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87B7A" w14:textId="423182BA" w:rsidR="004514F0" w:rsidRPr="009E08DA" w:rsidRDefault="004514F0" w:rsidP="004209B4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31E0B" w:rsidRPr="009E08DA" w14:paraId="6BCE2E0E" w14:textId="77777777" w:rsidTr="00991E06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755A600" w14:textId="4CF2F201" w:rsidR="00D31E0B" w:rsidRPr="009E08DA" w:rsidRDefault="007D7492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D31E0B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31E0B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5FC9CA0B" w14:textId="77777777" w:rsidR="00623564" w:rsidRPr="009E08DA" w:rsidRDefault="00623564" w:rsidP="004209B4">
      <w:pPr>
        <w:jc w:val="thaiDistribute"/>
        <w:rPr>
          <w:rFonts w:ascii="Browallia New" w:hAnsi="Browallia New" w:cs="Browallia New"/>
          <w:sz w:val="18"/>
          <w:szCs w:val="18"/>
          <w:cs/>
        </w:rPr>
      </w:pPr>
    </w:p>
    <w:p w14:paraId="0BE3E3EE" w14:textId="249B9B68" w:rsidR="00C4657B" w:rsidRPr="009E08DA" w:rsidRDefault="00D06B36" w:rsidP="00D06B36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9E08DA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 มากุโระ กรุ๊ป จำกัด (มหาชน) (บริษัท) เป็นบริษัทจดทะเบียนในตลาดหลักทรัพย์แห่งประเทศไทย บริษัทเป็นนิติบุคคลที่จัดตั้งขึ้นในประเทศไทย เมื่อวันที่ </w:t>
      </w:r>
      <w:r w:rsidR="007D7492" w:rsidRPr="007D7492">
        <w:rPr>
          <w:rFonts w:ascii="Browallia New" w:hAnsi="Browallia New" w:cs="Browallia New"/>
          <w:spacing w:val="-4"/>
          <w:sz w:val="28"/>
          <w:szCs w:val="28"/>
          <w:lang w:val="en-GB"/>
        </w:rPr>
        <w:t>23</w:t>
      </w:r>
      <w:r w:rsidRPr="009E08DA">
        <w:rPr>
          <w:rFonts w:ascii="Browallia New" w:hAnsi="Browallia New" w:cs="Browallia New"/>
          <w:spacing w:val="-4"/>
          <w:sz w:val="28"/>
          <w:szCs w:val="28"/>
          <w:cs/>
        </w:rPr>
        <w:t xml:space="preserve"> กุมภาพันธ์ พ.ศ. </w:t>
      </w:r>
      <w:r w:rsidR="007D7492" w:rsidRPr="007D7492">
        <w:rPr>
          <w:rFonts w:ascii="Browallia New" w:hAnsi="Browallia New" w:cs="Browallia New"/>
          <w:spacing w:val="-4"/>
          <w:sz w:val="28"/>
          <w:szCs w:val="28"/>
          <w:lang w:val="en-GB"/>
        </w:rPr>
        <w:t>2553</w:t>
      </w:r>
      <w:r w:rsidRPr="009E08DA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บริษัทมีที่อยู่ตามที่ได้จดทะเบียนดังนี้</w:t>
      </w:r>
    </w:p>
    <w:p w14:paraId="326B81ED" w14:textId="77777777" w:rsidR="00D06B36" w:rsidRPr="009E08DA" w:rsidRDefault="00D06B36" w:rsidP="00D06B3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164E00C9" w14:textId="59BB7A35" w:rsidR="00FA197A" w:rsidRPr="009E08DA" w:rsidRDefault="00C4657B" w:rsidP="00C4657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E08DA">
        <w:rPr>
          <w:rFonts w:ascii="Browallia New" w:hAnsi="Browallia New" w:cs="Browallia New"/>
          <w:sz w:val="28"/>
          <w:szCs w:val="28"/>
          <w:cs/>
        </w:rPr>
        <w:t xml:space="preserve">เลขที่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1706</w:t>
      </w:r>
      <w:r w:rsidRPr="009E08DA">
        <w:rPr>
          <w:rFonts w:ascii="Browallia New" w:hAnsi="Browallia New" w:cs="Browallia New"/>
          <w:sz w:val="28"/>
          <w:szCs w:val="28"/>
          <w:cs/>
        </w:rPr>
        <w:t>/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26</w:t>
      </w:r>
      <w:r w:rsidRPr="009E08DA">
        <w:rPr>
          <w:rFonts w:ascii="Browallia New" w:hAnsi="Browallia New" w:cs="Browallia New"/>
          <w:sz w:val="28"/>
          <w:szCs w:val="28"/>
          <w:cs/>
        </w:rPr>
        <w:t xml:space="preserve"> ถนนพระราม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6</w:t>
      </w:r>
      <w:r w:rsidRPr="009E08DA">
        <w:rPr>
          <w:rFonts w:ascii="Browallia New" w:hAnsi="Browallia New" w:cs="Browallia New"/>
          <w:sz w:val="28"/>
          <w:szCs w:val="28"/>
          <w:cs/>
        </w:rPr>
        <w:t xml:space="preserve"> แขวงรองเมือง เขตปทุมวัน กรุงเทพมหานคร</w:t>
      </w:r>
    </w:p>
    <w:p w14:paraId="0D48E2EA" w14:textId="77777777" w:rsidR="00A46145" w:rsidRPr="009E08DA" w:rsidRDefault="00A46145" w:rsidP="00C4657B">
      <w:pPr>
        <w:jc w:val="thaiDistribute"/>
        <w:rPr>
          <w:rFonts w:ascii="Browallia New" w:hAnsi="Browallia New" w:cs="Browallia New"/>
          <w:sz w:val="18"/>
          <w:szCs w:val="18"/>
          <w:cs/>
        </w:rPr>
      </w:pPr>
    </w:p>
    <w:p w14:paraId="1C2BD34F" w14:textId="32097E19" w:rsidR="00F27D46" w:rsidRPr="009E08DA" w:rsidRDefault="00466220" w:rsidP="0046622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sz w:val="28"/>
          <w:szCs w:val="28"/>
          <w:cs/>
        </w:rPr>
        <w:t>การดำเนินธุรกิจหลักของ</w:t>
      </w:r>
      <w:r w:rsidR="00272994" w:rsidRPr="009E08DA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9E08DA">
        <w:rPr>
          <w:rFonts w:ascii="Browallia New" w:hAnsi="Browallia New" w:cs="Browallia New"/>
          <w:sz w:val="28"/>
          <w:szCs w:val="28"/>
          <w:cs/>
        </w:rPr>
        <w:t xml:space="preserve"> คือ ร้านจำหน่ายอาหารและเครื่องดื่ม โดยมีสาขาเปิดให้บริการจำนวน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38</w:t>
      </w:r>
      <w:r w:rsidRPr="009E08D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>สาขา</w:t>
      </w:r>
      <w:r w:rsidR="00991E06" w:rsidRPr="009E08DA">
        <w:rPr>
          <w:rFonts w:ascii="Browallia New" w:hAnsi="Browallia New" w:cs="Browallia New"/>
          <w:sz w:val="28"/>
          <w:szCs w:val="28"/>
          <w:lang w:val="en-GB"/>
        </w:rPr>
        <w:br/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>ในกรุงเทพมหานครและปริมณฑล ภายใต้เครื่องหมายการค้า</w:t>
      </w:r>
      <w:r w:rsidR="00F27D46" w:rsidRPr="009E08DA">
        <w:rPr>
          <w:rFonts w:ascii="Browallia New" w:hAnsi="Browallia New" w:cs="Browallia New"/>
          <w:sz w:val="28"/>
          <w:szCs w:val="28"/>
          <w:cs/>
          <w:lang w:val="en-GB"/>
        </w:rPr>
        <w:t>ดังนี้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67CAF882" w14:textId="77777777" w:rsidR="00FD26AA" w:rsidRPr="009E08DA" w:rsidRDefault="00FD26AA" w:rsidP="00466220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153861D" w14:textId="30983F91" w:rsidR="00F27D46" w:rsidRPr="009E08DA" w:rsidRDefault="00466220" w:rsidP="004B2AEC">
      <w:pPr>
        <w:numPr>
          <w:ilvl w:val="0"/>
          <w:numId w:val="14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9E08DA">
        <w:rPr>
          <w:rFonts w:ascii="Browallia New" w:eastAsia="Calibri" w:hAnsi="Browallia New" w:cs="Browallia New"/>
          <w:sz w:val="28"/>
          <w:szCs w:val="28"/>
          <w:cs/>
        </w:rPr>
        <w:t>“มากุโระ”</w:t>
      </w:r>
      <w:r w:rsidRPr="009E08DA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F27D46" w:rsidRPr="009E08DA">
        <w:rPr>
          <w:rFonts w:ascii="Browallia New" w:eastAsia="Calibri" w:hAnsi="Browallia New" w:cs="Browallia New"/>
          <w:sz w:val="28"/>
          <w:szCs w:val="28"/>
          <w:cs/>
        </w:rPr>
        <w:t xml:space="preserve">จำนวน </w:t>
      </w:r>
      <w:r w:rsidR="007D7492" w:rsidRPr="007D7492">
        <w:rPr>
          <w:rFonts w:ascii="Browallia New" w:eastAsia="Calibri" w:hAnsi="Browallia New" w:cs="Browallia New"/>
          <w:sz w:val="28"/>
          <w:szCs w:val="28"/>
          <w:lang w:val="en-GB"/>
        </w:rPr>
        <w:t>18</w:t>
      </w:r>
      <w:r w:rsidR="00F27D46" w:rsidRPr="009E08DA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="00F27D46" w:rsidRPr="009E08DA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สาขา </w:t>
      </w:r>
    </w:p>
    <w:p w14:paraId="02B80DF0" w14:textId="2E1CD781" w:rsidR="00F27D46" w:rsidRPr="009E08DA" w:rsidRDefault="00466220" w:rsidP="004B2AEC">
      <w:pPr>
        <w:numPr>
          <w:ilvl w:val="0"/>
          <w:numId w:val="14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9E08DA">
        <w:rPr>
          <w:rFonts w:ascii="Browallia New" w:eastAsia="Calibri" w:hAnsi="Browallia New" w:cs="Browallia New"/>
          <w:sz w:val="28"/>
          <w:szCs w:val="28"/>
        </w:rPr>
        <w:t>“</w:t>
      </w:r>
      <w:r w:rsidRPr="009E08DA">
        <w:rPr>
          <w:rFonts w:ascii="Browallia New" w:eastAsia="Calibri" w:hAnsi="Browallia New" w:cs="Browallia New"/>
          <w:sz w:val="28"/>
          <w:szCs w:val="28"/>
          <w:cs/>
        </w:rPr>
        <w:t xml:space="preserve">ซัมติง ทูเก็ทเตอร์” </w:t>
      </w:r>
      <w:r w:rsidR="00F27D46" w:rsidRPr="009E08DA">
        <w:rPr>
          <w:rFonts w:ascii="Browallia New" w:eastAsia="Calibri" w:hAnsi="Browallia New" w:cs="Browallia New"/>
          <w:sz w:val="28"/>
          <w:szCs w:val="28"/>
          <w:cs/>
        </w:rPr>
        <w:t xml:space="preserve">จำนวน </w:t>
      </w:r>
      <w:r w:rsidR="007D7492" w:rsidRPr="007D7492">
        <w:rPr>
          <w:rFonts w:ascii="Browallia New" w:eastAsia="Calibri" w:hAnsi="Browallia New" w:cs="Browallia New"/>
          <w:sz w:val="28"/>
          <w:szCs w:val="28"/>
          <w:lang w:val="en-GB"/>
        </w:rPr>
        <w:t>6</w:t>
      </w:r>
      <w:r w:rsidR="00F27D46" w:rsidRPr="009E08DA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F27D46" w:rsidRPr="009E08DA">
        <w:rPr>
          <w:rFonts w:ascii="Browallia New" w:eastAsia="Calibri" w:hAnsi="Browallia New" w:cs="Browallia New"/>
          <w:sz w:val="28"/>
          <w:szCs w:val="28"/>
          <w:cs/>
        </w:rPr>
        <w:t xml:space="preserve">สาขา </w:t>
      </w:r>
    </w:p>
    <w:p w14:paraId="404F455C" w14:textId="1E6F0F4D" w:rsidR="00FD26AA" w:rsidRPr="009E08DA" w:rsidRDefault="00C4657B" w:rsidP="00BD02D1">
      <w:pPr>
        <w:numPr>
          <w:ilvl w:val="0"/>
          <w:numId w:val="14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9E08DA">
        <w:rPr>
          <w:rFonts w:ascii="Browallia New" w:eastAsia="Calibri" w:hAnsi="Browallia New" w:cs="Browallia New"/>
          <w:sz w:val="28"/>
          <w:szCs w:val="28"/>
          <w:cs/>
        </w:rPr>
        <w:t>“ฮิโตริ ชาบู</w:t>
      </w:r>
      <w:r w:rsidR="00466220" w:rsidRPr="009E08DA">
        <w:rPr>
          <w:rFonts w:ascii="Browallia New" w:eastAsia="Calibri" w:hAnsi="Browallia New" w:cs="Browallia New"/>
          <w:sz w:val="28"/>
          <w:szCs w:val="28"/>
          <w:cs/>
        </w:rPr>
        <w:t>”</w:t>
      </w:r>
      <w:r w:rsidR="003026EB" w:rsidRPr="009E08DA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F27D46" w:rsidRPr="009E08DA">
        <w:rPr>
          <w:rFonts w:ascii="Browallia New" w:eastAsia="Calibri" w:hAnsi="Browallia New" w:cs="Browallia New"/>
          <w:sz w:val="28"/>
          <w:szCs w:val="28"/>
          <w:cs/>
        </w:rPr>
        <w:t xml:space="preserve">จำนวน </w:t>
      </w:r>
      <w:r w:rsidR="007D7492" w:rsidRPr="007D7492">
        <w:rPr>
          <w:rFonts w:ascii="Browallia New" w:eastAsia="Calibri" w:hAnsi="Browallia New" w:cs="Browallia New"/>
          <w:sz w:val="28"/>
          <w:szCs w:val="28"/>
          <w:lang w:val="en-GB"/>
        </w:rPr>
        <w:t>12</w:t>
      </w:r>
      <w:r w:rsidR="00F27D46" w:rsidRPr="009E08DA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F27D46" w:rsidRPr="009E08DA">
        <w:rPr>
          <w:rFonts w:ascii="Browallia New" w:eastAsia="Calibri" w:hAnsi="Browallia New" w:cs="Browallia New"/>
          <w:sz w:val="28"/>
          <w:szCs w:val="28"/>
          <w:cs/>
        </w:rPr>
        <w:t xml:space="preserve">สาขา </w:t>
      </w:r>
    </w:p>
    <w:p w14:paraId="4582B6B6" w14:textId="6E4A55D3" w:rsidR="00F06783" w:rsidRPr="009E08DA" w:rsidRDefault="00F06783" w:rsidP="00BD02D1">
      <w:pPr>
        <w:numPr>
          <w:ilvl w:val="0"/>
          <w:numId w:val="14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9E08DA">
        <w:rPr>
          <w:rFonts w:ascii="Browallia New" w:eastAsia="Calibri" w:hAnsi="Browallia New" w:cs="Browallia New"/>
          <w:sz w:val="28"/>
          <w:szCs w:val="28"/>
        </w:rPr>
        <w:t>“</w:t>
      </w:r>
      <w:r w:rsidRPr="009E08DA">
        <w:rPr>
          <w:rFonts w:ascii="Browallia New" w:eastAsia="Calibri" w:hAnsi="Browallia New" w:cs="Browallia New"/>
          <w:sz w:val="28"/>
          <w:szCs w:val="28"/>
          <w:cs/>
        </w:rPr>
        <w:t>ทงคัตสึ อาโอกิ</w:t>
      </w:r>
      <w:r w:rsidRPr="009E08DA">
        <w:rPr>
          <w:rFonts w:ascii="Browallia New" w:eastAsia="Calibri" w:hAnsi="Browallia New" w:cs="Browallia New"/>
          <w:sz w:val="28"/>
          <w:szCs w:val="28"/>
        </w:rPr>
        <w:t>”</w:t>
      </w:r>
      <w:r w:rsidRPr="009E08DA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="007D7492" w:rsidRPr="007D7492">
        <w:rPr>
          <w:rFonts w:ascii="Browallia New" w:eastAsia="Calibri" w:hAnsi="Browallia New" w:cs="Browallia New"/>
          <w:sz w:val="28"/>
          <w:szCs w:val="28"/>
          <w:lang w:val="en-GB"/>
        </w:rPr>
        <w:t>1</w:t>
      </w:r>
      <w:r w:rsidRPr="009E08DA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Pr="009E08DA">
        <w:rPr>
          <w:rFonts w:ascii="Browallia New" w:eastAsia="Calibri" w:hAnsi="Browallia New" w:cs="Browallia New"/>
          <w:sz w:val="28"/>
          <w:szCs w:val="28"/>
          <w:cs/>
          <w:lang w:val="en-GB"/>
        </w:rPr>
        <w:t>สาขา</w:t>
      </w:r>
      <w:r w:rsidRPr="009E08DA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Pr="009E08DA">
        <w:rPr>
          <w:rFonts w:ascii="Browallia New" w:eastAsia="Calibri" w:hAnsi="Browallia New" w:cs="Browallia New"/>
          <w:sz w:val="28"/>
          <w:szCs w:val="28"/>
          <w:cs/>
        </w:rPr>
        <w:t>และ</w:t>
      </w:r>
    </w:p>
    <w:p w14:paraId="20147037" w14:textId="7DC108A1" w:rsidR="00F06783" w:rsidRPr="009E08DA" w:rsidRDefault="00F06783" w:rsidP="00BD02D1">
      <w:pPr>
        <w:numPr>
          <w:ilvl w:val="0"/>
          <w:numId w:val="14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9E08DA">
        <w:rPr>
          <w:rFonts w:ascii="Browallia New" w:eastAsia="Calibri" w:hAnsi="Browallia New" w:cs="Browallia New"/>
          <w:sz w:val="28"/>
          <w:szCs w:val="28"/>
          <w:lang w:val="en-GB"/>
        </w:rPr>
        <w:t>“</w:t>
      </w:r>
      <w:r w:rsidRPr="009E08DA">
        <w:rPr>
          <w:rFonts w:ascii="Browallia New" w:eastAsia="Calibri" w:hAnsi="Browallia New" w:cs="Browallia New"/>
          <w:sz w:val="28"/>
          <w:szCs w:val="28"/>
          <w:cs/>
          <w:lang w:val="en-GB"/>
        </w:rPr>
        <w:t>คุคูว์</w:t>
      </w:r>
      <w:r w:rsidRPr="009E08DA">
        <w:rPr>
          <w:rFonts w:ascii="Browallia New" w:eastAsia="Calibri" w:hAnsi="Browallia New" w:cs="Browallia New"/>
          <w:sz w:val="28"/>
          <w:szCs w:val="28"/>
          <w:lang w:val="en-GB"/>
        </w:rPr>
        <w:t xml:space="preserve">” </w:t>
      </w:r>
      <w:r w:rsidR="007D7492" w:rsidRPr="007D7492">
        <w:rPr>
          <w:rFonts w:ascii="Browallia New" w:eastAsia="Calibri" w:hAnsi="Browallia New" w:cs="Browallia New"/>
          <w:sz w:val="28"/>
          <w:szCs w:val="28"/>
          <w:lang w:val="en-GB"/>
        </w:rPr>
        <w:t>1</w:t>
      </w:r>
      <w:r w:rsidRPr="009E08DA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Pr="009E08DA">
        <w:rPr>
          <w:rFonts w:ascii="Browallia New" w:eastAsia="Calibri" w:hAnsi="Browallia New" w:cs="Browallia New"/>
          <w:sz w:val="28"/>
          <w:szCs w:val="28"/>
          <w:cs/>
          <w:lang w:val="en-GB"/>
        </w:rPr>
        <w:t>สาขา</w:t>
      </w:r>
    </w:p>
    <w:p w14:paraId="64C5909B" w14:textId="77777777" w:rsidR="00F75E05" w:rsidRPr="009E08DA" w:rsidRDefault="00F75E05" w:rsidP="005630EA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086D678" w14:textId="27C0541C" w:rsidR="002F6408" w:rsidRPr="009E08DA" w:rsidRDefault="000868D9" w:rsidP="001A440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D86B7C" w:rsidRPr="009E08DA">
        <w:rPr>
          <w:rFonts w:ascii="Browallia New" w:hAnsi="Browallia New" w:cs="Browallia New"/>
          <w:sz w:val="28"/>
          <w:szCs w:val="28"/>
          <w:cs/>
        </w:rPr>
        <w:t>ได้รับการอนุมัติจาก</w:t>
      </w:r>
      <w:r w:rsidR="0031145E" w:rsidRPr="009E08DA">
        <w:rPr>
          <w:rFonts w:ascii="Browallia New" w:hAnsi="Browallia New" w:cs="Browallia New"/>
          <w:sz w:val="28"/>
          <w:szCs w:val="28"/>
          <w:cs/>
        </w:rPr>
        <w:t>คณะกรรมการ</w:t>
      </w:r>
      <w:r w:rsidR="00D86B7C" w:rsidRPr="009E08DA">
        <w:rPr>
          <w:rFonts w:ascii="Browallia New" w:hAnsi="Browallia New" w:cs="Browallia New"/>
          <w:sz w:val="28"/>
          <w:szCs w:val="28"/>
          <w:cs/>
        </w:rPr>
        <w:t>บริษัทเมื่อวันที่</w:t>
      </w:r>
      <w:r w:rsidR="00690A7E" w:rsidRPr="009E08DA">
        <w:rPr>
          <w:rFonts w:ascii="Browallia New" w:hAnsi="Browallia New" w:cs="Browallia New"/>
          <w:sz w:val="28"/>
          <w:szCs w:val="28"/>
        </w:rPr>
        <w:t xml:space="preserve">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26</w:t>
      </w:r>
      <w:r w:rsidR="00DF5B74" w:rsidRPr="009E08D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F5B74" w:rsidRPr="009E08DA">
        <w:rPr>
          <w:rFonts w:ascii="Browallia New" w:hAnsi="Browallia New" w:cs="Browallia New"/>
          <w:sz w:val="28"/>
          <w:szCs w:val="28"/>
          <w:cs/>
          <w:lang w:val="en-GB"/>
        </w:rPr>
        <w:t>กุมภาพันธ์</w:t>
      </w:r>
      <w:r w:rsidR="00DF5B74" w:rsidRPr="009E08D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F5B74"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54CA4A30" w14:textId="77777777" w:rsidR="00396BE8" w:rsidRDefault="00396BE8" w:rsidP="001A4408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D7492" w:rsidRPr="009E08DA" w14:paraId="2966E367" w14:textId="77777777" w:rsidTr="001920BD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DCF0105" w14:textId="77F794C3" w:rsidR="007D7492" w:rsidRPr="009E08DA" w:rsidRDefault="007D7492" w:rsidP="001920BD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เหตุการณ์สำคัญระหว่างปีที่รายงาน</w:t>
            </w:r>
          </w:p>
        </w:tc>
      </w:tr>
    </w:tbl>
    <w:p w14:paraId="6E03C1A1" w14:textId="77777777" w:rsidR="007D7492" w:rsidRPr="009E08DA" w:rsidRDefault="007D7492" w:rsidP="001A4408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3E6BAB1" w14:textId="325EFDFA" w:rsidR="00396BE8" w:rsidRPr="009E08DA" w:rsidRDefault="00396BE8" w:rsidP="00396BE8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E08DA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ในเดือนพฤษภาคม พ.ศ. </w:t>
      </w:r>
      <w:r w:rsidR="007D7492" w:rsidRPr="007D7492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บริษัทได้เสนอขายหุ้นสามัญแก่ประชาชนทั่วไปครั้งแรกจำนวน </w:t>
      </w:r>
      <w:r w:rsidR="007D7492" w:rsidRPr="007D7492">
        <w:rPr>
          <w:rFonts w:ascii="Browallia New" w:hAnsi="Browallia New" w:cs="Browallia New"/>
          <w:color w:val="auto"/>
          <w:sz w:val="28"/>
          <w:szCs w:val="28"/>
          <w:lang w:val="en-GB"/>
        </w:rPr>
        <w:t>21</w:t>
      </w:r>
      <w:r w:rsidRPr="009E08DA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7D7492" w:rsidRPr="007D7492">
        <w:rPr>
          <w:rFonts w:ascii="Browallia New" w:hAnsi="Browallia New" w:cs="Browallia New"/>
          <w:color w:val="auto"/>
          <w:sz w:val="28"/>
          <w:szCs w:val="28"/>
          <w:lang w:val="en-GB"/>
        </w:rPr>
        <w:t>460</w:t>
      </w:r>
      <w:r w:rsidRPr="009E08DA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7D7492" w:rsidRPr="007D7492">
        <w:rPr>
          <w:rFonts w:ascii="Browallia New" w:hAnsi="Browallia New" w:cs="Browallia New"/>
          <w:color w:val="auto"/>
          <w:sz w:val="28"/>
          <w:szCs w:val="28"/>
          <w:lang w:val="en-GB"/>
        </w:rPr>
        <w:t>200</w:t>
      </w:r>
      <w:r w:rsidRPr="009E08D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</w:rPr>
        <w:t>หุ้น หุ้นสามัญ</w:t>
      </w:r>
      <w:r w:rsidRPr="009E08D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ดังกล่าวมีมูลค่าที่ตราไว้หุ้นละ </w:t>
      </w:r>
      <w:r w:rsidR="007D7492" w:rsidRPr="007D7492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9E08D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.</w:t>
      </w:r>
      <w:r w:rsidR="007D7492" w:rsidRPr="007D7492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50</w:t>
      </w:r>
      <w:r w:rsidRPr="009E08D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บาท โดยเสนอขายในราคาหุ้นละ </w:t>
      </w:r>
      <w:r w:rsidR="007D7492" w:rsidRPr="007D7492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15</w:t>
      </w:r>
      <w:r w:rsidRPr="009E08DA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7D7492" w:rsidRPr="007D7492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90</w:t>
      </w:r>
      <w:r w:rsidRPr="009E08DA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9E08D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บาท รวมเป็นเงินทั้งสิ้นจำนวน </w:t>
      </w:r>
      <w:r w:rsidR="007D7492" w:rsidRPr="007D7492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341</w:t>
      </w:r>
      <w:r w:rsidRPr="009E08DA">
        <w:rPr>
          <w:rFonts w:ascii="Browallia New" w:hAnsi="Browallia New" w:cs="Browallia New"/>
          <w:color w:val="auto"/>
          <w:spacing w:val="-4"/>
          <w:sz w:val="28"/>
          <w:szCs w:val="28"/>
        </w:rPr>
        <w:t>,</w:t>
      </w:r>
      <w:r w:rsidR="007D7492" w:rsidRPr="007D7492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217</w:t>
      </w:r>
      <w:r w:rsidRPr="009E08DA">
        <w:rPr>
          <w:rFonts w:ascii="Browallia New" w:hAnsi="Browallia New" w:cs="Browallia New"/>
          <w:color w:val="auto"/>
          <w:spacing w:val="-4"/>
          <w:sz w:val="28"/>
          <w:szCs w:val="28"/>
        </w:rPr>
        <w:t>,</w:t>
      </w:r>
      <w:r w:rsidR="007D7492" w:rsidRPr="007D7492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180</w:t>
      </w:r>
      <w:r w:rsidRPr="009E08DA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9E08D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บาท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และบริษัทได้จดทะเบียนการรับชำระค่าหุ้นกับกระทรวงพาณิชย์เมื่อวันที่ </w:t>
      </w:r>
      <w:r w:rsidR="007D7492" w:rsidRPr="007D7492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9E08D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</w:rPr>
        <w:t xml:space="preserve">พฤษภาคม พ.ศ. </w:t>
      </w:r>
      <w:r w:rsidR="007D7492" w:rsidRPr="007D7492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</w:rPr>
        <w:t xml:space="preserve"> หุ้นสามัญของบริษัทเริ่มทำการซื้อขายในตลาดหลักทรัพย์แห่งประเทศไทย ตั้งแต่วันที่ </w:t>
      </w:r>
      <w:r w:rsidR="007D7492" w:rsidRPr="007D7492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Pr="009E08D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</w:rPr>
        <w:t xml:space="preserve">มิถุนายน พ.ศ. </w:t>
      </w:r>
      <w:r w:rsidR="007D7492" w:rsidRPr="007D7492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p w14:paraId="6E2358CC" w14:textId="77777777" w:rsidR="00D758E0" w:rsidRPr="009E08DA" w:rsidRDefault="00D758E0" w:rsidP="001A4408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9147E" w:rsidRPr="009E08DA" w14:paraId="77D5800F" w14:textId="77777777" w:rsidTr="00991E06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A8267D0" w14:textId="11748BB0" w:rsidR="0099147E" w:rsidRPr="009E08DA" w:rsidRDefault="007D7492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0" w:name="_Hlk80203046"/>
            <w:r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99147E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99147E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bookmarkEnd w:id="0"/>
    </w:tbl>
    <w:p w14:paraId="549EB60F" w14:textId="77777777" w:rsidR="0099147E" w:rsidRPr="009E08DA" w:rsidRDefault="0099147E" w:rsidP="003F5DC8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1B342BE3" w14:textId="36CA1B14" w:rsidR="0099147E" w:rsidRPr="009E08DA" w:rsidRDefault="0031145E" w:rsidP="0099147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E08DA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99147E" w:rsidRPr="009E08DA">
        <w:rPr>
          <w:rFonts w:ascii="Browallia New" w:hAnsi="Browallia New" w:cs="Browallia New"/>
          <w:sz w:val="28"/>
          <w:szCs w:val="28"/>
          <w:cs/>
        </w:rPr>
        <w:t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B845AB0" w14:textId="77777777" w:rsidR="0099147E" w:rsidRPr="009E08DA" w:rsidRDefault="0099147E" w:rsidP="0099147E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5F97E6C1" w14:textId="449F4075" w:rsidR="0099147E" w:rsidRPr="009E08DA" w:rsidRDefault="0031145E" w:rsidP="00D06B3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E08DA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99147E" w:rsidRPr="009E08DA">
        <w:rPr>
          <w:rFonts w:ascii="Browallia New" w:hAnsi="Browallia New" w:cs="Browallia New"/>
          <w:sz w:val="28"/>
          <w:szCs w:val="28"/>
          <w:cs/>
        </w:rPr>
        <w:t xml:space="preserve">จัดทำขึ้นโดยใช้เกณฑ์ราคาทุนเดิมในการวัดมูลค่าขององค์ประกอบของงบการเงิน </w:t>
      </w:r>
      <w:r w:rsidR="00D06B36" w:rsidRPr="009E08DA">
        <w:rPr>
          <w:rFonts w:ascii="Browallia New" w:hAnsi="Browallia New" w:cs="Browallia New"/>
          <w:sz w:val="28"/>
          <w:szCs w:val="28"/>
          <w:cs/>
        </w:rPr>
        <w:t>ยกเว้นสินทรัพย์ทางการเงินบางรายการที่วัดมูลค่าด้วยมูลค่ายุติธรรมผ่านกำไรหรือขาดทุน</w:t>
      </w:r>
    </w:p>
    <w:p w14:paraId="287135AB" w14:textId="77777777" w:rsidR="0099147E" w:rsidRPr="009E08DA" w:rsidRDefault="0099147E" w:rsidP="0099147E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D39E071" w14:textId="25CF95D6" w:rsidR="0099147E" w:rsidRPr="009E08DA" w:rsidRDefault="0099147E" w:rsidP="0099147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E08DA">
        <w:rPr>
          <w:rFonts w:ascii="Browallia New" w:hAnsi="Browallia New" w:cs="Browallia New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597A90" w:rsidRPr="009E08DA">
        <w:rPr>
          <w:rFonts w:ascii="Browallia New" w:hAnsi="Browallia New" w:cs="Browallia New"/>
          <w:sz w:val="28"/>
          <w:szCs w:val="28"/>
          <w:cs/>
        </w:rPr>
        <w:t>วิจารณญาณ</w:t>
      </w:r>
      <w:r w:rsidRPr="009E08DA">
        <w:rPr>
          <w:rFonts w:ascii="Browallia New" w:hAnsi="Browallia New" w:cs="Browallia New"/>
          <w:sz w:val="28"/>
          <w:szCs w:val="28"/>
          <w:cs/>
        </w:rPr>
        <w:t>ของผู้บริหารตามกระบวนการในการนำนโยบายการบัญชีของ</w:t>
      </w:r>
      <w:r w:rsidR="00272994" w:rsidRPr="009E08DA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9E08DA">
        <w:rPr>
          <w:rFonts w:ascii="Browallia New" w:hAnsi="Browallia New" w:cs="Browallia New"/>
          <w:sz w:val="28"/>
          <w:szCs w:val="28"/>
          <w:cs/>
        </w:rPr>
        <w:t xml:space="preserve">ไปถือปฏิบัติ </w:t>
      </w:r>
      <w:r w:rsidR="00272994" w:rsidRPr="009E08DA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9E08DA">
        <w:rPr>
          <w:rFonts w:ascii="Browallia New" w:hAnsi="Browallia New" w:cs="Browallia New"/>
          <w:sz w:val="28"/>
          <w:szCs w:val="28"/>
          <w:cs/>
        </w:rPr>
        <w:t>เปิดเผยเรื่อง</w:t>
      </w:r>
      <w:r w:rsidR="00006831" w:rsidRPr="009E08DA">
        <w:rPr>
          <w:rFonts w:ascii="Browallia New" w:hAnsi="Browallia New" w:cs="Browallia New"/>
          <w:sz w:val="28"/>
          <w:szCs w:val="28"/>
          <w:cs/>
        </w:rPr>
        <w:br/>
      </w:r>
      <w:r w:rsidRPr="009E08DA">
        <w:rPr>
          <w:rFonts w:ascii="Browallia New" w:hAnsi="Browallia New" w:cs="Browallia New"/>
          <w:sz w:val="28"/>
          <w:szCs w:val="28"/>
          <w:cs/>
        </w:rPr>
        <w:t>การใช้</w:t>
      </w:r>
      <w:r w:rsidR="00597A90" w:rsidRPr="009E08DA">
        <w:rPr>
          <w:rFonts w:ascii="Browallia New" w:hAnsi="Browallia New" w:cs="Browallia New"/>
          <w:sz w:val="28"/>
          <w:szCs w:val="28"/>
          <w:cs/>
        </w:rPr>
        <w:t>วิจารณญาณ</w:t>
      </w:r>
      <w:r w:rsidRPr="009E08DA">
        <w:rPr>
          <w:rFonts w:ascii="Browallia New" w:hAnsi="Browallia New" w:cs="Browallia New"/>
          <w:sz w:val="28"/>
          <w:szCs w:val="28"/>
          <w:cs/>
        </w:rPr>
        <w:t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และรายการเกี่ยวกับข้อสมมติและประมาณการที่มีนัยสำคัญต่องบการเงินในหมายเหตุ</w:t>
      </w:r>
      <w:r w:rsidR="004A1DEA" w:rsidRPr="009E08DA">
        <w:rPr>
          <w:rFonts w:ascii="Browallia New" w:hAnsi="Browallia New" w:cs="Browallia New"/>
          <w:sz w:val="28"/>
          <w:szCs w:val="28"/>
          <w:cs/>
        </w:rPr>
        <w:t>ข้อ</w:t>
      </w:r>
      <w:r w:rsidRPr="009E08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8</w:t>
      </w:r>
    </w:p>
    <w:p w14:paraId="306450E7" w14:textId="77777777" w:rsidR="0099147E" w:rsidRPr="009E08DA" w:rsidRDefault="0099147E" w:rsidP="0099147E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82A5E17" w14:textId="6E5FFAFE" w:rsidR="00935521" w:rsidRPr="009E08DA" w:rsidRDefault="0031145E" w:rsidP="00D50E9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E08DA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99147E" w:rsidRPr="009E08DA">
        <w:rPr>
          <w:rFonts w:ascii="Browallia New" w:hAnsi="Browallia New" w:cs="Browallia New"/>
          <w:sz w:val="28"/>
          <w:szCs w:val="28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</w:t>
      </w:r>
      <w:r w:rsidR="00BF5292" w:rsidRPr="009E08DA">
        <w:rPr>
          <w:rFonts w:ascii="Browallia New" w:hAnsi="Browallia New" w:cs="Browallia New"/>
          <w:sz w:val="28"/>
          <w:szCs w:val="28"/>
        </w:rPr>
        <w:t xml:space="preserve"> </w:t>
      </w:r>
      <w:r w:rsidR="0099147E" w:rsidRPr="009E08DA">
        <w:rPr>
          <w:rFonts w:ascii="Browallia New" w:hAnsi="Browallia New" w:cs="Browallia New"/>
          <w:sz w:val="28"/>
          <w:szCs w:val="28"/>
          <w:cs/>
        </w:rPr>
        <w:t>ให้ใช้งบการเงินตามกฎหมายฉบับภาษาไทยเป็นหลัก</w:t>
      </w:r>
    </w:p>
    <w:p w14:paraId="17A81C02" w14:textId="1F98EB7B" w:rsidR="003F5DC8" w:rsidRPr="009E08DA" w:rsidRDefault="003F5DC8">
      <w:pPr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  <w:r w:rsidRPr="009E08D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br w:type="page"/>
      </w:r>
    </w:p>
    <w:p w14:paraId="488E8282" w14:textId="77777777" w:rsidR="003C5043" w:rsidRPr="009E08DA" w:rsidRDefault="003C5043" w:rsidP="0099147E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5175C" w:rsidRPr="009E08DA" w14:paraId="33DAFC16" w14:textId="77777777" w:rsidTr="00D331B5">
        <w:tc>
          <w:tcPr>
            <w:tcW w:w="9461" w:type="dxa"/>
            <w:shd w:val="clear" w:color="auto" w:fill="auto"/>
            <w:vAlign w:val="center"/>
            <w:hideMark/>
          </w:tcPr>
          <w:p w14:paraId="3B75DE39" w14:textId="26E7CE56" w:rsidR="00D5175C" w:rsidRPr="004402D1" w:rsidRDefault="004402D1" w:rsidP="004402D1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4</w:t>
            </w: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5175C" w:rsidRPr="004402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6E562C05" w14:textId="77777777" w:rsidR="00D331B5" w:rsidRPr="009E08DA" w:rsidRDefault="00D331B5" w:rsidP="00D331B5">
      <w:pPr>
        <w:pStyle w:val="paragraph"/>
        <w:spacing w:before="0" w:beforeAutospacing="0" w:after="0" w:afterAutospacing="0"/>
        <w:jc w:val="thaiDistribute"/>
        <w:textAlignment w:val="baseline"/>
        <w:rPr>
          <w:rStyle w:val="normaltextrun"/>
          <w:rFonts w:ascii="Browallia New" w:hAnsi="Browallia New" w:cs="Browallia New"/>
          <w:spacing w:val="6"/>
          <w:sz w:val="28"/>
          <w:szCs w:val="28"/>
        </w:rPr>
      </w:pPr>
    </w:p>
    <w:p w14:paraId="551126FE" w14:textId="27CB0647" w:rsidR="00D06B36" w:rsidRPr="009E08DA" w:rsidRDefault="007D7492" w:rsidP="001C7DB2">
      <w:pPr>
        <w:ind w:left="540" w:hanging="540"/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r w:rsidRPr="007D7492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>4</w:t>
      </w:r>
      <w:r w:rsidR="001C7DB2" w:rsidRPr="009E08DA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>.</w:t>
      </w:r>
      <w:r w:rsidRPr="007D7492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>1</w:t>
      </w:r>
      <w:r w:rsidR="001C7DB2" w:rsidRPr="009E08DA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ab/>
      </w:r>
      <w:r w:rsidR="00807E23" w:rsidRPr="009E08DA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807E23" w:rsidRPr="009E08DA">
        <w:rPr>
          <w:rFonts w:ascii="Browallia New" w:eastAsia="Arial Unicode MS" w:hAnsi="Browallia New" w:cs="Browallia New"/>
          <w:b/>
          <w:sz w:val="28"/>
          <w:szCs w:val="28"/>
          <w:lang w:val="en-GB"/>
        </w:rPr>
        <w:br/>
      </w:r>
      <w:r w:rsidRPr="007D7492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>1</w:t>
      </w:r>
      <w:r w:rsidR="00807E23" w:rsidRPr="009E08DA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 xml:space="preserve"> </w:t>
      </w:r>
      <w:r w:rsidR="00807E23" w:rsidRPr="009E08DA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>มกราคม พ</w:t>
      </w:r>
      <w:r w:rsidR="00807E23" w:rsidRPr="009E08DA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.</w:t>
      </w:r>
      <w:r w:rsidR="00807E23" w:rsidRPr="009E08DA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>ศ</w:t>
      </w:r>
      <w:r w:rsidR="00807E23" w:rsidRPr="009E08DA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 xml:space="preserve">. </w:t>
      </w:r>
      <w:r w:rsidRPr="007D7492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>2567</w:t>
      </w:r>
      <w:r w:rsidR="00807E23" w:rsidRPr="009E08DA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 xml:space="preserve"> ไม่</w:t>
      </w:r>
      <w:r w:rsidR="00C95EAE">
        <w:rPr>
          <w:rFonts w:ascii="Browallia New" w:eastAsia="Arial Unicode MS" w:hAnsi="Browallia New" w:cs="Browallia New" w:hint="cs"/>
          <w:b/>
          <w:sz w:val="28"/>
          <w:szCs w:val="28"/>
          <w:cs/>
          <w:lang w:val="en-GB"/>
        </w:rPr>
        <w:t>มี</w:t>
      </w:r>
      <w:r w:rsidR="00807E23" w:rsidRPr="009E08DA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>ผลกระทบอย่างมีนัยสำคัญกับบริษัท</w:t>
      </w:r>
      <w:r w:rsidR="00807E23" w:rsidRPr="009E08DA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>  </w:t>
      </w:r>
    </w:p>
    <w:p w14:paraId="244E4519" w14:textId="77777777" w:rsidR="00D06B36" w:rsidRPr="009E08DA" w:rsidRDefault="00D06B36" w:rsidP="004402D1">
      <w:pPr>
        <w:pStyle w:val="paragraph"/>
        <w:spacing w:before="0" w:beforeAutospacing="0" w:after="0" w:afterAutospacing="0"/>
        <w:ind w:left="513"/>
        <w:jc w:val="thaiDistribute"/>
        <w:textAlignment w:val="baseline"/>
        <w:rPr>
          <w:rFonts w:ascii="Browallia New" w:hAnsi="Browallia New" w:cs="Browallia New"/>
          <w:bCs/>
          <w:color w:val="000000"/>
          <w:sz w:val="28"/>
          <w:szCs w:val="28"/>
        </w:rPr>
      </w:pPr>
    </w:p>
    <w:p w14:paraId="1E984700" w14:textId="2D1D491E" w:rsidR="00807E23" w:rsidRPr="009E08DA" w:rsidRDefault="007D7492" w:rsidP="001C7DB2">
      <w:pPr>
        <w:ind w:left="540" w:hanging="540"/>
        <w:jc w:val="thaiDistribute"/>
        <w:rPr>
          <w:rFonts w:ascii="Browallia New" w:eastAsia="Arial Unicode MS" w:hAnsi="Browallia New" w:cs="Browallia New"/>
          <w:bCs/>
          <w:spacing w:val="6"/>
          <w:sz w:val="28"/>
          <w:szCs w:val="28"/>
          <w:lang w:val="en-GB"/>
        </w:rPr>
      </w:pPr>
      <w:r w:rsidRPr="007D7492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>4</w:t>
      </w:r>
      <w:r w:rsidR="001C7DB2" w:rsidRPr="009E08DA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>.</w:t>
      </w:r>
      <w:r w:rsidRPr="007D7492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>2</w:t>
      </w:r>
      <w:r w:rsidR="001C7DB2" w:rsidRPr="009E08DA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ab/>
      </w:r>
      <w:r w:rsidR="00807E23" w:rsidRPr="009E08DA">
        <w:rPr>
          <w:rFonts w:ascii="Browallia New" w:eastAsia="Arial Unicode MS" w:hAnsi="Browallia New" w:cs="Browallia New"/>
          <w:b/>
          <w:spacing w:val="6"/>
          <w:sz w:val="28"/>
          <w:szCs w:val="28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D758E0" w:rsidRPr="009E08DA">
        <w:rPr>
          <w:rFonts w:ascii="Browallia New" w:eastAsia="Arial Unicode MS" w:hAnsi="Browallia New" w:cs="Browallia New"/>
          <w:b/>
          <w:spacing w:val="6"/>
          <w:sz w:val="28"/>
          <w:szCs w:val="28"/>
          <w:cs/>
          <w:lang w:val="en-GB"/>
        </w:rPr>
        <w:t xml:space="preserve"> </w:t>
      </w:r>
      <w:r w:rsidRPr="007D7492">
        <w:rPr>
          <w:rFonts w:ascii="Browallia New" w:eastAsia="Arial Unicode MS" w:hAnsi="Browallia New" w:cs="Browallia New"/>
          <w:bCs/>
          <w:spacing w:val="6"/>
          <w:sz w:val="28"/>
          <w:szCs w:val="28"/>
          <w:lang w:val="en-GB"/>
        </w:rPr>
        <w:t>1</w:t>
      </w:r>
      <w:r w:rsidR="00807E23" w:rsidRPr="009E08DA">
        <w:rPr>
          <w:rFonts w:ascii="Browallia New" w:eastAsia="Arial Unicode MS" w:hAnsi="Browallia New" w:cs="Browallia New"/>
          <w:b/>
          <w:spacing w:val="6"/>
          <w:sz w:val="28"/>
          <w:szCs w:val="28"/>
        </w:rPr>
        <w:t xml:space="preserve"> </w:t>
      </w:r>
      <w:r w:rsidR="00807E23" w:rsidRPr="009E08DA">
        <w:rPr>
          <w:rFonts w:ascii="Browallia New" w:eastAsia="Arial Unicode MS" w:hAnsi="Browallia New" w:cs="Browallia New"/>
          <w:b/>
          <w:spacing w:val="6"/>
          <w:sz w:val="28"/>
          <w:szCs w:val="28"/>
          <w:cs/>
          <w:lang w:val="en-GB"/>
        </w:rPr>
        <w:t>มกราคม พ.ศ.</w:t>
      </w:r>
      <w:r w:rsidR="00807E23" w:rsidRPr="009E08DA">
        <w:rPr>
          <w:rFonts w:ascii="Browallia New" w:eastAsia="Arial Unicode MS" w:hAnsi="Browallia New" w:cs="Browallia New"/>
          <w:bCs/>
          <w:spacing w:val="6"/>
          <w:sz w:val="28"/>
          <w:szCs w:val="28"/>
          <w:cs/>
          <w:lang w:val="en-GB"/>
        </w:rPr>
        <w:t xml:space="preserve"> </w:t>
      </w:r>
      <w:r w:rsidRPr="007D7492">
        <w:rPr>
          <w:rFonts w:ascii="Browallia New" w:eastAsia="Arial Unicode MS" w:hAnsi="Browallia New" w:cs="Browallia New"/>
          <w:bCs/>
          <w:spacing w:val="6"/>
          <w:sz w:val="28"/>
          <w:szCs w:val="28"/>
          <w:lang w:val="en-GB"/>
        </w:rPr>
        <w:t>2568</w:t>
      </w:r>
      <w:r w:rsidR="00807E23" w:rsidRPr="009E08DA">
        <w:rPr>
          <w:rFonts w:ascii="Browallia New" w:eastAsia="Arial Unicode MS" w:hAnsi="Browallia New" w:cs="Browallia New"/>
          <w:b/>
          <w:spacing w:val="6"/>
          <w:sz w:val="28"/>
          <w:szCs w:val="28"/>
        </w:rPr>
        <w:t xml:space="preserve"> </w:t>
      </w:r>
      <w:r w:rsidR="00807E23" w:rsidRPr="009E08DA">
        <w:rPr>
          <w:rFonts w:ascii="Browallia New" w:eastAsia="Arial Unicode MS" w:hAnsi="Browallia New" w:cs="Browallia New"/>
          <w:b/>
          <w:spacing w:val="6"/>
          <w:sz w:val="28"/>
          <w:szCs w:val="28"/>
          <w:cs/>
          <w:lang w:val="en-GB"/>
        </w:rPr>
        <w:t>ไม่มีผลกระทบที่มีนัยสำคัญต่อบริษัท</w:t>
      </w:r>
      <w:r w:rsidR="00807E23" w:rsidRPr="009E08DA">
        <w:rPr>
          <w:rFonts w:ascii="Browallia New" w:eastAsia="Arial Unicode MS" w:hAnsi="Browallia New" w:cs="Browallia New"/>
          <w:b/>
          <w:spacing w:val="6"/>
          <w:sz w:val="28"/>
          <w:szCs w:val="28"/>
        </w:rPr>
        <w:t xml:space="preserve"> </w:t>
      </w:r>
      <w:r w:rsidR="00807E23" w:rsidRPr="009E08DA">
        <w:rPr>
          <w:rFonts w:ascii="Browallia New" w:eastAsia="Arial Unicode MS" w:hAnsi="Browallia New" w:cs="Browallia New"/>
          <w:b/>
          <w:spacing w:val="6"/>
          <w:sz w:val="28"/>
          <w:szCs w:val="28"/>
          <w:cs/>
          <w:lang w:val="en-GB"/>
        </w:rPr>
        <w:t>และบริษัทไม่ได้นำมาถือปฏิบัติก่อนวันบังคับใช้</w:t>
      </w:r>
    </w:p>
    <w:p w14:paraId="03A6AE15" w14:textId="0F093721" w:rsidR="005B556F" w:rsidRPr="009E08DA" w:rsidRDefault="005B556F" w:rsidP="005F39D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99147E" w:rsidRPr="009E08DA" w14:paraId="50702C28" w14:textId="77777777" w:rsidTr="00991E06">
        <w:trPr>
          <w:trHeight w:val="386"/>
        </w:trPr>
        <w:tc>
          <w:tcPr>
            <w:tcW w:w="9498" w:type="dxa"/>
            <w:shd w:val="clear" w:color="auto" w:fill="auto"/>
            <w:vAlign w:val="center"/>
            <w:hideMark/>
          </w:tcPr>
          <w:p w14:paraId="167638DD" w14:textId="2DB491CE" w:rsidR="0099147E" w:rsidRPr="009E08DA" w:rsidRDefault="007D7492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1" w:name="_Hlk80202616"/>
            <w:r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="0099147E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99147E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นโยบาย</w:t>
            </w:r>
            <w:r w:rsidR="0099147E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บัญชี</w:t>
            </w:r>
          </w:p>
        </w:tc>
      </w:tr>
      <w:bookmarkEnd w:id="1"/>
    </w:tbl>
    <w:p w14:paraId="742A6352" w14:textId="10F9463C" w:rsidR="00FB552B" w:rsidRPr="009E08DA" w:rsidRDefault="00FB552B" w:rsidP="005F39D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748A4025" w14:textId="42F19857" w:rsidR="00FD2F46" w:rsidRPr="009E08DA" w:rsidRDefault="007D7492" w:rsidP="00621B9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bookmarkStart w:id="2" w:name="_Toc494360318"/>
      <w:bookmarkStart w:id="3" w:name="_Toc48681799"/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5</w:t>
      </w:r>
      <w:r w:rsidR="00FD2F46" w:rsidRPr="009E08DA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>.</w:t>
      </w:r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1</w:t>
      </w:r>
      <w:r w:rsidR="00FD2F46" w:rsidRPr="009E08DA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ab/>
      </w:r>
      <w:bookmarkEnd w:id="2"/>
      <w:bookmarkEnd w:id="3"/>
      <w:r w:rsidR="00DF5B74" w:rsidRPr="009E08D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สกุลเงินที่ใช้ในการดำเนินงานและที่ใช้นำเสนองบการเงิน</w:t>
      </w:r>
    </w:p>
    <w:p w14:paraId="76CBCBCA" w14:textId="77777777" w:rsidR="00FD2F46" w:rsidRPr="009E08DA" w:rsidRDefault="00FD2F46" w:rsidP="008977D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03560A6F" w14:textId="3DFCCAB1" w:rsidR="00FD2F46" w:rsidRPr="009E08DA" w:rsidRDefault="00FD2F46" w:rsidP="00BC1634">
      <w:pPr>
        <w:ind w:left="56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Pr="009E08DA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9E08D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งบการเงินของ</w:t>
      </w:r>
      <w:r w:rsidR="00272994" w:rsidRPr="009E08D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บริษัท</w:t>
      </w:r>
    </w:p>
    <w:p w14:paraId="4809AC08" w14:textId="77777777" w:rsidR="005F39DE" w:rsidRPr="009E08DA" w:rsidRDefault="005F39DE" w:rsidP="0093552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bookmarkStart w:id="4" w:name="_Toc311790762"/>
      <w:bookmarkStart w:id="5" w:name="_Toc494360319"/>
      <w:bookmarkStart w:id="6" w:name="_Toc48681800"/>
    </w:p>
    <w:p w14:paraId="4615D885" w14:textId="6EE72A17" w:rsidR="00031FB0" w:rsidRPr="009E08DA" w:rsidRDefault="007D7492" w:rsidP="00031FB0">
      <w:pPr>
        <w:ind w:left="540" w:hanging="540"/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bookmarkStart w:id="7" w:name="_Toc311790763"/>
      <w:bookmarkStart w:id="8" w:name="_Toc494360320"/>
      <w:bookmarkStart w:id="9" w:name="_Toc48681801"/>
      <w:bookmarkEnd w:id="4"/>
      <w:bookmarkEnd w:id="5"/>
      <w:bookmarkEnd w:id="6"/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5</w:t>
      </w:r>
      <w:r w:rsidR="00031FB0" w:rsidRPr="009E08DA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>.</w:t>
      </w:r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2</w:t>
      </w:r>
      <w:r w:rsidR="00031FB0" w:rsidRPr="009E08DA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ab/>
      </w:r>
      <w:bookmarkEnd w:id="7"/>
      <w:bookmarkEnd w:id="8"/>
      <w:r w:rsidR="00031FB0" w:rsidRPr="009E08DA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ลูกหนี้การค้า</w:t>
      </w:r>
      <w:bookmarkEnd w:id="9"/>
    </w:p>
    <w:p w14:paraId="18A9EBFA" w14:textId="77777777" w:rsidR="003F19FE" w:rsidRPr="009E08DA" w:rsidRDefault="003F19FE" w:rsidP="003F19F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96FEDD8" w14:textId="7060D57B" w:rsidR="00FB552B" w:rsidRPr="009E08DA" w:rsidRDefault="00252687" w:rsidP="003F19FE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9E08DA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636D1737" w14:textId="77777777" w:rsidR="00FD2F46" w:rsidRPr="009E08DA" w:rsidRDefault="00FD2F46" w:rsidP="001A23B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2E21F309" w14:textId="5BA5E686" w:rsidR="00FD2F46" w:rsidRPr="009E08DA" w:rsidRDefault="007D7492" w:rsidP="00FD2F46">
      <w:pPr>
        <w:ind w:left="540" w:hanging="540"/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5</w:t>
      </w:r>
      <w:r w:rsidR="00FD2F46" w:rsidRPr="009E08DA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>.</w:t>
      </w:r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3</w:t>
      </w:r>
      <w:r w:rsidR="00FD2F46" w:rsidRPr="009E08DA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ab/>
      </w:r>
      <w:r w:rsidR="00FD2F46" w:rsidRPr="009E08DA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สินค้าคงเหลือ</w:t>
      </w:r>
    </w:p>
    <w:p w14:paraId="67756C52" w14:textId="77777777" w:rsidR="00FD2F46" w:rsidRPr="009E08DA" w:rsidRDefault="00FD2F46" w:rsidP="00FD2F4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3918D8D7" w14:textId="2EB5D750" w:rsidR="00B36C81" w:rsidRPr="009E08DA" w:rsidRDefault="00FD2F46" w:rsidP="00FD2F46">
      <w:pPr>
        <w:ind w:left="538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657757" w:rsidRPr="009E08D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>ราคาทุนของสินค้าคำนวณโดยวิธีเข้าก่อนออกก่อน</w:t>
      </w:r>
    </w:p>
    <w:p w14:paraId="05852A84" w14:textId="77777777" w:rsidR="00FD2F46" w:rsidRPr="009E08DA" w:rsidRDefault="00FD2F46" w:rsidP="001A23B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5F875312" w14:textId="63D6C7D9" w:rsidR="00640E4E" w:rsidRPr="009E08DA" w:rsidRDefault="007D7492" w:rsidP="00640E4E">
      <w:pPr>
        <w:ind w:left="540" w:hanging="540"/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bookmarkStart w:id="10" w:name="_Toc311790766"/>
      <w:bookmarkStart w:id="11" w:name="_Toc494360323"/>
      <w:bookmarkStart w:id="12" w:name="_Toc48681803"/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5</w:t>
      </w:r>
      <w:r w:rsidR="00640E4E" w:rsidRPr="009E08DA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>.</w:t>
      </w:r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640E4E" w:rsidRPr="009E08DA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ab/>
      </w:r>
      <w:bookmarkEnd w:id="10"/>
      <w:bookmarkEnd w:id="11"/>
      <w:r w:rsidR="00640E4E" w:rsidRPr="009E08DA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สินทรัพย์ทางการเงิน</w:t>
      </w:r>
      <w:bookmarkStart w:id="13" w:name="_Toc48681804"/>
      <w:bookmarkEnd w:id="12"/>
    </w:p>
    <w:bookmarkEnd w:id="13"/>
    <w:p w14:paraId="3DC5FD39" w14:textId="4CEB89C3" w:rsidR="00D7669E" w:rsidRPr="009E08DA" w:rsidRDefault="00D7669E" w:rsidP="0093552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20B9D56" w14:textId="77777777" w:rsidR="007104F2" w:rsidRPr="009E08DA" w:rsidRDefault="007104F2" w:rsidP="008977D3">
      <w:pPr>
        <w:pStyle w:val="Style10"/>
        <w:numPr>
          <w:ilvl w:val="0"/>
          <w:numId w:val="6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9E08DA">
        <w:rPr>
          <w:rFonts w:eastAsia="Arial Unicode MS"/>
          <w:color w:val="000000"/>
          <w:sz w:val="28"/>
          <w:szCs w:val="28"/>
          <w:cs/>
        </w:rPr>
        <w:t>การรับรู้รายการและการตัดรายการ</w:t>
      </w:r>
    </w:p>
    <w:p w14:paraId="1A8485BF" w14:textId="77777777" w:rsidR="003F19FE" w:rsidRPr="009E08DA" w:rsidRDefault="003F19FE" w:rsidP="0000683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C1D053A" w14:textId="578AC469" w:rsidR="00E041A0" w:rsidRPr="009E08DA" w:rsidRDefault="00E041A0" w:rsidP="00B02D6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ในการซื้อหรือได้มาหรือขายสินทรัพย์ทางการเงินโดยปกติ </w:t>
      </w:r>
      <w:r w:rsidR="00272994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จะรับรู้รายการ ณ วัน</w:t>
      </w:r>
      <w:r w:rsidR="0051373F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ซื้อขาย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</w:t>
      </w:r>
      <w:r w:rsidR="00272994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4402D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272994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247D4980" w14:textId="77777777" w:rsidR="00707CAB" w:rsidRPr="009E08DA" w:rsidRDefault="00707CAB" w:rsidP="00B02D6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F927DEB" w14:textId="68A440DF" w:rsidR="00707CAB" w:rsidRPr="009E08DA" w:rsidRDefault="00707CAB" w:rsidP="00B02D6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ในการรับรู้รายการเมื่อเริ่มแรก </w:t>
      </w:r>
      <w:r w:rsidR="00A55113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9E08D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FVPL 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สำหรับสินทรัพย์ทางการเงินที่วัดมูลค่าด้วย </w:t>
      </w:r>
      <w:r w:rsidRPr="009E08D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FVPL </w:t>
      </w:r>
      <w:r w:rsidR="00A55113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จะรับรู้ต้นทุนการทำรายการที่เกี่ยวข้อง</w:t>
      </w:r>
      <w:r w:rsidR="00475294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เป็นค่าใช้จ่ายในกำไรหรือขาดทุน</w:t>
      </w:r>
    </w:p>
    <w:p w14:paraId="58AD4D54" w14:textId="6E9DAD18" w:rsidR="003F5DC8" w:rsidRPr="009E08DA" w:rsidRDefault="003F5DC8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32066D0D" w14:textId="77777777" w:rsidR="0038360F" w:rsidRPr="009E08DA" w:rsidRDefault="0038360F" w:rsidP="0047529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A43CC01" w14:textId="2521A0A3" w:rsidR="0038360F" w:rsidRPr="009E08DA" w:rsidRDefault="0038360F" w:rsidP="00475294">
      <w:pPr>
        <w:pStyle w:val="Style10"/>
        <w:numPr>
          <w:ilvl w:val="0"/>
          <w:numId w:val="6"/>
        </w:numPr>
        <w:ind w:left="108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9E08DA">
        <w:rPr>
          <w:rFonts w:eastAsia="Arial Unicode MS"/>
          <w:color w:val="000000"/>
          <w:sz w:val="28"/>
          <w:szCs w:val="28"/>
          <w:cs/>
        </w:rPr>
        <w:t>การจัดประเภท</w:t>
      </w:r>
      <w:r w:rsidR="0051373F" w:rsidRPr="009E08DA">
        <w:rPr>
          <w:rFonts w:eastAsia="Arial Unicode MS"/>
          <w:color w:val="000000"/>
          <w:sz w:val="28"/>
          <w:szCs w:val="28"/>
          <w:cs/>
        </w:rPr>
        <w:t>และวัดมูลค่า</w:t>
      </w:r>
    </w:p>
    <w:p w14:paraId="45F6378D" w14:textId="77777777" w:rsidR="0038360F" w:rsidRPr="009E08DA" w:rsidRDefault="0038360F" w:rsidP="00475294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298F316A" w14:textId="77777777" w:rsidR="00674138" w:rsidRPr="009E08DA" w:rsidRDefault="00674138" w:rsidP="0047529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ตราสารหนี้</w:t>
      </w:r>
    </w:p>
    <w:p w14:paraId="75676DEC" w14:textId="77777777" w:rsidR="00674138" w:rsidRPr="009E08DA" w:rsidRDefault="00674138" w:rsidP="0047529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BF0DC57" w14:textId="468A1A66" w:rsidR="00674138" w:rsidRPr="009E08DA" w:rsidRDefault="00873A5E" w:rsidP="0047529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674138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="00674138" w:rsidRPr="009E08D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SPPI) </w:t>
      </w:r>
      <w:r w:rsidR="00674138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หรือไม่</w:t>
      </w:r>
    </w:p>
    <w:p w14:paraId="0241B4C6" w14:textId="77777777" w:rsidR="00674138" w:rsidRPr="009E08DA" w:rsidRDefault="00674138" w:rsidP="0047529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DC0C821" w14:textId="42E726DF" w:rsidR="00674138" w:rsidRPr="009E08DA" w:rsidRDefault="00873A5E" w:rsidP="0047529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674138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475294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674138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เข้าเงื่อนไขของการเป็นเงินต้นและดอกเบี้ย (</w:t>
      </w:r>
      <w:r w:rsidR="00674138" w:rsidRPr="009E08D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SPPI) </w:t>
      </w:r>
      <w:r w:rsidR="00674138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หรือไม่</w:t>
      </w:r>
    </w:p>
    <w:p w14:paraId="17DDAB67" w14:textId="77777777" w:rsidR="00674138" w:rsidRPr="009E08DA" w:rsidRDefault="00674138" w:rsidP="0047529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FA28BF4" w14:textId="5288BBAE" w:rsidR="00CC6FE4" w:rsidRDefault="00CC6FE4" w:rsidP="00475294">
      <w:pPr>
        <w:ind w:left="107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9E08D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7D7492" w:rsidRPr="007D7492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Pr="009E08D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ประเภทดังนี้</w:t>
      </w:r>
    </w:p>
    <w:p w14:paraId="07BFF48C" w14:textId="77777777" w:rsidR="00475294" w:rsidRPr="009E08DA" w:rsidRDefault="00475294" w:rsidP="00475294">
      <w:pPr>
        <w:ind w:left="107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9DFE7FA" w14:textId="77FCB88E" w:rsidR="00D50E9D" w:rsidRPr="009E08DA" w:rsidRDefault="00CC6FE4" w:rsidP="00475294">
      <w:pPr>
        <w:numPr>
          <w:ilvl w:val="0"/>
          <w:numId w:val="42"/>
        </w:numPr>
        <w:ind w:left="1434" w:hanging="357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ราคาทุนตัดจำหน่าย</w:t>
      </w:r>
      <w:r w:rsidRPr="009E08D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475294">
        <w:rPr>
          <w:rFonts w:ascii="Browallia New" w:hAnsi="Browallia New" w:cs="Browallia New"/>
          <w:color w:val="auto"/>
          <w:sz w:val="28"/>
          <w:szCs w:val="28"/>
          <w:lang w:val="en-GB"/>
        </w:rPr>
        <w:t>–</w:t>
      </w:r>
      <w:r w:rsidRPr="009E08D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สินทรัพย์ทางการเงินที่</w:t>
      </w:r>
      <w:r w:rsidR="00F73A47"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ถือไว้เพื่อรับชำระกระแสเงินสดตามสัญญา</w:t>
      </w:r>
      <w:r w:rsidR="00475294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ซึ่งประกอบด้วยเงินต้นและดอกเบี้ยเท่านั้น</w:t>
      </w:r>
      <w:r w:rsidRPr="009E08D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</w:t>
      </w:r>
      <w:r w:rsidRPr="009E08D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9E08D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และแสดงรายการในกำไร/(ขาดทุน)อื่นพร้อมกับกำไร</w:t>
      </w:r>
      <w:r w:rsidRPr="009E08DA">
        <w:rPr>
          <w:rFonts w:ascii="Browallia New" w:hAnsi="Browallia New" w:cs="Browallia New"/>
          <w:color w:val="auto"/>
          <w:sz w:val="28"/>
          <w:szCs w:val="28"/>
          <w:lang w:val="en-GB"/>
        </w:rPr>
        <w:t>/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1DD367F2" w14:textId="0D51380D" w:rsidR="00CC6FE4" w:rsidRPr="009E08DA" w:rsidRDefault="00CC6FE4" w:rsidP="00475294">
      <w:pPr>
        <w:numPr>
          <w:ilvl w:val="0"/>
          <w:numId w:val="42"/>
        </w:numPr>
        <w:ind w:left="1434" w:hanging="35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475294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Pr="0047529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(FVOCI) - </w:t>
      </w:r>
      <w:r w:rsidRPr="00475294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สินทรัพย์ทางการเงินที่</w:t>
      </w:r>
      <w:r w:rsidR="00F73A47" w:rsidRPr="00475294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บริษัท</w:t>
      </w:r>
      <w:r w:rsidRPr="00475294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ถือไว้เพื่อ ก) รับชำระ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9E08D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FVOCI 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D7492" w:rsidRPr="007D7492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9E08D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) 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รายการขาดทุน</w:t>
      </w:r>
      <w:r w:rsidRPr="009E08DA">
        <w:rPr>
          <w:rFonts w:ascii="Browallia New" w:hAnsi="Browallia New" w:cs="Browallia New"/>
          <w:color w:val="auto"/>
          <w:sz w:val="28"/>
          <w:szCs w:val="28"/>
          <w:lang w:val="en-GB"/>
        </w:rPr>
        <w:t>/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กลับรายการจากการด้อยค่า </w:t>
      </w:r>
      <w:r w:rsidR="007D7492" w:rsidRPr="007D7492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9E08D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) 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9E08D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7D7492" w:rsidRPr="007D7492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Pr="009E08D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) 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กำไรขาดทุนจากอัตราแลกเปลี่ยน</w:t>
      </w:r>
      <w:r w:rsidRPr="009E08D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จะรับรู้ในกำไรหรือขาดทุน </w:t>
      </w:r>
      <w:r w:rsidRPr="009E08D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เมื่อ</w:t>
      </w:r>
      <w:r w:rsidR="00F73A47"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</w:t>
      </w:r>
      <w:r w:rsidRPr="009E08D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รายได้ดอกเบี้ยจะแสดงในรายการดอกเบี้ยรับ</w:t>
      </w:r>
      <w:r w:rsidRPr="009E08D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>กำไรขาดทุนจากอัตราแลกเปลี่ยนจะแสดงในรายการกำไร(ขาดทุน)อื่น</w:t>
      </w:r>
      <w:r w:rsidRPr="009E08D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524767C9" w14:textId="289E87AF" w:rsidR="00CC6FE4" w:rsidRPr="009E08DA" w:rsidRDefault="00CC6FE4" w:rsidP="00475294">
      <w:pPr>
        <w:numPr>
          <w:ilvl w:val="0"/>
          <w:numId w:val="42"/>
        </w:numPr>
        <w:ind w:left="1434" w:hanging="35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มูลค่ายุติธรรมผ่านกำไรหรือขาดทุน</w:t>
      </w:r>
      <w:r w:rsidRPr="009E08D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(FVPL) - </w:t>
      </w:r>
      <w:r w:rsidR="00F73A47"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9E08D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FVOCI 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ข้างต้น ด้วย</w:t>
      </w:r>
      <w:r w:rsidRPr="009E08D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FVPL </w:t>
      </w:r>
      <w:r w:rsidRPr="009E08D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5E397CA6" w14:textId="77777777" w:rsidR="00A55113" w:rsidRPr="009E08DA" w:rsidRDefault="00A55113" w:rsidP="00475294">
      <w:pPr>
        <w:ind w:left="1434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4C13F83" w14:textId="68A04414" w:rsidR="00450664" w:rsidRPr="009E08DA" w:rsidRDefault="00F73A47" w:rsidP="0047529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5D01AF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9A0E522" w14:textId="7A381804" w:rsidR="003F5DC8" w:rsidRPr="009E08DA" w:rsidRDefault="003F5DC8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4FE4BCF" w14:textId="77777777" w:rsidR="005D01AF" w:rsidRPr="009E08DA" w:rsidRDefault="005D01AF" w:rsidP="00D50E9D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975DDD0" w14:textId="3C7E6FCC" w:rsidR="002B4453" w:rsidRPr="009E08DA" w:rsidRDefault="002B4453" w:rsidP="004B2AEC">
      <w:pPr>
        <w:pStyle w:val="Style10"/>
        <w:numPr>
          <w:ilvl w:val="0"/>
          <w:numId w:val="6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9E08DA">
        <w:rPr>
          <w:rFonts w:eastAsia="Arial Unicode MS"/>
          <w:color w:val="000000"/>
          <w:sz w:val="28"/>
          <w:szCs w:val="28"/>
          <w:cs/>
        </w:rPr>
        <w:t>การด้อยค่า</w:t>
      </w:r>
    </w:p>
    <w:p w14:paraId="49CB4ACE" w14:textId="77777777" w:rsidR="00640E4E" w:rsidRPr="009E08DA" w:rsidRDefault="00640E4E" w:rsidP="001A23B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FFEACE0" w14:textId="649F5A95" w:rsidR="00E041A0" w:rsidRPr="009E08DA" w:rsidRDefault="00272994" w:rsidP="00E041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E041A0"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ใช้วิธีอย่างง่าย (</w:t>
      </w:r>
      <w:r w:rsidR="00E041A0" w:rsidRPr="009E08D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Simplified approach) </w:t>
      </w:r>
      <w:r w:rsidR="00E041A0"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ตาม </w:t>
      </w:r>
      <w:r w:rsidR="00E041A0" w:rsidRPr="009E08D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TFRS </w:t>
      </w:r>
      <w:r w:rsidR="007D7492" w:rsidRPr="007D74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</w:t>
      </w:r>
      <w:r w:rsidR="00E041A0"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ในการรับรู้การด้อยค่าของลูกหนี้การค้าและลูกหนี้อื่น</w:t>
      </w:r>
      <w:r w:rsidR="00E041A0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ตามประมาณการผลขาดทุนด้านเครดิตตลอดอายุของสินทรัพย์ดังกล่าวตั้งแต่วันที่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E041A0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เริ่มรับรู้ลูกหนี้การค้าและลูกหนี้อื่น</w:t>
      </w:r>
    </w:p>
    <w:p w14:paraId="683B0123" w14:textId="77777777" w:rsidR="00E041A0" w:rsidRPr="009E08DA" w:rsidRDefault="00E041A0" w:rsidP="00E041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DB687B8" w14:textId="1A13D04B" w:rsidR="00E041A0" w:rsidRPr="009E08DA" w:rsidRDefault="00E041A0" w:rsidP="00E041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167EAA" w:rsidRPr="009E08D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ที่มีลักษณะร่วมกันและตามกลุ่มระยะเวลาที่เกินกำหนดชำระ </w:t>
      </w: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อัตราขาดทุนด้านเครดิตที่คาดว่า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125BDF30" w14:textId="77777777" w:rsidR="00E041A0" w:rsidRPr="009E08DA" w:rsidRDefault="00E041A0" w:rsidP="00E041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077D38F" w14:textId="2F25B4EC" w:rsidR="00E041A0" w:rsidRPr="009E08DA" w:rsidRDefault="00272994" w:rsidP="00E041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E041A0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="00E041A0"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  <w:r w:rsidR="00E041A0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</w:p>
    <w:p w14:paraId="24247AF7" w14:textId="77777777" w:rsidR="006D3C32" w:rsidRPr="009E08DA" w:rsidRDefault="006D3C32" w:rsidP="00E041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EFF21A2" w14:textId="51FEFB7B" w:rsidR="00396BE8" w:rsidRPr="009E08DA" w:rsidRDefault="00396BE8" w:rsidP="00396BE8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9E08DA">
        <w:rPr>
          <w:rFonts w:ascii="Browallia New" w:hAnsi="Browallia New" w:cs="Browallia New"/>
          <w:sz w:val="28"/>
          <w:szCs w:val="28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475294">
        <w:rPr>
          <w:rFonts w:ascii="Browallia New" w:hAnsi="Browallia New" w:cs="Browallia New"/>
          <w:sz w:val="28"/>
          <w:szCs w:val="28"/>
        </w:rPr>
        <w:br/>
      </w:r>
      <w:r w:rsidRPr="009E08DA">
        <w:rPr>
          <w:rFonts w:ascii="Browallia New" w:hAnsi="Browallia New" w:cs="Browallia New"/>
          <w:sz w:val="28"/>
          <w:szCs w:val="28"/>
          <w:cs/>
        </w:rPr>
        <w:t>มาประกอบกับประสบการณ์ในอดีต  โดยผลขาดทุนด้านเครดิตที่รับรู้เกิดจากมูลค่าปัจจุบันของจำนวนเงินสด</w:t>
      </w:r>
      <w:r w:rsidR="00475294">
        <w:rPr>
          <w:rFonts w:ascii="Browallia New" w:hAnsi="Browallia New" w:cs="Browallia New"/>
          <w:sz w:val="28"/>
          <w:szCs w:val="28"/>
        </w:rPr>
        <w:br/>
      </w:r>
      <w:r w:rsidRPr="009E08DA">
        <w:rPr>
          <w:rFonts w:ascii="Browallia New" w:hAnsi="Browallia New" w:cs="Browallia New"/>
          <w:sz w:val="28"/>
          <w:szCs w:val="28"/>
          <w:cs/>
        </w:rPr>
        <w:t xml:space="preserve">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คิดลดด้วยอัตราดอกเบี้ยที่แท้จริงเมื่อแรกเริ่มของสัญญา </w:t>
      </w:r>
    </w:p>
    <w:p w14:paraId="1CBA50A5" w14:textId="77777777" w:rsidR="00396BE8" w:rsidRPr="009E08DA" w:rsidRDefault="00396BE8" w:rsidP="00396BE8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2B4891B" w14:textId="77777777" w:rsidR="00396BE8" w:rsidRDefault="00396BE8" w:rsidP="00396BE8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9E08DA">
        <w:rPr>
          <w:rFonts w:ascii="Browallia New" w:hAnsi="Browallia New" w:cs="Browallia New"/>
          <w:sz w:val="28"/>
          <w:szCs w:val="28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7E9C2DC3" w14:textId="77777777" w:rsidR="00475294" w:rsidRPr="009E08DA" w:rsidRDefault="00475294" w:rsidP="00396BE8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2FCAF5E" w14:textId="77777777" w:rsidR="00396BE8" w:rsidRPr="009E08DA" w:rsidRDefault="00396BE8" w:rsidP="00396BE8">
      <w:pPr>
        <w:pStyle w:val="ListParagraph"/>
        <w:numPr>
          <w:ilvl w:val="0"/>
          <w:numId w:val="45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</w:rPr>
      </w:pPr>
      <w:r w:rsidRPr="009E08DA">
        <w:rPr>
          <w:rFonts w:ascii="Browallia New" w:hAnsi="Browallia New" w:cs="Browallia New"/>
          <w:color w:val="000000"/>
          <w:sz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2E08BD4" w14:textId="77777777" w:rsidR="00396BE8" w:rsidRPr="009E08DA" w:rsidRDefault="00396BE8" w:rsidP="00396BE8">
      <w:pPr>
        <w:pStyle w:val="ListParagraph"/>
        <w:numPr>
          <w:ilvl w:val="0"/>
          <w:numId w:val="45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</w:rPr>
      </w:pPr>
      <w:r w:rsidRPr="009E08DA">
        <w:rPr>
          <w:rFonts w:ascii="Browallia New" w:hAnsi="Browallia New" w:cs="Browallia New"/>
          <w:color w:val="000000"/>
          <w:sz w:val="28"/>
          <w:cs/>
        </w:rPr>
        <w:t>มูลค่าเงินตามเวลา</w:t>
      </w:r>
    </w:p>
    <w:p w14:paraId="3B612652" w14:textId="567FBAEF" w:rsidR="00396BE8" w:rsidRPr="009E08DA" w:rsidRDefault="00396BE8" w:rsidP="00396BE8">
      <w:pPr>
        <w:pStyle w:val="ListParagraph"/>
        <w:numPr>
          <w:ilvl w:val="0"/>
          <w:numId w:val="45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</w:rPr>
      </w:pPr>
      <w:r w:rsidRPr="009E08DA">
        <w:rPr>
          <w:rFonts w:ascii="Browallia New" w:hAnsi="Browallia New" w:cs="Browallia New"/>
          <w:color w:val="000000"/>
          <w:sz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</w:t>
      </w:r>
      <w:r w:rsidR="00475294">
        <w:rPr>
          <w:rFonts w:ascii="Browallia New" w:hAnsi="Browallia New" w:cs="Browallia New"/>
          <w:color w:val="000000"/>
          <w:sz w:val="28"/>
        </w:rPr>
        <w:br/>
      </w:r>
      <w:r w:rsidRPr="009E08DA">
        <w:rPr>
          <w:rFonts w:ascii="Browallia New" w:hAnsi="Browallia New" w:cs="Browallia New"/>
          <w:color w:val="000000"/>
          <w:sz w:val="28"/>
          <w:cs/>
        </w:rPr>
        <w:t>ในปัจจุบัน และการคาดการณ์ไปในอนาคต</w:t>
      </w:r>
    </w:p>
    <w:p w14:paraId="765D93E1" w14:textId="77777777" w:rsidR="00396BE8" w:rsidRPr="009E08DA" w:rsidRDefault="00396BE8" w:rsidP="00E041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DC9B07E" w14:textId="7D33425B" w:rsidR="006D3C32" w:rsidRPr="009E08DA" w:rsidRDefault="006D3C32" w:rsidP="00E041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ผลขาดทุนและการกลับรายการผลขาดทุนจากการด้อยค่าบันทึกในกำไรหรือขาดทุนเป็นรายการค่าใช้จ่าย</w:t>
      </w:r>
      <w:r w:rsidR="00475294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ในการบริหาร</w:t>
      </w:r>
    </w:p>
    <w:p w14:paraId="09A7CCF4" w14:textId="6EB24E2D" w:rsidR="003F5DC8" w:rsidRPr="009E08DA" w:rsidRDefault="003F5DC8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496E0DF5" w14:textId="77777777" w:rsidR="004F4E44" w:rsidRPr="009E08DA" w:rsidRDefault="004F4E44" w:rsidP="005F39DE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2A56270" w14:textId="7C6C0599" w:rsidR="00D10C05" w:rsidRPr="009E08DA" w:rsidRDefault="007D7492" w:rsidP="00D10C05">
      <w:pPr>
        <w:ind w:left="540" w:hanging="540"/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bookmarkStart w:id="14" w:name="_Toc48681808"/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5</w:t>
      </w:r>
      <w:r w:rsidR="00D10C05" w:rsidRPr="009E08DA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>.</w:t>
      </w:r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5</w:t>
      </w:r>
      <w:r w:rsidR="00D10C05" w:rsidRPr="009E08DA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ab/>
      </w:r>
      <w:r w:rsidR="00D10C05" w:rsidRPr="009E08DA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ส่วนปรับปรุงอาคารและอุปกรณ์</w:t>
      </w:r>
      <w:bookmarkEnd w:id="14"/>
    </w:p>
    <w:p w14:paraId="01571534" w14:textId="77777777" w:rsidR="004F4E44" w:rsidRPr="009E08DA" w:rsidRDefault="004F4E44" w:rsidP="0047529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13FCB91" w14:textId="60427E3F" w:rsidR="00F33662" w:rsidRPr="009E08DA" w:rsidRDefault="00D10C05" w:rsidP="005F39D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ar-SA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>ส่วนปรับปรุงอาคารและอุปกรณ์ทั้งหมดวัดมูลค่าด้วยราคาทุนหักด้วยค่าเสื่อมราคาสะสมและผลขาดทุนจากการ</w:t>
      </w:r>
      <w:r w:rsidR="009B0CB7" w:rsidRPr="009E08DA">
        <w:rPr>
          <w:rFonts w:ascii="Browallia New" w:eastAsia="Arial Unicode MS" w:hAnsi="Browallia New" w:cs="Browallia New"/>
          <w:sz w:val="28"/>
          <w:szCs w:val="28"/>
        </w:rPr>
        <w:br/>
      </w: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ด้อยค่าสะสม </w:t>
      </w:r>
      <w:r w:rsidR="00F33662" w:rsidRPr="009E08D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ค่าเสื่อมราคาคำนวณโดยใช้วิธีเส้นตรง เพื่อลดราคาทุน</w:t>
      </w:r>
      <w:r w:rsidR="001C04B7" w:rsidRPr="009E08D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สุทธิ</w:t>
      </w:r>
      <w:r w:rsidR="009558B2" w:rsidRPr="009E08D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จากมูลค่าคงเหลือต</w:t>
      </w:r>
      <w:r w:rsidR="00F33662" w:rsidRPr="009E08D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ลอดอายุการใ</w:t>
      </w:r>
      <w:r w:rsidR="009558B2" w:rsidRPr="009E08D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ช้</w:t>
      </w:r>
      <w:r w:rsidR="00F33662" w:rsidRPr="009E08D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ประโยชน์ที่ประมาณการไว้ของสินทรัพย์ดังต่อไปนี้</w:t>
      </w:r>
    </w:p>
    <w:p w14:paraId="277136E5" w14:textId="77777777" w:rsidR="00F33662" w:rsidRPr="009E08DA" w:rsidRDefault="00F33662" w:rsidP="005F39D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0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280"/>
        <w:gridCol w:w="1150"/>
      </w:tblGrid>
      <w:tr w:rsidR="00F33662" w:rsidRPr="009E08DA" w14:paraId="3E8F4FB9" w14:textId="77777777" w:rsidTr="00991E06">
        <w:tc>
          <w:tcPr>
            <w:tcW w:w="8280" w:type="dxa"/>
            <w:shd w:val="clear" w:color="auto" w:fill="auto"/>
            <w:hideMark/>
          </w:tcPr>
          <w:p w14:paraId="3D53B207" w14:textId="66AE013E" w:rsidR="00F33662" w:rsidRPr="009E08DA" w:rsidRDefault="00581391" w:rsidP="00FB552B">
            <w:pPr>
              <w:ind w:left="48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อ</w:t>
            </w:r>
            <w:r w:rsidR="00F33662"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าคาร</w:t>
            </w:r>
          </w:p>
        </w:tc>
        <w:tc>
          <w:tcPr>
            <w:tcW w:w="1150" w:type="dxa"/>
            <w:shd w:val="clear" w:color="auto" w:fill="auto"/>
            <w:hideMark/>
          </w:tcPr>
          <w:p w14:paraId="4EE19148" w14:textId="7E9E2E8D" w:rsidR="00F33662" w:rsidRPr="009E08DA" w:rsidRDefault="007D7492" w:rsidP="00F17CEC">
            <w:pPr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th-TH" w:eastAsia="th-TH"/>
              </w:rPr>
            </w:pPr>
            <w:r w:rsidRPr="007D749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F33662"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ปี</w:t>
            </w:r>
          </w:p>
        </w:tc>
      </w:tr>
      <w:tr w:rsidR="00581391" w:rsidRPr="009E08DA" w14:paraId="63F42702" w14:textId="77777777" w:rsidTr="00991E06">
        <w:tc>
          <w:tcPr>
            <w:tcW w:w="8280" w:type="dxa"/>
            <w:shd w:val="clear" w:color="auto" w:fill="auto"/>
          </w:tcPr>
          <w:p w14:paraId="6F07BFA2" w14:textId="7B0655F7" w:rsidR="00581391" w:rsidRPr="009E08DA" w:rsidRDefault="00581391" w:rsidP="00581391">
            <w:pPr>
              <w:ind w:left="48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150" w:type="dxa"/>
            <w:shd w:val="clear" w:color="auto" w:fill="auto"/>
          </w:tcPr>
          <w:p w14:paraId="174F9AD9" w14:textId="35C8F8A7" w:rsidR="00581391" w:rsidRPr="009E08DA" w:rsidRDefault="00581391" w:rsidP="00581391">
            <w:pPr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9E08D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  <w:r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ปี</w:t>
            </w:r>
          </w:p>
        </w:tc>
      </w:tr>
      <w:tr w:rsidR="00581391" w:rsidRPr="009E08DA" w14:paraId="045CB523" w14:textId="77777777" w:rsidTr="00991E06">
        <w:tc>
          <w:tcPr>
            <w:tcW w:w="8280" w:type="dxa"/>
            <w:shd w:val="clear" w:color="auto" w:fill="auto"/>
            <w:hideMark/>
          </w:tcPr>
          <w:p w14:paraId="1AF23A82" w14:textId="77777777" w:rsidR="00581391" w:rsidRPr="009E08DA" w:rsidRDefault="00581391" w:rsidP="00581391">
            <w:pPr>
              <w:ind w:left="48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ระบบสาธารณูปโภค</w:t>
            </w:r>
          </w:p>
        </w:tc>
        <w:tc>
          <w:tcPr>
            <w:tcW w:w="1150" w:type="dxa"/>
            <w:shd w:val="clear" w:color="auto" w:fill="auto"/>
            <w:hideMark/>
          </w:tcPr>
          <w:p w14:paraId="59BB5FF2" w14:textId="36E61D58" w:rsidR="00581391" w:rsidRPr="009E08DA" w:rsidRDefault="007D7492" w:rsidP="00581391">
            <w:pPr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7D749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581391"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581391" w:rsidRPr="009E08D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  <w:r w:rsidR="00581391"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7D749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581391"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ปี</w:t>
            </w:r>
          </w:p>
        </w:tc>
      </w:tr>
      <w:tr w:rsidR="00581391" w:rsidRPr="009E08DA" w14:paraId="55BB5E99" w14:textId="77777777" w:rsidTr="00991E06">
        <w:tc>
          <w:tcPr>
            <w:tcW w:w="8280" w:type="dxa"/>
            <w:shd w:val="clear" w:color="auto" w:fill="auto"/>
            <w:hideMark/>
          </w:tcPr>
          <w:p w14:paraId="739DBA9B" w14:textId="77777777" w:rsidR="00581391" w:rsidRPr="009E08DA" w:rsidRDefault="00581391" w:rsidP="00581391">
            <w:pPr>
              <w:ind w:left="480"/>
              <w:rPr>
                <w:rFonts w:ascii="Browallia New" w:hAnsi="Browallia New" w:cs="Browallia New"/>
                <w:snapToGrid w:val="0"/>
                <w:sz w:val="28"/>
                <w:szCs w:val="28"/>
                <w:lang w:val="th-TH" w:eastAsia="th-TH"/>
              </w:rPr>
            </w:pPr>
            <w:r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เฟอร์นิเจอร์ เครื่องตกแต่ง และอุปกรณ์สำนักงาน</w:t>
            </w:r>
          </w:p>
        </w:tc>
        <w:tc>
          <w:tcPr>
            <w:tcW w:w="1150" w:type="dxa"/>
            <w:shd w:val="clear" w:color="auto" w:fill="auto"/>
            <w:hideMark/>
          </w:tcPr>
          <w:p w14:paraId="050CC3AC" w14:textId="6DFC4FAF" w:rsidR="00581391" w:rsidRPr="009E08DA" w:rsidRDefault="007D7492" w:rsidP="00581391">
            <w:pPr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D749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581391"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581391" w:rsidRPr="009E08D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  <w:r w:rsidR="00581391"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7D749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581391"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ปี</w:t>
            </w:r>
          </w:p>
        </w:tc>
      </w:tr>
      <w:tr w:rsidR="00581391" w:rsidRPr="009E08DA" w14:paraId="7519054E" w14:textId="77777777" w:rsidTr="00991E06">
        <w:tc>
          <w:tcPr>
            <w:tcW w:w="8280" w:type="dxa"/>
            <w:shd w:val="clear" w:color="auto" w:fill="auto"/>
            <w:hideMark/>
          </w:tcPr>
          <w:p w14:paraId="1028E781" w14:textId="77777777" w:rsidR="00581391" w:rsidRPr="009E08DA" w:rsidRDefault="00581391" w:rsidP="00581391">
            <w:pPr>
              <w:ind w:left="48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อุปกรณ์เครื่องครัว</w:t>
            </w:r>
          </w:p>
        </w:tc>
        <w:tc>
          <w:tcPr>
            <w:tcW w:w="1150" w:type="dxa"/>
            <w:shd w:val="clear" w:color="auto" w:fill="auto"/>
            <w:hideMark/>
          </w:tcPr>
          <w:p w14:paraId="0C460420" w14:textId="5C956851" w:rsidR="00581391" w:rsidRPr="009E08DA" w:rsidRDefault="007D7492" w:rsidP="00581391">
            <w:pPr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D749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581391"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581391" w:rsidRPr="009E08D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  <w:r w:rsidR="00581391"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7D749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581391"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ปี</w:t>
            </w:r>
          </w:p>
        </w:tc>
      </w:tr>
      <w:tr w:rsidR="00581391" w:rsidRPr="009E08DA" w14:paraId="55774C40" w14:textId="77777777" w:rsidTr="00991E06">
        <w:tc>
          <w:tcPr>
            <w:tcW w:w="8280" w:type="dxa"/>
            <w:shd w:val="clear" w:color="auto" w:fill="auto"/>
            <w:hideMark/>
          </w:tcPr>
          <w:p w14:paraId="5BED7EB1" w14:textId="77777777" w:rsidR="00581391" w:rsidRPr="009E08DA" w:rsidRDefault="00581391" w:rsidP="00581391">
            <w:pPr>
              <w:ind w:left="48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เครื่องคอมพิวเตอร์</w:t>
            </w:r>
          </w:p>
        </w:tc>
        <w:tc>
          <w:tcPr>
            <w:tcW w:w="1150" w:type="dxa"/>
            <w:shd w:val="clear" w:color="auto" w:fill="auto"/>
            <w:hideMark/>
          </w:tcPr>
          <w:p w14:paraId="412221CB" w14:textId="1F74B41D" w:rsidR="00581391" w:rsidRPr="009E08DA" w:rsidRDefault="007D7492" w:rsidP="00581391">
            <w:pPr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D749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581391"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581391" w:rsidRPr="009E08D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  <w:r w:rsidR="00581391"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7D749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581391"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ปี</w:t>
            </w:r>
          </w:p>
        </w:tc>
      </w:tr>
    </w:tbl>
    <w:p w14:paraId="64CCFF18" w14:textId="77777777" w:rsidR="003F5DC8" w:rsidRPr="009E08DA" w:rsidRDefault="003F5DC8" w:rsidP="00941B03">
      <w:pPr>
        <w:ind w:left="540" w:hanging="540"/>
        <w:jc w:val="thaiDistribute"/>
        <w:rPr>
          <w:rFonts w:ascii="Browallia New" w:eastAsia="Arial Unicode MS" w:hAnsi="Browallia New" w:cs="Browallia New"/>
          <w:b/>
          <w:sz w:val="28"/>
          <w:szCs w:val="28"/>
          <w:lang w:val="en-GB"/>
        </w:rPr>
      </w:pPr>
    </w:p>
    <w:p w14:paraId="6139492F" w14:textId="4011B067" w:rsidR="00941B03" w:rsidRPr="009E08DA" w:rsidRDefault="007D7492" w:rsidP="00941B03">
      <w:pPr>
        <w:ind w:left="540" w:hanging="540"/>
        <w:jc w:val="thaiDistribute"/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</w:pPr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5</w:t>
      </w:r>
      <w:r w:rsidR="00941B03" w:rsidRPr="009E08DA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>.</w:t>
      </w:r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6</w:t>
      </w:r>
      <w:r w:rsidR="00941B03" w:rsidRPr="009E08DA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ab/>
      </w:r>
      <w:r w:rsidR="00941B03" w:rsidRPr="009E08DA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 xml:space="preserve">สินทรัพย์ไม่มีตัวตน </w:t>
      </w:r>
    </w:p>
    <w:p w14:paraId="6DB97E5E" w14:textId="77777777" w:rsidR="00941B03" w:rsidRPr="009E08DA" w:rsidRDefault="00941B03" w:rsidP="00941B03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4C78FA4" w14:textId="2EC5A6F9" w:rsidR="0054245F" w:rsidRPr="009E08DA" w:rsidRDefault="00B25783" w:rsidP="00941B03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สินทรัพย์ไม่มีตัวตน</w:t>
      </w:r>
      <w:r w:rsidR="0054245F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วัดมูลค่าด้วยราคาทุนหักค่าตัดจำหน่ายสะสมและผลขาดทุนจากการด้อยค่าสะสม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ตลอดอายุการใช้ประโยชน์ที่ประมาณการไว้ของสินทรัพย์ดังต่อไปนี้</w:t>
      </w:r>
    </w:p>
    <w:p w14:paraId="45C0DF0E" w14:textId="77777777" w:rsidR="0054245F" w:rsidRPr="009E08DA" w:rsidRDefault="0054245F" w:rsidP="00941B03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0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280"/>
        <w:gridCol w:w="1150"/>
      </w:tblGrid>
      <w:tr w:rsidR="00FF7059" w:rsidRPr="009E08DA" w14:paraId="75923E34" w14:textId="77777777" w:rsidTr="002131CD">
        <w:tc>
          <w:tcPr>
            <w:tcW w:w="8280" w:type="dxa"/>
            <w:shd w:val="clear" w:color="auto" w:fill="auto"/>
            <w:hideMark/>
          </w:tcPr>
          <w:p w14:paraId="067072F6" w14:textId="04EB0D30" w:rsidR="00FF7059" w:rsidRPr="009E08DA" w:rsidRDefault="00FF7059" w:rsidP="002131CD">
            <w:pPr>
              <w:ind w:left="48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เครื่องหมายการค้า</w:t>
            </w:r>
          </w:p>
        </w:tc>
        <w:tc>
          <w:tcPr>
            <w:tcW w:w="1150" w:type="dxa"/>
            <w:shd w:val="clear" w:color="auto" w:fill="auto"/>
            <w:hideMark/>
          </w:tcPr>
          <w:p w14:paraId="22F6EA96" w14:textId="52E2E29F" w:rsidR="00FF7059" w:rsidRPr="009E08DA" w:rsidRDefault="00FF7059" w:rsidP="002131CD">
            <w:pPr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th-TH" w:eastAsia="th-TH"/>
              </w:rPr>
            </w:pPr>
            <w:r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ปี</w:t>
            </w:r>
          </w:p>
        </w:tc>
      </w:tr>
      <w:tr w:rsidR="00FF7059" w:rsidRPr="009E08DA" w14:paraId="738D71F7" w14:textId="77777777" w:rsidTr="002131CD">
        <w:tc>
          <w:tcPr>
            <w:tcW w:w="8280" w:type="dxa"/>
            <w:shd w:val="clear" w:color="auto" w:fill="auto"/>
            <w:hideMark/>
          </w:tcPr>
          <w:p w14:paraId="06693633" w14:textId="32485853" w:rsidR="00FF7059" w:rsidRPr="009E08DA" w:rsidRDefault="00FF7059" w:rsidP="002131CD">
            <w:pPr>
              <w:ind w:left="48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150" w:type="dxa"/>
            <w:shd w:val="clear" w:color="auto" w:fill="auto"/>
            <w:hideMark/>
          </w:tcPr>
          <w:p w14:paraId="0D50E5D2" w14:textId="1B8CB758" w:rsidR="00FF7059" w:rsidRPr="009E08DA" w:rsidRDefault="007D7492" w:rsidP="002131CD">
            <w:pPr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7D749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FF7059" w:rsidRPr="009E08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ปี</w:t>
            </w:r>
          </w:p>
        </w:tc>
      </w:tr>
    </w:tbl>
    <w:p w14:paraId="392CCAE5" w14:textId="77777777" w:rsidR="00FF7059" w:rsidRPr="009E08DA" w:rsidRDefault="00FF7059" w:rsidP="00941B03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8F04BBD" w14:textId="672009DB" w:rsidR="00941B03" w:rsidRPr="009E08DA" w:rsidRDefault="007D7492" w:rsidP="00941B03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lang w:val="en-GB" w:bidi="ar-SA"/>
        </w:rPr>
      </w:pPr>
      <w:bookmarkStart w:id="15" w:name="_Toc48681812"/>
      <w:r w:rsidRPr="007D749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5</w:t>
      </w:r>
      <w:r w:rsidR="00941B03" w:rsidRPr="009E08DA">
        <w:rPr>
          <w:rFonts w:ascii="Browallia New" w:eastAsia="Arial Unicode MS" w:hAnsi="Browallia New" w:cs="Browallia New"/>
          <w:b/>
          <w:bCs/>
          <w:sz w:val="28"/>
          <w:szCs w:val="28"/>
          <w:lang w:val="en-GB" w:bidi="ar-SA"/>
        </w:rPr>
        <w:t>.</w:t>
      </w:r>
      <w:r w:rsidRPr="007D749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7</w:t>
      </w:r>
      <w:r w:rsidR="00941B03" w:rsidRPr="009E08DA">
        <w:rPr>
          <w:rFonts w:ascii="Browallia New" w:eastAsia="Arial Unicode MS" w:hAnsi="Browallia New" w:cs="Browallia New"/>
          <w:b/>
          <w:bCs/>
          <w:sz w:val="28"/>
          <w:szCs w:val="28"/>
          <w:lang w:val="en-GB" w:bidi="ar-SA"/>
        </w:rPr>
        <w:tab/>
      </w:r>
      <w:r w:rsidR="00941B03" w:rsidRPr="009E08D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สัญญาเช่า</w:t>
      </w:r>
      <w:bookmarkEnd w:id="15"/>
      <w:r w:rsidR="00941B03" w:rsidRPr="009E08DA">
        <w:rPr>
          <w:rFonts w:ascii="Browallia New" w:eastAsia="Arial Unicode MS" w:hAnsi="Browallia New" w:cs="Browallia New"/>
          <w:b/>
          <w:bCs/>
          <w:sz w:val="28"/>
          <w:szCs w:val="28"/>
          <w:lang w:val="en-GB" w:bidi="ar-SA"/>
        </w:rPr>
        <w:t xml:space="preserve"> </w:t>
      </w:r>
    </w:p>
    <w:p w14:paraId="45966E7F" w14:textId="77777777" w:rsidR="00941B03" w:rsidRPr="009E08DA" w:rsidRDefault="00941B03" w:rsidP="00941B03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719DA00" w14:textId="326F6263" w:rsidR="00941B03" w:rsidRPr="009E08DA" w:rsidRDefault="00941B03" w:rsidP="00941B03">
      <w:pPr>
        <w:ind w:left="540"/>
        <w:rPr>
          <w:rFonts w:ascii="Browallia New" w:eastAsia="Arial" w:hAnsi="Browallia New" w:cs="Browallia New"/>
          <w:b/>
          <w:bCs/>
          <w:sz w:val="28"/>
          <w:szCs w:val="28"/>
          <w:lang w:bidi="ar-SA"/>
        </w:rPr>
      </w:pPr>
      <w:r w:rsidRPr="009E08DA">
        <w:rPr>
          <w:rFonts w:ascii="Browallia New" w:eastAsia="Arial" w:hAnsi="Browallia New" w:cs="Browallia New"/>
          <w:b/>
          <w:bCs/>
          <w:sz w:val="28"/>
          <w:szCs w:val="28"/>
          <w:cs/>
        </w:rPr>
        <w:t>สัญญาเช่า - กรณีที่</w:t>
      </w:r>
      <w:r w:rsidR="00272994" w:rsidRPr="009E08DA">
        <w:rPr>
          <w:rFonts w:ascii="Browallia New" w:eastAsia="Arial" w:hAnsi="Browallia New" w:cs="Browallia New"/>
          <w:b/>
          <w:bCs/>
          <w:sz w:val="28"/>
          <w:szCs w:val="28"/>
          <w:cs/>
        </w:rPr>
        <w:t>บริษัท</w:t>
      </w:r>
      <w:r w:rsidRPr="009E08DA">
        <w:rPr>
          <w:rFonts w:ascii="Browallia New" w:eastAsia="Arial" w:hAnsi="Browallia New" w:cs="Browallia New"/>
          <w:b/>
          <w:bCs/>
          <w:sz w:val="28"/>
          <w:szCs w:val="28"/>
          <w:cs/>
        </w:rPr>
        <w:t>เป็นผู้เช่า</w:t>
      </w:r>
    </w:p>
    <w:p w14:paraId="75CCFFFF" w14:textId="77777777" w:rsidR="00941B03" w:rsidRPr="009E08DA" w:rsidRDefault="00941B03" w:rsidP="00941B03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819DAB7" w14:textId="1191C7E8" w:rsidR="00631003" w:rsidRPr="009E08DA" w:rsidRDefault="00631003" w:rsidP="00941B03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</w:t>
      </w: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คิดค่าเสื่อมราคาสินทรัพย์สิทธิการใช้ตามวิธีเส้นตรง ตามอายุที่สั้นกว่าระหว่างอายุสินทรัพย์และระยะเวลาการเช่า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หาก</w:t>
      </w:r>
      <w:r w:rsidR="009D4AB9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7DCF5757" w14:textId="77777777" w:rsidR="00631003" w:rsidRPr="009E08DA" w:rsidRDefault="00631003" w:rsidP="00941B03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2A27A0A" w14:textId="77777777" w:rsidR="005B0672" w:rsidRPr="009E08DA" w:rsidRDefault="00272994" w:rsidP="005B0672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  <w:r w:rsidRPr="009E08DA">
        <w:rPr>
          <w:rFonts w:ascii="Browallia New" w:eastAsia="Arial" w:hAnsi="Browallia New" w:cs="Browallia New"/>
          <w:spacing w:val="-2"/>
          <w:sz w:val="28"/>
          <w:szCs w:val="28"/>
          <w:cs/>
        </w:rPr>
        <w:t>บริษัท</w:t>
      </w:r>
      <w:r w:rsidR="00BF1FFC" w:rsidRPr="009E08DA">
        <w:rPr>
          <w:rFonts w:ascii="Browallia New" w:eastAsia="Arial" w:hAnsi="Browallia New" w:cs="Browallia New"/>
          <w:spacing w:val="-2"/>
          <w:sz w:val="28"/>
          <w:szCs w:val="28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BF1FFC" w:rsidRPr="009E08DA">
        <w:rPr>
          <w:rFonts w:ascii="Browallia New" w:eastAsia="Arial" w:hAnsi="Browallia New" w:cs="Browallia New"/>
          <w:sz w:val="28"/>
          <w:szCs w:val="28"/>
          <w:cs/>
        </w:rPr>
        <w:t xml:space="preserve"> </w:t>
      </w:r>
      <w:r w:rsidR="00BF1FFC" w:rsidRPr="009E08DA">
        <w:rPr>
          <w:rFonts w:ascii="Browallia New" w:eastAsia="Arial" w:hAnsi="Browallia New" w:cs="Browallia New"/>
          <w:sz w:val="28"/>
          <w:szCs w:val="28"/>
        </w:rPr>
        <w:br/>
      </w:r>
      <w:r w:rsidRPr="009E08DA">
        <w:rPr>
          <w:rFonts w:ascii="Browallia New" w:eastAsia="Arial" w:hAnsi="Browallia New" w:cs="Browallia New"/>
          <w:sz w:val="28"/>
          <w:szCs w:val="28"/>
          <w:cs/>
        </w:rPr>
        <w:t>บริษัท</w:t>
      </w:r>
      <w:r w:rsidR="00BF1FFC" w:rsidRPr="009E08DA">
        <w:rPr>
          <w:rFonts w:ascii="Browallia New" w:eastAsia="Arial" w:hAnsi="Browallia New" w:cs="Browallia New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167EAA" w:rsidRPr="009E08DA">
        <w:rPr>
          <w:rFonts w:ascii="Browallia New" w:eastAsia="Arial" w:hAnsi="Browallia New" w:cs="Browallia New"/>
          <w:sz w:val="28"/>
          <w:szCs w:val="28"/>
        </w:rPr>
        <w:br/>
      </w:r>
      <w:r w:rsidR="00BF1FFC" w:rsidRPr="009E08DA">
        <w:rPr>
          <w:rFonts w:ascii="Browallia New" w:eastAsia="Arial" w:hAnsi="Browallia New" w:cs="Browallia New"/>
          <w:sz w:val="28"/>
          <w:szCs w:val="28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16BA117D" w14:textId="77777777" w:rsidR="005B0672" w:rsidRPr="009E08DA" w:rsidRDefault="005B0672" w:rsidP="005B0672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</w:p>
    <w:p w14:paraId="1824DD93" w14:textId="58184F8E" w:rsidR="00935521" w:rsidRPr="009E08DA" w:rsidRDefault="005B0672" w:rsidP="005B067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D7492" w:rsidRPr="007D7492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</w:t>
      </w:r>
      <w:r w:rsidR="001566E1" w:rsidRPr="009E08D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29A1DD45" w14:textId="27632F2F" w:rsidR="003F5DC8" w:rsidRPr="009E08DA" w:rsidRDefault="003F5DC8">
      <w:pPr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</w:pPr>
      <w:r w:rsidRPr="009E08DA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br w:type="page"/>
      </w:r>
    </w:p>
    <w:p w14:paraId="2315F465" w14:textId="77777777" w:rsidR="00B402C8" w:rsidRPr="009E08DA" w:rsidRDefault="00B402C8" w:rsidP="00F33662">
      <w:pPr>
        <w:ind w:left="540" w:hanging="540"/>
        <w:jc w:val="thaiDistribute"/>
        <w:rPr>
          <w:rFonts w:ascii="Browallia New" w:eastAsia="Arial Unicode MS" w:hAnsi="Browallia New" w:cs="Browallia New"/>
          <w:b/>
          <w:sz w:val="28"/>
          <w:szCs w:val="28"/>
          <w:lang w:val="en-GB"/>
        </w:rPr>
      </w:pPr>
    </w:p>
    <w:p w14:paraId="07068087" w14:textId="08894209" w:rsidR="00F33662" w:rsidRPr="009E08DA" w:rsidRDefault="007D7492" w:rsidP="00F33662">
      <w:pPr>
        <w:ind w:left="540" w:hanging="540"/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5</w:t>
      </w:r>
      <w:r w:rsidR="00F33662" w:rsidRPr="009E08DA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>.</w:t>
      </w:r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8</w:t>
      </w:r>
      <w:r w:rsidR="00F33662" w:rsidRPr="009E08DA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ab/>
      </w:r>
      <w:r w:rsidR="00F33662" w:rsidRPr="009E08DA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หนี้สินทางการเงิน</w:t>
      </w:r>
    </w:p>
    <w:p w14:paraId="1F7D708B" w14:textId="77777777" w:rsidR="00F33662" w:rsidRPr="009E08DA" w:rsidRDefault="00F33662" w:rsidP="003F5DC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2A535280" w14:textId="77777777" w:rsidR="00F33662" w:rsidRPr="009E08DA" w:rsidRDefault="00F33662" w:rsidP="00FB552B">
      <w:pPr>
        <w:pStyle w:val="Style10"/>
        <w:numPr>
          <w:ilvl w:val="0"/>
          <w:numId w:val="9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9E08DA">
        <w:rPr>
          <w:rFonts w:eastAsia="Arial Unicode MS"/>
          <w:color w:val="000000"/>
          <w:sz w:val="28"/>
          <w:szCs w:val="28"/>
          <w:cs/>
        </w:rPr>
        <w:t>การจัดประเภท</w:t>
      </w:r>
    </w:p>
    <w:p w14:paraId="5990AF59" w14:textId="77777777" w:rsidR="00F33662" w:rsidRPr="009E08DA" w:rsidRDefault="00F33662" w:rsidP="00B402C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05A9406" w14:textId="32434515" w:rsidR="00935521" w:rsidRPr="009E08DA" w:rsidRDefault="00272994" w:rsidP="00D50E9D">
      <w:pPr>
        <w:ind w:left="108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9E08DA">
        <w:rPr>
          <w:rFonts w:ascii="Browallia New" w:eastAsia="Arial" w:hAnsi="Browallia New" w:cs="Browallia New"/>
          <w:sz w:val="28"/>
          <w:szCs w:val="28"/>
          <w:cs/>
        </w:rPr>
        <w:t>บริษัท</w:t>
      </w:r>
      <w:r w:rsidR="00F33662" w:rsidRPr="009E08DA">
        <w:rPr>
          <w:rFonts w:ascii="Browallia New" w:eastAsia="Arial" w:hAnsi="Browallia New" w:cs="Browallia New"/>
          <w:sz w:val="28"/>
          <w:szCs w:val="28"/>
          <w:cs/>
        </w:rPr>
        <w:t>จะพิจารณาจัดประเภทเครื่องมือทางการเงินที่</w:t>
      </w:r>
      <w:r w:rsidRPr="009E08DA">
        <w:rPr>
          <w:rFonts w:ascii="Browallia New" w:eastAsia="Arial" w:hAnsi="Browallia New" w:cs="Browallia New"/>
          <w:sz w:val="28"/>
          <w:szCs w:val="28"/>
          <w:cs/>
        </w:rPr>
        <w:t>บริษัท</w:t>
      </w:r>
      <w:r w:rsidR="00F33662" w:rsidRPr="009E08DA">
        <w:rPr>
          <w:rFonts w:ascii="Browallia New" w:eastAsia="Arial" w:hAnsi="Browallia New" w:cs="Browallia New"/>
          <w:sz w:val="28"/>
          <w:szCs w:val="28"/>
          <w:cs/>
        </w:rPr>
        <w:t xml:space="preserve">เป็นผู้ออกเป็นหนี้สินทางการเงินหรือตราสารทุนโดยพิจารณาภาระผูกพันตามสัญญา </w:t>
      </w:r>
    </w:p>
    <w:p w14:paraId="3C78A1EC" w14:textId="77777777" w:rsidR="00F33662" w:rsidRPr="009E08DA" w:rsidRDefault="00F33662" w:rsidP="00B402C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0F7B2359" w14:textId="77777777" w:rsidR="00F33662" w:rsidRPr="009E08DA" w:rsidRDefault="00F33662" w:rsidP="00FB552B">
      <w:pPr>
        <w:pStyle w:val="Style10"/>
        <w:numPr>
          <w:ilvl w:val="0"/>
          <w:numId w:val="9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9E08DA">
        <w:rPr>
          <w:rFonts w:eastAsia="Arial Unicode MS"/>
          <w:color w:val="000000"/>
          <w:sz w:val="28"/>
          <w:szCs w:val="28"/>
          <w:cs/>
        </w:rPr>
        <w:t>การวัดมูลค่า</w:t>
      </w:r>
    </w:p>
    <w:p w14:paraId="0207C861" w14:textId="77777777" w:rsidR="00F33662" w:rsidRPr="009E08DA" w:rsidRDefault="00F33662" w:rsidP="00B402C8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F9EE9CE" w14:textId="0E6E4538" w:rsidR="00F33662" w:rsidRPr="009E08DA" w:rsidRDefault="00F33662" w:rsidP="00B402C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ในการรับรู้รายการเมื่อเริ่มแรก</w:t>
      </w:r>
      <w:r w:rsidR="00272994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34ABC115" w14:textId="3C1B1D5E" w:rsidR="00941B03" w:rsidRPr="009E08DA" w:rsidRDefault="00941B03" w:rsidP="00B402C8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BF775C8" w14:textId="77777777" w:rsidR="00941B03" w:rsidRPr="009E08DA" w:rsidRDefault="00941B03" w:rsidP="00941B03">
      <w:pPr>
        <w:pStyle w:val="Style10"/>
        <w:numPr>
          <w:ilvl w:val="0"/>
          <w:numId w:val="9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9E08DA">
        <w:rPr>
          <w:rFonts w:eastAsia="Arial Unicode MS"/>
          <w:color w:val="000000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6F6E4C73" w14:textId="77777777" w:rsidR="00941B03" w:rsidRPr="009E08DA" w:rsidRDefault="00941B03" w:rsidP="00B402C8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577CCF6" w14:textId="4D4600A1" w:rsidR="00941B03" w:rsidRPr="009E08DA" w:rsidRDefault="00272994" w:rsidP="00B402C8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</w:pP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941B03"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12EE9A6" w14:textId="77777777" w:rsidR="00FB552B" w:rsidRPr="009E08DA" w:rsidRDefault="00FB552B" w:rsidP="00935521">
      <w:pPr>
        <w:ind w:left="547"/>
        <w:contextualSpacing/>
        <w:jc w:val="thaiDistribute"/>
        <w:rPr>
          <w:rFonts w:ascii="Browallia New" w:eastAsia="Arial Unicode MS" w:hAnsi="Browallia New" w:cs="Browallia New"/>
          <w:lang w:val="en-GB"/>
        </w:rPr>
      </w:pPr>
    </w:p>
    <w:p w14:paraId="4F12C236" w14:textId="0A5DB01C" w:rsidR="00F33662" w:rsidRPr="009E08DA" w:rsidRDefault="007D7492" w:rsidP="00F33662">
      <w:pPr>
        <w:ind w:left="540" w:hanging="540"/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5</w:t>
      </w:r>
      <w:r w:rsidR="00F33662" w:rsidRPr="009E08DA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.</w:t>
      </w:r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9</w:t>
      </w:r>
      <w:r w:rsidR="00F33662" w:rsidRPr="009E08DA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ab/>
      </w:r>
      <w:r w:rsidR="00F516C4" w:rsidRPr="009E08DA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ภาษีเงินได้ของรอบระยะเวลาปัจจุบันและภาษีเงินได้รอการตัดบัญชี</w:t>
      </w:r>
    </w:p>
    <w:p w14:paraId="1DB16251" w14:textId="77777777" w:rsidR="00F33662" w:rsidRPr="009E08DA" w:rsidRDefault="00F33662" w:rsidP="00F33662">
      <w:pPr>
        <w:ind w:left="547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3543EE99" w14:textId="77777777" w:rsidR="00D830D8" w:rsidRPr="009E08DA" w:rsidRDefault="00D830D8" w:rsidP="00D830D8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0A2542BF" w14:textId="77777777" w:rsidR="00D830D8" w:rsidRPr="009E08DA" w:rsidRDefault="00D830D8" w:rsidP="00D830D8">
      <w:pPr>
        <w:ind w:left="547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27E4C3A" w14:textId="77777777" w:rsidR="00D830D8" w:rsidRPr="009E08DA" w:rsidRDefault="00D830D8" w:rsidP="00D830D8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523F1D0E" w14:textId="77777777" w:rsidR="00D830D8" w:rsidRPr="009E08DA" w:rsidRDefault="00D830D8" w:rsidP="00D830D8">
      <w:pPr>
        <w:ind w:left="547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A4A8B49" w14:textId="5C31D6B5" w:rsidR="00D830D8" w:rsidRPr="009E08DA" w:rsidRDefault="00D830D8" w:rsidP="00D830D8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</w:t>
      </w:r>
      <w:r w:rsidR="00475294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78CE4A41" w14:textId="77777777" w:rsidR="00D830D8" w:rsidRPr="009E08DA" w:rsidRDefault="00D830D8" w:rsidP="00D830D8">
      <w:pPr>
        <w:ind w:left="547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1D039E8B" w14:textId="7033C7A6" w:rsidR="00D830D8" w:rsidRPr="009E08DA" w:rsidRDefault="00D830D8" w:rsidP="00D830D8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</w:t>
      </w:r>
      <w:r w:rsidR="009E08DA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EE608F3" w14:textId="77777777" w:rsidR="00D830D8" w:rsidRPr="009E08DA" w:rsidRDefault="00D830D8" w:rsidP="00D830D8">
      <w:pPr>
        <w:ind w:left="547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1EE0C591" w14:textId="7F06BDBC" w:rsidR="007329F2" w:rsidRPr="009E08DA" w:rsidRDefault="00D830D8" w:rsidP="00D830D8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F73A47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จะมีกำไรทางภาษีเพียงพอ</w:t>
      </w:r>
      <w:r w:rsidR="00475294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ที่จะนำจำนวนผลต่างชั่วคราวนั้นมาใช้ประโยชน์</w:t>
      </w:r>
    </w:p>
    <w:p w14:paraId="75515DB1" w14:textId="4956B7B2" w:rsidR="00E03DCB" w:rsidRPr="009E08DA" w:rsidRDefault="00E03DCB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1ED2112A" w14:textId="77777777" w:rsidR="00D830D8" w:rsidRPr="009E08DA" w:rsidRDefault="00D830D8" w:rsidP="00935521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</w:p>
    <w:p w14:paraId="4F1B268D" w14:textId="47E82660" w:rsidR="00C27C83" w:rsidRPr="009E08DA" w:rsidRDefault="007D7492" w:rsidP="009E08DA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7D7492">
        <w:rPr>
          <w:rFonts w:ascii="Browallia New" w:hAnsi="Browallia New" w:cs="Browallia New"/>
          <w:b/>
          <w:bCs/>
          <w:sz w:val="28"/>
          <w:szCs w:val="28"/>
          <w:lang w:val="en-GB"/>
        </w:rPr>
        <w:t>5</w:t>
      </w:r>
      <w:r w:rsidR="00C27C83" w:rsidRPr="009E08DA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7D7492">
        <w:rPr>
          <w:rFonts w:ascii="Browallia New" w:hAnsi="Browallia New" w:cs="Browallia New"/>
          <w:b/>
          <w:bCs/>
          <w:sz w:val="28"/>
          <w:szCs w:val="28"/>
          <w:lang w:val="en-GB"/>
        </w:rPr>
        <w:t>10</w:t>
      </w:r>
      <w:r w:rsidR="00C27C83" w:rsidRPr="009E08DA">
        <w:rPr>
          <w:rFonts w:ascii="Browallia New" w:hAnsi="Browallia New" w:cs="Browallia New"/>
          <w:b/>
          <w:bCs/>
          <w:sz w:val="28"/>
          <w:szCs w:val="28"/>
          <w:cs/>
        </w:rPr>
        <w:tab/>
        <w:t>ผลประโยชน์</w:t>
      </w:r>
      <w:r w:rsidR="00825851" w:rsidRPr="009E08DA">
        <w:rPr>
          <w:rFonts w:ascii="Browallia New" w:hAnsi="Browallia New" w:cs="Browallia New"/>
          <w:b/>
          <w:bCs/>
          <w:sz w:val="28"/>
          <w:szCs w:val="28"/>
          <w:cs/>
        </w:rPr>
        <w:t>หลังออกจากงาน</w:t>
      </w:r>
    </w:p>
    <w:p w14:paraId="5FA2DF04" w14:textId="77777777" w:rsidR="00C27C83" w:rsidRPr="009E08DA" w:rsidRDefault="00C27C83" w:rsidP="00006831">
      <w:pPr>
        <w:pStyle w:val="Style10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</w:p>
    <w:p w14:paraId="2A740D12" w14:textId="64FFEB20" w:rsidR="00AB71C8" w:rsidRPr="009E08DA" w:rsidRDefault="00076C95" w:rsidP="00AB71C8">
      <w:pPr>
        <w:pStyle w:val="Style10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9E08DA">
        <w:rPr>
          <w:rFonts w:eastAsia="Arial Unicode MS"/>
          <w:color w:val="000000"/>
          <w:sz w:val="28"/>
          <w:szCs w:val="28"/>
          <w:cs/>
        </w:rPr>
        <w:t>ก</w:t>
      </w:r>
      <w:r w:rsidR="00C27C83" w:rsidRPr="009E08DA">
        <w:rPr>
          <w:rFonts w:eastAsia="Arial Unicode MS"/>
          <w:color w:val="000000"/>
          <w:sz w:val="28"/>
          <w:szCs w:val="28"/>
        </w:rPr>
        <w:t>)</w:t>
      </w:r>
      <w:r w:rsidR="00C27C83" w:rsidRPr="009E08DA">
        <w:rPr>
          <w:rFonts w:eastAsia="Arial Unicode MS"/>
          <w:color w:val="000000"/>
          <w:sz w:val="28"/>
          <w:szCs w:val="28"/>
          <w:cs/>
        </w:rPr>
        <w:tab/>
      </w:r>
      <w:r w:rsidR="00AB71C8" w:rsidRPr="009E08DA">
        <w:rPr>
          <w:rFonts w:eastAsia="Arial Unicode MS"/>
          <w:color w:val="000000"/>
          <w:sz w:val="28"/>
          <w:szCs w:val="28"/>
          <w:cs/>
        </w:rPr>
        <w:t>ผลประโยชน์พนักงานระยะสั้น</w:t>
      </w:r>
    </w:p>
    <w:p w14:paraId="62926D86" w14:textId="77777777" w:rsidR="009E08DA" w:rsidRPr="009E08DA" w:rsidRDefault="009E08DA" w:rsidP="009E08DA">
      <w:pPr>
        <w:pStyle w:val="Style10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</w:p>
    <w:p w14:paraId="4CF1ABA7" w14:textId="1719DC87" w:rsidR="00AB71C8" w:rsidRPr="009E08DA" w:rsidRDefault="00AB71C8" w:rsidP="009E08DA">
      <w:pPr>
        <w:pStyle w:val="Style10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9E08DA">
        <w:rPr>
          <w:rFonts w:eastAsia="Arial Unicode MS"/>
          <w:color w:val="000000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D7492" w:rsidRPr="007D7492">
        <w:rPr>
          <w:rFonts w:eastAsia="Arial Unicode MS"/>
          <w:color w:val="000000"/>
          <w:sz w:val="28"/>
          <w:szCs w:val="28"/>
        </w:rPr>
        <w:t>12</w:t>
      </w:r>
      <w:r w:rsidRPr="009E08DA">
        <w:rPr>
          <w:rFonts w:eastAsia="Arial Unicode MS"/>
          <w:color w:val="000000"/>
          <w:sz w:val="28"/>
          <w:szCs w:val="28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โบนัสและค่ารักษาพยาบาลของพนักงานปัจจุบันซึ่งจะรับรู้ตามช่วงเวลาการให้บริการของพนักงานไปจนถึงวันสิ้นสุดรอบระยะเวลารายงาน บริษัทจะบันทึกหนี้สินด้วยจำนวนที่คาดว่าจะต้องจ่าย</w:t>
      </w:r>
    </w:p>
    <w:p w14:paraId="7F9441BE" w14:textId="77777777" w:rsidR="00AB71C8" w:rsidRPr="009E08DA" w:rsidRDefault="00AB71C8" w:rsidP="00AB71C8">
      <w:pPr>
        <w:pStyle w:val="Style10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000000"/>
          <w:sz w:val="28"/>
          <w:szCs w:val="28"/>
        </w:rPr>
      </w:pPr>
    </w:p>
    <w:p w14:paraId="08A26C68" w14:textId="6C7BA4C8" w:rsidR="00C27C83" w:rsidRPr="009E08DA" w:rsidRDefault="00AB71C8" w:rsidP="00AB71C8">
      <w:pPr>
        <w:pStyle w:val="Style10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9E08DA">
        <w:rPr>
          <w:rFonts w:eastAsia="Arial Unicode MS"/>
          <w:color w:val="000000"/>
          <w:sz w:val="28"/>
          <w:szCs w:val="28"/>
          <w:cs/>
        </w:rPr>
        <w:t>ข</w:t>
      </w:r>
      <w:r w:rsidRPr="009E08DA">
        <w:rPr>
          <w:rFonts w:eastAsia="Arial Unicode MS"/>
          <w:color w:val="000000"/>
          <w:sz w:val="28"/>
          <w:szCs w:val="28"/>
        </w:rPr>
        <w:t>)</w:t>
      </w:r>
      <w:r w:rsidRPr="009E08DA">
        <w:rPr>
          <w:rFonts w:eastAsia="Arial Unicode MS"/>
          <w:color w:val="000000"/>
          <w:sz w:val="28"/>
          <w:szCs w:val="28"/>
        </w:rPr>
        <w:tab/>
      </w:r>
      <w:r w:rsidR="00C27C83" w:rsidRPr="009E08DA">
        <w:rPr>
          <w:rFonts w:eastAsia="Arial Unicode MS"/>
          <w:color w:val="000000"/>
          <w:sz w:val="28"/>
          <w:szCs w:val="28"/>
          <w:cs/>
        </w:rPr>
        <w:t>โครงการสมทบเงิน</w:t>
      </w:r>
    </w:p>
    <w:p w14:paraId="61E66667" w14:textId="77777777" w:rsidR="00137A0E" w:rsidRPr="009E08DA" w:rsidRDefault="00137A0E" w:rsidP="00137A0E">
      <w:pPr>
        <w:pStyle w:val="Style10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</w:p>
    <w:p w14:paraId="6F4A660E" w14:textId="2961F8B2" w:rsidR="00C27C83" w:rsidRPr="009E08DA" w:rsidRDefault="00272994" w:rsidP="00137A0E">
      <w:pPr>
        <w:pStyle w:val="Style10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9E08DA">
        <w:rPr>
          <w:rFonts w:eastAsia="Arial Unicode MS"/>
          <w:color w:val="000000"/>
          <w:sz w:val="28"/>
          <w:szCs w:val="28"/>
          <w:cs/>
        </w:rPr>
        <w:t>บริษัท</w:t>
      </w:r>
      <w:r w:rsidR="00C27C83" w:rsidRPr="009E08DA">
        <w:rPr>
          <w:rFonts w:eastAsia="Arial Unicode MS"/>
          <w:color w:val="000000"/>
          <w:sz w:val="28"/>
          <w:szCs w:val="28"/>
          <w:cs/>
        </w:rPr>
        <w:t>จะจ่ายสมทบให้กับกองทุนสำรองเลี้ยงชีพตามนโยบายของ</w:t>
      </w:r>
      <w:r w:rsidRPr="009E08DA">
        <w:rPr>
          <w:rFonts w:eastAsia="Arial Unicode MS"/>
          <w:color w:val="000000"/>
          <w:sz w:val="28"/>
          <w:szCs w:val="28"/>
          <w:cs/>
        </w:rPr>
        <w:t>บริษัท</w:t>
      </w:r>
      <w:r w:rsidR="00C27C83" w:rsidRPr="009E08DA">
        <w:rPr>
          <w:rFonts w:eastAsia="Arial Unicode MS"/>
          <w:color w:val="000000"/>
          <w:sz w:val="28"/>
          <w:szCs w:val="28"/>
          <w:cs/>
        </w:rPr>
        <w:t xml:space="preserve"> เงินสมทบจะถูกรับรู้เป็นค่าใช้จ่ายผลประโยชน์พนักงานเมื่อถึงกำหนดชำระ</w:t>
      </w:r>
    </w:p>
    <w:p w14:paraId="2B489C6F" w14:textId="77777777" w:rsidR="00D7669E" w:rsidRPr="009E08DA" w:rsidRDefault="00D7669E" w:rsidP="00AB3982">
      <w:pPr>
        <w:pStyle w:val="Style10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</w:p>
    <w:p w14:paraId="15895910" w14:textId="22B6B423" w:rsidR="00C27C83" w:rsidRPr="009E08DA" w:rsidRDefault="00AB71C8" w:rsidP="00D05112">
      <w:pPr>
        <w:pStyle w:val="Style10"/>
        <w:ind w:left="1080" w:hanging="54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9E08DA">
        <w:rPr>
          <w:rFonts w:eastAsia="Arial Unicode MS"/>
          <w:color w:val="000000"/>
          <w:sz w:val="28"/>
          <w:szCs w:val="28"/>
          <w:cs/>
        </w:rPr>
        <w:t>ค</w:t>
      </w:r>
      <w:r w:rsidR="00825851" w:rsidRPr="009E08DA">
        <w:rPr>
          <w:rFonts w:eastAsia="Arial Unicode MS"/>
          <w:color w:val="000000"/>
          <w:sz w:val="28"/>
          <w:szCs w:val="28"/>
        </w:rPr>
        <w:t>)</w:t>
      </w:r>
      <w:r w:rsidR="00825851" w:rsidRPr="009E08DA">
        <w:rPr>
          <w:rFonts w:eastAsia="Arial Unicode MS"/>
          <w:color w:val="000000"/>
          <w:sz w:val="28"/>
          <w:szCs w:val="28"/>
          <w:cs/>
        </w:rPr>
        <w:tab/>
      </w:r>
      <w:r w:rsidR="00C27C83" w:rsidRPr="009E08DA">
        <w:rPr>
          <w:rFonts w:eastAsia="Arial Unicode MS"/>
          <w:color w:val="000000"/>
          <w:sz w:val="28"/>
          <w:szCs w:val="28"/>
          <w:cs/>
        </w:rPr>
        <w:t>ผลประโยชน์เมื่อเกษียณอายุ</w:t>
      </w:r>
    </w:p>
    <w:p w14:paraId="416EE1EE" w14:textId="77777777" w:rsidR="00137A0E" w:rsidRPr="009E08DA" w:rsidRDefault="00137A0E" w:rsidP="00D05112">
      <w:pPr>
        <w:pStyle w:val="Style10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</w:p>
    <w:p w14:paraId="228309D8" w14:textId="77777777" w:rsidR="002F6D5E" w:rsidRPr="009E08DA" w:rsidRDefault="00C27C83" w:rsidP="00F33662">
      <w:pPr>
        <w:pStyle w:val="Style10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9E08DA">
        <w:rPr>
          <w:rFonts w:eastAsia="Arial Unicode MS"/>
          <w:color w:val="000000"/>
          <w:spacing w:val="-4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9E08DA">
        <w:rPr>
          <w:rFonts w:eastAsia="Arial Unicode MS"/>
          <w:color w:val="000000"/>
          <w:sz w:val="28"/>
          <w:szCs w:val="28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</w:t>
      </w:r>
      <w:r w:rsidR="00D05112" w:rsidRPr="009E08DA">
        <w:rPr>
          <w:rFonts w:eastAsia="Arial Unicode MS"/>
          <w:color w:val="000000"/>
          <w:sz w:val="28"/>
          <w:szCs w:val="28"/>
        </w:rPr>
        <w:br/>
      </w:r>
      <w:r w:rsidRPr="009E08DA">
        <w:rPr>
          <w:rFonts w:eastAsia="Arial Unicode MS"/>
          <w:color w:val="000000"/>
          <w:sz w:val="28"/>
          <w:szCs w:val="28"/>
          <w:cs/>
        </w:rPr>
        <w:t>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39554B4F" w14:textId="77777777" w:rsidR="002F6D5E" w:rsidRPr="009E08DA" w:rsidRDefault="002F6D5E" w:rsidP="00F33662">
      <w:pPr>
        <w:pStyle w:val="Style10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</w:p>
    <w:p w14:paraId="1E5A7DCF" w14:textId="181D5BBE" w:rsidR="00C27C83" w:rsidRPr="009E08DA" w:rsidRDefault="00C27C83" w:rsidP="00F33662">
      <w:pPr>
        <w:pStyle w:val="Style10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9E08DA">
        <w:rPr>
          <w:rFonts w:eastAsia="Arial Unicode MS"/>
          <w:color w:val="000000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B477C8" w:rsidRPr="009E08DA">
        <w:rPr>
          <w:rFonts w:eastAsia="Arial Unicode MS"/>
          <w:color w:val="000000"/>
          <w:sz w:val="28"/>
          <w:szCs w:val="28"/>
          <w:cs/>
        </w:rPr>
        <w:t>รอบระยะเวลา</w:t>
      </w:r>
      <w:r w:rsidRPr="009E08DA">
        <w:rPr>
          <w:rFonts w:eastAsia="Arial Unicode MS"/>
          <w:color w:val="000000"/>
          <w:sz w:val="28"/>
          <w:szCs w:val="28"/>
          <w:cs/>
        </w:rPr>
        <w:t>ที่เกิดขึ้น และรวมอยู่ในกำไรสะสมในงบการเปลี่ยนแปลงในส่วนของเจ้าของ</w:t>
      </w:r>
    </w:p>
    <w:p w14:paraId="34A7F34E" w14:textId="77777777" w:rsidR="00DC7D61" w:rsidRPr="009E08DA" w:rsidRDefault="00DC7D61" w:rsidP="00DC7D61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056A06D7" w14:textId="77777777" w:rsidR="00DC7D61" w:rsidRPr="009E08DA" w:rsidRDefault="00DC7D61" w:rsidP="00DC7D61">
      <w:pPr>
        <w:ind w:left="1080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>ง</w:t>
      </w:r>
      <w:r w:rsidRPr="009E08DA">
        <w:rPr>
          <w:rFonts w:ascii="Browallia New" w:eastAsia="Arial Unicode MS" w:hAnsi="Browallia New" w:cs="Browallia New"/>
          <w:spacing w:val="-2"/>
          <w:sz w:val="28"/>
          <w:szCs w:val="28"/>
        </w:rPr>
        <w:t>)</w:t>
      </w:r>
      <w:r w:rsidRPr="009E08DA">
        <w:rPr>
          <w:rFonts w:ascii="Browallia New" w:eastAsia="Arial Unicode MS" w:hAnsi="Browallia New" w:cs="Browallia New"/>
          <w:spacing w:val="-2"/>
          <w:sz w:val="28"/>
          <w:szCs w:val="28"/>
        </w:rPr>
        <w:tab/>
      </w:r>
      <w:r w:rsidRPr="009E08D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ผลประโยชน์ระยะยาวอื่นของพนักงาน</w:t>
      </w:r>
    </w:p>
    <w:p w14:paraId="4F950E91" w14:textId="77777777" w:rsidR="00DC7D61" w:rsidRPr="009E08DA" w:rsidRDefault="00DC7D61" w:rsidP="00DC7D61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245CADD0" w14:textId="2FB97DA4" w:rsidR="00DC7D61" w:rsidRPr="009E08DA" w:rsidRDefault="00DC7D61" w:rsidP="00DC7D61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</w:pPr>
      <w:r w:rsidRPr="009E08D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บริษัทให้เงินรางวัลแก่พนักงาน เมื่อพนักงานทำงานให้บริษัทเป็นเวลาครบทุก </w:t>
      </w:r>
      <w:r w:rsidR="007D7492" w:rsidRPr="007D749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5</w:t>
      </w:r>
      <w:r w:rsidRPr="009E08D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9E08D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ปี</w:t>
      </w:r>
    </w:p>
    <w:p w14:paraId="1284D5F0" w14:textId="77777777" w:rsidR="00DC7D61" w:rsidRPr="009E08DA" w:rsidRDefault="00DC7D61" w:rsidP="00DC7D61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0D1015B5" w14:textId="40B2E299" w:rsidR="00DC7D61" w:rsidRPr="009E08DA" w:rsidRDefault="00DC7D61" w:rsidP="00DC7D6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76501E09" w14:textId="77777777" w:rsidR="00896AB7" w:rsidRPr="009E08DA" w:rsidRDefault="00896AB7" w:rsidP="00935521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8F84700" w14:textId="2FD2FAF2" w:rsidR="00F33662" w:rsidRPr="009E08DA" w:rsidRDefault="007D7492" w:rsidP="00F3366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sz w:val="28"/>
          <w:szCs w:val="28"/>
          <w:lang w:val="en-GB"/>
        </w:rPr>
      </w:pPr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5</w:t>
      </w:r>
      <w:r w:rsidR="00F33662" w:rsidRPr="009E08DA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.</w:t>
      </w:r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11</w:t>
      </w:r>
      <w:r w:rsidR="00F33662" w:rsidRPr="009E08DA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ab/>
      </w:r>
      <w:r w:rsidR="00F33662" w:rsidRPr="009E08DA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ประมาณการหนี้สิน</w:t>
      </w:r>
    </w:p>
    <w:p w14:paraId="3BF7CAB6" w14:textId="77777777" w:rsidR="00F33662" w:rsidRPr="009E08DA" w:rsidRDefault="00F33662" w:rsidP="00F33662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C287EA9" w14:textId="0AE7F2E6" w:rsidR="00F33662" w:rsidRPr="009E08DA" w:rsidRDefault="00272994" w:rsidP="00F33662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F33662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2569F15" w14:textId="77777777" w:rsidR="009E08DA" w:rsidRPr="009E08DA" w:rsidRDefault="009E08DA" w:rsidP="00F33662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0AAC0679" w14:textId="5BC253EA" w:rsidR="0054208C" w:rsidRPr="009E08DA" w:rsidRDefault="0054208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491A20E8" w14:textId="77777777" w:rsidR="00941B03" w:rsidRPr="009E08DA" w:rsidRDefault="00941B03" w:rsidP="00CE1BF7">
      <w:pPr>
        <w:ind w:left="547"/>
        <w:contextualSpacing/>
        <w:jc w:val="thaiDistribute"/>
        <w:rPr>
          <w:rFonts w:ascii="Browallia New" w:eastAsia="Arial Unicode MS" w:hAnsi="Browallia New" w:cs="Browallia New"/>
          <w:lang w:val="en-GB"/>
        </w:rPr>
      </w:pPr>
    </w:p>
    <w:p w14:paraId="5C6EB2E3" w14:textId="1903ADC2" w:rsidR="00B336A3" w:rsidRPr="009E08DA" w:rsidRDefault="007D7492" w:rsidP="00AB398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sz w:val="28"/>
          <w:szCs w:val="28"/>
          <w:lang w:val="en-GB"/>
        </w:rPr>
      </w:pPr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5</w:t>
      </w:r>
      <w:r w:rsidR="0034411F" w:rsidRPr="009E08DA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.</w:t>
      </w:r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12</w:t>
      </w:r>
      <w:r w:rsidR="00B336A3" w:rsidRPr="009E08DA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ab/>
      </w:r>
      <w:r w:rsidR="00B336A3" w:rsidRPr="009E08DA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การรับรู้รายได้</w:t>
      </w:r>
    </w:p>
    <w:p w14:paraId="032F512A" w14:textId="77777777" w:rsidR="00D05112" w:rsidRPr="009E08DA" w:rsidRDefault="00D05112" w:rsidP="009355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21195B5" w14:textId="77777777" w:rsidR="00C817E8" w:rsidRPr="009E08DA" w:rsidRDefault="00C817E8" w:rsidP="00AB3982">
      <w:pPr>
        <w:numPr>
          <w:ilvl w:val="0"/>
          <w:numId w:val="16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การขายสินค้า</w:t>
      </w:r>
    </w:p>
    <w:p w14:paraId="07A9143A" w14:textId="77777777" w:rsidR="00C817E8" w:rsidRPr="009E08DA" w:rsidRDefault="00C817E8" w:rsidP="009355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C79B5E1" w14:textId="6371247D" w:rsidR="00C817E8" w:rsidRPr="009E08DA" w:rsidRDefault="00272994" w:rsidP="00C817E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C817E8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เป็นผู้จำหน่ายอาหารและเครื่องดื่ม 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</w:t>
      </w:r>
      <w:r w:rsidR="00F33662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</w:t>
      </w:r>
      <w:r w:rsidR="00B752D9" w:rsidRPr="009E08D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33662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และส่วนลด โดยไม่รวมภาษีมูลค่าเพิ่ม</w:t>
      </w:r>
    </w:p>
    <w:p w14:paraId="64437D82" w14:textId="77777777" w:rsidR="00C817E8" w:rsidRPr="009E08DA" w:rsidRDefault="00C817E8" w:rsidP="00B752D9">
      <w:pPr>
        <w:ind w:left="108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20860D2" w14:textId="5876C108" w:rsidR="00AA0336" w:rsidRPr="009E08DA" w:rsidRDefault="00272994" w:rsidP="00482CB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C817E8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รับรู้ลูกหนี้เมื่อมีการส่งมอบสินค้า เนื่องจากเป็นจุดที่บริษัทมีสิทธิได้รับสิ่งตอบแทนโดยไม่มีเงื่อนไขอื่นใด เว้นแต่กำหนดเวลาในการชำระเงิน</w:t>
      </w:r>
    </w:p>
    <w:p w14:paraId="01653816" w14:textId="77777777" w:rsidR="00482CBF" w:rsidRPr="009E08DA" w:rsidRDefault="00482CBF" w:rsidP="00482CB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0A12128" w14:textId="77777777" w:rsidR="00873392" w:rsidRPr="009E08DA" w:rsidRDefault="00873392" w:rsidP="00873392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9E08DA">
        <w:rPr>
          <w:rFonts w:ascii="Browallia New" w:eastAsia="Times New Roman" w:hAnsi="Browallia New" w:cs="Browallia New"/>
          <w:sz w:val="28"/>
          <w:szCs w:val="28"/>
          <w:cs/>
        </w:rPr>
        <w:t xml:space="preserve">หนี้สินที่เกิดจากสัญญา </w:t>
      </w:r>
      <w:r w:rsidRPr="009E08DA">
        <w:rPr>
          <w:rFonts w:ascii="Browallia New" w:eastAsia="Times New Roman" w:hAnsi="Browallia New" w:cs="Browallia New"/>
          <w:sz w:val="28"/>
          <w:szCs w:val="28"/>
        </w:rPr>
        <w:t xml:space="preserve">- </w:t>
      </w:r>
      <w:r w:rsidRPr="009E08DA">
        <w:rPr>
          <w:rFonts w:ascii="Browallia New" w:eastAsia="Times New Roman" w:hAnsi="Browallia New" w:cs="Browallia New"/>
          <w:sz w:val="28"/>
          <w:szCs w:val="28"/>
          <w:cs/>
        </w:rPr>
        <w:t>โปรแกรมสิทธิพิเศษแก่ลูกค้า</w:t>
      </w:r>
    </w:p>
    <w:p w14:paraId="0081E1BD" w14:textId="77777777" w:rsidR="00873392" w:rsidRPr="009E08DA" w:rsidRDefault="00873392" w:rsidP="00873392">
      <w:pPr>
        <w:ind w:left="108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1771FB40" w14:textId="03315F9F" w:rsidR="00CE1BF7" w:rsidRPr="009E08DA" w:rsidRDefault="00873392" w:rsidP="00CE1BF7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บริษัทให้โปรแกรมสิทธิพิเศษแก่ลูกค้า ซึ่งลูกค้าสามารถสะสมคะแนนสำหรับการซื้อเพื่อนำไปเป็นส่วนลดในการซื้อสินค้าในอนาคต หนี้สินที่เกิดจากสัญญาสำหรับคะแนนสะสมจะรับรู้ ณ จุดที่มีการขาย และรายได้จะรับรู้เมื่อลูกค้านำคะแนนมาแลกหรือเมื่อคะแนนหมดอายุ </w:t>
      </w:r>
    </w:p>
    <w:p w14:paraId="7C410199" w14:textId="77777777" w:rsidR="00873392" w:rsidRPr="009E08DA" w:rsidRDefault="00873392" w:rsidP="00482CB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06E7502" w14:textId="77777777" w:rsidR="00BB4ED7" w:rsidRPr="009E08DA" w:rsidRDefault="00BB4ED7" w:rsidP="00BB4ED7">
      <w:pPr>
        <w:numPr>
          <w:ilvl w:val="0"/>
          <w:numId w:val="16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การให้บริการ</w:t>
      </w:r>
    </w:p>
    <w:p w14:paraId="289009FD" w14:textId="77777777" w:rsidR="001A23B0" w:rsidRPr="009E08DA" w:rsidRDefault="001A23B0" w:rsidP="00BB4ED7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528E017E" w14:textId="24B2627A" w:rsidR="00BB4ED7" w:rsidRPr="009E08DA" w:rsidRDefault="00272994" w:rsidP="00BB4ED7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BB4ED7"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2E348699" w14:textId="77777777" w:rsidR="001A23B0" w:rsidRPr="009E08DA" w:rsidRDefault="001A23B0" w:rsidP="00BB4ED7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2955FA87" w14:textId="77777777" w:rsidR="00C817E8" w:rsidRPr="009E08DA" w:rsidRDefault="00C817E8" w:rsidP="004B2AEC">
      <w:pPr>
        <w:pStyle w:val="ListParagraph"/>
        <w:numPr>
          <w:ilvl w:val="0"/>
          <w:numId w:val="16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</w:pPr>
      <w:r w:rsidRPr="009E08DA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รายได้อื่น</w:t>
      </w:r>
    </w:p>
    <w:p w14:paraId="6278C949" w14:textId="77777777" w:rsidR="00C817E8" w:rsidRPr="009E08DA" w:rsidRDefault="00C817E8" w:rsidP="00CE1BF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lang w:val="en-GB"/>
        </w:rPr>
      </w:pPr>
    </w:p>
    <w:p w14:paraId="4FF5E4AC" w14:textId="12375B86" w:rsidR="00C817E8" w:rsidRPr="009E08DA" w:rsidRDefault="00C817E8" w:rsidP="00CE1BF7">
      <w:pPr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9E08DA">
        <w:rPr>
          <w:rFonts w:ascii="Browallia New" w:hAnsi="Browallia New" w:cs="Browallia New"/>
          <w:sz w:val="28"/>
          <w:szCs w:val="28"/>
          <w:cs/>
        </w:rPr>
        <w:t>รายได้อื่นรับรู้ตามเกณฑ์คงค้าง เว้นแต่จะ</w:t>
      </w:r>
      <w:r w:rsidRPr="009E08DA">
        <w:rPr>
          <w:rFonts w:ascii="Browallia New" w:hAnsi="Browallia New" w:cs="Browallia New"/>
          <w:spacing w:val="-2"/>
          <w:sz w:val="28"/>
          <w:szCs w:val="28"/>
          <w:cs/>
        </w:rPr>
        <w:t>มีความไม่แน่นอนในการรับชำระ</w:t>
      </w:r>
    </w:p>
    <w:p w14:paraId="39BCC3E7" w14:textId="77777777" w:rsidR="00003B14" w:rsidRPr="009E08DA" w:rsidRDefault="00003B14" w:rsidP="00CE1BF7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16" w:name="_Toc48681827"/>
    </w:p>
    <w:p w14:paraId="0B167BED" w14:textId="1A8284F4" w:rsidR="00C9605C" w:rsidRPr="009E08DA" w:rsidRDefault="007D7492" w:rsidP="00C9605C">
      <w:pPr>
        <w:ind w:left="540" w:hanging="540"/>
        <w:jc w:val="thaiDistribute"/>
        <w:rPr>
          <w:rFonts w:ascii="Browallia New" w:eastAsia="Arial Unicode MS" w:hAnsi="Browallia New" w:cs="Browallia New"/>
          <w:b/>
          <w:sz w:val="28"/>
          <w:szCs w:val="28"/>
          <w:lang w:val="en-GB"/>
        </w:rPr>
      </w:pPr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5</w:t>
      </w:r>
      <w:r w:rsidR="00BB4ED7" w:rsidRPr="009E08DA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.</w:t>
      </w:r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13</w:t>
      </w:r>
      <w:r w:rsidR="00C9605C" w:rsidRPr="009E08DA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ab/>
      </w:r>
      <w:r w:rsidR="00C9605C" w:rsidRPr="009E08DA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การจ่ายเงินปันผล</w:t>
      </w:r>
      <w:bookmarkEnd w:id="16"/>
    </w:p>
    <w:p w14:paraId="764EAE7D" w14:textId="77777777" w:rsidR="00D05112" w:rsidRPr="009E08DA" w:rsidRDefault="00D05112" w:rsidP="00C9605C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774397F" w14:textId="3538D20B" w:rsidR="00C9605C" w:rsidRPr="009E08DA" w:rsidRDefault="00C9605C" w:rsidP="00C9605C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A87C99C" w14:textId="41614366" w:rsidR="00AC48E7" w:rsidRPr="009E08DA" w:rsidRDefault="00AC48E7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4B637CE4" w14:textId="77777777" w:rsidR="00010A80" w:rsidRPr="009E08DA" w:rsidRDefault="00010A80" w:rsidP="00AB3982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28392D" w:rsidRPr="009E08DA" w14:paraId="64CD618B" w14:textId="77777777" w:rsidTr="00991E06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389FC821" w14:textId="51434A76" w:rsidR="0028392D" w:rsidRPr="009E08DA" w:rsidRDefault="007D7492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28392D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28392D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3623FD3E" w14:textId="77777777" w:rsidR="00C52D89" w:rsidRPr="009E08DA" w:rsidRDefault="00C52D89" w:rsidP="00AB3982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DB71502" w14:textId="3147E379" w:rsidR="0028392D" w:rsidRPr="009E08DA" w:rsidRDefault="007D7492" w:rsidP="00AB398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sz w:val="28"/>
          <w:szCs w:val="28"/>
          <w:lang w:val="en-GB"/>
        </w:rPr>
      </w:pPr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6</w:t>
      </w:r>
      <w:r w:rsidR="0028392D" w:rsidRPr="009E08DA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.</w:t>
      </w:r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1</w:t>
      </w:r>
      <w:r w:rsidR="0028392D" w:rsidRPr="009E08DA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ab/>
      </w:r>
      <w:r w:rsidR="0028392D" w:rsidRPr="009E08DA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ปัจจัยความเสี่ยงด้านการเงิน</w:t>
      </w:r>
    </w:p>
    <w:p w14:paraId="13ADAD45" w14:textId="77777777" w:rsidR="0028392D" w:rsidRPr="009E08DA" w:rsidRDefault="0028392D" w:rsidP="0028392D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8DCE4BF" w14:textId="229BC7D0" w:rsidR="0028392D" w:rsidRPr="009E08DA" w:rsidRDefault="0028392D" w:rsidP="0028392D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กิจกรรมของ</w:t>
      </w:r>
      <w:r w:rsidR="00272994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มีความเสี่ยงทางการเงิน ซึ่งได้แก่ ความเสี่ยงจากตลาด (รวมถึงความเสี่ยงจากอัตราดอกเบี้ย) 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  <w:t>ความเสี่ยงด้านเครดิต และความเสี่ยงด้านสภาพคล่อง แผนการจัดการความเสี่ยงของ</w:t>
      </w:r>
      <w:r w:rsidR="00272994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จึงมุ่งเน้นไปยัง</w:t>
      </w:r>
      <w:r w:rsidR="007041FD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บริหารจัดการเพื่อลดผลกระทบต่อผลการดำเนินงานให้อยู่ในระดับที่ยอมรับได้</w:t>
      </w:r>
    </w:p>
    <w:p w14:paraId="28B1BCD7" w14:textId="77777777" w:rsidR="00AB3982" w:rsidRPr="009E08DA" w:rsidRDefault="00AB3982" w:rsidP="0028392D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5247615" w14:textId="2FBF6D65" w:rsidR="0028392D" w:rsidRPr="009E08DA" w:rsidRDefault="007D7492" w:rsidP="00D05112">
      <w:pPr>
        <w:pStyle w:val="Heading3"/>
        <w:tabs>
          <w:tab w:val="left" w:pos="1080"/>
        </w:tabs>
        <w:ind w:left="1078" w:hanging="538"/>
        <w:jc w:val="both"/>
        <w:rPr>
          <w:rFonts w:ascii="Browallia New" w:eastAsia="Arial Unicode MS" w:hAnsi="Browallia New" w:cs="Browallia New"/>
          <w:b w:val="0"/>
          <w:lang w:val="en-GB"/>
        </w:rPr>
      </w:pPr>
      <w:bookmarkStart w:id="17" w:name="_Toc48681834"/>
      <w:r w:rsidRPr="007D7492">
        <w:rPr>
          <w:rFonts w:ascii="Browallia New" w:eastAsia="Arial Unicode MS" w:hAnsi="Browallia New" w:cs="Browallia New"/>
          <w:bCs w:val="0"/>
          <w:lang w:val="en-GB"/>
        </w:rPr>
        <w:t>6</w:t>
      </w:r>
      <w:r w:rsidR="0028392D" w:rsidRPr="009E08DA">
        <w:rPr>
          <w:rFonts w:ascii="Browallia New" w:eastAsia="Arial Unicode MS" w:hAnsi="Browallia New" w:cs="Browallia New"/>
          <w:bCs w:val="0"/>
          <w:cs/>
          <w:lang w:val="en-GB"/>
        </w:rPr>
        <w:t>.</w:t>
      </w:r>
      <w:r w:rsidRPr="007D7492">
        <w:rPr>
          <w:rFonts w:ascii="Browallia New" w:eastAsia="Arial Unicode MS" w:hAnsi="Browallia New" w:cs="Browallia New"/>
          <w:bCs w:val="0"/>
          <w:lang w:val="en-GB"/>
        </w:rPr>
        <w:t>1</w:t>
      </w:r>
      <w:r w:rsidR="0028392D" w:rsidRPr="009E08DA">
        <w:rPr>
          <w:rFonts w:ascii="Browallia New" w:eastAsia="Arial Unicode MS" w:hAnsi="Browallia New" w:cs="Browallia New"/>
          <w:bCs w:val="0"/>
          <w:cs/>
          <w:lang w:val="en-GB"/>
        </w:rPr>
        <w:t>.</w:t>
      </w:r>
      <w:r w:rsidRPr="007D7492">
        <w:rPr>
          <w:rFonts w:ascii="Browallia New" w:eastAsia="Arial Unicode MS" w:hAnsi="Browallia New" w:cs="Browallia New"/>
          <w:bCs w:val="0"/>
          <w:lang w:val="en-GB"/>
        </w:rPr>
        <w:t>1</w:t>
      </w:r>
      <w:r w:rsidR="0028392D" w:rsidRPr="009E08DA">
        <w:rPr>
          <w:rFonts w:ascii="Browallia New" w:eastAsia="Arial Unicode MS" w:hAnsi="Browallia New" w:cs="Browallia New"/>
          <w:bCs w:val="0"/>
          <w:lang w:val="en-GB"/>
        </w:rPr>
        <w:tab/>
      </w:r>
      <w:r w:rsidR="0028392D" w:rsidRPr="009E08DA">
        <w:rPr>
          <w:rFonts w:ascii="Browallia New" w:eastAsia="Arial Unicode MS" w:hAnsi="Browallia New" w:cs="Browallia New"/>
          <w:b w:val="0"/>
          <w:cs/>
          <w:lang w:val="en-GB"/>
        </w:rPr>
        <w:t>ความเสี่ยงจากตลาด</w:t>
      </w:r>
      <w:bookmarkEnd w:id="17"/>
    </w:p>
    <w:p w14:paraId="42D2DF31" w14:textId="77777777" w:rsidR="0028392D" w:rsidRPr="009E08DA" w:rsidRDefault="0028392D" w:rsidP="00B752D9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EC9334B" w14:textId="77777777" w:rsidR="0028392D" w:rsidRPr="009E08DA" w:rsidRDefault="0028392D" w:rsidP="004B2AEC">
      <w:pPr>
        <w:numPr>
          <w:ilvl w:val="0"/>
          <w:numId w:val="10"/>
        </w:numPr>
        <w:ind w:left="1080" w:hanging="540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ความเสี่ยงจากกระแสเงินสดและอัตราดอกเบี้ย</w:t>
      </w:r>
    </w:p>
    <w:p w14:paraId="14FE6ECA" w14:textId="77777777" w:rsidR="005915E5" w:rsidRPr="009E08DA" w:rsidRDefault="005915E5" w:rsidP="00CE1BF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941D262" w14:textId="1DC8DE4E" w:rsidR="003F5DC8" w:rsidRPr="009E08DA" w:rsidRDefault="006F4EB7" w:rsidP="00AC48E7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cs/>
        </w:rPr>
      </w:pPr>
      <w:bookmarkStart w:id="18" w:name="_Hlk158826106"/>
      <w:r w:rsidRPr="009E08DA">
        <w:rPr>
          <w:rFonts w:ascii="Browallia New" w:eastAsia="Times New Roman" w:hAnsi="Browallia New" w:cs="Browallia New"/>
          <w:sz w:val="28"/>
          <w:szCs w:val="28"/>
          <w:cs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</w:t>
      </w:r>
      <w:r w:rsidR="00B752D9" w:rsidRPr="009E08DA">
        <w:rPr>
          <w:rFonts w:ascii="Browallia New" w:eastAsia="Times New Roman" w:hAnsi="Browallia New" w:cs="Browallia New"/>
          <w:sz w:val="28"/>
          <w:szCs w:val="28"/>
        </w:rPr>
        <w:br/>
      </w:r>
      <w:r w:rsidRPr="009E08DA">
        <w:rPr>
          <w:rFonts w:ascii="Browallia New" w:eastAsia="Times New Roman" w:hAnsi="Browallia New" w:cs="Browallia New"/>
          <w:sz w:val="28"/>
          <w:szCs w:val="28"/>
          <w:cs/>
        </w:rPr>
        <w:t xml:space="preserve">จะส่งผลกระทบต่อกระแสเงินสดที่เกิดจากสินทรัพย์หรือหนี้สินที่มีอัตราดอกเบี้ยผันแปร อย่างไรก็ตามบริษัทไม่ได้ใช้เครื่องมือทางการเงินเพื่อลดความเสี่ยงจากการผันผวนของอัตราดอกเบี้ยแต่อย่างใด เนื่องจากฝ่ายบริหารเชื่อว่าความผันผวนของอัตราดอกเบี้ยไม่มีผลกระทบต่อบริษัทอย่างเป็นสาระสำคัญ </w:t>
      </w:r>
    </w:p>
    <w:p w14:paraId="0760267C" w14:textId="77777777" w:rsidR="00B73A82" w:rsidRPr="009E08DA" w:rsidRDefault="00B73A82" w:rsidP="006D63B5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35546E3C" w14:textId="77777777" w:rsidR="006F4EB7" w:rsidRPr="009E08DA" w:rsidRDefault="006F4EB7" w:rsidP="006F4EB7">
      <w:pPr>
        <w:ind w:left="1080" w:right="11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9E08DA">
        <w:rPr>
          <w:rFonts w:ascii="Browallia New" w:eastAsia="Times New Roman" w:hAnsi="Browallia New" w:cs="Browallia New"/>
          <w:sz w:val="28"/>
          <w:szCs w:val="28"/>
          <w:cs/>
        </w:rPr>
        <w:t xml:space="preserve">สินทรัพย์และหนี้สินทางการเงินที่สำคัญที่มีความเสี่ยงจากอัตราดอกเบี้ยสามารถจัดตามประเภทของอัตราดอกเบี้ยและวันครบกำหนด ได้ดังนี้ </w:t>
      </w:r>
    </w:p>
    <w:p w14:paraId="0315D2CF" w14:textId="77777777" w:rsidR="006F4EB7" w:rsidRPr="009E08DA" w:rsidRDefault="006F4EB7" w:rsidP="006F4EB7">
      <w:pPr>
        <w:ind w:left="1080"/>
        <w:jc w:val="thaiDistribute"/>
        <w:outlineLvl w:val="0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92"/>
        <w:gridCol w:w="719"/>
        <w:gridCol w:w="719"/>
        <w:gridCol w:w="720"/>
        <w:gridCol w:w="724"/>
        <w:gridCol w:w="720"/>
        <w:gridCol w:w="720"/>
        <w:gridCol w:w="774"/>
        <w:gridCol w:w="776"/>
        <w:gridCol w:w="7"/>
        <w:gridCol w:w="1001"/>
      </w:tblGrid>
      <w:tr w:rsidR="006F4EB7" w:rsidRPr="009E08DA" w14:paraId="766C121E" w14:textId="77777777" w:rsidTr="009E08DA">
        <w:trPr>
          <w:tblHeader/>
        </w:trPr>
        <w:tc>
          <w:tcPr>
            <w:tcW w:w="2592" w:type="dxa"/>
            <w:shd w:val="clear" w:color="auto" w:fill="auto"/>
            <w:vAlign w:val="bottom"/>
          </w:tcPr>
          <w:p w14:paraId="77450EF6" w14:textId="77777777" w:rsidR="006F4EB7" w:rsidRPr="009E08DA" w:rsidRDefault="006F4EB7" w:rsidP="009E08DA">
            <w:pPr>
              <w:ind w:left="-39" w:right="-72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215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BE350" w14:textId="77777777" w:rsidR="006F4EB7" w:rsidRPr="009E08DA" w:rsidRDefault="006F4EB7" w:rsidP="009E08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9E08DA">
              <w:rPr>
                <w:rFonts w:ascii="Browallia New" w:hAnsi="Browallia New" w:cs="Browallia New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216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2C4CDA" w14:textId="77777777" w:rsidR="006F4EB7" w:rsidRPr="009E08DA" w:rsidRDefault="006F4EB7" w:rsidP="009E08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9E08DA">
              <w:rPr>
                <w:rFonts w:ascii="Browallia New" w:hAnsi="Browallia New" w:cs="Browallia New"/>
                <w:b/>
                <w:bCs/>
                <w:cs/>
              </w:rPr>
              <w:t>อัตราดอกเบี้ยลอยตัว</w:t>
            </w:r>
          </w:p>
        </w:tc>
        <w:tc>
          <w:tcPr>
            <w:tcW w:w="7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8D2A67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077C7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FD647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</w:tr>
      <w:tr w:rsidR="00E8297D" w:rsidRPr="009E08DA" w14:paraId="2F8CDF2F" w14:textId="77777777" w:rsidTr="009E08DA">
        <w:trPr>
          <w:tblHeader/>
        </w:trPr>
        <w:tc>
          <w:tcPr>
            <w:tcW w:w="2592" w:type="dxa"/>
            <w:shd w:val="clear" w:color="auto" w:fill="auto"/>
            <w:vAlign w:val="bottom"/>
          </w:tcPr>
          <w:p w14:paraId="2B000F2C" w14:textId="77777777" w:rsidR="006F4EB7" w:rsidRPr="009E08DA" w:rsidRDefault="006F4EB7" w:rsidP="009E08DA">
            <w:pPr>
              <w:ind w:left="-77" w:right="-72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3C52D1A4" w14:textId="6A25E144" w:rsidR="006F4EB7" w:rsidRPr="009E08DA" w:rsidRDefault="006F4EB7" w:rsidP="009E08DA">
            <w:pPr>
              <w:ind w:left="-77" w:right="-72"/>
              <w:rPr>
                <w:rFonts w:ascii="Browallia New" w:hAnsi="Browallia New" w:cs="Browallia New"/>
                <w:b/>
                <w:bCs/>
              </w:rPr>
            </w:pPr>
            <w:r w:rsidRPr="009E08D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D7492" w:rsidRPr="007D749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E08D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3B020B" w:rsidRPr="009E08D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D7492" w:rsidRPr="007D7492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41656E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77DD1987" w14:textId="27FC821D" w:rsidR="006F4EB7" w:rsidRPr="009E08DA" w:rsidRDefault="007D7492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7D7492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6F4EB7"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782957CF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1AA57F" w14:textId="316942D3" w:rsidR="006F4EB7" w:rsidRPr="009E08DA" w:rsidRDefault="007D7492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7D7492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6F4EB7" w:rsidRPr="009E08DA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6F4EB7"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- </w:t>
            </w:r>
            <w:r w:rsidRPr="007D7492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6F4EB7" w:rsidRPr="009E08DA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6F4EB7"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4A4BD85F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8892E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74738D4A" w14:textId="52B865FB" w:rsidR="006F4EB7" w:rsidRPr="009E08DA" w:rsidRDefault="007D7492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7D7492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6F4EB7" w:rsidRPr="009E08DA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6F4EB7"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10003916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AB55D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112CAFB8" w14:textId="560AF9E1" w:rsidR="006F4EB7" w:rsidRPr="009E08DA" w:rsidRDefault="007D7492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7D7492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6F4EB7"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7A5DCDED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B2041D" w14:textId="6AD83AAD" w:rsidR="006F4EB7" w:rsidRPr="009E08DA" w:rsidRDefault="007D7492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7D7492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6F4EB7" w:rsidRPr="009E08DA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6F4EB7"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- </w:t>
            </w:r>
            <w:r w:rsidRPr="007D7492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6F4EB7" w:rsidRPr="009E08DA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6F4EB7"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7754D906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16AB33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39B28C49" w14:textId="0A323BE8" w:rsidR="006F4EB7" w:rsidRPr="009E08DA" w:rsidRDefault="007D7492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7D7492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6F4EB7" w:rsidRPr="009E08DA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6F4EB7"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11BC8E4F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C329C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ไม่มีอัตราดอกเบี้ย</w:t>
            </w:r>
          </w:p>
          <w:p w14:paraId="2E1E5035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F7CA4F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รวม</w:t>
            </w:r>
          </w:p>
          <w:p w14:paraId="4C19165C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00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BA335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</w:t>
            </w:r>
          </w:p>
          <w:p w14:paraId="173115A7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(ร้อยละ</w:t>
            </w:r>
          </w:p>
          <w:p w14:paraId="511862A3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ต่อปี)</w:t>
            </w:r>
          </w:p>
        </w:tc>
      </w:tr>
      <w:tr w:rsidR="00991E06" w:rsidRPr="009E08DA" w14:paraId="4BF99659" w14:textId="77777777" w:rsidTr="009E08DA">
        <w:tc>
          <w:tcPr>
            <w:tcW w:w="2592" w:type="dxa"/>
            <w:shd w:val="clear" w:color="auto" w:fill="auto"/>
            <w:vAlign w:val="bottom"/>
          </w:tcPr>
          <w:p w14:paraId="4A5ACAFE" w14:textId="77777777" w:rsidR="006F4EB7" w:rsidRPr="009E08DA" w:rsidRDefault="006F4EB7" w:rsidP="009E08DA">
            <w:pPr>
              <w:ind w:left="-77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2A3F9A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D6BBCE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EFA4E6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960E4E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AF9ED3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6CF259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9A172D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77E0D5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BF909CB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91E06" w:rsidRPr="009E08DA" w14:paraId="7B59BBD7" w14:textId="77777777" w:rsidTr="009E08DA">
        <w:tc>
          <w:tcPr>
            <w:tcW w:w="2592" w:type="dxa"/>
            <w:shd w:val="clear" w:color="auto" w:fill="auto"/>
            <w:vAlign w:val="bottom"/>
            <w:hideMark/>
          </w:tcPr>
          <w:p w14:paraId="4109B9DC" w14:textId="77777777" w:rsidR="006F4EB7" w:rsidRPr="009E08DA" w:rsidRDefault="006F4EB7" w:rsidP="009E08DA">
            <w:pPr>
              <w:ind w:left="-77" w:right="-72"/>
              <w:jc w:val="thaiDistribute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0"/>
                <w:cs/>
              </w:rPr>
              <w:t>สินทรัพย์ทางการเงิน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</w:tcPr>
          <w:p w14:paraId="2D2C0B7C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</w:tcPr>
          <w:p w14:paraId="0DC1505E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4C34E217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auto"/>
          </w:tcPr>
          <w:p w14:paraId="23D2722F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5B734924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70C9E2A3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  <w:shd w:val="clear" w:color="auto" w:fill="auto"/>
          </w:tcPr>
          <w:p w14:paraId="0C086B06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</w:tcPr>
          <w:p w14:paraId="39FE768F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2171A52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91E06" w:rsidRPr="009E08DA" w14:paraId="5C9CBBB9" w14:textId="77777777" w:rsidTr="009E08DA">
        <w:tc>
          <w:tcPr>
            <w:tcW w:w="2592" w:type="dxa"/>
            <w:shd w:val="clear" w:color="auto" w:fill="auto"/>
            <w:vAlign w:val="bottom"/>
            <w:hideMark/>
          </w:tcPr>
          <w:p w14:paraId="3C881148" w14:textId="77777777" w:rsidR="006F4EB7" w:rsidRPr="009E08DA" w:rsidRDefault="006F4EB7" w:rsidP="009E08DA">
            <w:pPr>
              <w:ind w:left="-77" w:right="-72"/>
              <w:rPr>
                <w:rFonts w:ascii="Browallia New" w:hAnsi="Browallia New" w:cs="Browallia New"/>
                <w:sz w:val="20"/>
              </w:rPr>
            </w:pPr>
            <w:r w:rsidRPr="009E08DA">
              <w:rPr>
                <w:rFonts w:ascii="Browallia New" w:hAnsi="Browallia New" w:cs="Browallia New"/>
                <w:sz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</w:tcPr>
          <w:p w14:paraId="4B0BB978" w14:textId="390B9A04" w:rsidR="006F4EB7" w:rsidRPr="009E08DA" w:rsidRDefault="00366B59" w:rsidP="009E08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08D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</w:tcPr>
          <w:p w14:paraId="1BD700EB" w14:textId="0D205DBA" w:rsidR="006F4EB7" w:rsidRPr="009E08DA" w:rsidRDefault="00366B59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8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24B066C" w14:textId="2DB86CFB" w:rsidR="006F4EB7" w:rsidRPr="009E08DA" w:rsidRDefault="00366B59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8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</w:tcPr>
          <w:p w14:paraId="334228EA" w14:textId="138C1309" w:rsidR="006F4EB7" w:rsidRPr="009E08DA" w:rsidRDefault="007D7492" w:rsidP="009E08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D7492">
              <w:rPr>
                <w:rFonts w:ascii="Browallia New" w:hAnsi="Browallia New" w:cs="Browallia New"/>
                <w:lang w:val="en-GB"/>
              </w:rPr>
              <w:t>251</w:t>
            </w:r>
            <w:r w:rsidR="00366B59" w:rsidRPr="009E08DA">
              <w:rPr>
                <w:rFonts w:ascii="Browallia New" w:hAnsi="Browallia New" w:cs="Browallia New"/>
              </w:rPr>
              <w:t>,</w:t>
            </w:r>
            <w:r w:rsidRPr="007D7492">
              <w:rPr>
                <w:rFonts w:ascii="Browallia New" w:hAnsi="Browallia New" w:cs="Browallia New"/>
                <w:lang w:val="en-GB"/>
              </w:rPr>
              <w:t>529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C285E05" w14:textId="1739ACCE" w:rsidR="006F4EB7" w:rsidRPr="009E08DA" w:rsidRDefault="00366B59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8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3ABA476" w14:textId="1AA72997" w:rsidR="006F4EB7" w:rsidRPr="009E08DA" w:rsidRDefault="00366B59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8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6AD0F0A5" w14:textId="0C66C1B5" w:rsidR="006F4EB7" w:rsidRPr="009E08DA" w:rsidRDefault="007D7492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7492">
              <w:rPr>
                <w:rFonts w:ascii="Browallia New" w:hAnsi="Browallia New" w:cs="Browallia New"/>
                <w:lang w:val="en-GB"/>
              </w:rPr>
              <w:t>3</w:t>
            </w:r>
            <w:r w:rsidR="00366B59" w:rsidRPr="009E08DA">
              <w:rPr>
                <w:rFonts w:ascii="Browallia New" w:hAnsi="Browallia New" w:cs="Browallia New"/>
              </w:rPr>
              <w:t>,</w:t>
            </w:r>
            <w:r w:rsidRPr="007D7492">
              <w:rPr>
                <w:rFonts w:ascii="Browallia New" w:hAnsi="Browallia New" w:cs="Browallia New"/>
                <w:lang w:val="en-GB"/>
              </w:rPr>
              <w:t>766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6CACE978" w14:textId="77AB79EC" w:rsidR="006F4EB7" w:rsidRPr="009E08DA" w:rsidRDefault="007D7492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7492">
              <w:rPr>
                <w:rFonts w:ascii="Browallia New" w:hAnsi="Browallia New" w:cs="Browallia New"/>
                <w:lang w:val="en-GB"/>
              </w:rPr>
              <w:t>255</w:t>
            </w:r>
            <w:r w:rsidR="00366B59" w:rsidRPr="009E08DA">
              <w:rPr>
                <w:rFonts w:ascii="Browallia New" w:hAnsi="Browallia New" w:cs="Browallia New"/>
              </w:rPr>
              <w:t>,</w:t>
            </w:r>
            <w:r w:rsidRPr="007D7492">
              <w:rPr>
                <w:rFonts w:ascii="Browallia New" w:hAnsi="Browallia New" w:cs="Browallia New"/>
                <w:lang w:val="en-GB"/>
              </w:rPr>
              <w:t>295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85806D" w14:textId="2752E38D" w:rsidR="006F4EB7" w:rsidRPr="009E08DA" w:rsidRDefault="007D7492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7492">
              <w:rPr>
                <w:rFonts w:ascii="Browallia New" w:hAnsi="Browallia New" w:cs="Browallia New"/>
                <w:lang w:val="en-GB"/>
              </w:rPr>
              <w:t>0</w:t>
            </w:r>
            <w:r w:rsidR="00366B59" w:rsidRPr="009E08DA">
              <w:rPr>
                <w:rFonts w:ascii="Browallia New" w:hAnsi="Browallia New" w:cs="Browallia New"/>
              </w:rPr>
              <w:t>.</w:t>
            </w:r>
            <w:r w:rsidRPr="007D7492">
              <w:rPr>
                <w:rFonts w:ascii="Browallia New" w:hAnsi="Browallia New" w:cs="Browallia New"/>
                <w:lang w:val="en-GB"/>
              </w:rPr>
              <w:t>15</w:t>
            </w:r>
            <w:r w:rsidR="00366B59" w:rsidRPr="009E08DA">
              <w:rPr>
                <w:rFonts w:ascii="Browallia New" w:hAnsi="Browallia New" w:cs="Browallia New"/>
              </w:rPr>
              <w:t xml:space="preserve"> - </w:t>
            </w:r>
            <w:r w:rsidRPr="007D7492">
              <w:rPr>
                <w:rFonts w:ascii="Browallia New" w:hAnsi="Browallia New" w:cs="Browallia New"/>
                <w:lang w:val="en-GB"/>
              </w:rPr>
              <w:t>0</w:t>
            </w:r>
            <w:r w:rsidR="00366B59" w:rsidRPr="009E08DA">
              <w:rPr>
                <w:rFonts w:ascii="Browallia New" w:hAnsi="Browallia New" w:cs="Browallia New"/>
              </w:rPr>
              <w:t>.</w:t>
            </w:r>
            <w:r w:rsidRPr="007D7492">
              <w:rPr>
                <w:rFonts w:ascii="Browallia New" w:hAnsi="Browallia New" w:cs="Browallia New"/>
                <w:lang w:val="en-GB"/>
              </w:rPr>
              <w:t>40</w:t>
            </w:r>
          </w:p>
        </w:tc>
      </w:tr>
      <w:tr w:rsidR="00991E06" w:rsidRPr="009E08DA" w14:paraId="51FF96A5" w14:textId="77777777" w:rsidTr="009E08DA">
        <w:tc>
          <w:tcPr>
            <w:tcW w:w="2592" w:type="dxa"/>
            <w:shd w:val="clear" w:color="auto" w:fill="auto"/>
            <w:vAlign w:val="bottom"/>
          </w:tcPr>
          <w:p w14:paraId="03DA9827" w14:textId="77777777" w:rsidR="006F4EB7" w:rsidRPr="009E08DA" w:rsidRDefault="006F4EB7" w:rsidP="009E08DA">
            <w:pPr>
              <w:ind w:right="-72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0BD1E1" w14:textId="2B8CDFB5" w:rsidR="006F4EB7" w:rsidRPr="009E08DA" w:rsidRDefault="00366B59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8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7F8A0C" w14:textId="566EF89F" w:rsidR="006F4EB7" w:rsidRPr="009E08DA" w:rsidRDefault="00366B59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8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F91A7" w14:textId="7A44CBBE" w:rsidR="006F4EB7" w:rsidRPr="009E08DA" w:rsidRDefault="00366B59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8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37C59" w14:textId="7E4E1584" w:rsidR="006F4EB7" w:rsidRPr="009E08DA" w:rsidRDefault="007D7492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7492">
              <w:rPr>
                <w:rFonts w:ascii="Browallia New" w:hAnsi="Browallia New" w:cs="Browallia New"/>
                <w:lang w:val="en-GB"/>
              </w:rPr>
              <w:t>251</w:t>
            </w:r>
            <w:r w:rsidR="00366B59" w:rsidRPr="009E08DA">
              <w:rPr>
                <w:rFonts w:ascii="Browallia New" w:hAnsi="Browallia New" w:cs="Browallia New"/>
              </w:rPr>
              <w:t>,</w:t>
            </w:r>
            <w:r w:rsidRPr="007D7492">
              <w:rPr>
                <w:rFonts w:ascii="Browallia New" w:hAnsi="Browallia New" w:cs="Browallia New"/>
                <w:lang w:val="en-GB"/>
              </w:rPr>
              <w:t>529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264384" w14:textId="3C492C03" w:rsidR="006F4EB7" w:rsidRPr="009E08DA" w:rsidRDefault="00366B59" w:rsidP="009E08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E08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8E8FC" w14:textId="5E2A4FD2" w:rsidR="006F4EB7" w:rsidRPr="009E08DA" w:rsidRDefault="00366B59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8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ED0B6" w14:textId="7C3A5FE2" w:rsidR="006F4EB7" w:rsidRPr="009E08DA" w:rsidRDefault="007D7492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7492">
              <w:rPr>
                <w:rFonts w:ascii="Browallia New" w:hAnsi="Browallia New" w:cs="Browallia New"/>
                <w:lang w:val="en-GB"/>
              </w:rPr>
              <w:t>3</w:t>
            </w:r>
            <w:r w:rsidR="00366B59" w:rsidRPr="009E08DA">
              <w:rPr>
                <w:rFonts w:ascii="Browallia New" w:hAnsi="Browallia New" w:cs="Browallia New"/>
              </w:rPr>
              <w:t>,</w:t>
            </w:r>
            <w:r w:rsidRPr="007D7492">
              <w:rPr>
                <w:rFonts w:ascii="Browallia New" w:hAnsi="Browallia New" w:cs="Browallia New"/>
                <w:lang w:val="en-GB"/>
              </w:rPr>
              <w:t>766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697C54" w14:textId="514F8046" w:rsidR="006F4EB7" w:rsidRPr="009E08DA" w:rsidRDefault="007D7492" w:rsidP="009E08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D7492">
              <w:rPr>
                <w:rFonts w:ascii="Browallia New" w:hAnsi="Browallia New" w:cs="Browallia New"/>
                <w:lang w:val="en-GB"/>
              </w:rPr>
              <w:t>255</w:t>
            </w:r>
            <w:r w:rsidR="00366B59" w:rsidRPr="009E08DA">
              <w:rPr>
                <w:rFonts w:ascii="Browallia New" w:hAnsi="Browallia New" w:cs="Browallia New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lang w:val="en-GB"/>
              </w:rPr>
              <w:t>295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D394C7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91E06" w:rsidRPr="009E08DA" w14:paraId="3FD1CF54" w14:textId="77777777" w:rsidTr="009E08DA">
        <w:tc>
          <w:tcPr>
            <w:tcW w:w="2592" w:type="dxa"/>
            <w:shd w:val="clear" w:color="auto" w:fill="auto"/>
            <w:vAlign w:val="bottom"/>
          </w:tcPr>
          <w:p w14:paraId="554317A0" w14:textId="77777777" w:rsidR="006F4EB7" w:rsidRPr="009E08DA" w:rsidRDefault="006F4EB7" w:rsidP="009E08DA">
            <w:pPr>
              <w:ind w:left="-77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EE2D3F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4A6E61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794452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3EE9C3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9AADEF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0FB0B3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FA74B4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5C07A3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9DE7C9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91E06" w:rsidRPr="009E08DA" w14:paraId="78ABB303" w14:textId="77777777" w:rsidTr="009E08DA">
        <w:tc>
          <w:tcPr>
            <w:tcW w:w="2592" w:type="dxa"/>
            <w:shd w:val="clear" w:color="auto" w:fill="auto"/>
            <w:vAlign w:val="bottom"/>
            <w:hideMark/>
          </w:tcPr>
          <w:p w14:paraId="6F0BA407" w14:textId="77777777" w:rsidR="006F4EB7" w:rsidRPr="009E08DA" w:rsidRDefault="006F4EB7" w:rsidP="009E08DA">
            <w:pPr>
              <w:ind w:left="-77" w:right="-72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0"/>
                <w:cs/>
              </w:rPr>
              <w:t>หนี้สินทางการเงิน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</w:tcPr>
          <w:p w14:paraId="2CA08A91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</w:tcPr>
          <w:p w14:paraId="25F0B76A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1EB93613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auto"/>
          </w:tcPr>
          <w:p w14:paraId="425C4534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68D7AE9C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355284E4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  <w:shd w:val="clear" w:color="auto" w:fill="auto"/>
          </w:tcPr>
          <w:p w14:paraId="39C10016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8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C2D1CFD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</w:tcPr>
          <w:p w14:paraId="29BDFD50" w14:textId="77777777" w:rsidR="006F4EB7" w:rsidRPr="009E08DA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91E06" w:rsidRPr="009E08DA" w14:paraId="3271CDEA" w14:textId="77777777" w:rsidTr="009E08DA">
        <w:tc>
          <w:tcPr>
            <w:tcW w:w="2592" w:type="dxa"/>
            <w:shd w:val="clear" w:color="auto" w:fill="auto"/>
            <w:hideMark/>
          </w:tcPr>
          <w:p w14:paraId="6DFF68D5" w14:textId="77777777" w:rsidR="00592B23" w:rsidRPr="009E08DA" w:rsidRDefault="00592B23" w:rsidP="009E08DA">
            <w:pPr>
              <w:ind w:left="-77" w:right="-72"/>
              <w:rPr>
                <w:rFonts w:ascii="Browallia New" w:hAnsi="Browallia New" w:cs="Browallia New"/>
                <w:sz w:val="20"/>
              </w:rPr>
            </w:pPr>
            <w:r w:rsidRPr="009E08DA">
              <w:rPr>
                <w:rFonts w:ascii="Browallia New" w:hAnsi="Browallia New" w:cs="Browallia New"/>
                <w:sz w:val="20"/>
                <w:cs/>
              </w:rPr>
              <w:t>หนี้สินตามสัญญาเช่า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</w:tcPr>
          <w:p w14:paraId="7A659F33" w14:textId="4B87EAB3" w:rsidR="00592B23" w:rsidRPr="009E08DA" w:rsidRDefault="007D7492" w:rsidP="009E08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="00366B59" w:rsidRPr="009E08D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</w:tcPr>
          <w:p w14:paraId="2799500E" w14:textId="7DEF7A8D" w:rsidR="00592B23" w:rsidRPr="009E08DA" w:rsidRDefault="007D7492" w:rsidP="009E08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366B59" w:rsidRPr="009E08D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FA0EB8C" w14:textId="31759EBF" w:rsidR="00592B23" w:rsidRPr="009E08DA" w:rsidRDefault="007D7492" w:rsidP="009E08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366B59" w:rsidRPr="009E08D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</w:tcPr>
          <w:p w14:paraId="1B79381F" w14:textId="0065F520" w:rsidR="00592B23" w:rsidRPr="009E08DA" w:rsidRDefault="00366B59" w:rsidP="009E08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46AC412" w14:textId="62798B7D" w:rsidR="00592B23" w:rsidRPr="009E08DA" w:rsidRDefault="00366B59" w:rsidP="009E08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EF0B2F7" w14:textId="6BE92375" w:rsidR="00592B23" w:rsidRPr="009E08DA" w:rsidRDefault="00366B59" w:rsidP="009E08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530E920F" w14:textId="6A02410D" w:rsidR="00592B23" w:rsidRPr="009E08DA" w:rsidRDefault="00366B59" w:rsidP="009E08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062B9A" w14:textId="73471C4A" w:rsidR="00592B23" w:rsidRPr="009E08DA" w:rsidRDefault="007D7492" w:rsidP="009E08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  <w:r w:rsidR="00366B59"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14C3B134" w14:textId="159E6316" w:rsidR="00592B23" w:rsidRPr="009E08DA" w:rsidRDefault="007D7492" w:rsidP="009E08DA">
            <w:pPr>
              <w:pStyle w:val="BlockText"/>
              <w:spacing w:line="240" w:lineRule="auto"/>
              <w:ind w:left="48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66B59"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366B59"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366B59"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</w:p>
        </w:tc>
      </w:tr>
      <w:tr w:rsidR="00E8297D" w:rsidRPr="009E08DA" w14:paraId="56B6FEDF" w14:textId="77777777" w:rsidTr="009E08DA">
        <w:tc>
          <w:tcPr>
            <w:tcW w:w="2592" w:type="dxa"/>
            <w:shd w:val="clear" w:color="auto" w:fill="auto"/>
            <w:vAlign w:val="bottom"/>
          </w:tcPr>
          <w:p w14:paraId="52F5626C" w14:textId="77777777" w:rsidR="00592B23" w:rsidRPr="009E08DA" w:rsidRDefault="00592B23" w:rsidP="009E08DA">
            <w:pPr>
              <w:ind w:left="-39" w:right="-72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DAFF6" w14:textId="149FF241" w:rsidR="00592B23" w:rsidRPr="009E08DA" w:rsidRDefault="007D7492" w:rsidP="009E08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="00366B59"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44B55" w14:textId="765125A2" w:rsidR="00592B23" w:rsidRPr="009E08DA" w:rsidRDefault="007D7492" w:rsidP="009E08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366B59"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AC2FC" w14:textId="0A3AF3CF" w:rsidR="00592B23" w:rsidRPr="009E08DA" w:rsidRDefault="007D7492" w:rsidP="009E08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366B59"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725D9" w14:textId="6D8898A2" w:rsidR="00592B23" w:rsidRPr="009E08DA" w:rsidRDefault="00366B59" w:rsidP="009E08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3C9AC" w14:textId="2C546A3A" w:rsidR="00592B23" w:rsidRPr="009E08DA" w:rsidRDefault="00366B59" w:rsidP="009E08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CD580" w14:textId="3D7BF1C9" w:rsidR="00592B23" w:rsidRPr="009E08DA" w:rsidRDefault="00366B59" w:rsidP="009E08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77FD0" w14:textId="56F78722" w:rsidR="00592B23" w:rsidRPr="009E08DA" w:rsidRDefault="00366B59" w:rsidP="009E08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F597B" w14:textId="2A5ACC95" w:rsidR="00592B23" w:rsidRPr="009E08DA" w:rsidRDefault="007D7492" w:rsidP="009E08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  <w:r w:rsidR="00366B59" w:rsidRPr="009E08D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889489" w14:textId="77777777" w:rsidR="00592B23" w:rsidRPr="009E08DA" w:rsidRDefault="00592B23" w:rsidP="009E08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</w:tbl>
    <w:p w14:paraId="3BEB6CAF" w14:textId="04986E45" w:rsidR="00AC48E7" w:rsidRPr="009E08DA" w:rsidRDefault="00AC48E7" w:rsidP="00B752D9">
      <w:pPr>
        <w:jc w:val="thaiDistribute"/>
        <w:outlineLvl w:val="0"/>
        <w:rPr>
          <w:rFonts w:ascii="Browallia New" w:eastAsia="Arial Unicode MS" w:hAnsi="Browallia New" w:cs="Browallia New"/>
          <w:lang w:val="en-GB"/>
        </w:rPr>
      </w:pPr>
    </w:p>
    <w:p w14:paraId="66CB05C9" w14:textId="77777777" w:rsidR="00AC48E7" w:rsidRPr="009E08DA" w:rsidRDefault="00AC48E7">
      <w:pPr>
        <w:rPr>
          <w:rFonts w:ascii="Browallia New" w:eastAsia="Arial Unicode MS" w:hAnsi="Browallia New" w:cs="Browallia New"/>
          <w:lang w:val="en-GB"/>
        </w:rPr>
      </w:pPr>
      <w:r w:rsidRPr="009E08DA">
        <w:rPr>
          <w:rFonts w:ascii="Browallia New" w:eastAsia="Arial Unicode MS" w:hAnsi="Browallia New" w:cs="Browallia New"/>
          <w:lang w:val="en-GB"/>
        </w:rPr>
        <w:br w:type="page"/>
      </w:r>
    </w:p>
    <w:p w14:paraId="62D79C6A" w14:textId="77777777" w:rsidR="006F4EB7" w:rsidRPr="009E08DA" w:rsidRDefault="006F4EB7" w:rsidP="00B752D9">
      <w:pPr>
        <w:jc w:val="thaiDistribute"/>
        <w:outlineLvl w:val="0"/>
        <w:rPr>
          <w:rFonts w:ascii="Browallia New" w:eastAsia="Arial Unicode MS" w:hAnsi="Browallia New" w:cs="Browallia New"/>
          <w:lang w:val="en-GB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2583"/>
        <w:gridCol w:w="9"/>
        <w:gridCol w:w="710"/>
        <w:gridCol w:w="9"/>
        <w:gridCol w:w="710"/>
        <w:gridCol w:w="9"/>
        <w:gridCol w:w="711"/>
        <w:gridCol w:w="9"/>
        <w:gridCol w:w="715"/>
        <w:gridCol w:w="9"/>
        <w:gridCol w:w="711"/>
        <w:gridCol w:w="9"/>
        <w:gridCol w:w="711"/>
        <w:gridCol w:w="9"/>
        <w:gridCol w:w="765"/>
        <w:gridCol w:w="9"/>
        <w:gridCol w:w="776"/>
        <w:gridCol w:w="1008"/>
      </w:tblGrid>
      <w:tr w:rsidR="00E8297D" w:rsidRPr="009E08DA" w14:paraId="52D2715D" w14:textId="77777777" w:rsidTr="009E08DA">
        <w:trPr>
          <w:tblHeader/>
        </w:trPr>
        <w:tc>
          <w:tcPr>
            <w:tcW w:w="2592" w:type="dxa"/>
            <w:gridSpan w:val="2"/>
            <w:shd w:val="clear" w:color="auto" w:fill="auto"/>
            <w:vAlign w:val="bottom"/>
          </w:tcPr>
          <w:p w14:paraId="10E74D5A" w14:textId="77777777" w:rsidR="00E8297D" w:rsidRPr="009E08DA" w:rsidRDefault="00E8297D" w:rsidP="009E08DA">
            <w:pPr>
              <w:ind w:left="-39" w:right="-74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2158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F2B32" w14:textId="77777777" w:rsidR="00E8297D" w:rsidRPr="009E08DA" w:rsidRDefault="00E8297D" w:rsidP="009E08D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9E08DA">
              <w:rPr>
                <w:rFonts w:ascii="Browallia New" w:hAnsi="Browallia New" w:cs="Browallia New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2164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8EB2A" w14:textId="77777777" w:rsidR="00E8297D" w:rsidRPr="009E08DA" w:rsidRDefault="00E8297D" w:rsidP="009E08D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9E08DA">
              <w:rPr>
                <w:rFonts w:ascii="Browallia New" w:hAnsi="Browallia New" w:cs="Browallia New"/>
                <w:b/>
                <w:bCs/>
                <w:cs/>
              </w:rPr>
              <w:t>อัตราดอกเบี้ยลอยตัว</w:t>
            </w:r>
          </w:p>
        </w:tc>
        <w:tc>
          <w:tcPr>
            <w:tcW w:w="77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28778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3DEEF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C5696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</w:tr>
      <w:tr w:rsidR="00E8297D" w:rsidRPr="009E08DA" w14:paraId="773D61E2" w14:textId="77777777" w:rsidTr="009E08DA">
        <w:trPr>
          <w:tblHeader/>
        </w:trPr>
        <w:tc>
          <w:tcPr>
            <w:tcW w:w="2592" w:type="dxa"/>
            <w:gridSpan w:val="2"/>
            <w:shd w:val="clear" w:color="auto" w:fill="auto"/>
            <w:vAlign w:val="bottom"/>
          </w:tcPr>
          <w:p w14:paraId="6E53D174" w14:textId="77777777" w:rsidR="00E8297D" w:rsidRPr="009E08DA" w:rsidRDefault="00E8297D" w:rsidP="009E08DA">
            <w:pPr>
              <w:ind w:left="-77" w:right="-74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209732B9" w14:textId="6DEE47BC" w:rsidR="00E8297D" w:rsidRPr="009E08DA" w:rsidRDefault="00E8297D" w:rsidP="009E08DA">
            <w:pPr>
              <w:ind w:left="-77" w:right="-74"/>
              <w:rPr>
                <w:rFonts w:ascii="Browallia New" w:hAnsi="Browallia New" w:cs="Browallia New"/>
                <w:b/>
                <w:bCs/>
              </w:rPr>
            </w:pPr>
            <w:r w:rsidRPr="009E08D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D7492" w:rsidRPr="007D749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E08D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7D7492" w:rsidRPr="007D749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1A61E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7FCEAE9A" w14:textId="49DA4F40" w:rsidR="00E8297D" w:rsidRPr="009E08DA" w:rsidRDefault="007D7492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7D7492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E8297D"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370D44C1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36EDE" w14:textId="0C8C9F7B" w:rsidR="00E8297D" w:rsidRPr="009E08DA" w:rsidRDefault="007D7492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7D7492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E8297D" w:rsidRPr="009E08DA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E8297D"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- </w:t>
            </w:r>
            <w:r w:rsidRPr="007D7492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E8297D" w:rsidRPr="009E08DA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E8297D"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6B90EA73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F39A3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78D2DF6E" w14:textId="64704294" w:rsidR="00E8297D" w:rsidRPr="009E08DA" w:rsidRDefault="007D7492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7D7492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E8297D" w:rsidRPr="009E08DA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E8297D"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4CD26829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F2C7A2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02E16A6C" w14:textId="008C6C2A" w:rsidR="00E8297D" w:rsidRPr="009E08DA" w:rsidRDefault="007D7492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7D7492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E8297D"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1CBC592C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5BFB6" w14:textId="264C5765" w:rsidR="00E8297D" w:rsidRPr="009E08DA" w:rsidRDefault="007D7492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7D7492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E8297D" w:rsidRPr="009E08DA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E8297D"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- </w:t>
            </w:r>
            <w:r w:rsidRPr="007D7492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E8297D" w:rsidRPr="009E08DA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E8297D"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5788619D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59C3B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26173A5C" w14:textId="6F4CF733" w:rsidR="00E8297D" w:rsidRPr="009E08DA" w:rsidRDefault="007D7492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7D7492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E8297D" w:rsidRPr="009E08DA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E8297D"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6426945E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7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6B5C9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ไม่มีอัตราดอกเบี้ย</w:t>
            </w:r>
          </w:p>
          <w:p w14:paraId="7D48BF7A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E694E4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รวม</w:t>
            </w:r>
          </w:p>
          <w:p w14:paraId="2AEAEC7C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7F1C0E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</w:t>
            </w:r>
          </w:p>
          <w:p w14:paraId="5463F1BE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(ร้อยละ</w:t>
            </w:r>
          </w:p>
          <w:p w14:paraId="193DE9C1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8"/>
                <w:cs/>
              </w:rPr>
              <w:t>ต่อปี)</w:t>
            </w:r>
          </w:p>
        </w:tc>
      </w:tr>
      <w:tr w:rsidR="00E8297D" w:rsidRPr="009E08DA" w14:paraId="36AF8B77" w14:textId="77777777" w:rsidTr="009E08DA">
        <w:tc>
          <w:tcPr>
            <w:tcW w:w="2592" w:type="dxa"/>
            <w:gridSpan w:val="2"/>
            <w:shd w:val="clear" w:color="auto" w:fill="auto"/>
            <w:vAlign w:val="bottom"/>
          </w:tcPr>
          <w:p w14:paraId="08E113F7" w14:textId="77777777" w:rsidR="00E8297D" w:rsidRPr="009E08DA" w:rsidRDefault="00E8297D" w:rsidP="009E08DA">
            <w:pPr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C79DC2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FBE9B4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416A25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91D96B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4EBEC2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F8C6A1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E90A7E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A44754A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5478EB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8297D" w:rsidRPr="009E08DA" w14:paraId="6CD2A979" w14:textId="77777777" w:rsidTr="009E08DA">
        <w:tc>
          <w:tcPr>
            <w:tcW w:w="2592" w:type="dxa"/>
            <w:gridSpan w:val="2"/>
            <w:shd w:val="clear" w:color="auto" w:fill="auto"/>
            <w:vAlign w:val="bottom"/>
            <w:hideMark/>
          </w:tcPr>
          <w:p w14:paraId="078621A3" w14:textId="77777777" w:rsidR="00E8297D" w:rsidRPr="009E08DA" w:rsidRDefault="00E8297D" w:rsidP="009E08DA">
            <w:pPr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0"/>
                <w:cs/>
              </w:rPr>
              <w:t>สินทรัพย์ทางการเงิน</w:t>
            </w:r>
          </w:p>
        </w:tc>
        <w:tc>
          <w:tcPr>
            <w:tcW w:w="71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FC50FAE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1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5F75929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D24304A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05D8223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E567146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5446E4F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D48AB69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</w:tcPr>
          <w:p w14:paraId="37E4A566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9AA141E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E8297D" w:rsidRPr="009E08DA" w14:paraId="264E319B" w14:textId="77777777" w:rsidTr="009E08DA">
        <w:tc>
          <w:tcPr>
            <w:tcW w:w="2592" w:type="dxa"/>
            <w:gridSpan w:val="2"/>
            <w:shd w:val="clear" w:color="auto" w:fill="auto"/>
            <w:vAlign w:val="bottom"/>
            <w:hideMark/>
          </w:tcPr>
          <w:p w14:paraId="68BC7A58" w14:textId="77777777" w:rsidR="00E8297D" w:rsidRPr="009E08DA" w:rsidRDefault="00E8297D" w:rsidP="009E08DA">
            <w:pPr>
              <w:ind w:left="-77" w:right="-74"/>
              <w:rPr>
                <w:rFonts w:ascii="Browallia New" w:hAnsi="Browallia New" w:cs="Browallia New"/>
                <w:sz w:val="20"/>
              </w:rPr>
            </w:pPr>
            <w:r w:rsidRPr="009E08DA">
              <w:rPr>
                <w:rFonts w:ascii="Browallia New" w:hAnsi="Browallia New" w:cs="Browallia New"/>
                <w:sz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AE77AF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9E08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3235C3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9E08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4554BA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9E08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D04A12" w14:textId="03C8D63F" w:rsidR="00E8297D" w:rsidRPr="009E08DA" w:rsidRDefault="007D7492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7D7492">
              <w:rPr>
                <w:rFonts w:ascii="Browallia New" w:hAnsi="Browallia New" w:cs="Browallia New"/>
                <w:lang w:val="en-GB"/>
              </w:rPr>
              <w:t>85</w:t>
            </w:r>
            <w:r w:rsidR="00E8297D" w:rsidRPr="009E08DA">
              <w:rPr>
                <w:rFonts w:ascii="Browallia New" w:hAnsi="Browallia New" w:cs="Browallia New"/>
              </w:rPr>
              <w:t>,</w:t>
            </w:r>
            <w:r w:rsidRPr="007D7492">
              <w:rPr>
                <w:rFonts w:ascii="Browallia New" w:hAnsi="Browallia New" w:cs="Browallia New"/>
                <w:lang w:val="en-GB"/>
              </w:rPr>
              <w:t>969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B680F6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9E08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7E30D6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9E08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2468EC" w14:textId="3CAD2527" w:rsidR="00E8297D" w:rsidRPr="009E08DA" w:rsidRDefault="007D7492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7D7492">
              <w:rPr>
                <w:rFonts w:ascii="Browallia New" w:hAnsi="Browallia New" w:cs="Browallia New"/>
                <w:lang w:val="en-GB"/>
              </w:rPr>
              <w:t>8</w:t>
            </w:r>
            <w:r w:rsidR="00E8297D" w:rsidRPr="009E08DA">
              <w:rPr>
                <w:rFonts w:ascii="Browallia New" w:hAnsi="Browallia New" w:cs="Browallia New"/>
              </w:rPr>
              <w:t>,</w:t>
            </w:r>
            <w:r w:rsidRPr="007D7492">
              <w:rPr>
                <w:rFonts w:ascii="Browallia New" w:hAnsi="Browallia New" w:cs="Browallia New"/>
                <w:lang w:val="en-GB"/>
              </w:rPr>
              <w:t>217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0CD9DDC9" w14:textId="25D82830" w:rsidR="00E8297D" w:rsidRPr="009E08DA" w:rsidRDefault="007D7492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7D7492">
              <w:rPr>
                <w:rFonts w:ascii="Browallia New" w:hAnsi="Browallia New" w:cs="Browallia New"/>
                <w:lang w:val="en-GB"/>
              </w:rPr>
              <w:t>94</w:t>
            </w:r>
            <w:r w:rsidR="00E8297D" w:rsidRPr="009E08DA">
              <w:rPr>
                <w:rFonts w:ascii="Browallia New" w:hAnsi="Browallia New" w:cs="Browallia New"/>
              </w:rPr>
              <w:t>,</w:t>
            </w:r>
            <w:r w:rsidRPr="007D7492">
              <w:rPr>
                <w:rFonts w:ascii="Browallia New" w:hAnsi="Browallia New" w:cs="Browallia New"/>
                <w:lang w:val="en-GB"/>
              </w:rPr>
              <w:t>186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D1E1667" w14:textId="7512C883" w:rsidR="00E8297D" w:rsidRPr="009E08DA" w:rsidRDefault="007D7492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7D7492">
              <w:rPr>
                <w:rFonts w:ascii="Browallia New" w:hAnsi="Browallia New" w:cs="Browallia New"/>
                <w:lang w:val="en-GB"/>
              </w:rPr>
              <w:t>0</w:t>
            </w:r>
            <w:r w:rsidR="00E8297D" w:rsidRPr="009E08DA">
              <w:rPr>
                <w:rFonts w:ascii="Browallia New" w:hAnsi="Browallia New" w:cs="Browallia New"/>
              </w:rPr>
              <w:t>.</w:t>
            </w:r>
            <w:r w:rsidRPr="007D7492">
              <w:rPr>
                <w:rFonts w:ascii="Browallia New" w:hAnsi="Browallia New" w:cs="Browallia New"/>
                <w:lang w:val="en-GB"/>
              </w:rPr>
              <w:t>15</w:t>
            </w:r>
            <w:r w:rsidR="00E8297D" w:rsidRPr="009E08DA">
              <w:rPr>
                <w:rFonts w:ascii="Browallia New" w:hAnsi="Browallia New" w:cs="Browallia New"/>
              </w:rPr>
              <w:t xml:space="preserve"> - </w:t>
            </w:r>
            <w:r w:rsidRPr="007D7492">
              <w:rPr>
                <w:rFonts w:ascii="Browallia New" w:hAnsi="Browallia New" w:cs="Browallia New"/>
                <w:lang w:val="en-GB"/>
              </w:rPr>
              <w:t>0</w:t>
            </w:r>
            <w:r w:rsidR="00E8297D" w:rsidRPr="009E08DA">
              <w:rPr>
                <w:rFonts w:ascii="Browallia New" w:hAnsi="Browallia New" w:cs="Browallia New"/>
              </w:rPr>
              <w:t>.</w:t>
            </w:r>
            <w:r w:rsidRPr="007D7492">
              <w:rPr>
                <w:rFonts w:ascii="Browallia New" w:hAnsi="Browallia New" w:cs="Browallia New"/>
                <w:lang w:val="en-GB"/>
              </w:rPr>
              <w:t>60</w:t>
            </w:r>
          </w:p>
        </w:tc>
      </w:tr>
      <w:tr w:rsidR="00E8297D" w:rsidRPr="009E08DA" w14:paraId="7563D932" w14:textId="77777777" w:rsidTr="009E08DA">
        <w:tc>
          <w:tcPr>
            <w:tcW w:w="2592" w:type="dxa"/>
            <w:gridSpan w:val="2"/>
            <w:shd w:val="clear" w:color="auto" w:fill="auto"/>
            <w:vAlign w:val="bottom"/>
          </w:tcPr>
          <w:p w14:paraId="20D1C607" w14:textId="77777777" w:rsidR="00E8297D" w:rsidRPr="009E08DA" w:rsidRDefault="00E8297D" w:rsidP="009E08DA">
            <w:pPr>
              <w:ind w:right="-74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6AF4B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9E08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FA54A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9E08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4E7F1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9E08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2DD25" w14:textId="65CAA208" w:rsidR="00E8297D" w:rsidRPr="009E08DA" w:rsidRDefault="007D7492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7D7492">
              <w:rPr>
                <w:rFonts w:ascii="Browallia New" w:hAnsi="Browallia New" w:cs="Browallia New"/>
                <w:lang w:val="en-GB"/>
              </w:rPr>
              <w:t>85</w:t>
            </w:r>
            <w:r w:rsidR="00E8297D" w:rsidRPr="009E08DA">
              <w:rPr>
                <w:rFonts w:ascii="Browallia New" w:hAnsi="Browallia New" w:cs="Browallia New"/>
              </w:rPr>
              <w:t>,</w:t>
            </w:r>
            <w:r w:rsidRPr="007D7492">
              <w:rPr>
                <w:rFonts w:ascii="Browallia New" w:hAnsi="Browallia New" w:cs="Browallia New"/>
                <w:lang w:val="en-GB"/>
              </w:rPr>
              <w:t>969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AB10E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9E08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A72D0C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9E08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7D95C" w14:textId="5F0C338F" w:rsidR="00E8297D" w:rsidRPr="009E08DA" w:rsidRDefault="007D7492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7D7492">
              <w:rPr>
                <w:rFonts w:ascii="Browallia New" w:hAnsi="Browallia New" w:cs="Browallia New"/>
                <w:lang w:val="en-GB"/>
              </w:rPr>
              <w:t>8</w:t>
            </w:r>
            <w:r w:rsidR="00E8297D" w:rsidRPr="009E08DA">
              <w:rPr>
                <w:rFonts w:ascii="Browallia New" w:hAnsi="Browallia New" w:cs="Browallia New"/>
              </w:rPr>
              <w:t>,</w:t>
            </w:r>
            <w:r w:rsidRPr="007D7492">
              <w:rPr>
                <w:rFonts w:ascii="Browallia New" w:hAnsi="Browallia New" w:cs="Browallia New"/>
                <w:lang w:val="en-GB"/>
              </w:rPr>
              <w:t>217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DA7A83" w14:textId="6AC467C7" w:rsidR="00E8297D" w:rsidRPr="009E08DA" w:rsidRDefault="007D7492" w:rsidP="009E08DA">
            <w:pPr>
              <w:ind w:right="-74"/>
              <w:jc w:val="right"/>
              <w:rPr>
                <w:rFonts w:ascii="Browallia New" w:hAnsi="Browallia New" w:cs="Browallia New"/>
                <w:lang w:val="en-GB"/>
              </w:rPr>
            </w:pPr>
            <w:r w:rsidRPr="007D7492">
              <w:rPr>
                <w:rFonts w:ascii="Browallia New" w:hAnsi="Browallia New" w:cs="Browallia New"/>
                <w:lang w:val="en-GB"/>
              </w:rPr>
              <w:t>94</w:t>
            </w:r>
            <w:r w:rsidR="00E8297D" w:rsidRPr="009E08DA">
              <w:rPr>
                <w:rFonts w:ascii="Browallia New" w:hAnsi="Browallia New" w:cs="Browallia New"/>
              </w:rPr>
              <w:t>,</w:t>
            </w:r>
            <w:r w:rsidRPr="007D7492">
              <w:rPr>
                <w:rFonts w:ascii="Browallia New" w:hAnsi="Browallia New" w:cs="Browallia New"/>
                <w:lang w:val="en-GB"/>
              </w:rPr>
              <w:t>186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9AB022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E8297D" w:rsidRPr="009E08DA" w14:paraId="2E7E9250" w14:textId="77777777" w:rsidTr="009E08DA">
        <w:tc>
          <w:tcPr>
            <w:tcW w:w="2583" w:type="dxa"/>
            <w:shd w:val="clear" w:color="auto" w:fill="auto"/>
            <w:vAlign w:val="bottom"/>
          </w:tcPr>
          <w:p w14:paraId="129052FF" w14:textId="77777777" w:rsidR="00E8297D" w:rsidRPr="009E08DA" w:rsidRDefault="00E8297D" w:rsidP="009E08DA">
            <w:pPr>
              <w:ind w:left="-77" w:right="-74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CCAF9E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7A15F7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A98F34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E79C01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588B3C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E25178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55C25D0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235F66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0FA6CA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8297D" w:rsidRPr="009E08DA" w14:paraId="08B7AC49" w14:textId="77777777" w:rsidTr="009E08DA">
        <w:tc>
          <w:tcPr>
            <w:tcW w:w="2583" w:type="dxa"/>
            <w:shd w:val="clear" w:color="auto" w:fill="auto"/>
            <w:vAlign w:val="bottom"/>
            <w:hideMark/>
          </w:tcPr>
          <w:p w14:paraId="48BFD583" w14:textId="77777777" w:rsidR="00E8297D" w:rsidRPr="009E08DA" w:rsidRDefault="00E8297D" w:rsidP="009E08DA">
            <w:pPr>
              <w:ind w:left="-77" w:right="-74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0"/>
                <w:cs/>
              </w:rPr>
              <w:t>หนี้สินทางการเงิน</w:t>
            </w:r>
          </w:p>
        </w:tc>
        <w:tc>
          <w:tcPr>
            <w:tcW w:w="71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26EE340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1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310CDDD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6B6794B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1581348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AE86D40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1B3FDA7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116C6FF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8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1DD063B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744E2A5" w14:textId="77777777" w:rsidR="00E8297D" w:rsidRPr="009E08DA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E8297D" w:rsidRPr="009E08DA" w14:paraId="3D9D74BA" w14:textId="77777777" w:rsidTr="009E08DA">
        <w:trPr>
          <w:trHeight w:val="70"/>
        </w:trPr>
        <w:tc>
          <w:tcPr>
            <w:tcW w:w="2583" w:type="dxa"/>
            <w:shd w:val="clear" w:color="auto" w:fill="auto"/>
            <w:hideMark/>
          </w:tcPr>
          <w:p w14:paraId="095925EB" w14:textId="77777777" w:rsidR="00E8297D" w:rsidRPr="009E08DA" w:rsidRDefault="00E8297D" w:rsidP="009E08DA">
            <w:pPr>
              <w:ind w:left="-77" w:right="-74"/>
              <w:rPr>
                <w:rFonts w:ascii="Browallia New" w:hAnsi="Browallia New" w:cs="Browallia New"/>
                <w:sz w:val="20"/>
              </w:rPr>
            </w:pPr>
            <w:r w:rsidRPr="009E08DA">
              <w:rPr>
                <w:rFonts w:ascii="Browallia New" w:hAnsi="Browallia New" w:cs="Browallia New"/>
                <w:sz w:val="20"/>
                <w:cs/>
              </w:rPr>
              <w:t>หนี้สินตามสัญญาเช่า</w:t>
            </w:r>
          </w:p>
        </w:tc>
        <w:tc>
          <w:tcPr>
            <w:tcW w:w="7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106118" w14:textId="001A59E8" w:rsidR="00E8297D" w:rsidRPr="009E08DA" w:rsidRDefault="007D7492" w:rsidP="009E08D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  <w:r w:rsidR="00E8297D"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7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699C73" w14:textId="78234CE1" w:rsidR="00E8297D" w:rsidRPr="009E08DA" w:rsidRDefault="007D7492" w:rsidP="009E08D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  <w:r w:rsidR="00E8297D"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A3D399" w14:textId="074BC30D" w:rsidR="00E8297D" w:rsidRPr="009E08DA" w:rsidRDefault="007D7492" w:rsidP="009E08D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E8297D"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</w:p>
        </w:tc>
        <w:tc>
          <w:tcPr>
            <w:tcW w:w="7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F97D09" w14:textId="77777777" w:rsidR="00E8297D" w:rsidRPr="009E08DA" w:rsidRDefault="00E8297D" w:rsidP="009E08D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3E7DD6" w14:textId="77777777" w:rsidR="00E8297D" w:rsidRPr="009E08DA" w:rsidRDefault="00E8297D" w:rsidP="009E08D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6E6417" w14:textId="77777777" w:rsidR="00E8297D" w:rsidRPr="009E08DA" w:rsidRDefault="00E8297D" w:rsidP="009E08D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02AF07" w14:textId="77777777" w:rsidR="00E8297D" w:rsidRPr="009E08DA" w:rsidRDefault="00E8297D" w:rsidP="009E08D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01963C" w14:textId="05D6AC1B" w:rsidR="00E8297D" w:rsidRPr="009E08DA" w:rsidRDefault="007D7492" w:rsidP="009E08D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  <w:r w:rsidR="00E8297D"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DED247B" w14:textId="7D73A8E5" w:rsidR="00E8297D" w:rsidRPr="009E08DA" w:rsidRDefault="007D7492" w:rsidP="009E08DA">
            <w:pPr>
              <w:pStyle w:val="BlockText"/>
              <w:spacing w:line="240" w:lineRule="auto"/>
              <w:ind w:left="48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E8297D"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="00E8297D"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8297D"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</w:p>
        </w:tc>
      </w:tr>
      <w:tr w:rsidR="00E8297D" w:rsidRPr="009E08DA" w14:paraId="726FD035" w14:textId="77777777" w:rsidTr="009E08DA">
        <w:tc>
          <w:tcPr>
            <w:tcW w:w="2583" w:type="dxa"/>
            <w:shd w:val="clear" w:color="auto" w:fill="auto"/>
            <w:vAlign w:val="bottom"/>
          </w:tcPr>
          <w:p w14:paraId="5C93C8BA" w14:textId="77777777" w:rsidR="00E8297D" w:rsidRPr="009E08DA" w:rsidRDefault="00E8297D" w:rsidP="009E08DA">
            <w:pPr>
              <w:ind w:left="-39" w:right="-74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87A83" w14:textId="39C7E4DB" w:rsidR="00E8297D" w:rsidRPr="009E08DA" w:rsidRDefault="007D7492" w:rsidP="009E08D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  <w:r w:rsidR="00E8297D"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0BF7F" w14:textId="4F07E17A" w:rsidR="00E8297D" w:rsidRPr="009E08DA" w:rsidRDefault="007D7492" w:rsidP="009E08D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  <w:r w:rsidR="00E8297D"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F1EB1" w14:textId="79788585" w:rsidR="00E8297D" w:rsidRPr="009E08DA" w:rsidRDefault="007D7492" w:rsidP="009E08D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E8297D"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91E94" w14:textId="77777777" w:rsidR="00E8297D" w:rsidRPr="009E08DA" w:rsidRDefault="00E8297D" w:rsidP="009E08D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6E909" w14:textId="77777777" w:rsidR="00E8297D" w:rsidRPr="009E08DA" w:rsidRDefault="00E8297D" w:rsidP="009E08D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6CCDE" w14:textId="77777777" w:rsidR="00E8297D" w:rsidRPr="009E08DA" w:rsidRDefault="00E8297D" w:rsidP="009E08D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E4F3F" w14:textId="77777777" w:rsidR="00E8297D" w:rsidRPr="009E08DA" w:rsidRDefault="00E8297D" w:rsidP="009E08D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2DB42" w14:textId="7365F33C" w:rsidR="00E8297D" w:rsidRPr="009E08DA" w:rsidRDefault="007D7492" w:rsidP="009E08D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  <w:r w:rsidR="00E8297D" w:rsidRPr="009E08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1255BB" w14:textId="77777777" w:rsidR="00E8297D" w:rsidRPr="009E08DA" w:rsidRDefault="00E8297D" w:rsidP="009E08D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</w:tbl>
    <w:p w14:paraId="20B84230" w14:textId="1CADF48F" w:rsidR="006F4EB7" w:rsidRPr="009E08DA" w:rsidRDefault="006F4EB7" w:rsidP="006D63B5">
      <w:pPr>
        <w:ind w:left="1080"/>
        <w:jc w:val="thaiDistribute"/>
        <w:rPr>
          <w:rFonts w:ascii="Browallia New" w:eastAsia="Times New Roman" w:hAnsi="Browallia New" w:cs="Browallia New"/>
        </w:rPr>
      </w:pPr>
    </w:p>
    <w:p w14:paraId="0649CAF4" w14:textId="77777777" w:rsidR="00592B23" w:rsidRPr="009E08DA" w:rsidRDefault="00592B23" w:rsidP="00592B23">
      <w:pPr>
        <w:ind w:left="1080"/>
        <w:jc w:val="both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9E08DA">
        <w:rPr>
          <w:rFonts w:ascii="Browallia New" w:hAnsi="Browallia New" w:cs="Browallia New"/>
          <w:i/>
          <w:iCs/>
          <w:sz w:val="28"/>
          <w:szCs w:val="28"/>
          <w:cs/>
        </w:rPr>
        <w:t>การวิเคราะห์ความอ่อนไหว</w:t>
      </w:r>
    </w:p>
    <w:p w14:paraId="57FBA331" w14:textId="77777777" w:rsidR="00592B23" w:rsidRPr="009E08DA" w:rsidRDefault="00592B23" w:rsidP="00592B23">
      <w:pPr>
        <w:ind w:left="1080"/>
        <w:jc w:val="thaiDistribute"/>
        <w:rPr>
          <w:rFonts w:ascii="Browallia New" w:hAnsi="Browallia New" w:cs="Browallia New"/>
          <w:cs/>
        </w:rPr>
      </w:pPr>
    </w:p>
    <w:p w14:paraId="6BB0839D" w14:textId="77777777" w:rsidR="00592B23" w:rsidRPr="009E08DA" w:rsidRDefault="00592B23" w:rsidP="00592B23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9E08DA">
        <w:rPr>
          <w:rFonts w:ascii="Browallia New" w:hAnsi="Browallia New" w:cs="Browallia New"/>
          <w:sz w:val="28"/>
          <w:szCs w:val="28"/>
          <w:cs/>
        </w:rPr>
        <w:t>รายการกำไรหรือขาดทุนจะมีความอ่อนไหวจากการเปลี่ยนแปลงในอัตราดอกเบี้ยจากเงินสดและรายการเทียบเท่าเงินสดและหนี้สินตามสัญญาเช่า ดังนี้</w:t>
      </w:r>
    </w:p>
    <w:p w14:paraId="6310D84C" w14:textId="77777777" w:rsidR="00B752D9" w:rsidRPr="009E08DA" w:rsidRDefault="00B752D9" w:rsidP="00592B23">
      <w:pPr>
        <w:ind w:left="1080"/>
        <w:jc w:val="thaiDistribute"/>
        <w:rPr>
          <w:rFonts w:ascii="Browallia New" w:hAnsi="Browallia New" w:cs="Browallia New"/>
        </w:rPr>
      </w:pPr>
    </w:p>
    <w:tbl>
      <w:tblPr>
        <w:tblW w:w="9009" w:type="dxa"/>
        <w:tblInd w:w="450" w:type="dxa"/>
        <w:tblLook w:val="04A0" w:firstRow="1" w:lastRow="0" w:firstColumn="1" w:lastColumn="0" w:noHBand="0" w:noVBand="1"/>
      </w:tblPr>
      <w:tblGrid>
        <w:gridCol w:w="5890"/>
        <w:gridCol w:w="1559"/>
        <w:gridCol w:w="1560"/>
      </w:tblGrid>
      <w:tr w:rsidR="00E8297D" w:rsidRPr="009E08DA" w14:paraId="7AB24927" w14:textId="77777777" w:rsidTr="00B752D9">
        <w:tc>
          <w:tcPr>
            <w:tcW w:w="5890" w:type="dxa"/>
            <w:shd w:val="clear" w:color="auto" w:fill="auto"/>
          </w:tcPr>
          <w:p w14:paraId="79F8B26D" w14:textId="77777777" w:rsidR="00592B23" w:rsidRPr="009E08DA" w:rsidRDefault="00592B23" w:rsidP="003E01DF">
            <w:pPr>
              <w:ind w:left="5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E1EF9D" w14:textId="77777777" w:rsidR="00592B23" w:rsidRPr="009E08DA" w:rsidRDefault="00592B23" w:rsidP="003E01DF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E8297D" w:rsidRPr="009E08DA" w14:paraId="7D06F3B9" w14:textId="77777777" w:rsidTr="00B752D9">
        <w:tc>
          <w:tcPr>
            <w:tcW w:w="5890" w:type="dxa"/>
            <w:shd w:val="clear" w:color="auto" w:fill="auto"/>
          </w:tcPr>
          <w:p w14:paraId="24AD4552" w14:textId="77777777" w:rsidR="00592B23" w:rsidRPr="009E08DA" w:rsidRDefault="00592B23" w:rsidP="003E01DF">
            <w:pPr>
              <w:ind w:left="5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920D9" w14:textId="6A8DCD7B" w:rsidR="00592B23" w:rsidRPr="009E08DA" w:rsidRDefault="003B020B" w:rsidP="003E01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5E7DF84D" w14:textId="77777777" w:rsidR="00592B23" w:rsidRPr="009E08DA" w:rsidRDefault="00592B23" w:rsidP="003E01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B8927" w14:textId="7D8E0F41" w:rsidR="00592B23" w:rsidRPr="009E08DA" w:rsidRDefault="003B020B" w:rsidP="003E01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4CB95537" w14:textId="77777777" w:rsidR="00592B23" w:rsidRPr="009E08DA" w:rsidRDefault="00592B23" w:rsidP="003E01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8297D" w:rsidRPr="009E08DA" w14:paraId="4E358ED5" w14:textId="77777777" w:rsidTr="00B752D9">
        <w:tc>
          <w:tcPr>
            <w:tcW w:w="5890" w:type="dxa"/>
            <w:shd w:val="clear" w:color="auto" w:fill="auto"/>
          </w:tcPr>
          <w:p w14:paraId="0EC0EAC2" w14:textId="77777777" w:rsidR="00592B23" w:rsidRPr="009E08DA" w:rsidRDefault="00592B23" w:rsidP="003E01DF">
            <w:pPr>
              <w:ind w:left="5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9FAD358" w14:textId="77777777" w:rsidR="00592B23" w:rsidRPr="009E08DA" w:rsidRDefault="00592B23" w:rsidP="003E01DF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468A99A8" w14:textId="77777777" w:rsidR="00592B23" w:rsidRPr="009E08DA" w:rsidRDefault="00592B23" w:rsidP="003E01DF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</w:tr>
      <w:tr w:rsidR="00E8297D" w:rsidRPr="009E08DA" w14:paraId="5DDFC66C" w14:textId="77777777" w:rsidTr="00B752D9">
        <w:tc>
          <w:tcPr>
            <w:tcW w:w="5890" w:type="dxa"/>
            <w:shd w:val="clear" w:color="auto" w:fill="auto"/>
          </w:tcPr>
          <w:p w14:paraId="77B5622F" w14:textId="53752275" w:rsidR="00E8297D" w:rsidRPr="009E08DA" w:rsidRDefault="00E8297D" w:rsidP="00E8297D">
            <w:pPr>
              <w:ind w:left="52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 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เพิ่มขึ้นร้อยละ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(พ.ศ.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: 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1559" w:type="dxa"/>
            <w:shd w:val="clear" w:color="auto" w:fill="auto"/>
          </w:tcPr>
          <w:p w14:paraId="048498FE" w14:textId="525352B6" w:rsidR="00E8297D" w:rsidRPr="009E08DA" w:rsidRDefault="00167731" w:rsidP="00E829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948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DEDFBBF" w14:textId="62231589" w:rsidR="00E8297D" w:rsidRPr="009E08DA" w:rsidRDefault="00E8297D" w:rsidP="00E829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8297D" w:rsidRPr="009E08DA" w14:paraId="4AAD65E7" w14:textId="77777777" w:rsidTr="00B752D9">
        <w:tc>
          <w:tcPr>
            <w:tcW w:w="5890" w:type="dxa"/>
            <w:shd w:val="clear" w:color="auto" w:fill="auto"/>
          </w:tcPr>
          <w:p w14:paraId="6CCBF6C5" w14:textId="1368ACA4" w:rsidR="00E8297D" w:rsidRPr="009E08DA" w:rsidRDefault="00E8297D" w:rsidP="00E8297D">
            <w:pPr>
              <w:ind w:left="527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 - ลดลงร้อยละ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(พ.ศ.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: 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1559" w:type="dxa"/>
            <w:shd w:val="clear" w:color="auto" w:fill="auto"/>
          </w:tcPr>
          <w:p w14:paraId="67C6E617" w14:textId="44091A05" w:rsidR="00E8297D" w:rsidRPr="009E08DA" w:rsidRDefault="007D7492" w:rsidP="00E829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67731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560" w:type="dxa"/>
            <w:shd w:val="clear" w:color="auto" w:fill="auto"/>
          </w:tcPr>
          <w:p w14:paraId="5475EA61" w14:textId="082BBE5D" w:rsidR="00E8297D" w:rsidRPr="009E08DA" w:rsidRDefault="007D7492" w:rsidP="00E829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8297D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</w:p>
        </w:tc>
      </w:tr>
    </w:tbl>
    <w:p w14:paraId="792B2083" w14:textId="77777777" w:rsidR="00592B23" w:rsidRPr="009E08DA" w:rsidRDefault="00592B23" w:rsidP="006C6474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68B3A61" w14:textId="77777777" w:rsidR="00592B23" w:rsidRPr="009E08DA" w:rsidRDefault="00592B23" w:rsidP="00592B23">
      <w:pPr>
        <w:ind w:left="1080"/>
        <w:rPr>
          <w:rFonts w:ascii="Browallia New" w:hAnsi="Browallia New" w:cs="Browallia New"/>
          <w:sz w:val="28"/>
          <w:szCs w:val="28"/>
        </w:rPr>
      </w:pPr>
      <w:r w:rsidRPr="009E08DA">
        <w:rPr>
          <w:rFonts w:ascii="Browallia New" w:hAnsi="Browallia New" w:cs="Browallia New"/>
          <w:sz w:val="28"/>
          <w:szCs w:val="28"/>
          <w:cs/>
        </w:rPr>
        <w:t>* โดยกำหนดให้ปัจจัยอื่นคงที่</w:t>
      </w:r>
    </w:p>
    <w:p w14:paraId="588BCD24" w14:textId="5E38C35C" w:rsidR="00710789" w:rsidRPr="009E08DA" w:rsidRDefault="00710789">
      <w:pPr>
        <w:rPr>
          <w:rFonts w:ascii="Browallia New" w:hAnsi="Browallia New" w:cs="Browallia New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sz w:val="28"/>
          <w:szCs w:val="28"/>
        </w:rPr>
        <w:br w:type="page"/>
      </w:r>
    </w:p>
    <w:p w14:paraId="42AB850D" w14:textId="77777777" w:rsidR="00592B23" w:rsidRPr="009E08DA" w:rsidRDefault="00592B23" w:rsidP="006D63B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1481B0B" w14:textId="16EA27F0" w:rsidR="00B73A82" w:rsidRPr="009E08DA" w:rsidRDefault="00B73A82" w:rsidP="00B73A82">
      <w:pPr>
        <w:ind w:left="1080" w:hanging="540"/>
        <w:rPr>
          <w:rFonts w:ascii="Browallia New" w:hAnsi="Browallia New" w:cs="Browallia New"/>
          <w:b/>
          <w:bCs/>
          <w:sz w:val="28"/>
          <w:szCs w:val="28"/>
        </w:rPr>
      </w:pPr>
      <w:r w:rsidRPr="009E08DA">
        <w:rPr>
          <w:rFonts w:ascii="Browallia New" w:hAnsi="Browallia New" w:cs="Browallia New"/>
          <w:b/>
          <w:bCs/>
          <w:sz w:val="28"/>
          <w:szCs w:val="28"/>
          <w:cs/>
        </w:rPr>
        <w:t>ข</w:t>
      </w:r>
      <w:r w:rsidRPr="009E08DA">
        <w:rPr>
          <w:rFonts w:ascii="Browallia New" w:hAnsi="Browallia New" w:cs="Browallia New"/>
          <w:b/>
          <w:bCs/>
          <w:sz w:val="28"/>
          <w:szCs w:val="28"/>
        </w:rPr>
        <w:t>)</w:t>
      </w:r>
      <w:r w:rsidRPr="009E08DA">
        <w:rPr>
          <w:rFonts w:ascii="Browallia New" w:hAnsi="Browallia New" w:cs="Browallia New"/>
          <w:b/>
          <w:bCs/>
          <w:sz w:val="28"/>
          <w:szCs w:val="28"/>
        </w:rPr>
        <w:tab/>
      </w:r>
      <w:r w:rsidRPr="009E08DA">
        <w:rPr>
          <w:rFonts w:ascii="Browallia New" w:hAnsi="Browallia New" w:cs="Browallia New"/>
          <w:b/>
          <w:bCs/>
          <w:sz w:val="28"/>
          <w:szCs w:val="28"/>
          <w:cs/>
        </w:rPr>
        <w:t>ความเสี่ยงด้านราคา</w:t>
      </w:r>
    </w:p>
    <w:p w14:paraId="78E3BDC9" w14:textId="77777777" w:rsidR="00B73A82" w:rsidRPr="009E08DA" w:rsidRDefault="00B73A82" w:rsidP="00B752D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3F4C9F2" w14:textId="6AC43BDB" w:rsidR="00B73A82" w:rsidRPr="009E08DA" w:rsidRDefault="00B73A82" w:rsidP="00B73A82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9E08DA">
        <w:rPr>
          <w:rFonts w:ascii="Browallia New" w:hAnsi="Browallia New" w:cs="Browallia New"/>
          <w:sz w:val="28"/>
          <w:szCs w:val="28"/>
          <w:cs/>
        </w:rPr>
        <w:t>ในด้านราคาขายสำหรับธุรกิจร้านจำหน่ายอาหารและเครื่องดื่ม มีความเสี่ยงด้านราคาในระดับต่ำ ทั้งนี้บริษัท</w:t>
      </w:r>
      <w:r w:rsidR="00B752D9" w:rsidRPr="009E08DA">
        <w:rPr>
          <w:rFonts w:ascii="Browallia New" w:hAnsi="Browallia New" w:cs="Browallia New"/>
          <w:sz w:val="28"/>
          <w:szCs w:val="28"/>
        </w:rPr>
        <w:br/>
      </w:r>
      <w:r w:rsidRPr="009E08DA">
        <w:rPr>
          <w:rFonts w:ascii="Browallia New" w:hAnsi="Browallia New" w:cs="Browallia New"/>
          <w:sz w:val="28"/>
          <w:szCs w:val="28"/>
          <w:cs/>
        </w:rPr>
        <w:t>มีนโยบายกำหนด</w:t>
      </w:r>
      <w:r w:rsidRPr="009E08DA">
        <w:rPr>
          <w:rFonts w:ascii="Browallia New" w:hAnsi="Browallia New" w:cs="Browallia New"/>
          <w:spacing w:val="-4"/>
          <w:sz w:val="28"/>
          <w:szCs w:val="28"/>
          <w:cs/>
        </w:rPr>
        <w:t>ราคาขาย โดยวิธีบวกกำไรส่วนเพิ่มจากราคาต้นทุน ทำให้การเปลี่ยนแปลงราคาในตลาดไม่ได้ส่งผลกระทบ</w:t>
      </w:r>
      <w:r w:rsidRPr="009E08DA">
        <w:rPr>
          <w:rFonts w:ascii="Browallia New" w:hAnsi="Browallia New" w:cs="Browallia New"/>
          <w:sz w:val="28"/>
          <w:szCs w:val="28"/>
          <w:cs/>
        </w:rPr>
        <w:t xml:space="preserve">ต่อกำไรอย่างมีสาระสำคัญ อีกทั้งบริษัทได้วิเคราะห์ข้อมูล แนวโน้มการเคลื่อนไหวของตลาดอย่างสม่ำเสมอเพื่อบริหารความเสี่ยงด้านราคาตามความเหมาะสม </w:t>
      </w:r>
    </w:p>
    <w:bookmarkEnd w:id="18"/>
    <w:p w14:paraId="7654600E" w14:textId="77777777" w:rsidR="00B73A82" w:rsidRPr="009E08DA" w:rsidRDefault="00B73A82" w:rsidP="00AB3982">
      <w:pPr>
        <w:pStyle w:val="Heading3"/>
        <w:tabs>
          <w:tab w:val="left" w:pos="1080"/>
        </w:tabs>
        <w:ind w:left="1078" w:hanging="538"/>
        <w:jc w:val="both"/>
        <w:rPr>
          <w:rFonts w:ascii="Browallia New" w:eastAsia="Arial Unicode MS" w:hAnsi="Browallia New" w:cs="Browallia New"/>
          <w:b w:val="0"/>
          <w:lang w:val="en-GB"/>
        </w:rPr>
      </w:pPr>
    </w:p>
    <w:p w14:paraId="6E04984F" w14:textId="52947CA5" w:rsidR="007041FD" w:rsidRPr="009E08DA" w:rsidRDefault="007D7492" w:rsidP="00AB3982">
      <w:pPr>
        <w:pStyle w:val="Heading3"/>
        <w:tabs>
          <w:tab w:val="left" w:pos="1080"/>
        </w:tabs>
        <w:ind w:left="1078" w:hanging="538"/>
        <w:jc w:val="both"/>
        <w:rPr>
          <w:rFonts w:ascii="Browallia New" w:eastAsia="Arial Unicode MS" w:hAnsi="Browallia New" w:cs="Browallia New"/>
          <w:b w:val="0"/>
          <w:lang w:val="en-GB"/>
        </w:rPr>
      </w:pPr>
      <w:r w:rsidRPr="007D7492">
        <w:rPr>
          <w:rFonts w:ascii="Browallia New" w:eastAsia="Arial Unicode MS" w:hAnsi="Browallia New" w:cs="Browallia New"/>
          <w:bCs w:val="0"/>
          <w:lang w:val="en-GB"/>
        </w:rPr>
        <w:t>6</w:t>
      </w:r>
      <w:r w:rsidR="007041FD" w:rsidRPr="009E08DA">
        <w:rPr>
          <w:rFonts w:ascii="Browallia New" w:eastAsia="Arial Unicode MS" w:hAnsi="Browallia New" w:cs="Browallia New"/>
          <w:bCs w:val="0"/>
          <w:cs/>
          <w:lang w:val="en-GB"/>
        </w:rPr>
        <w:t>.</w:t>
      </w:r>
      <w:r w:rsidRPr="007D7492">
        <w:rPr>
          <w:rFonts w:ascii="Browallia New" w:eastAsia="Arial Unicode MS" w:hAnsi="Browallia New" w:cs="Browallia New"/>
          <w:bCs w:val="0"/>
          <w:lang w:val="en-GB"/>
        </w:rPr>
        <w:t>1</w:t>
      </w:r>
      <w:r w:rsidR="007041FD" w:rsidRPr="009E08DA">
        <w:rPr>
          <w:rFonts w:ascii="Browallia New" w:eastAsia="Arial Unicode MS" w:hAnsi="Browallia New" w:cs="Browallia New"/>
          <w:bCs w:val="0"/>
          <w:cs/>
          <w:lang w:val="en-GB"/>
        </w:rPr>
        <w:t>.</w:t>
      </w:r>
      <w:r w:rsidRPr="007D7492">
        <w:rPr>
          <w:rFonts w:ascii="Browallia New" w:eastAsia="Arial Unicode MS" w:hAnsi="Browallia New" w:cs="Browallia New"/>
          <w:bCs w:val="0"/>
          <w:lang w:val="en-GB"/>
        </w:rPr>
        <w:t>2</w:t>
      </w:r>
      <w:r w:rsidR="007041FD" w:rsidRPr="009E08DA">
        <w:rPr>
          <w:rFonts w:ascii="Browallia New" w:eastAsia="Arial Unicode MS" w:hAnsi="Browallia New" w:cs="Browallia New"/>
          <w:bCs w:val="0"/>
          <w:lang w:val="en-GB"/>
        </w:rPr>
        <w:tab/>
      </w:r>
      <w:r w:rsidR="007041FD" w:rsidRPr="009E08DA">
        <w:rPr>
          <w:rFonts w:ascii="Browallia New" w:eastAsia="Arial Unicode MS" w:hAnsi="Browallia New" w:cs="Browallia New"/>
          <w:b w:val="0"/>
          <w:cs/>
          <w:lang w:val="en-GB"/>
        </w:rPr>
        <w:t>ความเสี่ยงด้านเครดิต</w:t>
      </w:r>
    </w:p>
    <w:p w14:paraId="415407DC" w14:textId="77777777" w:rsidR="007041FD" w:rsidRPr="009E08DA" w:rsidRDefault="007041FD" w:rsidP="00B752D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9648276" w14:textId="5A732C86" w:rsidR="00581643" w:rsidRPr="009E08DA" w:rsidRDefault="00581643" w:rsidP="00B752D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9E08DA">
        <w:rPr>
          <w:rFonts w:ascii="Browallia New" w:hAnsi="Browallia New" w:cs="Browallia New"/>
          <w:sz w:val="28"/>
          <w:szCs w:val="28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กระแสเงินสดตามสัญญาจากเงินลงทุนในตราสารหนี้ที่วัดมูลค่าด้วยมูลค่ายุติธรรมผ่านกำไรขาดทุน (</w:t>
      </w:r>
      <w:r w:rsidRPr="009E08DA">
        <w:rPr>
          <w:rFonts w:ascii="Browallia New" w:hAnsi="Browallia New" w:cs="Browallia New"/>
          <w:sz w:val="28"/>
          <w:szCs w:val="28"/>
        </w:rPr>
        <w:t xml:space="preserve">FVPL) </w:t>
      </w:r>
      <w:r w:rsidRPr="009E08DA">
        <w:rPr>
          <w:rFonts w:ascii="Browallia New" w:hAnsi="Browallia New" w:cs="Browallia New"/>
          <w:sz w:val="28"/>
          <w:szCs w:val="28"/>
          <w:cs/>
        </w:rPr>
        <w:t>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7292260C" w14:textId="77777777" w:rsidR="00581643" w:rsidRPr="009E08DA" w:rsidRDefault="00581643" w:rsidP="00B752D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FBE51D2" w14:textId="77777777" w:rsidR="007041FD" w:rsidRPr="009E08DA" w:rsidRDefault="007041FD" w:rsidP="007041FD">
      <w:pPr>
        <w:numPr>
          <w:ilvl w:val="0"/>
          <w:numId w:val="11"/>
        </w:num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การบริหารความเสี่ยง</w:t>
      </w:r>
    </w:p>
    <w:p w14:paraId="5355C964" w14:textId="77777777" w:rsidR="007041FD" w:rsidRPr="009E08DA" w:rsidRDefault="007041FD" w:rsidP="00B752D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D1BF4F2" w14:textId="1F01859C" w:rsidR="007041FD" w:rsidRPr="009E08DA" w:rsidRDefault="00272994" w:rsidP="007041FD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7041FD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="00A43952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7041FD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บริษัทเลือกที่จะทำรายการกับธนาคารหรือสถาบันการเงินที่มีความน่าเชื่อถือเท่านั้น</w:t>
      </w:r>
    </w:p>
    <w:p w14:paraId="5490A5CE" w14:textId="77777777" w:rsidR="007041FD" w:rsidRPr="009E08DA" w:rsidRDefault="007041FD" w:rsidP="00B752D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C35AB06" w14:textId="05392B69" w:rsidR="007041FD" w:rsidRPr="009E08DA" w:rsidRDefault="00272994" w:rsidP="007041FD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บริษัท</w:t>
      </w:r>
      <w:r w:rsidR="007041FD" w:rsidRPr="009E08D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ไม่มีการกระจุกตัวอย่างมีนัยสำคัญของความเสี่ยงด้านการให้สินเชื่อ </w:t>
      </w:r>
      <w:r w:rsidRPr="009E08D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บริษัท</w:t>
      </w:r>
      <w:r w:rsidR="007041FD" w:rsidRPr="009E08D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ขายอาหารและเครื่องดื่มให้ลูกค้า</w:t>
      </w:r>
      <w:r w:rsidR="007041FD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ส่วนใหญ่ที่ชำระเงินด้วยเงินสดและบัตรเครดิต 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7041FD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ไม่มีการกระจุกตัวของความเสี่ยงด้านเครดิตที่สำคัญ </w:t>
      </w:r>
      <w:r w:rsidR="00B752D9" w:rsidRPr="009E08D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7041FD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10B31FFF" w14:textId="77777777" w:rsidR="007041FD" w:rsidRPr="009E08DA" w:rsidRDefault="007041FD" w:rsidP="00B752D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5A741C3" w14:textId="77777777" w:rsidR="007041FD" w:rsidRPr="009E08DA" w:rsidRDefault="007041FD" w:rsidP="007041FD">
      <w:pPr>
        <w:numPr>
          <w:ilvl w:val="0"/>
          <w:numId w:val="11"/>
        </w:num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3C92A4E4" w14:textId="77777777" w:rsidR="007041FD" w:rsidRPr="009E08DA" w:rsidRDefault="007041FD" w:rsidP="00B752D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0CC8A81" w14:textId="7D430F5E" w:rsidR="007041FD" w:rsidRPr="009E08DA" w:rsidRDefault="00272994" w:rsidP="007041FD">
      <w:pPr>
        <w:ind w:left="1080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DA27F1" w:rsidRPr="009E08DA">
        <w:rPr>
          <w:rFonts w:ascii="Browallia New" w:hAnsi="Browallia New" w:cs="Browallia New"/>
          <w:sz w:val="28"/>
          <w:szCs w:val="28"/>
          <w:cs/>
          <w:lang w:val="en-GB"/>
        </w:rPr>
        <w:t>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="00B752D9" w:rsidRPr="009E08DA">
        <w:rPr>
          <w:rFonts w:ascii="Browallia New" w:hAnsi="Browallia New" w:cs="Browallia New"/>
          <w:sz w:val="28"/>
          <w:szCs w:val="28"/>
          <w:lang w:val="en-GB"/>
        </w:rPr>
        <w:br/>
      </w:r>
      <w:r w:rsidR="00DA27F1" w:rsidRPr="009E08DA">
        <w:rPr>
          <w:rFonts w:ascii="Browallia New" w:hAnsi="Browallia New" w:cs="Browallia New"/>
          <w:sz w:val="28"/>
          <w:szCs w:val="28"/>
          <w:cs/>
          <w:lang w:val="en-GB"/>
        </w:rPr>
        <w:t>จะเกิดขึ้น ได้แก่</w:t>
      </w:r>
    </w:p>
    <w:p w14:paraId="04E9D83B" w14:textId="77777777" w:rsidR="00632EB5" w:rsidRPr="009E08DA" w:rsidRDefault="00632EB5" w:rsidP="00B752D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E3127A1" w14:textId="34DA6B57" w:rsidR="00E020F0" w:rsidRPr="009E08DA" w:rsidRDefault="00DA27F1" w:rsidP="00E020F0">
      <w:pPr>
        <w:pStyle w:val="BlockText"/>
        <w:numPr>
          <w:ilvl w:val="0"/>
          <w:numId w:val="3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ลูกหนี้การค้าและลูกหนี้</w:t>
      </w:r>
      <w:r w:rsidR="00EB1FC0" w:rsidRPr="009E08D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หมุนเวียน</w:t>
      </w:r>
      <w:r w:rsidRPr="009E08D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อื่น</w:t>
      </w:r>
      <w:r w:rsidR="00632EB5" w:rsidRPr="009E08D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และ</w:t>
      </w:r>
    </w:p>
    <w:p w14:paraId="565392BC" w14:textId="77777777" w:rsidR="00710789" w:rsidRPr="009E08DA" w:rsidRDefault="00E020F0" w:rsidP="00551231">
      <w:pPr>
        <w:pStyle w:val="BlockText"/>
        <w:numPr>
          <w:ilvl w:val="0"/>
          <w:numId w:val="3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เงินประกันการเช่าและการบริการพื้นที่ในอาคาร</w:t>
      </w:r>
    </w:p>
    <w:p w14:paraId="7939F9E1" w14:textId="77777777" w:rsidR="00885C0F" w:rsidRPr="009E08DA" w:rsidRDefault="00885C0F" w:rsidP="00B262E1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F14B7B2" w14:textId="4E76E898" w:rsidR="00006831" w:rsidRPr="009E08DA" w:rsidRDefault="007041FD" w:rsidP="00B262E1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แม้ว่า</w:t>
      </w:r>
      <w:r w:rsidR="00272994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จะมีรายการเงินสดและรายการเทียบเท่าเงินสด </w:t>
      </w:r>
      <w:r w:rsidR="00D5686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ซึ่ง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เข้าเงื่อนไขการพิจารณาการด้อยค่าภายใต้ </w:t>
      </w:r>
      <w:r w:rsidRPr="009E08D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7D7492" w:rsidRPr="007D7492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9E08D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แต่</w:t>
      </w:r>
      <w:r w:rsidR="00272994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412113A5" w14:textId="0FD79F0E" w:rsidR="00710789" w:rsidRPr="009E08DA" w:rsidRDefault="00710789">
      <w:pPr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b/>
          <w:lang w:val="en-GB"/>
        </w:rPr>
        <w:br w:type="page"/>
      </w:r>
    </w:p>
    <w:p w14:paraId="5DFDA058" w14:textId="77777777" w:rsidR="008D3568" w:rsidRPr="009E08DA" w:rsidRDefault="008D3568" w:rsidP="00D05112">
      <w:pPr>
        <w:pStyle w:val="Heading3"/>
        <w:tabs>
          <w:tab w:val="left" w:pos="1080"/>
        </w:tabs>
        <w:ind w:left="1078" w:hanging="538"/>
        <w:jc w:val="both"/>
        <w:rPr>
          <w:rFonts w:ascii="Browallia New" w:eastAsia="Arial Unicode MS" w:hAnsi="Browallia New" w:cs="Browallia New"/>
          <w:b w:val="0"/>
          <w:lang w:val="en-GB"/>
        </w:rPr>
      </w:pPr>
    </w:p>
    <w:p w14:paraId="67D9973A" w14:textId="099E80F9" w:rsidR="00421AEC" w:rsidRPr="009E08DA" w:rsidRDefault="007D7492" w:rsidP="00D05112">
      <w:pPr>
        <w:pStyle w:val="Heading3"/>
        <w:tabs>
          <w:tab w:val="left" w:pos="1080"/>
        </w:tabs>
        <w:ind w:left="1078" w:hanging="538"/>
        <w:jc w:val="both"/>
        <w:rPr>
          <w:rFonts w:ascii="Browallia New" w:eastAsia="Arial Unicode MS" w:hAnsi="Browallia New" w:cs="Browallia New"/>
          <w:b w:val="0"/>
          <w:lang w:val="en-GB"/>
        </w:rPr>
      </w:pPr>
      <w:r w:rsidRPr="007D7492">
        <w:rPr>
          <w:rFonts w:ascii="Browallia New" w:eastAsia="Arial Unicode MS" w:hAnsi="Browallia New" w:cs="Browallia New"/>
          <w:bCs w:val="0"/>
          <w:lang w:val="en-GB"/>
        </w:rPr>
        <w:t>6</w:t>
      </w:r>
      <w:r w:rsidR="00421AEC" w:rsidRPr="009E08DA">
        <w:rPr>
          <w:rFonts w:ascii="Browallia New" w:eastAsia="Arial Unicode MS" w:hAnsi="Browallia New" w:cs="Browallia New"/>
          <w:bCs w:val="0"/>
          <w:cs/>
          <w:lang w:val="en-GB"/>
        </w:rPr>
        <w:t>.</w:t>
      </w:r>
      <w:r w:rsidRPr="007D7492">
        <w:rPr>
          <w:rFonts w:ascii="Browallia New" w:eastAsia="Arial Unicode MS" w:hAnsi="Browallia New" w:cs="Browallia New"/>
          <w:bCs w:val="0"/>
          <w:lang w:val="en-GB"/>
        </w:rPr>
        <w:t>1</w:t>
      </w:r>
      <w:r w:rsidR="00421AEC" w:rsidRPr="009E08DA">
        <w:rPr>
          <w:rFonts w:ascii="Browallia New" w:eastAsia="Arial Unicode MS" w:hAnsi="Browallia New" w:cs="Browallia New"/>
          <w:bCs w:val="0"/>
          <w:cs/>
          <w:lang w:val="en-GB"/>
        </w:rPr>
        <w:t>.</w:t>
      </w:r>
      <w:r w:rsidRPr="007D7492">
        <w:rPr>
          <w:rFonts w:ascii="Browallia New" w:eastAsia="Arial Unicode MS" w:hAnsi="Browallia New" w:cs="Browallia New"/>
          <w:bCs w:val="0"/>
          <w:lang w:val="en-GB"/>
        </w:rPr>
        <w:t>3</w:t>
      </w:r>
      <w:r w:rsidR="00421AEC" w:rsidRPr="009E08DA">
        <w:rPr>
          <w:rFonts w:ascii="Browallia New" w:eastAsia="Arial Unicode MS" w:hAnsi="Browallia New" w:cs="Browallia New"/>
          <w:bCs w:val="0"/>
          <w:lang w:val="en-GB"/>
        </w:rPr>
        <w:tab/>
      </w:r>
      <w:r w:rsidR="00421AEC" w:rsidRPr="009E08DA">
        <w:rPr>
          <w:rFonts w:ascii="Browallia New" w:eastAsia="Arial Unicode MS" w:hAnsi="Browallia New" w:cs="Browallia New"/>
          <w:b w:val="0"/>
          <w:cs/>
          <w:lang w:val="en-GB"/>
        </w:rPr>
        <w:t>ความเสี่ยงด้านสภาพคล่อง</w:t>
      </w:r>
    </w:p>
    <w:p w14:paraId="218B738C" w14:textId="77777777" w:rsidR="00421AEC" w:rsidRPr="009E08DA" w:rsidRDefault="00421AEC" w:rsidP="00AB3982">
      <w:pPr>
        <w:ind w:left="1080"/>
        <w:jc w:val="thaiDistribute"/>
        <w:outlineLvl w:val="0"/>
        <w:rPr>
          <w:rFonts w:ascii="Browallia New" w:eastAsia="Arial Unicode MS" w:hAnsi="Browallia New" w:cs="Browallia New"/>
          <w:lang w:val="en-GB"/>
        </w:rPr>
      </w:pPr>
    </w:p>
    <w:p w14:paraId="28D04622" w14:textId="6AAA483E" w:rsidR="00421AEC" w:rsidRPr="009E08DA" w:rsidRDefault="00E47F46" w:rsidP="00AB3982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การจัดการความเสี่ยงด้านสภาพคล่องอย่างรอบคอบซึ่งรวมถึงการดำรงไว้ซึ่งเงินสดอย่างเพียงพอ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</w:t>
      </w:r>
      <w:r w:rsidR="00272994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เนื่องจากลักษณะทางธุรกิจที่มีที่การเปลี</w:t>
      </w:r>
      <w:r w:rsidR="00D76D1C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ยนแปลงได้อยู่ตลอดเวลา</w:t>
      </w:r>
      <w:r w:rsidR="00421AEC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ผู้บริหารได้พิจารณาประมาณการกระแสเงินสดของ</w:t>
      </w:r>
      <w:r w:rsidR="00272994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421AEC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อย่างสม่ำเสมอโดยพิจารณาจากเงินสดและรายการเทียบเท่าเงินสด</w:t>
      </w:r>
    </w:p>
    <w:p w14:paraId="1CD7C3EF" w14:textId="77777777" w:rsidR="00AB3982" w:rsidRPr="009E08DA" w:rsidRDefault="00AB3982" w:rsidP="00AB3982">
      <w:pPr>
        <w:ind w:left="1080"/>
        <w:jc w:val="thaiDistribute"/>
        <w:outlineLvl w:val="0"/>
        <w:rPr>
          <w:rFonts w:ascii="Browallia New" w:eastAsia="Arial Unicode MS" w:hAnsi="Browallia New" w:cs="Browallia New"/>
          <w:lang w:val="en-GB"/>
        </w:rPr>
      </w:pPr>
    </w:p>
    <w:p w14:paraId="662E68C5" w14:textId="77777777" w:rsidR="007041FD" w:rsidRPr="009E08DA" w:rsidRDefault="007041FD" w:rsidP="00AB3982">
      <w:pPr>
        <w:pStyle w:val="Heading4"/>
        <w:keepLines/>
        <w:tabs>
          <w:tab w:val="left" w:pos="993"/>
          <w:tab w:val="left" w:pos="1418"/>
        </w:tabs>
        <w:ind w:left="1080"/>
        <w:rPr>
          <w:rFonts w:ascii="Browallia New" w:eastAsia="Arial Unicode MS" w:hAnsi="Browallia New" w:cs="Browallia New"/>
          <w:b w:val="0"/>
          <w:lang w:val="en-GB"/>
        </w:rPr>
      </w:pPr>
      <w:r w:rsidRPr="009E08DA">
        <w:rPr>
          <w:rFonts w:ascii="Browallia New" w:eastAsia="Arial Unicode MS" w:hAnsi="Browallia New" w:cs="Browallia New"/>
          <w:b w:val="0"/>
          <w:cs/>
          <w:lang w:val="en-GB" w:bidi="th-TH"/>
        </w:rPr>
        <w:t>วันครบกำหนดของหนี้สินทางการเงิน</w:t>
      </w:r>
    </w:p>
    <w:p w14:paraId="1D763C2A" w14:textId="77777777" w:rsidR="007041FD" w:rsidRPr="009E08DA" w:rsidRDefault="007041FD" w:rsidP="003F5DC8">
      <w:pPr>
        <w:ind w:left="1080"/>
        <w:jc w:val="thaiDistribute"/>
        <w:outlineLvl w:val="0"/>
        <w:rPr>
          <w:rFonts w:ascii="Browallia New" w:eastAsia="Arial Unicode MS" w:hAnsi="Browallia New" w:cs="Browallia New"/>
          <w:lang w:val="en-GB"/>
        </w:rPr>
      </w:pPr>
    </w:p>
    <w:p w14:paraId="5BEECEA1" w14:textId="51AC73C6" w:rsidR="007041FD" w:rsidRPr="009E08DA" w:rsidRDefault="007041FD" w:rsidP="00AB3982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Pr="009E08D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7D7492" w:rsidRPr="007D74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lang w:val="en-GB" w:bidi="ar-SA"/>
        </w:rPr>
        <w:t xml:space="preserve"> </w:t>
      </w: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เดือน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จะใกล้เคียงมูลค่าตามบัญชีของหนี้สินที่เกี่ยวข้องเนื่องจากการคิดลดไม่มีนัยสำคัญ</w:t>
      </w:r>
    </w:p>
    <w:p w14:paraId="6D423965" w14:textId="77777777" w:rsidR="00AA0336" w:rsidRPr="009E08DA" w:rsidRDefault="00AA0336" w:rsidP="00AB3982">
      <w:pPr>
        <w:ind w:left="1080"/>
        <w:jc w:val="thaiDistribute"/>
        <w:outlineLvl w:val="0"/>
        <w:rPr>
          <w:rFonts w:ascii="Browallia New" w:eastAsia="Arial Unicode MS" w:hAnsi="Browallia New" w:cs="Browallia New"/>
          <w:lang w:val="en-GB"/>
        </w:rPr>
      </w:pPr>
    </w:p>
    <w:tbl>
      <w:tblPr>
        <w:tblW w:w="90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55"/>
        <w:gridCol w:w="1133"/>
        <w:gridCol w:w="1133"/>
        <w:gridCol w:w="1134"/>
        <w:gridCol w:w="1133"/>
        <w:gridCol w:w="1134"/>
      </w:tblGrid>
      <w:tr w:rsidR="00E8297D" w:rsidRPr="009E08DA" w14:paraId="52EC3207" w14:textId="77777777" w:rsidTr="00DA7B9C">
        <w:trPr>
          <w:trHeight w:val="20"/>
          <w:tblHeader/>
        </w:trPr>
        <w:tc>
          <w:tcPr>
            <w:tcW w:w="3355" w:type="dxa"/>
            <w:shd w:val="clear" w:color="auto" w:fill="auto"/>
            <w:vAlign w:val="bottom"/>
          </w:tcPr>
          <w:p w14:paraId="361575B7" w14:textId="77777777" w:rsidR="00ED24B0" w:rsidRPr="009E08DA" w:rsidRDefault="00ED24B0" w:rsidP="00032E3F">
            <w:pPr>
              <w:ind w:left="525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วันครบกำหนดของหนี้สิน</w:t>
            </w:r>
          </w:p>
          <w:p w14:paraId="7051CBAA" w14:textId="77777777" w:rsidR="00ED24B0" w:rsidRPr="009E08DA" w:rsidRDefault="00ED24B0" w:rsidP="00032E3F">
            <w:pPr>
              <w:ind w:left="525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 xml:space="preserve">   </w:t>
            </w: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F1EF7" w14:textId="77777777" w:rsidR="00ED24B0" w:rsidRPr="009E08DA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</w:p>
          <w:p w14:paraId="325393EB" w14:textId="08F0AE8E" w:rsidR="00ED24B0" w:rsidRPr="009E08DA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ภายใน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9E08DA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ปี</w:t>
            </w:r>
          </w:p>
          <w:p w14:paraId="4B5E5BF6" w14:textId="5C6BB11C" w:rsidR="00ED24B0" w:rsidRPr="009E08DA" w:rsidRDefault="00D95322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</w:t>
            </w:r>
            <w:r w:rsidR="00ED24B0" w:rsidRPr="009E08DA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AD20B" w14:textId="77777777" w:rsidR="00ED24B0" w:rsidRPr="009E08DA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</w:p>
          <w:p w14:paraId="1A58DC7F" w14:textId="04171976" w:rsidR="00ED24B0" w:rsidRPr="009E08DA" w:rsidRDefault="007D7492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="00ED24B0" w:rsidRPr="009E08DA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- </w:t>
            </w:r>
            <w:r w:rsidRPr="007D7492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5</w:t>
            </w:r>
            <w:r w:rsidR="00ED24B0" w:rsidRPr="009E08DA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ED24B0" w:rsidRPr="009E08DA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ปี</w:t>
            </w:r>
          </w:p>
          <w:p w14:paraId="5E0FA836" w14:textId="1DEAB07D" w:rsidR="00ED24B0" w:rsidRPr="009E08DA" w:rsidRDefault="00D95322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</w:t>
            </w:r>
            <w:r w:rsidR="00ED24B0" w:rsidRPr="009E08DA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45F45" w14:textId="62AEB7FC" w:rsidR="00ED24B0" w:rsidRPr="009E08DA" w:rsidRDefault="00ED24B0" w:rsidP="00AD11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10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pacing w:val="-1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pacing w:val="-10"/>
                <w:sz w:val="28"/>
                <w:szCs w:val="28"/>
                <w:lang w:val="en-GB"/>
              </w:rPr>
              <w:t>5</w:t>
            </w:r>
            <w:r w:rsidRPr="009E08DA">
              <w:rPr>
                <w:rFonts w:ascii="Browallia New" w:eastAsia="MS Mincho" w:hAnsi="Browallia New" w:cs="Browallia New"/>
                <w:b/>
                <w:bCs/>
                <w:spacing w:val="-10"/>
                <w:sz w:val="28"/>
                <w:szCs w:val="28"/>
                <w:lang w:val="en-GB"/>
              </w:rPr>
              <w:t xml:space="preserve"> </w:t>
            </w:r>
            <w:r w:rsidRPr="009E08DA">
              <w:rPr>
                <w:rFonts w:ascii="Browallia New" w:eastAsia="MS Mincho" w:hAnsi="Browallia New" w:cs="Browallia New"/>
                <w:b/>
                <w:bCs/>
                <w:spacing w:val="-10"/>
                <w:sz w:val="28"/>
                <w:szCs w:val="28"/>
                <w:cs/>
                <w:lang w:val="en-GB"/>
              </w:rPr>
              <w:t>ปี</w:t>
            </w:r>
          </w:p>
          <w:p w14:paraId="0437AB4B" w14:textId="2C6AED53" w:rsidR="00ED24B0" w:rsidRPr="009E08DA" w:rsidRDefault="00D95322" w:rsidP="00AD11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</w:t>
            </w:r>
            <w:r w:rsidR="00ED24B0" w:rsidRPr="009E08DA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30BD3" w14:textId="77777777" w:rsidR="00ED24B0" w:rsidRPr="009E08DA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</w:p>
          <w:p w14:paraId="7DD9849A" w14:textId="77777777" w:rsidR="00ED24B0" w:rsidRPr="009E08DA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  <w:p w14:paraId="1CC0F7D1" w14:textId="1818FD43" w:rsidR="00ED24B0" w:rsidRPr="009E08DA" w:rsidRDefault="00D95322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</w:t>
            </w:r>
            <w:r w:rsidR="00ED24B0" w:rsidRPr="009E08DA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FC7BF" w14:textId="77777777" w:rsidR="00ED24B0" w:rsidRPr="009E08DA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มูลค่าตามบัญชี</w:t>
            </w:r>
          </w:p>
          <w:p w14:paraId="56CEB46A" w14:textId="0FBCCBC8" w:rsidR="00ED24B0" w:rsidRPr="009E08DA" w:rsidRDefault="00D95322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</w:t>
            </w:r>
            <w:r w:rsidR="00ED24B0" w:rsidRPr="009E08DA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E8297D" w:rsidRPr="009E08DA" w14:paraId="253DC36C" w14:textId="77777777" w:rsidTr="00DA7B9C">
        <w:trPr>
          <w:trHeight w:val="20"/>
        </w:trPr>
        <w:tc>
          <w:tcPr>
            <w:tcW w:w="3355" w:type="dxa"/>
            <w:shd w:val="clear" w:color="auto" w:fill="auto"/>
          </w:tcPr>
          <w:p w14:paraId="4A48297C" w14:textId="38AD5C8E" w:rsidR="00ED24B0" w:rsidRPr="009E08DA" w:rsidRDefault="00ED24B0" w:rsidP="00032E3F">
            <w:pPr>
              <w:ind w:left="525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3B020B"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C45F3" w14:textId="77777777" w:rsidR="00ED24B0" w:rsidRPr="009E08DA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45531" w14:textId="77777777" w:rsidR="00ED24B0" w:rsidRPr="009E08DA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51172" w14:textId="77777777" w:rsidR="00ED24B0" w:rsidRPr="009E08DA" w:rsidRDefault="00ED24B0" w:rsidP="00007C9C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5D7AF151" w14:textId="77777777" w:rsidR="00ED24B0" w:rsidRPr="009E08DA" w:rsidRDefault="00ED24B0" w:rsidP="00007C9C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088A564" w14:textId="77777777" w:rsidR="00ED24B0" w:rsidRPr="009E08DA" w:rsidRDefault="00ED24B0" w:rsidP="00007C9C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3F5DC8" w:rsidRPr="009E08DA" w14:paraId="43799849" w14:textId="77777777" w:rsidTr="00DA7B9C">
        <w:trPr>
          <w:trHeight w:val="20"/>
        </w:trPr>
        <w:tc>
          <w:tcPr>
            <w:tcW w:w="3355" w:type="dxa"/>
            <w:shd w:val="clear" w:color="auto" w:fill="auto"/>
          </w:tcPr>
          <w:p w14:paraId="27802BF0" w14:textId="3423ED22" w:rsidR="003F5DC8" w:rsidRPr="009E08DA" w:rsidRDefault="003F5DC8" w:rsidP="003F5DC8">
            <w:pPr>
              <w:ind w:left="525" w:right="-176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เจ้าหนี้การค้าและ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226B74" w14:textId="77777777" w:rsidR="003F5DC8" w:rsidRPr="009E08DA" w:rsidRDefault="003F5DC8" w:rsidP="00D03D47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81361A" w14:textId="77777777" w:rsidR="003F5DC8" w:rsidRPr="009E08DA" w:rsidRDefault="003F5DC8" w:rsidP="00D03D47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05721D" w14:textId="77777777" w:rsidR="003F5DC8" w:rsidRPr="009E08DA" w:rsidRDefault="003F5DC8" w:rsidP="00D03D47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F7A751" w14:textId="77777777" w:rsidR="003F5DC8" w:rsidRPr="009E08DA" w:rsidRDefault="003F5DC8" w:rsidP="00D03D47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DA8DAB" w14:textId="77777777" w:rsidR="003F5DC8" w:rsidRPr="009E08DA" w:rsidRDefault="003F5DC8" w:rsidP="00D03D47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E8297D" w:rsidRPr="009E08DA" w14:paraId="47E802C7" w14:textId="77777777" w:rsidTr="00DA7B9C">
        <w:trPr>
          <w:trHeight w:val="20"/>
        </w:trPr>
        <w:tc>
          <w:tcPr>
            <w:tcW w:w="3355" w:type="dxa"/>
            <w:shd w:val="clear" w:color="auto" w:fill="auto"/>
          </w:tcPr>
          <w:p w14:paraId="4D7ED4C2" w14:textId="5A70CAE1" w:rsidR="00D03D47" w:rsidRPr="009E08DA" w:rsidRDefault="003F5DC8" w:rsidP="003F5DC8">
            <w:pPr>
              <w:ind w:left="525" w:right="-176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D03D47" w:rsidRPr="009E08DA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เจ้าหนี้</w:t>
            </w:r>
            <w:r w:rsidR="00EB1FC0" w:rsidRPr="009E08DA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หมุนเวียน</w:t>
            </w:r>
            <w:r w:rsidR="00D03D47" w:rsidRPr="009E08DA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B4FE1B" w14:textId="265E9832" w:rsidR="00D03D47" w:rsidRPr="009E08DA" w:rsidRDefault="007D7492" w:rsidP="00D03D47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130</w:t>
            </w:r>
            <w:r w:rsidR="00346404"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716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850D4D" w14:textId="7F440FC5" w:rsidR="00D03D47" w:rsidRPr="009E08DA" w:rsidRDefault="00346404" w:rsidP="00D03D47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5C255B" w14:textId="711DF864" w:rsidR="00D03D47" w:rsidRPr="009E08DA" w:rsidRDefault="00346404" w:rsidP="00D03D47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11DA7D" w14:textId="54351116" w:rsidR="00D03D47" w:rsidRPr="009E08DA" w:rsidRDefault="007D7492" w:rsidP="00D03D47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130</w:t>
            </w:r>
            <w:r w:rsidR="00346404"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716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F7E3B9" w14:textId="52AAE56D" w:rsidR="00D03D47" w:rsidRPr="009E08DA" w:rsidRDefault="007D7492" w:rsidP="00D03D47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130</w:t>
            </w:r>
            <w:r w:rsidR="00346404"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716</w:t>
            </w:r>
          </w:p>
        </w:tc>
      </w:tr>
      <w:tr w:rsidR="00E8297D" w:rsidRPr="009E08DA" w14:paraId="5C222ED9" w14:textId="77777777" w:rsidTr="00DA7B9C">
        <w:trPr>
          <w:trHeight w:val="20"/>
        </w:trPr>
        <w:tc>
          <w:tcPr>
            <w:tcW w:w="3355" w:type="dxa"/>
            <w:shd w:val="clear" w:color="auto" w:fill="auto"/>
          </w:tcPr>
          <w:p w14:paraId="2ABF6C94" w14:textId="77777777" w:rsidR="00E024E4" w:rsidRPr="009E08DA" w:rsidRDefault="00E024E4" w:rsidP="00E024E4">
            <w:pPr>
              <w:ind w:left="52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B52CE8" w14:textId="3F81D1DC" w:rsidR="00E024E4" w:rsidRPr="009E08DA" w:rsidRDefault="007D7492" w:rsidP="00E024E4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136</w:t>
            </w:r>
            <w:r w:rsidR="00346404"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328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86A2B" w14:textId="1AD9B43E" w:rsidR="00E024E4" w:rsidRPr="009E08DA" w:rsidRDefault="007D7492" w:rsidP="00E024E4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460</w:t>
            </w:r>
            <w:r w:rsidR="00346404"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5DBBB4" w14:textId="3E84CADF" w:rsidR="00E024E4" w:rsidRPr="009E08DA" w:rsidRDefault="007D7492" w:rsidP="00E024E4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46</w:t>
            </w:r>
            <w:r w:rsidR="00346404"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219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F6B830" w14:textId="57EBB0F2" w:rsidR="00E024E4" w:rsidRPr="009E08DA" w:rsidRDefault="007D7492" w:rsidP="00E024E4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642</w:t>
            </w:r>
            <w:r w:rsidR="00346404"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4F46F" w14:textId="3846B67B" w:rsidR="00E024E4" w:rsidRPr="009E08DA" w:rsidRDefault="007D7492" w:rsidP="00E024E4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546</w:t>
            </w:r>
            <w:r w:rsidR="00346404"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373</w:t>
            </w:r>
          </w:p>
        </w:tc>
      </w:tr>
      <w:tr w:rsidR="00E8297D" w:rsidRPr="009E08DA" w14:paraId="727727F5" w14:textId="77777777" w:rsidTr="00DA7B9C">
        <w:trPr>
          <w:trHeight w:val="20"/>
        </w:trPr>
        <w:tc>
          <w:tcPr>
            <w:tcW w:w="3355" w:type="dxa"/>
            <w:shd w:val="clear" w:color="auto" w:fill="auto"/>
          </w:tcPr>
          <w:p w14:paraId="165E5F37" w14:textId="77777777" w:rsidR="00336CD5" w:rsidRPr="009E08DA" w:rsidRDefault="00336CD5" w:rsidP="00336CD5">
            <w:pPr>
              <w:ind w:left="525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7865D" w14:textId="46B80F56" w:rsidR="00336CD5" w:rsidRPr="009E08DA" w:rsidRDefault="007D7492" w:rsidP="00336CD5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267</w:t>
            </w:r>
            <w:r w:rsidR="00346404"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044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A7F45" w14:textId="411837AB" w:rsidR="00336CD5" w:rsidRPr="009E08DA" w:rsidRDefault="007D7492" w:rsidP="00336CD5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460</w:t>
            </w:r>
            <w:r w:rsidR="00346404"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452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1399A" w14:textId="20B9865D" w:rsidR="00336CD5" w:rsidRPr="009E08DA" w:rsidRDefault="007D7492" w:rsidP="00336CD5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46</w:t>
            </w:r>
            <w:r w:rsidR="00346404"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219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BCA58" w14:textId="27F8B942" w:rsidR="00336CD5" w:rsidRPr="009E08DA" w:rsidRDefault="007D7492" w:rsidP="00336CD5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773</w:t>
            </w:r>
            <w:r w:rsidR="00346404"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715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E8668" w14:textId="0D8B1220" w:rsidR="00336CD5" w:rsidRPr="009E08DA" w:rsidRDefault="007D7492" w:rsidP="00336CD5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677</w:t>
            </w:r>
            <w:r w:rsidR="00346404"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089</w:t>
            </w:r>
          </w:p>
        </w:tc>
      </w:tr>
      <w:tr w:rsidR="00E8297D" w:rsidRPr="009E08DA" w14:paraId="3CCCE3D6" w14:textId="77777777" w:rsidTr="00DA7B9C">
        <w:trPr>
          <w:trHeight w:val="20"/>
          <w:tblHeader/>
        </w:trPr>
        <w:tc>
          <w:tcPr>
            <w:tcW w:w="3355" w:type="dxa"/>
            <w:shd w:val="clear" w:color="auto" w:fill="auto"/>
            <w:vAlign w:val="bottom"/>
          </w:tcPr>
          <w:p w14:paraId="6044DC96" w14:textId="77777777" w:rsidR="00D03D47" w:rsidRPr="009E08DA" w:rsidRDefault="00D03D47" w:rsidP="00D03D47">
            <w:pPr>
              <w:ind w:left="525"/>
              <w:rPr>
                <w:rFonts w:ascii="Browallia New" w:eastAsia="MS Mincho" w:hAnsi="Browallia New" w:cs="Browallia New"/>
                <w:b/>
                <w:bCs/>
                <w:sz w:val="12"/>
                <w:szCs w:val="12"/>
                <w:lang w:val="en-GB"/>
              </w:rPr>
            </w:pPr>
            <w:bookmarkStart w:id="19" w:name="_Hlk97036608"/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F46A0" w14:textId="77777777" w:rsidR="00D03D47" w:rsidRPr="009E08DA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543B0" w14:textId="77777777" w:rsidR="00D03D47" w:rsidRPr="009E08DA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28F6D" w14:textId="77777777" w:rsidR="00D03D47" w:rsidRPr="009E08DA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5364B" w14:textId="77777777" w:rsidR="00D03D47" w:rsidRPr="009E08DA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0B217" w14:textId="77777777" w:rsidR="00D03D47" w:rsidRPr="009E08DA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E8297D" w:rsidRPr="009E08DA" w14:paraId="5BBC2F37" w14:textId="77777777" w:rsidTr="00DA7B9C">
        <w:trPr>
          <w:trHeight w:val="20"/>
        </w:trPr>
        <w:tc>
          <w:tcPr>
            <w:tcW w:w="3355" w:type="dxa"/>
            <w:shd w:val="clear" w:color="auto" w:fill="auto"/>
          </w:tcPr>
          <w:p w14:paraId="1B4D6D86" w14:textId="0F2478D3" w:rsidR="00D03D47" w:rsidRPr="009E08DA" w:rsidRDefault="00D03D47" w:rsidP="00D03D47">
            <w:pPr>
              <w:ind w:left="525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3B020B"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46F6CEC" w14:textId="77777777" w:rsidR="00D03D47" w:rsidRPr="009E08DA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1B258E6" w14:textId="77777777" w:rsidR="00D03D47" w:rsidRPr="009E08DA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094E1D" w14:textId="77777777" w:rsidR="00D03D47" w:rsidRPr="009E08DA" w:rsidRDefault="00D03D47" w:rsidP="00D03D47">
            <w:pPr>
              <w:ind w:right="-72"/>
              <w:jc w:val="center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3" w:type="dxa"/>
            <w:shd w:val="clear" w:color="auto" w:fill="auto"/>
          </w:tcPr>
          <w:p w14:paraId="6A069137" w14:textId="77777777" w:rsidR="00D03D47" w:rsidRPr="009E08DA" w:rsidRDefault="00D03D47" w:rsidP="00D03D47">
            <w:pPr>
              <w:ind w:right="-72"/>
              <w:jc w:val="center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8FDCD5D" w14:textId="77777777" w:rsidR="00D03D47" w:rsidRPr="009E08DA" w:rsidRDefault="00D03D47" w:rsidP="00D03D47">
            <w:pPr>
              <w:ind w:right="-72"/>
              <w:jc w:val="center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3F5DC8" w:rsidRPr="009E08DA" w14:paraId="25DD6F10" w14:textId="77777777" w:rsidTr="00DA7B9C">
        <w:trPr>
          <w:trHeight w:val="20"/>
        </w:trPr>
        <w:tc>
          <w:tcPr>
            <w:tcW w:w="3355" w:type="dxa"/>
            <w:shd w:val="clear" w:color="auto" w:fill="auto"/>
          </w:tcPr>
          <w:p w14:paraId="70594CF5" w14:textId="7FC9BD28" w:rsidR="003F5DC8" w:rsidRPr="009E08DA" w:rsidRDefault="003F5DC8" w:rsidP="00E8297D">
            <w:pPr>
              <w:ind w:left="52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เจ้าหนี้การค้าและ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EA511C" w14:textId="77777777" w:rsidR="003F5DC8" w:rsidRPr="009E08DA" w:rsidRDefault="003F5DC8" w:rsidP="00E8297D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66D9F" w14:textId="77777777" w:rsidR="003F5DC8" w:rsidRPr="009E08DA" w:rsidRDefault="003F5DC8" w:rsidP="00E8297D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184D6C" w14:textId="77777777" w:rsidR="003F5DC8" w:rsidRPr="009E08DA" w:rsidRDefault="003F5DC8" w:rsidP="00E8297D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5EE7D9" w14:textId="77777777" w:rsidR="003F5DC8" w:rsidRPr="009E08DA" w:rsidRDefault="003F5DC8" w:rsidP="00E8297D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F151D6" w14:textId="77777777" w:rsidR="003F5DC8" w:rsidRPr="009E08DA" w:rsidRDefault="003F5DC8" w:rsidP="00E8297D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E8297D" w:rsidRPr="009E08DA" w14:paraId="78151172" w14:textId="77777777" w:rsidTr="00AD11AD">
        <w:trPr>
          <w:trHeight w:val="231"/>
        </w:trPr>
        <w:tc>
          <w:tcPr>
            <w:tcW w:w="3355" w:type="dxa"/>
            <w:shd w:val="clear" w:color="auto" w:fill="auto"/>
          </w:tcPr>
          <w:p w14:paraId="5D6C474A" w14:textId="1C29846B" w:rsidR="00E8297D" w:rsidRPr="009E08DA" w:rsidRDefault="003F5DC8" w:rsidP="00E8297D">
            <w:pPr>
              <w:ind w:left="52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E8297D" w:rsidRPr="009E08DA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เจ้าหนี้</w:t>
            </w:r>
            <w:r w:rsidR="00EB1FC0" w:rsidRPr="009E08DA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หมุนเวียน</w:t>
            </w:r>
            <w:r w:rsidR="00E8297D" w:rsidRPr="009E08DA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F7DAD2" w14:textId="1F65EA10" w:rsidR="00E8297D" w:rsidRPr="009E08DA" w:rsidRDefault="007D7492" w:rsidP="00E8297D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104</w:t>
            </w:r>
            <w:r w:rsidR="00E8297D"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535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926435" w14:textId="555E6DE7" w:rsidR="00E8297D" w:rsidRPr="009E08DA" w:rsidRDefault="00E8297D" w:rsidP="00E8297D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1B2EC1" w14:textId="1A07791F" w:rsidR="00E8297D" w:rsidRPr="009E08DA" w:rsidRDefault="00E8297D" w:rsidP="00E8297D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DD725D" w14:textId="461C9A89" w:rsidR="00E8297D" w:rsidRPr="009E08DA" w:rsidRDefault="007D7492" w:rsidP="00E8297D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104</w:t>
            </w:r>
            <w:r w:rsidR="00E8297D"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535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7921DE" w14:textId="3278DE17" w:rsidR="00E8297D" w:rsidRPr="009E08DA" w:rsidRDefault="007D7492" w:rsidP="00E8297D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104</w:t>
            </w:r>
            <w:r w:rsidR="00E8297D"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535</w:t>
            </w:r>
          </w:p>
        </w:tc>
      </w:tr>
      <w:tr w:rsidR="00E8297D" w:rsidRPr="009E08DA" w14:paraId="25518843" w14:textId="77777777" w:rsidTr="00DA7B9C">
        <w:trPr>
          <w:trHeight w:val="20"/>
        </w:trPr>
        <w:tc>
          <w:tcPr>
            <w:tcW w:w="3355" w:type="dxa"/>
            <w:shd w:val="clear" w:color="auto" w:fill="auto"/>
          </w:tcPr>
          <w:p w14:paraId="5B4B2D69" w14:textId="77777777" w:rsidR="00E8297D" w:rsidRPr="009E08DA" w:rsidRDefault="00E8297D" w:rsidP="00E8297D">
            <w:pPr>
              <w:ind w:left="52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9FDAB" w14:textId="459B9DCC" w:rsidR="00E8297D" w:rsidRPr="009E08DA" w:rsidRDefault="007D7492" w:rsidP="00E8297D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97</w:t>
            </w:r>
            <w:r w:rsidR="00E8297D"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420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571DE" w14:textId="66222F30" w:rsidR="00E8297D" w:rsidRPr="009E08DA" w:rsidRDefault="007D7492" w:rsidP="00E8297D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336</w:t>
            </w:r>
            <w:r w:rsidR="00E8297D"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777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E4F75" w14:textId="1B26A679" w:rsidR="00E8297D" w:rsidRPr="009E08DA" w:rsidRDefault="007D7492" w:rsidP="00E8297D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45</w:t>
            </w:r>
            <w:r w:rsidR="00E8297D"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920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AEE15" w14:textId="4FEB6BC0" w:rsidR="00E8297D" w:rsidRPr="009E08DA" w:rsidRDefault="00E8297D" w:rsidP="00E8297D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 xml:space="preserve">  </w:t>
            </w:r>
            <w:r w:rsidR="007D7492"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480</w:t>
            </w:r>
            <w:r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DC6668" w14:textId="1A6649FA" w:rsidR="00E8297D" w:rsidRPr="009E08DA" w:rsidRDefault="007D7492" w:rsidP="00E8297D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404</w:t>
            </w:r>
            <w:r w:rsidR="00E8297D"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333</w:t>
            </w:r>
          </w:p>
        </w:tc>
      </w:tr>
      <w:tr w:rsidR="00E8297D" w:rsidRPr="009E08DA" w14:paraId="1CCFBB55" w14:textId="77777777" w:rsidTr="00DA7B9C">
        <w:trPr>
          <w:trHeight w:val="20"/>
        </w:trPr>
        <w:tc>
          <w:tcPr>
            <w:tcW w:w="3355" w:type="dxa"/>
            <w:shd w:val="clear" w:color="auto" w:fill="auto"/>
          </w:tcPr>
          <w:p w14:paraId="191764B7" w14:textId="77777777" w:rsidR="00E8297D" w:rsidRPr="009E08DA" w:rsidRDefault="00E8297D" w:rsidP="00E8297D">
            <w:pPr>
              <w:ind w:left="525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F7EE6" w14:textId="4197F42A" w:rsidR="00E8297D" w:rsidRPr="009E08DA" w:rsidRDefault="00E8297D" w:rsidP="00E8297D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="007D7492"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201</w:t>
            </w:r>
            <w:r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955</w:t>
            </w:r>
            <w:r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3FCCC" w14:textId="7E45A2DB" w:rsidR="00E8297D" w:rsidRPr="009E08DA" w:rsidRDefault="00E8297D" w:rsidP="00E8297D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="007D7492"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336</w:t>
            </w:r>
            <w:r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777</w:t>
            </w:r>
            <w:r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5DD45" w14:textId="00BF7ABF" w:rsidR="00E8297D" w:rsidRPr="009E08DA" w:rsidRDefault="00E8297D" w:rsidP="00E8297D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="007D7492"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45</w:t>
            </w:r>
            <w:r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920</w:t>
            </w:r>
            <w:r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6A4FE" w14:textId="0AC90BFC" w:rsidR="00E8297D" w:rsidRPr="009E08DA" w:rsidRDefault="007D7492" w:rsidP="00E8297D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584</w:t>
            </w:r>
            <w:r w:rsidR="00E8297D"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652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477AC" w14:textId="7060AE7B" w:rsidR="00E8297D" w:rsidRPr="009E08DA" w:rsidRDefault="007D7492" w:rsidP="00E8297D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508</w:t>
            </w:r>
            <w:r w:rsidR="00E8297D" w:rsidRPr="009E08DA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868</w:t>
            </w:r>
          </w:p>
        </w:tc>
      </w:tr>
      <w:bookmarkEnd w:id="19"/>
    </w:tbl>
    <w:p w14:paraId="74BB89C0" w14:textId="7F246D61" w:rsidR="00F91A27" w:rsidRPr="009E08DA" w:rsidRDefault="00F91A27" w:rsidP="00AB3982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A46C3B3" w14:textId="1F67C97D" w:rsidR="0037416E" w:rsidRPr="009E08DA" w:rsidRDefault="007D7492" w:rsidP="0037416E">
      <w:pPr>
        <w:ind w:left="540" w:hanging="540"/>
        <w:jc w:val="thaiDistribute"/>
        <w:rPr>
          <w:rFonts w:ascii="Browallia New" w:eastAsia="Arial Unicode MS" w:hAnsi="Browallia New" w:cs="Browallia New"/>
          <w:b/>
          <w:sz w:val="28"/>
          <w:szCs w:val="28"/>
          <w:lang w:val="en-GB"/>
        </w:rPr>
      </w:pPr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6</w:t>
      </w:r>
      <w:r w:rsidR="0037416E" w:rsidRPr="009E08DA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.</w:t>
      </w:r>
      <w:r w:rsidRPr="007D7492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2</w:t>
      </w:r>
      <w:r w:rsidR="0037416E" w:rsidRPr="009E08DA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ab/>
      </w:r>
      <w:r w:rsidR="0037416E" w:rsidRPr="009E08DA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การบริหารส่วนของเงินทุน</w:t>
      </w:r>
    </w:p>
    <w:p w14:paraId="47CE8344" w14:textId="77777777" w:rsidR="0037416E" w:rsidRPr="009E08DA" w:rsidRDefault="0037416E" w:rsidP="0037416E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BD60E39" w14:textId="186A8CFF" w:rsidR="00C95BCB" w:rsidRPr="009E08DA" w:rsidRDefault="00C95BCB" w:rsidP="00943948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9E08DA">
        <w:rPr>
          <w:rFonts w:ascii="Browallia New" w:hAnsi="Browallia New" w:cs="Browallia New"/>
          <w:sz w:val="28"/>
          <w:szCs w:val="28"/>
          <w:cs/>
        </w:rPr>
        <w:t>วัตถุประสงค์ของการบริหารส่วนของทุน คือ</w:t>
      </w:r>
    </w:p>
    <w:p w14:paraId="3DEC900D" w14:textId="60533061" w:rsidR="00C95BCB" w:rsidRPr="009E08DA" w:rsidRDefault="00C95BCB" w:rsidP="00943948">
      <w:pPr>
        <w:pStyle w:val="ListParagraph"/>
        <w:numPr>
          <w:ilvl w:val="0"/>
          <w:numId w:val="14"/>
        </w:numPr>
        <w:spacing w:after="0"/>
        <w:ind w:left="993" w:hanging="426"/>
        <w:jc w:val="thaiDistribute"/>
        <w:rPr>
          <w:rFonts w:ascii="Browallia New" w:hAnsi="Browallia New" w:cs="Browallia New"/>
          <w:sz w:val="28"/>
        </w:rPr>
      </w:pPr>
      <w:r w:rsidRPr="009E08DA">
        <w:rPr>
          <w:rFonts w:ascii="Browallia New" w:hAnsi="Browallia New" w:cs="Browallia New"/>
          <w:sz w:val="28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375F196A" w14:textId="42A53B95" w:rsidR="00C95BCB" w:rsidRPr="009E08DA" w:rsidRDefault="00C95BCB" w:rsidP="00943948">
      <w:pPr>
        <w:pStyle w:val="ListParagraph"/>
        <w:numPr>
          <w:ilvl w:val="0"/>
          <w:numId w:val="14"/>
        </w:numPr>
        <w:spacing w:after="0"/>
        <w:ind w:left="993" w:hanging="426"/>
        <w:jc w:val="thaiDistribute"/>
        <w:rPr>
          <w:rFonts w:ascii="Browallia New" w:hAnsi="Browallia New" w:cs="Browallia New"/>
          <w:sz w:val="28"/>
        </w:rPr>
      </w:pPr>
      <w:r w:rsidRPr="009E08DA">
        <w:rPr>
          <w:rFonts w:ascii="Browallia New" w:hAnsi="Browallia New" w:cs="Browallia New"/>
          <w:sz w:val="28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565ED76A" w14:textId="77777777" w:rsidR="00C95BCB" w:rsidRPr="009E08DA" w:rsidRDefault="00C95BCB" w:rsidP="00943948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DD274A7" w14:textId="120C2E91" w:rsidR="00E8297D" w:rsidRPr="009E08DA" w:rsidRDefault="00C95BCB" w:rsidP="0094394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spacing w:val="-6"/>
          <w:sz w:val="28"/>
          <w:szCs w:val="28"/>
          <w:cs/>
        </w:rPr>
        <w:t xml:space="preserve">การที่จะรักษาหรือปรับโครงสร้างของเงินทุนนั้น </w:t>
      </w:r>
      <w:r w:rsidR="0047120F" w:rsidRPr="009E08DA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9E08DA">
        <w:rPr>
          <w:rFonts w:ascii="Browallia New" w:hAnsi="Browallia New" w:cs="Browallia New"/>
          <w:spacing w:val="-6"/>
          <w:sz w:val="28"/>
          <w:szCs w:val="28"/>
          <w:cs/>
        </w:rPr>
        <w:t>อาจต้องปรับจำนวนเงินปันผลจ่าย ปรับการคืนทุนให้แก่ผู้ถือหุ้น ออกหุ้นใหม่</w:t>
      </w:r>
      <w:r w:rsidRPr="009E08DA">
        <w:rPr>
          <w:rFonts w:ascii="Browallia New" w:hAnsi="Browallia New" w:cs="Browallia New"/>
          <w:sz w:val="28"/>
          <w:szCs w:val="28"/>
          <w:cs/>
        </w:rPr>
        <w:t xml:space="preserve"> หรือขายสินทรัพย์เพื่อลดภาระหนี้สิน</w:t>
      </w:r>
      <w:r w:rsidR="00E8297D" w:rsidRPr="009E08DA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59E4D355" w14:textId="77777777" w:rsidR="000B72D6" w:rsidRPr="009E08DA" w:rsidRDefault="000B72D6" w:rsidP="00AB3982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D62A1" w:rsidRPr="009E08DA" w14:paraId="7EF45110" w14:textId="77777777" w:rsidTr="00991E06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242FD18" w14:textId="3094A609" w:rsidR="00FD62A1" w:rsidRPr="009E08DA" w:rsidRDefault="007D7492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7</w:t>
            </w:r>
            <w:r w:rsidR="00FD62A1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FD62A1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</w:t>
            </w:r>
            <w:r w:rsidR="00FD62A1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ยุติธรรม</w:t>
            </w:r>
          </w:p>
        </w:tc>
      </w:tr>
    </w:tbl>
    <w:p w14:paraId="7DD6E0B9" w14:textId="77777777" w:rsidR="00FD62A1" w:rsidRPr="009E08DA" w:rsidRDefault="00FD62A1" w:rsidP="00FD62A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781A9C" w14:textId="77777777" w:rsidR="00D5308B" w:rsidRPr="009E08DA" w:rsidRDefault="00D5308B" w:rsidP="006E5E1E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15A1A0D3" w14:textId="77777777" w:rsidR="00D5308B" w:rsidRPr="009E08DA" w:rsidRDefault="00D5308B" w:rsidP="00AB3982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A3836F" w14:textId="5A3E4A9E" w:rsidR="00D5308B" w:rsidRPr="009E08DA" w:rsidRDefault="00D5308B" w:rsidP="00C6220C">
      <w:pPr>
        <w:ind w:left="1260" w:hanging="126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7D7492" w:rsidRPr="007D749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9E08D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:</w:t>
      </w:r>
      <w:r w:rsidR="00C6220C" w:rsidRPr="009E08DA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หรือสมาคมตลาดตราสารหนี้ไทย</w:t>
      </w:r>
    </w:p>
    <w:p w14:paraId="3FF62FC9" w14:textId="1FB2C0BF" w:rsidR="00D5308B" w:rsidRPr="009E08DA" w:rsidRDefault="00D5308B" w:rsidP="00C6220C">
      <w:pPr>
        <w:tabs>
          <w:tab w:val="left" w:pos="1260"/>
        </w:tabs>
        <w:ind w:left="1260" w:hanging="126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7D7492" w:rsidRPr="007D749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9E08D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:</w:t>
      </w:r>
      <w:r w:rsidR="00C6220C" w:rsidRPr="009E08DA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294129A" w14:textId="4259F0D5" w:rsidR="00D5308B" w:rsidRPr="009E08DA" w:rsidRDefault="00D5308B" w:rsidP="00C6220C">
      <w:pPr>
        <w:ind w:left="1260" w:hanging="126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7D7492" w:rsidRPr="007D749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9E08D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:</w:t>
      </w:r>
      <w:r w:rsidR="00C6220C" w:rsidRPr="009E08DA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5F39DE" w:rsidRPr="009E08D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ที่สังเกตได้ในตลาด</w:t>
      </w:r>
    </w:p>
    <w:p w14:paraId="021D6E45" w14:textId="77777777" w:rsidR="00CB75C3" w:rsidRPr="009E08DA" w:rsidRDefault="00CB75C3" w:rsidP="00C6220C">
      <w:pPr>
        <w:ind w:left="1260" w:hanging="126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8DF9C4A" w14:textId="77777777" w:rsidR="00CB75C3" w:rsidRPr="009E08DA" w:rsidRDefault="00CB75C3" w:rsidP="00CB75C3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557B7562" w14:textId="77777777" w:rsidR="00CB75C3" w:rsidRPr="009E08DA" w:rsidRDefault="00CB75C3" w:rsidP="00CB75C3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4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656"/>
        <w:gridCol w:w="1584"/>
      </w:tblGrid>
      <w:tr w:rsidR="00CB75C3" w:rsidRPr="009E08DA" w14:paraId="290258C3" w14:textId="77777777" w:rsidTr="007D7492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31AC6" w14:textId="77777777" w:rsidR="00CB75C3" w:rsidRPr="009E08DA" w:rsidRDefault="00CB75C3" w:rsidP="00CB75C3">
            <w:pPr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370688" w14:textId="711A38E4" w:rsidR="00CB75C3" w:rsidRPr="009E08DA" w:rsidRDefault="00CB75C3" w:rsidP="004E0085">
            <w:pPr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ข้อมูลระดับที่ </w:t>
            </w:r>
            <w:r w:rsidR="007D7492"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CB75C3" w:rsidRPr="009E08DA" w14:paraId="10CB7EF5" w14:textId="77777777" w:rsidTr="00935521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40402" w14:textId="77777777" w:rsidR="00CB75C3" w:rsidRPr="009E08DA" w:rsidRDefault="00CB75C3" w:rsidP="00CB75C3">
            <w:pPr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4A7AB5" w14:textId="465AF480" w:rsidR="00CB75C3" w:rsidRPr="009E08DA" w:rsidRDefault="00CB75C3" w:rsidP="00CB75C3">
            <w:pPr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4CEAB264" w14:textId="10524DB2" w:rsidR="00CB75C3" w:rsidRPr="009E08DA" w:rsidRDefault="00CB75C3" w:rsidP="00CB75C3">
            <w:pPr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783B3F" w14:textId="62D4FEFC" w:rsidR="00CB75C3" w:rsidRPr="009E08DA" w:rsidRDefault="00CB75C3" w:rsidP="00CB75C3">
            <w:pPr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62CA9538" w14:textId="4885BC20" w:rsidR="00CB75C3" w:rsidRPr="009E08DA" w:rsidRDefault="00CB75C3" w:rsidP="00CB75C3">
            <w:pPr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CB75C3" w:rsidRPr="009E08DA" w14:paraId="3874E343" w14:textId="77777777" w:rsidTr="00935521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228E9" w14:textId="77777777" w:rsidR="00CB75C3" w:rsidRPr="009E08DA" w:rsidRDefault="00CB75C3" w:rsidP="00CB75C3">
            <w:pPr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DA187" w14:textId="4D8EE21A" w:rsidR="00CB75C3" w:rsidRPr="009E08DA" w:rsidRDefault="00CB75C3" w:rsidP="00CB75C3">
            <w:pPr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74E4A8" w14:textId="7D84EE69" w:rsidR="00CB75C3" w:rsidRPr="009E08DA" w:rsidRDefault="00CB75C3" w:rsidP="00CB75C3">
            <w:pPr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B75C3" w:rsidRPr="009E08DA" w14:paraId="58DB0107" w14:textId="77777777" w:rsidTr="00935521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F6045" w14:textId="6FBB32B8" w:rsidR="00CB75C3" w:rsidRPr="009E08DA" w:rsidRDefault="00CB75C3" w:rsidP="00CB75C3">
            <w:pPr>
              <w:jc w:val="thaiDistribute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D3C96" w14:textId="17D3B84E" w:rsidR="00CB75C3" w:rsidRPr="009E08DA" w:rsidRDefault="007D7492" w:rsidP="00CB75C3">
            <w:pPr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CB75C3" w:rsidRPr="009E08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  <w:r w:rsidR="00CB75C3" w:rsidRPr="009E08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A3AB4" w14:textId="38C1DB48" w:rsidR="00CB75C3" w:rsidRPr="009E08DA" w:rsidRDefault="00CB75C3" w:rsidP="00CB75C3">
            <w:pPr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2740D5F2" w14:textId="77777777" w:rsidR="00F91A27" w:rsidRPr="009E08DA" w:rsidRDefault="00F91A27" w:rsidP="00C6220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91F01D" w14:textId="77777777" w:rsidR="00CB75C3" w:rsidRPr="009E08DA" w:rsidRDefault="00CB75C3" w:rsidP="00CB75C3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นอกจากสินทรัพย์ทางการเงินที่วัดมูลค่าด้วยมูลค่ายุติธรรมข้างต้น มูลค่ายุติธรรมของรายการสินทรัพย์ทางการเงินและหนี้สินทางการเงินของบริษัทมีมูลค่าใกล้เคียงกับมูลค่าตามบัญชี เนื่องจากส่วนใหญ่เป็นเครื่องมือทางการเงินระยะสั้น ยกเว้นรายการดังต่อไปนี้</w:t>
      </w:r>
    </w:p>
    <w:p w14:paraId="68689681" w14:textId="77777777" w:rsidR="00CB75C3" w:rsidRPr="009E08DA" w:rsidRDefault="00CB75C3" w:rsidP="00CB75C3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2"/>
        <w:gridCol w:w="1303"/>
        <w:gridCol w:w="1277"/>
        <w:gridCol w:w="1276"/>
        <w:gridCol w:w="1275"/>
      </w:tblGrid>
      <w:tr w:rsidR="00CB75C3" w:rsidRPr="009E08DA" w14:paraId="64A6734B" w14:textId="77777777" w:rsidTr="007D7492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18198" w14:textId="77777777" w:rsidR="00CB75C3" w:rsidRPr="009E08DA" w:rsidRDefault="00CB75C3" w:rsidP="00935521">
            <w:pPr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F103B9" w14:textId="76BE5225" w:rsidR="00CB75C3" w:rsidRPr="009E08DA" w:rsidRDefault="00CB75C3" w:rsidP="002E1CB3">
            <w:pPr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586850" w14:textId="307C5F28" w:rsidR="00CB75C3" w:rsidRPr="009E08DA" w:rsidRDefault="00CB75C3" w:rsidP="002E1CB3">
            <w:pPr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B75C3" w:rsidRPr="009E08DA" w14:paraId="2C87B336" w14:textId="77777777" w:rsidTr="00935521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1E0DB" w14:textId="77777777" w:rsidR="00CB75C3" w:rsidRPr="009E08DA" w:rsidRDefault="00CB75C3" w:rsidP="00935521">
            <w:pPr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4E68DF" w14:textId="77777777" w:rsidR="00935521" w:rsidRPr="009E08DA" w:rsidRDefault="00CB75C3" w:rsidP="00CB75C3">
            <w:pPr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  <w:p w14:paraId="3D3C1EE1" w14:textId="78FE13E6" w:rsidR="00CB75C3" w:rsidRPr="009E08DA" w:rsidRDefault="00CB75C3" w:rsidP="00CB75C3">
            <w:pPr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บัญชี </w:t>
            </w:r>
          </w:p>
          <w:p w14:paraId="4679781A" w14:textId="77777777" w:rsidR="00CB75C3" w:rsidRPr="009E08DA" w:rsidRDefault="00CB75C3" w:rsidP="00CB75C3">
            <w:pPr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37C42E" w14:textId="77777777" w:rsidR="00935521" w:rsidRPr="009E08DA" w:rsidRDefault="00CB75C3" w:rsidP="00CB75C3">
            <w:pPr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3D015988" w14:textId="491A18D7" w:rsidR="00CB75C3" w:rsidRPr="009E08DA" w:rsidRDefault="00CB75C3" w:rsidP="00CB75C3">
            <w:pPr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ยุติธรรม </w:t>
            </w:r>
          </w:p>
          <w:p w14:paraId="77D4994F" w14:textId="77777777" w:rsidR="00CB75C3" w:rsidRPr="009E08DA" w:rsidRDefault="00CB75C3" w:rsidP="00CB75C3">
            <w:pPr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19EC4C" w14:textId="77777777" w:rsidR="00935521" w:rsidRPr="009E08DA" w:rsidRDefault="00CB75C3" w:rsidP="00CB75C3">
            <w:pPr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  <w:p w14:paraId="320A62E9" w14:textId="3B6DC48B" w:rsidR="00CB75C3" w:rsidRPr="009E08DA" w:rsidRDefault="00CB75C3" w:rsidP="00CB75C3">
            <w:pPr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บัญชี </w:t>
            </w:r>
          </w:p>
          <w:p w14:paraId="53815E2F" w14:textId="77777777" w:rsidR="00CB75C3" w:rsidRPr="009E08DA" w:rsidRDefault="00CB75C3" w:rsidP="00CB75C3">
            <w:pPr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FFC3EF" w14:textId="77777777" w:rsidR="00935521" w:rsidRPr="009E08DA" w:rsidRDefault="00CB75C3" w:rsidP="00CB75C3">
            <w:pPr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25070D3D" w14:textId="668B1DB6" w:rsidR="00CB75C3" w:rsidRPr="009E08DA" w:rsidRDefault="00CB75C3" w:rsidP="00CB75C3">
            <w:pPr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ยุติธรรม </w:t>
            </w:r>
          </w:p>
          <w:p w14:paraId="1A93A0AC" w14:textId="77777777" w:rsidR="00CB75C3" w:rsidRPr="009E08DA" w:rsidRDefault="00CB75C3" w:rsidP="00CB75C3">
            <w:pPr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75C3" w:rsidRPr="009E08DA" w14:paraId="43E085BA" w14:textId="77777777" w:rsidTr="00935521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2F874" w14:textId="77777777" w:rsidR="00CB75C3" w:rsidRPr="009E08DA" w:rsidRDefault="00CB75C3" w:rsidP="00935521">
            <w:pPr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2722D" w14:textId="77777777" w:rsidR="00CB75C3" w:rsidRPr="009E08DA" w:rsidRDefault="00CB75C3" w:rsidP="00CB75C3">
            <w:pPr>
              <w:jc w:val="thaiDistribute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301E2" w14:textId="77777777" w:rsidR="00CB75C3" w:rsidRPr="009E08DA" w:rsidRDefault="00CB75C3" w:rsidP="00CB75C3">
            <w:pPr>
              <w:jc w:val="thaiDistribute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7C3DA1" w14:textId="77777777" w:rsidR="00CB75C3" w:rsidRPr="009E08DA" w:rsidRDefault="00CB75C3" w:rsidP="00CB75C3">
            <w:pPr>
              <w:jc w:val="thaiDistribute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50CFF" w14:textId="77777777" w:rsidR="00CB75C3" w:rsidRPr="009E08DA" w:rsidRDefault="00CB75C3" w:rsidP="00CB75C3">
            <w:pPr>
              <w:jc w:val="thaiDistribute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75C3" w:rsidRPr="009E08DA" w14:paraId="086A6F06" w14:textId="77777777" w:rsidTr="00935521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770A6A" w14:textId="77777777" w:rsidR="00CB75C3" w:rsidRPr="009E08DA" w:rsidRDefault="00CB75C3" w:rsidP="00935521">
            <w:pPr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8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เงินประกันการเช่าและการบริการพื้นที่ในอาคาร</w:t>
            </w:r>
          </w:p>
          <w:p w14:paraId="4CD72FD1" w14:textId="77777777" w:rsidR="00CB75C3" w:rsidRPr="009E08DA" w:rsidRDefault="00CB75C3" w:rsidP="00935521">
            <w:pPr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8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E08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E08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รวมอยู่ในสินทรัพย์หมุนเวียนอื่น</w:t>
            </w:r>
            <w:r w:rsidRPr="009E08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F1DA2" w14:textId="77777777" w:rsidR="00AD11AD" w:rsidRPr="009E08DA" w:rsidRDefault="00AD11AD" w:rsidP="00167731">
            <w:pPr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4C2D77A7" w14:textId="3D7C98C9" w:rsidR="00167731" w:rsidRPr="009E08DA" w:rsidRDefault="007D7492" w:rsidP="00167731">
            <w:pPr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A33E8B"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  <w:r w:rsidR="00A33E8B"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40D6D" w14:textId="386DA8B5" w:rsidR="00CB75C3" w:rsidRPr="009E08DA" w:rsidRDefault="007D7492" w:rsidP="00167731">
            <w:pPr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DD4A7D"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DD4A7D"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93B436" w14:textId="0304F2CA" w:rsidR="00CB75C3" w:rsidRPr="009E08DA" w:rsidRDefault="007D7492" w:rsidP="00CB75C3">
            <w:pPr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CB75C3" w:rsidRPr="009E08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="00CB75C3" w:rsidRPr="009E08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755C80" w14:textId="4FE98510" w:rsidR="00CB75C3" w:rsidRPr="009E08DA" w:rsidRDefault="007D7492" w:rsidP="00CB75C3">
            <w:pPr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CB75C3"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  <w:r w:rsidR="00CB75C3"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</w:p>
        </w:tc>
      </w:tr>
    </w:tbl>
    <w:p w14:paraId="59992F44" w14:textId="77777777" w:rsidR="00CB75C3" w:rsidRPr="009E08DA" w:rsidRDefault="00CB75C3" w:rsidP="00CB75C3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7CE294DD" w14:textId="500DF241" w:rsidR="00CB75C3" w:rsidRPr="009E08DA" w:rsidRDefault="00CB75C3" w:rsidP="00C6220C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มูลค่ายุติธรรมของเงินประกันคำนวณจากข้อมูลระดับ </w:t>
      </w:r>
      <w:r w:rsidR="007D7492" w:rsidRPr="007D749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9E08D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ของลำดับชั้นมูลค่ายุติธรรม โดยใช้วิธีคิดลดกระแสเงินสดตามสัญญา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</w:p>
    <w:p w14:paraId="72E767AD" w14:textId="77777777" w:rsidR="00C27597" w:rsidRPr="009E08DA" w:rsidRDefault="00C27597" w:rsidP="00C6220C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3F6D98F" w14:textId="10480E9E" w:rsidR="00935521" w:rsidRPr="009E08DA" w:rsidRDefault="0093552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4D658054" w14:textId="77777777" w:rsidR="00935521" w:rsidRPr="009E08DA" w:rsidRDefault="00935521" w:rsidP="00935521">
      <w:pPr>
        <w:jc w:val="thaiDistribute"/>
        <w:outlineLvl w:val="0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E5E1E" w:rsidRPr="009E08DA" w14:paraId="38A1C500" w14:textId="77777777" w:rsidTr="00991E06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A0338AC" w14:textId="14B0BB8A" w:rsidR="006E5E1E" w:rsidRPr="009E08DA" w:rsidRDefault="007D7492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8</w:t>
            </w:r>
            <w:r w:rsidR="006E5E1E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6E5E1E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ประมาณการทาง</w:t>
            </w:r>
            <w:r w:rsidR="006E5E1E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บัญชี</w:t>
            </w:r>
            <w:r w:rsidR="006E5E1E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ที่สำคัญ และการใช้</w:t>
            </w:r>
            <w:r w:rsidR="00597A90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วิจารณญาณ</w:t>
            </w:r>
          </w:p>
        </w:tc>
      </w:tr>
    </w:tbl>
    <w:p w14:paraId="310F526A" w14:textId="77777777" w:rsidR="00FD62A1" w:rsidRPr="00475294" w:rsidRDefault="00FD62A1" w:rsidP="00FD62A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3D975F0" w14:textId="78B8CC51" w:rsidR="00FD62A1" w:rsidRPr="00475294" w:rsidRDefault="006E5E1E" w:rsidP="006E5E1E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7529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การประมาณการข้อสมมติและการใช้</w:t>
      </w:r>
      <w:r w:rsidR="00597A90" w:rsidRPr="0047529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วิจารณญาณ</w:t>
      </w:r>
      <w:r w:rsidRPr="0047529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ได้มีการประเมินทบทวนอย่างต่อเนื่อง และอยู่บนพื้นฐานของประสบการณ์</w:t>
      </w:r>
      <w:r w:rsidRPr="004752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388E5254" w14:textId="77777777" w:rsidR="006E5E1E" w:rsidRPr="00475294" w:rsidRDefault="006E5E1E" w:rsidP="004A346E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6F927B3" w14:textId="77777777" w:rsidR="007569D6" w:rsidRPr="009E08DA" w:rsidRDefault="007569D6" w:rsidP="004B2AEC">
      <w:pPr>
        <w:numPr>
          <w:ilvl w:val="0"/>
          <w:numId w:val="13"/>
        </w:numPr>
        <w:ind w:left="540" w:hanging="540"/>
        <w:contextualSpacing/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ภาระผูกพันผลประโยชน์พนักงาน</w:t>
      </w:r>
    </w:p>
    <w:p w14:paraId="1EFE6CF4" w14:textId="77777777" w:rsidR="00AB3982" w:rsidRPr="00475294" w:rsidRDefault="00AB3982" w:rsidP="004752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66974E4" w14:textId="008B1A21" w:rsidR="007569D6" w:rsidRPr="009E08DA" w:rsidRDefault="007569D6" w:rsidP="00D7669E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มูลค่าปัจจุบันของภาระผูกพันผลประโยชน์พนักงานขึ้นอยู่กับข้อสมมติหลายข้อ ข้อสมมติที่ใช้และผลกระทบจากการเปลี่ยนแปลงที่เป็นไปได้ของข้อสมมติได้เปิดเผยข้อมูลอยู่ในหมายเหตุ</w:t>
      </w:r>
      <w:r w:rsidR="004A1DEA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7D7492" w:rsidRPr="007D7492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</w:p>
    <w:p w14:paraId="4EB75A92" w14:textId="77777777" w:rsidR="00D7669E" w:rsidRPr="00475294" w:rsidRDefault="00D7669E" w:rsidP="004752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B6151C" w14:textId="77777777" w:rsidR="007569D6" w:rsidRPr="009E08DA" w:rsidRDefault="007569D6" w:rsidP="004B2AEC">
      <w:pPr>
        <w:numPr>
          <w:ilvl w:val="0"/>
          <w:numId w:val="13"/>
        </w:numPr>
        <w:ind w:left="540" w:hanging="540"/>
        <w:contextualSpacing/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การกำหนดอายุสัญญาเช่า</w:t>
      </w:r>
    </w:p>
    <w:p w14:paraId="7254BB8B" w14:textId="77777777" w:rsidR="007569D6" w:rsidRPr="00475294" w:rsidRDefault="007569D6" w:rsidP="004752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7ABC4AC" w14:textId="6B68EEA5" w:rsidR="007569D6" w:rsidRPr="009E08DA" w:rsidRDefault="00272994" w:rsidP="00C6220C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7569D6"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="007569D6" w:rsidRPr="009E08D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Pr="009E08D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</w:t>
      </w:r>
      <w:r w:rsidR="007569D6" w:rsidRPr="009E08D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พิจารณาการ</w:t>
      </w:r>
      <w:r w:rsidR="007569D6" w:rsidRPr="009E08DA">
        <w:rPr>
          <w:rFonts w:ascii="Browallia New" w:eastAsia="Arial Unicode MS" w:hAnsi="Browallia New" w:cs="Browallia New"/>
          <w:sz w:val="28"/>
          <w:szCs w:val="28"/>
          <w:cs/>
        </w:rPr>
        <w:t>กำหนด</w:t>
      </w:r>
      <w:r w:rsidR="007569D6"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  <w:r w:rsidR="007569D6"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53A4DA04" w14:textId="74D4BBC7" w:rsidR="007569D6" w:rsidRPr="00475294" w:rsidRDefault="007569D6" w:rsidP="004752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73C1781" w14:textId="77777777" w:rsidR="00A52A2F" w:rsidRPr="009E08DA" w:rsidRDefault="00A52A2F" w:rsidP="00A52A2F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spacing w:val="-6"/>
          <w:sz w:val="28"/>
          <w:szCs w:val="28"/>
        </w:rPr>
      </w:pPr>
      <w:r w:rsidRPr="009E08D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9E08DA">
        <w:rPr>
          <w:rFonts w:ascii="Browallia New" w:hAnsi="Browallia New" w:cs="Browallia New"/>
          <w:spacing w:val="-6"/>
          <w:sz w:val="28"/>
          <w:szCs w:val="28"/>
          <w:cs/>
        </w:rPr>
        <w:t>ระยะสัญญาเช่าในอดีต</w:t>
      </w:r>
      <w:r w:rsidRPr="009E08DA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9E08DA">
        <w:rPr>
          <w:rFonts w:ascii="Browallia New" w:hAnsi="Browallia New" w:cs="Browallia New"/>
          <w:spacing w:val="-6"/>
          <w:sz w:val="28"/>
          <w:szCs w:val="28"/>
          <w:cs/>
        </w:rPr>
        <w:t>ค่าใช้จ่าย</w:t>
      </w:r>
      <w:r w:rsidRPr="009E08DA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9E08DA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Pr="009E08D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สภาพของสินทรัพย์ที่เช่า</w:t>
      </w:r>
    </w:p>
    <w:p w14:paraId="10146C8B" w14:textId="77777777" w:rsidR="00A52A2F" w:rsidRPr="00475294" w:rsidRDefault="00A52A2F" w:rsidP="004752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4CBBFE" w14:textId="77777777" w:rsidR="007569D6" w:rsidRPr="009E08DA" w:rsidRDefault="007569D6" w:rsidP="00C6220C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สิทธิการขยายอายุสัญญาเช่าในสัญญาเช่าพื้นที่ ซึ่งถูกรวมอยู่ในหนี้สินตามสัญญาเช่าจะพิจารณาจากสภาพแวดล้อมการดำเนินธุรกิจในแต่ละสัญญา</w:t>
      </w:r>
    </w:p>
    <w:p w14:paraId="7AB581C6" w14:textId="77777777" w:rsidR="007041FD" w:rsidRPr="00475294" w:rsidRDefault="007041FD" w:rsidP="004752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2AC96C1" w14:textId="265EB95D" w:rsidR="00B262E1" w:rsidRPr="009E08DA" w:rsidRDefault="007569D6" w:rsidP="00B262E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>อายุสัญญาเช่าจะถูกประเมินใหม่เมื่อ</w:t>
      </w:r>
      <w:r w:rsidR="00272994" w:rsidRPr="009E08DA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>ใช้ (หรือไม่ใช้) สิทธิหรือ</w:t>
      </w:r>
      <w:r w:rsidR="00272994" w:rsidRPr="009E08DA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มีภาระผูกพันในการใช้ (หรือไม่ใช้สิทธิ) </w:t>
      </w:r>
      <w:r w:rsidR="00710789" w:rsidRPr="009E08DA">
        <w:rPr>
          <w:rFonts w:ascii="Browallia New" w:eastAsia="Arial Unicode MS" w:hAnsi="Browallia New" w:cs="Browallia New"/>
          <w:sz w:val="28"/>
          <w:szCs w:val="28"/>
        </w:rPr>
        <w:br/>
      </w: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272994" w:rsidRPr="009E08DA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0615F5C3" w14:textId="77777777" w:rsidR="00003B14" w:rsidRPr="00475294" w:rsidRDefault="00003B14" w:rsidP="00B262E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8F0A07F" w14:textId="77777777" w:rsidR="007569D6" w:rsidRPr="009E08DA" w:rsidRDefault="007569D6" w:rsidP="004B2AEC">
      <w:pPr>
        <w:numPr>
          <w:ilvl w:val="0"/>
          <w:numId w:val="13"/>
        </w:numPr>
        <w:ind w:left="540" w:hanging="540"/>
        <w:contextualSpacing/>
        <w:jc w:val="thaiDistribute"/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</w:pPr>
      <w:r w:rsidRPr="009E08DA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การกำหนดอัตราการคิดลดของหนี้สินตามสัญญาเช่า</w:t>
      </w:r>
    </w:p>
    <w:p w14:paraId="3249FA2F" w14:textId="77777777" w:rsidR="007569D6" w:rsidRPr="009E08DA" w:rsidRDefault="007569D6" w:rsidP="00B91B8E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B0FB2F1" w14:textId="32DD26A2" w:rsidR="007569D6" w:rsidRPr="009E08DA" w:rsidRDefault="00272994" w:rsidP="00B91B8E">
      <w:pPr>
        <w:tabs>
          <w:tab w:val="left" w:pos="3342"/>
        </w:tabs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7569D6" w:rsidRPr="009E08DA">
        <w:rPr>
          <w:rFonts w:ascii="Browallia New" w:eastAsia="Arial Unicode MS" w:hAnsi="Browallia New" w:cs="Browallia New"/>
          <w:sz w:val="28"/>
          <w:szCs w:val="28"/>
          <w:cs/>
        </w:rPr>
        <w:t>ประเมินอัตราดอกเบี้ยการกู้ยืมส่วนเพิ่มของผู้เช่าดังนี้</w:t>
      </w:r>
    </w:p>
    <w:p w14:paraId="0450A78A" w14:textId="77777777" w:rsidR="007569D6" w:rsidRPr="009E08DA" w:rsidRDefault="007569D6" w:rsidP="00B91B8E">
      <w:pPr>
        <w:tabs>
          <w:tab w:val="left" w:pos="3342"/>
        </w:tabs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5380066" w14:textId="77777777" w:rsidR="007569D6" w:rsidRPr="009E08DA" w:rsidRDefault="007569D6" w:rsidP="00AB3982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074036C" w14:textId="77777777" w:rsidR="007569D6" w:rsidRPr="009E08DA" w:rsidRDefault="007569D6" w:rsidP="004B2AEC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ปรับปรุงสัญญาเช่าโดยเฉพาะเจาะจง เช่น อายุสัญญาเช่า</w:t>
      </w:r>
      <w:r w:rsidR="0032209A" w:rsidRPr="009E08D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และหลักประกัน</w:t>
      </w:r>
    </w:p>
    <w:p w14:paraId="1A151386" w14:textId="47B578FE" w:rsidR="00935521" w:rsidRPr="009E08DA" w:rsidRDefault="00935521">
      <w:pPr>
        <w:rPr>
          <w:rFonts w:ascii="Browallia New" w:eastAsia="MS Mincho" w:hAnsi="Browallia New" w:cs="Browallia New"/>
          <w:sz w:val="28"/>
          <w:szCs w:val="28"/>
        </w:rPr>
      </w:pPr>
      <w:r w:rsidRPr="009E08DA">
        <w:rPr>
          <w:rFonts w:ascii="Browallia New" w:eastAsia="MS Mincho" w:hAnsi="Browallia New" w:cs="Browallia New"/>
          <w:sz w:val="28"/>
          <w:szCs w:val="28"/>
        </w:rPr>
        <w:br w:type="page"/>
      </w:r>
    </w:p>
    <w:p w14:paraId="17EF8B68" w14:textId="77777777" w:rsidR="006E5E1E" w:rsidRPr="009E08DA" w:rsidRDefault="006E5E1E" w:rsidP="007041FD">
      <w:pPr>
        <w:tabs>
          <w:tab w:val="left" w:pos="3342"/>
        </w:tabs>
        <w:jc w:val="thaiDistribute"/>
        <w:rPr>
          <w:rFonts w:ascii="Browallia New" w:eastAsia="MS Mincho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805B7" w:rsidRPr="009E08DA" w14:paraId="3F8C3CA3" w14:textId="77777777" w:rsidTr="00991E0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37A228C" w14:textId="7081886F" w:rsidR="00F805B7" w:rsidRPr="009E08DA" w:rsidRDefault="007D7492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9</w:t>
            </w:r>
            <w:r w:rsidR="00F805B7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  <w:t>ข้อมูล</w:t>
            </w:r>
            <w:r w:rsidR="00F805B7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จำแนก</w:t>
            </w:r>
            <w:r w:rsidR="00F805B7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ตามส่วนงาน</w:t>
            </w:r>
          </w:p>
        </w:tc>
      </w:tr>
    </w:tbl>
    <w:p w14:paraId="01FF02A6" w14:textId="77777777" w:rsidR="00F805B7" w:rsidRPr="009E08DA" w:rsidRDefault="00F805B7" w:rsidP="00F805B7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154E15" w14:textId="06F972ED" w:rsidR="00F805B7" w:rsidRPr="009E08DA" w:rsidRDefault="00F805B7" w:rsidP="00F805B7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ข้อมูลส่วน</w:t>
      </w:r>
      <w:r w:rsidR="00C95EAE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การ</w:t>
      </w: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ดำเนินงานที่นำเสนอนี้สอดคล้องกับรายงานภายในของ</w:t>
      </w:r>
      <w:r w:rsidR="00272994"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</w:t>
      </w: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ที่ผู้มีอำนาจตัดสินใจสูงสุดด้านการดำเนินงาน</w:t>
      </w:r>
      <w:r w:rsidRPr="009E08D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ได้รับและสอบทานอย่างสม่ำเสมอเพื่อใช้ในการตัดสินใจ</w:t>
      </w:r>
      <w:r w:rsidR="000A228B" w:rsidRPr="009E08D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ใน</w:t>
      </w:r>
      <w:r w:rsidRPr="009E08D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การจัดสรรทรัพยากรให้กับส่วนงานและประเมินผล</w:t>
      </w: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>การดำเนินงานของส่วนงาน</w:t>
      </w:r>
    </w:p>
    <w:p w14:paraId="5F6142D0" w14:textId="77777777" w:rsidR="00F805B7" w:rsidRPr="009E08DA" w:rsidRDefault="00F805B7" w:rsidP="00983149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05A9B41" w14:textId="4DF1B962" w:rsidR="007041FD" w:rsidRPr="009E08DA" w:rsidRDefault="00272994" w:rsidP="00880FF6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F805B7"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ดำเนินธุรกิจหลักในส่วนงานดำเนินงานที่รายงานเพียงส่วนงานเดียว คือ ร้านจำหน่ายอาหารและเครื่องดื่ม และดำเนินธุรกิจในเขตภูมิศาสตร์เดียว คือ ประเทศไทย </w:t>
      </w:r>
      <w:r w:rsidR="0076364D" w:rsidRPr="009E08DA">
        <w:rPr>
          <w:rFonts w:ascii="Browallia New" w:eastAsia="Arial Unicode MS" w:hAnsi="Browallia New" w:cs="Browallia New"/>
          <w:sz w:val="28"/>
          <w:szCs w:val="28"/>
          <w:cs/>
        </w:rPr>
        <w:t>ผู้มีอำนาจตัดสินใจสูงสุดด้านการดำเนินงาน</w:t>
      </w:r>
      <w:r w:rsidR="00F805B7" w:rsidRPr="009E08DA">
        <w:rPr>
          <w:rFonts w:ascii="Browallia New" w:eastAsia="Arial Unicode MS" w:hAnsi="Browallia New" w:cs="Browallia New"/>
          <w:sz w:val="28"/>
          <w:szCs w:val="28"/>
          <w:cs/>
        </w:rPr>
        <w:t>ประเมินผลการปฏิบัติงานของ</w:t>
      </w:r>
      <w:r w:rsidR="00006831" w:rsidRPr="009E08DA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F805B7" w:rsidRPr="009E08DA">
        <w:rPr>
          <w:rFonts w:ascii="Browallia New" w:eastAsia="Arial Unicode MS" w:hAnsi="Browallia New" w:cs="Browallia New"/>
          <w:sz w:val="28"/>
          <w:szCs w:val="28"/>
          <w:cs/>
        </w:rPr>
        <w:t>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="00F805B7"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ในการวัดกำไรหรือขาดทุนจากการดำเนินงานที่ได้แสดงอยู่ใน</w:t>
      </w:r>
      <w:r w:rsidR="00F805B7"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งบการเงินนี้</w:t>
      </w:r>
      <w:r w:rsidR="00F805B7"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ดังนั้น รายได้ กำไรจากการดำเนินงาน</w:t>
      </w:r>
      <w:r w:rsidR="00F805B7"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และสินทรัพย์ทั้งหมดที่แสดง</w:t>
      </w:r>
      <w:r w:rsidR="00006831" w:rsidRPr="009E08DA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F805B7" w:rsidRPr="009E08DA">
        <w:rPr>
          <w:rFonts w:ascii="Browallia New" w:eastAsia="Arial Unicode MS" w:hAnsi="Browallia New" w:cs="Browallia New"/>
          <w:sz w:val="28"/>
          <w:szCs w:val="28"/>
          <w:cs/>
        </w:rPr>
        <w:t>อยู่ใน</w:t>
      </w:r>
      <w:r w:rsidR="00F805B7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งบการเงินนี้</w:t>
      </w:r>
      <w:r w:rsidR="00F805B7"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 จึงถือเป็น</w:t>
      </w:r>
      <w:r w:rsidR="00F805B7"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การรายงานตามส่วนงานดำเนินงาน </w:t>
      </w: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</w:t>
      </w:r>
      <w:r w:rsidR="00F805B7"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รับรู้รายได้ดังกล่าวเมื่อปฏิบัติตามภาระที่ต้องปฏิบัติเสร็จสิ้น (</w:t>
      </w:r>
      <w:r w:rsidR="00F805B7" w:rsidRPr="009E08D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point in</w:t>
      </w:r>
      <w:r w:rsidR="00F805B7"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time)</w:t>
      </w:r>
      <w:r w:rsidR="00880FF6"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805B7"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ในปี </w:t>
      </w:r>
      <w:r w:rsidR="003B020B"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7D7492" w:rsidRPr="007D74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F805B7"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3B020B" w:rsidRPr="009E08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7D7492" w:rsidRPr="007D7492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F805B7"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F805B7" w:rsidRPr="009E08DA">
        <w:rPr>
          <w:rFonts w:ascii="Browallia New" w:eastAsia="Arial Unicode MS" w:hAnsi="Browallia New" w:cs="Browallia New"/>
          <w:sz w:val="28"/>
          <w:szCs w:val="28"/>
          <w:cs/>
        </w:rPr>
        <w:t>ไม่มีรายได้จากลูกค้ารายใดที่มีมูลค่าเท่ากับหรือมากกว่า</w:t>
      </w:r>
      <w:r w:rsidR="00006831" w:rsidRPr="009E08DA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F805B7"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ร้อยละ </w:t>
      </w:r>
      <w:r w:rsidR="007D7492" w:rsidRPr="007D7492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F805B7"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ของรายได้ของ</w:t>
      </w: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</w:p>
    <w:p w14:paraId="5B4B0CE2" w14:textId="77777777" w:rsidR="007041FD" w:rsidRPr="009E08DA" w:rsidRDefault="007041FD" w:rsidP="00880FF6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B2027" w:rsidRPr="009E08DA" w14:paraId="7B6EE772" w14:textId="77777777" w:rsidTr="00991E06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C40C269" w14:textId="1F4AEA98" w:rsidR="00BB2027" w:rsidRPr="009E08DA" w:rsidRDefault="007D7492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10</w:t>
            </w:r>
            <w:r w:rsidR="00BB2027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BB2027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เงินสดและรายการ</w:t>
            </w:r>
            <w:r w:rsidR="00BB2027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เทียบเท่า</w:t>
            </w:r>
            <w:r w:rsidR="00BB2027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เงินสด</w:t>
            </w:r>
          </w:p>
        </w:tc>
      </w:tr>
    </w:tbl>
    <w:p w14:paraId="68B1EE2F" w14:textId="77777777" w:rsidR="006E5E1E" w:rsidRPr="009E08DA" w:rsidRDefault="006E5E1E" w:rsidP="00983149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8297D" w:rsidRPr="009E08DA" w14:paraId="415F359D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005B1BAB" w14:textId="77777777" w:rsidR="00DE633A" w:rsidRPr="009E08DA" w:rsidRDefault="00DE633A" w:rsidP="00AC4735">
            <w:pPr>
              <w:tabs>
                <w:tab w:val="right" w:pos="10890"/>
              </w:tabs>
              <w:autoSpaceDE w:val="0"/>
              <w:autoSpaceDN w:val="0"/>
              <w:ind w:left="-11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13B60D6" w14:textId="3A803EF7" w:rsidR="00DE633A" w:rsidRPr="009E08DA" w:rsidRDefault="003B020B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FEC1D7" w14:textId="6429DCC0" w:rsidR="00DE633A" w:rsidRPr="009E08DA" w:rsidRDefault="003B020B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DE633A" w:rsidRPr="009E08DA" w14:paraId="70CCAC07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7C98A013" w14:textId="77777777" w:rsidR="00DE633A" w:rsidRPr="009E08DA" w:rsidRDefault="00DE633A" w:rsidP="00AC4735">
            <w:pPr>
              <w:tabs>
                <w:tab w:val="right" w:pos="10890"/>
              </w:tabs>
              <w:autoSpaceDE w:val="0"/>
              <w:autoSpaceDN w:val="0"/>
              <w:ind w:left="-11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D9FDA" w14:textId="24869FF0" w:rsidR="00DE633A" w:rsidRPr="009E08DA" w:rsidRDefault="00DE633A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A3980" w14:textId="693C8C5F" w:rsidR="00DE633A" w:rsidRPr="009E08DA" w:rsidRDefault="00DE633A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E633A" w:rsidRPr="009E08DA" w14:paraId="360EF9A2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76F08226" w14:textId="77777777" w:rsidR="00DE633A" w:rsidRPr="009E08DA" w:rsidRDefault="00DE633A" w:rsidP="00AC4735">
            <w:pPr>
              <w:tabs>
                <w:tab w:val="right" w:pos="10890"/>
              </w:tabs>
              <w:autoSpaceDE w:val="0"/>
              <w:autoSpaceDN w:val="0"/>
              <w:ind w:left="-11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2FD741" w14:textId="77777777" w:rsidR="00DE633A" w:rsidRPr="009E08DA" w:rsidRDefault="00DE633A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617D42" w14:textId="77777777" w:rsidR="00DE633A" w:rsidRPr="009E08DA" w:rsidRDefault="00DE633A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E8297D" w:rsidRPr="009E08DA" w14:paraId="1624A5ED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778B9F94" w14:textId="77777777" w:rsidR="00E8297D" w:rsidRPr="009E08DA" w:rsidRDefault="00E8297D" w:rsidP="00E8297D">
            <w:pPr>
              <w:autoSpaceDE w:val="0"/>
              <w:autoSpaceDN w:val="0"/>
              <w:ind w:left="-11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</w:tcPr>
          <w:p w14:paraId="191B8A91" w14:textId="4A3AACB8" w:rsidR="00E8297D" w:rsidRPr="009E08DA" w:rsidRDefault="007D7492" w:rsidP="00E8297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  <w:r w:rsidR="00822FAA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639</w:t>
            </w:r>
            <w:r w:rsidR="00822FAA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440" w:type="dxa"/>
            <w:shd w:val="clear" w:color="auto" w:fill="auto"/>
          </w:tcPr>
          <w:p w14:paraId="509F9BB1" w14:textId="20F84F1D" w:rsidR="00E8297D" w:rsidRPr="009E08DA" w:rsidRDefault="007D7492" w:rsidP="00E8297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  <w:r w:rsidR="00E8297D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013</w:t>
            </w:r>
            <w:r w:rsidR="00E8297D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515</w:t>
            </w:r>
          </w:p>
        </w:tc>
      </w:tr>
      <w:tr w:rsidR="00E8297D" w:rsidRPr="009E08DA" w14:paraId="46154DF9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30DD7672" w14:textId="178CB7F6" w:rsidR="00E8297D" w:rsidRPr="009E08DA" w:rsidRDefault="00E8297D" w:rsidP="00E8297D">
            <w:pPr>
              <w:autoSpaceDE w:val="0"/>
              <w:autoSpaceDN w:val="0"/>
              <w:ind w:left="-11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auto"/>
          </w:tcPr>
          <w:p w14:paraId="1D607648" w14:textId="77777777" w:rsidR="00E8297D" w:rsidRPr="009E08DA" w:rsidRDefault="00E8297D" w:rsidP="00E8297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8A67CFA" w14:textId="77777777" w:rsidR="00E8297D" w:rsidRPr="009E08DA" w:rsidRDefault="00E8297D" w:rsidP="00E8297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822FAA" w:rsidRPr="009E08DA" w14:paraId="2E710FC4" w14:textId="77777777" w:rsidTr="00BC728C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16FE39A9" w14:textId="08697AC7" w:rsidR="00822FAA" w:rsidRPr="009E08DA" w:rsidRDefault="00822FAA" w:rsidP="00822FAA">
            <w:pPr>
              <w:autoSpaceDE w:val="0"/>
              <w:autoSpaceDN w:val="0"/>
              <w:ind w:left="-11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ab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  - กระแสรายวัน</w:t>
            </w:r>
          </w:p>
        </w:tc>
        <w:tc>
          <w:tcPr>
            <w:tcW w:w="1440" w:type="dxa"/>
            <w:shd w:val="clear" w:color="auto" w:fill="auto"/>
          </w:tcPr>
          <w:p w14:paraId="1DF74CB4" w14:textId="4B573309" w:rsidR="00822FAA" w:rsidRPr="009E08DA" w:rsidRDefault="00822FAA" w:rsidP="00822FA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636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4663D7" w14:textId="140A5661" w:rsidR="00822FAA" w:rsidRPr="009E08DA" w:rsidRDefault="007D7492" w:rsidP="00822FA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</w:t>
            </w:r>
            <w:r w:rsidR="00822FAA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203</w:t>
            </w:r>
            <w:r w:rsidR="00822FAA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576</w:t>
            </w:r>
          </w:p>
        </w:tc>
      </w:tr>
      <w:tr w:rsidR="00822FAA" w:rsidRPr="009E08DA" w14:paraId="4A4195AD" w14:textId="77777777" w:rsidTr="00BC728C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427691D1" w14:textId="55AA53C2" w:rsidR="00822FAA" w:rsidRPr="009E08DA" w:rsidRDefault="00822FAA" w:rsidP="00822FAA">
            <w:pPr>
              <w:autoSpaceDE w:val="0"/>
              <w:autoSpaceDN w:val="0"/>
              <w:ind w:left="-11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ab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  - ออมทรัพย์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A288D9" w14:textId="6883555F" w:rsidR="00822FAA" w:rsidRPr="009E08DA" w:rsidRDefault="00822FAA" w:rsidP="00822FA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528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8BDAF" w14:textId="6A13DDDB" w:rsidR="00822FAA" w:rsidRPr="009E08DA" w:rsidRDefault="007D7492" w:rsidP="00822FA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85</w:t>
            </w:r>
            <w:r w:rsidR="00822FAA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968</w:t>
            </w:r>
            <w:r w:rsidR="00822FAA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832</w:t>
            </w:r>
          </w:p>
        </w:tc>
      </w:tr>
      <w:tr w:rsidR="00E8297D" w:rsidRPr="009E08DA" w14:paraId="0CFF6A66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52D135DC" w14:textId="77777777" w:rsidR="00E8297D" w:rsidRPr="009E08DA" w:rsidRDefault="00E8297D" w:rsidP="00E8297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110"/>
              <w:jc w:val="both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GB" w:eastAsia="zh-CN"/>
              </w:rPr>
            </w:pPr>
            <w:r w:rsidRPr="009E08DA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39E64" w14:textId="1B4C4268" w:rsidR="00E8297D" w:rsidRPr="009E08DA" w:rsidRDefault="007D7492" w:rsidP="00E8297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255</w:t>
            </w:r>
            <w:r w:rsidR="00822FAA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294</w:t>
            </w:r>
            <w:r w:rsidR="00822FAA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019ED" w14:textId="35D25BF2" w:rsidR="00E8297D" w:rsidRPr="009E08DA" w:rsidRDefault="007D7492" w:rsidP="00E8297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94</w:t>
            </w:r>
            <w:r w:rsidR="00E8297D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185</w:t>
            </w:r>
            <w:r w:rsidR="00E8297D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923</w:t>
            </w:r>
          </w:p>
        </w:tc>
      </w:tr>
    </w:tbl>
    <w:p w14:paraId="5B2D14E7" w14:textId="77777777" w:rsidR="00F91A27" w:rsidRPr="009E08DA" w:rsidRDefault="00F91A27" w:rsidP="007041F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080F7ECA" w14:textId="2963EF26" w:rsidR="008510E1" w:rsidRPr="009E08DA" w:rsidRDefault="008510E1">
      <w:pPr>
        <w:rPr>
          <w:rFonts w:ascii="Browallia New" w:eastAsia="MS Mincho" w:hAnsi="Browallia New" w:cs="Browallia New"/>
          <w:sz w:val="28"/>
          <w:szCs w:val="28"/>
        </w:rPr>
      </w:pPr>
      <w:r w:rsidRPr="009E08DA">
        <w:rPr>
          <w:rFonts w:ascii="Browallia New" w:hAnsi="Browallia New" w:cs="Browallia New"/>
          <w:sz w:val="28"/>
          <w:szCs w:val="28"/>
        </w:rPr>
        <w:br w:type="page"/>
      </w:r>
    </w:p>
    <w:p w14:paraId="79DA575F" w14:textId="77777777" w:rsidR="008510E1" w:rsidRPr="009E08DA" w:rsidRDefault="008510E1" w:rsidP="007041F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4F797906" w14:textId="05D8206A" w:rsidR="008510E1" w:rsidRPr="00475294" w:rsidRDefault="007D7492" w:rsidP="008510E1">
      <w:pPr>
        <w:tabs>
          <w:tab w:val="left" w:pos="459"/>
        </w:tabs>
        <w:ind w:left="446" w:hanging="446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D749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11</w:t>
      </w:r>
      <w:r w:rsidR="008510E1" w:rsidRPr="009E08D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8510E1" w:rsidRPr="009E08D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สินทรัพย์ทาง</w:t>
      </w:r>
      <w:r w:rsidR="008510E1" w:rsidRPr="0047529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การเงินที่วัดมูลค่าด้วยมูลค่ายุติธรรมผ่านกำไรหรือขาดทุน</w:t>
      </w:r>
      <w:r w:rsidR="008510E1" w:rsidRPr="00475294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(FVPL)</w:t>
      </w:r>
    </w:p>
    <w:p w14:paraId="0224C582" w14:textId="77777777" w:rsidR="008510E1" w:rsidRPr="00475294" w:rsidRDefault="008510E1" w:rsidP="008510E1">
      <w:pPr>
        <w:tabs>
          <w:tab w:val="left" w:pos="459"/>
        </w:tabs>
        <w:ind w:left="446" w:hanging="446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7B9B609" w14:textId="16783DBD" w:rsidR="008510E1" w:rsidRPr="00475294" w:rsidRDefault="008510E1" w:rsidP="008510E1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75294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เป็นเงินลงทุนในกองทุนรวมตราสารหนี้</w:t>
      </w:r>
      <w:r w:rsidRPr="0047529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75294">
        <w:rPr>
          <w:rFonts w:ascii="Browallia New" w:eastAsia="Arial Unicode MS" w:hAnsi="Browallia New" w:cs="Browallia New"/>
          <w:sz w:val="28"/>
          <w:szCs w:val="28"/>
          <w:cs/>
        </w:rPr>
        <w:t xml:space="preserve">ครบกำหนดชำระในเดือนกุมภาพันธ์ พ.ศ. </w:t>
      </w:r>
      <w:r w:rsidR="007D7492" w:rsidRPr="00475294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475294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โดยเป็นกองทุนที่มีการซื้อขายในตลาด บริษัทแสดงเงินลงทุนนี้ด้วยมูลค่ายุติธรรมที่อ้างอิงจากราคาหน่วยลงทุน ณ วันทำการวันสุดท้ายของวันสิ้นรอบระยะเวลารายงาน ซึ่งถูกจัดอยู่ในระดับที่ </w:t>
      </w:r>
      <w:r w:rsidR="007D7492" w:rsidRPr="0047529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75294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ของลำดับชั้นของมูลค่ายุติธรรม (หมายเหตุ </w:t>
      </w:r>
      <w:r w:rsidR="007D7492" w:rsidRPr="00475294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475294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tbl>
      <w:tblPr>
        <w:tblW w:w="9540" w:type="dxa"/>
        <w:tblInd w:w="-90" w:type="dxa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8510E1" w:rsidRPr="00475294" w14:paraId="12FFB27D" w14:textId="77777777" w:rsidTr="0000505F">
        <w:trPr>
          <w:cantSplit/>
        </w:trPr>
        <w:tc>
          <w:tcPr>
            <w:tcW w:w="6660" w:type="dxa"/>
            <w:noWrap/>
            <w:hideMark/>
          </w:tcPr>
          <w:p w14:paraId="0A895EC0" w14:textId="77777777" w:rsidR="008510E1" w:rsidRPr="00475294" w:rsidRDefault="008510E1" w:rsidP="0000505F">
            <w:pP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5304B04F" w14:textId="121D1937" w:rsidR="008510E1" w:rsidRPr="00475294" w:rsidRDefault="008510E1" w:rsidP="009E08D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75294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7D7492" w:rsidRPr="00475294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hideMark/>
          </w:tcPr>
          <w:p w14:paraId="75ECA841" w14:textId="7FC407D8" w:rsidR="008510E1" w:rsidRPr="00475294" w:rsidRDefault="008510E1" w:rsidP="009E08D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75294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7D7492" w:rsidRPr="00475294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8510E1" w:rsidRPr="00475294" w14:paraId="1B8F2855" w14:textId="77777777" w:rsidTr="0000505F">
        <w:trPr>
          <w:cantSplit/>
        </w:trPr>
        <w:tc>
          <w:tcPr>
            <w:tcW w:w="6660" w:type="dxa"/>
            <w:noWrap/>
            <w:hideMark/>
          </w:tcPr>
          <w:p w14:paraId="766F1609" w14:textId="77777777" w:rsidR="008510E1" w:rsidRPr="00475294" w:rsidRDefault="008510E1" w:rsidP="0000505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1EAD530E" w14:textId="77777777" w:rsidR="008510E1" w:rsidRPr="00475294" w:rsidRDefault="008510E1" w:rsidP="009E08D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75294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7A57F642" w14:textId="77777777" w:rsidR="008510E1" w:rsidRPr="00475294" w:rsidRDefault="008510E1" w:rsidP="009E08D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75294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510E1" w:rsidRPr="00475294" w14:paraId="08803A5C" w14:textId="77777777" w:rsidTr="0000505F">
        <w:trPr>
          <w:cantSplit/>
        </w:trPr>
        <w:tc>
          <w:tcPr>
            <w:tcW w:w="6660" w:type="dxa"/>
            <w:noWrap/>
          </w:tcPr>
          <w:p w14:paraId="5E0AFD26" w14:textId="77777777" w:rsidR="008510E1" w:rsidRPr="00475294" w:rsidRDefault="008510E1" w:rsidP="0000505F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</w:tcPr>
          <w:p w14:paraId="669E8474" w14:textId="77777777" w:rsidR="008510E1" w:rsidRPr="00475294" w:rsidRDefault="008510E1" w:rsidP="009E08DA">
            <w:pPr>
              <w:tabs>
                <w:tab w:val="right" w:pos="10890"/>
              </w:tabs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</w:tcPr>
          <w:p w14:paraId="6A4C3453" w14:textId="77777777" w:rsidR="008510E1" w:rsidRPr="00475294" w:rsidRDefault="008510E1" w:rsidP="009E08DA">
            <w:pPr>
              <w:tabs>
                <w:tab w:val="right" w:pos="10890"/>
              </w:tabs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8510E1" w:rsidRPr="00475294" w14:paraId="77E5DD05" w14:textId="77777777" w:rsidTr="0000505F">
        <w:trPr>
          <w:cantSplit/>
        </w:trPr>
        <w:tc>
          <w:tcPr>
            <w:tcW w:w="6660" w:type="dxa"/>
            <w:noWrap/>
            <w:hideMark/>
          </w:tcPr>
          <w:p w14:paraId="3A4B859B" w14:textId="60A72234" w:rsidR="008510E1" w:rsidRPr="00475294" w:rsidRDefault="008510E1" w:rsidP="0000505F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7D7492" w:rsidRPr="0047529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475294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47529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40" w:type="dxa"/>
            <w:noWrap/>
          </w:tcPr>
          <w:p w14:paraId="7E516F42" w14:textId="77777777" w:rsidR="008510E1" w:rsidRPr="00475294" w:rsidRDefault="008510E1" w:rsidP="009E08D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</w:tcPr>
          <w:p w14:paraId="15264305" w14:textId="77777777" w:rsidR="008510E1" w:rsidRPr="00475294" w:rsidRDefault="008510E1" w:rsidP="009E08D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  <w:tr w:rsidR="008510E1" w:rsidRPr="00475294" w14:paraId="6744F52D" w14:textId="77777777" w:rsidTr="0000505F">
        <w:trPr>
          <w:cantSplit/>
        </w:trPr>
        <w:tc>
          <w:tcPr>
            <w:tcW w:w="6660" w:type="dxa"/>
            <w:noWrap/>
            <w:hideMark/>
          </w:tcPr>
          <w:p w14:paraId="485D1096" w14:textId="77777777" w:rsidR="008510E1" w:rsidRPr="00475294" w:rsidRDefault="008510E1" w:rsidP="0000505F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440" w:type="dxa"/>
            <w:noWrap/>
            <w:hideMark/>
          </w:tcPr>
          <w:p w14:paraId="3552296D" w14:textId="286AF110" w:rsidR="008510E1" w:rsidRPr="00475294" w:rsidRDefault="007D7492" w:rsidP="009E08D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8510E1" w:rsidRPr="004752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8510E1" w:rsidRPr="004752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noWrap/>
            <w:hideMark/>
          </w:tcPr>
          <w:p w14:paraId="2C0C19C2" w14:textId="77777777" w:rsidR="008510E1" w:rsidRPr="00475294" w:rsidRDefault="008510E1" w:rsidP="009E08D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  <w:tr w:rsidR="008510E1" w:rsidRPr="00475294" w14:paraId="6C09AF0C" w14:textId="77777777" w:rsidTr="0000505F">
        <w:trPr>
          <w:cantSplit/>
        </w:trPr>
        <w:tc>
          <w:tcPr>
            <w:tcW w:w="6660" w:type="dxa"/>
            <w:noWrap/>
            <w:hideMark/>
          </w:tcPr>
          <w:p w14:paraId="5B7EA70C" w14:textId="77777777" w:rsidR="008510E1" w:rsidRPr="00475294" w:rsidRDefault="008510E1" w:rsidP="0000505F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hideMark/>
          </w:tcPr>
          <w:p w14:paraId="24DB6030" w14:textId="7E760A8D" w:rsidR="008510E1" w:rsidRPr="00475294" w:rsidRDefault="007D7492" w:rsidP="009E08D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  <w:r w:rsidR="008510E1" w:rsidRPr="004752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hideMark/>
          </w:tcPr>
          <w:p w14:paraId="0F05C956" w14:textId="77777777" w:rsidR="008510E1" w:rsidRPr="00475294" w:rsidRDefault="008510E1" w:rsidP="009E08D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  <w:tr w:rsidR="008510E1" w:rsidRPr="00475294" w14:paraId="72EC851D" w14:textId="77777777" w:rsidTr="0000505F">
        <w:trPr>
          <w:cantSplit/>
        </w:trPr>
        <w:tc>
          <w:tcPr>
            <w:tcW w:w="6660" w:type="dxa"/>
            <w:noWrap/>
            <w:hideMark/>
          </w:tcPr>
          <w:p w14:paraId="4A8D5226" w14:textId="164E8B9D" w:rsidR="008510E1" w:rsidRPr="00475294" w:rsidRDefault="008510E1" w:rsidP="0000505F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7D7492" w:rsidRPr="0047529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</w:t>
            </w:r>
            <w:r w:rsidRPr="00475294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47529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A956023" w14:textId="6F8FA64A" w:rsidR="008510E1" w:rsidRPr="00475294" w:rsidRDefault="007D7492" w:rsidP="009E08D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47529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  <w:r w:rsidR="008510E1" w:rsidRPr="00475294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47529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875</w:t>
            </w:r>
            <w:r w:rsidR="008510E1" w:rsidRPr="00475294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47529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F95DA82" w14:textId="77777777" w:rsidR="008510E1" w:rsidRPr="00475294" w:rsidRDefault="008510E1" w:rsidP="009E08D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475294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1E32F7E7" w14:textId="77777777" w:rsidR="008510E1" w:rsidRPr="00475294" w:rsidRDefault="008510E1" w:rsidP="00693479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510E1" w:rsidRPr="00475294" w14:paraId="27104BEB" w14:textId="77777777" w:rsidTr="0000505F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3BFFB15" w14:textId="2A72E3A4" w:rsidR="008510E1" w:rsidRPr="00475294" w:rsidRDefault="007D7492" w:rsidP="0000505F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8510E1" w:rsidRPr="0047529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8510E1" w:rsidRPr="0047529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8510E1" w:rsidRPr="0047529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หมุนเวียน</w:t>
            </w:r>
            <w:r w:rsidR="008510E1" w:rsidRPr="0047529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อื่น</w:t>
            </w:r>
          </w:p>
        </w:tc>
      </w:tr>
    </w:tbl>
    <w:p w14:paraId="373D3071" w14:textId="77777777" w:rsidR="008510E1" w:rsidRPr="00475294" w:rsidRDefault="008510E1" w:rsidP="008510E1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510E1" w:rsidRPr="00475294" w14:paraId="1C03D055" w14:textId="77777777" w:rsidTr="0000505F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41783020" w14:textId="77777777" w:rsidR="008510E1" w:rsidRPr="00475294" w:rsidRDefault="008510E1" w:rsidP="0000505F">
            <w:pPr>
              <w:tabs>
                <w:tab w:val="right" w:pos="10890"/>
              </w:tabs>
              <w:autoSpaceDE w:val="0"/>
              <w:autoSpaceDN w:val="0"/>
              <w:ind w:left="-105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ADB03A2" w14:textId="0F13AAC7" w:rsidR="008510E1" w:rsidRPr="00475294" w:rsidRDefault="008510E1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2726AE" w14:textId="4782384C" w:rsidR="008510E1" w:rsidRPr="00475294" w:rsidRDefault="008510E1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8510E1" w:rsidRPr="00475294" w14:paraId="7D7D7C4E" w14:textId="77777777" w:rsidTr="0000505F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595C0EBD" w14:textId="77777777" w:rsidR="008510E1" w:rsidRPr="00475294" w:rsidRDefault="008510E1" w:rsidP="0000505F">
            <w:pPr>
              <w:tabs>
                <w:tab w:val="right" w:pos="10890"/>
              </w:tabs>
              <w:autoSpaceDE w:val="0"/>
              <w:autoSpaceDN w:val="0"/>
              <w:ind w:left="-105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E5BE7" w14:textId="77777777" w:rsidR="008510E1" w:rsidRPr="00475294" w:rsidRDefault="008510E1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86E55" w14:textId="77777777" w:rsidR="008510E1" w:rsidRPr="00475294" w:rsidRDefault="008510E1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510E1" w:rsidRPr="00475294" w14:paraId="0D206500" w14:textId="77777777" w:rsidTr="0000505F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5216BCD6" w14:textId="77777777" w:rsidR="008510E1" w:rsidRPr="00475294" w:rsidRDefault="008510E1" w:rsidP="0000505F">
            <w:pPr>
              <w:tabs>
                <w:tab w:val="right" w:pos="10890"/>
              </w:tabs>
              <w:autoSpaceDE w:val="0"/>
              <w:autoSpaceDN w:val="0"/>
              <w:ind w:left="-105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574B5D" w14:textId="77777777" w:rsidR="008510E1" w:rsidRPr="00475294" w:rsidRDefault="008510E1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F2FEA9" w14:textId="77777777" w:rsidR="008510E1" w:rsidRPr="00475294" w:rsidRDefault="008510E1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8510E1" w:rsidRPr="00475294" w14:paraId="204FAE93" w14:textId="77777777" w:rsidTr="0000505F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2ECF6F0B" w14:textId="77777777" w:rsidR="008510E1" w:rsidRPr="00475294" w:rsidRDefault="008510E1" w:rsidP="0000505F">
            <w:pPr>
              <w:tabs>
                <w:tab w:val="left" w:pos="971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475294">
              <w:rPr>
                <w:rFonts w:ascii="Browallia New" w:hAnsi="Browallia New" w:cs="Browallia New"/>
                <w:sz w:val="28"/>
                <w:szCs w:val="28"/>
                <w:cs/>
              </w:rPr>
              <w:tab/>
            </w: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4752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66E3BBC1" w14:textId="3664D227" w:rsidR="008510E1" w:rsidRPr="00475294" w:rsidRDefault="008510E1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9A6D53F" w14:textId="73062698" w:rsidR="008510E1" w:rsidRPr="00475294" w:rsidRDefault="007D7492" w:rsidP="0000505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15</w:t>
            </w:r>
            <w:r w:rsidR="008510E1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982</w:t>
            </w:r>
            <w:r w:rsidR="008510E1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  <w:tr w:rsidR="008510E1" w:rsidRPr="00475294" w14:paraId="4F974F92" w14:textId="77777777" w:rsidTr="0000505F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2BE90B54" w14:textId="77777777" w:rsidR="008510E1" w:rsidRPr="00475294" w:rsidRDefault="008510E1" w:rsidP="0000505F">
            <w:pPr>
              <w:tabs>
                <w:tab w:val="left" w:pos="971"/>
                <w:tab w:val="left" w:pos="1305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ab/>
            </w: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4752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บัตรเครดิต</w:t>
            </w:r>
          </w:p>
        </w:tc>
        <w:tc>
          <w:tcPr>
            <w:tcW w:w="1440" w:type="dxa"/>
            <w:shd w:val="clear" w:color="auto" w:fill="auto"/>
          </w:tcPr>
          <w:p w14:paraId="26646BC3" w14:textId="06DDDA3C" w:rsidR="008510E1" w:rsidRPr="00475294" w:rsidRDefault="008510E1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927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597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86CDEF" w14:textId="7272CE59" w:rsidR="008510E1" w:rsidRPr="00475294" w:rsidRDefault="007D7492" w:rsidP="0000505F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560</w:t>
            </w:r>
            <w:r w:rsidR="008510E1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078</w:t>
            </w:r>
          </w:p>
        </w:tc>
      </w:tr>
      <w:tr w:rsidR="008510E1" w:rsidRPr="00475294" w14:paraId="53CB20EC" w14:textId="77777777" w:rsidTr="0000505F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AD476B7" w14:textId="77777777" w:rsidR="008510E1" w:rsidRPr="00475294" w:rsidRDefault="008510E1" w:rsidP="0000505F">
            <w:pPr>
              <w:tabs>
                <w:tab w:val="left" w:pos="1305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ลูกหนี้</w:t>
            </w:r>
            <w:r w:rsidRPr="0047529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หมุนเวียน</w:t>
            </w:r>
            <w:r w:rsidRPr="004752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อื่น </w:t>
            </w: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4752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43DB5326" w14:textId="3AAA115F" w:rsidR="008510E1" w:rsidRPr="00475294" w:rsidRDefault="008510E1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775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011BEA2" w14:textId="00ED48C0" w:rsidR="008510E1" w:rsidRPr="00475294" w:rsidRDefault="007D7492" w:rsidP="0000505F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137</w:t>
            </w:r>
            <w:r w:rsidR="008510E1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932</w:t>
            </w:r>
          </w:p>
        </w:tc>
      </w:tr>
      <w:tr w:rsidR="008510E1" w:rsidRPr="00475294" w14:paraId="0DFF54CB" w14:textId="77777777" w:rsidTr="0000505F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2BACFEF" w14:textId="77777777" w:rsidR="008510E1" w:rsidRPr="00475294" w:rsidRDefault="008510E1" w:rsidP="0000505F">
            <w:pPr>
              <w:tabs>
                <w:tab w:val="left" w:pos="1305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C7C144" w14:textId="28F60074" w:rsidR="008510E1" w:rsidRPr="00475294" w:rsidRDefault="008510E1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E2571" w14:textId="3F4A79FF" w:rsidR="008510E1" w:rsidRPr="00475294" w:rsidRDefault="007D7492" w:rsidP="0000505F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</w:t>
            </w:r>
            <w:r w:rsidR="008510E1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666</w:t>
            </w:r>
            <w:r w:rsidR="008510E1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793</w:t>
            </w:r>
          </w:p>
        </w:tc>
      </w:tr>
      <w:tr w:rsidR="008510E1" w:rsidRPr="00475294" w14:paraId="180B5350" w14:textId="77777777" w:rsidTr="0000505F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1764A313" w14:textId="77777777" w:rsidR="008510E1" w:rsidRPr="00475294" w:rsidRDefault="008510E1" w:rsidP="0000505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105"/>
              <w:jc w:val="both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GB" w:eastAsia="zh-CN"/>
              </w:rPr>
            </w:pPr>
            <w:r w:rsidRPr="00475294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0D3A4" w14:textId="1C1359F5" w:rsidR="008510E1" w:rsidRPr="00475294" w:rsidRDefault="007D7492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24</w:t>
            </w:r>
            <w:r w:rsidR="008510E1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354</w:t>
            </w:r>
            <w:r w:rsidR="008510E1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3F5DA" w14:textId="7AE7A3DE" w:rsidR="008510E1" w:rsidRPr="00475294" w:rsidRDefault="008510E1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begin"/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</w:rPr>
              <w:instrText xml:space="preserve"> =SUM(ABOVE) </w:instrTex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separate"/>
            </w:r>
            <w:r w:rsidR="007D7492" w:rsidRPr="00475294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19</w:t>
            </w:r>
            <w:r w:rsidRPr="00475294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7D7492" w:rsidRPr="00475294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346</w:t>
            </w:r>
            <w:r w:rsidRPr="00475294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7D7492" w:rsidRPr="00475294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982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7BB8C880" w14:textId="77777777" w:rsidR="008510E1" w:rsidRPr="00475294" w:rsidRDefault="008510E1" w:rsidP="008510E1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AF0CE3B" w14:textId="77777777" w:rsidR="008510E1" w:rsidRPr="00475294" w:rsidRDefault="008510E1" w:rsidP="008510E1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75294">
        <w:rPr>
          <w:rFonts w:ascii="Browallia New" w:hAnsi="Browallia New" w:cs="Browallia New"/>
          <w:sz w:val="28"/>
          <w:szCs w:val="28"/>
          <w:cs/>
          <w:lang w:val="en-GB"/>
        </w:rPr>
        <w:t>ลูกหนี้การค้าสามารถวิเคราะห์ตามอายุหนี้ได้ดังนี้</w:t>
      </w:r>
    </w:p>
    <w:p w14:paraId="0324B7D5" w14:textId="77777777" w:rsidR="008510E1" w:rsidRPr="00475294" w:rsidRDefault="008510E1" w:rsidP="008510E1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510E1" w:rsidRPr="00475294" w14:paraId="4D33D874" w14:textId="77777777" w:rsidTr="0015394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2AD0660" w14:textId="77777777" w:rsidR="008510E1" w:rsidRPr="00475294" w:rsidRDefault="008510E1" w:rsidP="0000505F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2DA59DC" w14:textId="0BF23528" w:rsidR="008510E1" w:rsidRPr="00475294" w:rsidRDefault="008510E1" w:rsidP="000050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B61440" w14:textId="23452118" w:rsidR="008510E1" w:rsidRPr="00475294" w:rsidRDefault="008510E1" w:rsidP="000050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8510E1" w:rsidRPr="00475294" w14:paraId="07A0CDD9" w14:textId="77777777" w:rsidTr="0015394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903C80F" w14:textId="77777777" w:rsidR="008510E1" w:rsidRPr="00475294" w:rsidRDefault="008510E1" w:rsidP="0000505F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ED333" w14:textId="77777777" w:rsidR="008510E1" w:rsidRPr="00475294" w:rsidRDefault="008510E1" w:rsidP="000050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906A6" w14:textId="77777777" w:rsidR="008510E1" w:rsidRPr="00475294" w:rsidRDefault="008510E1" w:rsidP="000050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510E1" w:rsidRPr="00475294" w14:paraId="4AF21494" w14:textId="77777777" w:rsidTr="0015394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F05BE02" w14:textId="77777777" w:rsidR="008510E1" w:rsidRPr="00475294" w:rsidRDefault="008510E1" w:rsidP="0000505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572F73" w14:textId="77777777" w:rsidR="008510E1" w:rsidRPr="00475294" w:rsidRDefault="008510E1" w:rsidP="0000505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C43354" w14:textId="77777777" w:rsidR="008510E1" w:rsidRPr="00475294" w:rsidRDefault="008510E1" w:rsidP="0000505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8510E1" w:rsidRPr="00475294" w14:paraId="644CF6E6" w14:textId="77777777" w:rsidTr="0015394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40C3D4B" w14:textId="77777777" w:rsidR="008510E1" w:rsidRPr="00475294" w:rsidRDefault="008510E1" w:rsidP="0000505F">
            <w:pPr>
              <w:ind w:left="-113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7529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9843AF" w14:textId="77777777" w:rsidR="008510E1" w:rsidRPr="00475294" w:rsidRDefault="008510E1" w:rsidP="000050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695776" w14:textId="77777777" w:rsidR="008510E1" w:rsidRPr="00475294" w:rsidRDefault="008510E1" w:rsidP="000050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8510E1" w:rsidRPr="00475294" w14:paraId="0EE77CB0" w14:textId="77777777" w:rsidTr="0015394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7A8B5C3" w14:textId="77777777" w:rsidR="008510E1" w:rsidRPr="00475294" w:rsidRDefault="008510E1" w:rsidP="0000505F">
            <w:pPr>
              <w:ind w:left="-89"/>
              <w:contextualSpacing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   - 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51EAC2" w14:textId="7A4CE04D" w:rsidR="008510E1" w:rsidRPr="00475294" w:rsidRDefault="007D7492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19</w:t>
            </w:r>
            <w:r w:rsidR="008510E1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415</w:t>
            </w:r>
            <w:r w:rsidR="008510E1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A7E420" w14:textId="6169E63B" w:rsidR="008510E1" w:rsidRPr="00475294" w:rsidRDefault="007D7492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16</w:t>
            </w:r>
            <w:r w:rsidR="008510E1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542</w:t>
            </w:r>
            <w:r w:rsidR="008510E1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257</w:t>
            </w:r>
          </w:p>
        </w:tc>
      </w:tr>
      <w:tr w:rsidR="008510E1" w:rsidRPr="00475294" w14:paraId="1C9186B8" w14:textId="77777777" w:rsidTr="0015394B">
        <w:trPr>
          <w:cantSplit/>
          <w:trHeight w:val="180"/>
        </w:trPr>
        <w:tc>
          <w:tcPr>
            <w:tcW w:w="6570" w:type="dxa"/>
            <w:shd w:val="clear" w:color="auto" w:fill="auto"/>
            <w:vAlign w:val="bottom"/>
          </w:tcPr>
          <w:p w14:paraId="61A73657" w14:textId="77777777" w:rsidR="008510E1" w:rsidRPr="00475294" w:rsidRDefault="008510E1" w:rsidP="0000505F">
            <w:pPr>
              <w:ind w:left="-113" w:right="-104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475294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C8F9B" w14:textId="7C5892FF" w:rsidR="008510E1" w:rsidRPr="00475294" w:rsidRDefault="007D7492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19</w:t>
            </w:r>
            <w:r w:rsidR="008510E1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415</w:t>
            </w:r>
            <w:r w:rsidR="008510E1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E0BA5" w14:textId="04E94552" w:rsidR="008510E1" w:rsidRPr="00475294" w:rsidRDefault="007D7492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16</w:t>
            </w:r>
            <w:r w:rsidR="008510E1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542</w:t>
            </w:r>
            <w:r w:rsidR="008510E1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257</w:t>
            </w:r>
          </w:p>
        </w:tc>
      </w:tr>
    </w:tbl>
    <w:p w14:paraId="6F37CDD2" w14:textId="77777777" w:rsidR="0015394B" w:rsidRPr="009E08DA" w:rsidRDefault="0015394B">
      <w:pPr>
        <w:rPr>
          <w:rFonts w:ascii="Browallia New" w:hAnsi="Browallia New" w:cs="Browallia New"/>
        </w:rPr>
      </w:pPr>
      <w:r w:rsidRPr="009E08DA">
        <w:rPr>
          <w:rFonts w:ascii="Browallia New" w:hAnsi="Browallia New" w:cs="Browallia New"/>
        </w:rPr>
        <w:br w:type="page"/>
      </w:r>
    </w:p>
    <w:p w14:paraId="0E45EE5B" w14:textId="77777777" w:rsidR="0015394B" w:rsidRDefault="0015394B" w:rsidP="0015394B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75294" w:rsidRPr="009E08DA" w14:paraId="451A9C41" w14:textId="77777777" w:rsidTr="00C77AF4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3C419B1" w14:textId="77777777" w:rsidR="00475294" w:rsidRPr="009E08DA" w:rsidRDefault="00475294" w:rsidP="00C77AF4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13</w:t>
            </w: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สินทรัพย์ทางการเงินและ</w:t>
            </w: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</w:tr>
    </w:tbl>
    <w:p w14:paraId="5324772F" w14:textId="77777777" w:rsidR="00475294" w:rsidRPr="00475294" w:rsidRDefault="00475294" w:rsidP="0015394B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BD5D3F4" w14:textId="347293AA" w:rsidR="0015394B" w:rsidRPr="00475294" w:rsidRDefault="0015394B" w:rsidP="0015394B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47529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7D7492" w:rsidRPr="00475294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47529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47529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7D7492" w:rsidRPr="00475294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47529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47529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และ</w:t>
      </w:r>
      <w:r w:rsidRPr="0047529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47529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7D7492" w:rsidRPr="00475294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47529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บริษัทได้จัดประเภทสินทรัพย์ทางการเงินและหนี้สินทางการเงิน ดังต่อไปนี้</w:t>
      </w:r>
    </w:p>
    <w:p w14:paraId="453108A3" w14:textId="77777777" w:rsidR="0015394B" w:rsidRPr="00475294" w:rsidRDefault="0015394B" w:rsidP="0015394B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605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725"/>
        <w:gridCol w:w="1440"/>
        <w:gridCol w:w="1440"/>
      </w:tblGrid>
      <w:tr w:rsidR="0015394B" w:rsidRPr="00475294" w14:paraId="4228CB93" w14:textId="77777777" w:rsidTr="0000505F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05253C9F" w14:textId="77777777" w:rsidR="0015394B" w:rsidRPr="00475294" w:rsidRDefault="0015394B" w:rsidP="0000505F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93465B" w14:textId="17E18826" w:rsidR="0015394B" w:rsidRPr="00475294" w:rsidRDefault="0015394B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FEB314" w14:textId="7E987E86" w:rsidR="0015394B" w:rsidRPr="00475294" w:rsidRDefault="0015394B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15394B" w:rsidRPr="00475294" w14:paraId="19B680D1" w14:textId="77777777" w:rsidTr="0000505F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3216AC6B" w14:textId="77777777" w:rsidR="0015394B" w:rsidRPr="00475294" w:rsidRDefault="0015394B" w:rsidP="0000505F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15725" w14:textId="77777777" w:rsidR="0015394B" w:rsidRPr="00475294" w:rsidRDefault="0015394B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8EADA" w14:textId="77777777" w:rsidR="0015394B" w:rsidRPr="00475294" w:rsidRDefault="0015394B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394B" w:rsidRPr="00475294" w14:paraId="2627587F" w14:textId="77777777" w:rsidTr="0000505F">
        <w:trPr>
          <w:trHeight w:val="165"/>
        </w:trPr>
        <w:tc>
          <w:tcPr>
            <w:tcW w:w="6725" w:type="dxa"/>
            <w:shd w:val="clear" w:color="auto" w:fill="auto"/>
            <w:vAlign w:val="bottom"/>
          </w:tcPr>
          <w:p w14:paraId="0978A0AE" w14:textId="77777777" w:rsidR="0015394B" w:rsidRPr="00475294" w:rsidRDefault="0015394B" w:rsidP="0000505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B8E303" w14:textId="77777777" w:rsidR="0015394B" w:rsidRPr="00475294" w:rsidRDefault="0015394B" w:rsidP="0000505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E9E5F3" w14:textId="77777777" w:rsidR="0015394B" w:rsidRPr="00475294" w:rsidRDefault="0015394B" w:rsidP="0000505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5394B" w:rsidRPr="00475294" w14:paraId="45689F3C" w14:textId="77777777" w:rsidTr="0000505F">
        <w:trPr>
          <w:trHeight w:val="165"/>
        </w:trPr>
        <w:tc>
          <w:tcPr>
            <w:tcW w:w="6725" w:type="dxa"/>
            <w:shd w:val="clear" w:color="auto" w:fill="auto"/>
            <w:vAlign w:val="bottom"/>
          </w:tcPr>
          <w:p w14:paraId="4E7AC2F9" w14:textId="77777777" w:rsidR="0015394B" w:rsidRPr="00475294" w:rsidRDefault="0015394B" w:rsidP="0000505F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529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96A532" w14:textId="77777777" w:rsidR="0015394B" w:rsidRPr="00475294" w:rsidRDefault="0015394B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C47BA" w14:textId="77777777" w:rsidR="0015394B" w:rsidRPr="00475294" w:rsidRDefault="0015394B" w:rsidP="0000505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5394B" w:rsidRPr="00475294" w14:paraId="39C825B9" w14:textId="77777777" w:rsidTr="0000505F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59B19397" w14:textId="77777777" w:rsidR="0015394B" w:rsidRPr="00475294" w:rsidRDefault="0015394B" w:rsidP="0000505F">
            <w:pPr>
              <w:tabs>
                <w:tab w:val="left" w:pos="1305"/>
              </w:tabs>
              <w:ind w:left="30" w:right="-2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7529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77FD0C" w14:textId="77777777" w:rsidR="0015394B" w:rsidRPr="00475294" w:rsidRDefault="0015394B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336C21" w14:textId="77777777" w:rsidR="0015394B" w:rsidRPr="00475294" w:rsidRDefault="0015394B" w:rsidP="0000505F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15394B" w:rsidRPr="00475294" w14:paraId="67914B69" w14:textId="77777777" w:rsidTr="0000505F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4E5C0E3C" w14:textId="77777777" w:rsidR="0015394B" w:rsidRPr="00475294" w:rsidRDefault="0015394B" w:rsidP="0000505F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47529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3C9B0072" w14:textId="0693F2B9" w:rsidR="0015394B" w:rsidRPr="00475294" w:rsidRDefault="0015394B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834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6CD76E" w14:textId="262C3101" w:rsidR="0015394B" w:rsidRPr="00475294" w:rsidRDefault="007D7492" w:rsidP="0000505F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94</w:t>
            </w:r>
            <w:r w:rsidR="0015394B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185</w:t>
            </w:r>
            <w:r w:rsidR="0015394B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923</w:t>
            </w:r>
          </w:p>
        </w:tc>
      </w:tr>
      <w:tr w:rsidR="0015394B" w:rsidRPr="00475294" w14:paraId="7F1013EE" w14:textId="77777777" w:rsidTr="0000505F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4C06DAAD" w14:textId="77777777" w:rsidR="0015394B" w:rsidRPr="00475294" w:rsidRDefault="0015394B" w:rsidP="0000505F">
            <w:pPr>
              <w:tabs>
                <w:tab w:val="left" w:pos="783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7529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47529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3E000F64" w14:textId="7F7471B2" w:rsidR="0015394B" w:rsidRPr="00475294" w:rsidRDefault="0015394B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5B426D" w14:textId="34A02F55" w:rsidR="0015394B" w:rsidRPr="00475294" w:rsidRDefault="007D7492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16</w:t>
            </w:r>
            <w:r w:rsidR="0015394B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680</w:t>
            </w:r>
            <w:r w:rsidR="0015394B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189</w:t>
            </w:r>
          </w:p>
        </w:tc>
      </w:tr>
      <w:tr w:rsidR="0015394B" w:rsidRPr="00475294" w14:paraId="43272A20" w14:textId="77777777" w:rsidTr="0000505F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26D9847A" w14:textId="614496A6" w:rsidR="0015394B" w:rsidRPr="00475294" w:rsidRDefault="0015394B" w:rsidP="0000505F">
            <w:pPr>
              <w:tabs>
                <w:tab w:val="left" w:pos="783"/>
              </w:tabs>
              <w:ind w:left="3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529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47529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7529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เงินประกันการเช่าและการบริการพื้นที่ในอาคาร</w:t>
            </w:r>
            <w:r w:rsidRPr="0047529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752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47529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หมายเหตุข้อ </w:t>
            </w:r>
            <w:r w:rsidR="007D7492" w:rsidRPr="004752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4752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47529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BC0F45" w14:textId="7FBB03D0" w:rsidR="0015394B" w:rsidRPr="00475294" w:rsidRDefault="007D7492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43</w:t>
            </w:r>
            <w:r w:rsidR="0015394B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841</w:t>
            </w:r>
            <w:r w:rsidR="0015394B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A28077" w14:textId="1E066929" w:rsidR="0015394B" w:rsidRPr="00475294" w:rsidRDefault="007D7492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35</w:t>
            </w:r>
            <w:r w:rsidR="0015394B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057</w:t>
            </w:r>
            <w:r w:rsidR="0015394B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928</w:t>
            </w:r>
          </w:p>
        </w:tc>
      </w:tr>
      <w:tr w:rsidR="0015394B" w:rsidRPr="00475294" w14:paraId="118EA24B" w14:textId="77777777" w:rsidTr="0000505F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5087F6C0" w14:textId="77777777" w:rsidR="0015394B" w:rsidRPr="00475294" w:rsidRDefault="0015394B" w:rsidP="0000505F">
            <w:pPr>
              <w:tabs>
                <w:tab w:val="left" w:pos="783"/>
              </w:tabs>
              <w:ind w:left="3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529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11F786" w14:textId="77777777" w:rsidR="0015394B" w:rsidRPr="00475294" w:rsidRDefault="0015394B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518601" w14:textId="77777777" w:rsidR="0015394B" w:rsidRPr="00475294" w:rsidRDefault="0015394B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15394B" w:rsidRPr="00475294" w14:paraId="0081AF8F" w14:textId="77777777" w:rsidTr="0000505F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27F4C721" w14:textId="77777777" w:rsidR="0015394B" w:rsidRPr="00475294" w:rsidRDefault="0015394B" w:rsidP="0000505F">
            <w:pPr>
              <w:tabs>
                <w:tab w:val="left" w:pos="783"/>
              </w:tabs>
              <w:ind w:left="3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529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47529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มูลค่ายุติธรรมผ่านกำไรขาดทุน (</w:t>
            </w:r>
            <w:r w:rsidRPr="00475294">
              <w:rPr>
                <w:rFonts w:ascii="Browallia New" w:eastAsia="Arial Unicode MS" w:hAnsi="Browallia New" w:cs="Browallia New"/>
                <w:sz w:val="28"/>
                <w:szCs w:val="28"/>
              </w:rPr>
              <w:t>FVPL)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87F315" w14:textId="57F867EC" w:rsidR="0015394B" w:rsidRPr="00475294" w:rsidRDefault="007D7492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100</w:t>
            </w:r>
            <w:r w:rsidR="0015394B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875</w:t>
            </w:r>
            <w:r w:rsidR="0015394B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57261" w14:textId="77777777" w:rsidR="0015394B" w:rsidRPr="00475294" w:rsidRDefault="0015394B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0A38BCE5" w14:textId="77777777" w:rsidR="0015394B" w:rsidRPr="00475294" w:rsidRDefault="0015394B" w:rsidP="0015394B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605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725"/>
        <w:gridCol w:w="1440"/>
        <w:gridCol w:w="1440"/>
      </w:tblGrid>
      <w:tr w:rsidR="0015394B" w:rsidRPr="00475294" w14:paraId="518D95AA" w14:textId="77777777" w:rsidTr="0000505F">
        <w:trPr>
          <w:trHeight w:val="20"/>
        </w:trPr>
        <w:tc>
          <w:tcPr>
            <w:tcW w:w="6725" w:type="dxa"/>
            <w:shd w:val="clear" w:color="auto" w:fill="auto"/>
            <w:vAlign w:val="center"/>
          </w:tcPr>
          <w:p w14:paraId="3DB35CA8" w14:textId="77777777" w:rsidR="0015394B" w:rsidRPr="00475294" w:rsidRDefault="0015394B" w:rsidP="0000505F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4F6789B" w14:textId="6DC91D4E" w:rsidR="0015394B" w:rsidRPr="00475294" w:rsidRDefault="0015394B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7D8CC1" w14:textId="44D4088E" w:rsidR="0015394B" w:rsidRPr="00475294" w:rsidRDefault="0015394B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15394B" w:rsidRPr="00475294" w14:paraId="0A94BA64" w14:textId="77777777" w:rsidTr="0000505F">
        <w:trPr>
          <w:trHeight w:val="20"/>
        </w:trPr>
        <w:tc>
          <w:tcPr>
            <w:tcW w:w="6725" w:type="dxa"/>
            <w:shd w:val="clear" w:color="auto" w:fill="auto"/>
            <w:vAlign w:val="center"/>
          </w:tcPr>
          <w:p w14:paraId="3FB37486" w14:textId="77777777" w:rsidR="0015394B" w:rsidRPr="00475294" w:rsidRDefault="0015394B" w:rsidP="0000505F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A0362" w14:textId="77777777" w:rsidR="0015394B" w:rsidRPr="00475294" w:rsidRDefault="0015394B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0A41C" w14:textId="77777777" w:rsidR="0015394B" w:rsidRPr="00475294" w:rsidRDefault="0015394B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394B" w:rsidRPr="00475294" w14:paraId="77144808" w14:textId="77777777" w:rsidTr="0000505F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06BF373E" w14:textId="77777777" w:rsidR="0015394B" w:rsidRPr="00475294" w:rsidRDefault="0015394B" w:rsidP="0000505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0B6FFBD" w14:textId="77777777" w:rsidR="0015394B" w:rsidRPr="00475294" w:rsidRDefault="0015394B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377DFB09" w14:textId="77777777" w:rsidR="0015394B" w:rsidRPr="00475294" w:rsidRDefault="0015394B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15394B" w:rsidRPr="00475294" w14:paraId="56D9BAED" w14:textId="77777777" w:rsidTr="0000505F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601C4AD9" w14:textId="77777777" w:rsidR="0015394B" w:rsidRPr="00475294" w:rsidRDefault="0015394B" w:rsidP="0000505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</w:pPr>
            <w:r w:rsidRPr="0047529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38704F0F" w14:textId="77777777" w:rsidR="0015394B" w:rsidRPr="00475294" w:rsidRDefault="0015394B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795BF53" w14:textId="77777777" w:rsidR="0015394B" w:rsidRPr="00475294" w:rsidRDefault="0015394B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15394B" w:rsidRPr="00475294" w14:paraId="5C441691" w14:textId="77777777" w:rsidTr="0000505F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79E505E3" w14:textId="77777777" w:rsidR="0015394B" w:rsidRPr="00475294" w:rsidRDefault="0015394B" w:rsidP="0000505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7529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auto"/>
          </w:tcPr>
          <w:p w14:paraId="621FD5F7" w14:textId="77777777" w:rsidR="0015394B" w:rsidRPr="00475294" w:rsidRDefault="0015394B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A605259" w14:textId="77777777" w:rsidR="0015394B" w:rsidRPr="00475294" w:rsidRDefault="0015394B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15394B" w:rsidRPr="00475294" w14:paraId="1FB2B9E0" w14:textId="77777777" w:rsidTr="0000505F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3B22AACB" w14:textId="77777777" w:rsidR="0015394B" w:rsidRPr="00475294" w:rsidRDefault="0015394B" w:rsidP="0000505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</w:pPr>
            <w:r w:rsidRPr="0047529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47529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FEF9B9" w14:textId="64C17DF7" w:rsidR="0015394B" w:rsidRPr="00475294" w:rsidRDefault="007D7492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130</w:t>
            </w:r>
            <w:r w:rsidR="0015394B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715</w:t>
            </w:r>
            <w:r w:rsidR="0015394B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BF0F17" w14:textId="1B815DDE" w:rsidR="0015394B" w:rsidRPr="00475294" w:rsidRDefault="007D7492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104</w:t>
            </w:r>
            <w:r w:rsidR="0015394B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535</w:t>
            </w:r>
            <w:r w:rsidR="0015394B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394</w:t>
            </w:r>
          </w:p>
        </w:tc>
      </w:tr>
      <w:tr w:rsidR="0015394B" w:rsidRPr="00475294" w14:paraId="44D3C952" w14:textId="77777777" w:rsidTr="0000505F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26919C05" w14:textId="77777777" w:rsidR="0015394B" w:rsidRPr="00475294" w:rsidRDefault="0015394B" w:rsidP="0000505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</w:pPr>
            <w:r w:rsidRPr="0047529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47529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1B36E5" w14:textId="3E505104" w:rsidR="0015394B" w:rsidRPr="00475294" w:rsidRDefault="007D7492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546</w:t>
            </w:r>
            <w:r w:rsidR="0015394B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373</w:t>
            </w:r>
            <w:r w:rsidR="0015394B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5C92F" w14:textId="1DF4E96C" w:rsidR="0015394B" w:rsidRPr="00475294" w:rsidRDefault="007D7492" w:rsidP="0000505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404</w:t>
            </w:r>
            <w:r w:rsidR="0015394B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332</w:t>
            </w:r>
            <w:r w:rsidR="0015394B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641</w:t>
            </w:r>
          </w:p>
        </w:tc>
      </w:tr>
    </w:tbl>
    <w:p w14:paraId="0C6D2E74" w14:textId="77777777" w:rsidR="00935521" w:rsidRPr="00475294" w:rsidRDefault="00935521" w:rsidP="00475294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138528CC" w14:textId="1D574A35" w:rsidR="005A38B1" w:rsidRPr="00475294" w:rsidRDefault="007D7492" w:rsidP="0093552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7529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14</w:t>
      </w:r>
      <w:r w:rsidR="00B7480E" w:rsidRPr="00475294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B7480E" w:rsidRPr="0047529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สินค้า</w:t>
      </w:r>
      <w:r w:rsidR="00B7480E" w:rsidRPr="0047529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คงเหลือ</w:t>
      </w:r>
      <w:r w:rsidR="00B7480E" w:rsidRPr="0047529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935521" w:rsidRPr="00475294">
        <w:rPr>
          <w:rFonts w:ascii="Browallia New" w:eastAsia="Arial Unicode MS" w:hAnsi="Browallia New" w:cs="Browallia New"/>
          <w:b/>
          <w:bCs/>
          <w:sz w:val="28"/>
          <w:szCs w:val="28"/>
        </w:rPr>
        <w:t>-</w:t>
      </w:r>
      <w:r w:rsidR="00B7480E" w:rsidRPr="0047529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สุทธิ</w:t>
      </w:r>
    </w:p>
    <w:p w14:paraId="44FEA162" w14:textId="77777777" w:rsidR="00935521" w:rsidRPr="00475294" w:rsidRDefault="00935521" w:rsidP="00475294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94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714"/>
        <w:gridCol w:w="1440"/>
        <w:gridCol w:w="1440"/>
      </w:tblGrid>
      <w:tr w:rsidR="00E8297D" w:rsidRPr="00475294" w14:paraId="1551914D" w14:textId="77777777" w:rsidTr="00991E06">
        <w:trPr>
          <w:trHeight w:val="20"/>
        </w:trPr>
        <w:tc>
          <w:tcPr>
            <w:tcW w:w="6714" w:type="dxa"/>
            <w:shd w:val="clear" w:color="auto" w:fill="auto"/>
            <w:vAlign w:val="center"/>
          </w:tcPr>
          <w:p w14:paraId="29098090" w14:textId="77777777" w:rsidR="006659F2" w:rsidRPr="00475294" w:rsidRDefault="006659F2" w:rsidP="00AC4735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  <w:bookmarkStart w:id="20" w:name="_Hlk80948964"/>
          </w:p>
        </w:tc>
        <w:tc>
          <w:tcPr>
            <w:tcW w:w="1440" w:type="dxa"/>
            <w:shd w:val="clear" w:color="auto" w:fill="auto"/>
            <w:vAlign w:val="center"/>
          </w:tcPr>
          <w:p w14:paraId="7C075822" w14:textId="1426233A" w:rsidR="006659F2" w:rsidRPr="00475294" w:rsidRDefault="003B020B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CD0BFC" w14:textId="3281D685" w:rsidR="006659F2" w:rsidRPr="00475294" w:rsidRDefault="003B020B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E8297D" w:rsidRPr="00475294" w14:paraId="0E97F743" w14:textId="77777777" w:rsidTr="00991E06">
        <w:trPr>
          <w:trHeight w:val="20"/>
        </w:trPr>
        <w:tc>
          <w:tcPr>
            <w:tcW w:w="6714" w:type="dxa"/>
            <w:shd w:val="clear" w:color="auto" w:fill="auto"/>
            <w:vAlign w:val="center"/>
          </w:tcPr>
          <w:p w14:paraId="753FE6C6" w14:textId="77777777" w:rsidR="006659F2" w:rsidRPr="00475294" w:rsidRDefault="006659F2" w:rsidP="00AC4735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72DC9" w14:textId="3A99B286" w:rsidR="006659F2" w:rsidRPr="00475294" w:rsidRDefault="006659F2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42C66" w14:textId="23C3E981" w:rsidR="006659F2" w:rsidRPr="00475294" w:rsidRDefault="006659F2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8297D" w:rsidRPr="00475294" w14:paraId="64E00AE6" w14:textId="77777777" w:rsidTr="00991E06">
        <w:trPr>
          <w:trHeight w:val="20"/>
        </w:trPr>
        <w:tc>
          <w:tcPr>
            <w:tcW w:w="6714" w:type="dxa"/>
            <w:shd w:val="clear" w:color="auto" w:fill="auto"/>
            <w:vAlign w:val="center"/>
          </w:tcPr>
          <w:p w14:paraId="76F56D46" w14:textId="77777777" w:rsidR="006659F2" w:rsidRPr="00475294" w:rsidRDefault="006659F2" w:rsidP="00AC4735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B6A075" w14:textId="77777777" w:rsidR="006659F2" w:rsidRPr="00475294" w:rsidRDefault="006659F2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367981" w14:textId="77777777" w:rsidR="006659F2" w:rsidRPr="00475294" w:rsidRDefault="006659F2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AB3601" w:rsidRPr="00475294" w14:paraId="39D94E22" w14:textId="77777777" w:rsidTr="00AB3601">
        <w:trPr>
          <w:trHeight w:val="135"/>
        </w:trPr>
        <w:tc>
          <w:tcPr>
            <w:tcW w:w="6714" w:type="dxa"/>
            <w:shd w:val="clear" w:color="auto" w:fill="auto"/>
            <w:vAlign w:val="bottom"/>
          </w:tcPr>
          <w:p w14:paraId="020F0CE0" w14:textId="77777777" w:rsidR="00AB3601" w:rsidRPr="00475294" w:rsidRDefault="00AB3601" w:rsidP="00AB3601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</w:tcPr>
          <w:p w14:paraId="48388084" w14:textId="7E9DB517" w:rsidR="00AB3601" w:rsidRPr="00475294" w:rsidRDefault="007D7492" w:rsidP="009E08D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31</w:t>
            </w:r>
            <w:r w:rsidR="00B7480E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515</w:t>
            </w:r>
            <w:r w:rsidR="00B7480E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auto"/>
          </w:tcPr>
          <w:p w14:paraId="3AA728E9" w14:textId="09FC7BAB" w:rsidR="00AB3601" w:rsidRPr="00475294" w:rsidRDefault="007D7492" w:rsidP="009E08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8F6478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352</w:t>
            </w:r>
            <w:r w:rsidR="008F6478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</w:p>
        </w:tc>
      </w:tr>
      <w:tr w:rsidR="00AB3601" w:rsidRPr="00475294" w14:paraId="0064C3C2" w14:textId="77777777" w:rsidTr="00991E06">
        <w:trPr>
          <w:trHeight w:val="20"/>
        </w:trPr>
        <w:tc>
          <w:tcPr>
            <w:tcW w:w="6714" w:type="dxa"/>
            <w:shd w:val="clear" w:color="auto" w:fill="auto"/>
            <w:vAlign w:val="bottom"/>
          </w:tcPr>
          <w:p w14:paraId="60973FDF" w14:textId="50D3F4DB" w:rsidR="00AB3601" w:rsidRPr="00475294" w:rsidRDefault="00AB3601" w:rsidP="00AB3601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7D4260D" w14:textId="4E6790E9" w:rsidR="00AB3601" w:rsidRPr="00475294" w:rsidRDefault="007D7492" w:rsidP="009E08D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  <w:r w:rsidR="00B7480E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389</w:t>
            </w:r>
            <w:r w:rsidR="00B7480E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613</w:t>
            </w:r>
          </w:p>
        </w:tc>
        <w:tc>
          <w:tcPr>
            <w:tcW w:w="1440" w:type="dxa"/>
            <w:shd w:val="clear" w:color="auto" w:fill="auto"/>
          </w:tcPr>
          <w:p w14:paraId="30C493BF" w14:textId="0AB8421D" w:rsidR="00AB3601" w:rsidRPr="00475294" w:rsidRDefault="007D7492" w:rsidP="009E08D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47529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910</w:t>
            </w:r>
            <w:r w:rsidR="008F6478" w:rsidRPr="0047529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037</w:t>
            </w:r>
          </w:p>
        </w:tc>
      </w:tr>
      <w:tr w:rsidR="00CC7A6D" w:rsidRPr="00475294" w14:paraId="286CFA26" w14:textId="77777777" w:rsidTr="00991E06">
        <w:trPr>
          <w:trHeight w:val="20"/>
        </w:trPr>
        <w:tc>
          <w:tcPr>
            <w:tcW w:w="6714" w:type="dxa"/>
            <w:shd w:val="clear" w:color="auto" w:fill="auto"/>
            <w:vAlign w:val="bottom"/>
          </w:tcPr>
          <w:p w14:paraId="34B693E3" w14:textId="77777777" w:rsidR="00CC7A6D" w:rsidRPr="00475294" w:rsidRDefault="00CC7A6D" w:rsidP="00CC7A6D">
            <w:pPr>
              <w:tabs>
                <w:tab w:val="left" w:pos="783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8EEB00" w14:textId="0FB30C6D" w:rsidR="00CC7A6D" w:rsidRPr="00475294" w:rsidRDefault="007D7492" w:rsidP="009E08D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CC7A6D" w:rsidRPr="004752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  <w:r w:rsidR="00CC7A6D" w:rsidRPr="004752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DA3D43" w14:textId="3E59396F" w:rsidR="00CC7A6D" w:rsidRPr="00475294" w:rsidRDefault="007D7492" w:rsidP="009E08D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</w:t>
            </w:r>
            <w:r w:rsidR="00CC7A6D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082</w:t>
            </w:r>
            <w:r w:rsidR="00CC7A6D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889</w:t>
            </w:r>
          </w:p>
        </w:tc>
      </w:tr>
      <w:tr w:rsidR="00CC7A6D" w:rsidRPr="00475294" w14:paraId="1ECA5AC9" w14:textId="77777777" w:rsidTr="00991E06">
        <w:trPr>
          <w:trHeight w:val="20"/>
        </w:trPr>
        <w:tc>
          <w:tcPr>
            <w:tcW w:w="6714" w:type="dxa"/>
            <w:shd w:val="clear" w:color="auto" w:fill="auto"/>
            <w:vAlign w:val="bottom"/>
          </w:tcPr>
          <w:p w14:paraId="77C5503A" w14:textId="77777777" w:rsidR="00CC7A6D" w:rsidRPr="00475294" w:rsidRDefault="00CC7A6D" w:rsidP="00CC7A6D">
            <w:pPr>
              <w:tabs>
                <w:tab w:val="left" w:pos="783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D6C365" w14:textId="2F827AE5" w:rsidR="00CC7A6D" w:rsidRPr="00475294" w:rsidRDefault="007D7492" w:rsidP="009E08D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CC7A6D" w:rsidRPr="004752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  <w:r w:rsidR="00CC7A6D" w:rsidRPr="004752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12F83F" w14:textId="3765A621" w:rsidR="00CC7A6D" w:rsidRPr="00475294" w:rsidRDefault="007D7492" w:rsidP="009E08D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41</w:t>
            </w:r>
            <w:r w:rsidR="00CC7A6D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345</w:t>
            </w:r>
            <w:r w:rsidR="00CC7A6D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376</w:t>
            </w:r>
          </w:p>
        </w:tc>
      </w:tr>
      <w:tr w:rsidR="00CC7A6D" w:rsidRPr="00475294" w14:paraId="29D83C0A" w14:textId="77777777" w:rsidTr="00991E06">
        <w:trPr>
          <w:trHeight w:val="20"/>
        </w:trPr>
        <w:tc>
          <w:tcPr>
            <w:tcW w:w="6714" w:type="dxa"/>
            <w:shd w:val="clear" w:color="auto" w:fill="auto"/>
            <w:vAlign w:val="bottom"/>
          </w:tcPr>
          <w:p w14:paraId="540998F3" w14:textId="0C03C861" w:rsidR="00CC7A6D" w:rsidRPr="00475294" w:rsidRDefault="00CC7A6D" w:rsidP="00CC7A6D">
            <w:pPr>
              <w:tabs>
                <w:tab w:val="left" w:pos="783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4752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ค่าเผื่อสำหรับ</w:t>
            </w:r>
            <w:r w:rsidR="007D6076" w:rsidRPr="004752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สินค้าเสื่อมสภาพ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EE9170" w14:textId="2383A8AA" w:rsidR="00CC7A6D" w:rsidRPr="00475294" w:rsidRDefault="00CC7A6D" w:rsidP="009E08D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4E3F1E" w14:textId="153ED477" w:rsidR="00CC7A6D" w:rsidRPr="00475294" w:rsidRDefault="00CC7A6D" w:rsidP="009E08D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7D7492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156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7D7492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719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</w:tr>
      <w:tr w:rsidR="00E8297D" w:rsidRPr="00475294" w14:paraId="03FE6E79" w14:textId="77777777" w:rsidTr="00991E06">
        <w:trPr>
          <w:trHeight w:val="20"/>
        </w:trPr>
        <w:tc>
          <w:tcPr>
            <w:tcW w:w="6714" w:type="dxa"/>
            <w:shd w:val="clear" w:color="auto" w:fill="auto"/>
            <w:vAlign w:val="center"/>
          </w:tcPr>
          <w:p w14:paraId="678412D0" w14:textId="77777777" w:rsidR="00E8297D" w:rsidRPr="00475294" w:rsidRDefault="00E8297D" w:rsidP="00E8297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GB" w:eastAsia="zh-CN"/>
              </w:rPr>
            </w:pPr>
            <w:r w:rsidRPr="00475294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97C79" w14:textId="75689223" w:rsidR="00E8297D" w:rsidRPr="00475294" w:rsidRDefault="007D7492" w:rsidP="009E08D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39</w:t>
            </w:r>
            <w:r w:rsidR="00CC7A6D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037</w:t>
            </w:r>
            <w:r w:rsidR="00CC7A6D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91A9B" w14:textId="5F600123" w:rsidR="00E8297D" w:rsidRPr="00475294" w:rsidRDefault="007D7492" w:rsidP="009E08D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41</w:t>
            </w:r>
            <w:r w:rsidR="00E8297D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188</w:t>
            </w:r>
            <w:r w:rsidR="00E8297D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657</w:t>
            </w:r>
          </w:p>
        </w:tc>
      </w:tr>
      <w:bookmarkEnd w:id="20"/>
    </w:tbl>
    <w:p w14:paraId="5557B340" w14:textId="43230862" w:rsidR="0015394B" w:rsidRPr="00475294" w:rsidRDefault="0015394B" w:rsidP="00117522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4F023E9" w14:textId="4F81981E" w:rsidR="00BE44FC" w:rsidRPr="00475294" w:rsidRDefault="00BE44FC" w:rsidP="00117522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75294">
        <w:rPr>
          <w:rFonts w:ascii="Browallia New" w:hAnsi="Browallia New" w:cs="Browallia New"/>
          <w:sz w:val="28"/>
          <w:szCs w:val="28"/>
          <w:cs/>
          <w:lang w:val="en-GB"/>
        </w:rPr>
        <w:t xml:space="preserve">ต้นทุนขายที่รับรู้ในงบกำไรขาดทุนระหว่างปี </w:t>
      </w:r>
      <w:r w:rsidR="003B020B" w:rsidRPr="00475294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7D7492" w:rsidRPr="00475294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47529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75294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3B020B" w:rsidRPr="00475294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7D7492" w:rsidRPr="0047529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47529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75294">
        <w:rPr>
          <w:rFonts w:ascii="Browallia New" w:hAnsi="Browallia New" w:cs="Browallia New"/>
          <w:sz w:val="28"/>
          <w:szCs w:val="28"/>
          <w:cs/>
          <w:lang w:val="en-GB"/>
        </w:rPr>
        <w:t>มีดังนี้</w:t>
      </w:r>
    </w:p>
    <w:p w14:paraId="5283807A" w14:textId="77777777" w:rsidR="00BE44FC" w:rsidRPr="00475294" w:rsidRDefault="00BE44FC" w:rsidP="00117522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94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714"/>
        <w:gridCol w:w="1440"/>
        <w:gridCol w:w="1440"/>
      </w:tblGrid>
      <w:tr w:rsidR="00E8297D" w:rsidRPr="00475294" w14:paraId="78090EF0" w14:textId="77777777" w:rsidTr="00991E06">
        <w:trPr>
          <w:trHeight w:val="20"/>
        </w:trPr>
        <w:tc>
          <w:tcPr>
            <w:tcW w:w="6714" w:type="dxa"/>
            <w:shd w:val="clear" w:color="auto" w:fill="auto"/>
            <w:vAlign w:val="center"/>
          </w:tcPr>
          <w:p w14:paraId="4B2E94CE" w14:textId="77777777" w:rsidR="00BE44FC" w:rsidRPr="00475294" w:rsidRDefault="00BE44FC" w:rsidP="00366EF9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50F7D33" w14:textId="07F6D7E2" w:rsidR="00BE44FC" w:rsidRPr="00475294" w:rsidRDefault="003B020B" w:rsidP="00366EF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42E99D" w14:textId="0FB68204" w:rsidR="00BE44FC" w:rsidRPr="00475294" w:rsidRDefault="003B020B" w:rsidP="00366EF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E8297D" w:rsidRPr="00475294" w14:paraId="7D5B701C" w14:textId="77777777" w:rsidTr="00991E06">
        <w:trPr>
          <w:trHeight w:val="20"/>
        </w:trPr>
        <w:tc>
          <w:tcPr>
            <w:tcW w:w="6714" w:type="dxa"/>
            <w:shd w:val="clear" w:color="auto" w:fill="auto"/>
            <w:vAlign w:val="center"/>
          </w:tcPr>
          <w:p w14:paraId="0E8F0467" w14:textId="77777777" w:rsidR="00BE44FC" w:rsidRPr="00475294" w:rsidRDefault="00BE44FC" w:rsidP="00366EF9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89699" w14:textId="77777777" w:rsidR="00BE44FC" w:rsidRPr="00475294" w:rsidRDefault="00BE44FC" w:rsidP="00366EF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62162" w14:textId="77777777" w:rsidR="00BE44FC" w:rsidRPr="00475294" w:rsidRDefault="00BE44FC" w:rsidP="00366EF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8297D" w:rsidRPr="00475294" w14:paraId="3289D424" w14:textId="77777777" w:rsidTr="00991E06">
        <w:trPr>
          <w:trHeight w:val="20"/>
        </w:trPr>
        <w:tc>
          <w:tcPr>
            <w:tcW w:w="6714" w:type="dxa"/>
            <w:shd w:val="clear" w:color="auto" w:fill="auto"/>
            <w:vAlign w:val="center"/>
          </w:tcPr>
          <w:p w14:paraId="37E8D543" w14:textId="77777777" w:rsidR="00BE44FC" w:rsidRPr="00475294" w:rsidRDefault="00BE44FC" w:rsidP="00366EF9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4A452D" w14:textId="77777777" w:rsidR="00BE44FC" w:rsidRPr="00475294" w:rsidRDefault="00BE44FC" w:rsidP="00366EF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4CC763" w14:textId="77777777" w:rsidR="00BE44FC" w:rsidRPr="00475294" w:rsidRDefault="00BE44FC" w:rsidP="00366EF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CC7A6D" w:rsidRPr="00475294" w14:paraId="1B73B859" w14:textId="77777777" w:rsidTr="00991E06">
        <w:trPr>
          <w:trHeight w:val="20"/>
        </w:trPr>
        <w:tc>
          <w:tcPr>
            <w:tcW w:w="6714" w:type="dxa"/>
            <w:shd w:val="clear" w:color="auto" w:fill="auto"/>
            <w:vAlign w:val="bottom"/>
          </w:tcPr>
          <w:p w14:paraId="6C9C453D" w14:textId="5DEF5856" w:rsidR="00CC7A6D" w:rsidRPr="00475294" w:rsidRDefault="00CC7A6D" w:rsidP="00CC7A6D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440" w:type="dxa"/>
            <w:shd w:val="clear" w:color="auto" w:fill="auto"/>
          </w:tcPr>
          <w:p w14:paraId="42191F09" w14:textId="0938B781" w:rsidR="00CC7A6D" w:rsidRPr="00475294" w:rsidRDefault="007D7492" w:rsidP="00DC1DE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608</w:t>
            </w:r>
            <w:r w:rsidR="00DC1DE0" w:rsidRPr="004752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  <w:r w:rsidR="00DC1DE0" w:rsidRPr="004752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591</w:t>
            </w:r>
          </w:p>
        </w:tc>
        <w:tc>
          <w:tcPr>
            <w:tcW w:w="1440" w:type="dxa"/>
            <w:shd w:val="clear" w:color="auto" w:fill="auto"/>
          </w:tcPr>
          <w:p w14:paraId="58C86912" w14:textId="5A33CD6F" w:rsidR="00CC7A6D" w:rsidRPr="00475294" w:rsidRDefault="007D7492" w:rsidP="00CC7A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474</w:t>
            </w:r>
            <w:r w:rsidR="00CC7A6D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790</w:t>
            </w:r>
            <w:r w:rsidR="00CC7A6D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723</w:t>
            </w:r>
          </w:p>
        </w:tc>
      </w:tr>
      <w:tr w:rsidR="00CC7A6D" w:rsidRPr="00475294" w14:paraId="1DA6DD9A" w14:textId="77777777" w:rsidTr="00991E06">
        <w:trPr>
          <w:trHeight w:val="20"/>
        </w:trPr>
        <w:tc>
          <w:tcPr>
            <w:tcW w:w="6714" w:type="dxa"/>
            <w:shd w:val="clear" w:color="auto" w:fill="auto"/>
            <w:vAlign w:val="bottom"/>
          </w:tcPr>
          <w:p w14:paraId="2D61B353" w14:textId="300DA6CE" w:rsidR="00CC7A6D" w:rsidRPr="00475294" w:rsidRDefault="00CC7A6D" w:rsidP="00CC7A6D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cs/>
              </w:rPr>
              <w:t>การรับรู้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475294">
              <w:rPr>
                <w:rFonts w:ascii="Browallia New" w:hAnsi="Browallia New" w:cs="Browallia New"/>
                <w:sz w:val="28"/>
                <w:szCs w:val="28"/>
                <w:cs/>
              </w:rPr>
              <w:t>กลับรายการ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475294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ค่าเผื่อสินค้าคงเหลือเป็นมูลค่าสุทธิที่จะได้รับ</w:t>
            </w:r>
          </w:p>
        </w:tc>
        <w:tc>
          <w:tcPr>
            <w:tcW w:w="1440" w:type="dxa"/>
            <w:shd w:val="clear" w:color="auto" w:fill="auto"/>
          </w:tcPr>
          <w:p w14:paraId="18293353" w14:textId="5C5AF9B8" w:rsidR="00CC7A6D" w:rsidRPr="00475294" w:rsidRDefault="007D7492" w:rsidP="00CC7A6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650</w:t>
            </w:r>
            <w:r w:rsidR="00DC1DE0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440" w:type="dxa"/>
            <w:shd w:val="clear" w:color="auto" w:fill="auto"/>
          </w:tcPr>
          <w:p w14:paraId="7FA2A528" w14:textId="5B979C92" w:rsidR="00CC7A6D" w:rsidRPr="00475294" w:rsidRDefault="00CC7A6D" w:rsidP="00CC7A6D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(</w:t>
            </w:r>
            <w:r w:rsidR="007D7492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124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7D7492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208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0A128A46" w14:textId="41181E85" w:rsidR="00BE44FC" w:rsidRPr="00475294" w:rsidRDefault="00BE44FC" w:rsidP="00117522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sectPr w:rsidR="00BE44FC" w:rsidRPr="00475294" w:rsidSect="00D331B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26"/>
        </w:sectPr>
      </w:pPr>
    </w:p>
    <w:p w14:paraId="76B61A54" w14:textId="77777777" w:rsidR="00597EBD" w:rsidRPr="009E08DA" w:rsidRDefault="00597EBD">
      <w:pPr>
        <w:rPr>
          <w:rFonts w:ascii="Browallia New" w:hAnsi="Browallia New" w:cs="Browallia New"/>
          <w:sz w:val="28"/>
          <w:szCs w:val="28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E32285" w:rsidRPr="009E08DA" w14:paraId="0375CC40" w14:textId="77777777" w:rsidTr="00171739">
        <w:trPr>
          <w:trHeight w:val="386"/>
        </w:trPr>
        <w:tc>
          <w:tcPr>
            <w:tcW w:w="15390" w:type="dxa"/>
            <w:shd w:val="clear" w:color="auto" w:fill="auto"/>
            <w:vAlign w:val="center"/>
            <w:hideMark/>
          </w:tcPr>
          <w:p w14:paraId="38AA9729" w14:textId="07F7553C" w:rsidR="00E32285" w:rsidRPr="009E08DA" w:rsidRDefault="007D7492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  <w:r w:rsidR="00E32285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E32285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ส่วนปรับปรุงอาคารและอุปกรณ์ </w:t>
            </w:r>
            <w:r w:rsidR="009E08DA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-</w:t>
            </w:r>
            <w:r w:rsidR="00E32285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22E321EF" w14:textId="77777777" w:rsidR="00935521" w:rsidRPr="009E08DA" w:rsidRDefault="00935521">
      <w:pPr>
        <w:rPr>
          <w:rFonts w:ascii="Browallia New" w:hAnsi="Browallia New" w:cs="Browallia New"/>
          <w:sz w:val="18"/>
          <w:szCs w:val="18"/>
        </w:rPr>
      </w:pPr>
    </w:p>
    <w:tbl>
      <w:tblPr>
        <w:tblW w:w="15363" w:type="dxa"/>
        <w:tblLayout w:type="fixed"/>
        <w:tblLook w:val="0000" w:firstRow="0" w:lastRow="0" w:firstColumn="0" w:lastColumn="0" w:noHBand="0" w:noVBand="0"/>
      </w:tblPr>
      <w:tblGrid>
        <w:gridCol w:w="4003"/>
        <w:gridCol w:w="992"/>
        <w:gridCol w:w="1728"/>
        <w:gridCol w:w="1728"/>
        <w:gridCol w:w="1728"/>
        <w:gridCol w:w="1728"/>
        <w:gridCol w:w="1728"/>
        <w:gridCol w:w="1728"/>
      </w:tblGrid>
      <w:tr w:rsidR="00662950" w:rsidRPr="009E08DA" w14:paraId="4B66D7C1" w14:textId="77777777" w:rsidTr="00935521">
        <w:trPr>
          <w:cantSplit/>
          <w:trHeight w:val="922"/>
        </w:trPr>
        <w:tc>
          <w:tcPr>
            <w:tcW w:w="4003" w:type="dxa"/>
            <w:shd w:val="clear" w:color="auto" w:fill="auto"/>
            <w:vAlign w:val="bottom"/>
          </w:tcPr>
          <w:p w14:paraId="093DFAF6" w14:textId="77777777" w:rsidR="00662950" w:rsidRPr="009E08DA" w:rsidRDefault="00662950" w:rsidP="003A6C81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450C21F5" w14:textId="77777777" w:rsidR="00662950" w:rsidRPr="009E08DA" w:rsidRDefault="00662950" w:rsidP="00E02FE7">
            <w:pPr>
              <w:ind w:left="-102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9D17414" w14:textId="111A9D2B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ส่วนปรับปรุง</w:t>
            </w:r>
          </w:p>
          <w:p w14:paraId="635EEC65" w14:textId="5A059DD9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อาคารและ</w:t>
            </w:r>
            <w:r w:rsidR="00BF22E3"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ระบบ</w:t>
            </w:r>
          </w:p>
          <w:p w14:paraId="4B9FC352" w14:textId="768996C6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B14F874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เฟอร์นิเจอร์ </w:t>
            </w: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br/>
              <w:t>เครื่องตกแต่ง และ อุปกรณ์สำนักงาน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E8C67E8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6B7B3374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อุปกรณ์</w:t>
            </w:r>
          </w:p>
          <w:p w14:paraId="7071D2DD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เครื่องครัว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9B34D83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4EB183B7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อุปกรณ์เครื่องคอมพิวเตอร์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E3B1565" w14:textId="77777777" w:rsidR="00935521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  <w:p w14:paraId="0B16D741" w14:textId="3A710E3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64C8EF1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42145B1D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21F83DC8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62950" w:rsidRPr="009E08DA" w14:paraId="2910E9BC" w14:textId="77777777" w:rsidTr="00935521">
        <w:trPr>
          <w:cantSplit/>
          <w:trHeight w:val="343"/>
        </w:trPr>
        <w:tc>
          <w:tcPr>
            <w:tcW w:w="4003" w:type="dxa"/>
            <w:shd w:val="clear" w:color="auto" w:fill="auto"/>
            <w:vAlign w:val="bottom"/>
          </w:tcPr>
          <w:p w14:paraId="436FE67F" w14:textId="77777777" w:rsidR="00662950" w:rsidRPr="009E08DA" w:rsidRDefault="00662950" w:rsidP="003A6C81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5BAC9633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A78BE" w14:textId="47BDE951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6EC5C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66F5E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B6336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9BDF9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9CB82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62950" w:rsidRPr="009E08DA" w14:paraId="6E988F57" w14:textId="77777777" w:rsidTr="00935521">
        <w:trPr>
          <w:cantSplit/>
          <w:trHeight w:val="343"/>
        </w:trPr>
        <w:tc>
          <w:tcPr>
            <w:tcW w:w="4003" w:type="dxa"/>
            <w:shd w:val="clear" w:color="auto" w:fill="auto"/>
            <w:vAlign w:val="bottom"/>
          </w:tcPr>
          <w:p w14:paraId="08E38AEC" w14:textId="0136FC01" w:rsidR="00662950" w:rsidRPr="009E08DA" w:rsidRDefault="00662950" w:rsidP="003A6C81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พ.ศ.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992" w:type="dxa"/>
          </w:tcPr>
          <w:p w14:paraId="0CE6B1CF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52700" w14:textId="5A5F1648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5E55F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D3419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45A9B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4B6A3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F6C40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662950" w:rsidRPr="009E08DA" w14:paraId="46258495" w14:textId="77777777" w:rsidTr="00935521">
        <w:trPr>
          <w:cantSplit/>
          <w:trHeight w:val="343"/>
        </w:trPr>
        <w:tc>
          <w:tcPr>
            <w:tcW w:w="4003" w:type="dxa"/>
            <w:shd w:val="clear" w:color="auto" w:fill="auto"/>
            <w:vAlign w:val="bottom"/>
          </w:tcPr>
          <w:p w14:paraId="6DBFF05E" w14:textId="77777777" w:rsidR="00662950" w:rsidRPr="009E08DA" w:rsidRDefault="00662950" w:rsidP="003A6C81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2" w:type="dxa"/>
          </w:tcPr>
          <w:p w14:paraId="11BDABD1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7753869" w14:textId="43DAF2C4" w:rsidR="00662950" w:rsidRPr="009E08DA" w:rsidRDefault="007D7492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702147F" w14:textId="5BD13509" w:rsidR="00662950" w:rsidRPr="009E08DA" w:rsidRDefault="007D7492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367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5D92BD2" w14:textId="22D2D4F7" w:rsidR="00662950" w:rsidRPr="009E08DA" w:rsidRDefault="007D7492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772EF69" w14:textId="37A3CC36" w:rsidR="00662950" w:rsidRPr="009E08DA" w:rsidRDefault="007D7492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680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F5733A2" w14:textId="373DD778" w:rsidR="00662950" w:rsidRPr="009E08DA" w:rsidRDefault="007D7492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513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F64B94D" w14:textId="5E6976AA" w:rsidR="00662950" w:rsidRPr="009E08DA" w:rsidRDefault="007D7492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802</w:t>
            </w:r>
          </w:p>
        </w:tc>
      </w:tr>
      <w:tr w:rsidR="00662950" w:rsidRPr="009E08DA" w14:paraId="7036B08F" w14:textId="77777777" w:rsidTr="00935521">
        <w:trPr>
          <w:cantSplit/>
          <w:trHeight w:val="343"/>
        </w:trPr>
        <w:tc>
          <w:tcPr>
            <w:tcW w:w="4003" w:type="dxa"/>
            <w:shd w:val="clear" w:color="auto" w:fill="auto"/>
            <w:vAlign w:val="bottom"/>
          </w:tcPr>
          <w:p w14:paraId="285C1827" w14:textId="77777777" w:rsidR="00662950" w:rsidRPr="009E08DA" w:rsidRDefault="00662950" w:rsidP="003A6C81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992" w:type="dxa"/>
          </w:tcPr>
          <w:p w14:paraId="74EB5CB5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769B4" w14:textId="34697169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F20EA" w14:textId="018D47DA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E9B09" w14:textId="34272615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E5C92" w14:textId="01DA0A1F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21EA3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E25A3" w14:textId="66FA57C1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927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374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62950" w:rsidRPr="009E08DA" w14:paraId="14E454AA" w14:textId="77777777" w:rsidTr="00935521">
        <w:trPr>
          <w:cantSplit/>
          <w:trHeight w:val="343"/>
        </w:trPr>
        <w:tc>
          <w:tcPr>
            <w:tcW w:w="4003" w:type="dxa"/>
            <w:shd w:val="clear" w:color="auto" w:fill="auto"/>
            <w:vAlign w:val="bottom"/>
          </w:tcPr>
          <w:p w14:paraId="7D204FB0" w14:textId="19A32236" w:rsidR="00662950" w:rsidRPr="009E08DA" w:rsidRDefault="00662950" w:rsidP="003A6C81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="00FA2C3F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92" w:type="dxa"/>
          </w:tcPr>
          <w:p w14:paraId="51FC955E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E08F3" w14:textId="46D1CF5C" w:rsidR="00662950" w:rsidRPr="009E08DA" w:rsidRDefault="007D7492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932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A2F69" w14:textId="57963041" w:rsidR="00662950" w:rsidRPr="009E08DA" w:rsidRDefault="007D7492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9C6E1" w14:textId="667652DB" w:rsidR="00662950" w:rsidRPr="009E08DA" w:rsidRDefault="007D7492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087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F899E" w14:textId="45CA9FC6" w:rsidR="00662950" w:rsidRPr="009E08DA" w:rsidRDefault="007D7492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744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931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F511B" w14:textId="554A26CF" w:rsidR="00662950" w:rsidRPr="009E08DA" w:rsidRDefault="007D7492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513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7696C" w14:textId="4256C43F" w:rsidR="00662950" w:rsidRPr="009E08DA" w:rsidRDefault="007D7492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</w:p>
        </w:tc>
      </w:tr>
      <w:tr w:rsidR="00662950" w:rsidRPr="009E08DA" w14:paraId="714ED3FD" w14:textId="77777777" w:rsidTr="00935521">
        <w:trPr>
          <w:cantSplit/>
          <w:trHeight w:val="124"/>
        </w:trPr>
        <w:tc>
          <w:tcPr>
            <w:tcW w:w="4003" w:type="dxa"/>
            <w:shd w:val="clear" w:color="auto" w:fill="auto"/>
            <w:vAlign w:val="bottom"/>
          </w:tcPr>
          <w:p w14:paraId="1690BE20" w14:textId="77777777" w:rsidR="00662950" w:rsidRPr="009E08DA" w:rsidRDefault="00662950" w:rsidP="003A6C81">
            <w:pPr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2" w:type="dxa"/>
          </w:tcPr>
          <w:p w14:paraId="32A4177F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A8639" w14:textId="2F56DE8A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C262D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174A5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4D827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50D88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5118C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62950" w:rsidRPr="009E08DA" w14:paraId="47B5FA1F" w14:textId="77777777" w:rsidTr="00935521">
        <w:trPr>
          <w:cantSplit/>
          <w:trHeight w:val="343"/>
        </w:trPr>
        <w:tc>
          <w:tcPr>
            <w:tcW w:w="4003" w:type="dxa"/>
            <w:shd w:val="clear" w:color="auto" w:fill="auto"/>
            <w:vAlign w:val="bottom"/>
          </w:tcPr>
          <w:p w14:paraId="78279096" w14:textId="627F4EE2" w:rsidR="00662950" w:rsidRPr="009E08DA" w:rsidRDefault="00662950" w:rsidP="003A6C81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992" w:type="dxa"/>
          </w:tcPr>
          <w:p w14:paraId="5600A349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0E2B81D" w14:textId="4A19ACA2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4BE007C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825679D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E04F8AE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FC514C9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6BB3A3D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662950" w:rsidRPr="009E08DA" w14:paraId="6B14B775" w14:textId="77777777" w:rsidTr="00935521">
        <w:trPr>
          <w:cantSplit/>
          <w:trHeight w:val="343"/>
        </w:trPr>
        <w:tc>
          <w:tcPr>
            <w:tcW w:w="4003" w:type="dxa"/>
            <w:shd w:val="clear" w:color="auto" w:fill="auto"/>
            <w:vAlign w:val="bottom"/>
          </w:tcPr>
          <w:p w14:paraId="2B494770" w14:textId="7A65338E" w:rsidR="00662950" w:rsidRPr="009E08DA" w:rsidRDefault="00662950" w:rsidP="003A6C81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="00FA2C3F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92" w:type="dxa"/>
          </w:tcPr>
          <w:p w14:paraId="63CC5A8B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4654CD" w14:textId="4F053187" w:rsidR="00662950" w:rsidRPr="009E08DA" w:rsidRDefault="007D7492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932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01064" w14:textId="51E0C4F1" w:rsidR="00662950" w:rsidRPr="009E08DA" w:rsidRDefault="007D7492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F1B6F3" w14:textId="21849D95" w:rsidR="00662950" w:rsidRPr="009E08DA" w:rsidRDefault="007D7492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087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47453" w14:textId="362DB378" w:rsidR="00662950" w:rsidRPr="009E08DA" w:rsidRDefault="007D7492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744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931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EF6B26" w14:textId="38469799" w:rsidR="00662950" w:rsidRPr="009E08DA" w:rsidRDefault="007D7492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513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CEE3FDC" w14:textId="0762AB4D" w:rsidR="00662950" w:rsidRPr="009E08DA" w:rsidRDefault="007D7492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</w:p>
        </w:tc>
      </w:tr>
      <w:tr w:rsidR="00662950" w:rsidRPr="009E08DA" w14:paraId="1699CC18" w14:textId="77777777" w:rsidTr="00935521">
        <w:trPr>
          <w:cantSplit/>
          <w:trHeight w:val="343"/>
        </w:trPr>
        <w:tc>
          <w:tcPr>
            <w:tcW w:w="4003" w:type="dxa"/>
            <w:shd w:val="clear" w:color="auto" w:fill="auto"/>
            <w:vAlign w:val="bottom"/>
          </w:tcPr>
          <w:p w14:paraId="14CEE9DC" w14:textId="74321530" w:rsidR="00662950" w:rsidRPr="009E08DA" w:rsidRDefault="00662950" w:rsidP="003A6C81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992" w:type="dxa"/>
          </w:tcPr>
          <w:p w14:paraId="1980E8DC" w14:textId="77777777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EE5531" w14:textId="5216EF60" w:rsidR="00662950" w:rsidRPr="009E08DA" w:rsidRDefault="007D7492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72273" w14:textId="1383FD26" w:rsidR="00662950" w:rsidRPr="009E08DA" w:rsidRDefault="007D7492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0173F6" w14:textId="336C6584" w:rsidR="00662950" w:rsidRPr="009E08DA" w:rsidRDefault="007D7492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CA8A92" w14:textId="76EC6B00" w:rsidR="00662950" w:rsidRPr="009E08DA" w:rsidRDefault="007D7492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468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32D397" w14:textId="19FFBB93" w:rsidR="00662950" w:rsidRPr="009E08DA" w:rsidRDefault="007D7492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  <w:r w:rsidR="0066295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EC0572" w14:textId="59488A6A" w:rsidR="00662950" w:rsidRPr="009E08DA" w:rsidRDefault="00662950" w:rsidP="003A6C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680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873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9874A5" w:rsidRPr="009E08DA" w14:paraId="37B196D6" w14:textId="77777777" w:rsidTr="00935521">
        <w:trPr>
          <w:cantSplit/>
          <w:trHeight w:val="343"/>
        </w:trPr>
        <w:tc>
          <w:tcPr>
            <w:tcW w:w="4003" w:type="dxa"/>
            <w:shd w:val="clear" w:color="auto" w:fill="auto"/>
            <w:vAlign w:val="bottom"/>
          </w:tcPr>
          <w:p w14:paraId="3779D3E5" w14:textId="51D154C6" w:rsidR="009874A5" w:rsidRPr="009E08DA" w:rsidRDefault="009874A5" w:rsidP="009874A5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การโอนเข้า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(ออก)</w:t>
            </w:r>
          </w:p>
        </w:tc>
        <w:tc>
          <w:tcPr>
            <w:tcW w:w="992" w:type="dxa"/>
          </w:tcPr>
          <w:p w14:paraId="57C2D819" w14:textId="77777777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9241A" w14:textId="05F7D275" w:rsidR="009874A5" w:rsidRPr="009E08DA" w:rsidRDefault="007D7492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912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690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1ADE4C" w14:textId="4684F4BC" w:rsidR="009874A5" w:rsidRPr="009E08DA" w:rsidRDefault="007D7492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CEF62E" w14:textId="5F545DDE" w:rsidR="009874A5" w:rsidRPr="009E08DA" w:rsidRDefault="007D7492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7241E" w14:textId="20F4E2F1" w:rsidR="009874A5" w:rsidRPr="009E08DA" w:rsidRDefault="007D7492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C171D5" w14:textId="325B1788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590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411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38D789" w14:textId="0AE6C368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874A5" w:rsidRPr="009E08DA" w14:paraId="212EA9A4" w14:textId="77777777" w:rsidTr="00935521">
        <w:trPr>
          <w:cantSplit/>
          <w:trHeight w:val="343"/>
        </w:trPr>
        <w:tc>
          <w:tcPr>
            <w:tcW w:w="4003" w:type="dxa"/>
            <w:shd w:val="clear" w:color="auto" w:fill="auto"/>
            <w:vAlign w:val="bottom"/>
          </w:tcPr>
          <w:p w14:paraId="25377ADB" w14:textId="5D21228F" w:rsidR="009874A5" w:rsidRPr="009E08DA" w:rsidRDefault="009874A5" w:rsidP="009874A5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การจำหน่ายไป</w:t>
            </w:r>
          </w:p>
        </w:tc>
        <w:tc>
          <w:tcPr>
            <w:tcW w:w="992" w:type="dxa"/>
          </w:tcPr>
          <w:p w14:paraId="43488781" w14:textId="77777777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70D7A2" w14:textId="6D0065A6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D44E7" w14:textId="0AE5F604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95711" w14:textId="41340DD4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2DF87A" w14:textId="5B25D675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832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A216DE" w14:textId="77777777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54257A" w14:textId="4AF2C4BC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9874A5" w:rsidRPr="009E08DA" w14:paraId="10ADE17C" w14:textId="77777777" w:rsidTr="00935521">
        <w:trPr>
          <w:cantSplit/>
          <w:trHeight w:val="343"/>
        </w:trPr>
        <w:tc>
          <w:tcPr>
            <w:tcW w:w="4003" w:type="dxa"/>
            <w:shd w:val="clear" w:color="auto" w:fill="auto"/>
            <w:vAlign w:val="bottom"/>
          </w:tcPr>
          <w:p w14:paraId="162EB6D9" w14:textId="4344DD3B" w:rsidR="009874A5" w:rsidRPr="009E08DA" w:rsidRDefault="009874A5" w:rsidP="009874A5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การตัดจำหน่ายไป</w:t>
            </w:r>
          </w:p>
        </w:tc>
        <w:tc>
          <w:tcPr>
            <w:tcW w:w="992" w:type="dxa"/>
          </w:tcPr>
          <w:p w14:paraId="2F24402C" w14:textId="77777777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9295423" w14:textId="54BE9F56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18D8A1F" w14:textId="2EB5D293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369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DF8A513" w14:textId="47135DAB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6E18D44" w14:textId="28F94052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874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5F5287E" w14:textId="77777777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91F4BDC" w14:textId="03315F3C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437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9874A5" w:rsidRPr="009E08DA" w14:paraId="11438948" w14:textId="77777777" w:rsidTr="00935521">
        <w:trPr>
          <w:cantSplit/>
          <w:trHeight w:val="343"/>
        </w:trPr>
        <w:tc>
          <w:tcPr>
            <w:tcW w:w="4003" w:type="dxa"/>
            <w:shd w:val="clear" w:color="auto" w:fill="auto"/>
            <w:vAlign w:val="bottom"/>
          </w:tcPr>
          <w:p w14:paraId="21A9BA46" w14:textId="77777777" w:rsidR="009874A5" w:rsidRPr="009E08DA" w:rsidRDefault="009874A5" w:rsidP="009874A5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92" w:type="dxa"/>
          </w:tcPr>
          <w:p w14:paraId="32DD0A9A" w14:textId="77777777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BDE42" w14:textId="48912DE0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693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883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A40BF" w14:textId="1A54004B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2D720" w14:textId="318E2DF3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415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583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43A424" w14:textId="4D697F8F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883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CD7CA" w14:textId="77777777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F2AA3" w14:textId="0F63AF68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540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9874A5" w:rsidRPr="009E08DA" w14:paraId="5462EFE4" w14:textId="77777777" w:rsidTr="00935521">
        <w:trPr>
          <w:cantSplit/>
          <w:trHeight w:val="343"/>
        </w:trPr>
        <w:tc>
          <w:tcPr>
            <w:tcW w:w="4003" w:type="dxa"/>
            <w:shd w:val="clear" w:color="auto" w:fill="auto"/>
            <w:vAlign w:val="bottom"/>
          </w:tcPr>
          <w:p w14:paraId="66F64F5E" w14:textId="69B53398" w:rsidR="009874A5" w:rsidRPr="009E08DA" w:rsidRDefault="009874A5" w:rsidP="009874A5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="00FA2C3F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92" w:type="dxa"/>
          </w:tcPr>
          <w:p w14:paraId="5E340735" w14:textId="77777777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FBC8B" w14:textId="304373B1" w:rsidR="009874A5" w:rsidRPr="009E08DA" w:rsidRDefault="007D7492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505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0C97C" w14:textId="219D7A0B" w:rsidR="009874A5" w:rsidRPr="009E08DA" w:rsidRDefault="007D7492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411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E5B3B" w14:textId="6A4E7A71" w:rsidR="009874A5" w:rsidRPr="009E08DA" w:rsidRDefault="007D7492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427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EE7B0" w14:textId="3A93CB7E" w:rsidR="009874A5" w:rsidRPr="009E08DA" w:rsidRDefault="007D7492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914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B0B28" w14:textId="34A38FE5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7A432" w14:textId="3DBF968D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9874A5" w:rsidRPr="009E08DA" w14:paraId="3D14E5C4" w14:textId="77777777" w:rsidTr="00935521">
        <w:trPr>
          <w:cantSplit/>
          <w:trHeight w:val="131"/>
        </w:trPr>
        <w:tc>
          <w:tcPr>
            <w:tcW w:w="4003" w:type="dxa"/>
            <w:shd w:val="clear" w:color="auto" w:fill="auto"/>
            <w:vAlign w:val="bottom"/>
          </w:tcPr>
          <w:p w14:paraId="7299D14C" w14:textId="77777777" w:rsidR="009874A5" w:rsidRPr="009E08DA" w:rsidRDefault="009874A5" w:rsidP="009874A5">
            <w:pPr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</w:tcPr>
          <w:p w14:paraId="1F75E60E" w14:textId="77777777" w:rsidR="009874A5" w:rsidRPr="009E08DA" w:rsidRDefault="009874A5" w:rsidP="009874A5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F37CA" w14:textId="2571F2A2" w:rsidR="009874A5" w:rsidRPr="009E08DA" w:rsidRDefault="009874A5" w:rsidP="009874A5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BF882" w14:textId="77777777" w:rsidR="009874A5" w:rsidRPr="009E08DA" w:rsidRDefault="009874A5" w:rsidP="009874A5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94893" w14:textId="77777777" w:rsidR="009874A5" w:rsidRPr="009E08DA" w:rsidRDefault="009874A5" w:rsidP="009874A5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215D5" w14:textId="77777777" w:rsidR="009874A5" w:rsidRPr="009E08DA" w:rsidRDefault="009874A5" w:rsidP="009874A5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C4B8B" w14:textId="77777777" w:rsidR="009874A5" w:rsidRPr="009E08DA" w:rsidRDefault="009874A5" w:rsidP="009874A5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AF20E" w14:textId="77777777" w:rsidR="009874A5" w:rsidRPr="009E08DA" w:rsidRDefault="009874A5" w:rsidP="009874A5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874A5" w:rsidRPr="009E08DA" w14:paraId="3C0D283A" w14:textId="77777777" w:rsidTr="00935521">
        <w:trPr>
          <w:cantSplit/>
          <w:trHeight w:val="331"/>
        </w:trPr>
        <w:tc>
          <w:tcPr>
            <w:tcW w:w="4003" w:type="dxa"/>
            <w:shd w:val="clear" w:color="auto" w:fill="auto"/>
            <w:vAlign w:val="bottom"/>
          </w:tcPr>
          <w:p w14:paraId="65BF7282" w14:textId="14EBD7BD" w:rsidR="009874A5" w:rsidRPr="009E08DA" w:rsidRDefault="009874A5" w:rsidP="009874A5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992" w:type="dxa"/>
          </w:tcPr>
          <w:p w14:paraId="6B64DCD6" w14:textId="77777777" w:rsidR="009874A5" w:rsidRPr="009E08DA" w:rsidRDefault="009874A5" w:rsidP="009874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C98CB0D" w14:textId="7AF385E7" w:rsidR="009874A5" w:rsidRPr="009E08DA" w:rsidRDefault="009874A5" w:rsidP="009874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CB2AC29" w14:textId="77777777" w:rsidR="009874A5" w:rsidRPr="009E08DA" w:rsidRDefault="009874A5" w:rsidP="009874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D834CE1" w14:textId="77777777" w:rsidR="009874A5" w:rsidRPr="009E08DA" w:rsidRDefault="009874A5" w:rsidP="009874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1291F1D" w14:textId="77777777" w:rsidR="009874A5" w:rsidRPr="009E08DA" w:rsidRDefault="009874A5" w:rsidP="009874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19B9166" w14:textId="77777777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825C541" w14:textId="77777777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874A5" w:rsidRPr="009E08DA" w14:paraId="1FB063FC" w14:textId="77777777" w:rsidTr="00935521">
        <w:trPr>
          <w:cantSplit/>
          <w:trHeight w:val="331"/>
        </w:trPr>
        <w:tc>
          <w:tcPr>
            <w:tcW w:w="4003" w:type="dxa"/>
            <w:shd w:val="clear" w:color="auto" w:fill="auto"/>
            <w:vAlign w:val="bottom"/>
          </w:tcPr>
          <w:p w14:paraId="5FCD1C33" w14:textId="77777777" w:rsidR="009874A5" w:rsidRPr="009E08DA" w:rsidRDefault="009874A5" w:rsidP="009874A5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2" w:type="dxa"/>
          </w:tcPr>
          <w:p w14:paraId="65967410" w14:textId="77777777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BFB647" w14:textId="03FE6121" w:rsidR="009874A5" w:rsidRPr="009E08DA" w:rsidRDefault="007D7492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C0B543" w14:textId="5605A3D1" w:rsidR="009874A5" w:rsidRPr="009E08DA" w:rsidRDefault="007D7492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F67B4C" w14:textId="5CDCA286" w:rsidR="009874A5" w:rsidRPr="009E08DA" w:rsidRDefault="007D7492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620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E4CFAD" w14:textId="06F808B2" w:rsidR="009874A5" w:rsidRPr="009E08DA" w:rsidRDefault="007D7492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504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FFB1C" w14:textId="7D45433B" w:rsidR="009874A5" w:rsidRPr="009E08DA" w:rsidRDefault="007D7492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  <w:r w:rsidR="009874A5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514427" w14:textId="52F015F4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9874A5" w:rsidRPr="009E08DA" w14:paraId="5B961661" w14:textId="77777777" w:rsidTr="00935521">
        <w:trPr>
          <w:cantSplit/>
          <w:trHeight w:val="331"/>
        </w:trPr>
        <w:tc>
          <w:tcPr>
            <w:tcW w:w="4003" w:type="dxa"/>
            <w:shd w:val="clear" w:color="auto" w:fill="auto"/>
            <w:vAlign w:val="bottom"/>
          </w:tcPr>
          <w:p w14:paraId="4CF88FE4" w14:textId="77777777" w:rsidR="009874A5" w:rsidRPr="009E08DA" w:rsidRDefault="009874A5" w:rsidP="009874A5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992" w:type="dxa"/>
          </w:tcPr>
          <w:p w14:paraId="12A7B555" w14:textId="77777777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4F365" w14:textId="29A082EE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A542B" w14:textId="5B0010C6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957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BAD72" w14:textId="11551A3D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982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29AE40" w14:textId="08B96498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EC42A" w14:textId="77777777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83CEC" w14:textId="0F7ED4DB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9874A5" w:rsidRPr="009E08DA" w14:paraId="08975B22" w14:textId="77777777" w:rsidTr="00935521">
        <w:trPr>
          <w:cantSplit/>
          <w:trHeight w:val="331"/>
        </w:trPr>
        <w:tc>
          <w:tcPr>
            <w:tcW w:w="4003" w:type="dxa"/>
            <w:shd w:val="clear" w:color="auto" w:fill="auto"/>
            <w:vAlign w:val="bottom"/>
          </w:tcPr>
          <w:p w14:paraId="27E56F9D" w14:textId="16EED54D" w:rsidR="009874A5" w:rsidRPr="009E08DA" w:rsidRDefault="009874A5" w:rsidP="009874A5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="00FA2C3F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92" w:type="dxa"/>
          </w:tcPr>
          <w:p w14:paraId="48FE5009" w14:textId="77777777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7B4DA" w14:textId="6E26122A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505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1C85D" w14:textId="354AEB77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411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08854" w14:textId="6E73295D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427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AD19D" w14:textId="37D51444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914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378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18385F" w14:textId="626F5C63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7612B" w14:textId="393E2994" w:rsidR="009874A5" w:rsidRPr="009E08DA" w:rsidRDefault="009874A5" w:rsidP="009874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4C299562" w14:textId="37C16072" w:rsidR="004A30CA" w:rsidRPr="009E08DA" w:rsidRDefault="00AB3982" w:rsidP="00B9386D">
      <w:pPr>
        <w:ind w:left="-72" w:right="-86"/>
        <w:rPr>
          <w:rFonts w:ascii="Browallia New" w:hAnsi="Browallia New" w:cs="Browallia New"/>
          <w:sz w:val="10"/>
          <w:szCs w:val="10"/>
        </w:rPr>
      </w:pPr>
      <w:r w:rsidRPr="009E08DA">
        <w:rPr>
          <w:rFonts w:ascii="Browallia New" w:hAnsi="Browallia New" w:cs="Browallia New"/>
          <w:sz w:val="10"/>
          <w:szCs w:val="10"/>
        </w:rPr>
        <w:br w:type="page"/>
      </w:r>
    </w:p>
    <w:p w14:paraId="109DBE53" w14:textId="556C798C" w:rsidR="00B9386D" w:rsidRPr="00475294" w:rsidRDefault="00B9386D" w:rsidP="00B9386D">
      <w:pPr>
        <w:rPr>
          <w:rFonts w:ascii="Browallia New" w:hAnsi="Browallia New" w:cs="Browallia New"/>
          <w:sz w:val="28"/>
          <w:szCs w:val="28"/>
        </w:rPr>
      </w:pPr>
    </w:p>
    <w:tbl>
      <w:tblPr>
        <w:tblW w:w="15379" w:type="dxa"/>
        <w:tblLayout w:type="fixed"/>
        <w:tblLook w:val="04A0" w:firstRow="1" w:lastRow="0" w:firstColumn="1" w:lastColumn="0" w:noHBand="0" w:noVBand="1"/>
      </w:tblPr>
      <w:tblGrid>
        <w:gridCol w:w="4003"/>
        <w:gridCol w:w="1584"/>
        <w:gridCol w:w="1728"/>
        <w:gridCol w:w="1728"/>
        <w:gridCol w:w="1584"/>
        <w:gridCol w:w="1584"/>
        <w:gridCol w:w="1584"/>
        <w:gridCol w:w="1584"/>
      </w:tblGrid>
      <w:tr w:rsidR="00597EBD" w:rsidRPr="009E08DA" w14:paraId="7F82ADE5" w14:textId="77777777" w:rsidTr="00935521">
        <w:trPr>
          <w:trHeight w:val="624"/>
        </w:trPr>
        <w:tc>
          <w:tcPr>
            <w:tcW w:w="4003" w:type="dxa"/>
          </w:tcPr>
          <w:p w14:paraId="5AD4F171" w14:textId="77777777" w:rsidR="00597EBD" w:rsidRPr="009E08DA" w:rsidRDefault="00597EBD" w:rsidP="0092747D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DA7D490" w14:textId="77777777" w:rsidR="00FA4AB7" w:rsidRPr="009E08DA" w:rsidRDefault="00FA4AB7" w:rsidP="00ED2D56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  <w:p w14:paraId="25FBE504" w14:textId="77777777" w:rsidR="00BF22E3" w:rsidRPr="009E08DA" w:rsidRDefault="00BF22E3" w:rsidP="00ED2D56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  <w:p w14:paraId="3AD64104" w14:textId="17475105" w:rsidR="00FA4AB7" w:rsidRPr="009E08DA" w:rsidRDefault="00FA4AB7" w:rsidP="00ED2D56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728" w:type="dxa"/>
          </w:tcPr>
          <w:p w14:paraId="363F5345" w14:textId="687E5BB3" w:rsidR="00597EBD" w:rsidRPr="009E08DA" w:rsidRDefault="00597EBD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9E08DA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ส่วนปรับปรุง</w:t>
            </w:r>
          </w:p>
          <w:p w14:paraId="366A4207" w14:textId="7135E03E" w:rsidR="00597EBD" w:rsidRPr="009E08DA" w:rsidRDefault="00597EBD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อาคารและ</w:t>
            </w:r>
            <w:r w:rsidR="00BF22E3" w:rsidRPr="009E08DA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ระบบ</w:t>
            </w:r>
          </w:p>
          <w:p w14:paraId="2573D6B8" w14:textId="1AAC8BDD" w:rsidR="00597EBD" w:rsidRPr="009E08DA" w:rsidRDefault="00597EBD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728" w:type="dxa"/>
          </w:tcPr>
          <w:p w14:paraId="680111F4" w14:textId="37474527" w:rsidR="00597EBD" w:rsidRPr="009E08DA" w:rsidRDefault="00597EBD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9E08DA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 xml:space="preserve">เฟอร์นิเจอร์ </w:t>
            </w:r>
            <w:r w:rsidRPr="009E08DA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br/>
              <w:t>เครื่องตกแต่ง และ อุปกรณ์สำนักงาน</w:t>
            </w:r>
          </w:p>
        </w:tc>
        <w:tc>
          <w:tcPr>
            <w:tcW w:w="1584" w:type="dxa"/>
          </w:tcPr>
          <w:p w14:paraId="0F7815E0" w14:textId="77777777" w:rsidR="00BF22E3" w:rsidRPr="009E08DA" w:rsidRDefault="00BF22E3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  <w:p w14:paraId="780EC35B" w14:textId="4B8D86C5" w:rsidR="00597EBD" w:rsidRPr="009E08DA" w:rsidRDefault="00597EBD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9E08DA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อุปกรณ์</w:t>
            </w:r>
          </w:p>
          <w:p w14:paraId="6969661A" w14:textId="77777777" w:rsidR="00597EBD" w:rsidRPr="009E08DA" w:rsidRDefault="00597EBD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9E08DA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เครื่องครัว</w:t>
            </w:r>
          </w:p>
        </w:tc>
        <w:tc>
          <w:tcPr>
            <w:tcW w:w="1584" w:type="dxa"/>
          </w:tcPr>
          <w:p w14:paraId="52A9992D" w14:textId="77777777" w:rsidR="00BF22E3" w:rsidRPr="009E08DA" w:rsidRDefault="00BF22E3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  <w:p w14:paraId="1FEE7DA2" w14:textId="0CEBF1D8" w:rsidR="00597EBD" w:rsidRPr="009E08DA" w:rsidRDefault="00597EBD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9E08DA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อุปกรณ์เครื่องคอมพิวเตอร์</w:t>
            </w:r>
          </w:p>
        </w:tc>
        <w:tc>
          <w:tcPr>
            <w:tcW w:w="1584" w:type="dxa"/>
          </w:tcPr>
          <w:p w14:paraId="1CBB294E" w14:textId="77777777" w:rsidR="00BF22E3" w:rsidRPr="009E08DA" w:rsidRDefault="00BF22E3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1F22B867" w14:textId="77777777" w:rsidR="00935521" w:rsidRPr="009E08DA" w:rsidRDefault="00597EBD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  <w:p w14:paraId="1B568426" w14:textId="5BB08D1F" w:rsidR="00597EBD" w:rsidRPr="009E08DA" w:rsidRDefault="00597EBD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ระหว่างก่อสร้าง</w:t>
            </w:r>
          </w:p>
        </w:tc>
        <w:tc>
          <w:tcPr>
            <w:tcW w:w="1584" w:type="dxa"/>
          </w:tcPr>
          <w:p w14:paraId="0022B9F1" w14:textId="77777777" w:rsidR="00597EBD" w:rsidRPr="009E08DA" w:rsidRDefault="00597EBD" w:rsidP="00571C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64A1A8DB" w14:textId="77777777" w:rsidR="00BF22E3" w:rsidRPr="009E08DA" w:rsidRDefault="00BF22E3" w:rsidP="00571C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4F44050D" w14:textId="532C46B6" w:rsidR="00597EBD" w:rsidRPr="009E08DA" w:rsidRDefault="00597EBD" w:rsidP="00571C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A4AB7" w:rsidRPr="009E08DA" w14:paraId="4ADE284E" w14:textId="77777777" w:rsidTr="00935521">
        <w:trPr>
          <w:trHeight w:val="231"/>
        </w:trPr>
        <w:tc>
          <w:tcPr>
            <w:tcW w:w="4003" w:type="dxa"/>
          </w:tcPr>
          <w:p w14:paraId="5356212D" w14:textId="77777777" w:rsidR="00FA4AB7" w:rsidRPr="009E08DA" w:rsidRDefault="00FA4AB7" w:rsidP="00FA4AB7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B37B674" w14:textId="39D8E1EA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A43A646" w14:textId="488902A8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4E86A1" w14:textId="77777777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8F6EA2" w14:textId="77777777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C9413C6" w14:textId="77777777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7C74966" w14:textId="77777777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57D048" w14:textId="77777777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A4AB7" w:rsidRPr="009E08DA" w14:paraId="1BB39756" w14:textId="77777777" w:rsidTr="00935521">
        <w:trPr>
          <w:trHeight w:val="231"/>
        </w:trPr>
        <w:tc>
          <w:tcPr>
            <w:tcW w:w="4003" w:type="dxa"/>
          </w:tcPr>
          <w:p w14:paraId="47BD237C" w14:textId="4802B96B" w:rsidR="00FA4AB7" w:rsidRPr="009E08DA" w:rsidRDefault="00FA4AB7" w:rsidP="00FA4AB7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F252029" w14:textId="77777777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E071C25" w14:textId="335F6EA9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1CF97F3" w14:textId="77777777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4051D52" w14:textId="77777777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34296AC" w14:textId="77777777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C9B340E" w14:textId="77777777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28C252" w14:textId="77777777" w:rsidR="00FA4AB7" w:rsidRPr="009E08DA" w:rsidRDefault="00FA4AB7" w:rsidP="00FA4A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FA4AB7" w:rsidRPr="009E08DA" w14:paraId="110B2B72" w14:textId="77777777" w:rsidTr="00935521">
        <w:trPr>
          <w:trHeight w:val="231"/>
        </w:trPr>
        <w:tc>
          <w:tcPr>
            <w:tcW w:w="4003" w:type="dxa"/>
          </w:tcPr>
          <w:p w14:paraId="53C18606" w14:textId="77777777" w:rsidR="00FA4AB7" w:rsidRPr="009E08DA" w:rsidRDefault="00FA4AB7" w:rsidP="00FA4AB7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84" w:type="dxa"/>
          </w:tcPr>
          <w:p w14:paraId="517D8D8A" w14:textId="081170ED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</w:tcPr>
          <w:p w14:paraId="423F6E78" w14:textId="68FE33E1" w:rsidR="00FA4AB7" w:rsidRPr="009E08DA" w:rsidRDefault="007D7492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="00FA4AB7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  <w:r w:rsidR="00FA4AB7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</w:p>
        </w:tc>
        <w:tc>
          <w:tcPr>
            <w:tcW w:w="1728" w:type="dxa"/>
          </w:tcPr>
          <w:p w14:paraId="167DC6B7" w14:textId="18175B2E" w:rsidR="00FA4AB7" w:rsidRPr="009E08DA" w:rsidRDefault="007D7492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FA4AB7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  <w:r w:rsidR="00FA4AB7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584" w:type="dxa"/>
          </w:tcPr>
          <w:p w14:paraId="723D1B24" w14:textId="694FF6B3" w:rsidR="00FA4AB7" w:rsidRPr="009E08DA" w:rsidRDefault="007D7492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FA4AB7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620</w:t>
            </w:r>
            <w:r w:rsidR="00FA4AB7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1584" w:type="dxa"/>
          </w:tcPr>
          <w:p w14:paraId="2D472AEA" w14:textId="21A7B43E" w:rsidR="00FA4AB7" w:rsidRPr="009E08DA" w:rsidRDefault="007D7492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FA4AB7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  <w:r w:rsidR="00FA4AB7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504</w:t>
            </w:r>
          </w:p>
        </w:tc>
        <w:tc>
          <w:tcPr>
            <w:tcW w:w="1584" w:type="dxa"/>
          </w:tcPr>
          <w:p w14:paraId="1E463025" w14:textId="770FF76C" w:rsidR="00FA4AB7" w:rsidRPr="009E08DA" w:rsidRDefault="007D7492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FA4AB7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  <w:r w:rsidR="00FA4AB7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1584" w:type="dxa"/>
          </w:tcPr>
          <w:p w14:paraId="05B1CCD1" w14:textId="1C524586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300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443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466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FA4AB7" w:rsidRPr="009E08DA" w14:paraId="2FA7E836" w14:textId="77777777" w:rsidTr="00935521">
        <w:trPr>
          <w:trHeight w:val="231"/>
        </w:trPr>
        <w:tc>
          <w:tcPr>
            <w:tcW w:w="4003" w:type="dxa"/>
          </w:tcPr>
          <w:p w14:paraId="748E6CC2" w14:textId="77777777" w:rsidR="00FA4AB7" w:rsidRPr="009E08DA" w:rsidRDefault="00FA4AB7" w:rsidP="00FA4AB7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DA0250" w14:textId="2025E2EE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6EF3F19" w14:textId="56790929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35455DB" w14:textId="3E054BB7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957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6EA01C" w14:textId="71A76968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982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00F4DE" w14:textId="5E7B295C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FBE9FF2" w14:textId="061A741B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0AE2B5" w14:textId="200A292C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107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586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209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FA4AB7" w:rsidRPr="009E08DA" w14:paraId="55039A13" w14:textId="77777777" w:rsidTr="00935521">
        <w:trPr>
          <w:trHeight w:val="231"/>
        </w:trPr>
        <w:tc>
          <w:tcPr>
            <w:tcW w:w="4003" w:type="dxa"/>
          </w:tcPr>
          <w:p w14:paraId="57842AC5" w14:textId="4D16840F" w:rsidR="00FA4AB7" w:rsidRPr="009E08DA" w:rsidRDefault="00FA4AB7" w:rsidP="00FA4AB7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="00FA2C3F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4DA9A59" w14:textId="687F8C17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469A887" w14:textId="2FBFCFF4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112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505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472F82A" w14:textId="0C23D523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411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9A75B25" w14:textId="71F090CC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33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637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46065E6" w14:textId="0E25C92C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914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378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131D8A8" w14:textId="27EA5FEA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389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0519667" w14:textId="584811B4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192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857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FA4AB7" w:rsidRPr="009E08DA" w14:paraId="46415A3D" w14:textId="77777777" w:rsidTr="00935521">
        <w:trPr>
          <w:trHeight w:val="82"/>
        </w:trPr>
        <w:tc>
          <w:tcPr>
            <w:tcW w:w="4003" w:type="dxa"/>
          </w:tcPr>
          <w:p w14:paraId="063AAEA3" w14:textId="77777777" w:rsidR="00FA4AB7" w:rsidRPr="009E08DA" w:rsidRDefault="00FA4AB7" w:rsidP="00FA4AB7">
            <w:pPr>
              <w:ind w:lef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96C283" w14:textId="77777777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44A5C03" w14:textId="715FFDC1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3B8ACCB" w14:textId="77777777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C9A915" w14:textId="77777777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9687373" w14:textId="77777777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7220767" w14:textId="77777777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82C160" w14:textId="77777777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A4AB7" w:rsidRPr="009E08DA" w14:paraId="44FFE12D" w14:textId="77777777" w:rsidTr="00935521">
        <w:trPr>
          <w:trHeight w:val="231"/>
        </w:trPr>
        <w:tc>
          <w:tcPr>
            <w:tcW w:w="4003" w:type="dxa"/>
          </w:tcPr>
          <w:p w14:paraId="542FB23F" w14:textId="297D3776" w:rsidR="00FA4AB7" w:rsidRPr="009E08DA" w:rsidRDefault="00FA4AB7" w:rsidP="00FA4AB7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</w:tcPr>
          <w:p w14:paraId="1F2403EB" w14:textId="77777777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44D5FDCB" w14:textId="54B0D68F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60762598" w14:textId="77777777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2F8D11AF" w14:textId="77777777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51EC3BC4" w14:textId="77777777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6EBDBC32" w14:textId="77777777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7FE9BCE0" w14:textId="77777777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FA4AB7" w:rsidRPr="009E08DA" w14:paraId="06DE8177" w14:textId="77777777" w:rsidTr="00935521">
        <w:trPr>
          <w:trHeight w:val="231"/>
        </w:trPr>
        <w:tc>
          <w:tcPr>
            <w:tcW w:w="4003" w:type="dxa"/>
          </w:tcPr>
          <w:p w14:paraId="276E424E" w14:textId="509973FA" w:rsidR="00FA4AB7" w:rsidRPr="009E08DA" w:rsidRDefault="00FA4AB7" w:rsidP="00FA4AB7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="00FA2C3F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</w:tcPr>
          <w:p w14:paraId="6038E335" w14:textId="002E4113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14:paraId="4BF284B3" w14:textId="4B0D8801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112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505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728" w:type="dxa"/>
          </w:tcPr>
          <w:p w14:paraId="31D9A31E" w14:textId="1288EAB4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411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84" w:type="dxa"/>
          </w:tcPr>
          <w:p w14:paraId="05537272" w14:textId="77EE7EF1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33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637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84" w:type="dxa"/>
          </w:tcPr>
          <w:p w14:paraId="6D5A29E5" w14:textId="14F09565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914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378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84" w:type="dxa"/>
          </w:tcPr>
          <w:p w14:paraId="37063605" w14:textId="715D8B62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389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84" w:type="dxa"/>
          </w:tcPr>
          <w:p w14:paraId="0453332A" w14:textId="54098BD4" w:rsidR="00FA4AB7" w:rsidRPr="009E08DA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192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857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FA4AB7" w:rsidRPr="009E08DA" w14:paraId="44C6BF13" w14:textId="77777777" w:rsidTr="00935521">
        <w:trPr>
          <w:trHeight w:val="231"/>
        </w:trPr>
        <w:tc>
          <w:tcPr>
            <w:tcW w:w="4003" w:type="dxa"/>
          </w:tcPr>
          <w:p w14:paraId="21197658" w14:textId="09053CFA" w:rsidR="00FA4AB7" w:rsidRPr="009E08DA" w:rsidRDefault="00585F92" w:rsidP="00FA4AB7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การ</w:t>
            </w:r>
            <w:r w:rsidR="00FA4AB7"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ซื้อ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84" w:type="dxa"/>
          </w:tcPr>
          <w:p w14:paraId="739C4662" w14:textId="09832CE7" w:rsidR="00FA4AB7" w:rsidRPr="009E08DA" w:rsidRDefault="00FA4AB7" w:rsidP="0093552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14:paraId="68DDC5B7" w14:textId="02ACC257" w:rsidR="00FA4AB7" w:rsidRPr="009E08DA" w:rsidRDefault="007D7492" w:rsidP="0093552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FA4AB7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763</w:t>
            </w:r>
          </w:p>
        </w:tc>
        <w:tc>
          <w:tcPr>
            <w:tcW w:w="1728" w:type="dxa"/>
          </w:tcPr>
          <w:p w14:paraId="1EF6DCB7" w14:textId="74C52407" w:rsidR="00FA4AB7" w:rsidRPr="009E08DA" w:rsidRDefault="007D7492" w:rsidP="0093552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FA4AB7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995</w:t>
            </w:r>
            <w:r w:rsidR="00FA4AB7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674</w:t>
            </w:r>
          </w:p>
        </w:tc>
        <w:tc>
          <w:tcPr>
            <w:tcW w:w="1584" w:type="dxa"/>
          </w:tcPr>
          <w:p w14:paraId="7F7E2D25" w14:textId="0F56E2ED" w:rsidR="00FA4AB7" w:rsidRPr="009E08DA" w:rsidRDefault="007D7492" w:rsidP="0093552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FA4AB7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  <w:r w:rsidR="00FA4AB7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651</w:t>
            </w:r>
          </w:p>
        </w:tc>
        <w:tc>
          <w:tcPr>
            <w:tcW w:w="1584" w:type="dxa"/>
          </w:tcPr>
          <w:p w14:paraId="2696EE63" w14:textId="205C1C6C" w:rsidR="00FA4AB7" w:rsidRPr="009E08DA" w:rsidRDefault="007D7492" w:rsidP="0093552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FA4AB7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="00FA4AB7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1584" w:type="dxa"/>
          </w:tcPr>
          <w:p w14:paraId="07440EE1" w14:textId="1904CCC2" w:rsidR="00FA4AB7" w:rsidRPr="009E08DA" w:rsidRDefault="007D7492" w:rsidP="0093552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  <w:r w:rsidR="00FA4AB7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  <w:r w:rsidR="00FA4AB7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</w:p>
        </w:tc>
        <w:tc>
          <w:tcPr>
            <w:tcW w:w="1584" w:type="dxa"/>
          </w:tcPr>
          <w:p w14:paraId="58FB8915" w14:textId="50BBE1E1" w:rsidR="00FA4AB7" w:rsidRPr="009E08DA" w:rsidRDefault="007D7492" w:rsidP="0093552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="00FA4AB7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043</w:t>
            </w:r>
            <w:r w:rsidR="00FA4AB7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</w:p>
        </w:tc>
      </w:tr>
      <w:tr w:rsidR="00AC628E" w:rsidRPr="009E08DA" w14:paraId="6F834C49" w14:textId="77777777" w:rsidTr="00935521">
        <w:trPr>
          <w:trHeight w:val="231"/>
        </w:trPr>
        <w:tc>
          <w:tcPr>
            <w:tcW w:w="4003" w:type="dxa"/>
          </w:tcPr>
          <w:p w14:paraId="76567BDF" w14:textId="2A0FB2A9" w:rsidR="00AC628E" w:rsidRPr="009E08DA" w:rsidRDefault="00AC628E" w:rsidP="00AC628E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การโอนเข้า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(ออก)</w:t>
            </w:r>
          </w:p>
        </w:tc>
        <w:tc>
          <w:tcPr>
            <w:tcW w:w="1584" w:type="dxa"/>
          </w:tcPr>
          <w:p w14:paraId="6EDB1FC2" w14:textId="2B62E9E5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</w:tcPr>
          <w:p w14:paraId="675E3828" w14:textId="11522FED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973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728" w:type="dxa"/>
          </w:tcPr>
          <w:p w14:paraId="249D38EA" w14:textId="463694CA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1584" w:type="dxa"/>
          </w:tcPr>
          <w:p w14:paraId="3E9D2F71" w14:textId="79B82F9E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584" w:type="dxa"/>
          </w:tcPr>
          <w:p w14:paraId="2F31D200" w14:textId="074A9327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</w:p>
        </w:tc>
        <w:tc>
          <w:tcPr>
            <w:tcW w:w="1584" w:type="dxa"/>
          </w:tcPr>
          <w:p w14:paraId="25521C93" w14:textId="6674D4C7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5A1EED52" w14:textId="76A568CE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C628E" w:rsidRPr="009E08DA" w14:paraId="3CF5C662" w14:textId="77777777" w:rsidTr="00935521">
        <w:trPr>
          <w:trHeight w:val="231"/>
        </w:trPr>
        <w:tc>
          <w:tcPr>
            <w:tcW w:w="4003" w:type="dxa"/>
          </w:tcPr>
          <w:p w14:paraId="179D0A94" w14:textId="26C7B158" w:rsidR="00AC628E" w:rsidRPr="009E08DA" w:rsidRDefault="00AC628E" w:rsidP="00AC628E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การจำหน่ายไป</w:t>
            </w:r>
          </w:p>
        </w:tc>
        <w:tc>
          <w:tcPr>
            <w:tcW w:w="1584" w:type="dxa"/>
          </w:tcPr>
          <w:p w14:paraId="6FF700B9" w14:textId="085E59D6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14:paraId="7EAB9EF6" w14:textId="495DF760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14:paraId="18FE4359" w14:textId="7C388D7E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6D6A6A19" w14:textId="0837F151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705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267526D6" w14:textId="3708DFDE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024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775FACFD" w14:textId="0CDDA5FF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2C7C7087" w14:textId="31948945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C628E" w:rsidRPr="009E08DA" w14:paraId="5A8E3A83" w14:textId="77777777" w:rsidTr="00935521">
        <w:trPr>
          <w:trHeight w:val="231"/>
        </w:trPr>
        <w:tc>
          <w:tcPr>
            <w:tcW w:w="4003" w:type="dxa"/>
          </w:tcPr>
          <w:p w14:paraId="3BC86130" w14:textId="3B4F4FD8" w:rsidR="00AC628E" w:rsidRPr="009E08DA" w:rsidRDefault="00AC628E" w:rsidP="00AC628E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การตัดจำหน่ายไป</w:t>
            </w:r>
          </w:p>
        </w:tc>
        <w:tc>
          <w:tcPr>
            <w:tcW w:w="1584" w:type="dxa"/>
          </w:tcPr>
          <w:p w14:paraId="455E84B8" w14:textId="26A92646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14:paraId="11454223" w14:textId="526BDD42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2906E812" w14:textId="2B006DEA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948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0901CC97" w14:textId="7B6E380C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25126C5D" w14:textId="5CAF44E5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4ED3E568" w14:textId="2FF88EF4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32149468" w14:textId="30A26CD6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752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C628E" w:rsidRPr="009E08DA" w14:paraId="745A691C" w14:textId="77777777" w:rsidTr="00935521">
        <w:trPr>
          <w:trHeight w:val="231"/>
        </w:trPr>
        <w:tc>
          <w:tcPr>
            <w:tcW w:w="4003" w:type="dxa"/>
          </w:tcPr>
          <w:p w14:paraId="0D466D0E" w14:textId="77777777" w:rsidR="00AC628E" w:rsidRPr="009E08DA" w:rsidRDefault="00AC628E" w:rsidP="00AC628E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017F91" w14:textId="02FDC635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768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1D2609D" w14:textId="2D37D954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ED15F85" w14:textId="12DC64AF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14A4E28" w14:textId="5A042863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541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50A08" w14:textId="60EEB981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729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7EA2E8" w14:textId="6A926E27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3C7B7E" w14:textId="2031C53A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395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C628E" w:rsidRPr="009E08DA" w14:paraId="149A8442" w14:textId="77777777" w:rsidTr="00935521">
        <w:trPr>
          <w:trHeight w:val="231"/>
        </w:trPr>
        <w:tc>
          <w:tcPr>
            <w:tcW w:w="4003" w:type="dxa"/>
          </w:tcPr>
          <w:p w14:paraId="4B7F5D4B" w14:textId="52061335" w:rsidR="00AC628E" w:rsidRPr="009E08DA" w:rsidRDefault="00AC628E" w:rsidP="00AC628E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="00FA2C3F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4EA4061" w14:textId="1F74AB56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02AE57A" w14:textId="15480D0D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8B2745A" w14:textId="3C322AB3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126846D" w14:textId="48DF7AC8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DB31A5F" w14:textId="5A91526F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B078102" w14:textId="6AAAFB17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9ED030A" w14:textId="1C62D880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</w:p>
        </w:tc>
      </w:tr>
      <w:tr w:rsidR="00AC628E" w:rsidRPr="009E08DA" w14:paraId="5DFF4012" w14:textId="77777777" w:rsidTr="00935521">
        <w:trPr>
          <w:trHeight w:val="87"/>
        </w:trPr>
        <w:tc>
          <w:tcPr>
            <w:tcW w:w="4003" w:type="dxa"/>
          </w:tcPr>
          <w:p w14:paraId="06D08191" w14:textId="77777777" w:rsidR="00AC628E" w:rsidRPr="009E08DA" w:rsidRDefault="00AC628E" w:rsidP="00AC628E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2A47F25" w14:textId="77777777" w:rsidR="00AC628E" w:rsidRPr="009E08DA" w:rsidRDefault="00AC628E" w:rsidP="00AC628E">
            <w:pPr>
              <w:ind w:lef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80743E3" w14:textId="19B4A82D" w:rsidR="00AC628E" w:rsidRPr="009E08DA" w:rsidRDefault="00AC628E" w:rsidP="00AC628E">
            <w:pPr>
              <w:ind w:lef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9C41563" w14:textId="77777777" w:rsidR="00AC628E" w:rsidRPr="009E08DA" w:rsidRDefault="00AC628E" w:rsidP="00AC628E">
            <w:pPr>
              <w:ind w:lef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2753A1B" w14:textId="77777777" w:rsidR="00AC628E" w:rsidRPr="009E08DA" w:rsidRDefault="00AC628E" w:rsidP="00AC628E">
            <w:pPr>
              <w:ind w:lef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642C7B2" w14:textId="77777777" w:rsidR="00AC628E" w:rsidRPr="009E08DA" w:rsidRDefault="00AC628E" w:rsidP="00AC628E">
            <w:pPr>
              <w:ind w:lef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F3BFBF" w14:textId="77777777" w:rsidR="00AC628E" w:rsidRPr="009E08DA" w:rsidRDefault="00AC628E" w:rsidP="00AC628E">
            <w:pPr>
              <w:ind w:lef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0FD230" w14:textId="77777777" w:rsidR="00AC628E" w:rsidRPr="009E08DA" w:rsidRDefault="00AC628E" w:rsidP="00AC628E">
            <w:pPr>
              <w:ind w:lef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C628E" w:rsidRPr="009E08DA" w14:paraId="4B90454A" w14:textId="77777777" w:rsidTr="00935521">
        <w:trPr>
          <w:trHeight w:val="222"/>
        </w:trPr>
        <w:tc>
          <w:tcPr>
            <w:tcW w:w="4003" w:type="dxa"/>
          </w:tcPr>
          <w:p w14:paraId="2449DB11" w14:textId="1C643A79" w:rsidR="00AC628E" w:rsidRPr="009E08DA" w:rsidRDefault="00AC628E" w:rsidP="00AC628E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</w:tcPr>
          <w:p w14:paraId="2FDD58C8" w14:textId="77777777" w:rsidR="00AC628E" w:rsidRPr="009E08DA" w:rsidRDefault="00AC628E" w:rsidP="00AC62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8" w:type="dxa"/>
          </w:tcPr>
          <w:p w14:paraId="4065DD90" w14:textId="3BAE7C25" w:rsidR="00AC628E" w:rsidRPr="009E08DA" w:rsidRDefault="00AC628E" w:rsidP="00AC62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8" w:type="dxa"/>
          </w:tcPr>
          <w:p w14:paraId="1EF1B49B" w14:textId="77777777" w:rsidR="00AC628E" w:rsidRPr="009E08DA" w:rsidRDefault="00AC628E" w:rsidP="00AC62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</w:tcPr>
          <w:p w14:paraId="39AA693D" w14:textId="77777777" w:rsidR="00AC628E" w:rsidRPr="009E08DA" w:rsidRDefault="00AC628E" w:rsidP="00AC62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</w:tcPr>
          <w:p w14:paraId="59941536" w14:textId="77777777" w:rsidR="00AC628E" w:rsidRPr="009E08DA" w:rsidRDefault="00AC628E" w:rsidP="00AC62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</w:tcPr>
          <w:p w14:paraId="20FEA078" w14:textId="77777777" w:rsidR="00AC628E" w:rsidRPr="009E08DA" w:rsidRDefault="00AC628E" w:rsidP="00AC628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635EEBFD" w14:textId="77777777" w:rsidR="00AC628E" w:rsidRPr="009E08DA" w:rsidRDefault="00AC628E" w:rsidP="00AC628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C628E" w:rsidRPr="009E08DA" w14:paraId="4AB80015" w14:textId="77777777" w:rsidTr="00935521">
        <w:trPr>
          <w:trHeight w:val="222"/>
        </w:trPr>
        <w:tc>
          <w:tcPr>
            <w:tcW w:w="4003" w:type="dxa"/>
          </w:tcPr>
          <w:p w14:paraId="78BF15CD" w14:textId="77777777" w:rsidR="00AC628E" w:rsidRPr="009E08DA" w:rsidRDefault="00AC628E" w:rsidP="00AC628E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84" w:type="dxa"/>
          </w:tcPr>
          <w:p w14:paraId="781B6428" w14:textId="206B0D84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</w:tcPr>
          <w:p w14:paraId="55B44538" w14:textId="6AD433E8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406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415</w:t>
            </w:r>
          </w:p>
        </w:tc>
        <w:tc>
          <w:tcPr>
            <w:tcW w:w="1728" w:type="dxa"/>
          </w:tcPr>
          <w:p w14:paraId="7FD056F9" w14:textId="7794B11F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1584" w:type="dxa"/>
          </w:tcPr>
          <w:p w14:paraId="76A5824B" w14:textId="7277B6DC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584" w:type="dxa"/>
          </w:tcPr>
          <w:p w14:paraId="4684708E" w14:textId="4F9519B0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276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584" w:type="dxa"/>
          </w:tcPr>
          <w:p w14:paraId="61DED46C" w14:textId="5624DBA6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</w:p>
        </w:tc>
        <w:tc>
          <w:tcPr>
            <w:tcW w:w="1584" w:type="dxa"/>
          </w:tcPr>
          <w:p w14:paraId="3C880F19" w14:textId="4F975B63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474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587</w:t>
            </w:r>
          </w:p>
        </w:tc>
      </w:tr>
      <w:tr w:rsidR="00AC628E" w:rsidRPr="009E08DA" w14:paraId="68DBDFFD" w14:textId="77777777" w:rsidTr="00935521">
        <w:trPr>
          <w:trHeight w:val="222"/>
        </w:trPr>
        <w:tc>
          <w:tcPr>
            <w:tcW w:w="4003" w:type="dxa"/>
          </w:tcPr>
          <w:p w14:paraId="0FE802D8" w14:textId="77777777" w:rsidR="00AC628E" w:rsidRPr="009E08DA" w:rsidRDefault="00AC628E" w:rsidP="00AC628E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3EA8E4" w14:textId="3389DBDE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768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2C1CA72" w14:textId="47C7F888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80572B" w14:textId="6CE473F5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779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99D1212" w14:textId="52DB65B1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229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CB035A" w14:textId="18AF40BC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4C39C2" w14:textId="3E71D29A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50ABCF" w14:textId="7CECC0CF" w:rsidR="00AC628E" w:rsidRPr="009E08DA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C628E" w:rsidRPr="009E08DA" w14:paraId="6B2492D6" w14:textId="77777777" w:rsidTr="00935521">
        <w:trPr>
          <w:trHeight w:val="222"/>
        </w:trPr>
        <w:tc>
          <w:tcPr>
            <w:tcW w:w="4003" w:type="dxa"/>
          </w:tcPr>
          <w:p w14:paraId="2A3A0434" w14:textId="16E55BE5" w:rsidR="00AC628E" w:rsidRPr="009E08DA" w:rsidRDefault="00AC628E" w:rsidP="00AC628E">
            <w:pPr>
              <w:ind w:left="-7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="00FA2C3F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EC00314" w14:textId="23890603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742D4FA" w14:textId="56FF3A90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9F17C4C" w14:textId="5C75D27B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03A44A8" w14:textId="01F65C46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6689AB9" w14:textId="693EC560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604A62B" w14:textId="438B80A3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B6775F2" w14:textId="04E66460" w:rsidR="00AC628E" w:rsidRPr="009E08DA" w:rsidRDefault="007D7492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  <w:r w:rsidR="00AC628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</w:p>
        </w:tc>
      </w:tr>
    </w:tbl>
    <w:p w14:paraId="359EEDF4" w14:textId="0131E9C3" w:rsidR="00111467" w:rsidRPr="009E08DA" w:rsidRDefault="00111467" w:rsidP="0037058F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  <w:sectPr w:rsidR="00111467" w:rsidRPr="009E08DA" w:rsidSect="00F84FD6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D22E295" w14:textId="126DBD8E" w:rsidR="002C201C" w:rsidRPr="009E08DA" w:rsidRDefault="002C201C" w:rsidP="00F66D6B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23A4C" w:rsidRPr="009E08DA" w14:paraId="286E8864" w14:textId="77777777" w:rsidTr="00991E06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0625BF5" w14:textId="378A7F9E" w:rsidR="00823A4C" w:rsidRPr="009E08DA" w:rsidRDefault="007D7492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16</w:t>
            </w:r>
            <w:r w:rsidR="00823A4C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823A4C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</w:t>
            </w:r>
            <w:r w:rsidR="007403C9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นทรัพย์</w:t>
            </w:r>
            <w:r w:rsidR="007403C9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สิทธิ</w:t>
            </w:r>
            <w:r w:rsidR="007403C9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การใช้</w:t>
            </w:r>
            <w:r w:rsidR="00823A4C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3F5DC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-</w:t>
            </w:r>
            <w:r w:rsidR="00823A4C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33733B9F" w14:textId="61D87CFD" w:rsidR="00823A4C" w:rsidRPr="009E08DA" w:rsidRDefault="00823A4C" w:rsidP="00823A4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530"/>
        <w:gridCol w:w="1440"/>
        <w:gridCol w:w="1440"/>
      </w:tblGrid>
      <w:tr w:rsidR="00240597" w:rsidRPr="009E08DA" w14:paraId="6BC367AA" w14:textId="77777777" w:rsidTr="00991E06">
        <w:trPr>
          <w:trHeight w:val="205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2FFDA" w14:textId="77777777" w:rsidR="00240597" w:rsidRPr="009E08DA" w:rsidRDefault="00240597" w:rsidP="00122332">
            <w:pPr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E3AC5" w14:textId="500E3FFF" w:rsidR="00240597" w:rsidRPr="009E08DA" w:rsidRDefault="00240597" w:rsidP="00A0513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พื้นที่</w:t>
            </w:r>
            <w:r w:rsidR="00525DDC"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ในอาคาร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1529D" w14:textId="7FAE04A0" w:rsidR="00240597" w:rsidRPr="009E08DA" w:rsidRDefault="00240597" w:rsidP="00A0513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C7579" w14:textId="77777777" w:rsidR="00240597" w:rsidRPr="009E08DA" w:rsidRDefault="00240597" w:rsidP="00A0513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40597" w:rsidRPr="009E08DA" w14:paraId="58732C7B" w14:textId="77777777" w:rsidTr="00991E06">
        <w:trPr>
          <w:trHeight w:val="205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CD440" w14:textId="77777777" w:rsidR="00240597" w:rsidRPr="009E08DA" w:rsidRDefault="00240597" w:rsidP="00A0513E">
            <w:pPr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177FE0" w14:textId="77777777" w:rsidR="00240597" w:rsidRPr="009E08DA" w:rsidRDefault="00240597" w:rsidP="00A0513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91B267" w14:textId="77777777" w:rsidR="00240597" w:rsidRPr="009E08DA" w:rsidRDefault="00240597" w:rsidP="00A0513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FE9A53" w14:textId="77777777" w:rsidR="00240597" w:rsidRPr="009E08DA" w:rsidRDefault="00240597" w:rsidP="00A0513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A3F72" w:rsidRPr="009E08DA" w14:paraId="7D00E413" w14:textId="77777777" w:rsidTr="00991E06">
        <w:trPr>
          <w:trHeight w:val="14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E4BB7" w14:textId="77777777" w:rsidR="00240597" w:rsidRPr="009E08DA" w:rsidRDefault="00240597" w:rsidP="00A0513E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B8DEF" w14:textId="77777777" w:rsidR="00240597" w:rsidRPr="009E08DA" w:rsidRDefault="00240597" w:rsidP="00A0513E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0FD97" w14:textId="77777777" w:rsidR="00240597" w:rsidRPr="009E08DA" w:rsidRDefault="00240597" w:rsidP="00A0513E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CED86" w14:textId="77777777" w:rsidR="00240597" w:rsidRPr="009E08DA" w:rsidRDefault="00240597" w:rsidP="00A0513E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A3F72" w:rsidRPr="009E08DA" w14:paraId="386E827E" w14:textId="77777777" w:rsidTr="00991E06">
        <w:trPr>
          <w:trHeight w:val="2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AA829" w14:textId="451F48AC" w:rsidR="004A3F72" w:rsidRPr="009E08DA" w:rsidRDefault="00AB3601" w:rsidP="004A3F72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ยอดยกมา </w:t>
            </w:r>
            <w:r w:rsidR="004A3F72"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4A3F72"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4A3F72"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  <w:r w:rsidR="004A3F72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1FF18" w14:textId="077EE4E9" w:rsidR="004A3F72" w:rsidRPr="009E08DA" w:rsidRDefault="007D749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 w:rsidR="004A3F72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  <w:r w:rsidR="004A3F72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3F928" w14:textId="06A8A7F7" w:rsidR="004A3F72" w:rsidRPr="009E08DA" w:rsidRDefault="007D749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4A3F72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  <w:r w:rsidR="004A3F72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648A9" w14:textId="74AE8BA4" w:rsidR="004A3F72" w:rsidRPr="009E08DA" w:rsidRDefault="007D749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  <w:r w:rsidR="004A3F72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  <w:r w:rsidR="004A3F72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</w:p>
        </w:tc>
      </w:tr>
      <w:tr w:rsidR="004A3F72" w:rsidRPr="009E08DA" w14:paraId="1BE5AFAE" w14:textId="77777777" w:rsidTr="00991E06">
        <w:trPr>
          <w:trHeight w:val="2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3F931" w14:textId="77777777" w:rsidR="004A3F72" w:rsidRPr="009E08DA" w:rsidRDefault="004A3F72" w:rsidP="004A3F72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B9BEC" w14:textId="59D6E1E0" w:rsidR="004A3F72" w:rsidRPr="009E08DA" w:rsidRDefault="007D749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="004A3F72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  <w:r w:rsidR="004A3F72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9A5BE" w14:textId="6ECF534F" w:rsidR="004A3F72" w:rsidRPr="009E08DA" w:rsidRDefault="007D749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4A3F72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4A3F72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8515A" w14:textId="1FE605CE" w:rsidR="004A3F72" w:rsidRPr="009E08DA" w:rsidRDefault="004A3F7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183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141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935521" w:rsidRPr="009E08DA" w14:paraId="065D786C" w14:textId="77777777" w:rsidTr="00991E06">
        <w:trPr>
          <w:trHeight w:val="2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52A8E" w14:textId="0B378879" w:rsidR="00935521" w:rsidRPr="009E08DA" w:rsidRDefault="00935521" w:rsidP="004A3F72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E58EF" w14:textId="77777777" w:rsidR="00935521" w:rsidRPr="009E08DA" w:rsidRDefault="00935521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6B05F" w14:textId="77777777" w:rsidR="00935521" w:rsidRPr="009E08DA" w:rsidRDefault="00935521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92DC4" w14:textId="77777777" w:rsidR="00935521" w:rsidRPr="009E08DA" w:rsidRDefault="00935521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3F72" w:rsidRPr="009E08DA" w14:paraId="3D9E4920" w14:textId="77777777" w:rsidTr="00991E06">
        <w:trPr>
          <w:trHeight w:val="21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67E06" w14:textId="77777777" w:rsidR="004A3F72" w:rsidRPr="009E08DA" w:rsidRDefault="004A3F72" w:rsidP="004A3F72">
            <w:pPr>
              <w:ind w:left="156" w:hanging="257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ตามสัญญาเช่าใหม่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D753C" w14:textId="78B7C77D" w:rsidR="004A3F72" w:rsidRPr="009E08DA" w:rsidRDefault="007D749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4A3F72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  <w:r w:rsidR="004A3F72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75C75" w14:textId="0B0BD86B" w:rsidR="004A3F72" w:rsidRPr="009E08DA" w:rsidRDefault="007D749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A3F72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  <w:r w:rsidR="004A3F72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D9448" w14:textId="4AC6F10C" w:rsidR="004A3F72" w:rsidRPr="009E08DA" w:rsidRDefault="004A3F7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47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709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661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4A3F72" w:rsidRPr="009E08DA" w14:paraId="15663C85" w14:textId="77777777" w:rsidTr="00991E06">
        <w:trPr>
          <w:trHeight w:val="21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82896" w14:textId="77777777" w:rsidR="004A3F72" w:rsidRPr="009E08DA" w:rsidRDefault="004A3F72" w:rsidP="004A3F72">
            <w:pPr>
              <w:ind w:hanging="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A0C23" w14:textId="3CAC6D53" w:rsidR="004A3F72" w:rsidRPr="009E08DA" w:rsidRDefault="004A3F7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880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0681E" w14:textId="0230916F" w:rsidR="004A3F72" w:rsidRPr="009E08DA" w:rsidRDefault="004A3F7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048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712B9" w14:textId="12D9960E" w:rsidR="004A3F72" w:rsidRPr="009E08DA" w:rsidRDefault="004A3F7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70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320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928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4A3F72" w:rsidRPr="009E08DA" w14:paraId="3C276DE5" w14:textId="77777777" w:rsidTr="00991E06">
        <w:trPr>
          <w:trHeight w:val="2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C70B8" w14:textId="76A7C5D6" w:rsidR="004A3F72" w:rsidRPr="009E08DA" w:rsidRDefault="004A3F72" w:rsidP="004A3F72">
            <w:pPr>
              <w:ind w:left="164" w:hanging="26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มูลค่าตามบัญชีสุทธิ ณ วันที่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ECF15F" w14:textId="7BAD1000" w:rsidR="004A3F72" w:rsidRPr="009E08DA" w:rsidRDefault="007D749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  <w:r w:rsidR="004A3F72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  <w:r w:rsidR="004A3F72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4C1FE" w14:textId="56CAF202" w:rsidR="004A3F72" w:rsidRPr="009E08DA" w:rsidRDefault="007D749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4A3F72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  <w:r w:rsidR="004A3F72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C33079" w14:textId="6B83B15A" w:rsidR="004A3F72" w:rsidRPr="009E08DA" w:rsidRDefault="004A3F7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395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388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475294" w:rsidRPr="009E08DA" w14:paraId="61709488" w14:textId="77777777" w:rsidTr="00475294">
        <w:trPr>
          <w:trHeight w:val="14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DF3F3" w14:textId="77777777" w:rsidR="00475294" w:rsidRPr="009E08DA" w:rsidRDefault="00475294" w:rsidP="001920BD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473F7" w14:textId="77777777" w:rsidR="00475294" w:rsidRPr="009E08DA" w:rsidRDefault="00475294" w:rsidP="001920B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19788" w14:textId="77777777" w:rsidR="00475294" w:rsidRPr="009E08DA" w:rsidRDefault="00475294" w:rsidP="001920B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F1D37" w14:textId="77777777" w:rsidR="00475294" w:rsidRPr="009E08DA" w:rsidRDefault="00475294" w:rsidP="001920B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A3F72" w:rsidRPr="009E08DA" w14:paraId="368ABE8A" w14:textId="77777777" w:rsidTr="00991E06">
        <w:trPr>
          <w:trHeight w:val="2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13281" w14:textId="5B03B684" w:rsidR="004A3F72" w:rsidRPr="009E08DA" w:rsidRDefault="004A3F72" w:rsidP="004A3F72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ยอดยกมา ณ วันที่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B722E" w14:textId="147777D2" w:rsidR="004A3F72" w:rsidRPr="009E08DA" w:rsidRDefault="007D749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  <w:r w:rsidR="004A3F72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  <w:r w:rsidR="004A3F72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822B5" w14:textId="0FB36181" w:rsidR="004A3F72" w:rsidRPr="009E08DA" w:rsidRDefault="007D749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4A3F72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  <w:r w:rsidR="004A3F72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B391B" w14:textId="5B82E832" w:rsidR="004A3F72" w:rsidRPr="009E08DA" w:rsidRDefault="004A3F7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395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388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0D5CCE" w:rsidRPr="009E08DA" w14:paraId="082A5C05" w14:textId="77777777" w:rsidTr="005E6B69">
        <w:trPr>
          <w:trHeight w:val="2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C862F" w14:textId="77777777" w:rsidR="000D5CCE" w:rsidRPr="009E08DA" w:rsidRDefault="000D5CCE" w:rsidP="000D5CCE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46893" w14:textId="423CEB98" w:rsidR="000D5CCE" w:rsidRPr="009E08DA" w:rsidRDefault="007D749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="00031259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711</w:t>
            </w:r>
            <w:r w:rsidR="00031259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CD5BF" w14:textId="0EBBEDD6" w:rsidR="000D5CCE" w:rsidRPr="009E08DA" w:rsidRDefault="007D749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0D5CC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  <w:r w:rsidR="000D5CC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EC78D" w14:textId="5A9FD7EC" w:rsidR="000D5CCE" w:rsidRPr="009E08DA" w:rsidRDefault="00031259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175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689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935521" w:rsidRPr="009E08DA" w14:paraId="40E276F3" w14:textId="77777777" w:rsidTr="005E6B69">
        <w:trPr>
          <w:trHeight w:val="2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74BF8" w14:textId="413D899B" w:rsidR="00935521" w:rsidRPr="009E08DA" w:rsidRDefault="00935521" w:rsidP="000D5CCE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A6F2E" w14:textId="77777777" w:rsidR="00935521" w:rsidRPr="009E08DA" w:rsidRDefault="00935521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8002C" w14:textId="77777777" w:rsidR="00935521" w:rsidRPr="009E08DA" w:rsidRDefault="00935521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B3DE6" w14:textId="77777777" w:rsidR="00935521" w:rsidRPr="009E08DA" w:rsidRDefault="00935521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63731" w:rsidRPr="009E08DA" w14:paraId="3152FF34" w14:textId="77777777" w:rsidTr="00093C37">
        <w:trPr>
          <w:trHeight w:val="21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7C731" w14:textId="3F6E83C1" w:rsidR="00063731" w:rsidRPr="009E08DA" w:rsidRDefault="00063731" w:rsidP="00063731">
            <w:pPr>
              <w:ind w:left="156" w:hanging="257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ตามสัญญาเช่าใหม่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15740" w14:textId="3916A007" w:rsidR="00063731" w:rsidRPr="009E08DA" w:rsidRDefault="007D749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063731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055</w:t>
            </w:r>
            <w:r w:rsidR="00063731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D11C8" w14:textId="657A976B" w:rsidR="00063731" w:rsidRPr="009E08DA" w:rsidRDefault="007D749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="00063731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075C7" w14:textId="1A462EBE" w:rsidR="00063731" w:rsidRPr="009E08DA" w:rsidRDefault="007D749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063731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  <w:r w:rsidR="00063731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</w:p>
        </w:tc>
      </w:tr>
      <w:tr w:rsidR="000D5CCE" w:rsidRPr="009E08DA" w14:paraId="1CE309A4" w14:textId="77777777" w:rsidTr="007E0C00">
        <w:trPr>
          <w:trHeight w:val="21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74D55" w14:textId="77777777" w:rsidR="000D5CCE" w:rsidRPr="009E08DA" w:rsidRDefault="000D5CCE" w:rsidP="000D5CCE">
            <w:pPr>
              <w:ind w:hanging="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CE94BE" w14:textId="117BF276" w:rsidR="000D5CCE" w:rsidRPr="009E08DA" w:rsidRDefault="000D5CCE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870</w:t>
            </w:r>
            <w:r w:rsidR="00651087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2CEEDA" w14:textId="5B115EA0" w:rsidR="000D5CCE" w:rsidRPr="009E08DA" w:rsidRDefault="000D5CCE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EC7C8" w14:textId="4467FE16" w:rsidR="000D5CCE" w:rsidRPr="009E08DA" w:rsidRDefault="000D5CCE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651087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  <w:r w:rsidR="00651087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D5CCE" w:rsidRPr="009E08DA" w14:paraId="3A4E6B6F" w14:textId="77777777" w:rsidTr="00C873B1">
        <w:trPr>
          <w:trHeight w:val="2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7B42E" w14:textId="0F25B9F9" w:rsidR="000D5CCE" w:rsidRPr="009E08DA" w:rsidRDefault="000D5CCE" w:rsidP="000D5CCE">
            <w:pPr>
              <w:ind w:left="164" w:hanging="26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มูลค่าตามบัญชีสุทธิ ณ วันที่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8210D" w14:textId="526CEACB" w:rsidR="000D5CCE" w:rsidRPr="009E08DA" w:rsidRDefault="007D749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516</w:t>
            </w:r>
            <w:r w:rsidR="000D5CC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  <w:r w:rsidR="000D5CC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8CF7B" w14:textId="1DB807A6" w:rsidR="000D5CCE" w:rsidRPr="009E08DA" w:rsidRDefault="007D749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0D5CC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  <w:r w:rsidR="000D5CC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4CC4D" w14:textId="77DB69DC" w:rsidR="000D5CCE" w:rsidRPr="009E08DA" w:rsidRDefault="007D7492" w:rsidP="004752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528</w:t>
            </w:r>
            <w:r w:rsidR="000D5CC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  <w:r w:rsidR="000D5CC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467</w:t>
            </w:r>
          </w:p>
        </w:tc>
      </w:tr>
    </w:tbl>
    <w:p w14:paraId="26E680B3" w14:textId="6A747A47" w:rsidR="000A55A6" w:rsidRPr="009E08DA" w:rsidRDefault="000A55A6" w:rsidP="00823A4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A2CB05F" w14:textId="0174D3BB" w:rsidR="00C93C1C" w:rsidRPr="009E08DA" w:rsidRDefault="000A55A6" w:rsidP="00823A4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4D5AA8"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 รวมถึงกระแสเงินสดจ่ายของสัญญาเช่ามีดังนี้</w:t>
      </w:r>
    </w:p>
    <w:p w14:paraId="79EB6D4B" w14:textId="77777777" w:rsidR="00FC739C" w:rsidRPr="009E08DA" w:rsidRDefault="00FC739C" w:rsidP="00823A4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82"/>
        <w:gridCol w:w="1440"/>
        <w:gridCol w:w="1440"/>
      </w:tblGrid>
      <w:tr w:rsidR="004A3F72" w:rsidRPr="009E08DA" w14:paraId="186FF05C" w14:textId="77777777" w:rsidTr="00991E06">
        <w:trPr>
          <w:trHeight w:val="20"/>
        </w:trPr>
        <w:tc>
          <w:tcPr>
            <w:tcW w:w="6682" w:type="dxa"/>
            <w:shd w:val="clear" w:color="auto" w:fill="auto"/>
            <w:vAlign w:val="center"/>
          </w:tcPr>
          <w:p w14:paraId="17F171BB" w14:textId="77777777" w:rsidR="00AC4735" w:rsidRPr="009E08DA" w:rsidRDefault="00AC4735" w:rsidP="00AC4735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4A4E030" w14:textId="6A22683C" w:rsidR="00AC4735" w:rsidRPr="009E08DA" w:rsidRDefault="003B020B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394F54" w14:textId="3200A2D8" w:rsidR="00AC4735" w:rsidRPr="009E08DA" w:rsidRDefault="003B020B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4A3F72" w:rsidRPr="009E08DA" w14:paraId="56E5F12A" w14:textId="77777777" w:rsidTr="00991E06">
        <w:trPr>
          <w:trHeight w:val="20"/>
        </w:trPr>
        <w:tc>
          <w:tcPr>
            <w:tcW w:w="6682" w:type="dxa"/>
            <w:shd w:val="clear" w:color="auto" w:fill="auto"/>
            <w:vAlign w:val="center"/>
          </w:tcPr>
          <w:p w14:paraId="1964A808" w14:textId="77777777" w:rsidR="00AC4735" w:rsidRPr="009E08DA" w:rsidRDefault="00AC4735" w:rsidP="00AC4735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EEDA2" w14:textId="148E5E1A" w:rsidR="00AC4735" w:rsidRPr="009E08DA" w:rsidRDefault="00AC4735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F3892" w14:textId="02D9D4EF" w:rsidR="00AC4735" w:rsidRPr="009E08DA" w:rsidRDefault="00AC4735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A3F72" w:rsidRPr="009E08DA" w14:paraId="16E21D48" w14:textId="77777777" w:rsidTr="00991E06">
        <w:trPr>
          <w:trHeight w:val="20"/>
        </w:trPr>
        <w:tc>
          <w:tcPr>
            <w:tcW w:w="6682" w:type="dxa"/>
            <w:shd w:val="clear" w:color="auto" w:fill="auto"/>
            <w:vAlign w:val="bottom"/>
          </w:tcPr>
          <w:p w14:paraId="4E61C068" w14:textId="77777777" w:rsidR="00AC4735" w:rsidRPr="009E08DA" w:rsidRDefault="00AC4735" w:rsidP="00AC4735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F420E" w14:textId="77777777" w:rsidR="00AC4735" w:rsidRPr="009E08DA" w:rsidRDefault="00AC4735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5D89F" w14:textId="77777777" w:rsidR="00AC4735" w:rsidRPr="009E08DA" w:rsidRDefault="00AC4735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744783" w:rsidRPr="009E08DA" w14:paraId="2D10445F" w14:textId="77777777" w:rsidTr="00AF067C">
        <w:trPr>
          <w:trHeight w:val="20"/>
        </w:trPr>
        <w:tc>
          <w:tcPr>
            <w:tcW w:w="6682" w:type="dxa"/>
            <w:shd w:val="clear" w:color="auto" w:fill="auto"/>
            <w:vAlign w:val="bottom"/>
          </w:tcPr>
          <w:p w14:paraId="6F6E6A06" w14:textId="23247BB5" w:rsidR="00744783" w:rsidRPr="009E08DA" w:rsidRDefault="00744783" w:rsidP="00744783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ดอกเบี้ยจ่าย </w: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รวมอยู่ในต้นทุนทางการเงิน</w: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9E66681" w14:textId="312F759E" w:rsidR="00744783" w:rsidRPr="009E08DA" w:rsidRDefault="007D7492" w:rsidP="0074478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744783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490</w:t>
            </w:r>
            <w:r w:rsidR="00744783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F76CA9" w14:textId="79DF9CAD" w:rsidR="00744783" w:rsidRPr="009E08DA" w:rsidRDefault="007D7492" w:rsidP="0074478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18</w:t>
            </w:r>
            <w:r w:rsidR="00744783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757</w:t>
            </w:r>
            <w:r w:rsidR="00744783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667</w:t>
            </w:r>
          </w:p>
        </w:tc>
      </w:tr>
      <w:tr w:rsidR="00744783" w:rsidRPr="009E08DA" w14:paraId="7EF401A7" w14:textId="77777777" w:rsidTr="00AF067C">
        <w:trPr>
          <w:trHeight w:val="20"/>
        </w:trPr>
        <w:tc>
          <w:tcPr>
            <w:tcW w:w="6682" w:type="dxa"/>
            <w:shd w:val="clear" w:color="auto" w:fill="auto"/>
            <w:vAlign w:val="bottom"/>
          </w:tcPr>
          <w:p w14:paraId="7B8A1A2F" w14:textId="77777777" w:rsidR="00744783" w:rsidRPr="009E08DA" w:rsidRDefault="00744783" w:rsidP="00744783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auto"/>
          </w:tcPr>
          <w:p w14:paraId="7C1B84C4" w14:textId="68FEE666" w:rsidR="00744783" w:rsidRPr="009E08DA" w:rsidRDefault="007D7492" w:rsidP="0074478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744783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C1519B" w14:textId="5DBCAB9A" w:rsidR="00744783" w:rsidRPr="009E08DA" w:rsidRDefault="007D7492" w:rsidP="0074478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60</w:t>
            </w:r>
            <w:r w:rsidR="00744783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744783" w:rsidRPr="009E08DA" w14:paraId="7A35AC04" w14:textId="77777777" w:rsidTr="00AF067C">
        <w:trPr>
          <w:trHeight w:val="20"/>
        </w:trPr>
        <w:tc>
          <w:tcPr>
            <w:tcW w:w="6682" w:type="dxa"/>
            <w:shd w:val="clear" w:color="auto" w:fill="auto"/>
            <w:vAlign w:val="bottom"/>
          </w:tcPr>
          <w:p w14:paraId="57F264FA" w14:textId="15459A8F" w:rsidR="00744783" w:rsidRPr="009E08DA" w:rsidRDefault="00744783" w:rsidP="00744783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ค่าใช้จ่ายที่เกี่ยวข้องกับการจ่ายชำระค่าเช่าผันแปร</w:t>
            </w:r>
          </w:p>
        </w:tc>
        <w:tc>
          <w:tcPr>
            <w:tcW w:w="1440" w:type="dxa"/>
            <w:shd w:val="clear" w:color="auto" w:fill="auto"/>
          </w:tcPr>
          <w:p w14:paraId="0918A50A" w14:textId="7C55030E" w:rsidR="00744783" w:rsidRPr="009E08DA" w:rsidRDefault="007D7492" w:rsidP="0074478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DC1DE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953</w:t>
            </w:r>
            <w:r w:rsidR="00DC1DE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80186C" w14:textId="4C79D60B" w:rsidR="00744783" w:rsidRPr="009E08DA" w:rsidRDefault="007D7492" w:rsidP="0074478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11</w:t>
            </w:r>
            <w:r w:rsidR="00744783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594</w:t>
            </w:r>
            <w:r w:rsidR="00744783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157</w:t>
            </w:r>
          </w:p>
        </w:tc>
      </w:tr>
      <w:tr w:rsidR="00744783" w:rsidRPr="009E08DA" w14:paraId="2150822F" w14:textId="77777777" w:rsidTr="00AF067C">
        <w:trPr>
          <w:trHeight w:val="20"/>
        </w:trPr>
        <w:tc>
          <w:tcPr>
            <w:tcW w:w="6682" w:type="dxa"/>
            <w:shd w:val="clear" w:color="auto" w:fill="auto"/>
            <w:vAlign w:val="center"/>
          </w:tcPr>
          <w:p w14:paraId="024876E0" w14:textId="77777777" w:rsidR="00744783" w:rsidRPr="009E08DA" w:rsidRDefault="00744783" w:rsidP="0074478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31051F55" w14:textId="77777777" w:rsidR="00744783" w:rsidRPr="009E08DA" w:rsidRDefault="00744783" w:rsidP="00744783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8FBCF3" w14:textId="77777777" w:rsidR="00744783" w:rsidRPr="009E08DA" w:rsidRDefault="00744783" w:rsidP="00744783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GB" w:eastAsia="zh-CN"/>
              </w:rPr>
            </w:pPr>
          </w:p>
        </w:tc>
      </w:tr>
      <w:tr w:rsidR="00744783" w:rsidRPr="009E08DA" w14:paraId="418DE5CC" w14:textId="77777777" w:rsidTr="00AF067C">
        <w:trPr>
          <w:trHeight w:val="20"/>
        </w:trPr>
        <w:tc>
          <w:tcPr>
            <w:tcW w:w="6682" w:type="dxa"/>
            <w:shd w:val="clear" w:color="auto" w:fill="auto"/>
            <w:vAlign w:val="center"/>
          </w:tcPr>
          <w:p w14:paraId="6B9D2B59" w14:textId="77777777" w:rsidR="00744783" w:rsidRPr="009E08DA" w:rsidRDefault="00744783" w:rsidP="0074478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</w:pPr>
            <w:r w:rsidRPr="009E08DA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auto"/>
          </w:tcPr>
          <w:p w14:paraId="0794F8FC" w14:textId="3F11AAFE" w:rsidR="00744783" w:rsidRPr="009E08DA" w:rsidRDefault="007D7492" w:rsidP="00744783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119</w:t>
            </w:r>
            <w:r w:rsidR="00ED0DFF"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608</w:t>
            </w:r>
            <w:r w:rsidR="00ED0DFF"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209490" w14:textId="6F92F2E1" w:rsidR="00744783" w:rsidRPr="009E08DA" w:rsidRDefault="007D7492" w:rsidP="0074478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88</w:t>
            </w:r>
            <w:r w:rsidR="00744783"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489</w:t>
            </w:r>
            <w:r w:rsidR="00744783"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110</w:t>
            </w:r>
          </w:p>
        </w:tc>
      </w:tr>
    </w:tbl>
    <w:p w14:paraId="7B38D277" w14:textId="77777777" w:rsidR="00A35B1A" w:rsidRPr="009E08DA" w:rsidRDefault="00A35B1A">
      <w:pPr>
        <w:rPr>
          <w:rFonts w:ascii="Browallia New" w:eastAsia="Arial Unicode MS" w:hAnsi="Browallia New" w:cs="Browallia New"/>
          <w:sz w:val="20"/>
          <w:szCs w:val="20"/>
        </w:rPr>
      </w:pPr>
    </w:p>
    <w:p w14:paraId="38ADC89B" w14:textId="77777777" w:rsidR="00A35B1A" w:rsidRPr="009E08DA" w:rsidRDefault="00A35B1A" w:rsidP="00A35B1A">
      <w:pP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การจ่ายชำระค่าเช่าผันแปร</w:t>
      </w:r>
    </w:p>
    <w:p w14:paraId="7DF5A238" w14:textId="77777777" w:rsidR="00A35B1A" w:rsidRPr="009E08DA" w:rsidRDefault="00A35B1A" w:rsidP="00A35B1A">
      <w:pPr>
        <w:rPr>
          <w:rFonts w:ascii="Browallia New" w:eastAsia="Arial Unicode MS" w:hAnsi="Browallia New" w:cs="Browallia New"/>
          <w:b/>
          <w:bCs/>
          <w:sz w:val="20"/>
          <w:szCs w:val="20"/>
          <w:lang w:val="en-GB"/>
        </w:rPr>
      </w:pPr>
    </w:p>
    <w:p w14:paraId="65CD02BA" w14:textId="047BB07D" w:rsidR="00A35B1A" w:rsidRPr="00475294" w:rsidRDefault="00A35B1A" w:rsidP="00A35B1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752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สัญญาเช่าทรัพย์สินบางรายการมีเงื่อนไขการจ่ายชำระผันแปรที่เชื่อมโยงกับยอดขายจากร้าน</w:t>
      </w:r>
      <w:r w:rsidR="00AA3C48" w:rsidRPr="004752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อาหาร</w:t>
      </w:r>
      <w:r w:rsidRPr="004752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สำหรับร้าน</w:t>
      </w:r>
      <w:r w:rsidR="00AA3C48" w:rsidRPr="004752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อาหาร</w:t>
      </w:r>
      <w:r w:rsidR="00475294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4752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แต่ละแห่ง </w:t>
      </w:r>
      <w:r w:rsidR="00B51F1F" w:rsidRPr="004752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การจ่ายชำระตามสัญญาเช่าในสัดส่วนร้อยละ</w:t>
      </w:r>
      <w:r w:rsidR="0047529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7D7492" w:rsidRPr="00475294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B51F1F" w:rsidRPr="00475294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D7492" w:rsidRPr="00475294">
        <w:rPr>
          <w:rFonts w:ascii="Browallia New" w:eastAsia="Arial Unicode MS" w:hAnsi="Browallia New" w:cs="Browallia New"/>
          <w:sz w:val="28"/>
          <w:szCs w:val="28"/>
          <w:lang w:val="en-GB"/>
        </w:rPr>
        <w:t>32</w:t>
      </w:r>
      <w:r w:rsidR="0047529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B51F1F" w:rsidRPr="004752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เป็นการจ่ายชำระค่าเช่าผันแปร</w:t>
      </w:r>
      <w:r w:rsidRPr="004752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จะอิงตามการจ่ายชำระค่าเช่าผันแปร โดยมีจำนวนในช่วงตั้งแต่ร้อยละ </w:t>
      </w:r>
      <w:r w:rsidR="007D7492" w:rsidRPr="00475294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47529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752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ถึงร้อยละ </w:t>
      </w:r>
      <w:r w:rsidR="007D7492" w:rsidRPr="00475294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47529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752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ของยอดขาย เงื่อนไขการจ่ายชำระค่าเช่าผันแปรถูกนำมาใช้</w:t>
      </w:r>
      <w:r w:rsidR="004752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47529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ด้วยเหตุผลหลายประการ ซึ่งรวมถึงการลดต้นทุนคงที่สำหรับร้าน</w:t>
      </w:r>
      <w:r w:rsidR="00AA3C48" w:rsidRPr="0047529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อาหาร</w:t>
      </w:r>
      <w:r w:rsidRPr="0047529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ที่เพิ่งเปิดใหม่ การจ่ายชำระค่าเช่าผันแปรที่ขึ้นอยู่กับ</w:t>
      </w:r>
      <w:r w:rsidRPr="004752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ยอดขายจะรับรู้ในกำไรหรือขาดทุนในรอบระยะเวลาที่เงื่อนไขที่ก่อให้เกิดการชำระเงินดังกล่าวนั้นเกิดขึ้น การเพิ่มขึ้นของยอดขายร้อยละ </w:t>
      </w:r>
      <w:r w:rsidR="007D7492" w:rsidRPr="00475294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47529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752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ในทุกร้าน</w:t>
      </w:r>
      <w:r w:rsidR="00AA3C48" w:rsidRPr="004752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อาหาร</w:t>
      </w:r>
      <w:r w:rsidRPr="004752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</w:t>
      </w:r>
      <w:r w:rsidR="00AA3C48" w:rsidRPr="004752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4752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ที่มีสัญญาเช่าแบบผันแปรดังกล่าวจะทำให้การจ่ายชำระตามสัญญาเช่าทั้งหมดเพิ่มขึ้นประมาณ</w:t>
      </w:r>
      <w:r w:rsidR="00B51F1F" w:rsidRPr="004752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ร้อยละ</w:t>
      </w:r>
      <w:r w:rsidRPr="004752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7D7492" w:rsidRPr="0047529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B51F1F" w:rsidRPr="00475294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D7492" w:rsidRPr="00475294">
        <w:rPr>
          <w:rFonts w:ascii="Browallia New" w:eastAsia="Arial Unicode MS" w:hAnsi="Browallia New" w:cs="Browallia New"/>
          <w:sz w:val="28"/>
          <w:szCs w:val="28"/>
          <w:lang w:val="en-GB"/>
        </w:rPr>
        <w:t>56</w:t>
      </w:r>
      <w:r w:rsidRPr="004752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(พ.ศ. </w:t>
      </w:r>
      <w:r w:rsidR="007D7492" w:rsidRPr="0047529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4752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: </w:t>
      </w:r>
      <w:r w:rsidR="00B51F1F" w:rsidRPr="004752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ร้อยละ </w:t>
      </w:r>
      <w:r w:rsidR="007D7492" w:rsidRPr="0047529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A52ACE" w:rsidRPr="00475294">
        <w:rPr>
          <w:rFonts w:ascii="Browallia New" w:eastAsia="Arial Unicode MS" w:hAnsi="Browallia New" w:cs="Browallia New"/>
          <w:sz w:val="28"/>
          <w:szCs w:val="28"/>
        </w:rPr>
        <w:t>.</w:t>
      </w:r>
      <w:r w:rsidR="007D7492" w:rsidRPr="00475294">
        <w:rPr>
          <w:rFonts w:ascii="Browallia New" w:eastAsia="Arial Unicode MS" w:hAnsi="Browallia New" w:cs="Browallia New"/>
          <w:sz w:val="28"/>
          <w:szCs w:val="28"/>
          <w:lang w:val="en-GB"/>
        </w:rPr>
        <w:t>58</w:t>
      </w:r>
      <w:r w:rsidRPr="004752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1A245517" w14:textId="4231B225" w:rsidR="003F5DC8" w:rsidRPr="009E08DA" w:rsidRDefault="003F5DC8">
      <w:pPr>
        <w:rPr>
          <w:rFonts w:ascii="Browallia New" w:eastAsia="Arial Unicode MS" w:hAnsi="Browallia New" w:cs="Browallia New"/>
          <w:sz w:val="28"/>
          <w:szCs w:val="28"/>
        </w:rPr>
      </w:pPr>
      <w:r w:rsidRPr="009E08DA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78C1068" w14:textId="77777777" w:rsidR="00C13D78" w:rsidRPr="009E08DA" w:rsidRDefault="00C13D78" w:rsidP="00C13D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9E08DA" w14:paraId="492218F3" w14:textId="77777777" w:rsidTr="00991E06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FAF0A12" w14:textId="6D26A9EE" w:rsidR="00C13D78" w:rsidRPr="009E08DA" w:rsidRDefault="007D7492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17</w:t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สินทรัพย์ไม่มีตัวตน </w:t>
            </w:r>
            <w:r w:rsidR="009E08DA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-</w:t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515914CD" w14:textId="77777777" w:rsidR="00374D0F" w:rsidRPr="009E08DA" w:rsidRDefault="00374D0F" w:rsidP="00C13D7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0A71BF" w:rsidRPr="009E08DA" w14:paraId="73F5739F" w14:textId="77777777" w:rsidTr="00C32AE7">
        <w:tc>
          <w:tcPr>
            <w:tcW w:w="3690" w:type="dxa"/>
            <w:shd w:val="clear" w:color="auto" w:fill="auto"/>
            <w:vAlign w:val="bottom"/>
          </w:tcPr>
          <w:p w14:paraId="37C5A42B" w14:textId="77777777" w:rsidR="000A71BF" w:rsidRPr="009E08DA" w:rsidRDefault="000A71BF" w:rsidP="00006831">
            <w:pPr>
              <w:ind w:left="-101" w:right="386"/>
              <w:jc w:val="both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37C563" w14:textId="77777777" w:rsidR="000A71BF" w:rsidRPr="009E08DA" w:rsidRDefault="000A71BF" w:rsidP="0000683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  <w:p w14:paraId="5A9C308B" w14:textId="77777777" w:rsidR="000A71BF" w:rsidRPr="009E08DA" w:rsidRDefault="000A71BF" w:rsidP="0000683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FF2C93" w14:textId="77777777" w:rsidR="000A71BF" w:rsidRPr="009E08DA" w:rsidRDefault="000A71BF" w:rsidP="0000683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 ระหว่างติดตั้ง</w:t>
            </w:r>
          </w:p>
        </w:tc>
        <w:tc>
          <w:tcPr>
            <w:tcW w:w="1440" w:type="dxa"/>
          </w:tcPr>
          <w:p w14:paraId="7E7AF2B0" w14:textId="77777777" w:rsidR="00C32AE7" w:rsidRPr="009E08DA" w:rsidRDefault="00C32AE7" w:rsidP="00C32AE7">
            <w:pPr>
              <w:ind w:left="-122" w:right="-114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  <w:p w14:paraId="3B1FEBC1" w14:textId="52A4270D" w:rsidR="00C32AE7" w:rsidRPr="009E08DA" w:rsidRDefault="000A71BF" w:rsidP="00C32AE7">
            <w:pPr>
              <w:ind w:left="-122" w:right="-114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เครื่องหมาย</w:t>
            </w:r>
          </w:p>
          <w:p w14:paraId="355A1E60" w14:textId="73A925E6" w:rsidR="000A71BF" w:rsidRPr="009E08DA" w:rsidRDefault="000A71BF" w:rsidP="00C32AE7">
            <w:pPr>
              <w:ind w:left="-122" w:right="-114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5DC258" w14:textId="4856647E" w:rsidR="000A71BF" w:rsidRPr="009E08DA" w:rsidRDefault="000A71BF" w:rsidP="0000683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A71BF" w:rsidRPr="009E08DA" w14:paraId="1A7AEC13" w14:textId="77777777" w:rsidTr="00C32AE7">
        <w:tc>
          <w:tcPr>
            <w:tcW w:w="3690" w:type="dxa"/>
            <w:shd w:val="clear" w:color="auto" w:fill="auto"/>
            <w:vAlign w:val="bottom"/>
          </w:tcPr>
          <w:p w14:paraId="2A6189CF" w14:textId="77777777" w:rsidR="000A71BF" w:rsidRPr="009E08DA" w:rsidRDefault="000A71BF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0852A" w14:textId="77777777" w:rsidR="000A71BF" w:rsidRPr="009E08DA" w:rsidRDefault="000A71BF" w:rsidP="0000683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19A95" w14:textId="77777777" w:rsidR="000A71BF" w:rsidRPr="009E08DA" w:rsidRDefault="000A71BF" w:rsidP="0000683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64349B" w14:textId="345F03E6" w:rsidR="000A71BF" w:rsidRPr="009E08DA" w:rsidRDefault="000A71BF" w:rsidP="0000683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44FED" w14:textId="5D4C123A" w:rsidR="000A71BF" w:rsidRPr="009E08DA" w:rsidRDefault="000A71BF" w:rsidP="0000683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A71BF" w:rsidRPr="009E08DA" w14:paraId="7E98B71C" w14:textId="77777777" w:rsidTr="00C32AE7">
        <w:tc>
          <w:tcPr>
            <w:tcW w:w="3690" w:type="dxa"/>
            <w:shd w:val="clear" w:color="auto" w:fill="auto"/>
            <w:vAlign w:val="bottom"/>
          </w:tcPr>
          <w:p w14:paraId="78BF587C" w14:textId="79097DA2" w:rsidR="000A71BF" w:rsidRPr="009E08DA" w:rsidRDefault="000A71BF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มกราคม</w:t>
            </w: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2871A" w14:textId="77777777" w:rsidR="000A71BF" w:rsidRPr="009E08DA" w:rsidRDefault="000A71BF" w:rsidP="00006831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5EC9A" w14:textId="77777777" w:rsidR="000A71BF" w:rsidRPr="009E08DA" w:rsidRDefault="000A71BF" w:rsidP="00006831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08F490" w14:textId="77777777" w:rsidR="000A71BF" w:rsidRPr="009E08DA" w:rsidRDefault="000A71BF" w:rsidP="00006831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2A8F6" w14:textId="0142E99E" w:rsidR="000A71BF" w:rsidRPr="009E08DA" w:rsidRDefault="000A71BF" w:rsidP="00006831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</w:tr>
      <w:tr w:rsidR="000A71BF" w:rsidRPr="009E08DA" w14:paraId="03210F1E" w14:textId="77777777" w:rsidTr="00C32AE7">
        <w:tc>
          <w:tcPr>
            <w:tcW w:w="3690" w:type="dxa"/>
            <w:shd w:val="clear" w:color="auto" w:fill="auto"/>
            <w:vAlign w:val="bottom"/>
          </w:tcPr>
          <w:p w14:paraId="6A6BCDCB" w14:textId="77777777" w:rsidR="000A71BF" w:rsidRPr="009E08DA" w:rsidRDefault="000A71BF" w:rsidP="004A3F72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C2DCA2" w14:textId="50D44FA0" w:rsidR="000A71BF" w:rsidRPr="009E08DA" w:rsidRDefault="007D7492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15</w:t>
            </w:r>
            <w:r w:rsidR="000A71BF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004</w:t>
            </w:r>
            <w:r w:rsidR="000A71BF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9709C6" w14:textId="083D6787" w:rsidR="000A71BF" w:rsidRPr="009E08DA" w:rsidRDefault="007D7492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824</w:t>
            </w:r>
            <w:r w:rsidR="000A71BF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</w:tcPr>
          <w:p w14:paraId="7DD7089E" w14:textId="22152FB6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5E9903" w14:textId="2DF5131C" w:rsidR="000A71BF" w:rsidRPr="009E08DA" w:rsidRDefault="007D7492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15</w:t>
            </w:r>
            <w:r w:rsidR="000A71BF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828</w:t>
            </w:r>
            <w:r w:rsidR="000A71BF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711</w:t>
            </w:r>
          </w:p>
        </w:tc>
      </w:tr>
      <w:tr w:rsidR="000A71BF" w:rsidRPr="009E08DA" w14:paraId="274F9903" w14:textId="77777777" w:rsidTr="00C32AE7">
        <w:tc>
          <w:tcPr>
            <w:tcW w:w="3690" w:type="dxa"/>
            <w:shd w:val="clear" w:color="auto" w:fill="auto"/>
            <w:vAlign w:val="bottom"/>
          </w:tcPr>
          <w:p w14:paraId="264DA23B" w14:textId="77777777" w:rsidR="000A71BF" w:rsidRPr="009E08DA" w:rsidRDefault="000A71BF" w:rsidP="004A3F72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56AFC" w14:textId="0C948C60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879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035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5FCD8" w14:textId="33D8CFE7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8F0163" w14:textId="21D42F83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1C643" w14:textId="781F44C8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879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035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</w:tr>
      <w:tr w:rsidR="000A71BF" w:rsidRPr="009E08DA" w14:paraId="2115E7FA" w14:textId="77777777" w:rsidTr="00C32AE7">
        <w:tc>
          <w:tcPr>
            <w:tcW w:w="3690" w:type="dxa"/>
            <w:shd w:val="clear" w:color="auto" w:fill="auto"/>
            <w:vAlign w:val="bottom"/>
          </w:tcPr>
          <w:p w14:paraId="33ADC30F" w14:textId="7702CA2A" w:rsidR="000A71BF" w:rsidRPr="009E08DA" w:rsidRDefault="000A71BF" w:rsidP="004A3F72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="0042639B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0EE6B" w14:textId="78E6F806" w:rsidR="000A71BF" w:rsidRPr="009E08DA" w:rsidRDefault="007D7492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12</w:t>
            </w:r>
            <w:r w:rsidR="000A71BF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125</w:t>
            </w:r>
            <w:r w:rsidR="000A71BF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73BCB" w14:textId="3DE28356" w:rsidR="000A71BF" w:rsidRPr="009E08DA" w:rsidRDefault="007D7492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824</w:t>
            </w:r>
            <w:r w:rsidR="000A71BF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839DC8" w14:textId="5A6CFC3A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D81B6" w14:textId="5534BD32" w:rsidR="000A71BF" w:rsidRPr="009E08DA" w:rsidRDefault="007D7492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12</w:t>
            </w:r>
            <w:r w:rsidR="000A71BF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949</w:t>
            </w:r>
            <w:r w:rsidR="000A71BF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676</w:t>
            </w:r>
          </w:p>
        </w:tc>
      </w:tr>
      <w:tr w:rsidR="000A71BF" w:rsidRPr="009E08DA" w14:paraId="1827E205" w14:textId="77777777" w:rsidTr="00C32AE7">
        <w:tc>
          <w:tcPr>
            <w:tcW w:w="3690" w:type="dxa"/>
            <w:shd w:val="clear" w:color="auto" w:fill="auto"/>
            <w:vAlign w:val="bottom"/>
          </w:tcPr>
          <w:p w14:paraId="607138E3" w14:textId="77777777" w:rsidR="000A71BF" w:rsidRPr="009E08DA" w:rsidRDefault="000A71BF" w:rsidP="004A3F72">
            <w:pPr>
              <w:ind w:left="-101" w:right="386"/>
              <w:jc w:val="both"/>
              <w:rPr>
                <w:rFonts w:ascii="Browallia New" w:eastAsia="MS Mincho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038D9" w14:textId="77777777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1DB9D" w14:textId="77777777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D646BA" w14:textId="77777777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2D666" w14:textId="794901C8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u w:val="single"/>
                <w:cs/>
              </w:rPr>
            </w:pPr>
          </w:p>
        </w:tc>
      </w:tr>
      <w:tr w:rsidR="000A71BF" w:rsidRPr="009E08DA" w14:paraId="4216207A" w14:textId="77777777" w:rsidTr="00C32AE7">
        <w:tc>
          <w:tcPr>
            <w:tcW w:w="3690" w:type="dxa"/>
            <w:shd w:val="clear" w:color="auto" w:fill="auto"/>
            <w:vAlign w:val="bottom"/>
          </w:tcPr>
          <w:p w14:paraId="4D16A0EC" w14:textId="24CA8D49" w:rsidR="000A71BF" w:rsidRPr="009E08DA" w:rsidRDefault="000A71BF" w:rsidP="00C32AE7">
            <w:pPr>
              <w:spacing w:before="10"/>
              <w:ind w:left="-101" w:right="-19"/>
              <w:jc w:val="both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</w:t>
            </w: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คม 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286608" w14:textId="77777777" w:rsidR="000A71BF" w:rsidRPr="009E08DA" w:rsidRDefault="000A71BF" w:rsidP="004A3F72">
            <w:pPr>
              <w:spacing w:before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DF3B1D" w14:textId="77777777" w:rsidR="000A71BF" w:rsidRPr="009E08DA" w:rsidRDefault="000A71BF" w:rsidP="004A3F72">
            <w:pPr>
              <w:spacing w:before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318B492" w14:textId="77777777" w:rsidR="000A71BF" w:rsidRPr="009E08DA" w:rsidRDefault="000A71BF" w:rsidP="004A3F72">
            <w:pPr>
              <w:spacing w:before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EBAB44" w14:textId="376404CB" w:rsidR="000A71BF" w:rsidRPr="009E08DA" w:rsidRDefault="000A71BF" w:rsidP="004A3F72">
            <w:pPr>
              <w:spacing w:before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0A71BF" w:rsidRPr="009E08DA" w14:paraId="2186DF03" w14:textId="77777777" w:rsidTr="00C32AE7">
        <w:tc>
          <w:tcPr>
            <w:tcW w:w="3690" w:type="dxa"/>
            <w:shd w:val="clear" w:color="auto" w:fill="auto"/>
            <w:vAlign w:val="bottom"/>
          </w:tcPr>
          <w:p w14:paraId="65E8BAD0" w14:textId="00766901" w:rsidR="000A71BF" w:rsidRPr="009E08DA" w:rsidRDefault="000A71BF" w:rsidP="004A3F72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="0042639B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53BD3E" w14:textId="60A257A7" w:rsidR="000A71BF" w:rsidRPr="009E08DA" w:rsidRDefault="007D7492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12</w:t>
            </w:r>
            <w:r w:rsidR="000A71BF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125</w:t>
            </w:r>
            <w:r w:rsidR="000A71BF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8FBAC8" w14:textId="53E7DCB9" w:rsidR="000A71BF" w:rsidRPr="009E08DA" w:rsidRDefault="007D7492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824</w:t>
            </w:r>
            <w:r w:rsidR="000A71BF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</w:tcPr>
          <w:p w14:paraId="1F761730" w14:textId="3F5FD069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D5A87" w14:textId="18C17D57" w:rsidR="000A71BF" w:rsidRPr="009E08DA" w:rsidRDefault="007D7492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12</w:t>
            </w:r>
            <w:r w:rsidR="000A71BF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949</w:t>
            </w:r>
            <w:r w:rsidR="000A71BF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676</w:t>
            </w:r>
          </w:p>
        </w:tc>
      </w:tr>
      <w:tr w:rsidR="000A71BF" w:rsidRPr="009E08DA" w14:paraId="016C342F" w14:textId="77777777" w:rsidTr="00C32AE7">
        <w:tc>
          <w:tcPr>
            <w:tcW w:w="3690" w:type="dxa"/>
            <w:shd w:val="clear" w:color="auto" w:fill="auto"/>
            <w:vAlign w:val="bottom"/>
          </w:tcPr>
          <w:p w14:paraId="4E263421" w14:textId="5D8363F2" w:rsidR="000A71BF" w:rsidRPr="009E08DA" w:rsidRDefault="00AB3601" w:rsidP="000A71BF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AABF1D" w14:textId="320FD5C8" w:rsidR="000A71BF" w:rsidRPr="009E08DA" w:rsidRDefault="007D7492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428</w:t>
            </w:r>
            <w:r w:rsidR="000A71BF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728F4D" w14:textId="32B7FFE6" w:rsidR="000A71BF" w:rsidRPr="009E08DA" w:rsidRDefault="007D7492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11</w:t>
            </w:r>
            <w:r w:rsidR="000A71BF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281</w:t>
            </w:r>
            <w:r w:rsidR="000A71BF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880</w:t>
            </w:r>
          </w:p>
        </w:tc>
        <w:tc>
          <w:tcPr>
            <w:tcW w:w="1440" w:type="dxa"/>
          </w:tcPr>
          <w:p w14:paraId="7472BD75" w14:textId="59CB1340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F08007" w14:textId="3F67C4A4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instrText xml:space="preserve"> =SUM(left) </w:instrTex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710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123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</w:tr>
      <w:tr w:rsidR="000A71BF" w:rsidRPr="009E08DA" w14:paraId="05CEC090" w14:textId="77777777" w:rsidTr="00C32AE7">
        <w:tc>
          <w:tcPr>
            <w:tcW w:w="3690" w:type="dxa"/>
            <w:shd w:val="clear" w:color="auto" w:fill="auto"/>
            <w:vAlign w:val="bottom"/>
          </w:tcPr>
          <w:p w14:paraId="48576336" w14:textId="6E6DD0A0" w:rsidR="000A71BF" w:rsidRPr="009E08DA" w:rsidRDefault="00AB3601" w:rsidP="000A71BF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การโอนเข้า (ออก)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85F545" w14:textId="6801C6EB" w:rsidR="000A71BF" w:rsidRPr="009E08DA" w:rsidRDefault="007D7492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</w:t>
            </w:r>
            <w:r w:rsidR="000A71BF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440</w:t>
            </w:r>
            <w:r w:rsidR="000A71BF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F2C10" w14:textId="546F2093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(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440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180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21A4BA3C" w14:textId="2A7E92E3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A2D0A" w14:textId="70DB2198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A71BF" w:rsidRPr="009E08DA" w14:paraId="661818AB" w14:textId="77777777" w:rsidTr="00C32AE7">
        <w:tc>
          <w:tcPr>
            <w:tcW w:w="3690" w:type="dxa"/>
            <w:shd w:val="clear" w:color="auto" w:fill="auto"/>
            <w:vAlign w:val="bottom"/>
          </w:tcPr>
          <w:p w14:paraId="2F1AA5EC" w14:textId="17A0B70E" w:rsidR="000A71BF" w:rsidRPr="009E08DA" w:rsidRDefault="00AB3601" w:rsidP="000A71BF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C2714" w14:textId="5612929B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704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319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3EF29" w14:textId="2E02BA2D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652068" w14:textId="107A501B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AE5A1" w14:textId="09D23180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instrText xml:space="preserve"> =SUM(left) </w:instrTex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separate"/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704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319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)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</w:tr>
      <w:tr w:rsidR="000A71BF" w:rsidRPr="009E08DA" w14:paraId="7D2EAE10" w14:textId="77777777" w:rsidTr="00C32AE7">
        <w:tc>
          <w:tcPr>
            <w:tcW w:w="3690" w:type="dxa"/>
            <w:shd w:val="clear" w:color="auto" w:fill="auto"/>
            <w:vAlign w:val="bottom"/>
          </w:tcPr>
          <w:p w14:paraId="45774764" w14:textId="78E9D47D" w:rsidR="000A71BF" w:rsidRPr="009E08DA" w:rsidRDefault="000A71BF" w:rsidP="004A3F72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="0042639B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A970E" w14:textId="225D15C6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17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289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480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1B1C1" w14:textId="4AC70A4C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666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3A04F7" w14:textId="32FF86D5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CFF66" w14:textId="240E91FD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22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955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480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</w:tr>
      <w:tr w:rsidR="000A71BF" w:rsidRPr="009E08DA" w14:paraId="560EB20E" w14:textId="77777777" w:rsidTr="00C32AE7">
        <w:tc>
          <w:tcPr>
            <w:tcW w:w="3690" w:type="dxa"/>
            <w:shd w:val="clear" w:color="auto" w:fill="auto"/>
            <w:vAlign w:val="bottom"/>
          </w:tcPr>
          <w:p w14:paraId="02D89CFE" w14:textId="77777777" w:rsidR="000A71BF" w:rsidRPr="009E08DA" w:rsidRDefault="000A71BF" w:rsidP="004A3F72">
            <w:pPr>
              <w:ind w:left="-101" w:right="80"/>
              <w:jc w:val="both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B7572" w14:textId="77777777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56099" w14:textId="77777777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448E95" w14:textId="77777777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79152" w14:textId="00DD48F5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</w:tr>
      <w:tr w:rsidR="000A71BF" w:rsidRPr="009E08DA" w14:paraId="35BCB43B" w14:textId="77777777" w:rsidTr="00C32AE7">
        <w:tc>
          <w:tcPr>
            <w:tcW w:w="3690" w:type="dxa"/>
            <w:shd w:val="clear" w:color="auto" w:fill="auto"/>
            <w:vAlign w:val="bottom"/>
          </w:tcPr>
          <w:p w14:paraId="0CD1B6EE" w14:textId="3CE2F8F5" w:rsidR="000A71BF" w:rsidRPr="009E08DA" w:rsidRDefault="000A71BF" w:rsidP="004A3F72">
            <w:pPr>
              <w:ind w:left="-101" w:right="80"/>
              <w:jc w:val="both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</w:t>
            </w: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คม </w:t>
            </w: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6374E4" w14:textId="77777777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884404" w14:textId="77777777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A47E799" w14:textId="77777777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A62A97" w14:textId="151ED116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</w:tr>
      <w:tr w:rsidR="000A71BF" w:rsidRPr="009E08DA" w14:paraId="3584B53D" w14:textId="77777777" w:rsidTr="00C32AE7">
        <w:tc>
          <w:tcPr>
            <w:tcW w:w="3690" w:type="dxa"/>
            <w:shd w:val="clear" w:color="auto" w:fill="auto"/>
            <w:vAlign w:val="bottom"/>
          </w:tcPr>
          <w:p w14:paraId="235AF8F4" w14:textId="77777777" w:rsidR="000A71BF" w:rsidRPr="009E08DA" w:rsidRDefault="000A71BF" w:rsidP="000A71BF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D60FC" w14:textId="7063D5CC" w:rsidR="000A71BF" w:rsidRPr="009E08DA" w:rsidRDefault="007D7492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21</w:t>
            </w:r>
            <w:r w:rsidR="000A71BF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872</w:t>
            </w:r>
            <w:r w:rsidR="000A71BF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4E942A" w14:textId="471AAAD8" w:rsidR="000A71BF" w:rsidRPr="009E08DA" w:rsidRDefault="007D7492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</w:t>
            </w:r>
            <w:r w:rsidR="000A71BF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666</w:t>
            </w:r>
            <w:r w:rsidR="000A71BF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</w:tcPr>
          <w:p w14:paraId="1788EC34" w14:textId="23E45DA3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96E966" w14:textId="5EBD91B3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instrText xml:space="preserve"> =SUM(LEFT) </w:instrTex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27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538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834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</w:tr>
      <w:tr w:rsidR="000A71BF" w:rsidRPr="009E08DA" w14:paraId="03441C4F" w14:textId="77777777" w:rsidTr="00C32AE7">
        <w:tc>
          <w:tcPr>
            <w:tcW w:w="3690" w:type="dxa"/>
            <w:shd w:val="clear" w:color="auto" w:fill="auto"/>
            <w:vAlign w:val="bottom"/>
          </w:tcPr>
          <w:p w14:paraId="3F29AE11" w14:textId="77777777" w:rsidR="000A71BF" w:rsidRPr="009E08DA" w:rsidRDefault="000A71BF" w:rsidP="000A71BF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791E6" w14:textId="66C9145B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583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354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50895" w14:textId="20BA2961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59F5AF" w14:textId="75C09C32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728C7" w14:textId="77C6931C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instrText xml:space="preserve"> =SUM(left) </w:instrTex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separate"/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(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583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354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)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0A71BF" w:rsidRPr="009E08DA" w14:paraId="5A4F10AA" w14:textId="77777777" w:rsidTr="00C32AE7">
        <w:tc>
          <w:tcPr>
            <w:tcW w:w="3690" w:type="dxa"/>
            <w:shd w:val="clear" w:color="auto" w:fill="auto"/>
            <w:vAlign w:val="bottom"/>
          </w:tcPr>
          <w:p w14:paraId="66FEB726" w14:textId="60694438" w:rsidR="000A71BF" w:rsidRPr="009E08DA" w:rsidRDefault="000A71BF" w:rsidP="004A3F72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="0042639B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50C57" w14:textId="402F7F4A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17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289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480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746CA" w14:textId="78576839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666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1395AB" w14:textId="0587E26B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37D69" w14:textId="39CD17C1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22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955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480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</w:tr>
      <w:tr w:rsidR="000A71BF" w:rsidRPr="009E08DA" w14:paraId="17ABCA67" w14:textId="77777777" w:rsidTr="003F5DC8">
        <w:tc>
          <w:tcPr>
            <w:tcW w:w="3690" w:type="dxa"/>
            <w:shd w:val="clear" w:color="auto" w:fill="auto"/>
            <w:vAlign w:val="bottom"/>
          </w:tcPr>
          <w:p w14:paraId="593E4ED0" w14:textId="64E99772" w:rsidR="000A71BF" w:rsidRPr="009E08DA" w:rsidRDefault="000A71BF" w:rsidP="004A3F72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2607F" w14:textId="77777777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CC74C" w14:textId="77777777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860370" w14:textId="77777777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67C50" w14:textId="35618708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0A71BF" w:rsidRPr="009E08DA" w14:paraId="6A274178" w14:textId="77777777" w:rsidTr="003F5DC8">
        <w:tc>
          <w:tcPr>
            <w:tcW w:w="3690" w:type="dxa"/>
            <w:shd w:val="clear" w:color="auto" w:fill="auto"/>
            <w:vAlign w:val="bottom"/>
          </w:tcPr>
          <w:p w14:paraId="215DA32A" w14:textId="63220D94" w:rsidR="000A71BF" w:rsidRPr="009E08DA" w:rsidRDefault="000A71BF" w:rsidP="00C32AE7">
            <w:pPr>
              <w:spacing w:before="10"/>
              <w:ind w:left="-101" w:right="-109"/>
              <w:jc w:val="both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</w:t>
            </w: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คม </w:t>
            </w: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4950C9" w14:textId="77777777" w:rsidR="000A71BF" w:rsidRPr="009E08DA" w:rsidRDefault="000A71BF" w:rsidP="004A3F72">
            <w:pPr>
              <w:spacing w:before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ACF048" w14:textId="77777777" w:rsidR="000A71BF" w:rsidRPr="009E08DA" w:rsidRDefault="000A71BF" w:rsidP="004A3F72">
            <w:pPr>
              <w:spacing w:before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59C1C8A" w14:textId="77777777" w:rsidR="000A71BF" w:rsidRPr="009E08DA" w:rsidRDefault="000A71BF" w:rsidP="004A3F72">
            <w:pPr>
              <w:spacing w:before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8ADC04" w14:textId="253ECF1C" w:rsidR="000A71BF" w:rsidRPr="009E08DA" w:rsidRDefault="000A71BF" w:rsidP="004A3F72">
            <w:pPr>
              <w:spacing w:before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0A71BF" w:rsidRPr="009E08DA" w14:paraId="157C47F7" w14:textId="77777777" w:rsidTr="003F5DC8">
        <w:tc>
          <w:tcPr>
            <w:tcW w:w="3690" w:type="dxa"/>
            <w:shd w:val="clear" w:color="auto" w:fill="auto"/>
            <w:vAlign w:val="bottom"/>
          </w:tcPr>
          <w:p w14:paraId="68ED408D" w14:textId="5BE1966F" w:rsidR="000A71BF" w:rsidRPr="009E08DA" w:rsidRDefault="000A71BF" w:rsidP="000A71BF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D248D9" w14:textId="23476F2D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17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289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480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418EB0" w14:textId="63CA12E5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666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440" w:type="dxa"/>
          </w:tcPr>
          <w:p w14:paraId="73BDF7AC" w14:textId="4DA59C43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0BD878" w14:textId="158FDE61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22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955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480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</w:tr>
      <w:tr w:rsidR="00AB3601" w:rsidRPr="009E08DA" w14:paraId="70905AA1" w14:textId="77777777" w:rsidTr="003F5DC8">
        <w:tc>
          <w:tcPr>
            <w:tcW w:w="3690" w:type="dxa"/>
            <w:shd w:val="clear" w:color="auto" w:fill="auto"/>
            <w:vAlign w:val="bottom"/>
          </w:tcPr>
          <w:p w14:paraId="2D28D773" w14:textId="4C731403" w:rsidR="00AB3601" w:rsidRPr="009E08DA" w:rsidRDefault="00AB3601" w:rsidP="00AB3601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</w:tcPr>
          <w:p w14:paraId="12DE1772" w14:textId="7431124E" w:rsidR="00AB3601" w:rsidRPr="009E08DA" w:rsidRDefault="00AB3601" w:rsidP="00AB3601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D361A85" w14:textId="4615550C" w:rsidR="00AB3601" w:rsidRPr="009E08DA" w:rsidRDefault="00AB3601" w:rsidP="00AB3601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1FA7D6BB" w14:textId="225369FC" w:rsidR="00AB3601" w:rsidRPr="009E08DA" w:rsidRDefault="00AB3601" w:rsidP="00AB3601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FA463AA" w14:textId="4FE7260A" w:rsidR="00AB3601" w:rsidRPr="009E08DA" w:rsidRDefault="00AB3601" w:rsidP="00AB3601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649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626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B3601" w:rsidRPr="009E08DA" w14:paraId="6D8B6B4C" w14:textId="77777777" w:rsidTr="003F5DC8">
        <w:tc>
          <w:tcPr>
            <w:tcW w:w="3690" w:type="dxa"/>
            <w:shd w:val="clear" w:color="auto" w:fill="auto"/>
            <w:vAlign w:val="bottom"/>
          </w:tcPr>
          <w:p w14:paraId="5428896E" w14:textId="5177201B" w:rsidR="00AB3601" w:rsidRPr="009E08DA" w:rsidRDefault="00AB3601" w:rsidP="00AB3601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การโอนเข้า (ออก)</w:t>
            </w:r>
          </w:p>
        </w:tc>
        <w:tc>
          <w:tcPr>
            <w:tcW w:w="1440" w:type="dxa"/>
            <w:shd w:val="clear" w:color="auto" w:fill="auto"/>
          </w:tcPr>
          <w:p w14:paraId="322D3314" w14:textId="16483713" w:rsidR="00AB3601" w:rsidRPr="009E08DA" w:rsidRDefault="00AB3601" w:rsidP="00AB3601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476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B0D523F" w14:textId="1686E989" w:rsidR="00AB3601" w:rsidRPr="009E08DA" w:rsidRDefault="00AB3601" w:rsidP="00AB3601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476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62ABA63" w14:textId="667C0362" w:rsidR="00AB3601" w:rsidRPr="009E08DA" w:rsidRDefault="00AB3601" w:rsidP="00AB3601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</w:p>
        </w:tc>
        <w:tc>
          <w:tcPr>
            <w:tcW w:w="1440" w:type="dxa"/>
            <w:shd w:val="clear" w:color="auto" w:fill="auto"/>
          </w:tcPr>
          <w:p w14:paraId="1918F569" w14:textId="3E9AC275" w:rsidR="00AB3601" w:rsidRPr="009E08DA" w:rsidRDefault="00AB3601" w:rsidP="00AB3601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</w:p>
        </w:tc>
      </w:tr>
      <w:tr w:rsidR="00AB3601" w:rsidRPr="009E08DA" w14:paraId="7DA9B88E" w14:textId="77777777" w:rsidTr="003F5DC8">
        <w:tc>
          <w:tcPr>
            <w:tcW w:w="3690" w:type="dxa"/>
            <w:shd w:val="clear" w:color="auto" w:fill="auto"/>
            <w:vAlign w:val="bottom"/>
          </w:tcPr>
          <w:p w14:paraId="7E052724" w14:textId="3B6F02FA" w:rsidR="00AB3601" w:rsidRPr="009E08DA" w:rsidRDefault="00AB3601" w:rsidP="00AB3601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BB9CB8" w14:textId="508E822D" w:rsidR="00AB3601" w:rsidRPr="009E08DA" w:rsidRDefault="00AB3601" w:rsidP="00AB3601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296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781670" w14:textId="1FDEBCF6" w:rsidR="00AB3601" w:rsidRPr="009E08DA" w:rsidRDefault="00AB3601" w:rsidP="00AB3601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821172" w14:textId="05DCA290" w:rsidR="00AB3601" w:rsidRPr="009E08DA" w:rsidRDefault="00AB3601" w:rsidP="00AB3601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018720" w14:textId="15847BD9" w:rsidR="00AB3601" w:rsidRPr="009E08DA" w:rsidRDefault="00AB3601" w:rsidP="00AB3601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A71BF" w:rsidRPr="009E08DA" w14:paraId="74DE3495" w14:textId="77777777" w:rsidTr="003F5DC8">
        <w:tc>
          <w:tcPr>
            <w:tcW w:w="3690" w:type="dxa"/>
            <w:shd w:val="clear" w:color="auto" w:fill="auto"/>
            <w:vAlign w:val="bottom"/>
          </w:tcPr>
          <w:p w14:paraId="6A0B8420" w14:textId="0B94211B" w:rsidR="000A71BF" w:rsidRPr="009E08DA" w:rsidRDefault="000A71BF" w:rsidP="000A71BF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8A5E7" w14:textId="5CAF3FC3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748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1666F" w14:textId="0BE30394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4270A0" w14:textId="73168531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892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39028" w14:textId="2CF06DAA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0A71BF" w:rsidRPr="009E08DA" w14:paraId="3B229715" w14:textId="77777777" w:rsidTr="003F5DC8">
        <w:tc>
          <w:tcPr>
            <w:tcW w:w="3690" w:type="dxa"/>
            <w:shd w:val="clear" w:color="auto" w:fill="auto"/>
            <w:vAlign w:val="bottom"/>
          </w:tcPr>
          <w:p w14:paraId="656C7FE0" w14:textId="77777777" w:rsidR="000A71BF" w:rsidRPr="009E08DA" w:rsidRDefault="000A71BF" w:rsidP="004A3F72">
            <w:pPr>
              <w:ind w:left="-101" w:right="80"/>
              <w:jc w:val="both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29EA0" w14:textId="77777777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C2954" w14:textId="77777777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17DF69" w14:textId="77777777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A671D" w14:textId="66E778F3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</w:tr>
      <w:tr w:rsidR="000A71BF" w:rsidRPr="009E08DA" w14:paraId="0277149F" w14:textId="77777777" w:rsidTr="003F5DC8">
        <w:tc>
          <w:tcPr>
            <w:tcW w:w="3690" w:type="dxa"/>
            <w:shd w:val="clear" w:color="auto" w:fill="auto"/>
            <w:vAlign w:val="bottom"/>
          </w:tcPr>
          <w:p w14:paraId="1DAC32BE" w14:textId="4EFB3B70" w:rsidR="000A71BF" w:rsidRPr="009E08DA" w:rsidRDefault="000A71BF" w:rsidP="004A3F72">
            <w:pPr>
              <w:ind w:left="-101" w:right="80"/>
              <w:jc w:val="both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</w:t>
            </w: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คม </w:t>
            </w: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2359A5" w14:textId="77777777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32F8BD" w14:textId="77777777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B8EB99F" w14:textId="77777777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7D56C9" w14:textId="03E2B6E2" w:rsidR="000A71BF" w:rsidRPr="009E08DA" w:rsidRDefault="000A71BF" w:rsidP="004A3F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</w:tr>
      <w:tr w:rsidR="000A71BF" w:rsidRPr="009E08DA" w14:paraId="6860FA87" w14:textId="77777777" w:rsidTr="003F5DC8">
        <w:tc>
          <w:tcPr>
            <w:tcW w:w="3690" w:type="dxa"/>
            <w:shd w:val="clear" w:color="auto" w:fill="auto"/>
            <w:vAlign w:val="bottom"/>
          </w:tcPr>
          <w:p w14:paraId="52CF4B64" w14:textId="6B77E8FA" w:rsidR="000A71BF" w:rsidRPr="009E08DA" w:rsidRDefault="000A71BF" w:rsidP="000A71BF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758C25E0" w14:textId="101E835B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C95E775" w14:textId="082DD8CD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7CC4196C" w14:textId="4AF6D1DA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DD2854" w14:textId="1E1BB569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0A71BF" w:rsidRPr="009E08DA" w14:paraId="4271FFE2" w14:textId="77777777" w:rsidTr="003F5DC8">
        <w:tc>
          <w:tcPr>
            <w:tcW w:w="3690" w:type="dxa"/>
            <w:shd w:val="clear" w:color="auto" w:fill="auto"/>
            <w:vAlign w:val="bottom"/>
          </w:tcPr>
          <w:p w14:paraId="412D657B" w14:textId="2A724896" w:rsidR="000A71BF" w:rsidRPr="009E08DA" w:rsidRDefault="000A71BF" w:rsidP="000A71BF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u w:val="single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9AFB40" w14:textId="442AA08E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879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772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A57861" w14:textId="5376F5FD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26EE1F" w14:textId="03362258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7E892" w14:textId="4873B7CD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882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A71BF" w:rsidRPr="009E08DA" w14:paraId="2FE90884" w14:textId="77777777" w:rsidTr="003F5DC8">
        <w:tc>
          <w:tcPr>
            <w:tcW w:w="3690" w:type="dxa"/>
            <w:shd w:val="clear" w:color="auto" w:fill="auto"/>
            <w:vAlign w:val="bottom"/>
          </w:tcPr>
          <w:p w14:paraId="18926187" w14:textId="19F889A5" w:rsidR="000A71BF" w:rsidRPr="009E08DA" w:rsidRDefault="000A71BF" w:rsidP="000A71BF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423E0" w14:textId="3E1D9415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748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12C2F" w14:textId="1B920BDC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B7D62D" w14:textId="14E3A37D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892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8B873" w14:textId="340DFAFB" w:rsidR="000A71BF" w:rsidRPr="009E08DA" w:rsidRDefault="000A71BF" w:rsidP="000A71B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3563DED0" w14:textId="1D6989E7" w:rsidR="003F5DC8" w:rsidRPr="009E08DA" w:rsidRDefault="003F5DC8">
      <w:pPr>
        <w:rPr>
          <w:rFonts w:ascii="Browallia New" w:hAnsi="Browallia New" w:cs="Browallia New"/>
        </w:rPr>
      </w:pPr>
    </w:p>
    <w:p w14:paraId="74DC1BEF" w14:textId="77777777" w:rsidR="003F5DC8" w:rsidRPr="009E08DA" w:rsidRDefault="003F5DC8">
      <w:pPr>
        <w:rPr>
          <w:rFonts w:ascii="Browallia New" w:hAnsi="Browallia New" w:cs="Browallia New"/>
        </w:rPr>
      </w:pPr>
      <w:r w:rsidRPr="009E08DA">
        <w:rPr>
          <w:rFonts w:ascii="Browallia New" w:hAnsi="Browallia New" w:cs="Browallia New"/>
        </w:rPr>
        <w:br w:type="page"/>
      </w:r>
    </w:p>
    <w:p w14:paraId="03DBAC31" w14:textId="77777777" w:rsidR="003F5DC8" w:rsidRPr="00475294" w:rsidRDefault="003F5DC8">
      <w:pPr>
        <w:rPr>
          <w:rFonts w:ascii="Browallia New" w:hAnsi="Browallia New" w:cs="Browallia New"/>
          <w:sz w:val="28"/>
          <w:szCs w:val="28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C13D78" w:rsidRPr="00475294" w14:paraId="6CC3D34E" w14:textId="77777777" w:rsidTr="00031259">
        <w:trPr>
          <w:trHeight w:val="386"/>
        </w:trPr>
        <w:tc>
          <w:tcPr>
            <w:tcW w:w="9498" w:type="dxa"/>
            <w:shd w:val="clear" w:color="auto" w:fill="auto"/>
            <w:vAlign w:val="center"/>
            <w:hideMark/>
          </w:tcPr>
          <w:p w14:paraId="054CC23A" w14:textId="254B4597" w:rsidR="00C13D78" w:rsidRPr="00475294" w:rsidRDefault="00CF53EB" w:rsidP="003F5DC8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7D7492" w:rsidRPr="0047529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18</w:t>
            </w:r>
            <w:r w:rsidR="00C13D78" w:rsidRPr="0047529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13D78" w:rsidRPr="0047529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="009E08DA" w:rsidRPr="0047529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-</w:t>
            </w:r>
            <w:r w:rsidR="00C13D78" w:rsidRPr="0047529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2F8E45EE" w14:textId="77777777" w:rsidR="00C13D78" w:rsidRPr="00475294" w:rsidRDefault="00C13D78" w:rsidP="00C13D7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01D9933" w14:textId="73A6D467" w:rsidR="00C13D78" w:rsidRPr="00475294" w:rsidRDefault="00C13D78" w:rsidP="00C13D78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475294">
        <w:rPr>
          <w:rFonts w:ascii="Browallia New" w:eastAsia="Arial Unicode MS" w:hAnsi="Browallia New" w:cs="Browallia New"/>
          <w:sz w:val="28"/>
          <w:szCs w:val="28"/>
          <w:cs/>
        </w:rPr>
        <w:t>สินทรัพย์ภาษีเงินได้รอการตัดบัญชีสามารถวิเคราะห์ได้ดังนี้</w:t>
      </w:r>
    </w:p>
    <w:p w14:paraId="622F72DF" w14:textId="5156ADCD" w:rsidR="003F17AF" w:rsidRPr="00475294" w:rsidRDefault="003F17AF" w:rsidP="00C13D78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7"/>
        <w:gridCol w:w="1440"/>
        <w:gridCol w:w="1440"/>
      </w:tblGrid>
      <w:tr w:rsidR="004A3F72" w:rsidRPr="00475294" w14:paraId="181BF678" w14:textId="77777777" w:rsidTr="00C73A41">
        <w:trPr>
          <w:trHeight w:val="20"/>
        </w:trPr>
        <w:tc>
          <w:tcPr>
            <w:tcW w:w="6667" w:type="dxa"/>
            <w:shd w:val="clear" w:color="auto" w:fill="auto"/>
            <w:vAlign w:val="center"/>
          </w:tcPr>
          <w:p w14:paraId="5F7AB95F" w14:textId="77777777" w:rsidR="003F17AF" w:rsidRPr="00475294" w:rsidRDefault="003F17AF" w:rsidP="00C73C2E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226565F" w14:textId="73B2E51D" w:rsidR="003F17AF" w:rsidRPr="00475294" w:rsidRDefault="003B020B" w:rsidP="00C73C2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CC1A5C" w14:textId="142CD2A4" w:rsidR="003F17AF" w:rsidRPr="00475294" w:rsidRDefault="003B020B" w:rsidP="00C73C2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4A3F72" w:rsidRPr="00475294" w14:paraId="7DFA08FC" w14:textId="77777777" w:rsidTr="00C73A41">
        <w:trPr>
          <w:trHeight w:val="20"/>
        </w:trPr>
        <w:tc>
          <w:tcPr>
            <w:tcW w:w="6667" w:type="dxa"/>
            <w:shd w:val="clear" w:color="auto" w:fill="auto"/>
            <w:vAlign w:val="center"/>
          </w:tcPr>
          <w:p w14:paraId="03CB292C" w14:textId="77777777" w:rsidR="003F17AF" w:rsidRPr="00475294" w:rsidRDefault="003F17AF" w:rsidP="00C73C2E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72CB7" w14:textId="77777777" w:rsidR="003F17AF" w:rsidRPr="00475294" w:rsidRDefault="003F17AF" w:rsidP="00C73C2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7B3701" w14:textId="77777777" w:rsidR="003F17AF" w:rsidRPr="00475294" w:rsidRDefault="003F17AF" w:rsidP="00C73C2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A3F72" w:rsidRPr="00475294" w14:paraId="008BCCB9" w14:textId="77777777" w:rsidTr="00C73A41">
        <w:trPr>
          <w:trHeight w:val="20"/>
        </w:trPr>
        <w:tc>
          <w:tcPr>
            <w:tcW w:w="6667" w:type="dxa"/>
            <w:shd w:val="clear" w:color="auto" w:fill="auto"/>
          </w:tcPr>
          <w:p w14:paraId="01FDB52D" w14:textId="7D234296" w:rsidR="003F17AF" w:rsidRPr="00475294" w:rsidRDefault="003F17AF" w:rsidP="003F17AF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1C3571" w14:textId="44D36700" w:rsidR="003F17AF" w:rsidRPr="00475294" w:rsidRDefault="003F17AF" w:rsidP="003F17A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3B35CD" w14:textId="18DBD6FD" w:rsidR="003F17AF" w:rsidRPr="00475294" w:rsidRDefault="003F17AF" w:rsidP="003F17A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4A3F72" w:rsidRPr="00475294" w14:paraId="6344F041" w14:textId="77777777" w:rsidTr="00C73A41">
        <w:trPr>
          <w:trHeight w:val="20"/>
        </w:trPr>
        <w:tc>
          <w:tcPr>
            <w:tcW w:w="6667" w:type="dxa"/>
            <w:shd w:val="clear" w:color="auto" w:fill="auto"/>
          </w:tcPr>
          <w:p w14:paraId="32FD6CB7" w14:textId="49F269E5" w:rsidR="004A3F72" w:rsidRPr="00475294" w:rsidRDefault="004A3F72" w:rsidP="004A3F72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529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3F407D86" w14:textId="0E6DB1A5" w:rsidR="004A3F72" w:rsidRPr="00475294" w:rsidRDefault="007D7492" w:rsidP="004A3F7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475294"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  <w:t>118</w:t>
            </w:r>
            <w:r w:rsidR="003873D6" w:rsidRPr="00475294"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  <w:t>170</w:t>
            </w:r>
            <w:r w:rsidR="003873D6" w:rsidRPr="00475294"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  <w:t>647</w:t>
            </w:r>
          </w:p>
        </w:tc>
        <w:tc>
          <w:tcPr>
            <w:tcW w:w="1440" w:type="dxa"/>
            <w:shd w:val="clear" w:color="auto" w:fill="auto"/>
          </w:tcPr>
          <w:p w14:paraId="281C5DBD" w14:textId="2FF74418" w:rsidR="004A3F72" w:rsidRPr="00475294" w:rsidRDefault="007D7492" w:rsidP="004A3F7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4A3F7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  <w:r w:rsidR="004A3F7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592</w:t>
            </w:r>
          </w:p>
        </w:tc>
      </w:tr>
      <w:tr w:rsidR="004A3F72" w:rsidRPr="00475294" w14:paraId="20F036A7" w14:textId="77777777" w:rsidTr="00C73A41">
        <w:trPr>
          <w:trHeight w:val="20"/>
        </w:trPr>
        <w:tc>
          <w:tcPr>
            <w:tcW w:w="6667" w:type="dxa"/>
            <w:shd w:val="clear" w:color="auto" w:fill="auto"/>
          </w:tcPr>
          <w:p w14:paraId="0E39811E" w14:textId="3C6A15F2" w:rsidR="004A3F72" w:rsidRPr="00475294" w:rsidRDefault="004A3F72" w:rsidP="004A3F72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</w:pPr>
            <w:r w:rsidRPr="0047529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1B204F" w14:textId="5365CD5D" w:rsidR="004A3F72" w:rsidRPr="00475294" w:rsidRDefault="007E6A75" w:rsidP="004A3F72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(</w:t>
            </w:r>
            <w:r w:rsidR="007D7492"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105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="007D7492"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676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="007D7492"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293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B355D2" w14:textId="02AF54CD" w:rsidR="004A3F72" w:rsidRPr="00475294" w:rsidRDefault="004A3F72" w:rsidP="004A3F7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(</w:t>
            </w:r>
            <w:r w:rsidR="007D7492"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79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="007D7492"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077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="007D7492"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646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)</w:t>
            </w:r>
          </w:p>
        </w:tc>
      </w:tr>
      <w:tr w:rsidR="004A3F72" w:rsidRPr="00475294" w14:paraId="2B5C0127" w14:textId="77777777" w:rsidTr="00C73A41">
        <w:trPr>
          <w:trHeight w:val="20"/>
        </w:trPr>
        <w:tc>
          <w:tcPr>
            <w:tcW w:w="6667" w:type="dxa"/>
            <w:shd w:val="clear" w:color="auto" w:fill="auto"/>
            <w:vAlign w:val="center"/>
          </w:tcPr>
          <w:p w14:paraId="6D27DDFB" w14:textId="0FAC8F05" w:rsidR="004A3F72" w:rsidRPr="00475294" w:rsidRDefault="004A3F72" w:rsidP="004A3F72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</w:pPr>
            <w:r w:rsidRPr="0047529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BCF4F" w14:textId="271B3135" w:rsidR="004A3F72" w:rsidRPr="00475294" w:rsidRDefault="00FD29F9" w:rsidP="004A3F72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</w:pP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fldChar w:fldCharType="begin"/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instrText xml:space="preserve"> =SUM(ABOVE) </w:instrTex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fldChar w:fldCharType="separate"/>
            </w:r>
            <w:r w:rsidR="007D7492" w:rsidRPr="00475294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12</w:t>
            </w:r>
            <w:r w:rsidR="003873D6" w:rsidRPr="00475294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,</w:t>
            </w:r>
            <w:r w:rsidR="007D7492" w:rsidRPr="00475294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494</w:t>
            </w:r>
            <w:r w:rsidR="003873D6" w:rsidRPr="00475294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,</w:t>
            </w:r>
            <w:r w:rsidR="007D7492" w:rsidRPr="00475294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354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CDD8C" w14:textId="5D974A47" w:rsidR="004A3F72" w:rsidRPr="00475294" w:rsidRDefault="004A3F72" w:rsidP="004A3F72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fldChar w:fldCharType="begin"/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instrText xml:space="preserve"> =SUM(ABOVE) </w:instrTex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fldChar w:fldCharType="separate"/>
            </w:r>
            <w:r w:rsidR="007D7492" w:rsidRPr="00475294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7</w:t>
            </w:r>
            <w:r w:rsidRPr="00475294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,</w:t>
            </w:r>
            <w:r w:rsidR="007D7492" w:rsidRPr="00475294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242</w:t>
            </w:r>
            <w:r w:rsidRPr="00475294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,</w:t>
            </w:r>
            <w:r w:rsidR="007D7492" w:rsidRPr="00475294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946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fldChar w:fldCharType="end"/>
            </w:r>
          </w:p>
        </w:tc>
      </w:tr>
    </w:tbl>
    <w:p w14:paraId="055674AE" w14:textId="77777777" w:rsidR="003F17AF" w:rsidRPr="00475294" w:rsidRDefault="003F17AF" w:rsidP="00C13D78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A8AF5EC" w14:textId="77777777" w:rsidR="00C13D78" w:rsidRPr="00475294" w:rsidRDefault="00C13D78" w:rsidP="002C201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EC29BE9" w14:textId="77777777" w:rsidR="00C13D78" w:rsidRPr="00475294" w:rsidRDefault="00C13D78" w:rsidP="00C13D78">
      <w:pPr>
        <w:jc w:val="both"/>
        <w:rPr>
          <w:rFonts w:ascii="Browallia New" w:eastAsia="Arial Unicode MS" w:hAnsi="Browallia New" w:cs="Browallia New"/>
          <w:sz w:val="28"/>
          <w:szCs w:val="28"/>
          <w:cs/>
        </w:rPr>
        <w:sectPr w:rsidR="00C13D78" w:rsidRPr="00475294" w:rsidSect="00F84FD6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AE433B5" w14:textId="77777777" w:rsidR="00C13D78" w:rsidRPr="009E08DA" w:rsidRDefault="00C13D78" w:rsidP="00C13D78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6FA0562E" w14:textId="77777777" w:rsidR="00C13D78" w:rsidRPr="009E08DA" w:rsidRDefault="00C13D78" w:rsidP="00C13D78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5172216" w14:textId="77777777" w:rsidR="00C13D78" w:rsidRPr="009E08DA" w:rsidRDefault="00C13D78" w:rsidP="00C13D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529"/>
        <w:gridCol w:w="1529"/>
        <w:gridCol w:w="1530"/>
        <w:gridCol w:w="1530"/>
        <w:gridCol w:w="1530"/>
        <w:gridCol w:w="1530"/>
        <w:gridCol w:w="1530"/>
      </w:tblGrid>
      <w:tr w:rsidR="0042639B" w:rsidRPr="009E08DA" w14:paraId="045D2AA0" w14:textId="77777777" w:rsidTr="003F5DC8">
        <w:trPr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11E91" w14:textId="77777777" w:rsidR="0042639B" w:rsidRPr="009E08DA" w:rsidRDefault="0042639B" w:rsidP="0020220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4707A" w14:textId="77777777" w:rsidR="003F5DC8" w:rsidRPr="009E08DA" w:rsidRDefault="0042639B" w:rsidP="00202201">
            <w:pPr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</w:p>
          <w:p w14:paraId="3FC226C4" w14:textId="52490D6A" w:rsidR="0042639B" w:rsidRPr="009E08DA" w:rsidRDefault="0042639B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6155B" w14:textId="77777777" w:rsidR="0042639B" w:rsidRPr="009E08DA" w:rsidRDefault="0042639B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E09F7" w14:textId="77777777" w:rsidR="0042639B" w:rsidRPr="009E08DA" w:rsidRDefault="0042639B" w:rsidP="00202201">
            <w:pPr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ประมาณการ</w:t>
            </w:r>
          </w:p>
          <w:p w14:paraId="215134A1" w14:textId="77777777" w:rsidR="0042639B" w:rsidRPr="009E08DA" w:rsidRDefault="0042639B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ค่ารื้อถอน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CCD8B" w14:textId="77777777" w:rsidR="0042639B" w:rsidRPr="009E08DA" w:rsidRDefault="0042639B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D8949" w14:textId="77777777" w:rsidR="0042639B" w:rsidRPr="009E08DA" w:rsidRDefault="0042639B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DC4AD7D" w14:textId="77777777" w:rsidR="0042639B" w:rsidRPr="009E08DA" w:rsidRDefault="0042639B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เงินประกัน</w:t>
            </w:r>
          </w:p>
          <w:p w14:paraId="7A8ED233" w14:textId="503148DA" w:rsidR="0042639B" w:rsidRPr="009E08DA" w:rsidRDefault="0042639B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E78D5" w14:textId="77777777" w:rsidR="007D6076" w:rsidRPr="009E08DA" w:rsidRDefault="0042639B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ค่าเผื่อ</w:t>
            </w:r>
            <w:r w:rsidR="007D6076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   </w:t>
            </w:r>
          </w:p>
          <w:p w14:paraId="4F6EFB21" w14:textId="48F3144C" w:rsidR="0042639B" w:rsidRPr="009E08DA" w:rsidRDefault="0042639B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</w:t>
            </w:r>
            <w:r w:rsidR="007D6076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บสินค้าเสื่อมสภาพ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505D3" w14:textId="2A95C9E4" w:rsidR="0042639B" w:rsidRPr="009E08DA" w:rsidRDefault="0042639B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2639B" w:rsidRPr="009E08DA" w14:paraId="7B3DA6AC" w14:textId="77777777" w:rsidTr="003F5DC8">
        <w:trPr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8EDBC" w14:textId="77777777" w:rsidR="0042639B" w:rsidRPr="009E08DA" w:rsidRDefault="0042639B" w:rsidP="0020220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04E758" w14:textId="77777777" w:rsidR="0042639B" w:rsidRPr="009E08DA" w:rsidRDefault="0042639B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C15AD" w14:textId="77777777" w:rsidR="0042639B" w:rsidRPr="009E08DA" w:rsidRDefault="0042639B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87C37" w14:textId="77777777" w:rsidR="0042639B" w:rsidRPr="009E08DA" w:rsidRDefault="0042639B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23940" w14:textId="77777777" w:rsidR="0042639B" w:rsidRPr="009E08DA" w:rsidRDefault="0042639B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97A8D2" w14:textId="5257513D" w:rsidR="0042639B" w:rsidRPr="009E08DA" w:rsidRDefault="0042639B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5F2459" w14:textId="746E40F3" w:rsidR="0042639B" w:rsidRPr="009E08DA" w:rsidRDefault="0042639B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9B98B1" w14:textId="6FA50FE1" w:rsidR="0042639B" w:rsidRPr="009E08DA" w:rsidRDefault="0042639B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2639B" w:rsidRPr="009E08DA" w14:paraId="398656AF" w14:textId="77777777" w:rsidTr="003F5DC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4C1F3" w14:textId="718E4219" w:rsidR="0042639B" w:rsidRPr="009E08DA" w:rsidRDefault="0042639B" w:rsidP="0020220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16289" w14:textId="77777777" w:rsidR="0042639B" w:rsidRPr="009E08DA" w:rsidRDefault="0042639B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E2B1C" w14:textId="77777777" w:rsidR="0042639B" w:rsidRPr="009E08DA" w:rsidRDefault="0042639B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8CF6D" w14:textId="77777777" w:rsidR="0042639B" w:rsidRPr="009E08DA" w:rsidRDefault="0042639B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A64FB" w14:textId="77777777" w:rsidR="0042639B" w:rsidRPr="009E08DA" w:rsidRDefault="0042639B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5F7AB" w14:textId="77777777" w:rsidR="0042639B" w:rsidRPr="009E08DA" w:rsidRDefault="0042639B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F9C2F" w14:textId="77777777" w:rsidR="0042639B" w:rsidRPr="009E08DA" w:rsidRDefault="0042639B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B4EAE" w14:textId="0043325C" w:rsidR="0042639B" w:rsidRPr="009E08DA" w:rsidRDefault="0042639B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F5DC8" w:rsidRPr="009E08DA" w14:paraId="15BBCE4C" w14:textId="77777777" w:rsidTr="003F5DC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93B08" w14:textId="73FF212F" w:rsidR="003F5DC8" w:rsidRPr="009E08DA" w:rsidRDefault="003F5DC8" w:rsidP="004A3F7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A5E4D" w14:textId="77777777" w:rsidR="003F5DC8" w:rsidRPr="009E08DA" w:rsidRDefault="003F5DC8" w:rsidP="004A3F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072E3" w14:textId="77777777" w:rsidR="003F5DC8" w:rsidRPr="009E08DA" w:rsidRDefault="003F5DC8" w:rsidP="004A3F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429D0" w14:textId="77777777" w:rsidR="003F5DC8" w:rsidRPr="009E08DA" w:rsidRDefault="003F5DC8" w:rsidP="004A3F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BEA5" w14:textId="77777777" w:rsidR="003F5DC8" w:rsidRPr="009E08DA" w:rsidRDefault="003F5DC8" w:rsidP="004A3F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28E9E" w14:textId="77777777" w:rsidR="003F5DC8" w:rsidRPr="009E08DA" w:rsidRDefault="003F5DC8" w:rsidP="004A3F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6129A" w14:textId="77777777" w:rsidR="003F5DC8" w:rsidRPr="009E08DA" w:rsidRDefault="003F5DC8" w:rsidP="004A3F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45132" w14:textId="77777777" w:rsidR="003F5DC8" w:rsidRPr="009E08DA" w:rsidRDefault="003F5DC8" w:rsidP="004A3F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2639B" w:rsidRPr="009E08DA" w14:paraId="581BF461" w14:textId="77777777" w:rsidTr="003F5DC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83995" w14:textId="14FF9AE5" w:rsidR="0042639B" w:rsidRPr="009E08DA" w:rsidRDefault="0042639B" w:rsidP="004A3F7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7D7492"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60A4E" w14:textId="55C2D7B3" w:rsidR="0042639B" w:rsidRPr="009E08DA" w:rsidRDefault="007D7492" w:rsidP="004A3F7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369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631E0" w14:textId="2502D3F4" w:rsidR="0042639B" w:rsidRPr="009E08DA" w:rsidRDefault="007D7492" w:rsidP="004A3F7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40232" w14:textId="752B71ED" w:rsidR="0042639B" w:rsidRPr="009E08DA" w:rsidRDefault="007D7492" w:rsidP="004A3F7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498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4E4E6" w14:textId="1421C009" w:rsidR="0042639B" w:rsidRPr="009E08DA" w:rsidRDefault="007D7492" w:rsidP="004A3F7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882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D75E7" w14:textId="016AA91C" w:rsidR="0042639B" w:rsidRPr="009E08DA" w:rsidRDefault="007D7492" w:rsidP="004A3F72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456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B4D7A" w14:textId="65828BB3" w:rsidR="0042639B" w:rsidRPr="009E08DA" w:rsidRDefault="007D7492" w:rsidP="004A3F72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5C38F" w14:textId="1106DB12" w:rsidR="0042639B" w:rsidRPr="009E08DA" w:rsidRDefault="007D7492" w:rsidP="004A3F7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392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</w:p>
        </w:tc>
      </w:tr>
      <w:tr w:rsidR="0042639B" w:rsidRPr="009E08DA" w14:paraId="5EBA7155" w14:textId="77777777" w:rsidTr="003F5DC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B0641" w14:textId="6A305309" w:rsidR="0042639B" w:rsidRPr="009E08DA" w:rsidRDefault="0042639B" w:rsidP="004A3F7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ลด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BC8D3" w14:textId="40ADF1EC" w:rsidR="0042639B" w:rsidRPr="009E08DA" w:rsidRDefault="007D7492" w:rsidP="004A3F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648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41EFF" w14:textId="0A2E1F66" w:rsidR="0042639B" w:rsidRPr="009E08DA" w:rsidRDefault="007D7492" w:rsidP="004A3F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097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5D608" w14:textId="47C47677" w:rsidR="0042639B" w:rsidRPr="009E08DA" w:rsidRDefault="007D7492" w:rsidP="004A3F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2639B"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  <w:r w:rsidR="0042639B"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0CFFE" w14:textId="47EC3C0E" w:rsidR="0042639B" w:rsidRPr="009E08DA" w:rsidRDefault="007D7492" w:rsidP="004A3F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97B94" w14:textId="5770F2A2" w:rsidR="0042639B" w:rsidRPr="009E08DA" w:rsidRDefault="007D7492" w:rsidP="004A3F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623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EF788" w14:textId="4E458544" w:rsidR="0042639B" w:rsidRPr="009E08DA" w:rsidRDefault="0042639B" w:rsidP="004A3F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841</w: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15799" w14:textId="16CCA22A" w:rsidR="0042639B" w:rsidRPr="009E08DA" w:rsidRDefault="007D7492" w:rsidP="004A3F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42639B"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="0042639B"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033</w:t>
            </w:r>
          </w:p>
        </w:tc>
      </w:tr>
      <w:tr w:rsidR="0042639B" w:rsidRPr="009E08DA" w14:paraId="41CA419D" w14:textId="77777777" w:rsidTr="003F5DC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AA152" w14:textId="3FE83D4A" w:rsidR="0042639B" w:rsidRPr="009E08DA" w:rsidRDefault="0042639B" w:rsidP="004A3F7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ลด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ในกำไรหรือขาดทุนเบ็ดเสร็จอื่น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B9FA8" w14:textId="35945E71" w:rsidR="0042639B" w:rsidRPr="009E08DA" w:rsidRDefault="0042639B" w:rsidP="004A3F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8B3D7" w14:textId="1AE85148" w:rsidR="0042639B" w:rsidRPr="009E08DA" w:rsidRDefault="0042639B" w:rsidP="004A3F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827B5" w14:textId="05A075CC" w:rsidR="0042639B" w:rsidRPr="009E08DA" w:rsidRDefault="0042639B" w:rsidP="004A3F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8141D" w14:textId="7356C8A5" w:rsidR="0042639B" w:rsidRPr="009E08DA" w:rsidRDefault="0042639B" w:rsidP="004A3F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265FC" w14:textId="7C5FB901" w:rsidR="0042639B" w:rsidRPr="009E08DA" w:rsidRDefault="0042639B" w:rsidP="004A3F7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F4FA1" w14:textId="3B33C80B" w:rsidR="0042639B" w:rsidRPr="009E08DA" w:rsidRDefault="0042639B" w:rsidP="004A3F7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FC5F7" w14:textId="69A6DD30" w:rsidR="0042639B" w:rsidRPr="009E08DA" w:rsidRDefault="0042639B" w:rsidP="004A3F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2639B" w:rsidRPr="009E08DA" w14:paraId="12822E9D" w14:textId="77777777" w:rsidTr="003F5DC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3F64F" w14:textId="482FB948" w:rsidR="0042639B" w:rsidRPr="009E08DA" w:rsidRDefault="0042639B" w:rsidP="004A3F7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7D7492"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4CF91C" w14:textId="251842A6" w:rsidR="0042639B" w:rsidRPr="009E08DA" w:rsidRDefault="007D7492" w:rsidP="004A3F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472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D7ACC" w14:textId="07023C24" w:rsidR="0042639B" w:rsidRPr="009E08DA" w:rsidRDefault="0042639B" w:rsidP="004A3F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866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527</w: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C8C80" w14:textId="097A8279" w:rsidR="0042639B" w:rsidRPr="009E08DA" w:rsidRDefault="007D7492" w:rsidP="004A3F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86BA4D" w14:textId="1CBFC13E" w:rsidR="0042639B" w:rsidRPr="009E08DA" w:rsidRDefault="007D7492" w:rsidP="004A3F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7869E" w14:textId="792454CA" w:rsidR="0042639B" w:rsidRPr="009E08DA" w:rsidRDefault="0042639B" w:rsidP="004A3F7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080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197</w: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F0391A" w14:textId="02ACBF6F" w:rsidR="0042639B" w:rsidRPr="009E08DA" w:rsidRDefault="007D7492" w:rsidP="004A3F7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FC76C" w14:textId="0155B4A9" w:rsidR="0042639B" w:rsidRPr="009E08DA" w:rsidRDefault="0042639B" w:rsidP="004A3F7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86</w:t>
            </w:r>
            <w:r w:rsidRPr="009E08DA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320</w:t>
            </w:r>
            <w:r w:rsidRPr="009E08DA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592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42639B" w:rsidRPr="009E08DA" w14:paraId="76724C3F" w14:textId="77777777" w:rsidTr="003F5DC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2EF3D" w14:textId="77777777" w:rsidR="0042639B" w:rsidRPr="009E08DA" w:rsidRDefault="0042639B" w:rsidP="004A3F7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0C576" w14:textId="77777777" w:rsidR="0042639B" w:rsidRPr="009E08DA" w:rsidRDefault="0042639B" w:rsidP="004A3F7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41297" w14:textId="77777777" w:rsidR="0042639B" w:rsidRPr="009E08DA" w:rsidRDefault="0042639B" w:rsidP="004A3F7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9F2B7" w14:textId="77777777" w:rsidR="0042639B" w:rsidRPr="009E08DA" w:rsidRDefault="0042639B" w:rsidP="004A3F7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11160" w14:textId="77777777" w:rsidR="0042639B" w:rsidRPr="009E08DA" w:rsidRDefault="0042639B" w:rsidP="004A3F7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3FBCE" w14:textId="77777777" w:rsidR="0042639B" w:rsidRPr="009E08DA" w:rsidRDefault="0042639B" w:rsidP="004A3F7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97946" w14:textId="77777777" w:rsidR="0042639B" w:rsidRPr="009E08DA" w:rsidRDefault="0042639B" w:rsidP="004A3F7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BD975" w14:textId="01CB56B1" w:rsidR="0042639B" w:rsidRPr="009E08DA" w:rsidRDefault="0042639B" w:rsidP="004A3F7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2639B" w:rsidRPr="009E08DA" w14:paraId="5FDCEBCD" w14:textId="77777777" w:rsidTr="003F5DC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3F8B6" w14:textId="354B07EC" w:rsidR="0042639B" w:rsidRPr="009E08DA" w:rsidRDefault="0042639B" w:rsidP="000B0DBC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7D7492"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92047" w14:textId="19968B0F" w:rsidR="0042639B" w:rsidRPr="009E08DA" w:rsidRDefault="007D7492" w:rsidP="000B0D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472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82C8C" w14:textId="775199E3" w:rsidR="0042639B" w:rsidRPr="009E08DA" w:rsidRDefault="0042639B" w:rsidP="000B0D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866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527</w: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1A7C9" w14:textId="09D906DF" w:rsidR="0042639B" w:rsidRPr="009E08DA" w:rsidRDefault="007D7492" w:rsidP="000B0D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EBB4F" w14:textId="419C508C" w:rsidR="0042639B" w:rsidRPr="009E08DA" w:rsidRDefault="007D7492" w:rsidP="000B0D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14809" w14:textId="3A6CFD0E" w:rsidR="0042639B" w:rsidRPr="009E08DA" w:rsidRDefault="0042639B" w:rsidP="000B0D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080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197</w: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AE002" w14:textId="3C1BFEFD" w:rsidR="0042639B" w:rsidRPr="009E08DA" w:rsidRDefault="007D7492" w:rsidP="000B0D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C5E5D" w14:textId="3D50EE06" w:rsidR="0042639B" w:rsidRPr="009E08DA" w:rsidRDefault="0042639B" w:rsidP="000B0D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86</w:t>
            </w:r>
            <w:r w:rsidRPr="009E08DA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320</w:t>
            </w:r>
            <w:r w:rsidRPr="009E08DA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592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42639B" w:rsidRPr="009E08DA" w14:paraId="06E96D57" w14:textId="77777777" w:rsidTr="003F5DC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F0565" w14:textId="75850FD1" w:rsidR="0042639B" w:rsidRPr="009E08DA" w:rsidRDefault="0042639B" w:rsidP="000B0DBC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ลด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EB914" w14:textId="7145D58C" w:rsidR="0042639B" w:rsidRPr="009E08DA" w:rsidRDefault="0042639B" w:rsidP="000B0DBC">
            <w:pPr>
              <w:ind w:left="-40"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(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196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051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EEF63" w14:textId="7A84AAD6" w:rsidR="0042639B" w:rsidRPr="009E08DA" w:rsidRDefault="007D7492" w:rsidP="000B0DBC">
            <w:pPr>
              <w:ind w:left="-40"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28</w:t>
            </w:r>
            <w:r w:rsidR="0042639B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408</w:t>
            </w:r>
            <w:r w:rsidR="0042639B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26881" w14:textId="63176EE7" w:rsidR="0042639B" w:rsidRPr="009E08DA" w:rsidRDefault="007D7492" w:rsidP="000B0D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2639B"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  <w:r w:rsidR="0042639B"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FF7E6" w14:textId="2590B35A" w:rsidR="0042639B" w:rsidRPr="009E08DA" w:rsidRDefault="007D7492" w:rsidP="000B0D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  <w:r w:rsidR="0042639B"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8FA34" w14:textId="3792C4C3" w:rsidR="0042639B" w:rsidRPr="009E08DA" w:rsidRDefault="007D7492" w:rsidP="000B0DBC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873D6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467</w:t>
            </w:r>
            <w:r w:rsidR="003873D6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B42CF" w14:textId="68E738C4" w:rsidR="0042639B" w:rsidRPr="009E08DA" w:rsidRDefault="007D7492" w:rsidP="000B0DBC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42639B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07019" w14:textId="3A378CAD" w:rsidR="0042639B" w:rsidRPr="009E08DA" w:rsidRDefault="007D7492" w:rsidP="000B0D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3873D6" w:rsidRPr="009E08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  <w:r w:rsidR="003873D6" w:rsidRPr="009E08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</w:p>
        </w:tc>
      </w:tr>
      <w:tr w:rsidR="0042639B" w:rsidRPr="009E08DA" w14:paraId="1F6674F6" w14:textId="77777777" w:rsidTr="003F5DC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458A1" w14:textId="0F29A04F" w:rsidR="0042639B" w:rsidRPr="009E08DA" w:rsidRDefault="0042639B" w:rsidP="000B0DBC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ลด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ในกำไรหรือขาดทุนเบ็ดเสร็จอื่น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98F0E7" w14:textId="50A93F84" w:rsidR="0042639B" w:rsidRPr="009E08DA" w:rsidRDefault="0042639B" w:rsidP="000B0D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5EB4A6" w14:textId="7021733A" w:rsidR="0042639B" w:rsidRPr="009E08DA" w:rsidRDefault="0042639B" w:rsidP="000B0D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4F8E7" w14:textId="45D8B717" w:rsidR="0042639B" w:rsidRPr="009E08DA" w:rsidRDefault="0042639B" w:rsidP="000B0D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DA364" w14:textId="6688A0E0" w:rsidR="0042639B" w:rsidRPr="009E08DA" w:rsidRDefault="007D7492" w:rsidP="000B0D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  <w:r w:rsidR="0042639B"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F3823" w14:textId="55ECC5CD" w:rsidR="0042639B" w:rsidRPr="009E08DA" w:rsidRDefault="0042639B" w:rsidP="000B0D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94583" w14:textId="1959446B" w:rsidR="0042639B" w:rsidRPr="009E08DA" w:rsidRDefault="0042639B" w:rsidP="000B0D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71969" w14:textId="1EA3F841" w:rsidR="0042639B" w:rsidRPr="009E08DA" w:rsidRDefault="007D7492" w:rsidP="000B0D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  <w:r w:rsidR="0042639B"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</w:p>
        </w:tc>
      </w:tr>
      <w:tr w:rsidR="0042639B" w:rsidRPr="009E08DA" w14:paraId="2C8E8EF4" w14:textId="77777777" w:rsidTr="003F5DC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1D477" w14:textId="4751D88E" w:rsidR="0042639B" w:rsidRPr="009E08DA" w:rsidRDefault="0042639B" w:rsidP="000B0DBC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7D7492"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09D91" w14:textId="1C44908D" w:rsidR="0042639B" w:rsidRPr="009E08DA" w:rsidRDefault="0042639B" w:rsidP="000B0D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276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279</w: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99054" w14:textId="4010EA88" w:rsidR="0042639B" w:rsidRPr="009E08DA" w:rsidRDefault="0042639B" w:rsidP="000B0D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109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274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640</w: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2B962" w14:textId="42E0A37C" w:rsidR="0042639B" w:rsidRPr="009E08DA" w:rsidRDefault="0042639B" w:rsidP="000B0D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798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247</w: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EE0C3" w14:textId="09346D50" w:rsidR="0042639B" w:rsidRPr="009E08DA" w:rsidRDefault="0042639B" w:rsidP="000B0D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112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780</w: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9FF1D" w14:textId="5E15ADBA" w:rsidR="0042639B" w:rsidRPr="009E08DA" w:rsidRDefault="0042639B" w:rsidP="000B0D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3873D6" w:rsidRPr="009E08D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547</w:t>
            </w:r>
            <w:r w:rsidR="003873D6" w:rsidRPr="009E08D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318</w: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E3E61" w14:textId="7968DD4D" w:rsidR="0042639B" w:rsidRPr="009E08DA" w:rsidRDefault="0042639B" w:rsidP="000B0D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161</w:t>
            </w:r>
            <w:r w:rsidRPr="009E08D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383</w: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9B8AD" w14:textId="38C764C2" w:rsidR="0042639B" w:rsidRPr="009E08DA" w:rsidRDefault="0042639B" w:rsidP="000B0D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118</w:t>
            </w:r>
            <w:r w:rsidR="003873D6" w:rsidRPr="009E08DA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170</w:t>
            </w:r>
            <w:r w:rsidR="003873D6" w:rsidRPr="009E08DA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647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740EF2C4" w14:textId="77777777" w:rsidR="00C13D78" w:rsidRPr="009E08DA" w:rsidRDefault="00C13D78" w:rsidP="00C13D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0AEE0D8" w14:textId="77777777" w:rsidR="00C13D78" w:rsidRPr="009E08DA" w:rsidRDefault="00C13D78" w:rsidP="00C13D78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  <w:sectPr w:rsidR="00C13D78" w:rsidRPr="009E08DA" w:rsidSect="00F84FD6">
          <w:pgSz w:w="16840" w:h="11907" w:orient="landscape" w:code="9"/>
          <w:pgMar w:top="720" w:right="720" w:bottom="1728" w:left="1440" w:header="706" w:footer="576" w:gutter="0"/>
          <w:cols w:space="720"/>
          <w:noEndnote/>
          <w:docGrid w:linePitch="326"/>
        </w:sectPr>
      </w:pPr>
    </w:p>
    <w:p w14:paraId="6FF4856C" w14:textId="25FE8A04" w:rsidR="00C13D78" w:rsidRPr="009E08DA" w:rsidRDefault="00C13D78" w:rsidP="00C13D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6C7DCB" w:rsidRPr="009E08DA" w14:paraId="5235F42C" w14:textId="77777777" w:rsidTr="00991E06">
        <w:trPr>
          <w:trHeight w:val="20"/>
        </w:trPr>
        <w:tc>
          <w:tcPr>
            <w:tcW w:w="6293" w:type="dxa"/>
            <w:shd w:val="clear" w:color="auto" w:fill="auto"/>
            <w:vAlign w:val="center"/>
          </w:tcPr>
          <w:p w14:paraId="23223FE8" w14:textId="77777777" w:rsidR="006C7DCB" w:rsidRPr="009E08DA" w:rsidRDefault="006C7DCB" w:rsidP="006C7DCB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52001E6" w14:textId="77777777" w:rsidR="00436B1B" w:rsidRPr="009E08DA" w:rsidRDefault="006C7DCB" w:rsidP="006C7DCB">
            <w:pPr>
              <w:autoSpaceDE w:val="0"/>
              <w:autoSpaceDN w:val="0"/>
              <w:ind w:left="-159"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  <w:p w14:paraId="73FA7162" w14:textId="2DA6DAAE" w:rsidR="006C7DCB" w:rsidRPr="009E08DA" w:rsidRDefault="006C7DCB" w:rsidP="006C7DCB">
            <w:pPr>
              <w:autoSpaceDE w:val="0"/>
              <w:autoSpaceDN w:val="0"/>
              <w:ind w:left="-159"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DCAF17" w14:textId="0B8186E3" w:rsidR="006C7DCB" w:rsidRPr="009E08DA" w:rsidRDefault="006C7DCB" w:rsidP="006C7DC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C7DCB" w:rsidRPr="009E08DA" w14:paraId="5A4B13B5" w14:textId="77777777" w:rsidTr="00991E06">
        <w:trPr>
          <w:trHeight w:val="20"/>
        </w:trPr>
        <w:tc>
          <w:tcPr>
            <w:tcW w:w="6293" w:type="dxa"/>
            <w:shd w:val="clear" w:color="auto" w:fill="auto"/>
            <w:vAlign w:val="center"/>
          </w:tcPr>
          <w:p w14:paraId="7AE52E9F" w14:textId="77777777" w:rsidR="006C7DCB" w:rsidRPr="009E08DA" w:rsidRDefault="006C7DCB" w:rsidP="006C7DCB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53A8684" w14:textId="0F74A363" w:rsidR="006C7DCB" w:rsidRPr="009E08DA" w:rsidRDefault="006C7DCB" w:rsidP="006C7DC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147606C" w14:textId="66907586" w:rsidR="006C7DCB" w:rsidRPr="009E08DA" w:rsidRDefault="006C7DCB" w:rsidP="006C7DC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7DCB" w:rsidRPr="009E08DA" w14:paraId="2AA1ED2B" w14:textId="77777777" w:rsidTr="00991E06">
        <w:trPr>
          <w:trHeight w:val="20"/>
        </w:trPr>
        <w:tc>
          <w:tcPr>
            <w:tcW w:w="6293" w:type="dxa"/>
            <w:shd w:val="clear" w:color="auto" w:fill="auto"/>
            <w:vAlign w:val="bottom"/>
          </w:tcPr>
          <w:p w14:paraId="0D3FE5FE" w14:textId="08431003" w:rsidR="006C7DCB" w:rsidRPr="009E08DA" w:rsidRDefault="006C7DCB" w:rsidP="0095533F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766EF94" w14:textId="77777777" w:rsidR="006C7DCB" w:rsidRPr="009E08DA" w:rsidRDefault="006C7DCB" w:rsidP="0095533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301E458" w14:textId="77777777" w:rsidR="006C7DCB" w:rsidRPr="009E08DA" w:rsidRDefault="006C7DCB" w:rsidP="009553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C7DCB" w:rsidRPr="009E08DA" w14:paraId="66E52456" w14:textId="77777777" w:rsidTr="00991E06">
        <w:trPr>
          <w:trHeight w:val="20"/>
        </w:trPr>
        <w:tc>
          <w:tcPr>
            <w:tcW w:w="6293" w:type="dxa"/>
            <w:shd w:val="clear" w:color="auto" w:fill="auto"/>
          </w:tcPr>
          <w:p w14:paraId="2114655D" w14:textId="37DD04ED" w:rsidR="006C7DCB" w:rsidRPr="009E08DA" w:rsidRDefault="006C7DCB" w:rsidP="006C7DCB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</w:tcPr>
          <w:p w14:paraId="268152FD" w14:textId="77777777" w:rsidR="006C7DCB" w:rsidRPr="009E08DA" w:rsidRDefault="006C7DCB" w:rsidP="006C7DC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4A598236" w14:textId="77777777" w:rsidR="006C7DCB" w:rsidRPr="009E08DA" w:rsidRDefault="006C7DCB" w:rsidP="006C7DC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0B0DBC" w:rsidRPr="009E08DA" w14:paraId="015EAFE9" w14:textId="77777777" w:rsidTr="00991E06">
        <w:trPr>
          <w:trHeight w:val="20"/>
        </w:trPr>
        <w:tc>
          <w:tcPr>
            <w:tcW w:w="6293" w:type="dxa"/>
            <w:shd w:val="clear" w:color="auto" w:fill="auto"/>
          </w:tcPr>
          <w:p w14:paraId="7FAFE575" w14:textId="28169C1C" w:rsidR="000B0DBC" w:rsidRPr="009E08DA" w:rsidRDefault="000B0DBC" w:rsidP="000B0DBC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7D7492"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A02C120" w14:textId="16D8B052" w:rsidR="000B0DBC" w:rsidRPr="009E08DA" w:rsidRDefault="000B0DBC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971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6B7B9C5" w14:textId="665492A3" w:rsidR="000B0DBC" w:rsidRPr="009E08DA" w:rsidRDefault="000B0DBC" w:rsidP="000B0DB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971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B0DBC" w:rsidRPr="009E08DA" w14:paraId="5627EC94" w14:textId="77777777" w:rsidTr="00991E06">
        <w:trPr>
          <w:trHeight w:val="20"/>
        </w:trPr>
        <w:tc>
          <w:tcPr>
            <w:tcW w:w="6293" w:type="dxa"/>
            <w:shd w:val="clear" w:color="auto" w:fill="auto"/>
          </w:tcPr>
          <w:p w14:paraId="288F1C24" w14:textId="073EDDCF" w:rsidR="000B0DBC" w:rsidRPr="009E08DA" w:rsidRDefault="000B0DBC" w:rsidP="000B0DBC">
            <w:pPr>
              <w:tabs>
                <w:tab w:val="left" w:pos="783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ลด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76826" w14:textId="30330B63" w:rsidR="000B0DBC" w:rsidRPr="009E08DA" w:rsidRDefault="000B0DBC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32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106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144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33B55" w14:textId="4AA67AAF" w:rsidR="000B0DBC" w:rsidRPr="009E08DA" w:rsidRDefault="000B0DBC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32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106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144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</w:tr>
      <w:tr w:rsidR="000B0DBC" w:rsidRPr="009E08DA" w14:paraId="0851F924" w14:textId="77777777" w:rsidTr="00991E06">
        <w:trPr>
          <w:trHeight w:val="20"/>
        </w:trPr>
        <w:tc>
          <w:tcPr>
            <w:tcW w:w="6293" w:type="dxa"/>
            <w:shd w:val="clear" w:color="auto" w:fill="auto"/>
          </w:tcPr>
          <w:p w14:paraId="35F6673E" w14:textId="5DB84C4F" w:rsidR="000B0DBC" w:rsidRPr="009E08DA" w:rsidRDefault="000B0DBC" w:rsidP="000B0DBC">
            <w:pPr>
              <w:tabs>
                <w:tab w:val="left" w:pos="783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7D7492"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E3822D" w14:textId="3731ADCD" w:rsidR="000B0DBC" w:rsidRPr="009E08DA" w:rsidRDefault="000B0DBC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79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077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646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05CB38" w14:textId="05B1E07E" w:rsidR="000B0DBC" w:rsidRPr="009E08DA" w:rsidRDefault="000B0DBC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79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077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646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</w:tr>
      <w:tr w:rsidR="000B0DBC" w:rsidRPr="009E08DA" w14:paraId="65161DCF" w14:textId="77777777" w:rsidTr="00991E06">
        <w:trPr>
          <w:trHeight w:val="20"/>
        </w:trPr>
        <w:tc>
          <w:tcPr>
            <w:tcW w:w="6293" w:type="dxa"/>
            <w:shd w:val="clear" w:color="auto" w:fill="auto"/>
          </w:tcPr>
          <w:p w14:paraId="7F4DD956" w14:textId="5A213CF9" w:rsidR="000B0DBC" w:rsidRPr="009E08DA" w:rsidRDefault="000B0DBC" w:rsidP="000B0DBC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7AF27" w14:textId="77777777" w:rsidR="000B0DBC" w:rsidRPr="009E08DA" w:rsidRDefault="000B0DBC" w:rsidP="000B0DBC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74F33" w14:textId="77777777" w:rsidR="000B0DBC" w:rsidRPr="009E08DA" w:rsidRDefault="000B0DBC" w:rsidP="000B0DBC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B0DBC" w:rsidRPr="009E08DA" w14:paraId="7E13DB21" w14:textId="77777777" w:rsidTr="00540191">
        <w:trPr>
          <w:trHeight w:val="20"/>
        </w:trPr>
        <w:tc>
          <w:tcPr>
            <w:tcW w:w="6293" w:type="dxa"/>
            <w:shd w:val="clear" w:color="auto" w:fill="auto"/>
          </w:tcPr>
          <w:p w14:paraId="1C827694" w14:textId="3B11DDE5" w:rsidR="000B0DBC" w:rsidRPr="009E08DA" w:rsidRDefault="000B0DBC" w:rsidP="000B0DBC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7D7492"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40BC037" w14:textId="0E3566C4" w:rsidR="000B0DBC" w:rsidRPr="009E08DA" w:rsidRDefault="000B0DBC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79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077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646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1D9DD83" w14:textId="660328A2" w:rsidR="000B0DBC" w:rsidRPr="009E08DA" w:rsidRDefault="000B0DBC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79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077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646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</w:tr>
      <w:tr w:rsidR="000B0DBC" w:rsidRPr="009E08DA" w14:paraId="5DE54133" w14:textId="77777777" w:rsidTr="00540191">
        <w:trPr>
          <w:trHeight w:val="20"/>
        </w:trPr>
        <w:tc>
          <w:tcPr>
            <w:tcW w:w="6293" w:type="dxa"/>
            <w:shd w:val="clear" w:color="auto" w:fill="auto"/>
          </w:tcPr>
          <w:p w14:paraId="5ACA7A72" w14:textId="3E2B727B" w:rsidR="000B0DBC" w:rsidRPr="009E08DA" w:rsidRDefault="000B0DBC" w:rsidP="000B0DBC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ลด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85230" w14:textId="3FFEB91E" w:rsidR="000B0DBC" w:rsidRPr="009E08DA" w:rsidRDefault="00845BDA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26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598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647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5CF0F" w14:textId="59CC69CD" w:rsidR="000B0DBC" w:rsidRPr="009E08DA" w:rsidRDefault="00845BDA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26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598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647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</w:tr>
      <w:tr w:rsidR="000B0DBC" w:rsidRPr="009E08DA" w14:paraId="59A634C1" w14:textId="77777777" w:rsidTr="00540191">
        <w:trPr>
          <w:trHeight w:val="20"/>
        </w:trPr>
        <w:tc>
          <w:tcPr>
            <w:tcW w:w="6293" w:type="dxa"/>
            <w:shd w:val="clear" w:color="auto" w:fill="auto"/>
          </w:tcPr>
          <w:p w14:paraId="77D73F5B" w14:textId="4F042EE0" w:rsidR="000B0DBC" w:rsidRPr="009E08DA" w:rsidRDefault="000B0DBC" w:rsidP="000B0DB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GB" w:eastAsia="zh-CN"/>
              </w:rPr>
            </w:pP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7D7492"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Pr="009E08D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6849E" w14:textId="3805F6E9" w:rsidR="000B0DBC" w:rsidRPr="009E08DA" w:rsidRDefault="00540191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105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676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293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3A4CEE" w14:textId="7E8D6FD9" w:rsidR="000B0DBC" w:rsidRPr="009E08DA" w:rsidRDefault="00540191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105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676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293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</w:tr>
    </w:tbl>
    <w:p w14:paraId="3101881B" w14:textId="77777777" w:rsidR="006C7DCB" w:rsidRPr="009E08DA" w:rsidRDefault="006C7DCB" w:rsidP="00C13D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9E08DA" w14:paraId="71F3399A" w14:textId="77777777" w:rsidTr="00991E06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2AF80F7" w14:textId="52C8204C" w:rsidR="00C13D78" w:rsidRPr="009E08DA" w:rsidRDefault="007D7492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19</w:t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1AF5B9CA" w14:textId="6D3889E7" w:rsidR="00C13D78" w:rsidRPr="009E08DA" w:rsidRDefault="00C13D78" w:rsidP="00C13D78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4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278"/>
        <w:gridCol w:w="1584"/>
        <w:gridCol w:w="1584"/>
      </w:tblGrid>
      <w:tr w:rsidR="000B0DBC" w:rsidRPr="009E08DA" w14:paraId="33812192" w14:textId="77777777" w:rsidTr="00475294">
        <w:trPr>
          <w:trHeight w:val="20"/>
        </w:trPr>
        <w:tc>
          <w:tcPr>
            <w:tcW w:w="6278" w:type="dxa"/>
            <w:shd w:val="clear" w:color="auto" w:fill="auto"/>
            <w:vAlign w:val="center"/>
          </w:tcPr>
          <w:p w14:paraId="5F92DD24" w14:textId="77777777" w:rsidR="0048491C" w:rsidRPr="009E08DA" w:rsidRDefault="0048491C" w:rsidP="00475294">
            <w:pPr>
              <w:tabs>
                <w:tab w:val="right" w:pos="10890"/>
              </w:tabs>
              <w:autoSpaceDE w:val="0"/>
              <w:autoSpaceDN w:val="0"/>
              <w:ind w:left="-109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03A9DB9" w14:textId="75543D78" w:rsidR="0048491C" w:rsidRPr="009E08DA" w:rsidRDefault="003B020B" w:rsidP="0047529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3C18E6A" w14:textId="29A93ECE" w:rsidR="0048491C" w:rsidRPr="009E08DA" w:rsidRDefault="003B020B" w:rsidP="0047529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0B0DBC" w:rsidRPr="009E08DA" w14:paraId="29AC6AE3" w14:textId="77777777" w:rsidTr="00475294">
        <w:trPr>
          <w:trHeight w:val="20"/>
        </w:trPr>
        <w:tc>
          <w:tcPr>
            <w:tcW w:w="6278" w:type="dxa"/>
            <w:shd w:val="clear" w:color="auto" w:fill="auto"/>
            <w:vAlign w:val="center"/>
          </w:tcPr>
          <w:p w14:paraId="7BF1A631" w14:textId="77777777" w:rsidR="0048491C" w:rsidRPr="009E08DA" w:rsidRDefault="0048491C" w:rsidP="00475294">
            <w:pPr>
              <w:tabs>
                <w:tab w:val="right" w:pos="10890"/>
              </w:tabs>
              <w:autoSpaceDE w:val="0"/>
              <w:autoSpaceDN w:val="0"/>
              <w:ind w:left="-109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1A2EF" w14:textId="77777777" w:rsidR="0048491C" w:rsidRPr="009E08DA" w:rsidRDefault="0048491C" w:rsidP="0047529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46B7E" w14:textId="77777777" w:rsidR="0048491C" w:rsidRPr="009E08DA" w:rsidRDefault="0048491C" w:rsidP="0047529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B0DBC" w:rsidRPr="009E08DA" w14:paraId="2E9C7504" w14:textId="77777777" w:rsidTr="00475294">
        <w:trPr>
          <w:trHeight w:val="20"/>
        </w:trPr>
        <w:tc>
          <w:tcPr>
            <w:tcW w:w="6278" w:type="dxa"/>
            <w:shd w:val="clear" w:color="auto" w:fill="auto"/>
          </w:tcPr>
          <w:p w14:paraId="568D4897" w14:textId="77777777" w:rsidR="0048491C" w:rsidRPr="009E08DA" w:rsidRDefault="0048491C" w:rsidP="00475294">
            <w:pPr>
              <w:tabs>
                <w:tab w:val="left" w:pos="1080"/>
              </w:tabs>
              <w:ind w:left="-109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5269AF1" w14:textId="77777777" w:rsidR="0048491C" w:rsidRPr="009E08DA" w:rsidRDefault="0048491C" w:rsidP="00475294">
            <w:pPr>
              <w:tabs>
                <w:tab w:val="left" w:pos="1080"/>
              </w:tabs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512D5AF" w14:textId="77777777" w:rsidR="0048491C" w:rsidRPr="009E08DA" w:rsidRDefault="0048491C" w:rsidP="00475294">
            <w:pPr>
              <w:tabs>
                <w:tab w:val="left" w:pos="1080"/>
              </w:tabs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D5CCE" w:rsidRPr="009E08DA" w14:paraId="082CBA31" w14:textId="77777777" w:rsidTr="00475294">
        <w:trPr>
          <w:trHeight w:val="20"/>
        </w:trPr>
        <w:tc>
          <w:tcPr>
            <w:tcW w:w="6278" w:type="dxa"/>
            <w:shd w:val="clear" w:color="auto" w:fill="auto"/>
            <w:vAlign w:val="bottom"/>
          </w:tcPr>
          <w:p w14:paraId="4341D725" w14:textId="65F847D6" w:rsidR="000D5CCE" w:rsidRPr="009E08DA" w:rsidRDefault="000D5CCE" w:rsidP="00475294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109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เงินประกันการเช่าและการบริการพื้นที่ในอาคาร</w:t>
            </w:r>
          </w:p>
        </w:tc>
        <w:tc>
          <w:tcPr>
            <w:tcW w:w="1584" w:type="dxa"/>
            <w:shd w:val="clear" w:color="auto" w:fill="auto"/>
          </w:tcPr>
          <w:p w14:paraId="4FE7853A" w14:textId="5A8798B6" w:rsidR="000D5CCE" w:rsidRPr="009E08DA" w:rsidRDefault="007D7492" w:rsidP="004752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0D5CC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841</w:t>
            </w:r>
            <w:r w:rsidR="000D5CC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EED34A" w14:textId="67A33D93" w:rsidR="000D5CCE" w:rsidRPr="009E08DA" w:rsidRDefault="007D7492" w:rsidP="004752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0D5CCE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057</w:t>
            </w:r>
            <w:r w:rsidR="000D5CCE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928</w:t>
            </w:r>
          </w:p>
        </w:tc>
      </w:tr>
      <w:tr w:rsidR="000D5CCE" w:rsidRPr="009E08DA" w14:paraId="30389D40" w14:textId="77777777" w:rsidTr="00475294">
        <w:trPr>
          <w:trHeight w:val="20"/>
        </w:trPr>
        <w:tc>
          <w:tcPr>
            <w:tcW w:w="6278" w:type="dxa"/>
            <w:shd w:val="clear" w:color="auto" w:fill="auto"/>
            <w:vAlign w:val="bottom"/>
          </w:tcPr>
          <w:p w14:paraId="2CF18EFC" w14:textId="78D4D385" w:rsidR="000D5CCE" w:rsidRPr="009E08DA" w:rsidRDefault="000D5CCE" w:rsidP="00475294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109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เงินมัดจำส่วนปรับปรุงอาคาร และอุปกรณ์</w:t>
            </w:r>
          </w:p>
        </w:tc>
        <w:tc>
          <w:tcPr>
            <w:tcW w:w="1584" w:type="dxa"/>
            <w:shd w:val="clear" w:color="auto" w:fill="auto"/>
          </w:tcPr>
          <w:p w14:paraId="4A071FC1" w14:textId="7EE182C0" w:rsidR="000D5CCE" w:rsidRPr="009E08DA" w:rsidRDefault="007D7492" w:rsidP="004752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93FC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786</w:t>
            </w:r>
            <w:r w:rsidR="00593FC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5A1086" w14:textId="0AEE579A" w:rsidR="000D5CCE" w:rsidRPr="009E08DA" w:rsidRDefault="007D7492" w:rsidP="004752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641</w:t>
            </w:r>
            <w:r w:rsidR="000D5CCE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</w:p>
        </w:tc>
      </w:tr>
      <w:tr w:rsidR="000D5CCE" w:rsidRPr="009E08DA" w14:paraId="55B6E9AC" w14:textId="77777777" w:rsidTr="00475294">
        <w:trPr>
          <w:trHeight w:val="20"/>
        </w:trPr>
        <w:tc>
          <w:tcPr>
            <w:tcW w:w="6278" w:type="dxa"/>
            <w:shd w:val="clear" w:color="auto" w:fill="auto"/>
            <w:vAlign w:val="bottom"/>
          </w:tcPr>
          <w:p w14:paraId="36EFAA77" w14:textId="07D8A39E" w:rsidR="000D5CCE" w:rsidRPr="009E08DA" w:rsidRDefault="000D5CCE" w:rsidP="00475294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109"/>
              <w:jc w:val="both"/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36B67B5" w14:textId="05C7FB46" w:rsidR="000D5CCE" w:rsidRPr="009E08DA" w:rsidRDefault="007D7492" w:rsidP="00475294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D5CC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324EA6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64160" w14:textId="51609CD5" w:rsidR="000D5CCE" w:rsidRPr="009E08DA" w:rsidRDefault="007D7492" w:rsidP="0047529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</w:t>
            </w:r>
            <w:r w:rsidR="000D5CCE"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317</w:t>
            </w:r>
            <w:r w:rsidR="000D5CCE"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962</w:t>
            </w:r>
          </w:p>
        </w:tc>
      </w:tr>
      <w:tr w:rsidR="000D5CCE" w:rsidRPr="009E08DA" w14:paraId="6A67DFB2" w14:textId="77777777" w:rsidTr="00475294">
        <w:trPr>
          <w:trHeight w:val="20"/>
        </w:trPr>
        <w:tc>
          <w:tcPr>
            <w:tcW w:w="6278" w:type="dxa"/>
            <w:shd w:val="clear" w:color="auto" w:fill="auto"/>
            <w:vAlign w:val="center"/>
          </w:tcPr>
          <w:p w14:paraId="652F579B" w14:textId="65C7A927" w:rsidR="000D5CCE" w:rsidRPr="009E08DA" w:rsidRDefault="000D5CCE" w:rsidP="00475294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109"/>
              <w:jc w:val="both"/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</w:pPr>
            <w:r w:rsidRPr="009E08DA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0B344" w14:textId="63FF6021" w:rsidR="000D5CCE" w:rsidRPr="009E08DA" w:rsidRDefault="007D7492" w:rsidP="004752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593FC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  <w:r w:rsidR="00593FC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A2F5E" w14:textId="58593A28" w:rsidR="000D5CCE" w:rsidRPr="009E08DA" w:rsidRDefault="000D5CCE" w:rsidP="004752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017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6C263BDE" w14:textId="77777777" w:rsidR="0048491C" w:rsidRPr="009E08DA" w:rsidRDefault="0048491C" w:rsidP="00C13D78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9E08DA" w14:paraId="4BB48A67" w14:textId="77777777" w:rsidTr="00991E06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40194C2" w14:textId="3D0FEA37" w:rsidR="00C13D78" w:rsidRPr="009E08DA" w:rsidRDefault="007D7492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21" w:name="_Hlk38843954"/>
            <w:r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20</w:t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การค้า</w:t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และเจ้า</w:t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หนี้</w:t>
            </w:r>
            <w:r w:rsidR="00597A90" w:rsidRPr="009E08D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หมุนเวียน</w:t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อื่น</w:t>
            </w:r>
          </w:p>
        </w:tc>
      </w:tr>
    </w:tbl>
    <w:p w14:paraId="682E6689" w14:textId="77777777" w:rsidR="00C13D78" w:rsidRPr="009E08DA" w:rsidRDefault="00C13D78" w:rsidP="00C13D78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B0DBC" w:rsidRPr="009E08DA" w14:paraId="65ADBEC2" w14:textId="77777777" w:rsidTr="00C32AE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3ECB4200" w14:textId="77777777" w:rsidR="00494511" w:rsidRPr="009E08DA" w:rsidRDefault="00494511" w:rsidP="00395F57">
            <w:pPr>
              <w:tabs>
                <w:tab w:val="right" w:pos="10890"/>
              </w:tabs>
              <w:autoSpaceDE w:val="0"/>
              <w:autoSpaceDN w:val="0"/>
              <w:ind w:left="-105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517C58F" w14:textId="0F6F5C7C" w:rsidR="00494511" w:rsidRPr="009E08DA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C02E23C" w14:textId="482C98EC" w:rsidR="00494511" w:rsidRPr="009E08DA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0B0DBC" w:rsidRPr="009E08DA" w14:paraId="67C96849" w14:textId="77777777" w:rsidTr="00C32AE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557C03B3" w14:textId="77777777" w:rsidR="00494511" w:rsidRPr="009E08DA" w:rsidRDefault="00494511" w:rsidP="00395F57">
            <w:pPr>
              <w:tabs>
                <w:tab w:val="right" w:pos="10890"/>
              </w:tabs>
              <w:autoSpaceDE w:val="0"/>
              <w:autoSpaceDN w:val="0"/>
              <w:ind w:left="-105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3EE39" w14:textId="548A4D30" w:rsidR="00494511" w:rsidRPr="009E08DA" w:rsidRDefault="00494511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6E76F" w14:textId="5D7BBAE8" w:rsidR="00494511" w:rsidRPr="009E08DA" w:rsidRDefault="00494511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B0DBC" w:rsidRPr="009E08DA" w14:paraId="39597DAA" w14:textId="77777777" w:rsidTr="00C32AE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34B2A5FE" w14:textId="77777777" w:rsidR="00494511" w:rsidRPr="009E08DA" w:rsidRDefault="00494511" w:rsidP="00374D0F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1F00C86" w14:textId="77777777" w:rsidR="00494511" w:rsidRPr="009E08DA" w:rsidRDefault="00494511" w:rsidP="00374D0F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1D3A7B" w14:textId="77777777" w:rsidR="00494511" w:rsidRPr="009E08DA" w:rsidRDefault="00494511" w:rsidP="00374D0F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B0DBC" w:rsidRPr="009E08DA" w14:paraId="2BBBC7C6" w14:textId="77777777" w:rsidTr="00C32AE7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3936BBB3" w14:textId="2450EC12" w:rsidR="000B0DBC" w:rsidRPr="009E08DA" w:rsidRDefault="000B0DBC" w:rsidP="000B0DBC">
            <w:pPr>
              <w:tabs>
                <w:tab w:val="left" w:pos="967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>- กิจการอื่น</w:t>
            </w:r>
          </w:p>
        </w:tc>
        <w:tc>
          <w:tcPr>
            <w:tcW w:w="1584" w:type="dxa"/>
            <w:shd w:val="clear" w:color="auto" w:fill="auto"/>
          </w:tcPr>
          <w:p w14:paraId="2E1DB028" w14:textId="58E9CB7C" w:rsidR="000B0DBC" w:rsidRPr="009E08DA" w:rsidRDefault="007D7492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83</w:t>
            </w:r>
            <w:r w:rsidR="00C52F59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028</w:t>
            </w:r>
            <w:r w:rsidR="00C52F59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584" w:type="dxa"/>
            <w:shd w:val="clear" w:color="auto" w:fill="auto"/>
          </w:tcPr>
          <w:p w14:paraId="43FBBE2E" w14:textId="315A4587" w:rsidR="000B0DBC" w:rsidRPr="009E08DA" w:rsidRDefault="007D7492" w:rsidP="000B0D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70</w:t>
            </w:r>
            <w:r w:rsidR="000B0DBC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422</w:t>
            </w:r>
            <w:r w:rsidR="000B0DBC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597</w:t>
            </w:r>
          </w:p>
        </w:tc>
      </w:tr>
      <w:tr w:rsidR="00C52F59" w:rsidRPr="009E08DA" w14:paraId="269910A9" w14:textId="77777777" w:rsidTr="00C32AE7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5DEBC155" w14:textId="0927118D" w:rsidR="00C52F59" w:rsidRPr="009E08DA" w:rsidRDefault="00E41FD2" w:rsidP="00C52F59">
            <w:pPr>
              <w:tabs>
                <w:tab w:val="left" w:pos="705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เจ้าหนี้ค่าซื้อสินทรัพย์ถาวร</w:t>
            </w:r>
          </w:p>
        </w:tc>
        <w:tc>
          <w:tcPr>
            <w:tcW w:w="1584" w:type="dxa"/>
            <w:shd w:val="clear" w:color="auto" w:fill="auto"/>
          </w:tcPr>
          <w:p w14:paraId="0DD8ADAE" w14:textId="34770FCA" w:rsidR="00C52F59" w:rsidRPr="009E08DA" w:rsidRDefault="007D7492" w:rsidP="00C52F5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33406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773</w:t>
            </w:r>
            <w:r w:rsidR="0033406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456</w:t>
            </w:r>
            <w:r w:rsidR="00334060"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52F59"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4C8BB484" w14:textId="2591ACCA" w:rsidR="00C52F59" w:rsidRPr="009E08DA" w:rsidRDefault="007D7492" w:rsidP="00C52F5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</w:t>
            </w:r>
            <w:r w:rsidR="00334060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363</w:t>
            </w:r>
            <w:r w:rsidR="00334060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667</w:t>
            </w:r>
          </w:p>
        </w:tc>
      </w:tr>
      <w:tr w:rsidR="00711587" w:rsidRPr="009E08DA" w14:paraId="5D856CDD" w14:textId="77777777" w:rsidTr="00C32AE7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69826A0A" w14:textId="158E1B11" w:rsidR="00711587" w:rsidRPr="009E08DA" w:rsidRDefault="00E41FD2" w:rsidP="00C52F59">
            <w:pPr>
              <w:tabs>
                <w:tab w:val="left" w:pos="705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auto"/>
          </w:tcPr>
          <w:p w14:paraId="4B2AE463" w14:textId="3E2A4A37" w:rsidR="00711587" w:rsidRPr="009E08DA" w:rsidRDefault="007D7492" w:rsidP="00C52F5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33406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="0033406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415</w:t>
            </w:r>
          </w:p>
        </w:tc>
        <w:tc>
          <w:tcPr>
            <w:tcW w:w="1584" w:type="dxa"/>
            <w:shd w:val="clear" w:color="auto" w:fill="auto"/>
          </w:tcPr>
          <w:p w14:paraId="4788933D" w14:textId="25BEF881" w:rsidR="00711587" w:rsidRPr="009E08DA" w:rsidRDefault="007D7492" w:rsidP="00C52F5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20</w:t>
            </w:r>
            <w:r w:rsidR="00334060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181</w:t>
            </w:r>
            <w:r w:rsidR="00334060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623</w:t>
            </w:r>
          </w:p>
        </w:tc>
      </w:tr>
      <w:tr w:rsidR="00C52F59" w:rsidRPr="009E08DA" w14:paraId="4CFD58B3" w14:textId="77777777" w:rsidTr="00C32AE7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29A83E0F" w14:textId="6581E43A" w:rsidR="00C52F59" w:rsidRPr="009E08DA" w:rsidRDefault="00E41FD2" w:rsidP="00C52F59">
            <w:pPr>
              <w:tabs>
                <w:tab w:val="left" w:pos="1305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เจ้าหนี้อื่นๆ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A1C6665" w14:textId="5C2847E3" w:rsidR="00C52F59" w:rsidRPr="009E08DA" w:rsidRDefault="00C52F59" w:rsidP="00C52F5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33406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33406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  <w:r w:rsidR="00334060"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E91086E" w14:textId="501E8A15" w:rsidR="00C52F59" w:rsidRPr="009E08DA" w:rsidRDefault="007D7492" w:rsidP="00C52F5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</w:t>
            </w:r>
            <w:r w:rsidR="00334060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567</w:t>
            </w:r>
            <w:r w:rsidR="00334060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507</w:t>
            </w:r>
          </w:p>
        </w:tc>
      </w:tr>
      <w:tr w:rsidR="000B0DBC" w:rsidRPr="009E08DA" w14:paraId="637B9AAB" w14:textId="77777777" w:rsidTr="00C32AE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2D82CB33" w14:textId="77777777" w:rsidR="000B0DBC" w:rsidRPr="009E08DA" w:rsidRDefault="000B0DBC" w:rsidP="000B0DB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105"/>
              <w:jc w:val="both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GB" w:eastAsia="zh-CN"/>
              </w:rPr>
            </w:pPr>
            <w:r w:rsidRPr="009E08DA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AA1C3" w14:textId="3AF23B44" w:rsidR="000B0DBC" w:rsidRPr="009E08DA" w:rsidRDefault="00CF6AEB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130</w:t>
            </w:r>
            <w:r w:rsidR="003873D6"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715</w:t>
            </w:r>
            <w:r w:rsidR="003873D6"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509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C7B86" w14:textId="7E03FA76" w:rsidR="000B0DBC" w:rsidRPr="009E08DA" w:rsidRDefault="00334060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104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535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394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</w:tr>
    </w:tbl>
    <w:p w14:paraId="3C29A8DB" w14:textId="23F9D2A4" w:rsidR="00B36C81" w:rsidRPr="009E08DA" w:rsidRDefault="00B36C81" w:rsidP="00395F57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212AC2E" w14:textId="77777777" w:rsidR="00B36C81" w:rsidRPr="009E08DA" w:rsidRDefault="00B36C81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7BDE8DFB" w14:textId="77777777" w:rsidR="00737ACA" w:rsidRPr="009E08DA" w:rsidRDefault="00737ACA" w:rsidP="00395F57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0E016A" w:rsidRPr="009E08DA" w14:paraId="2843097D" w14:textId="77777777" w:rsidTr="00B868A7">
        <w:trPr>
          <w:trHeight w:val="224"/>
        </w:trPr>
        <w:tc>
          <w:tcPr>
            <w:tcW w:w="9450" w:type="dxa"/>
            <w:shd w:val="clear" w:color="auto" w:fill="auto"/>
            <w:vAlign w:val="center"/>
            <w:hideMark/>
          </w:tcPr>
          <w:p w14:paraId="1F129DF9" w14:textId="57C38EC0" w:rsidR="000E016A" w:rsidRPr="009E08DA" w:rsidRDefault="007D7492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21</w:t>
            </w:r>
            <w:r w:rsidR="000E016A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0E016A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14:paraId="4E512269" w14:textId="4DB9F5BF" w:rsidR="000E016A" w:rsidRPr="009E08DA" w:rsidRDefault="000E016A" w:rsidP="00395F57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B0DBC" w:rsidRPr="009E08DA" w14:paraId="4EFF01AE" w14:textId="77777777" w:rsidTr="00C32AE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3FF257BE" w14:textId="77777777" w:rsidR="000E016A" w:rsidRPr="009E08DA" w:rsidRDefault="000E016A" w:rsidP="009A5C92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F1CF534" w14:textId="55FB594F" w:rsidR="000E016A" w:rsidRPr="009E08DA" w:rsidRDefault="003B020B" w:rsidP="009A5C9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4F7BC49" w14:textId="60210271" w:rsidR="000E016A" w:rsidRPr="009E08DA" w:rsidRDefault="003B020B" w:rsidP="009A5C9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0B0DBC" w:rsidRPr="009E08DA" w14:paraId="34AC61F7" w14:textId="77777777" w:rsidTr="00C32AE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27F03CCA" w14:textId="77777777" w:rsidR="000E016A" w:rsidRPr="009E08DA" w:rsidRDefault="000E016A" w:rsidP="009A5C92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8DD49" w14:textId="77777777" w:rsidR="000E016A" w:rsidRPr="009E08DA" w:rsidRDefault="000E016A" w:rsidP="009A5C9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2E136F" w14:textId="77777777" w:rsidR="000E016A" w:rsidRPr="009E08DA" w:rsidRDefault="000E016A" w:rsidP="009A5C9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B0DBC" w:rsidRPr="009E08DA" w14:paraId="687908DA" w14:textId="77777777" w:rsidTr="00C32AE7">
        <w:trPr>
          <w:trHeight w:val="20"/>
        </w:trPr>
        <w:tc>
          <w:tcPr>
            <w:tcW w:w="6300" w:type="dxa"/>
            <w:shd w:val="clear" w:color="auto" w:fill="auto"/>
          </w:tcPr>
          <w:p w14:paraId="43EE6C62" w14:textId="6CF771E2" w:rsidR="000E016A" w:rsidRPr="009E08DA" w:rsidRDefault="000E016A" w:rsidP="000E016A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CC0D507" w14:textId="77777777" w:rsidR="000E016A" w:rsidRPr="009E08DA" w:rsidRDefault="000E016A" w:rsidP="000E016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B936D2" w14:textId="77777777" w:rsidR="000E016A" w:rsidRPr="009E08DA" w:rsidRDefault="000E016A" w:rsidP="000E016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C52F59" w:rsidRPr="009E08DA" w14:paraId="4EEF909C" w14:textId="77777777" w:rsidTr="00C32AE7">
        <w:trPr>
          <w:trHeight w:val="20"/>
        </w:trPr>
        <w:tc>
          <w:tcPr>
            <w:tcW w:w="6300" w:type="dxa"/>
            <w:shd w:val="clear" w:color="auto" w:fill="auto"/>
          </w:tcPr>
          <w:p w14:paraId="06558910" w14:textId="289AC561" w:rsidR="00C52F59" w:rsidRPr="009E08DA" w:rsidRDefault="00000632" w:rsidP="00C52F59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หนี้สินที่เกิดจากสัญญาสำหรับโปรแกรมสิทธิพิเศษแก่ลูกค้า</w: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A77D393" w14:textId="61FAB87D" w:rsidR="00C52F59" w:rsidRPr="009E08DA" w:rsidRDefault="00C52F59" w:rsidP="00C52F5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FC810D" w14:textId="69C96251" w:rsidR="00C52F59" w:rsidRPr="009E08DA" w:rsidRDefault="007D7492" w:rsidP="00C52F5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</w:t>
            </w:r>
            <w:r w:rsidR="00C52F59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561</w:t>
            </w:r>
            <w:r w:rsidR="00C52F59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091</w:t>
            </w:r>
          </w:p>
        </w:tc>
      </w:tr>
      <w:tr w:rsidR="00C52F59" w:rsidRPr="009E08DA" w14:paraId="15F16CBB" w14:textId="77777777" w:rsidTr="00C32AE7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0920D5BA" w14:textId="19FABA13" w:rsidR="00C52F59" w:rsidRPr="009E08DA" w:rsidRDefault="00C52F59" w:rsidP="00C52F59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รวมหนี้สินที่เกิดจากสัญญา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3EA28" w14:textId="75E71BD7" w:rsidR="00C52F59" w:rsidRPr="009E08DA" w:rsidRDefault="00C52F59" w:rsidP="00C52F5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AD31A" w14:textId="091E9918" w:rsidR="00C52F59" w:rsidRPr="009E08DA" w:rsidRDefault="007D7492" w:rsidP="00C52F5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</w:t>
            </w:r>
            <w:r w:rsidR="00C52F59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561</w:t>
            </w:r>
            <w:r w:rsidR="00C52F59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091</w:t>
            </w:r>
          </w:p>
        </w:tc>
      </w:tr>
    </w:tbl>
    <w:p w14:paraId="721570A2" w14:textId="530F39C4" w:rsidR="000E016A" w:rsidRPr="009E08DA" w:rsidRDefault="000E016A" w:rsidP="00395F57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925C28A" w14:textId="58A4D8AF" w:rsidR="0063146E" w:rsidRPr="009E08DA" w:rsidRDefault="000E016A" w:rsidP="00BD7CD8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9E08DA">
        <w:rPr>
          <w:rFonts w:ascii="Browallia New" w:eastAsia="Arial Unicode MS" w:hAnsi="Browallia New" w:cs="Browallia New"/>
          <w:i/>
          <w:iCs/>
          <w:sz w:val="28"/>
          <w:szCs w:val="28"/>
          <w:cs/>
        </w:rPr>
        <w:t>การรับรู้รายได้ที่เกี่ยวข้องกับหนี้สินที่เกิดจากสัญญา</w:t>
      </w:r>
    </w:p>
    <w:p w14:paraId="346D1BF1" w14:textId="77777777" w:rsidR="00C32AE7" w:rsidRPr="009E08DA" w:rsidRDefault="00C32AE7" w:rsidP="00BD7CD8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B53EECA" w14:textId="18BB598F" w:rsidR="000E016A" w:rsidRPr="009E08DA" w:rsidRDefault="000E016A" w:rsidP="00BD7CD8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9E08DA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ในระหว่างปี </w:t>
      </w:r>
      <w:r w:rsidR="003B020B" w:rsidRPr="009E08D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7D7492" w:rsidRPr="007D7492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9E08DA">
        <w:rPr>
          <w:rFonts w:ascii="Browallia New" w:hAnsi="Browallia New" w:cs="Browallia New"/>
          <w:spacing w:val="-4"/>
          <w:sz w:val="28"/>
          <w:szCs w:val="28"/>
          <w:cs/>
        </w:rPr>
        <w:t xml:space="preserve"> จำนวนรายได้ที่รับรู้ใน</w:t>
      </w:r>
      <w:r w:rsidR="005076CC" w:rsidRPr="009E08DA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Pr="009E08DA">
        <w:rPr>
          <w:rFonts w:ascii="Browallia New" w:hAnsi="Browallia New" w:cs="Browallia New"/>
          <w:spacing w:val="-4"/>
          <w:sz w:val="28"/>
          <w:szCs w:val="28"/>
          <w:cs/>
        </w:rPr>
        <w:t>ที่รายงานที่ได้เคยรวมอยู่ในหนี้สินที่เกิดจากสัญญาที่ยกมาต้น</w:t>
      </w:r>
      <w:r w:rsidR="005076CC" w:rsidRPr="009E08DA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Pr="009E08DA">
        <w:rPr>
          <w:rFonts w:ascii="Browallia New" w:hAnsi="Browallia New" w:cs="Browallia New"/>
          <w:spacing w:val="-4"/>
          <w:sz w:val="28"/>
          <w:szCs w:val="28"/>
          <w:cs/>
        </w:rPr>
        <w:t>เท่ากับ</w:t>
      </w:r>
      <w:r w:rsidR="0063146E" w:rsidRPr="009E08D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D7492" w:rsidRPr="007D7492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63146E" w:rsidRPr="009E08DA">
        <w:rPr>
          <w:rFonts w:ascii="Browallia New" w:hAnsi="Browallia New" w:cs="Browallia New"/>
          <w:spacing w:val="-4"/>
          <w:sz w:val="28"/>
          <w:szCs w:val="28"/>
        </w:rPr>
        <w:t>.</w:t>
      </w:r>
      <w:r w:rsidR="007D7492" w:rsidRPr="007D7492">
        <w:rPr>
          <w:rFonts w:ascii="Browallia New" w:hAnsi="Browallia New" w:cs="Browallia New"/>
          <w:spacing w:val="-4"/>
          <w:sz w:val="28"/>
          <w:szCs w:val="28"/>
          <w:lang w:val="en-GB"/>
        </w:rPr>
        <w:t>75</w:t>
      </w:r>
      <w:r w:rsidR="00D84ED0" w:rsidRPr="009E08D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9E08DA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ล้านบาท </w:t>
      </w:r>
      <w:r w:rsidR="00812C8C" w:rsidRPr="009E08DA">
        <w:rPr>
          <w:rFonts w:ascii="Browallia New" w:hAnsi="Browallia New" w:cs="Browallia New"/>
          <w:spacing w:val="-4"/>
          <w:sz w:val="28"/>
          <w:szCs w:val="28"/>
        </w:rPr>
        <w:t>(</w:t>
      </w:r>
      <w:r w:rsidR="003B020B" w:rsidRPr="009E08D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7D7492" w:rsidRPr="007D7492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="00812C8C" w:rsidRPr="009E08D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: </w:t>
      </w:r>
      <w:r w:rsidR="007D7492" w:rsidRPr="007D7492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0B0DBC" w:rsidRPr="009E08DA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7D7492" w:rsidRPr="007D7492">
        <w:rPr>
          <w:rFonts w:ascii="Browallia New" w:hAnsi="Browallia New" w:cs="Browallia New"/>
          <w:spacing w:val="-4"/>
          <w:sz w:val="28"/>
          <w:szCs w:val="28"/>
          <w:lang w:val="en-GB"/>
        </w:rPr>
        <w:t>21</w:t>
      </w:r>
      <w:r w:rsidR="000B0DBC" w:rsidRPr="009E08D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812C8C" w:rsidRPr="009E08D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812C8C" w:rsidRPr="009E08DA">
        <w:rPr>
          <w:rFonts w:ascii="Browallia New" w:hAnsi="Browallia New" w:cs="Browallia New"/>
          <w:spacing w:val="-4"/>
          <w:sz w:val="28"/>
          <w:szCs w:val="28"/>
          <w:lang w:val="en-GB"/>
        </w:rPr>
        <w:t>)</w:t>
      </w:r>
    </w:p>
    <w:p w14:paraId="26A23810" w14:textId="77777777" w:rsidR="000E016A" w:rsidRPr="009E08DA" w:rsidRDefault="000E016A" w:rsidP="005B71D5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C13D78" w:rsidRPr="009E08DA" w14:paraId="54B84681" w14:textId="77777777" w:rsidTr="00991E06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bookmarkEnd w:id="21"/>
          <w:p w14:paraId="03E07369" w14:textId="7F28A84E" w:rsidR="00C13D78" w:rsidRPr="009E08DA" w:rsidRDefault="007D7492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22</w:t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3101B2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429EC2E6" w14:textId="77777777" w:rsidR="00C13D78" w:rsidRPr="009E08DA" w:rsidRDefault="00C13D78" w:rsidP="00475294">
      <w:pPr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</w:p>
    <w:p w14:paraId="5FA7D129" w14:textId="6F4491EE" w:rsidR="00C13D78" w:rsidRPr="009E08DA" w:rsidRDefault="00C13D78" w:rsidP="00475294">
      <w:pPr>
        <w:jc w:val="thaiDistribute"/>
        <w:rPr>
          <w:rFonts w:ascii="Browallia New" w:eastAsia="Arial Unicode MS" w:hAnsi="Browallia New" w:cs="Browallia New"/>
          <w:b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>รายละเอียดการครบกำหนดของหนี้สินตามสัญญาเช่ามีดังนี้</w:t>
      </w:r>
    </w:p>
    <w:p w14:paraId="0B446739" w14:textId="77777777" w:rsidR="00C32AE7" w:rsidRPr="009E08DA" w:rsidRDefault="00C32AE7" w:rsidP="00475294">
      <w:pPr>
        <w:jc w:val="thaiDistribute"/>
        <w:rPr>
          <w:rFonts w:ascii="Browallia New" w:eastAsia="Arial Unicode MS" w:hAnsi="Browallia New" w:cs="Browallia New"/>
          <w:b/>
          <w:sz w:val="28"/>
          <w:szCs w:val="2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0B0DBC" w:rsidRPr="009E08DA" w14:paraId="13041D9A" w14:textId="77777777" w:rsidTr="00475294">
        <w:trPr>
          <w:trHeight w:val="20"/>
        </w:trPr>
        <w:tc>
          <w:tcPr>
            <w:tcW w:w="6293" w:type="dxa"/>
            <w:shd w:val="clear" w:color="auto" w:fill="auto"/>
            <w:vAlign w:val="center"/>
          </w:tcPr>
          <w:p w14:paraId="052EC102" w14:textId="77777777" w:rsidR="00C658FA" w:rsidRPr="009E08DA" w:rsidRDefault="00C658FA" w:rsidP="00475294">
            <w:pPr>
              <w:tabs>
                <w:tab w:val="right" w:pos="10890"/>
              </w:tabs>
              <w:autoSpaceDE w:val="0"/>
              <w:autoSpaceDN w:val="0"/>
              <w:ind w:left="-64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DAF0AC4" w14:textId="2DC91751" w:rsidR="00C658FA" w:rsidRPr="009E08DA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F3D0560" w14:textId="0668E8F5" w:rsidR="00C658FA" w:rsidRPr="009E08DA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0B0DBC" w:rsidRPr="009E08DA" w14:paraId="0306CC89" w14:textId="77777777" w:rsidTr="00475294">
        <w:trPr>
          <w:trHeight w:val="20"/>
        </w:trPr>
        <w:tc>
          <w:tcPr>
            <w:tcW w:w="6293" w:type="dxa"/>
            <w:shd w:val="clear" w:color="auto" w:fill="auto"/>
            <w:vAlign w:val="center"/>
          </w:tcPr>
          <w:p w14:paraId="1FF05BD0" w14:textId="77777777" w:rsidR="00C658FA" w:rsidRPr="009E08DA" w:rsidRDefault="00C658FA" w:rsidP="00475294">
            <w:pPr>
              <w:tabs>
                <w:tab w:val="right" w:pos="10890"/>
              </w:tabs>
              <w:autoSpaceDE w:val="0"/>
              <w:autoSpaceDN w:val="0"/>
              <w:ind w:left="-64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EFD3F" w14:textId="010F723A" w:rsidR="00C658FA" w:rsidRPr="009E08DA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64D0D" w14:textId="40D74642" w:rsidR="00C658FA" w:rsidRPr="009E08DA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B0DBC" w:rsidRPr="009E08DA" w14:paraId="3B24ED65" w14:textId="77777777" w:rsidTr="00475294">
        <w:trPr>
          <w:trHeight w:val="20"/>
        </w:trPr>
        <w:tc>
          <w:tcPr>
            <w:tcW w:w="6293" w:type="dxa"/>
            <w:shd w:val="clear" w:color="auto" w:fill="auto"/>
            <w:vAlign w:val="bottom"/>
          </w:tcPr>
          <w:p w14:paraId="77558684" w14:textId="77777777" w:rsidR="006C68DB" w:rsidRPr="009E08DA" w:rsidRDefault="006C68DB" w:rsidP="00475294">
            <w:pPr>
              <w:tabs>
                <w:tab w:val="left" w:pos="1080"/>
              </w:tabs>
              <w:ind w:left="-6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668F8" w14:textId="77777777" w:rsidR="006C68DB" w:rsidRPr="009E08DA" w:rsidRDefault="006C68D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5C50B" w14:textId="77777777" w:rsidR="006C68DB" w:rsidRPr="009E08DA" w:rsidRDefault="006C68D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0B0DBC" w:rsidRPr="009E08DA" w14:paraId="29EF39E0" w14:textId="77777777" w:rsidTr="00475294">
        <w:trPr>
          <w:trHeight w:val="20"/>
        </w:trPr>
        <w:tc>
          <w:tcPr>
            <w:tcW w:w="6293" w:type="dxa"/>
            <w:shd w:val="clear" w:color="auto" w:fill="auto"/>
          </w:tcPr>
          <w:p w14:paraId="12B41097" w14:textId="002058DB" w:rsidR="006C68DB" w:rsidRPr="009E08DA" w:rsidRDefault="006C68DB" w:rsidP="00475294">
            <w:pPr>
              <w:tabs>
                <w:tab w:val="left" w:pos="1080"/>
              </w:tabs>
              <w:ind w:left="-6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0ED1C9E" w14:textId="77777777" w:rsidR="006C68DB" w:rsidRPr="009E08DA" w:rsidRDefault="006C68DB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36F8FDF" w14:textId="77777777" w:rsidR="006C68DB" w:rsidRPr="009E08DA" w:rsidRDefault="006C68DB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0D5CCE" w:rsidRPr="009E08DA" w14:paraId="275054B7" w14:textId="77777777" w:rsidTr="00475294">
        <w:trPr>
          <w:trHeight w:val="20"/>
        </w:trPr>
        <w:tc>
          <w:tcPr>
            <w:tcW w:w="6293" w:type="dxa"/>
            <w:shd w:val="clear" w:color="auto" w:fill="auto"/>
          </w:tcPr>
          <w:p w14:paraId="598C1460" w14:textId="0A0075B7" w:rsidR="000D5CCE" w:rsidRPr="009E08DA" w:rsidRDefault="000D5CCE" w:rsidP="00475294">
            <w:pPr>
              <w:tabs>
                <w:tab w:val="left" w:pos="1080"/>
              </w:tabs>
              <w:ind w:left="-6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6DF68415" w14:textId="37BFBB18" w:rsidR="000D5CCE" w:rsidRPr="009E08DA" w:rsidRDefault="000D5CCE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665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361856" w14:textId="056115BA" w:rsidR="000D5CCE" w:rsidRPr="009E08DA" w:rsidRDefault="007D7492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97</w:t>
            </w:r>
            <w:r w:rsidR="000D5CCE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419</w:t>
            </w:r>
            <w:r w:rsidR="000D5CCE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550</w:t>
            </w:r>
          </w:p>
        </w:tc>
      </w:tr>
      <w:tr w:rsidR="000D5CCE" w:rsidRPr="009E08DA" w14:paraId="0DD3E871" w14:textId="77777777" w:rsidTr="00475294">
        <w:trPr>
          <w:trHeight w:val="20"/>
        </w:trPr>
        <w:tc>
          <w:tcPr>
            <w:tcW w:w="6293" w:type="dxa"/>
            <w:shd w:val="clear" w:color="auto" w:fill="auto"/>
          </w:tcPr>
          <w:p w14:paraId="4FCEB02B" w14:textId="0CC5EDC3" w:rsidR="000D5CCE" w:rsidRPr="009E08DA" w:rsidRDefault="000D5CCE" w:rsidP="00475294">
            <w:pPr>
              <w:tabs>
                <w:tab w:val="left" w:pos="1080"/>
              </w:tabs>
              <w:ind w:left="-6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47494A98" w14:textId="76F77CA0" w:rsidR="000D5CCE" w:rsidRPr="009E08DA" w:rsidRDefault="000D5CCE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452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BF956A" w14:textId="0DCBD3E2" w:rsidR="000D5CCE" w:rsidRPr="009E08DA" w:rsidRDefault="007D7492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336</w:t>
            </w:r>
            <w:r w:rsidR="000D5CCE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776</w:t>
            </w:r>
            <w:r w:rsidR="000D5CCE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879</w:t>
            </w:r>
          </w:p>
        </w:tc>
      </w:tr>
      <w:tr w:rsidR="000D5CCE" w:rsidRPr="009E08DA" w14:paraId="2CF755F9" w14:textId="77777777" w:rsidTr="00475294">
        <w:trPr>
          <w:trHeight w:val="20"/>
        </w:trPr>
        <w:tc>
          <w:tcPr>
            <w:tcW w:w="6293" w:type="dxa"/>
            <w:shd w:val="clear" w:color="auto" w:fill="auto"/>
          </w:tcPr>
          <w:p w14:paraId="1588DDDE" w14:textId="20C8029C" w:rsidR="000D5CCE" w:rsidRPr="009E08DA" w:rsidRDefault="0042639B" w:rsidP="00475294">
            <w:pPr>
              <w:tabs>
                <w:tab w:val="left" w:pos="1080"/>
              </w:tabs>
              <w:ind w:left="-6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เกินกว่า</w:t>
            </w:r>
            <w:r w:rsidR="000D5CCE"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0D5CCE"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EB44492" w14:textId="48C03745" w:rsidR="000D5CCE" w:rsidRPr="009E08DA" w:rsidRDefault="000D5CCE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7745A" w14:textId="204F63DB" w:rsidR="000D5CCE" w:rsidRPr="009E08DA" w:rsidRDefault="007D7492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45</w:t>
            </w:r>
            <w:r w:rsidR="000D5CCE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920</w:t>
            </w:r>
            <w:r w:rsidR="000D5CCE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530</w:t>
            </w:r>
          </w:p>
        </w:tc>
      </w:tr>
      <w:tr w:rsidR="000D5CCE" w:rsidRPr="009E08DA" w14:paraId="33B1EB7A" w14:textId="77777777" w:rsidTr="00475294">
        <w:trPr>
          <w:trHeight w:val="20"/>
        </w:trPr>
        <w:tc>
          <w:tcPr>
            <w:tcW w:w="6293" w:type="dxa"/>
            <w:shd w:val="clear" w:color="auto" w:fill="auto"/>
            <w:vAlign w:val="bottom"/>
          </w:tcPr>
          <w:p w14:paraId="27A9EA8E" w14:textId="77777777" w:rsidR="000D5CCE" w:rsidRPr="009E08DA" w:rsidRDefault="000D5CCE" w:rsidP="00475294">
            <w:pPr>
              <w:tabs>
                <w:tab w:val="left" w:pos="1080"/>
              </w:tabs>
              <w:ind w:left="-6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C980CCC" w14:textId="2DF7EF01" w:rsidR="000D5CCE" w:rsidRPr="009E08DA" w:rsidRDefault="000D5CCE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FC554" w14:textId="761D274D" w:rsidR="000D5CCE" w:rsidRPr="009E08DA" w:rsidRDefault="007D7492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480</w:t>
            </w:r>
            <w:r w:rsidR="000D5CCE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116</w:t>
            </w:r>
            <w:r w:rsidR="000D5CCE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959</w:t>
            </w:r>
          </w:p>
        </w:tc>
      </w:tr>
      <w:tr w:rsidR="000D5CCE" w:rsidRPr="009E08DA" w14:paraId="449D5F3E" w14:textId="77777777" w:rsidTr="00475294">
        <w:trPr>
          <w:trHeight w:val="20"/>
        </w:trPr>
        <w:tc>
          <w:tcPr>
            <w:tcW w:w="6293" w:type="dxa"/>
            <w:shd w:val="clear" w:color="auto" w:fill="auto"/>
          </w:tcPr>
          <w:p w14:paraId="4BA3777E" w14:textId="2A40FDE5" w:rsidR="000D5CCE" w:rsidRPr="009E08DA" w:rsidRDefault="000D5CCE" w:rsidP="00475294">
            <w:pPr>
              <w:tabs>
                <w:tab w:val="left" w:pos="1080"/>
              </w:tabs>
              <w:ind w:left="-6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92C0440" w14:textId="7D20B066" w:rsidR="000D5CCE" w:rsidRPr="009E08DA" w:rsidRDefault="00B04930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="000D5CC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0D5CCE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="000D5CCE"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BDF2C" w14:textId="59F35D8F" w:rsidR="000D5CCE" w:rsidRPr="009E08DA" w:rsidRDefault="000D5CCE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75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784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318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D5CCE" w:rsidRPr="009E08DA" w14:paraId="55CF49B0" w14:textId="77777777" w:rsidTr="00475294">
        <w:trPr>
          <w:trHeight w:val="20"/>
        </w:trPr>
        <w:tc>
          <w:tcPr>
            <w:tcW w:w="6293" w:type="dxa"/>
            <w:shd w:val="clear" w:color="auto" w:fill="auto"/>
          </w:tcPr>
          <w:p w14:paraId="645BB991" w14:textId="7208F82C" w:rsidR="000D5CCE" w:rsidRPr="009E08DA" w:rsidRDefault="000D5CCE" w:rsidP="00475294">
            <w:pPr>
              <w:tabs>
                <w:tab w:val="left" w:pos="1080"/>
              </w:tabs>
              <w:ind w:left="-6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AED08" w14:textId="4BD63851" w:rsidR="000D5CCE" w:rsidRPr="009E08DA" w:rsidRDefault="000D5CCE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373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42154" w14:textId="244B4A34" w:rsidR="000D5CCE" w:rsidRPr="009E08DA" w:rsidRDefault="000D5CCE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404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332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641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0B0DBC" w:rsidRPr="009E08DA" w14:paraId="317BBF5A" w14:textId="77777777" w:rsidTr="00475294">
        <w:trPr>
          <w:trHeight w:val="20"/>
        </w:trPr>
        <w:tc>
          <w:tcPr>
            <w:tcW w:w="6293" w:type="dxa"/>
            <w:shd w:val="clear" w:color="auto" w:fill="auto"/>
            <w:vAlign w:val="bottom"/>
          </w:tcPr>
          <w:p w14:paraId="0C4ACB4B" w14:textId="77777777" w:rsidR="000B0DBC" w:rsidRPr="009E08DA" w:rsidRDefault="000B0DBC" w:rsidP="00475294">
            <w:pPr>
              <w:tabs>
                <w:tab w:val="left" w:pos="1080"/>
              </w:tabs>
              <w:ind w:left="-64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5B45E" w14:textId="77777777" w:rsidR="000B0DBC" w:rsidRPr="009E08DA" w:rsidRDefault="000B0DBC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555DC" w14:textId="77777777" w:rsidR="000B0DBC" w:rsidRPr="009E08DA" w:rsidRDefault="000B0DBC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</w:tr>
      <w:tr w:rsidR="000B0DBC" w:rsidRPr="009E08DA" w14:paraId="38393EE0" w14:textId="77777777" w:rsidTr="00475294">
        <w:trPr>
          <w:trHeight w:val="20"/>
        </w:trPr>
        <w:tc>
          <w:tcPr>
            <w:tcW w:w="6293" w:type="dxa"/>
            <w:shd w:val="clear" w:color="auto" w:fill="auto"/>
            <w:vAlign w:val="bottom"/>
          </w:tcPr>
          <w:p w14:paraId="36E14AF5" w14:textId="77777777" w:rsidR="000B0DBC" w:rsidRPr="009E08DA" w:rsidRDefault="000B0DBC" w:rsidP="00475294">
            <w:pPr>
              <w:tabs>
                <w:tab w:val="left" w:pos="1080"/>
              </w:tabs>
              <w:ind w:left="-6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0572C4" w14:textId="77777777" w:rsidR="000B0DBC" w:rsidRPr="009E08DA" w:rsidRDefault="000B0DBC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810D145" w14:textId="77777777" w:rsidR="000B0DBC" w:rsidRPr="009E08DA" w:rsidRDefault="000B0DBC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0D5CCE" w:rsidRPr="009E08DA" w14:paraId="5ABC8BAA" w14:textId="77777777" w:rsidTr="00475294">
        <w:trPr>
          <w:trHeight w:val="20"/>
        </w:trPr>
        <w:tc>
          <w:tcPr>
            <w:tcW w:w="6293" w:type="dxa"/>
            <w:shd w:val="clear" w:color="auto" w:fill="auto"/>
            <w:vAlign w:val="bottom"/>
          </w:tcPr>
          <w:p w14:paraId="072DE621" w14:textId="77777777" w:rsidR="000D5CCE" w:rsidRPr="009E08DA" w:rsidRDefault="000D5CCE" w:rsidP="00475294">
            <w:pPr>
              <w:tabs>
                <w:tab w:val="left" w:pos="1305"/>
              </w:tabs>
              <w:ind w:left="-6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auto"/>
          </w:tcPr>
          <w:p w14:paraId="06E22FCC" w14:textId="405553F9" w:rsidR="000D5CCE" w:rsidRPr="009E08DA" w:rsidRDefault="000D5CCE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E50543E" w14:textId="5A461FA3" w:rsidR="000D5CCE" w:rsidRPr="009E08DA" w:rsidRDefault="007D7492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73</w:t>
            </w:r>
            <w:r w:rsidR="000D5CCE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028</w:t>
            </w:r>
            <w:r w:rsidR="000D5CCE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503</w:t>
            </w:r>
          </w:p>
        </w:tc>
      </w:tr>
      <w:tr w:rsidR="000D5CCE" w:rsidRPr="009E08DA" w14:paraId="2394F74D" w14:textId="77777777" w:rsidTr="00475294">
        <w:trPr>
          <w:trHeight w:val="20"/>
        </w:trPr>
        <w:tc>
          <w:tcPr>
            <w:tcW w:w="6293" w:type="dxa"/>
            <w:shd w:val="clear" w:color="auto" w:fill="auto"/>
            <w:vAlign w:val="bottom"/>
          </w:tcPr>
          <w:p w14:paraId="0E46DAFE" w14:textId="77777777" w:rsidR="000D5CCE" w:rsidRPr="009E08DA" w:rsidRDefault="000D5CCE" w:rsidP="00475294">
            <w:pPr>
              <w:tabs>
                <w:tab w:val="left" w:pos="783"/>
              </w:tabs>
              <w:ind w:left="-6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F4BFAC5" w14:textId="567D19EE" w:rsidR="000D5CCE" w:rsidRPr="009E08DA" w:rsidRDefault="000D5CCE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02FC2" w14:textId="493A140E" w:rsidR="000D5CCE" w:rsidRPr="009E08DA" w:rsidRDefault="007D7492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331</w:t>
            </w:r>
            <w:r w:rsidR="000D5CCE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304</w:t>
            </w:r>
            <w:r w:rsidR="000D5CCE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138</w:t>
            </w:r>
          </w:p>
        </w:tc>
      </w:tr>
      <w:tr w:rsidR="000D5CCE" w:rsidRPr="009E08DA" w14:paraId="05185259" w14:textId="77777777" w:rsidTr="00475294">
        <w:trPr>
          <w:trHeight w:val="20"/>
        </w:trPr>
        <w:tc>
          <w:tcPr>
            <w:tcW w:w="6293" w:type="dxa"/>
            <w:shd w:val="clear" w:color="auto" w:fill="auto"/>
            <w:vAlign w:val="bottom"/>
          </w:tcPr>
          <w:p w14:paraId="24E005F0" w14:textId="77777777" w:rsidR="000D5CCE" w:rsidRPr="009E08DA" w:rsidRDefault="000D5CCE" w:rsidP="00475294">
            <w:pPr>
              <w:tabs>
                <w:tab w:val="left" w:pos="783"/>
              </w:tabs>
              <w:ind w:left="-6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08E2C" w14:textId="35687178" w:rsidR="000D5CCE" w:rsidRPr="009E08DA" w:rsidRDefault="000D5CCE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373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AFA7C" w14:textId="57FCC5B8" w:rsidR="000D5CCE" w:rsidRPr="009E08DA" w:rsidRDefault="000D5CCE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404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332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641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0B0DBC" w:rsidRPr="009E08DA" w14:paraId="6980A212" w14:textId="77777777" w:rsidTr="00475294">
        <w:trPr>
          <w:trHeight w:val="20"/>
        </w:trPr>
        <w:tc>
          <w:tcPr>
            <w:tcW w:w="6293" w:type="dxa"/>
            <w:shd w:val="clear" w:color="auto" w:fill="auto"/>
            <w:vAlign w:val="bottom"/>
          </w:tcPr>
          <w:p w14:paraId="111BD802" w14:textId="77777777" w:rsidR="000B0DBC" w:rsidRPr="009E08DA" w:rsidRDefault="000B0DBC" w:rsidP="00475294">
            <w:pPr>
              <w:tabs>
                <w:tab w:val="left" w:pos="1080"/>
              </w:tabs>
              <w:ind w:left="-6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A76A0" w14:textId="77777777" w:rsidR="000B0DBC" w:rsidRPr="009E08DA" w:rsidRDefault="000B0DBC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5D748" w14:textId="77777777" w:rsidR="000B0DBC" w:rsidRPr="009E08DA" w:rsidRDefault="000B0DBC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B04930" w:rsidRPr="009E08DA" w14:paraId="169515F6" w14:textId="77777777" w:rsidTr="00475294">
        <w:trPr>
          <w:trHeight w:val="20"/>
        </w:trPr>
        <w:tc>
          <w:tcPr>
            <w:tcW w:w="6293" w:type="dxa"/>
            <w:shd w:val="clear" w:color="auto" w:fill="auto"/>
            <w:vAlign w:val="bottom"/>
          </w:tcPr>
          <w:p w14:paraId="06D6803C" w14:textId="0089F489" w:rsidR="00B04930" w:rsidRPr="009E08DA" w:rsidRDefault="00B04930" w:rsidP="00475294">
            <w:pPr>
              <w:tabs>
                <w:tab w:val="left" w:pos="1305"/>
              </w:tabs>
              <w:ind w:left="-6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ภายในไม่เกิน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6E02334B" w14:textId="759CB499" w:rsidR="00B04930" w:rsidRPr="009E08DA" w:rsidRDefault="00B04930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576B89C" w14:textId="21E5F73F" w:rsidR="00B04930" w:rsidRPr="009E08DA" w:rsidRDefault="007D7492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73</w:t>
            </w:r>
            <w:r w:rsidR="00B04930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028</w:t>
            </w:r>
            <w:r w:rsidR="00B04930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503</w:t>
            </w:r>
          </w:p>
        </w:tc>
      </w:tr>
      <w:tr w:rsidR="00B04930" w:rsidRPr="009E08DA" w14:paraId="1544B37F" w14:textId="77777777" w:rsidTr="00475294">
        <w:trPr>
          <w:trHeight w:val="20"/>
        </w:trPr>
        <w:tc>
          <w:tcPr>
            <w:tcW w:w="6293" w:type="dxa"/>
            <w:shd w:val="clear" w:color="auto" w:fill="auto"/>
            <w:vAlign w:val="bottom"/>
          </w:tcPr>
          <w:p w14:paraId="7078374F" w14:textId="7CAD68B1" w:rsidR="00B04930" w:rsidRPr="009E08DA" w:rsidRDefault="00B04930" w:rsidP="00475294">
            <w:pPr>
              <w:tabs>
                <w:tab w:val="left" w:pos="1305"/>
              </w:tabs>
              <w:ind w:left="-6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เกิน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ปีแต่ไม่เกิน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4EEED3B3" w14:textId="1EEBB647" w:rsidR="00B04930" w:rsidRPr="009E08DA" w:rsidRDefault="00B04930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399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593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353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B3C5990" w14:textId="030DA5A9" w:rsidR="00B04930" w:rsidRPr="009E08DA" w:rsidRDefault="007D7492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289</w:t>
            </w:r>
            <w:r w:rsidR="00B04930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551</w:t>
            </w:r>
            <w:r w:rsidR="00B04930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334</w:t>
            </w:r>
          </w:p>
        </w:tc>
      </w:tr>
      <w:tr w:rsidR="00B04930" w:rsidRPr="009E08DA" w14:paraId="5F0C7E6A" w14:textId="77777777" w:rsidTr="00475294">
        <w:trPr>
          <w:trHeight w:val="20"/>
        </w:trPr>
        <w:tc>
          <w:tcPr>
            <w:tcW w:w="6293" w:type="dxa"/>
            <w:shd w:val="clear" w:color="auto" w:fill="auto"/>
            <w:vAlign w:val="bottom"/>
          </w:tcPr>
          <w:p w14:paraId="07A6BBDF" w14:textId="033574B4" w:rsidR="00B04930" w:rsidRPr="009E08DA" w:rsidRDefault="00B04930" w:rsidP="00475294">
            <w:pPr>
              <w:tabs>
                <w:tab w:val="left" w:pos="783"/>
              </w:tabs>
              <w:ind w:left="-6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เกินกว่า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2821E59" w14:textId="540B4B0D" w:rsidR="00B04930" w:rsidRPr="009E08DA" w:rsidRDefault="00B04930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686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308FB" w14:textId="6D79DD47" w:rsidR="00B04930" w:rsidRPr="009E08DA" w:rsidRDefault="007D7492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41</w:t>
            </w:r>
            <w:r w:rsidR="00B04930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752</w:t>
            </w:r>
            <w:r w:rsidR="00B04930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804</w:t>
            </w:r>
          </w:p>
        </w:tc>
      </w:tr>
      <w:tr w:rsidR="00B04930" w:rsidRPr="009E08DA" w14:paraId="07482C5B" w14:textId="77777777" w:rsidTr="00475294">
        <w:trPr>
          <w:trHeight w:val="20"/>
        </w:trPr>
        <w:tc>
          <w:tcPr>
            <w:tcW w:w="6293" w:type="dxa"/>
            <w:shd w:val="clear" w:color="auto" w:fill="auto"/>
            <w:vAlign w:val="bottom"/>
          </w:tcPr>
          <w:p w14:paraId="7D5AA4CF" w14:textId="77777777" w:rsidR="00B04930" w:rsidRPr="009E08DA" w:rsidRDefault="00B04930" w:rsidP="00475294">
            <w:pPr>
              <w:tabs>
                <w:tab w:val="left" w:pos="783"/>
              </w:tabs>
              <w:ind w:left="-6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1A684" w14:textId="00A833DA" w:rsidR="00B04930" w:rsidRPr="009E08DA" w:rsidRDefault="00B04930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373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DDF9C" w14:textId="3A7B4876" w:rsidR="00B04930" w:rsidRPr="009E08DA" w:rsidRDefault="00B04930" w:rsidP="00C32AE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404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332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641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</w:tr>
    </w:tbl>
    <w:p w14:paraId="263510FB" w14:textId="77777777" w:rsidR="003F5DC8" w:rsidRPr="009E08DA" w:rsidRDefault="003F5DC8">
      <w:pPr>
        <w:rPr>
          <w:rFonts w:ascii="Browallia New" w:hAnsi="Browallia New" w:cs="Browallia New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17825A6F" w14:textId="77777777" w:rsidR="00C13D78" w:rsidRPr="009E08DA" w:rsidRDefault="00C13D78" w:rsidP="003F5DC8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C13D78" w:rsidRPr="009E08DA" w14:paraId="76F941B4" w14:textId="77777777" w:rsidTr="00991E06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6F0D9425" w14:textId="1FCE75D2" w:rsidR="00C13D78" w:rsidRPr="009E08DA" w:rsidRDefault="007D7492" w:rsidP="00C32AE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23</w:t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ภาระผูกพัน</w:t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ผลประโยชน์</w:t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พนักงาน</w:t>
            </w:r>
          </w:p>
        </w:tc>
      </w:tr>
    </w:tbl>
    <w:p w14:paraId="535A96BE" w14:textId="77777777" w:rsidR="00C13D78" w:rsidRPr="009E08DA" w:rsidRDefault="00C13D78" w:rsidP="00C13D78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0B0DBC" w:rsidRPr="009E08DA" w14:paraId="0E4DD2F2" w14:textId="77777777" w:rsidTr="00991E06">
        <w:trPr>
          <w:trHeight w:val="20"/>
        </w:trPr>
        <w:tc>
          <w:tcPr>
            <w:tcW w:w="6291" w:type="dxa"/>
            <w:shd w:val="clear" w:color="auto" w:fill="auto"/>
            <w:vAlign w:val="center"/>
          </w:tcPr>
          <w:p w14:paraId="198E5D0F" w14:textId="77777777" w:rsidR="00C658FA" w:rsidRPr="009E08DA" w:rsidRDefault="00C658FA" w:rsidP="00C658FA">
            <w:pPr>
              <w:tabs>
                <w:tab w:val="right" w:pos="10890"/>
              </w:tabs>
              <w:autoSpaceDE w:val="0"/>
              <w:autoSpaceDN w:val="0"/>
              <w:ind w:left="-77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594C00D" w14:textId="74E54DCF" w:rsidR="00C658FA" w:rsidRPr="009E08DA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6985DA8" w14:textId="207D21B4" w:rsidR="00C658FA" w:rsidRPr="009E08DA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0B0DBC" w:rsidRPr="009E08DA" w14:paraId="7FA03AE2" w14:textId="77777777" w:rsidTr="00991E06">
        <w:trPr>
          <w:trHeight w:val="20"/>
        </w:trPr>
        <w:tc>
          <w:tcPr>
            <w:tcW w:w="6291" w:type="dxa"/>
            <w:shd w:val="clear" w:color="auto" w:fill="auto"/>
            <w:vAlign w:val="center"/>
          </w:tcPr>
          <w:p w14:paraId="5AA24A61" w14:textId="77777777" w:rsidR="00C658FA" w:rsidRPr="009E08DA" w:rsidRDefault="00C658FA" w:rsidP="00C658FA">
            <w:pPr>
              <w:tabs>
                <w:tab w:val="right" w:pos="10890"/>
              </w:tabs>
              <w:autoSpaceDE w:val="0"/>
              <w:autoSpaceDN w:val="0"/>
              <w:ind w:left="-77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C5B7C" w14:textId="7F521DC9" w:rsidR="00C658FA" w:rsidRPr="009E08DA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E5B45" w14:textId="14257879" w:rsidR="00C658FA" w:rsidRPr="009E08DA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B0DBC" w:rsidRPr="009E08DA" w14:paraId="2F0CDF46" w14:textId="77777777" w:rsidTr="003873D6">
        <w:trPr>
          <w:trHeight w:val="20"/>
        </w:trPr>
        <w:tc>
          <w:tcPr>
            <w:tcW w:w="6291" w:type="dxa"/>
            <w:shd w:val="clear" w:color="auto" w:fill="auto"/>
            <w:vAlign w:val="bottom"/>
          </w:tcPr>
          <w:p w14:paraId="40FFE19E" w14:textId="06F767FD" w:rsidR="00C658FA" w:rsidRPr="009E08DA" w:rsidRDefault="00375003" w:rsidP="00C658FA">
            <w:pPr>
              <w:tabs>
                <w:tab w:val="left" w:pos="1080"/>
              </w:tabs>
              <w:ind w:left="-7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งบฐานะการเงิน 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F4B6F" w14:textId="77777777" w:rsidR="00C658FA" w:rsidRPr="009E08DA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D9D6B" w14:textId="77777777" w:rsidR="00C658FA" w:rsidRPr="009E08DA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0B0DBC" w:rsidRPr="009E08DA" w14:paraId="522B5108" w14:textId="77777777" w:rsidTr="003873D6">
        <w:trPr>
          <w:trHeight w:val="20"/>
        </w:trPr>
        <w:tc>
          <w:tcPr>
            <w:tcW w:w="6291" w:type="dxa"/>
            <w:shd w:val="clear" w:color="auto" w:fill="auto"/>
            <w:vAlign w:val="bottom"/>
          </w:tcPr>
          <w:p w14:paraId="1BDE4C42" w14:textId="087FAA24" w:rsidR="000B0DBC" w:rsidRPr="009E08DA" w:rsidRDefault="000B0DBC" w:rsidP="000B0DBC">
            <w:pPr>
              <w:tabs>
                <w:tab w:val="left" w:pos="1305"/>
              </w:tabs>
              <w:ind w:left="-77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2052EC" w14:textId="6DBE9513" w:rsidR="000B0DBC" w:rsidRPr="009E08DA" w:rsidRDefault="007D7492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</w:t>
            </w:r>
            <w:r w:rsidR="00375003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807</w:t>
            </w:r>
            <w:r w:rsidR="00375003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195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1A0480" w14:textId="52AFBAEF" w:rsidR="000B0DBC" w:rsidRPr="009E08DA" w:rsidRDefault="007D7492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</w:t>
            </w:r>
            <w:r w:rsidR="000B0DBC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671</w:t>
            </w:r>
            <w:r w:rsidR="000B0DBC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619</w:t>
            </w:r>
          </w:p>
        </w:tc>
      </w:tr>
      <w:tr w:rsidR="003873D6" w:rsidRPr="009E08DA" w14:paraId="2F70EB18" w14:textId="77777777" w:rsidTr="00B721E5">
        <w:trPr>
          <w:trHeight w:val="20"/>
        </w:trPr>
        <w:tc>
          <w:tcPr>
            <w:tcW w:w="6291" w:type="dxa"/>
            <w:shd w:val="clear" w:color="auto" w:fill="auto"/>
            <w:vAlign w:val="bottom"/>
          </w:tcPr>
          <w:p w14:paraId="2AC39D3F" w14:textId="589C38AC" w:rsidR="003873D6" w:rsidRPr="009E08DA" w:rsidRDefault="00375003" w:rsidP="000B0DBC">
            <w:pPr>
              <w:tabs>
                <w:tab w:val="left" w:pos="1305"/>
              </w:tabs>
              <w:ind w:left="-7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443D8" w14:textId="3EE4B217" w:rsidR="003873D6" w:rsidRPr="009E08DA" w:rsidRDefault="007D7492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756</w:t>
            </w:r>
            <w:r w:rsidR="003873D6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B73A8" w14:textId="2E36A1F4" w:rsidR="003873D6" w:rsidRPr="009E08DA" w:rsidRDefault="003873D6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B0DBC" w:rsidRPr="009E08DA" w14:paraId="1C158F99" w14:textId="77777777" w:rsidTr="00B721E5">
        <w:trPr>
          <w:trHeight w:val="20"/>
        </w:trPr>
        <w:tc>
          <w:tcPr>
            <w:tcW w:w="6291" w:type="dxa"/>
            <w:shd w:val="clear" w:color="auto" w:fill="auto"/>
            <w:vAlign w:val="bottom"/>
          </w:tcPr>
          <w:p w14:paraId="62D07207" w14:textId="2ABA967C" w:rsidR="000B0DBC" w:rsidRPr="009E08DA" w:rsidRDefault="00375003" w:rsidP="000B0DBC">
            <w:pPr>
              <w:tabs>
                <w:tab w:val="left" w:pos="1305"/>
              </w:tabs>
              <w:ind w:left="-7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หนี้สินในงบฐานะการเงิน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35360" w14:textId="26F00E2D" w:rsidR="000B0DBC" w:rsidRPr="009E08DA" w:rsidRDefault="00375003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563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900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28C1B" w14:textId="16F82B9B" w:rsidR="000B0DBC" w:rsidRPr="009E08DA" w:rsidRDefault="00375003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671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619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375003" w:rsidRPr="009E08DA" w14:paraId="544523E0" w14:textId="77777777" w:rsidTr="00B721E5">
        <w:trPr>
          <w:trHeight w:val="20"/>
        </w:trPr>
        <w:tc>
          <w:tcPr>
            <w:tcW w:w="6291" w:type="dxa"/>
            <w:shd w:val="clear" w:color="auto" w:fill="auto"/>
            <w:vAlign w:val="bottom"/>
          </w:tcPr>
          <w:p w14:paraId="3247DCB6" w14:textId="77777777" w:rsidR="00375003" w:rsidRPr="009E08DA" w:rsidRDefault="00375003" w:rsidP="000B0DBC">
            <w:pPr>
              <w:tabs>
                <w:tab w:val="left" w:pos="1305"/>
              </w:tabs>
              <w:ind w:left="-7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B060A" w14:textId="77777777" w:rsidR="00375003" w:rsidRPr="009E08DA" w:rsidRDefault="00375003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371E5" w14:textId="77777777" w:rsidR="00375003" w:rsidRPr="009E08DA" w:rsidRDefault="00375003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0B0DBC" w:rsidRPr="009E08DA" w14:paraId="1B0F4DD0" w14:textId="77777777" w:rsidTr="00991E06">
        <w:trPr>
          <w:trHeight w:val="20"/>
        </w:trPr>
        <w:tc>
          <w:tcPr>
            <w:tcW w:w="6291" w:type="dxa"/>
            <w:shd w:val="clear" w:color="auto" w:fill="auto"/>
            <w:vAlign w:val="bottom"/>
          </w:tcPr>
          <w:p w14:paraId="0232A55F" w14:textId="33450F29" w:rsidR="000B0DBC" w:rsidRPr="009E08DA" w:rsidRDefault="000B0DBC" w:rsidP="000B0DBC">
            <w:pPr>
              <w:tabs>
                <w:tab w:val="left" w:pos="1305"/>
              </w:tabs>
              <w:ind w:left="-7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กำไรหรือขาดทุนที่รวมอยู่ในกำไรจากการดำเนินงาน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FED73F" w14:textId="77777777" w:rsidR="000B0DBC" w:rsidRPr="009E08DA" w:rsidRDefault="000B0DBC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946C66" w14:textId="77777777" w:rsidR="000B0DBC" w:rsidRPr="009E08DA" w:rsidRDefault="000B0DBC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375003" w:rsidRPr="009E08DA" w14:paraId="7726D46F" w14:textId="77777777" w:rsidTr="00991E06">
        <w:trPr>
          <w:trHeight w:val="20"/>
        </w:trPr>
        <w:tc>
          <w:tcPr>
            <w:tcW w:w="6291" w:type="dxa"/>
            <w:shd w:val="clear" w:color="auto" w:fill="auto"/>
            <w:vAlign w:val="bottom"/>
          </w:tcPr>
          <w:p w14:paraId="5F4E8501" w14:textId="0EAB5989" w:rsidR="00375003" w:rsidRPr="009E08DA" w:rsidRDefault="00375003" w:rsidP="00375003">
            <w:pPr>
              <w:tabs>
                <w:tab w:val="left" w:pos="1305"/>
              </w:tabs>
              <w:ind w:left="-7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51541F" w14:textId="63F269ED" w:rsidR="00375003" w:rsidRPr="009E08DA" w:rsidRDefault="007D7492" w:rsidP="003750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</w:t>
            </w:r>
            <w:r w:rsidR="00375003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426</w:t>
            </w:r>
            <w:r w:rsidR="00375003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152484" w14:textId="2401558B" w:rsidR="00375003" w:rsidRPr="009E08DA" w:rsidRDefault="007D7492" w:rsidP="003750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  <w:r w:rsidR="00375003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932</w:t>
            </w:r>
            <w:r w:rsidR="00375003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161</w:t>
            </w:r>
          </w:p>
        </w:tc>
      </w:tr>
      <w:tr w:rsidR="00375003" w:rsidRPr="009E08DA" w14:paraId="46EF1A86" w14:textId="77777777" w:rsidTr="00B721E5">
        <w:trPr>
          <w:trHeight w:val="20"/>
        </w:trPr>
        <w:tc>
          <w:tcPr>
            <w:tcW w:w="6291" w:type="dxa"/>
            <w:shd w:val="clear" w:color="auto" w:fill="auto"/>
            <w:vAlign w:val="bottom"/>
          </w:tcPr>
          <w:p w14:paraId="3528E65A" w14:textId="51EEE9A2" w:rsidR="00375003" w:rsidRPr="009E08DA" w:rsidRDefault="00375003" w:rsidP="00375003">
            <w:pPr>
              <w:tabs>
                <w:tab w:val="left" w:pos="783"/>
              </w:tabs>
              <w:ind w:left="-7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9D09A" w14:textId="7065C52E" w:rsidR="00375003" w:rsidRPr="009E08DA" w:rsidRDefault="007D7492" w:rsidP="003750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756</w:t>
            </w:r>
            <w:r w:rsidR="00375003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48FD7" w14:textId="767C0078" w:rsidR="00375003" w:rsidRPr="009E08DA" w:rsidRDefault="00375003" w:rsidP="003750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75003" w:rsidRPr="009E08DA" w14:paraId="70A70089" w14:textId="77777777" w:rsidTr="00B721E5">
        <w:trPr>
          <w:trHeight w:val="20"/>
        </w:trPr>
        <w:tc>
          <w:tcPr>
            <w:tcW w:w="6291" w:type="dxa"/>
            <w:shd w:val="clear" w:color="auto" w:fill="auto"/>
            <w:vAlign w:val="center"/>
          </w:tcPr>
          <w:p w14:paraId="5DD96457" w14:textId="77777777" w:rsidR="00375003" w:rsidRPr="009E08DA" w:rsidRDefault="00375003" w:rsidP="0037500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77"/>
              <w:jc w:val="both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B3964" w14:textId="209517D3" w:rsidR="00375003" w:rsidRPr="009E08DA" w:rsidRDefault="00375003" w:rsidP="00375003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fldChar w:fldCharType="begin"/>
            </w:r>
            <w:r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instrText xml:space="preserve"> =SUM(ABOVE) </w:instrText>
            </w:r>
            <w:r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fldChar w:fldCharType="separate"/>
            </w:r>
            <w:r w:rsidR="007D7492" w:rsidRPr="007D7492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3</w:t>
            </w:r>
            <w:r w:rsidRPr="009E08DA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,</w:t>
            </w:r>
            <w:r w:rsidR="007D7492" w:rsidRPr="007D7492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182</w:t>
            </w:r>
            <w:r w:rsidRPr="009E08DA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,</w:t>
            </w:r>
            <w:r w:rsidR="007D7492" w:rsidRPr="007D7492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911</w:t>
            </w:r>
            <w:r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59EBA" w14:textId="5F89AF57" w:rsidR="00375003" w:rsidRPr="009E08DA" w:rsidRDefault="00375003" w:rsidP="003750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932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161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375003" w:rsidRPr="009E08DA" w14:paraId="569D6F5E" w14:textId="77777777" w:rsidTr="00B721E5">
        <w:trPr>
          <w:trHeight w:val="20"/>
        </w:trPr>
        <w:tc>
          <w:tcPr>
            <w:tcW w:w="6291" w:type="dxa"/>
            <w:shd w:val="clear" w:color="auto" w:fill="auto"/>
            <w:vAlign w:val="center"/>
          </w:tcPr>
          <w:p w14:paraId="1149AECD" w14:textId="77777777" w:rsidR="00375003" w:rsidRPr="009E08DA" w:rsidRDefault="00375003" w:rsidP="0037500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77"/>
              <w:jc w:val="both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3BAD3" w14:textId="77777777" w:rsidR="00375003" w:rsidRPr="009E08DA" w:rsidRDefault="00375003" w:rsidP="00375003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30E04" w14:textId="77777777" w:rsidR="00375003" w:rsidRPr="009E08DA" w:rsidRDefault="00375003" w:rsidP="003750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375003" w:rsidRPr="009E08DA" w14:paraId="01BA6A2E" w14:textId="77777777" w:rsidTr="00991E06">
        <w:trPr>
          <w:trHeight w:val="20"/>
        </w:trPr>
        <w:tc>
          <w:tcPr>
            <w:tcW w:w="6291" w:type="dxa"/>
            <w:shd w:val="clear" w:color="auto" w:fill="auto"/>
            <w:vAlign w:val="center"/>
          </w:tcPr>
          <w:p w14:paraId="51CC8619" w14:textId="346A0E72" w:rsidR="00375003" w:rsidRPr="009E08DA" w:rsidRDefault="00206B3F" w:rsidP="0037500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77"/>
              <w:jc w:val="both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9E08D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Pr="009E08DA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กำไร)ขาดทุนจาก</w:t>
            </w:r>
            <w:r w:rsidR="00D14C93" w:rsidRPr="009E08DA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การวัดมูลค่าใหม่ที่รับรู้ในขาดทุนเบ็ดเสร็จอื่น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15083" w14:textId="0514AA22" w:rsidR="00375003" w:rsidRPr="009E08DA" w:rsidRDefault="007D7492" w:rsidP="00375003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</w:t>
            </w:r>
            <w:r w:rsidR="00375003"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709</w:t>
            </w:r>
            <w:r w:rsidR="00375003"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370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A8CDB" w14:textId="55570CB2" w:rsidR="00375003" w:rsidRPr="009E08DA" w:rsidRDefault="00375003" w:rsidP="003750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(</w:t>
            </w:r>
            <w:r w:rsidR="007D7492"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672</w:t>
            </w:r>
            <w:r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="007D7492"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743</w:t>
            </w:r>
            <w:r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)</w:t>
            </w:r>
          </w:p>
        </w:tc>
      </w:tr>
    </w:tbl>
    <w:p w14:paraId="74A6F7E9" w14:textId="77777777" w:rsidR="00C13D78" w:rsidRPr="009E08DA" w:rsidRDefault="00C13D78" w:rsidP="00C13D78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5CD70FA2" w14:textId="18280FB5" w:rsidR="00375003" w:rsidRPr="009E08DA" w:rsidRDefault="00375003" w:rsidP="0037500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>ภาระผูกพันผลประโยชน์พนักงานเป็นโครงการเกษียณอายุ ตามอัตราเงินเดือนเดือนสุดท้ายซึ่งให้ผลประโยชน์แก่พนักงานในรูปการประกันระดับเงินเกษียณอายุที่จะได้รับ โดยผลประโยชน์ที่ให้จะขึ้นอยู่กับระยะเวลาการทำงานและเงินเดือนในปีสุดท้ายของพนักงานก่อนที่จะเกษียณอายุ</w:t>
      </w:r>
    </w:p>
    <w:p w14:paraId="417F9E7B" w14:textId="77777777" w:rsidR="00375003" w:rsidRPr="009E08DA" w:rsidRDefault="00375003" w:rsidP="0037500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3697883" w14:textId="1303D8F7" w:rsidR="00C13D78" w:rsidRPr="009E08DA" w:rsidRDefault="00375003" w:rsidP="0037500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รายการเคลื่อนไหวของภาระผูกพันผลประโยชน์พนักงาน - ผลประโยชน์เมื่อเกษียณอายุในระหว่างปีสิ้นสุดวันที่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 พ.ศ.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168140E3" w14:textId="77777777" w:rsidR="003F5DC8" w:rsidRPr="009E08DA" w:rsidRDefault="003F5DC8" w:rsidP="0037500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92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424"/>
        <w:gridCol w:w="1584"/>
        <w:gridCol w:w="1584"/>
      </w:tblGrid>
      <w:tr w:rsidR="000B0DBC" w:rsidRPr="00475294" w14:paraId="3BF3365F" w14:textId="77777777" w:rsidTr="00991E06">
        <w:trPr>
          <w:trHeight w:val="20"/>
        </w:trPr>
        <w:tc>
          <w:tcPr>
            <w:tcW w:w="6424" w:type="dxa"/>
            <w:shd w:val="clear" w:color="auto" w:fill="auto"/>
            <w:vAlign w:val="center"/>
          </w:tcPr>
          <w:p w14:paraId="12174A46" w14:textId="77777777" w:rsidR="00C658FA" w:rsidRPr="00475294" w:rsidRDefault="00C658FA" w:rsidP="00C658FA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28909C4" w14:textId="4A774E2A" w:rsidR="00C658FA" w:rsidRPr="00475294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E486FBA" w14:textId="73A2B88B" w:rsidR="00C658FA" w:rsidRPr="00475294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0B0DBC" w:rsidRPr="00475294" w14:paraId="7888DE00" w14:textId="77777777" w:rsidTr="00991E06">
        <w:trPr>
          <w:trHeight w:val="20"/>
        </w:trPr>
        <w:tc>
          <w:tcPr>
            <w:tcW w:w="6424" w:type="dxa"/>
            <w:shd w:val="clear" w:color="auto" w:fill="auto"/>
            <w:vAlign w:val="center"/>
          </w:tcPr>
          <w:p w14:paraId="7C79A177" w14:textId="77777777" w:rsidR="00C658FA" w:rsidRPr="00475294" w:rsidRDefault="00C658FA" w:rsidP="00C658FA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452F5" w14:textId="2DD940C9" w:rsidR="00C658FA" w:rsidRPr="00475294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F5D3E" w14:textId="2CECE65D" w:rsidR="00C658FA" w:rsidRPr="00475294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B0DBC" w:rsidRPr="00475294" w14:paraId="513875DF" w14:textId="77777777" w:rsidTr="00991E06">
        <w:trPr>
          <w:trHeight w:val="20"/>
        </w:trPr>
        <w:tc>
          <w:tcPr>
            <w:tcW w:w="6424" w:type="dxa"/>
            <w:shd w:val="clear" w:color="auto" w:fill="auto"/>
            <w:vAlign w:val="bottom"/>
          </w:tcPr>
          <w:p w14:paraId="35B994F8" w14:textId="77777777" w:rsidR="00C658FA" w:rsidRPr="00475294" w:rsidRDefault="00C658FA" w:rsidP="00C658FA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4C862" w14:textId="77777777" w:rsidR="00C658FA" w:rsidRPr="00475294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82CB9" w14:textId="77777777" w:rsidR="00C658FA" w:rsidRPr="00475294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0B0DBC" w:rsidRPr="00475294" w14:paraId="05771F63" w14:textId="77777777" w:rsidTr="00991E06">
        <w:trPr>
          <w:trHeight w:val="20"/>
        </w:trPr>
        <w:tc>
          <w:tcPr>
            <w:tcW w:w="6424" w:type="dxa"/>
            <w:shd w:val="clear" w:color="auto" w:fill="auto"/>
            <w:vAlign w:val="bottom"/>
          </w:tcPr>
          <w:p w14:paraId="7E0EBC7B" w14:textId="48DF646D" w:rsidR="000B0DBC" w:rsidRPr="00475294" w:rsidRDefault="000B0DBC" w:rsidP="000B0DBC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752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61BE09" w14:textId="2A8663EC" w:rsidR="000B0DBC" w:rsidRPr="00475294" w:rsidRDefault="007D7492" w:rsidP="0047529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5</w:t>
            </w:r>
            <w:r w:rsidR="000B0DBC"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671</w:t>
            </w:r>
            <w:r w:rsidR="000B0DBC"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619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C422C8" w14:textId="51752B24" w:rsidR="000B0DBC" w:rsidRPr="00475294" w:rsidRDefault="007D7492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4</w:t>
            </w:r>
            <w:r w:rsidR="000B0DBC"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412</w:t>
            </w:r>
            <w:r w:rsidR="000B0DBC"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201</w:t>
            </w:r>
          </w:p>
        </w:tc>
      </w:tr>
      <w:tr w:rsidR="000B0DBC" w:rsidRPr="00475294" w14:paraId="38F381CF" w14:textId="77777777" w:rsidTr="00991E06">
        <w:trPr>
          <w:trHeight w:val="20"/>
        </w:trPr>
        <w:tc>
          <w:tcPr>
            <w:tcW w:w="6424" w:type="dxa"/>
            <w:shd w:val="clear" w:color="auto" w:fill="auto"/>
            <w:vAlign w:val="bottom"/>
          </w:tcPr>
          <w:p w14:paraId="45FBCC71" w14:textId="77777777" w:rsidR="000B0DBC" w:rsidRPr="00475294" w:rsidRDefault="000B0DBC" w:rsidP="000B0DBC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DEDCB8" w14:textId="16E52332" w:rsidR="000B0DBC" w:rsidRPr="00475294" w:rsidRDefault="007D7492" w:rsidP="0047529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</w:t>
            </w:r>
            <w:r w:rsidR="00D86681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222</w:t>
            </w:r>
            <w:r w:rsidR="00D86681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595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C67E98" w14:textId="6764EF23" w:rsidR="000B0DBC" w:rsidRPr="00475294" w:rsidRDefault="007D7492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  <w:r w:rsidR="000B0DBC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762</w:t>
            </w:r>
            <w:r w:rsidR="000B0DBC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732</w:t>
            </w:r>
          </w:p>
        </w:tc>
      </w:tr>
      <w:tr w:rsidR="000B0DBC" w:rsidRPr="00475294" w14:paraId="4DA3387F" w14:textId="77777777" w:rsidTr="00991E06">
        <w:trPr>
          <w:trHeight w:val="20"/>
        </w:trPr>
        <w:tc>
          <w:tcPr>
            <w:tcW w:w="6424" w:type="dxa"/>
            <w:shd w:val="clear" w:color="auto" w:fill="auto"/>
            <w:vAlign w:val="bottom"/>
          </w:tcPr>
          <w:p w14:paraId="04BB8347" w14:textId="77777777" w:rsidR="000B0DBC" w:rsidRPr="00475294" w:rsidRDefault="000B0DBC" w:rsidP="000B0DBC">
            <w:pPr>
              <w:tabs>
                <w:tab w:val="left" w:pos="783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A7E042" w14:textId="00336AD4" w:rsidR="000B0DBC" w:rsidRPr="00475294" w:rsidRDefault="007D7492" w:rsidP="0047529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203</w:t>
            </w:r>
            <w:r w:rsidR="00D86681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5316EC" w14:textId="778A81D2" w:rsidR="000B0DBC" w:rsidRPr="00475294" w:rsidRDefault="007D7492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169</w:t>
            </w:r>
            <w:r w:rsidR="000B0DBC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429</w:t>
            </w:r>
          </w:p>
        </w:tc>
      </w:tr>
      <w:tr w:rsidR="000B0DBC" w:rsidRPr="00475294" w14:paraId="7382002C" w14:textId="77777777" w:rsidTr="00991E06">
        <w:trPr>
          <w:trHeight w:val="20"/>
        </w:trPr>
        <w:tc>
          <w:tcPr>
            <w:tcW w:w="6424" w:type="dxa"/>
            <w:shd w:val="clear" w:color="auto" w:fill="auto"/>
            <w:vAlign w:val="center"/>
          </w:tcPr>
          <w:p w14:paraId="09BB3509" w14:textId="77777777" w:rsidR="000B0DBC" w:rsidRPr="00475294" w:rsidRDefault="000B0DBC" w:rsidP="000B0DB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475294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การวัดมูลค่าใหม่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EE4606" w14:textId="30C47EF5" w:rsidR="000B0DBC" w:rsidRPr="00475294" w:rsidRDefault="000B0DBC" w:rsidP="00475294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015760" w14:textId="546FB15F" w:rsidR="000B0DBC" w:rsidRPr="00475294" w:rsidRDefault="000B0DBC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19350E" w:rsidRPr="00475294" w14:paraId="776EE0CF" w14:textId="77777777" w:rsidTr="00CE658F">
        <w:trPr>
          <w:trHeight w:val="20"/>
        </w:trPr>
        <w:tc>
          <w:tcPr>
            <w:tcW w:w="6424" w:type="dxa"/>
            <w:shd w:val="clear" w:color="auto" w:fill="auto"/>
            <w:vAlign w:val="center"/>
          </w:tcPr>
          <w:p w14:paraId="753D5F95" w14:textId="410985AF" w:rsidR="0019350E" w:rsidRPr="00475294" w:rsidRDefault="0019350E" w:rsidP="0019350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</w:pP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 xml:space="preserve">   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กำไรที่เกิดจากการเปลี่ยนแปลงสมมติฐานด้านประชากรศาสตร์</w:t>
            </w:r>
          </w:p>
        </w:tc>
        <w:tc>
          <w:tcPr>
            <w:tcW w:w="1584" w:type="dxa"/>
            <w:shd w:val="clear" w:color="auto" w:fill="auto"/>
          </w:tcPr>
          <w:p w14:paraId="4E88CCEA" w14:textId="48E137DB" w:rsidR="0019350E" w:rsidRPr="00475294" w:rsidRDefault="0019350E" w:rsidP="00475294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2A1B86" w14:textId="4AFA540C" w:rsidR="0019350E" w:rsidRPr="00475294" w:rsidRDefault="0019350E" w:rsidP="0019350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(</w:t>
            </w:r>
            <w:r w:rsidR="007D7492"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="007D7492"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060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="007D7492"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177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)</w:t>
            </w:r>
          </w:p>
        </w:tc>
      </w:tr>
      <w:tr w:rsidR="0019350E" w:rsidRPr="00475294" w14:paraId="619A9644" w14:textId="77777777" w:rsidTr="00CE658F">
        <w:trPr>
          <w:trHeight w:val="20"/>
        </w:trPr>
        <w:tc>
          <w:tcPr>
            <w:tcW w:w="6424" w:type="dxa"/>
            <w:shd w:val="clear" w:color="auto" w:fill="auto"/>
            <w:vAlign w:val="center"/>
          </w:tcPr>
          <w:p w14:paraId="6D5E63AD" w14:textId="1460CC07" w:rsidR="0019350E" w:rsidRPr="00475294" w:rsidRDefault="0019350E" w:rsidP="0019350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</w:pP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 xml:space="preserve">   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ขาดทุนที่เกิดจากการเปลี่ยนแปลงข้อสมมติด้านการเงิน</w:t>
            </w:r>
          </w:p>
        </w:tc>
        <w:tc>
          <w:tcPr>
            <w:tcW w:w="1584" w:type="dxa"/>
            <w:shd w:val="clear" w:color="auto" w:fill="auto"/>
          </w:tcPr>
          <w:p w14:paraId="5922E7F2" w14:textId="48C99122" w:rsidR="0019350E" w:rsidRPr="00475294" w:rsidRDefault="007D7492" w:rsidP="00475294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9350E" w:rsidRPr="004752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081</w:t>
            </w:r>
            <w:r w:rsidR="0019350E" w:rsidRPr="004752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281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2911BF" w14:textId="6C4DBFF9" w:rsidR="0019350E" w:rsidRPr="00475294" w:rsidRDefault="007D7492" w:rsidP="0019350E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278</w:t>
            </w:r>
            <w:r w:rsidR="0019350E"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926</w:t>
            </w:r>
          </w:p>
        </w:tc>
      </w:tr>
      <w:tr w:rsidR="0019350E" w:rsidRPr="00475294" w14:paraId="7D532B23" w14:textId="77777777" w:rsidTr="00CE658F">
        <w:trPr>
          <w:trHeight w:val="20"/>
        </w:trPr>
        <w:tc>
          <w:tcPr>
            <w:tcW w:w="6424" w:type="dxa"/>
            <w:shd w:val="clear" w:color="auto" w:fill="auto"/>
            <w:vAlign w:val="center"/>
          </w:tcPr>
          <w:p w14:paraId="5D4D9351" w14:textId="607FD8B8" w:rsidR="0019350E" w:rsidRPr="00475294" w:rsidRDefault="0019350E" w:rsidP="0019350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 xml:space="preserve">   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ขาดทุนที่เกิดจากการประสบการณ์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1963AB" w14:textId="3FA9E56A" w:rsidR="0019350E" w:rsidRPr="00475294" w:rsidRDefault="007D7492" w:rsidP="00475294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  <w:r w:rsidR="0019350E" w:rsidRPr="004752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15768" w14:textId="2194CD66" w:rsidR="0019350E" w:rsidRPr="00475294" w:rsidRDefault="007D7492" w:rsidP="0019350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108</w:t>
            </w:r>
            <w:r w:rsidR="0019350E"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508</w:t>
            </w:r>
          </w:p>
        </w:tc>
      </w:tr>
      <w:tr w:rsidR="000B0DBC" w:rsidRPr="00475294" w14:paraId="2275F186" w14:textId="77777777" w:rsidTr="00991E06">
        <w:trPr>
          <w:trHeight w:val="20"/>
        </w:trPr>
        <w:tc>
          <w:tcPr>
            <w:tcW w:w="6424" w:type="dxa"/>
            <w:shd w:val="clear" w:color="auto" w:fill="auto"/>
            <w:vAlign w:val="center"/>
          </w:tcPr>
          <w:p w14:paraId="7AAACF4E" w14:textId="23306CEF" w:rsidR="000B0DBC" w:rsidRPr="00475294" w:rsidRDefault="000B0DBC" w:rsidP="000B0DB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475294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 xml:space="preserve">ณ วันที่ </w:t>
            </w:r>
            <w:r w:rsidR="007D7492"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31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FCB44" w14:textId="25C7DBAD" w:rsidR="000B0DBC" w:rsidRPr="00475294" w:rsidRDefault="007D7492" w:rsidP="00475294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9</w:t>
            </w:r>
            <w:r w:rsidR="00D86681"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807</w:t>
            </w:r>
            <w:r w:rsidR="00D86681"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5A0C7" w14:textId="52FC2C79" w:rsidR="000B0DBC" w:rsidRPr="00475294" w:rsidRDefault="007D7492" w:rsidP="000B0DB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5</w:t>
            </w:r>
            <w:r w:rsidR="000B0DBC"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671</w:t>
            </w:r>
            <w:r w:rsidR="000B0DBC"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619</w:t>
            </w:r>
          </w:p>
        </w:tc>
      </w:tr>
    </w:tbl>
    <w:p w14:paraId="21BF65A4" w14:textId="18F077AB" w:rsidR="00375003" w:rsidRPr="009E08DA" w:rsidRDefault="00375003" w:rsidP="00C13D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C2B97BD" w14:textId="77777777" w:rsidR="00375003" w:rsidRPr="009E08DA" w:rsidRDefault="00375003">
      <w:pPr>
        <w:rPr>
          <w:rFonts w:ascii="Browallia New" w:hAnsi="Browallia New" w:cs="Browallia New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54609993" w14:textId="77777777" w:rsidR="00C13D78" w:rsidRPr="00475294" w:rsidRDefault="00C13D78" w:rsidP="00C13D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B049644" w14:textId="4A1C2E2B" w:rsidR="003D68CE" w:rsidRPr="00475294" w:rsidRDefault="003D68CE" w:rsidP="003D68C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75294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รายการเคลื่อนไหวของภาระผูกพันผลประโยชน์พนักงาน - ผลประโยชน์ระยะยาวอื่นในระหว่างปีสิ้นสุดวันที่ </w:t>
      </w:r>
      <w:r w:rsidR="007D7492" w:rsidRPr="00475294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475294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7D7492" w:rsidRPr="00475294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475294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 พ.ศ. </w:t>
      </w:r>
      <w:r w:rsidR="007D7492" w:rsidRPr="0047529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475294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2A059176" w14:textId="77777777" w:rsidR="003D68CE" w:rsidRPr="00475294" w:rsidRDefault="003D68CE" w:rsidP="003D68C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92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424"/>
        <w:gridCol w:w="1584"/>
        <w:gridCol w:w="1584"/>
      </w:tblGrid>
      <w:tr w:rsidR="003D68CE" w:rsidRPr="00475294" w14:paraId="2305727F" w14:textId="77777777" w:rsidTr="003B0203">
        <w:trPr>
          <w:trHeight w:val="20"/>
        </w:trPr>
        <w:tc>
          <w:tcPr>
            <w:tcW w:w="6424" w:type="dxa"/>
            <w:shd w:val="clear" w:color="auto" w:fill="auto"/>
            <w:vAlign w:val="center"/>
          </w:tcPr>
          <w:p w14:paraId="32AA1EEE" w14:textId="77777777" w:rsidR="003D68CE" w:rsidRPr="00475294" w:rsidRDefault="003D68CE" w:rsidP="003B0203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37159BE" w14:textId="1F3ED332" w:rsidR="003D68CE" w:rsidRPr="00475294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E8C9A39" w14:textId="7F8C7A2E" w:rsidR="003D68CE" w:rsidRPr="00475294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3D68CE" w:rsidRPr="00475294" w14:paraId="3D5C17A1" w14:textId="77777777" w:rsidTr="003B0203">
        <w:trPr>
          <w:trHeight w:val="20"/>
        </w:trPr>
        <w:tc>
          <w:tcPr>
            <w:tcW w:w="6424" w:type="dxa"/>
            <w:shd w:val="clear" w:color="auto" w:fill="auto"/>
            <w:vAlign w:val="center"/>
          </w:tcPr>
          <w:p w14:paraId="23063A4B" w14:textId="77777777" w:rsidR="003D68CE" w:rsidRPr="00475294" w:rsidRDefault="003D68CE" w:rsidP="003B0203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F72603" w14:textId="77777777" w:rsidR="003D68CE" w:rsidRPr="00475294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A27F7" w14:textId="77777777" w:rsidR="003D68CE" w:rsidRPr="00475294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D68CE" w:rsidRPr="00475294" w14:paraId="7F73250F" w14:textId="77777777" w:rsidTr="003B0203">
        <w:trPr>
          <w:trHeight w:val="20"/>
        </w:trPr>
        <w:tc>
          <w:tcPr>
            <w:tcW w:w="6424" w:type="dxa"/>
            <w:shd w:val="clear" w:color="auto" w:fill="auto"/>
            <w:vAlign w:val="bottom"/>
          </w:tcPr>
          <w:p w14:paraId="110360B8" w14:textId="77777777" w:rsidR="003D68CE" w:rsidRPr="00475294" w:rsidRDefault="003D68CE" w:rsidP="003B0203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23588" w14:textId="77777777" w:rsidR="003D68CE" w:rsidRPr="00475294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C6F35" w14:textId="77777777" w:rsidR="003D68CE" w:rsidRPr="00475294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3D68CE" w:rsidRPr="00475294" w14:paraId="64230F5E" w14:textId="77777777" w:rsidTr="003B0203">
        <w:trPr>
          <w:trHeight w:val="20"/>
        </w:trPr>
        <w:tc>
          <w:tcPr>
            <w:tcW w:w="6424" w:type="dxa"/>
            <w:shd w:val="clear" w:color="auto" w:fill="auto"/>
            <w:vAlign w:val="bottom"/>
          </w:tcPr>
          <w:p w14:paraId="7F61A45C" w14:textId="61E933D3" w:rsidR="003D68CE" w:rsidRPr="00475294" w:rsidRDefault="003D68CE" w:rsidP="003B0203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752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EB5D9F" w14:textId="77B02457" w:rsidR="003D68CE" w:rsidRPr="00475294" w:rsidRDefault="00F373C1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7394DF" w14:textId="61C3804E" w:rsidR="003D68CE" w:rsidRPr="00475294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-</w:t>
            </w:r>
          </w:p>
        </w:tc>
      </w:tr>
      <w:tr w:rsidR="003D68CE" w:rsidRPr="00475294" w14:paraId="32676FC7" w14:textId="77777777" w:rsidTr="003B0203">
        <w:trPr>
          <w:trHeight w:val="20"/>
        </w:trPr>
        <w:tc>
          <w:tcPr>
            <w:tcW w:w="6424" w:type="dxa"/>
            <w:shd w:val="clear" w:color="auto" w:fill="auto"/>
            <w:vAlign w:val="bottom"/>
          </w:tcPr>
          <w:p w14:paraId="3011799E" w14:textId="77777777" w:rsidR="003D68CE" w:rsidRPr="00475294" w:rsidRDefault="003D68CE" w:rsidP="003B0203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736E87" w14:textId="4A208320" w:rsidR="003D68CE" w:rsidRPr="00475294" w:rsidRDefault="007D7492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746</w:t>
            </w:r>
            <w:r w:rsidR="00F373C1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63F980" w14:textId="57DAC263" w:rsidR="003D68CE" w:rsidRPr="00475294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</w:tr>
      <w:tr w:rsidR="003D68CE" w:rsidRPr="00475294" w14:paraId="38E75DF0" w14:textId="77777777" w:rsidTr="003B0203">
        <w:trPr>
          <w:trHeight w:val="20"/>
        </w:trPr>
        <w:tc>
          <w:tcPr>
            <w:tcW w:w="6424" w:type="dxa"/>
            <w:shd w:val="clear" w:color="auto" w:fill="auto"/>
            <w:vAlign w:val="bottom"/>
          </w:tcPr>
          <w:p w14:paraId="4537FBAF" w14:textId="77777777" w:rsidR="003D68CE" w:rsidRPr="00475294" w:rsidRDefault="003D68CE" w:rsidP="003B0203">
            <w:pPr>
              <w:tabs>
                <w:tab w:val="left" w:pos="783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BF52FA" w14:textId="7C018385" w:rsidR="003D68CE" w:rsidRPr="00475294" w:rsidRDefault="007D7492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10</w:t>
            </w:r>
            <w:r w:rsidR="00F373C1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340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DEF199" w14:textId="7E603711" w:rsidR="003D68CE" w:rsidRPr="00475294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</w:tr>
      <w:tr w:rsidR="003D68CE" w:rsidRPr="00475294" w14:paraId="636B9413" w14:textId="77777777" w:rsidTr="003B0203">
        <w:trPr>
          <w:trHeight w:val="20"/>
        </w:trPr>
        <w:tc>
          <w:tcPr>
            <w:tcW w:w="6424" w:type="dxa"/>
            <w:shd w:val="clear" w:color="auto" w:fill="auto"/>
            <w:vAlign w:val="center"/>
          </w:tcPr>
          <w:p w14:paraId="5B07396D" w14:textId="49CBB24B" w:rsidR="003D68CE" w:rsidRPr="00475294" w:rsidRDefault="003D68CE" w:rsidP="003B020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475294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 xml:space="preserve">ณ วันที่ </w:t>
            </w:r>
            <w:r w:rsidR="007D7492"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31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2FD9D" w14:textId="7D3DBFEF" w:rsidR="003D68CE" w:rsidRPr="00475294" w:rsidRDefault="007D7492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756</w:t>
            </w:r>
            <w:r w:rsidR="00D86681"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475294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705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842E8" w14:textId="5899A10C" w:rsidR="003D68CE" w:rsidRPr="00475294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</w:tr>
    </w:tbl>
    <w:p w14:paraId="29E90229" w14:textId="77777777" w:rsidR="003D68CE" w:rsidRPr="00475294" w:rsidRDefault="003D68CE" w:rsidP="00C13D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4050188" w14:textId="5B6384C7" w:rsidR="00C13D78" w:rsidRPr="00475294" w:rsidRDefault="003D68CE" w:rsidP="00C13D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75294">
        <w:rPr>
          <w:rFonts w:ascii="Browallia New" w:hAnsi="Browallia New" w:cs="Browallia New"/>
          <w:sz w:val="28"/>
          <w:szCs w:val="28"/>
          <w:cs/>
          <w:lang w:val="en-GB"/>
        </w:rPr>
        <w:t>ข้อสมมติหลักในการประมาณการตามหลักคณิตศาสตร์ประกันภัยที่ใช้สำหรับภาระผูกพันผลประโยชน์พนักงาน - ผลประโยชน์เมื่อเกษียณอายุเป็นดังนี้</w:t>
      </w:r>
    </w:p>
    <w:p w14:paraId="718BC230" w14:textId="77777777" w:rsidR="003C241B" w:rsidRPr="00475294" w:rsidRDefault="003C241B" w:rsidP="00C13D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92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424"/>
        <w:gridCol w:w="1584"/>
        <w:gridCol w:w="1584"/>
      </w:tblGrid>
      <w:tr w:rsidR="000B0DBC" w:rsidRPr="00475294" w14:paraId="10DE2AAD" w14:textId="77777777" w:rsidTr="00991E06">
        <w:trPr>
          <w:trHeight w:val="20"/>
        </w:trPr>
        <w:tc>
          <w:tcPr>
            <w:tcW w:w="6424" w:type="dxa"/>
            <w:shd w:val="clear" w:color="auto" w:fill="auto"/>
            <w:vAlign w:val="center"/>
          </w:tcPr>
          <w:p w14:paraId="02B661CD" w14:textId="77777777" w:rsidR="00C658FA" w:rsidRPr="00475294" w:rsidRDefault="00C658FA" w:rsidP="00C658FA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9D2ADBF" w14:textId="25485992" w:rsidR="00C658FA" w:rsidRPr="00475294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2603BAE" w14:textId="6A833CA3" w:rsidR="00C658FA" w:rsidRPr="00475294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0B0DBC" w:rsidRPr="00475294" w14:paraId="0CFC4825" w14:textId="77777777" w:rsidTr="00991E06">
        <w:trPr>
          <w:trHeight w:val="20"/>
        </w:trPr>
        <w:tc>
          <w:tcPr>
            <w:tcW w:w="6424" w:type="dxa"/>
            <w:shd w:val="clear" w:color="auto" w:fill="auto"/>
            <w:vAlign w:val="center"/>
          </w:tcPr>
          <w:p w14:paraId="3617E59F" w14:textId="77777777" w:rsidR="00C658FA" w:rsidRPr="00475294" w:rsidRDefault="00C658FA" w:rsidP="00C658FA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0D622" w14:textId="3D4484BE" w:rsidR="00C658FA" w:rsidRPr="00475294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3BA3B" w14:textId="4FF08055" w:rsidR="00C658FA" w:rsidRPr="00475294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0B0DBC" w:rsidRPr="00475294" w14:paraId="03EF13D6" w14:textId="77777777" w:rsidTr="00991E06">
        <w:trPr>
          <w:trHeight w:val="20"/>
        </w:trPr>
        <w:tc>
          <w:tcPr>
            <w:tcW w:w="6424" w:type="dxa"/>
            <w:shd w:val="clear" w:color="auto" w:fill="auto"/>
            <w:vAlign w:val="bottom"/>
          </w:tcPr>
          <w:p w14:paraId="45687DB2" w14:textId="77777777" w:rsidR="00C658FA" w:rsidRPr="00475294" w:rsidRDefault="00C658FA" w:rsidP="00C658FA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AEFBA" w14:textId="77777777" w:rsidR="00C658FA" w:rsidRPr="00475294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B9926" w14:textId="77777777" w:rsidR="00C658FA" w:rsidRPr="00475294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19350E" w:rsidRPr="00475294" w14:paraId="7E607C4E" w14:textId="77777777" w:rsidTr="00864295">
        <w:trPr>
          <w:trHeight w:val="20"/>
        </w:trPr>
        <w:tc>
          <w:tcPr>
            <w:tcW w:w="6424" w:type="dxa"/>
            <w:shd w:val="clear" w:color="auto" w:fill="auto"/>
            <w:vAlign w:val="bottom"/>
          </w:tcPr>
          <w:p w14:paraId="05D8A1BB" w14:textId="77777777" w:rsidR="0019350E" w:rsidRPr="00475294" w:rsidRDefault="0019350E" w:rsidP="0019350E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584" w:type="dxa"/>
            <w:shd w:val="clear" w:color="auto" w:fill="auto"/>
          </w:tcPr>
          <w:p w14:paraId="62C1441F" w14:textId="65F04A89" w:rsidR="0019350E" w:rsidRPr="00475294" w:rsidRDefault="0019350E" w:rsidP="0019350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5F3427" w14:textId="39E67F3A" w:rsidR="0019350E" w:rsidRPr="00475294" w:rsidRDefault="007D7492" w:rsidP="0019350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</w:t>
            </w:r>
            <w:r w:rsidR="0019350E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.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59</w:t>
            </w:r>
          </w:p>
        </w:tc>
      </w:tr>
      <w:tr w:rsidR="0019350E" w:rsidRPr="00475294" w14:paraId="278F6EA8" w14:textId="77777777" w:rsidTr="00864295">
        <w:trPr>
          <w:trHeight w:val="20"/>
        </w:trPr>
        <w:tc>
          <w:tcPr>
            <w:tcW w:w="6424" w:type="dxa"/>
            <w:shd w:val="clear" w:color="auto" w:fill="auto"/>
            <w:vAlign w:val="bottom"/>
          </w:tcPr>
          <w:p w14:paraId="568DA8C2" w14:textId="77777777" w:rsidR="0019350E" w:rsidRPr="00475294" w:rsidRDefault="0019350E" w:rsidP="0019350E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shd w:val="clear" w:color="auto" w:fill="auto"/>
          </w:tcPr>
          <w:p w14:paraId="138FEE06" w14:textId="13602D12" w:rsidR="0019350E" w:rsidRPr="00475294" w:rsidRDefault="0019350E" w:rsidP="0019350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AB23F7" w14:textId="058856FB" w:rsidR="0019350E" w:rsidRPr="00475294" w:rsidRDefault="007D7492" w:rsidP="0019350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</w:t>
            </w:r>
            <w:r w:rsidR="0019350E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.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tr w:rsidR="0019350E" w:rsidRPr="00475294" w14:paraId="22A9A72F" w14:textId="77777777" w:rsidTr="00864295">
        <w:trPr>
          <w:trHeight w:val="20"/>
        </w:trPr>
        <w:tc>
          <w:tcPr>
            <w:tcW w:w="6424" w:type="dxa"/>
            <w:shd w:val="clear" w:color="auto" w:fill="auto"/>
            <w:vAlign w:val="bottom"/>
          </w:tcPr>
          <w:p w14:paraId="4494F826" w14:textId="77777777" w:rsidR="0019350E" w:rsidRPr="00475294" w:rsidRDefault="0019350E" w:rsidP="0019350E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584" w:type="dxa"/>
            <w:shd w:val="clear" w:color="auto" w:fill="auto"/>
          </w:tcPr>
          <w:p w14:paraId="2200B0D5" w14:textId="05F3E410" w:rsidR="0019350E" w:rsidRPr="00475294" w:rsidRDefault="0019350E" w:rsidP="0019350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44783" w:rsidRPr="00475294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8CABDB" w14:textId="0674F20A" w:rsidR="0019350E" w:rsidRPr="00475294" w:rsidRDefault="007D7492" w:rsidP="0019350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</w:t>
            </w:r>
            <w:r w:rsidR="0019350E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.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39</w:t>
            </w:r>
            <w:r w:rsidR="0019350E" w:rsidRPr="00475294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 </w:t>
            </w:r>
            <w:r w:rsidR="0019350E"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  <w:r w:rsidR="0019350E" w:rsidRPr="00475294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 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28</w:t>
            </w:r>
            <w:r w:rsidR="0019350E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.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65</w:t>
            </w:r>
          </w:p>
        </w:tc>
      </w:tr>
    </w:tbl>
    <w:p w14:paraId="11B2116E" w14:textId="5EC275F1" w:rsidR="00D50E9D" w:rsidRPr="00475294" w:rsidRDefault="00D50E9D" w:rsidP="00C13D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4588BAB" w14:textId="13E9AA1A" w:rsidR="003D68CE" w:rsidRPr="00475294" w:rsidRDefault="003D68CE" w:rsidP="003D68C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75294">
        <w:rPr>
          <w:rFonts w:ascii="Browallia New" w:hAnsi="Browallia New" w:cs="Browallia New"/>
          <w:sz w:val="28"/>
          <w:szCs w:val="28"/>
          <w:cs/>
          <w:lang w:val="en-GB"/>
        </w:rPr>
        <w:t xml:space="preserve">ข้อสมมติหลักในการประมาณการตามหลักคณิตศาสตร์ประกันภัยที่ใช้สำหรับภาระผูกพันผลประโยชน์พนักงาน </w:t>
      </w:r>
      <w:r w:rsidR="003C241B" w:rsidRPr="00475294">
        <w:rPr>
          <w:rFonts w:ascii="Browallia New" w:hAnsi="Browallia New" w:cs="Browallia New"/>
          <w:sz w:val="28"/>
          <w:szCs w:val="28"/>
          <w:lang w:val="en-GB"/>
        </w:rPr>
        <w:t>-</w:t>
      </w:r>
      <w:r w:rsidRPr="00475294">
        <w:rPr>
          <w:rFonts w:ascii="Browallia New" w:hAnsi="Browallia New" w:cs="Browallia New"/>
          <w:sz w:val="28"/>
          <w:szCs w:val="28"/>
          <w:cs/>
          <w:lang w:val="en-GB"/>
        </w:rPr>
        <w:t xml:space="preserve"> ผลประโยชน์ระยะยาวอื่นเป็นดังนี้</w:t>
      </w:r>
    </w:p>
    <w:p w14:paraId="34908959" w14:textId="77777777" w:rsidR="003C241B" w:rsidRPr="00475294" w:rsidRDefault="003C241B" w:rsidP="003D68C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92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424"/>
        <w:gridCol w:w="1584"/>
        <w:gridCol w:w="1584"/>
      </w:tblGrid>
      <w:tr w:rsidR="003D68CE" w:rsidRPr="00475294" w14:paraId="44793E86" w14:textId="77777777" w:rsidTr="003B0203">
        <w:trPr>
          <w:trHeight w:val="20"/>
        </w:trPr>
        <w:tc>
          <w:tcPr>
            <w:tcW w:w="6424" w:type="dxa"/>
            <w:shd w:val="clear" w:color="auto" w:fill="auto"/>
            <w:vAlign w:val="center"/>
          </w:tcPr>
          <w:p w14:paraId="53F2C602" w14:textId="77777777" w:rsidR="003D68CE" w:rsidRPr="00475294" w:rsidRDefault="003D68CE" w:rsidP="003B0203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3A31EFC" w14:textId="7CC20FB1" w:rsidR="003D68CE" w:rsidRPr="00475294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3E85E5F" w14:textId="406866C7" w:rsidR="003D68CE" w:rsidRPr="00475294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3D68CE" w:rsidRPr="00475294" w14:paraId="3714EF9E" w14:textId="77777777" w:rsidTr="003B0203">
        <w:trPr>
          <w:trHeight w:val="20"/>
        </w:trPr>
        <w:tc>
          <w:tcPr>
            <w:tcW w:w="6424" w:type="dxa"/>
            <w:shd w:val="clear" w:color="auto" w:fill="auto"/>
            <w:vAlign w:val="center"/>
          </w:tcPr>
          <w:p w14:paraId="7A60769D" w14:textId="77777777" w:rsidR="003D68CE" w:rsidRPr="00475294" w:rsidRDefault="003D68CE" w:rsidP="003B0203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3605E" w14:textId="77777777" w:rsidR="003D68CE" w:rsidRPr="00475294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84CF64" w14:textId="77777777" w:rsidR="003D68CE" w:rsidRPr="00475294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7529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3D68CE" w:rsidRPr="00475294" w14:paraId="7DD236F9" w14:textId="77777777" w:rsidTr="003B0203">
        <w:trPr>
          <w:trHeight w:val="20"/>
        </w:trPr>
        <w:tc>
          <w:tcPr>
            <w:tcW w:w="6424" w:type="dxa"/>
            <w:shd w:val="clear" w:color="auto" w:fill="auto"/>
            <w:vAlign w:val="bottom"/>
          </w:tcPr>
          <w:p w14:paraId="39395465" w14:textId="77777777" w:rsidR="003D68CE" w:rsidRPr="00475294" w:rsidRDefault="003D68CE" w:rsidP="003B0203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771EB" w14:textId="77777777" w:rsidR="003D68CE" w:rsidRPr="00475294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A2C4D" w14:textId="77777777" w:rsidR="003D68CE" w:rsidRPr="00475294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3D68CE" w:rsidRPr="00475294" w14:paraId="317D214D" w14:textId="77777777" w:rsidTr="003B0203">
        <w:trPr>
          <w:trHeight w:val="20"/>
        </w:trPr>
        <w:tc>
          <w:tcPr>
            <w:tcW w:w="6424" w:type="dxa"/>
            <w:shd w:val="clear" w:color="auto" w:fill="auto"/>
            <w:vAlign w:val="bottom"/>
          </w:tcPr>
          <w:p w14:paraId="0493E6B9" w14:textId="77777777" w:rsidR="003D68CE" w:rsidRPr="00475294" w:rsidRDefault="003D68CE" w:rsidP="003B0203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584" w:type="dxa"/>
            <w:shd w:val="clear" w:color="auto" w:fill="auto"/>
          </w:tcPr>
          <w:p w14:paraId="3906E8DA" w14:textId="1464E333" w:rsidR="003D68CE" w:rsidRPr="00475294" w:rsidRDefault="007D7492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</w:t>
            </w:r>
            <w:r w:rsidR="00B23EDF" w:rsidRPr="00475294">
              <w:rPr>
                <w:rFonts w:ascii="Browallia New" w:eastAsia="MS Mincho" w:hAnsi="Browallia New" w:cs="Browallia New"/>
                <w:sz w:val="28"/>
                <w:szCs w:val="28"/>
              </w:rPr>
              <w:t>.</w:t>
            </w: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1FBC06" w14:textId="253C0350" w:rsidR="003D68CE" w:rsidRPr="00475294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</w:tr>
      <w:tr w:rsidR="00B23EDF" w:rsidRPr="00475294" w14:paraId="5F9F7A27" w14:textId="77777777" w:rsidTr="003B0203">
        <w:trPr>
          <w:trHeight w:val="20"/>
        </w:trPr>
        <w:tc>
          <w:tcPr>
            <w:tcW w:w="6424" w:type="dxa"/>
            <w:shd w:val="clear" w:color="auto" w:fill="auto"/>
            <w:vAlign w:val="bottom"/>
          </w:tcPr>
          <w:p w14:paraId="44CBFB10" w14:textId="5C981D46" w:rsidR="00B23EDF" w:rsidRPr="00475294" w:rsidRDefault="00B23EDF" w:rsidP="00B23EDF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highlight w:val="yellow"/>
                <w:cs/>
                <w:lang w:val="en-GB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584" w:type="dxa"/>
            <w:shd w:val="clear" w:color="auto" w:fill="auto"/>
          </w:tcPr>
          <w:p w14:paraId="606B7099" w14:textId="01DD061F" w:rsidR="00B23EDF" w:rsidRPr="00475294" w:rsidRDefault="00B23EDF" w:rsidP="00B23ED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D7492" w:rsidRPr="00475294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Pr="004752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CB8AFB" w14:textId="20CEE6B2" w:rsidR="00B23EDF" w:rsidRPr="00475294" w:rsidRDefault="00B23EDF" w:rsidP="00B23ED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47529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77879BC5" w14:textId="76A9C213" w:rsidR="003D68CE" w:rsidRPr="00475294" w:rsidRDefault="003D68CE" w:rsidP="00C13D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987525A" w14:textId="77777777" w:rsidR="003D68CE" w:rsidRPr="00475294" w:rsidRDefault="003D68CE">
      <w:pPr>
        <w:rPr>
          <w:rFonts w:ascii="Browallia New" w:hAnsi="Browallia New" w:cs="Browallia New"/>
          <w:sz w:val="28"/>
          <w:szCs w:val="28"/>
          <w:lang w:val="en-GB"/>
        </w:rPr>
      </w:pPr>
      <w:r w:rsidRPr="00475294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C5226DC" w14:textId="77777777" w:rsidR="003D68CE" w:rsidRPr="009E08DA" w:rsidRDefault="003D68CE" w:rsidP="00C13D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594A04B" w14:textId="3FFEC520" w:rsidR="00C13D78" w:rsidRPr="009E08DA" w:rsidRDefault="003D68CE" w:rsidP="003D68C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การวิเคราะห์ความอ่อนไหวของข้อสมมติหลักในการประมาณการตามหลักคณิตศาสตร์ประกันภัยสำหรับภาระผูกพันผลประโยชน์พนักงาน - ผลประโยชน์เมื่อเกษียณอายุ ณ วันที่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9E08DA">
        <w:rPr>
          <w:rFonts w:ascii="Browallia New" w:hAnsi="Browallia New" w:cs="Browallia New"/>
          <w:sz w:val="28"/>
          <w:szCs w:val="28"/>
        </w:rPr>
        <w:t xml:space="preserve"> </w:t>
      </w:r>
      <w:r w:rsidRPr="009E08DA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 พ.ศ.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เป็นดังนี้</w:t>
      </w:r>
    </w:p>
    <w:p w14:paraId="28D357BA" w14:textId="77777777" w:rsidR="000A4C25" w:rsidRPr="009E08DA" w:rsidRDefault="000A4C25" w:rsidP="003D68C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95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2932"/>
        <w:gridCol w:w="1560"/>
        <w:gridCol w:w="1275"/>
        <w:gridCol w:w="1276"/>
        <w:gridCol w:w="1276"/>
        <w:gridCol w:w="1276"/>
      </w:tblGrid>
      <w:tr w:rsidR="000B0DBC" w:rsidRPr="009E08DA" w14:paraId="53DA3818" w14:textId="77777777" w:rsidTr="00991E06">
        <w:trPr>
          <w:trHeight w:val="21"/>
        </w:trPr>
        <w:tc>
          <w:tcPr>
            <w:tcW w:w="2932" w:type="dxa"/>
            <w:shd w:val="clear" w:color="auto" w:fill="auto"/>
            <w:vAlign w:val="center"/>
          </w:tcPr>
          <w:p w14:paraId="58246852" w14:textId="77777777" w:rsidR="00C13D78" w:rsidRPr="009E08DA" w:rsidRDefault="00C13D78" w:rsidP="00202201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7C2E856" w14:textId="77777777" w:rsidR="00C13D78" w:rsidRPr="009E08DA" w:rsidRDefault="00C13D78" w:rsidP="00202201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7D6D9" w14:textId="77777777" w:rsidR="00C13D78" w:rsidRPr="009E08DA" w:rsidRDefault="00C13D78" w:rsidP="00202201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0B0DBC" w:rsidRPr="009E08DA" w14:paraId="44B8E1E3" w14:textId="77777777" w:rsidTr="00991E06">
        <w:trPr>
          <w:trHeight w:val="21"/>
        </w:trPr>
        <w:tc>
          <w:tcPr>
            <w:tcW w:w="2932" w:type="dxa"/>
            <w:shd w:val="clear" w:color="auto" w:fill="auto"/>
            <w:vAlign w:val="center"/>
          </w:tcPr>
          <w:p w14:paraId="75A6D4D2" w14:textId="77777777" w:rsidR="00C13D78" w:rsidRPr="009E08DA" w:rsidRDefault="00C13D78" w:rsidP="00202201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C3F6FE8" w14:textId="77777777" w:rsidR="00C13D78" w:rsidRPr="009E08DA" w:rsidRDefault="00C13D78" w:rsidP="00202201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4D53F" w14:textId="77777777" w:rsidR="00C13D78" w:rsidRPr="009E08DA" w:rsidRDefault="00C13D78" w:rsidP="00202201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การเพิ่มขึ้นของข้อสมมติ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65B40B" w14:textId="77777777" w:rsidR="00C13D78" w:rsidRPr="009E08DA" w:rsidRDefault="00C13D78" w:rsidP="00202201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การลดลงของข้อสมมติ</w:t>
            </w:r>
          </w:p>
        </w:tc>
      </w:tr>
      <w:tr w:rsidR="000B0DBC" w:rsidRPr="009E08DA" w14:paraId="1CD257F6" w14:textId="77777777" w:rsidTr="00991E06">
        <w:trPr>
          <w:trHeight w:val="21"/>
        </w:trPr>
        <w:tc>
          <w:tcPr>
            <w:tcW w:w="2932" w:type="dxa"/>
            <w:shd w:val="clear" w:color="auto" w:fill="auto"/>
            <w:vAlign w:val="center"/>
          </w:tcPr>
          <w:p w14:paraId="03BE9DC8" w14:textId="77777777" w:rsidR="00C658FA" w:rsidRPr="009E08DA" w:rsidRDefault="00C658FA" w:rsidP="00C658FA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2B7ACBD" w14:textId="77777777" w:rsidR="00C658FA" w:rsidRPr="009E08DA" w:rsidRDefault="00C658FA" w:rsidP="00C658FA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AB983" w14:textId="619BD819" w:rsidR="00C658FA" w:rsidRPr="009E08DA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B8AD0" w14:textId="6ED999A7" w:rsidR="00C658FA" w:rsidRPr="009E08DA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E93E8F" w14:textId="42A44800" w:rsidR="00C658FA" w:rsidRPr="009E08DA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11A422" w14:textId="2BFEEF1B" w:rsidR="00C658FA" w:rsidRPr="009E08DA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0B0DBC" w:rsidRPr="009E08DA" w14:paraId="1D573B54" w14:textId="77777777" w:rsidTr="00991E06">
        <w:trPr>
          <w:trHeight w:val="21"/>
        </w:trPr>
        <w:tc>
          <w:tcPr>
            <w:tcW w:w="2932" w:type="dxa"/>
            <w:shd w:val="clear" w:color="auto" w:fill="auto"/>
            <w:vAlign w:val="center"/>
          </w:tcPr>
          <w:p w14:paraId="4C854744" w14:textId="77777777" w:rsidR="00C658FA" w:rsidRPr="009E08DA" w:rsidRDefault="00C658FA" w:rsidP="00C658FA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BEB4F" w14:textId="77777777" w:rsidR="00C658FA" w:rsidRPr="009E08DA" w:rsidRDefault="00C658FA" w:rsidP="00C658FA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ในข้อสมมติ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F118F" w14:textId="278CC195" w:rsidR="00C658FA" w:rsidRPr="009E08DA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18F4F" w14:textId="44C68981" w:rsidR="00C658FA" w:rsidRPr="009E08DA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3CD46" w14:textId="1492329E" w:rsidR="00C658FA" w:rsidRPr="009E08DA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6CEC5" w14:textId="412D66FD" w:rsidR="00C658FA" w:rsidRPr="009E08DA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B0DBC" w:rsidRPr="009E08DA" w14:paraId="0DF5D7A6" w14:textId="77777777" w:rsidTr="00991E06">
        <w:trPr>
          <w:trHeight w:val="21"/>
        </w:trPr>
        <w:tc>
          <w:tcPr>
            <w:tcW w:w="2932" w:type="dxa"/>
            <w:shd w:val="clear" w:color="auto" w:fill="auto"/>
            <w:vAlign w:val="bottom"/>
          </w:tcPr>
          <w:p w14:paraId="368BBE3D" w14:textId="77777777" w:rsidR="00C658FA" w:rsidRPr="009E08DA" w:rsidRDefault="00C658FA" w:rsidP="00C658FA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DF0E5" w14:textId="77777777" w:rsidR="00C658FA" w:rsidRPr="009E08DA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3DF46A6" w14:textId="77777777" w:rsidR="00C658FA" w:rsidRPr="009E08DA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7A636C1" w14:textId="77777777" w:rsidR="00C658FA" w:rsidRPr="009E08DA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F6C0C" w14:textId="77777777" w:rsidR="00C658FA" w:rsidRPr="009E08DA" w:rsidRDefault="00C658FA" w:rsidP="00C658F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0CB57" w14:textId="77777777" w:rsidR="00C658FA" w:rsidRPr="009E08DA" w:rsidRDefault="00C658FA" w:rsidP="00C658F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9350E" w:rsidRPr="009E08DA" w14:paraId="6FC8E62F" w14:textId="77777777" w:rsidTr="00383B2C">
        <w:trPr>
          <w:trHeight w:val="21"/>
        </w:trPr>
        <w:tc>
          <w:tcPr>
            <w:tcW w:w="2932" w:type="dxa"/>
            <w:shd w:val="clear" w:color="auto" w:fill="auto"/>
            <w:vAlign w:val="bottom"/>
          </w:tcPr>
          <w:p w14:paraId="2B5EA557" w14:textId="77777777" w:rsidR="0019350E" w:rsidRPr="009E08DA" w:rsidRDefault="0019350E" w:rsidP="0019350E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8F9D09F" w14:textId="74C213FF" w:rsidR="0019350E" w:rsidRPr="009E08DA" w:rsidRDefault="0019350E" w:rsidP="0019350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52C551AE" w14:textId="23CDF7B2" w:rsidR="0019350E" w:rsidRPr="009E08DA" w:rsidRDefault="0019350E" w:rsidP="0019350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532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927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DB6BF4" w14:textId="4855875C" w:rsidR="0019350E" w:rsidRPr="009E08DA" w:rsidRDefault="0019350E" w:rsidP="0019350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889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166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AC9777C" w14:textId="088EF05A" w:rsidR="0019350E" w:rsidRPr="009E08DA" w:rsidRDefault="0019350E" w:rsidP="0019350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983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DF9B605" w14:textId="13041D9D" w:rsidR="0019350E" w:rsidRPr="009E08DA" w:rsidRDefault="0019350E" w:rsidP="0019350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100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432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9350E" w:rsidRPr="009E08DA" w14:paraId="0F80D258" w14:textId="77777777" w:rsidTr="00383B2C">
        <w:trPr>
          <w:trHeight w:val="21"/>
        </w:trPr>
        <w:tc>
          <w:tcPr>
            <w:tcW w:w="2932" w:type="dxa"/>
            <w:shd w:val="clear" w:color="auto" w:fill="auto"/>
            <w:vAlign w:val="bottom"/>
          </w:tcPr>
          <w:p w14:paraId="09338965" w14:textId="77777777" w:rsidR="0019350E" w:rsidRPr="009E08DA" w:rsidRDefault="0019350E" w:rsidP="0019350E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2AA5F6" w14:textId="2B79DAA0" w:rsidR="0019350E" w:rsidRPr="009E08DA" w:rsidRDefault="0019350E" w:rsidP="0019350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142D7FAC" w14:textId="08743D8F" w:rsidR="0019350E" w:rsidRPr="009E08DA" w:rsidRDefault="0019350E" w:rsidP="0019350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087B0E4" w14:textId="208729E8" w:rsidR="0019350E" w:rsidRPr="009E08DA" w:rsidRDefault="0019350E" w:rsidP="0019350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072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670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099F8A3" w14:textId="3FCD544D" w:rsidR="0019350E" w:rsidRPr="009E08DA" w:rsidRDefault="0019350E" w:rsidP="0019350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774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704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DE46EF1" w14:textId="0EA76A39" w:rsidR="0019350E" w:rsidRPr="009E08DA" w:rsidRDefault="0019350E" w:rsidP="0019350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 (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886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013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</w:tr>
      <w:tr w:rsidR="0019350E" w:rsidRPr="009E08DA" w14:paraId="45AAA95E" w14:textId="77777777" w:rsidTr="00383B2C">
        <w:trPr>
          <w:trHeight w:val="21"/>
        </w:trPr>
        <w:tc>
          <w:tcPr>
            <w:tcW w:w="2932" w:type="dxa"/>
            <w:shd w:val="clear" w:color="auto" w:fill="auto"/>
            <w:vAlign w:val="bottom"/>
          </w:tcPr>
          <w:p w14:paraId="5C1235AF" w14:textId="77777777" w:rsidR="0019350E" w:rsidRPr="009E08DA" w:rsidRDefault="0019350E" w:rsidP="0019350E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1A271DC" w14:textId="21BF5FB5" w:rsidR="0019350E" w:rsidRPr="009E08DA" w:rsidRDefault="0019350E" w:rsidP="0019350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14:paraId="0FF6E55C" w14:textId="242D2029" w:rsidR="0019350E" w:rsidRPr="009E08DA" w:rsidRDefault="0019350E" w:rsidP="0019350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733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DC9A522" w14:textId="3849BCCD" w:rsidR="0019350E" w:rsidRPr="009E08DA" w:rsidRDefault="0019350E" w:rsidP="0019350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 (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899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293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BD0D15C" w14:textId="51F09218" w:rsidR="0019350E" w:rsidRPr="009E08DA" w:rsidRDefault="0019350E" w:rsidP="0019350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4FC7F40" w14:textId="06963E18" w:rsidR="0019350E" w:rsidRPr="009E08DA" w:rsidRDefault="0019350E" w:rsidP="0019350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176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785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3F30634D" w14:textId="77777777" w:rsidR="00C13D78" w:rsidRPr="009E08DA" w:rsidRDefault="00C13D78" w:rsidP="005B71D5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DC0E980" w14:textId="511CF0D9" w:rsidR="003D68CE" w:rsidRPr="009E08DA" w:rsidRDefault="003D68CE" w:rsidP="003D68C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การวิเคราะห์ความอ่อนไหวของข้อสมมติหลักในการประมาณการตามหลักคณิตศาสตร์ประกันภัยสำหรับภาระผูกพันผลประโยชน์พนักงาน </w:t>
      </w:r>
      <w:r w:rsidR="003C241B" w:rsidRPr="009E08DA">
        <w:rPr>
          <w:rFonts w:ascii="Browallia New" w:hAnsi="Browallia New" w:cs="Browallia New"/>
          <w:sz w:val="28"/>
          <w:szCs w:val="28"/>
          <w:lang w:val="en-GB"/>
        </w:rPr>
        <w:t>-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ผลประโยชน์ระยะยาวอื่น ณ วันที่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9E08DA">
        <w:rPr>
          <w:rFonts w:ascii="Browallia New" w:hAnsi="Browallia New" w:cs="Browallia New"/>
          <w:sz w:val="28"/>
          <w:szCs w:val="28"/>
        </w:rPr>
        <w:t xml:space="preserve"> </w:t>
      </w:r>
      <w:r w:rsidRPr="009E08DA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 พ.ศ.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เป็นดังนี้</w:t>
      </w:r>
    </w:p>
    <w:p w14:paraId="474B3C18" w14:textId="77777777" w:rsidR="000A4C25" w:rsidRPr="009E08DA" w:rsidRDefault="000A4C25" w:rsidP="003D68C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95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2932"/>
        <w:gridCol w:w="1560"/>
        <w:gridCol w:w="1275"/>
        <w:gridCol w:w="1276"/>
        <w:gridCol w:w="1276"/>
        <w:gridCol w:w="1276"/>
      </w:tblGrid>
      <w:tr w:rsidR="003D68CE" w:rsidRPr="009E08DA" w14:paraId="4061C467" w14:textId="77777777" w:rsidTr="003B0203">
        <w:trPr>
          <w:trHeight w:val="21"/>
        </w:trPr>
        <w:tc>
          <w:tcPr>
            <w:tcW w:w="2932" w:type="dxa"/>
            <w:shd w:val="clear" w:color="auto" w:fill="auto"/>
            <w:vAlign w:val="center"/>
          </w:tcPr>
          <w:p w14:paraId="5CCA94FC" w14:textId="77777777" w:rsidR="003D68CE" w:rsidRPr="009E08DA" w:rsidRDefault="003D68CE" w:rsidP="003B0203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2C27E4E" w14:textId="77777777" w:rsidR="003D68CE" w:rsidRPr="009E08DA" w:rsidRDefault="003D68CE" w:rsidP="003B0203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472B7" w14:textId="77777777" w:rsidR="003D68CE" w:rsidRPr="009E08DA" w:rsidRDefault="003D68CE" w:rsidP="003B0203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D68CE" w:rsidRPr="009E08DA" w14:paraId="2D84EC25" w14:textId="77777777" w:rsidTr="003B0203">
        <w:trPr>
          <w:trHeight w:val="21"/>
        </w:trPr>
        <w:tc>
          <w:tcPr>
            <w:tcW w:w="2932" w:type="dxa"/>
            <w:shd w:val="clear" w:color="auto" w:fill="auto"/>
            <w:vAlign w:val="center"/>
          </w:tcPr>
          <w:p w14:paraId="01B868CE" w14:textId="77777777" w:rsidR="003D68CE" w:rsidRPr="009E08DA" w:rsidRDefault="003D68CE" w:rsidP="003B0203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A9961F5" w14:textId="77777777" w:rsidR="003D68CE" w:rsidRPr="009E08DA" w:rsidRDefault="003D68CE" w:rsidP="003B0203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FB38D" w14:textId="77777777" w:rsidR="003D68CE" w:rsidRPr="009E08DA" w:rsidRDefault="003D68CE" w:rsidP="003B0203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การเพิ่มขึ้นของข้อสมมติ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A7CD89" w14:textId="77777777" w:rsidR="003D68CE" w:rsidRPr="009E08DA" w:rsidRDefault="003D68CE" w:rsidP="003B0203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การลดลงของข้อสมมติ</w:t>
            </w:r>
          </w:p>
        </w:tc>
      </w:tr>
      <w:tr w:rsidR="003D68CE" w:rsidRPr="009E08DA" w14:paraId="7BA05048" w14:textId="77777777" w:rsidTr="003B0203">
        <w:trPr>
          <w:trHeight w:val="21"/>
        </w:trPr>
        <w:tc>
          <w:tcPr>
            <w:tcW w:w="2932" w:type="dxa"/>
            <w:shd w:val="clear" w:color="auto" w:fill="auto"/>
            <w:vAlign w:val="center"/>
          </w:tcPr>
          <w:p w14:paraId="5F640614" w14:textId="77777777" w:rsidR="003D68CE" w:rsidRPr="009E08DA" w:rsidRDefault="003D68CE" w:rsidP="003B0203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B4A27C7" w14:textId="77777777" w:rsidR="003D68CE" w:rsidRPr="009E08DA" w:rsidRDefault="003D68CE" w:rsidP="003B0203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E4B019" w14:textId="51FCFF7C" w:rsidR="003D68CE" w:rsidRPr="009E08DA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446868" w14:textId="4548DF40" w:rsidR="003D68CE" w:rsidRPr="009E08DA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660F88" w14:textId="0B0869CB" w:rsidR="003D68CE" w:rsidRPr="009E08DA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6EC59F" w14:textId="66B2D22E" w:rsidR="003D68CE" w:rsidRPr="009E08DA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3D68CE" w:rsidRPr="009E08DA" w14:paraId="5E554306" w14:textId="77777777" w:rsidTr="003B0203">
        <w:trPr>
          <w:trHeight w:val="21"/>
        </w:trPr>
        <w:tc>
          <w:tcPr>
            <w:tcW w:w="2932" w:type="dxa"/>
            <w:shd w:val="clear" w:color="auto" w:fill="auto"/>
            <w:vAlign w:val="center"/>
          </w:tcPr>
          <w:p w14:paraId="5034CD2C" w14:textId="77777777" w:rsidR="003D68CE" w:rsidRPr="009E08DA" w:rsidRDefault="003D68CE" w:rsidP="003B0203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FE3EF" w14:textId="77777777" w:rsidR="003D68CE" w:rsidRPr="009E08DA" w:rsidRDefault="003D68CE" w:rsidP="003B0203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ในข้อสมมติ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7FE39" w14:textId="77777777" w:rsidR="003D68CE" w:rsidRPr="009E08DA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0A59A" w14:textId="77777777" w:rsidR="003D68CE" w:rsidRPr="009E08DA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DD710" w14:textId="77777777" w:rsidR="003D68CE" w:rsidRPr="009E08DA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808402" w14:textId="77777777" w:rsidR="003D68CE" w:rsidRPr="009E08DA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D68CE" w:rsidRPr="009E08DA" w14:paraId="2F0FED22" w14:textId="77777777" w:rsidTr="003B0203">
        <w:trPr>
          <w:trHeight w:val="21"/>
        </w:trPr>
        <w:tc>
          <w:tcPr>
            <w:tcW w:w="2932" w:type="dxa"/>
            <w:shd w:val="clear" w:color="auto" w:fill="auto"/>
            <w:vAlign w:val="bottom"/>
          </w:tcPr>
          <w:p w14:paraId="07F93897" w14:textId="77777777" w:rsidR="003D68CE" w:rsidRPr="009E08DA" w:rsidRDefault="003D68CE" w:rsidP="003B0203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CB28C" w14:textId="77777777" w:rsidR="003D68CE" w:rsidRPr="009E08DA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F5A9FD1" w14:textId="77777777" w:rsidR="003D68CE" w:rsidRPr="009E08DA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2B1F19D" w14:textId="77777777" w:rsidR="003D68CE" w:rsidRPr="009E08DA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EE1F6" w14:textId="77777777" w:rsidR="003D68CE" w:rsidRPr="009E08DA" w:rsidRDefault="003D68CE" w:rsidP="003B02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F709C" w14:textId="77777777" w:rsidR="003D68CE" w:rsidRPr="009E08DA" w:rsidRDefault="003D68CE" w:rsidP="003B02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D68CE" w:rsidRPr="009E08DA" w14:paraId="1F417B76" w14:textId="77777777" w:rsidTr="003B0203">
        <w:trPr>
          <w:trHeight w:val="21"/>
        </w:trPr>
        <w:tc>
          <w:tcPr>
            <w:tcW w:w="2932" w:type="dxa"/>
            <w:shd w:val="clear" w:color="auto" w:fill="auto"/>
            <w:vAlign w:val="bottom"/>
          </w:tcPr>
          <w:p w14:paraId="110910BD" w14:textId="77777777" w:rsidR="003D68CE" w:rsidRPr="009E08DA" w:rsidRDefault="003D68CE" w:rsidP="003B0203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D3DEE8" w14:textId="70B3A6AD" w:rsidR="003D68CE" w:rsidRPr="009E08DA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121B1F42" w14:textId="3F7DD997" w:rsidR="003D68CE" w:rsidRPr="009E08DA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1A3636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8AEA90" w14:textId="62CF8C7E" w:rsidR="003D68CE" w:rsidRPr="009E08DA" w:rsidRDefault="007D7492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19</w:t>
            </w:r>
            <w:r w:rsidR="001A3636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276" w:type="dxa"/>
            <w:shd w:val="clear" w:color="auto" w:fill="auto"/>
          </w:tcPr>
          <w:p w14:paraId="2D556A02" w14:textId="43A6E51A" w:rsidR="003D68CE" w:rsidRPr="009E08DA" w:rsidRDefault="001A3636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0D0A472" w14:textId="1B93BE5A" w:rsidR="003D68CE" w:rsidRPr="009E08DA" w:rsidRDefault="001A3636" w:rsidP="003B0203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</w:tr>
      <w:tr w:rsidR="003D68CE" w:rsidRPr="009E08DA" w14:paraId="23D52C66" w14:textId="77777777" w:rsidTr="003B0203">
        <w:trPr>
          <w:trHeight w:val="21"/>
        </w:trPr>
        <w:tc>
          <w:tcPr>
            <w:tcW w:w="2932" w:type="dxa"/>
            <w:shd w:val="clear" w:color="auto" w:fill="auto"/>
            <w:vAlign w:val="bottom"/>
          </w:tcPr>
          <w:p w14:paraId="5465A142" w14:textId="77777777" w:rsidR="003D68CE" w:rsidRPr="009E08DA" w:rsidRDefault="003D68CE" w:rsidP="003B0203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E8521E" w14:textId="0DC980B0" w:rsidR="003D68CE" w:rsidRPr="009E08DA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14:paraId="40A32D61" w14:textId="3A94FC7F" w:rsidR="003D68CE" w:rsidRPr="009E08DA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="001A3636"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F10ABF8" w14:textId="1A32E8F9" w:rsidR="003D68CE" w:rsidRPr="009E08DA" w:rsidRDefault="003D68CE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135</w:t>
            </w:r>
            <w:r w:rsidR="001A3636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321</w:t>
            </w:r>
          </w:p>
        </w:tc>
        <w:tc>
          <w:tcPr>
            <w:tcW w:w="1276" w:type="dxa"/>
            <w:shd w:val="clear" w:color="auto" w:fill="auto"/>
          </w:tcPr>
          <w:p w14:paraId="4DA218BE" w14:textId="74AFE93D" w:rsidR="003D68CE" w:rsidRPr="009E08DA" w:rsidRDefault="001A3636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E9C0E15" w14:textId="0DFA3979" w:rsidR="003D68CE" w:rsidRPr="009E08DA" w:rsidRDefault="001A3636" w:rsidP="003B020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</w:tr>
    </w:tbl>
    <w:p w14:paraId="1D5CC006" w14:textId="77777777" w:rsidR="003D68CE" w:rsidRPr="009E08DA" w:rsidRDefault="003D68CE" w:rsidP="005B71D5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305BA5C" w14:textId="10FFA0CA" w:rsidR="00C13D78" w:rsidRPr="009E08DA" w:rsidRDefault="00C13D78" w:rsidP="00C13D7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E08DA">
        <w:rPr>
          <w:rFonts w:ascii="Browallia New" w:hAnsi="Browallia New" w:cs="Browallia New"/>
          <w:spacing w:val="-8"/>
          <w:sz w:val="28"/>
          <w:szCs w:val="28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9E08DA">
        <w:rPr>
          <w:rFonts w:ascii="Browallia New" w:hAnsi="Browallia New" w:cs="Browallia New"/>
          <w:sz w:val="28"/>
          <w:szCs w:val="28"/>
          <w:cs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</w:t>
      </w:r>
      <w:r w:rsidRPr="009E08DA">
        <w:rPr>
          <w:rFonts w:ascii="Browallia New" w:hAnsi="Browallia New" w:cs="Browallia New"/>
          <w:sz w:val="28"/>
          <w:szCs w:val="28"/>
        </w:rPr>
        <w:br/>
      </w:r>
      <w:r w:rsidRPr="009E08DA">
        <w:rPr>
          <w:rFonts w:ascii="Browallia New" w:hAnsi="Browallia New" w:cs="Browallia New"/>
          <w:sz w:val="28"/>
          <w:szCs w:val="28"/>
          <w:cs/>
        </w:rPr>
        <w:t>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  <w:r w:rsidR="007B7A52" w:rsidRPr="009E08DA">
        <w:rPr>
          <w:rFonts w:ascii="Browallia New" w:hAnsi="Browallia New" w:cs="Browallia New"/>
          <w:sz w:val="28"/>
          <w:szCs w:val="28"/>
        </w:rPr>
        <w:t xml:space="preserve"> </w:t>
      </w:r>
    </w:p>
    <w:p w14:paraId="49404659" w14:textId="77777777" w:rsidR="00C32AE7" w:rsidRPr="009E08DA" w:rsidRDefault="00C32AE7" w:rsidP="00C13D7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E3912DB" w14:textId="6D6EA86D" w:rsidR="00C13D78" w:rsidRPr="009E08DA" w:rsidRDefault="00C13D78" w:rsidP="00C13D7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E08DA">
        <w:rPr>
          <w:rFonts w:ascii="Browallia New" w:hAnsi="Browallia New" w:cs="Browallia New"/>
          <w:sz w:val="28"/>
          <w:szCs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E952298" w14:textId="77777777" w:rsidR="00C13D78" w:rsidRPr="009E08DA" w:rsidRDefault="00C13D78" w:rsidP="005B71D5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2A5CDC30" w14:textId="279E4F47" w:rsidR="00C13D78" w:rsidRPr="009E08DA" w:rsidRDefault="00C13D78" w:rsidP="007B7A5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E08DA">
        <w:rPr>
          <w:rFonts w:ascii="Browallia New" w:hAnsi="Browallia New" w:cs="Browallia New"/>
          <w:sz w:val="28"/>
          <w:szCs w:val="28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="008731A3" w:rsidRPr="009E08DA">
        <w:rPr>
          <w:rFonts w:ascii="Browallia New" w:hAnsi="Browallia New" w:cs="Browallia New"/>
          <w:sz w:val="28"/>
          <w:szCs w:val="28"/>
        </w:rPr>
        <w:t xml:space="preserve">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22</w:t>
      </w:r>
      <w:r w:rsidR="0019350E" w:rsidRPr="009E08DA">
        <w:rPr>
          <w:rFonts w:ascii="Browallia New" w:hAnsi="Browallia New" w:cs="Browallia New"/>
          <w:sz w:val="28"/>
          <w:szCs w:val="28"/>
        </w:rPr>
        <w:t xml:space="preserve"> </w:t>
      </w:r>
      <w:r w:rsidRPr="009E08DA">
        <w:rPr>
          <w:rFonts w:ascii="Browallia New" w:hAnsi="Browallia New" w:cs="Browallia New"/>
          <w:sz w:val="28"/>
          <w:szCs w:val="28"/>
          <w:cs/>
        </w:rPr>
        <w:t>ปี (</w:t>
      </w:r>
      <w:r w:rsidR="003B020B" w:rsidRPr="009E08DA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9E08DA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22</w:t>
      </w:r>
      <w:r w:rsidRPr="009E08DA">
        <w:rPr>
          <w:rFonts w:ascii="Browallia New" w:hAnsi="Browallia New" w:cs="Browallia New"/>
          <w:sz w:val="28"/>
          <w:szCs w:val="28"/>
          <w:cs/>
        </w:rPr>
        <w:t xml:space="preserve"> ปี)</w:t>
      </w:r>
    </w:p>
    <w:p w14:paraId="600E53B2" w14:textId="2205379A" w:rsidR="003D68CE" w:rsidRPr="009E08DA" w:rsidRDefault="003D68CE">
      <w:pPr>
        <w:rPr>
          <w:rFonts w:ascii="Browallia New" w:hAnsi="Browallia New" w:cs="Browallia New"/>
          <w:sz w:val="28"/>
          <w:szCs w:val="28"/>
        </w:rPr>
      </w:pPr>
      <w:r w:rsidRPr="009E08DA">
        <w:rPr>
          <w:rFonts w:ascii="Browallia New" w:hAnsi="Browallia New" w:cs="Browallia New"/>
          <w:sz w:val="28"/>
          <w:szCs w:val="28"/>
        </w:rPr>
        <w:br w:type="page"/>
      </w:r>
    </w:p>
    <w:p w14:paraId="3D32C7F7" w14:textId="77777777" w:rsidR="00C13D78" w:rsidRPr="009E08DA" w:rsidRDefault="00C13D78" w:rsidP="007B7A5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3C15DAD" w14:textId="524DCA80" w:rsidR="00BE2698" w:rsidRPr="009E08DA" w:rsidRDefault="00362940" w:rsidP="00BE269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sz w:val="28"/>
          <w:szCs w:val="28"/>
          <w:cs/>
        </w:rPr>
        <w:t>การวิเคราะห์การครบกำหนดของการจ่ายชำระผลประโยชน์เมื่อเกษียณอายุและผลประโยชน์ระยะยาวอื่นที่ไม่มีการคิดลด</w:t>
      </w:r>
      <w:r w:rsidR="007D7492">
        <w:rPr>
          <w:rFonts w:ascii="Browallia New" w:hAnsi="Browallia New" w:cs="Browallia New"/>
          <w:sz w:val="28"/>
          <w:szCs w:val="28"/>
        </w:rPr>
        <w:br/>
      </w:r>
      <w:r w:rsidRPr="009E08DA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9"/>
        <w:gridCol w:w="1644"/>
        <w:gridCol w:w="1645"/>
        <w:gridCol w:w="1645"/>
        <w:gridCol w:w="1645"/>
      </w:tblGrid>
      <w:tr w:rsidR="00F765E2" w:rsidRPr="009E08DA" w14:paraId="45B8A253" w14:textId="77777777" w:rsidTr="007D7492">
        <w:trPr>
          <w:cantSplit/>
        </w:trPr>
        <w:tc>
          <w:tcPr>
            <w:tcW w:w="2979" w:type="dxa"/>
            <w:shd w:val="clear" w:color="auto" w:fill="auto"/>
          </w:tcPr>
          <w:p w14:paraId="2008602E" w14:textId="77777777" w:rsidR="00F765E2" w:rsidRPr="009E08DA" w:rsidRDefault="00F765E2" w:rsidP="003B0203">
            <w:pPr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44" w:type="dxa"/>
            <w:shd w:val="clear" w:color="auto" w:fill="auto"/>
            <w:vAlign w:val="bottom"/>
            <w:hideMark/>
          </w:tcPr>
          <w:p w14:paraId="7C5E75EF" w14:textId="511E3433" w:rsidR="00F765E2" w:rsidRPr="009E08DA" w:rsidRDefault="00F765E2" w:rsidP="003B02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45" w:type="dxa"/>
            <w:shd w:val="clear" w:color="auto" w:fill="auto"/>
            <w:vAlign w:val="bottom"/>
            <w:hideMark/>
          </w:tcPr>
          <w:p w14:paraId="6A4BF1D7" w14:textId="3009FD1D" w:rsidR="00F765E2" w:rsidRPr="009E08DA" w:rsidRDefault="00F765E2" w:rsidP="003B02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9E08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E0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645" w:type="dxa"/>
            <w:shd w:val="clear" w:color="auto" w:fill="auto"/>
            <w:vAlign w:val="bottom"/>
            <w:hideMark/>
          </w:tcPr>
          <w:p w14:paraId="7E89AE73" w14:textId="564D7BBB" w:rsidR="00F765E2" w:rsidRPr="009E08DA" w:rsidRDefault="00F765E2" w:rsidP="003B02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9E08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E0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645" w:type="dxa"/>
            <w:shd w:val="clear" w:color="auto" w:fill="auto"/>
            <w:vAlign w:val="bottom"/>
            <w:hideMark/>
          </w:tcPr>
          <w:p w14:paraId="02F680D2" w14:textId="77777777" w:rsidR="00F765E2" w:rsidRPr="009E08DA" w:rsidRDefault="00F765E2" w:rsidP="003B02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765E2" w:rsidRPr="009E08DA" w14:paraId="3602E074" w14:textId="77777777" w:rsidTr="009E08DA">
        <w:trPr>
          <w:cantSplit/>
        </w:trPr>
        <w:tc>
          <w:tcPr>
            <w:tcW w:w="2979" w:type="dxa"/>
            <w:shd w:val="clear" w:color="auto" w:fill="auto"/>
          </w:tcPr>
          <w:p w14:paraId="5738202C" w14:textId="77777777" w:rsidR="00F765E2" w:rsidRPr="009E08DA" w:rsidRDefault="00F765E2" w:rsidP="003B0203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37168C" w14:textId="6F8E5FDD" w:rsidR="00F765E2" w:rsidRPr="009E08DA" w:rsidRDefault="00F765E2" w:rsidP="003B02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FB61A8" w14:textId="7A659971" w:rsidR="00F765E2" w:rsidRPr="009E08DA" w:rsidRDefault="00F765E2" w:rsidP="003B02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DE297E" w14:textId="3D55BB64" w:rsidR="00F765E2" w:rsidRPr="009E08DA" w:rsidRDefault="00F765E2" w:rsidP="003B02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EAC135" w14:textId="3E96BB48" w:rsidR="00F765E2" w:rsidRPr="009E08DA" w:rsidRDefault="00F765E2" w:rsidP="003B02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65E2" w:rsidRPr="009E08DA" w14:paraId="298DB939" w14:textId="77777777" w:rsidTr="009E08DA">
        <w:trPr>
          <w:cantSplit/>
        </w:trPr>
        <w:tc>
          <w:tcPr>
            <w:tcW w:w="2979" w:type="dxa"/>
            <w:shd w:val="clear" w:color="auto" w:fill="auto"/>
          </w:tcPr>
          <w:p w14:paraId="27697F95" w14:textId="77777777" w:rsidR="00F765E2" w:rsidRPr="009E08DA" w:rsidRDefault="00F765E2" w:rsidP="003B0203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15504EDF" w14:textId="77777777" w:rsidR="00F765E2" w:rsidRPr="009E08DA" w:rsidRDefault="00F765E2" w:rsidP="003B02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</w:tcPr>
          <w:p w14:paraId="0EFFA2A8" w14:textId="77777777" w:rsidR="00F765E2" w:rsidRPr="009E08DA" w:rsidRDefault="00F765E2" w:rsidP="003B02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</w:tcPr>
          <w:p w14:paraId="000FCAC5" w14:textId="77777777" w:rsidR="00F765E2" w:rsidRPr="009E08DA" w:rsidRDefault="00F765E2" w:rsidP="003B02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</w:tcPr>
          <w:p w14:paraId="78E2A2D5" w14:textId="77777777" w:rsidR="00F765E2" w:rsidRPr="009E08DA" w:rsidRDefault="00F765E2" w:rsidP="003B02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65E2" w:rsidRPr="009E08DA" w14:paraId="3FDA05BD" w14:textId="77777777" w:rsidTr="009E08DA">
        <w:trPr>
          <w:cantSplit/>
        </w:trPr>
        <w:tc>
          <w:tcPr>
            <w:tcW w:w="2979" w:type="dxa"/>
            <w:shd w:val="clear" w:color="auto" w:fill="auto"/>
            <w:hideMark/>
          </w:tcPr>
          <w:p w14:paraId="3D0779ED" w14:textId="10F7123A" w:rsidR="00F765E2" w:rsidRPr="009E08DA" w:rsidRDefault="00F765E2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9E08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E08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E0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62DD581B" w14:textId="77777777" w:rsidR="00F765E2" w:rsidRPr="009E08DA" w:rsidRDefault="00F765E2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25E065C5" w14:textId="77777777" w:rsidR="00F765E2" w:rsidRPr="009E08DA" w:rsidRDefault="00F765E2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2CACF848" w14:textId="77777777" w:rsidR="00F765E2" w:rsidRPr="009E08DA" w:rsidRDefault="00F765E2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02BDA11A" w14:textId="77777777" w:rsidR="00F765E2" w:rsidRPr="009E08DA" w:rsidRDefault="00F765E2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65E2" w:rsidRPr="009E08DA" w14:paraId="23030286" w14:textId="77777777" w:rsidTr="009E08DA">
        <w:trPr>
          <w:cantSplit/>
        </w:trPr>
        <w:tc>
          <w:tcPr>
            <w:tcW w:w="2979" w:type="dxa"/>
            <w:shd w:val="clear" w:color="auto" w:fill="auto"/>
            <w:hideMark/>
          </w:tcPr>
          <w:p w14:paraId="2A1AEC58" w14:textId="77777777" w:rsidR="00F765E2" w:rsidRPr="009E08DA" w:rsidRDefault="00F765E2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E08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9E08D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65E9BDCA" w14:textId="71E30F7E" w:rsidR="00F765E2" w:rsidRPr="009E08DA" w:rsidRDefault="007D7492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B544F1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7A6D6D19" w14:textId="6F029283" w:rsidR="00F765E2" w:rsidRPr="009E08DA" w:rsidRDefault="007D7492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544F1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B544F1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2FF4AF2" w14:textId="53619FE0" w:rsidR="00F765E2" w:rsidRPr="009E08DA" w:rsidRDefault="007D7492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544F1"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B544F1"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26EB114A" w14:textId="0ACE3ACB" w:rsidR="00F765E2" w:rsidRPr="009E08DA" w:rsidRDefault="00B544F1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=SUM(LEFT) </w:instrText>
            </w: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Pr="009E08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  <w:r w:rsidRPr="009E08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640</w:t>
            </w: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F765E2" w:rsidRPr="009E08DA" w14:paraId="3DA6615E" w14:textId="77777777" w:rsidTr="009E08DA">
        <w:trPr>
          <w:cantSplit/>
        </w:trPr>
        <w:tc>
          <w:tcPr>
            <w:tcW w:w="2979" w:type="dxa"/>
            <w:shd w:val="clear" w:color="auto" w:fill="auto"/>
            <w:hideMark/>
          </w:tcPr>
          <w:p w14:paraId="4584A2D3" w14:textId="77777777" w:rsidR="00F765E2" w:rsidRPr="009E08DA" w:rsidRDefault="00F765E2" w:rsidP="003B0203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751D2" w14:textId="000A35A2" w:rsidR="00F765E2" w:rsidRPr="009E08DA" w:rsidRDefault="007D7492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B544F1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39EC9" w14:textId="4B5E350C" w:rsidR="00F765E2" w:rsidRPr="009E08DA" w:rsidRDefault="007D7492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B544F1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F763D" w14:textId="15E056DC" w:rsidR="00F765E2" w:rsidRPr="009E08DA" w:rsidRDefault="00B544F1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7C751" w14:textId="605D0A1F" w:rsidR="00F765E2" w:rsidRPr="009E08DA" w:rsidRDefault="00B544F1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=SUM(left) </w:instrText>
            </w: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798</w:t>
            </w:r>
            <w:r w:rsidRPr="009E08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F765E2" w:rsidRPr="009E08DA" w14:paraId="6E8DE088" w14:textId="77777777" w:rsidTr="009E08DA">
        <w:trPr>
          <w:cantSplit/>
        </w:trPr>
        <w:tc>
          <w:tcPr>
            <w:tcW w:w="2979" w:type="dxa"/>
            <w:shd w:val="clear" w:color="auto" w:fill="auto"/>
            <w:hideMark/>
          </w:tcPr>
          <w:p w14:paraId="32F21F34" w14:textId="77777777" w:rsidR="00F765E2" w:rsidRPr="009E08DA" w:rsidRDefault="00F765E2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3CF62" w14:textId="05A2BAE2" w:rsidR="00F765E2" w:rsidRPr="009E08DA" w:rsidRDefault="00B544F1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857</w:t>
            </w:r>
            <w:r w:rsidRPr="009E08D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  <w:r w:rsidRPr="009E08DA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B1F3C" w14:textId="153C4B11" w:rsidR="00F765E2" w:rsidRPr="009E08DA" w:rsidRDefault="00B544F1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Pr="009E08D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540</w:t>
            </w:r>
            <w:r w:rsidRPr="009E08D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731</w:t>
            </w:r>
            <w:r w:rsidRPr="009E08DA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A085B" w14:textId="0906AE76" w:rsidR="00F765E2" w:rsidRPr="009E08DA" w:rsidRDefault="00B544F1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Pr="009E08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620</w:t>
            </w:r>
            <w:r w:rsidRPr="009E08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320</w:t>
            </w: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F5072" w14:textId="1375C025" w:rsidR="00F765E2" w:rsidRPr="009E08DA" w:rsidRDefault="00B544F1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Pr="009E08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018</w:t>
            </w:r>
            <w:r w:rsidRPr="009E08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850</w:t>
            </w: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F765E2" w:rsidRPr="009E08DA" w14:paraId="0FC03A45" w14:textId="77777777" w:rsidTr="009E08DA">
        <w:trPr>
          <w:cantSplit/>
        </w:trPr>
        <w:tc>
          <w:tcPr>
            <w:tcW w:w="2979" w:type="dxa"/>
            <w:shd w:val="clear" w:color="auto" w:fill="auto"/>
          </w:tcPr>
          <w:p w14:paraId="53EBA74F" w14:textId="77777777" w:rsidR="00F765E2" w:rsidRPr="009E08DA" w:rsidRDefault="00F765E2" w:rsidP="003B0203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127E5CBD" w14:textId="77777777" w:rsidR="00F765E2" w:rsidRPr="009E08DA" w:rsidRDefault="00F765E2" w:rsidP="003B02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</w:tcPr>
          <w:p w14:paraId="06FBEC7B" w14:textId="77777777" w:rsidR="00F765E2" w:rsidRPr="009E08DA" w:rsidRDefault="00F765E2" w:rsidP="003B02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</w:tcPr>
          <w:p w14:paraId="09ABD88B" w14:textId="77777777" w:rsidR="00F765E2" w:rsidRPr="009E08DA" w:rsidRDefault="00F765E2" w:rsidP="003B02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</w:tcPr>
          <w:p w14:paraId="209F0645" w14:textId="77777777" w:rsidR="00F765E2" w:rsidRPr="009E08DA" w:rsidRDefault="00F765E2" w:rsidP="003B02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65E2" w:rsidRPr="009E08DA" w14:paraId="405C8F3E" w14:textId="77777777" w:rsidTr="009E08DA">
        <w:trPr>
          <w:cantSplit/>
        </w:trPr>
        <w:tc>
          <w:tcPr>
            <w:tcW w:w="2979" w:type="dxa"/>
            <w:shd w:val="clear" w:color="auto" w:fill="auto"/>
            <w:hideMark/>
          </w:tcPr>
          <w:p w14:paraId="5C881B31" w14:textId="1A18D4F4" w:rsidR="00F765E2" w:rsidRPr="009E08DA" w:rsidRDefault="00F765E2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9E08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E08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E0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D7492" w:rsidRPr="007D74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6C88147E" w14:textId="77777777" w:rsidR="00F765E2" w:rsidRPr="009E08DA" w:rsidRDefault="00F765E2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4A55BEBD" w14:textId="77777777" w:rsidR="00F765E2" w:rsidRPr="009E08DA" w:rsidRDefault="00F765E2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56834468" w14:textId="77777777" w:rsidR="00F765E2" w:rsidRPr="009E08DA" w:rsidRDefault="00F765E2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04E42B44" w14:textId="77777777" w:rsidR="00F765E2" w:rsidRPr="009E08DA" w:rsidRDefault="00F765E2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65E2" w:rsidRPr="009E08DA" w14:paraId="57DDE2CC" w14:textId="77777777" w:rsidTr="009E08DA">
        <w:trPr>
          <w:cantSplit/>
        </w:trPr>
        <w:tc>
          <w:tcPr>
            <w:tcW w:w="2979" w:type="dxa"/>
            <w:shd w:val="clear" w:color="auto" w:fill="auto"/>
            <w:hideMark/>
          </w:tcPr>
          <w:p w14:paraId="39F01890" w14:textId="77777777" w:rsidR="00F765E2" w:rsidRPr="009E08DA" w:rsidRDefault="00F765E2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E08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9E08D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4AEB1A63" w14:textId="255178CF" w:rsidR="00F765E2" w:rsidRPr="009E08DA" w:rsidRDefault="00B544F1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C8A5BA9" w14:textId="4BDD63E1" w:rsidR="00F765E2" w:rsidRPr="009E08DA" w:rsidRDefault="007D7492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B544F1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42EB4287" w14:textId="5838C7B3" w:rsidR="00F765E2" w:rsidRPr="009E08DA" w:rsidRDefault="007D7492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544F1"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B544F1"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664109B" w14:textId="64D64D66" w:rsidR="00F765E2" w:rsidRPr="009E08DA" w:rsidRDefault="00B544F1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=SUM(LEFT) </w:instrText>
            </w: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Pr="009E08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077</w:t>
            </w:r>
            <w:r w:rsidRPr="009E08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131</w:t>
            </w: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F765E2" w:rsidRPr="009E08DA" w14:paraId="4D9F210F" w14:textId="77777777" w:rsidTr="009E08DA">
        <w:trPr>
          <w:cantSplit/>
        </w:trPr>
        <w:tc>
          <w:tcPr>
            <w:tcW w:w="2979" w:type="dxa"/>
            <w:shd w:val="clear" w:color="auto" w:fill="auto"/>
            <w:hideMark/>
          </w:tcPr>
          <w:p w14:paraId="765299CD" w14:textId="77777777" w:rsidR="00F765E2" w:rsidRPr="009E08DA" w:rsidRDefault="00F765E2" w:rsidP="003B0203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34AAD" w14:textId="53DB34B9" w:rsidR="00F765E2" w:rsidRPr="009E08DA" w:rsidRDefault="00B544F1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A96F3" w14:textId="1B82813D" w:rsidR="00F765E2" w:rsidRPr="009E08DA" w:rsidRDefault="00B544F1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DC9E9" w14:textId="78A4C771" w:rsidR="00F765E2" w:rsidRPr="009E08DA" w:rsidRDefault="00B544F1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7BD1F" w14:textId="6484226D" w:rsidR="00F765E2" w:rsidRPr="009E08DA" w:rsidRDefault="00B544F1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765E2" w:rsidRPr="009E08DA" w14:paraId="033DD624" w14:textId="77777777" w:rsidTr="009E08DA">
        <w:trPr>
          <w:cantSplit/>
        </w:trPr>
        <w:tc>
          <w:tcPr>
            <w:tcW w:w="2979" w:type="dxa"/>
            <w:shd w:val="clear" w:color="auto" w:fill="auto"/>
            <w:hideMark/>
          </w:tcPr>
          <w:p w14:paraId="6CC40B45" w14:textId="77777777" w:rsidR="00F765E2" w:rsidRPr="009E08DA" w:rsidRDefault="00F765E2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15991" w14:textId="4C59B407" w:rsidR="00F765E2" w:rsidRPr="009E08DA" w:rsidRDefault="00B544F1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A4D1D" w14:textId="435834A1" w:rsidR="00F765E2" w:rsidRPr="009E08DA" w:rsidRDefault="00B544F1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506</w:t>
            </w:r>
            <w:r w:rsidRPr="009E08D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323</w:t>
            </w:r>
            <w:r w:rsidRPr="009E08DA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D05C2" w14:textId="4171FE25" w:rsidR="00F765E2" w:rsidRPr="009E08DA" w:rsidRDefault="00B544F1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9E08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570</w:t>
            </w:r>
            <w:r w:rsidRPr="009E08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808</w:t>
            </w: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2D477" w14:textId="28D81CE9" w:rsidR="00F765E2" w:rsidRPr="009E08DA" w:rsidRDefault="00B544F1" w:rsidP="003B0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Pr="009E08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077</w:t>
            </w:r>
            <w:r w:rsidRPr="009E08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131</w:t>
            </w:r>
            <w:r w:rsidRPr="009E08D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7C788822" w14:textId="77777777" w:rsidR="002C4824" w:rsidRPr="00775BEF" w:rsidRDefault="002C4824" w:rsidP="005B71D5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C13D78" w:rsidRPr="00775BEF" w14:paraId="45C5B2EB" w14:textId="77777777" w:rsidTr="00991E06">
        <w:trPr>
          <w:trHeight w:val="386"/>
        </w:trPr>
        <w:tc>
          <w:tcPr>
            <w:tcW w:w="9498" w:type="dxa"/>
            <w:shd w:val="clear" w:color="auto" w:fill="auto"/>
            <w:vAlign w:val="center"/>
            <w:hideMark/>
          </w:tcPr>
          <w:p w14:paraId="20ADC75B" w14:textId="621E840A" w:rsidR="00C13D78" w:rsidRPr="00775BEF" w:rsidRDefault="007D7492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24</w:t>
            </w:r>
            <w:r w:rsidR="00C13D78" w:rsidRPr="00775BE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13D78" w:rsidRPr="00775BE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ทุนเรือนหุ้นและ</w:t>
            </w:r>
            <w:r w:rsidR="00C13D78" w:rsidRPr="00775BE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ส่วนเกิน</w:t>
            </w:r>
            <w:r w:rsidR="00C13D78" w:rsidRPr="00775BE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มูลค่าหุ้น</w:t>
            </w:r>
          </w:p>
        </w:tc>
      </w:tr>
    </w:tbl>
    <w:p w14:paraId="4C6DB870" w14:textId="77777777" w:rsidR="00C13D78" w:rsidRPr="00775BEF" w:rsidRDefault="00C13D78" w:rsidP="00C13D78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5" w:type="dxa"/>
        <w:tblLayout w:type="fixed"/>
        <w:tblLook w:val="01E0" w:firstRow="1" w:lastRow="1" w:firstColumn="1" w:lastColumn="1" w:noHBand="0" w:noVBand="0"/>
      </w:tblPr>
      <w:tblGrid>
        <w:gridCol w:w="2475"/>
        <w:gridCol w:w="1080"/>
        <w:gridCol w:w="1080"/>
        <w:gridCol w:w="236"/>
        <w:gridCol w:w="1132"/>
        <w:gridCol w:w="1132"/>
        <w:gridCol w:w="1220"/>
        <w:gridCol w:w="1100"/>
      </w:tblGrid>
      <w:tr w:rsidR="00F05A65" w:rsidRPr="009E08DA" w14:paraId="637234AE" w14:textId="77777777" w:rsidTr="00F05A65">
        <w:tc>
          <w:tcPr>
            <w:tcW w:w="2475" w:type="dxa"/>
            <w:shd w:val="clear" w:color="auto" w:fill="auto"/>
          </w:tcPr>
          <w:p w14:paraId="48BDBF21" w14:textId="77777777" w:rsidR="00F05A65" w:rsidRPr="009E08DA" w:rsidRDefault="00F05A65" w:rsidP="00202201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5A4276" w14:textId="77777777" w:rsidR="00F05A65" w:rsidRPr="009E08DA" w:rsidRDefault="00F05A65" w:rsidP="00202201">
            <w:pPr>
              <w:ind w:right="-72"/>
              <w:jc w:val="center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ทุนจดทะเบียน</w:t>
            </w:r>
          </w:p>
        </w:tc>
        <w:tc>
          <w:tcPr>
            <w:tcW w:w="236" w:type="dxa"/>
          </w:tcPr>
          <w:p w14:paraId="338AFC46" w14:textId="77777777" w:rsidR="00F05A65" w:rsidRPr="009E08DA" w:rsidRDefault="00F05A65" w:rsidP="006A4999">
            <w:pPr>
              <w:ind w:left="-72" w:right="-72"/>
              <w:jc w:val="center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B46ACE" w14:textId="3DAD11A7" w:rsidR="00F05A65" w:rsidRPr="009E08DA" w:rsidRDefault="00F05A65" w:rsidP="006A4999">
            <w:pPr>
              <w:ind w:left="-72" w:right="-72"/>
              <w:jc w:val="center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ทุนที่ออกและชำระแล้ว</w:t>
            </w:r>
          </w:p>
        </w:tc>
      </w:tr>
      <w:tr w:rsidR="00F05A65" w:rsidRPr="009E08DA" w14:paraId="3F8041B0" w14:textId="77777777" w:rsidTr="00F05A65">
        <w:tc>
          <w:tcPr>
            <w:tcW w:w="2475" w:type="dxa"/>
            <w:shd w:val="clear" w:color="auto" w:fill="auto"/>
          </w:tcPr>
          <w:p w14:paraId="2F5BDADE" w14:textId="77777777" w:rsidR="00F05A65" w:rsidRPr="009E08DA" w:rsidRDefault="00F05A65" w:rsidP="00202201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84073" w14:textId="77777777" w:rsidR="00F05A65" w:rsidRPr="009E08DA" w:rsidRDefault="00F05A65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BA353AB" w14:textId="77777777" w:rsidR="00F05A65" w:rsidRPr="009E08DA" w:rsidRDefault="00F05A65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  <w:p w14:paraId="180E836B" w14:textId="2D820C40" w:rsidR="00F05A65" w:rsidRPr="009E08DA" w:rsidRDefault="00F05A65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46AB9" w14:textId="77777777" w:rsidR="00F05A65" w:rsidRPr="009E08DA" w:rsidRDefault="00F05A65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30F26A8" w14:textId="77777777" w:rsidR="00F05A65" w:rsidRPr="009E08DA" w:rsidRDefault="00F05A65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  <w:p w14:paraId="474AC0CA" w14:textId="77777777" w:rsidR="00F05A65" w:rsidRPr="009E08DA" w:rsidRDefault="00F05A65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36" w:type="dxa"/>
          </w:tcPr>
          <w:p w14:paraId="01B5FF19" w14:textId="77777777" w:rsidR="00F05A65" w:rsidRPr="009E08DA" w:rsidRDefault="00F05A65" w:rsidP="00202201">
            <w:pPr>
              <w:ind w:left="164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2E358" w14:textId="75FCE3A4" w:rsidR="00F05A65" w:rsidRPr="009E08DA" w:rsidRDefault="00F05A65" w:rsidP="00202201">
            <w:pPr>
              <w:ind w:left="164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9425988" w14:textId="77777777" w:rsidR="00F05A65" w:rsidRPr="009E08DA" w:rsidRDefault="00F05A65" w:rsidP="00BA128A">
            <w:pPr>
              <w:ind w:left="-18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  <w:p w14:paraId="24DAA59E" w14:textId="0CA08B5E" w:rsidR="00F05A65" w:rsidRPr="009E08DA" w:rsidRDefault="00F05A65" w:rsidP="00BA128A">
            <w:pPr>
              <w:ind w:left="-18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05ADD" w14:textId="77777777" w:rsidR="00F05A65" w:rsidRPr="009E08DA" w:rsidRDefault="00F05A65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57AC087" w14:textId="77777777" w:rsidR="00F05A65" w:rsidRPr="009E08DA" w:rsidRDefault="00F05A65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  <w:p w14:paraId="6138D8C7" w14:textId="77777777" w:rsidR="00F05A65" w:rsidRPr="009E08DA" w:rsidRDefault="00F05A65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12D0C" w14:textId="77777777" w:rsidR="00F05A65" w:rsidRPr="009E08DA" w:rsidRDefault="00F05A65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  <w:p w14:paraId="458A0EA2" w14:textId="77777777" w:rsidR="00F05A65" w:rsidRPr="009E08DA" w:rsidRDefault="00F05A65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  <w:p w14:paraId="5C603E8F" w14:textId="77777777" w:rsidR="00F05A65" w:rsidRPr="009E08DA" w:rsidRDefault="00F05A65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CC864" w14:textId="77777777" w:rsidR="00F05A65" w:rsidRPr="009E08DA" w:rsidRDefault="00F05A65" w:rsidP="00202201">
            <w:pPr>
              <w:ind w:left="-3227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3B0995D" w14:textId="77777777" w:rsidR="00F05A65" w:rsidRPr="009E08DA" w:rsidRDefault="00F05A65" w:rsidP="00202201">
            <w:pPr>
              <w:ind w:left="-3227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08F87A80" w14:textId="77777777" w:rsidR="00F05A65" w:rsidRPr="009E08DA" w:rsidRDefault="00F05A65" w:rsidP="00202201">
            <w:pPr>
              <w:ind w:left="-3227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05A65" w:rsidRPr="009E08DA" w14:paraId="4BD8A9A7" w14:textId="77777777" w:rsidTr="00F05A65">
        <w:tc>
          <w:tcPr>
            <w:tcW w:w="2475" w:type="dxa"/>
            <w:shd w:val="clear" w:color="auto" w:fill="auto"/>
          </w:tcPr>
          <w:p w14:paraId="3664D7D4" w14:textId="77777777" w:rsidR="00F05A65" w:rsidRPr="009E08DA" w:rsidRDefault="00F05A65" w:rsidP="00202201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B8A027" w14:textId="77777777" w:rsidR="00F05A65" w:rsidRPr="009E08DA" w:rsidRDefault="00F05A65" w:rsidP="00202201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E4E497" w14:textId="77777777" w:rsidR="00F05A65" w:rsidRPr="009E08DA" w:rsidRDefault="00F05A65" w:rsidP="00202201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540B04D5" w14:textId="77777777" w:rsidR="00F05A65" w:rsidRPr="009E08DA" w:rsidRDefault="00F05A65" w:rsidP="00202201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36224854" w14:textId="3E080094" w:rsidR="00F05A65" w:rsidRPr="009E08DA" w:rsidRDefault="00F05A65" w:rsidP="00202201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5C3D7F54" w14:textId="77777777" w:rsidR="00F05A65" w:rsidRPr="009E08DA" w:rsidRDefault="00F05A65" w:rsidP="00202201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3E4A97ED" w14:textId="77777777" w:rsidR="00F05A65" w:rsidRPr="009E08DA" w:rsidRDefault="00F05A65" w:rsidP="00202201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4EB333D7" w14:textId="77777777" w:rsidR="00F05A65" w:rsidRPr="009E08DA" w:rsidRDefault="00F05A65" w:rsidP="00202201">
            <w:pPr>
              <w:ind w:left="-322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</w:tr>
      <w:tr w:rsidR="00F05A65" w:rsidRPr="009E08DA" w14:paraId="4BAA87F8" w14:textId="77777777" w:rsidTr="00F05A65">
        <w:tc>
          <w:tcPr>
            <w:tcW w:w="2475" w:type="dxa"/>
            <w:shd w:val="clear" w:color="auto" w:fill="auto"/>
          </w:tcPr>
          <w:p w14:paraId="380DD0DB" w14:textId="20496D91" w:rsidR="00F05A65" w:rsidRPr="009E08DA" w:rsidRDefault="00F05A65" w:rsidP="00AC4DB3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D7492"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1</w:t>
            </w:r>
            <w:r w:rsidRPr="009E08DA"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7D7492"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05124478" w14:textId="2B2910B3" w:rsidR="00F05A65" w:rsidRPr="009E08DA" w:rsidRDefault="007D7492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522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080" w:type="dxa"/>
            <w:shd w:val="clear" w:color="auto" w:fill="auto"/>
          </w:tcPr>
          <w:p w14:paraId="28D95A14" w14:textId="57DC79F2" w:rsidR="00F05A65" w:rsidRPr="009E08DA" w:rsidRDefault="007D7492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52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269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236" w:type="dxa"/>
          </w:tcPr>
          <w:p w14:paraId="3E051EEA" w14:textId="77777777" w:rsidR="00F05A65" w:rsidRPr="009E08DA" w:rsidRDefault="00F05A65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shd w:val="clear" w:color="auto" w:fill="auto"/>
          </w:tcPr>
          <w:p w14:paraId="35618ABB" w14:textId="2303B4EA" w:rsidR="00F05A65" w:rsidRPr="009E08DA" w:rsidRDefault="007D7492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522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132" w:type="dxa"/>
            <w:shd w:val="clear" w:color="auto" w:fill="auto"/>
          </w:tcPr>
          <w:p w14:paraId="7A13FD20" w14:textId="295F1F97" w:rsidR="00F05A65" w:rsidRPr="009E08DA" w:rsidRDefault="007D7492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52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269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20" w:type="dxa"/>
            <w:shd w:val="clear" w:color="auto" w:fill="auto"/>
          </w:tcPr>
          <w:p w14:paraId="6BE2A29E" w14:textId="10A813A0" w:rsidR="00F05A65" w:rsidRPr="009E08DA" w:rsidRDefault="007D7492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187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089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100" w:type="dxa"/>
            <w:shd w:val="clear" w:color="auto" w:fill="auto"/>
          </w:tcPr>
          <w:p w14:paraId="70857A1C" w14:textId="32D276AF" w:rsidR="00F05A65" w:rsidRPr="009E08DA" w:rsidRDefault="007D7492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pacing w:val="-2"/>
                <w:sz w:val="26"/>
                <w:szCs w:val="26"/>
                <w:lang w:val="en-GB"/>
              </w:rPr>
              <w:t>239</w:t>
            </w:r>
            <w:r w:rsidR="00F05A65" w:rsidRPr="009E08DA">
              <w:rPr>
                <w:rFonts w:ascii="Browallia New" w:eastAsia="PMingLiU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pacing w:val="-2"/>
                <w:sz w:val="26"/>
                <w:szCs w:val="26"/>
                <w:lang w:val="en-GB"/>
              </w:rPr>
              <w:t>359</w:t>
            </w:r>
            <w:r w:rsidR="00F05A65" w:rsidRPr="009E08DA">
              <w:rPr>
                <w:rFonts w:ascii="Browallia New" w:eastAsia="PMingLiU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pacing w:val="-2"/>
                <w:sz w:val="26"/>
                <w:szCs w:val="26"/>
                <w:lang w:val="en-GB"/>
              </w:rPr>
              <w:t>370</w:t>
            </w:r>
          </w:p>
        </w:tc>
      </w:tr>
      <w:tr w:rsidR="00F05A65" w:rsidRPr="009E08DA" w14:paraId="5BCBC246" w14:textId="77777777" w:rsidTr="00F05A65">
        <w:tc>
          <w:tcPr>
            <w:tcW w:w="2475" w:type="dxa"/>
            <w:shd w:val="clear" w:color="auto" w:fill="auto"/>
          </w:tcPr>
          <w:p w14:paraId="5D5B2F92" w14:textId="7901A353" w:rsidR="00F05A65" w:rsidRPr="009E08DA" w:rsidRDefault="00F05A65" w:rsidP="00AC4DB3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  <w:t>การเปลี่ยนแปลงมูลค่าหุ้น</w:t>
            </w:r>
          </w:p>
        </w:tc>
        <w:tc>
          <w:tcPr>
            <w:tcW w:w="1080" w:type="dxa"/>
            <w:shd w:val="clear" w:color="auto" w:fill="auto"/>
          </w:tcPr>
          <w:p w14:paraId="0E3CD526" w14:textId="653E063C" w:rsidR="00F05A65" w:rsidRPr="009E08DA" w:rsidRDefault="007D7492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104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017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080" w:type="dxa"/>
            <w:shd w:val="clear" w:color="auto" w:fill="auto"/>
          </w:tcPr>
          <w:p w14:paraId="4EC9D5DD" w14:textId="6D9EFC2D" w:rsidR="00F05A65" w:rsidRPr="009E08DA" w:rsidRDefault="00F05A65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7589EED6" w14:textId="77777777" w:rsidR="00F05A65" w:rsidRPr="009E08DA" w:rsidRDefault="00F05A65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shd w:val="clear" w:color="auto" w:fill="auto"/>
          </w:tcPr>
          <w:p w14:paraId="301E6EEE" w14:textId="7280CB7D" w:rsidR="00F05A65" w:rsidRPr="009E08DA" w:rsidRDefault="007D7492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104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017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132" w:type="dxa"/>
            <w:shd w:val="clear" w:color="auto" w:fill="auto"/>
          </w:tcPr>
          <w:p w14:paraId="1A926CAA" w14:textId="51BE7EDF" w:rsidR="00F05A65" w:rsidRPr="009E08DA" w:rsidRDefault="00F05A65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0" w:type="dxa"/>
            <w:shd w:val="clear" w:color="auto" w:fill="auto"/>
          </w:tcPr>
          <w:p w14:paraId="7E5F852E" w14:textId="141609E1" w:rsidR="00F05A65" w:rsidRPr="009E08DA" w:rsidRDefault="00F05A65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14:paraId="3185243B" w14:textId="2C85C08D" w:rsidR="00F05A65" w:rsidRPr="009E08DA" w:rsidRDefault="00F05A65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5A65" w:rsidRPr="009E08DA" w14:paraId="6C749F63" w14:textId="77777777" w:rsidTr="00F05A65">
        <w:tc>
          <w:tcPr>
            <w:tcW w:w="2475" w:type="dxa"/>
            <w:shd w:val="clear" w:color="auto" w:fill="auto"/>
          </w:tcPr>
          <w:p w14:paraId="682F2269" w14:textId="2B8F6A04" w:rsidR="00F05A65" w:rsidRPr="009E08DA" w:rsidRDefault="00F05A65" w:rsidP="00AC4DB3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  <w:t>การออกหุ้น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4816DE" w14:textId="1C39AC30" w:rsidR="00F05A65" w:rsidRPr="009E08DA" w:rsidRDefault="007D7492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21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460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A2451A" w14:textId="199A56C1" w:rsidR="00F05A65" w:rsidRPr="009E08DA" w:rsidRDefault="007D7492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10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730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236" w:type="dxa"/>
          </w:tcPr>
          <w:p w14:paraId="573E2CF2" w14:textId="77777777" w:rsidR="00F05A65" w:rsidRPr="009E08DA" w:rsidRDefault="00F05A65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7F41B30F" w14:textId="479C6E3E" w:rsidR="00F05A65" w:rsidRPr="009E08DA" w:rsidRDefault="00F05A65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167F44A2" w14:textId="73495DAD" w:rsidR="00F05A65" w:rsidRPr="009E08DA" w:rsidRDefault="00F05A65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2B78A9D5" w14:textId="4F481231" w:rsidR="00F05A65" w:rsidRPr="009E08DA" w:rsidRDefault="00F05A65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4F1825F2" w14:textId="55A3DD1A" w:rsidR="00F05A65" w:rsidRPr="009E08DA" w:rsidRDefault="00F05A65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5A65" w:rsidRPr="009E08DA" w14:paraId="29B559A9" w14:textId="77777777" w:rsidTr="00F05A65">
        <w:tc>
          <w:tcPr>
            <w:tcW w:w="2475" w:type="dxa"/>
            <w:shd w:val="clear" w:color="auto" w:fill="auto"/>
          </w:tcPr>
          <w:p w14:paraId="51137713" w14:textId="596F7F78" w:rsidR="00F05A65" w:rsidRPr="009E08DA" w:rsidRDefault="00F05A65" w:rsidP="00AC4DB3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D7492"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31</w:t>
            </w:r>
            <w:r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E08DA"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D7492"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BF322" w14:textId="56C60342" w:rsidR="00F05A65" w:rsidRPr="009E08DA" w:rsidRDefault="007D7492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126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000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B5A63" w14:textId="62097DA3" w:rsidR="00F05A65" w:rsidRPr="009E08DA" w:rsidRDefault="007D7492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63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000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36" w:type="dxa"/>
          </w:tcPr>
          <w:p w14:paraId="7FA77DC6" w14:textId="77777777" w:rsidR="00F05A65" w:rsidRPr="009E08DA" w:rsidRDefault="00F05A65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74555" w14:textId="14DF7F51" w:rsidR="00F05A65" w:rsidRPr="009E08DA" w:rsidRDefault="007D7492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104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539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B9EA7" w14:textId="2E3166F0" w:rsidR="00F05A65" w:rsidRPr="009E08DA" w:rsidRDefault="007D7492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52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269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23F2B" w14:textId="10CA4E05" w:rsidR="00F05A65" w:rsidRPr="009E08DA" w:rsidRDefault="007D7492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187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089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E0793" w14:textId="60F7B2BF" w:rsidR="00F05A65" w:rsidRPr="009E08DA" w:rsidRDefault="007D7492" w:rsidP="00AC4DB3">
            <w:pPr>
              <w:ind w:left="-58" w:right="-72"/>
              <w:jc w:val="right"/>
              <w:rPr>
                <w:rFonts w:ascii="Browallia New" w:eastAsia="PMingLiU" w:hAnsi="Browallia New" w:cs="Browallia New"/>
                <w:spacing w:val="-2"/>
                <w:sz w:val="26"/>
                <w:szCs w:val="26"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pacing w:val="-2"/>
                <w:sz w:val="26"/>
                <w:szCs w:val="26"/>
                <w:lang w:val="en-GB"/>
              </w:rPr>
              <w:t>239</w:t>
            </w:r>
            <w:r w:rsidR="00F05A65" w:rsidRPr="009E08DA">
              <w:rPr>
                <w:rFonts w:ascii="Browallia New" w:eastAsia="PMingLiU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pacing w:val="-2"/>
                <w:sz w:val="26"/>
                <w:szCs w:val="26"/>
                <w:lang w:val="en-GB"/>
              </w:rPr>
              <w:t>359</w:t>
            </w:r>
            <w:r w:rsidR="00F05A65" w:rsidRPr="009E08DA">
              <w:rPr>
                <w:rFonts w:ascii="Browallia New" w:eastAsia="PMingLiU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pacing w:val="-2"/>
                <w:sz w:val="26"/>
                <w:szCs w:val="26"/>
                <w:lang w:val="en-GB"/>
              </w:rPr>
              <w:t>370</w:t>
            </w:r>
          </w:p>
        </w:tc>
      </w:tr>
      <w:tr w:rsidR="00F05A65" w:rsidRPr="009E08DA" w14:paraId="755425ED" w14:textId="77777777" w:rsidTr="00F05A65">
        <w:tc>
          <w:tcPr>
            <w:tcW w:w="2475" w:type="dxa"/>
            <w:shd w:val="clear" w:color="auto" w:fill="auto"/>
          </w:tcPr>
          <w:p w14:paraId="3D661D74" w14:textId="77777777" w:rsidR="00F05A65" w:rsidRPr="009E08DA" w:rsidRDefault="00F05A65" w:rsidP="00AC4DB3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84CD60" w14:textId="77777777" w:rsidR="00F05A65" w:rsidRPr="009E08DA" w:rsidRDefault="00F05A65" w:rsidP="00AC4DB3">
            <w:pPr>
              <w:ind w:left="-7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EC7945F" w14:textId="77777777" w:rsidR="00F05A65" w:rsidRPr="009E08DA" w:rsidRDefault="00F05A65" w:rsidP="00AC4DB3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7493E322" w14:textId="77777777" w:rsidR="00F05A65" w:rsidRPr="009E08DA" w:rsidRDefault="00F05A65" w:rsidP="00AC4DB3">
            <w:pPr>
              <w:ind w:left="-165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3993D8B4" w14:textId="579119B4" w:rsidR="00F05A65" w:rsidRPr="009E08DA" w:rsidRDefault="00F05A65" w:rsidP="00AC4DB3">
            <w:pPr>
              <w:ind w:left="-165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77ED4336" w14:textId="77777777" w:rsidR="00F05A65" w:rsidRPr="009E08DA" w:rsidRDefault="00F05A65" w:rsidP="00AC4DB3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643855F1" w14:textId="77777777" w:rsidR="00F05A65" w:rsidRPr="009E08DA" w:rsidRDefault="00F05A65" w:rsidP="00AC4DB3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6045EAF8" w14:textId="77777777" w:rsidR="00F05A65" w:rsidRPr="009E08DA" w:rsidRDefault="00F05A65" w:rsidP="00AC4DB3">
            <w:pPr>
              <w:ind w:left="-322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</w:tr>
      <w:tr w:rsidR="00F05A65" w:rsidRPr="009E08DA" w14:paraId="71DB9AE2" w14:textId="77777777" w:rsidTr="00F05A65">
        <w:tc>
          <w:tcPr>
            <w:tcW w:w="2475" w:type="dxa"/>
            <w:shd w:val="clear" w:color="auto" w:fill="auto"/>
          </w:tcPr>
          <w:p w14:paraId="0846B733" w14:textId="3676BF7F" w:rsidR="00F05A65" w:rsidRPr="009E08DA" w:rsidRDefault="00F05A65" w:rsidP="00AC4DB3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D7492"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1</w:t>
            </w:r>
            <w:r w:rsidRPr="009E08DA"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7D7492"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1BEEE630" w14:textId="3CA824C8" w:rsidR="00F05A65" w:rsidRPr="009E08DA" w:rsidRDefault="007D7492" w:rsidP="00AC4DB3">
            <w:pPr>
              <w:ind w:left="-7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126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000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7017DEE" w14:textId="7061AB1D" w:rsidR="00F05A65" w:rsidRPr="009E08DA" w:rsidRDefault="007D7492" w:rsidP="00AC4DB3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63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000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36" w:type="dxa"/>
          </w:tcPr>
          <w:p w14:paraId="30BA51C9" w14:textId="77777777" w:rsidR="00F05A65" w:rsidRPr="009E08DA" w:rsidRDefault="00F05A65" w:rsidP="00AC4DB3">
            <w:pPr>
              <w:ind w:left="-165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shd w:val="clear" w:color="auto" w:fill="auto"/>
          </w:tcPr>
          <w:p w14:paraId="4F48D9AB" w14:textId="7203C297" w:rsidR="00F05A65" w:rsidRPr="009E08DA" w:rsidRDefault="007D7492" w:rsidP="00AC4DB3">
            <w:pPr>
              <w:ind w:left="-165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104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539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2" w:type="dxa"/>
            <w:shd w:val="clear" w:color="auto" w:fill="auto"/>
          </w:tcPr>
          <w:p w14:paraId="38D35687" w14:textId="6984F1F3" w:rsidR="00F05A65" w:rsidRPr="009E08DA" w:rsidRDefault="007D7492" w:rsidP="00AC4DB3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52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269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20" w:type="dxa"/>
            <w:shd w:val="clear" w:color="auto" w:fill="auto"/>
          </w:tcPr>
          <w:p w14:paraId="1EAB57FB" w14:textId="1FAFC046" w:rsidR="00F05A65" w:rsidRPr="009E08DA" w:rsidRDefault="007D7492" w:rsidP="00AC4DB3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187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089</w:t>
            </w:r>
            <w:r w:rsidR="00F05A65"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100" w:type="dxa"/>
            <w:shd w:val="clear" w:color="auto" w:fill="auto"/>
          </w:tcPr>
          <w:p w14:paraId="2E5AF0FB" w14:textId="3685776F" w:rsidR="00F05A65" w:rsidRPr="009E08DA" w:rsidRDefault="007D7492" w:rsidP="00AC4DB3">
            <w:pPr>
              <w:ind w:left="-322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pacing w:val="-2"/>
                <w:sz w:val="26"/>
                <w:szCs w:val="26"/>
                <w:lang w:val="en-GB"/>
              </w:rPr>
              <w:t>239</w:t>
            </w:r>
            <w:r w:rsidR="00F05A65" w:rsidRPr="009E08DA">
              <w:rPr>
                <w:rFonts w:ascii="Browallia New" w:eastAsia="PMingLiU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pacing w:val="-2"/>
                <w:sz w:val="26"/>
                <w:szCs w:val="26"/>
                <w:lang w:val="en-GB"/>
              </w:rPr>
              <w:t>359</w:t>
            </w:r>
            <w:r w:rsidR="00F05A65" w:rsidRPr="009E08DA">
              <w:rPr>
                <w:rFonts w:ascii="Browallia New" w:eastAsia="PMingLiU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pacing w:val="-2"/>
                <w:sz w:val="26"/>
                <w:szCs w:val="26"/>
                <w:lang w:val="en-GB"/>
              </w:rPr>
              <w:t>370</w:t>
            </w:r>
          </w:p>
        </w:tc>
      </w:tr>
      <w:tr w:rsidR="00F05A65" w:rsidRPr="009E08DA" w14:paraId="3BA58613" w14:textId="77777777" w:rsidTr="00F05A65">
        <w:tc>
          <w:tcPr>
            <w:tcW w:w="2475" w:type="dxa"/>
            <w:shd w:val="clear" w:color="auto" w:fill="auto"/>
          </w:tcPr>
          <w:p w14:paraId="6917F395" w14:textId="731B7838" w:rsidR="00F05A65" w:rsidRPr="009E08DA" w:rsidRDefault="00F05A65" w:rsidP="00077982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  <w:t>การรับชำระค่าหุ้นสามัญ</w:t>
            </w:r>
          </w:p>
        </w:tc>
        <w:tc>
          <w:tcPr>
            <w:tcW w:w="1080" w:type="dxa"/>
            <w:shd w:val="clear" w:color="auto" w:fill="auto"/>
          </w:tcPr>
          <w:p w14:paraId="56E87D82" w14:textId="599940B7" w:rsidR="00F05A65" w:rsidRPr="009E08DA" w:rsidRDefault="00F05A65" w:rsidP="00077982">
            <w:pPr>
              <w:ind w:left="-7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023D106" w14:textId="67549DC5" w:rsidR="00F05A65" w:rsidRPr="009E08DA" w:rsidRDefault="00F05A65" w:rsidP="00077982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38428F" w14:textId="77777777" w:rsidR="00F05A65" w:rsidRPr="009E08DA" w:rsidRDefault="00F05A65" w:rsidP="00077982">
            <w:pPr>
              <w:ind w:left="-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shd w:val="clear" w:color="auto" w:fill="auto"/>
          </w:tcPr>
          <w:p w14:paraId="6916A320" w14:textId="50892311" w:rsidR="00F05A65" w:rsidRPr="009E08DA" w:rsidRDefault="007D7492" w:rsidP="00077982">
            <w:pPr>
              <w:ind w:left="-165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05A65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F05A65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32" w:type="dxa"/>
            <w:shd w:val="clear" w:color="auto" w:fill="auto"/>
          </w:tcPr>
          <w:p w14:paraId="247CFB90" w14:textId="741F7DC0" w:rsidR="00F05A65" w:rsidRPr="009E08DA" w:rsidRDefault="007D7492" w:rsidP="00077982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05A65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F05A65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20" w:type="dxa"/>
            <w:shd w:val="clear" w:color="auto" w:fill="auto"/>
          </w:tcPr>
          <w:p w14:paraId="69CB7D3B" w14:textId="04207370" w:rsidR="00F05A65" w:rsidRPr="009E08DA" w:rsidRDefault="007D7492" w:rsidP="00077982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F05A65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F05A65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100" w:type="dxa"/>
            <w:shd w:val="clear" w:color="auto" w:fill="auto"/>
          </w:tcPr>
          <w:p w14:paraId="3E9029EF" w14:textId="53D1DC98" w:rsidR="00F05A65" w:rsidRPr="009E08DA" w:rsidRDefault="007D7492" w:rsidP="00077982">
            <w:pPr>
              <w:ind w:left="-322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F05A65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F05A65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F05A65" w:rsidRPr="009E08DA" w14:paraId="71D0859B" w14:textId="77777777" w:rsidTr="00F05A65">
        <w:tc>
          <w:tcPr>
            <w:tcW w:w="2475" w:type="dxa"/>
            <w:shd w:val="clear" w:color="auto" w:fill="auto"/>
          </w:tcPr>
          <w:p w14:paraId="79BEEFD4" w14:textId="586D3FCC" w:rsidR="00F05A65" w:rsidRPr="009E08DA" w:rsidRDefault="00F05A65" w:rsidP="00077982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  <w:t>การออกหุ้น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038C61" w14:textId="0EADDF28" w:rsidR="00F05A65" w:rsidRPr="009E08DA" w:rsidRDefault="00F05A65" w:rsidP="00077982">
            <w:pPr>
              <w:ind w:left="-7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2D4285" w14:textId="3F56AE30" w:rsidR="00F05A65" w:rsidRPr="009E08DA" w:rsidRDefault="00F05A65" w:rsidP="00077982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5D2A1D" w14:textId="77777777" w:rsidR="00F05A65" w:rsidRPr="009E08DA" w:rsidRDefault="00F05A65" w:rsidP="00077982">
            <w:pPr>
              <w:ind w:left="-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6F5DEDFC" w14:textId="075E2279" w:rsidR="00F05A65" w:rsidRPr="009E08DA" w:rsidRDefault="00F05A65" w:rsidP="00077982">
            <w:pPr>
              <w:ind w:left="-165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017FDE8D" w14:textId="78018164" w:rsidR="00F05A65" w:rsidRPr="009E08DA" w:rsidRDefault="00F05A65" w:rsidP="00077982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21898065" w14:textId="68F7E0F6" w:rsidR="00F05A65" w:rsidRPr="009E08DA" w:rsidRDefault="00F05A65" w:rsidP="00077982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9E08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330F6CDF" w14:textId="773F6B13" w:rsidR="00F05A65" w:rsidRPr="009E08DA" w:rsidRDefault="00F05A65" w:rsidP="00077982">
            <w:pPr>
              <w:ind w:left="-322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08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9E08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5A65" w:rsidRPr="009E08DA" w14:paraId="2A68A2E2" w14:textId="77777777" w:rsidTr="00F05A65">
        <w:tc>
          <w:tcPr>
            <w:tcW w:w="2475" w:type="dxa"/>
            <w:shd w:val="clear" w:color="auto" w:fill="auto"/>
          </w:tcPr>
          <w:p w14:paraId="27C567DD" w14:textId="57AE7C0A" w:rsidR="00F05A65" w:rsidRPr="009E08DA" w:rsidRDefault="00F05A65" w:rsidP="00077982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D7492"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31</w:t>
            </w:r>
            <w:r w:rsidRPr="009E08DA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E08DA"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D7492" w:rsidRPr="007D7492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E59C2" w14:textId="7D7C552C" w:rsidR="00F05A65" w:rsidRPr="009E08DA" w:rsidRDefault="007D7492" w:rsidP="00077982">
            <w:pPr>
              <w:ind w:left="-7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F05A65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05A65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64477" w14:textId="164D1652" w:rsidR="00F05A65" w:rsidRPr="009E08DA" w:rsidRDefault="007D7492" w:rsidP="00077982">
            <w:pPr>
              <w:ind w:left="-7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05A65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05A65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36" w:type="dxa"/>
          </w:tcPr>
          <w:p w14:paraId="6D4D5FC9" w14:textId="77777777" w:rsidR="00F05A65" w:rsidRPr="009E08DA" w:rsidRDefault="00F05A65" w:rsidP="00077982">
            <w:pPr>
              <w:ind w:left="-7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D4CAA" w14:textId="02BEA05D" w:rsidR="00F05A65" w:rsidRPr="009E08DA" w:rsidRDefault="007D7492" w:rsidP="00077982">
            <w:pPr>
              <w:ind w:left="-7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F05A65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05A65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301E0" w14:textId="2D5700C8" w:rsidR="00F05A65" w:rsidRPr="009E08DA" w:rsidRDefault="007D7492" w:rsidP="00077982">
            <w:pPr>
              <w:ind w:left="-7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05A65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05A65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BF2B2" w14:textId="252C3DB5" w:rsidR="00F05A65" w:rsidRPr="009E08DA" w:rsidRDefault="007D7492" w:rsidP="00077982">
            <w:pPr>
              <w:ind w:left="-7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F05A65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F05A65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A8E79" w14:textId="3F92138F" w:rsidR="00F05A65" w:rsidRPr="009E08DA" w:rsidRDefault="007D7492" w:rsidP="00077982">
            <w:pPr>
              <w:ind w:left="-7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F05A65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F05A65" w:rsidRPr="009E0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</w:tbl>
    <w:p w14:paraId="3F898511" w14:textId="77777777" w:rsidR="00CF4408" w:rsidRPr="009E08DA" w:rsidRDefault="00CF4408" w:rsidP="009C797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22" w:name="_Hlk38966615"/>
    </w:p>
    <w:p w14:paraId="70992707" w14:textId="6C33060E" w:rsidR="00CF4408" w:rsidRPr="009E08DA" w:rsidRDefault="00CF4408" w:rsidP="009C797F">
      <w:pPr>
        <w:jc w:val="thaiDistribute"/>
        <w:rPr>
          <w:rFonts w:ascii="Browallia New" w:eastAsia="Arial Unicode MS" w:hAnsi="Browallia New" w:cs="Browallia New"/>
          <w:spacing w:val="2"/>
          <w:sz w:val="28"/>
          <w:szCs w:val="28"/>
        </w:rPr>
      </w:pPr>
      <w:r w:rsidRPr="009E08DA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ในเดือนพฤษภาคม พ.ศ. </w:t>
      </w:r>
      <w:r w:rsidR="007D7492" w:rsidRPr="007D7492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2567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</w:rPr>
        <w:t xml:space="preserve"> 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บริษัทได้เสนอขายหุ้นสามัญแก่ประชาชนทั่วไปครั้งแรกจำนวน </w:t>
      </w:r>
      <w:r w:rsidR="007D7492" w:rsidRPr="007D7492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21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</w:rPr>
        <w:t>,</w:t>
      </w:r>
      <w:r w:rsidR="007D7492" w:rsidRPr="007D7492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460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</w:rPr>
        <w:t>,</w:t>
      </w:r>
      <w:r w:rsidR="007D7492" w:rsidRPr="007D7492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200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</w:rPr>
        <w:t xml:space="preserve"> 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หุ้น </w:t>
      </w:r>
      <w:r w:rsidR="00775BEF">
        <w:rPr>
          <w:rFonts w:ascii="Browallia New" w:eastAsia="Arial Unicode MS" w:hAnsi="Browallia New" w:cs="Browallia New"/>
          <w:spacing w:val="2"/>
          <w:sz w:val="28"/>
          <w:szCs w:val="28"/>
          <w:cs/>
        </w:rPr>
        <w:br/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ซึ่งมีมูลค่าที่ตราไว้หุ้นละ </w:t>
      </w:r>
      <w:r w:rsidR="007D7492" w:rsidRPr="007D7492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0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</w:rPr>
        <w:t>.</w:t>
      </w:r>
      <w:r w:rsidR="007D7492" w:rsidRPr="007D7492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50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</w:rPr>
        <w:t xml:space="preserve"> 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บาท โดยเสนอขายในราคาหุ้นละ </w:t>
      </w:r>
      <w:r w:rsidR="007D7492" w:rsidRPr="007D7492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15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</w:rPr>
        <w:t>.</w:t>
      </w:r>
      <w:r w:rsidR="007D7492" w:rsidRPr="007D7492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90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</w:rPr>
        <w:t xml:space="preserve"> 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บาท รวมเป็นเงินทั้งสิ้นจำนวน </w:t>
      </w:r>
      <w:r w:rsidR="007D7492" w:rsidRPr="007D7492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341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</w:rPr>
        <w:t>,</w:t>
      </w:r>
      <w:r w:rsidR="007D7492" w:rsidRPr="007D7492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217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</w:rPr>
        <w:t>,</w:t>
      </w:r>
      <w:r w:rsidR="007D7492" w:rsidRPr="007D7492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180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</w:rPr>
        <w:t xml:space="preserve"> 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บาท และบริษัทได้จดทะเบียนการรับชำระค่าหุ้นกับกระทรวงพาณิชย์เมื่อวันที่ </w:t>
      </w:r>
      <w:r w:rsidR="007D7492" w:rsidRPr="007D7492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31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</w:rPr>
        <w:t xml:space="preserve"> 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พฤษภาคม พ.ศ. </w:t>
      </w:r>
      <w:r w:rsidR="007D7492" w:rsidRPr="007D7492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2567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</w:rPr>
        <w:t xml:space="preserve"> 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บริษัทบันทึกค่าใช้จ่ายเกี่ยวกับการจัดจำหน่ายหุ้นสุทธิจากภาษีเงินได้จำนวน </w:t>
      </w:r>
      <w:r w:rsidR="007D7492" w:rsidRPr="007D7492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9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</w:rPr>
        <w:t>,</w:t>
      </w:r>
      <w:r w:rsidR="007D7492" w:rsidRPr="007D7492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409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</w:rPr>
        <w:t>,</w:t>
      </w:r>
      <w:r w:rsidR="007D7492" w:rsidRPr="007D7492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905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</w:rPr>
        <w:t xml:space="preserve"> 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บาท เป็นรายการหักในบัญชีส่วนเกินมูลค่าหุ้นสามัญ หุ้นสามัญของบริษัทเริ่มทำการซื้อขายในตลาดหลักทรัพย์แห่งประเทศไทย ตั้งแต่วันที่ </w:t>
      </w:r>
      <w:r w:rsidR="007D7492" w:rsidRPr="007D7492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5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</w:rPr>
        <w:t xml:space="preserve"> 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มิถุนายน พ.ศ. </w:t>
      </w:r>
      <w:r w:rsidR="007D7492" w:rsidRPr="007D7492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2567</w:t>
      </w:r>
    </w:p>
    <w:p w14:paraId="6CD3FF44" w14:textId="67278B94" w:rsidR="003D68CE" w:rsidRPr="009E08DA" w:rsidRDefault="003D68CE">
      <w:pPr>
        <w:rPr>
          <w:rFonts w:ascii="Browallia New" w:hAnsi="Browallia New" w:cs="Browallia New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32296B6" w14:textId="77777777" w:rsidR="00C13D78" w:rsidRPr="009E08DA" w:rsidRDefault="00C13D78" w:rsidP="00991E06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9E08DA" w14:paraId="1809AB91" w14:textId="77777777" w:rsidTr="00991E06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bookmarkEnd w:id="22"/>
          <w:p w14:paraId="0E98D400" w14:textId="0A92EF58" w:rsidR="00C13D78" w:rsidRPr="009E08DA" w:rsidRDefault="007D7492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</w:t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ทุนสำรอง</w:t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</w:t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กฎหมาย</w:t>
            </w:r>
          </w:p>
        </w:tc>
      </w:tr>
    </w:tbl>
    <w:p w14:paraId="4607898E" w14:textId="77777777" w:rsidR="00C13D78" w:rsidRPr="00475294" w:rsidRDefault="00C13D78" w:rsidP="00475294">
      <w:pPr>
        <w:jc w:val="thaiDistribute"/>
        <w:rPr>
          <w:rFonts w:ascii="Browallia New" w:eastAsia="Arial Unicode MS" w:hAnsi="Browallia New" w:cs="Browallia New"/>
          <w:spacing w:val="2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C4DB3" w:rsidRPr="009E08DA" w14:paraId="51389999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0257BA9B" w14:textId="77777777" w:rsidR="00E70895" w:rsidRPr="009E08DA" w:rsidRDefault="00E70895" w:rsidP="00991E06">
            <w:pPr>
              <w:tabs>
                <w:tab w:val="left" w:pos="1305"/>
              </w:tabs>
              <w:ind w:left="-10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bookmarkStart w:id="23" w:name="_Hlk80970089"/>
          </w:p>
        </w:tc>
        <w:tc>
          <w:tcPr>
            <w:tcW w:w="1440" w:type="dxa"/>
            <w:shd w:val="clear" w:color="auto" w:fill="auto"/>
            <w:vAlign w:val="center"/>
          </w:tcPr>
          <w:p w14:paraId="6E944683" w14:textId="14F3F82A" w:rsidR="00E70895" w:rsidRPr="009E08DA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620A79" w14:textId="34D9251D" w:rsidR="00E70895" w:rsidRPr="009E08DA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C4DB3" w:rsidRPr="009E08DA" w14:paraId="39022885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03697407" w14:textId="77777777" w:rsidR="00E70895" w:rsidRPr="009E08DA" w:rsidRDefault="00E70895" w:rsidP="00991E06">
            <w:pPr>
              <w:tabs>
                <w:tab w:val="left" w:pos="1305"/>
              </w:tabs>
              <w:ind w:left="-10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B1996" w14:textId="554592FC" w:rsidR="00E70895" w:rsidRPr="009E08DA" w:rsidRDefault="00E70895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1381A" w14:textId="3E9AEE1C" w:rsidR="00E70895" w:rsidRPr="009E08DA" w:rsidRDefault="00E70895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C4DB3" w:rsidRPr="009E08DA" w14:paraId="498441E6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22D93F73" w14:textId="77777777" w:rsidR="00E70895" w:rsidRPr="009E08DA" w:rsidRDefault="00E70895" w:rsidP="00991E06">
            <w:pPr>
              <w:tabs>
                <w:tab w:val="left" w:pos="130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892F2A" w14:textId="77777777" w:rsidR="00E70895" w:rsidRPr="009E08DA" w:rsidRDefault="00E70895" w:rsidP="00614E0D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E33C12" w14:textId="77777777" w:rsidR="00E70895" w:rsidRPr="009E08DA" w:rsidRDefault="00E70895" w:rsidP="00614E0D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C4DB3" w:rsidRPr="009E08DA" w14:paraId="5EEE9BA8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1E0F9B5" w14:textId="2C19A97D" w:rsidR="00AC4DB3" w:rsidRPr="009E08DA" w:rsidRDefault="00AC4DB3" w:rsidP="00AC4DB3">
            <w:pPr>
              <w:tabs>
                <w:tab w:val="left" w:pos="1305"/>
              </w:tabs>
              <w:ind w:left="-10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15FA0F" w14:textId="65D7DF97" w:rsidR="00AC4DB3" w:rsidRPr="009E08DA" w:rsidRDefault="007D7492" w:rsidP="00AC4DB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</w:t>
            </w:r>
            <w:r w:rsidR="00AC4DB3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300</w:t>
            </w:r>
            <w:r w:rsidR="00AC4DB3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704C3" w14:textId="21C0A0C2" w:rsidR="00AC4DB3" w:rsidRPr="009E08DA" w:rsidRDefault="007D7492" w:rsidP="00AC4DB3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</w:t>
            </w:r>
            <w:r w:rsidR="00AC4DB3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226</w:t>
            </w:r>
            <w:r w:rsidR="00AC4DB3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990</w:t>
            </w:r>
          </w:p>
        </w:tc>
      </w:tr>
      <w:tr w:rsidR="00AC4DB3" w:rsidRPr="009E08DA" w14:paraId="2A5B20D0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02D66EAD" w14:textId="77777777" w:rsidR="00AC4DB3" w:rsidRPr="009E08DA" w:rsidRDefault="00AC4DB3" w:rsidP="00AC4DB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104"/>
              <w:jc w:val="both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9E08DA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BEB26" w14:textId="18B762A7" w:rsidR="00AC4DB3" w:rsidRPr="009E08DA" w:rsidRDefault="00CF4408" w:rsidP="00AC4DB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8F210" w14:textId="5F4E9A9A" w:rsidR="00AC4DB3" w:rsidRPr="009E08DA" w:rsidRDefault="007D7492" w:rsidP="00AC4DB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  <w:r w:rsidR="00AC4DB3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073</w:t>
            </w:r>
            <w:r w:rsidR="00AC4DB3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010</w:t>
            </w:r>
          </w:p>
        </w:tc>
      </w:tr>
      <w:tr w:rsidR="00AC4DB3" w:rsidRPr="009E08DA" w14:paraId="5CC43754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05068C9B" w14:textId="6C63BAF2" w:rsidR="00AC4DB3" w:rsidRPr="009E08DA" w:rsidRDefault="00AC4DB3" w:rsidP="00AC4DB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104"/>
              <w:jc w:val="both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9E08DA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 xml:space="preserve">ณ วันที่ </w:t>
            </w:r>
            <w:r w:rsidR="007D7492"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31</w:t>
            </w:r>
            <w:r w:rsidRPr="009E08DA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03B80" w14:textId="24E03262" w:rsidR="00AC4DB3" w:rsidRPr="009E08DA" w:rsidRDefault="007D7492" w:rsidP="00AC4DB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</w:t>
            </w:r>
            <w:r w:rsidR="00CF4408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300</w:t>
            </w:r>
            <w:r w:rsidR="00CF4408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751A6" w14:textId="4F2F8133" w:rsidR="00AC4DB3" w:rsidRPr="009E08DA" w:rsidRDefault="007D7492" w:rsidP="00AC4DB3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</w:t>
            </w:r>
            <w:r w:rsidR="00AC4DB3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300</w:t>
            </w:r>
            <w:r w:rsidR="00AC4DB3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bookmarkEnd w:id="23"/>
    </w:tbl>
    <w:p w14:paraId="6E9BAF28" w14:textId="77777777" w:rsidR="00C32AE7" w:rsidRPr="009E08DA" w:rsidRDefault="00C32AE7" w:rsidP="00C32AE7">
      <w:pPr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5ACB3883" w14:textId="477530BA" w:rsidR="00C32AE7" w:rsidRPr="009E08DA" w:rsidRDefault="005A2B71" w:rsidP="00C32AE7">
      <w:pPr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9E08DA">
        <w:rPr>
          <w:rFonts w:ascii="Browallia New" w:eastAsia="Times New Roman" w:hAnsi="Browallia New" w:cs="Browallia New"/>
          <w:sz w:val="28"/>
          <w:szCs w:val="28"/>
          <w:cs/>
        </w:rPr>
        <w:t>ตาม</w:t>
      </w:r>
      <w:r w:rsidRPr="009E08DA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>พระราชบัญญัติ</w:t>
      </w:r>
      <w:r w:rsidRPr="009E08DA">
        <w:rPr>
          <w:rFonts w:ascii="Browallia New" w:eastAsia="Times New Roman" w:hAnsi="Browallia New" w:cs="Browallia New"/>
          <w:sz w:val="28"/>
          <w:szCs w:val="28"/>
          <w:cs/>
        </w:rPr>
        <w:t xml:space="preserve">บริษัทมหาชนจำกัด พ.ศ. </w:t>
      </w:r>
      <w:r w:rsidR="007D7492" w:rsidRPr="007D7492">
        <w:rPr>
          <w:rFonts w:ascii="Browallia New" w:eastAsia="Times New Roman" w:hAnsi="Browallia New" w:cs="Browallia New"/>
          <w:sz w:val="28"/>
          <w:szCs w:val="28"/>
          <w:lang w:val="en-GB"/>
        </w:rPr>
        <w:t>2535</w:t>
      </w:r>
      <w:r w:rsidRPr="009E08DA">
        <w:rPr>
          <w:rFonts w:ascii="Browallia New" w:eastAsia="Times New Roman" w:hAnsi="Browallia New" w:cs="Browallia New"/>
          <w:sz w:val="28"/>
          <w:szCs w:val="28"/>
          <w:cs/>
        </w:rPr>
        <w:t xml:space="preserve"> บริษัทต้องกันเงินสำรองตามกฎหมายอย่างน้อยร้อยละ </w:t>
      </w:r>
      <w:r w:rsidR="007D7492" w:rsidRPr="007D7492">
        <w:rPr>
          <w:rFonts w:ascii="Browallia New" w:eastAsia="Times New Roman" w:hAnsi="Browallia New" w:cs="Browallia New"/>
          <w:sz w:val="28"/>
          <w:szCs w:val="28"/>
          <w:lang w:val="en-GB"/>
        </w:rPr>
        <w:t>5</w:t>
      </w:r>
      <w:r w:rsidRPr="009E08DA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9E08DA">
        <w:rPr>
          <w:rFonts w:ascii="Browallia New" w:eastAsia="Times New Roman" w:hAnsi="Browallia New" w:cs="Browallia New"/>
          <w:sz w:val="28"/>
          <w:szCs w:val="28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7D7492" w:rsidRPr="007D7492">
        <w:rPr>
          <w:rFonts w:ascii="Browallia New" w:eastAsia="Times New Roman" w:hAnsi="Browallia New" w:cs="Browallia New"/>
          <w:sz w:val="28"/>
          <w:szCs w:val="28"/>
          <w:lang w:val="en-GB"/>
        </w:rPr>
        <w:t>10</w:t>
      </w:r>
      <w:r w:rsidRPr="009E08DA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9E08DA">
        <w:rPr>
          <w:rFonts w:ascii="Browallia New" w:eastAsia="Times New Roman" w:hAnsi="Browallia New" w:cs="Browallia New"/>
          <w:sz w:val="28"/>
          <w:szCs w:val="28"/>
          <w:cs/>
        </w:rPr>
        <w:t>ของทุนจดทะเบียน สำรองนี้ไม่สามารถนำไปจ่ายเงินปันผลได้</w:t>
      </w:r>
    </w:p>
    <w:p w14:paraId="1771F7E4" w14:textId="77777777" w:rsidR="00D76D1C" w:rsidRPr="009E08DA" w:rsidRDefault="00D76D1C" w:rsidP="00D76D1C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9E08DA" w14:paraId="3816C651" w14:textId="77777777" w:rsidTr="00991E06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06B1BCF" w14:textId="4FD14CCA" w:rsidR="00830719" w:rsidRPr="009E08DA" w:rsidRDefault="00C13D78" w:rsidP="00C32AE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br w:type="page"/>
            </w:r>
            <w:r w:rsidR="007D7492"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26</w:t>
            </w: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เงินปันผล</w:t>
            </w:r>
            <w:r w:rsidR="006C7BDF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จ่าย</w:t>
            </w:r>
          </w:p>
        </w:tc>
      </w:tr>
    </w:tbl>
    <w:p w14:paraId="3FEA7FD4" w14:textId="77777777" w:rsidR="00C32AE7" w:rsidRPr="009E08DA" w:rsidRDefault="00C32AE7" w:rsidP="00B22556">
      <w:pPr>
        <w:tabs>
          <w:tab w:val="center" w:pos="5760"/>
        </w:tabs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  <w:u w:val="single"/>
        </w:rPr>
      </w:pPr>
    </w:p>
    <w:p w14:paraId="0A31036A" w14:textId="4D966BFE" w:rsidR="00B22556" w:rsidRPr="009E08DA" w:rsidRDefault="00B22556" w:rsidP="00B22556">
      <w:pPr>
        <w:tabs>
          <w:tab w:val="center" w:pos="5760"/>
        </w:tabs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  <w:u w:val="single"/>
          <w:lang w:val="en-GB"/>
        </w:rPr>
      </w:pPr>
      <w:r w:rsidRPr="009E08DA">
        <w:rPr>
          <w:rFonts w:ascii="Browallia New" w:hAnsi="Browallia New" w:cs="Browallia New"/>
          <w:b/>
          <w:bCs/>
          <w:spacing w:val="-2"/>
          <w:sz w:val="28"/>
          <w:szCs w:val="28"/>
          <w:u w:val="single"/>
          <w:cs/>
        </w:rPr>
        <w:t xml:space="preserve">พ.ศ. </w:t>
      </w:r>
      <w:r w:rsidR="007D7492" w:rsidRPr="007D7492">
        <w:rPr>
          <w:rFonts w:ascii="Browallia New" w:hAnsi="Browallia New" w:cs="Browallia New"/>
          <w:b/>
          <w:bCs/>
          <w:spacing w:val="-2"/>
          <w:sz w:val="28"/>
          <w:szCs w:val="28"/>
          <w:u w:val="single"/>
          <w:lang w:val="en-GB"/>
        </w:rPr>
        <w:t>2567</w:t>
      </w:r>
    </w:p>
    <w:p w14:paraId="27ADB1D4" w14:textId="77777777" w:rsidR="001038D0" w:rsidRPr="009E08DA" w:rsidRDefault="001038D0" w:rsidP="00B22556">
      <w:pPr>
        <w:tabs>
          <w:tab w:val="center" w:pos="5760"/>
        </w:tabs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  <w:u w:val="single"/>
          <w:lang w:val="en-GB"/>
        </w:rPr>
      </w:pPr>
    </w:p>
    <w:p w14:paraId="718C0AB4" w14:textId="3E9A5A38" w:rsidR="00F52870" w:rsidRPr="009E08DA" w:rsidRDefault="005A2B71" w:rsidP="00C32AE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14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มีนาคม พ.ศ.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ที่ประชุมสามัญประจำปี มีมติอนุมัติให้จ่ายเงินปันผลจากกำไรสุทธิสำหรับปีสิ้นสุดวันที่</w:t>
      </w:r>
      <w:r w:rsidR="00C32AE7" w:rsidRPr="009E08D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32AE7" w:rsidRPr="009E08DA">
        <w:rPr>
          <w:rFonts w:ascii="Browallia New" w:hAnsi="Browallia New" w:cs="Browallia New"/>
          <w:sz w:val="28"/>
          <w:szCs w:val="28"/>
          <w:lang w:val="en-GB"/>
        </w:rPr>
        <w:br/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ในอัตราหุ้นละ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0</w:t>
      </w:r>
      <w:r w:rsidR="0062532B" w:rsidRPr="009E08DA">
        <w:rPr>
          <w:rFonts w:ascii="Browallia New" w:hAnsi="Browallia New" w:cs="Browallia New"/>
          <w:sz w:val="28"/>
          <w:szCs w:val="28"/>
          <w:lang w:val="en-GB"/>
        </w:rPr>
        <w:t>.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125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รวมเป็นเงิน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13</w:t>
      </w:r>
      <w:r w:rsidR="0062532B" w:rsidRPr="009E08DA">
        <w:rPr>
          <w:rFonts w:ascii="Browallia New" w:hAnsi="Browallia New" w:cs="Browallia New"/>
          <w:sz w:val="28"/>
          <w:szCs w:val="28"/>
          <w:lang w:val="en-GB"/>
        </w:rPr>
        <w:t>.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07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เงินปันผลดังกล่าวได้จ่ายให้แก่ผู้ถือหุ้น</w:t>
      </w:r>
      <w:r w:rsidR="00AC3739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ในวันที่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18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มีนาคม พ.ศ.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0935DE61" w14:textId="77777777" w:rsidR="005A2B71" w:rsidRPr="009E08DA" w:rsidRDefault="005A2B71" w:rsidP="009D709F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8059CB6" w14:textId="132C2BBE" w:rsidR="00B22556" w:rsidRPr="009E08DA" w:rsidRDefault="005A2B71" w:rsidP="009D709F">
      <w:pPr>
        <w:tabs>
          <w:tab w:val="center" w:pos="576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11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พฤษภาคม พ.ศ.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ที่ประชุมคณะกรรมการบริษัทครั้งที่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</w:t>
      </w:r>
      <w:r w:rsidR="0062532B" w:rsidRPr="009E08DA">
        <w:rPr>
          <w:rFonts w:ascii="Browallia New" w:hAnsi="Browallia New" w:cs="Browallia New"/>
          <w:sz w:val="28"/>
          <w:szCs w:val="28"/>
          <w:lang w:val="en-GB"/>
        </w:rPr>
        <w:t>/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มีมติอนุมัติให้จ่ายเงินปันผลระหว่างกาล</w:t>
      </w:r>
      <w:r w:rsidRPr="009E08D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จากกำไรสะสม ณ วันที่ </w:t>
      </w:r>
      <w:r w:rsidR="007D7492" w:rsidRPr="007D7492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9E08D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ธันวาคม พ.ศ. </w:t>
      </w:r>
      <w:r w:rsidR="007D7492" w:rsidRPr="007D7492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9E08D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และกำไรสุทธิสำหรับรอบระยะเวลาสามเดือนสิ้นสุดวันที่ </w:t>
      </w:r>
      <w:r w:rsidR="007D7492" w:rsidRPr="007D7492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9E08D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มีนาคม พ.ศ. </w:t>
      </w:r>
      <w:r w:rsidR="007D7492" w:rsidRPr="007D7492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9E08D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ในอัตราหุ้นละ </w:t>
      </w:r>
      <w:r w:rsidR="007D7492" w:rsidRPr="007D7492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="009D709F" w:rsidRPr="009E08DA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7D7492" w:rsidRPr="007D7492">
        <w:rPr>
          <w:rFonts w:ascii="Browallia New" w:hAnsi="Browallia New" w:cs="Browallia New"/>
          <w:spacing w:val="-6"/>
          <w:sz w:val="28"/>
          <w:szCs w:val="28"/>
          <w:lang w:val="en-GB"/>
        </w:rPr>
        <w:t>2723</w:t>
      </w:r>
      <w:r w:rsidRPr="009E08D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บาท รวมเป็นเงิน </w:t>
      </w:r>
      <w:r w:rsidR="007D7492" w:rsidRPr="007D7492">
        <w:rPr>
          <w:rFonts w:ascii="Browallia New" w:hAnsi="Browallia New" w:cs="Browallia New"/>
          <w:spacing w:val="-6"/>
          <w:sz w:val="28"/>
          <w:szCs w:val="28"/>
          <w:lang w:val="en-GB"/>
        </w:rPr>
        <w:t>28</w:t>
      </w:r>
      <w:r w:rsidR="009D709F" w:rsidRPr="009E08DA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7D7492" w:rsidRPr="007D7492">
        <w:rPr>
          <w:rFonts w:ascii="Browallia New" w:hAnsi="Browallia New" w:cs="Browallia New"/>
          <w:spacing w:val="-6"/>
          <w:sz w:val="28"/>
          <w:szCs w:val="28"/>
          <w:lang w:val="en-GB"/>
        </w:rPr>
        <w:t>47</w:t>
      </w:r>
      <w:r w:rsidRPr="009E08D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ล้านบาท เงินปันผลดังกล่าวได้จ่ายให้แก่ผู้ถือหุ้นในวันที่ </w:t>
      </w:r>
      <w:r w:rsidR="007D7492" w:rsidRPr="007D7492">
        <w:rPr>
          <w:rFonts w:ascii="Browallia New" w:hAnsi="Browallia New" w:cs="Browallia New"/>
          <w:spacing w:val="-6"/>
          <w:sz w:val="28"/>
          <w:szCs w:val="28"/>
          <w:lang w:val="en-GB"/>
        </w:rPr>
        <w:t>17</w:t>
      </w:r>
      <w:r w:rsidRPr="009E08D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พฤษภาคม พ.ศ. </w:t>
      </w:r>
      <w:r w:rsidR="007D7492" w:rsidRPr="007D7492">
        <w:rPr>
          <w:rFonts w:ascii="Browallia New" w:hAnsi="Browallia New" w:cs="Browallia New"/>
          <w:spacing w:val="-6"/>
          <w:sz w:val="28"/>
          <w:szCs w:val="28"/>
          <w:lang w:val="en-GB"/>
        </w:rPr>
        <w:t>2567</w:t>
      </w:r>
    </w:p>
    <w:p w14:paraId="13A3B90B" w14:textId="77777777" w:rsidR="0062532B" w:rsidRPr="009E08DA" w:rsidRDefault="0062532B" w:rsidP="005A2B71">
      <w:pPr>
        <w:tabs>
          <w:tab w:val="center" w:pos="576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AF59B8D" w14:textId="22D6F4C7" w:rsidR="00EE76BA" w:rsidRPr="009E08DA" w:rsidRDefault="003B020B" w:rsidP="00EE76BA">
      <w:pPr>
        <w:tabs>
          <w:tab w:val="center" w:pos="5760"/>
        </w:tabs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  <w:u w:val="single"/>
        </w:rPr>
      </w:pPr>
      <w:r w:rsidRPr="009E08DA">
        <w:rPr>
          <w:rFonts w:ascii="Browallia New" w:hAnsi="Browallia New" w:cs="Browallia New"/>
          <w:b/>
          <w:bCs/>
          <w:spacing w:val="-2"/>
          <w:sz w:val="28"/>
          <w:szCs w:val="28"/>
          <w:u w:val="single"/>
          <w:cs/>
        </w:rPr>
        <w:t xml:space="preserve">พ.ศ. </w:t>
      </w:r>
      <w:r w:rsidR="007D7492" w:rsidRPr="007D7492">
        <w:rPr>
          <w:rFonts w:ascii="Browallia New" w:hAnsi="Browallia New" w:cs="Browallia New"/>
          <w:b/>
          <w:bCs/>
          <w:spacing w:val="-2"/>
          <w:sz w:val="28"/>
          <w:szCs w:val="28"/>
          <w:u w:val="single"/>
          <w:lang w:val="en-GB"/>
        </w:rPr>
        <w:t>2566</w:t>
      </w:r>
    </w:p>
    <w:p w14:paraId="22A04EA4" w14:textId="77777777" w:rsidR="00EE76BA" w:rsidRPr="009E08DA" w:rsidRDefault="00EE76BA" w:rsidP="00AE6FB6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239E370" w14:textId="20D48A7E" w:rsidR="00AE6FB6" w:rsidRPr="009E08DA" w:rsidRDefault="00AE6FB6" w:rsidP="00AE6FB6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7D7492" w:rsidRPr="007D7492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</w:t>
      </w:r>
      <w:r w:rsidR="003B020B"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7D7492" w:rsidRPr="007D7492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ที่ประชุมสามัญประจำปี มีมติอนุมัติให้จ่ายเงินปันผลจากกำไรสะสม ณ วันที่ </w:t>
      </w:r>
      <w:r w:rsidR="007D7492" w:rsidRPr="007D749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7D7492" w:rsidRPr="007D74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 กำไรสุทธิสำหรับปีสิ้นสุดวันที่ </w:t>
      </w:r>
      <w:r w:rsidR="007D7492" w:rsidRPr="007D74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</w:t>
      </w:r>
      <w:r w:rsidR="003B020B"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7D7492" w:rsidRPr="007D74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7D7492" w:rsidRPr="007D74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65</w:t>
      </w:r>
      <w:r w:rsidRPr="009E08DA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7D7492" w:rsidRPr="007D74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74</w:t>
      </w: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 รวมเป็นเงิน </w:t>
      </w:r>
      <w:r w:rsidR="007D7492" w:rsidRPr="007D74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34</w:t>
      </w:r>
      <w:r w:rsidRPr="009E08DA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7D7492" w:rsidRPr="007D74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36</w:t>
      </w: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</w:t>
      </w: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 เงินปันผลดังกล่าวได้จ่ายให้แก่ผู้ถือหุ้นในวันที่ </w:t>
      </w:r>
      <w:r w:rsidR="007D7492" w:rsidRPr="007D7492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7D7492" w:rsidRPr="007D7492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</w:t>
      </w:r>
      <w:r w:rsidR="003B020B"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7D7492" w:rsidRPr="007D7492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21D700A7" w14:textId="77777777" w:rsidR="00AE6FB6" w:rsidRPr="009E08DA" w:rsidRDefault="00AE6FB6" w:rsidP="00614E0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040CCA6" w14:textId="4AD46161" w:rsidR="00AE6FB6" w:rsidRPr="009E08DA" w:rsidRDefault="00AE6FB6" w:rsidP="00AE6FB6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7D7492" w:rsidRPr="007D74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Pr="009E08D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พฤษภาคม </w:t>
      </w:r>
      <w:r w:rsidR="003B020B"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7D7492" w:rsidRPr="007D74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9E08D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ที่ประชุมคณะกรรมการบริษัทครั้งที่ </w:t>
      </w:r>
      <w:r w:rsidR="007D7492" w:rsidRPr="007D74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Pr="009E08DA">
        <w:rPr>
          <w:rFonts w:ascii="Browallia New" w:eastAsia="Arial Unicode MS" w:hAnsi="Browallia New" w:cs="Browallia New"/>
          <w:spacing w:val="-4"/>
          <w:sz w:val="28"/>
          <w:szCs w:val="28"/>
        </w:rPr>
        <w:t>/</w:t>
      </w:r>
      <w:r w:rsidR="007D7492" w:rsidRPr="007D74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9E08D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9E08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มีมติอนุมัติให้จ่ายเงินปันผลระหว่างกาล</w:t>
      </w:r>
      <w:r w:rsidRPr="009E08D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จากกำไรสุทธิสำหรับ</w:t>
      </w:r>
      <w:r w:rsidR="009F7D08" w:rsidRPr="009E08D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รอบระยะเวลา</w:t>
      </w:r>
      <w:r w:rsidRPr="009E08D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สามเดือนสิ้นสุดวันที่ </w:t>
      </w:r>
      <w:r w:rsidR="007D7492" w:rsidRPr="007D749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31</w:t>
      </w:r>
      <w:r w:rsidRPr="009E08DA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9E08D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มีนาคม </w:t>
      </w:r>
      <w:r w:rsidR="003B020B" w:rsidRPr="009E08D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7D7492" w:rsidRPr="007D749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2566</w:t>
      </w:r>
      <w:r w:rsidRPr="009E08DA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9E08D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ในอัตราหุ้นละ </w:t>
      </w:r>
      <w:r w:rsidR="007D7492" w:rsidRPr="007D749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29</w:t>
      </w:r>
      <w:r w:rsidRPr="009E08DA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="007D7492" w:rsidRPr="007D749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27</w:t>
      </w:r>
      <w:r w:rsidRPr="009E08DA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9E08D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บาท รวมเป็นเงิน </w:t>
      </w:r>
      <w:r w:rsidR="007D7492" w:rsidRPr="007D749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15</w:t>
      </w:r>
      <w:r w:rsidRPr="009E08DA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="007D7492" w:rsidRPr="007D749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30</w:t>
      </w:r>
      <w:r w:rsidRPr="009E08DA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9E08D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ล้านบาท</w:t>
      </w:r>
      <w:r w:rsidRPr="009E08D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เงินปันผลดังกล่าวได้จ่ายให้แก่ผู้ถือหุ้นในวันที่ </w:t>
      </w:r>
      <w:r w:rsidR="007D7492" w:rsidRPr="007D7492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9E08D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พฤษภาคม </w:t>
      </w:r>
      <w:r w:rsidR="003B020B" w:rsidRPr="009E08D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7D7492" w:rsidRPr="007D7492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284AB0A8" w14:textId="78B4E796" w:rsidR="003D68CE" w:rsidRPr="009E08DA" w:rsidRDefault="003D68CE">
      <w:pPr>
        <w:rPr>
          <w:rFonts w:ascii="Browallia New" w:hAnsi="Browallia New" w:cs="Browallia New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4F2555F5" w14:textId="77777777" w:rsidR="00614E0D" w:rsidRPr="00775BEF" w:rsidRDefault="00614E0D" w:rsidP="00614E0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29F2FEC" w14:textId="53408839" w:rsidR="00AE6FB6" w:rsidRPr="00775BEF" w:rsidRDefault="00AE6FB6" w:rsidP="00AE6FB6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</w:pPr>
      <w:r w:rsidRPr="00775BE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7D7492" w:rsidRPr="007D74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13</w:t>
      </w:r>
      <w:r w:rsidRPr="00775BE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75BE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กรกฎาคม </w:t>
      </w:r>
      <w:r w:rsidR="003B020B" w:rsidRPr="00775BE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7D7492" w:rsidRPr="007D74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775BE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75BE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ที่ประชุมคณะกรรมการบริษัทครั้งที่ </w:t>
      </w:r>
      <w:r w:rsidR="007D7492" w:rsidRPr="007D74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775BEF">
        <w:rPr>
          <w:rFonts w:ascii="Browallia New" w:eastAsia="Arial Unicode MS" w:hAnsi="Browallia New" w:cs="Browallia New"/>
          <w:spacing w:val="-4"/>
          <w:sz w:val="28"/>
          <w:szCs w:val="28"/>
        </w:rPr>
        <w:t>/</w:t>
      </w:r>
      <w:r w:rsidR="007D7492" w:rsidRPr="007D74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775BE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75BE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มีมติอนุมัติให้จ่ายเงินปันผลระหว่างกาล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>จากกำไรสุทธิสำหรับ</w:t>
      </w:r>
      <w:r w:rsidR="009F7D08" w:rsidRPr="00775BE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รอบระยะเวลา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สามเดือนสิ้นสุดวันที่ </w:t>
      </w:r>
      <w:r w:rsidR="007D7492" w:rsidRPr="007D7492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30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มิถุนายน </w:t>
      </w:r>
      <w:r w:rsidR="003B020B" w:rsidRPr="00775BEF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พ.ศ. </w:t>
      </w:r>
      <w:r w:rsidR="007D7492" w:rsidRPr="007D7492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2566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ในอัตราหุ้นละ </w:t>
      </w:r>
      <w:r w:rsidR="007D7492" w:rsidRPr="007D7492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34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</w:rPr>
        <w:t>.</w:t>
      </w:r>
      <w:r w:rsidR="007D7492" w:rsidRPr="007D7492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44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บาท รวมเป็นเงิน </w:t>
      </w:r>
      <w:r w:rsidR="007D7492" w:rsidRPr="007D7492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18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</w:rPr>
        <w:t>.</w:t>
      </w:r>
      <w:r w:rsidR="007D7492" w:rsidRPr="007D7492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00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ล้านบาท เงินปันผลดังกล่าวได้จ่ายให้แก่ผู้ถือหุ้นในวันที่ </w:t>
      </w:r>
      <w:r w:rsidR="007D7492" w:rsidRPr="007D7492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20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กรกฎาคม </w:t>
      </w:r>
      <w:r w:rsidR="003B020B" w:rsidRPr="00775BEF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พ.ศ. </w:t>
      </w:r>
      <w:r w:rsidR="007D7492" w:rsidRPr="007D7492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2566</w:t>
      </w:r>
    </w:p>
    <w:p w14:paraId="7D006079" w14:textId="7EBF7EFE" w:rsidR="00234E70" w:rsidRPr="00775BEF" w:rsidRDefault="00234E70" w:rsidP="00AE6FB6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</w:pPr>
    </w:p>
    <w:p w14:paraId="6E7F1A4A" w14:textId="4B77CECB" w:rsidR="00D727F1" w:rsidRPr="00775BEF" w:rsidRDefault="00234E70" w:rsidP="00EE76BA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</w:pPr>
      <w:r w:rsidRPr="00775BE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7D7492" w:rsidRPr="007D74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14</w:t>
      </w:r>
      <w:r w:rsidRPr="00775BE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75BE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พฤศจิกายน </w:t>
      </w:r>
      <w:r w:rsidR="003B020B" w:rsidRPr="00775BE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7D7492" w:rsidRPr="007D74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775BE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75BE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ที่ประชุมคณะกรรมการบริษัทครั้งที่ </w:t>
      </w:r>
      <w:r w:rsidR="007D7492" w:rsidRPr="007D74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Pr="00775BEF">
        <w:rPr>
          <w:rFonts w:ascii="Browallia New" w:eastAsia="Arial Unicode MS" w:hAnsi="Browallia New" w:cs="Browallia New"/>
          <w:spacing w:val="-4"/>
          <w:sz w:val="28"/>
          <w:szCs w:val="28"/>
        </w:rPr>
        <w:t>/</w:t>
      </w:r>
      <w:r w:rsidR="007D7492" w:rsidRPr="007D74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775BE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75BE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มีมติอนุมัติให้จ่ายเงินปันผลระหว่างกาล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>จากกำไรสุทธิสำหรับ</w:t>
      </w:r>
      <w:r w:rsidR="009F7D08" w:rsidRPr="00775BE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รอบระยะเวลา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สามเดือนสิ้นสุดวันที่ </w:t>
      </w:r>
      <w:r w:rsidR="007D7492" w:rsidRPr="007D7492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30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กันยายน </w:t>
      </w:r>
      <w:r w:rsidR="003B020B" w:rsidRPr="00775BEF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พ.ศ. </w:t>
      </w:r>
      <w:r w:rsidR="007D7492" w:rsidRPr="007D7492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2566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ในอัตราหุ้นละ </w:t>
      </w:r>
      <w:r w:rsidR="007D7492" w:rsidRPr="007D7492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0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.</w:t>
      </w:r>
      <w:r w:rsidR="007D7492" w:rsidRPr="007D7492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17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บาท รวมเป็นเงิน </w:t>
      </w:r>
      <w:r w:rsidR="007D7492" w:rsidRPr="007D7492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18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</w:rPr>
        <w:t>.</w:t>
      </w:r>
      <w:r w:rsidR="007D7492" w:rsidRPr="007D7492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00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ล้านบาท เงินปันผลดังกล่าวได้จ่ายให้แก่ผู้ถือหุ้นในวันที่ </w:t>
      </w:r>
      <w:r w:rsidR="007D7492" w:rsidRPr="007D7492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20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="00D52DBD" w:rsidRPr="00775BEF">
        <w:rPr>
          <w:rFonts w:ascii="Browallia New" w:eastAsia="Arial Unicode MS" w:hAnsi="Browallia New" w:cs="Browallia New"/>
          <w:spacing w:val="-9"/>
          <w:sz w:val="28"/>
          <w:szCs w:val="28"/>
          <w:cs/>
          <w:lang w:val="en-GB"/>
        </w:rPr>
        <w:t xml:space="preserve">และ </w:t>
      </w:r>
      <w:r w:rsidR="007D7492" w:rsidRPr="007D7492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21</w:t>
      </w:r>
      <w:r w:rsidR="00D52DBD" w:rsidRPr="00775BEF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Pr="00775BEF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พฤศจิกายน </w:t>
      </w:r>
      <w:r w:rsidR="003B020B" w:rsidRPr="00775BEF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พ.ศ. </w:t>
      </w:r>
      <w:r w:rsidR="007D7492" w:rsidRPr="007D7492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2566</w:t>
      </w:r>
    </w:p>
    <w:p w14:paraId="514A016B" w14:textId="77777777" w:rsidR="00775BEF" w:rsidRPr="00775BEF" w:rsidRDefault="00775BEF" w:rsidP="00EE76BA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775BEF" w14:paraId="68804146" w14:textId="77777777" w:rsidTr="00991E06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CE2EBE3" w14:textId="3B87BDE6" w:rsidR="00C13D78" w:rsidRPr="00775BEF" w:rsidRDefault="00D50E9D" w:rsidP="00775BEF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75BEF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7D7492"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27</w:t>
            </w:r>
            <w:r w:rsidR="00C13D78" w:rsidRPr="00775BE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13D78" w:rsidRPr="00775BE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ค่าใช้จ่าย</w:t>
            </w:r>
            <w:r w:rsidR="00C13D78" w:rsidRPr="00775BE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ตา</w:t>
            </w:r>
            <w:r w:rsidR="00516A31" w:rsidRPr="00775BE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มธรรมชาติ</w:t>
            </w:r>
          </w:p>
        </w:tc>
      </w:tr>
    </w:tbl>
    <w:p w14:paraId="1B550428" w14:textId="77777777" w:rsidR="00C13D78" w:rsidRPr="00775BEF" w:rsidRDefault="00C13D7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0107A" w:rsidRPr="00775BEF" w14:paraId="08D6AF71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0EFA2D0D" w14:textId="77777777" w:rsidR="00494511" w:rsidRPr="00775BEF" w:rsidRDefault="00494511" w:rsidP="00C658FA">
            <w:pPr>
              <w:tabs>
                <w:tab w:val="right" w:pos="10890"/>
              </w:tabs>
              <w:autoSpaceDE w:val="0"/>
              <w:autoSpaceDN w:val="0"/>
              <w:ind w:left="-77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07DE8F5" w14:textId="78D081F7" w:rsidR="00494511" w:rsidRPr="00775BEF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775BE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5EE728" w14:textId="12F7C506" w:rsidR="00494511" w:rsidRPr="00775BEF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775BE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F0107A" w:rsidRPr="009E08DA" w14:paraId="5854A370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2F154796" w14:textId="77777777" w:rsidR="00494511" w:rsidRPr="009E08DA" w:rsidRDefault="00494511" w:rsidP="00C658FA">
            <w:pPr>
              <w:tabs>
                <w:tab w:val="right" w:pos="10890"/>
              </w:tabs>
              <w:autoSpaceDE w:val="0"/>
              <w:autoSpaceDN w:val="0"/>
              <w:ind w:left="-77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5401A" w14:textId="4C4A8195" w:rsidR="00494511" w:rsidRPr="009E08DA" w:rsidRDefault="00494511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912D6" w14:textId="54C5B063" w:rsidR="00494511" w:rsidRPr="009E08DA" w:rsidRDefault="00494511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0107A" w:rsidRPr="009E08DA" w14:paraId="4406353B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20ED7BA" w14:textId="77777777" w:rsidR="00494511" w:rsidRPr="009E08DA" w:rsidRDefault="00494511" w:rsidP="00C658FA">
            <w:pPr>
              <w:tabs>
                <w:tab w:val="left" w:pos="1080"/>
              </w:tabs>
              <w:ind w:left="-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866E60" w14:textId="77777777" w:rsidR="00494511" w:rsidRPr="009E08DA" w:rsidRDefault="00494511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450610" w14:textId="77777777" w:rsidR="00494511" w:rsidRPr="009E08DA" w:rsidRDefault="00494511" w:rsidP="00C658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F4408" w:rsidRPr="009E08DA" w14:paraId="0D453954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D34F2B9" w14:textId="1A62C18B" w:rsidR="00CF4408" w:rsidRPr="009E08DA" w:rsidRDefault="00CF4408" w:rsidP="00CF4408">
            <w:pPr>
              <w:tabs>
                <w:tab w:val="left" w:pos="1080"/>
              </w:tabs>
              <w:ind w:left="-7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วัตถุดิบและสินค้าสำเร็จรูปใช้ไป</w:t>
            </w:r>
          </w:p>
        </w:tc>
        <w:tc>
          <w:tcPr>
            <w:tcW w:w="1440" w:type="dxa"/>
            <w:shd w:val="clear" w:color="auto" w:fill="auto"/>
          </w:tcPr>
          <w:p w14:paraId="70F8882E" w14:textId="71DDDC3E" w:rsidR="00CF4408" w:rsidRPr="009E08DA" w:rsidRDefault="00CF4408" w:rsidP="00CF44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98D5010" w14:textId="16B61C83" w:rsidR="00CF4408" w:rsidRPr="009E08DA" w:rsidRDefault="007D7492" w:rsidP="00CF4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445</w:t>
            </w:r>
            <w:r w:rsidR="00CF4408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908</w:t>
            </w:r>
            <w:r w:rsidR="00CF4408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672</w:t>
            </w:r>
          </w:p>
        </w:tc>
      </w:tr>
      <w:tr w:rsidR="00CF4408" w:rsidRPr="009E08DA" w14:paraId="77EAD186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3B4F1E1" w14:textId="77777777" w:rsidR="00CF4408" w:rsidRPr="009E08DA" w:rsidRDefault="00CF4408" w:rsidP="00CF4408">
            <w:pPr>
              <w:tabs>
                <w:tab w:val="left" w:pos="1080"/>
              </w:tabs>
              <w:ind w:left="-7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auto"/>
          </w:tcPr>
          <w:p w14:paraId="121BD315" w14:textId="20E9F8E1" w:rsidR="00CF4408" w:rsidRPr="009E08DA" w:rsidRDefault="00CF4408" w:rsidP="00CF44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07D747D" w14:textId="6ECF1270" w:rsidR="00CF4408" w:rsidRPr="009E08DA" w:rsidRDefault="007D7492" w:rsidP="00CF4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237</w:t>
            </w:r>
            <w:r w:rsidR="00CF4408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403</w:t>
            </w:r>
            <w:r w:rsidR="00CF4408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539</w:t>
            </w:r>
          </w:p>
        </w:tc>
      </w:tr>
      <w:tr w:rsidR="00CF4408" w:rsidRPr="009E08DA" w14:paraId="24472A9D" w14:textId="77777777" w:rsidTr="004E0691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E48CA50" w14:textId="77777777" w:rsidR="00CF4408" w:rsidRPr="009E08DA" w:rsidRDefault="00CF4408" w:rsidP="00CF4408">
            <w:pPr>
              <w:tabs>
                <w:tab w:val="left" w:pos="1305"/>
              </w:tabs>
              <w:ind w:left="-7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348171D2" w14:textId="2F986643" w:rsidR="00CF4408" w:rsidRPr="009E08DA" w:rsidRDefault="00CF4408" w:rsidP="00CF44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F84A4C" w14:textId="545DBE71" w:rsidR="00CF4408" w:rsidRPr="009E08DA" w:rsidRDefault="007D7492" w:rsidP="00CF44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  <w:r w:rsidR="00CF4408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932</w:t>
            </w:r>
            <w:r w:rsidR="00CF4408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161</w:t>
            </w:r>
          </w:p>
        </w:tc>
      </w:tr>
      <w:tr w:rsidR="00CF4408" w:rsidRPr="009E08DA" w14:paraId="1E25617E" w14:textId="77777777" w:rsidTr="004E0691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93A9D2E" w14:textId="77777777" w:rsidR="00CF4408" w:rsidRPr="009E08DA" w:rsidRDefault="00CF4408" w:rsidP="00CF4408">
            <w:pPr>
              <w:tabs>
                <w:tab w:val="left" w:pos="783"/>
              </w:tabs>
              <w:ind w:left="-7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auto"/>
          </w:tcPr>
          <w:p w14:paraId="27899A91" w14:textId="17BB998B" w:rsidR="00CF4408" w:rsidRPr="009E08DA" w:rsidRDefault="00CF4408" w:rsidP="00CF44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868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FB7787" w14:textId="5D28A580" w:rsidR="00CF4408" w:rsidRPr="009E08DA" w:rsidRDefault="007D7492" w:rsidP="00CF44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108</w:t>
            </w:r>
            <w:r w:rsidR="00CF4408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565</w:t>
            </w:r>
            <w:r w:rsidR="00CF4408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568</w:t>
            </w:r>
          </w:p>
        </w:tc>
      </w:tr>
      <w:tr w:rsidR="00051360" w:rsidRPr="009E08DA" w14:paraId="3482DC1D" w14:textId="77777777" w:rsidTr="004E0691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0AB6ED05" w14:textId="4590FAB8" w:rsidR="00051360" w:rsidRPr="009E08DA" w:rsidRDefault="00051360" w:rsidP="00CF4408">
            <w:pPr>
              <w:tabs>
                <w:tab w:val="left" w:pos="783"/>
              </w:tabs>
              <w:ind w:left="-7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ค่าเช่า</w:t>
            </w:r>
          </w:p>
        </w:tc>
        <w:tc>
          <w:tcPr>
            <w:tcW w:w="1440" w:type="dxa"/>
            <w:shd w:val="clear" w:color="auto" w:fill="auto"/>
          </w:tcPr>
          <w:p w14:paraId="26AF7F08" w14:textId="4D781EA8" w:rsidR="00051360" w:rsidRPr="009E08DA" w:rsidRDefault="007D7492" w:rsidP="00CF4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05136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  <w:r w:rsidR="00051360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A921CF" w14:textId="4BF2D29C" w:rsidR="00051360" w:rsidRPr="009E08DA" w:rsidRDefault="007D7492" w:rsidP="00CF44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11</w:t>
            </w:r>
            <w:r w:rsidR="00051360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654</w:t>
            </w:r>
            <w:r w:rsidR="00051360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157</w:t>
            </w:r>
          </w:p>
        </w:tc>
      </w:tr>
      <w:tr w:rsidR="00CF4408" w:rsidRPr="009E08DA" w14:paraId="02D5D9B1" w14:textId="77777777" w:rsidTr="004E0691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1B19E462" w14:textId="77777777" w:rsidR="00CF4408" w:rsidRPr="009E08DA" w:rsidRDefault="00CF4408" w:rsidP="00CF4408">
            <w:pPr>
              <w:tabs>
                <w:tab w:val="left" w:pos="783"/>
              </w:tabs>
              <w:ind w:left="-7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ค่าธรรมเนียมการบริการส่งอาหาร</w:t>
            </w:r>
          </w:p>
        </w:tc>
        <w:tc>
          <w:tcPr>
            <w:tcW w:w="1440" w:type="dxa"/>
            <w:shd w:val="clear" w:color="auto" w:fill="auto"/>
          </w:tcPr>
          <w:p w14:paraId="72D427EB" w14:textId="78B88F80" w:rsidR="00CF4408" w:rsidRPr="009E08DA" w:rsidRDefault="00CF4408" w:rsidP="00CF44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755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C4C3E" w14:textId="7461F397" w:rsidR="00CF4408" w:rsidRPr="009E08DA" w:rsidRDefault="007D7492" w:rsidP="00CF44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15</w:t>
            </w:r>
            <w:r w:rsidR="00CF4408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161</w:t>
            </w:r>
            <w:r w:rsidR="00CF4408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846</w:t>
            </w:r>
          </w:p>
        </w:tc>
      </w:tr>
      <w:tr w:rsidR="00CF4408" w:rsidRPr="009E08DA" w14:paraId="213943C9" w14:textId="77777777" w:rsidTr="004E0691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610D15BE" w14:textId="77777777" w:rsidR="00CF4408" w:rsidRPr="009E08DA" w:rsidRDefault="00CF4408" w:rsidP="00CF4408">
            <w:pPr>
              <w:tabs>
                <w:tab w:val="left" w:pos="783"/>
              </w:tabs>
              <w:ind w:left="-7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วัสดุอุปกรณ์ของใช้สิ้นเปลืองและค่าบรรจุหีบห่อ</w:t>
            </w:r>
          </w:p>
        </w:tc>
        <w:tc>
          <w:tcPr>
            <w:tcW w:w="1440" w:type="dxa"/>
            <w:shd w:val="clear" w:color="auto" w:fill="auto"/>
          </w:tcPr>
          <w:p w14:paraId="272A98A5" w14:textId="3B22DD30" w:rsidR="00CF4408" w:rsidRPr="009E08DA" w:rsidRDefault="00CF4408" w:rsidP="00CF44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494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2EA9EA" w14:textId="74FA1319" w:rsidR="00CF4408" w:rsidRPr="009E08DA" w:rsidRDefault="007D7492" w:rsidP="00CF44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35</w:t>
            </w:r>
            <w:r w:rsidR="00CF4408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285</w:t>
            </w:r>
            <w:r w:rsidR="00CF4408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737</w:t>
            </w:r>
          </w:p>
        </w:tc>
      </w:tr>
    </w:tbl>
    <w:p w14:paraId="37E98161" w14:textId="7C7122A5" w:rsidR="00C13D78" w:rsidRPr="009E08DA" w:rsidRDefault="00C13D78" w:rsidP="00067285">
      <w:pPr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9E08DA" w14:paraId="7AFC4B91" w14:textId="77777777" w:rsidTr="00991E06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C3C28F7" w14:textId="12C7462F" w:rsidR="00C13D78" w:rsidRPr="009E08DA" w:rsidRDefault="007D7492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28</w:t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</w:t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ภาษี</w:t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เงินได้</w:t>
            </w:r>
          </w:p>
        </w:tc>
      </w:tr>
    </w:tbl>
    <w:p w14:paraId="165E65D6" w14:textId="77777777" w:rsidR="006C7BDF" w:rsidRPr="009E08DA" w:rsidRDefault="006C7BDF" w:rsidP="006C7BDF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p w14:paraId="035D70F7" w14:textId="3E759098" w:rsidR="00C13D78" w:rsidRPr="009E08DA" w:rsidRDefault="006C7BDF" w:rsidP="006C7BDF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  <w:r w:rsidRPr="009E08DA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ภาษีเงินได้สำหรับปีประกอบด้วยรายการดังต่อไปนี้</w:t>
      </w:r>
    </w:p>
    <w:p w14:paraId="33890FA2" w14:textId="77777777" w:rsidR="00C32AE7" w:rsidRPr="009E08DA" w:rsidRDefault="00C32AE7" w:rsidP="006C7BDF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tbl>
      <w:tblPr>
        <w:tblW w:w="9605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725"/>
        <w:gridCol w:w="1440"/>
        <w:gridCol w:w="1440"/>
      </w:tblGrid>
      <w:tr w:rsidR="00F0107A" w:rsidRPr="009E08DA" w14:paraId="4D6725C9" w14:textId="77777777" w:rsidTr="00602F84">
        <w:trPr>
          <w:trHeight w:val="20"/>
        </w:trPr>
        <w:tc>
          <w:tcPr>
            <w:tcW w:w="6725" w:type="dxa"/>
            <w:shd w:val="clear" w:color="auto" w:fill="auto"/>
            <w:vAlign w:val="center"/>
          </w:tcPr>
          <w:p w14:paraId="2F65198E" w14:textId="77777777" w:rsidR="00494511" w:rsidRPr="009E08DA" w:rsidRDefault="00494511" w:rsidP="0000330C">
            <w:pPr>
              <w:tabs>
                <w:tab w:val="right" w:pos="10890"/>
              </w:tabs>
              <w:autoSpaceDE w:val="0"/>
              <w:autoSpaceDN w:val="0"/>
              <w:ind w:left="61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A320AD6" w14:textId="25FD59D5" w:rsidR="00494511" w:rsidRPr="009E08DA" w:rsidRDefault="003B020B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D68988" w14:textId="7A2E2860" w:rsidR="00494511" w:rsidRPr="009E08DA" w:rsidRDefault="003B020B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F0107A" w:rsidRPr="009E08DA" w14:paraId="1F6C4BC9" w14:textId="77777777" w:rsidTr="00602F84">
        <w:trPr>
          <w:trHeight w:val="20"/>
        </w:trPr>
        <w:tc>
          <w:tcPr>
            <w:tcW w:w="6725" w:type="dxa"/>
            <w:shd w:val="clear" w:color="auto" w:fill="auto"/>
            <w:vAlign w:val="center"/>
          </w:tcPr>
          <w:p w14:paraId="092161C5" w14:textId="77777777" w:rsidR="00494511" w:rsidRPr="009E08DA" w:rsidRDefault="00494511" w:rsidP="0000330C">
            <w:pPr>
              <w:tabs>
                <w:tab w:val="right" w:pos="10890"/>
              </w:tabs>
              <w:autoSpaceDE w:val="0"/>
              <w:autoSpaceDN w:val="0"/>
              <w:ind w:left="61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A56FF" w14:textId="5BA768D2" w:rsidR="00494511" w:rsidRPr="009E08DA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86376" w14:textId="372DF787" w:rsidR="00494511" w:rsidRPr="009E08DA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0107A" w:rsidRPr="009E08DA" w14:paraId="4B0B65E2" w14:textId="77777777" w:rsidTr="00602F84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18A40E0D" w14:textId="77777777" w:rsidR="00494511" w:rsidRPr="009E08DA" w:rsidRDefault="00494511" w:rsidP="0000330C">
            <w:pPr>
              <w:tabs>
                <w:tab w:val="left" w:pos="1080"/>
              </w:tabs>
              <w:ind w:left="6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0361C1" w14:textId="77777777" w:rsidR="00494511" w:rsidRPr="009E08DA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C9FD68" w14:textId="77777777" w:rsidR="00494511" w:rsidRPr="009E08DA" w:rsidRDefault="00494511" w:rsidP="000033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F4408" w:rsidRPr="009E08DA" w14:paraId="0FE3BB1D" w14:textId="77777777" w:rsidTr="00602F84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0F50668C" w14:textId="6302DD05" w:rsidR="00CF4408" w:rsidRPr="009E08DA" w:rsidRDefault="00CF4408" w:rsidP="00CF4408">
            <w:pPr>
              <w:tabs>
                <w:tab w:val="left" w:pos="1305"/>
              </w:tabs>
              <w:ind w:left="6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ภาษีเงินได้ขอ</w:t>
            </w:r>
            <w:r w:rsidR="006C7BDF"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งรอบระยะเวลา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ปัจจุบัน</w:t>
            </w:r>
          </w:p>
        </w:tc>
        <w:tc>
          <w:tcPr>
            <w:tcW w:w="1440" w:type="dxa"/>
            <w:shd w:val="clear" w:color="auto" w:fill="auto"/>
          </w:tcPr>
          <w:p w14:paraId="55D489D1" w14:textId="790E5F06" w:rsidR="00CF4408" w:rsidRPr="009E08DA" w:rsidRDefault="007D7492" w:rsidP="00AC373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29</w:t>
            </w:r>
            <w:r w:rsidR="000C30C2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046</w:t>
            </w:r>
            <w:r w:rsidR="000C30C2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B806A5" w14:textId="75725CBB" w:rsidR="00CF4408" w:rsidRPr="009E08DA" w:rsidRDefault="007D7492" w:rsidP="00AC373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21</w:t>
            </w:r>
            <w:r w:rsidR="00CF4408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124</w:t>
            </w:r>
            <w:r w:rsidR="00CF4408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386</w:t>
            </w:r>
          </w:p>
        </w:tc>
      </w:tr>
      <w:tr w:rsidR="00CF4408" w:rsidRPr="009E08DA" w14:paraId="0934A709" w14:textId="77777777" w:rsidTr="00602F84">
        <w:trPr>
          <w:trHeight w:val="20"/>
        </w:trPr>
        <w:tc>
          <w:tcPr>
            <w:tcW w:w="6725" w:type="dxa"/>
            <w:shd w:val="clear" w:color="auto" w:fill="auto"/>
            <w:vAlign w:val="center"/>
          </w:tcPr>
          <w:p w14:paraId="2E8E12D7" w14:textId="5599D3BC" w:rsidR="00CF4408" w:rsidRPr="009E08DA" w:rsidRDefault="00CF4408" w:rsidP="00CF4408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61"/>
              <w:jc w:val="both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9E08DA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ภาษีเงินได้รอ</w:t>
            </w:r>
            <w:r w:rsidR="00364AEB" w:rsidRPr="009E08DA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การ</w:t>
            </w:r>
            <w:r w:rsidRPr="009E08DA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 xml:space="preserve">ตัดบัญชี (หมายเหตุข้อ </w:t>
            </w:r>
            <w:r w:rsidR="007D7492"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18</w:t>
            </w:r>
            <w:r w:rsidRPr="009E08DA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521B23" w14:textId="76CBB589" w:rsidR="00CF4408" w:rsidRPr="009E08DA" w:rsidRDefault="00602F84" w:rsidP="00AC373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</w:t>
            </w:r>
            <w:r w:rsidR="00772AA6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909</w:t>
            </w:r>
            <w:r w:rsidR="00772AA6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533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7F87D" w14:textId="00CB9318" w:rsidR="00CF4408" w:rsidRPr="009E08DA" w:rsidRDefault="00CF4408" w:rsidP="00AC373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956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889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</w:tr>
      <w:tr w:rsidR="00CF4408" w:rsidRPr="009E08DA" w14:paraId="7941A6BF" w14:textId="77777777" w:rsidTr="00602F84">
        <w:trPr>
          <w:trHeight w:val="20"/>
        </w:trPr>
        <w:tc>
          <w:tcPr>
            <w:tcW w:w="6725" w:type="dxa"/>
            <w:shd w:val="clear" w:color="auto" w:fill="auto"/>
            <w:vAlign w:val="center"/>
          </w:tcPr>
          <w:p w14:paraId="43F8ACA8" w14:textId="77777777" w:rsidR="00CF4408" w:rsidRPr="009E08DA" w:rsidRDefault="00CF4408" w:rsidP="00CF4408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61"/>
              <w:jc w:val="both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GB" w:eastAsia="zh-CN"/>
              </w:rPr>
            </w:pPr>
            <w:r w:rsidRPr="009E08DA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4AC51" w14:textId="4283E684" w:rsidR="00CF4408" w:rsidRPr="009E08DA" w:rsidRDefault="007D7492" w:rsidP="00AC373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24</w:t>
            </w:r>
            <w:r w:rsidR="000C30C2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136</w:t>
            </w:r>
            <w:r w:rsidR="000C30C2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3A806" w14:textId="63B242EA" w:rsidR="00CF4408" w:rsidRPr="009E08DA" w:rsidRDefault="00CF4408" w:rsidP="00AC373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18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167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497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66A6F2E8" w14:textId="77777777" w:rsidR="00C13D78" w:rsidRPr="009E08DA" w:rsidRDefault="00C13D78" w:rsidP="00614E0D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p w14:paraId="2DC1A27F" w14:textId="685EE0B8" w:rsidR="00C13D78" w:rsidRPr="009E08DA" w:rsidRDefault="00C13D78" w:rsidP="00C13D7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E08DA">
        <w:rPr>
          <w:rFonts w:ascii="Browallia New" w:hAnsi="Browallia New" w:cs="Browallia New"/>
          <w:sz w:val="28"/>
          <w:szCs w:val="28"/>
          <w:cs/>
        </w:rPr>
        <w:t>ภาษีเงินได้สำหรับกำไรก่อนหักภาษีของ</w:t>
      </w:r>
      <w:r w:rsidR="00272994" w:rsidRPr="009E08DA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9E08DA">
        <w:rPr>
          <w:rFonts w:ascii="Browallia New" w:hAnsi="Browallia New" w:cs="Browallia New"/>
          <w:sz w:val="28"/>
          <w:szCs w:val="28"/>
          <w:cs/>
        </w:rPr>
        <w:t>มียอดจำนวนเงินที่แตกต่างจากการคำนวณกำไรทางบัญชีคูณกับอัตราภาษีของประเทศที่บริษัทใหญ่ตั้งอยู่ โดยมีรายละเอียดดังนี้</w:t>
      </w:r>
    </w:p>
    <w:p w14:paraId="7883B168" w14:textId="058BB584" w:rsidR="003D68CE" w:rsidRPr="009E08DA" w:rsidRDefault="003D68CE">
      <w:pPr>
        <w:rPr>
          <w:rFonts w:ascii="Browallia New" w:hAnsi="Browallia New" w:cs="Browallia New"/>
          <w:snapToGrid w:val="0"/>
          <w:sz w:val="22"/>
          <w:szCs w:val="22"/>
          <w:lang w:val="en-GB" w:eastAsia="th-TH"/>
        </w:rPr>
      </w:pPr>
      <w:r w:rsidRPr="009E08DA">
        <w:rPr>
          <w:rFonts w:ascii="Browallia New" w:hAnsi="Browallia New" w:cs="Browallia New"/>
          <w:snapToGrid w:val="0"/>
          <w:sz w:val="22"/>
          <w:szCs w:val="22"/>
          <w:lang w:val="en-GB" w:eastAsia="th-TH"/>
        </w:rPr>
        <w:br w:type="page"/>
      </w:r>
    </w:p>
    <w:p w14:paraId="5BBF3C94" w14:textId="77777777" w:rsidR="00C13D78" w:rsidRPr="00064433" w:rsidRDefault="00C13D78" w:rsidP="00614E0D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F0107A" w:rsidRPr="00064433" w14:paraId="7B46DFA2" w14:textId="77777777" w:rsidTr="00064433">
        <w:trPr>
          <w:trHeight w:val="20"/>
        </w:trPr>
        <w:tc>
          <w:tcPr>
            <w:tcW w:w="6595" w:type="dxa"/>
            <w:shd w:val="clear" w:color="auto" w:fill="auto"/>
            <w:vAlign w:val="center"/>
          </w:tcPr>
          <w:p w14:paraId="7C8873BB" w14:textId="77777777" w:rsidR="00494511" w:rsidRPr="00064433" w:rsidRDefault="00494511" w:rsidP="00064433">
            <w:pPr>
              <w:tabs>
                <w:tab w:val="right" w:pos="10890"/>
              </w:tabs>
              <w:autoSpaceDE w:val="0"/>
              <w:autoSpaceDN w:val="0"/>
              <w:ind w:left="-82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7BF1DF5" w14:textId="3CAFD895" w:rsidR="00494511" w:rsidRPr="00064433" w:rsidRDefault="003B020B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064433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064433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ED2F92" w14:textId="660250AB" w:rsidR="00494511" w:rsidRPr="00064433" w:rsidRDefault="003B020B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064433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064433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F0107A" w:rsidRPr="00064433" w14:paraId="544C82F9" w14:textId="77777777" w:rsidTr="00064433">
        <w:trPr>
          <w:trHeight w:val="20"/>
        </w:trPr>
        <w:tc>
          <w:tcPr>
            <w:tcW w:w="6595" w:type="dxa"/>
            <w:shd w:val="clear" w:color="auto" w:fill="auto"/>
            <w:vAlign w:val="center"/>
          </w:tcPr>
          <w:p w14:paraId="68FE43C2" w14:textId="77777777" w:rsidR="00494511" w:rsidRPr="00064433" w:rsidRDefault="00494511" w:rsidP="00064433">
            <w:pPr>
              <w:tabs>
                <w:tab w:val="right" w:pos="10890"/>
              </w:tabs>
              <w:autoSpaceDE w:val="0"/>
              <w:autoSpaceDN w:val="0"/>
              <w:ind w:left="-82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5B6E2" w14:textId="259EA9A5" w:rsidR="00494511" w:rsidRPr="00064433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064433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5CB14" w14:textId="4D40363E" w:rsidR="00494511" w:rsidRPr="00064433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064433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0107A" w:rsidRPr="00064433" w14:paraId="180F2754" w14:textId="77777777" w:rsidTr="00064433">
        <w:trPr>
          <w:trHeight w:val="20"/>
        </w:trPr>
        <w:tc>
          <w:tcPr>
            <w:tcW w:w="6595" w:type="dxa"/>
            <w:shd w:val="clear" w:color="auto" w:fill="auto"/>
            <w:vAlign w:val="bottom"/>
          </w:tcPr>
          <w:p w14:paraId="164979F4" w14:textId="77777777" w:rsidR="00494511" w:rsidRPr="00064433" w:rsidRDefault="00494511" w:rsidP="00064433">
            <w:pPr>
              <w:tabs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C21BB0" w14:textId="77777777" w:rsidR="00494511" w:rsidRPr="00064433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ACE663" w14:textId="77777777" w:rsidR="00494511" w:rsidRPr="00064433" w:rsidRDefault="00494511" w:rsidP="000033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0107A" w:rsidRPr="00064433" w14:paraId="6F3F22E5" w14:textId="77777777" w:rsidTr="00064433">
        <w:trPr>
          <w:trHeight w:val="20"/>
        </w:trPr>
        <w:tc>
          <w:tcPr>
            <w:tcW w:w="6595" w:type="dxa"/>
            <w:shd w:val="clear" w:color="auto" w:fill="auto"/>
            <w:vAlign w:val="bottom"/>
          </w:tcPr>
          <w:p w14:paraId="1864804F" w14:textId="1A704E67" w:rsidR="00F0107A" w:rsidRPr="00064433" w:rsidRDefault="00F0107A" w:rsidP="00064433">
            <w:pPr>
              <w:tabs>
                <w:tab w:val="left" w:pos="1305"/>
              </w:tabs>
              <w:ind w:left="-8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6443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กำไรก่อนภาษี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7432F" w14:textId="20D8FF1A" w:rsidR="00F0107A" w:rsidRPr="00064433" w:rsidRDefault="007D7492" w:rsidP="00F0107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06443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120</w:t>
            </w:r>
            <w:r w:rsidR="00606F75" w:rsidRPr="0006443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06443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777</w:t>
            </w:r>
            <w:r w:rsidR="00606F75" w:rsidRPr="0006443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06443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90CDC" w14:textId="2BA90203" w:rsidR="00F0107A" w:rsidRPr="00064433" w:rsidRDefault="007D7492" w:rsidP="00F0107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06443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90</w:t>
            </w:r>
            <w:r w:rsidR="00F0107A" w:rsidRPr="0006443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06443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645</w:t>
            </w:r>
            <w:r w:rsidR="00F0107A" w:rsidRPr="0006443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06443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157</w:t>
            </w:r>
          </w:p>
        </w:tc>
      </w:tr>
      <w:tr w:rsidR="00F0107A" w:rsidRPr="00064433" w14:paraId="585BF169" w14:textId="77777777" w:rsidTr="00064433">
        <w:trPr>
          <w:trHeight w:val="20"/>
        </w:trPr>
        <w:tc>
          <w:tcPr>
            <w:tcW w:w="6595" w:type="dxa"/>
            <w:shd w:val="clear" w:color="auto" w:fill="auto"/>
            <w:vAlign w:val="bottom"/>
          </w:tcPr>
          <w:p w14:paraId="642A9643" w14:textId="77777777" w:rsidR="00F0107A" w:rsidRPr="00064433" w:rsidRDefault="00F0107A" w:rsidP="00064433">
            <w:pPr>
              <w:tabs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E8D48" w14:textId="77777777" w:rsidR="00F0107A" w:rsidRPr="00064433" w:rsidRDefault="00F0107A" w:rsidP="00C32AE7">
            <w:pPr>
              <w:tabs>
                <w:tab w:val="left" w:pos="1080"/>
              </w:tabs>
              <w:autoSpaceDE w:val="0"/>
              <w:autoSpaceDN w:val="0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EF14D" w14:textId="77777777" w:rsidR="00F0107A" w:rsidRPr="00064433" w:rsidRDefault="00F0107A" w:rsidP="00C32AE7">
            <w:pPr>
              <w:tabs>
                <w:tab w:val="left" w:pos="1080"/>
              </w:tabs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F0107A" w:rsidRPr="00064433" w14:paraId="094E45AC" w14:textId="77777777" w:rsidTr="00064433">
        <w:trPr>
          <w:trHeight w:val="20"/>
        </w:trPr>
        <w:tc>
          <w:tcPr>
            <w:tcW w:w="6595" w:type="dxa"/>
            <w:shd w:val="clear" w:color="auto" w:fill="auto"/>
            <w:vAlign w:val="center"/>
          </w:tcPr>
          <w:p w14:paraId="44317F50" w14:textId="7D9417D1" w:rsidR="00F0107A" w:rsidRPr="00064433" w:rsidRDefault="00F0107A" w:rsidP="0006443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2"/>
              <w:jc w:val="both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064433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ภาษีเงินได้คำนวณจากอัตราภาษีร้อยละ</w:t>
            </w:r>
            <w:r w:rsidR="00CF4408"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 xml:space="preserve"> </w:t>
            </w:r>
            <w:r w:rsidR="007D7492"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20</w:t>
            </w:r>
            <w:r w:rsidRPr="00064433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064433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 xml:space="preserve">(พ.ศ. </w:t>
            </w:r>
            <w:r w:rsidR="007D7492"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2566</w:t>
            </w:r>
            <w:r w:rsidRPr="00064433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 xml:space="preserve"> : ร้อยละ </w:t>
            </w:r>
            <w:r w:rsidR="007D7492"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20</w:t>
            </w:r>
            <w:r w:rsidRPr="00064433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4BCD1" w14:textId="13EF643B" w:rsidR="00F0107A" w:rsidRPr="00064433" w:rsidRDefault="007D7492" w:rsidP="00CF4408">
            <w:pPr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24</w:t>
            </w:r>
            <w:r w:rsidR="00CF4408"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155</w:t>
            </w:r>
            <w:r w:rsidR="00CF4408"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584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2C8DF2" w14:textId="737415E6" w:rsidR="00F0107A" w:rsidRPr="00064433" w:rsidRDefault="007D7492" w:rsidP="00F0107A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18</w:t>
            </w:r>
            <w:r w:rsidR="00F0107A"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129</w:t>
            </w:r>
            <w:r w:rsidR="00F0107A"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031</w:t>
            </w:r>
          </w:p>
        </w:tc>
      </w:tr>
      <w:tr w:rsidR="00F0107A" w:rsidRPr="00064433" w14:paraId="7AC02DE0" w14:textId="77777777" w:rsidTr="00064433">
        <w:trPr>
          <w:trHeight w:val="20"/>
        </w:trPr>
        <w:tc>
          <w:tcPr>
            <w:tcW w:w="6595" w:type="dxa"/>
            <w:shd w:val="clear" w:color="auto" w:fill="auto"/>
            <w:vAlign w:val="center"/>
          </w:tcPr>
          <w:p w14:paraId="1AD39946" w14:textId="77777777" w:rsidR="00F0107A" w:rsidRPr="00064433" w:rsidRDefault="00F0107A" w:rsidP="0006443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2"/>
              <w:jc w:val="both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064433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ผลกระทบ</w:t>
            </w:r>
            <w:r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90F923" w14:textId="54D56627" w:rsidR="00F0107A" w:rsidRPr="00064433" w:rsidRDefault="00F0107A" w:rsidP="00F0107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B26B02" w14:textId="77777777" w:rsidR="00F0107A" w:rsidRPr="00064433" w:rsidRDefault="00F0107A" w:rsidP="00F0107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F0107A" w:rsidRPr="00064433" w14:paraId="161430A7" w14:textId="77777777" w:rsidTr="00064433">
        <w:trPr>
          <w:trHeight w:val="20"/>
        </w:trPr>
        <w:tc>
          <w:tcPr>
            <w:tcW w:w="6595" w:type="dxa"/>
            <w:shd w:val="clear" w:color="auto" w:fill="auto"/>
            <w:vAlign w:val="center"/>
          </w:tcPr>
          <w:p w14:paraId="39ACD7D9" w14:textId="77777777" w:rsidR="00F0107A" w:rsidRPr="00064433" w:rsidRDefault="00F0107A" w:rsidP="0006443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2"/>
              <w:jc w:val="both"/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</w:pPr>
            <w:r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 xml:space="preserve">   </w:t>
            </w:r>
            <w:r w:rsidRPr="00064433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ค่าใช้จ่ายที่สามารถหักภาษีได้เพิ่ม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8D87B1" w14:textId="2A22E334" w:rsidR="00F0107A" w:rsidRPr="00064433" w:rsidRDefault="003F36EB" w:rsidP="00F0107A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(</w:t>
            </w:r>
            <w:r w:rsidR="007D7492"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46</w:t>
            </w:r>
            <w:r w:rsidR="000C30C2"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="007D7492"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868</w:t>
            </w:r>
            <w:r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9B5B8E" w14:textId="0A5BCBF3" w:rsidR="00F0107A" w:rsidRPr="00064433" w:rsidRDefault="00F0107A" w:rsidP="00F0107A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(</w:t>
            </w:r>
            <w:r w:rsidR="007D7492"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101</w:t>
            </w:r>
            <w:r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="007D7492"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898</w:t>
            </w:r>
            <w:r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)</w:t>
            </w:r>
          </w:p>
        </w:tc>
      </w:tr>
      <w:tr w:rsidR="00F0107A" w:rsidRPr="00064433" w14:paraId="3103935B" w14:textId="77777777" w:rsidTr="00064433">
        <w:trPr>
          <w:trHeight w:val="20"/>
        </w:trPr>
        <w:tc>
          <w:tcPr>
            <w:tcW w:w="6595" w:type="dxa"/>
            <w:shd w:val="clear" w:color="auto" w:fill="auto"/>
            <w:vAlign w:val="center"/>
          </w:tcPr>
          <w:p w14:paraId="1F9B36E2" w14:textId="77777777" w:rsidR="00F0107A" w:rsidRPr="00064433" w:rsidRDefault="00F0107A" w:rsidP="0006443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2"/>
              <w:jc w:val="both"/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</w:pPr>
            <w:r w:rsidRPr="00064433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4E38CB" w14:textId="3EA286CC" w:rsidR="00F0107A" w:rsidRPr="00064433" w:rsidRDefault="007D7492" w:rsidP="00F0107A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28</w:t>
            </w:r>
            <w:r w:rsidR="0072190E"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265</w:t>
            </w:r>
            <w:r w:rsidR="0072190E"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 xml:space="preserve">   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59EA3" w14:textId="435850B9" w:rsidR="00F0107A" w:rsidRPr="00064433" w:rsidRDefault="007D7492" w:rsidP="00F0107A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140</w:t>
            </w:r>
            <w:r w:rsidR="00F0107A"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064433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364</w:t>
            </w:r>
          </w:p>
        </w:tc>
      </w:tr>
      <w:tr w:rsidR="00F0107A" w:rsidRPr="00064433" w14:paraId="69BD70F8" w14:textId="77777777" w:rsidTr="00064433">
        <w:trPr>
          <w:trHeight w:val="20"/>
        </w:trPr>
        <w:tc>
          <w:tcPr>
            <w:tcW w:w="6595" w:type="dxa"/>
            <w:shd w:val="clear" w:color="auto" w:fill="auto"/>
            <w:vAlign w:val="center"/>
          </w:tcPr>
          <w:p w14:paraId="3F7A891D" w14:textId="77777777" w:rsidR="00F0107A" w:rsidRPr="00064433" w:rsidRDefault="00F0107A" w:rsidP="0006443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2"/>
              <w:jc w:val="both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064433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94581" w14:textId="244332A3" w:rsidR="00F0107A" w:rsidRPr="00064433" w:rsidRDefault="007D7492" w:rsidP="00F0107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06443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24</w:t>
            </w:r>
            <w:r w:rsidR="003F36EB" w:rsidRPr="00064433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06443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136</w:t>
            </w:r>
            <w:r w:rsidR="000C30C2" w:rsidRPr="0006443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06443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C13B9" w14:textId="61714789" w:rsidR="00F0107A" w:rsidRPr="00064433" w:rsidRDefault="007D7492" w:rsidP="00F0107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06443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18</w:t>
            </w:r>
            <w:r w:rsidR="00F0107A" w:rsidRPr="00064433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06443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167</w:t>
            </w:r>
            <w:r w:rsidR="00F0107A" w:rsidRPr="00064433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06443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497</w:t>
            </w:r>
          </w:p>
        </w:tc>
      </w:tr>
    </w:tbl>
    <w:p w14:paraId="361EE1C1" w14:textId="70CDD1C8" w:rsidR="003F36EB" w:rsidRPr="00064433" w:rsidRDefault="003F36EB" w:rsidP="006C2F2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38941DA" w14:textId="55050461" w:rsidR="00614E0D" w:rsidRPr="00064433" w:rsidRDefault="00C13D78" w:rsidP="006C2F2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64433">
        <w:rPr>
          <w:rFonts w:ascii="Browallia New" w:hAnsi="Browallia New" w:cs="Browallia New"/>
          <w:sz w:val="28"/>
          <w:szCs w:val="28"/>
          <w:cs/>
        </w:rPr>
        <w:t>อัตราภาษีเงินได้ถัวเฉลี่ยคิดเป็นร้อยละ</w:t>
      </w:r>
      <w:r w:rsidR="004F5E08" w:rsidRPr="00064433">
        <w:rPr>
          <w:rFonts w:ascii="Browallia New" w:hAnsi="Browallia New" w:cs="Browallia New"/>
          <w:sz w:val="28"/>
          <w:szCs w:val="28"/>
        </w:rPr>
        <w:t xml:space="preserve"> </w:t>
      </w:r>
      <w:r w:rsidR="007D7492" w:rsidRPr="00064433">
        <w:rPr>
          <w:rFonts w:ascii="Browallia New" w:hAnsi="Browallia New" w:cs="Browallia New"/>
          <w:sz w:val="28"/>
          <w:szCs w:val="28"/>
          <w:lang w:val="en-GB"/>
        </w:rPr>
        <w:t>19</w:t>
      </w:r>
      <w:r w:rsidR="00144B3E" w:rsidRPr="00064433">
        <w:rPr>
          <w:rFonts w:ascii="Browallia New" w:hAnsi="Browallia New" w:cs="Browallia New"/>
          <w:sz w:val="28"/>
          <w:szCs w:val="28"/>
          <w:lang w:val="en-GB"/>
        </w:rPr>
        <w:t>.</w:t>
      </w:r>
      <w:r w:rsidR="007D7492" w:rsidRPr="00064433">
        <w:rPr>
          <w:rFonts w:ascii="Browallia New" w:hAnsi="Browallia New" w:cs="Browallia New"/>
          <w:sz w:val="28"/>
          <w:szCs w:val="28"/>
          <w:lang w:val="en-GB"/>
        </w:rPr>
        <w:t>96</w:t>
      </w:r>
      <w:r w:rsidR="0092128A" w:rsidRPr="0006443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64433">
        <w:rPr>
          <w:rFonts w:ascii="Browallia New" w:hAnsi="Browallia New" w:cs="Browallia New"/>
          <w:sz w:val="28"/>
          <w:szCs w:val="28"/>
        </w:rPr>
        <w:t>(</w:t>
      </w:r>
      <w:r w:rsidR="003B020B" w:rsidRPr="00064433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7D7492" w:rsidRPr="00064433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064433">
        <w:rPr>
          <w:rFonts w:ascii="Browallia New" w:hAnsi="Browallia New" w:cs="Browallia New"/>
          <w:sz w:val="28"/>
          <w:szCs w:val="28"/>
        </w:rPr>
        <w:t xml:space="preserve"> : </w:t>
      </w:r>
      <w:r w:rsidRPr="00064433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7D7492" w:rsidRPr="00064433">
        <w:rPr>
          <w:rFonts w:ascii="Browallia New" w:hAnsi="Browallia New" w:cs="Browallia New"/>
          <w:sz w:val="28"/>
          <w:szCs w:val="28"/>
          <w:lang w:val="en-GB"/>
        </w:rPr>
        <w:t>20</w:t>
      </w:r>
      <w:r w:rsidR="00F0107A" w:rsidRPr="00064433">
        <w:rPr>
          <w:rFonts w:ascii="Browallia New" w:hAnsi="Browallia New" w:cs="Browallia New"/>
          <w:sz w:val="28"/>
          <w:szCs w:val="28"/>
          <w:lang w:val="en-GB"/>
        </w:rPr>
        <w:t>.</w:t>
      </w:r>
      <w:r w:rsidR="007D7492" w:rsidRPr="00064433">
        <w:rPr>
          <w:rFonts w:ascii="Browallia New" w:hAnsi="Browallia New" w:cs="Browallia New"/>
          <w:sz w:val="28"/>
          <w:szCs w:val="28"/>
          <w:lang w:val="en-GB"/>
        </w:rPr>
        <w:t>04</w:t>
      </w:r>
      <w:r w:rsidRPr="00064433">
        <w:rPr>
          <w:rFonts w:ascii="Browallia New" w:hAnsi="Browallia New" w:cs="Browallia New"/>
          <w:sz w:val="28"/>
          <w:szCs w:val="28"/>
          <w:cs/>
        </w:rPr>
        <w:t>)</w:t>
      </w:r>
      <w:r w:rsidRPr="00064433">
        <w:rPr>
          <w:rFonts w:ascii="Browallia New" w:hAnsi="Browallia New" w:cs="Browallia New"/>
          <w:sz w:val="28"/>
          <w:szCs w:val="28"/>
        </w:rPr>
        <w:t xml:space="preserve"> </w:t>
      </w:r>
    </w:p>
    <w:p w14:paraId="6D07CE7F" w14:textId="77777777" w:rsidR="00C13D78" w:rsidRPr="00064433" w:rsidRDefault="00C13D78" w:rsidP="009170DE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361EF9E" w14:textId="77A30AAB" w:rsidR="00C13D78" w:rsidRPr="00064433" w:rsidRDefault="00364AEB" w:rsidP="00C13D7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64433">
        <w:rPr>
          <w:rFonts w:ascii="Browallia New" w:hAnsi="Browallia New" w:cs="Browallia New"/>
          <w:sz w:val="28"/>
          <w:szCs w:val="28"/>
          <w:cs/>
        </w:rPr>
        <w:t>ภาษีเงินได้ที่(เพิ่ม)/ลด ที่เกี่ยวข้องกับองค์ประกอบในกำไรขาดทุนเบ็ดเสร็จอื่นมีดังนี้</w:t>
      </w:r>
    </w:p>
    <w:p w14:paraId="2D8BE253" w14:textId="77777777" w:rsidR="00364AEB" w:rsidRPr="00064433" w:rsidRDefault="00364AEB" w:rsidP="00C13D78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0107A" w:rsidRPr="00064433" w14:paraId="3282C68B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38E7486F" w14:textId="77777777" w:rsidR="0000330C" w:rsidRPr="00064433" w:rsidRDefault="0000330C" w:rsidP="0000330C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D28DC3" w14:textId="52645959" w:rsidR="0000330C" w:rsidRPr="00064433" w:rsidRDefault="003B020B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64433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064433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953798" w14:textId="72ECFB62" w:rsidR="0000330C" w:rsidRPr="00064433" w:rsidRDefault="003B020B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064433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064433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F0107A" w:rsidRPr="00064433" w14:paraId="0FF56293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5E0793F1" w14:textId="77777777" w:rsidR="0000330C" w:rsidRPr="00064433" w:rsidRDefault="0000330C" w:rsidP="0000330C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36F66" w14:textId="4C48CFAA" w:rsidR="0000330C" w:rsidRPr="00064433" w:rsidRDefault="0000330C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64433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576A4" w14:textId="4AC30203" w:rsidR="0000330C" w:rsidRPr="00064433" w:rsidRDefault="0000330C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064433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0107A" w:rsidRPr="00064433" w14:paraId="03F2E327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3D35195" w14:textId="77777777" w:rsidR="0000330C" w:rsidRPr="00064433" w:rsidRDefault="0000330C" w:rsidP="0000330C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D9319" w14:textId="77777777" w:rsidR="0000330C" w:rsidRPr="00064433" w:rsidRDefault="0000330C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11B58" w14:textId="77777777" w:rsidR="0000330C" w:rsidRPr="00064433" w:rsidRDefault="0000330C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F0107A" w:rsidRPr="00064433" w14:paraId="0E3301E5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1800FD1A" w14:textId="77777777" w:rsidR="00F0107A" w:rsidRPr="00064433" w:rsidRDefault="00F0107A" w:rsidP="00F0107A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6443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การวัดมูลค่าใหม่ของผลประโยชน์เมื่อเกษียณอายุ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A8F2E" w14:textId="4E171AC4" w:rsidR="00F0107A" w:rsidRPr="00064433" w:rsidRDefault="007D7492" w:rsidP="00F0107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06443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341</w:t>
            </w:r>
            <w:r w:rsidR="00B04930" w:rsidRPr="00064433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06443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3D584" w14:textId="76E65CEF" w:rsidR="00F0107A" w:rsidRPr="00064433" w:rsidRDefault="00F0107A" w:rsidP="00F0107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064433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7D7492" w:rsidRPr="0006443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134</w:t>
            </w:r>
            <w:r w:rsidRPr="00064433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7D7492" w:rsidRPr="0006443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549</w:t>
            </w:r>
            <w:r w:rsidRPr="00064433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</w:tr>
    </w:tbl>
    <w:p w14:paraId="55DC78F8" w14:textId="11DB8F2E" w:rsidR="00B862A0" w:rsidRPr="00064433" w:rsidRDefault="00B862A0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8001"/>
        <w:gridCol w:w="1440"/>
      </w:tblGrid>
      <w:tr w:rsidR="004C44BB" w:rsidRPr="00064433" w14:paraId="7DBF178D" w14:textId="77777777" w:rsidTr="00064433">
        <w:tc>
          <w:tcPr>
            <w:tcW w:w="8001" w:type="dxa"/>
          </w:tcPr>
          <w:p w14:paraId="7DA6C96A" w14:textId="77777777" w:rsidR="004C44BB" w:rsidRPr="00064433" w:rsidRDefault="004C44BB" w:rsidP="00897464">
            <w:pPr>
              <w:tabs>
                <w:tab w:val="left" w:pos="6840"/>
              </w:tabs>
              <w:ind w:left="-1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289DBBA" w14:textId="541C3D04" w:rsidR="004C44BB" w:rsidRPr="00064433" w:rsidRDefault="004C44BB" w:rsidP="008974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44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D7492" w:rsidRPr="0006443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4C44BB" w:rsidRPr="00064433" w14:paraId="731FC19D" w14:textId="77777777" w:rsidTr="00064433">
        <w:tc>
          <w:tcPr>
            <w:tcW w:w="8001" w:type="dxa"/>
          </w:tcPr>
          <w:p w14:paraId="26F78A24" w14:textId="77777777" w:rsidR="004C44BB" w:rsidRPr="00064433" w:rsidRDefault="004C44BB" w:rsidP="00897464">
            <w:pPr>
              <w:tabs>
                <w:tab w:val="left" w:pos="6840"/>
              </w:tabs>
              <w:ind w:left="-1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7B52AF" w14:textId="77777777" w:rsidR="004C44BB" w:rsidRPr="00064433" w:rsidRDefault="004C44BB" w:rsidP="00897464">
            <w:pPr>
              <w:pStyle w:val="Heading2"/>
              <w:ind w:right="-72"/>
              <w:rPr>
                <w:rFonts w:ascii="Browallia New" w:hAnsi="Browallia New" w:cs="Browallia New"/>
                <w:i/>
                <w:iCs/>
                <w:lang w:val="en-US" w:eastAsia="en-US"/>
              </w:rPr>
            </w:pPr>
            <w:r w:rsidRPr="00064433">
              <w:rPr>
                <w:rFonts w:ascii="Browallia New" w:hAnsi="Browallia New" w:cs="Browallia New"/>
                <w:cs/>
                <w:lang w:val="en-US" w:eastAsia="en-US"/>
              </w:rPr>
              <w:t>บาท</w:t>
            </w:r>
          </w:p>
        </w:tc>
      </w:tr>
      <w:tr w:rsidR="004C44BB" w:rsidRPr="00064433" w14:paraId="2B4AAF66" w14:textId="77777777" w:rsidTr="00064433">
        <w:tc>
          <w:tcPr>
            <w:tcW w:w="8001" w:type="dxa"/>
          </w:tcPr>
          <w:p w14:paraId="24538D2A" w14:textId="77777777" w:rsidR="004C44BB" w:rsidRPr="00064433" w:rsidRDefault="004C44BB" w:rsidP="00897464">
            <w:pPr>
              <w:ind w:left="-113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6443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ภาษีเงินได้ที่ลดในส่วนของเจ้าของโดยตรง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5B3D47" w14:textId="77777777" w:rsidR="004C44BB" w:rsidRPr="00064433" w:rsidRDefault="004C44BB" w:rsidP="0089746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C44BB" w:rsidRPr="00064433" w14:paraId="7237B4A3" w14:textId="77777777" w:rsidTr="00064433">
        <w:tc>
          <w:tcPr>
            <w:tcW w:w="8001" w:type="dxa"/>
          </w:tcPr>
          <w:p w14:paraId="6B37B764" w14:textId="77777777" w:rsidR="004C44BB" w:rsidRPr="00064433" w:rsidRDefault="004C44BB" w:rsidP="00897464">
            <w:pPr>
              <w:tabs>
                <w:tab w:val="left" w:pos="2212"/>
              </w:tabs>
              <w:ind w:left="-113" w:right="-103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6443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ค่าใช้จ่ายเกี่ยวกับการจัดจำหน่ายหุ้น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836147" w14:textId="0504F615" w:rsidR="004C44BB" w:rsidRPr="00064433" w:rsidRDefault="007D7492" w:rsidP="0089746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443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D36EA" w:rsidRPr="0006443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4433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  <w:r w:rsidR="00CD36EA" w:rsidRPr="0006443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4433">
              <w:rPr>
                <w:rFonts w:ascii="Browallia New" w:hAnsi="Browallia New" w:cs="Browallia New"/>
                <w:sz w:val="28"/>
                <w:szCs w:val="28"/>
                <w:lang w:val="en-GB"/>
              </w:rPr>
              <w:t>578</w:t>
            </w:r>
          </w:p>
        </w:tc>
      </w:tr>
      <w:tr w:rsidR="004C44BB" w:rsidRPr="00064433" w14:paraId="7EC52048" w14:textId="77777777" w:rsidTr="00064433">
        <w:tc>
          <w:tcPr>
            <w:tcW w:w="8001" w:type="dxa"/>
          </w:tcPr>
          <w:p w14:paraId="5E19B4DE" w14:textId="77777777" w:rsidR="004C44BB" w:rsidRPr="00064433" w:rsidRDefault="004C44BB" w:rsidP="00897464">
            <w:pPr>
              <w:tabs>
                <w:tab w:val="left" w:pos="6840"/>
              </w:tabs>
              <w:ind w:left="-1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C98F8" w14:textId="6E131DE9" w:rsidR="004C44BB" w:rsidRPr="00064433" w:rsidRDefault="007D7492" w:rsidP="0089746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443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D36EA" w:rsidRPr="0006443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4433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  <w:r w:rsidR="00CD36EA" w:rsidRPr="0006443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4433">
              <w:rPr>
                <w:rFonts w:ascii="Browallia New" w:hAnsi="Browallia New" w:cs="Browallia New"/>
                <w:sz w:val="28"/>
                <w:szCs w:val="28"/>
                <w:lang w:val="en-GB"/>
              </w:rPr>
              <w:t>578</w:t>
            </w:r>
          </w:p>
        </w:tc>
      </w:tr>
    </w:tbl>
    <w:p w14:paraId="49A5304C" w14:textId="1AC6953E" w:rsidR="003D68CE" w:rsidRPr="00064433" w:rsidRDefault="003D68CE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F5834A7" w14:textId="77777777" w:rsidR="003D68CE" w:rsidRPr="009E08DA" w:rsidRDefault="003D68CE">
      <w:pPr>
        <w:rPr>
          <w:rFonts w:ascii="Browallia New" w:hAnsi="Browallia New" w:cs="Browallia New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561FA28" w14:textId="77777777" w:rsidR="004C44BB" w:rsidRPr="009E08DA" w:rsidRDefault="004C44BB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9E08DA" w14:paraId="21181F22" w14:textId="77777777" w:rsidTr="00991E06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619A694" w14:textId="48E26696" w:rsidR="00C13D78" w:rsidRPr="009E08DA" w:rsidRDefault="007D7492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29</w:t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356F2B00" w14:textId="77777777" w:rsidR="00C13D78" w:rsidRPr="009E08DA" w:rsidRDefault="00C13D7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4D17C11" w14:textId="65E568AA" w:rsidR="00C13D78" w:rsidRPr="009E08DA" w:rsidRDefault="00C13D7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กำไรต่อหุ้นขั้นพื้นฐานสำหรับแต่ละปีสิ้นสุดวันที่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9E08D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3B020B"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9E08D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>และ พ</w:t>
      </w:r>
      <w:r w:rsidRPr="009E08DA">
        <w:rPr>
          <w:rFonts w:ascii="Browallia New" w:hAnsi="Browallia New" w:cs="Browallia New"/>
          <w:sz w:val="28"/>
          <w:szCs w:val="28"/>
          <w:lang w:val="en-GB"/>
        </w:rPr>
        <w:t>.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Pr="009E08DA">
        <w:rPr>
          <w:rFonts w:ascii="Browallia New" w:hAnsi="Browallia New" w:cs="Browallia New"/>
          <w:sz w:val="28"/>
          <w:szCs w:val="28"/>
          <w:lang w:val="en-GB"/>
        </w:rPr>
        <w:t>.</w:t>
      </w:r>
      <w:r w:rsidR="00F0107A" w:rsidRPr="009E08D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9E08D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>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14:paraId="73913C37" w14:textId="77777777" w:rsidR="00C13D78" w:rsidRPr="009E08DA" w:rsidRDefault="00C13D7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386"/>
        <w:gridCol w:w="1494"/>
      </w:tblGrid>
      <w:tr w:rsidR="00F0107A" w:rsidRPr="009E08DA" w14:paraId="6EE13811" w14:textId="77777777" w:rsidTr="00C5587E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1EA5CBE3" w14:textId="77777777" w:rsidR="00494511" w:rsidRPr="009E08DA" w:rsidRDefault="00494511" w:rsidP="0000330C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E561A" w14:textId="22AF8712" w:rsidR="00494511" w:rsidRPr="009E08DA" w:rsidRDefault="003B020B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9E349" w14:textId="05F8529A" w:rsidR="00494511" w:rsidRPr="009E08DA" w:rsidRDefault="003B020B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F0107A" w:rsidRPr="009E08DA" w14:paraId="38EDC5D1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130C821" w14:textId="77777777" w:rsidR="00494511" w:rsidRPr="009E08DA" w:rsidRDefault="00494511" w:rsidP="0000330C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67AB30D5" w14:textId="77777777" w:rsidR="00494511" w:rsidRPr="009E08DA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</w:tcPr>
          <w:p w14:paraId="2D7D3F2F" w14:textId="77777777" w:rsidR="00494511" w:rsidRPr="009E08DA" w:rsidRDefault="00494511" w:rsidP="0000330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0107A" w:rsidRPr="009E08DA" w14:paraId="1F719F7F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14CAB14E" w14:textId="3C1DF5BA" w:rsidR="00F0107A" w:rsidRPr="009E08DA" w:rsidRDefault="00F0107A" w:rsidP="00F0107A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กำไรสุทธิสำหรับปีที่เป็นของผู้ถือหุ้นของบริษัท</w:t>
            </w: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(บาท)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02A8F43" w14:textId="695180B2" w:rsidR="00F0107A" w:rsidRPr="009E08DA" w:rsidRDefault="007D7492" w:rsidP="00466FC5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96</w:t>
            </w:r>
            <w:r w:rsidR="00466FC5"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640</w:t>
            </w:r>
            <w:r w:rsidR="00466FC5"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938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BC6A9EC" w14:textId="59F553A8" w:rsidR="00F0107A" w:rsidRPr="009E08DA" w:rsidRDefault="007D7492" w:rsidP="00F0107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72</w:t>
            </w:r>
            <w:r w:rsidR="00F0107A"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477</w:t>
            </w:r>
            <w:r w:rsidR="00F0107A"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660</w:t>
            </w:r>
          </w:p>
        </w:tc>
      </w:tr>
      <w:tr w:rsidR="00F0107A" w:rsidRPr="009E08DA" w14:paraId="49AB08A0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6500A007" w14:textId="2480F70B" w:rsidR="00F0107A" w:rsidRPr="009E08DA" w:rsidRDefault="00F0107A" w:rsidP="00F0107A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9E08DA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5171A" w14:textId="4AC1AA6F" w:rsidR="00F0107A" w:rsidRPr="009E08DA" w:rsidRDefault="00466FC5" w:rsidP="00466FC5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 xml:space="preserve">  </w:t>
            </w:r>
            <w:r w:rsidR="007D7492"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117</w:t>
            </w:r>
            <w:r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="007D7492"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146</w:t>
            </w:r>
            <w:r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="007D7492"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202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40E72" w14:textId="371BE3A7" w:rsidR="00F0107A" w:rsidRPr="009E08DA" w:rsidRDefault="007D7492" w:rsidP="00466FC5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104</w:t>
            </w:r>
            <w:r w:rsidR="00F0107A"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539</w:t>
            </w:r>
            <w:r w:rsidR="00F0107A"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7D7492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800</w:t>
            </w:r>
            <w:r w:rsidR="00F0107A" w:rsidRPr="009E08DA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 xml:space="preserve">  </w:t>
            </w:r>
          </w:p>
        </w:tc>
      </w:tr>
      <w:tr w:rsidR="00F0107A" w:rsidRPr="009E08DA" w14:paraId="7EA89AD6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4176BA77" w14:textId="77777777" w:rsidR="00F0107A" w:rsidRPr="009E08DA" w:rsidRDefault="00F0107A" w:rsidP="00F0107A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9E08DA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กำไรต่อหุ้นขั้นพื้นฐาน (บาทต่อหุ้น)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69B60" w14:textId="6DC5D06B" w:rsidR="00F0107A" w:rsidRPr="009E08DA" w:rsidRDefault="007D7492" w:rsidP="00F0107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</w:t>
            </w:r>
            <w:r w:rsidR="00CF4408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.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82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367F8" w14:textId="4C1290C4" w:rsidR="00F0107A" w:rsidRPr="009E08DA" w:rsidRDefault="007D7492" w:rsidP="00F0107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</w:t>
            </w:r>
            <w:r w:rsidR="00F0107A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.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69</w:t>
            </w:r>
          </w:p>
        </w:tc>
      </w:tr>
    </w:tbl>
    <w:p w14:paraId="25490CCA" w14:textId="0167A610" w:rsidR="00C13D78" w:rsidRPr="009E08DA" w:rsidRDefault="00C13D7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05A5AB4" w14:textId="55B39A98" w:rsidR="00D56FBF" w:rsidRPr="009E08DA" w:rsidRDefault="00D56FBF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7</w:t>
      </w:r>
      <w:r w:rsidRPr="009E08D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สิงหาคม </w:t>
      </w:r>
      <w:r w:rsidR="003B020B"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9E08D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ที่ประชุมวิสามัญผู้ถือหุ้นครั้งที่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9E08DA">
        <w:rPr>
          <w:rFonts w:ascii="Browallia New" w:hAnsi="Browallia New" w:cs="Browallia New"/>
          <w:sz w:val="28"/>
          <w:szCs w:val="28"/>
          <w:lang w:val="en-GB"/>
        </w:rPr>
        <w:t>/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9E08D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อนุมัติการเปลี่ยนแปลงมูลค่าหุ้นที่ตราไว้จากเดิมมูลค่าหุ้นละ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100</w:t>
      </w:r>
      <w:r w:rsidRPr="009E08D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เป็นมูลค่าหุ้นละ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0</w:t>
      </w:r>
      <w:r w:rsidRPr="009E08DA">
        <w:rPr>
          <w:rFonts w:ascii="Browallia New" w:hAnsi="Browallia New" w:cs="Browallia New"/>
          <w:sz w:val="28"/>
          <w:szCs w:val="28"/>
          <w:lang w:val="en-GB"/>
        </w:rPr>
        <w:t>.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9E08D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บริษัทจึงได้ปรับปรุงจำนวนหุ้นสามัญถัวเฉลี่ยที่ถือโดยผู้ถือหุ้นสำหรับปีสิ้นสุดวันที่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9E08D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3B020B"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9E08D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>เสมือนว่าเหตุการณ์ดังกล่าวได้เกิดขึ้นตั้งแต่ปีก่อน กำไรต่อหุ้นจึงมีการปรับใหม่</w:t>
      </w:r>
    </w:p>
    <w:p w14:paraId="5F5D47C4" w14:textId="77777777" w:rsidR="00D56FBF" w:rsidRPr="009E08DA" w:rsidRDefault="00D56FBF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E7C5D66" w14:textId="0D540452" w:rsidR="00C13D78" w:rsidRDefault="00C13D7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บริษัทไม่มีการออกหุ้นสามัญเทียบเท่าปรับลดสำหรับปีสิ้นสุดวันที่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9E08D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3B020B"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9E08D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Pr="009E08D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B020B"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0167A4C8" w14:textId="77777777" w:rsidR="00775BEF" w:rsidRPr="009E08DA" w:rsidRDefault="00775BEF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F2DB8" w:rsidRPr="009E08DA" w14:paraId="1F08B4C4" w14:textId="77777777" w:rsidTr="00991E0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8E61D8F" w14:textId="0575B12B" w:rsidR="000F2DB8" w:rsidRPr="009E08DA" w:rsidRDefault="007C3849" w:rsidP="00775BEF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lang w:val="en-GB"/>
              </w:rPr>
              <w:br w:type="page"/>
            </w:r>
            <w:r w:rsidR="000F2DB8" w:rsidRPr="009E08DA">
              <w:rPr>
                <w:rFonts w:ascii="Browallia New" w:hAnsi="Browallia New" w:cs="Browallia New"/>
                <w:sz w:val="28"/>
              </w:rPr>
              <w:br w:type="page"/>
            </w:r>
            <w:r w:rsidR="007D7492"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F2DB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0F2DB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การกระทบ</w:t>
            </w:r>
            <w:r w:rsidR="000F2DB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ยอด</w:t>
            </w:r>
            <w:r w:rsidR="000F2DB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หนี้สินที่เกิดจากกิจกรรมจัดหาเงิน</w:t>
            </w:r>
          </w:p>
        </w:tc>
      </w:tr>
    </w:tbl>
    <w:p w14:paraId="2C0B976D" w14:textId="77777777" w:rsidR="000F2DB8" w:rsidRPr="009E08DA" w:rsidRDefault="000F2DB8" w:rsidP="000F2DB8">
      <w:pPr>
        <w:rPr>
          <w:rFonts w:ascii="Browallia New" w:hAnsi="Browallia New" w:cs="Browallia New"/>
          <w:sz w:val="28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84035B" w:rsidRPr="009E08DA" w14:paraId="15940475" w14:textId="77777777" w:rsidTr="00C5587E">
        <w:trPr>
          <w:trHeight w:val="64"/>
        </w:trPr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788F4306" w14:textId="77777777" w:rsidR="0084035B" w:rsidRPr="009E08DA" w:rsidRDefault="0084035B" w:rsidP="009170DE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B0B40E8" w14:textId="77777777" w:rsidR="0084035B" w:rsidRPr="009E08DA" w:rsidRDefault="0084035B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9C5C458" w14:textId="77777777" w:rsidR="0084035B" w:rsidRPr="009E08DA" w:rsidRDefault="0084035B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A496B" w14:textId="77777777" w:rsidR="0084035B" w:rsidRPr="009E08DA" w:rsidRDefault="0084035B" w:rsidP="001E3E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CAF8BD4" w14:textId="77777777" w:rsidR="0084035B" w:rsidRPr="009E08DA" w:rsidRDefault="0084035B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</w:tr>
      <w:tr w:rsidR="00F0107A" w:rsidRPr="009E08DA" w14:paraId="1CC42B73" w14:textId="77777777" w:rsidTr="00991E06"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6A7BB812" w14:textId="77777777" w:rsidR="0084035B" w:rsidRPr="009E08DA" w:rsidRDefault="0084035B" w:rsidP="009170DE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75173E4" w14:textId="4B09F6BB" w:rsidR="0084035B" w:rsidRPr="009E08DA" w:rsidRDefault="007D7492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D74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84035B"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84035B"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AD7B423" w14:textId="77777777" w:rsidR="0084035B" w:rsidRPr="009E08DA" w:rsidRDefault="0084035B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69967" w14:textId="77777777" w:rsidR="0084035B" w:rsidRPr="009E08DA" w:rsidRDefault="0084035B" w:rsidP="001E3E1A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9E08D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การได้มา</w:t>
            </w:r>
          </w:p>
          <w:p w14:paraId="23D7D378" w14:textId="77777777" w:rsidR="0084035B" w:rsidRPr="009E08DA" w:rsidRDefault="0084035B" w:rsidP="001E3E1A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9E08D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ของสินทรัพย์</w:t>
            </w:r>
          </w:p>
          <w:p w14:paraId="29D86E46" w14:textId="77777777" w:rsidR="0084035B" w:rsidRPr="009E08DA" w:rsidRDefault="0084035B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สิทธิการใช้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B3870" w14:textId="1F65A371" w:rsidR="0084035B" w:rsidRPr="009E08DA" w:rsidRDefault="00654EC3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ผลต่างจากการเปลี่ยนแปลง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C8105B1" w14:textId="05641193" w:rsidR="0084035B" w:rsidRPr="009E08DA" w:rsidRDefault="007D7492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D74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84035B"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84035B"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ธันวาคม</w:t>
            </w:r>
          </w:p>
        </w:tc>
      </w:tr>
      <w:tr w:rsidR="00F0107A" w:rsidRPr="009E08DA" w14:paraId="4E8AFB34" w14:textId="77777777" w:rsidTr="00991E06"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2CC38D95" w14:textId="77777777" w:rsidR="0084035B" w:rsidRPr="009E08DA" w:rsidRDefault="0084035B" w:rsidP="009170DE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51B4672" w14:textId="23C38272" w:rsidR="0084035B" w:rsidRPr="009E08DA" w:rsidRDefault="003B020B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26A81E4" w14:textId="77777777" w:rsidR="0084035B" w:rsidRPr="009E08DA" w:rsidRDefault="0084035B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รับ (จ่าย) - สุทธิ</w:t>
            </w:r>
          </w:p>
        </w:tc>
        <w:tc>
          <w:tcPr>
            <w:tcW w:w="1296" w:type="dxa"/>
            <w:shd w:val="clear" w:color="auto" w:fill="auto"/>
          </w:tcPr>
          <w:p w14:paraId="2B05F90C" w14:textId="77777777" w:rsidR="0084035B" w:rsidRPr="009E08DA" w:rsidRDefault="0084035B" w:rsidP="001E3E1A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ภายใต้สัญญาเช่า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F300672" w14:textId="1D23A104" w:rsidR="0084035B" w:rsidRPr="009E08DA" w:rsidRDefault="00D16FAD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0740907" w14:textId="4B9BA5F2" w:rsidR="0084035B" w:rsidRPr="009E08DA" w:rsidRDefault="003B020B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</w:tc>
      </w:tr>
      <w:tr w:rsidR="00F0107A" w:rsidRPr="009E08DA" w14:paraId="185EA4E4" w14:textId="77777777" w:rsidTr="00991E06"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44D3D36E" w14:textId="77777777" w:rsidR="0084035B" w:rsidRPr="009E08DA" w:rsidRDefault="0084035B" w:rsidP="009170DE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2FF20" w14:textId="77777777" w:rsidR="0084035B" w:rsidRPr="009E08DA" w:rsidRDefault="0084035B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23223" w14:textId="77777777" w:rsidR="0084035B" w:rsidRPr="009E08DA" w:rsidRDefault="0084035B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AA3570" w14:textId="77777777" w:rsidR="0084035B" w:rsidRPr="009E08DA" w:rsidRDefault="0084035B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109E4" w14:textId="77777777" w:rsidR="0084035B" w:rsidRPr="009E08DA" w:rsidRDefault="0084035B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5417F" w14:textId="77777777" w:rsidR="0084035B" w:rsidRPr="009E08DA" w:rsidRDefault="0084035B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F0107A" w:rsidRPr="009E08DA" w14:paraId="5B62971F" w14:textId="77777777" w:rsidTr="00991E06"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01E88D0F" w14:textId="77777777" w:rsidR="0084035B" w:rsidRPr="009E08DA" w:rsidRDefault="0084035B" w:rsidP="009170DE">
            <w:pPr>
              <w:ind w:left="-10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81DD6" w14:textId="77777777" w:rsidR="0084035B" w:rsidRPr="009E08DA" w:rsidRDefault="0084035B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D8D17" w14:textId="77777777" w:rsidR="0084035B" w:rsidRPr="009E08DA" w:rsidRDefault="0084035B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0BA5683" w14:textId="77777777" w:rsidR="0084035B" w:rsidRPr="009E08DA" w:rsidRDefault="0084035B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5D168" w14:textId="77777777" w:rsidR="0084035B" w:rsidRPr="009E08DA" w:rsidRDefault="0084035B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F5954" w14:textId="77777777" w:rsidR="0084035B" w:rsidRPr="009E08DA" w:rsidRDefault="0084035B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</w:tr>
      <w:tr w:rsidR="008C2536" w:rsidRPr="009E08DA" w14:paraId="204D061E" w14:textId="77777777" w:rsidTr="002003B0"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59F92EE7" w14:textId="77777777" w:rsidR="008C2536" w:rsidRPr="009E08DA" w:rsidRDefault="008C2536" w:rsidP="008C2536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893E2B" w14:textId="3881FFFF" w:rsidR="008C2536" w:rsidRPr="009E08DA" w:rsidRDefault="007D7492" w:rsidP="008C253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D7492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  <w:r w:rsidR="008C2536" w:rsidRPr="009E08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74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="008C2536" w:rsidRPr="009E08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7492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22C0D3" w14:textId="5B47861B" w:rsidR="008C2536" w:rsidRPr="009E08DA" w:rsidRDefault="008C2536" w:rsidP="008C253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9E08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7492" w:rsidRPr="007D7492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9E08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9E08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  <w:r w:rsidRPr="009E08DA">
              <w:rPr>
                <w:rFonts w:ascii="Browallia New" w:hAnsi="Browallia New" w:cs="Browallia New"/>
                <w:sz w:val="22"/>
                <w:szCs w:val="22"/>
              </w:rPr>
              <w:t xml:space="preserve">)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C4A41" w14:textId="6B4C4089" w:rsidR="008C2536" w:rsidRPr="009E08DA" w:rsidRDefault="008C2536" w:rsidP="008C253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Pr="009E08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Pr="009E08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2"/>
                <w:szCs w:val="22"/>
                <w:lang w:val="en-GB"/>
              </w:rPr>
              <w:t>058</w:t>
            </w:r>
            <w:r w:rsidRPr="009E08D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94CCC" w14:textId="3AF2C858" w:rsidR="008C2536" w:rsidRPr="009E08DA" w:rsidRDefault="008C2536" w:rsidP="008C253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9E08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  <w:r w:rsidRPr="009E08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  <w:r w:rsidRPr="009E08D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93F5E4" w14:textId="09395ADC" w:rsidR="008C2536" w:rsidRPr="009E08DA" w:rsidRDefault="007D7492" w:rsidP="008C253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D7492">
              <w:rPr>
                <w:rFonts w:ascii="Browallia New" w:hAnsi="Browallia New" w:cs="Browallia New"/>
                <w:sz w:val="22"/>
                <w:szCs w:val="22"/>
                <w:lang w:val="en-GB"/>
              </w:rPr>
              <w:t>546</w:t>
            </w:r>
            <w:r w:rsidR="008C2536" w:rsidRPr="009E08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7492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="008C2536" w:rsidRPr="009E08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7492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</w:p>
        </w:tc>
      </w:tr>
    </w:tbl>
    <w:p w14:paraId="5D44C81D" w14:textId="77777777" w:rsidR="009170DE" w:rsidRPr="009E08DA" w:rsidRDefault="009170DE" w:rsidP="000F2DB8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F0107A" w:rsidRPr="009E08DA" w14:paraId="4505EBE0" w14:textId="77777777" w:rsidTr="00C5587E">
        <w:trPr>
          <w:trHeight w:val="64"/>
        </w:trPr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0FF13F38" w14:textId="77777777" w:rsidR="000961C0" w:rsidRPr="009E08DA" w:rsidRDefault="000961C0" w:rsidP="009170DE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5130144" w14:textId="77777777" w:rsidR="000961C0" w:rsidRPr="009E08DA" w:rsidRDefault="000961C0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52450D7" w14:textId="77777777" w:rsidR="000961C0" w:rsidRPr="009E08DA" w:rsidRDefault="000961C0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3E185A" w14:textId="77777777" w:rsidR="000961C0" w:rsidRPr="009E08DA" w:rsidRDefault="000961C0" w:rsidP="001E3E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2392323" w14:textId="77777777" w:rsidR="000961C0" w:rsidRPr="009E08DA" w:rsidRDefault="000961C0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</w:tr>
      <w:tr w:rsidR="00F0107A" w:rsidRPr="009E08DA" w14:paraId="7B56E8B7" w14:textId="77777777" w:rsidTr="00991E06"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0F36DB60" w14:textId="77777777" w:rsidR="00586000" w:rsidRPr="009E08DA" w:rsidRDefault="00586000" w:rsidP="00586000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68AB409" w14:textId="79B94476" w:rsidR="00586000" w:rsidRPr="009E08DA" w:rsidRDefault="007D7492" w:rsidP="00586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D74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586000"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586000"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229A605" w14:textId="77777777" w:rsidR="00586000" w:rsidRPr="009E08DA" w:rsidRDefault="00586000" w:rsidP="00586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D2E51C" w14:textId="77777777" w:rsidR="00586000" w:rsidRPr="009E08DA" w:rsidRDefault="00586000" w:rsidP="00586000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9E08D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การได้มา</w:t>
            </w:r>
          </w:p>
          <w:p w14:paraId="0FAC2E1A" w14:textId="77777777" w:rsidR="00586000" w:rsidRPr="009E08DA" w:rsidRDefault="00586000" w:rsidP="00586000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9E08D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ของสินทรัพย์</w:t>
            </w:r>
          </w:p>
          <w:p w14:paraId="5B71677F" w14:textId="77777777" w:rsidR="00586000" w:rsidRPr="009E08DA" w:rsidRDefault="00586000" w:rsidP="00586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สิทธิการใช้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C5AFD" w14:textId="282F6C5C" w:rsidR="00586000" w:rsidRPr="009E08DA" w:rsidRDefault="00586000" w:rsidP="00586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ผลต่างจากการเปลี่ยนแปลงสัญญาเช่าและ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15B6C50" w14:textId="3866AFD7" w:rsidR="00586000" w:rsidRPr="009E08DA" w:rsidRDefault="007D7492" w:rsidP="00586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D74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586000"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586000"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ธันวาคม</w:t>
            </w:r>
          </w:p>
        </w:tc>
      </w:tr>
      <w:tr w:rsidR="00F0107A" w:rsidRPr="009E08DA" w14:paraId="6C9D6471" w14:textId="77777777" w:rsidTr="00991E06"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502AA266" w14:textId="77777777" w:rsidR="00586000" w:rsidRPr="009E08DA" w:rsidRDefault="00586000" w:rsidP="0058600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EA50EE1" w14:textId="0547E3E5" w:rsidR="00586000" w:rsidRPr="009E08DA" w:rsidRDefault="003B020B" w:rsidP="00586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D388FD3" w14:textId="77777777" w:rsidR="00586000" w:rsidRPr="009E08DA" w:rsidRDefault="00586000" w:rsidP="00586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รับ (จ่าย) - สุทธิ</w:t>
            </w:r>
          </w:p>
        </w:tc>
        <w:tc>
          <w:tcPr>
            <w:tcW w:w="1296" w:type="dxa"/>
            <w:shd w:val="clear" w:color="auto" w:fill="auto"/>
          </w:tcPr>
          <w:p w14:paraId="2DF2736F" w14:textId="77777777" w:rsidR="00586000" w:rsidRPr="009E08DA" w:rsidRDefault="00586000" w:rsidP="00586000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ภายใต้สัญญาเช่า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94344D0" w14:textId="08F42149" w:rsidR="00586000" w:rsidRPr="009E08DA" w:rsidRDefault="00586000" w:rsidP="00586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ส่วนลดค่าเช่า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4B3B116" w14:textId="6487DB19" w:rsidR="00586000" w:rsidRPr="009E08DA" w:rsidRDefault="003B020B" w:rsidP="00586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</w:tr>
      <w:tr w:rsidR="00F0107A" w:rsidRPr="009E08DA" w14:paraId="2FC25007" w14:textId="77777777" w:rsidTr="00991E06"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6D233FE1" w14:textId="77777777" w:rsidR="000961C0" w:rsidRPr="009E08DA" w:rsidRDefault="000961C0" w:rsidP="009170DE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68C40" w14:textId="77777777" w:rsidR="000961C0" w:rsidRPr="009E08DA" w:rsidRDefault="000961C0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F7AA6" w14:textId="77777777" w:rsidR="000961C0" w:rsidRPr="009E08DA" w:rsidRDefault="000961C0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20EE79" w14:textId="77777777" w:rsidR="000961C0" w:rsidRPr="009E08DA" w:rsidRDefault="000961C0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96C53" w14:textId="77777777" w:rsidR="000961C0" w:rsidRPr="009E08DA" w:rsidRDefault="000961C0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D9A39" w14:textId="77777777" w:rsidR="000961C0" w:rsidRPr="009E08DA" w:rsidRDefault="000961C0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F0107A" w:rsidRPr="009E08DA" w14:paraId="6D42B694" w14:textId="77777777" w:rsidTr="00991E06"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4C84F5C8" w14:textId="77777777" w:rsidR="000961C0" w:rsidRPr="009E08DA" w:rsidRDefault="000961C0" w:rsidP="009170DE">
            <w:pPr>
              <w:ind w:left="-10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E04F" w14:textId="77777777" w:rsidR="000961C0" w:rsidRPr="009E08DA" w:rsidRDefault="000961C0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B0AB1" w14:textId="77777777" w:rsidR="000961C0" w:rsidRPr="009E08DA" w:rsidRDefault="000961C0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A619E4" w14:textId="77777777" w:rsidR="000961C0" w:rsidRPr="009E08DA" w:rsidRDefault="000961C0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C27C2" w14:textId="77777777" w:rsidR="000961C0" w:rsidRPr="009E08DA" w:rsidRDefault="000961C0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DEE7A" w14:textId="77777777" w:rsidR="000961C0" w:rsidRPr="009E08DA" w:rsidRDefault="000961C0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</w:tr>
      <w:tr w:rsidR="00F0107A" w:rsidRPr="009E08DA" w14:paraId="1018ED8B" w14:textId="77777777" w:rsidTr="00164D15"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1B3D7CA3" w14:textId="77777777" w:rsidR="00F0107A" w:rsidRPr="009E08DA" w:rsidRDefault="00F0107A" w:rsidP="00F0107A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9E08D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33AA1" w14:textId="0596D9ED" w:rsidR="00F0107A" w:rsidRPr="009E08DA" w:rsidRDefault="007D7492" w:rsidP="00F010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D74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240</w:t>
            </w:r>
            <w:r w:rsidR="00F0107A" w:rsidRPr="009E08DA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7D74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922</w:t>
            </w:r>
            <w:r w:rsidR="00F0107A" w:rsidRPr="009E08DA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7D74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4CFBEB" w14:textId="64B99E10" w:rsidR="00F0107A" w:rsidRPr="009E08DA" w:rsidRDefault="00F0107A" w:rsidP="00F010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E08DA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7D7492" w:rsidRPr="007D74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</w:t>
            </w:r>
            <w:r w:rsidRPr="009E08DA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7D7492" w:rsidRPr="007D74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077</w:t>
            </w:r>
            <w:r w:rsidRPr="009E08D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D7492" w:rsidRPr="007D74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286</w:t>
            </w:r>
            <w:r w:rsidRPr="009E08DA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94082" w14:textId="7D98D8EB" w:rsidR="00F0107A" w:rsidRPr="009E08DA" w:rsidRDefault="007D7492" w:rsidP="00F010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D74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172</w:t>
            </w:r>
            <w:r w:rsidR="00F0107A" w:rsidRPr="009E08DA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7D74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998</w:t>
            </w:r>
            <w:r w:rsidR="00F0107A" w:rsidRPr="009E08D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DCA8C5" w14:textId="416F9EF5" w:rsidR="00F0107A" w:rsidRPr="009E08DA" w:rsidRDefault="007D7492" w:rsidP="00F010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D74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48</w:t>
            </w:r>
            <w:r w:rsidR="00F0107A" w:rsidRPr="009E08D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489</w:t>
            </w:r>
            <w:r w:rsidR="00F0107A" w:rsidRPr="009E08D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37CD6" w14:textId="3F7DC1A0" w:rsidR="00F0107A" w:rsidRPr="009E08DA" w:rsidRDefault="007D7492" w:rsidP="00F010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D74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404</w:t>
            </w:r>
            <w:r w:rsidR="00F0107A" w:rsidRPr="009E08D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332</w:t>
            </w:r>
            <w:r w:rsidR="00F0107A" w:rsidRPr="009E08D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D74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641</w:t>
            </w:r>
          </w:p>
        </w:tc>
      </w:tr>
    </w:tbl>
    <w:p w14:paraId="5EA8FBD0" w14:textId="1CDA713C" w:rsidR="002264A8" w:rsidRPr="009E08DA" w:rsidRDefault="002264A8" w:rsidP="00C32AE7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36D9C6" w14:textId="77777777" w:rsidR="002264A8" w:rsidRPr="009E08DA" w:rsidRDefault="002264A8">
      <w:pPr>
        <w:rPr>
          <w:rFonts w:ascii="Browallia New" w:hAnsi="Browallia New" w:cs="Browallia New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1253330F" w14:textId="77777777" w:rsidR="00D727F1" w:rsidRPr="009E08DA" w:rsidRDefault="00D727F1" w:rsidP="00C32AE7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9E08DA" w14:paraId="071A0260" w14:textId="77777777" w:rsidTr="00991E06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A367B04" w14:textId="5B7F676A" w:rsidR="00C13D78" w:rsidRPr="009E08DA" w:rsidRDefault="007D7492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24" w:name="_Hlk80973436"/>
            <w:r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13D78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24"/>
    </w:tbl>
    <w:p w14:paraId="0BD9E004" w14:textId="77777777" w:rsidR="00C13D78" w:rsidRPr="009E08DA" w:rsidRDefault="00C13D7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7F7EFED" w14:textId="48AD1052" w:rsidR="00487FC3" w:rsidRPr="009E08DA" w:rsidRDefault="00487FC3" w:rsidP="00487FC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E08DA">
        <w:rPr>
          <w:rFonts w:ascii="Browallia New" w:hAnsi="Browallia New" w:cs="Browallia New"/>
          <w:spacing w:val="-2"/>
          <w:sz w:val="28"/>
          <w:szCs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</w:t>
      </w:r>
      <w:r w:rsidRPr="009E08DA">
        <w:rPr>
          <w:rFonts w:ascii="Browallia New" w:hAnsi="Browallia New" w:cs="Browallia New"/>
          <w:sz w:val="28"/>
          <w:szCs w:val="28"/>
          <w:cs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</w:t>
      </w:r>
      <w:r w:rsidRPr="009E08DA">
        <w:rPr>
          <w:rFonts w:ascii="Browallia New" w:hAnsi="Browallia New" w:cs="Browallia New"/>
          <w:spacing w:val="-6"/>
          <w:sz w:val="28"/>
          <w:szCs w:val="28"/>
          <w:cs/>
        </w:rPr>
        <w:t>บริษัทร่วมและบุคคลซึ่ง</w:t>
      </w:r>
      <w:r w:rsidR="00006831" w:rsidRPr="009E08DA">
        <w:rPr>
          <w:rFonts w:ascii="Browallia New" w:hAnsi="Browallia New" w:cs="Browallia New"/>
          <w:spacing w:val="-6"/>
          <w:sz w:val="28"/>
          <w:szCs w:val="28"/>
          <w:cs/>
        </w:rPr>
        <w:br/>
      </w:r>
      <w:r w:rsidRPr="009E08DA">
        <w:rPr>
          <w:rFonts w:ascii="Browallia New" w:hAnsi="Browallia New" w:cs="Browallia New"/>
          <w:spacing w:val="-6"/>
          <w:sz w:val="28"/>
          <w:szCs w:val="28"/>
          <w:cs/>
        </w:rPr>
        <w:t>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9E08DA">
        <w:rPr>
          <w:rFonts w:ascii="Browallia New" w:hAnsi="Browallia New" w:cs="Browallia New"/>
          <w:sz w:val="28"/>
          <w:szCs w:val="28"/>
          <w:cs/>
        </w:rPr>
        <w:t xml:space="preserve">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1DBC12F8" w14:textId="77777777" w:rsidR="00487FC3" w:rsidRPr="009E08DA" w:rsidRDefault="00487FC3" w:rsidP="00487FC3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3306C97" w14:textId="77777777" w:rsidR="00487FC3" w:rsidRPr="009E08DA" w:rsidRDefault="00487FC3" w:rsidP="00487FC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E08DA">
        <w:rPr>
          <w:rFonts w:ascii="Browallia New" w:hAnsi="Browallia New" w:cs="Browallia New"/>
          <w:spacing w:val="-6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จะคำนึงถึงเนื้อหาของความสัมพันธ์</w:t>
      </w:r>
      <w:r w:rsidRPr="009E08DA">
        <w:rPr>
          <w:rFonts w:ascii="Browallia New" w:hAnsi="Browallia New" w:cs="Browallia New"/>
          <w:sz w:val="28"/>
          <w:szCs w:val="28"/>
          <w:cs/>
        </w:rPr>
        <w:t>มากกว่ารูปแบบทางกฎหมาย</w:t>
      </w:r>
    </w:p>
    <w:p w14:paraId="75607FAE" w14:textId="77777777" w:rsidR="00C13D78" w:rsidRPr="009E08DA" w:rsidRDefault="00C13D78" w:rsidP="00C13D78">
      <w:pPr>
        <w:tabs>
          <w:tab w:val="left" w:pos="900"/>
        </w:tabs>
        <w:jc w:val="thaiDistribute"/>
        <w:rPr>
          <w:rFonts w:ascii="Browallia New" w:eastAsia="PMingLiU" w:hAnsi="Browallia New" w:cs="Browallia New"/>
          <w:sz w:val="28"/>
          <w:szCs w:val="28"/>
          <w:lang w:val="en-GB"/>
        </w:rPr>
      </w:pPr>
    </w:p>
    <w:p w14:paraId="5FB017BC" w14:textId="77777777" w:rsidR="00C13D78" w:rsidRPr="009E08DA" w:rsidRDefault="00C13D78" w:rsidP="00C13D78">
      <w:pPr>
        <w:tabs>
          <w:tab w:val="left" w:pos="900"/>
        </w:tabs>
        <w:jc w:val="thaiDistribute"/>
        <w:rPr>
          <w:rFonts w:ascii="Browallia New" w:eastAsia="PMingLiU" w:hAnsi="Browallia New" w:cs="Browallia New"/>
          <w:sz w:val="28"/>
          <w:szCs w:val="28"/>
          <w:lang w:val="en-GB"/>
        </w:rPr>
      </w:pPr>
      <w:r w:rsidRPr="009E08DA">
        <w:rPr>
          <w:rFonts w:ascii="Browallia New" w:eastAsia="PMingLiU" w:hAnsi="Browallia New" w:cs="Browallia New"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18B724C" w14:textId="77777777" w:rsidR="00C13D78" w:rsidRPr="009E08DA" w:rsidRDefault="00C13D78" w:rsidP="00C13D78">
      <w:pPr>
        <w:tabs>
          <w:tab w:val="left" w:pos="900"/>
        </w:tabs>
        <w:ind w:left="540" w:hanging="540"/>
        <w:jc w:val="thaiDistribute"/>
        <w:rPr>
          <w:rFonts w:ascii="Browallia New" w:eastAsia="PMingLiU" w:hAnsi="Browallia New" w:cs="Browallia New"/>
          <w:sz w:val="28"/>
          <w:szCs w:val="28"/>
        </w:rPr>
      </w:pPr>
    </w:p>
    <w:p w14:paraId="5DAC8FC5" w14:textId="74CA5D24" w:rsidR="00C13D78" w:rsidRPr="009E08DA" w:rsidRDefault="00C13D78" w:rsidP="00C13D78">
      <w:pPr>
        <w:tabs>
          <w:tab w:val="left" w:pos="540"/>
        </w:tabs>
        <w:ind w:left="540" w:hanging="540"/>
        <w:jc w:val="thaiDistribute"/>
        <w:rPr>
          <w:rFonts w:ascii="Browallia New" w:eastAsia="PMingLiU" w:hAnsi="Browallia New" w:cs="Browallia New"/>
          <w:b/>
          <w:bCs/>
          <w:sz w:val="28"/>
          <w:szCs w:val="28"/>
          <w:lang w:val="en-GB"/>
        </w:rPr>
      </w:pPr>
      <w:r w:rsidRPr="009E08DA">
        <w:rPr>
          <w:rFonts w:ascii="Browallia New" w:eastAsia="PMingLiU" w:hAnsi="Browallia New" w:cs="Browallia New"/>
          <w:b/>
          <w:bCs/>
          <w:sz w:val="28"/>
          <w:szCs w:val="28"/>
          <w:cs/>
          <w:lang w:val="en-GB"/>
        </w:rPr>
        <w:t>ก)</w:t>
      </w:r>
      <w:r w:rsidRPr="009E08DA">
        <w:rPr>
          <w:rFonts w:ascii="Browallia New" w:eastAsia="PMingLiU" w:hAnsi="Browallia New" w:cs="Browallia New"/>
          <w:b/>
          <w:bCs/>
          <w:sz w:val="28"/>
          <w:szCs w:val="28"/>
          <w:cs/>
          <w:lang w:val="en-GB"/>
        </w:rPr>
        <w:tab/>
        <w:t>รายการกับบุคคลหรือกิจการที่เกี่ยวข้องกัน</w:t>
      </w:r>
    </w:p>
    <w:p w14:paraId="285DBD17" w14:textId="77777777" w:rsidR="00F0107A" w:rsidRPr="00064433" w:rsidRDefault="00F0107A" w:rsidP="0006443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F0107A" w:rsidRPr="00064433" w14:paraId="297AE331" w14:textId="77777777" w:rsidTr="00C5587E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44FF5920" w14:textId="77777777" w:rsidR="00494511" w:rsidRPr="00064433" w:rsidRDefault="00494511" w:rsidP="0000330C">
            <w:pPr>
              <w:ind w:left="435" w:right="-71"/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A4269D" w14:textId="58784859" w:rsidR="00494511" w:rsidRPr="00064433" w:rsidRDefault="003B020B" w:rsidP="0000330C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06443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7D7492" w:rsidRPr="0006443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6A3B89" w14:textId="382D9CA5" w:rsidR="00494511" w:rsidRPr="00064433" w:rsidRDefault="003B020B" w:rsidP="0000330C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06443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7D7492" w:rsidRPr="0006443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tr w:rsidR="00F0107A" w:rsidRPr="00064433" w14:paraId="37DC90B1" w14:textId="77777777" w:rsidTr="00991E06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6A6AA258" w14:textId="77777777" w:rsidR="00494511" w:rsidRPr="00064433" w:rsidRDefault="00494511" w:rsidP="0000330C">
            <w:pPr>
              <w:ind w:left="435" w:right="-71"/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2455C5" w14:textId="48A2DE8C" w:rsidR="00494511" w:rsidRPr="00064433" w:rsidRDefault="00494511" w:rsidP="0000330C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</w:pPr>
            <w:r w:rsidRPr="00064433">
              <w:rPr>
                <w:rFonts w:ascii="Browallia New" w:eastAsia="PMingLiU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FB4D99" w14:textId="64BB4AAC" w:rsidR="00494511" w:rsidRPr="00064433" w:rsidRDefault="00494511" w:rsidP="0000330C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</w:pPr>
            <w:r w:rsidRPr="00064433">
              <w:rPr>
                <w:rFonts w:ascii="Browallia New" w:eastAsia="PMingLiU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0107A" w:rsidRPr="00064433" w14:paraId="20B897F3" w14:textId="77777777" w:rsidTr="00991E06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67082E49" w14:textId="77777777" w:rsidR="00494511" w:rsidRPr="00064433" w:rsidRDefault="00494511" w:rsidP="00833C3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/>
              <w:jc w:val="thaiDistribute"/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26128D" w14:textId="77777777" w:rsidR="00494511" w:rsidRPr="00064433" w:rsidRDefault="00494511" w:rsidP="00833C3E">
            <w:pPr>
              <w:ind w:right="-72"/>
              <w:jc w:val="right"/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A2698F" w14:textId="77777777" w:rsidR="00494511" w:rsidRPr="00064433" w:rsidRDefault="00494511" w:rsidP="00833C3E">
            <w:pPr>
              <w:ind w:right="-72"/>
              <w:jc w:val="right"/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</w:pPr>
          </w:p>
        </w:tc>
      </w:tr>
      <w:tr w:rsidR="00F0107A" w:rsidRPr="00064433" w14:paraId="6A4263D8" w14:textId="77777777" w:rsidTr="00991E06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64AA08A3" w14:textId="1CFBDD0E" w:rsidR="00494511" w:rsidRPr="00064433" w:rsidRDefault="00494511" w:rsidP="00833C3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/>
              <w:jc w:val="thaiDistribute"/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</w:pPr>
            <w:r w:rsidRPr="00064433"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440" w:type="dxa"/>
            <w:shd w:val="clear" w:color="auto" w:fill="auto"/>
          </w:tcPr>
          <w:p w14:paraId="661B4A5B" w14:textId="77777777" w:rsidR="00494511" w:rsidRPr="00064433" w:rsidRDefault="00494511" w:rsidP="00833C3E">
            <w:pPr>
              <w:ind w:right="-72"/>
              <w:jc w:val="right"/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000657E" w14:textId="77777777" w:rsidR="00494511" w:rsidRPr="00064433" w:rsidRDefault="00494511" w:rsidP="00833C3E">
            <w:pPr>
              <w:ind w:right="-72"/>
              <w:jc w:val="right"/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</w:pPr>
          </w:p>
        </w:tc>
      </w:tr>
      <w:tr w:rsidR="00F0107A" w:rsidRPr="00064433" w14:paraId="5116D9CD" w14:textId="77777777" w:rsidTr="00991E06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FFD43D7" w14:textId="04ACD307" w:rsidR="00F0107A" w:rsidRPr="00064433" w:rsidRDefault="00F0107A" w:rsidP="00F0107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/>
              <w:jc w:val="thaiDistribute"/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</w:pPr>
            <w:r w:rsidRPr="00064433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064433"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DFB7B4" w14:textId="1274DA33" w:rsidR="00F0107A" w:rsidRPr="00064433" w:rsidRDefault="00B22556" w:rsidP="00F0107A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</w:pPr>
            <w:r w:rsidRPr="00064433"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97514E" w14:textId="7838D936" w:rsidR="00F0107A" w:rsidRPr="00064433" w:rsidRDefault="007D7492" w:rsidP="00F0107A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</w:pPr>
            <w:r w:rsidRPr="00064433"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  <w:t>161</w:t>
            </w:r>
            <w:r w:rsidR="00F0107A" w:rsidRPr="00064433"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64433"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  <w:t>160</w:t>
            </w:r>
          </w:p>
        </w:tc>
      </w:tr>
      <w:tr w:rsidR="00F0107A" w:rsidRPr="00064433" w14:paraId="11CCCF4C" w14:textId="77777777" w:rsidTr="00991E06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74AE7DB6" w14:textId="45D61B12" w:rsidR="00F0107A" w:rsidRPr="00064433" w:rsidRDefault="00F0107A" w:rsidP="00F0107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/>
              <w:jc w:val="thaiDistribute"/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04CAA" w14:textId="27E3A009" w:rsidR="00F0107A" w:rsidRPr="00064433" w:rsidRDefault="00B22556" w:rsidP="00F0107A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</w:pPr>
            <w:r w:rsidRPr="00064433"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9CC3B" w14:textId="297E0977" w:rsidR="00F0107A" w:rsidRPr="00064433" w:rsidRDefault="007D7492" w:rsidP="00F0107A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</w:pPr>
            <w:r w:rsidRPr="00064433"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  <w:t>161</w:t>
            </w:r>
            <w:r w:rsidR="00F0107A" w:rsidRPr="00064433"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64433"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  <w:t>160</w:t>
            </w:r>
          </w:p>
        </w:tc>
      </w:tr>
    </w:tbl>
    <w:p w14:paraId="26EF828B" w14:textId="77777777" w:rsidR="007679D1" w:rsidRPr="009E08DA" w:rsidRDefault="007679D1" w:rsidP="00067285">
      <w:pPr>
        <w:rPr>
          <w:rFonts w:ascii="Browallia New" w:eastAsia="PMingLiU" w:hAnsi="Browallia New" w:cs="Browallia New"/>
          <w:b/>
          <w:bCs/>
          <w:sz w:val="28"/>
          <w:szCs w:val="28"/>
          <w:lang w:val="en-GB"/>
        </w:rPr>
      </w:pPr>
    </w:p>
    <w:p w14:paraId="5A98978F" w14:textId="67A39D93" w:rsidR="00C13D78" w:rsidRPr="009E08DA" w:rsidRDefault="00ED0DFF" w:rsidP="00C13D78">
      <w:pPr>
        <w:tabs>
          <w:tab w:val="left" w:pos="540"/>
        </w:tabs>
        <w:ind w:left="540" w:hanging="540"/>
        <w:jc w:val="thaiDistribute"/>
        <w:rPr>
          <w:rFonts w:ascii="Browallia New" w:eastAsia="PMingLiU" w:hAnsi="Browallia New" w:cs="Browallia New"/>
          <w:b/>
          <w:bCs/>
          <w:sz w:val="28"/>
          <w:szCs w:val="28"/>
          <w:lang w:val="en-GB"/>
        </w:rPr>
      </w:pPr>
      <w:r w:rsidRPr="009E08DA">
        <w:rPr>
          <w:rFonts w:ascii="Browallia New" w:eastAsia="PMingLiU" w:hAnsi="Browallia New" w:cs="Browallia New"/>
          <w:b/>
          <w:bCs/>
          <w:sz w:val="28"/>
          <w:szCs w:val="28"/>
          <w:cs/>
          <w:lang w:val="en-GB"/>
        </w:rPr>
        <w:t>ข</w:t>
      </w:r>
      <w:r w:rsidR="00C13D78" w:rsidRPr="009E08DA">
        <w:rPr>
          <w:rFonts w:ascii="Browallia New" w:eastAsia="PMingLiU" w:hAnsi="Browallia New" w:cs="Browallia New"/>
          <w:b/>
          <w:bCs/>
          <w:sz w:val="28"/>
          <w:szCs w:val="28"/>
          <w:cs/>
          <w:lang w:val="en-GB"/>
        </w:rPr>
        <w:t>)</w:t>
      </w:r>
      <w:r w:rsidR="00C13D78" w:rsidRPr="009E08DA">
        <w:rPr>
          <w:rFonts w:ascii="Browallia New" w:eastAsia="PMingLiU" w:hAnsi="Browallia New" w:cs="Browallia New"/>
          <w:b/>
          <w:bCs/>
          <w:sz w:val="28"/>
          <w:szCs w:val="28"/>
          <w:cs/>
          <w:lang w:val="en-GB"/>
        </w:rPr>
        <w:tab/>
        <w:t>ค่าตอบแทนกรรมการและผู้บริหารสำคัญ</w:t>
      </w:r>
    </w:p>
    <w:p w14:paraId="2AFB3333" w14:textId="77777777" w:rsidR="00C13D78" w:rsidRPr="009E08DA" w:rsidRDefault="00C13D78" w:rsidP="003E66A0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1E7F4BD" w14:textId="00CA4A24" w:rsidR="00C13D78" w:rsidRPr="009E08DA" w:rsidRDefault="00C13D78" w:rsidP="003E66A0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9E08DA">
        <w:rPr>
          <w:rFonts w:ascii="Browallia New" w:hAnsi="Browallia New" w:cs="Browallia New"/>
          <w:spacing w:val="-4"/>
          <w:sz w:val="28"/>
          <w:szCs w:val="28"/>
          <w:cs/>
        </w:rPr>
        <w:t>ผู้บริหารสำคัญของ</w:t>
      </w:r>
      <w:r w:rsidR="00272994" w:rsidRPr="009E08DA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9E08DA">
        <w:rPr>
          <w:rFonts w:ascii="Browallia New" w:hAnsi="Browallia New" w:cs="Browallia New"/>
          <w:spacing w:val="-4"/>
          <w:sz w:val="28"/>
          <w:szCs w:val="28"/>
          <w:cs/>
        </w:rPr>
        <w:t xml:space="preserve"> รวมถึง กรรมการและคณะผู้บริหารระดับสูง ค่าตอบแทนที่จ่ายหรือค้างจ่ายสำหรับผู้บริหารสำคัญ มีดังนี้</w:t>
      </w:r>
    </w:p>
    <w:p w14:paraId="78688EC2" w14:textId="77777777" w:rsidR="003F5DC8" w:rsidRPr="009E08DA" w:rsidRDefault="003F5DC8" w:rsidP="003E66A0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0107A" w:rsidRPr="009E08DA" w14:paraId="2BBA5DB7" w14:textId="77777777" w:rsidTr="00C5587E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A337A76" w14:textId="77777777" w:rsidR="00BA128A" w:rsidRPr="009E08DA" w:rsidRDefault="00BA128A" w:rsidP="004A346E">
            <w:pPr>
              <w:ind w:left="435" w:right="-71"/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FC9B8D" w14:textId="531E5858" w:rsidR="00BA128A" w:rsidRPr="009E08DA" w:rsidRDefault="003B020B" w:rsidP="00C76B31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9E08D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7D7492" w:rsidRPr="007D74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E80FFE" w14:textId="02E5B37A" w:rsidR="00BA128A" w:rsidRPr="009E08DA" w:rsidRDefault="003B020B" w:rsidP="00C76B31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9E08D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7D7492" w:rsidRPr="007D74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tr w:rsidR="00F0107A" w:rsidRPr="009E08DA" w14:paraId="0406ED98" w14:textId="77777777" w:rsidTr="00991E0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7AA092D" w14:textId="77777777" w:rsidR="00BA128A" w:rsidRPr="009E08DA" w:rsidRDefault="00BA128A" w:rsidP="004A346E">
            <w:pPr>
              <w:ind w:left="435" w:right="-71"/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9BE793" w14:textId="23303649" w:rsidR="00BA128A" w:rsidRPr="009E08DA" w:rsidRDefault="00BA128A" w:rsidP="00C76B3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0FD263" w14:textId="79D00CFE" w:rsidR="00BA128A" w:rsidRPr="009E08DA" w:rsidRDefault="00BA128A" w:rsidP="00C76B3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0107A" w:rsidRPr="009E08DA" w14:paraId="4D487443" w14:textId="77777777" w:rsidTr="00991E0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8D59A97" w14:textId="77777777" w:rsidR="00BA128A" w:rsidRPr="009E08DA" w:rsidRDefault="00BA128A" w:rsidP="004A346E">
            <w:pPr>
              <w:tabs>
                <w:tab w:val="left" w:pos="1080"/>
              </w:tabs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F00BB" w14:textId="77777777" w:rsidR="00BA128A" w:rsidRPr="009E08DA" w:rsidRDefault="00BA128A" w:rsidP="002E1409">
            <w:pPr>
              <w:tabs>
                <w:tab w:val="left" w:pos="1080"/>
              </w:tabs>
              <w:ind w:left="-86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BE6F7" w14:textId="77777777" w:rsidR="00BA128A" w:rsidRPr="009E08DA" w:rsidRDefault="00BA128A" w:rsidP="002E1409">
            <w:pPr>
              <w:tabs>
                <w:tab w:val="left" w:pos="1080"/>
              </w:tabs>
              <w:ind w:left="-86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B22556" w:rsidRPr="009E08DA" w14:paraId="12D98BA0" w14:textId="77777777" w:rsidTr="00991E0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FA102B5" w14:textId="77777777" w:rsidR="00B22556" w:rsidRPr="009E08DA" w:rsidRDefault="00B22556" w:rsidP="00B2255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/>
              <w:jc w:val="thaiDistribute"/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47E05591" w14:textId="18D24421" w:rsidR="00B22556" w:rsidRPr="009E08DA" w:rsidRDefault="007D7492" w:rsidP="00B22556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B22556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578</w:t>
            </w:r>
            <w:r w:rsidR="00B22556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1440" w:type="dxa"/>
            <w:shd w:val="clear" w:color="auto" w:fill="auto"/>
          </w:tcPr>
          <w:p w14:paraId="043F7E36" w14:textId="0EC19F7B" w:rsidR="00B22556" w:rsidRPr="009E08DA" w:rsidRDefault="007D7492" w:rsidP="00B22556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  <w:t>14</w:t>
            </w:r>
            <w:r w:rsidR="00B22556" w:rsidRPr="009E08DA"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  <w:t>715</w:t>
            </w:r>
            <w:r w:rsidR="00B22556" w:rsidRPr="009E08DA"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  <w:t>471</w:t>
            </w:r>
          </w:p>
        </w:tc>
      </w:tr>
      <w:tr w:rsidR="00B22556" w:rsidRPr="009E08DA" w14:paraId="3188A80E" w14:textId="77777777" w:rsidTr="00991E0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ECE40D5" w14:textId="77777777" w:rsidR="00B22556" w:rsidRPr="009E08DA" w:rsidRDefault="00B22556" w:rsidP="00B2255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/>
              <w:jc w:val="thaiDistribute"/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77015C" w14:textId="389C40B7" w:rsidR="00B22556" w:rsidRPr="009E08DA" w:rsidRDefault="00B22556" w:rsidP="00B22556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7BD434" w14:textId="29BC7950" w:rsidR="00B22556" w:rsidRPr="009E08DA" w:rsidRDefault="007D7492" w:rsidP="00B22556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  <w:t>244</w:t>
            </w:r>
            <w:r w:rsidR="00B22556" w:rsidRPr="009E08DA"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  <w:t>042</w:t>
            </w:r>
          </w:p>
        </w:tc>
      </w:tr>
      <w:tr w:rsidR="00B22556" w:rsidRPr="009E08DA" w14:paraId="64AFB11E" w14:textId="77777777" w:rsidTr="00991E0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2A400C4" w14:textId="77777777" w:rsidR="00B22556" w:rsidRPr="009E08DA" w:rsidRDefault="00B22556" w:rsidP="00B2255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/>
              <w:jc w:val="thaiDistribute"/>
              <w:rPr>
                <w:rFonts w:ascii="Browallia New" w:eastAsia="PMingLiU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eastAsia="PMingLiU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1BA0B" w14:textId="051752FC" w:rsidR="00B22556" w:rsidRPr="009E08DA" w:rsidRDefault="007D7492" w:rsidP="00B22556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B22556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B22556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B23F8" w14:textId="2B731497" w:rsidR="00B22556" w:rsidRPr="009E08DA" w:rsidRDefault="007D7492" w:rsidP="00B22556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  <w:t>14</w:t>
            </w:r>
            <w:r w:rsidR="00B22556" w:rsidRPr="009E08DA"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  <w:t>959</w:t>
            </w:r>
            <w:r w:rsidR="00B22556" w:rsidRPr="009E08DA"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  <w:t>513</w:t>
            </w:r>
          </w:p>
        </w:tc>
      </w:tr>
    </w:tbl>
    <w:p w14:paraId="68C5A21F" w14:textId="465B0891" w:rsidR="002264A8" w:rsidRPr="009E08DA" w:rsidRDefault="002264A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D646AE9" w14:textId="77777777" w:rsidR="002264A8" w:rsidRPr="009E08DA" w:rsidRDefault="002264A8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00FEB464" w14:textId="77777777" w:rsidR="00067285" w:rsidRPr="009E08DA" w:rsidRDefault="00067285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A6F3F" w:rsidRPr="009E08DA" w14:paraId="10B90FD0" w14:textId="77777777" w:rsidTr="00991E06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E8E35F6" w14:textId="5A012D61" w:rsidR="007A6F3F" w:rsidRPr="009E08DA" w:rsidRDefault="007D7492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D74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32</w:t>
            </w:r>
            <w:r w:rsidR="007A6F3F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7A6F3F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ภาระ</w:t>
            </w:r>
            <w:r w:rsidR="007A6F3F" w:rsidRPr="009E08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ผูกพัน</w:t>
            </w:r>
          </w:p>
        </w:tc>
      </w:tr>
    </w:tbl>
    <w:p w14:paraId="2C541443" w14:textId="77777777" w:rsidR="00B118F3" w:rsidRPr="009E08DA" w:rsidRDefault="00B118F3" w:rsidP="00B118F3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309A088F" w14:textId="77777777" w:rsidR="00B118F3" w:rsidRPr="009E08DA" w:rsidRDefault="00B118F3" w:rsidP="00B118F3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E08D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204734F6" w14:textId="77777777" w:rsidR="00B118F3" w:rsidRPr="009E08DA" w:rsidRDefault="00B118F3" w:rsidP="00B118F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D8AD1A6" w14:textId="702CDC84" w:rsidR="00B118F3" w:rsidRPr="009E08DA" w:rsidRDefault="00364AEB" w:rsidP="00B118F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E08DA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วันที่ในงบฐานะการเงินที่เกี่ยวข้องกับรายจ่ายฝ่ายทุนซึ่งยังไม่ได้รับรู้เป็นหนี้สินในงบการเงิน มีดังนี้</w:t>
      </w:r>
    </w:p>
    <w:p w14:paraId="092B195C" w14:textId="77777777" w:rsidR="00C32AE7" w:rsidRPr="009E08DA" w:rsidRDefault="00C32AE7" w:rsidP="00B118F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0107A" w:rsidRPr="009E08DA" w14:paraId="40B43A1A" w14:textId="77777777" w:rsidTr="00C5587E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3C1E556A" w14:textId="77777777" w:rsidR="00B118F3" w:rsidRPr="009E08DA" w:rsidRDefault="00B118F3" w:rsidP="00833F8F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2BFA762" w14:textId="02231B99" w:rsidR="00B118F3" w:rsidRPr="009E08DA" w:rsidRDefault="003B020B" w:rsidP="00833F8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855FAD" w14:textId="654B2059" w:rsidR="00B118F3" w:rsidRPr="009E08DA" w:rsidRDefault="003B020B" w:rsidP="00833F8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7492" w:rsidRPr="007D749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F0107A" w:rsidRPr="009E08DA" w14:paraId="287B4AA3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5D25D182" w14:textId="77777777" w:rsidR="00B118F3" w:rsidRPr="009E08DA" w:rsidRDefault="00B118F3" w:rsidP="00833F8F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34ECF" w14:textId="77777777" w:rsidR="00B118F3" w:rsidRPr="009E08DA" w:rsidRDefault="00B118F3" w:rsidP="00833F8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301DD" w14:textId="77777777" w:rsidR="00B118F3" w:rsidRPr="009E08DA" w:rsidRDefault="00B118F3" w:rsidP="00833F8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08D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0107A" w:rsidRPr="009E08DA" w14:paraId="604EE62A" w14:textId="77777777" w:rsidTr="00991E06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1CEB1068" w14:textId="77777777" w:rsidR="00B118F3" w:rsidRPr="009E08DA" w:rsidRDefault="00B118F3" w:rsidP="00833F8F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11A4F" w14:textId="77777777" w:rsidR="00B118F3" w:rsidRPr="009E08DA" w:rsidRDefault="00B118F3" w:rsidP="00833F8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B08D6" w14:textId="77777777" w:rsidR="00B118F3" w:rsidRPr="009E08DA" w:rsidRDefault="00B118F3" w:rsidP="00833F8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B22556" w:rsidRPr="009E08DA" w14:paraId="115C90E1" w14:textId="77777777" w:rsidTr="00E95653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DE0B831" w14:textId="4433D4F8" w:rsidR="00B22556" w:rsidRPr="009E08DA" w:rsidRDefault="00B22556" w:rsidP="00B22556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ส่วนปรับปรุงอาคารและอุปกรณ์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41070EF6" w14:textId="37152911" w:rsidR="00B22556" w:rsidRPr="009E08DA" w:rsidRDefault="007D7492" w:rsidP="00B22556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22556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591</w:t>
            </w:r>
            <w:r w:rsidR="00B22556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D5C111" w14:textId="7D6F331A" w:rsidR="00B22556" w:rsidRPr="009E08DA" w:rsidRDefault="007D7492" w:rsidP="00B22556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</w:t>
            </w:r>
            <w:r w:rsidR="00B22556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481</w:t>
            </w:r>
            <w:r w:rsidR="00B22556" w:rsidRPr="009E08D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040</w:t>
            </w:r>
          </w:p>
        </w:tc>
      </w:tr>
      <w:tr w:rsidR="00B22556" w:rsidRPr="009E08DA" w14:paraId="5A2765CB" w14:textId="77777777" w:rsidTr="00E95653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DF2ED78" w14:textId="137E1918" w:rsidR="00B22556" w:rsidRPr="009E08DA" w:rsidRDefault="00B22556" w:rsidP="00B22556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8D0ECD" w14:textId="11D009FD" w:rsidR="00B22556" w:rsidRPr="009E08DA" w:rsidRDefault="00B22556" w:rsidP="00B22556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006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7492"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Pr="009E08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DB220" w14:textId="2BCBCB3C" w:rsidR="00B22556" w:rsidRPr="009E08DA" w:rsidRDefault="007D7492" w:rsidP="00B22556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  <w:r w:rsidR="00B22556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921</w:t>
            </w:r>
            <w:r w:rsidR="00B22556" w:rsidRPr="009E08DA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300</w:t>
            </w:r>
          </w:p>
        </w:tc>
      </w:tr>
      <w:tr w:rsidR="00B22556" w:rsidRPr="009E08DA" w14:paraId="6845EF1C" w14:textId="77777777" w:rsidTr="00E95653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1EA0380D" w14:textId="67956FE1" w:rsidR="00B22556" w:rsidRPr="009E08DA" w:rsidRDefault="00B22556" w:rsidP="00B22556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30B17" w14:textId="79EE9EC4" w:rsidR="00B22556" w:rsidRPr="009E08DA" w:rsidRDefault="007D7492" w:rsidP="00B22556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B22556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  <w:r w:rsidR="00B22556" w:rsidRPr="009E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7492">
              <w:rPr>
                <w:rFonts w:ascii="Browallia New" w:hAnsi="Browallia New" w:cs="Browallia New"/>
                <w:sz w:val="28"/>
                <w:szCs w:val="28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D25F5" w14:textId="46A1D1D5" w:rsidR="00B22556" w:rsidRPr="009E08DA" w:rsidRDefault="00B22556" w:rsidP="00B22556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begin"/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instrText xml:space="preserve"> =SUM(ABOVE) </w:instrTex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separate"/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7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402</w:t>
            </w:r>
            <w:r w:rsidRPr="009E08DA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7D7492" w:rsidRPr="007D7492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340</w:t>
            </w:r>
            <w:r w:rsidRPr="009E08DA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5FC41AC5" w14:textId="0483A719" w:rsidR="005E41E3" w:rsidRPr="009E08DA" w:rsidRDefault="005E41E3" w:rsidP="007679D1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E782E2D" w14:textId="61A09565" w:rsidR="00B05199" w:rsidRPr="009E08DA" w:rsidRDefault="007D7492" w:rsidP="00B05199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D7492">
        <w:rPr>
          <w:rFonts w:ascii="Browallia New" w:hAnsi="Browallia New" w:cs="Browallia New"/>
          <w:b/>
          <w:bCs/>
          <w:sz w:val="28"/>
          <w:szCs w:val="28"/>
          <w:lang w:val="en-GB"/>
        </w:rPr>
        <w:t>33</w:t>
      </w:r>
      <w:r w:rsidR="00B05199" w:rsidRPr="009E08DA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B05199" w:rsidRPr="009E08DA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เหตุการณ์ภายหลังวันที่ในงบแสดงฐานะการเงิน</w:t>
      </w:r>
    </w:p>
    <w:p w14:paraId="7430C0CB" w14:textId="2DF59151" w:rsidR="00B05199" w:rsidRPr="009E08DA" w:rsidRDefault="00B05199" w:rsidP="00B05199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160676F" w14:textId="65AE93BE" w:rsidR="00B05199" w:rsidRPr="009E08DA" w:rsidRDefault="00B05199" w:rsidP="00B05199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26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กุมภาพันธ์ พ.ศ.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ที่ประชุมคณะกรรมการบริษัทครั้งที่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9E08DA">
        <w:rPr>
          <w:rFonts w:ascii="Browallia New" w:hAnsi="Browallia New" w:cs="Browallia New"/>
          <w:sz w:val="28"/>
          <w:szCs w:val="28"/>
          <w:lang w:val="en-GB"/>
        </w:rPr>
        <w:t>/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มีมติอนุมัติให้จ่ายเงินปันผลจาก กำไรสุทธิสำหรับปีสิ้นสุดวันที่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ในอัตราหุ้นละ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0</w:t>
      </w:r>
      <w:r w:rsidRPr="009E08DA">
        <w:rPr>
          <w:rFonts w:ascii="Browallia New" w:hAnsi="Browallia New" w:cs="Browallia New"/>
          <w:sz w:val="28"/>
          <w:szCs w:val="28"/>
          <w:lang w:val="en-GB"/>
        </w:rPr>
        <w:t>.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รวมเป็นเงิน </w:t>
      </w:r>
      <w:bookmarkStart w:id="25" w:name="_Hlk190809325"/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37</w:t>
      </w:r>
      <w:r w:rsidR="00181C7C" w:rsidRPr="009E08DA">
        <w:rPr>
          <w:rFonts w:ascii="Browallia New" w:hAnsi="Browallia New" w:cs="Browallia New"/>
          <w:sz w:val="28"/>
          <w:szCs w:val="28"/>
          <w:lang w:val="en-GB"/>
        </w:rPr>
        <w:t>,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800</w:t>
      </w:r>
      <w:r w:rsidR="007D6076" w:rsidRPr="009E08DA">
        <w:rPr>
          <w:rFonts w:ascii="Browallia New" w:hAnsi="Browallia New" w:cs="Browallia New"/>
          <w:sz w:val="28"/>
          <w:szCs w:val="28"/>
          <w:lang w:val="en-GB"/>
        </w:rPr>
        <w:t>,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bookmarkEnd w:id="25"/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</w:t>
      </w:r>
    </w:p>
    <w:p w14:paraId="0D612402" w14:textId="77777777" w:rsidR="00B05199" w:rsidRPr="009E08DA" w:rsidRDefault="00B05199" w:rsidP="00B05199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6E9D939" w14:textId="4248C31B" w:rsidR="005E41E3" w:rsidRDefault="00B05199" w:rsidP="00B05199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>การจ่ายเงินปันผลนี้จะนำเสนอเพื่อให้ผู้ถือหุ้นอนุมัติในการประชุมสามัญประจำปีในเดือน</w:t>
      </w:r>
      <w:r w:rsidR="004D1C75" w:rsidRPr="009E08DA">
        <w:rPr>
          <w:rFonts w:ascii="Browallia New" w:hAnsi="Browallia New" w:cs="Browallia New"/>
          <w:sz w:val="28"/>
          <w:szCs w:val="28"/>
          <w:cs/>
          <w:lang w:val="en-GB"/>
        </w:rPr>
        <w:t>เมษายน</w:t>
      </w:r>
      <w:r w:rsidRPr="009E08DA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7D7492" w:rsidRPr="007D7492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13FB081F" w14:textId="77777777" w:rsidR="00775BEF" w:rsidRPr="009E08DA" w:rsidRDefault="00775BEF" w:rsidP="00B05199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sectPr w:rsidR="00775BEF" w:rsidRPr="009E08DA" w:rsidSect="00F84FD6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F436F" w14:textId="77777777" w:rsidR="003C52F7" w:rsidRDefault="003C52F7" w:rsidP="00B61201">
      <w:r>
        <w:separator/>
      </w:r>
    </w:p>
  </w:endnote>
  <w:endnote w:type="continuationSeparator" w:id="0">
    <w:p w14:paraId="520067AE" w14:textId="77777777" w:rsidR="003C52F7" w:rsidRDefault="003C52F7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BBBCC" w14:textId="6E674E74" w:rsidR="004B79A0" w:rsidRPr="00A51CFC" w:rsidRDefault="004B79A0" w:rsidP="00BE12A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8"/>
        <w:szCs w:val="28"/>
        <w:lang w:val="en-GB"/>
      </w:rPr>
    </w:pPr>
    <w:r w:rsidRPr="00A51CFC">
      <w:rPr>
        <w:rFonts w:ascii="Browallia New" w:hAnsi="Browallia New" w:cs="Browallia New"/>
        <w:caps/>
        <w:color w:val="auto"/>
        <w:sz w:val="28"/>
        <w:szCs w:val="28"/>
        <w:lang w:val="en-GB"/>
      </w:rPr>
      <w:fldChar w:fldCharType="begin"/>
    </w:r>
    <w:r w:rsidRPr="00A51CFC">
      <w:rPr>
        <w:rFonts w:ascii="Browallia New" w:hAnsi="Browallia New" w:cs="Browallia New"/>
        <w:caps/>
        <w:color w:val="auto"/>
        <w:sz w:val="28"/>
        <w:szCs w:val="28"/>
        <w:lang w:val="en-GB"/>
      </w:rPr>
      <w:instrText xml:space="preserve"> PAGE   \* MERGEFORMAT </w:instrText>
    </w:r>
    <w:r w:rsidRPr="00A51CFC">
      <w:rPr>
        <w:rFonts w:ascii="Browallia New" w:hAnsi="Browallia New" w:cs="Browallia New"/>
        <w:caps/>
        <w:color w:val="auto"/>
        <w:sz w:val="28"/>
        <w:szCs w:val="28"/>
        <w:lang w:val="en-GB"/>
      </w:rPr>
      <w:fldChar w:fldCharType="separate"/>
    </w:r>
    <w:r w:rsidRPr="00A51CFC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t>1</w:t>
    </w:r>
    <w:r w:rsidRPr="00EA484F">
      <w:rPr>
        <w:rFonts w:ascii="Browallia New" w:hAnsi="Browallia New" w:cs="Browallia New"/>
        <w:caps/>
        <w:noProof/>
        <w:color w:val="auto"/>
        <w:sz w:val="28"/>
        <w:szCs w:val="28"/>
        <w:cs/>
        <w:lang w:val="en-GB" w:bidi="th-TH"/>
      </w:rPr>
      <w:t>5</w:t>
    </w:r>
    <w:r w:rsidRPr="00A51CFC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D35D7" w14:textId="77777777" w:rsidR="003C52F7" w:rsidRDefault="003C52F7" w:rsidP="00B61201">
      <w:r>
        <w:separator/>
      </w:r>
    </w:p>
  </w:footnote>
  <w:footnote w:type="continuationSeparator" w:id="0">
    <w:p w14:paraId="7817CCD9" w14:textId="77777777" w:rsidR="003C52F7" w:rsidRDefault="003C52F7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98086" w14:textId="211C0682" w:rsidR="008241DC" w:rsidRPr="005D09D3" w:rsidRDefault="008241DC" w:rsidP="008241DC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8"/>
        <w:szCs w:val="28"/>
        <w:lang w:val="en-GB"/>
      </w:rPr>
    </w:pPr>
    <w:r w:rsidRPr="005D09D3"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บริษัท มากุโระ กรุ๊ป จำกัด </w:t>
    </w:r>
    <w:r w:rsidRPr="005D09D3">
      <w:rPr>
        <w:rFonts w:ascii="Browallia New" w:hAnsi="Browallia New" w:cs="Browallia New"/>
        <w:b/>
        <w:bCs/>
        <w:color w:val="auto"/>
        <w:sz w:val="28"/>
        <w:szCs w:val="28"/>
        <w:lang w:val="en-GB"/>
      </w:rPr>
      <w:t>(</w:t>
    </w:r>
    <w:r w:rsidRPr="005D09D3">
      <w:rPr>
        <w:rFonts w:ascii="Browallia New" w:hAnsi="Browallia New" w:cs="Browallia New"/>
        <w:b/>
        <w:bCs/>
        <w:color w:val="auto"/>
        <w:sz w:val="28"/>
        <w:szCs w:val="28"/>
        <w:cs/>
        <w:lang w:val="en-GB"/>
      </w:rPr>
      <w:t>มหาชน</w:t>
    </w:r>
    <w:r w:rsidRPr="005D09D3">
      <w:rPr>
        <w:rFonts w:ascii="Browallia New" w:hAnsi="Browallia New" w:cs="Browallia New"/>
        <w:b/>
        <w:bCs/>
        <w:color w:val="auto"/>
        <w:sz w:val="28"/>
        <w:szCs w:val="28"/>
        <w:lang w:val="en-GB"/>
      </w:rPr>
      <w:t>)</w:t>
    </w:r>
  </w:p>
  <w:p w14:paraId="411DD1A5" w14:textId="5ACEE00B" w:rsidR="004B79A0" w:rsidRPr="005D09D3" w:rsidRDefault="004B79A0" w:rsidP="003C6600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8"/>
        <w:szCs w:val="28"/>
      </w:rPr>
    </w:pPr>
    <w:r w:rsidRPr="005D09D3">
      <w:rPr>
        <w:rFonts w:ascii="Browallia New" w:hAnsi="Browallia New" w:cs="Browallia New"/>
        <w:b/>
        <w:bCs/>
        <w:color w:val="auto"/>
        <w:sz w:val="28"/>
        <w:szCs w:val="28"/>
        <w:cs/>
      </w:rPr>
      <w:t>หมายเหตุประกอบงบการเงิน</w:t>
    </w:r>
  </w:p>
  <w:p w14:paraId="300080DB" w14:textId="792DE37D" w:rsidR="004B79A0" w:rsidRPr="005D09D3" w:rsidRDefault="004B79A0" w:rsidP="003C6600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8"/>
        <w:szCs w:val="28"/>
      </w:rPr>
    </w:pPr>
    <w:r w:rsidRPr="005D09D3"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สำหรับปีสิ้นสุดวันที่ </w:t>
    </w:r>
    <w:r w:rsidR="003164AE" w:rsidRPr="003164AE">
      <w:rPr>
        <w:rFonts w:ascii="Browallia New" w:hAnsi="Browallia New" w:cs="Browallia New"/>
        <w:b/>
        <w:bCs/>
        <w:color w:val="auto"/>
        <w:sz w:val="28"/>
        <w:szCs w:val="28"/>
        <w:lang w:val="en-GB"/>
      </w:rPr>
      <w:t>31</w:t>
    </w:r>
    <w:r w:rsidRPr="005D09D3"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 ธันวาคม </w:t>
    </w:r>
    <w:r w:rsidR="003B020B" w:rsidRPr="005D09D3">
      <w:rPr>
        <w:rFonts w:ascii="Browallia New" w:hAnsi="Browallia New" w:cs="Browallia New"/>
        <w:b/>
        <w:bCs/>
        <w:color w:val="auto"/>
        <w:sz w:val="28"/>
        <w:szCs w:val="28"/>
        <w:cs/>
        <w:lang w:val="en-GB"/>
      </w:rPr>
      <w:t xml:space="preserve">พ.ศ. </w:t>
    </w:r>
    <w:r w:rsidR="003164AE" w:rsidRPr="003164AE">
      <w:rPr>
        <w:rFonts w:ascii="Browallia New" w:hAnsi="Browallia New" w:cs="Browallia New"/>
        <w:b/>
        <w:bCs/>
        <w:color w:val="auto"/>
        <w:sz w:val="28"/>
        <w:szCs w:val="28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3C281A"/>
    <w:multiLevelType w:val="hybridMultilevel"/>
    <w:tmpl w:val="9D123996"/>
    <w:lvl w:ilvl="0" w:tplc="BEC06492">
      <w:start w:val="20"/>
      <w:numFmt w:val="bullet"/>
      <w:lvlText w:val="-"/>
      <w:lvlJc w:val="left"/>
      <w:pPr>
        <w:ind w:left="31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</w:abstractNum>
  <w:abstractNum w:abstractNumId="2" w15:restartNumberingAfterBreak="0">
    <w:nsid w:val="04F97A22"/>
    <w:multiLevelType w:val="hybridMultilevel"/>
    <w:tmpl w:val="D5B89ABA"/>
    <w:lvl w:ilvl="0" w:tplc="80CCA1F6">
      <w:start w:val="1"/>
      <w:numFmt w:val="thaiLetters"/>
      <w:lvlText w:val="%1)"/>
      <w:lvlJc w:val="left"/>
      <w:pPr>
        <w:ind w:left="876" w:hanging="516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D17E2"/>
    <w:multiLevelType w:val="hybridMultilevel"/>
    <w:tmpl w:val="6890D446"/>
    <w:lvl w:ilvl="0" w:tplc="C084431A">
      <w:start w:val="35"/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5" w15:restartNumberingAfterBreak="0">
    <w:nsid w:val="0ABF6FF4"/>
    <w:multiLevelType w:val="hybridMultilevel"/>
    <w:tmpl w:val="B2FAB0A4"/>
    <w:lvl w:ilvl="0" w:tplc="209A177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8604D2"/>
    <w:multiLevelType w:val="hybridMultilevel"/>
    <w:tmpl w:val="C42EA01A"/>
    <w:lvl w:ilvl="0" w:tplc="E85EEFF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C0661"/>
    <w:multiLevelType w:val="hybridMultilevel"/>
    <w:tmpl w:val="FF3C6BC0"/>
    <w:lvl w:ilvl="0" w:tplc="C77EE94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277A8"/>
    <w:multiLevelType w:val="hybridMultilevel"/>
    <w:tmpl w:val="A83A3CE0"/>
    <w:lvl w:ilvl="0" w:tplc="BBBA4492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6562C"/>
    <w:multiLevelType w:val="hybridMultilevel"/>
    <w:tmpl w:val="4524F33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1393A89"/>
    <w:multiLevelType w:val="hybridMultilevel"/>
    <w:tmpl w:val="C2E08B3C"/>
    <w:lvl w:ilvl="0" w:tplc="E0248806">
      <w:start w:val="1"/>
      <w:numFmt w:val="decimal"/>
      <w:lvlText w:val="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F4F7A"/>
    <w:multiLevelType w:val="hybridMultilevel"/>
    <w:tmpl w:val="831C423A"/>
    <w:lvl w:ilvl="0" w:tplc="EEB652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6D6D31"/>
    <w:multiLevelType w:val="hybridMultilevel"/>
    <w:tmpl w:val="E08CD63E"/>
    <w:lvl w:ilvl="0" w:tplc="E85EEFF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33E2A"/>
    <w:multiLevelType w:val="hybridMultilevel"/>
    <w:tmpl w:val="3362B5F2"/>
    <w:lvl w:ilvl="0" w:tplc="B9B84EFE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AF39FA"/>
    <w:multiLevelType w:val="hybridMultilevel"/>
    <w:tmpl w:val="3DD6939C"/>
    <w:lvl w:ilvl="0" w:tplc="ED86E80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4D5F29"/>
    <w:multiLevelType w:val="hybridMultilevel"/>
    <w:tmpl w:val="B42EB66E"/>
    <w:lvl w:ilvl="0" w:tplc="2A3EDD5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5C2824"/>
    <w:multiLevelType w:val="hybridMultilevel"/>
    <w:tmpl w:val="F18ADA84"/>
    <w:lvl w:ilvl="0" w:tplc="B07C21A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2047D9"/>
    <w:multiLevelType w:val="hybridMultilevel"/>
    <w:tmpl w:val="D2F80EFA"/>
    <w:lvl w:ilvl="0" w:tplc="60341884">
      <w:start w:val="2"/>
      <w:numFmt w:val="bullet"/>
      <w:lvlText w:val="-"/>
      <w:lvlJc w:val="left"/>
      <w:pPr>
        <w:ind w:left="711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8" w15:restartNumberingAfterBreak="0">
    <w:nsid w:val="2B797223"/>
    <w:multiLevelType w:val="hybridMultilevel"/>
    <w:tmpl w:val="9BC452BC"/>
    <w:lvl w:ilvl="0" w:tplc="918E6F3A">
      <w:start w:val="1"/>
      <w:numFmt w:val="thaiLetters"/>
      <w:lvlText w:val="%1)"/>
      <w:lvlJc w:val="left"/>
      <w:pPr>
        <w:ind w:left="126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0788C"/>
    <w:multiLevelType w:val="hybridMultilevel"/>
    <w:tmpl w:val="C3A63A56"/>
    <w:lvl w:ilvl="0" w:tplc="7BB437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12AFC"/>
    <w:multiLevelType w:val="hybridMultilevel"/>
    <w:tmpl w:val="EA6CD6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0776AA"/>
    <w:multiLevelType w:val="hybridMultilevel"/>
    <w:tmpl w:val="7B12BD42"/>
    <w:lvl w:ilvl="0" w:tplc="ED22D0D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32BC8"/>
    <w:multiLevelType w:val="hybridMultilevel"/>
    <w:tmpl w:val="B2760186"/>
    <w:lvl w:ilvl="0" w:tplc="DE3EB5F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345FF0"/>
    <w:multiLevelType w:val="hybridMultilevel"/>
    <w:tmpl w:val="E08CD63E"/>
    <w:lvl w:ilvl="0" w:tplc="E85EEFF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4D2A9A"/>
    <w:multiLevelType w:val="multilevel"/>
    <w:tmpl w:val="607E5004"/>
    <w:lvl w:ilvl="0">
      <w:start w:val="4"/>
      <w:numFmt w:val="decimal"/>
      <w:lvlText w:val="%1"/>
      <w:lvlJc w:val="left"/>
      <w:pPr>
        <w:ind w:left="25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2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7" w:hanging="1440"/>
      </w:pPr>
      <w:rPr>
        <w:rFonts w:hint="default"/>
      </w:rPr>
    </w:lvl>
  </w:abstractNum>
  <w:abstractNum w:abstractNumId="27" w15:restartNumberingAfterBreak="0">
    <w:nsid w:val="417972F3"/>
    <w:multiLevelType w:val="hybridMultilevel"/>
    <w:tmpl w:val="6F6AC306"/>
    <w:lvl w:ilvl="0" w:tplc="72E8A412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i w:val="0"/>
        <w:iCs w:val="0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2EA4684"/>
    <w:multiLevelType w:val="hybridMultilevel"/>
    <w:tmpl w:val="F48AEA0C"/>
    <w:lvl w:ilvl="0" w:tplc="20EA09B6">
      <w:start w:val="7"/>
      <w:numFmt w:val="bullet"/>
      <w:lvlText w:val="-"/>
      <w:lvlJc w:val="left"/>
      <w:pPr>
        <w:ind w:left="40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9" w15:restartNumberingAfterBreak="0">
    <w:nsid w:val="46045723"/>
    <w:multiLevelType w:val="hybridMultilevel"/>
    <w:tmpl w:val="9D80A994"/>
    <w:lvl w:ilvl="0" w:tplc="FCA269F6">
      <w:numFmt w:val="bullet"/>
      <w:lvlText w:val="-"/>
      <w:lvlJc w:val="left"/>
      <w:pPr>
        <w:ind w:left="55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30" w15:restartNumberingAfterBreak="0">
    <w:nsid w:val="474F5EF5"/>
    <w:multiLevelType w:val="hybridMultilevel"/>
    <w:tmpl w:val="42CC1594"/>
    <w:lvl w:ilvl="0" w:tplc="AD1A33E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B5000BE"/>
    <w:multiLevelType w:val="multilevel"/>
    <w:tmpl w:val="65C240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C454044"/>
    <w:multiLevelType w:val="hybridMultilevel"/>
    <w:tmpl w:val="3BB60222"/>
    <w:lvl w:ilvl="0" w:tplc="5C3AB4F2">
      <w:numFmt w:val="bullet"/>
      <w:lvlText w:val="-"/>
      <w:lvlJc w:val="left"/>
      <w:pPr>
        <w:ind w:left="552" w:hanging="360"/>
      </w:pPr>
      <w:rPr>
        <w:rFonts w:ascii="Browallia New" w:eastAsia="Arial Unicode MS" w:hAnsi="Browallia New" w:cs="Browallia New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33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4F5B2384"/>
    <w:multiLevelType w:val="hybridMultilevel"/>
    <w:tmpl w:val="8AB60DDE"/>
    <w:lvl w:ilvl="0" w:tplc="D180B55E">
      <w:numFmt w:val="bullet"/>
      <w:lvlText w:val="-"/>
      <w:lvlJc w:val="left"/>
      <w:pPr>
        <w:ind w:left="552" w:hanging="360"/>
      </w:pPr>
      <w:rPr>
        <w:rFonts w:ascii="Browallia New" w:eastAsia="Arial Unicode MS" w:hAnsi="Browallia New" w:cs="Browallia New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36" w15:restartNumberingAfterBreak="0">
    <w:nsid w:val="565D7D4D"/>
    <w:multiLevelType w:val="hybridMultilevel"/>
    <w:tmpl w:val="11CC2240"/>
    <w:lvl w:ilvl="0" w:tplc="EEB652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B0222AE"/>
    <w:multiLevelType w:val="hybridMultilevel"/>
    <w:tmpl w:val="C8283792"/>
    <w:lvl w:ilvl="0" w:tplc="CE9CCE8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E390675"/>
    <w:multiLevelType w:val="hybridMultilevel"/>
    <w:tmpl w:val="C1546AE4"/>
    <w:name w:val="PwCListBullets12"/>
    <w:lvl w:ilvl="0" w:tplc="6C3A780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2EA038BC" w:tentative="1">
      <w:start w:val="1"/>
      <w:numFmt w:val="lowerLetter"/>
      <w:lvlText w:val="%2."/>
      <w:lvlJc w:val="left"/>
      <w:pPr>
        <w:ind w:left="1620" w:hanging="360"/>
      </w:pPr>
    </w:lvl>
    <w:lvl w:ilvl="2" w:tplc="E4368FDA" w:tentative="1">
      <w:start w:val="1"/>
      <w:numFmt w:val="lowerRoman"/>
      <w:lvlText w:val="%3."/>
      <w:lvlJc w:val="right"/>
      <w:pPr>
        <w:ind w:left="2340" w:hanging="180"/>
      </w:pPr>
    </w:lvl>
    <w:lvl w:ilvl="3" w:tplc="32EAB484" w:tentative="1">
      <w:start w:val="1"/>
      <w:numFmt w:val="decimal"/>
      <w:lvlText w:val="%4."/>
      <w:lvlJc w:val="left"/>
      <w:pPr>
        <w:ind w:left="3060" w:hanging="360"/>
      </w:pPr>
    </w:lvl>
    <w:lvl w:ilvl="4" w:tplc="A0BE2A6C" w:tentative="1">
      <w:start w:val="1"/>
      <w:numFmt w:val="lowerLetter"/>
      <w:lvlText w:val="%5."/>
      <w:lvlJc w:val="left"/>
      <w:pPr>
        <w:ind w:left="3780" w:hanging="360"/>
      </w:pPr>
    </w:lvl>
    <w:lvl w:ilvl="5" w:tplc="B494116A" w:tentative="1">
      <w:start w:val="1"/>
      <w:numFmt w:val="lowerRoman"/>
      <w:lvlText w:val="%6."/>
      <w:lvlJc w:val="right"/>
      <w:pPr>
        <w:ind w:left="4500" w:hanging="180"/>
      </w:pPr>
    </w:lvl>
    <w:lvl w:ilvl="6" w:tplc="50D4685E" w:tentative="1">
      <w:start w:val="1"/>
      <w:numFmt w:val="decimal"/>
      <w:lvlText w:val="%7."/>
      <w:lvlJc w:val="left"/>
      <w:pPr>
        <w:ind w:left="5220" w:hanging="360"/>
      </w:pPr>
    </w:lvl>
    <w:lvl w:ilvl="7" w:tplc="39861FF2" w:tentative="1">
      <w:start w:val="1"/>
      <w:numFmt w:val="lowerLetter"/>
      <w:lvlText w:val="%8."/>
      <w:lvlJc w:val="left"/>
      <w:pPr>
        <w:ind w:left="5940" w:hanging="360"/>
      </w:pPr>
    </w:lvl>
    <w:lvl w:ilvl="8" w:tplc="DCE4DA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13440DE"/>
    <w:multiLevelType w:val="hybridMultilevel"/>
    <w:tmpl w:val="67C8FD78"/>
    <w:lvl w:ilvl="0" w:tplc="8396B6AC">
      <w:numFmt w:val="bullet"/>
      <w:lvlText w:val="-"/>
      <w:lvlJc w:val="left"/>
      <w:pPr>
        <w:ind w:left="51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 w15:restartNumberingAfterBreak="0">
    <w:nsid w:val="6CFE14E7"/>
    <w:multiLevelType w:val="hybridMultilevel"/>
    <w:tmpl w:val="FC2CBE1A"/>
    <w:lvl w:ilvl="0" w:tplc="A562332C">
      <w:start w:val="1"/>
      <w:numFmt w:val="thaiLetters"/>
      <w:lvlText w:val="%1)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3B40BE"/>
    <w:multiLevelType w:val="hybridMultilevel"/>
    <w:tmpl w:val="170C9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5037AC"/>
    <w:multiLevelType w:val="hybridMultilevel"/>
    <w:tmpl w:val="82928510"/>
    <w:lvl w:ilvl="0" w:tplc="62D8605E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46" w15:restartNumberingAfterBreak="0">
    <w:nsid w:val="72946D3F"/>
    <w:multiLevelType w:val="hybridMultilevel"/>
    <w:tmpl w:val="C8283792"/>
    <w:lvl w:ilvl="0" w:tplc="CE9CCE8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762003A5"/>
    <w:multiLevelType w:val="hybridMultilevel"/>
    <w:tmpl w:val="0514135E"/>
    <w:name w:val="PwCListBullets1"/>
    <w:lvl w:ilvl="0" w:tplc="B83EAD42">
      <w:start w:val="339"/>
      <w:numFmt w:val="bullet"/>
      <w:lvlText w:val="-"/>
      <w:lvlJc w:val="left"/>
      <w:pPr>
        <w:ind w:left="542" w:hanging="360"/>
      </w:pPr>
      <w:rPr>
        <w:rFonts w:ascii="Angsana New" w:eastAsia="MS Mincho" w:hAnsi="Angsana New" w:cs="Angsana New" w:hint="default"/>
      </w:rPr>
    </w:lvl>
    <w:lvl w:ilvl="1" w:tplc="38661812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C89CBEC6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54B03D6E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F1FCDA24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1CEAA1B6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4A46CD54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A7E6D2E2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E1EE0D04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48" w15:restartNumberingAfterBreak="0">
    <w:nsid w:val="7CBF6D04"/>
    <w:multiLevelType w:val="hybridMultilevel"/>
    <w:tmpl w:val="E4A64C5A"/>
    <w:name w:val="PwCListBullets122"/>
    <w:lvl w:ilvl="0" w:tplc="1AFECEA4">
      <w:start w:val="3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0B2CAE"/>
    <w:multiLevelType w:val="hybridMultilevel"/>
    <w:tmpl w:val="E28A44DC"/>
    <w:lvl w:ilvl="0" w:tplc="19B46054">
      <w:start w:val="1"/>
      <w:numFmt w:val="thaiLetters"/>
      <w:lvlText w:val="%1)"/>
      <w:lvlJc w:val="left"/>
      <w:pPr>
        <w:ind w:left="6480" w:hanging="360"/>
      </w:pPr>
      <w:rPr>
        <w:rFonts w:eastAsia="Times New Roman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7200" w:hanging="360"/>
      </w:pPr>
    </w:lvl>
    <w:lvl w:ilvl="2" w:tplc="0409001B" w:tentative="1">
      <w:start w:val="1"/>
      <w:numFmt w:val="lowerRoman"/>
      <w:lvlText w:val="%3."/>
      <w:lvlJc w:val="right"/>
      <w:pPr>
        <w:ind w:left="7920" w:hanging="180"/>
      </w:pPr>
    </w:lvl>
    <w:lvl w:ilvl="3" w:tplc="0409000F" w:tentative="1">
      <w:start w:val="1"/>
      <w:numFmt w:val="decimal"/>
      <w:lvlText w:val="%4."/>
      <w:lvlJc w:val="left"/>
      <w:pPr>
        <w:ind w:left="8640" w:hanging="360"/>
      </w:pPr>
    </w:lvl>
    <w:lvl w:ilvl="4" w:tplc="04090019" w:tentative="1">
      <w:start w:val="1"/>
      <w:numFmt w:val="lowerLetter"/>
      <w:lvlText w:val="%5."/>
      <w:lvlJc w:val="left"/>
      <w:pPr>
        <w:ind w:left="9360" w:hanging="360"/>
      </w:pPr>
    </w:lvl>
    <w:lvl w:ilvl="5" w:tplc="0409001B" w:tentative="1">
      <w:start w:val="1"/>
      <w:numFmt w:val="lowerRoman"/>
      <w:lvlText w:val="%6."/>
      <w:lvlJc w:val="right"/>
      <w:pPr>
        <w:ind w:left="10080" w:hanging="180"/>
      </w:pPr>
    </w:lvl>
    <w:lvl w:ilvl="6" w:tplc="0409000F" w:tentative="1">
      <w:start w:val="1"/>
      <w:numFmt w:val="decimal"/>
      <w:lvlText w:val="%7."/>
      <w:lvlJc w:val="left"/>
      <w:pPr>
        <w:ind w:left="10800" w:hanging="360"/>
      </w:pPr>
    </w:lvl>
    <w:lvl w:ilvl="7" w:tplc="04090019" w:tentative="1">
      <w:start w:val="1"/>
      <w:numFmt w:val="lowerLetter"/>
      <w:lvlText w:val="%8."/>
      <w:lvlJc w:val="left"/>
      <w:pPr>
        <w:ind w:left="11520" w:hanging="360"/>
      </w:pPr>
    </w:lvl>
    <w:lvl w:ilvl="8" w:tplc="0409001B" w:tentative="1">
      <w:start w:val="1"/>
      <w:numFmt w:val="lowerRoman"/>
      <w:lvlText w:val="%9."/>
      <w:lvlJc w:val="right"/>
      <w:pPr>
        <w:ind w:left="12240" w:hanging="180"/>
      </w:pPr>
    </w:lvl>
  </w:abstractNum>
  <w:num w:numId="1" w16cid:durableId="2092769209">
    <w:abstractNumId w:val="0"/>
  </w:num>
  <w:num w:numId="2" w16cid:durableId="1090659814">
    <w:abstractNumId w:val="45"/>
  </w:num>
  <w:num w:numId="3" w16cid:durableId="1300765682">
    <w:abstractNumId w:val="4"/>
  </w:num>
  <w:num w:numId="4" w16cid:durableId="1058170029">
    <w:abstractNumId w:val="37"/>
  </w:num>
  <w:num w:numId="5" w16cid:durableId="83764754">
    <w:abstractNumId w:val="25"/>
  </w:num>
  <w:num w:numId="6" w16cid:durableId="1666545247">
    <w:abstractNumId w:val="18"/>
  </w:num>
  <w:num w:numId="7" w16cid:durableId="489760508">
    <w:abstractNumId w:val="43"/>
  </w:num>
  <w:num w:numId="8" w16cid:durableId="1918127333">
    <w:abstractNumId w:val="3"/>
  </w:num>
  <w:num w:numId="9" w16cid:durableId="554388861">
    <w:abstractNumId w:val="13"/>
  </w:num>
  <w:num w:numId="10" w16cid:durableId="1679625136">
    <w:abstractNumId w:val="16"/>
  </w:num>
  <w:num w:numId="11" w16cid:durableId="1693528411">
    <w:abstractNumId w:val="15"/>
  </w:num>
  <w:num w:numId="12" w16cid:durableId="1782382962">
    <w:abstractNumId w:val="44"/>
  </w:num>
  <w:num w:numId="13" w16cid:durableId="741875184">
    <w:abstractNumId w:val="2"/>
  </w:num>
  <w:num w:numId="14" w16cid:durableId="1631589974">
    <w:abstractNumId w:val="34"/>
  </w:num>
  <w:num w:numId="15" w16cid:durableId="1973169983">
    <w:abstractNumId w:val="46"/>
  </w:num>
  <w:num w:numId="16" w16cid:durableId="851261310">
    <w:abstractNumId w:val="27"/>
  </w:num>
  <w:num w:numId="17" w16cid:durableId="436559284">
    <w:abstractNumId w:val="8"/>
  </w:num>
  <w:num w:numId="18" w16cid:durableId="335498849">
    <w:abstractNumId w:val="17"/>
  </w:num>
  <w:num w:numId="19" w16cid:durableId="1288196361">
    <w:abstractNumId w:val="1"/>
  </w:num>
  <w:num w:numId="20" w16cid:durableId="617487986">
    <w:abstractNumId w:val="20"/>
  </w:num>
  <w:num w:numId="21" w16cid:durableId="17976747">
    <w:abstractNumId w:val="42"/>
  </w:num>
  <w:num w:numId="22" w16cid:durableId="214124572">
    <w:abstractNumId w:val="23"/>
  </w:num>
  <w:num w:numId="23" w16cid:durableId="1137916544">
    <w:abstractNumId w:val="12"/>
  </w:num>
  <w:num w:numId="24" w16cid:durableId="90664553">
    <w:abstractNumId w:val="41"/>
  </w:num>
  <w:num w:numId="25" w16cid:durableId="1880897524">
    <w:abstractNumId w:val="6"/>
  </w:num>
  <w:num w:numId="26" w16cid:durableId="695933435">
    <w:abstractNumId w:val="10"/>
  </w:num>
  <w:num w:numId="27" w16cid:durableId="1019744052">
    <w:abstractNumId w:val="36"/>
  </w:num>
  <w:num w:numId="28" w16cid:durableId="2049908502">
    <w:abstractNumId w:val="11"/>
  </w:num>
  <w:num w:numId="29" w16cid:durableId="792208085">
    <w:abstractNumId w:val="22"/>
  </w:num>
  <w:num w:numId="30" w16cid:durableId="689573259">
    <w:abstractNumId w:val="39"/>
  </w:num>
  <w:num w:numId="31" w16cid:durableId="1152991852">
    <w:abstractNumId w:val="7"/>
  </w:num>
  <w:num w:numId="32" w16cid:durableId="463037169">
    <w:abstractNumId w:val="29"/>
  </w:num>
  <w:num w:numId="33" w16cid:durableId="6369799">
    <w:abstractNumId w:val="21"/>
  </w:num>
  <w:num w:numId="34" w16cid:durableId="51777507">
    <w:abstractNumId w:val="32"/>
  </w:num>
  <w:num w:numId="35" w16cid:durableId="377512031">
    <w:abstractNumId w:val="35"/>
  </w:num>
  <w:num w:numId="36" w16cid:durableId="1719627727">
    <w:abstractNumId w:val="49"/>
  </w:num>
  <w:num w:numId="37" w16cid:durableId="1523084487">
    <w:abstractNumId w:val="14"/>
  </w:num>
  <w:num w:numId="38" w16cid:durableId="1433932635">
    <w:abstractNumId w:val="24"/>
  </w:num>
  <w:num w:numId="39" w16cid:durableId="318578278">
    <w:abstractNumId w:val="33"/>
  </w:num>
  <w:num w:numId="40" w16cid:durableId="653486941">
    <w:abstractNumId w:val="28"/>
  </w:num>
  <w:num w:numId="41" w16cid:durableId="1320695521">
    <w:abstractNumId w:val="9"/>
  </w:num>
  <w:num w:numId="42" w16cid:durableId="217516704">
    <w:abstractNumId w:val="40"/>
  </w:num>
  <w:num w:numId="43" w16cid:durableId="368532807">
    <w:abstractNumId w:val="30"/>
  </w:num>
  <w:num w:numId="44" w16cid:durableId="2027637091">
    <w:abstractNumId w:val="19"/>
  </w:num>
  <w:num w:numId="45" w16cid:durableId="1252397727">
    <w:abstractNumId w:val="5"/>
  </w:num>
  <w:num w:numId="46" w16cid:durableId="334960948">
    <w:abstractNumId w:val="26"/>
  </w:num>
  <w:num w:numId="47" w16cid:durableId="62072222">
    <w:abstractNumId w:val="3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632"/>
    <w:rsid w:val="000013CD"/>
    <w:rsid w:val="00001477"/>
    <w:rsid w:val="00001B43"/>
    <w:rsid w:val="0000213A"/>
    <w:rsid w:val="0000223B"/>
    <w:rsid w:val="00002344"/>
    <w:rsid w:val="000032CD"/>
    <w:rsid w:val="0000330C"/>
    <w:rsid w:val="0000392C"/>
    <w:rsid w:val="00003B14"/>
    <w:rsid w:val="00003B9A"/>
    <w:rsid w:val="00003EDA"/>
    <w:rsid w:val="0000443F"/>
    <w:rsid w:val="0000448A"/>
    <w:rsid w:val="000044C5"/>
    <w:rsid w:val="00005749"/>
    <w:rsid w:val="00005ADD"/>
    <w:rsid w:val="0000632A"/>
    <w:rsid w:val="000065BC"/>
    <w:rsid w:val="00006831"/>
    <w:rsid w:val="00006E00"/>
    <w:rsid w:val="000078BB"/>
    <w:rsid w:val="00007C9C"/>
    <w:rsid w:val="00007FD2"/>
    <w:rsid w:val="00010A80"/>
    <w:rsid w:val="00010BA8"/>
    <w:rsid w:val="000115FD"/>
    <w:rsid w:val="00012BFA"/>
    <w:rsid w:val="00012E60"/>
    <w:rsid w:val="00013192"/>
    <w:rsid w:val="000133A0"/>
    <w:rsid w:val="000139E6"/>
    <w:rsid w:val="00013D3F"/>
    <w:rsid w:val="00013F96"/>
    <w:rsid w:val="0001474A"/>
    <w:rsid w:val="00014A1F"/>
    <w:rsid w:val="00014AA3"/>
    <w:rsid w:val="00014BB7"/>
    <w:rsid w:val="000159EB"/>
    <w:rsid w:val="000161DF"/>
    <w:rsid w:val="000167A3"/>
    <w:rsid w:val="000173AE"/>
    <w:rsid w:val="00017969"/>
    <w:rsid w:val="00017C4E"/>
    <w:rsid w:val="0002016D"/>
    <w:rsid w:val="00020C1C"/>
    <w:rsid w:val="0002240B"/>
    <w:rsid w:val="00022CFE"/>
    <w:rsid w:val="00022F68"/>
    <w:rsid w:val="00023143"/>
    <w:rsid w:val="000232F1"/>
    <w:rsid w:val="00023528"/>
    <w:rsid w:val="00023750"/>
    <w:rsid w:val="00023C05"/>
    <w:rsid w:val="00023FB3"/>
    <w:rsid w:val="00024214"/>
    <w:rsid w:val="0002447A"/>
    <w:rsid w:val="00024C6F"/>
    <w:rsid w:val="000250FF"/>
    <w:rsid w:val="000259E6"/>
    <w:rsid w:val="00025D40"/>
    <w:rsid w:val="00025ED2"/>
    <w:rsid w:val="000260C3"/>
    <w:rsid w:val="00026A09"/>
    <w:rsid w:val="00026AFE"/>
    <w:rsid w:val="00026DE8"/>
    <w:rsid w:val="00027630"/>
    <w:rsid w:val="0003039A"/>
    <w:rsid w:val="00030605"/>
    <w:rsid w:val="00030690"/>
    <w:rsid w:val="00030767"/>
    <w:rsid w:val="000307F2"/>
    <w:rsid w:val="0003090A"/>
    <w:rsid w:val="00030A01"/>
    <w:rsid w:val="00030DE7"/>
    <w:rsid w:val="0003112B"/>
    <w:rsid w:val="00031259"/>
    <w:rsid w:val="000314BE"/>
    <w:rsid w:val="00031EC3"/>
    <w:rsid w:val="00031FB0"/>
    <w:rsid w:val="00031FE9"/>
    <w:rsid w:val="0003209B"/>
    <w:rsid w:val="000322DF"/>
    <w:rsid w:val="0003233C"/>
    <w:rsid w:val="0003242A"/>
    <w:rsid w:val="000328B5"/>
    <w:rsid w:val="00032E3F"/>
    <w:rsid w:val="000344AD"/>
    <w:rsid w:val="000344DC"/>
    <w:rsid w:val="00035033"/>
    <w:rsid w:val="0003515E"/>
    <w:rsid w:val="0003546D"/>
    <w:rsid w:val="00035497"/>
    <w:rsid w:val="000354B0"/>
    <w:rsid w:val="0003552D"/>
    <w:rsid w:val="000363A0"/>
    <w:rsid w:val="000363AB"/>
    <w:rsid w:val="00036699"/>
    <w:rsid w:val="00036D6C"/>
    <w:rsid w:val="00036EBA"/>
    <w:rsid w:val="0003757F"/>
    <w:rsid w:val="000404CE"/>
    <w:rsid w:val="00040512"/>
    <w:rsid w:val="00040E42"/>
    <w:rsid w:val="000415A0"/>
    <w:rsid w:val="00041C1B"/>
    <w:rsid w:val="00041D1F"/>
    <w:rsid w:val="00042427"/>
    <w:rsid w:val="00042663"/>
    <w:rsid w:val="00042BDE"/>
    <w:rsid w:val="000432AA"/>
    <w:rsid w:val="00043DC1"/>
    <w:rsid w:val="00044E07"/>
    <w:rsid w:val="00044F73"/>
    <w:rsid w:val="000458E5"/>
    <w:rsid w:val="000459D0"/>
    <w:rsid w:val="0004738A"/>
    <w:rsid w:val="000474F8"/>
    <w:rsid w:val="00047728"/>
    <w:rsid w:val="00047842"/>
    <w:rsid w:val="00047A37"/>
    <w:rsid w:val="0005041A"/>
    <w:rsid w:val="00050880"/>
    <w:rsid w:val="000509AB"/>
    <w:rsid w:val="00050D59"/>
    <w:rsid w:val="00050EEC"/>
    <w:rsid w:val="00051360"/>
    <w:rsid w:val="00051A08"/>
    <w:rsid w:val="00051B42"/>
    <w:rsid w:val="000525F2"/>
    <w:rsid w:val="00052649"/>
    <w:rsid w:val="00052704"/>
    <w:rsid w:val="00052769"/>
    <w:rsid w:val="00052A56"/>
    <w:rsid w:val="00053882"/>
    <w:rsid w:val="00053BF1"/>
    <w:rsid w:val="00053C49"/>
    <w:rsid w:val="00053D40"/>
    <w:rsid w:val="00053DA0"/>
    <w:rsid w:val="00055115"/>
    <w:rsid w:val="00055154"/>
    <w:rsid w:val="0005515E"/>
    <w:rsid w:val="00055AE7"/>
    <w:rsid w:val="00056035"/>
    <w:rsid w:val="00056623"/>
    <w:rsid w:val="0005666F"/>
    <w:rsid w:val="00056744"/>
    <w:rsid w:val="00056EA7"/>
    <w:rsid w:val="00057701"/>
    <w:rsid w:val="00057EE6"/>
    <w:rsid w:val="000604A3"/>
    <w:rsid w:val="000609CC"/>
    <w:rsid w:val="000618D3"/>
    <w:rsid w:val="00062272"/>
    <w:rsid w:val="000627FD"/>
    <w:rsid w:val="00062FC2"/>
    <w:rsid w:val="00063021"/>
    <w:rsid w:val="00063459"/>
    <w:rsid w:val="00063731"/>
    <w:rsid w:val="00063DC8"/>
    <w:rsid w:val="00064053"/>
    <w:rsid w:val="0006434B"/>
    <w:rsid w:val="00064433"/>
    <w:rsid w:val="00064891"/>
    <w:rsid w:val="00064970"/>
    <w:rsid w:val="00065097"/>
    <w:rsid w:val="00065234"/>
    <w:rsid w:val="00065A84"/>
    <w:rsid w:val="00065B37"/>
    <w:rsid w:val="00066322"/>
    <w:rsid w:val="00066707"/>
    <w:rsid w:val="000669F9"/>
    <w:rsid w:val="00067285"/>
    <w:rsid w:val="00067674"/>
    <w:rsid w:val="00067DC5"/>
    <w:rsid w:val="00070212"/>
    <w:rsid w:val="00070617"/>
    <w:rsid w:val="0007126D"/>
    <w:rsid w:val="00071320"/>
    <w:rsid w:val="00071BEE"/>
    <w:rsid w:val="000723DD"/>
    <w:rsid w:val="00073546"/>
    <w:rsid w:val="00073739"/>
    <w:rsid w:val="000745F7"/>
    <w:rsid w:val="000751EA"/>
    <w:rsid w:val="000752F5"/>
    <w:rsid w:val="00075BB7"/>
    <w:rsid w:val="00076C81"/>
    <w:rsid w:val="00076C95"/>
    <w:rsid w:val="00076D64"/>
    <w:rsid w:val="00076DC8"/>
    <w:rsid w:val="0007713B"/>
    <w:rsid w:val="0007717A"/>
    <w:rsid w:val="000775AE"/>
    <w:rsid w:val="00077982"/>
    <w:rsid w:val="00080B53"/>
    <w:rsid w:val="00081DA1"/>
    <w:rsid w:val="00081DF7"/>
    <w:rsid w:val="00082B7D"/>
    <w:rsid w:val="00082BE2"/>
    <w:rsid w:val="00082DB5"/>
    <w:rsid w:val="0008325F"/>
    <w:rsid w:val="0008329B"/>
    <w:rsid w:val="000832C0"/>
    <w:rsid w:val="000836CA"/>
    <w:rsid w:val="0008383A"/>
    <w:rsid w:val="00083CFD"/>
    <w:rsid w:val="00084207"/>
    <w:rsid w:val="00084641"/>
    <w:rsid w:val="00084A5E"/>
    <w:rsid w:val="00084B28"/>
    <w:rsid w:val="00084C49"/>
    <w:rsid w:val="00084CD5"/>
    <w:rsid w:val="000850C6"/>
    <w:rsid w:val="000855EB"/>
    <w:rsid w:val="00085CC1"/>
    <w:rsid w:val="000868D9"/>
    <w:rsid w:val="00086BFD"/>
    <w:rsid w:val="000871A8"/>
    <w:rsid w:val="00087242"/>
    <w:rsid w:val="00087E58"/>
    <w:rsid w:val="00090170"/>
    <w:rsid w:val="00090292"/>
    <w:rsid w:val="0009029F"/>
    <w:rsid w:val="000905FB"/>
    <w:rsid w:val="00090ADA"/>
    <w:rsid w:val="00092E4E"/>
    <w:rsid w:val="00093047"/>
    <w:rsid w:val="0009334B"/>
    <w:rsid w:val="00094207"/>
    <w:rsid w:val="0009430C"/>
    <w:rsid w:val="000943FC"/>
    <w:rsid w:val="000944F6"/>
    <w:rsid w:val="00094558"/>
    <w:rsid w:val="0009467F"/>
    <w:rsid w:val="00094D0E"/>
    <w:rsid w:val="000954C0"/>
    <w:rsid w:val="00095A15"/>
    <w:rsid w:val="000961C0"/>
    <w:rsid w:val="000964E2"/>
    <w:rsid w:val="0009670B"/>
    <w:rsid w:val="000969BC"/>
    <w:rsid w:val="00096FCD"/>
    <w:rsid w:val="00097934"/>
    <w:rsid w:val="00097972"/>
    <w:rsid w:val="00097AF5"/>
    <w:rsid w:val="000A028A"/>
    <w:rsid w:val="000A07C9"/>
    <w:rsid w:val="000A0F4A"/>
    <w:rsid w:val="000A143E"/>
    <w:rsid w:val="000A17F0"/>
    <w:rsid w:val="000A1804"/>
    <w:rsid w:val="000A189C"/>
    <w:rsid w:val="000A1C0B"/>
    <w:rsid w:val="000A2119"/>
    <w:rsid w:val="000A228B"/>
    <w:rsid w:val="000A26E7"/>
    <w:rsid w:val="000A2EDF"/>
    <w:rsid w:val="000A2FF6"/>
    <w:rsid w:val="000A3219"/>
    <w:rsid w:val="000A3528"/>
    <w:rsid w:val="000A3623"/>
    <w:rsid w:val="000A3A0C"/>
    <w:rsid w:val="000A3C27"/>
    <w:rsid w:val="000A42AB"/>
    <w:rsid w:val="000A4679"/>
    <w:rsid w:val="000A4C25"/>
    <w:rsid w:val="000A55A6"/>
    <w:rsid w:val="000A5B17"/>
    <w:rsid w:val="000A5D64"/>
    <w:rsid w:val="000A5F0E"/>
    <w:rsid w:val="000A6E3B"/>
    <w:rsid w:val="000A71BF"/>
    <w:rsid w:val="000A73F7"/>
    <w:rsid w:val="000B0711"/>
    <w:rsid w:val="000B0752"/>
    <w:rsid w:val="000B0B1C"/>
    <w:rsid w:val="000B0DBC"/>
    <w:rsid w:val="000B1059"/>
    <w:rsid w:val="000B1401"/>
    <w:rsid w:val="000B16AE"/>
    <w:rsid w:val="000B187E"/>
    <w:rsid w:val="000B1CC0"/>
    <w:rsid w:val="000B1DE2"/>
    <w:rsid w:val="000B2188"/>
    <w:rsid w:val="000B2818"/>
    <w:rsid w:val="000B38D1"/>
    <w:rsid w:val="000B39A1"/>
    <w:rsid w:val="000B4E8F"/>
    <w:rsid w:val="000B4F71"/>
    <w:rsid w:val="000B6253"/>
    <w:rsid w:val="000B6E73"/>
    <w:rsid w:val="000B72D6"/>
    <w:rsid w:val="000B7FA7"/>
    <w:rsid w:val="000C0036"/>
    <w:rsid w:val="000C02CC"/>
    <w:rsid w:val="000C0AED"/>
    <w:rsid w:val="000C0BBF"/>
    <w:rsid w:val="000C0F41"/>
    <w:rsid w:val="000C0F95"/>
    <w:rsid w:val="000C0FF0"/>
    <w:rsid w:val="000C1007"/>
    <w:rsid w:val="000C277A"/>
    <w:rsid w:val="000C2AE1"/>
    <w:rsid w:val="000C2EE1"/>
    <w:rsid w:val="000C30C2"/>
    <w:rsid w:val="000C311D"/>
    <w:rsid w:val="000C3488"/>
    <w:rsid w:val="000C373F"/>
    <w:rsid w:val="000C3C32"/>
    <w:rsid w:val="000C4616"/>
    <w:rsid w:val="000C4ACE"/>
    <w:rsid w:val="000C4E4D"/>
    <w:rsid w:val="000C52D6"/>
    <w:rsid w:val="000C567F"/>
    <w:rsid w:val="000C57B9"/>
    <w:rsid w:val="000C5939"/>
    <w:rsid w:val="000C5D29"/>
    <w:rsid w:val="000C61FA"/>
    <w:rsid w:val="000C6393"/>
    <w:rsid w:val="000C769B"/>
    <w:rsid w:val="000D0037"/>
    <w:rsid w:val="000D01E0"/>
    <w:rsid w:val="000D0518"/>
    <w:rsid w:val="000D0F02"/>
    <w:rsid w:val="000D12EF"/>
    <w:rsid w:val="000D202E"/>
    <w:rsid w:val="000D248C"/>
    <w:rsid w:val="000D2878"/>
    <w:rsid w:val="000D2BB0"/>
    <w:rsid w:val="000D2D04"/>
    <w:rsid w:val="000D2D05"/>
    <w:rsid w:val="000D3183"/>
    <w:rsid w:val="000D359B"/>
    <w:rsid w:val="000D43F6"/>
    <w:rsid w:val="000D4A73"/>
    <w:rsid w:val="000D4C1E"/>
    <w:rsid w:val="000D5881"/>
    <w:rsid w:val="000D5CCE"/>
    <w:rsid w:val="000D63B1"/>
    <w:rsid w:val="000D640D"/>
    <w:rsid w:val="000D6932"/>
    <w:rsid w:val="000D7348"/>
    <w:rsid w:val="000D7556"/>
    <w:rsid w:val="000D7C68"/>
    <w:rsid w:val="000E016A"/>
    <w:rsid w:val="000E05D7"/>
    <w:rsid w:val="000E08D0"/>
    <w:rsid w:val="000E0A13"/>
    <w:rsid w:val="000E15D2"/>
    <w:rsid w:val="000E22EC"/>
    <w:rsid w:val="000E235F"/>
    <w:rsid w:val="000E23DA"/>
    <w:rsid w:val="000E2412"/>
    <w:rsid w:val="000E245F"/>
    <w:rsid w:val="000E2A3A"/>
    <w:rsid w:val="000E3006"/>
    <w:rsid w:val="000E3B53"/>
    <w:rsid w:val="000E4027"/>
    <w:rsid w:val="000E4156"/>
    <w:rsid w:val="000E42ED"/>
    <w:rsid w:val="000E45BE"/>
    <w:rsid w:val="000E4695"/>
    <w:rsid w:val="000E49FD"/>
    <w:rsid w:val="000E4CB3"/>
    <w:rsid w:val="000E501B"/>
    <w:rsid w:val="000E5A7C"/>
    <w:rsid w:val="000E5F6F"/>
    <w:rsid w:val="000E669B"/>
    <w:rsid w:val="000E782C"/>
    <w:rsid w:val="000E7B47"/>
    <w:rsid w:val="000F028C"/>
    <w:rsid w:val="000F0401"/>
    <w:rsid w:val="000F09F5"/>
    <w:rsid w:val="000F1210"/>
    <w:rsid w:val="000F1BAA"/>
    <w:rsid w:val="000F1CF3"/>
    <w:rsid w:val="000F202A"/>
    <w:rsid w:val="000F2DB8"/>
    <w:rsid w:val="000F3D3C"/>
    <w:rsid w:val="000F4A1D"/>
    <w:rsid w:val="000F50A7"/>
    <w:rsid w:val="000F56F2"/>
    <w:rsid w:val="000F6036"/>
    <w:rsid w:val="000F649F"/>
    <w:rsid w:val="000F67D5"/>
    <w:rsid w:val="000F6BF1"/>
    <w:rsid w:val="000F6E37"/>
    <w:rsid w:val="000F7ACF"/>
    <w:rsid w:val="000F7E50"/>
    <w:rsid w:val="000F7EC3"/>
    <w:rsid w:val="00100DDC"/>
    <w:rsid w:val="00101892"/>
    <w:rsid w:val="00101B5B"/>
    <w:rsid w:val="00101E99"/>
    <w:rsid w:val="00102072"/>
    <w:rsid w:val="0010217B"/>
    <w:rsid w:val="001034BC"/>
    <w:rsid w:val="001038D0"/>
    <w:rsid w:val="00103D09"/>
    <w:rsid w:val="0010412A"/>
    <w:rsid w:val="0010473D"/>
    <w:rsid w:val="00104969"/>
    <w:rsid w:val="00104B10"/>
    <w:rsid w:val="00104CBA"/>
    <w:rsid w:val="00104CF6"/>
    <w:rsid w:val="00104FA8"/>
    <w:rsid w:val="001051B3"/>
    <w:rsid w:val="00105855"/>
    <w:rsid w:val="00106199"/>
    <w:rsid w:val="0010715B"/>
    <w:rsid w:val="001072A2"/>
    <w:rsid w:val="0010770A"/>
    <w:rsid w:val="0010796E"/>
    <w:rsid w:val="00107E0C"/>
    <w:rsid w:val="0011003C"/>
    <w:rsid w:val="00110AD3"/>
    <w:rsid w:val="00110C5A"/>
    <w:rsid w:val="00110E77"/>
    <w:rsid w:val="00111322"/>
    <w:rsid w:val="00111467"/>
    <w:rsid w:val="0011178C"/>
    <w:rsid w:val="00111E25"/>
    <w:rsid w:val="0011212F"/>
    <w:rsid w:val="001128FC"/>
    <w:rsid w:val="00112A07"/>
    <w:rsid w:val="00112DC4"/>
    <w:rsid w:val="0011342F"/>
    <w:rsid w:val="00113806"/>
    <w:rsid w:val="00113EE6"/>
    <w:rsid w:val="001144F0"/>
    <w:rsid w:val="00114E7E"/>
    <w:rsid w:val="00114E85"/>
    <w:rsid w:val="00114EA8"/>
    <w:rsid w:val="00115007"/>
    <w:rsid w:val="0011526E"/>
    <w:rsid w:val="00115468"/>
    <w:rsid w:val="001155D8"/>
    <w:rsid w:val="00115700"/>
    <w:rsid w:val="00115977"/>
    <w:rsid w:val="00115C60"/>
    <w:rsid w:val="001163B0"/>
    <w:rsid w:val="00116722"/>
    <w:rsid w:val="00116F60"/>
    <w:rsid w:val="00116F82"/>
    <w:rsid w:val="00117522"/>
    <w:rsid w:val="00117990"/>
    <w:rsid w:val="001202D2"/>
    <w:rsid w:val="001205C8"/>
    <w:rsid w:val="00120A83"/>
    <w:rsid w:val="0012105D"/>
    <w:rsid w:val="001214EE"/>
    <w:rsid w:val="001215B7"/>
    <w:rsid w:val="00122332"/>
    <w:rsid w:val="0012273B"/>
    <w:rsid w:val="00122A05"/>
    <w:rsid w:val="001230DD"/>
    <w:rsid w:val="001233BA"/>
    <w:rsid w:val="00123C0A"/>
    <w:rsid w:val="00124031"/>
    <w:rsid w:val="0012415C"/>
    <w:rsid w:val="001247D9"/>
    <w:rsid w:val="00124B71"/>
    <w:rsid w:val="00124E96"/>
    <w:rsid w:val="00124E9B"/>
    <w:rsid w:val="00124F20"/>
    <w:rsid w:val="00126590"/>
    <w:rsid w:val="00126895"/>
    <w:rsid w:val="0012720E"/>
    <w:rsid w:val="001274F2"/>
    <w:rsid w:val="00127631"/>
    <w:rsid w:val="001277E4"/>
    <w:rsid w:val="00127B67"/>
    <w:rsid w:val="00127F9D"/>
    <w:rsid w:val="00130503"/>
    <w:rsid w:val="001306B2"/>
    <w:rsid w:val="00130DE5"/>
    <w:rsid w:val="001311C9"/>
    <w:rsid w:val="00131908"/>
    <w:rsid w:val="00131D04"/>
    <w:rsid w:val="00131FAD"/>
    <w:rsid w:val="00132265"/>
    <w:rsid w:val="00132375"/>
    <w:rsid w:val="0013267A"/>
    <w:rsid w:val="001328CD"/>
    <w:rsid w:val="00132C17"/>
    <w:rsid w:val="00133719"/>
    <w:rsid w:val="00133A2F"/>
    <w:rsid w:val="00133B59"/>
    <w:rsid w:val="0013401B"/>
    <w:rsid w:val="00134849"/>
    <w:rsid w:val="001356B4"/>
    <w:rsid w:val="00135A25"/>
    <w:rsid w:val="0013606F"/>
    <w:rsid w:val="00136106"/>
    <w:rsid w:val="001367F5"/>
    <w:rsid w:val="0013690B"/>
    <w:rsid w:val="00136CA9"/>
    <w:rsid w:val="00137531"/>
    <w:rsid w:val="00137A0E"/>
    <w:rsid w:val="00137F71"/>
    <w:rsid w:val="0014047B"/>
    <w:rsid w:val="001414E7"/>
    <w:rsid w:val="00141832"/>
    <w:rsid w:val="001423BB"/>
    <w:rsid w:val="00142B02"/>
    <w:rsid w:val="00142B2C"/>
    <w:rsid w:val="00143179"/>
    <w:rsid w:val="0014349E"/>
    <w:rsid w:val="001438A6"/>
    <w:rsid w:val="00143D09"/>
    <w:rsid w:val="00144034"/>
    <w:rsid w:val="001440F7"/>
    <w:rsid w:val="001449AE"/>
    <w:rsid w:val="00144A02"/>
    <w:rsid w:val="00144B3E"/>
    <w:rsid w:val="00145DD1"/>
    <w:rsid w:val="00145E3D"/>
    <w:rsid w:val="00145E9D"/>
    <w:rsid w:val="00145FF1"/>
    <w:rsid w:val="00146192"/>
    <w:rsid w:val="001466F2"/>
    <w:rsid w:val="001473C4"/>
    <w:rsid w:val="00147464"/>
    <w:rsid w:val="00147BB0"/>
    <w:rsid w:val="00147C27"/>
    <w:rsid w:val="001514B3"/>
    <w:rsid w:val="00151853"/>
    <w:rsid w:val="0015262D"/>
    <w:rsid w:val="00152AAC"/>
    <w:rsid w:val="0015394B"/>
    <w:rsid w:val="0015395E"/>
    <w:rsid w:val="00153D70"/>
    <w:rsid w:val="0015455D"/>
    <w:rsid w:val="0015505E"/>
    <w:rsid w:val="001554F2"/>
    <w:rsid w:val="00155A88"/>
    <w:rsid w:val="001566E1"/>
    <w:rsid w:val="00156A67"/>
    <w:rsid w:val="00156BC6"/>
    <w:rsid w:val="00156FB3"/>
    <w:rsid w:val="00157472"/>
    <w:rsid w:val="0015753E"/>
    <w:rsid w:val="00157728"/>
    <w:rsid w:val="00157832"/>
    <w:rsid w:val="00157CEB"/>
    <w:rsid w:val="0016031F"/>
    <w:rsid w:val="00160964"/>
    <w:rsid w:val="00160C61"/>
    <w:rsid w:val="00160F0A"/>
    <w:rsid w:val="001616D6"/>
    <w:rsid w:val="0016171B"/>
    <w:rsid w:val="0016198F"/>
    <w:rsid w:val="00161C57"/>
    <w:rsid w:val="001623DE"/>
    <w:rsid w:val="00162728"/>
    <w:rsid w:val="00162BDA"/>
    <w:rsid w:val="00162C34"/>
    <w:rsid w:val="001632F6"/>
    <w:rsid w:val="001634A4"/>
    <w:rsid w:val="0016386F"/>
    <w:rsid w:val="00164320"/>
    <w:rsid w:val="00164B3B"/>
    <w:rsid w:val="0016572B"/>
    <w:rsid w:val="00165852"/>
    <w:rsid w:val="001666B4"/>
    <w:rsid w:val="001666B5"/>
    <w:rsid w:val="001671CD"/>
    <w:rsid w:val="001673CD"/>
    <w:rsid w:val="00167731"/>
    <w:rsid w:val="00167988"/>
    <w:rsid w:val="00167C04"/>
    <w:rsid w:val="00167EAA"/>
    <w:rsid w:val="00167EC2"/>
    <w:rsid w:val="00170614"/>
    <w:rsid w:val="00170E8A"/>
    <w:rsid w:val="0017120E"/>
    <w:rsid w:val="00171388"/>
    <w:rsid w:val="0017145F"/>
    <w:rsid w:val="0017152E"/>
    <w:rsid w:val="00171739"/>
    <w:rsid w:val="001717CE"/>
    <w:rsid w:val="00172005"/>
    <w:rsid w:val="00172569"/>
    <w:rsid w:val="00172A4B"/>
    <w:rsid w:val="00173491"/>
    <w:rsid w:val="0017366A"/>
    <w:rsid w:val="0017386E"/>
    <w:rsid w:val="00173979"/>
    <w:rsid w:val="00173CFC"/>
    <w:rsid w:val="00173CFE"/>
    <w:rsid w:val="001740D2"/>
    <w:rsid w:val="0017425D"/>
    <w:rsid w:val="00174536"/>
    <w:rsid w:val="0017491F"/>
    <w:rsid w:val="00174B95"/>
    <w:rsid w:val="00174BB0"/>
    <w:rsid w:val="00176168"/>
    <w:rsid w:val="00176504"/>
    <w:rsid w:val="00176BCE"/>
    <w:rsid w:val="00176DC9"/>
    <w:rsid w:val="0017710D"/>
    <w:rsid w:val="00180128"/>
    <w:rsid w:val="0018087A"/>
    <w:rsid w:val="001816D7"/>
    <w:rsid w:val="00181704"/>
    <w:rsid w:val="00181794"/>
    <w:rsid w:val="00181C7C"/>
    <w:rsid w:val="00181FE6"/>
    <w:rsid w:val="0018211D"/>
    <w:rsid w:val="001821F1"/>
    <w:rsid w:val="00182985"/>
    <w:rsid w:val="0018384C"/>
    <w:rsid w:val="001839B7"/>
    <w:rsid w:val="00183E44"/>
    <w:rsid w:val="00184320"/>
    <w:rsid w:val="00184897"/>
    <w:rsid w:val="001856E5"/>
    <w:rsid w:val="001862A7"/>
    <w:rsid w:val="0018683E"/>
    <w:rsid w:val="001870B7"/>
    <w:rsid w:val="00187524"/>
    <w:rsid w:val="00187656"/>
    <w:rsid w:val="00187B6F"/>
    <w:rsid w:val="0019005B"/>
    <w:rsid w:val="001902AA"/>
    <w:rsid w:val="00190B7B"/>
    <w:rsid w:val="0019165B"/>
    <w:rsid w:val="001916C3"/>
    <w:rsid w:val="00191A37"/>
    <w:rsid w:val="00191D2C"/>
    <w:rsid w:val="00191DFD"/>
    <w:rsid w:val="00191E76"/>
    <w:rsid w:val="00192A32"/>
    <w:rsid w:val="00192B61"/>
    <w:rsid w:val="00192E12"/>
    <w:rsid w:val="0019350E"/>
    <w:rsid w:val="00193B75"/>
    <w:rsid w:val="00193E79"/>
    <w:rsid w:val="00194175"/>
    <w:rsid w:val="00194395"/>
    <w:rsid w:val="001943EF"/>
    <w:rsid w:val="00194A96"/>
    <w:rsid w:val="001951B2"/>
    <w:rsid w:val="00195579"/>
    <w:rsid w:val="001955FA"/>
    <w:rsid w:val="0019589F"/>
    <w:rsid w:val="00195F34"/>
    <w:rsid w:val="001961F2"/>
    <w:rsid w:val="00196259"/>
    <w:rsid w:val="00196462"/>
    <w:rsid w:val="00196E3C"/>
    <w:rsid w:val="00196F71"/>
    <w:rsid w:val="00197374"/>
    <w:rsid w:val="00197DF4"/>
    <w:rsid w:val="001A046A"/>
    <w:rsid w:val="001A0961"/>
    <w:rsid w:val="001A0D43"/>
    <w:rsid w:val="001A0F08"/>
    <w:rsid w:val="001A1555"/>
    <w:rsid w:val="001A20C4"/>
    <w:rsid w:val="001A23B0"/>
    <w:rsid w:val="001A2ADC"/>
    <w:rsid w:val="001A32B8"/>
    <w:rsid w:val="001A3362"/>
    <w:rsid w:val="001A33BF"/>
    <w:rsid w:val="001A3636"/>
    <w:rsid w:val="001A3776"/>
    <w:rsid w:val="001A3DFE"/>
    <w:rsid w:val="001A42FE"/>
    <w:rsid w:val="001A4408"/>
    <w:rsid w:val="001A4463"/>
    <w:rsid w:val="001A453E"/>
    <w:rsid w:val="001A48BF"/>
    <w:rsid w:val="001A4CE3"/>
    <w:rsid w:val="001A4F29"/>
    <w:rsid w:val="001A5F6B"/>
    <w:rsid w:val="001A7B09"/>
    <w:rsid w:val="001A7CB6"/>
    <w:rsid w:val="001B0160"/>
    <w:rsid w:val="001B06F5"/>
    <w:rsid w:val="001B0904"/>
    <w:rsid w:val="001B0FC1"/>
    <w:rsid w:val="001B126C"/>
    <w:rsid w:val="001B12E4"/>
    <w:rsid w:val="001B165E"/>
    <w:rsid w:val="001B1740"/>
    <w:rsid w:val="001B19BF"/>
    <w:rsid w:val="001B1D50"/>
    <w:rsid w:val="001B1E6B"/>
    <w:rsid w:val="001B23BE"/>
    <w:rsid w:val="001B25A0"/>
    <w:rsid w:val="001B2B9F"/>
    <w:rsid w:val="001B2C67"/>
    <w:rsid w:val="001B363E"/>
    <w:rsid w:val="001B37CC"/>
    <w:rsid w:val="001B3A6E"/>
    <w:rsid w:val="001B3A8F"/>
    <w:rsid w:val="001B43F4"/>
    <w:rsid w:val="001B4F55"/>
    <w:rsid w:val="001B507A"/>
    <w:rsid w:val="001B6173"/>
    <w:rsid w:val="001B67A1"/>
    <w:rsid w:val="001B68C1"/>
    <w:rsid w:val="001B6CDB"/>
    <w:rsid w:val="001B6F31"/>
    <w:rsid w:val="001B76EA"/>
    <w:rsid w:val="001B7AB4"/>
    <w:rsid w:val="001B7F41"/>
    <w:rsid w:val="001C00CE"/>
    <w:rsid w:val="001C013D"/>
    <w:rsid w:val="001C02ED"/>
    <w:rsid w:val="001C04B7"/>
    <w:rsid w:val="001C1A10"/>
    <w:rsid w:val="001C1C26"/>
    <w:rsid w:val="001C2E07"/>
    <w:rsid w:val="001C330D"/>
    <w:rsid w:val="001C360C"/>
    <w:rsid w:val="001C3DB6"/>
    <w:rsid w:val="001C40BE"/>
    <w:rsid w:val="001C428B"/>
    <w:rsid w:val="001C43BB"/>
    <w:rsid w:val="001C4623"/>
    <w:rsid w:val="001C518C"/>
    <w:rsid w:val="001C548C"/>
    <w:rsid w:val="001C596A"/>
    <w:rsid w:val="001C5BAD"/>
    <w:rsid w:val="001C6005"/>
    <w:rsid w:val="001C75D6"/>
    <w:rsid w:val="001C780D"/>
    <w:rsid w:val="001C7DB2"/>
    <w:rsid w:val="001C7F6C"/>
    <w:rsid w:val="001D0753"/>
    <w:rsid w:val="001D0C5C"/>
    <w:rsid w:val="001D0F8C"/>
    <w:rsid w:val="001D1305"/>
    <w:rsid w:val="001D143C"/>
    <w:rsid w:val="001D1631"/>
    <w:rsid w:val="001D178E"/>
    <w:rsid w:val="001D257B"/>
    <w:rsid w:val="001D285E"/>
    <w:rsid w:val="001D28CC"/>
    <w:rsid w:val="001D2D0D"/>
    <w:rsid w:val="001D2F12"/>
    <w:rsid w:val="001D2FA2"/>
    <w:rsid w:val="001D2FBD"/>
    <w:rsid w:val="001D33F6"/>
    <w:rsid w:val="001D34B6"/>
    <w:rsid w:val="001D3545"/>
    <w:rsid w:val="001D3B76"/>
    <w:rsid w:val="001D4158"/>
    <w:rsid w:val="001D4411"/>
    <w:rsid w:val="001D446A"/>
    <w:rsid w:val="001D4AAE"/>
    <w:rsid w:val="001D4B58"/>
    <w:rsid w:val="001D4EC5"/>
    <w:rsid w:val="001D62AE"/>
    <w:rsid w:val="001D6E31"/>
    <w:rsid w:val="001D72D4"/>
    <w:rsid w:val="001D7754"/>
    <w:rsid w:val="001D7F29"/>
    <w:rsid w:val="001D7FF2"/>
    <w:rsid w:val="001E07FA"/>
    <w:rsid w:val="001E0C74"/>
    <w:rsid w:val="001E1741"/>
    <w:rsid w:val="001E1C69"/>
    <w:rsid w:val="001E2023"/>
    <w:rsid w:val="001E3378"/>
    <w:rsid w:val="001E3AD7"/>
    <w:rsid w:val="001E4A45"/>
    <w:rsid w:val="001E55E9"/>
    <w:rsid w:val="001E5CE2"/>
    <w:rsid w:val="001E5D57"/>
    <w:rsid w:val="001E5FA5"/>
    <w:rsid w:val="001E719C"/>
    <w:rsid w:val="001E7B3C"/>
    <w:rsid w:val="001F027E"/>
    <w:rsid w:val="001F08EE"/>
    <w:rsid w:val="001F0D99"/>
    <w:rsid w:val="001F0DCB"/>
    <w:rsid w:val="001F11F7"/>
    <w:rsid w:val="001F15E4"/>
    <w:rsid w:val="001F15E5"/>
    <w:rsid w:val="001F1B74"/>
    <w:rsid w:val="001F257F"/>
    <w:rsid w:val="001F25CD"/>
    <w:rsid w:val="001F2774"/>
    <w:rsid w:val="001F2A7F"/>
    <w:rsid w:val="001F2FE6"/>
    <w:rsid w:val="001F3578"/>
    <w:rsid w:val="001F369A"/>
    <w:rsid w:val="001F3910"/>
    <w:rsid w:val="001F3DA5"/>
    <w:rsid w:val="001F4138"/>
    <w:rsid w:val="001F4467"/>
    <w:rsid w:val="001F4609"/>
    <w:rsid w:val="001F4892"/>
    <w:rsid w:val="001F4A6C"/>
    <w:rsid w:val="001F4D1A"/>
    <w:rsid w:val="001F4D27"/>
    <w:rsid w:val="001F4F5F"/>
    <w:rsid w:val="001F5726"/>
    <w:rsid w:val="001F574B"/>
    <w:rsid w:val="001F591C"/>
    <w:rsid w:val="001F5D3E"/>
    <w:rsid w:val="001F6E07"/>
    <w:rsid w:val="001F7AD8"/>
    <w:rsid w:val="001F7C0E"/>
    <w:rsid w:val="002003AB"/>
    <w:rsid w:val="00200E67"/>
    <w:rsid w:val="00200EEE"/>
    <w:rsid w:val="00200F29"/>
    <w:rsid w:val="0020159C"/>
    <w:rsid w:val="00202201"/>
    <w:rsid w:val="0020251B"/>
    <w:rsid w:val="00202B6B"/>
    <w:rsid w:val="00202D6A"/>
    <w:rsid w:val="0020307D"/>
    <w:rsid w:val="002033C3"/>
    <w:rsid w:val="00203E2F"/>
    <w:rsid w:val="002044B7"/>
    <w:rsid w:val="00204B1C"/>
    <w:rsid w:val="00205E56"/>
    <w:rsid w:val="002068A8"/>
    <w:rsid w:val="00206B3F"/>
    <w:rsid w:val="00206EFA"/>
    <w:rsid w:val="00206F1D"/>
    <w:rsid w:val="002071FC"/>
    <w:rsid w:val="0020755A"/>
    <w:rsid w:val="0020786E"/>
    <w:rsid w:val="0021020F"/>
    <w:rsid w:val="00210513"/>
    <w:rsid w:val="002105B1"/>
    <w:rsid w:val="00210C84"/>
    <w:rsid w:val="00210F23"/>
    <w:rsid w:val="00211846"/>
    <w:rsid w:val="00212D4B"/>
    <w:rsid w:val="00212F25"/>
    <w:rsid w:val="0021353F"/>
    <w:rsid w:val="002146D7"/>
    <w:rsid w:val="002150FF"/>
    <w:rsid w:val="002155A5"/>
    <w:rsid w:val="002157AD"/>
    <w:rsid w:val="00215A5B"/>
    <w:rsid w:val="00215B84"/>
    <w:rsid w:val="00216308"/>
    <w:rsid w:val="002163CF"/>
    <w:rsid w:val="00216441"/>
    <w:rsid w:val="0021676F"/>
    <w:rsid w:val="00216799"/>
    <w:rsid w:val="00216C85"/>
    <w:rsid w:val="00216F97"/>
    <w:rsid w:val="002171E2"/>
    <w:rsid w:val="0021758A"/>
    <w:rsid w:val="00217AA9"/>
    <w:rsid w:val="00217B56"/>
    <w:rsid w:val="00217E30"/>
    <w:rsid w:val="0022019C"/>
    <w:rsid w:val="0022051C"/>
    <w:rsid w:val="0022082F"/>
    <w:rsid w:val="00220A52"/>
    <w:rsid w:val="002211A4"/>
    <w:rsid w:val="00221213"/>
    <w:rsid w:val="002212A8"/>
    <w:rsid w:val="00221364"/>
    <w:rsid w:val="002213F1"/>
    <w:rsid w:val="002216EE"/>
    <w:rsid w:val="002219F2"/>
    <w:rsid w:val="00222054"/>
    <w:rsid w:val="00222AAE"/>
    <w:rsid w:val="0022300F"/>
    <w:rsid w:val="00223547"/>
    <w:rsid w:val="00224301"/>
    <w:rsid w:val="002243F6"/>
    <w:rsid w:val="00224849"/>
    <w:rsid w:val="002248F1"/>
    <w:rsid w:val="00224B64"/>
    <w:rsid w:val="00224E53"/>
    <w:rsid w:val="00224FA9"/>
    <w:rsid w:val="002264A8"/>
    <w:rsid w:val="002267EC"/>
    <w:rsid w:val="00227001"/>
    <w:rsid w:val="002270E7"/>
    <w:rsid w:val="0022711C"/>
    <w:rsid w:val="00227256"/>
    <w:rsid w:val="0022731E"/>
    <w:rsid w:val="00227F36"/>
    <w:rsid w:val="002302B2"/>
    <w:rsid w:val="00231596"/>
    <w:rsid w:val="002317FA"/>
    <w:rsid w:val="002329CF"/>
    <w:rsid w:val="00232E10"/>
    <w:rsid w:val="00232E46"/>
    <w:rsid w:val="00232E52"/>
    <w:rsid w:val="00232FEE"/>
    <w:rsid w:val="00233E03"/>
    <w:rsid w:val="00233EC9"/>
    <w:rsid w:val="00234281"/>
    <w:rsid w:val="0023486B"/>
    <w:rsid w:val="00234E70"/>
    <w:rsid w:val="00234ED4"/>
    <w:rsid w:val="00235091"/>
    <w:rsid w:val="00235452"/>
    <w:rsid w:val="00235664"/>
    <w:rsid w:val="002356B8"/>
    <w:rsid w:val="002362CE"/>
    <w:rsid w:val="002364AA"/>
    <w:rsid w:val="00236B5A"/>
    <w:rsid w:val="00236C3A"/>
    <w:rsid w:val="00236D3E"/>
    <w:rsid w:val="0023713E"/>
    <w:rsid w:val="002374D4"/>
    <w:rsid w:val="00237896"/>
    <w:rsid w:val="00237AD0"/>
    <w:rsid w:val="00240597"/>
    <w:rsid w:val="00240DDF"/>
    <w:rsid w:val="00240EC6"/>
    <w:rsid w:val="00240F03"/>
    <w:rsid w:val="0024146B"/>
    <w:rsid w:val="002415A8"/>
    <w:rsid w:val="0024171B"/>
    <w:rsid w:val="002419A2"/>
    <w:rsid w:val="00241A82"/>
    <w:rsid w:val="00242023"/>
    <w:rsid w:val="0024217C"/>
    <w:rsid w:val="00242365"/>
    <w:rsid w:val="0024242D"/>
    <w:rsid w:val="0024294B"/>
    <w:rsid w:val="00242CC2"/>
    <w:rsid w:val="00242F82"/>
    <w:rsid w:val="00243140"/>
    <w:rsid w:val="0024332E"/>
    <w:rsid w:val="00243606"/>
    <w:rsid w:val="00243777"/>
    <w:rsid w:val="00243C13"/>
    <w:rsid w:val="00243C6B"/>
    <w:rsid w:val="00243DB8"/>
    <w:rsid w:val="00243DB9"/>
    <w:rsid w:val="002443A3"/>
    <w:rsid w:val="0024499B"/>
    <w:rsid w:val="00244AC6"/>
    <w:rsid w:val="00245905"/>
    <w:rsid w:val="002459B4"/>
    <w:rsid w:val="00245AA9"/>
    <w:rsid w:val="00245C91"/>
    <w:rsid w:val="00246E9A"/>
    <w:rsid w:val="00246EA2"/>
    <w:rsid w:val="00250145"/>
    <w:rsid w:val="002503BF"/>
    <w:rsid w:val="002507B7"/>
    <w:rsid w:val="002509ED"/>
    <w:rsid w:val="00250B2F"/>
    <w:rsid w:val="00251A5C"/>
    <w:rsid w:val="00251B22"/>
    <w:rsid w:val="002524CD"/>
    <w:rsid w:val="00252687"/>
    <w:rsid w:val="00252CA6"/>
    <w:rsid w:val="00253996"/>
    <w:rsid w:val="00253D5F"/>
    <w:rsid w:val="00253E25"/>
    <w:rsid w:val="0025459E"/>
    <w:rsid w:val="002546E5"/>
    <w:rsid w:val="00254C1F"/>
    <w:rsid w:val="00254C83"/>
    <w:rsid w:val="00255847"/>
    <w:rsid w:val="0025719F"/>
    <w:rsid w:val="002574E1"/>
    <w:rsid w:val="00260687"/>
    <w:rsid w:val="0026078B"/>
    <w:rsid w:val="00261385"/>
    <w:rsid w:val="002615D5"/>
    <w:rsid w:val="00261855"/>
    <w:rsid w:val="00261AE6"/>
    <w:rsid w:val="00262BD0"/>
    <w:rsid w:val="002632F8"/>
    <w:rsid w:val="002635C7"/>
    <w:rsid w:val="00263AA1"/>
    <w:rsid w:val="002642BC"/>
    <w:rsid w:val="002643AA"/>
    <w:rsid w:val="00264E7C"/>
    <w:rsid w:val="00265B44"/>
    <w:rsid w:val="00266267"/>
    <w:rsid w:val="00266B3D"/>
    <w:rsid w:val="00267176"/>
    <w:rsid w:val="002673E7"/>
    <w:rsid w:val="002674E9"/>
    <w:rsid w:val="00270334"/>
    <w:rsid w:val="00270DB0"/>
    <w:rsid w:val="002717C8"/>
    <w:rsid w:val="00271ADA"/>
    <w:rsid w:val="002723CE"/>
    <w:rsid w:val="00272828"/>
    <w:rsid w:val="00272981"/>
    <w:rsid w:val="00272994"/>
    <w:rsid w:val="00272B47"/>
    <w:rsid w:val="0027399A"/>
    <w:rsid w:val="002739CA"/>
    <w:rsid w:val="00273ADF"/>
    <w:rsid w:val="00274060"/>
    <w:rsid w:val="00274B2E"/>
    <w:rsid w:val="00274E8F"/>
    <w:rsid w:val="00275AB8"/>
    <w:rsid w:val="00276429"/>
    <w:rsid w:val="002766E5"/>
    <w:rsid w:val="002767E7"/>
    <w:rsid w:val="00276B40"/>
    <w:rsid w:val="00277028"/>
    <w:rsid w:val="00277C2B"/>
    <w:rsid w:val="00277EA5"/>
    <w:rsid w:val="00280609"/>
    <w:rsid w:val="00280641"/>
    <w:rsid w:val="00280B22"/>
    <w:rsid w:val="00280D4E"/>
    <w:rsid w:val="002812D7"/>
    <w:rsid w:val="002813CC"/>
    <w:rsid w:val="00281A72"/>
    <w:rsid w:val="00281AC9"/>
    <w:rsid w:val="00281EFC"/>
    <w:rsid w:val="00281FB2"/>
    <w:rsid w:val="00282900"/>
    <w:rsid w:val="00282A1E"/>
    <w:rsid w:val="002835CD"/>
    <w:rsid w:val="0028392D"/>
    <w:rsid w:val="00283B1B"/>
    <w:rsid w:val="00283D0E"/>
    <w:rsid w:val="00284D40"/>
    <w:rsid w:val="00285B11"/>
    <w:rsid w:val="00285E99"/>
    <w:rsid w:val="00286AE9"/>
    <w:rsid w:val="00287267"/>
    <w:rsid w:val="0028786E"/>
    <w:rsid w:val="00287B9C"/>
    <w:rsid w:val="00287F60"/>
    <w:rsid w:val="002901B2"/>
    <w:rsid w:val="00290660"/>
    <w:rsid w:val="00290A92"/>
    <w:rsid w:val="00290AD5"/>
    <w:rsid w:val="00291200"/>
    <w:rsid w:val="0029171D"/>
    <w:rsid w:val="00291A45"/>
    <w:rsid w:val="00291CC2"/>
    <w:rsid w:val="002921A9"/>
    <w:rsid w:val="00292FBC"/>
    <w:rsid w:val="00293284"/>
    <w:rsid w:val="00293646"/>
    <w:rsid w:val="002947E7"/>
    <w:rsid w:val="00294A85"/>
    <w:rsid w:val="00294F18"/>
    <w:rsid w:val="00294F32"/>
    <w:rsid w:val="002950F8"/>
    <w:rsid w:val="002958F6"/>
    <w:rsid w:val="00295EB7"/>
    <w:rsid w:val="002961F4"/>
    <w:rsid w:val="00296A0E"/>
    <w:rsid w:val="00296B96"/>
    <w:rsid w:val="002974D3"/>
    <w:rsid w:val="0029773D"/>
    <w:rsid w:val="002A039C"/>
    <w:rsid w:val="002A0B24"/>
    <w:rsid w:val="002A0D60"/>
    <w:rsid w:val="002A15DA"/>
    <w:rsid w:val="002A170C"/>
    <w:rsid w:val="002A187A"/>
    <w:rsid w:val="002A1A3B"/>
    <w:rsid w:val="002A20D3"/>
    <w:rsid w:val="002A2E79"/>
    <w:rsid w:val="002A2FDF"/>
    <w:rsid w:val="002A331D"/>
    <w:rsid w:val="002A384A"/>
    <w:rsid w:val="002A4A2D"/>
    <w:rsid w:val="002A561D"/>
    <w:rsid w:val="002A5CA0"/>
    <w:rsid w:val="002A5E87"/>
    <w:rsid w:val="002A62A1"/>
    <w:rsid w:val="002A6628"/>
    <w:rsid w:val="002A6A08"/>
    <w:rsid w:val="002A6A1B"/>
    <w:rsid w:val="002A6D14"/>
    <w:rsid w:val="002A6EAB"/>
    <w:rsid w:val="002A7492"/>
    <w:rsid w:val="002A7831"/>
    <w:rsid w:val="002A7DDA"/>
    <w:rsid w:val="002A7E6F"/>
    <w:rsid w:val="002B0617"/>
    <w:rsid w:val="002B0644"/>
    <w:rsid w:val="002B0EAA"/>
    <w:rsid w:val="002B182E"/>
    <w:rsid w:val="002B1AFB"/>
    <w:rsid w:val="002B1BB9"/>
    <w:rsid w:val="002B1EB2"/>
    <w:rsid w:val="002B25A1"/>
    <w:rsid w:val="002B267E"/>
    <w:rsid w:val="002B3CB8"/>
    <w:rsid w:val="002B3FC3"/>
    <w:rsid w:val="002B406E"/>
    <w:rsid w:val="002B42FC"/>
    <w:rsid w:val="002B4453"/>
    <w:rsid w:val="002B47DE"/>
    <w:rsid w:val="002B4EB0"/>
    <w:rsid w:val="002B50F7"/>
    <w:rsid w:val="002B53EE"/>
    <w:rsid w:val="002B5EBD"/>
    <w:rsid w:val="002B62E8"/>
    <w:rsid w:val="002B70CC"/>
    <w:rsid w:val="002B7702"/>
    <w:rsid w:val="002B7770"/>
    <w:rsid w:val="002B7964"/>
    <w:rsid w:val="002B7AA6"/>
    <w:rsid w:val="002B7D9B"/>
    <w:rsid w:val="002C02C6"/>
    <w:rsid w:val="002C0653"/>
    <w:rsid w:val="002C0E4B"/>
    <w:rsid w:val="002C1107"/>
    <w:rsid w:val="002C12C4"/>
    <w:rsid w:val="002C152A"/>
    <w:rsid w:val="002C15CC"/>
    <w:rsid w:val="002C1C95"/>
    <w:rsid w:val="002C1CF7"/>
    <w:rsid w:val="002C1F4C"/>
    <w:rsid w:val="002C201C"/>
    <w:rsid w:val="002C21FD"/>
    <w:rsid w:val="002C2539"/>
    <w:rsid w:val="002C2788"/>
    <w:rsid w:val="002C2A5C"/>
    <w:rsid w:val="002C4824"/>
    <w:rsid w:val="002C48E5"/>
    <w:rsid w:val="002C491F"/>
    <w:rsid w:val="002C4A3C"/>
    <w:rsid w:val="002C5128"/>
    <w:rsid w:val="002C5B2D"/>
    <w:rsid w:val="002C5C31"/>
    <w:rsid w:val="002C5C4D"/>
    <w:rsid w:val="002C60D8"/>
    <w:rsid w:val="002C665F"/>
    <w:rsid w:val="002C689A"/>
    <w:rsid w:val="002C68F5"/>
    <w:rsid w:val="002C6A1B"/>
    <w:rsid w:val="002C75FB"/>
    <w:rsid w:val="002C7605"/>
    <w:rsid w:val="002C76FF"/>
    <w:rsid w:val="002C77D9"/>
    <w:rsid w:val="002C7E39"/>
    <w:rsid w:val="002D021C"/>
    <w:rsid w:val="002D0A32"/>
    <w:rsid w:val="002D10A0"/>
    <w:rsid w:val="002D115F"/>
    <w:rsid w:val="002D1282"/>
    <w:rsid w:val="002D19C0"/>
    <w:rsid w:val="002D213F"/>
    <w:rsid w:val="002D24EC"/>
    <w:rsid w:val="002D2731"/>
    <w:rsid w:val="002D28AF"/>
    <w:rsid w:val="002D28E9"/>
    <w:rsid w:val="002D2DC9"/>
    <w:rsid w:val="002D3119"/>
    <w:rsid w:val="002D37BE"/>
    <w:rsid w:val="002D3921"/>
    <w:rsid w:val="002D39ED"/>
    <w:rsid w:val="002D3C00"/>
    <w:rsid w:val="002D3F40"/>
    <w:rsid w:val="002D3FEB"/>
    <w:rsid w:val="002D4199"/>
    <w:rsid w:val="002D4297"/>
    <w:rsid w:val="002D4359"/>
    <w:rsid w:val="002D4503"/>
    <w:rsid w:val="002D4794"/>
    <w:rsid w:val="002D4D93"/>
    <w:rsid w:val="002D582A"/>
    <w:rsid w:val="002D5A17"/>
    <w:rsid w:val="002D5D59"/>
    <w:rsid w:val="002D60E5"/>
    <w:rsid w:val="002D6192"/>
    <w:rsid w:val="002D63AF"/>
    <w:rsid w:val="002D653B"/>
    <w:rsid w:val="002D6AE5"/>
    <w:rsid w:val="002D71AF"/>
    <w:rsid w:val="002D7205"/>
    <w:rsid w:val="002D7341"/>
    <w:rsid w:val="002D74C0"/>
    <w:rsid w:val="002D7624"/>
    <w:rsid w:val="002D7806"/>
    <w:rsid w:val="002D7C76"/>
    <w:rsid w:val="002D7EB5"/>
    <w:rsid w:val="002D7FCA"/>
    <w:rsid w:val="002E0071"/>
    <w:rsid w:val="002E010A"/>
    <w:rsid w:val="002E0198"/>
    <w:rsid w:val="002E1409"/>
    <w:rsid w:val="002E1757"/>
    <w:rsid w:val="002E19F6"/>
    <w:rsid w:val="002E1CB3"/>
    <w:rsid w:val="002E1F66"/>
    <w:rsid w:val="002E237E"/>
    <w:rsid w:val="002E24D9"/>
    <w:rsid w:val="002E30D3"/>
    <w:rsid w:val="002E3A30"/>
    <w:rsid w:val="002E3F74"/>
    <w:rsid w:val="002E43D9"/>
    <w:rsid w:val="002E4428"/>
    <w:rsid w:val="002E45ED"/>
    <w:rsid w:val="002E5121"/>
    <w:rsid w:val="002E528A"/>
    <w:rsid w:val="002E5B26"/>
    <w:rsid w:val="002E5BF7"/>
    <w:rsid w:val="002E61E4"/>
    <w:rsid w:val="002E661D"/>
    <w:rsid w:val="002E69B7"/>
    <w:rsid w:val="002E702C"/>
    <w:rsid w:val="002E707F"/>
    <w:rsid w:val="002E76B2"/>
    <w:rsid w:val="002F07F4"/>
    <w:rsid w:val="002F0AA8"/>
    <w:rsid w:val="002F0C22"/>
    <w:rsid w:val="002F0FB9"/>
    <w:rsid w:val="002F113A"/>
    <w:rsid w:val="002F114B"/>
    <w:rsid w:val="002F1C27"/>
    <w:rsid w:val="002F2885"/>
    <w:rsid w:val="002F29F8"/>
    <w:rsid w:val="002F2DD1"/>
    <w:rsid w:val="002F2EE7"/>
    <w:rsid w:val="002F2F3D"/>
    <w:rsid w:val="002F3126"/>
    <w:rsid w:val="002F3512"/>
    <w:rsid w:val="002F4C96"/>
    <w:rsid w:val="002F54BD"/>
    <w:rsid w:val="002F587A"/>
    <w:rsid w:val="002F59E5"/>
    <w:rsid w:val="002F5F12"/>
    <w:rsid w:val="002F6408"/>
    <w:rsid w:val="002F65C0"/>
    <w:rsid w:val="002F66F6"/>
    <w:rsid w:val="002F676E"/>
    <w:rsid w:val="002F68E4"/>
    <w:rsid w:val="002F6B52"/>
    <w:rsid w:val="002F6C7A"/>
    <w:rsid w:val="002F6D5E"/>
    <w:rsid w:val="002F704D"/>
    <w:rsid w:val="002F70B0"/>
    <w:rsid w:val="002F7770"/>
    <w:rsid w:val="002F7CC1"/>
    <w:rsid w:val="0030033B"/>
    <w:rsid w:val="00300CF9"/>
    <w:rsid w:val="00300D43"/>
    <w:rsid w:val="003010F3"/>
    <w:rsid w:val="00301729"/>
    <w:rsid w:val="00301B52"/>
    <w:rsid w:val="00301E2A"/>
    <w:rsid w:val="00301FBD"/>
    <w:rsid w:val="003026EB"/>
    <w:rsid w:val="003027E7"/>
    <w:rsid w:val="00302900"/>
    <w:rsid w:val="003029CB"/>
    <w:rsid w:val="003031EF"/>
    <w:rsid w:val="00303E07"/>
    <w:rsid w:val="00304361"/>
    <w:rsid w:val="003044C5"/>
    <w:rsid w:val="00304EB2"/>
    <w:rsid w:val="003052A2"/>
    <w:rsid w:val="00305D7E"/>
    <w:rsid w:val="00306219"/>
    <w:rsid w:val="0030626B"/>
    <w:rsid w:val="003066C1"/>
    <w:rsid w:val="00306C31"/>
    <w:rsid w:val="00306E81"/>
    <w:rsid w:val="00307E42"/>
    <w:rsid w:val="003101B2"/>
    <w:rsid w:val="0031086A"/>
    <w:rsid w:val="00310CE9"/>
    <w:rsid w:val="00310ECC"/>
    <w:rsid w:val="00310EF2"/>
    <w:rsid w:val="00311068"/>
    <w:rsid w:val="003110A3"/>
    <w:rsid w:val="003111DC"/>
    <w:rsid w:val="003112EE"/>
    <w:rsid w:val="0031145E"/>
    <w:rsid w:val="0031166A"/>
    <w:rsid w:val="00311B13"/>
    <w:rsid w:val="0031287E"/>
    <w:rsid w:val="00312A7D"/>
    <w:rsid w:val="00312CE6"/>
    <w:rsid w:val="00313055"/>
    <w:rsid w:val="003131CC"/>
    <w:rsid w:val="003134EB"/>
    <w:rsid w:val="003138A4"/>
    <w:rsid w:val="00313BD9"/>
    <w:rsid w:val="00313ED9"/>
    <w:rsid w:val="00314163"/>
    <w:rsid w:val="00314708"/>
    <w:rsid w:val="00314713"/>
    <w:rsid w:val="003151FA"/>
    <w:rsid w:val="003156CC"/>
    <w:rsid w:val="00315C60"/>
    <w:rsid w:val="00315C7A"/>
    <w:rsid w:val="00315D63"/>
    <w:rsid w:val="00315EB5"/>
    <w:rsid w:val="003160D4"/>
    <w:rsid w:val="003164AE"/>
    <w:rsid w:val="00316553"/>
    <w:rsid w:val="00316762"/>
    <w:rsid w:val="003167A5"/>
    <w:rsid w:val="00316B60"/>
    <w:rsid w:val="00317562"/>
    <w:rsid w:val="00317C2E"/>
    <w:rsid w:val="00317EEF"/>
    <w:rsid w:val="003205DB"/>
    <w:rsid w:val="00320CEB"/>
    <w:rsid w:val="00321003"/>
    <w:rsid w:val="0032105C"/>
    <w:rsid w:val="00321439"/>
    <w:rsid w:val="00321CC7"/>
    <w:rsid w:val="0032209A"/>
    <w:rsid w:val="0032274E"/>
    <w:rsid w:val="003227AA"/>
    <w:rsid w:val="00322C4F"/>
    <w:rsid w:val="00323110"/>
    <w:rsid w:val="00323113"/>
    <w:rsid w:val="00323795"/>
    <w:rsid w:val="0032456B"/>
    <w:rsid w:val="00324739"/>
    <w:rsid w:val="003249D3"/>
    <w:rsid w:val="00324D4E"/>
    <w:rsid w:val="00324EA4"/>
    <w:rsid w:val="00324EA6"/>
    <w:rsid w:val="00324FE1"/>
    <w:rsid w:val="00325C81"/>
    <w:rsid w:val="00325D94"/>
    <w:rsid w:val="00325EFF"/>
    <w:rsid w:val="00326596"/>
    <w:rsid w:val="00326997"/>
    <w:rsid w:val="00326EEE"/>
    <w:rsid w:val="00327302"/>
    <w:rsid w:val="00327768"/>
    <w:rsid w:val="00327B55"/>
    <w:rsid w:val="0033006D"/>
    <w:rsid w:val="00330510"/>
    <w:rsid w:val="00330727"/>
    <w:rsid w:val="003307CD"/>
    <w:rsid w:val="00330822"/>
    <w:rsid w:val="00330C39"/>
    <w:rsid w:val="00330D68"/>
    <w:rsid w:val="003311C8"/>
    <w:rsid w:val="0033185D"/>
    <w:rsid w:val="00331A1A"/>
    <w:rsid w:val="00331BB0"/>
    <w:rsid w:val="00331BC0"/>
    <w:rsid w:val="00331DD3"/>
    <w:rsid w:val="00332015"/>
    <w:rsid w:val="003320F8"/>
    <w:rsid w:val="003321DE"/>
    <w:rsid w:val="0033404D"/>
    <w:rsid w:val="00334060"/>
    <w:rsid w:val="00335904"/>
    <w:rsid w:val="00335F1E"/>
    <w:rsid w:val="0033641C"/>
    <w:rsid w:val="003367BD"/>
    <w:rsid w:val="00336CD5"/>
    <w:rsid w:val="00337553"/>
    <w:rsid w:val="003377AA"/>
    <w:rsid w:val="003379C2"/>
    <w:rsid w:val="00337CA7"/>
    <w:rsid w:val="00340300"/>
    <w:rsid w:val="00340BA8"/>
    <w:rsid w:val="00340D3E"/>
    <w:rsid w:val="00341380"/>
    <w:rsid w:val="003417AA"/>
    <w:rsid w:val="00341FF1"/>
    <w:rsid w:val="0034350F"/>
    <w:rsid w:val="003436D4"/>
    <w:rsid w:val="003437A5"/>
    <w:rsid w:val="00343EA9"/>
    <w:rsid w:val="0034411F"/>
    <w:rsid w:val="00344721"/>
    <w:rsid w:val="00344C73"/>
    <w:rsid w:val="00345344"/>
    <w:rsid w:val="003453FF"/>
    <w:rsid w:val="003463AC"/>
    <w:rsid w:val="00346404"/>
    <w:rsid w:val="00346CC6"/>
    <w:rsid w:val="003473D1"/>
    <w:rsid w:val="00347755"/>
    <w:rsid w:val="00347A0F"/>
    <w:rsid w:val="003502A0"/>
    <w:rsid w:val="003507CD"/>
    <w:rsid w:val="003508BE"/>
    <w:rsid w:val="00350B56"/>
    <w:rsid w:val="00351255"/>
    <w:rsid w:val="00351A3A"/>
    <w:rsid w:val="00351AA8"/>
    <w:rsid w:val="003523F8"/>
    <w:rsid w:val="00352DD1"/>
    <w:rsid w:val="003535EC"/>
    <w:rsid w:val="00353FD6"/>
    <w:rsid w:val="003541A6"/>
    <w:rsid w:val="003542E9"/>
    <w:rsid w:val="00354448"/>
    <w:rsid w:val="00354559"/>
    <w:rsid w:val="00354663"/>
    <w:rsid w:val="00355A7A"/>
    <w:rsid w:val="00355FF2"/>
    <w:rsid w:val="003565D7"/>
    <w:rsid w:val="003566D8"/>
    <w:rsid w:val="00356F23"/>
    <w:rsid w:val="003573F5"/>
    <w:rsid w:val="00357AC0"/>
    <w:rsid w:val="0036055B"/>
    <w:rsid w:val="003609D1"/>
    <w:rsid w:val="003610A6"/>
    <w:rsid w:val="00361ABF"/>
    <w:rsid w:val="0036210E"/>
    <w:rsid w:val="003623D5"/>
    <w:rsid w:val="00362595"/>
    <w:rsid w:val="00362940"/>
    <w:rsid w:val="00362954"/>
    <w:rsid w:val="003631AB"/>
    <w:rsid w:val="00363EB4"/>
    <w:rsid w:val="0036421D"/>
    <w:rsid w:val="003646AF"/>
    <w:rsid w:val="003647DB"/>
    <w:rsid w:val="00364AEB"/>
    <w:rsid w:val="00364EEF"/>
    <w:rsid w:val="00364FB3"/>
    <w:rsid w:val="00365A54"/>
    <w:rsid w:val="00365E1B"/>
    <w:rsid w:val="0036614F"/>
    <w:rsid w:val="003663E3"/>
    <w:rsid w:val="00366887"/>
    <w:rsid w:val="00366B59"/>
    <w:rsid w:val="00366ED4"/>
    <w:rsid w:val="003677B6"/>
    <w:rsid w:val="00367E2F"/>
    <w:rsid w:val="00367E36"/>
    <w:rsid w:val="00370309"/>
    <w:rsid w:val="0037058F"/>
    <w:rsid w:val="003709FD"/>
    <w:rsid w:val="00370DBE"/>
    <w:rsid w:val="0037116C"/>
    <w:rsid w:val="003715B9"/>
    <w:rsid w:val="00371AFF"/>
    <w:rsid w:val="003720DA"/>
    <w:rsid w:val="00372F01"/>
    <w:rsid w:val="00373391"/>
    <w:rsid w:val="0037364A"/>
    <w:rsid w:val="00373781"/>
    <w:rsid w:val="00373A1C"/>
    <w:rsid w:val="0037416E"/>
    <w:rsid w:val="00374D0F"/>
    <w:rsid w:val="00374FDA"/>
    <w:rsid w:val="00375003"/>
    <w:rsid w:val="003750BA"/>
    <w:rsid w:val="003751E7"/>
    <w:rsid w:val="00375266"/>
    <w:rsid w:val="00375BBF"/>
    <w:rsid w:val="003761A9"/>
    <w:rsid w:val="003761FF"/>
    <w:rsid w:val="00376326"/>
    <w:rsid w:val="003768E1"/>
    <w:rsid w:val="00377042"/>
    <w:rsid w:val="003771EB"/>
    <w:rsid w:val="0037782F"/>
    <w:rsid w:val="00377E19"/>
    <w:rsid w:val="00377F31"/>
    <w:rsid w:val="00380150"/>
    <w:rsid w:val="00380440"/>
    <w:rsid w:val="003805F1"/>
    <w:rsid w:val="0038099B"/>
    <w:rsid w:val="00380A50"/>
    <w:rsid w:val="00380F73"/>
    <w:rsid w:val="00381150"/>
    <w:rsid w:val="00381EBF"/>
    <w:rsid w:val="0038273D"/>
    <w:rsid w:val="0038286C"/>
    <w:rsid w:val="00382E5B"/>
    <w:rsid w:val="003835A1"/>
    <w:rsid w:val="0038360F"/>
    <w:rsid w:val="003836E5"/>
    <w:rsid w:val="00383AB0"/>
    <w:rsid w:val="00383CFF"/>
    <w:rsid w:val="00384A9C"/>
    <w:rsid w:val="00385297"/>
    <w:rsid w:val="003855DA"/>
    <w:rsid w:val="00385E0E"/>
    <w:rsid w:val="0038636E"/>
    <w:rsid w:val="00386A5B"/>
    <w:rsid w:val="00386C30"/>
    <w:rsid w:val="00387291"/>
    <w:rsid w:val="003873D6"/>
    <w:rsid w:val="00387963"/>
    <w:rsid w:val="00387A30"/>
    <w:rsid w:val="00387FCC"/>
    <w:rsid w:val="00387FE1"/>
    <w:rsid w:val="00390603"/>
    <w:rsid w:val="00390683"/>
    <w:rsid w:val="00390712"/>
    <w:rsid w:val="0039099C"/>
    <w:rsid w:val="00390FFD"/>
    <w:rsid w:val="00391340"/>
    <w:rsid w:val="003913D5"/>
    <w:rsid w:val="00391A27"/>
    <w:rsid w:val="00391A6B"/>
    <w:rsid w:val="00391A97"/>
    <w:rsid w:val="003920E1"/>
    <w:rsid w:val="00392115"/>
    <w:rsid w:val="00392994"/>
    <w:rsid w:val="00392C2F"/>
    <w:rsid w:val="0039348D"/>
    <w:rsid w:val="003936BF"/>
    <w:rsid w:val="0039384B"/>
    <w:rsid w:val="00393AB8"/>
    <w:rsid w:val="00393C7D"/>
    <w:rsid w:val="003940B3"/>
    <w:rsid w:val="003953B3"/>
    <w:rsid w:val="003955DF"/>
    <w:rsid w:val="00395E3A"/>
    <w:rsid w:val="00395F57"/>
    <w:rsid w:val="0039670C"/>
    <w:rsid w:val="0039694D"/>
    <w:rsid w:val="00396A30"/>
    <w:rsid w:val="00396BE8"/>
    <w:rsid w:val="00396CA0"/>
    <w:rsid w:val="00396F16"/>
    <w:rsid w:val="00397B51"/>
    <w:rsid w:val="00397C03"/>
    <w:rsid w:val="00397C26"/>
    <w:rsid w:val="003A026F"/>
    <w:rsid w:val="003A0B80"/>
    <w:rsid w:val="003A12B4"/>
    <w:rsid w:val="003A1640"/>
    <w:rsid w:val="003A1AF7"/>
    <w:rsid w:val="003A23B4"/>
    <w:rsid w:val="003A2703"/>
    <w:rsid w:val="003A28A9"/>
    <w:rsid w:val="003A2B33"/>
    <w:rsid w:val="003A2D54"/>
    <w:rsid w:val="003A300A"/>
    <w:rsid w:val="003A3247"/>
    <w:rsid w:val="003A37F9"/>
    <w:rsid w:val="003A3D8F"/>
    <w:rsid w:val="003A456E"/>
    <w:rsid w:val="003A52FB"/>
    <w:rsid w:val="003A55CC"/>
    <w:rsid w:val="003A57DE"/>
    <w:rsid w:val="003A5B04"/>
    <w:rsid w:val="003A5CF7"/>
    <w:rsid w:val="003A60E7"/>
    <w:rsid w:val="003A644C"/>
    <w:rsid w:val="003A6659"/>
    <w:rsid w:val="003A673B"/>
    <w:rsid w:val="003A6749"/>
    <w:rsid w:val="003A6DC0"/>
    <w:rsid w:val="003B020B"/>
    <w:rsid w:val="003B0225"/>
    <w:rsid w:val="003B024A"/>
    <w:rsid w:val="003B04F8"/>
    <w:rsid w:val="003B07CC"/>
    <w:rsid w:val="003B1187"/>
    <w:rsid w:val="003B2693"/>
    <w:rsid w:val="003B2B2B"/>
    <w:rsid w:val="003B2D2C"/>
    <w:rsid w:val="003B2FEA"/>
    <w:rsid w:val="003B3123"/>
    <w:rsid w:val="003B3797"/>
    <w:rsid w:val="003B386B"/>
    <w:rsid w:val="003B38CB"/>
    <w:rsid w:val="003B3B23"/>
    <w:rsid w:val="003B3CDC"/>
    <w:rsid w:val="003B4154"/>
    <w:rsid w:val="003B419E"/>
    <w:rsid w:val="003B481E"/>
    <w:rsid w:val="003B4C2B"/>
    <w:rsid w:val="003B4EE3"/>
    <w:rsid w:val="003B50D5"/>
    <w:rsid w:val="003B5B86"/>
    <w:rsid w:val="003B643F"/>
    <w:rsid w:val="003B6AC0"/>
    <w:rsid w:val="003B700D"/>
    <w:rsid w:val="003B7359"/>
    <w:rsid w:val="003B7E78"/>
    <w:rsid w:val="003B7F36"/>
    <w:rsid w:val="003C007A"/>
    <w:rsid w:val="003C0D63"/>
    <w:rsid w:val="003C1415"/>
    <w:rsid w:val="003C14AA"/>
    <w:rsid w:val="003C19BF"/>
    <w:rsid w:val="003C1F7C"/>
    <w:rsid w:val="003C2154"/>
    <w:rsid w:val="003C241B"/>
    <w:rsid w:val="003C37D6"/>
    <w:rsid w:val="003C3A6A"/>
    <w:rsid w:val="003C3BE2"/>
    <w:rsid w:val="003C3E9F"/>
    <w:rsid w:val="003C40AC"/>
    <w:rsid w:val="003C4573"/>
    <w:rsid w:val="003C4921"/>
    <w:rsid w:val="003C4F0C"/>
    <w:rsid w:val="003C5043"/>
    <w:rsid w:val="003C52F7"/>
    <w:rsid w:val="003C5448"/>
    <w:rsid w:val="003C5945"/>
    <w:rsid w:val="003C6521"/>
    <w:rsid w:val="003C6600"/>
    <w:rsid w:val="003C6AAD"/>
    <w:rsid w:val="003C6BE3"/>
    <w:rsid w:val="003C78BC"/>
    <w:rsid w:val="003D004D"/>
    <w:rsid w:val="003D009D"/>
    <w:rsid w:val="003D0349"/>
    <w:rsid w:val="003D070C"/>
    <w:rsid w:val="003D0FF3"/>
    <w:rsid w:val="003D15E2"/>
    <w:rsid w:val="003D17AA"/>
    <w:rsid w:val="003D2007"/>
    <w:rsid w:val="003D2BA5"/>
    <w:rsid w:val="003D30D4"/>
    <w:rsid w:val="003D35E4"/>
    <w:rsid w:val="003D3701"/>
    <w:rsid w:val="003D3791"/>
    <w:rsid w:val="003D3901"/>
    <w:rsid w:val="003D39A0"/>
    <w:rsid w:val="003D3E2F"/>
    <w:rsid w:val="003D42CC"/>
    <w:rsid w:val="003D4D3F"/>
    <w:rsid w:val="003D4EB3"/>
    <w:rsid w:val="003D5120"/>
    <w:rsid w:val="003D54EC"/>
    <w:rsid w:val="003D5886"/>
    <w:rsid w:val="003D5EE9"/>
    <w:rsid w:val="003D68CE"/>
    <w:rsid w:val="003D71D1"/>
    <w:rsid w:val="003E02CE"/>
    <w:rsid w:val="003E081D"/>
    <w:rsid w:val="003E0927"/>
    <w:rsid w:val="003E0952"/>
    <w:rsid w:val="003E1303"/>
    <w:rsid w:val="003E1604"/>
    <w:rsid w:val="003E184E"/>
    <w:rsid w:val="003E2862"/>
    <w:rsid w:val="003E2E55"/>
    <w:rsid w:val="003E3183"/>
    <w:rsid w:val="003E40C3"/>
    <w:rsid w:val="003E4273"/>
    <w:rsid w:val="003E4892"/>
    <w:rsid w:val="003E4E41"/>
    <w:rsid w:val="003E5D30"/>
    <w:rsid w:val="003E65A0"/>
    <w:rsid w:val="003E6609"/>
    <w:rsid w:val="003E66A0"/>
    <w:rsid w:val="003E6CB5"/>
    <w:rsid w:val="003E7166"/>
    <w:rsid w:val="003E731A"/>
    <w:rsid w:val="003E78AA"/>
    <w:rsid w:val="003F04AD"/>
    <w:rsid w:val="003F04C1"/>
    <w:rsid w:val="003F1088"/>
    <w:rsid w:val="003F1238"/>
    <w:rsid w:val="003F17AF"/>
    <w:rsid w:val="003F19FE"/>
    <w:rsid w:val="003F1A0B"/>
    <w:rsid w:val="003F1B55"/>
    <w:rsid w:val="003F1F60"/>
    <w:rsid w:val="003F231E"/>
    <w:rsid w:val="003F26EA"/>
    <w:rsid w:val="003F3280"/>
    <w:rsid w:val="003F36EB"/>
    <w:rsid w:val="003F39C6"/>
    <w:rsid w:val="003F3A74"/>
    <w:rsid w:val="003F3FDC"/>
    <w:rsid w:val="003F4142"/>
    <w:rsid w:val="003F49E3"/>
    <w:rsid w:val="003F5C91"/>
    <w:rsid w:val="003F5DC8"/>
    <w:rsid w:val="003F6774"/>
    <w:rsid w:val="003F6780"/>
    <w:rsid w:val="003F6C0F"/>
    <w:rsid w:val="003F6E91"/>
    <w:rsid w:val="003F6ED9"/>
    <w:rsid w:val="003F70A7"/>
    <w:rsid w:val="003F7C84"/>
    <w:rsid w:val="003F7CC6"/>
    <w:rsid w:val="003F7E36"/>
    <w:rsid w:val="0040003D"/>
    <w:rsid w:val="00400665"/>
    <w:rsid w:val="0040074A"/>
    <w:rsid w:val="00400CF1"/>
    <w:rsid w:val="00400E40"/>
    <w:rsid w:val="00400FDD"/>
    <w:rsid w:val="00401BD5"/>
    <w:rsid w:val="00401DB1"/>
    <w:rsid w:val="00401F05"/>
    <w:rsid w:val="0040207F"/>
    <w:rsid w:val="00402869"/>
    <w:rsid w:val="0040310A"/>
    <w:rsid w:val="0040342E"/>
    <w:rsid w:val="00403FD0"/>
    <w:rsid w:val="00404B7A"/>
    <w:rsid w:val="00404CC3"/>
    <w:rsid w:val="0040525A"/>
    <w:rsid w:val="0040632E"/>
    <w:rsid w:val="004068EA"/>
    <w:rsid w:val="00406CB5"/>
    <w:rsid w:val="004070C6"/>
    <w:rsid w:val="0040729B"/>
    <w:rsid w:val="004074B7"/>
    <w:rsid w:val="00407EAF"/>
    <w:rsid w:val="00407EB0"/>
    <w:rsid w:val="004108FB"/>
    <w:rsid w:val="00410CA1"/>
    <w:rsid w:val="004115EF"/>
    <w:rsid w:val="0041163D"/>
    <w:rsid w:val="0041184B"/>
    <w:rsid w:val="004118B6"/>
    <w:rsid w:val="004119F5"/>
    <w:rsid w:val="004122CD"/>
    <w:rsid w:val="004122F2"/>
    <w:rsid w:val="004126DD"/>
    <w:rsid w:val="004128EA"/>
    <w:rsid w:val="004135BF"/>
    <w:rsid w:val="004140E1"/>
    <w:rsid w:val="00414173"/>
    <w:rsid w:val="0041439D"/>
    <w:rsid w:val="0041454D"/>
    <w:rsid w:val="0041489C"/>
    <w:rsid w:val="00414F10"/>
    <w:rsid w:val="004154D7"/>
    <w:rsid w:val="004156DC"/>
    <w:rsid w:val="0041582A"/>
    <w:rsid w:val="00415CBE"/>
    <w:rsid w:val="00415F17"/>
    <w:rsid w:val="00416646"/>
    <w:rsid w:val="0041684A"/>
    <w:rsid w:val="00416C40"/>
    <w:rsid w:val="00416D03"/>
    <w:rsid w:val="00416D9C"/>
    <w:rsid w:val="004204B7"/>
    <w:rsid w:val="004209B4"/>
    <w:rsid w:val="00420FEF"/>
    <w:rsid w:val="0042100C"/>
    <w:rsid w:val="0042184D"/>
    <w:rsid w:val="00421A6B"/>
    <w:rsid w:val="00421AEC"/>
    <w:rsid w:val="00421C29"/>
    <w:rsid w:val="00421FB2"/>
    <w:rsid w:val="004224A7"/>
    <w:rsid w:val="004225AD"/>
    <w:rsid w:val="00422B2C"/>
    <w:rsid w:val="00422FFC"/>
    <w:rsid w:val="00423CFC"/>
    <w:rsid w:val="00424E9A"/>
    <w:rsid w:val="0042507E"/>
    <w:rsid w:val="00425A6A"/>
    <w:rsid w:val="00425D8E"/>
    <w:rsid w:val="004261FA"/>
    <w:rsid w:val="0042639B"/>
    <w:rsid w:val="00426CF5"/>
    <w:rsid w:val="00426E6A"/>
    <w:rsid w:val="00427265"/>
    <w:rsid w:val="00427F47"/>
    <w:rsid w:val="004300B6"/>
    <w:rsid w:val="00430224"/>
    <w:rsid w:val="0043045C"/>
    <w:rsid w:val="00430AD2"/>
    <w:rsid w:val="00430B27"/>
    <w:rsid w:val="00430B9D"/>
    <w:rsid w:val="004316A7"/>
    <w:rsid w:val="00431C1B"/>
    <w:rsid w:val="00431C6E"/>
    <w:rsid w:val="00431FE1"/>
    <w:rsid w:val="00432098"/>
    <w:rsid w:val="00432BEB"/>
    <w:rsid w:val="00432CC6"/>
    <w:rsid w:val="0043325A"/>
    <w:rsid w:val="00433FCE"/>
    <w:rsid w:val="004341BB"/>
    <w:rsid w:val="0043490B"/>
    <w:rsid w:val="00434B40"/>
    <w:rsid w:val="00434C5B"/>
    <w:rsid w:val="00434DDE"/>
    <w:rsid w:val="00435116"/>
    <w:rsid w:val="00435507"/>
    <w:rsid w:val="004355B7"/>
    <w:rsid w:val="00435F95"/>
    <w:rsid w:val="00436706"/>
    <w:rsid w:val="00436950"/>
    <w:rsid w:val="00436B1B"/>
    <w:rsid w:val="00436B25"/>
    <w:rsid w:val="00436D8B"/>
    <w:rsid w:val="00436EF7"/>
    <w:rsid w:val="004370B4"/>
    <w:rsid w:val="004370DA"/>
    <w:rsid w:val="004379A9"/>
    <w:rsid w:val="00440142"/>
    <w:rsid w:val="004402D1"/>
    <w:rsid w:val="00440F0D"/>
    <w:rsid w:val="00441A93"/>
    <w:rsid w:val="00441D45"/>
    <w:rsid w:val="00441DF5"/>
    <w:rsid w:val="0044200E"/>
    <w:rsid w:val="004423A6"/>
    <w:rsid w:val="00442573"/>
    <w:rsid w:val="00442623"/>
    <w:rsid w:val="0044346A"/>
    <w:rsid w:val="0044362F"/>
    <w:rsid w:val="00443BC3"/>
    <w:rsid w:val="00443CDD"/>
    <w:rsid w:val="00444018"/>
    <w:rsid w:val="00444C4D"/>
    <w:rsid w:val="00444E5B"/>
    <w:rsid w:val="0044502F"/>
    <w:rsid w:val="00446163"/>
    <w:rsid w:val="0044648F"/>
    <w:rsid w:val="00446B97"/>
    <w:rsid w:val="00446E77"/>
    <w:rsid w:val="00447957"/>
    <w:rsid w:val="00447B9D"/>
    <w:rsid w:val="00447DAC"/>
    <w:rsid w:val="0045035F"/>
    <w:rsid w:val="00450664"/>
    <w:rsid w:val="00450BE4"/>
    <w:rsid w:val="00450C1E"/>
    <w:rsid w:val="00450C63"/>
    <w:rsid w:val="00451100"/>
    <w:rsid w:val="00451213"/>
    <w:rsid w:val="0045147A"/>
    <w:rsid w:val="004514F0"/>
    <w:rsid w:val="00451796"/>
    <w:rsid w:val="004519AE"/>
    <w:rsid w:val="00451F3F"/>
    <w:rsid w:val="00451F8E"/>
    <w:rsid w:val="004520B4"/>
    <w:rsid w:val="004524D7"/>
    <w:rsid w:val="00452724"/>
    <w:rsid w:val="00452A00"/>
    <w:rsid w:val="00453192"/>
    <w:rsid w:val="00453782"/>
    <w:rsid w:val="00453956"/>
    <w:rsid w:val="004548B9"/>
    <w:rsid w:val="004550F9"/>
    <w:rsid w:val="0045526F"/>
    <w:rsid w:val="0045547D"/>
    <w:rsid w:val="00455666"/>
    <w:rsid w:val="00455796"/>
    <w:rsid w:val="00455914"/>
    <w:rsid w:val="0045596C"/>
    <w:rsid w:val="00456229"/>
    <w:rsid w:val="00456446"/>
    <w:rsid w:val="00456B5D"/>
    <w:rsid w:val="00456ED8"/>
    <w:rsid w:val="00457A88"/>
    <w:rsid w:val="00457FB7"/>
    <w:rsid w:val="004600C5"/>
    <w:rsid w:val="0046013E"/>
    <w:rsid w:val="00460158"/>
    <w:rsid w:val="00460A6E"/>
    <w:rsid w:val="00460AE8"/>
    <w:rsid w:val="00461043"/>
    <w:rsid w:val="004611EE"/>
    <w:rsid w:val="00461E41"/>
    <w:rsid w:val="004620BB"/>
    <w:rsid w:val="004622B9"/>
    <w:rsid w:val="004624AD"/>
    <w:rsid w:val="004624CD"/>
    <w:rsid w:val="00462993"/>
    <w:rsid w:val="00462F34"/>
    <w:rsid w:val="00462F6F"/>
    <w:rsid w:val="0046315A"/>
    <w:rsid w:val="004638A2"/>
    <w:rsid w:val="00463EED"/>
    <w:rsid w:val="004640FE"/>
    <w:rsid w:val="004652E6"/>
    <w:rsid w:val="0046563B"/>
    <w:rsid w:val="004658C5"/>
    <w:rsid w:val="00466220"/>
    <w:rsid w:val="00466568"/>
    <w:rsid w:val="00466D14"/>
    <w:rsid w:val="00466E49"/>
    <w:rsid w:val="00466FC5"/>
    <w:rsid w:val="0046729E"/>
    <w:rsid w:val="0046740A"/>
    <w:rsid w:val="004674D7"/>
    <w:rsid w:val="0046753B"/>
    <w:rsid w:val="00467C23"/>
    <w:rsid w:val="00467D90"/>
    <w:rsid w:val="00470029"/>
    <w:rsid w:val="00470877"/>
    <w:rsid w:val="00470E4A"/>
    <w:rsid w:val="0047120F"/>
    <w:rsid w:val="0047152F"/>
    <w:rsid w:val="004717AC"/>
    <w:rsid w:val="0047183E"/>
    <w:rsid w:val="00471C57"/>
    <w:rsid w:val="00472347"/>
    <w:rsid w:val="00472AAF"/>
    <w:rsid w:val="004731AD"/>
    <w:rsid w:val="004733C0"/>
    <w:rsid w:val="0047389D"/>
    <w:rsid w:val="00474985"/>
    <w:rsid w:val="00474AEA"/>
    <w:rsid w:val="00474E0B"/>
    <w:rsid w:val="0047526F"/>
    <w:rsid w:val="00475294"/>
    <w:rsid w:val="004757F9"/>
    <w:rsid w:val="00475875"/>
    <w:rsid w:val="00475B34"/>
    <w:rsid w:val="00475BD0"/>
    <w:rsid w:val="00475C50"/>
    <w:rsid w:val="00475FC5"/>
    <w:rsid w:val="0047620C"/>
    <w:rsid w:val="004764A2"/>
    <w:rsid w:val="0047671D"/>
    <w:rsid w:val="0047689A"/>
    <w:rsid w:val="00477D2B"/>
    <w:rsid w:val="00477D3F"/>
    <w:rsid w:val="00477DFF"/>
    <w:rsid w:val="004800C2"/>
    <w:rsid w:val="0048064F"/>
    <w:rsid w:val="00480D5C"/>
    <w:rsid w:val="00480F14"/>
    <w:rsid w:val="0048186E"/>
    <w:rsid w:val="00481FC7"/>
    <w:rsid w:val="0048218F"/>
    <w:rsid w:val="004829B8"/>
    <w:rsid w:val="00482CBF"/>
    <w:rsid w:val="00482E5F"/>
    <w:rsid w:val="00482EA5"/>
    <w:rsid w:val="00483110"/>
    <w:rsid w:val="00483342"/>
    <w:rsid w:val="004837D9"/>
    <w:rsid w:val="00484861"/>
    <w:rsid w:val="0048491C"/>
    <w:rsid w:val="00484B22"/>
    <w:rsid w:val="0048570A"/>
    <w:rsid w:val="00485E06"/>
    <w:rsid w:val="004867E5"/>
    <w:rsid w:val="00486EAC"/>
    <w:rsid w:val="0048724F"/>
    <w:rsid w:val="00487FC3"/>
    <w:rsid w:val="00487FE8"/>
    <w:rsid w:val="00490283"/>
    <w:rsid w:val="00490483"/>
    <w:rsid w:val="004905CE"/>
    <w:rsid w:val="004906D5"/>
    <w:rsid w:val="004913FA"/>
    <w:rsid w:val="004916E8"/>
    <w:rsid w:val="00491C18"/>
    <w:rsid w:val="00491F2A"/>
    <w:rsid w:val="004925FE"/>
    <w:rsid w:val="00492D2D"/>
    <w:rsid w:val="00492F46"/>
    <w:rsid w:val="0049337A"/>
    <w:rsid w:val="00493666"/>
    <w:rsid w:val="00493DC1"/>
    <w:rsid w:val="00494511"/>
    <w:rsid w:val="00495595"/>
    <w:rsid w:val="0049563F"/>
    <w:rsid w:val="004959D2"/>
    <w:rsid w:val="00495E3B"/>
    <w:rsid w:val="00496488"/>
    <w:rsid w:val="00496BF3"/>
    <w:rsid w:val="00497060"/>
    <w:rsid w:val="00497678"/>
    <w:rsid w:val="004A0208"/>
    <w:rsid w:val="004A03E4"/>
    <w:rsid w:val="004A0486"/>
    <w:rsid w:val="004A0696"/>
    <w:rsid w:val="004A0944"/>
    <w:rsid w:val="004A0CA4"/>
    <w:rsid w:val="004A1740"/>
    <w:rsid w:val="004A1DEA"/>
    <w:rsid w:val="004A1E6F"/>
    <w:rsid w:val="004A2601"/>
    <w:rsid w:val="004A30CA"/>
    <w:rsid w:val="004A346E"/>
    <w:rsid w:val="004A3F72"/>
    <w:rsid w:val="004A46B7"/>
    <w:rsid w:val="004A4D59"/>
    <w:rsid w:val="004A5185"/>
    <w:rsid w:val="004A544C"/>
    <w:rsid w:val="004A5E20"/>
    <w:rsid w:val="004A6C4C"/>
    <w:rsid w:val="004A6F92"/>
    <w:rsid w:val="004A77E3"/>
    <w:rsid w:val="004B02B1"/>
    <w:rsid w:val="004B02BF"/>
    <w:rsid w:val="004B0510"/>
    <w:rsid w:val="004B05FB"/>
    <w:rsid w:val="004B09FF"/>
    <w:rsid w:val="004B162F"/>
    <w:rsid w:val="004B16B0"/>
    <w:rsid w:val="004B19CB"/>
    <w:rsid w:val="004B2538"/>
    <w:rsid w:val="004B27C2"/>
    <w:rsid w:val="004B27E6"/>
    <w:rsid w:val="004B2AEC"/>
    <w:rsid w:val="004B2EBB"/>
    <w:rsid w:val="004B3064"/>
    <w:rsid w:val="004B30CD"/>
    <w:rsid w:val="004B3354"/>
    <w:rsid w:val="004B45DB"/>
    <w:rsid w:val="004B4995"/>
    <w:rsid w:val="004B49B8"/>
    <w:rsid w:val="004B4BB7"/>
    <w:rsid w:val="004B4E82"/>
    <w:rsid w:val="004B5398"/>
    <w:rsid w:val="004B57C1"/>
    <w:rsid w:val="004B5965"/>
    <w:rsid w:val="004B62F2"/>
    <w:rsid w:val="004B6392"/>
    <w:rsid w:val="004B79A0"/>
    <w:rsid w:val="004B7C56"/>
    <w:rsid w:val="004B7EA6"/>
    <w:rsid w:val="004C0245"/>
    <w:rsid w:val="004C085D"/>
    <w:rsid w:val="004C0976"/>
    <w:rsid w:val="004C0A83"/>
    <w:rsid w:val="004C0D3A"/>
    <w:rsid w:val="004C0E1C"/>
    <w:rsid w:val="004C0F2F"/>
    <w:rsid w:val="004C130F"/>
    <w:rsid w:val="004C19D9"/>
    <w:rsid w:val="004C1BC0"/>
    <w:rsid w:val="004C251C"/>
    <w:rsid w:val="004C2C30"/>
    <w:rsid w:val="004C310E"/>
    <w:rsid w:val="004C31A3"/>
    <w:rsid w:val="004C36D9"/>
    <w:rsid w:val="004C391B"/>
    <w:rsid w:val="004C3B83"/>
    <w:rsid w:val="004C3C98"/>
    <w:rsid w:val="004C44BB"/>
    <w:rsid w:val="004C4770"/>
    <w:rsid w:val="004C4B33"/>
    <w:rsid w:val="004C4D1A"/>
    <w:rsid w:val="004C4D85"/>
    <w:rsid w:val="004C4EF5"/>
    <w:rsid w:val="004C5756"/>
    <w:rsid w:val="004C5997"/>
    <w:rsid w:val="004C5C38"/>
    <w:rsid w:val="004C5F15"/>
    <w:rsid w:val="004C63EB"/>
    <w:rsid w:val="004C63ED"/>
    <w:rsid w:val="004C6419"/>
    <w:rsid w:val="004C6599"/>
    <w:rsid w:val="004C660B"/>
    <w:rsid w:val="004C67FC"/>
    <w:rsid w:val="004C686B"/>
    <w:rsid w:val="004C6A1C"/>
    <w:rsid w:val="004C6C11"/>
    <w:rsid w:val="004C72DC"/>
    <w:rsid w:val="004C7701"/>
    <w:rsid w:val="004C77EE"/>
    <w:rsid w:val="004C79E5"/>
    <w:rsid w:val="004C7AB7"/>
    <w:rsid w:val="004C7AE7"/>
    <w:rsid w:val="004C7BF2"/>
    <w:rsid w:val="004D06DE"/>
    <w:rsid w:val="004D0AFF"/>
    <w:rsid w:val="004D1125"/>
    <w:rsid w:val="004D159F"/>
    <w:rsid w:val="004D1B78"/>
    <w:rsid w:val="004D1C75"/>
    <w:rsid w:val="004D23E1"/>
    <w:rsid w:val="004D249C"/>
    <w:rsid w:val="004D260F"/>
    <w:rsid w:val="004D2637"/>
    <w:rsid w:val="004D2A54"/>
    <w:rsid w:val="004D2A6D"/>
    <w:rsid w:val="004D32A3"/>
    <w:rsid w:val="004D3CF2"/>
    <w:rsid w:val="004D3EE2"/>
    <w:rsid w:val="004D4146"/>
    <w:rsid w:val="004D42C0"/>
    <w:rsid w:val="004D443E"/>
    <w:rsid w:val="004D45F9"/>
    <w:rsid w:val="004D4BEB"/>
    <w:rsid w:val="004D50D6"/>
    <w:rsid w:val="004D51F3"/>
    <w:rsid w:val="004D5416"/>
    <w:rsid w:val="004D54A3"/>
    <w:rsid w:val="004D5688"/>
    <w:rsid w:val="004D5AA8"/>
    <w:rsid w:val="004D646F"/>
    <w:rsid w:val="004D64F0"/>
    <w:rsid w:val="004D75EA"/>
    <w:rsid w:val="004E0085"/>
    <w:rsid w:val="004E0EA4"/>
    <w:rsid w:val="004E11B9"/>
    <w:rsid w:val="004E15A4"/>
    <w:rsid w:val="004E19EB"/>
    <w:rsid w:val="004E2022"/>
    <w:rsid w:val="004E2232"/>
    <w:rsid w:val="004E2269"/>
    <w:rsid w:val="004E2B29"/>
    <w:rsid w:val="004E2BA9"/>
    <w:rsid w:val="004E2C60"/>
    <w:rsid w:val="004E2D0D"/>
    <w:rsid w:val="004E32E8"/>
    <w:rsid w:val="004E33A2"/>
    <w:rsid w:val="004E34F3"/>
    <w:rsid w:val="004E3578"/>
    <w:rsid w:val="004E41BC"/>
    <w:rsid w:val="004E41EB"/>
    <w:rsid w:val="004E4298"/>
    <w:rsid w:val="004E495C"/>
    <w:rsid w:val="004E4A25"/>
    <w:rsid w:val="004E5224"/>
    <w:rsid w:val="004E5427"/>
    <w:rsid w:val="004E555C"/>
    <w:rsid w:val="004E55D2"/>
    <w:rsid w:val="004E598D"/>
    <w:rsid w:val="004E5F2C"/>
    <w:rsid w:val="004E659B"/>
    <w:rsid w:val="004E6831"/>
    <w:rsid w:val="004E6A82"/>
    <w:rsid w:val="004E6B1C"/>
    <w:rsid w:val="004E6D55"/>
    <w:rsid w:val="004E7450"/>
    <w:rsid w:val="004E754F"/>
    <w:rsid w:val="004E7660"/>
    <w:rsid w:val="004E7707"/>
    <w:rsid w:val="004F019F"/>
    <w:rsid w:val="004F0286"/>
    <w:rsid w:val="004F0605"/>
    <w:rsid w:val="004F0D6F"/>
    <w:rsid w:val="004F174B"/>
    <w:rsid w:val="004F1AEF"/>
    <w:rsid w:val="004F1AF8"/>
    <w:rsid w:val="004F2150"/>
    <w:rsid w:val="004F21F4"/>
    <w:rsid w:val="004F24FF"/>
    <w:rsid w:val="004F3595"/>
    <w:rsid w:val="004F3956"/>
    <w:rsid w:val="004F39CC"/>
    <w:rsid w:val="004F3ACF"/>
    <w:rsid w:val="004F3D7B"/>
    <w:rsid w:val="004F45BD"/>
    <w:rsid w:val="004F4622"/>
    <w:rsid w:val="004F4E41"/>
    <w:rsid w:val="004F4E44"/>
    <w:rsid w:val="004F5AC5"/>
    <w:rsid w:val="004F5CE1"/>
    <w:rsid w:val="004F5E08"/>
    <w:rsid w:val="004F6113"/>
    <w:rsid w:val="004F65E1"/>
    <w:rsid w:val="004F671E"/>
    <w:rsid w:val="004F674F"/>
    <w:rsid w:val="0050068B"/>
    <w:rsid w:val="005008E4"/>
    <w:rsid w:val="00502BF9"/>
    <w:rsid w:val="00502EC3"/>
    <w:rsid w:val="00503194"/>
    <w:rsid w:val="00503288"/>
    <w:rsid w:val="0050360A"/>
    <w:rsid w:val="00503626"/>
    <w:rsid w:val="00503788"/>
    <w:rsid w:val="00503A95"/>
    <w:rsid w:val="005042CD"/>
    <w:rsid w:val="0050431C"/>
    <w:rsid w:val="005043A7"/>
    <w:rsid w:val="005046F6"/>
    <w:rsid w:val="00504DF0"/>
    <w:rsid w:val="00505205"/>
    <w:rsid w:val="00505223"/>
    <w:rsid w:val="005057B3"/>
    <w:rsid w:val="00505831"/>
    <w:rsid w:val="00505B53"/>
    <w:rsid w:val="00505CD9"/>
    <w:rsid w:val="00506163"/>
    <w:rsid w:val="00506501"/>
    <w:rsid w:val="0050748B"/>
    <w:rsid w:val="005076CC"/>
    <w:rsid w:val="005079A1"/>
    <w:rsid w:val="00507A74"/>
    <w:rsid w:val="0051064A"/>
    <w:rsid w:val="0051140B"/>
    <w:rsid w:val="0051140C"/>
    <w:rsid w:val="00511485"/>
    <w:rsid w:val="00511CED"/>
    <w:rsid w:val="00512FB7"/>
    <w:rsid w:val="00513491"/>
    <w:rsid w:val="0051373F"/>
    <w:rsid w:val="00513892"/>
    <w:rsid w:val="00514ACE"/>
    <w:rsid w:val="00514E5B"/>
    <w:rsid w:val="005155DB"/>
    <w:rsid w:val="005155E3"/>
    <w:rsid w:val="005161D6"/>
    <w:rsid w:val="00516257"/>
    <w:rsid w:val="00516613"/>
    <w:rsid w:val="005166AB"/>
    <w:rsid w:val="00516A31"/>
    <w:rsid w:val="00516BE4"/>
    <w:rsid w:val="00516F0B"/>
    <w:rsid w:val="00517233"/>
    <w:rsid w:val="0051726C"/>
    <w:rsid w:val="00517808"/>
    <w:rsid w:val="0051798F"/>
    <w:rsid w:val="00517D2D"/>
    <w:rsid w:val="00520065"/>
    <w:rsid w:val="00520082"/>
    <w:rsid w:val="005206B7"/>
    <w:rsid w:val="00520751"/>
    <w:rsid w:val="00520AD5"/>
    <w:rsid w:val="00520C36"/>
    <w:rsid w:val="00520E65"/>
    <w:rsid w:val="00520F4F"/>
    <w:rsid w:val="00521F25"/>
    <w:rsid w:val="00522141"/>
    <w:rsid w:val="0052217F"/>
    <w:rsid w:val="00522778"/>
    <w:rsid w:val="00522A3C"/>
    <w:rsid w:val="00522F5D"/>
    <w:rsid w:val="005232E5"/>
    <w:rsid w:val="00523E09"/>
    <w:rsid w:val="00524440"/>
    <w:rsid w:val="00524DA9"/>
    <w:rsid w:val="00525081"/>
    <w:rsid w:val="00525A73"/>
    <w:rsid w:val="00525DBD"/>
    <w:rsid w:val="00525DDC"/>
    <w:rsid w:val="00526504"/>
    <w:rsid w:val="00526518"/>
    <w:rsid w:val="00527315"/>
    <w:rsid w:val="0052734D"/>
    <w:rsid w:val="00527EF0"/>
    <w:rsid w:val="005300BB"/>
    <w:rsid w:val="00530272"/>
    <w:rsid w:val="00530A9C"/>
    <w:rsid w:val="00531146"/>
    <w:rsid w:val="00531567"/>
    <w:rsid w:val="0053192E"/>
    <w:rsid w:val="005329AB"/>
    <w:rsid w:val="005329AF"/>
    <w:rsid w:val="005337DF"/>
    <w:rsid w:val="00533861"/>
    <w:rsid w:val="00533D93"/>
    <w:rsid w:val="00533E61"/>
    <w:rsid w:val="0053464F"/>
    <w:rsid w:val="0053492B"/>
    <w:rsid w:val="00534E1B"/>
    <w:rsid w:val="00535181"/>
    <w:rsid w:val="005351FB"/>
    <w:rsid w:val="00535298"/>
    <w:rsid w:val="005353E5"/>
    <w:rsid w:val="005355AF"/>
    <w:rsid w:val="0053564B"/>
    <w:rsid w:val="0053591B"/>
    <w:rsid w:val="005371E6"/>
    <w:rsid w:val="00537653"/>
    <w:rsid w:val="0053792C"/>
    <w:rsid w:val="0054001D"/>
    <w:rsid w:val="00540191"/>
    <w:rsid w:val="0054090F"/>
    <w:rsid w:val="0054097F"/>
    <w:rsid w:val="00540F5A"/>
    <w:rsid w:val="005411D0"/>
    <w:rsid w:val="00541CDA"/>
    <w:rsid w:val="00541E3A"/>
    <w:rsid w:val="0054208C"/>
    <w:rsid w:val="0054245F"/>
    <w:rsid w:val="00542C3C"/>
    <w:rsid w:val="00543453"/>
    <w:rsid w:val="005440A9"/>
    <w:rsid w:val="005445E5"/>
    <w:rsid w:val="00544A77"/>
    <w:rsid w:val="00544AAB"/>
    <w:rsid w:val="00544C00"/>
    <w:rsid w:val="00544C16"/>
    <w:rsid w:val="005451FD"/>
    <w:rsid w:val="00545E99"/>
    <w:rsid w:val="00546647"/>
    <w:rsid w:val="005468E5"/>
    <w:rsid w:val="00546F37"/>
    <w:rsid w:val="005478D8"/>
    <w:rsid w:val="0054792E"/>
    <w:rsid w:val="005500E3"/>
    <w:rsid w:val="00550D7A"/>
    <w:rsid w:val="00551632"/>
    <w:rsid w:val="00551975"/>
    <w:rsid w:val="00551BD4"/>
    <w:rsid w:val="00551D34"/>
    <w:rsid w:val="00552AEC"/>
    <w:rsid w:val="00552CBA"/>
    <w:rsid w:val="00552D80"/>
    <w:rsid w:val="00552E04"/>
    <w:rsid w:val="005532D0"/>
    <w:rsid w:val="0055348F"/>
    <w:rsid w:val="00553A04"/>
    <w:rsid w:val="00554275"/>
    <w:rsid w:val="0055438B"/>
    <w:rsid w:val="00554648"/>
    <w:rsid w:val="00554CCF"/>
    <w:rsid w:val="00554D70"/>
    <w:rsid w:val="005555EB"/>
    <w:rsid w:val="00555B7C"/>
    <w:rsid w:val="00555BD5"/>
    <w:rsid w:val="005562EF"/>
    <w:rsid w:val="00556341"/>
    <w:rsid w:val="00556B69"/>
    <w:rsid w:val="00556ED4"/>
    <w:rsid w:val="00556F93"/>
    <w:rsid w:val="0055718E"/>
    <w:rsid w:val="005571C3"/>
    <w:rsid w:val="00557A7F"/>
    <w:rsid w:val="00557E18"/>
    <w:rsid w:val="00560A0C"/>
    <w:rsid w:val="00560A56"/>
    <w:rsid w:val="00560EE0"/>
    <w:rsid w:val="00561789"/>
    <w:rsid w:val="00561A35"/>
    <w:rsid w:val="00561A4B"/>
    <w:rsid w:val="00561F66"/>
    <w:rsid w:val="005621EB"/>
    <w:rsid w:val="00562839"/>
    <w:rsid w:val="00562C90"/>
    <w:rsid w:val="005630E4"/>
    <w:rsid w:val="005630EA"/>
    <w:rsid w:val="005632F9"/>
    <w:rsid w:val="00563539"/>
    <w:rsid w:val="005638B1"/>
    <w:rsid w:val="00563DF0"/>
    <w:rsid w:val="00563E4C"/>
    <w:rsid w:val="005641B3"/>
    <w:rsid w:val="00564657"/>
    <w:rsid w:val="00564A94"/>
    <w:rsid w:val="005655DE"/>
    <w:rsid w:val="00565A5A"/>
    <w:rsid w:val="00565FD7"/>
    <w:rsid w:val="00566876"/>
    <w:rsid w:val="00566C79"/>
    <w:rsid w:val="00566F84"/>
    <w:rsid w:val="00566FA1"/>
    <w:rsid w:val="005670B7"/>
    <w:rsid w:val="00567259"/>
    <w:rsid w:val="005675E8"/>
    <w:rsid w:val="005679A4"/>
    <w:rsid w:val="00570039"/>
    <w:rsid w:val="00570764"/>
    <w:rsid w:val="00570C11"/>
    <w:rsid w:val="0057123C"/>
    <w:rsid w:val="0057135A"/>
    <w:rsid w:val="005716CB"/>
    <w:rsid w:val="0057171A"/>
    <w:rsid w:val="005718E9"/>
    <w:rsid w:val="005719BE"/>
    <w:rsid w:val="00571C09"/>
    <w:rsid w:val="00571E7C"/>
    <w:rsid w:val="00572943"/>
    <w:rsid w:val="00572C15"/>
    <w:rsid w:val="00573C0F"/>
    <w:rsid w:val="00573D59"/>
    <w:rsid w:val="00574865"/>
    <w:rsid w:val="00574921"/>
    <w:rsid w:val="00575EAA"/>
    <w:rsid w:val="00575F2A"/>
    <w:rsid w:val="00577DF0"/>
    <w:rsid w:val="00577FC8"/>
    <w:rsid w:val="0058036C"/>
    <w:rsid w:val="0058047D"/>
    <w:rsid w:val="00580633"/>
    <w:rsid w:val="005809FA"/>
    <w:rsid w:val="00580DCA"/>
    <w:rsid w:val="00581358"/>
    <w:rsid w:val="00581391"/>
    <w:rsid w:val="00581585"/>
    <w:rsid w:val="00581643"/>
    <w:rsid w:val="0058192B"/>
    <w:rsid w:val="00581F81"/>
    <w:rsid w:val="00582D1B"/>
    <w:rsid w:val="0058384B"/>
    <w:rsid w:val="00583948"/>
    <w:rsid w:val="00583DE3"/>
    <w:rsid w:val="005840E2"/>
    <w:rsid w:val="00584A12"/>
    <w:rsid w:val="005856E4"/>
    <w:rsid w:val="005856EE"/>
    <w:rsid w:val="00585A62"/>
    <w:rsid w:val="00585AC6"/>
    <w:rsid w:val="00585B34"/>
    <w:rsid w:val="00585CF2"/>
    <w:rsid w:val="00585F92"/>
    <w:rsid w:val="00586000"/>
    <w:rsid w:val="00586275"/>
    <w:rsid w:val="00586684"/>
    <w:rsid w:val="00586F0F"/>
    <w:rsid w:val="0058712F"/>
    <w:rsid w:val="00587391"/>
    <w:rsid w:val="005878BF"/>
    <w:rsid w:val="00587A84"/>
    <w:rsid w:val="00587D27"/>
    <w:rsid w:val="00590FCE"/>
    <w:rsid w:val="005912DD"/>
    <w:rsid w:val="005915E5"/>
    <w:rsid w:val="00591D24"/>
    <w:rsid w:val="00591F4C"/>
    <w:rsid w:val="0059208E"/>
    <w:rsid w:val="0059245F"/>
    <w:rsid w:val="00592508"/>
    <w:rsid w:val="00592B23"/>
    <w:rsid w:val="00592BCA"/>
    <w:rsid w:val="00592CD3"/>
    <w:rsid w:val="00592E1E"/>
    <w:rsid w:val="00593C8B"/>
    <w:rsid w:val="00593E37"/>
    <w:rsid w:val="00593FCE"/>
    <w:rsid w:val="0059412A"/>
    <w:rsid w:val="005943D0"/>
    <w:rsid w:val="005949EC"/>
    <w:rsid w:val="00594AA7"/>
    <w:rsid w:val="00594B3C"/>
    <w:rsid w:val="00594C27"/>
    <w:rsid w:val="00594F4C"/>
    <w:rsid w:val="0059517B"/>
    <w:rsid w:val="005956A0"/>
    <w:rsid w:val="00595B54"/>
    <w:rsid w:val="00595FF8"/>
    <w:rsid w:val="0059605C"/>
    <w:rsid w:val="00596AF1"/>
    <w:rsid w:val="00596FC4"/>
    <w:rsid w:val="005973D9"/>
    <w:rsid w:val="005974E6"/>
    <w:rsid w:val="00597A90"/>
    <w:rsid w:val="00597C5D"/>
    <w:rsid w:val="00597EBD"/>
    <w:rsid w:val="005A0560"/>
    <w:rsid w:val="005A0ECE"/>
    <w:rsid w:val="005A0F21"/>
    <w:rsid w:val="005A10CC"/>
    <w:rsid w:val="005A1BB0"/>
    <w:rsid w:val="005A1D4D"/>
    <w:rsid w:val="005A2662"/>
    <w:rsid w:val="005A299B"/>
    <w:rsid w:val="005A2B71"/>
    <w:rsid w:val="005A3371"/>
    <w:rsid w:val="005A3495"/>
    <w:rsid w:val="005A360F"/>
    <w:rsid w:val="005A38B1"/>
    <w:rsid w:val="005A3D9B"/>
    <w:rsid w:val="005A3FA9"/>
    <w:rsid w:val="005A4285"/>
    <w:rsid w:val="005A43BD"/>
    <w:rsid w:val="005A49CA"/>
    <w:rsid w:val="005A5125"/>
    <w:rsid w:val="005A5962"/>
    <w:rsid w:val="005A5FCC"/>
    <w:rsid w:val="005A683E"/>
    <w:rsid w:val="005A7708"/>
    <w:rsid w:val="005B010E"/>
    <w:rsid w:val="005B015F"/>
    <w:rsid w:val="005B02E4"/>
    <w:rsid w:val="005B050E"/>
    <w:rsid w:val="005B0642"/>
    <w:rsid w:val="005B0672"/>
    <w:rsid w:val="005B0760"/>
    <w:rsid w:val="005B084C"/>
    <w:rsid w:val="005B10D2"/>
    <w:rsid w:val="005B17A6"/>
    <w:rsid w:val="005B1807"/>
    <w:rsid w:val="005B1BCE"/>
    <w:rsid w:val="005B1EC9"/>
    <w:rsid w:val="005B26B6"/>
    <w:rsid w:val="005B26F7"/>
    <w:rsid w:val="005B293E"/>
    <w:rsid w:val="005B3E67"/>
    <w:rsid w:val="005B4209"/>
    <w:rsid w:val="005B4693"/>
    <w:rsid w:val="005B472A"/>
    <w:rsid w:val="005B4B1C"/>
    <w:rsid w:val="005B5115"/>
    <w:rsid w:val="005B556F"/>
    <w:rsid w:val="005B5585"/>
    <w:rsid w:val="005B561C"/>
    <w:rsid w:val="005B593A"/>
    <w:rsid w:val="005B5F66"/>
    <w:rsid w:val="005B6093"/>
    <w:rsid w:val="005B6996"/>
    <w:rsid w:val="005B71D5"/>
    <w:rsid w:val="005B7810"/>
    <w:rsid w:val="005C0D54"/>
    <w:rsid w:val="005C15BC"/>
    <w:rsid w:val="005C1DD4"/>
    <w:rsid w:val="005C1DE0"/>
    <w:rsid w:val="005C26B0"/>
    <w:rsid w:val="005C278E"/>
    <w:rsid w:val="005C2973"/>
    <w:rsid w:val="005C2D86"/>
    <w:rsid w:val="005C2D87"/>
    <w:rsid w:val="005C3176"/>
    <w:rsid w:val="005C3692"/>
    <w:rsid w:val="005C4D0A"/>
    <w:rsid w:val="005C4D64"/>
    <w:rsid w:val="005C4D6F"/>
    <w:rsid w:val="005C4F4E"/>
    <w:rsid w:val="005C4FD4"/>
    <w:rsid w:val="005C55C8"/>
    <w:rsid w:val="005C5F8C"/>
    <w:rsid w:val="005C616D"/>
    <w:rsid w:val="005C64A3"/>
    <w:rsid w:val="005C6CE7"/>
    <w:rsid w:val="005C7868"/>
    <w:rsid w:val="005C7D92"/>
    <w:rsid w:val="005C7E71"/>
    <w:rsid w:val="005D007C"/>
    <w:rsid w:val="005D0101"/>
    <w:rsid w:val="005D01AF"/>
    <w:rsid w:val="005D02E6"/>
    <w:rsid w:val="005D09D3"/>
    <w:rsid w:val="005D0AF4"/>
    <w:rsid w:val="005D1090"/>
    <w:rsid w:val="005D10B4"/>
    <w:rsid w:val="005D1167"/>
    <w:rsid w:val="005D140E"/>
    <w:rsid w:val="005D146E"/>
    <w:rsid w:val="005D1D70"/>
    <w:rsid w:val="005D222B"/>
    <w:rsid w:val="005D244A"/>
    <w:rsid w:val="005D2561"/>
    <w:rsid w:val="005D2B97"/>
    <w:rsid w:val="005D2EDF"/>
    <w:rsid w:val="005D32EA"/>
    <w:rsid w:val="005D3873"/>
    <w:rsid w:val="005D38F2"/>
    <w:rsid w:val="005D424B"/>
    <w:rsid w:val="005D4EC1"/>
    <w:rsid w:val="005D4FE9"/>
    <w:rsid w:val="005D5586"/>
    <w:rsid w:val="005D591C"/>
    <w:rsid w:val="005D5DE5"/>
    <w:rsid w:val="005D62F8"/>
    <w:rsid w:val="005D67C0"/>
    <w:rsid w:val="005D686C"/>
    <w:rsid w:val="005D72A9"/>
    <w:rsid w:val="005D7538"/>
    <w:rsid w:val="005E0274"/>
    <w:rsid w:val="005E084C"/>
    <w:rsid w:val="005E14E5"/>
    <w:rsid w:val="005E1B98"/>
    <w:rsid w:val="005E1DD9"/>
    <w:rsid w:val="005E1FBB"/>
    <w:rsid w:val="005E27C6"/>
    <w:rsid w:val="005E295A"/>
    <w:rsid w:val="005E2B17"/>
    <w:rsid w:val="005E2CA0"/>
    <w:rsid w:val="005E346A"/>
    <w:rsid w:val="005E3F35"/>
    <w:rsid w:val="005E40F8"/>
    <w:rsid w:val="005E41E3"/>
    <w:rsid w:val="005E4803"/>
    <w:rsid w:val="005E58CA"/>
    <w:rsid w:val="005E5E25"/>
    <w:rsid w:val="005E6419"/>
    <w:rsid w:val="005E65DE"/>
    <w:rsid w:val="005E662F"/>
    <w:rsid w:val="005E6968"/>
    <w:rsid w:val="005E6DE4"/>
    <w:rsid w:val="005E6EF3"/>
    <w:rsid w:val="005E6FB0"/>
    <w:rsid w:val="005F0642"/>
    <w:rsid w:val="005F080C"/>
    <w:rsid w:val="005F15AC"/>
    <w:rsid w:val="005F1A96"/>
    <w:rsid w:val="005F2278"/>
    <w:rsid w:val="005F2456"/>
    <w:rsid w:val="005F2832"/>
    <w:rsid w:val="005F290F"/>
    <w:rsid w:val="005F2B81"/>
    <w:rsid w:val="005F2ECA"/>
    <w:rsid w:val="005F2EE5"/>
    <w:rsid w:val="005F37D4"/>
    <w:rsid w:val="005F38DD"/>
    <w:rsid w:val="005F39DE"/>
    <w:rsid w:val="005F4262"/>
    <w:rsid w:val="005F50BA"/>
    <w:rsid w:val="005F5DE8"/>
    <w:rsid w:val="005F6A20"/>
    <w:rsid w:val="005F6D81"/>
    <w:rsid w:val="005F6FB2"/>
    <w:rsid w:val="00600361"/>
    <w:rsid w:val="00600677"/>
    <w:rsid w:val="00600E00"/>
    <w:rsid w:val="00600E8A"/>
    <w:rsid w:val="00600F9F"/>
    <w:rsid w:val="0060117A"/>
    <w:rsid w:val="00601AF1"/>
    <w:rsid w:val="00601D85"/>
    <w:rsid w:val="00602A3F"/>
    <w:rsid w:val="00602F84"/>
    <w:rsid w:val="00602FB4"/>
    <w:rsid w:val="00603033"/>
    <w:rsid w:val="0060385C"/>
    <w:rsid w:val="00603EE0"/>
    <w:rsid w:val="0060438D"/>
    <w:rsid w:val="00604C2B"/>
    <w:rsid w:val="00604E59"/>
    <w:rsid w:val="006051FA"/>
    <w:rsid w:val="006052D1"/>
    <w:rsid w:val="0060572F"/>
    <w:rsid w:val="006059EC"/>
    <w:rsid w:val="006060F3"/>
    <w:rsid w:val="00606784"/>
    <w:rsid w:val="006069DA"/>
    <w:rsid w:val="00606DF9"/>
    <w:rsid w:val="00606F75"/>
    <w:rsid w:val="00607A09"/>
    <w:rsid w:val="00607EC9"/>
    <w:rsid w:val="00610050"/>
    <w:rsid w:val="00610189"/>
    <w:rsid w:val="00610A73"/>
    <w:rsid w:val="00610BFE"/>
    <w:rsid w:val="00610E85"/>
    <w:rsid w:val="00610FDA"/>
    <w:rsid w:val="006112EF"/>
    <w:rsid w:val="00611A69"/>
    <w:rsid w:val="00611E8E"/>
    <w:rsid w:val="00612CCA"/>
    <w:rsid w:val="006131A9"/>
    <w:rsid w:val="00613281"/>
    <w:rsid w:val="00613CBE"/>
    <w:rsid w:val="006140E0"/>
    <w:rsid w:val="006141EC"/>
    <w:rsid w:val="006142CA"/>
    <w:rsid w:val="006142D0"/>
    <w:rsid w:val="00614E0D"/>
    <w:rsid w:val="00614F5D"/>
    <w:rsid w:val="00615065"/>
    <w:rsid w:val="00615499"/>
    <w:rsid w:val="00615C21"/>
    <w:rsid w:val="00616281"/>
    <w:rsid w:val="0061663F"/>
    <w:rsid w:val="00616775"/>
    <w:rsid w:val="006168C5"/>
    <w:rsid w:val="00616B7E"/>
    <w:rsid w:val="00616E8A"/>
    <w:rsid w:val="0061725C"/>
    <w:rsid w:val="00617556"/>
    <w:rsid w:val="0061756E"/>
    <w:rsid w:val="006177B4"/>
    <w:rsid w:val="00617A64"/>
    <w:rsid w:val="00617B53"/>
    <w:rsid w:val="0062026E"/>
    <w:rsid w:val="00620B91"/>
    <w:rsid w:val="00620C56"/>
    <w:rsid w:val="00621950"/>
    <w:rsid w:val="00621B98"/>
    <w:rsid w:val="00621C38"/>
    <w:rsid w:val="00621FA4"/>
    <w:rsid w:val="00622511"/>
    <w:rsid w:val="00622EA3"/>
    <w:rsid w:val="00623112"/>
    <w:rsid w:val="0062314A"/>
    <w:rsid w:val="006231D2"/>
    <w:rsid w:val="00623255"/>
    <w:rsid w:val="0062338F"/>
    <w:rsid w:val="00623564"/>
    <w:rsid w:val="006236D5"/>
    <w:rsid w:val="00623E5D"/>
    <w:rsid w:val="0062409F"/>
    <w:rsid w:val="0062523F"/>
    <w:rsid w:val="0062532B"/>
    <w:rsid w:val="006259E0"/>
    <w:rsid w:val="00625A19"/>
    <w:rsid w:val="006261E9"/>
    <w:rsid w:val="0062647A"/>
    <w:rsid w:val="00626566"/>
    <w:rsid w:val="006266EB"/>
    <w:rsid w:val="00626978"/>
    <w:rsid w:val="00626FEA"/>
    <w:rsid w:val="00627A3C"/>
    <w:rsid w:val="00627FD3"/>
    <w:rsid w:val="006307B2"/>
    <w:rsid w:val="00630830"/>
    <w:rsid w:val="00630C83"/>
    <w:rsid w:val="00630D35"/>
    <w:rsid w:val="00631003"/>
    <w:rsid w:val="0063102D"/>
    <w:rsid w:val="0063146E"/>
    <w:rsid w:val="00631B4C"/>
    <w:rsid w:val="00631B96"/>
    <w:rsid w:val="0063235E"/>
    <w:rsid w:val="00632EB5"/>
    <w:rsid w:val="00632FF4"/>
    <w:rsid w:val="00633E2B"/>
    <w:rsid w:val="00634475"/>
    <w:rsid w:val="00634FA1"/>
    <w:rsid w:val="00636017"/>
    <w:rsid w:val="0063615B"/>
    <w:rsid w:val="0063667E"/>
    <w:rsid w:val="00636AD4"/>
    <w:rsid w:val="00636B40"/>
    <w:rsid w:val="0063721A"/>
    <w:rsid w:val="00637FE7"/>
    <w:rsid w:val="0064004F"/>
    <w:rsid w:val="00640BC2"/>
    <w:rsid w:val="00640CDF"/>
    <w:rsid w:val="00640E4E"/>
    <w:rsid w:val="00640EC2"/>
    <w:rsid w:val="006411C6"/>
    <w:rsid w:val="0064127E"/>
    <w:rsid w:val="006414CC"/>
    <w:rsid w:val="0064188C"/>
    <w:rsid w:val="00641A85"/>
    <w:rsid w:val="00641AFD"/>
    <w:rsid w:val="00642463"/>
    <w:rsid w:val="00642D98"/>
    <w:rsid w:val="0064321A"/>
    <w:rsid w:val="0064375F"/>
    <w:rsid w:val="0064382D"/>
    <w:rsid w:val="00643F45"/>
    <w:rsid w:val="00643FED"/>
    <w:rsid w:val="006443F9"/>
    <w:rsid w:val="00644D74"/>
    <w:rsid w:val="00644F5C"/>
    <w:rsid w:val="006451D0"/>
    <w:rsid w:val="006456AF"/>
    <w:rsid w:val="00645B4B"/>
    <w:rsid w:val="006461BB"/>
    <w:rsid w:val="00646F0E"/>
    <w:rsid w:val="00647DB0"/>
    <w:rsid w:val="006506E7"/>
    <w:rsid w:val="006507F7"/>
    <w:rsid w:val="00650B95"/>
    <w:rsid w:val="00651087"/>
    <w:rsid w:val="00651485"/>
    <w:rsid w:val="00651904"/>
    <w:rsid w:val="00651EE0"/>
    <w:rsid w:val="006523EB"/>
    <w:rsid w:val="006526D5"/>
    <w:rsid w:val="00652BFF"/>
    <w:rsid w:val="00652C12"/>
    <w:rsid w:val="00652E3F"/>
    <w:rsid w:val="006535A4"/>
    <w:rsid w:val="00653ED1"/>
    <w:rsid w:val="0065403F"/>
    <w:rsid w:val="00654149"/>
    <w:rsid w:val="0065480C"/>
    <w:rsid w:val="006549F4"/>
    <w:rsid w:val="00654EC3"/>
    <w:rsid w:val="00654FD9"/>
    <w:rsid w:val="006550B8"/>
    <w:rsid w:val="006551E9"/>
    <w:rsid w:val="00655EBE"/>
    <w:rsid w:val="006569C3"/>
    <w:rsid w:val="00657100"/>
    <w:rsid w:val="00657215"/>
    <w:rsid w:val="00657757"/>
    <w:rsid w:val="00657769"/>
    <w:rsid w:val="00657860"/>
    <w:rsid w:val="006601AE"/>
    <w:rsid w:val="0066026C"/>
    <w:rsid w:val="00660359"/>
    <w:rsid w:val="00660804"/>
    <w:rsid w:val="00660BA6"/>
    <w:rsid w:val="00661070"/>
    <w:rsid w:val="0066233C"/>
    <w:rsid w:val="00662950"/>
    <w:rsid w:val="00663755"/>
    <w:rsid w:val="00663DCA"/>
    <w:rsid w:val="00664071"/>
    <w:rsid w:val="006659F2"/>
    <w:rsid w:val="00665AAF"/>
    <w:rsid w:val="00665DA6"/>
    <w:rsid w:val="00665E66"/>
    <w:rsid w:val="00666642"/>
    <w:rsid w:val="00666807"/>
    <w:rsid w:val="00666842"/>
    <w:rsid w:val="006669AF"/>
    <w:rsid w:val="00666B72"/>
    <w:rsid w:val="00667579"/>
    <w:rsid w:val="0066757C"/>
    <w:rsid w:val="006678FC"/>
    <w:rsid w:val="00670AE6"/>
    <w:rsid w:val="00670E85"/>
    <w:rsid w:val="006715D0"/>
    <w:rsid w:val="00671982"/>
    <w:rsid w:val="00672771"/>
    <w:rsid w:val="0067279E"/>
    <w:rsid w:val="00672915"/>
    <w:rsid w:val="00672DA1"/>
    <w:rsid w:val="00673126"/>
    <w:rsid w:val="0067346B"/>
    <w:rsid w:val="0067347E"/>
    <w:rsid w:val="00673A97"/>
    <w:rsid w:val="00674138"/>
    <w:rsid w:val="00674A43"/>
    <w:rsid w:val="00674F26"/>
    <w:rsid w:val="006751B5"/>
    <w:rsid w:val="0067547C"/>
    <w:rsid w:val="00675B2D"/>
    <w:rsid w:val="00675F3D"/>
    <w:rsid w:val="0067605A"/>
    <w:rsid w:val="006760C9"/>
    <w:rsid w:val="006769A7"/>
    <w:rsid w:val="00677055"/>
    <w:rsid w:val="00677316"/>
    <w:rsid w:val="00677625"/>
    <w:rsid w:val="006776E2"/>
    <w:rsid w:val="00677E88"/>
    <w:rsid w:val="00680868"/>
    <w:rsid w:val="0068094C"/>
    <w:rsid w:val="0068099A"/>
    <w:rsid w:val="00680A28"/>
    <w:rsid w:val="00680B70"/>
    <w:rsid w:val="00680CCF"/>
    <w:rsid w:val="00680E3E"/>
    <w:rsid w:val="00681E8A"/>
    <w:rsid w:val="006823F0"/>
    <w:rsid w:val="00683954"/>
    <w:rsid w:val="00684D67"/>
    <w:rsid w:val="00685241"/>
    <w:rsid w:val="00685413"/>
    <w:rsid w:val="00685A86"/>
    <w:rsid w:val="006860F9"/>
    <w:rsid w:val="00686252"/>
    <w:rsid w:val="00686DB3"/>
    <w:rsid w:val="006871CB"/>
    <w:rsid w:val="006879DA"/>
    <w:rsid w:val="00687C9D"/>
    <w:rsid w:val="006904CB"/>
    <w:rsid w:val="006906B7"/>
    <w:rsid w:val="006906BF"/>
    <w:rsid w:val="0069070D"/>
    <w:rsid w:val="0069078B"/>
    <w:rsid w:val="0069083C"/>
    <w:rsid w:val="00690A5A"/>
    <w:rsid w:val="00690A7E"/>
    <w:rsid w:val="0069111A"/>
    <w:rsid w:val="0069125E"/>
    <w:rsid w:val="00691EFE"/>
    <w:rsid w:val="0069252C"/>
    <w:rsid w:val="00692A49"/>
    <w:rsid w:val="00692B57"/>
    <w:rsid w:val="00692D87"/>
    <w:rsid w:val="00693027"/>
    <w:rsid w:val="006930BE"/>
    <w:rsid w:val="006931DC"/>
    <w:rsid w:val="00693479"/>
    <w:rsid w:val="006936BA"/>
    <w:rsid w:val="006939CD"/>
    <w:rsid w:val="00693BAB"/>
    <w:rsid w:val="00693D0D"/>
    <w:rsid w:val="00694280"/>
    <w:rsid w:val="00694337"/>
    <w:rsid w:val="0069478E"/>
    <w:rsid w:val="00695413"/>
    <w:rsid w:val="00696495"/>
    <w:rsid w:val="00696504"/>
    <w:rsid w:val="00696607"/>
    <w:rsid w:val="006966F1"/>
    <w:rsid w:val="00697620"/>
    <w:rsid w:val="00697826"/>
    <w:rsid w:val="00697AB8"/>
    <w:rsid w:val="00697B6B"/>
    <w:rsid w:val="006A03F4"/>
    <w:rsid w:val="006A0672"/>
    <w:rsid w:val="006A0ADD"/>
    <w:rsid w:val="006A0B28"/>
    <w:rsid w:val="006A0D82"/>
    <w:rsid w:val="006A1006"/>
    <w:rsid w:val="006A11A7"/>
    <w:rsid w:val="006A11F6"/>
    <w:rsid w:val="006A1439"/>
    <w:rsid w:val="006A1458"/>
    <w:rsid w:val="006A1736"/>
    <w:rsid w:val="006A2046"/>
    <w:rsid w:val="006A2969"/>
    <w:rsid w:val="006A2B16"/>
    <w:rsid w:val="006A2C07"/>
    <w:rsid w:val="006A2DE0"/>
    <w:rsid w:val="006A40DE"/>
    <w:rsid w:val="006A4115"/>
    <w:rsid w:val="006A4160"/>
    <w:rsid w:val="006A43D4"/>
    <w:rsid w:val="006A45FB"/>
    <w:rsid w:val="006A4999"/>
    <w:rsid w:val="006A5A45"/>
    <w:rsid w:val="006A638A"/>
    <w:rsid w:val="006A6553"/>
    <w:rsid w:val="006A65AC"/>
    <w:rsid w:val="006A681B"/>
    <w:rsid w:val="006A699B"/>
    <w:rsid w:val="006A6C32"/>
    <w:rsid w:val="006A752F"/>
    <w:rsid w:val="006A7EA8"/>
    <w:rsid w:val="006B0F5B"/>
    <w:rsid w:val="006B167C"/>
    <w:rsid w:val="006B2145"/>
    <w:rsid w:val="006B2DE5"/>
    <w:rsid w:val="006B2FFF"/>
    <w:rsid w:val="006B3B43"/>
    <w:rsid w:val="006B40BC"/>
    <w:rsid w:val="006B4146"/>
    <w:rsid w:val="006B51EA"/>
    <w:rsid w:val="006B53B7"/>
    <w:rsid w:val="006B5CCF"/>
    <w:rsid w:val="006B6D0D"/>
    <w:rsid w:val="006B70A4"/>
    <w:rsid w:val="006B7A4E"/>
    <w:rsid w:val="006B7A60"/>
    <w:rsid w:val="006B7C1C"/>
    <w:rsid w:val="006B7E17"/>
    <w:rsid w:val="006C0111"/>
    <w:rsid w:val="006C13EF"/>
    <w:rsid w:val="006C2820"/>
    <w:rsid w:val="006C2ADD"/>
    <w:rsid w:val="006C2F2F"/>
    <w:rsid w:val="006C30A8"/>
    <w:rsid w:val="006C30C7"/>
    <w:rsid w:val="006C3233"/>
    <w:rsid w:val="006C370A"/>
    <w:rsid w:val="006C372B"/>
    <w:rsid w:val="006C3FC8"/>
    <w:rsid w:val="006C45F8"/>
    <w:rsid w:val="006C55CC"/>
    <w:rsid w:val="006C56B1"/>
    <w:rsid w:val="006C5FB0"/>
    <w:rsid w:val="006C6474"/>
    <w:rsid w:val="006C68DB"/>
    <w:rsid w:val="006C6C3A"/>
    <w:rsid w:val="006C6CD4"/>
    <w:rsid w:val="006C7A4F"/>
    <w:rsid w:val="006C7BDF"/>
    <w:rsid w:val="006C7DCB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554"/>
    <w:rsid w:val="006D157F"/>
    <w:rsid w:val="006D16F8"/>
    <w:rsid w:val="006D2120"/>
    <w:rsid w:val="006D2B23"/>
    <w:rsid w:val="006D314C"/>
    <w:rsid w:val="006D331F"/>
    <w:rsid w:val="006D3C32"/>
    <w:rsid w:val="006D4082"/>
    <w:rsid w:val="006D4101"/>
    <w:rsid w:val="006D44AD"/>
    <w:rsid w:val="006D46D8"/>
    <w:rsid w:val="006D491E"/>
    <w:rsid w:val="006D4BE4"/>
    <w:rsid w:val="006D52F4"/>
    <w:rsid w:val="006D5F88"/>
    <w:rsid w:val="006D63B5"/>
    <w:rsid w:val="006D6E28"/>
    <w:rsid w:val="006D700A"/>
    <w:rsid w:val="006D7380"/>
    <w:rsid w:val="006D76AE"/>
    <w:rsid w:val="006D7C80"/>
    <w:rsid w:val="006E0815"/>
    <w:rsid w:val="006E0B52"/>
    <w:rsid w:val="006E17B0"/>
    <w:rsid w:val="006E1852"/>
    <w:rsid w:val="006E24A5"/>
    <w:rsid w:val="006E358D"/>
    <w:rsid w:val="006E359B"/>
    <w:rsid w:val="006E35B4"/>
    <w:rsid w:val="006E3703"/>
    <w:rsid w:val="006E3AF4"/>
    <w:rsid w:val="006E3F36"/>
    <w:rsid w:val="006E5045"/>
    <w:rsid w:val="006E50DF"/>
    <w:rsid w:val="006E5675"/>
    <w:rsid w:val="006E575F"/>
    <w:rsid w:val="006E576F"/>
    <w:rsid w:val="006E589A"/>
    <w:rsid w:val="006E5A63"/>
    <w:rsid w:val="006E5E1E"/>
    <w:rsid w:val="006E5E4A"/>
    <w:rsid w:val="006E62C3"/>
    <w:rsid w:val="006E63F8"/>
    <w:rsid w:val="006E6A72"/>
    <w:rsid w:val="006E7150"/>
    <w:rsid w:val="006E78D7"/>
    <w:rsid w:val="006E7ACB"/>
    <w:rsid w:val="006E7CCB"/>
    <w:rsid w:val="006F0381"/>
    <w:rsid w:val="006F0A16"/>
    <w:rsid w:val="006F0B7A"/>
    <w:rsid w:val="006F1120"/>
    <w:rsid w:val="006F1875"/>
    <w:rsid w:val="006F1CE2"/>
    <w:rsid w:val="006F21F4"/>
    <w:rsid w:val="006F266D"/>
    <w:rsid w:val="006F26D2"/>
    <w:rsid w:val="006F2985"/>
    <w:rsid w:val="006F31BD"/>
    <w:rsid w:val="006F33EC"/>
    <w:rsid w:val="006F3696"/>
    <w:rsid w:val="006F3AB6"/>
    <w:rsid w:val="006F42DD"/>
    <w:rsid w:val="006F445A"/>
    <w:rsid w:val="006F4547"/>
    <w:rsid w:val="006F45A7"/>
    <w:rsid w:val="006F4B71"/>
    <w:rsid w:val="006F4EA9"/>
    <w:rsid w:val="006F4EB7"/>
    <w:rsid w:val="006F54F0"/>
    <w:rsid w:val="006F571D"/>
    <w:rsid w:val="006F5846"/>
    <w:rsid w:val="006F5F05"/>
    <w:rsid w:val="006F6571"/>
    <w:rsid w:val="006F67F1"/>
    <w:rsid w:val="006F6B99"/>
    <w:rsid w:val="006F7231"/>
    <w:rsid w:val="006F7504"/>
    <w:rsid w:val="006F7808"/>
    <w:rsid w:val="006F7866"/>
    <w:rsid w:val="006F7EF3"/>
    <w:rsid w:val="007004CA"/>
    <w:rsid w:val="007004FA"/>
    <w:rsid w:val="007008F3"/>
    <w:rsid w:val="00700E87"/>
    <w:rsid w:val="007017CD"/>
    <w:rsid w:val="00701848"/>
    <w:rsid w:val="007019A0"/>
    <w:rsid w:val="00702077"/>
    <w:rsid w:val="00702183"/>
    <w:rsid w:val="00702E7C"/>
    <w:rsid w:val="00702FA6"/>
    <w:rsid w:val="007031EA"/>
    <w:rsid w:val="0070361C"/>
    <w:rsid w:val="007038D7"/>
    <w:rsid w:val="007038DD"/>
    <w:rsid w:val="00703DB0"/>
    <w:rsid w:val="00703E48"/>
    <w:rsid w:val="007041FD"/>
    <w:rsid w:val="00704A85"/>
    <w:rsid w:val="00704AA8"/>
    <w:rsid w:val="00704E44"/>
    <w:rsid w:val="00705E78"/>
    <w:rsid w:val="00705FDF"/>
    <w:rsid w:val="00706A09"/>
    <w:rsid w:val="00706F81"/>
    <w:rsid w:val="007074D6"/>
    <w:rsid w:val="0070772A"/>
    <w:rsid w:val="00707801"/>
    <w:rsid w:val="00707A17"/>
    <w:rsid w:val="00707BC2"/>
    <w:rsid w:val="00707CAB"/>
    <w:rsid w:val="007103AD"/>
    <w:rsid w:val="007104F2"/>
    <w:rsid w:val="00710789"/>
    <w:rsid w:val="00710C1E"/>
    <w:rsid w:val="00710D3B"/>
    <w:rsid w:val="007110AF"/>
    <w:rsid w:val="007110FE"/>
    <w:rsid w:val="00711139"/>
    <w:rsid w:val="007113C7"/>
    <w:rsid w:val="00711587"/>
    <w:rsid w:val="007115A9"/>
    <w:rsid w:val="0071173E"/>
    <w:rsid w:val="00711CC8"/>
    <w:rsid w:val="00712359"/>
    <w:rsid w:val="007124F9"/>
    <w:rsid w:val="00712BAE"/>
    <w:rsid w:val="00712CD3"/>
    <w:rsid w:val="00713246"/>
    <w:rsid w:val="007132C6"/>
    <w:rsid w:val="00713AFD"/>
    <w:rsid w:val="00713D54"/>
    <w:rsid w:val="00713E99"/>
    <w:rsid w:val="007143A2"/>
    <w:rsid w:val="007143BF"/>
    <w:rsid w:val="00714BCA"/>
    <w:rsid w:val="00715120"/>
    <w:rsid w:val="0071613C"/>
    <w:rsid w:val="00716158"/>
    <w:rsid w:val="007167BC"/>
    <w:rsid w:val="00716A4C"/>
    <w:rsid w:val="007175DF"/>
    <w:rsid w:val="00720320"/>
    <w:rsid w:val="00720667"/>
    <w:rsid w:val="007207F1"/>
    <w:rsid w:val="0072162A"/>
    <w:rsid w:val="0072190E"/>
    <w:rsid w:val="00721A28"/>
    <w:rsid w:val="00721FED"/>
    <w:rsid w:val="00723587"/>
    <w:rsid w:val="007239BA"/>
    <w:rsid w:val="00723E87"/>
    <w:rsid w:val="00723EA6"/>
    <w:rsid w:val="00724171"/>
    <w:rsid w:val="00724E30"/>
    <w:rsid w:val="00725004"/>
    <w:rsid w:val="007254C2"/>
    <w:rsid w:val="00725735"/>
    <w:rsid w:val="00725C17"/>
    <w:rsid w:val="0072637C"/>
    <w:rsid w:val="00726ACE"/>
    <w:rsid w:val="00726CC4"/>
    <w:rsid w:val="0072747C"/>
    <w:rsid w:val="00727867"/>
    <w:rsid w:val="007278E3"/>
    <w:rsid w:val="00727DD5"/>
    <w:rsid w:val="0073003C"/>
    <w:rsid w:val="007300C6"/>
    <w:rsid w:val="007304E2"/>
    <w:rsid w:val="007305AA"/>
    <w:rsid w:val="007306F5"/>
    <w:rsid w:val="007307EC"/>
    <w:rsid w:val="00730A29"/>
    <w:rsid w:val="00731935"/>
    <w:rsid w:val="00731A60"/>
    <w:rsid w:val="0073220F"/>
    <w:rsid w:val="0073299B"/>
    <w:rsid w:val="007329D1"/>
    <w:rsid w:val="007329D2"/>
    <w:rsid w:val="007329F2"/>
    <w:rsid w:val="00732AA5"/>
    <w:rsid w:val="00732D29"/>
    <w:rsid w:val="00733B98"/>
    <w:rsid w:val="00733E6B"/>
    <w:rsid w:val="0073437A"/>
    <w:rsid w:val="007352E6"/>
    <w:rsid w:val="007356C8"/>
    <w:rsid w:val="00735F6C"/>
    <w:rsid w:val="007365CD"/>
    <w:rsid w:val="00736874"/>
    <w:rsid w:val="00736F2C"/>
    <w:rsid w:val="0073755B"/>
    <w:rsid w:val="00737A7D"/>
    <w:rsid w:val="00737ACA"/>
    <w:rsid w:val="007403B1"/>
    <w:rsid w:val="007403C9"/>
    <w:rsid w:val="00740E07"/>
    <w:rsid w:val="007410B5"/>
    <w:rsid w:val="0074151E"/>
    <w:rsid w:val="007417D3"/>
    <w:rsid w:val="007419A6"/>
    <w:rsid w:val="00741EDF"/>
    <w:rsid w:val="007421EE"/>
    <w:rsid w:val="00742788"/>
    <w:rsid w:val="00742B1D"/>
    <w:rsid w:val="00743937"/>
    <w:rsid w:val="00743E7E"/>
    <w:rsid w:val="00744017"/>
    <w:rsid w:val="007444DB"/>
    <w:rsid w:val="00744566"/>
    <w:rsid w:val="00744783"/>
    <w:rsid w:val="0074498A"/>
    <w:rsid w:val="00745272"/>
    <w:rsid w:val="0074563F"/>
    <w:rsid w:val="00745726"/>
    <w:rsid w:val="007458D2"/>
    <w:rsid w:val="00745AE3"/>
    <w:rsid w:val="00746101"/>
    <w:rsid w:val="00746A3C"/>
    <w:rsid w:val="00746C36"/>
    <w:rsid w:val="00746D2E"/>
    <w:rsid w:val="00746E98"/>
    <w:rsid w:val="00747196"/>
    <w:rsid w:val="00747298"/>
    <w:rsid w:val="00750D37"/>
    <w:rsid w:val="00750E6A"/>
    <w:rsid w:val="00751375"/>
    <w:rsid w:val="00751DC3"/>
    <w:rsid w:val="00751EA3"/>
    <w:rsid w:val="00752751"/>
    <w:rsid w:val="00752E0B"/>
    <w:rsid w:val="0075302A"/>
    <w:rsid w:val="00753161"/>
    <w:rsid w:val="007534C5"/>
    <w:rsid w:val="007538CE"/>
    <w:rsid w:val="00753D50"/>
    <w:rsid w:val="00754D19"/>
    <w:rsid w:val="00754E35"/>
    <w:rsid w:val="00755021"/>
    <w:rsid w:val="0075593C"/>
    <w:rsid w:val="00755DF2"/>
    <w:rsid w:val="00755E7B"/>
    <w:rsid w:val="00755FE6"/>
    <w:rsid w:val="007560BD"/>
    <w:rsid w:val="007567FC"/>
    <w:rsid w:val="007569D6"/>
    <w:rsid w:val="00756BC2"/>
    <w:rsid w:val="0075748E"/>
    <w:rsid w:val="00757555"/>
    <w:rsid w:val="00757DFD"/>
    <w:rsid w:val="00757F4E"/>
    <w:rsid w:val="007600B0"/>
    <w:rsid w:val="00760259"/>
    <w:rsid w:val="0076061E"/>
    <w:rsid w:val="00760E49"/>
    <w:rsid w:val="00760ED3"/>
    <w:rsid w:val="00762BE5"/>
    <w:rsid w:val="00762EEA"/>
    <w:rsid w:val="007631AB"/>
    <w:rsid w:val="00763243"/>
    <w:rsid w:val="0076354D"/>
    <w:rsid w:val="0076364D"/>
    <w:rsid w:val="00764880"/>
    <w:rsid w:val="00764FF6"/>
    <w:rsid w:val="0076547B"/>
    <w:rsid w:val="00765C43"/>
    <w:rsid w:val="00765F5A"/>
    <w:rsid w:val="007668C7"/>
    <w:rsid w:val="007669EE"/>
    <w:rsid w:val="007671B7"/>
    <w:rsid w:val="00767489"/>
    <w:rsid w:val="00767529"/>
    <w:rsid w:val="007679D1"/>
    <w:rsid w:val="00770485"/>
    <w:rsid w:val="00770A55"/>
    <w:rsid w:val="00770D27"/>
    <w:rsid w:val="00770D61"/>
    <w:rsid w:val="0077100E"/>
    <w:rsid w:val="007716BE"/>
    <w:rsid w:val="00771BBD"/>
    <w:rsid w:val="00772AA6"/>
    <w:rsid w:val="00772CFD"/>
    <w:rsid w:val="007734A3"/>
    <w:rsid w:val="007737CB"/>
    <w:rsid w:val="0077382B"/>
    <w:rsid w:val="00773EDC"/>
    <w:rsid w:val="0077416C"/>
    <w:rsid w:val="0077475F"/>
    <w:rsid w:val="00774898"/>
    <w:rsid w:val="0077491D"/>
    <w:rsid w:val="007749BE"/>
    <w:rsid w:val="00774E72"/>
    <w:rsid w:val="00774F69"/>
    <w:rsid w:val="00775673"/>
    <w:rsid w:val="00775BEF"/>
    <w:rsid w:val="00775D95"/>
    <w:rsid w:val="00775F12"/>
    <w:rsid w:val="00776130"/>
    <w:rsid w:val="007761B7"/>
    <w:rsid w:val="007762D5"/>
    <w:rsid w:val="0077647D"/>
    <w:rsid w:val="00776AEC"/>
    <w:rsid w:val="00776D5B"/>
    <w:rsid w:val="00776F76"/>
    <w:rsid w:val="007771E8"/>
    <w:rsid w:val="00777336"/>
    <w:rsid w:val="00777F1E"/>
    <w:rsid w:val="007801B6"/>
    <w:rsid w:val="00780D76"/>
    <w:rsid w:val="00781CF8"/>
    <w:rsid w:val="00781E7A"/>
    <w:rsid w:val="00782D0A"/>
    <w:rsid w:val="0078365F"/>
    <w:rsid w:val="00783CE8"/>
    <w:rsid w:val="0078478D"/>
    <w:rsid w:val="00784C97"/>
    <w:rsid w:val="00785C47"/>
    <w:rsid w:val="00785F18"/>
    <w:rsid w:val="00785F9B"/>
    <w:rsid w:val="00786191"/>
    <w:rsid w:val="00786251"/>
    <w:rsid w:val="00786596"/>
    <w:rsid w:val="00787030"/>
    <w:rsid w:val="0078720E"/>
    <w:rsid w:val="00787344"/>
    <w:rsid w:val="007878F3"/>
    <w:rsid w:val="00790013"/>
    <w:rsid w:val="007906A0"/>
    <w:rsid w:val="0079098F"/>
    <w:rsid w:val="00791153"/>
    <w:rsid w:val="00791790"/>
    <w:rsid w:val="00791A98"/>
    <w:rsid w:val="007923E2"/>
    <w:rsid w:val="007929C3"/>
    <w:rsid w:val="00792C28"/>
    <w:rsid w:val="00792FFB"/>
    <w:rsid w:val="00793688"/>
    <w:rsid w:val="007936C0"/>
    <w:rsid w:val="007938EF"/>
    <w:rsid w:val="00793EE0"/>
    <w:rsid w:val="00794253"/>
    <w:rsid w:val="00794DD1"/>
    <w:rsid w:val="00794EFD"/>
    <w:rsid w:val="00795199"/>
    <w:rsid w:val="0079590A"/>
    <w:rsid w:val="007959BC"/>
    <w:rsid w:val="00795A8F"/>
    <w:rsid w:val="00795AB8"/>
    <w:rsid w:val="00795EE9"/>
    <w:rsid w:val="007967C4"/>
    <w:rsid w:val="007969B0"/>
    <w:rsid w:val="00796CA4"/>
    <w:rsid w:val="007976DF"/>
    <w:rsid w:val="00797CDA"/>
    <w:rsid w:val="00797E1E"/>
    <w:rsid w:val="007A00B3"/>
    <w:rsid w:val="007A01FB"/>
    <w:rsid w:val="007A03D1"/>
    <w:rsid w:val="007A0950"/>
    <w:rsid w:val="007A09BB"/>
    <w:rsid w:val="007A12B6"/>
    <w:rsid w:val="007A2139"/>
    <w:rsid w:val="007A2478"/>
    <w:rsid w:val="007A2852"/>
    <w:rsid w:val="007A3237"/>
    <w:rsid w:val="007A353F"/>
    <w:rsid w:val="007A3E55"/>
    <w:rsid w:val="007A4A33"/>
    <w:rsid w:val="007A4BAC"/>
    <w:rsid w:val="007A4C2A"/>
    <w:rsid w:val="007A4C8A"/>
    <w:rsid w:val="007A4C9E"/>
    <w:rsid w:val="007A4EA5"/>
    <w:rsid w:val="007A645D"/>
    <w:rsid w:val="007A651A"/>
    <w:rsid w:val="007A6A71"/>
    <w:rsid w:val="007A6AE2"/>
    <w:rsid w:val="007A6CB8"/>
    <w:rsid w:val="007A6F3F"/>
    <w:rsid w:val="007A7566"/>
    <w:rsid w:val="007A7DF4"/>
    <w:rsid w:val="007B07B0"/>
    <w:rsid w:val="007B08FD"/>
    <w:rsid w:val="007B0AF9"/>
    <w:rsid w:val="007B0DFD"/>
    <w:rsid w:val="007B0E35"/>
    <w:rsid w:val="007B0EE2"/>
    <w:rsid w:val="007B11CD"/>
    <w:rsid w:val="007B18F7"/>
    <w:rsid w:val="007B199C"/>
    <w:rsid w:val="007B1E7D"/>
    <w:rsid w:val="007B250F"/>
    <w:rsid w:val="007B2583"/>
    <w:rsid w:val="007B26DF"/>
    <w:rsid w:val="007B28F7"/>
    <w:rsid w:val="007B327B"/>
    <w:rsid w:val="007B3738"/>
    <w:rsid w:val="007B38CE"/>
    <w:rsid w:val="007B40FB"/>
    <w:rsid w:val="007B4C68"/>
    <w:rsid w:val="007B54E9"/>
    <w:rsid w:val="007B57C7"/>
    <w:rsid w:val="007B5F2F"/>
    <w:rsid w:val="007B6CD3"/>
    <w:rsid w:val="007B6FD6"/>
    <w:rsid w:val="007B703D"/>
    <w:rsid w:val="007B777B"/>
    <w:rsid w:val="007B7A52"/>
    <w:rsid w:val="007B7E70"/>
    <w:rsid w:val="007C0748"/>
    <w:rsid w:val="007C11DB"/>
    <w:rsid w:val="007C15BE"/>
    <w:rsid w:val="007C1C4A"/>
    <w:rsid w:val="007C1F4A"/>
    <w:rsid w:val="007C36A8"/>
    <w:rsid w:val="007C3803"/>
    <w:rsid w:val="007C3849"/>
    <w:rsid w:val="007C3982"/>
    <w:rsid w:val="007C3FB2"/>
    <w:rsid w:val="007C45FC"/>
    <w:rsid w:val="007C49FE"/>
    <w:rsid w:val="007C56E9"/>
    <w:rsid w:val="007C5C8C"/>
    <w:rsid w:val="007C6F18"/>
    <w:rsid w:val="007C7267"/>
    <w:rsid w:val="007C750F"/>
    <w:rsid w:val="007C7B88"/>
    <w:rsid w:val="007D03D6"/>
    <w:rsid w:val="007D0479"/>
    <w:rsid w:val="007D0975"/>
    <w:rsid w:val="007D0C07"/>
    <w:rsid w:val="007D1361"/>
    <w:rsid w:val="007D1B4C"/>
    <w:rsid w:val="007D1D31"/>
    <w:rsid w:val="007D23D1"/>
    <w:rsid w:val="007D2752"/>
    <w:rsid w:val="007D2CD0"/>
    <w:rsid w:val="007D3211"/>
    <w:rsid w:val="007D3356"/>
    <w:rsid w:val="007D39EA"/>
    <w:rsid w:val="007D3CEC"/>
    <w:rsid w:val="007D3D4D"/>
    <w:rsid w:val="007D417D"/>
    <w:rsid w:val="007D4295"/>
    <w:rsid w:val="007D488C"/>
    <w:rsid w:val="007D4B34"/>
    <w:rsid w:val="007D5CD4"/>
    <w:rsid w:val="007D6076"/>
    <w:rsid w:val="007D6148"/>
    <w:rsid w:val="007D6422"/>
    <w:rsid w:val="007D7040"/>
    <w:rsid w:val="007D7414"/>
    <w:rsid w:val="007D7492"/>
    <w:rsid w:val="007D75C1"/>
    <w:rsid w:val="007D7A09"/>
    <w:rsid w:val="007E0334"/>
    <w:rsid w:val="007E0700"/>
    <w:rsid w:val="007E1104"/>
    <w:rsid w:val="007E1BE8"/>
    <w:rsid w:val="007E2022"/>
    <w:rsid w:val="007E20A0"/>
    <w:rsid w:val="007E3370"/>
    <w:rsid w:val="007E353A"/>
    <w:rsid w:val="007E38C8"/>
    <w:rsid w:val="007E39E7"/>
    <w:rsid w:val="007E3DB6"/>
    <w:rsid w:val="007E44D2"/>
    <w:rsid w:val="007E4E25"/>
    <w:rsid w:val="007E522F"/>
    <w:rsid w:val="007E524F"/>
    <w:rsid w:val="007E5443"/>
    <w:rsid w:val="007E5FDF"/>
    <w:rsid w:val="007E629B"/>
    <w:rsid w:val="007E639B"/>
    <w:rsid w:val="007E6A75"/>
    <w:rsid w:val="007E6A82"/>
    <w:rsid w:val="007E7909"/>
    <w:rsid w:val="007E7B2F"/>
    <w:rsid w:val="007F03D2"/>
    <w:rsid w:val="007F11D3"/>
    <w:rsid w:val="007F171E"/>
    <w:rsid w:val="007F1D4D"/>
    <w:rsid w:val="007F1E0B"/>
    <w:rsid w:val="007F21AC"/>
    <w:rsid w:val="007F2212"/>
    <w:rsid w:val="007F278B"/>
    <w:rsid w:val="007F2C10"/>
    <w:rsid w:val="007F2DA9"/>
    <w:rsid w:val="007F2EE7"/>
    <w:rsid w:val="007F2FFB"/>
    <w:rsid w:val="007F32F0"/>
    <w:rsid w:val="007F3581"/>
    <w:rsid w:val="007F41DD"/>
    <w:rsid w:val="007F4840"/>
    <w:rsid w:val="007F4A7D"/>
    <w:rsid w:val="007F4DFD"/>
    <w:rsid w:val="007F50C0"/>
    <w:rsid w:val="007F5246"/>
    <w:rsid w:val="007F52BE"/>
    <w:rsid w:val="007F579F"/>
    <w:rsid w:val="007F5FA3"/>
    <w:rsid w:val="007F6709"/>
    <w:rsid w:val="007F7584"/>
    <w:rsid w:val="007F79A3"/>
    <w:rsid w:val="007F7F75"/>
    <w:rsid w:val="00800DF7"/>
    <w:rsid w:val="008016D6"/>
    <w:rsid w:val="00801B8F"/>
    <w:rsid w:val="00801E6B"/>
    <w:rsid w:val="008021FA"/>
    <w:rsid w:val="0080277B"/>
    <w:rsid w:val="00802AF2"/>
    <w:rsid w:val="00802D79"/>
    <w:rsid w:val="00802E26"/>
    <w:rsid w:val="00802F49"/>
    <w:rsid w:val="008034C5"/>
    <w:rsid w:val="00803B2A"/>
    <w:rsid w:val="00803C46"/>
    <w:rsid w:val="00804668"/>
    <w:rsid w:val="00804684"/>
    <w:rsid w:val="0080484B"/>
    <w:rsid w:val="00804F05"/>
    <w:rsid w:val="00805264"/>
    <w:rsid w:val="008052C0"/>
    <w:rsid w:val="0080549F"/>
    <w:rsid w:val="00805991"/>
    <w:rsid w:val="008064FF"/>
    <w:rsid w:val="008074EE"/>
    <w:rsid w:val="008075E5"/>
    <w:rsid w:val="00807B32"/>
    <w:rsid w:val="00807C04"/>
    <w:rsid w:val="00807E23"/>
    <w:rsid w:val="00807F6D"/>
    <w:rsid w:val="008101B7"/>
    <w:rsid w:val="008104F9"/>
    <w:rsid w:val="00810D36"/>
    <w:rsid w:val="00810F85"/>
    <w:rsid w:val="0081154B"/>
    <w:rsid w:val="008115AC"/>
    <w:rsid w:val="00811F5F"/>
    <w:rsid w:val="008120C0"/>
    <w:rsid w:val="0081297E"/>
    <w:rsid w:val="00812C8C"/>
    <w:rsid w:val="00813138"/>
    <w:rsid w:val="008134EB"/>
    <w:rsid w:val="00813694"/>
    <w:rsid w:val="00813838"/>
    <w:rsid w:val="00813870"/>
    <w:rsid w:val="008138C7"/>
    <w:rsid w:val="00813AF9"/>
    <w:rsid w:val="008140AE"/>
    <w:rsid w:val="008143DC"/>
    <w:rsid w:val="008145DF"/>
    <w:rsid w:val="00814BB4"/>
    <w:rsid w:val="0081532C"/>
    <w:rsid w:val="00815639"/>
    <w:rsid w:val="00815740"/>
    <w:rsid w:val="0081695A"/>
    <w:rsid w:val="00816A29"/>
    <w:rsid w:val="00816E50"/>
    <w:rsid w:val="0081705F"/>
    <w:rsid w:val="008175E4"/>
    <w:rsid w:val="00820074"/>
    <w:rsid w:val="00820651"/>
    <w:rsid w:val="0082089F"/>
    <w:rsid w:val="00820FCB"/>
    <w:rsid w:val="00821743"/>
    <w:rsid w:val="00821907"/>
    <w:rsid w:val="00821CE3"/>
    <w:rsid w:val="00821E35"/>
    <w:rsid w:val="008228C6"/>
    <w:rsid w:val="00822B57"/>
    <w:rsid w:val="00822FAA"/>
    <w:rsid w:val="00823948"/>
    <w:rsid w:val="00823A4C"/>
    <w:rsid w:val="00823BBC"/>
    <w:rsid w:val="00823CF6"/>
    <w:rsid w:val="008241DC"/>
    <w:rsid w:val="00824418"/>
    <w:rsid w:val="008245CE"/>
    <w:rsid w:val="00824761"/>
    <w:rsid w:val="00824939"/>
    <w:rsid w:val="00824C70"/>
    <w:rsid w:val="00825148"/>
    <w:rsid w:val="008252B9"/>
    <w:rsid w:val="008254F2"/>
    <w:rsid w:val="00825851"/>
    <w:rsid w:val="00825C09"/>
    <w:rsid w:val="00826A0C"/>
    <w:rsid w:val="00826D7E"/>
    <w:rsid w:val="008275DB"/>
    <w:rsid w:val="00827726"/>
    <w:rsid w:val="0082793A"/>
    <w:rsid w:val="0082799B"/>
    <w:rsid w:val="00827DEB"/>
    <w:rsid w:val="008301E0"/>
    <w:rsid w:val="00830719"/>
    <w:rsid w:val="00830882"/>
    <w:rsid w:val="0083096A"/>
    <w:rsid w:val="00830A6D"/>
    <w:rsid w:val="00830E07"/>
    <w:rsid w:val="0083108E"/>
    <w:rsid w:val="008311ED"/>
    <w:rsid w:val="0083164C"/>
    <w:rsid w:val="00831CA2"/>
    <w:rsid w:val="00832076"/>
    <w:rsid w:val="008323E5"/>
    <w:rsid w:val="0083268F"/>
    <w:rsid w:val="00832BA5"/>
    <w:rsid w:val="00832C11"/>
    <w:rsid w:val="00832D82"/>
    <w:rsid w:val="00832DDD"/>
    <w:rsid w:val="0083391B"/>
    <w:rsid w:val="00833A06"/>
    <w:rsid w:val="00833C3E"/>
    <w:rsid w:val="008345B9"/>
    <w:rsid w:val="00834616"/>
    <w:rsid w:val="008347ED"/>
    <w:rsid w:val="008349E9"/>
    <w:rsid w:val="00834C3D"/>
    <w:rsid w:val="008353B8"/>
    <w:rsid w:val="008355DB"/>
    <w:rsid w:val="008356BB"/>
    <w:rsid w:val="00835BF1"/>
    <w:rsid w:val="00835EF0"/>
    <w:rsid w:val="00835FEF"/>
    <w:rsid w:val="008362EF"/>
    <w:rsid w:val="00837305"/>
    <w:rsid w:val="0083763C"/>
    <w:rsid w:val="008377D9"/>
    <w:rsid w:val="0083796F"/>
    <w:rsid w:val="008379B2"/>
    <w:rsid w:val="00837A21"/>
    <w:rsid w:val="0084035B"/>
    <w:rsid w:val="0084038C"/>
    <w:rsid w:val="00840969"/>
    <w:rsid w:val="00840AA6"/>
    <w:rsid w:val="00840FF8"/>
    <w:rsid w:val="0084145C"/>
    <w:rsid w:val="0084178A"/>
    <w:rsid w:val="00842419"/>
    <w:rsid w:val="00842DDC"/>
    <w:rsid w:val="00843098"/>
    <w:rsid w:val="008430D8"/>
    <w:rsid w:val="0084345B"/>
    <w:rsid w:val="008438F3"/>
    <w:rsid w:val="00843CDF"/>
    <w:rsid w:val="00843F1A"/>
    <w:rsid w:val="0084518C"/>
    <w:rsid w:val="00845B00"/>
    <w:rsid w:val="00845BDA"/>
    <w:rsid w:val="00845F90"/>
    <w:rsid w:val="00845FDD"/>
    <w:rsid w:val="008460A5"/>
    <w:rsid w:val="008466CD"/>
    <w:rsid w:val="00846CB8"/>
    <w:rsid w:val="00846F61"/>
    <w:rsid w:val="008470F1"/>
    <w:rsid w:val="00847554"/>
    <w:rsid w:val="008477F7"/>
    <w:rsid w:val="00847809"/>
    <w:rsid w:val="00850AA3"/>
    <w:rsid w:val="00850D06"/>
    <w:rsid w:val="00850DBB"/>
    <w:rsid w:val="00850ED0"/>
    <w:rsid w:val="008510E1"/>
    <w:rsid w:val="008512FD"/>
    <w:rsid w:val="00851848"/>
    <w:rsid w:val="00851E12"/>
    <w:rsid w:val="00851F98"/>
    <w:rsid w:val="00852021"/>
    <w:rsid w:val="00852BB0"/>
    <w:rsid w:val="00852CED"/>
    <w:rsid w:val="0085386A"/>
    <w:rsid w:val="0085388C"/>
    <w:rsid w:val="00853F76"/>
    <w:rsid w:val="00854B8A"/>
    <w:rsid w:val="00854BF0"/>
    <w:rsid w:val="008557C8"/>
    <w:rsid w:val="00856034"/>
    <w:rsid w:val="00856742"/>
    <w:rsid w:val="0085719D"/>
    <w:rsid w:val="00857C01"/>
    <w:rsid w:val="00857D1B"/>
    <w:rsid w:val="00860CA6"/>
    <w:rsid w:val="00862207"/>
    <w:rsid w:val="00862290"/>
    <w:rsid w:val="00862C24"/>
    <w:rsid w:val="00862FB5"/>
    <w:rsid w:val="00863A0C"/>
    <w:rsid w:val="008642BD"/>
    <w:rsid w:val="00864331"/>
    <w:rsid w:val="00864488"/>
    <w:rsid w:val="008644B7"/>
    <w:rsid w:val="00865BF8"/>
    <w:rsid w:val="00866381"/>
    <w:rsid w:val="00866952"/>
    <w:rsid w:val="008669AF"/>
    <w:rsid w:val="00866FF2"/>
    <w:rsid w:val="00867125"/>
    <w:rsid w:val="0086720A"/>
    <w:rsid w:val="00867C8E"/>
    <w:rsid w:val="008700D7"/>
    <w:rsid w:val="00871668"/>
    <w:rsid w:val="008716D0"/>
    <w:rsid w:val="00871EF6"/>
    <w:rsid w:val="008721F5"/>
    <w:rsid w:val="008723F1"/>
    <w:rsid w:val="008726B1"/>
    <w:rsid w:val="00872E79"/>
    <w:rsid w:val="008731A3"/>
    <w:rsid w:val="00873392"/>
    <w:rsid w:val="0087380A"/>
    <w:rsid w:val="00873A5E"/>
    <w:rsid w:val="00873D63"/>
    <w:rsid w:val="00874334"/>
    <w:rsid w:val="008748DC"/>
    <w:rsid w:val="008750D1"/>
    <w:rsid w:val="0087545E"/>
    <w:rsid w:val="0087547B"/>
    <w:rsid w:val="00875659"/>
    <w:rsid w:val="00876854"/>
    <w:rsid w:val="0087721B"/>
    <w:rsid w:val="00877803"/>
    <w:rsid w:val="008800EF"/>
    <w:rsid w:val="00880530"/>
    <w:rsid w:val="00880853"/>
    <w:rsid w:val="00880DEC"/>
    <w:rsid w:val="00880FF6"/>
    <w:rsid w:val="008811DE"/>
    <w:rsid w:val="00881775"/>
    <w:rsid w:val="00881CE3"/>
    <w:rsid w:val="00881D72"/>
    <w:rsid w:val="008824AF"/>
    <w:rsid w:val="00882741"/>
    <w:rsid w:val="00882D0F"/>
    <w:rsid w:val="00883379"/>
    <w:rsid w:val="008839AF"/>
    <w:rsid w:val="0088451C"/>
    <w:rsid w:val="00884C8D"/>
    <w:rsid w:val="00884CFC"/>
    <w:rsid w:val="00884D0D"/>
    <w:rsid w:val="00884D53"/>
    <w:rsid w:val="00885510"/>
    <w:rsid w:val="00885C0F"/>
    <w:rsid w:val="00886158"/>
    <w:rsid w:val="008862DC"/>
    <w:rsid w:val="00886541"/>
    <w:rsid w:val="00886DDA"/>
    <w:rsid w:val="0088742D"/>
    <w:rsid w:val="0089045A"/>
    <w:rsid w:val="008904BC"/>
    <w:rsid w:val="00890EC9"/>
    <w:rsid w:val="00891263"/>
    <w:rsid w:val="008916B0"/>
    <w:rsid w:val="00891CD2"/>
    <w:rsid w:val="00891F28"/>
    <w:rsid w:val="008920EA"/>
    <w:rsid w:val="00892460"/>
    <w:rsid w:val="00892485"/>
    <w:rsid w:val="00893AC9"/>
    <w:rsid w:val="00893E60"/>
    <w:rsid w:val="0089496E"/>
    <w:rsid w:val="00894B4B"/>
    <w:rsid w:val="00894D91"/>
    <w:rsid w:val="00895A48"/>
    <w:rsid w:val="008960C3"/>
    <w:rsid w:val="00896AB7"/>
    <w:rsid w:val="008977D3"/>
    <w:rsid w:val="008979A0"/>
    <w:rsid w:val="00897B1F"/>
    <w:rsid w:val="00897CE7"/>
    <w:rsid w:val="00897E33"/>
    <w:rsid w:val="00897F1F"/>
    <w:rsid w:val="00897F32"/>
    <w:rsid w:val="008A1056"/>
    <w:rsid w:val="008A1062"/>
    <w:rsid w:val="008A1287"/>
    <w:rsid w:val="008A1870"/>
    <w:rsid w:val="008A2312"/>
    <w:rsid w:val="008A2626"/>
    <w:rsid w:val="008A296C"/>
    <w:rsid w:val="008A2B4C"/>
    <w:rsid w:val="008A2BDB"/>
    <w:rsid w:val="008A374A"/>
    <w:rsid w:val="008A37CD"/>
    <w:rsid w:val="008A3EDE"/>
    <w:rsid w:val="008A4C5A"/>
    <w:rsid w:val="008A4ED2"/>
    <w:rsid w:val="008A4FCA"/>
    <w:rsid w:val="008A5E4C"/>
    <w:rsid w:val="008A6422"/>
    <w:rsid w:val="008A6443"/>
    <w:rsid w:val="008A6A2E"/>
    <w:rsid w:val="008A6E2E"/>
    <w:rsid w:val="008A752C"/>
    <w:rsid w:val="008A7C8C"/>
    <w:rsid w:val="008A7CE4"/>
    <w:rsid w:val="008B03F2"/>
    <w:rsid w:val="008B08DB"/>
    <w:rsid w:val="008B1A70"/>
    <w:rsid w:val="008B1E2B"/>
    <w:rsid w:val="008B3C5B"/>
    <w:rsid w:val="008B3E95"/>
    <w:rsid w:val="008B3F9B"/>
    <w:rsid w:val="008B5609"/>
    <w:rsid w:val="008B56EE"/>
    <w:rsid w:val="008B5AA9"/>
    <w:rsid w:val="008B5D1C"/>
    <w:rsid w:val="008B601C"/>
    <w:rsid w:val="008B642D"/>
    <w:rsid w:val="008B665E"/>
    <w:rsid w:val="008B6CF4"/>
    <w:rsid w:val="008B7850"/>
    <w:rsid w:val="008C0731"/>
    <w:rsid w:val="008C0783"/>
    <w:rsid w:val="008C07D2"/>
    <w:rsid w:val="008C0A3C"/>
    <w:rsid w:val="008C11C7"/>
    <w:rsid w:val="008C14C6"/>
    <w:rsid w:val="008C1600"/>
    <w:rsid w:val="008C1757"/>
    <w:rsid w:val="008C1FEF"/>
    <w:rsid w:val="008C2536"/>
    <w:rsid w:val="008C2A04"/>
    <w:rsid w:val="008C3935"/>
    <w:rsid w:val="008C3BD7"/>
    <w:rsid w:val="008C4003"/>
    <w:rsid w:val="008C4085"/>
    <w:rsid w:val="008C42E9"/>
    <w:rsid w:val="008C4F45"/>
    <w:rsid w:val="008C521D"/>
    <w:rsid w:val="008C5464"/>
    <w:rsid w:val="008C5880"/>
    <w:rsid w:val="008C5FB6"/>
    <w:rsid w:val="008C6033"/>
    <w:rsid w:val="008C6469"/>
    <w:rsid w:val="008C6AF2"/>
    <w:rsid w:val="008D0A4D"/>
    <w:rsid w:val="008D23D3"/>
    <w:rsid w:val="008D28A7"/>
    <w:rsid w:val="008D2A36"/>
    <w:rsid w:val="008D2D9B"/>
    <w:rsid w:val="008D2FB0"/>
    <w:rsid w:val="008D3568"/>
    <w:rsid w:val="008D46D3"/>
    <w:rsid w:val="008D54BE"/>
    <w:rsid w:val="008D56E0"/>
    <w:rsid w:val="008D59F4"/>
    <w:rsid w:val="008D6016"/>
    <w:rsid w:val="008D66EA"/>
    <w:rsid w:val="008D68D1"/>
    <w:rsid w:val="008D6A8E"/>
    <w:rsid w:val="008D7D11"/>
    <w:rsid w:val="008E037F"/>
    <w:rsid w:val="008E056B"/>
    <w:rsid w:val="008E0A3F"/>
    <w:rsid w:val="008E0FEF"/>
    <w:rsid w:val="008E132D"/>
    <w:rsid w:val="008E1A49"/>
    <w:rsid w:val="008E1ED9"/>
    <w:rsid w:val="008E2E9E"/>
    <w:rsid w:val="008E2F2A"/>
    <w:rsid w:val="008E329E"/>
    <w:rsid w:val="008E339B"/>
    <w:rsid w:val="008E37AD"/>
    <w:rsid w:val="008E37DB"/>
    <w:rsid w:val="008E38A7"/>
    <w:rsid w:val="008E43BF"/>
    <w:rsid w:val="008E4D3A"/>
    <w:rsid w:val="008E5323"/>
    <w:rsid w:val="008E546B"/>
    <w:rsid w:val="008E6ADB"/>
    <w:rsid w:val="008E6CE9"/>
    <w:rsid w:val="008E700C"/>
    <w:rsid w:val="008E73A5"/>
    <w:rsid w:val="008E74A2"/>
    <w:rsid w:val="008F0564"/>
    <w:rsid w:val="008F1CD7"/>
    <w:rsid w:val="008F2170"/>
    <w:rsid w:val="008F2235"/>
    <w:rsid w:val="008F2247"/>
    <w:rsid w:val="008F229B"/>
    <w:rsid w:val="008F2890"/>
    <w:rsid w:val="008F2F18"/>
    <w:rsid w:val="008F32DD"/>
    <w:rsid w:val="008F3655"/>
    <w:rsid w:val="008F3A56"/>
    <w:rsid w:val="008F3F6F"/>
    <w:rsid w:val="008F40EB"/>
    <w:rsid w:val="008F4999"/>
    <w:rsid w:val="008F4ABC"/>
    <w:rsid w:val="008F4BC4"/>
    <w:rsid w:val="008F4EE2"/>
    <w:rsid w:val="008F512C"/>
    <w:rsid w:val="008F56E5"/>
    <w:rsid w:val="008F5FCD"/>
    <w:rsid w:val="008F6478"/>
    <w:rsid w:val="008F6E67"/>
    <w:rsid w:val="008F6E9F"/>
    <w:rsid w:val="008F6F59"/>
    <w:rsid w:val="008F7813"/>
    <w:rsid w:val="008F7A38"/>
    <w:rsid w:val="008F7A73"/>
    <w:rsid w:val="008F7C63"/>
    <w:rsid w:val="008F7E47"/>
    <w:rsid w:val="009002DA"/>
    <w:rsid w:val="00900AB4"/>
    <w:rsid w:val="00900EB4"/>
    <w:rsid w:val="009018F6"/>
    <w:rsid w:val="00901F69"/>
    <w:rsid w:val="00902D95"/>
    <w:rsid w:val="00902E42"/>
    <w:rsid w:val="00903054"/>
    <w:rsid w:val="009030E9"/>
    <w:rsid w:val="009033D2"/>
    <w:rsid w:val="009037EB"/>
    <w:rsid w:val="00903904"/>
    <w:rsid w:val="00903D7C"/>
    <w:rsid w:val="009043BC"/>
    <w:rsid w:val="009045AB"/>
    <w:rsid w:val="00905103"/>
    <w:rsid w:val="00905225"/>
    <w:rsid w:val="0090575B"/>
    <w:rsid w:val="0090611F"/>
    <w:rsid w:val="0090658F"/>
    <w:rsid w:val="00906790"/>
    <w:rsid w:val="0090739A"/>
    <w:rsid w:val="0090755E"/>
    <w:rsid w:val="009078F6"/>
    <w:rsid w:val="00907E75"/>
    <w:rsid w:val="0091001A"/>
    <w:rsid w:val="009103D7"/>
    <w:rsid w:val="00910A77"/>
    <w:rsid w:val="00910AAA"/>
    <w:rsid w:val="00911394"/>
    <w:rsid w:val="00911F44"/>
    <w:rsid w:val="00912055"/>
    <w:rsid w:val="009121CB"/>
    <w:rsid w:val="0091248E"/>
    <w:rsid w:val="00912BFB"/>
    <w:rsid w:val="00912D53"/>
    <w:rsid w:val="00912DDB"/>
    <w:rsid w:val="009134BA"/>
    <w:rsid w:val="00914300"/>
    <w:rsid w:val="00914F87"/>
    <w:rsid w:val="00914FF4"/>
    <w:rsid w:val="009152B2"/>
    <w:rsid w:val="00915626"/>
    <w:rsid w:val="0091596C"/>
    <w:rsid w:val="00915DD5"/>
    <w:rsid w:val="00915EE1"/>
    <w:rsid w:val="00916223"/>
    <w:rsid w:val="009163D0"/>
    <w:rsid w:val="00916F43"/>
    <w:rsid w:val="009170DE"/>
    <w:rsid w:val="00917121"/>
    <w:rsid w:val="009173BB"/>
    <w:rsid w:val="00917477"/>
    <w:rsid w:val="00917519"/>
    <w:rsid w:val="0091766E"/>
    <w:rsid w:val="00917C4C"/>
    <w:rsid w:val="0092005E"/>
    <w:rsid w:val="009200A6"/>
    <w:rsid w:val="009200D4"/>
    <w:rsid w:val="009200F6"/>
    <w:rsid w:val="009204E8"/>
    <w:rsid w:val="00920EE8"/>
    <w:rsid w:val="00921008"/>
    <w:rsid w:val="00921068"/>
    <w:rsid w:val="0092128A"/>
    <w:rsid w:val="00921A60"/>
    <w:rsid w:val="00921CB7"/>
    <w:rsid w:val="00921E01"/>
    <w:rsid w:val="00921EE9"/>
    <w:rsid w:val="009228C7"/>
    <w:rsid w:val="009229E3"/>
    <w:rsid w:val="00923545"/>
    <w:rsid w:val="009241DB"/>
    <w:rsid w:val="009243DC"/>
    <w:rsid w:val="009252F5"/>
    <w:rsid w:val="0092589A"/>
    <w:rsid w:val="00925F28"/>
    <w:rsid w:val="00926196"/>
    <w:rsid w:val="00926857"/>
    <w:rsid w:val="009277EB"/>
    <w:rsid w:val="00927D23"/>
    <w:rsid w:val="009307D8"/>
    <w:rsid w:val="009309D8"/>
    <w:rsid w:val="0093122E"/>
    <w:rsid w:val="00931345"/>
    <w:rsid w:val="00931B32"/>
    <w:rsid w:val="00931CC8"/>
    <w:rsid w:val="00931FDD"/>
    <w:rsid w:val="009325A5"/>
    <w:rsid w:val="00932D45"/>
    <w:rsid w:val="0093308E"/>
    <w:rsid w:val="009334BD"/>
    <w:rsid w:val="009334CD"/>
    <w:rsid w:val="009337AA"/>
    <w:rsid w:val="00934B99"/>
    <w:rsid w:val="00934BA2"/>
    <w:rsid w:val="009351E4"/>
    <w:rsid w:val="00935521"/>
    <w:rsid w:val="009368B6"/>
    <w:rsid w:val="00936C04"/>
    <w:rsid w:val="009370B8"/>
    <w:rsid w:val="0093725D"/>
    <w:rsid w:val="00937AB8"/>
    <w:rsid w:val="00937CDB"/>
    <w:rsid w:val="009400B9"/>
    <w:rsid w:val="00940197"/>
    <w:rsid w:val="0094056C"/>
    <w:rsid w:val="00940819"/>
    <w:rsid w:val="00940C3D"/>
    <w:rsid w:val="009411A0"/>
    <w:rsid w:val="00941293"/>
    <w:rsid w:val="00941A43"/>
    <w:rsid w:val="00941B03"/>
    <w:rsid w:val="009423DE"/>
    <w:rsid w:val="00942EB1"/>
    <w:rsid w:val="00943948"/>
    <w:rsid w:val="00943A3E"/>
    <w:rsid w:val="00943AB4"/>
    <w:rsid w:val="00943C27"/>
    <w:rsid w:val="00943C6E"/>
    <w:rsid w:val="009442D0"/>
    <w:rsid w:val="009444EF"/>
    <w:rsid w:val="009459D9"/>
    <w:rsid w:val="00946335"/>
    <w:rsid w:val="00946AC8"/>
    <w:rsid w:val="00947079"/>
    <w:rsid w:val="009477ED"/>
    <w:rsid w:val="00947BB5"/>
    <w:rsid w:val="00947BC1"/>
    <w:rsid w:val="00950089"/>
    <w:rsid w:val="0095087C"/>
    <w:rsid w:val="0095089F"/>
    <w:rsid w:val="009508C1"/>
    <w:rsid w:val="00951077"/>
    <w:rsid w:val="00951416"/>
    <w:rsid w:val="00951654"/>
    <w:rsid w:val="00951760"/>
    <w:rsid w:val="00951819"/>
    <w:rsid w:val="0095194B"/>
    <w:rsid w:val="0095261D"/>
    <w:rsid w:val="00952A0B"/>
    <w:rsid w:val="00952DF9"/>
    <w:rsid w:val="009543E7"/>
    <w:rsid w:val="0095440B"/>
    <w:rsid w:val="00954EE3"/>
    <w:rsid w:val="00955015"/>
    <w:rsid w:val="00955035"/>
    <w:rsid w:val="0095525E"/>
    <w:rsid w:val="00955457"/>
    <w:rsid w:val="00955584"/>
    <w:rsid w:val="009558B2"/>
    <w:rsid w:val="00955CD2"/>
    <w:rsid w:val="00955CDB"/>
    <w:rsid w:val="00955FB0"/>
    <w:rsid w:val="009564E9"/>
    <w:rsid w:val="00956985"/>
    <w:rsid w:val="009569FF"/>
    <w:rsid w:val="00956F43"/>
    <w:rsid w:val="00957752"/>
    <w:rsid w:val="0095792E"/>
    <w:rsid w:val="00957A77"/>
    <w:rsid w:val="00957D2A"/>
    <w:rsid w:val="00960DB2"/>
    <w:rsid w:val="00961701"/>
    <w:rsid w:val="00961C90"/>
    <w:rsid w:val="00962137"/>
    <w:rsid w:val="009622F0"/>
    <w:rsid w:val="009625AD"/>
    <w:rsid w:val="009629DB"/>
    <w:rsid w:val="00962D8D"/>
    <w:rsid w:val="00962E69"/>
    <w:rsid w:val="00963494"/>
    <w:rsid w:val="009639E7"/>
    <w:rsid w:val="00963F39"/>
    <w:rsid w:val="009648CB"/>
    <w:rsid w:val="00964BD7"/>
    <w:rsid w:val="0096577E"/>
    <w:rsid w:val="00965946"/>
    <w:rsid w:val="009673CA"/>
    <w:rsid w:val="0096766E"/>
    <w:rsid w:val="009678AE"/>
    <w:rsid w:val="00967B65"/>
    <w:rsid w:val="0097042B"/>
    <w:rsid w:val="00970651"/>
    <w:rsid w:val="00970863"/>
    <w:rsid w:val="00970BAA"/>
    <w:rsid w:val="00970DE0"/>
    <w:rsid w:val="00971735"/>
    <w:rsid w:val="00971E92"/>
    <w:rsid w:val="00972060"/>
    <w:rsid w:val="009720A1"/>
    <w:rsid w:val="009720DB"/>
    <w:rsid w:val="00972382"/>
    <w:rsid w:val="00972E67"/>
    <w:rsid w:val="00973394"/>
    <w:rsid w:val="009733A6"/>
    <w:rsid w:val="009734D0"/>
    <w:rsid w:val="0097398D"/>
    <w:rsid w:val="00973DAA"/>
    <w:rsid w:val="00974980"/>
    <w:rsid w:val="00974BF5"/>
    <w:rsid w:val="00974DA0"/>
    <w:rsid w:val="00974FA9"/>
    <w:rsid w:val="00975128"/>
    <w:rsid w:val="0097537E"/>
    <w:rsid w:val="00975880"/>
    <w:rsid w:val="00975D43"/>
    <w:rsid w:val="00976199"/>
    <w:rsid w:val="0097705A"/>
    <w:rsid w:val="00977BC8"/>
    <w:rsid w:val="00980C09"/>
    <w:rsid w:val="00980D49"/>
    <w:rsid w:val="00981033"/>
    <w:rsid w:val="009811F5"/>
    <w:rsid w:val="00981D71"/>
    <w:rsid w:val="00982038"/>
    <w:rsid w:val="00982106"/>
    <w:rsid w:val="009822C0"/>
    <w:rsid w:val="009822DD"/>
    <w:rsid w:val="0098248D"/>
    <w:rsid w:val="00982494"/>
    <w:rsid w:val="009825A7"/>
    <w:rsid w:val="00982704"/>
    <w:rsid w:val="00983149"/>
    <w:rsid w:val="00983762"/>
    <w:rsid w:val="009839D7"/>
    <w:rsid w:val="00983ACD"/>
    <w:rsid w:val="00984469"/>
    <w:rsid w:val="00984839"/>
    <w:rsid w:val="00985374"/>
    <w:rsid w:val="009853EA"/>
    <w:rsid w:val="009853F7"/>
    <w:rsid w:val="00985B92"/>
    <w:rsid w:val="0098640C"/>
    <w:rsid w:val="00986689"/>
    <w:rsid w:val="009869FB"/>
    <w:rsid w:val="00986C8D"/>
    <w:rsid w:val="00987498"/>
    <w:rsid w:val="009874A5"/>
    <w:rsid w:val="00987502"/>
    <w:rsid w:val="00987C06"/>
    <w:rsid w:val="0099043B"/>
    <w:rsid w:val="0099047F"/>
    <w:rsid w:val="009908D0"/>
    <w:rsid w:val="00990E87"/>
    <w:rsid w:val="0099147E"/>
    <w:rsid w:val="009915DF"/>
    <w:rsid w:val="00991E06"/>
    <w:rsid w:val="00992672"/>
    <w:rsid w:val="00992851"/>
    <w:rsid w:val="00992939"/>
    <w:rsid w:val="009929DE"/>
    <w:rsid w:val="00992AD3"/>
    <w:rsid w:val="00992B56"/>
    <w:rsid w:val="00992CE1"/>
    <w:rsid w:val="00992D98"/>
    <w:rsid w:val="00992F68"/>
    <w:rsid w:val="00993245"/>
    <w:rsid w:val="0099341A"/>
    <w:rsid w:val="00993B4A"/>
    <w:rsid w:val="00993E0D"/>
    <w:rsid w:val="00994280"/>
    <w:rsid w:val="0099436E"/>
    <w:rsid w:val="009945CA"/>
    <w:rsid w:val="00994D62"/>
    <w:rsid w:val="00995417"/>
    <w:rsid w:val="00995D18"/>
    <w:rsid w:val="00996806"/>
    <w:rsid w:val="00996B5D"/>
    <w:rsid w:val="00997075"/>
    <w:rsid w:val="00997076"/>
    <w:rsid w:val="00997201"/>
    <w:rsid w:val="00997877"/>
    <w:rsid w:val="00997F26"/>
    <w:rsid w:val="009A04F6"/>
    <w:rsid w:val="009A09F7"/>
    <w:rsid w:val="009A0BE8"/>
    <w:rsid w:val="009A0D64"/>
    <w:rsid w:val="009A1BC2"/>
    <w:rsid w:val="009A1E3B"/>
    <w:rsid w:val="009A2370"/>
    <w:rsid w:val="009A24E9"/>
    <w:rsid w:val="009A27CC"/>
    <w:rsid w:val="009A3C71"/>
    <w:rsid w:val="009A4211"/>
    <w:rsid w:val="009A4581"/>
    <w:rsid w:val="009A4595"/>
    <w:rsid w:val="009A4649"/>
    <w:rsid w:val="009A4D02"/>
    <w:rsid w:val="009A4FD0"/>
    <w:rsid w:val="009A54E7"/>
    <w:rsid w:val="009A57C2"/>
    <w:rsid w:val="009A60C1"/>
    <w:rsid w:val="009A617E"/>
    <w:rsid w:val="009A6238"/>
    <w:rsid w:val="009A627C"/>
    <w:rsid w:val="009A632F"/>
    <w:rsid w:val="009A65FF"/>
    <w:rsid w:val="009A6AF1"/>
    <w:rsid w:val="009A6D27"/>
    <w:rsid w:val="009A700B"/>
    <w:rsid w:val="009A702F"/>
    <w:rsid w:val="009A7314"/>
    <w:rsid w:val="009A74BF"/>
    <w:rsid w:val="009A7837"/>
    <w:rsid w:val="009A7C94"/>
    <w:rsid w:val="009A7F9E"/>
    <w:rsid w:val="009B050D"/>
    <w:rsid w:val="009B0C42"/>
    <w:rsid w:val="009B0CB7"/>
    <w:rsid w:val="009B0D2C"/>
    <w:rsid w:val="009B0D64"/>
    <w:rsid w:val="009B12E2"/>
    <w:rsid w:val="009B162C"/>
    <w:rsid w:val="009B188E"/>
    <w:rsid w:val="009B1A34"/>
    <w:rsid w:val="009B274A"/>
    <w:rsid w:val="009B280C"/>
    <w:rsid w:val="009B3343"/>
    <w:rsid w:val="009B3489"/>
    <w:rsid w:val="009B3E1F"/>
    <w:rsid w:val="009B4112"/>
    <w:rsid w:val="009B4A6F"/>
    <w:rsid w:val="009B4C85"/>
    <w:rsid w:val="009B4F28"/>
    <w:rsid w:val="009B585C"/>
    <w:rsid w:val="009B5926"/>
    <w:rsid w:val="009B5F05"/>
    <w:rsid w:val="009B61D4"/>
    <w:rsid w:val="009B62FA"/>
    <w:rsid w:val="009B648A"/>
    <w:rsid w:val="009B69AB"/>
    <w:rsid w:val="009B6BD4"/>
    <w:rsid w:val="009B72B4"/>
    <w:rsid w:val="009B752E"/>
    <w:rsid w:val="009C02FD"/>
    <w:rsid w:val="009C0FB5"/>
    <w:rsid w:val="009C14E4"/>
    <w:rsid w:val="009C1EAD"/>
    <w:rsid w:val="009C1ED4"/>
    <w:rsid w:val="009C1F88"/>
    <w:rsid w:val="009C1FCA"/>
    <w:rsid w:val="009C2808"/>
    <w:rsid w:val="009C28FA"/>
    <w:rsid w:val="009C2EC0"/>
    <w:rsid w:val="009C34C3"/>
    <w:rsid w:val="009C3E19"/>
    <w:rsid w:val="009C3ED0"/>
    <w:rsid w:val="009C4009"/>
    <w:rsid w:val="009C41A0"/>
    <w:rsid w:val="009C41FC"/>
    <w:rsid w:val="009C443E"/>
    <w:rsid w:val="009C44B6"/>
    <w:rsid w:val="009C4679"/>
    <w:rsid w:val="009C48CF"/>
    <w:rsid w:val="009C490A"/>
    <w:rsid w:val="009C65D8"/>
    <w:rsid w:val="009C663C"/>
    <w:rsid w:val="009C676C"/>
    <w:rsid w:val="009C739B"/>
    <w:rsid w:val="009C75F2"/>
    <w:rsid w:val="009C797F"/>
    <w:rsid w:val="009D0649"/>
    <w:rsid w:val="009D0728"/>
    <w:rsid w:val="009D0BBF"/>
    <w:rsid w:val="009D1ED9"/>
    <w:rsid w:val="009D20FF"/>
    <w:rsid w:val="009D22BA"/>
    <w:rsid w:val="009D2838"/>
    <w:rsid w:val="009D2A1F"/>
    <w:rsid w:val="009D2C1F"/>
    <w:rsid w:val="009D36BF"/>
    <w:rsid w:val="009D3C3C"/>
    <w:rsid w:val="009D3EDC"/>
    <w:rsid w:val="009D4AB9"/>
    <w:rsid w:val="009D4F56"/>
    <w:rsid w:val="009D50A8"/>
    <w:rsid w:val="009D551A"/>
    <w:rsid w:val="009D58B6"/>
    <w:rsid w:val="009D6049"/>
    <w:rsid w:val="009D6CBD"/>
    <w:rsid w:val="009D709F"/>
    <w:rsid w:val="009D7277"/>
    <w:rsid w:val="009D7FB1"/>
    <w:rsid w:val="009E028C"/>
    <w:rsid w:val="009E0719"/>
    <w:rsid w:val="009E08DA"/>
    <w:rsid w:val="009E09C0"/>
    <w:rsid w:val="009E0B1A"/>
    <w:rsid w:val="009E124C"/>
    <w:rsid w:val="009E1283"/>
    <w:rsid w:val="009E168D"/>
    <w:rsid w:val="009E1A82"/>
    <w:rsid w:val="009E1E33"/>
    <w:rsid w:val="009E33DA"/>
    <w:rsid w:val="009E35AE"/>
    <w:rsid w:val="009E3ABD"/>
    <w:rsid w:val="009E3E86"/>
    <w:rsid w:val="009E4676"/>
    <w:rsid w:val="009E468B"/>
    <w:rsid w:val="009E4C93"/>
    <w:rsid w:val="009E5157"/>
    <w:rsid w:val="009E537A"/>
    <w:rsid w:val="009E53A0"/>
    <w:rsid w:val="009E556F"/>
    <w:rsid w:val="009E5E92"/>
    <w:rsid w:val="009E602F"/>
    <w:rsid w:val="009E690F"/>
    <w:rsid w:val="009E69CB"/>
    <w:rsid w:val="009E6B9E"/>
    <w:rsid w:val="009E6F40"/>
    <w:rsid w:val="009E717D"/>
    <w:rsid w:val="009E7CBB"/>
    <w:rsid w:val="009F1330"/>
    <w:rsid w:val="009F15B8"/>
    <w:rsid w:val="009F1F7F"/>
    <w:rsid w:val="009F2555"/>
    <w:rsid w:val="009F2A88"/>
    <w:rsid w:val="009F2BC1"/>
    <w:rsid w:val="009F32D1"/>
    <w:rsid w:val="009F3675"/>
    <w:rsid w:val="009F3785"/>
    <w:rsid w:val="009F3CA6"/>
    <w:rsid w:val="009F4133"/>
    <w:rsid w:val="009F4323"/>
    <w:rsid w:val="009F44C0"/>
    <w:rsid w:val="009F4720"/>
    <w:rsid w:val="009F4D9E"/>
    <w:rsid w:val="009F4EEB"/>
    <w:rsid w:val="009F5632"/>
    <w:rsid w:val="009F5662"/>
    <w:rsid w:val="009F60CA"/>
    <w:rsid w:val="009F7120"/>
    <w:rsid w:val="009F7318"/>
    <w:rsid w:val="009F7A61"/>
    <w:rsid w:val="009F7D08"/>
    <w:rsid w:val="00A008A7"/>
    <w:rsid w:val="00A00BA6"/>
    <w:rsid w:val="00A00EB0"/>
    <w:rsid w:val="00A00F95"/>
    <w:rsid w:val="00A01C15"/>
    <w:rsid w:val="00A01F07"/>
    <w:rsid w:val="00A02705"/>
    <w:rsid w:val="00A02B89"/>
    <w:rsid w:val="00A02D3F"/>
    <w:rsid w:val="00A03214"/>
    <w:rsid w:val="00A03493"/>
    <w:rsid w:val="00A0357D"/>
    <w:rsid w:val="00A038EB"/>
    <w:rsid w:val="00A03939"/>
    <w:rsid w:val="00A041CB"/>
    <w:rsid w:val="00A0420B"/>
    <w:rsid w:val="00A0443F"/>
    <w:rsid w:val="00A047F5"/>
    <w:rsid w:val="00A04B6F"/>
    <w:rsid w:val="00A0513E"/>
    <w:rsid w:val="00A05953"/>
    <w:rsid w:val="00A07143"/>
    <w:rsid w:val="00A07313"/>
    <w:rsid w:val="00A0785E"/>
    <w:rsid w:val="00A07CD5"/>
    <w:rsid w:val="00A07DDE"/>
    <w:rsid w:val="00A102E1"/>
    <w:rsid w:val="00A106FA"/>
    <w:rsid w:val="00A1146A"/>
    <w:rsid w:val="00A118DE"/>
    <w:rsid w:val="00A11DCD"/>
    <w:rsid w:val="00A136E2"/>
    <w:rsid w:val="00A13AD2"/>
    <w:rsid w:val="00A13D59"/>
    <w:rsid w:val="00A13E2E"/>
    <w:rsid w:val="00A14362"/>
    <w:rsid w:val="00A1488F"/>
    <w:rsid w:val="00A14941"/>
    <w:rsid w:val="00A160E8"/>
    <w:rsid w:val="00A16433"/>
    <w:rsid w:val="00A17A09"/>
    <w:rsid w:val="00A17C12"/>
    <w:rsid w:val="00A2023C"/>
    <w:rsid w:val="00A20448"/>
    <w:rsid w:val="00A20634"/>
    <w:rsid w:val="00A21120"/>
    <w:rsid w:val="00A2134B"/>
    <w:rsid w:val="00A21769"/>
    <w:rsid w:val="00A217CC"/>
    <w:rsid w:val="00A2219E"/>
    <w:rsid w:val="00A22528"/>
    <w:rsid w:val="00A22552"/>
    <w:rsid w:val="00A22983"/>
    <w:rsid w:val="00A22A15"/>
    <w:rsid w:val="00A22F1C"/>
    <w:rsid w:val="00A24333"/>
    <w:rsid w:val="00A25069"/>
    <w:rsid w:val="00A25A3D"/>
    <w:rsid w:val="00A25D34"/>
    <w:rsid w:val="00A260C7"/>
    <w:rsid w:val="00A261BA"/>
    <w:rsid w:val="00A26748"/>
    <w:rsid w:val="00A269A1"/>
    <w:rsid w:val="00A26A15"/>
    <w:rsid w:val="00A276DF"/>
    <w:rsid w:val="00A27A13"/>
    <w:rsid w:val="00A27CDE"/>
    <w:rsid w:val="00A3009C"/>
    <w:rsid w:val="00A303F0"/>
    <w:rsid w:val="00A30A03"/>
    <w:rsid w:val="00A3133F"/>
    <w:rsid w:val="00A3164D"/>
    <w:rsid w:val="00A31790"/>
    <w:rsid w:val="00A31C8E"/>
    <w:rsid w:val="00A32309"/>
    <w:rsid w:val="00A32456"/>
    <w:rsid w:val="00A32545"/>
    <w:rsid w:val="00A336FA"/>
    <w:rsid w:val="00A3374F"/>
    <w:rsid w:val="00A33B81"/>
    <w:rsid w:val="00A33C62"/>
    <w:rsid w:val="00A33E8B"/>
    <w:rsid w:val="00A34122"/>
    <w:rsid w:val="00A34370"/>
    <w:rsid w:val="00A34B32"/>
    <w:rsid w:val="00A34BDE"/>
    <w:rsid w:val="00A34D12"/>
    <w:rsid w:val="00A34F2A"/>
    <w:rsid w:val="00A3505D"/>
    <w:rsid w:val="00A35AD5"/>
    <w:rsid w:val="00A35B1A"/>
    <w:rsid w:val="00A3612B"/>
    <w:rsid w:val="00A36356"/>
    <w:rsid w:val="00A368CB"/>
    <w:rsid w:val="00A369F5"/>
    <w:rsid w:val="00A36F8D"/>
    <w:rsid w:val="00A37CAB"/>
    <w:rsid w:val="00A400E4"/>
    <w:rsid w:val="00A406AA"/>
    <w:rsid w:val="00A40BA4"/>
    <w:rsid w:val="00A41363"/>
    <w:rsid w:val="00A41624"/>
    <w:rsid w:val="00A41719"/>
    <w:rsid w:val="00A417FE"/>
    <w:rsid w:val="00A41A92"/>
    <w:rsid w:val="00A41BCF"/>
    <w:rsid w:val="00A42339"/>
    <w:rsid w:val="00A42457"/>
    <w:rsid w:val="00A4252E"/>
    <w:rsid w:val="00A426DF"/>
    <w:rsid w:val="00A43952"/>
    <w:rsid w:val="00A43EDA"/>
    <w:rsid w:val="00A44209"/>
    <w:rsid w:val="00A445DD"/>
    <w:rsid w:val="00A44DBF"/>
    <w:rsid w:val="00A44F0A"/>
    <w:rsid w:val="00A44FBE"/>
    <w:rsid w:val="00A45038"/>
    <w:rsid w:val="00A45553"/>
    <w:rsid w:val="00A455F4"/>
    <w:rsid w:val="00A46145"/>
    <w:rsid w:val="00A47009"/>
    <w:rsid w:val="00A474C2"/>
    <w:rsid w:val="00A47772"/>
    <w:rsid w:val="00A50094"/>
    <w:rsid w:val="00A507CA"/>
    <w:rsid w:val="00A50BEA"/>
    <w:rsid w:val="00A50DC9"/>
    <w:rsid w:val="00A50E5E"/>
    <w:rsid w:val="00A5130C"/>
    <w:rsid w:val="00A51A80"/>
    <w:rsid w:val="00A51CFC"/>
    <w:rsid w:val="00A5233A"/>
    <w:rsid w:val="00A52586"/>
    <w:rsid w:val="00A52A2F"/>
    <w:rsid w:val="00A52ABB"/>
    <w:rsid w:val="00A52ACE"/>
    <w:rsid w:val="00A544DD"/>
    <w:rsid w:val="00A54E95"/>
    <w:rsid w:val="00A55113"/>
    <w:rsid w:val="00A554B4"/>
    <w:rsid w:val="00A5574F"/>
    <w:rsid w:val="00A5694A"/>
    <w:rsid w:val="00A56D29"/>
    <w:rsid w:val="00A577D8"/>
    <w:rsid w:val="00A579E4"/>
    <w:rsid w:val="00A601C0"/>
    <w:rsid w:val="00A60297"/>
    <w:rsid w:val="00A60A4E"/>
    <w:rsid w:val="00A611F9"/>
    <w:rsid w:val="00A61D25"/>
    <w:rsid w:val="00A624BE"/>
    <w:rsid w:val="00A6262E"/>
    <w:rsid w:val="00A62814"/>
    <w:rsid w:val="00A6290E"/>
    <w:rsid w:val="00A63245"/>
    <w:rsid w:val="00A638E4"/>
    <w:rsid w:val="00A63A31"/>
    <w:rsid w:val="00A63E27"/>
    <w:rsid w:val="00A63F44"/>
    <w:rsid w:val="00A6402E"/>
    <w:rsid w:val="00A64099"/>
    <w:rsid w:val="00A64446"/>
    <w:rsid w:val="00A64C19"/>
    <w:rsid w:val="00A64EBC"/>
    <w:rsid w:val="00A65C20"/>
    <w:rsid w:val="00A6665E"/>
    <w:rsid w:val="00A67100"/>
    <w:rsid w:val="00A67400"/>
    <w:rsid w:val="00A6758B"/>
    <w:rsid w:val="00A677E1"/>
    <w:rsid w:val="00A6789C"/>
    <w:rsid w:val="00A67E4C"/>
    <w:rsid w:val="00A67F25"/>
    <w:rsid w:val="00A7036C"/>
    <w:rsid w:val="00A70A13"/>
    <w:rsid w:val="00A70B85"/>
    <w:rsid w:val="00A71216"/>
    <w:rsid w:val="00A71404"/>
    <w:rsid w:val="00A71BA1"/>
    <w:rsid w:val="00A71C63"/>
    <w:rsid w:val="00A71CB6"/>
    <w:rsid w:val="00A72962"/>
    <w:rsid w:val="00A7349F"/>
    <w:rsid w:val="00A737D4"/>
    <w:rsid w:val="00A74735"/>
    <w:rsid w:val="00A74AAE"/>
    <w:rsid w:val="00A75216"/>
    <w:rsid w:val="00A758C8"/>
    <w:rsid w:val="00A75C0E"/>
    <w:rsid w:val="00A75C75"/>
    <w:rsid w:val="00A75FB8"/>
    <w:rsid w:val="00A7616D"/>
    <w:rsid w:val="00A76365"/>
    <w:rsid w:val="00A76852"/>
    <w:rsid w:val="00A768B0"/>
    <w:rsid w:val="00A76996"/>
    <w:rsid w:val="00A76D6F"/>
    <w:rsid w:val="00A76FE4"/>
    <w:rsid w:val="00A774D6"/>
    <w:rsid w:val="00A77DB9"/>
    <w:rsid w:val="00A77E96"/>
    <w:rsid w:val="00A80924"/>
    <w:rsid w:val="00A80FC8"/>
    <w:rsid w:val="00A817EE"/>
    <w:rsid w:val="00A81FDA"/>
    <w:rsid w:val="00A8235E"/>
    <w:rsid w:val="00A82FA5"/>
    <w:rsid w:val="00A833A6"/>
    <w:rsid w:val="00A83491"/>
    <w:rsid w:val="00A83E21"/>
    <w:rsid w:val="00A83FAA"/>
    <w:rsid w:val="00A84908"/>
    <w:rsid w:val="00A84997"/>
    <w:rsid w:val="00A84ED7"/>
    <w:rsid w:val="00A85441"/>
    <w:rsid w:val="00A85542"/>
    <w:rsid w:val="00A85635"/>
    <w:rsid w:val="00A86118"/>
    <w:rsid w:val="00A86329"/>
    <w:rsid w:val="00A86BB8"/>
    <w:rsid w:val="00A86D27"/>
    <w:rsid w:val="00A87C41"/>
    <w:rsid w:val="00A90214"/>
    <w:rsid w:val="00A904E0"/>
    <w:rsid w:val="00A90947"/>
    <w:rsid w:val="00A91421"/>
    <w:rsid w:val="00A9173F"/>
    <w:rsid w:val="00A91EB6"/>
    <w:rsid w:val="00A92A27"/>
    <w:rsid w:val="00A92FCC"/>
    <w:rsid w:val="00A931A3"/>
    <w:rsid w:val="00A93C84"/>
    <w:rsid w:val="00A93DB0"/>
    <w:rsid w:val="00A9458D"/>
    <w:rsid w:val="00A94D63"/>
    <w:rsid w:val="00A95240"/>
    <w:rsid w:val="00A95544"/>
    <w:rsid w:val="00A95965"/>
    <w:rsid w:val="00A95C88"/>
    <w:rsid w:val="00A961A9"/>
    <w:rsid w:val="00A96B3A"/>
    <w:rsid w:val="00A96B85"/>
    <w:rsid w:val="00A96D40"/>
    <w:rsid w:val="00A96EFA"/>
    <w:rsid w:val="00A96FE7"/>
    <w:rsid w:val="00A97278"/>
    <w:rsid w:val="00A97D36"/>
    <w:rsid w:val="00AA0336"/>
    <w:rsid w:val="00AA0793"/>
    <w:rsid w:val="00AA0A65"/>
    <w:rsid w:val="00AA0ABC"/>
    <w:rsid w:val="00AA0D11"/>
    <w:rsid w:val="00AA12F0"/>
    <w:rsid w:val="00AA14EF"/>
    <w:rsid w:val="00AA1C15"/>
    <w:rsid w:val="00AA1DDD"/>
    <w:rsid w:val="00AA242A"/>
    <w:rsid w:val="00AA29EC"/>
    <w:rsid w:val="00AA2C9B"/>
    <w:rsid w:val="00AA30E9"/>
    <w:rsid w:val="00AA3277"/>
    <w:rsid w:val="00AA3457"/>
    <w:rsid w:val="00AA396D"/>
    <w:rsid w:val="00AA3C48"/>
    <w:rsid w:val="00AA3EA0"/>
    <w:rsid w:val="00AA4729"/>
    <w:rsid w:val="00AA4F53"/>
    <w:rsid w:val="00AA5252"/>
    <w:rsid w:val="00AA53F1"/>
    <w:rsid w:val="00AA5736"/>
    <w:rsid w:val="00AA577D"/>
    <w:rsid w:val="00AA6A48"/>
    <w:rsid w:val="00AA6C43"/>
    <w:rsid w:val="00AA704D"/>
    <w:rsid w:val="00AA717A"/>
    <w:rsid w:val="00AA72C4"/>
    <w:rsid w:val="00AA7A0A"/>
    <w:rsid w:val="00AA7A8F"/>
    <w:rsid w:val="00AB0B26"/>
    <w:rsid w:val="00AB0FDA"/>
    <w:rsid w:val="00AB1068"/>
    <w:rsid w:val="00AB1802"/>
    <w:rsid w:val="00AB19A8"/>
    <w:rsid w:val="00AB2023"/>
    <w:rsid w:val="00AB3601"/>
    <w:rsid w:val="00AB372F"/>
    <w:rsid w:val="00AB3982"/>
    <w:rsid w:val="00AB3A6A"/>
    <w:rsid w:val="00AB4427"/>
    <w:rsid w:val="00AB4B12"/>
    <w:rsid w:val="00AB4B89"/>
    <w:rsid w:val="00AB4D6E"/>
    <w:rsid w:val="00AB51B1"/>
    <w:rsid w:val="00AB5716"/>
    <w:rsid w:val="00AB5CA5"/>
    <w:rsid w:val="00AB630C"/>
    <w:rsid w:val="00AB6832"/>
    <w:rsid w:val="00AB71C8"/>
    <w:rsid w:val="00AB7A16"/>
    <w:rsid w:val="00AC0162"/>
    <w:rsid w:val="00AC0545"/>
    <w:rsid w:val="00AC062A"/>
    <w:rsid w:val="00AC0E36"/>
    <w:rsid w:val="00AC0FDA"/>
    <w:rsid w:val="00AC10C7"/>
    <w:rsid w:val="00AC11BA"/>
    <w:rsid w:val="00AC1D62"/>
    <w:rsid w:val="00AC222C"/>
    <w:rsid w:val="00AC22F4"/>
    <w:rsid w:val="00AC2692"/>
    <w:rsid w:val="00AC2FD7"/>
    <w:rsid w:val="00AC3538"/>
    <w:rsid w:val="00AC3739"/>
    <w:rsid w:val="00AC46C6"/>
    <w:rsid w:val="00AC4735"/>
    <w:rsid w:val="00AC48E7"/>
    <w:rsid w:val="00AC4AC6"/>
    <w:rsid w:val="00AC4B3E"/>
    <w:rsid w:val="00AC4DB1"/>
    <w:rsid w:val="00AC4DB3"/>
    <w:rsid w:val="00AC4E6F"/>
    <w:rsid w:val="00AC545D"/>
    <w:rsid w:val="00AC628E"/>
    <w:rsid w:val="00AC6A65"/>
    <w:rsid w:val="00AC7598"/>
    <w:rsid w:val="00AC75EA"/>
    <w:rsid w:val="00AC79B6"/>
    <w:rsid w:val="00AC7F68"/>
    <w:rsid w:val="00AD035B"/>
    <w:rsid w:val="00AD070E"/>
    <w:rsid w:val="00AD0792"/>
    <w:rsid w:val="00AD0AA9"/>
    <w:rsid w:val="00AD0E79"/>
    <w:rsid w:val="00AD11AD"/>
    <w:rsid w:val="00AD1430"/>
    <w:rsid w:val="00AD17DC"/>
    <w:rsid w:val="00AD1F8E"/>
    <w:rsid w:val="00AD222D"/>
    <w:rsid w:val="00AD2701"/>
    <w:rsid w:val="00AD2F23"/>
    <w:rsid w:val="00AD3860"/>
    <w:rsid w:val="00AD3A2B"/>
    <w:rsid w:val="00AD3C7D"/>
    <w:rsid w:val="00AD3E09"/>
    <w:rsid w:val="00AD44C5"/>
    <w:rsid w:val="00AD4525"/>
    <w:rsid w:val="00AD47EB"/>
    <w:rsid w:val="00AD53D7"/>
    <w:rsid w:val="00AD5554"/>
    <w:rsid w:val="00AD614F"/>
    <w:rsid w:val="00AD62BD"/>
    <w:rsid w:val="00AD6476"/>
    <w:rsid w:val="00AD68DD"/>
    <w:rsid w:val="00AD699A"/>
    <w:rsid w:val="00AD7214"/>
    <w:rsid w:val="00AD73A0"/>
    <w:rsid w:val="00AD7406"/>
    <w:rsid w:val="00AD7633"/>
    <w:rsid w:val="00AD773F"/>
    <w:rsid w:val="00AD7770"/>
    <w:rsid w:val="00AD7B18"/>
    <w:rsid w:val="00AD7EAD"/>
    <w:rsid w:val="00AE02D2"/>
    <w:rsid w:val="00AE0352"/>
    <w:rsid w:val="00AE0986"/>
    <w:rsid w:val="00AE0B7E"/>
    <w:rsid w:val="00AE13C0"/>
    <w:rsid w:val="00AE145C"/>
    <w:rsid w:val="00AE1B76"/>
    <w:rsid w:val="00AE2B3B"/>
    <w:rsid w:val="00AE2B59"/>
    <w:rsid w:val="00AE2D0C"/>
    <w:rsid w:val="00AE38D4"/>
    <w:rsid w:val="00AE4626"/>
    <w:rsid w:val="00AE46AE"/>
    <w:rsid w:val="00AE4EE6"/>
    <w:rsid w:val="00AE53DD"/>
    <w:rsid w:val="00AE6C70"/>
    <w:rsid w:val="00AE6DCC"/>
    <w:rsid w:val="00AE6FB6"/>
    <w:rsid w:val="00AE7239"/>
    <w:rsid w:val="00AE74CD"/>
    <w:rsid w:val="00AE78E3"/>
    <w:rsid w:val="00AE7C7A"/>
    <w:rsid w:val="00AE7E53"/>
    <w:rsid w:val="00AF08D1"/>
    <w:rsid w:val="00AF16D5"/>
    <w:rsid w:val="00AF16FE"/>
    <w:rsid w:val="00AF1BA9"/>
    <w:rsid w:val="00AF29FC"/>
    <w:rsid w:val="00AF3086"/>
    <w:rsid w:val="00AF308A"/>
    <w:rsid w:val="00AF32F2"/>
    <w:rsid w:val="00AF3501"/>
    <w:rsid w:val="00AF371F"/>
    <w:rsid w:val="00AF3D3B"/>
    <w:rsid w:val="00AF4246"/>
    <w:rsid w:val="00AF43D4"/>
    <w:rsid w:val="00AF45AF"/>
    <w:rsid w:val="00AF4693"/>
    <w:rsid w:val="00AF46C7"/>
    <w:rsid w:val="00AF47C4"/>
    <w:rsid w:val="00AF49E1"/>
    <w:rsid w:val="00AF57AB"/>
    <w:rsid w:val="00AF5881"/>
    <w:rsid w:val="00AF6165"/>
    <w:rsid w:val="00AF6504"/>
    <w:rsid w:val="00AF6675"/>
    <w:rsid w:val="00AF6736"/>
    <w:rsid w:val="00AF7433"/>
    <w:rsid w:val="00AF74FB"/>
    <w:rsid w:val="00AF7547"/>
    <w:rsid w:val="00AF7650"/>
    <w:rsid w:val="00AF76D2"/>
    <w:rsid w:val="00AF7797"/>
    <w:rsid w:val="00B00048"/>
    <w:rsid w:val="00B00108"/>
    <w:rsid w:val="00B001F9"/>
    <w:rsid w:val="00B008F9"/>
    <w:rsid w:val="00B00A67"/>
    <w:rsid w:val="00B01362"/>
    <w:rsid w:val="00B01460"/>
    <w:rsid w:val="00B0172B"/>
    <w:rsid w:val="00B01853"/>
    <w:rsid w:val="00B01D32"/>
    <w:rsid w:val="00B02D18"/>
    <w:rsid w:val="00B02D6B"/>
    <w:rsid w:val="00B03275"/>
    <w:rsid w:val="00B037A6"/>
    <w:rsid w:val="00B03D7E"/>
    <w:rsid w:val="00B03E28"/>
    <w:rsid w:val="00B0463E"/>
    <w:rsid w:val="00B0470C"/>
    <w:rsid w:val="00B04930"/>
    <w:rsid w:val="00B04951"/>
    <w:rsid w:val="00B04A3C"/>
    <w:rsid w:val="00B0510A"/>
    <w:rsid w:val="00B05199"/>
    <w:rsid w:val="00B052E4"/>
    <w:rsid w:val="00B05319"/>
    <w:rsid w:val="00B054A4"/>
    <w:rsid w:val="00B054FC"/>
    <w:rsid w:val="00B0555F"/>
    <w:rsid w:val="00B06225"/>
    <w:rsid w:val="00B06370"/>
    <w:rsid w:val="00B0674D"/>
    <w:rsid w:val="00B071E2"/>
    <w:rsid w:val="00B07AD8"/>
    <w:rsid w:val="00B07EAC"/>
    <w:rsid w:val="00B100F3"/>
    <w:rsid w:val="00B10155"/>
    <w:rsid w:val="00B1043C"/>
    <w:rsid w:val="00B1061E"/>
    <w:rsid w:val="00B10723"/>
    <w:rsid w:val="00B10A34"/>
    <w:rsid w:val="00B10C64"/>
    <w:rsid w:val="00B1115C"/>
    <w:rsid w:val="00B1149B"/>
    <w:rsid w:val="00B11659"/>
    <w:rsid w:val="00B118F3"/>
    <w:rsid w:val="00B11CEA"/>
    <w:rsid w:val="00B12536"/>
    <w:rsid w:val="00B12C49"/>
    <w:rsid w:val="00B12E26"/>
    <w:rsid w:val="00B130B2"/>
    <w:rsid w:val="00B13415"/>
    <w:rsid w:val="00B14DCF"/>
    <w:rsid w:val="00B15487"/>
    <w:rsid w:val="00B15FCB"/>
    <w:rsid w:val="00B16B56"/>
    <w:rsid w:val="00B1702F"/>
    <w:rsid w:val="00B17713"/>
    <w:rsid w:val="00B204EE"/>
    <w:rsid w:val="00B211E7"/>
    <w:rsid w:val="00B21686"/>
    <w:rsid w:val="00B219DB"/>
    <w:rsid w:val="00B21DE7"/>
    <w:rsid w:val="00B21F0C"/>
    <w:rsid w:val="00B22218"/>
    <w:rsid w:val="00B22556"/>
    <w:rsid w:val="00B225C2"/>
    <w:rsid w:val="00B22936"/>
    <w:rsid w:val="00B22CD6"/>
    <w:rsid w:val="00B23C20"/>
    <w:rsid w:val="00B23DB6"/>
    <w:rsid w:val="00B23EDF"/>
    <w:rsid w:val="00B240D1"/>
    <w:rsid w:val="00B251F6"/>
    <w:rsid w:val="00B25783"/>
    <w:rsid w:val="00B259B2"/>
    <w:rsid w:val="00B25A2C"/>
    <w:rsid w:val="00B25BB5"/>
    <w:rsid w:val="00B25F0C"/>
    <w:rsid w:val="00B262AA"/>
    <w:rsid w:val="00B262CA"/>
    <w:rsid w:val="00B262E1"/>
    <w:rsid w:val="00B26315"/>
    <w:rsid w:val="00B2664E"/>
    <w:rsid w:val="00B2684D"/>
    <w:rsid w:val="00B26B03"/>
    <w:rsid w:val="00B27A05"/>
    <w:rsid w:val="00B303EB"/>
    <w:rsid w:val="00B30F1C"/>
    <w:rsid w:val="00B3102B"/>
    <w:rsid w:val="00B310C7"/>
    <w:rsid w:val="00B3116E"/>
    <w:rsid w:val="00B31226"/>
    <w:rsid w:val="00B319F7"/>
    <w:rsid w:val="00B31E4C"/>
    <w:rsid w:val="00B3250B"/>
    <w:rsid w:val="00B3310F"/>
    <w:rsid w:val="00B3321D"/>
    <w:rsid w:val="00B336A3"/>
    <w:rsid w:val="00B33851"/>
    <w:rsid w:val="00B33C20"/>
    <w:rsid w:val="00B34459"/>
    <w:rsid w:val="00B344BB"/>
    <w:rsid w:val="00B34870"/>
    <w:rsid w:val="00B34A78"/>
    <w:rsid w:val="00B3508E"/>
    <w:rsid w:val="00B354BF"/>
    <w:rsid w:val="00B3552A"/>
    <w:rsid w:val="00B35694"/>
    <w:rsid w:val="00B3573C"/>
    <w:rsid w:val="00B357BE"/>
    <w:rsid w:val="00B358D5"/>
    <w:rsid w:val="00B35940"/>
    <w:rsid w:val="00B364F1"/>
    <w:rsid w:val="00B367A0"/>
    <w:rsid w:val="00B36C81"/>
    <w:rsid w:val="00B36EAC"/>
    <w:rsid w:val="00B36F7B"/>
    <w:rsid w:val="00B3771E"/>
    <w:rsid w:val="00B37931"/>
    <w:rsid w:val="00B402C8"/>
    <w:rsid w:val="00B40347"/>
    <w:rsid w:val="00B40A4A"/>
    <w:rsid w:val="00B40B4F"/>
    <w:rsid w:val="00B40C73"/>
    <w:rsid w:val="00B40FC0"/>
    <w:rsid w:val="00B413E1"/>
    <w:rsid w:val="00B41598"/>
    <w:rsid w:val="00B41843"/>
    <w:rsid w:val="00B42066"/>
    <w:rsid w:val="00B4255C"/>
    <w:rsid w:val="00B426E3"/>
    <w:rsid w:val="00B42F25"/>
    <w:rsid w:val="00B42F2D"/>
    <w:rsid w:val="00B430EF"/>
    <w:rsid w:val="00B435BE"/>
    <w:rsid w:val="00B43A60"/>
    <w:rsid w:val="00B43B99"/>
    <w:rsid w:val="00B442DA"/>
    <w:rsid w:val="00B44B07"/>
    <w:rsid w:val="00B44E86"/>
    <w:rsid w:val="00B458C2"/>
    <w:rsid w:val="00B46470"/>
    <w:rsid w:val="00B46C0F"/>
    <w:rsid w:val="00B46D4C"/>
    <w:rsid w:val="00B47044"/>
    <w:rsid w:val="00B4705C"/>
    <w:rsid w:val="00B47342"/>
    <w:rsid w:val="00B47436"/>
    <w:rsid w:val="00B477C8"/>
    <w:rsid w:val="00B47851"/>
    <w:rsid w:val="00B47B70"/>
    <w:rsid w:val="00B47EBC"/>
    <w:rsid w:val="00B50416"/>
    <w:rsid w:val="00B50699"/>
    <w:rsid w:val="00B507F0"/>
    <w:rsid w:val="00B50A04"/>
    <w:rsid w:val="00B510A0"/>
    <w:rsid w:val="00B51432"/>
    <w:rsid w:val="00B51F1F"/>
    <w:rsid w:val="00B530B9"/>
    <w:rsid w:val="00B53243"/>
    <w:rsid w:val="00B53BEE"/>
    <w:rsid w:val="00B53C9F"/>
    <w:rsid w:val="00B544F1"/>
    <w:rsid w:val="00B54C8F"/>
    <w:rsid w:val="00B54FF2"/>
    <w:rsid w:val="00B550C2"/>
    <w:rsid w:val="00B55F1A"/>
    <w:rsid w:val="00B57137"/>
    <w:rsid w:val="00B571DB"/>
    <w:rsid w:val="00B571EF"/>
    <w:rsid w:val="00B6034E"/>
    <w:rsid w:val="00B60766"/>
    <w:rsid w:val="00B60BB5"/>
    <w:rsid w:val="00B60C40"/>
    <w:rsid w:val="00B611F7"/>
    <w:rsid w:val="00B61201"/>
    <w:rsid w:val="00B612C5"/>
    <w:rsid w:val="00B6163C"/>
    <w:rsid w:val="00B61BF1"/>
    <w:rsid w:val="00B61C2B"/>
    <w:rsid w:val="00B61D55"/>
    <w:rsid w:val="00B62358"/>
    <w:rsid w:val="00B6255C"/>
    <w:rsid w:val="00B631C9"/>
    <w:rsid w:val="00B631E1"/>
    <w:rsid w:val="00B6339D"/>
    <w:rsid w:val="00B64AA7"/>
    <w:rsid w:val="00B64B0B"/>
    <w:rsid w:val="00B65195"/>
    <w:rsid w:val="00B652F5"/>
    <w:rsid w:val="00B65341"/>
    <w:rsid w:val="00B658D0"/>
    <w:rsid w:val="00B65999"/>
    <w:rsid w:val="00B65A94"/>
    <w:rsid w:val="00B66037"/>
    <w:rsid w:val="00B66667"/>
    <w:rsid w:val="00B66D0A"/>
    <w:rsid w:val="00B67346"/>
    <w:rsid w:val="00B67410"/>
    <w:rsid w:val="00B67F4F"/>
    <w:rsid w:val="00B67FC4"/>
    <w:rsid w:val="00B701D5"/>
    <w:rsid w:val="00B706F8"/>
    <w:rsid w:val="00B70FA7"/>
    <w:rsid w:val="00B716F4"/>
    <w:rsid w:val="00B7185A"/>
    <w:rsid w:val="00B718A7"/>
    <w:rsid w:val="00B71AA1"/>
    <w:rsid w:val="00B721E5"/>
    <w:rsid w:val="00B725F5"/>
    <w:rsid w:val="00B72AAD"/>
    <w:rsid w:val="00B72E5B"/>
    <w:rsid w:val="00B73740"/>
    <w:rsid w:val="00B73A82"/>
    <w:rsid w:val="00B73C21"/>
    <w:rsid w:val="00B741BC"/>
    <w:rsid w:val="00B7480E"/>
    <w:rsid w:val="00B749A2"/>
    <w:rsid w:val="00B74B36"/>
    <w:rsid w:val="00B750EE"/>
    <w:rsid w:val="00B752D9"/>
    <w:rsid w:val="00B76B3F"/>
    <w:rsid w:val="00B77276"/>
    <w:rsid w:val="00B7744D"/>
    <w:rsid w:val="00B7746E"/>
    <w:rsid w:val="00B7786A"/>
    <w:rsid w:val="00B7795F"/>
    <w:rsid w:val="00B779CE"/>
    <w:rsid w:val="00B801BA"/>
    <w:rsid w:val="00B80212"/>
    <w:rsid w:val="00B80227"/>
    <w:rsid w:val="00B8070D"/>
    <w:rsid w:val="00B809A9"/>
    <w:rsid w:val="00B80E07"/>
    <w:rsid w:val="00B810B0"/>
    <w:rsid w:val="00B8190E"/>
    <w:rsid w:val="00B81DF2"/>
    <w:rsid w:val="00B81EA8"/>
    <w:rsid w:val="00B8243D"/>
    <w:rsid w:val="00B8251B"/>
    <w:rsid w:val="00B82719"/>
    <w:rsid w:val="00B82FBC"/>
    <w:rsid w:val="00B83894"/>
    <w:rsid w:val="00B8404B"/>
    <w:rsid w:val="00B84D0F"/>
    <w:rsid w:val="00B84E3E"/>
    <w:rsid w:val="00B85D15"/>
    <w:rsid w:val="00B85D3A"/>
    <w:rsid w:val="00B85DDE"/>
    <w:rsid w:val="00B85E27"/>
    <w:rsid w:val="00B860E0"/>
    <w:rsid w:val="00B86230"/>
    <w:rsid w:val="00B862A0"/>
    <w:rsid w:val="00B86435"/>
    <w:rsid w:val="00B8657E"/>
    <w:rsid w:val="00B868A7"/>
    <w:rsid w:val="00B86A33"/>
    <w:rsid w:val="00B86A98"/>
    <w:rsid w:val="00B86C5F"/>
    <w:rsid w:val="00B874EB"/>
    <w:rsid w:val="00B8763A"/>
    <w:rsid w:val="00B87E43"/>
    <w:rsid w:val="00B908F5"/>
    <w:rsid w:val="00B9106A"/>
    <w:rsid w:val="00B9164E"/>
    <w:rsid w:val="00B91B8E"/>
    <w:rsid w:val="00B925C0"/>
    <w:rsid w:val="00B92D83"/>
    <w:rsid w:val="00B931B4"/>
    <w:rsid w:val="00B9379A"/>
    <w:rsid w:val="00B9386D"/>
    <w:rsid w:val="00B93C91"/>
    <w:rsid w:val="00B93E95"/>
    <w:rsid w:val="00B9445E"/>
    <w:rsid w:val="00B94566"/>
    <w:rsid w:val="00B94A6A"/>
    <w:rsid w:val="00B953DC"/>
    <w:rsid w:val="00B95440"/>
    <w:rsid w:val="00B955CE"/>
    <w:rsid w:val="00B95C61"/>
    <w:rsid w:val="00B97263"/>
    <w:rsid w:val="00B9734E"/>
    <w:rsid w:val="00B97AED"/>
    <w:rsid w:val="00BA04E9"/>
    <w:rsid w:val="00BA06E0"/>
    <w:rsid w:val="00BA128A"/>
    <w:rsid w:val="00BA1818"/>
    <w:rsid w:val="00BA1823"/>
    <w:rsid w:val="00BA24C3"/>
    <w:rsid w:val="00BA2A1F"/>
    <w:rsid w:val="00BA2CB7"/>
    <w:rsid w:val="00BA2D4A"/>
    <w:rsid w:val="00BA3541"/>
    <w:rsid w:val="00BA36F6"/>
    <w:rsid w:val="00BA3BE5"/>
    <w:rsid w:val="00BA50B5"/>
    <w:rsid w:val="00BA50C2"/>
    <w:rsid w:val="00BA52B5"/>
    <w:rsid w:val="00BA5607"/>
    <w:rsid w:val="00BA5DAC"/>
    <w:rsid w:val="00BA6CA7"/>
    <w:rsid w:val="00BA6D7E"/>
    <w:rsid w:val="00BA7144"/>
    <w:rsid w:val="00BA76B8"/>
    <w:rsid w:val="00BA7A6E"/>
    <w:rsid w:val="00BB06B6"/>
    <w:rsid w:val="00BB07C7"/>
    <w:rsid w:val="00BB0A96"/>
    <w:rsid w:val="00BB0AF7"/>
    <w:rsid w:val="00BB0E3C"/>
    <w:rsid w:val="00BB103D"/>
    <w:rsid w:val="00BB10E4"/>
    <w:rsid w:val="00BB2027"/>
    <w:rsid w:val="00BB214E"/>
    <w:rsid w:val="00BB2D15"/>
    <w:rsid w:val="00BB2F8A"/>
    <w:rsid w:val="00BB4ED7"/>
    <w:rsid w:val="00BB53B0"/>
    <w:rsid w:val="00BB5520"/>
    <w:rsid w:val="00BB582F"/>
    <w:rsid w:val="00BB5B50"/>
    <w:rsid w:val="00BB5EEA"/>
    <w:rsid w:val="00BB6293"/>
    <w:rsid w:val="00BB645D"/>
    <w:rsid w:val="00BB6508"/>
    <w:rsid w:val="00BB71CC"/>
    <w:rsid w:val="00BB7296"/>
    <w:rsid w:val="00BB773F"/>
    <w:rsid w:val="00BB7D3C"/>
    <w:rsid w:val="00BC0262"/>
    <w:rsid w:val="00BC088F"/>
    <w:rsid w:val="00BC0F83"/>
    <w:rsid w:val="00BC0FE2"/>
    <w:rsid w:val="00BC1245"/>
    <w:rsid w:val="00BC1334"/>
    <w:rsid w:val="00BC1634"/>
    <w:rsid w:val="00BC2149"/>
    <w:rsid w:val="00BC2533"/>
    <w:rsid w:val="00BC2E55"/>
    <w:rsid w:val="00BC36CC"/>
    <w:rsid w:val="00BC3AE6"/>
    <w:rsid w:val="00BC3FE1"/>
    <w:rsid w:val="00BC4B7B"/>
    <w:rsid w:val="00BC4DB9"/>
    <w:rsid w:val="00BC5DFB"/>
    <w:rsid w:val="00BC5FEF"/>
    <w:rsid w:val="00BC6373"/>
    <w:rsid w:val="00BC63E4"/>
    <w:rsid w:val="00BC7722"/>
    <w:rsid w:val="00BC7DD8"/>
    <w:rsid w:val="00BD01CB"/>
    <w:rsid w:val="00BD0259"/>
    <w:rsid w:val="00BD05B0"/>
    <w:rsid w:val="00BD05CB"/>
    <w:rsid w:val="00BD06DF"/>
    <w:rsid w:val="00BD0ED1"/>
    <w:rsid w:val="00BD1A9B"/>
    <w:rsid w:val="00BD228E"/>
    <w:rsid w:val="00BD23D7"/>
    <w:rsid w:val="00BD266B"/>
    <w:rsid w:val="00BD2850"/>
    <w:rsid w:val="00BD29E5"/>
    <w:rsid w:val="00BD2EA7"/>
    <w:rsid w:val="00BD36C8"/>
    <w:rsid w:val="00BD3850"/>
    <w:rsid w:val="00BD4334"/>
    <w:rsid w:val="00BD510B"/>
    <w:rsid w:val="00BD5180"/>
    <w:rsid w:val="00BD55A0"/>
    <w:rsid w:val="00BD5E3C"/>
    <w:rsid w:val="00BD6523"/>
    <w:rsid w:val="00BD6FD3"/>
    <w:rsid w:val="00BD7C38"/>
    <w:rsid w:val="00BD7CD8"/>
    <w:rsid w:val="00BD7EE8"/>
    <w:rsid w:val="00BE018F"/>
    <w:rsid w:val="00BE0C76"/>
    <w:rsid w:val="00BE0D6A"/>
    <w:rsid w:val="00BE0ED0"/>
    <w:rsid w:val="00BE12A0"/>
    <w:rsid w:val="00BE1478"/>
    <w:rsid w:val="00BE1CD1"/>
    <w:rsid w:val="00BE249A"/>
    <w:rsid w:val="00BE24A6"/>
    <w:rsid w:val="00BE2698"/>
    <w:rsid w:val="00BE2AC0"/>
    <w:rsid w:val="00BE3195"/>
    <w:rsid w:val="00BE3571"/>
    <w:rsid w:val="00BE35DE"/>
    <w:rsid w:val="00BE376C"/>
    <w:rsid w:val="00BE3834"/>
    <w:rsid w:val="00BE40CA"/>
    <w:rsid w:val="00BE44FC"/>
    <w:rsid w:val="00BE4EC2"/>
    <w:rsid w:val="00BE53A6"/>
    <w:rsid w:val="00BE5A7B"/>
    <w:rsid w:val="00BE600B"/>
    <w:rsid w:val="00BE65E9"/>
    <w:rsid w:val="00BE6C28"/>
    <w:rsid w:val="00BE6F2E"/>
    <w:rsid w:val="00BE71ED"/>
    <w:rsid w:val="00BE7222"/>
    <w:rsid w:val="00BE74EC"/>
    <w:rsid w:val="00BE7589"/>
    <w:rsid w:val="00BE792F"/>
    <w:rsid w:val="00BE7DA8"/>
    <w:rsid w:val="00BF068A"/>
    <w:rsid w:val="00BF1FFC"/>
    <w:rsid w:val="00BF22E3"/>
    <w:rsid w:val="00BF237D"/>
    <w:rsid w:val="00BF348F"/>
    <w:rsid w:val="00BF362D"/>
    <w:rsid w:val="00BF395B"/>
    <w:rsid w:val="00BF459F"/>
    <w:rsid w:val="00BF49B7"/>
    <w:rsid w:val="00BF4BF0"/>
    <w:rsid w:val="00BF5292"/>
    <w:rsid w:val="00BF52E2"/>
    <w:rsid w:val="00BF5EC1"/>
    <w:rsid w:val="00BF622F"/>
    <w:rsid w:val="00BF6DAB"/>
    <w:rsid w:val="00BF739B"/>
    <w:rsid w:val="00BF7833"/>
    <w:rsid w:val="00BF7B08"/>
    <w:rsid w:val="00C00705"/>
    <w:rsid w:val="00C00869"/>
    <w:rsid w:val="00C00FE9"/>
    <w:rsid w:val="00C0146A"/>
    <w:rsid w:val="00C02528"/>
    <w:rsid w:val="00C0293F"/>
    <w:rsid w:val="00C034A3"/>
    <w:rsid w:val="00C03BDA"/>
    <w:rsid w:val="00C042F5"/>
    <w:rsid w:val="00C047E4"/>
    <w:rsid w:val="00C049DB"/>
    <w:rsid w:val="00C04B87"/>
    <w:rsid w:val="00C070AA"/>
    <w:rsid w:val="00C07976"/>
    <w:rsid w:val="00C10A25"/>
    <w:rsid w:val="00C10DF2"/>
    <w:rsid w:val="00C10E90"/>
    <w:rsid w:val="00C11011"/>
    <w:rsid w:val="00C1148D"/>
    <w:rsid w:val="00C11AB1"/>
    <w:rsid w:val="00C12502"/>
    <w:rsid w:val="00C12FCE"/>
    <w:rsid w:val="00C13476"/>
    <w:rsid w:val="00C1354A"/>
    <w:rsid w:val="00C13ACE"/>
    <w:rsid w:val="00C13BD9"/>
    <w:rsid w:val="00C13C21"/>
    <w:rsid w:val="00C13D78"/>
    <w:rsid w:val="00C13DEB"/>
    <w:rsid w:val="00C142EF"/>
    <w:rsid w:val="00C145A0"/>
    <w:rsid w:val="00C1482E"/>
    <w:rsid w:val="00C1494F"/>
    <w:rsid w:val="00C14F51"/>
    <w:rsid w:val="00C15204"/>
    <w:rsid w:val="00C1593C"/>
    <w:rsid w:val="00C15D2A"/>
    <w:rsid w:val="00C15ECC"/>
    <w:rsid w:val="00C15FE6"/>
    <w:rsid w:val="00C162AB"/>
    <w:rsid w:val="00C16371"/>
    <w:rsid w:val="00C1692F"/>
    <w:rsid w:val="00C17033"/>
    <w:rsid w:val="00C179F3"/>
    <w:rsid w:val="00C201E8"/>
    <w:rsid w:val="00C2055F"/>
    <w:rsid w:val="00C20C95"/>
    <w:rsid w:val="00C20E8A"/>
    <w:rsid w:val="00C2118B"/>
    <w:rsid w:val="00C216AF"/>
    <w:rsid w:val="00C227EE"/>
    <w:rsid w:val="00C22971"/>
    <w:rsid w:val="00C22B1F"/>
    <w:rsid w:val="00C231F1"/>
    <w:rsid w:val="00C23323"/>
    <w:rsid w:val="00C23802"/>
    <w:rsid w:val="00C240F2"/>
    <w:rsid w:val="00C24E58"/>
    <w:rsid w:val="00C250DD"/>
    <w:rsid w:val="00C251B6"/>
    <w:rsid w:val="00C251B9"/>
    <w:rsid w:val="00C2520D"/>
    <w:rsid w:val="00C252FE"/>
    <w:rsid w:val="00C2597D"/>
    <w:rsid w:val="00C25A84"/>
    <w:rsid w:val="00C25D70"/>
    <w:rsid w:val="00C267D2"/>
    <w:rsid w:val="00C26A83"/>
    <w:rsid w:val="00C27597"/>
    <w:rsid w:val="00C27870"/>
    <w:rsid w:val="00C27C83"/>
    <w:rsid w:val="00C30A94"/>
    <w:rsid w:val="00C32ABE"/>
    <w:rsid w:val="00C32AE7"/>
    <w:rsid w:val="00C32CDB"/>
    <w:rsid w:val="00C32E00"/>
    <w:rsid w:val="00C33248"/>
    <w:rsid w:val="00C335D2"/>
    <w:rsid w:val="00C3383C"/>
    <w:rsid w:val="00C33B7E"/>
    <w:rsid w:val="00C33C32"/>
    <w:rsid w:val="00C33E29"/>
    <w:rsid w:val="00C345F3"/>
    <w:rsid w:val="00C3465E"/>
    <w:rsid w:val="00C34673"/>
    <w:rsid w:val="00C3475C"/>
    <w:rsid w:val="00C3560B"/>
    <w:rsid w:val="00C35A5C"/>
    <w:rsid w:val="00C36297"/>
    <w:rsid w:val="00C3648E"/>
    <w:rsid w:val="00C36896"/>
    <w:rsid w:val="00C36AD0"/>
    <w:rsid w:val="00C36C2B"/>
    <w:rsid w:val="00C3721C"/>
    <w:rsid w:val="00C375A5"/>
    <w:rsid w:val="00C37A10"/>
    <w:rsid w:val="00C37A7B"/>
    <w:rsid w:val="00C37AB2"/>
    <w:rsid w:val="00C41A50"/>
    <w:rsid w:val="00C41A90"/>
    <w:rsid w:val="00C41B45"/>
    <w:rsid w:val="00C41C14"/>
    <w:rsid w:val="00C43F38"/>
    <w:rsid w:val="00C4455D"/>
    <w:rsid w:val="00C44620"/>
    <w:rsid w:val="00C44EF3"/>
    <w:rsid w:val="00C451D0"/>
    <w:rsid w:val="00C4563A"/>
    <w:rsid w:val="00C45670"/>
    <w:rsid w:val="00C45835"/>
    <w:rsid w:val="00C45AFD"/>
    <w:rsid w:val="00C45B6D"/>
    <w:rsid w:val="00C45BA3"/>
    <w:rsid w:val="00C46131"/>
    <w:rsid w:val="00C4657B"/>
    <w:rsid w:val="00C46737"/>
    <w:rsid w:val="00C469B0"/>
    <w:rsid w:val="00C47618"/>
    <w:rsid w:val="00C47AE7"/>
    <w:rsid w:val="00C47C37"/>
    <w:rsid w:val="00C50C9B"/>
    <w:rsid w:val="00C5168E"/>
    <w:rsid w:val="00C51B14"/>
    <w:rsid w:val="00C523F5"/>
    <w:rsid w:val="00C52502"/>
    <w:rsid w:val="00C525AF"/>
    <w:rsid w:val="00C528C6"/>
    <w:rsid w:val="00C52D89"/>
    <w:rsid w:val="00C52F29"/>
    <w:rsid w:val="00C52F59"/>
    <w:rsid w:val="00C5300E"/>
    <w:rsid w:val="00C530F3"/>
    <w:rsid w:val="00C53110"/>
    <w:rsid w:val="00C531D9"/>
    <w:rsid w:val="00C538F6"/>
    <w:rsid w:val="00C5486A"/>
    <w:rsid w:val="00C55255"/>
    <w:rsid w:val="00C5587E"/>
    <w:rsid w:val="00C55E75"/>
    <w:rsid w:val="00C5607B"/>
    <w:rsid w:val="00C5612C"/>
    <w:rsid w:val="00C5641E"/>
    <w:rsid w:val="00C56559"/>
    <w:rsid w:val="00C56973"/>
    <w:rsid w:val="00C570B6"/>
    <w:rsid w:val="00C570E6"/>
    <w:rsid w:val="00C572D1"/>
    <w:rsid w:val="00C576D4"/>
    <w:rsid w:val="00C577A9"/>
    <w:rsid w:val="00C57AFB"/>
    <w:rsid w:val="00C603AC"/>
    <w:rsid w:val="00C606B3"/>
    <w:rsid w:val="00C6077C"/>
    <w:rsid w:val="00C609F9"/>
    <w:rsid w:val="00C60C9C"/>
    <w:rsid w:val="00C60E5F"/>
    <w:rsid w:val="00C617A3"/>
    <w:rsid w:val="00C61BB4"/>
    <w:rsid w:val="00C61BBB"/>
    <w:rsid w:val="00C6220C"/>
    <w:rsid w:val="00C6227B"/>
    <w:rsid w:val="00C63F0B"/>
    <w:rsid w:val="00C641D0"/>
    <w:rsid w:val="00C649EB"/>
    <w:rsid w:val="00C64A7E"/>
    <w:rsid w:val="00C6517F"/>
    <w:rsid w:val="00C656C5"/>
    <w:rsid w:val="00C658FA"/>
    <w:rsid w:val="00C65C72"/>
    <w:rsid w:val="00C65FA5"/>
    <w:rsid w:val="00C66332"/>
    <w:rsid w:val="00C6706C"/>
    <w:rsid w:val="00C670C2"/>
    <w:rsid w:val="00C672C7"/>
    <w:rsid w:val="00C67C87"/>
    <w:rsid w:val="00C70330"/>
    <w:rsid w:val="00C70478"/>
    <w:rsid w:val="00C70501"/>
    <w:rsid w:val="00C7074C"/>
    <w:rsid w:val="00C70791"/>
    <w:rsid w:val="00C70987"/>
    <w:rsid w:val="00C710AE"/>
    <w:rsid w:val="00C71332"/>
    <w:rsid w:val="00C71430"/>
    <w:rsid w:val="00C718EB"/>
    <w:rsid w:val="00C724AF"/>
    <w:rsid w:val="00C72542"/>
    <w:rsid w:val="00C72B11"/>
    <w:rsid w:val="00C72BC9"/>
    <w:rsid w:val="00C72C1F"/>
    <w:rsid w:val="00C72CBA"/>
    <w:rsid w:val="00C73A41"/>
    <w:rsid w:val="00C73AE3"/>
    <w:rsid w:val="00C73ECF"/>
    <w:rsid w:val="00C747C9"/>
    <w:rsid w:val="00C74DBD"/>
    <w:rsid w:val="00C753A1"/>
    <w:rsid w:val="00C75B51"/>
    <w:rsid w:val="00C75BF4"/>
    <w:rsid w:val="00C75C4A"/>
    <w:rsid w:val="00C75C5D"/>
    <w:rsid w:val="00C76360"/>
    <w:rsid w:val="00C76510"/>
    <w:rsid w:val="00C76587"/>
    <w:rsid w:val="00C76B31"/>
    <w:rsid w:val="00C76DAB"/>
    <w:rsid w:val="00C76DEE"/>
    <w:rsid w:val="00C76FF4"/>
    <w:rsid w:val="00C77383"/>
    <w:rsid w:val="00C776B3"/>
    <w:rsid w:val="00C77A11"/>
    <w:rsid w:val="00C77BF1"/>
    <w:rsid w:val="00C8007B"/>
    <w:rsid w:val="00C800FA"/>
    <w:rsid w:val="00C80124"/>
    <w:rsid w:val="00C81027"/>
    <w:rsid w:val="00C81167"/>
    <w:rsid w:val="00C817E8"/>
    <w:rsid w:val="00C81906"/>
    <w:rsid w:val="00C81929"/>
    <w:rsid w:val="00C81A09"/>
    <w:rsid w:val="00C81BE3"/>
    <w:rsid w:val="00C81F77"/>
    <w:rsid w:val="00C82402"/>
    <w:rsid w:val="00C82AC8"/>
    <w:rsid w:val="00C83385"/>
    <w:rsid w:val="00C83643"/>
    <w:rsid w:val="00C83993"/>
    <w:rsid w:val="00C83B76"/>
    <w:rsid w:val="00C840F0"/>
    <w:rsid w:val="00C842CD"/>
    <w:rsid w:val="00C84683"/>
    <w:rsid w:val="00C851AE"/>
    <w:rsid w:val="00C85412"/>
    <w:rsid w:val="00C856CD"/>
    <w:rsid w:val="00C865F4"/>
    <w:rsid w:val="00C86BD1"/>
    <w:rsid w:val="00C86C69"/>
    <w:rsid w:val="00C874CB"/>
    <w:rsid w:val="00C87983"/>
    <w:rsid w:val="00C87AE5"/>
    <w:rsid w:val="00C87BDD"/>
    <w:rsid w:val="00C87E41"/>
    <w:rsid w:val="00C87E69"/>
    <w:rsid w:val="00C9024B"/>
    <w:rsid w:val="00C9083F"/>
    <w:rsid w:val="00C909B8"/>
    <w:rsid w:val="00C90A4E"/>
    <w:rsid w:val="00C90CFD"/>
    <w:rsid w:val="00C92372"/>
    <w:rsid w:val="00C92713"/>
    <w:rsid w:val="00C9293E"/>
    <w:rsid w:val="00C92DF0"/>
    <w:rsid w:val="00C92EAA"/>
    <w:rsid w:val="00C9302F"/>
    <w:rsid w:val="00C93401"/>
    <w:rsid w:val="00C937FB"/>
    <w:rsid w:val="00C93C1C"/>
    <w:rsid w:val="00C9409F"/>
    <w:rsid w:val="00C9411C"/>
    <w:rsid w:val="00C94183"/>
    <w:rsid w:val="00C94471"/>
    <w:rsid w:val="00C9453A"/>
    <w:rsid w:val="00C94A6D"/>
    <w:rsid w:val="00C95198"/>
    <w:rsid w:val="00C952A4"/>
    <w:rsid w:val="00C95BCB"/>
    <w:rsid w:val="00C95EAE"/>
    <w:rsid w:val="00C95EE9"/>
    <w:rsid w:val="00C9605C"/>
    <w:rsid w:val="00C96750"/>
    <w:rsid w:val="00C96BD6"/>
    <w:rsid w:val="00C96C17"/>
    <w:rsid w:val="00C9760B"/>
    <w:rsid w:val="00C97718"/>
    <w:rsid w:val="00C97A5F"/>
    <w:rsid w:val="00C97BB9"/>
    <w:rsid w:val="00CA0804"/>
    <w:rsid w:val="00CA0EF7"/>
    <w:rsid w:val="00CA0F27"/>
    <w:rsid w:val="00CA19AF"/>
    <w:rsid w:val="00CA19C2"/>
    <w:rsid w:val="00CA1AEA"/>
    <w:rsid w:val="00CA1D2D"/>
    <w:rsid w:val="00CA2172"/>
    <w:rsid w:val="00CA2D4C"/>
    <w:rsid w:val="00CA3476"/>
    <w:rsid w:val="00CA399F"/>
    <w:rsid w:val="00CA4255"/>
    <w:rsid w:val="00CA4AA0"/>
    <w:rsid w:val="00CA4AD0"/>
    <w:rsid w:val="00CA4F74"/>
    <w:rsid w:val="00CA54C9"/>
    <w:rsid w:val="00CA5902"/>
    <w:rsid w:val="00CA59EC"/>
    <w:rsid w:val="00CA5D88"/>
    <w:rsid w:val="00CA5FA3"/>
    <w:rsid w:val="00CA646C"/>
    <w:rsid w:val="00CA671A"/>
    <w:rsid w:val="00CA67F4"/>
    <w:rsid w:val="00CA6CD9"/>
    <w:rsid w:val="00CA7385"/>
    <w:rsid w:val="00CA78DD"/>
    <w:rsid w:val="00CA7EC9"/>
    <w:rsid w:val="00CB0283"/>
    <w:rsid w:val="00CB06D1"/>
    <w:rsid w:val="00CB092B"/>
    <w:rsid w:val="00CB0A6A"/>
    <w:rsid w:val="00CB0ABB"/>
    <w:rsid w:val="00CB0FF2"/>
    <w:rsid w:val="00CB102A"/>
    <w:rsid w:val="00CB10FA"/>
    <w:rsid w:val="00CB136E"/>
    <w:rsid w:val="00CB1713"/>
    <w:rsid w:val="00CB18BD"/>
    <w:rsid w:val="00CB1C01"/>
    <w:rsid w:val="00CB1C9F"/>
    <w:rsid w:val="00CB1D08"/>
    <w:rsid w:val="00CB1E25"/>
    <w:rsid w:val="00CB1E26"/>
    <w:rsid w:val="00CB2D5D"/>
    <w:rsid w:val="00CB3373"/>
    <w:rsid w:val="00CB34DA"/>
    <w:rsid w:val="00CB398B"/>
    <w:rsid w:val="00CB3A6F"/>
    <w:rsid w:val="00CB3F2F"/>
    <w:rsid w:val="00CB4182"/>
    <w:rsid w:val="00CB4467"/>
    <w:rsid w:val="00CB4618"/>
    <w:rsid w:val="00CB48E9"/>
    <w:rsid w:val="00CB5832"/>
    <w:rsid w:val="00CB5844"/>
    <w:rsid w:val="00CB589C"/>
    <w:rsid w:val="00CB5C88"/>
    <w:rsid w:val="00CB5F52"/>
    <w:rsid w:val="00CB5F57"/>
    <w:rsid w:val="00CB63CB"/>
    <w:rsid w:val="00CB6825"/>
    <w:rsid w:val="00CB6A38"/>
    <w:rsid w:val="00CB6B16"/>
    <w:rsid w:val="00CB6B90"/>
    <w:rsid w:val="00CB6D36"/>
    <w:rsid w:val="00CB713B"/>
    <w:rsid w:val="00CB71CD"/>
    <w:rsid w:val="00CB75C3"/>
    <w:rsid w:val="00CC0038"/>
    <w:rsid w:val="00CC0440"/>
    <w:rsid w:val="00CC0675"/>
    <w:rsid w:val="00CC118D"/>
    <w:rsid w:val="00CC15CF"/>
    <w:rsid w:val="00CC1F76"/>
    <w:rsid w:val="00CC1FEA"/>
    <w:rsid w:val="00CC27BF"/>
    <w:rsid w:val="00CC2901"/>
    <w:rsid w:val="00CC30BA"/>
    <w:rsid w:val="00CC32F3"/>
    <w:rsid w:val="00CC3F6D"/>
    <w:rsid w:val="00CC4837"/>
    <w:rsid w:val="00CC49AE"/>
    <w:rsid w:val="00CC502C"/>
    <w:rsid w:val="00CC527E"/>
    <w:rsid w:val="00CC54AB"/>
    <w:rsid w:val="00CC54E4"/>
    <w:rsid w:val="00CC5F4B"/>
    <w:rsid w:val="00CC6D82"/>
    <w:rsid w:val="00CC6EC5"/>
    <w:rsid w:val="00CC6FE4"/>
    <w:rsid w:val="00CC7547"/>
    <w:rsid w:val="00CC78C8"/>
    <w:rsid w:val="00CC7A6D"/>
    <w:rsid w:val="00CC7ABB"/>
    <w:rsid w:val="00CC7AD8"/>
    <w:rsid w:val="00CC7BE0"/>
    <w:rsid w:val="00CD035B"/>
    <w:rsid w:val="00CD05C4"/>
    <w:rsid w:val="00CD1022"/>
    <w:rsid w:val="00CD1437"/>
    <w:rsid w:val="00CD16E1"/>
    <w:rsid w:val="00CD1A83"/>
    <w:rsid w:val="00CD2357"/>
    <w:rsid w:val="00CD249A"/>
    <w:rsid w:val="00CD2968"/>
    <w:rsid w:val="00CD29D3"/>
    <w:rsid w:val="00CD2BA3"/>
    <w:rsid w:val="00CD36EA"/>
    <w:rsid w:val="00CD3B6C"/>
    <w:rsid w:val="00CD3B70"/>
    <w:rsid w:val="00CD3F53"/>
    <w:rsid w:val="00CD4131"/>
    <w:rsid w:val="00CD4431"/>
    <w:rsid w:val="00CD49BC"/>
    <w:rsid w:val="00CD5723"/>
    <w:rsid w:val="00CD6343"/>
    <w:rsid w:val="00CD6CD0"/>
    <w:rsid w:val="00CD763F"/>
    <w:rsid w:val="00CD798E"/>
    <w:rsid w:val="00CD7B99"/>
    <w:rsid w:val="00CD7F72"/>
    <w:rsid w:val="00CE1415"/>
    <w:rsid w:val="00CE169F"/>
    <w:rsid w:val="00CE1BF7"/>
    <w:rsid w:val="00CE1E6B"/>
    <w:rsid w:val="00CE2C30"/>
    <w:rsid w:val="00CE2D8A"/>
    <w:rsid w:val="00CE2F61"/>
    <w:rsid w:val="00CE4360"/>
    <w:rsid w:val="00CE4622"/>
    <w:rsid w:val="00CE4B27"/>
    <w:rsid w:val="00CE4BD7"/>
    <w:rsid w:val="00CE6D2D"/>
    <w:rsid w:val="00CE6F87"/>
    <w:rsid w:val="00CE710E"/>
    <w:rsid w:val="00CE768B"/>
    <w:rsid w:val="00CE7B50"/>
    <w:rsid w:val="00CE7D10"/>
    <w:rsid w:val="00CE7F4D"/>
    <w:rsid w:val="00CF02D1"/>
    <w:rsid w:val="00CF0325"/>
    <w:rsid w:val="00CF17B1"/>
    <w:rsid w:val="00CF1934"/>
    <w:rsid w:val="00CF2618"/>
    <w:rsid w:val="00CF2733"/>
    <w:rsid w:val="00CF2CB5"/>
    <w:rsid w:val="00CF3045"/>
    <w:rsid w:val="00CF3845"/>
    <w:rsid w:val="00CF3F58"/>
    <w:rsid w:val="00CF4359"/>
    <w:rsid w:val="00CF43AD"/>
    <w:rsid w:val="00CF4408"/>
    <w:rsid w:val="00CF468C"/>
    <w:rsid w:val="00CF4AFF"/>
    <w:rsid w:val="00CF4BFC"/>
    <w:rsid w:val="00CF5271"/>
    <w:rsid w:val="00CF53EB"/>
    <w:rsid w:val="00CF5B98"/>
    <w:rsid w:val="00CF5FD0"/>
    <w:rsid w:val="00CF6AEB"/>
    <w:rsid w:val="00CF722B"/>
    <w:rsid w:val="00CF72A3"/>
    <w:rsid w:val="00CF7715"/>
    <w:rsid w:val="00CF78D7"/>
    <w:rsid w:val="00CF7F2D"/>
    <w:rsid w:val="00D00276"/>
    <w:rsid w:val="00D00D09"/>
    <w:rsid w:val="00D00D60"/>
    <w:rsid w:val="00D00DEE"/>
    <w:rsid w:val="00D00E61"/>
    <w:rsid w:val="00D017A8"/>
    <w:rsid w:val="00D01C71"/>
    <w:rsid w:val="00D01E49"/>
    <w:rsid w:val="00D01E7A"/>
    <w:rsid w:val="00D020A8"/>
    <w:rsid w:val="00D027EC"/>
    <w:rsid w:val="00D02F8C"/>
    <w:rsid w:val="00D032E0"/>
    <w:rsid w:val="00D0358E"/>
    <w:rsid w:val="00D03D2B"/>
    <w:rsid w:val="00D03D47"/>
    <w:rsid w:val="00D04906"/>
    <w:rsid w:val="00D04B9B"/>
    <w:rsid w:val="00D04BA2"/>
    <w:rsid w:val="00D05046"/>
    <w:rsid w:val="00D05112"/>
    <w:rsid w:val="00D0589C"/>
    <w:rsid w:val="00D06269"/>
    <w:rsid w:val="00D0646E"/>
    <w:rsid w:val="00D06535"/>
    <w:rsid w:val="00D06757"/>
    <w:rsid w:val="00D06B36"/>
    <w:rsid w:val="00D06EA7"/>
    <w:rsid w:val="00D0726C"/>
    <w:rsid w:val="00D07C0D"/>
    <w:rsid w:val="00D07C78"/>
    <w:rsid w:val="00D10821"/>
    <w:rsid w:val="00D10C05"/>
    <w:rsid w:val="00D10D77"/>
    <w:rsid w:val="00D11817"/>
    <w:rsid w:val="00D11989"/>
    <w:rsid w:val="00D11C9D"/>
    <w:rsid w:val="00D12205"/>
    <w:rsid w:val="00D12E5D"/>
    <w:rsid w:val="00D133B5"/>
    <w:rsid w:val="00D13E7D"/>
    <w:rsid w:val="00D14381"/>
    <w:rsid w:val="00D14C93"/>
    <w:rsid w:val="00D1558F"/>
    <w:rsid w:val="00D155B1"/>
    <w:rsid w:val="00D155D8"/>
    <w:rsid w:val="00D15DAF"/>
    <w:rsid w:val="00D16655"/>
    <w:rsid w:val="00D16FAD"/>
    <w:rsid w:val="00D1782E"/>
    <w:rsid w:val="00D20034"/>
    <w:rsid w:val="00D202C4"/>
    <w:rsid w:val="00D2095F"/>
    <w:rsid w:val="00D20B27"/>
    <w:rsid w:val="00D20F0C"/>
    <w:rsid w:val="00D20F34"/>
    <w:rsid w:val="00D2117F"/>
    <w:rsid w:val="00D215B5"/>
    <w:rsid w:val="00D215CD"/>
    <w:rsid w:val="00D216DA"/>
    <w:rsid w:val="00D2178E"/>
    <w:rsid w:val="00D21EB0"/>
    <w:rsid w:val="00D22C60"/>
    <w:rsid w:val="00D22DCC"/>
    <w:rsid w:val="00D22FC8"/>
    <w:rsid w:val="00D2337B"/>
    <w:rsid w:val="00D23555"/>
    <w:rsid w:val="00D24087"/>
    <w:rsid w:val="00D2549C"/>
    <w:rsid w:val="00D25F6F"/>
    <w:rsid w:val="00D26540"/>
    <w:rsid w:val="00D26B81"/>
    <w:rsid w:val="00D26DBC"/>
    <w:rsid w:val="00D26DEC"/>
    <w:rsid w:val="00D26F93"/>
    <w:rsid w:val="00D27316"/>
    <w:rsid w:val="00D27E13"/>
    <w:rsid w:val="00D27E7D"/>
    <w:rsid w:val="00D3008C"/>
    <w:rsid w:val="00D302AA"/>
    <w:rsid w:val="00D3078C"/>
    <w:rsid w:val="00D30F07"/>
    <w:rsid w:val="00D31902"/>
    <w:rsid w:val="00D31E0B"/>
    <w:rsid w:val="00D32673"/>
    <w:rsid w:val="00D326C1"/>
    <w:rsid w:val="00D32800"/>
    <w:rsid w:val="00D32AE8"/>
    <w:rsid w:val="00D331B5"/>
    <w:rsid w:val="00D332FA"/>
    <w:rsid w:val="00D3330C"/>
    <w:rsid w:val="00D3336A"/>
    <w:rsid w:val="00D33624"/>
    <w:rsid w:val="00D339CA"/>
    <w:rsid w:val="00D33C15"/>
    <w:rsid w:val="00D33D46"/>
    <w:rsid w:val="00D34100"/>
    <w:rsid w:val="00D34A4E"/>
    <w:rsid w:val="00D34AB1"/>
    <w:rsid w:val="00D356FD"/>
    <w:rsid w:val="00D3591A"/>
    <w:rsid w:val="00D35DE5"/>
    <w:rsid w:val="00D361C0"/>
    <w:rsid w:val="00D3649D"/>
    <w:rsid w:val="00D3693F"/>
    <w:rsid w:val="00D36AB0"/>
    <w:rsid w:val="00D36FA6"/>
    <w:rsid w:val="00D372D2"/>
    <w:rsid w:val="00D372E0"/>
    <w:rsid w:val="00D3743A"/>
    <w:rsid w:val="00D37558"/>
    <w:rsid w:val="00D3765C"/>
    <w:rsid w:val="00D37EEB"/>
    <w:rsid w:val="00D37F82"/>
    <w:rsid w:val="00D37FFE"/>
    <w:rsid w:val="00D4004A"/>
    <w:rsid w:val="00D40212"/>
    <w:rsid w:val="00D407C9"/>
    <w:rsid w:val="00D4093E"/>
    <w:rsid w:val="00D40C50"/>
    <w:rsid w:val="00D41323"/>
    <w:rsid w:val="00D422D7"/>
    <w:rsid w:val="00D43328"/>
    <w:rsid w:val="00D43360"/>
    <w:rsid w:val="00D4459F"/>
    <w:rsid w:val="00D44737"/>
    <w:rsid w:val="00D44AD3"/>
    <w:rsid w:val="00D45058"/>
    <w:rsid w:val="00D458E6"/>
    <w:rsid w:val="00D45A08"/>
    <w:rsid w:val="00D45D21"/>
    <w:rsid w:val="00D466E8"/>
    <w:rsid w:val="00D4673B"/>
    <w:rsid w:val="00D46929"/>
    <w:rsid w:val="00D4733F"/>
    <w:rsid w:val="00D47F68"/>
    <w:rsid w:val="00D50859"/>
    <w:rsid w:val="00D50B11"/>
    <w:rsid w:val="00D50B8D"/>
    <w:rsid w:val="00D50E9D"/>
    <w:rsid w:val="00D50F92"/>
    <w:rsid w:val="00D51235"/>
    <w:rsid w:val="00D513D9"/>
    <w:rsid w:val="00D516F4"/>
    <w:rsid w:val="00D5175C"/>
    <w:rsid w:val="00D51793"/>
    <w:rsid w:val="00D51E82"/>
    <w:rsid w:val="00D52393"/>
    <w:rsid w:val="00D523FF"/>
    <w:rsid w:val="00D527D5"/>
    <w:rsid w:val="00D52885"/>
    <w:rsid w:val="00D528DC"/>
    <w:rsid w:val="00D52A98"/>
    <w:rsid w:val="00D52AC9"/>
    <w:rsid w:val="00D52C34"/>
    <w:rsid w:val="00D52DBD"/>
    <w:rsid w:val="00D5308B"/>
    <w:rsid w:val="00D53467"/>
    <w:rsid w:val="00D53E72"/>
    <w:rsid w:val="00D54361"/>
    <w:rsid w:val="00D54579"/>
    <w:rsid w:val="00D549A5"/>
    <w:rsid w:val="00D54A95"/>
    <w:rsid w:val="00D54B50"/>
    <w:rsid w:val="00D54B52"/>
    <w:rsid w:val="00D55513"/>
    <w:rsid w:val="00D558E8"/>
    <w:rsid w:val="00D55BB8"/>
    <w:rsid w:val="00D55F02"/>
    <w:rsid w:val="00D56425"/>
    <w:rsid w:val="00D5686E"/>
    <w:rsid w:val="00D56D5D"/>
    <w:rsid w:val="00D56D80"/>
    <w:rsid w:val="00D56FBF"/>
    <w:rsid w:val="00D571F6"/>
    <w:rsid w:val="00D5756B"/>
    <w:rsid w:val="00D575CF"/>
    <w:rsid w:val="00D578BC"/>
    <w:rsid w:val="00D578F5"/>
    <w:rsid w:val="00D579DC"/>
    <w:rsid w:val="00D57EA9"/>
    <w:rsid w:val="00D60485"/>
    <w:rsid w:val="00D6071F"/>
    <w:rsid w:val="00D60B7A"/>
    <w:rsid w:val="00D614E8"/>
    <w:rsid w:val="00D618F9"/>
    <w:rsid w:val="00D61D8C"/>
    <w:rsid w:val="00D61E25"/>
    <w:rsid w:val="00D61EA6"/>
    <w:rsid w:val="00D62C5C"/>
    <w:rsid w:val="00D62EBD"/>
    <w:rsid w:val="00D63175"/>
    <w:rsid w:val="00D636F0"/>
    <w:rsid w:val="00D645B0"/>
    <w:rsid w:val="00D64696"/>
    <w:rsid w:val="00D64F06"/>
    <w:rsid w:val="00D653A8"/>
    <w:rsid w:val="00D654F0"/>
    <w:rsid w:val="00D656C8"/>
    <w:rsid w:val="00D658D3"/>
    <w:rsid w:val="00D659FC"/>
    <w:rsid w:val="00D65A07"/>
    <w:rsid w:val="00D65B6D"/>
    <w:rsid w:val="00D6606E"/>
    <w:rsid w:val="00D662BB"/>
    <w:rsid w:val="00D66968"/>
    <w:rsid w:val="00D670C0"/>
    <w:rsid w:val="00D6721C"/>
    <w:rsid w:val="00D674ED"/>
    <w:rsid w:val="00D67B46"/>
    <w:rsid w:val="00D70030"/>
    <w:rsid w:val="00D7018C"/>
    <w:rsid w:val="00D70ECD"/>
    <w:rsid w:val="00D717C4"/>
    <w:rsid w:val="00D71873"/>
    <w:rsid w:val="00D722D7"/>
    <w:rsid w:val="00D72564"/>
    <w:rsid w:val="00D72732"/>
    <w:rsid w:val="00D727F1"/>
    <w:rsid w:val="00D72887"/>
    <w:rsid w:val="00D72C45"/>
    <w:rsid w:val="00D732BA"/>
    <w:rsid w:val="00D73BF5"/>
    <w:rsid w:val="00D74518"/>
    <w:rsid w:val="00D74B13"/>
    <w:rsid w:val="00D756F2"/>
    <w:rsid w:val="00D758E0"/>
    <w:rsid w:val="00D75B5B"/>
    <w:rsid w:val="00D75B5C"/>
    <w:rsid w:val="00D75F7D"/>
    <w:rsid w:val="00D7606F"/>
    <w:rsid w:val="00D76418"/>
    <w:rsid w:val="00D7669E"/>
    <w:rsid w:val="00D76978"/>
    <w:rsid w:val="00D76D1C"/>
    <w:rsid w:val="00D774AB"/>
    <w:rsid w:val="00D800B1"/>
    <w:rsid w:val="00D801D6"/>
    <w:rsid w:val="00D8038D"/>
    <w:rsid w:val="00D803E5"/>
    <w:rsid w:val="00D80EB6"/>
    <w:rsid w:val="00D8170C"/>
    <w:rsid w:val="00D818D9"/>
    <w:rsid w:val="00D81FED"/>
    <w:rsid w:val="00D8275A"/>
    <w:rsid w:val="00D828BB"/>
    <w:rsid w:val="00D82B4D"/>
    <w:rsid w:val="00D82F96"/>
    <w:rsid w:val="00D830AD"/>
    <w:rsid w:val="00D830D8"/>
    <w:rsid w:val="00D83536"/>
    <w:rsid w:val="00D83AA4"/>
    <w:rsid w:val="00D83D3A"/>
    <w:rsid w:val="00D844BA"/>
    <w:rsid w:val="00D848ED"/>
    <w:rsid w:val="00D84A24"/>
    <w:rsid w:val="00D84ED0"/>
    <w:rsid w:val="00D85213"/>
    <w:rsid w:val="00D8565F"/>
    <w:rsid w:val="00D85661"/>
    <w:rsid w:val="00D86681"/>
    <w:rsid w:val="00D867E2"/>
    <w:rsid w:val="00D8695A"/>
    <w:rsid w:val="00D86B7C"/>
    <w:rsid w:val="00D86E18"/>
    <w:rsid w:val="00D87018"/>
    <w:rsid w:val="00D904C6"/>
    <w:rsid w:val="00D91275"/>
    <w:rsid w:val="00D926D5"/>
    <w:rsid w:val="00D92EC5"/>
    <w:rsid w:val="00D93296"/>
    <w:rsid w:val="00D93433"/>
    <w:rsid w:val="00D93C7C"/>
    <w:rsid w:val="00D94110"/>
    <w:rsid w:val="00D94210"/>
    <w:rsid w:val="00D9440A"/>
    <w:rsid w:val="00D94468"/>
    <w:rsid w:val="00D95056"/>
    <w:rsid w:val="00D95147"/>
    <w:rsid w:val="00D95322"/>
    <w:rsid w:val="00D954B3"/>
    <w:rsid w:val="00D96671"/>
    <w:rsid w:val="00D96E0F"/>
    <w:rsid w:val="00D97652"/>
    <w:rsid w:val="00D97820"/>
    <w:rsid w:val="00D978C3"/>
    <w:rsid w:val="00DA0133"/>
    <w:rsid w:val="00DA02B1"/>
    <w:rsid w:val="00DA0786"/>
    <w:rsid w:val="00DA082F"/>
    <w:rsid w:val="00DA09C2"/>
    <w:rsid w:val="00DA0D89"/>
    <w:rsid w:val="00DA145C"/>
    <w:rsid w:val="00DA16AF"/>
    <w:rsid w:val="00DA1843"/>
    <w:rsid w:val="00DA1A0A"/>
    <w:rsid w:val="00DA1B32"/>
    <w:rsid w:val="00DA1EA4"/>
    <w:rsid w:val="00DA20CB"/>
    <w:rsid w:val="00DA21A8"/>
    <w:rsid w:val="00DA2274"/>
    <w:rsid w:val="00DA238A"/>
    <w:rsid w:val="00DA27F1"/>
    <w:rsid w:val="00DA29D3"/>
    <w:rsid w:val="00DA2E03"/>
    <w:rsid w:val="00DA3089"/>
    <w:rsid w:val="00DA3FEF"/>
    <w:rsid w:val="00DA4307"/>
    <w:rsid w:val="00DA45F9"/>
    <w:rsid w:val="00DA470F"/>
    <w:rsid w:val="00DA4D88"/>
    <w:rsid w:val="00DA52AB"/>
    <w:rsid w:val="00DA5F0D"/>
    <w:rsid w:val="00DA6026"/>
    <w:rsid w:val="00DA659B"/>
    <w:rsid w:val="00DA66F0"/>
    <w:rsid w:val="00DA6B39"/>
    <w:rsid w:val="00DA6FA0"/>
    <w:rsid w:val="00DA731E"/>
    <w:rsid w:val="00DA7799"/>
    <w:rsid w:val="00DA78A0"/>
    <w:rsid w:val="00DA7B9C"/>
    <w:rsid w:val="00DB0097"/>
    <w:rsid w:val="00DB07DE"/>
    <w:rsid w:val="00DB0953"/>
    <w:rsid w:val="00DB0F39"/>
    <w:rsid w:val="00DB109D"/>
    <w:rsid w:val="00DB19EF"/>
    <w:rsid w:val="00DB1E7A"/>
    <w:rsid w:val="00DB2153"/>
    <w:rsid w:val="00DB21CF"/>
    <w:rsid w:val="00DB228E"/>
    <w:rsid w:val="00DB2319"/>
    <w:rsid w:val="00DB275B"/>
    <w:rsid w:val="00DB30C2"/>
    <w:rsid w:val="00DB335C"/>
    <w:rsid w:val="00DB385F"/>
    <w:rsid w:val="00DB3B1E"/>
    <w:rsid w:val="00DB3D09"/>
    <w:rsid w:val="00DB3D2F"/>
    <w:rsid w:val="00DB4EEF"/>
    <w:rsid w:val="00DB526C"/>
    <w:rsid w:val="00DB544A"/>
    <w:rsid w:val="00DB5604"/>
    <w:rsid w:val="00DB5697"/>
    <w:rsid w:val="00DB67EB"/>
    <w:rsid w:val="00DB6896"/>
    <w:rsid w:val="00DB6A05"/>
    <w:rsid w:val="00DB6B5F"/>
    <w:rsid w:val="00DB6B70"/>
    <w:rsid w:val="00DB718B"/>
    <w:rsid w:val="00DB72E4"/>
    <w:rsid w:val="00DB7312"/>
    <w:rsid w:val="00DB73B5"/>
    <w:rsid w:val="00DC01B1"/>
    <w:rsid w:val="00DC037A"/>
    <w:rsid w:val="00DC0DEB"/>
    <w:rsid w:val="00DC15A7"/>
    <w:rsid w:val="00DC1739"/>
    <w:rsid w:val="00DC17EC"/>
    <w:rsid w:val="00DC198C"/>
    <w:rsid w:val="00DC1AD2"/>
    <w:rsid w:val="00DC1DE0"/>
    <w:rsid w:val="00DC2158"/>
    <w:rsid w:val="00DC2323"/>
    <w:rsid w:val="00DC241A"/>
    <w:rsid w:val="00DC2517"/>
    <w:rsid w:val="00DC25BB"/>
    <w:rsid w:val="00DC27F8"/>
    <w:rsid w:val="00DC2857"/>
    <w:rsid w:val="00DC2C79"/>
    <w:rsid w:val="00DC30FF"/>
    <w:rsid w:val="00DC3402"/>
    <w:rsid w:val="00DC34BA"/>
    <w:rsid w:val="00DC392B"/>
    <w:rsid w:val="00DC4045"/>
    <w:rsid w:val="00DC4A3E"/>
    <w:rsid w:val="00DC4EAB"/>
    <w:rsid w:val="00DC4ECA"/>
    <w:rsid w:val="00DC55B8"/>
    <w:rsid w:val="00DC5602"/>
    <w:rsid w:val="00DC60C5"/>
    <w:rsid w:val="00DC6776"/>
    <w:rsid w:val="00DC6BFF"/>
    <w:rsid w:val="00DC6D93"/>
    <w:rsid w:val="00DC7471"/>
    <w:rsid w:val="00DC7C09"/>
    <w:rsid w:val="00DC7D61"/>
    <w:rsid w:val="00DD00C4"/>
    <w:rsid w:val="00DD03EB"/>
    <w:rsid w:val="00DD04A6"/>
    <w:rsid w:val="00DD0F60"/>
    <w:rsid w:val="00DD1346"/>
    <w:rsid w:val="00DD188F"/>
    <w:rsid w:val="00DD1CF5"/>
    <w:rsid w:val="00DD1D8E"/>
    <w:rsid w:val="00DD2073"/>
    <w:rsid w:val="00DD224A"/>
    <w:rsid w:val="00DD29EF"/>
    <w:rsid w:val="00DD2C4A"/>
    <w:rsid w:val="00DD314D"/>
    <w:rsid w:val="00DD3622"/>
    <w:rsid w:val="00DD3B1F"/>
    <w:rsid w:val="00DD406F"/>
    <w:rsid w:val="00DD4A7D"/>
    <w:rsid w:val="00DD5ABD"/>
    <w:rsid w:val="00DD6A57"/>
    <w:rsid w:val="00DD6C97"/>
    <w:rsid w:val="00DD711D"/>
    <w:rsid w:val="00DD7314"/>
    <w:rsid w:val="00DD739E"/>
    <w:rsid w:val="00DD788E"/>
    <w:rsid w:val="00DD7C6F"/>
    <w:rsid w:val="00DD7CDA"/>
    <w:rsid w:val="00DE04D2"/>
    <w:rsid w:val="00DE05C2"/>
    <w:rsid w:val="00DE1911"/>
    <w:rsid w:val="00DE1ACF"/>
    <w:rsid w:val="00DE2027"/>
    <w:rsid w:val="00DE24D5"/>
    <w:rsid w:val="00DE2AD0"/>
    <w:rsid w:val="00DE388C"/>
    <w:rsid w:val="00DE3917"/>
    <w:rsid w:val="00DE3A82"/>
    <w:rsid w:val="00DE3E05"/>
    <w:rsid w:val="00DE422D"/>
    <w:rsid w:val="00DE46FA"/>
    <w:rsid w:val="00DE4A69"/>
    <w:rsid w:val="00DE4D42"/>
    <w:rsid w:val="00DE51FA"/>
    <w:rsid w:val="00DE5341"/>
    <w:rsid w:val="00DE5A52"/>
    <w:rsid w:val="00DE6140"/>
    <w:rsid w:val="00DE633A"/>
    <w:rsid w:val="00DE6971"/>
    <w:rsid w:val="00DE6991"/>
    <w:rsid w:val="00DE7189"/>
    <w:rsid w:val="00DE7389"/>
    <w:rsid w:val="00DE74F0"/>
    <w:rsid w:val="00DE7A40"/>
    <w:rsid w:val="00DE7BFF"/>
    <w:rsid w:val="00DF0377"/>
    <w:rsid w:val="00DF06E7"/>
    <w:rsid w:val="00DF0D90"/>
    <w:rsid w:val="00DF166A"/>
    <w:rsid w:val="00DF2003"/>
    <w:rsid w:val="00DF237C"/>
    <w:rsid w:val="00DF259F"/>
    <w:rsid w:val="00DF2717"/>
    <w:rsid w:val="00DF28FB"/>
    <w:rsid w:val="00DF29B1"/>
    <w:rsid w:val="00DF2DAA"/>
    <w:rsid w:val="00DF316C"/>
    <w:rsid w:val="00DF357E"/>
    <w:rsid w:val="00DF36F5"/>
    <w:rsid w:val="00DF3C47"/>
    <w:rsid w:val="00DF3CC1"/>
    <w:rsid w:val="00DF4800"/>
    <w:rsid w:val="00DF4806"/>
    <w:rsid w:val="00DF4950"/>
    <w:rsid w:val="00DF4C62"/>
    <w:rsid w:val="00DF5B74"/>
    <w:rsid w:val="00DF61EC"/>
    <w:rsid w:val="00DF66C2"/>
    <w:rsid w:val="00DF685D"/>
    <w:rsid w:val="00DF68A2"/>
    <w:rsid w:val="00DF6C9B"/>
    <w:rsid w:val="00E002F2"/>
    <w:rsid w:val="00E0057F"/>
    <w:rsid w:val="00E0067E"/>
    <w:rsid w:val="00E006FE"/>
    <w:rsid w:val="00E011C1"/>
    <w:rsid w:val="00E01D51"/>
    <w:rsid w:val="00E01E95"/>
    <w:rsid w:val="00E020F0"/>
    <w:rsid w:val="00E024E4"/>
    <w:rsid w:val="00E0272C"/>
    <w:rsid w:val="00E02BDE"/>
    <w:rsid w:val="00E02BFE"/>
    <w:rsid w:val="00E02FE7"/>
    <w:rsid w:val="00E039DB"/>
    <w:rsid w:val="00E03DCB"/>
    <w:rsid w:val="00E03E29"/>
    <w:rsid w:val="00E03FCD"/>
    <w:rsid w:val="00E041A0"/>
    <w:rsid w:val="00E044DC"/>
    <w:rsid w:val="00E0572D"/>
    <w:rsid w:val="00E057CC"/>
    <w:rsid w:val="00E06097"/>
    <w:rsid w:val="00E065EC"/>
    <w:rsid w:val="00E06819"/>
    <w:rsid w:val="00E06C65"/>
    <w:rsid w:val="00E07047"/>
    <w:rsid w:val="00E07204"/>
    <w:rsid w:val="00E07B9E"/>
    <w:rsid w:val="00E1008C"/>
    <w:rsid w:val="00E10576"/>
    <w:rsid w:val="00E10767"/>
    <w:rsid w:val="00E1089A"/>
    <w:rsid w:val="00E10C63"/>
    <w:rsid w:val="00E11240"/>
    <w:rsid w:val="00E11341"/>
    <w:rsid w:val="00E11393"/>
    <w:rsid w:val="00E115CF"/>
    <w:rsid w:val="00E11A1A"/>
    <w:rsid w:val="00E11DC9"/>
    <w:rsid w:val="00E123B7"/>
    <w:rsid w:val="00E124B5"/>
    <w:rsid w:val="00E12C04"/>
    <w:rsid w:val="00E12C2C"/>
    <w:rsid w:val="00E12DF7"/>
    <w:rsid w:val="00E12EA5"/>
    <w:rsid w:val="00E13597"/>
    <w:rsid w:val="00E13615"/>
    <w:rsid w:val="00E13D37"/>
    <w:rsid w:val="00E141D6"/>
    <w:rsid w:val="00E14AAF"/>
    <w:rsid w:val="00E15632"/>
    <w:rsid w:val="00E156BA"/>
    <w:rsid w:val="00E15F2E"/>
    <w:rsid w:val="00E15FA6"/>
    <w:rsid w:val="00E16130"/>
    <w:rsid w:val="00E167B5"/>
    <w:rsid w:val="00E16E8C"/>
    <w:rsid w:val="00E17451"/>
    <w:rsid w:val="00E17CB0"/>
    <w:rsid w:val="00E17EA2"/>
    <w:rsid w:val="00E2046B"/>
    <w:rsid w:val="00E20916"/>
    <w:rsid w:val="00E2120B"/>
    <w:rsid w:val="00E21213"/>
    <w:rsid w:val="00E212B9"/>
    <w:rsid w:val="00E21407"/>
    <w:rsid w:val="00E219EA"/>
    <w:rsid w:val="00E21C29"/>
    <w:rsid w:val="00E21C5E"/>
    <w:rsid w:val="00E21D80"/>
    <w:rsid w:val="00E21DE6"/>
    <w:rsid w:val="00E22110"/>
    <w:rsid w:val="00E222AF"/>
    <w:rsid w:val="00E22438"/>
    <w:rsid w:val="00E2294A"/>
    <w:rsid w:val="00E22FCE"/>
    <w:rsid w:val="00E23B4D"/>
    <w:rsid w:val="00E23C90"/>
    <w:rsid w:val="00E23E97"/>
    <w:rsid w:val="00E24233"/>
    <w:rsid w:val="00E2430C"/>
    <w:rsid w:val="00E251D7"/>
    <w:rsid w:val="00E25764"/>
    <w:rsid w:val="00E26162"/>
    <w:rsid w:val="00E264F6"/>
    <w:rsid w:val="00E26D38"/>
    <w:rsid w:val="00E26D97"/>
    <w:rsid w:val="00E270A1"/>
    <w:rsid w:val="00E276CF"/>
    <w:rsid w:val="00E3002A"/>
    <w:rsid w:val="00E304C4"/>
    <w:rsid w:val="00E306B7"/>
    <w:rsid w:val="00E3085C"/>
    <w:rsid w:val="00E309ED"/>
    <w:rsid w:val="00E30E59"/>
    <w:rsid w:val="00E313D3"/>
    <w:rsid w:val="00E3164A"/>
    <w:rsid w:val="00E31728"/>
    <w:rsid w:val="00E319E8"/>
    <w:rsid w:val="00E31EDB"/>
    <w:rsid w:val="00E32285"/>
    <w:rsid w:val="00E32726"/>
    <w:rsid w:val="00E32D88"/>
    <w:rsid w:val="00E33281"/>
    <w:rsid w:val="00E34A18"/>
    <w:rsid w:val="00E3572C"/>
    <w:rsid w:val="00E35D04"/>
    <w:rsid w:val="00E35D88"/>
    <w:rsid w:val="00E36251"/>
    <w:rsid w:val="00E3631B"/>
    <w:rsid w:val="00E373E0"/>
    <w:rsid w:val="00E379B2"/>
    <w:rsid w:val="00E37A32"/>
    <w:rsid w:val="00E37F3B"/>
    <w:rsid w:val="00E403D9"/>
    <w:rsid w:val="00E4053A"/>
    <w:rsid w:val="00E4078A"/>
    <w:rsid w:val="00E4100E"/>
    <w:rsid w:val="00E41D65"/>
    <w:rsid w:val="00E41FD2"/>
    <w:rsid w:val="00E42601"/>
    <w:rsid w:val="00E4266B"/>
    <w:rsid w:val="00E42C29"/>
    <w:rsid w:val="00E4356C"/>
    <w:rsid w:val="00E438CA"/>
    <w:rsid w:val="00E4399A"/>
    <w:rsid w:val="00E44340"/>
    <w:rsid w:val="00E443AE"/>
    <w:rsid w:val="00E443F9"/>
    <w:rsid w:val="00E44B4B"/>
    <w:rsid w:val="00E44C2A"/>
    <w:rsid w:val="00E4514C"/>
    <w:rsid w:val="00E45190"/>
    <w:rsid w:val="00E45193"/>
    <w:rsid w:val="00E45390"/>
    <w:rsid w:val="00E46519"/>
    <w:rsid w:val="00E466E2"/>
    <w:rsid w:val="00E4671B"/>
    <w:rsid w:val="00E46B8E"/>
    <w:rsid w:val="00E46CB5"/>
    <w:rsid w:val="00E46E66"/>
    <w:rsid w:val="00E47922"/>
    <w:rsid w:val="00E47F46"/>
    <w:rsid w:val="00E5022E"/>
    <w:rsid w:val="00E5062F"/>
    <w:rsid w:val="00E517E9"/>
    <w:rsid w:val="00E52AF7"/>
    <w:rsid w:val="00E52E43"/>
    <w:rsid w:val="00E53462"/>
    <w:rsid w:val="00E53DCC"/>
    <w:rsid w:val="00E54007"/>
    <w:rsid w:val="00E545C9"/>
    <w:rsid w:val="00E54A13"/>
    <w:rsid w:val="00E55168"/>
    <w:rsid w:val="00E555F3"/>
    <w:rsid w:val="00E55736"/>
    <w:rsid w:val="00E557FB"/>
    <w:rsid w:val="00E55D84"/>
    <w:rsid w:val="00E567E5"/>
    <w:rsid w:val="00E5685F"/>
    <w:rsid w:val="00E56BF2"/>
    <w:rsid w:val="00E57262"/>
    <w:rsid w:val="00E57465"/>
    <w:rsid w:val="00E60055"/>
    <w:rsid w:val="00E600D3"/>
    <w:rsid w:val="00E602CD"/>
    <w:rsid w:val="00E60413"/>
    <w:rsid w:val="00E60781"/>
    <w:rsid w:val="00E60990"/>
    <w:rsid w:val="00E60A72"/>
    <w:rsid w:val="00E60BE4"/>
    <w:rsid w:val="00E60C35"/>
    <w:rsid w:val="00E6147C"/>
    <w:rsid w:val="00E61535"/>
    <w:rsid w:val="00E61689"/>
    <w:rsid w:val="00E62308"/>
    <w:rsid w:val="00E62409"/>
    <w:rsid w:val="00E6246E"/>
    <w:rsid w:val="00E62491"/>
    <w:rsid w:val="00E62C49"/>
    <w:rsid w:val="00E62EB7"/>
    <w:rsid w:val="00E63124"/>
    <w:rsid w:val="00E63BA2"/>
    <w:rsid w:val="00E64493"/>
    <w:rsid w:val="00E64A61"/>
    <w:rsid w:val="00E6540B"/>
    <w:rsid w:val="00E65441"/>
    <w:rsid w:val="00E65BF5"/>
    <w:rsid w:val="00E65DAC"/>
    <w:rsid w:val="00E65E3C"/>
    <w:rsid w:val="00E6632E"/>
    <w:rsid w:val="00E665FB"/>
    <w:rsid w:val="00E66896"/>
    <w:rsid w:val="00E66A3F"/>
    <w:rsid w:val="00E66B80"/>
    <w:rsid w:val="00E6753F"/>
    <w:rsid w:val="00E67BE5"/>
    <w:rsid w:val="00E702BA"/>
    <w:rsid w:val="00E702C5"/>
    <w:rsid w:val="00E70895"/>
    <w:rsid w:val="00E70BDD"/>
    <w:rsid w:val="00E70C4A"/>
    <w:rsid w:val="00E70FFD"/>
    <w:rsid w:val="00E715C0"/>
    <w:rsid w:val="00E7192C"/>
    <w:rsid w:val="00E71A46"/>
    <w:rsid w:val="00E71D48"/>
    <w:rsid w:val="00E7259E"/>
    <w:rsid w:val="00E72C92"/>
    <w:rsid w:val="00E72D45"/>
    <w:rsid w:val="00E72EAB"/>
    <w:rsid w:val="00E72F06"/>
    <w:rsid w:val="00E73432"/>
    <w:rsid w:val="00E73D07"/>
    <w:rsid w:val="00E73E0A"/>
    <w:rsid w:val="00E753B9"/>
    <w:rsid w:val="00E75C3A"/>
    <w:rsid w:val="00E768CF"/>
    <w:rsid w:val="00E76973"/>
    <w:rsid w:val="00E76B1B"/>
    <w:rsid w:val="00E76B3D"/>
    <w:rsid w:val="00E77860"/>
    <w:rsid w:val="00E77EDA"/>
    <w:rsid w:val="00E77F70"/>
    <w:rsid w:val="00E8022E"/>
    <w:rsid w:val="00E806B3"/>
    <w:rsid w:val="00E80F11"/>
    <w:rsid w:val="00E81501"/>
    <w:rsid w:val="00E817AA"/>
    <w:rsid w:val="00E81DFD"/>
    <w:rsid w:val="00E81E70"/>
    <w:rsid w:val="00E82146"/>
    <w:rsid w:val="00E8297D"/>
    <w:rsid w:val="00E82AB4"/>
    <w:rsid w:val="00E83299"/>
    <w:rsid w:val="00E83420"/>
    <w:rsid w:val="00E837B4"/>
    <w:rsid w:val="00E83860"/>
    <w:rsid w:val="00E83C2C"/>
    <w:rsid w:val="00E83E11"/>
    <w:rsid w:val="00E84109"/>
    <w:rsid w:val="00E84D89"/>
    <w:rsid w:val="00E84DB3"/>
    <w:rsid w:val="00E852CF"/>
    <w:rsid w:val="00E8553B"/>
    <w:rsid w:val="00E85A96"/>
    <w:rsid w:val="00E85D48"/>
    <w:rsid w:val="00E85FC1"/>
    <w:rsid w:val="00E86599"/>
    <w:rsid w:val="00E86CA6"/>
    <w:rsid w:val="00E87209"/>
    <w:rsid w:val="00E8733F"/>
    <w:rsid w:val="00E8763C"/>
    <w:rsid w:val="00E87CF1"/>
    <w:rsid w:val="00E87DBA"/>
    <w:rsid w:val="00E87F43"/>
    <w:rsid w:val="00E9032D"/>
    <w:rsid w:val="00E90853"/>
    <w:rsid w:val="00E90A7C"/>
    <w:rsid w:val="00E90DD0"/>
    <w:rsid w:val="00E90FFE"/>
    <w:rsid w:val="00E91D1C"/>
    <w:rsid w:val="00E9236D"/>
    <w:rsid w:val="00E9284C"/>
    <w:rsid w:val="00E92EC8"/>
    <w:rsid w:val="00E92F38"/>
    <w:rsid w:val="00E930C7"/>
    <w:rsid w:val="00E93CFC"/>
    <w:rsid w:val="00E93FE0"/>
    <w:rsid w:val="00E9412A"/>
    <w:rsid w:val="00E94157"/>
    <w:rsid w:val="00E94251"/>
    <w:rsid w:val="00E96389"/>
    <w:rsid w:val="00E96568"/>
    <w:rsid w:val="00E9667C"/>
    <w:rsid w:val="00E96983"/>
    <w:rsid w:val="00E96FC8"/>
    <w:rsid w:val="00E97343"/>
    <w:rsid w:val="00E97A3E"/>
    <w:rsid w:val="00EA08B8"/>
    <w:rsid w:val="00EA0CA4"/>
    <w:rsid w:val="00EA128E"/>
    <w:rsid w:val="00EA1A51"/>
    <w:rsid w:val="00EA1B57"/>
    <w:rsid w:val="00EA1CEF"/>
    <w:rsid w:val="00EA1E64"/>
    <w:rsid w:val="00EA2744"/>
    <w:rsid w:val="00EA2E41"/>
    <w:rsid w:val="00EA3817"/>
    <w:rsid w:val="00EA3EB3"/>
    <w:rsid w:val="00EA484F"/>
    <w:rsid w:val="00EA4F18"/>
    <w:rsid w:val="00EA5156"/>
    <w:rsid w:val="00EA5773"/>
    <w:rsid w:val="00EA6284"/>
    <w:rsid w:val="00EA6496"/>
    <w:rsid w:val="00EA6C86"/>
    <w:rsid w:val="00EA7DC2"/>
    <w:rsid w:val="00EA7EEB"/>
    <w:rsid w:val="00EB0259"/>
    <w:rsid w:val="00EB062E"/>
    <w:rsid w:val="00EB09B9"/>
    <w:rsid w:val="00EB0AD3"/>
    <w:rsid w:val="00EB0DCD"/>
    <w:rsid w:val="00EB0F18"/>
    <w:rsid w:val="00EB0F9A"/>
    <w:rsid w:val="00EB123C"/>
    <w:rsid w:val="00EB14C6"/>
    <w:rsid w:val="00EB1DC2"/>
    <w:rsid w:val="00EB1FC0"/>
    <w:rsid w:val="00EB2002"/>
    <w:rsid w:val="00EB22A8"/>
    <w:rsid w:val="00EB2936"/>
    <w:rsid w:val="00EB2AC1"/>
    <w:rsid w:val="00EB30D1"/>
    <w:rsid w:val="00EB31E4"/>
    <w:rsid w:val="00EB385C"/>
    <w:rsid w:val="00EB3938"/>
    <w:rsid w:val="00EB3A96"/>
    <w:rsid w:val="00EB3B71"/>
    <w:rsid w:val="00EB3C5A"/>
    <w:rsid w:val="00EB46DE"/>
    <w:rsid w:val="00EB4870"/>
    <w:rsid w:val="00EB4D5E"/>
    <w:rsid w:val="00EB4D8E"/>
    <w:rsid w:val="00EB5134"/>
    <w:rsid w:val="00EB59D5"/>
    <w:rsid w:val="00EB5B67"/>
    <w:rsid w:val="00EB5C33"/>
    <w:rsid w:val="00EB5C61"/>
    <w:rsid w:val="00EB5F96"/>
    <w:rsid w:val="00EB68E0"/>
    <w:rsid w:val="00EB6D51"/>
    <w:rsid w:val="00EB705F"/>
    <w:rsid w:val="00EB7A97"/>
    <w:rsid w:val="00EC0611"/>
    <w:rsid w:val="00EC0B15"/>
    <w:rsid w:val="00EC0ECE"/>
    <w:rsid w:val="00EC1603"/>
    <w:rsid w:val="00EC16A4"/>
    <w:rsid w:val="00EC1B55"/>
    <w:rsid w:val="00EC1B77"/>
    <w:rsid w:val="00EC259A"/>
    <w:rsid w:val="00EC2739"/>
    <w:rsid w:val="00EC295C"/>
    <w:rsid w:val="00EC2BBF"/>
    <w:rsid w:val="00EC2C3A"/>
    <w:rsid w:val="00EC2C53"/>
    <w:rsid w:val="00EC362A"/>
    <w:rsid w:val="00EC3AF9"/>
    <w:rsid w:val="00EC3ED4"/>
    <w:rsid w:val="00EC4272"/>
    <w:rsid w:val="00EC480B"/>
    <w:rsid w:val="00EC5226"/>
    <w:rsid w:val="00EC638B"/>
    <w:rsid w:val="00EC6999"/>
    <w:rsid w:val="00EC6BEC"/>
    <w:rsid w:val="00EC6DDD"/>
    <w:rsid w:val="00EC6F50"/>
    <w:rsid w:val="00EC72E9"/>
    <w:rsid w:val="00EC7A9E"/>
    <w:rsid w:val="00EC7AF0"/>
    <w:rsid w:val="00EC7B2E"/>
    <w:rsid w:val="00EC7F9D"/>
    <w:rsid w:val="00ED05FC"/>
    <w:rsid w:val="00ED0D01"/>
    <w:rsid w:val="00ED0DFF"/>
    <w:rsid w:val="00ED190A"/>
    <w:rsid w:val="00ED1C07"/>
    <w:rsid w:val="00ED217E"/>
    <w:rsid w:val="00ED24B0"/>
    <w:rsid w:val="00ED2560"/>
    <w:rsid w:val="00ED2920"/>
    <w:rsid w:val="00ED2D56"/>
    <w:rsid w:val="00ED3BDA"/>
    <w:rsid w:val="00ED3DA4"/>
    <w:rsid w:val="00ED3F69"/>
    <w:rsid w:val="00ED3FF5"/>
    <w:rsid w:val="00ED4291"/>
    <w:rsid w:val="00ED42A5"/>
    <w:rsid w:val="00ED4409"/>
    <w:rsid w:val="00ED4A89"/>
    <w:rsid w:val="00ED4CD8"/>
    <w:rsid w:val="00ED518C"/>
    <w:rsid w:val="00ED5337"/>
    <w:rsid w:val="00ED53DF"/>
    <w:rsid w:val="00ED5992"/>
    <w:rsid w:val="00ED683B"/>
    <w:rsid w:val="00ED6896"/>
    <w:rsid w:val="00ED6CD3"/>
    <w:rsid w:val="00ED75A7"/>
    <w:rsid w:val="00ED76FF"/>
    <w:rsid w:val="00ED7F46"/>
    <w:rsid w:val="00EE0095"/>
    <w:rsid w:val="00EE0236"/>
    <w:rsid w:val="00EE0406"/>
    <w:rsid w:val="00EE0B34"/>
    <w:rsid w:val="00EE1143"/>
    <w:rsid w:val="00EE137E"/>
    <w:rsid w:val="00EE138A"/>
    <w:rsid w:val="00EE1520"/>
    <w:rsid w:val="00EE17CA"/>
    <w:rsid w:val="00EE1FC3"/>
    <w:rsid w:val="00EE223D"/>
    <w:rsid w:val="00EE2885"/>
    <w:rsid w:val="00EE38EE"/>
    <w:rsid w:val="00EE39AF"/>
    <w:rsid w:val="00EE39DF"/>
    <w:rsid w:val="00EE3D27"/>
    <w:rsid w:val="00EE3F04"/>
    <w:rsid w:val="00EE4F7A"/>
    <w:rsid w:val="00EE6615"/>
    <w:rsid w:val="00EE68DB"/>
    <w:rsid w:val="00EE6A0D"/>
    <w:rsid w:val="00EE72AD"/>
    <w:rsid w:val="00EE76BA"/>
    <w:rsid w:val="00EE785A"/>
    <w:rsid w:val="00EE7CB1"/>
    <w:rsid w:val="00EE7CDE"/>
    <w:rsid w:val="00EF0001"/>
    <w:rsid w:val="00EF0411"/>
    <w:rsid w:val="00EF0560"/>
    <w:rsid w:val="00EF08AC"/>
    <w:rsid w:val="00EF1505"/>
    <w:rsid w:val="00EF1745"/>
    <w:rsid w:val="00EF202A"/>
    <w:rsid w:val="00EF24CD"/>
    <w:rsid w:val="00EF297F"/>
    <w:rsid w:val="00EF2AB1"/>
    <w:rsid w:val="00EF2D7D"/>
    <w:rsid w:val="00EF2E4E"/>
    <w:rsid w:val="00EF2F97"/>
    <w:rsid w:val="00EF3114"/>
    <w:rsid w:val="00EF3F8B"/>
    <w:rsid w:val="00EF4472"/>
    <w:rsid w:val="00EF49EB"/>
    <w:rsid w:val="00EF4F53"/>
    <w:rsid w:val="00EF5014"/>
    <w:rsid w:val="00EF5331"/>
    <w:rsid w:val="00EF5338"/>
    <w:rsid w:val="00EF5451"/>
    <w:rsid w:val="00EF548F"/>
    <w:rsid w:val="00EF578F"/>
    <w:rsid w:val="00EF5DC7"/>
    <w:rsid w:val="00EF71FF"/>
    <w:rsid w:val="00EF72B5"/>
    <w:rsid w:val="00EF73BA"/>
    <w:rsid w:val="00EF7666"/>
    <w:rsid w:val="00F000BE"/>
    <w:rsid w:val="00F00211"/>
    <w:rsid w:val="00F00BC6"/>
    <w:rsid w:val="00F01071"/>
    <w:rsid w:val="00F0107A"/>
    <w:rsid w:val="00F01141"/>
    <w:rsid w:val="00F01BF7"/>
    <w:rsid w:val="00F01C32"/>
    <w:rsid w:val="00F01DDC"/>
    <w:rsid w:val="00F020EA"/>
    <w:rsid w:val="00F02193"/>
    <w:rsid w:val="00F024D7"/>
    <w:rsid w:val="00F02A29"/>
    <w:rsid w:val="00F03193"/>
    <w:rsid w:val="00F03737"/>
    <w:rsid w:val="00F03982"/>
    <w:rsid w:val="00F039BE"/>
    <w:rsid w:val="00F04377"/>
    <w:rsid w:val="00F047CB"/>
    <w:rsid w:val="00F04BC0"/>
    <w:rsid w:val="00F0573C"/>
    <w:rsid w:val="00F05771"/>
    <w:rsid w:val="00F05A65"/>
    <w:rsid w:val="00F05C5C"/>
    <w:rsid w:val="00F05CE5"/>
    <w:rsid w:val="00F06401"/>
    <w:rsid w:val="00F06412"/>
    <w:rsid w:val="00F06779"/>
    <w:rsid w:val="00F06783"/>
    <w:rsid w:val="00F068EA"/>
    <w:rsid w:val="00F07012"/>
    <w:rsid w:val="00F07864"/>
    <w:rsid w:val="00F1022E"/>
    <w:rsid w:val="00F10A7F"/>
    <w:rsid w:val="00F10E70"/>
    <w:rsid w:val="00F112CE"/>
    <w:rsid w:val="00F11B59"/>
    <w:rsid w:val="00F1208C"/>
    <w:rsid w:val="00F1216C"/>
    <w:rsid w:val="00F12B38"/>
    <w:rsid w:val="00F130E5"/>
    <w:rsid w:val="00F13971"/>
    <w:rsid w:val="00F13C01"/>
    <w:rsid w:val="00F14421"/>
    <w:rsid w:val="00F14538"/>
    <w:rsid w:val="00F147D3"/>
    <w:rsid w:val="00F15286"/>
    <w:rsid w:val="00F15681"/>
    <w:rsid w:val="00F15CB4"/>
    <w:rsid w:val="00F15D65"/>
    <w:rsid w:val="00F1608E"/>
    <w:rsid w:val="00F1760B"/>
    <w:rsid w:val="00F17B04"/>
    <w:rsid w:val="00F17CEC"/>
    <w:rsid w:val="00F2002D"/>
    <w:rsid w:val="00F206F5"/>
    <w:rsid w:val="00F208E4"/>
    <w:rsid w:val="00F218F2"/>
    <w:rsid w:val="00F21D45"/>
    <w:rsid w:val="00F2232F"/>
    <w:rsid w:val="00F22ED7"/>
    <w:rsid w:val="00F2310A"/>
    <w:rsid w:val="00F23743"/>
    <w:rsid w:val="00F23DB2"/>
    <w:rsid w:val="00F24134"/>
    <w:rsid w:val="00F246C4"/>
    <w:rsid w:val="00F24957"/>
    <w:rsid w:val="00F24A6F"/>
    <w:rsid w:val="00F24E07"/>
    <w:rsid w:val="00F25153"/>
    <w:rsid w:val="00F26209"/>
    <w:rsid w:val="00F262E3"/>
    <w:rsid w:val="00F263C2"/>
    <w:rsid w:val="00F26479"/>
    <w:rsid w:val="00F26874"/>
    <w:rsid w:val="00F26960"/>
    <w:rsid w:val="00F26AF6"/>
    <w:rsid w:val="00F26C8D"/>
    <w:rsid w:val="00F26FC3"/>
    <w:rsid w:val="00F274C2"/>
    <w:rsid w:val="00F276F8"/>
    <w:rsid w:val="00F27D46"/>
    <w:rsid w:val="00F30191"/>
    <w:rsid w:val="00F304BD"/>
    <w:rsid w:val="00F305F5"/>
    <w:rsid w:val="00F3089E"/>
    <w:rsid w:val="00F308AF"/>
    <w:rsid w:val="00F30F94"/>
    <w:rsid w:val="00F31360"/>
    <w:rsid w:val="00F318A3"/>
    <w:rsid w:val="00F320DE"/>
    <w:rsid w:val="00F321B2"/>
    <w:rsid w:val="00F3289B"/>
    <w:rsid w:val="00F32D1B"/>
    <w:rsid w:val="00F333C6"/>
    <w:rsid w:val="00F33662"/>
    <w:rsid w:val="00F33E1D"/>
    <w:rsid w:val="00F34349"/>
    <w:rsid w:val="00F34759"/>
    <w:rsid w:val="00F34835"/>
    <w:rsid w:val="00F34931"/>
    <w:rsid w:val="00F34E04"/>
    <w:rsid w:val="00F3517C"/>
    <w:rsid w:val="00F351AB"/>
    <w:rsid w:val="00F362E3"/>
    <w:rsid w:val="00F36700"/>
    <w:rsid w:val="00F36B68"/>
    <w:rsid w:val="00F36CE5"/>
    <w:rsid w:val="00F36E16"/>
    <w:rsid w:val="00F37140"/>
    <w:rsid w:val="00F373C1"/>
    <w:rsid w:val="00F37457"/>
    <w:rsid w:val="00F3794C"/>
    <w:rsid w:val="00F37D72"/>
    <w:rsid w:val="00F40064"/>
    <w:rsid w:val="00F401A6"/>
    <w:rsid w:val="00F40330"/>
    <w:rsid w:val="00F40BC3"/>
    <w:rsid w:val="00F41473"/>
    <w:rsid w:val="00F41850"/>
    <w:rsid w:val="00F41DFA"/>
    <w:rsid w:val="00F41FDC"/>
    <w:rsid w:val="00F441F4"/>
    <w:rsid w:val="00F45414"/>
    <w:rsid w:val="00F45F2C"/>
    <w:rsid w:val="00F4649D"/>
    <w:rsid w:val="00F46A2D"/>
    <w:rsid w:val="00F46A88"/>
    <w:rsid w:val="00F46B93"/>
    <w:rsid w:val="00F46C01"/>
    <w:rsid w:val="00F47A73"/>
    <w:rsid w:val="00F47B45"/>
    <w:rsid w:val="00F50248"/>
    <w:rsid w:val="00F503DA"/>
    <w:rsid w:val="00F50451"/>
    <w:rsid w:val="00F5060F"/>
    <w:rsid w:val="00F50D1A"/>
    <w:rsid w:val="00F516C4"/>
    <w:rsid w:val="00F51AC3"/>
    <w:rsid w:val="00F51C51"/>
    <w:rsid w:val="00F523C7"/>
    <w:rsid w:val="00F52785"/>
    <w:rsid w:val="00F52870"/>
    <w:rsid w:val="00F528BE"/>
    <w:rsid w:val="00F52B33"/>
    <w:rsid w:val="00F534A5"/>
    <w:rsid w:val="00F535B1"/>
    <w:rsid w:val="00F5396F"/>
    <w:rsid w:val="00F53C47"/>
    <w:rsid w:val="00F53EB1"/>
    <w:rsid w:val="00F540D2"/>
    <w:rsid w:val="00F548A7"/>
    <w:rsid w:val="00F552B0"/>
    <w:rsid w:val="00F55BE2"/>
    <w:rsid w:val="00F55E3C"/>
    <w:rsid w:val="00F5611A"/>
    <w:rsid w:val="00F56123"/>
    <w:rsid w:val="00F56ADC"/>
    <w:rsid w:val="00F56CBD"/>
    <w:rsid w:val="00F56F45"/>
    <w:rsid w:val="00F57387"/>
    <w:rsid w:val="00F574C3"/>
    <w:rsid w:val="00F577A0"/>
    <w:rsid w:val="00F57E09"/>
    <w:rsid w:val="00F57FF9"/>
    <w:rsid w:val="00F6002E"/>
    <w:rsid w:val="00F6067F"/>
    <w:rsid w:val="00F60A6A"/>
    <w:rsid w:val="00F60C13"/>
    <w:rsid w:val="00F61275"/>
    <w:rsid w:val="00F6128E"/>
    <w:rsid w:val="00F613FC"/>
    <w:rsid w:val="00F6159C"/>
    <w:rsid w:val="00F615A9"/>
    <w:rsid w:val="00F61ABF"/>
    <w:rsid w:val="00F62A26"/>
    <w:rsid w:val="00F6315A"/>
    <w:rsid w:val="00F6392E"/>
    <w:rsid w:val="00F645A1"/>
    <w:rsid w:val="00F64A3D"/>
    <w:rsid w:val="00F65212"/>
    <w:rsid w:val="00F658C7"/>
    <w:rsid w:val="00F669F4"/>
    <w:rsid w:val="00F66D6B"/>
    <w:rsid w:val="00F67A4F"/>
    <w:rsid w:val="00F707F6"/>
    <w:rsid w:val="00F70F87"/>
    <w:rsid w:val="00F71306"/>
    <w:rsid w:val="00F713B4"/>
    <w:rsid w:val="00F71D94"/>
    <w:rsid w:val="00F7286D"/>
    <w:rsid w:val="00F72A8B"/>
    <w:rsid w:val="00F72CBF"/>
    <w:rsid w:val="00F72FED"/>
    <w:rsid w:val="00F73048"/>
    <w:rsid w:val="00F73A47"/>
    <w:rsid w:val="00F73E96"/>
    <w:rsid w:val="00F744ED"/>
    <w:rsid w:val="00F746E3"/>
    <w:rsid w:val="00F75ABC"/>
    <w:rsid w:val="00F75E05"/>
    <w:rsid w:val="00F75E5B"/>
    <w:rsid w:val="00F76320"/>
    <w:rsid w:val="00F765E2"/>
    <w:rsid w:val="00F76E03"/>
    <w:rsid w:val="00F773DB"/>
    <w:rsid w:val="00F77526"/>
    <w:rsid w:val="00F775BD"/>
    <w:rsid w:val="00F77D97"/>
    <w:rsid w:val="00F805B7"/>
    <w:rsid w:val="00F805E1"/>
    <w:rsid w:val="00F806C4"/>
    <w:rsid w:val="00F80860"/>
    <w:rsid w:val="00F80E5A"/>
    <w:rsid w:val="00F813B4"/>
    <w:rsid w:val="00F814A1"/>
    <w:rsid w:val="00F81777"/>
    <w:rsid w:val="00F8191F"/>
    <w:rsid w:val="00F8268C"/>
    <w:rsid w:val="00F82794"/>
    <w:rsid w:val="00F82798"/>
    <w:rsid w:val="00F82DAE"/>
    <w:rsid w:val="00F82EF1"/>
    <w:rsid w:val="00F835DB"/>
    <w:rsid w:val="00F83F79"/>
    <w:rsid w:val="00F84DE7"/>
    <w:rsid w:val="00F84FD6"/>
    <w:rsid w:val="00F85342"/>
    <w:rsid w:val="00F85994"/>
    <w:rsid w:val="00F85BC2"/>
    <w:rsid w:val="00F85C68"/>
    <w:rsid w:val="00F85C97"/>
    <w:rsid w:val="00F85E6B"/>
    <w:rsid w:val="00F86726"/>
    <w:rsid w:val="00F86E6D"/>
    <w:rsid w:val="00F87530"/>
    <w:rsid w:val="00F87813"/>
    <w:rsid w:val="00F87C82"/>
    <w:rsid w:val="00F900F0"/>
    <w:rsid w:val="00F902B5"/>
    <w:rsid w:val="00F902EE"/>
    <w:rsid w:val="00F9072F"/>
    <w:rsid w:val="00F90BE9"/>
    <w:rsid w:val="00F90D7C"/>
    <w:rsid w:val="00F90E3C"/>
    <w:rsid w:val="00F91107"/>
    <w:rsid w:val="00F916CB"/>
    <w:rsid w:val="00F91A27"/>
    <w:rsid w:val="00F91FCC"/>
    <w:rsid w:val="00F92539"/>
    <w:rsid w:val="00F92859"/>
    <w:rsid w:val="00F92A3B"/>
    <w:rsid w:val="00F92C91"/>
    <w:rsid w:val="00F92CA7"/>
    <w:rsid w:val="00F93610"/>
    <w:rsid w:val="00F93B53"/>
    <w:rsid w:val="00F94542"/>
    <w:rsid w:val="00F953B0"/>
    <w:rsid w:val="00F9592A"/>
    <w:rsid w:val="00F95F7A"/>
    <w:rsid w:val="00F962FE"/>
    <w:rsid w:val="00F96399"/>
    <w:rsid w:val="00F97033"/>
    <w:rsid w:val="00FA0162"/>
    <w:rsid w:val="00FA07D5"/>
    <w:rsid w:val="00FA082D"/>
    <w:rsid w:val="00FA09FA"/>
    <w:rsid w:val="00FA1314"/>
    <w:rsid w:val="00FA1373"/>
    <w:rsid w:val="00FA13C6"/>
    <w:rsid w:val="00FA197A"/>
    <w:rsid w:val="00FA2C3F"/>
    <w:rsid w:val="00FA2EA8"/>
    <w:rsid w:val="00FA328E"/>
    <w:rsid w:val="00FA3829"/>
    <w:rsid w:val="00FA3DCE"/>
    <w:rsid w:val="00FA48CC"/>
    <w:rsid w:val="00FA48CE"/>
    <w:rsid w:val="00FA4A6E"/>
    <w:rsid w:val="00FA4AB7"/>
    <w:rsid w:val="00FA4D10"/>
    <w:rsid w:val="00FA4DC5"/>
    <w:rsid w:val="00FA5DA8"/>
    <w:rsid w:val="00FA5E16"/>
    <w:rsid w:val="00FA604B"/>
    <w:rsid w:val="00FA7AC9"/>
    <w:rsid w:val="00FA7C53"/>
    <w:rsid w:val="00FA7C77"/>
    <w:rsid w:val="00FB03BA"/>
    <w:rsid w:val="00FB058E"/>
    <w:rsid w:val="00FB0734"/>
    <w:rsid w:val="00FB08FE"/>
    <w:rsid w:val="00FB0D7A"/>
    <w:rsid w:val="00FB11AC"/>
    <w:rsid w:val="00FB1233"/>
    <w:rsid w:val="00FB1315"/>
    <w:rsid w:val="00FB1316"/>
    <w:rsid w:val="00FB1A9D"/>
    <w:rsid w:val="00FB1B13"/>
    <w:rsid w:val="00FB20B0"/>
    <w:rsid w:val="00FB22C1"/>
    <w:rsid w:val="00FB2523"/>
    <w:rsid w:val="00FB2AF9"/>
    <w:rsid w:val="00FB2D8A"/>
    <w:rsid w:val="00FB2DA1"/>
    <w:rsid w:val="00FB35CE"/>
    <w:rsid w:val="00FB3F66"/>
    <w:rsid w:val="00FB4166"/>
    <w:rsid w:val="00FB422C"/>
    <w:rsid w:val="00FB430F"/>
    <w:rsid w:val="00FB4418"/>
    <w:rsid w:val="00FB4B46"/>
    <w:rsid w:val="00FB51B5"/>
    <w:rsid w:val="00FB552B"/>
    <w:rsid w:val="00FB55BB"/>
    <w:rsid w:val="00FB5AC6"/>
    <w:rsid w:val="00FB66CA"/>
    <w:rsid w:val="00FB6C71"/>
    <w:rsid w:val="00FB6E84"/>
    <w:rsid w:val="00FB70AB"/>
    <w:rsid w:val="00FB7361"/>
    <w:rsid w:val="00FB73DA"/>
    <w:rsid w:val="00FC023D"/>
    <w:rsid w:val="00FC029E"/>
    <w:rsid w:val="00FC0CCE"/>
    <w:rsid w:val="00FC155F"/>
    <w:rsid w:val="00FC1AEC"/>
    <w:rsid w:val="00FC222C"/>
    <w:rsid w:val="00FC2691"/>
    <w:rsid w:val="00FC2BB5"/>
    <w:rsid w:val="00FC3506"/>
    <w:rsid w:val="00FC3739"/>
    <w:rsid w:val="00FC3C9A"/>
    <w:rsid w:val="00FC3D05"/>
    <w:rsid w:val="00FC3EC9"/>
    <w:rsid w:val="00FC41E7"/>
    <w:rsid w:val="00FC467D"/>
    <w:rsid w:val="00FC490F"/>
    <w:rsid w:val="00FC4D58"/>
    <w:rsid w:val="00FC5098"/>
    <w:rsid w:val="00FC5121"/>
    <w:rsid w:val="00FC53B3"/>
    <w:rsid w:val="00FC586C"/>
    <w:rsid w:val="00FC5DAA"/>
    <w:rsid w:val="00FC5EAC"/>
    <w:rsid w:val="00FC6118"/>
    <w:rsid w:val="00FC6712"/>
    <w:rsid w:val="00FC6AD6"/>
    <w:rsid w:val="00FC739C"/>
    <w:rsid w:val="00FC77D2"/>
    <w:rsid w:val="00FD0631"/>
    <w:rsid w:val="00FD076C"/>
    <w:rsid w:val="00FD08C4"/>
    <w:rsid w:val="00FD0AF0"/>
    <w:rsid w:val="00FD1FFD"/>
    <w:rsid w:val="00FD2070"/>
    <w:rsid w:val="00FD25ED"/>
    <w:rsid w:val="00FD26AA"/>
    <w:rsid w:val="00FD29F9"/>
    <w:rsid w:val="00FD2F46"/>
    <w:rsid w:val="00FD31E6"/>
    <w:rsid w:val="00FD3668"/>
    <w:rsid w:val="00FD3BF4"/>
    <w:rsid w:val="00FD46E9"/>
    <w:rsid w:val="00FD4731"/>
    <w:rsid w:val="00FD4C59"/>
    <w:rsid w:val="00FD51C8"/>
    <w:rsid w:val="00FD5680"/>
    <w:rsid w:val="00FD5706"/>
    <w:rsid w:val="00FD5840"/>
    <w:rsid w:val="00FD5E15"/>
    <w:rsid w:val="00FD5F13"/>
    <w:rsid w:val="00FD62A1"/>
    <w:rsid w:val="00FD62C4"/>
    <w:rsid w:val="00FD67B6"/>
    <w:rsid w:val="00FD72D6"/>
    <w:rsid w:val="00FD73F7"/>
    <w:rsid w:val="00FD7913"/>
    <w:rsid w:val="00FD7A98"/>
    <w:rsid w:val="00FD7DE8"/>
    <w:rsid w:val="00FD7E15"/>
    <w:rsid w:val="00FE048A"/>
    <w:rsid w:val="00FE048C"/>
    <w:rsid w:val="00FE0F62"/>
    <w:rsid w:val="00FE11A1"/>
    <w:rsid w:val="00FE11C9"/>
    <w:rsid w:val="00FE13D0"/>
    <w:rsid w:val="00FE18B9"/>
    <w:rsid w:val="00FE19F2"/>
    <w:rsid w:val="00FE2BBF"/>
    <w:rsid w:val="00FE314B"/>
    <w:rsid w:val="00FE3466"/>
    <w:rsid w:val="00FE371A"/>
    <w:rsid w:val="00FE37C7"/>
    <w:rsid w:val="00FE3866"/>
    <w:rsid w:val="00FE38E5"/>
    <w:rsid w:val="00FE3A88"/>
    <w:rsid w:val="00FE3B70"/>
    <w:rsid w:val="00FE3C9F"/>
    <w:rsid w:val="00FE4160"/>
    <w:rsid w:val="00FE42E6"/>
    <w:rsid w:val="00FE467A"/>
    <w:rsid w:val="00FE4946"/>
    <w:rsid w:val="00FE4971"/>
    <w:rsid w:val="00FE4A58"/>
    <w:rsid w:val="00FE5246"/>
    <w:rsid w:val="00FE59C0"/>
    <w:rsid w:val="00FE63B9"/>
    <w:rsid w:val="00FE6858"/>
    <w:rsid w:val="00FE6C06"/>
    <w:rsid w:val="00FE6C1B"/>
    <w:rsid w:val="00FE71A3"/>
    <w:rsid w:val="00FE7378"/>
    <w:rsid w:val="00FE7A6F"/>
    <w:rsid w:val="00FE7C16"/>
    <w:rsid w:val="00FE7EF8"/>
    <w:rsid w:val="00FF0641"/>
    <w:rsid w:val="00FF0ECB"/>
    <w:rsid w:val="00FF14E0"/>
    <w:rsid w:val="00FF21A5"/>
    <w:rsid w:val="00FF2924"/>
    <w:rsid w:val="00FF2D76"/>
    <w:rsid w:val="00FF2FF8"/>
    <w:rsid w:val="00FF3D08"/>
    <w:rsid w:val="00FF4352"/>
    <w:rsid w:val="00FF43AC"/>
    <w:rsid w:val="00FF4529"/>
    <w:rsid w:val="00FF4FF8"/>
    <w:rsid w:val="00FF50D8"/>
    <w:rsid w:val="00FF55CE"/>
    <w:rsid w:val="00FF57B7"/>
    <w:rsid w:val="00FF5CC8"/>
    <w:rsid w:val="00FF5E6E"/>
    <w:rsid w:val="00FF61CC"/>
    <w:rsid w:val="00FF62F0"/>
    <w:rsid w:val="00FF6DEA"/>
    <w:rsid w:val="00FF7059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E96801"/>
  <w15:chartTrackingRefBased/>
  <w15:docId w15:val="{F3328782-423E-4295-A50C-369795997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page number" w:uiPriority="99"/>
    <w:lsdException w:name="List" w:uiPriority="14"/>
    <w:lsdException w:name="List Bullet" w:qFormat="1"/>
    <w:lsdException w:name="List Number" w:qFormat="1"/>
    <w:lsdException w:name="List 2" w:uiPriority="14"/>
    <w:lsdException w:name="List 3" w:uiPriority="14"/>
    <w:lsdException w:name="List 4" w:uiPriority="14"/>
    <w:lsdException w:name="List 5" w:uiPriority="14"/>
    <w:lsdException w:name="List Bullet 2" w:qFormat="1"/>
    <w:lsdException w:name="List Bullet 3" w:uiPriority="14" w:qFormat="1"/>
    <w:lsdException w:name="List Bullet 4" w:uiPriority="14"/>
    <w:lsdException w:name="List Bullet 5" w:uiPriority="14"/>
    <w:lsdException w:name="List Number 2" w:uiPriority="14" w:qFormat="1"/>
    <w:lsdException w:name="List Number 3" w:uiPriority="14" w:qFormat="1"/>
    <w:lsdException w:name="List Number 4" w:uiPriority="14"/>
    <w:lsdException w:name="List Number 5" w:uiPriority="14"/>
    <w:lsdException w:name="Title" w:uiPriority="10" w:qFormat="1"/>
    <w:lsdException w:name="Body Text" w:qFormat="1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2556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uiPriority w:val="99"/>
    <w:rsid w:val="00315D63"/>
  </w:style>
  <w:style w:type="paragraph" w:styleId="BodyTextIndent2">
    <w:name w:val="Body Text Indent 2"/>
    <w:basedOn w:val="Normal"/>
    <w:link w:val="BodyTextIndent2Char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qFormat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15D63"/>
    <w:rPr>
      <w:b/>
      <w:bCs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B30F1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0F1C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BalloonTextChar">
    <w:name w:val="Balloon Text Char"/>
    <w:link w:val="BalloonText"/>
    <w:semiHidden/>
    <w:rsid w:val="00B30F1C"/>
    <w:rPr>
      <w:rFonts w:ascii="Tahoma" w:hAnsi="Tahoma"/>
      <w:color w:val="000000"/>
      <w:sz w:val="16"/>
      <w:szCs w:val="18"/>
    </w:rPr>
  </w:style>
  <w:style w:type="paragraph" w:styleId="Caption">
    <w:name w:val="caption"/>
    <w:basedOn w:val="Normal"/>
    <w:next w:val="Normal"/>
    <w:qFormat/>
    <w:rsid w:val="00B30F1C"/>
    <w:pPr>
      <w:spacing w:before="120"/>
      <w:ind w:left="1080" w:right="389"/>
      <w:jc w:val="both"/>
    </w:pPr>
    <w:rPr>
      <w:rFonts w:ascii="Angsana New"/>
      <w:color w:val="auto"/>
      <w:sz w:val="28"/>
      <w:szCs w:val="28"/>
      <w:u w:val="single"/>
    </w:rPr>
  </w:style>
  <w:style w:type="paragraph" w:customStyle="1" w:styleId="3">
    <w:name w:val="?????3????"/>
    <w:basedOn w:val="Normal"/>
    <w:rsid w:val="00B30F1C"/>
    <w:pPr>
      <w:tabs>
        <w:tab w:val="left" w:pos="360"/>
        <w:tab w:val="left" w:pos="720"/>
      </w:tabs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30F1C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styleId="ListBullet">
    <w:name w:val="List Bullet"/>
    <w:basedOn w:val="BodyText"/>
    <w:qFormat/>
    <w:rsid w:val="008460A5"/>
    <w:pPr>
      <w:spacing w:after="260"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8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460A5"/>
    <w:rPr>
      <w:rFonts w:ascii="Times New Roman" w:eastAsia="MS Mincho" w:hAnsi="Times New Roman"/>
      <w:color w:val="auto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rsid w:val="008460A5"/>
    <w:rPr>
      <w:rFonts w:ascii="Times New Roman" w:eastAsia="MS Mincho" w:hAnsi="Times New Roman"/>
      <w:sz w:val="22"/>
      <w:lang w:eastAsia="x-none"/>
    </w:rPr>
  </w:style>
  <w:style w:type="paragraph" w:styleId="ListBullet2">
    <w:name w:val="List Bullet 2"/>
    <w:basedOn w:val="ListBullet"/>
    <w:qFormat/>
    <w:rsid w:val="008460A5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8460A5"/>
    <w:pPr>
      <w:tabs>
        <w:tab w:val="left" w:pos="1080"/>
      </w:tabs>
    </w:pPr>
    <w:rPr>
      <w:rFonts w:ascii="Times New Roman" w:eastAsia="MS Mincho" w:hAnsi="Times New Roman" w:cs="PSL-TextMono"/>
      <w:color w:val="auto"/>
      <w:sz w:val="30"/>
      <w:szCs w:val="30"/>
      <w:lang w:val="th-TH"/>
    </w:rPr>
  </w:style>
  <w:style w:type="character" w:customStyle="1" w:styleId="BodyText2Char">
    <w:name w:val="Body Text 2 Char"/>
    <w:link w:val="BodyText2"/>
    <w:rsid w:val="008460A5"/>
    <w:rPr>
      <w:rFonts w:ascii="Angsana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zConfText">
    <w:name w:val="zConf. Text"/>
    <w:basedOn w:val="Normal"/>
    <w:rsid w:val="008460A5"/>
    <w:pPr>
      <w:spacing w:after="100" w:line="200" w:lineRule="exact"/>
    </w:pPr>
    <w:rPr>
      <w:rFonts w:ascii="Times New Roman" w:eastAsia="MS Mincho" w:hAnsi="Times New Roman"/>
      <w:color w:val="auto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8460A5"/>
    <w:pPr>
      <w:spacing w:line="240" w:lineRule="atLeast"/>
      <w:ind w:left="540" w:right="27"/>
      <w:jc w:val="thaiDistribute"/>
    </w:pPr>
    <w:rPr>
      <w:rFonts w:eastAsia="MS Mincho" w:hAnsi="Angsana New"/>
      <w:bCs w:val="0"/>
      <w:color w:val="auto"/>
      <w:sz w:val="30"/>
      <w:szCs w:val="30"/>
      <w:lang w:eastAsia="en-GB"/>
    </w:rPr>
  </w:style>
  <w:style w:type="character" w:customStyle="1" w:styleId="AccPolicyHeadingCharChar">
    <w:name w:val="Acc Policy Heading Char Char"/>
    <w:rsid w:val="008460A5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460A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eastAsia="MS Mincho" w:hAnsi="Angsana New"/>
      <w:b w:val="0"/>
      <w:bCs w:val="0"/>
      <w:color w:val="auto"/>
      <w:sz w:val="24"/>
      <w:szCs w:val="30"/>
      <w:lang w:eastAsia="en-GB"/>
    </w:rPr>
  </w:style>
  <w:style w:type="character" w:customStyle="1" w:styleId="AccPolicyHeadingChar">
    <w:name w:val="Acc Policy Heading Char"/>
    <w:rsid w:val="008460A5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460A5"/>
    <w:pPr>
      <w:ind w:left="540" w:right="749"/>
      <w:jc w:val="center"/>
    </w:pPr>
    <w:rPr>
      <w:rFonts w:eastAsia="MS Mincho"/>
      <w:color w:val="auto"/>
      <w:u w:val="single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8460A5"/>
    <w:rPr>
      <w:rFonts w:eastAsia="MS Mincho"/>
      <w:sz w:val="24"/>
      <w:szCs w:val="24"/>
      <w:u w:val="single"/>
      <w:lang w:val="x-none" w:eastAsia="x-none"/>
    </w:rPr>
  </w:style>
  <w:style w:type="paragraph" w:customStyle="1" w:styleId="block">
    <w:name w:val="block"/>
    <w:aliases w:val="b"/>
    <w:basedOn w:val="BodyText"/>
    <w:rsid w:val="008460A5"/>
    <w:pPr>
      <w:spacing w:after="260" w:line="260" w:lineRule="atLeast"/>
      <w:ind w:left="567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8460A5"/>
    <w:pPr>
      <w:spacing w:line="260" w:lineRule="atLeast"/>
      <w:jc w:val="center"/>
    </w:pPr>
    <w:rPr>
      <w:rFonts w:ascii="Times New Roman" w:eastAsia="MS Mincho" w:hAnsi="Times New Roman"/>
      <w:b/>
      <w:color w:val="auto"/>
      <w:sz w:val="22"/>
      <w:szCs w:val="20"/>
      <w:lang w:val="en-GB" w:bidi="ar-SA"/>
    </w:rPr>
  </w:style>
  <w:style w:type="paragraph" w:customStyle="1" w:styleId="a0">
    <w:name w:val="???"/>
    <w:basedOn w:val="Normal"/>
    <w:rsid w:val="008460A5"/>
    <w:pPr>
      <w:ind w:right="129"/>
      <w:jc w:val="right"/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8460A5"/>
    <w:pPr>
      <w:keepNext/>
      <w:spacing w:after="140" w:line="320" w:lineRule="atLeast"/>
    </w:pPr>
    <w:rPr>
      <w:rFonts w:ascii="Times New Roman" w:eastAsia="MS Mincho" w:hAnsi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8460A5"/>
    <w:pPr>
      <w:spacing w:line="260" w:lineRule="atLeast"/>
    </w:pPr>
    <w:rPr>
      <w:rFonts w:ascii="Times New Roman" w:eastAsia="MS Mincho" w:hAnsi="Times New Roman"/>
      <w:color w:val="auto"/>
      <w:sz w:val="18"/>
      <w:szCs w:val="20"/>
      <w:lang w:val="en-GB" w:eastAsia="x-none"/>
    </w:rPr>
  </w:style>
  <w:style w:type="character" w:customStyle="1" w:styleId="FootnoteTextChar">
    <w:name w:val="Footnote Text Char"/>
    <w:link w:val="FootnoteText"/>
    <w:rsid w:val="008460A5"/>
    <w:rPr>
      <w:rFonts w:ascii="Times New Roman" w:eastAsia="MS Mincho" w:hAnsi="Times New Roman"/>
      <w:sz w:val="18"/>
      <w:lang w:eastAsia="x-none"/>
    </w:rPr>
  </w:style>
  <w:style w:type="paragraph" w:customStyle="1" w:styleId="zsubject">
    <w:name w:val="zsubject"/>
    <w:basedOn w:val="Normal"/>
    <w:rsid w:val="008460A5"/>
    <w:pPr>
      <w:spacing w:after="520" w:line="260" w:lineRule="atLeast"/>
    </w:pPr>
    <w:rPr>
      <w:rFonts w:ascii="Times New Roman" w:eastAsia="MS Mincho" w:hAnsi="Times New Roman"/>
      <w:b/>
      <w:bCs/>
      <w:color w:val="auto"/>
      <w:sz w:val="22"/>
      <w:szCs w:val="22"/>
      <w:lang w:val="en-GB"/>
    </w:rPr>
  </w:style>
  <w:style w:type="paragraph" w:styleId="ListNumber">
    <w:name w:val="List Number"/>
    <w:basedOn w:val="Normal"/>
    <w:qFormat/>
    <w:rsid w:val="008460A5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846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Char">
    <w:name w:val="Char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8460A5"/>
    <w:pPr>
      <w:shd w:val="clear" w:color="auto" w:fill="000080"/>
      <w:spacing w:line="260" w:lineRule="atLeast"/>
    </w:pPr>
    <w:rPr>
      <w:rFonts w:ascii="Tahoma" w:eastAsia="MS Mincho" w:hAnsi="Tahoma"/>
      <w:color w:val="auto"/>
      <w:sz w:val="20"/>
      <w:szCs w:val="20"/>
      <w:lang w:val="en-GB" w:eastAsia="x-none"/>
    </w:rPr>
  </w:style>
  <w:style w:type="character" w:customStyle="1" w:styleId="DocumentMapChar">
    <w:name w:val="Document Map Char"/>
    <w:link w:val="DocumentMap"/>
    <w:rsid w:val="008460A5"/>
    <w:rPr>
      <w:rFonts w:ascii="Tahoma" w:eastAsia="MS Mincho" w:hAnsi="Tahoma"/>
      <w:shd w:val="clear" w:color="auto" w:fill="000080"/>
      <w:lang w:eastAsia="x-none"/>
    </w:rPr>
  </w:style>
  <w:style w:type="paragraph" w:customStyle="1" w:styleId="30">
    <w:name w:val="µÒÃÒ§3ªèÍ§"/>
    <w:basedOn w:val="Normal"/>
    <w:rsid w:val="008460A5"/>
    <w:pPr>
      <w:tabs>
        <w:tab w:val="left" w:pos="360"/>
        <w:tab w:val="left" w:pos="720"/>
      </w:tabs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1">
    <w:name w:val="ºÇ¡"/>
    <w:basedOn w:val="Normal"/>
    <w:rsid w:val="008460A5"/>
    <w:pPr>
      <w:ind w:right="129"/>
      <w:jc w:val="right"/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2">
    <w:name w:val="Åº"/>
    <w:basedOn w:val="Normal"/>
    <w:rsid w:val="008460A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color w:val="auto"/>
      <w:sz w:val="28"/>
      <w:szCs w:val="28"/>
      <w:lang w:val="th-TH"/>
    </w:rPr>
  </w:style>
  <w:style w:type="paragraph" w:customStyle="1" w:styleId="a3">
    <w:name w:val="เนื้อเรื่อง"/>
    <w:rsid w:val="008460A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a4">
    <w:name w:val="???????"/>
    <w:basedOn w:val="Normal"/>
    <w:rsid w:val="008460A5"/>
    <w:pPr>
      <w:tabs>
        <w:tab w:val="left" w:pos="1080"/>
      </w:tabs>
    </w:pPr>
    <w:rPr>
      <w:rFonts w:ascii="Times New Roman" w:eastAsia="MS Mincho" w:hAnsi="Times New Roman"/>
      <w:color w:val="auto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character" w:styleId="FootnoteReference">
    <w:name w:val="footnote reference"/>
    <w:rsid w:val="008460A5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8460A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b w:val="0"/>
      <w:color w:val="1F497D"/>
      <w:sz w:val="40"/>
      <w:lang w:val="en-GB" w:eastAsia="x-none"/>
    </w:rPr>
  </w:style>
  <w:style w:type="paragraph" w:styleId="Subtitle">
    <w:name w:val="Subtitle"/>
    <w:basedOn w:val="Normal"/>
    <w:next w:val="BodyText"/>
    <w:link w:val="SubtitleChar"/>
    <w:qFormat/>
    <w:rsid w:val="008460A5"/>
    <w:pPr>
      <w:numPr>
        <w:ilvl w:val="1"/>
      </w:numPr>
      <w:spacing w:line="260" w:lineRule="atLeast"/>
    </w:pPr>
    <w:rPr>
      <w:rFonts w:ascii="Cambria" w:eastAsia="Times New Roman" w:hAnsi="Cambria"/>
      <w:iCs/>
      <w:color w:val="4F81BD"/>
      <w:sz w:val="36"/>
      <w:lang w:val="en-GB" w:eastAsia="x-none"/>
    </w:rPr>
  </w:style>
  <w:style w:type="character" w:customStyle="1" w:styleId="SubtitleChar">
    <w:name w:val="Subtitle Char"/>
    <w:link w:val="Subtitle"/>
    <w:rsid w:val="008460A5"/>
    <w:rPr>
      <w:rFonts w:ascii="Cambria" w:eastAsia="Times New Roman" w:hAnsi="Cambria"/>
      <w:iCs/>
      <w:color w:val="4F81BD"/>
      <w:sz w:val="36"/>
      <w:szCs w:val="24"/>
      <w:lang w:eastAsia="x-none"/>
    </w:rPr>
  </w:style>
  <w:style w:type="character" w:styleId="IntenseEmphasis">
    <w:name w:val="Intense Emphasis"/>
    <w:uiPriority w:val="21"/>
    <w:qFormat/>
    <w:rsid w:val="008460A5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460A5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/>
      <w:b/>
      <w:bCs/>
      <w:i/>
      <w:iCs/>
      <w:color w:val="auto"/>
      <w:sz w:val="22"/>
      <w:szCs w:val="22"/>
      <w:lang w:val="en-GB" w:eastAsia="x-none"/>
    </w:rPr>
  </w:style>
  <w:style w:type="character" w:customStyle="1" w:styleId="IntenseQuoteChar">
    <w:name w:val="Intense Quote Char"/>
    <w:link w:val="IntenseQuote"/>
    <w:uiPriority w:val="30"/>
    <w:rsid w:val="008460A5"/>
    <w:rPr>
      <w:rFonts w:ascii="Times New Roman" w:eastAsia="MS Mincho" w:hAnsi="Times New Roman"/>
      <w:b/>
      <w:bCs/>
      <w:i/>
      <w:iCs/>
      <w:sz w:val="22"/>
      <w:szCs w:val="22"/>
      <w:lang w:eastAsia="x-none"/>
    </w:rPr>
  </w:style>
  <w:style w:type="character" w:styleId="IntenseReference">
    <w:name w:val="Intense Reference"/>
    <w:uiPriority w:val="32"/>
    <w:unhideWhenUsed/>
    <w:qFormat/>
    <w:rsid w:val="008460A5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8460A5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8460A5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character" w:styleId="Strong">
    <w:name w:val="Strong"/>
    <w:uiPriority w:val="22"/>
    <w:qFormat/>
    <w:rsid w:val="008460A5"/>
    <w:rPr>
      <w:b/>
      <w:bCs/>
    </w:rPr>
  </w:style>
  <w:style w:type="paragraph" w:customStyle="1" w:styleId="BodySingle">
    <w:name w:val="Body Single"/>
    <w:basedOn w:val="BodyText"/>
    <w:link w:val="BodySingleChar"/>
    <w:qFormat/>
    <w:rsid w:val="008460A5"/>
    <w:pPr>
      <w:spacing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rsid w:val="008460A5"/>
    <w:rPr>
      <w:rFonts w:ascii="Times New Roman" w:eastAsia="MS Mincho" w:hAnsi="Times New Roman"/>
      <w:sz w:val="22"/>
      <w:lang w:eastAsia="x-none"/>
    </w:rPr>
  </w:style>
  <w:style w:type="table" w:styleId="LightShading-Accent2">
    <w:name w:val="Light Shading Accent 2"/>
    <w:basedOn w:val="TableNormal"/>
    <w:uiPriority w:val="60"/>
    <w:rsid w:val="008460A5"/>
    <w:rPr>
      <w:rFonts w:ascii="Calibri" w:eastAsia="Calibri" w:hAnsi="Calibri" w:cs="Cordia New"/>
      <w:color w:val="943634"/>
      <w:sz w:val="21"/>
      <w:szCs w:val="21"/>
      <w:lang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8460A5"/>
    <w:rPr>
      <w:rFonts w:ascii="Calibri" w:eastAsia="Calibri" w:hAnsi="Calibri" w:cs="Cordia New"/>
      <w:color w:val="000000"/>
      <w:sz w:val="16"/>
      <w:szCs w:val="21"/>
      <w:lang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8460A5"/>
    <w:pPr>
      <w:keepLines/>
      <w:pageBreakBefore/>
      <w:framePr w:w="10478" w:wrap="notBeside" w:vAnchor="page" w:hAnchor="margin" w:y="1135"/>
      <w:pBdr>
        <w:bottom w:val="none" w:sz="0" w:space="0" w:color="auto"/>
      </w:pBdr>
      <w:spacing w:after="120" w:line="720" w:lineRule="exact"/>
      <w:jc w:val="left"/>
    </w:pPr>
    <w:rPr>
      <w:rFonts w:ascii="Cambria" w:eastAsia="Times New Roman" w:hAnsi="Cambria"/>
      <w:b w:val="0"/>
      <w:color w:val="1F497D"/>
      <w:sz w:val="72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8460A5"/>
    <w:pPr>
      <w:spacing w:line="204" w:lineRule="auto"/>
      <w:jc w:val="right"/>
    </w:pPr>
    <w:rPr>
      <w:rFonts w:ascii="PwC_Logo" w:eastAsia="MS Mincho" w:hAnsi="PwC_Logo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4"/>
    <w:qFormat/>
    <w:rsid w:val="008460A5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3">
    <w:name w:val="List Number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8460A5"/>
    <w:rPr>
      <w:rFonts w:ascii="Calibri" w:eastAsia="Calibri" w:hAnsi="Calibri" w:cs="Cordia New"/>
      <w:color w:val="000000"/>
      <w:sz w:val="18"/>
      <w:szCs w:val="22"/>
      <w:lang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8460A5"/>
    <w:pPr>
      <w:numPr>
        <w:numId w:val="2"/>
      </w:numPr>
    </w:pPr>
  </w:style>
  <w:style w:type="numbering" w:customStyle="1" w:styleId="PwCListNumbers1">
    <w:name w:val="PwC List Numbers 1"/>
    <w:uiPriority w:val="99"/>
    <w:rsid w:val="008460A5"/>
    <w:pPr>
      <w:numPr>
        <w:numId w:val="3"/>
      </w:numPr>
    </w:pPr>
  </w:style>
  <w:style w:type="paragraph" w:styleId="ListBullet4">
    <w:name w:val="List Bullet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8460A5"/>
    <w:pPr>
      <w:spacing w:line="260" w:lineRule="atLeast"/>
      <w:ind w:left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8460A5"/>
    <w:pPr>
      <w:spacing w:line="260" w:lineRule="atLeast"/>
      <w:ind w:left="794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3">
    <w:name w:val="List 3"/>
    <w:basedOn w:val="Normal"/>
    <w:uiPriority w:val="14"/>
    <w:rsid w:val="008460A5"/>
    <w:pPr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8460A5"/>
    <w:pPr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8460A5"/>
    <w:pPr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8460A5"/>
    <w:pPr>
      <w:spacing w:line="260" w:lineRule="atLeast"/>
      <w:ind w:left="1191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8460A5"/>
    <w:pPr>
      <w:spacing w:line="260" w:lineRule="atLeast"/>
      <w:ind w:left="1588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8460A5"/>
    <w:pPr>
      <w:spacing w:line="260" w:lineRule="atLeast"/>
      <w:ind w:left="1985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4">
    <w:name w:val="List Number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5">
    <w:name w:val="List Number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Bullet5">
    <w:name w:val="List Bullet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2">
    <w:name w:val="List 2"/>
    <w:basedOn w:val="Normal"/>
    <w:uiPriority w:val="14"/>
    <w:rsid w:val="008460A5"/>
    <w:pPr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">
    <w:name w:val="List"/>
    <w:basedOn w:val="Normal"/>
    <w:uiPriority w:val="14"/>
    <w:rsid w:val="008460A5"/>
    <w:pPr>
      <w:spacing w:line="260" w:lineRule="atLeast"/>
      <w:ind w:left="397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8460A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8460A5"/>
    <w:pPr>
      <w:spacing w:after="100" w:line="260" w:lineRule="atLeast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460A5"/>
    <w:pPr>
      <w:spacing w:after="100" w:line="260" w:lineRule="atLeast"/>
      <w:ind w:left="2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460A5"/>
    <w:pPr>
      <w:spacing w:after="100" w:line="260" w:lineRule="atLeast"/>
      <w:ind w:left="4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uiPriority w:val="1"/>
    <w:qFormat/>
    <w:rsid w:val="008460A5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CommentSubjectChar">
    <w:name w:val="Comment Subject Char"/>
    <w:link w:val="CommentSubject"/>
    <w:rsid w:val="008460A5"/>
    <w:rPr>
      <w:rFonts w:cs="Times New Roman"/>
      <w:b/>
      <w:bCs/>
      <w:color w:val="000000"/>
      <w:szCs w:val="23"/>
      <w:lang w:val="en-US" w:eastAsia="en-US" w:bidi="ar-SA"/>
    </w:rPr>
  </w:style>
  <w:style w:type="paragraph" w:styleId="Index1">
    <w:name w:val="index 1"/>
    <w:basedOn w:val="Normal"/>
    <w:next w:val="Normal"/>
    <w:autoRedefine/>
    <w:rsid w:val="0081297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81297E"/>
    <w:pPr>
      <w:jc w:val="both"/>
    </w:pPr>
    <w:rPr>
      <w:rFonts w:cs="Cordia New"/>
      <w:b/>
      <w:bCs/>
      <w:color w:val="auto"/>
      <w:sz w:val="28"/>
      <w:szCs w:val="28"/>
      <w:lang w:val="en-GB"/>
    </w:rPr>
  </w:style>
  <w:style w:type="paragraph" w:styleId="NormalIndent">
    <w:name w:val="Normal Indent"/>
    <w:basedOn w:val="Normal"/>
    <w:next w:val="Normal"/>
    <w:rsid w:val="00B64B0B"/>
    <w:rPr>
      <w:rFonts w:ascii="Arial" w:eastAsia="MS Mincho" w:hAnsi="Arial" w:cs="Cordia New"/>
      <w:color w:val="auto"/>
      <w:lang w:val="th-TH" w:eastAsia="th-TH"/>
    </w:rPr>
  </w:style>
  <w:style w:type="paragraph" w:styleId="EnvelopeReturn">
    <w:name w:val="envelope return"/>
    <w:basedOn w:val="Normal"/>
    <w:rsid w:val="00321003"/>
    <w:pPr>
      <w:jc w:val="both"/>
    </w:pPr>
    <w:rPr>
      <w:rFonts w:ascii="Times New Roman" w:hAnsi="Times New Roman" w:cs="Cordia New"/>
      <w:color w:val="auto"/>
      <w:lang w:val="en-GB"/>
    </w:rPr>
  </w:style>
  <w:style w:type="paragraph" w:customStyle="1" w:styleId="Style2">
    <w:name w:val="Style2"/>
    <w:basedOn w:val="Normal"/>
    <w:rsid w:val="00F01BF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F01BF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Hang9">
    <w:name w:val="Hang9"/>
    <w:basedOn w:val="Normal"/>
    <w:rsid w:val="00F01BF7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01BF7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F01B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F01BF7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F01BF7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F01BF7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F01BF7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F01BF7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F01BF7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F01BF7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F01BF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F01BF7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paragraph" w:customStyle="1" w:styleId="a5">
    <w:name w:val="à¹×éÍàÃ×èÍ§"/>
    <w:basedOn w:val="Normal"/>
    <w:rsid w:val="00117522"/>
    <w:pPr>
      <w:ind w:right="386"/>
    </w:pPr>
    <w:rPr>
      <w:rFonts w:ascii="Times New Roman" w:eastAsia="Times New Roman" w:hAnsi="Times New Roman" w:cs="CordiaUPC"/>
      <w:color w:val="auto"/>
      <w:sz w:val="28"/>
      <w:szCs w:val="28"/>
    </w:rPr>
  </w:style>
  <w:style w:type="paragraph" w:customStyle="1" w:styleId="Style10">
    <w:name w:val="Style1"/>
    <w:next w:val="Normal"/>
    <w:qFormat/>
    <w:rsid w:val="007104F2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PlaceholderText">
    <w:name w:val="Placeholder Text"/>
    <w:basedOn w:val="DefaultParagraphFont"/>
    <w:uiPriority w:val="99"/>
    <w:semiHidden/>
    <w:rsid w:val="003F17AF"/>
    <w:rPr>
      <w:color w:val="808080"/>
    </w:rPr>
  </w:style>
  <w:style w:type="table" w:styleId="GridTable1Light">
    <w:name w:val="Grid Table 1 Light"/>
    <w:basedOn w:val="TableNormal"/>
    <w:uiPriority w:val="46"/>
    <w:rsid w:val="00CC7A6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CC7A6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ragraph">
    <w:name w:val="paragraph"/>
    <w:basedOn w:val="Normal"/>
    <w:rsid w:val="00807E2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eop">
    <w:name w:val="eop"/>
    <w:basedOn w:val="DefaultParagraphFont"/>
    <w:rsid w:val="00807E23"/>
  </w:style>
  <w:style w:type="character" w:customStyle="1" w:styleId="normaltextrun">
    <w:name w:val="normaltextrun"/>
    <w:basedOn w:val="DefaultParagraphFont"/>
    <w:rsid w:val="00807E23"/>
  </w:style>
  <w:style w:type="character" w:customStyle="1" w:styleId="scxw131493175">
    <w:name w:val="scxw131493175"/>
    <w:basedOn w:val="DefaultParagraphFont"/>
    <w:rsid w:val="00807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5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2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2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44C91-6C15-47BA-A67F-BB4D4CF81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2162</TotalTime>
  <Pages>35</Pages>
  <Words>9437</Words>
  <Characters>41431</Characters>
  <Application>Microsoft Office Word</Application>
  <DocSecurity>0</DocSecurity>
  <Lines>345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50767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Yaowalak Chittasopee (TH)</cp:lastModifiedBy>
  <cp:revision>272</cp:revision>
  <cp:lastPrinted>2025-02-26T02:03:00Z</cp:lastPrinted>
  <dcterms:created xsi:type="dcterms:W3CDTF">2025-02-11T10:47:00Z</dcterms:created>
  <dcterms:modified xsi:type="dcterms:W3CDTF">2025-02-26T02:26:00Z</dcterms:modified>
</cp:coreProperties>
</file>