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7C6528" w14:textId="6E4C9673" w:rsidR="00C52958" w:rsidRPr="005B05E2" w:rsidRDefault="00666A2C" w:rsidP="00CC6007">
      <w:pPr>
        <w:spacing w:line="360" w:lineRule="exact"/>
        <w:ind w:left="567" w:right="14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5B05E2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บริษัท </w:t>
      </w:r>
      <w:r w:rsidR="00020011" w:rsidRPr="005B05E2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อินเตอร์รอแยลเอ็นจิเนียริ่ง</w:t>
      </w:r>
      <w:r w:rsidRPr="005B05E2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จำกัด</w:t>
      </w:r>
      <w:r w:rsidR="00B36E53" w:rsidRPr="005B05E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305755" w:rsidRPr="005B05E2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="00305755" w:rsidRPr="005B05E2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มหาชน</w:t>
      </w:r>
      <w:r w:rsidR="00305755" w:rsidRPr="005B05E2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  <w:r w:rsidR="00305755" w:rsidRPr="005B05E2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 xml:space="preserve"> </w:t>
      </w:r>
      <w:r w:rsidR="00B36E53" w:rsidRPr="005B05E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14:paraId="2D4195F6" w14:textId="18491EA3" w:rsidR="00640048" w:rsidRPr="005B05E2" w:rsidRDefault="009610FF" w:rsidP="00CC6007">
      <w:pPr>
        <w:spacing w:line="360" w:lineRule="exact"/>
        <w:ind w:left="567" w:right="14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5B05E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</w:t>
      </w:r>
    </w:p>
    <w:p w14:paraId="4822BD75" w14:textId="28E52FFF" w:rsidR="00BF77C6" w:rsidRPr="005B05E2" w:rsidRDefault="00640048" w:rsidP="00CC6007">
      <w:pPr>
        <w:spacing w:line="360" w:lineRule="exact"/>
        <w:ind w:left="567" w:right="14" w:hanging="567"/>
        <w:jc w:val="thaiDistribute"/>
        <w:rPr>
          <w:rFonts w:asciiTheme="majorBidi" w:eastAsia="SimSun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5B05E2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สำหรับ</w:t>
      </w:r>
      <w:r w:rsidR="00390DEA" w:rsidRPr="005B05E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ปีสิ้นสุดวันที่ </w:t>
      </w:r>
      <w:r w:rsidR="00390DEA" w:rsidRPr="005B05E2">
        <w:rPr>
          <w:rFonts w:asciiTheme="majorBidi" w:hAnsiTheme="majorBidi" w:cstheme="majorBidi"/>
          <w:b/>
          <w:bCs/>
          <w:sz w:val="28"/>
          <w:szCs w:val="28"/>
        </w:rPr>
        <w:t xml:space="preserve">31 </w:t>
      </w:r>
      <w:r w:rsidR="00390DEA" w:rsidRPr="005B05E2">
        <w:rPr>
          <w:rFonts w:asciiTheme="majorBidi" w:hAnsiTheme="majorBidi" w:cstheme="majorBidi"/>
          <w:b/>
          <w:bCs/>
          <w:sz w:val="28"/>
          <w:szCs w:val="28"/>
          <w:cs/>
        </w:rPr>
        <w:t>ธันวาคม</w:t>
      </w:r>
      <w:r w:rsidR="00EB67E8" w:rsidRPr="005B05E2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</w:t>
      </w:r>
      <w:r w:rsidR="00B428C8" w:rsidRPr="005B05E2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</w:t>
      </w:r>
      <w:r w:rsidR="00305755" w:rsidRPr="005B05E2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7</w:t>
      </w:r>
    </w:p>
    <w:p w14:paraId="77CB0918" w14:textId="77777777" w:rsidR="00C52958" w:rsidRPr="005B05E2" w:rsidRDefault="00640048" w:rsidP="00CC6007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67" w:right="14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05E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14:paraId="17E2641A" w14:textId="5FF676FA" w:rsidR="007C2CE4" w:rsidRPr="005B05E2" w:rsidRDefault="00020011" w:rsidP="00CC6007">
      <w:pPr>
        <w:pStyle w:val="ListParagraph"/>
        <w:spacing w:before="120" w:line="360" w:lineRule="exact"/>
        <w:ind w:left="567" w:right="14"/>
        <w:jc w:val="thaiDistribute"/>
        <w:rPr>
          <w:rFonts w:asciiTheme="majorBidi" w:hAnsiTheme="majorBidi" w:cstheme="majorBidi"/>
          <w:szCs w:val="28"/>
          <w:lang w:eastAsia="th-TH"/>
        </w:rPr>
      </w:pPr>
      <w:r w:rsidRPr="005B05E2">
        <w:rPr>
          <w:rFonts w:asciiTheme="majorBidi" w:hAnsiTheme="majorBidi" w:cstheme="majorBidi"/>
          <w:szCs w:val="28"/>
          <w:cs/>
          <w:lang w:eastAsia="th-TH"/>
        </w:rPr>
        <w:t xml:space="preserve">บริษัท อินเตอร์รอแยลเอ็นจิเนียริ่ง จำกัด </w:t>
      </w:r>
      <w:r w:rsidR="00833109" w:rsidRPr="005B05E2">
        <w:rPr>
          <w:rFonts w:asciiTheme="majorBidi" w:hAnsiTheme="majorBidi" w:cs="Angsana New"/>
          <w:szCs w:val="28"/>
          <w:cs/>
          <w:lang w:eastAsia="th-TH"/>
        </w:rPr>
        <w:t>(มหาชน)</w:t>
      </w:r>
      <w:r w:rsidR="00833109" w:rsidRPr="005B05E2">
        <w:rPr>
          <w:rFonts w:asciiTheme="majorBidi" w:hAnsiTheme="majorBidi" w:cs="Angsana New"/>
          <w:szCs w:val="28"/>
          <w:lang w:eastAsia="th-TH"/>
        </w:rPr>
        <w:t xml:space="preserve"> </w:t>
      </w:r>
      <w:r w:rsidRPr="005B05E2">
        <w:rPr>
          <w:rFonts w:asciiTheme="majorBidi" w:hAnsiTheme="majorBidi" w:cstheme="majorBidi"/>
          <w:szCs w:val="28"/>
          <w:lang w:eastAsia="th-TH"/>
        </w:rPr>
        <w:t>(“</w:t>
      </w:r>
      <w:r w:rsidRPr="005B05E2">
        <w:rPr>
          <w:rFonts w:asciiTheme="majorBidi" w:hAnsiTheme="majorBidi" w:cstheme="majorBidi"/>
          <w:szCs w:val="28"/>
          <w:cs/>
          <w:lang w:eastAsia="th-TH"/>
        </w:rPr>
        <w:t>บริษัทฯ</w:t>
      </w:r>
      <w:r w:rsidRPr="005B05E2">
        <w:rPr>
          <w:rFonts w:asciiTheme="majorBidi" w:hAnsiTheme="majorBidi" w:cstheme="majorBidi"/>
          <w:szCs w:val="28"/>
          <w:lang w:eastAsia="th-TH"/>
        </w:rPr>
        <w:t xml:space="preserve">”) </w:t>
      </w:r>
      <w:r w:rsidRPr="005B05E2">
        <w:rPr>
          <w:rFonts w:asciiTheme="majorBidi" w:hAnsiTheme="majorBidi" w:cstheme="majorBidi"/>
          <w:szCs w:val="28"/>
          <w:cs/>
          <w:lang w:eastAsia="th-TH"/>
        </w:rPr>
        <w:t xml:space="preserve">ได้จดทะเบียนจัดตั้งเป็นบริษัทตามกฎหมายไทยเมื่อวันที่ </w:t>
      </w:r>
      <w:r w:rsidRPr="005B05E2">
        <w:rPr>
          <w:rFonts w:asciiTheme="majorBidi" w:hAnsiTheme="majorBidi" w:cstheme="majorBidi"/>
          <w:szCs w:val="28"/>
          <w:lang w:eastAsia="th-TH"/>
        </w:rPr>
        <w:t xml:space="preserve">23 </w:t>
      </w:r>
      <w:r w:rsidRPr="005B05E2">
        <w:rPr>
          <w:rFonts w:asciiTheme="majorBidi" w:hAnsiTheme="majorBidi" w:cstheme="majorBidi"/>
          <w:szCs w:val="28"/>
          <w:cs/>
          <w:lang w:eastAsia="th-TH"/>
        </w:rPr>
        <w:t xml:space="preserve">มิถุนายน </w:t>
      </w:r>
      <w:r w:rsidRPr="005B05E2">
        <w:rPr>
          <w:rFonts w:asciiTheme="majorBidi" w:hAnsiTheme="majorBidi" w:cstheme="majorBidi"/>
          <w:szCs w:val="28"/>
          <w:lang w:eastAsia="th-TH"/>
        </w:rPr>
        <w:t xml:space="preserve">2535 </w:t>
      </w:r>
      <w:r w:rsidR="00833109" w:rsidRPr="005B05E2">
        <w:rPr>
          <w:rFonts w:asciiTheme="majorBidi" w:hAnsiTheme="majorBidi" w:cs="Angsana New"/>
          <w:szCs w:val="28"/>
          <w:cs/>
          <w:lang w:eastAsia="th-TH"/>
        </w:rPr>
        <w:t xml:space="preserve">และได้แปรสภาพเป็นบริษัทมหาชน เมื่อวันที่ </w:t>
      </w:r>
      <w:r w:rsidR="00833109" w:rsidRPr="005B05E2">
        <w:rPr>
          <w:rFonts w:asciiTheme="majorBidi" w:hAnsiTheme="majorBidi" w:cstheme="majorBidi"/>
          <w:szCs w:val="28"/>
          <w:lang w:eastAsia="th-TH"/>
        </w:rPr>
        <w:t xml:space="preserve">9 </w:t>
      </w:r>
      <w:r w:rsidR="00833109" w:rsidRPr="005B05E2">
        <w:rPr>
          <w:rFonts w:asciiTheme="majorBidi" w:hAnsiTheme="majorBidi" w:cs="Angsana New"/>
          <w:szCs w:val="28"/>
          <w:cs/>
          <w:lang w:eastAsia="th-TH"/>
        </w:rPr>
        <w:t xml:space="preserve">พฤศจิกายน </w:t>
      </w:r>
      <w:r w:rsidR="00833109" w:rsidRPr="005B05E2">
        <w:rPr>
          <w:rFonts w:asciiTheme="majorBidi" w:hAnsiTheme="majorBidi" w:cstheme="majorBidi"/>
          <w:szCs w:val="28"/>
          <w:lang w:eastAsia="th-TH"/>
        </w:rPr>
        <w:t xml:space="preserve">2566 </w:t>
      </w:r>
      <w:r w:rsidRPr="005B05E2">
        <w:rPr>
          <w:rFonts w:asciiTheme="majorBidi" w:hAnsiTheme="majorBidi" w:cstheme="majorBidi"/>
          <w:szCs w:val="28"/>
          <w:cs/>
          <w:lang w:eastAsia="th-TH"/>
        </w:rPr>
        <w:t>โดยมีที่อยู่ตามที่</w:t>
      </w:r>
      <w:r w:rsidR="00506E02" w:rsidRPr="005B05E2">
        <w:rPr>
          <w:rFonts w:asciiTheme="majorBidi" w:hAnsiTheme="majorBidi" w:cstheme="majorBidi" w:hint="cs"/>
          <w:szCs w:val="28"/>
          <w:cs/>
          <w:lang w:eastAsia="th-TH"/>
        </w:rPr>
        <w:t xml:space="preserve">   </w:t>
      </w:r>
      <w:r w:rsidRPr="005B05E2">
        <w:rPr>
          <w:rFonts w:asciiTheme="majorBidi" w:hAnsiTheme="majorBidi" w:cstheme="majorBidi"/>
          <w:szCs w:val="28"/>
          <w:cs/>
          <w:lang w:eastAsia="th-TH"/>
        </w:rPr>
        <w:t xml:space="preserve">จดทะเบียนตั้งอยู่เลขที่ </w:t>
      </w:r>
      <w:r w:rsidRPr="005B05E2">
        <w:rPr>
          <w:rFonts w:asciiTheme="majorBidi" w:hAnsiTheme="majorBidi" w:cstheme="majorBidi"/>
          <w:szCs w:val="28"/>
          <w:lang w:eastAsia="th-TH"/>
        </w:rPr>
        <w:t xml:space="preserve">171 </w:t>
      </w:r>
      <w:r w:rsidRPr="005B05E2">
        <w:rPr>
          <w:rFonts w:asciiTheme="majorBidi" w:hAnsiTheme="majorBidi" w:cstheme="majorBidi"/>
          <w:szCs w:val="28"/>
          <w:cs/>
          <w:lang w:eastAsia="th-TH"/>
        </w:rPr>
        <w:t>ถนนจรัญสนิทวงศ์ แขวงบางพลัด เขตบางพลัด กรุงเทพมหานคร</w:t>
      </w:r>
    </w:p>
    <w:p w14:paraId="2D866C2F" w14:textId="02B91C8F" w:rsidR="007C2CE4" w:rsidRPr="005B05E2" w:rsidRDefault="007C2CE4" w:rsidP="00CC6007">
      <w:pPr>
        <w:spacing w:before="120" w:line="360" w:lineRule="exact"/>
        <w:ind w:left="567" w:right="14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5B05E2">
        <w:rPr>
          <w:rFonts w:asciiTheme="majorBidi" w:hAnsiTheme="majorBidi"/>
          <w:sz w:val="28"/>
          <w:szCs w:val="28"/>
          <w:cs/>
          <w:lang w:eastAsia="th-TH"/>
        </w:rPr>
        <w:t>บริษัทและบริษัทย่อย ดำเนินธุรกิจให้บริการจัดหาอุปกรณ์ที่มีลักษณะเฉพาะ สำหรับใช้ในโรงไฟฟ้าและโรงงานอุตสาหกรรมต่างๆ ผ่านการนำเข้าสินค้าจากผู้ผลิตชั้นนำในต่างประเทศ เพื่อมาจำหน่ายให้กับลูกค้าทั้งในและต่างป</w:t>
      </w:r>
      <w:r w:rsidRPr="005B05E2">
        <w:rPr>
          <w:rFonts w:asciiTheme="majorBidi" w:hAnsiTheme="majorBidi" w:hint="cs"/>
          <w:sz w:val="28"/>
          <w:szCs w:val="28"/>
          <w:cs/>
          <w:lang w:eastAsia="th-TH"/>
        </w:rPr>
        <w:t>ระเทศ</w:t>
      </w:r>
      <w:r w:rsidRPr="005B05E2">
        <w:rPr>
          <w:rFonts w:asciiTheme="majorBidi" w:hAnsiTheme="majorBidi"/>
          <w:sz w:val="28"/>
          <w:szCs w:val="28"/>
          <w:cs/>
          <w:lang w:eastAsia="th-TH"/>
        </w:rPr>
        <w:t xml:space="preserve"> และให้บริการติดตั้งซ่อมบำรุง รวมถึงให้บริการออกแบบและพัฒนาอุปกรณ์ให้สอดคล้องตามที่ลูกค้าต้องการ (</w:t>
      </w:r>
      <w:r w:rsidRPr="005B05E2">
        <w:rPr>
          <w:rFonts w:asciiTheme="majorBidi" w:hAnsiTheme="majorBidi" w:cstheme="majorBidi"/>
          <w:sz w:val="28"/>
          <w:szCs w:val="28"/>
          <w:lang w:eastAsia="th-TH"/>
        </w:rPr>
        <w:t>Customization)</w:t>
      </w:r>
    </w:p>
    <w:p w14:paraId="336DC380" w14:textId="284B061F" w:rsidR="006E3369" w:rsidRPr="005B05E2" w:rsidRDefault="006E3369" w:rsidP="00CC6007">
      <w:pPr>
        <w:spacing w:before="120" w:line="360" w:lineRule="exact"/>
        <w:ind w:left="567" w:right="14"/>
        <w:jc w:val="thaiDistribute"/>
        <w:rPr>
          <w:rFonts w:asciiTheme="majorBidi" w:hAnsiTheme="majorBidi" w:cstheme="majorBidi"/>
          <w:sz w:val="28"/>
          <w:szCs w:val="28"/>
          <w:cs/>
          <w:lang w:val="en-US" w:eastAsia="th-TH"/>
        </w:rPr>
      </w:pPr>
      <w:r w:rsidRPr="005B05E2">
        <w:rPr>
          <w:rFonts w:asciiTheme="majorBidi" w:hAnsiTheme="majorBidi"/>
          <w:sz w:val="28"/>
          <w:szCs w:val="28"/>
          <w:cs/>
          <w:lang w:val="en-US" w:eastAsia="th-TH"/>
        </w:rPr>
        <w:t xml:space="preserve">เมื่อวันที่ </w:t>
      </w:r>
      <w:r w:rsidR="008A6BEA" w:rsidRPr="005B05E2">
        <w:rPr>
          <w:rFonts w:asciiTheme="majorBidi" w:hAnsiTheme="majorBidi" w:cstheme="majorBidi"/>
          <w:sz w:val="28"/>
          <w:szCs w:val="28"/>
          <w:lang w:val="en-US" w:eastAsia="th-TH"/>
        </w:rPr>
        <w:t xml:space="preserve">5 </w:t>
      </w:r>
      <w:r w:rsidR="008A6BEA" w:rsidRPr="005B05E2">
        <w:rPr>
          <w:rFonts w:asciiTheme="majorBidi" w:hAnsiTheme="majorBidi" w:cstheme="majorBidi" w:hint="cs"/>
          <w:sz w:val="28"/>
          <w:szCs w:val="28"/>
          <w:cs/>
          <w:lang w:val="en-US" w:eastAsia="th-TH"/>
        </w:rPr>
        <w:t>พฤศจิกายน</w:t>
      </w:r>
      <w:r w:rsidR="008A6BEA" w:rsidRPr="005B05E2">
        <w:rPr>
          <w:rFonts w:asciiTheme="majorBidi" w:hAnsiTheme="majorBidi"/>
          <w:sz w:val="28"/>
          <w:szCs w:val="28"/>
          <w:cs/>
          <w:lang w:eastAsia="th-TH"/>
        </w:rPr>
        <w:t xml:space="preserve"> </w:t>
      </w:r>
      <w:r w:rsidR="008A6BEA" w:rsidRPr="005B05E2">
        <w:rPr>
          <w:rFonts w:asciiTheme="majorBidi" w:hAnsiTheme="majorBidi" w:cstheme="majorBidi"/>
          <w:sz w:val="28"/>
          <w:szCs w:val="28"/>
          <w:lang w:eastAsia="th-TH"/>
        </w:rPr>
        <w:t xml:space="preserve">2567 </w:t>
      </w:r>
      <w:r w:rsidRPr="005B05E2">
        <w:rPr>
          <w:rFonts w:asciiTheme="majorBidi" w:hAnsiTheme="majorBidi"/>
          <w:sz w:val="28"/>
          <w:szCs w:val="28"/>
          <w:cs/>
          <w:lang w:val="en-US" w:eastAsia="th-TH"/>
        </w:rPr>
        <w:t>ตลาดหลักทรัพย์แห่งประเทศไทยได้อนุญาตให้หุ้นสามัญของบริษัทเป็นหลักทรัพย์จดทะเบียนในตลาดหลักทรัพย์ เอ็ม เอ ไอ (</w:t>
      </w:r>
      <w:r w:rsidRPr="005B05E2">
        <w:rPr>
          <w:rFonts w:asciiTheme="majorBidi" w:hAnsiTheme="majorBidi" w:cstheme="majorBidi"/>
          <w:sz w:val="28"/>
          <w:szCs w:val="28"/>
          <w:lang w:val="en-US" w:eastAsia="th-TH"/>
        </w:rPr>
        <w:t>MAI)</w:t>
      </w:r>
    </w:p>
    <w:p w14:paraId="6497CE3C" w14:textId="1E3760AE" w:rsidR="006B4ED7" w:rsidRPr="005B05E2" w:rsidRDefault="0089091C" w:rsidP="00CC6007">
      <w:pPr>
        <w:numPr>
          <w:ilvl w:val="0"/>
          <w:numId w:val="3"/>
        </w:numPr>
        <w:tabs>
          <w:tab w:val="clear" w:pos="510"/>
          <w:tab w:val="num" w:pos="540"/>
        </w:tabs>
        <w:spacing w:before="240" w:line="360" w:lineRule="exact"/>
        <w:ind w:left="567" w:right="14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05E2">
        <w:rPr>
          <w:rFonts w:asciiTheme="majorBidi" w:hAnsiTheme="majorBidi"/>
          <w:b/>
          <w:bCs/>
          <w:sz w:val="28"/>
          <w:szCs w:val="28"/>
          <w:cs/>
          <w:lang w:val="en-US"/>
        </w:rPr>
        <w:t>เกณฑ์ในการจัดทำงบการเงิน</w:t>
      </w:r>
    </w:p>
    <w:p w14:paraId="31FC0B70" w14:textId="76A27146" w:rsidR="00600DE0" w:rsidRPr="005B05E2" w:rsidRDefault="00600DE0" w:rsidP="00CC6007">
      <w:pPr>
        <w:pStyle w:val="ListParagraph"/>
        <w:numPr>
          <w:ilvl w:val="1"/>
          <w:numId w:val="15"/>
        </w:numPr>
        <w:spacing w:line="360" w:lineRule="exact"/>
        <w:ind w:left="993" w:right="14" w:hanging="426"/>
        <w:jc w:val="thaiDistribute"/>
        <w:rPr>
          <w:rFonts w:asciiTheme="majorBidi" w:hAnsiTheme="majorBidi" w:cstheme="majorBidi"/>
          <w:szCs w:val="28"/>
        </w:rPr>
      </w:pPr>
      <w:r w:rsidRPr="005B05E2">
        <w:rPr>
          <w:rFonts w:asciiTheme="majorBidi" w:hAnsiTheme="majorBidi" w:cstheme="majorBidi"/>
          <w:szCs w:val="28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2D4FA81F" w14:textId="63CCD6A6" w:rsidR="00600DE0" w:rsidRPr="005B05E2" w:rsidRDefault="00600DE0" w:rsidP="00CC6007">
      <w:pPr>
        <w:autoSpaceDE/>
        <w:autoSpaceDN/>
        <w:spacing w:before="120" w:line="360" w:lineRule="exact"/>
        <w:ind w:left="993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B05E2">
        <w:rPr>
          <w:rFonts w:asciiTheme="majorBidi" w:hAnsiTheme="majorBidi" w:cstheme="majorBidi"/>
          <w:sz w:val="28"/>
          <w:szCs w:val="28"/>
          <w:cs/>
        </w:rPr>
        <w:t>การแสดงรายการในงบการเงิน ได้ทำขึ้นเพื่อให้เป็นไปตามข้อกำหนดในประกาศกรมพัฒนาธุรกิจการค้า ออกตามค</w:t>
      </w:r>
      <w:r w:rsidR="00E73FA9" w:rsidRPr="005B05E2">
        <w:rPr>
          <w:rFonts w:asciiTheme="majorBidi" w:hAnsiTheme="majorBidi" w:cstheme="majorBidi"/>
          <w:sz w:val="28"/>
          <w:szCs w:val="28"/>
          <w:cs/>
        </w:rPr>
        <w:t>วามในพระราชบัญญัติการบัญชี พ.ศ.</w:t>
      </w:r>
      <w:r w:rsidR="00E73FA9" w:rsidRPr="005B05E2">
        <w:rPr>
          <w:rFonts w:asciiTheme="majorBidi" w:hAnsiTheme="majorBidi" w:cstheme="majorBidi"/>
          <w:sz w:val="28"/>
          <w:szCs w:val="28"/>
        </w:rPr>
        <w:t xml:space="preserve"> </w:t>
      </w:r>
      <w:r w:rsidR="00E73FA9" w:rsidRPr="005B05E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2543</w:t>
      </w:r>
    </w:p>
    <w:p w14:paraId="63F17E55" w14:textId="77777777" w:rsidR="00600DE0" w:rsidRPr="005B05E2" w:rsidRDefault="00600DE0" w:rsidP="00CC6007">
      <w:pPr>
        <w:autoSpaceDE/>
        <w:autoSpaceDN/>
        <w:spacing w:before="120" w:line="360" w:lineRule="exact"/>
        <w:ind w:left="993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5B05E2">
        <w:rPr>
          <w:rFonts w:asciiTheme="majorBidi" w:hAnsiTheme="majorBidi" w:cstheme="majorBidi"/>
          <w:sz w:val="28"/>
          <w:szCs w:val="28"/>
          <w:cs/>
        </w:rPr>
        <w:t>งบการเงินของบริษัทฯ 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ได้จัดทำงบการเงินฉบับภาษาอังกฤษขึ้นโดยแปลจากงบการเงินฉบับภาษาไทย</w:t>
      </w:r>
    </w:p>
    <w:p w14:paraId="42887140" w14:textId="77777777" w:rsidR="00600DE0" w:rsidRPr="005B05E2" w:rsidRDefault="00600DE0" w:rsidP="00CC6007">
      <w:pPr>
        <w:autoSpaceDE/>
        <w:autoSpaceDN/>
        <w:spacing w:before="120" w:line="360" w:lineRule="exact"/>
        <w:ind w:right="14" w:firstLine="993"/>
        <w:jc w:val="thaiDistribute"/>
        <w:rPr>
          <w:rFonts w:asciiTheme="majorBidi" w:hAnsiTheme="majorBidi" w:cstheme="majorBidi"/>
          <w:sz w:val="28"/>
          <w:szCs w:val="28"/>
        </w:rPr>
      </w:pPr>
      <w:r w:rsidRPr="005B05E2">
        <w:rPr>
          <w:rFonts w:asciiTheme="majorBidi" w:hAnsiTheme="majorBidi" w:cstheme="majorBidi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BFE8763" w14:textId="40A8FE0D" w:rsidR="00600DE0" w:rsidRPr="005B05E2" w:rsidRDefault="00600DE0" w:rsidP="00CC6007">
      <w:pPr>
        <w:autoSpaceDE/>
        <w:autoSpaceDN/>
        <w:spacing w:before="120" w:line="360" w:lineRule="exact"/>
        <w:ind w:left="993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5B05E2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</w:t>
      </w:r>
      <w:r w:rsidR="009063BA" w:rsidRPr="005B05E2">
        <w:rPr>
          <w:rFonts w:asciiTheme="majorBidi" w:hAnsiTheme="majorBidi" w:cstheme="majorBidi" w:hint="cs"/>
          <w:sz w:val="28"/>
          <w:szCs w:val="28"/>
          <w:cs/>
        </w:rPr>
        <w:t xml:space="preserve">   </w:t>
      </w:r>
      <w:r w:rsidRPr="005B05E2">
        <w:rPr>
          <w:rFonts w:asciiTheme="majorBidi" w:hAnsiTheme="majorBidi" w:cstheme="majorBidi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 ๆ ที่ผู้บริหารมีความเชื่อมั่นอย่างสมเหตุสมผลภายใต้สภาวการณ์แวดล้อมนั้น 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E9CA2C1" w14:textId="77777777" w:rsidR="00600DE0" w:rsidRDefault="00600DE0" w:rsidP="00CC6007">
      <w:pPr>
        <w:autoSpaceDE/>
        <w:autoSpaceDN/>
        <w:spacing w:before="120" w:line="360" w:lineRule="exact"/>
        <w:ind w:left="993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5B05E2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4159F501" w14:textId="77777777" w:rsidR="00E53754" w:rsidRDefault="00E53754" w:rsidP="00CC6007">
      <w:pPr>
        <w:autoSpaceDE/>
        <w:autoSpaceDN/>
        <w:spacing w:before="120" w:line="360" w:lineRule="exact"/>
        <w:ind w:left="993" w:right="14"/>
        <w:jc w:val="thaiDistribute"/>
        <w:rPr>
          <w:rFonts w:asciiTheme="majorBidi" w:hAnsiTheme="majorBidi" w:cstheme="majorBidi"/>
          <w:sz w:val="28"/>
          <w:szCs w:val="28"/>
        </w:rPr>
      </w:pPr>
    </w:p>
    <w:p w14:paraId="424DA6E2" w14:textId="77777777" w:rsidR="009D270C" w:rsidRDefault="006B4ED7" w:rsidP="00257F80">
      <w:pPr>
        <w:pStyle w:val="ListParagraph"/>
        <w:numPr>
          <w:ilvl w:val="1"/>
          <w:numId w:val="15"/>
        </w:numPr>
        <w:spacing w:before="120"/>
        <w:ind w:right="9"/>
        <w:jc w:val="thaiDistribute"/>
        <w:rPr>
          <w:rFonts w:ascii="Angsana New" w:hAnsi="Angsana New" w:cs="Angsana New"/>
          <w:szCs w:val="28"/>
          <w:lang w:eastAsia="th-TH"/>
        </w:rPr>
      </w:pPr>
      <w:r w:rsidRPr="009D270C">
        <w:rPr>
          <w:rFonts w:ascii="Angsana New" w:hAnsi="Angsana New" w:cs="Angsana New"/>
          <w:szCs w:val="28"/>
          <w:cs/>
        </w:rPr>
        <w:lastRenderedPageBreak/>
        <w:t>เกณฑ์การจัดทำงบการเงิน</w:t>
      </w:r>
      <w:r w:rsidR="0049034D" w:rsidRPr="009D270C">
        <w:rPr>
          <w:rFonts w:ascii="Angsana New" w:hAnsi="Angsana New" w:cs="Angsana New"/>
          <w:szCs w:val="28"/>
          <w:cs/>
        </w:rPr>
        <w:t>รวม</w:t>
      </w:r>
    </w:p>
    <w:p w14:paraId="3983655D" w14:textId="30337CF6" w:rsidR="00441DA8" w:rsidRPr="009D270C" w:rsidRDefault="00030D93" w:rsidP="00257F80">
      <w:pPr>
        <w:pStyle w:val="ListParagraph"/>
        <w:numPr>
          <w:ilvl w:val="0"/>
          <w:numId w:val="16"/>
        </w:numPr>
        <w:spacing w:before="120"/>
        <w:ind w:left="567" w:right="9" w:hanging="283"/>
        <w:jc w:val="thaiDistribute"/>
        <w:rPr>
          <w:rFonts w:ascii="Angsana New" w:hAnsi="Angsana New" w:cs="Angsana New"/>
          <w:szCs w:val="28"/>
          <w:lang w:eastAsia="th-TH"/>
        </w:rPr>
      </w:pPr>
      <w:r w:rsidRPr="009D270C">
        <w:rPr>
          <w:rFonts w:asciiTheme="majorBidi" w:hAnsiTheme="majorBidi" w:cstheme="majorBidi"/>
          <w:szCs w:val="28"/>
          <w:cs/>
          <w:lang w:eastAsia="th-TH"/>
        </w:rPr>
        <w:t>งบการเงินรวม ได้รวมงบการเงินของ บริษัท อินเตอร์รอแยลเอ็นจิเนียริ่ง จำกัด (มหาชน) และบริษัทย่อย (รวมกันเรียกว่า “กลุ่มบริษัท”)</w:t>
      </w:r>
    </w:p>
    <w:p w14:paraId="4A6BC556" w14:textId="0A002CDD" w:rsidR="00102056" w:rsidRPr="00EE15AA" w:rsidRDefault="009D270C" w:rsidP="00257F80">
      <w:pPr>
        <w:tabs>
          <w:tab w:val="left" w:pos="567"/>
        </w:tabs>
        <w:spacing w:before="120"/>
        <w:ind w:right="9"/>
        <w:jc w:val="thaiDistribute"/>
        <w:rPr>
          <w:rFonts w:asciiTheme="majorBidi" w:eastAsia="Cordia New" w:hAnsiTheme="majorBidi" w:cstheme="majorBidi"/>
          <w:szCs w:val="28"/>
          <w:lang w:eastAsia="th-TH"/>
        </w:rPr>
      </w:pPr>
      <w:r>
        <w:rPr>
          <w:rFonts w:ascii="Angsana New" w:hAnsi="Angsana New"/>
          <w:b/>
          <w:szCs w:val="28"/>
          <w:cs/>
          <w:lang w:val="en-US"/>
        </w:rPr>
        <w:tab/>
      </w:r>
      <w:r w:rsidR="00851395" w:rsidRPr="00EE15AA">
        <w:rPr>
          <w:rFonts w:ascii="Angsana New" w:hAnsi="Angsana New"/>
          <w:b/>
          <w:szCs w:val="28"/>
          <w:cs/>
        </w:rPr>
        <w:t>รายละเอียดบริษัทย่อย ณ วันที่</w:t>
      </w:r>
      <w:r w:rsidR="00851395" w:rsidRPr="00EE15AA">
        <w:rPr>
          <w:rFonts w:ascii="Angsana New" w:hAnsi="Angsana New"/>
          <w:b/>
          <w:szCs w:val="28"/>
        </w:rPr>
        <w:t xml:space="preserve"> </w:t>
      </w:r>
      <w:r w:rsidR="00CC6007">
        <w:rPr>
          <w:rFonts w:ascii="Angsana New" w:hAnsi="Angsana New"/>
          <w:bCs/>
          <w:sz w:val="28"/>
          <w:szCs w:val="28"/>
        </w:rPr>
        <w:t>31</w:t>
      </w:r>
      <w:r w:rsidR="00851395" w:rsidRPr="00EE15AA">
        <w:rPr>
          <w:rFonts w:ascii="Angsana New" w:hAnsi="Angsana New"/>
          <w:b/>
          <w:szCs w:val="28"/>
        </w:rPr>
        <w:t xml:space="preserve"> </w:t>
      </w:r>
      <w:r w:rsidR="00851395" w:rsidRPr="00EE15AA">
        <w:rPr>
          <w:rFonts w:ascii="Angsana New" w:hAnsi="Angsana New"/>
          <w:b/>
          <w:szCs w:val="28"/>
          <w:cs/>
        </w:rPr>
        <w:t>ธันวาคม มีดังนี้</w:t>
      </w:r>
    </w:p>
    <w:tbl>
      <w:tblPr>
        <w:tblW w:w="893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703"/>
        <w:gridCol w:w="1982"/>
        <w:gridCol w:w="1276"/>
        <w:gridCol w:w="1418"/>
      </w:tblGrid>
      <w:tr w:rsidR="005506EC" w:rsidRPr="00C4336E" w14:paraId="2DE9E445" w14:textId="77777777" w:rsidTr="00005891">
        <w:trPr>
          <w:trHeight w:val="227"/>
          <w:tblHeader/>
        </w:trPr>
        <w:tc>
          <w:tcPr>
            <w:tcW w:w="2552" w:type="dxa"/>
            <w:vMerge w:val="restart"/>
            <w:shd w:val="clear" w:color="auto" w:fill="auto"/>
            <w:vAlign w:val="bottom"/>
          </w:tcPr>
          <w:p w14:paraId="28893164" w14:textId="03A5046E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D98">
              <w:rPr>
                <w:rFonts w:ascii="Angsana New" w:eastAsia="Arial Unicode MS" w:hAnsi="Angsana New"/>
                <w:sz w:val="28"/>
                <w:szCs w:val="28"/>
                <w:cs/>
              </w:rPr>
              <w:t>ชื่อบริษัทย่อย</w:t>
            </w:r>
          </w:p>
        </w:tc>
        <w:tc>
          <w:tcPr>
            <w:tcW w:w="1703" w:type="dxa"/>
            <w:vMerge w:val="restart"/>
            <w:vAlign w:val="bottom"/>
          </w:tcPr>
          <w:p w14:paraId="32387FBA" w14:textId="57FE8F44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D98">
              <w:rPr>
                <w:rFonts w:ascii="Angsana New" w:hAnsi="Angsana New"/>
                <w:sz w:val="28"/>
                <w:szCs w:val="28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982" w:type="dxa"/>
            <w:vMerge w:val="restart"/>
            <w:vAlign w:val="bottom"/>
          </w:tcPr>
          <w:p w14:paraId="3C88D777" w14:textId="77777777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D98">
              <w:rPr>
                <w:rFonts w:ascii="Angsana New" w:hAnsi="Angsana New"/>
                <w:sz w:val="28"/>
                <w:szCs w:val="28"/>
                <w:cs/>
              </w:rPr>
              <w:t>กิจกรรมหลัก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68BEC25A" w14:textId="77777777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D98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สัดส่วนการถือหุ้นและสิทธิออกเสียงของกิจการ</w:t>
            </w:r>
          </w:p>
          <w:p w14:paraId="7932D387" w14:textId="6CA7ADED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D98">
              <w:rPr>
                <w:rFonts w:ascii="Angsana New" w:hAnsi="Angsana New"/>
                <w:sz w:val="28"/>
                <w:szCs w:val="28"/>
              </w:rPr>
              <w:t>(</w:t>
            </w:r>
            <w:r w:rsidRPr="00392D9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392D9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506EC" w:rsidRPr="00C4336E" w14:paraId="624A63A7" w14:textId="77777777" w:rsidTr="00005891">
        <w:trPr>
          <w:trHeight w:val="227"/>
          <w:tblHeader/>
        </w:trPr>
        <w:tc>
          <w:tcPr>
            <w:tcW w:w="2552" w:type="dxa"/>
            <w:vMerge/>
            <w:shd w:val="clear" w:color="auto" w:fill="auto"/>
            <w:vAlign w:val="bottom"/>
          </w:tcPr>
          <w:p w14:paraId="00E6F939" w14:textId="77777777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3" w:type="dxa"/>
            <w:vMerge/>
            <w:vAlign w:val="bottom"/>
          </w:tcPr>
          <w:p w14:paraId="37F39E21" w14:textId="77777777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2" w:type="dxa"/>
            <w:vMerge/>
            <w:vAlign w:val="bottom"/>
          </w:tcPr>
          <w:p w14:paraId="18062817" w14:textId="77777777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3CBFF7" w14:textId="292BF1C8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2D98">
              <w:rPr>
                <w:rFonts w:ascii="Angsana New" w:hAnsi="Angsana New"/>
                <w:sz w:val="28"/>
                <w:szCs w:val="28"/>
              </w:rPr>
              <w:t>256</w:t>
            </w:r>
            <w:r w:rsidR="007D66D2" w:rsidRPr="00392D98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9D36C2" w14:textId="675027EE" w:rsidR="000566A9" w:rsidRPr="00392D98" w:rsidRDefault="000566A9" w:rsidP="00257F80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D98">
              <w:rPr>
                <w:rFonts w:ascii="Angsana New" w:hAnsi="Angsana New"/>
                <w:sz w:val="28"/>
                <w:szCs w:val="28"/>
              </w:rPr>
              <w:t>256</w:t>
            </w:r>
            <w:r w:rsidR="007D66D2" w:rsidRPr="00392D98">
              <w:rPr>
                <w:rFonts w:ascii="Angsana New" w:hAnsi="Angsana New"/>
                <w:sz w:val="28"/>
                <w:szCs w:val="28"/>
                <w:cs/>
              </w:rPr>
              <w:t>6</w:t>
            </w:r>
          </w:p>
        </w:tc>
      </w:tr>
      <w:tr w:rsidR="005506EC" w:rsidRPr="00C4336E" w14:paraId="27BE0A75" w14:textId="77777777" w:rsidTr="00005891">
        <w:trPr>
          <w:trHeight w:val="227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14:paraId="5ADDD9D4" w14:textId="77777777" w:rsidR="000566A9" w:rsidRPr="00392D98" w:rsidRDefault="000566A9" w:rsidP="00257F80">
            <w:pPr>
              <w:ind w:right="9"/>
              <w:rPr>
                <w:rFonts w:ascii="Angsana New" w:hAnsi="Angsana New"/>
                <w:sz w:val="28"/>
                <w:szCs w:val="28"/>
              </w:rPr>
            </w:pPr>
            <w:r w:rsidRPr="00392D98">
              <w:rPr>
                <w:rFonts w:ascii="Angsana New" w:eastAsia="Arial Unicode MS" w:hAnsi="Angsana New"/>
                <w:sz w:val="28"/>
                <w:szCs w:val="28"/>
                <w:cs/>
              </w:rPr>
              <w:t>บริษัทย่อยที่ถือหุ้นโดยบริษัทฯ</w:t>
            </w:r>
          </w:p>
        </w:tc>
        <w:tc>
          <w:tcPr>
            <w:tcW w:w="1703" w:type="dxa"/>
            <w:shd w:val="clear" w:color="auto" w:fill="auto"/>
            <w:vAlign w:val="center"/>
          </w:tcPr>
          <w:p w14:paraId="0BFA83E5" w14:textId="77777777" w:rsidR="000566A9" w:rsidRPr="00392D98" w:rsidRDefault="000566A9" w:rsidP="00257F80">
            <w:pPr>
              <w:ind w:right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2" w:type="dxa"/>
            <w:vAlign w:val="center"/>
          </w:tcPr>
          <w:p w14:paraId="24A28E8F" w14:textId="77777777" w:rsidR="000566A9" w:rsidRPr="00392D98" w:rsidRDefault="000566A9" w:rsidP="00257F80">
            <w:pPr>
              <w:ind w:right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B43B76E" w14:textId="77777777" w:rsidR="000566A9" w:rsidRPr="00392D98" w:rsidRDefault="000566A9" w:rsidP="00257F80">
            <w:pPr>
              <w:ind w:right="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E0A245" w14:textId="77777777" w:rsidR="000566A9" w:rsidRPr="00392D98" w:rsidRDefault="000566A9" w:rsidP="00257F80">
            <w:pPr>
              <w:ind w:right="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06EC" w:rsidRPr="00547817" w14:paraId="2224FD0C" w14:textId="77777777" w:rsidTr="00005891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552" w:type="dxa"/>
            <w:tcBorders>
              <w:top w:val="nil"/>
              <w:bottom w:val="nil"/>
            </w:tcBorders>
          </w:tcPr>
          <w:p w14:paraId="40A3F8BB" w14:textId="77777777" w:rsidR="000566A9" w:rsidRPr="00392D98" w:rsidRDefault="000566A9" w:rsidP="00257F80">
            <w:pPr>
              <w:ind w:right="9"/>
              <w:rPr>
                <w:rFonts w:ascii="Angsana New" w:hAnsi="Angsana New"/>
                <w:sz w:val="28"/>
                <w:szCs w:val="28"/>
              </w:rPr>
            </w:pPr>
            <w:r w:rsidRPr="00392D98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ซีนิท เพาเวอร์ </w:t>
            </w:r>
          </w:p>
          <w:p w14:paraId="6D89E9AF" w14:textId="77777777" w:rsidR="000566A9" w:rsidRPr="00392D98" w:rsidRDefault="000566A9" w:rsidP="00257F80">
            <w:pPr>
              <w:ind w:right="9"/>
              <w:rPr>
                <w:rFonts w:ascii="Angsana New" w:eastAsia="Arial Unicode MS" w:hAnsi="Angsana New"/>
                <w:sz w:val="28"/>
                <w:szCs w:val="28"/>
              </w:rPr>
            </w:pPr>
            <w:r w:rsidRPr="00392D98">
              <w:rPr>
                <w:rFonts w:ascii="Angsana New" w:hAnsi="Angsana New"/>
                <w:sz w:val="28"/>
                <w:szCs w:val="28"/>
                <w:cs/>
              </w:rPr>
              <w:t xml:space="preserve">   ซิสเต็ม จำกัด</w:t>
            </w:r>
          </w:p>
        </w:tc>
        <w:tc>
          <w:tcPr>
            <w:tcW w:w="1703" w:type="dxa"/>
            <w:shd w:val="clear" w:color="auto" w:fill="auto"/>
          </w:tcPr>
          <w:p w14:paraId="5ED6D0EA" w14:textId="77777777" w:rsidR="000566A9" w:rsidRPr="00392D98" w:rsidRDefault="000566A9" w:rsidP="00257F80">
            <w:pPr>
              <w:ind w:right="9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92D9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982" w:type="dxa"/>
          </w:tcPr>
          <w:p w14:paraId="7219820A" w14:textId="77777777" w:rsidR="000566A9" w:rsidRPr="00392D98" w:rsidRDefault="000566A9" w:rsidP="00257F80">
            <w:pPr>
              <w:ind w:right="9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92D98">
              <w:rPr>
                <w:rFonts w:ascii="Angsana New" w:hAnsi="Angsana New"/>
                <w:sz w:val="28"/>
                <w:szCs w:val="28"/>
                <w:cs/>
              </w:rPr>
              <w:t>ตัวแทนจำหน่ายเครื่องจักร และอุปกรณ์เกี่ยวข้องกับโรงไฟฟ้า</w:t>
            </w:r>
          </w:p>
        </w:tc>
        <w:tc>
          <w:tcPr>
            <w:tcW w:w="1276" w:type="dxa"/>
            <w:shd w:val="clear" w:color="auto" w:fill="auto"/>
          </w:tcPr>
          <w:p w14:paraId="579E9C16" w14:textId="208326C2" w:rsidR="000566A9" w:rsidRPr="00547817" w:rsidRDefault="000566A9" w:rsidP="00257F80">
            <w:pPr>
              <w:ind w:right="9" w:firstLine="3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781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14:paraId="7AD6EBE7" w14:textId="77777777" w:rsidR="000566A9" w:rsidRPr="00547817" w:rsidRDefault="000566A9" w:rsidP="00257F80">
            <w:pPr>
              <w:ind w:right="9" w:firstLine="3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781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2D8F5598" w14:textId="77777777" w:rsidR="004C08ED" w:rsidRPr="00FE22A2" w:rsidRDefault="004C08ED" w:rsidP="00257F80">
      <w:pPr>
        <w:spacing w:before="60" w:line="360" w:lineRule="exact"/>
        <w:ind w:left="567" w:right="9" w:hanging="283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ข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6ED3856D" w14:textId="77777777" w:rsidR="004C08ED" w:rsidRPr="00FE22A2" w:rsidRDefault="004C08ED" w:rsidP="00257F80">
      <w:pPr>
        <w:spacing w:before="60" w:line="360" w:lineRule="exact"/>
        <w:ind w:left="567" w:right="9" w:hanging="28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ค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43B2A54D" w14:textId="77777777" w:rsidR="004C08ED" w:rsidRPr="00FE22A2" w:rsidRDefault="004C08ED" w:rsidP="00257F80">
      <w:pPr>
        <w:spacing w:before="60" w:line="360" w:lineRule="exact"/>
        <w:ind w:left="567" w:right="9" w:hanging="28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ง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377C5ACF" w14:textId="77777777" w:rsidR="004C08ED" w:rsidRPr="00FE22A2" w:rsidRDefault="004C08ED" w:rsidP="00257F80">
      <w:pPr>
        <w:spacing w:before="60" w:line="360" w:lineRule="exact"/>
        <w:ind w:left="567" w:right="9" w:hanging="283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จ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Pr="00FE22A2">
        <w:rPr>
          <w:rFonts w:asciiTheme="majorBidi" w:hAnsiTheme="majorBidi" w:cstheme="majorBidi"/>
          <w:color w:val="000000"/>
          <w:sz w:val="28"/>
          <w:szCs w:val="28"/>
        </w:rPr>
        <w:tab/>
      </w:r>
      <w:r w:rsidRPr="00FE22A2">
        <w:rPr>
          <w:rFonts w:asciiTheme="majorBidi" w:hAnsiTheme="majorBidi" w:cstheme="majorBidi"/>
          <w:color w:val="000000"/>
          <w:sz w:val="28"/>
          <w:szCs w:val="28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1C7D9707" w14:textId="6700E3EC" w:rsidR="0098683A" w:rsidRDefault="004C08ED" w:rsidP="00257F80">
      <w:pPr>
        <w:spacing w:before="60"/>
        <w:ind w:left="567" w:right="9" w:hanging="283"/>
        <w:jc w:val="thaiDistribute"/>
        <w:rPr>
          <w:rFonts w:asciiTheme="majorBidi" w:hAnsiTheme="majorBidi" w:cstheme="majorBidi"/>
          <w:sz w:val="28"/>
          <w:szCs w:val="28"/>
        </w:rPr>
      </w:pPr>
      <w:r w:rsidRPr="00FE22A2">
        <w:rPr>
          <w:rFonts w:asciiTheme="majorBidi" w:hAnsiTheme="majorBidi" w:cstheme="majorBidi"/>
          <w:sz w:val="28"/>
          <w:szCs w:val="28"/>
          <w:cs/>
        </w:rPr>
        <w:t>ฉ</w:t>
      </w:r>
      <w:r w:rsidRPr="00FE22A2">
        <w:rPr>
          <w:rFonts w:asciiTheme="majorBidi" w:hAnsiTheme="majorBidi" w:cstheme="majorBidi"/>
          <w:sz w:val="28"/>
          <w:szCs w:val="28"/>
        </w:rPr>
        <w:t xml:space="preserve">) </w:t>
      </w:r>
      <w:r w:rsidRPr="00FE22A2">
        <w:rPr>
          <w:rFonts w:asciiTheme="majorBidi" w:hAnsiTheme="majorBidi" w:cstheme="majorBidi"/>
          <w:sz w:val="28"/>
          <w:szCs w:val="28"/>
        </w:rPr>
        <w:tab/>
      </w:r>
      <w:r w:rsidRPr="00FE22A2">
        <w:rPr>
          <w:rFonts w:asciiTheme="majorBidi" w:hAnsiTheme="majorBidi" w:cstheme="majorBidi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</w:t>
      </w:r>
      <w:r w:rsidR="003A75E6">
        <w:rPr>
          <w:rFonts w:asciiTheme="majorBidi" w:hAnsiTheme="majorBidi" w:cstheme="majorBidi"/>
          <w:sz w:val="28"/>
          <w:szCs w:val="28"/>
          <w:cs/>
        </w:rPr>
        <w:t>นรวมและส่วนของผู้ถือหุ้นในงบ</w:t>
      </w:r>
      <w:r w:rsidRPr="00FE22A2">
        <w:rPr>
          <w:rFonts w:asciiTheme="majorBidi" w:hAnsiTheme="majorBidi" w:cstheme="majorBidi"/>
          <w:sz w:val="28"/>
          <w:szCs w:val="28"/>
          <w:cs/>
        </w:rPr>
        <w:t>ฐานะการเงินรวม</w:t>
      </w:r>
    </w:p>
    <w:p w14:paraId="26F6525D" w14:textId="77777777" w:rsidR="003A75E6" w:rsidRDefault="003A75E6" w:rsidP="003A75E6">
      <w:pPr>
        <w:spacing w:before="240" w:line="240" w:lineRule="atLeast"/>
        <w:ind w:left="567" w:right="9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52C29127" w14:textId="77777777" w:rsidR="003A75E6" w:rsidRDefault="003A75E6" w:rsidP="003A75E6">
      <w:pPr>
        <w:spacing w:before="240" w:line="240" w:lineRule="atLeast"/>
        <w:ind w:left="567" w:right="9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0D475711" w14:textId="77777777" w:rsidR="003A75E6" w:rsidRDefault="003A75E6" w:rsidP="003A75E6">
      <w:pPr>
        <w:spacing w:before="240" w:line="240" w:lineRule="atLeast"/>
        <w:ind w:left="567" w:right="9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04E3EF1C" w14:textId="77777777" w:rsidR="003A75E6" w:rsidRDefault="003A75E6" w:rsidP="003A75E6">
      <w:pPr>
        <w:spacing w:before="240" w:line="240" w:lineRule="atLeast"/>
        <w:ind w:left="567" w:right="9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3758C709" w14:textId="77777777" w:rsidR="003A75E6" w:rsidRDefault="003A75E6" w:rsidP="003A75E6">
      <w:pPr>
        <w:spacing w:before="240" w:line="240" w:lineRule="atLeast"/>
        <w:ind w:left="567" w:right="9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63D87125" w14:textId="77777777" w:rsidR="003A75E6" w:rsidRDefault="003A75E6" w:rsidP="003A75E6">
      <w:pPr>
        <w:spacing w:before="240" w:line="240" w:lineRule="atLeast"/>
        <w:ind w:left="567" w:right="9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68B06ECD" w14:textId="77777777" w:rsidR="00CC6007" w:rsidRDefault="00CC6007" w:rsidP="003A75E6">
      <w:pPr>
        <w:spacing w:before="240" w:line="240" w:lineRule="atLeast"/>
        <w:ind w:left="567" w:right="9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53979DAA" w14:textId="77777777" w:rsidR="00CC6007" w:rsidRDefault="00CC6007" w:rsidP="003A75E6">
      <w:pPr>
        <w:spacing w:before="240" w:line="240" w:lineRule="atLeast"/>
        <w:ind w:left="567" w:right="9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</w:p>
    <w:p w14:paraId="5BBED9A3" w14:textId="7AAD16B6" w:rsidR="004E34FF" w:rsidRDefault="004E34FF" w:rsidP="00257F80">
      <w:pPr>
        <w:numPr>
          <w:ilvl w:val="0"/>
          <w:numId w:val="3"/>
        </w:numPr>
        <w:tabs>
          <w:tab w:val="clear" w:pos="510"/>
          <w:tab w:val="num" w:pos="540"/>
        </w:tabs>
        <w:spacing w:before="240" w:line="240" w:lineRule="atLeast"/>
        <w:ind w:left="567" w:right="9" w:hanging="567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  <w:r w:rsidRPr="005573EF">
        <w:rPr>
          <w:rFonts w:asciiTheme="majorBidi" w:hAnsiTheme="majorBidi"/>
          <w:b/>
          <w:bCs/>
          <w:sz w:val="28"/>
          <w:szCs w:val="28"/>
          <w:cs/>
          <w:lang w:val="en-US"/>
        </w:rPr>
        <w:lastRenderedPageBreak/>
        <w:t>มาตรฐานการรายงานทางการเงินใหม่</w:t>
      </w:r>
    </w:p>
    <w:p w14:paraId="419B05A4" w14:textId="423A669B" w:rsidR="00D1536C" w:rsidRPr="00FF2F98" w:rsidRDefault="00D1536C" w:rsidP="00EA3AED">
      <w:pPr>
        <w:spacing w:before="120" w:line="240" w:lineRule="atLeast"/>
        <w:ind w:left="540" w:right="14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  <w:r w:rsidRPr="00FF2F98">
        <w:rPr>
          <w:rFonts w:asciiTheme="majorBidi" w:hAnsiTheme="majorBidi"/>
          <w:b/>
          <w:bCs/>
          <w:sz w:val="28"/>
          <w:szCs w:val="28"/>
          <w:lang w:val="en-US"/>
        </w:rPr>
        <w:t>3.1</w:t>
      </w:r>
      <w:r w:rsidR="00EA3AED">
        <w:rPr>
          <w:rFonts w:asciiTheme="majorBidi" w:hAnsiTheme="majorBidi"/>
          <w:b/>
          <w:bCs/>
          <w:sz w:val="28"/>
          <w:szCs w:val="28"/>
          <w:lang w:val="en-US"/>
        </w:rPr>
        <w:t xml:space="preserve">   </w:t>
      </w:r>
      <w:r w:rsidRPr="00FF2F98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มาตรฐานการรายงานทางการเงินที่มีผลบังคับใช้ในปีปัจจุบัน </w:t>
      </w:r>
    </w:p>
    <w:p w14:paraId="73344A07" w14:textId="77777777" w:rsidR="00D1536C" w:rsidRPr="00D1536C" w:rsidRDefault="00D1536C" w:rsidP="00EA3AED">
      <w:pPr>
        <w:spacing w:before="120" w:line="240" w:lineRule="atLeast"/>
        <w:ind w:left="900" w:right="14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D1536C">
        <w:rPr>
          <w:rFonts w:asciiTheme="majorBidi" w:hAnsiTheme="majorBidi"/>
          <w:sz w:val="28"/>
          <w:szCs w:val="28"/>
          <w:cs/>
          <w:lang w:val="en-US"/>
        </w:rPr>
        <w:t xml:space="preserve">ในระหว่างปีกลุ่มบริษัทได้นำมาตรฐานการรายงานทางการเงินฉบับปรับปรุงจำนวนหลายฉบับ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1536C">
        <w:rPr>
          <w:rFonts w:asciiTheme="majorBidi" w:hAnsiTheme="majorBidi"/>
          <w:sz w:val="28"/>
          <w:szCs w:val="28"/>
          <w:lang w:val="en-US"/>
        </w:rPr>
        <w:t>1</w:t>
      </w:r>
      <w:r w:rsidRPr="00D1536C">
        <w:rPr>
          <w:rFonts w:asciiTheme="majorBidi" w:hAnsiTheme="majorBidi"/>
          <w:sz w:val="28"/>
          <w:szCs w:val="28"/>
          <w:cs/>
          <w:lang w:val="en-US"/>
        </w:rPr>
        <w:t xml:space="preserve"> มกราคม </w:t>
      </w:r>
      <w:r w:rsidRPr="00D1536C">
        <w:rPr>
          <w:rFonts w:asciiTheme="majorBidi" w:hAnsiTheme="majorBidi"/>
          <w:sz w:val="28"/>
          <w:szCs w:val="28"/>
          <w:lang w:val="en-US"/>
        </w:rPr>
        <w:t>2567</w:t>
      </w:r>
      <w:r w:rsidRPr="00D1536C">
        <w:rPr>
          <w:rFonts w:asciiTheme="majorBidi" w:hAnsiTheme="majorBidi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808EC80" w14:textId="7F1E8BAC" w:rsidR="00D1536C" w:rsidRDefault="00D1536C" w:rsidP="00EA3AED">
      <w:pPr>
        <w:spacing w:before="120" w:line="240" w:lineRule="atLeast"/>
        <w:ind w:left="900" w:right="14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D1536C">
        <w:rPr>
          <w:rFonts w:asciiTheme="majorBidi" w:hAnsiTheme="majorBidi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86BE647" w14:textId="274645D9" w:rsidR="00D1536C" w:rsidRPr="00FF2F98" w:rsidRDefault="00D1536C" w:rsidP="0039543F">
      <w:pPr>
        <w:spacing w:before="120" w:line="240" w:lineRule="atLeast"/>
        <w:ind w:left="900" w:right="14" w:hanging="36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  <w:r w:rsidRPr="00FF2F98">
        <w:rPr>
          <w:rFonts w:asciiTheme="majorBidi" w:hAnsiTheme="majorBidi"/>
          <w:b/>
          <w:bCs/>
          <w:sz w:val="28"/>
          <w:szCs w:val="28"/>
          <w:lang w:val="en-US"/>
        </w:rPr>
        <w:t xml:space="preserve">3.2 </w:t>
      </w:r>
      <w:r w:rsidR="00EA3AED">
        <w:rPr>
          <w:rFonts w:asciiTheme="majorBidi" w:hAnsiTheme="majorBidi"/>
          <w:b/>
          <w:bCs/>
          <w:sz w:val="28"/>
          <w:szCs w:val="28"/>
          <w:lang w:val="en-US"/>
        </w:rPr>
        <w:t xml:space="preserve">  </w:t>
      </w:r>
      <w:r w:rsidRPr="00FF2F98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F2F98">
        <w:rPr>
          <w:rFonts w:asciiTheme="majorBidi" w:hAnsiTheme="majorBidi"/>
          <w:b/>
          <w:bCs/>
          <w:sz w:val="28"/>
          <w:szCs w:val="28"/>
          <w:lang w:val="en-US"/>
        </w:rPr>
        <w:t>1</w:t>
      </w:r>
      <w:r w:rsidRPr="00FF2F98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มกราคม </w:t>
      </w:r>
      <w:r w:rsidRPr="00FF2F98">
        <w:rPr>
          <w:rFonts w:asciiTheme="majorBidi" w:hAnsiTheme="majorBidi"/>
          <w:b/>
          <w:bCs/>
          <w:sz w:val="28"/>
          <w:szCs w:val="28"/>
          <w:lang w:val="en-US"/>
        </w:rPr>
        <w:t>2568</w:t>
      </w:r>
    </w:p>
    <w:p w14:paraId="5C5E7AFD" w14:textId="54FA7BCA" w:rsidR="00D1536C" w:rsidRPr="0039543F" w:rsidRDefault="00D1536C" w:rsidP="00EA3AED">
      <w:pPr>
        <w:spacing w:before="120" w:line="240" w:lineRule="atLeast"/>
        <w:ind w:left="900" w:right="14"/>
        <w:jc w:val="thaiDistribute"/>
        <w:rPr>
          <w:rFonts w:ascii="Angsana New" w:hAnsi="Angsana New"/>
          <w:sz w:val="28"/>
          <w:szCs w:val="28"/>
          <w:lang w:val="en-US"/>
        </w:rPr>
      </w:pPr>
      <w:r w:rsidRPr="00D1536C">
        <w:rPr>
          <w:rFonts w:asciiTheme="majorBidi" w:hAnsiTheme="majorBidi"/>
          <w:sz w:val="28"/>
          <w:szCs w:val="28"/>
          <w:cs/>
          <w:lang w:val="en-US"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</w:t>
      </w:r>
      <w:r w:rsidRPr="0039543F">
        <w:rPr>
          <w:rFonts w:ascii="Angsana New" w:hAnsi="Angsana New"/>
          <w:sz w:val="28"/>
          <w:szCs w:val="28"/>
          <w:cs/>
          <w:lang w:val="en-US"/>
        </w:rPr>
        <w:t xml:space="preserve">สำหรับงบการเงินที่มีรอบระยะเวลาบัญชีที่เริ่มในหรือหลังวันที่ </w:t>
      </w:r>
      <w:r w:rsidRPr="0039543F">
        <w:rPr>
          <w:rFonts w:ascii="Angsana New" w:hAnsi="Angsana New"/>
          <w:sz w:val="28"/>
          <w:szCs w:val="28"/>
          <w:lang w:val="en-US"/>
        </w:rPr>
        <w:t>1</w:t>
      </w:r>
      <w:r w:rsidRPr="0039543F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Pr="0039543F">
        <w:rPr>
          <w:rFonts w:ascii="Angsana New" w:hAnsi="Angsana New"/>
          <w:sz w:val="28"/>
          <w:szCs w:val="28"/>
          <w:lang w:val="en-US"/>
        </w:rPr>
        <w:t>2568</w:t>
      </w:r>
      <w:r w:rsidRPr="0039543F">
        <w:rPr>
          <w:rFonts w:ascii="Angsana New" w:hAnsi="Angsana New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โดยส่วนใหญ่เป็นการอธิบายให้ชัดเจนเกี่ยวกับวิธีปฏิบัติทางการบัญชีกับผู้ใช้มาตรฐาน </w:t>
      </w:r>
    </w:p>
    <w:p w14:paraId="5D4D30FD" w14:textId="3B1F5E2D" w:rsidR="00D1536C" w:rsidRPr="0039543F" w:rsidRDefault="00D1536C" w:rsidP="00EA3AED">
      <w:pPr>
        <w:spacing w:before="120" w:line="240" w:lineRule="atLeast"/>
        <w:ind w:left="900" w:right="14"/>
        <w:jc w:val="thaiDistribute"/>
        <w:rPr>
          <w:rFonts w:ascii="Angsana New" w:hAnsi="Angsana New"/>
          <w:sz w:val="28"/>
          <w:szCs w:val="28"/>
          <w:lang w:val="en-US"/>
        </w:rPr>
      </w:pPr>
      <w:r w:rsidRPr="0039543F">
        <w:rPr>
          <w:rFonts w:ascii="Angsana New" w:hAnsi="Angsana New"/>
          <w:sz w:val="28"/>
          <w:szCs w:val="28"/>
          <w:cs/>
          <w:lang w:val="en-US"/>
        </w:rPr>
        <w:t>ฝ่ายบริหารของกลุ่มบริษัทเชื่อว่าการปรับปรุงมาตรฐานนี้จะไม่มีผลกระทบอย</w:t>
      </w:r>
      <w:r w:rsidR="00915D7F" w:rsidRPr="0039543F">
        <w:rPr>
          <w:rFonts w:ascii="Angsana New" w:hAnsi="Angsana New"/>
          <w:sz w:val="28"/>
          <w:szCs w:val="28"/>
          <w:cs/>
          <w:lang w:val="en-US"/>
        </w:rPr>
        <w:t>่างเป็นสาระสำคัญต่องบการเงินของ</w:t>
      </w:r>
      <w:r w:rsidRPr="0039543F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</w:p>
    <w:p w14:paraId="37D1ACB8" w14:textId="5AE67F03" w:rsidR="004E34FF" w:rsidRPr="005573EF" w:rsidRDefault="004211D0" w:rsidP="001B053E">
      <w:pPr>
        <w:numPr>
          <w:ilvl w:val="0"/>
          <w:numId w:val="3"/>
        </w:numPr>
        <w:tabs>
          <w:tab w:val="clear" w:pos="510"/>
          <w:tab w:val="left" w:pos="540"/>
        </w:tabs>
        <w:spacing w:before="240" w:line="240" w:lineRule="atLeast"/>
        <w:ind w:left="540" w:right="168" w:hanging="540"/>
        <w:jc w:val="thaiDistribute"/>
        <w:rPr>
          <w:rFonts w:asciiTheme="majorBidi" w:hAnsiTheme="majorBidi"/>
          <w:b/>
          <w:bCs/>
          <w:sz w:val="28"/>
          <w:szCs w:val="28"/>
          <w:lang w:val="en-US"/>
        </w:rPr>
      </w:pPr>
      <w:r w:rsidRPr="004211D0">
        <w:rPr>
          <w:rFonts w:asciiTheme="majorBidi" w:hAnsiTheme="majorBidi"/>
          <w:b/>
          <w:bCs/>
          <w:sz w:val="28"/>
          <w:szCs w:val="28"/>
          <w:cs/>
          <w:lang w:val="en-US"/>
        </w:rPr>
        <w:t>ข้อมูลนโยบายการบัญชีที่มีสาระสำคัญ</w:t>
      </w:r>
    </w:p>
    <w:p w14:paraId="01DBDF19" w14:textId="77777777" w:rsidR="004E34FF" w:rsidRPr="00FD27C5" w:rsidRDefault="004E34FF" w:rsidP="0039543F">
      <w:pPr>
        <w:spacing w:before="120" w:line="360" w:lineRule="exact"/>
        <w:ind w:right="20" w:firstLine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FD27C5">
        <w:rPr>
          <w:rFonts w:asciiTheme="majorBidi" w:hAnsiTheme="majorBidi" w:cstheme="majorBidi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6B0A63CC" w14:textId="77777777" w:rsidR="004E34FF" w:rsidRPr="00FD27C5" w:rsidRDefault="004E34FF" w:rsidP="0039543F">
      <w:pPr>
        <w:spacing w:before="60" w:line="360" w:lineRule="exact"/>
        <w:ind w:left="567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>รายได้จากการขายรับรู้เมื่อบริษัทได้โอนอำนาจควบคุมในสินค้าให้แก่ลูกค้าแล้ว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08A37F47" w14:textId="01798039" w:rsidR="004E34FF" w:rsidRPr="00FD27C5" w:rsidRDefault="004E34FF" w:rsidP="001B053E">
      <w:pPr>
        <w:spacing w:before="60" w:line="360" w:lineRule="exact"/>
        <w:ind w:left="540" w:right="20"/>
        <w:jc w:val="thaiDistribute"/>
        <w:outlineLvl w:val="0"/>
        <w:rPr>
          <w:rFonts w:asciiTheme="majorBidi" w:hAnsiTheme="majorBidi" w:cstheme="majorBidi"/>
          <w:sz w:val="28"/>
          <w:szCs w:val="28"/>
          <w:cs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>รายได้จากการขายพร้อมติดตั้งที่มีระยะเวลาทำงานสั้น และยังไม่ได้โอนการควบคุมในสินทรัพย์ที่เกิดขึ้นให้กับลูกค้า รับรู้เมื่อติดตั้งแล้วเสร็จ</w:t>
      </w:r>
    </w:p>
    <w:p w14:paraId="03567C12" w14:textId="77777777" w:rsidR="004E34FF" w:rsidRPr="00FD27C5" w:rsidRDefault="004E34FF" w:rsidP="0039543F">
      <w:pPr>
        <w:spacing w:before="12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pacing w:val="2"/>
          <w:sz w:val="28"/>
          <w:szCs w:val="28"/>
          <w:cs/>
        </w:rPr>
        <w:t>ค่าปรับตาม</w:t>
      </w:r>
      <w:r w:rsidRPr="00FD27C5">
        <w:rPr>
          <w:rFonts w:asciiTheme="majorBidi" w:hAnsiTheme="majorBidi" w:cstheme="majorBidi"/>
          <w:sz w:val="28"/>
          <w:szCs w:val="28"/>
          <w:cs/>
        </w:rPr>
        <w:t>สัญญาที่อาจเกิดขึ้นรับรู้เป็นค่าใช้จ่ายในรอบระยะเวลาบัญชีซึ่งค่าปรับนั้นเกิดขึ้น</w:t>
      </w:r>
    </w:p>
    <w:p w14:paraId="27E277A3" w14:textId="164E1CD9" w:rsidR="004E34FF" w:rsidRPr="00FD27C5" w:rsidRDefault="004E34FF" w:rsidP="0039543F">
      <w:pPr>
        <w:spacing w:before="6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>รายได้ที่รับรู้แล้วแต่ยังไม่ถึงกำหนดเรียกชำระตามสัญญาแสดงไว้เป็น “สิ</w:t>
      </w:r>
      <w:r w:rsidR="003A75E6">
        <w:rPr>
          <w:rFonts w:asciiTheme="majorBidi" w:hAnsiTheme="majorBidi" w:cstheme="majorBidi"/>
          <w:sz w:val="28"/>
          <w:szCs w:val="28"/>
          <w:cs/>
        </w:rPr>
        <w:t>นทรัพย์ที่เกิดจากสัญญา” ในงบ</w:t>
      </w:r>
      <w:r w:rsidRPr="00FD27C5">
        <w:rPr>
          <w:rFonts w:asciiTheme="majorBidi" w:hAnsiTheme="majorBidi" w:cstheme="majorBidi"/>
          <w:sz w:val="28"/>
          <w:szCs w:val="28"/>
          <w:cs/>
        </w:rPr>
        <w:t>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</w:t>
      </w:r>
    </w:p>
    <w:p w14:paraId="46FB7221" w14:textId="1F34F75D" w:rsidR="000F7E3B" w:rsidRDefault="004E34FF" w:rsidP="0039543F">
      <w:pPr>
        <w:spacing w:before="6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</w:t>
      </w:r>
      <w:r w:rsidR="003A75E6">
        <w:rPr>
          <w:rFonts w:asciiTheme="majorBidi" w:hAnsiTheme="majorBidi" w:cstheme="majorBidi"/>
          <w:sz w:val="28"/>
          <w:szCs w:val="28"/>
          <w:cs/>
        </w:rPr>
        <w:t>หนี้สินที่เกิดจากสัญญา” ในงบ</w:t>
      </w:r>
      <w:r w:rsidRPr="00FD27C5">
        <w:rPr>
          <w:rFonts w:asciiTheme="majorBidi" w:hAnsiTheme="majorBidi" w:cstheme="majorBidi"/>
          <w:sz w:val="28"/>
          <w:szCs w:val="28"/>
          <w:cs/>
        </w:rPr>
        <w:t xml:space="preserve">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486A0BD0" w14:textId="12CFBFBD" w:rsidR="004E34FF" w:rsidRPr="00FD27C5" w:rsidRDefault="004E34FF" w:rsidP="0039543F">
      <w:pPr>
        <w:spacing w:before="6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>ต้นทุนของงานที่ยังไม่แล้วเสร็จหรือยังไม่ได้ส่งมอบบันทึกเป็นงานระหว่างทำ</w:t>
      </w:r>
    </w:p>
    <w:p w14:paraId="275414E3" w14:textId="77777777" w:rsidR="004E34FF" w:rsidRPr="00FD27C5" w:rsidRDefault="004E34FF" w:rsidP="0039543F">
      <w:pPr>
        <w:spacing w:before="6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>ต้นทุนบริการของงานที่แล้วเสร็จ บันทึกโดยแสดงด้วยมูลค่าตามใบกำกับสินค้าหลังหักส่วนลดและเงินที่ได้รับคืน</w:t>
      </w:r>
    </w:p>
    <w:p w14:paraId="53268822" w14:textId="77777777" w:rsidR="003A75E6" w:rsidRDefault="003A75E6" w:rsidP="0039543F">
      <w:pPr>
        <w:spacing w:before="120" w:line="360" w:lineRule="exact"/>
        <w:ind w:left="540" w:right="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B218A3" w14:textId="77777777" w:rsidR="004E34FF" w:rsidRPr="00FD27C5" w:rsidRDefault="004E34FF" w:rsidP="0039543F">
      <w:pPr>
        <w:spacing w:before="120" w:line="360" w:lineRule="exact"/>
        <w:ind w:left="540" w:right="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D27C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4E680CB1" w14:textId="77777777" w:rsidR="004E34FF" w:rsidRPr="00FD27C5" w:rsidRDefault="004E34FF" w:rsidP="0039543F">
      <w:pPr>
        <w:adjustRightInd w:val="0"/>
        <w:spacing w:before="6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หมายถึง เงินสดในมือและเงินฝากสถาบันการเงิน และเงินลงทุนระยะสั้นที่มีสภาพคล่องสูง ซึ่งมีกำหนดรับคืนภายในระยะเวลาไม่เกิน </w:t>
      </w:r>
      <w:r w:rsidRPr="00FD27C5">
        <w:rPr>
          <w:rFonts w:asciiTheme="majorBidi" w:hAnsiTheme="majorBidi" w:cstheme="majorBidi"/>
          <w:sz w:val="28"/>
          <w:szCs w:val="28"/>
        </w:rPr>
        <w:t xml:space="preserve">3 </w:t>
      </w:r>
      <w:r w:rsidRPr="00FD27C5">
        <w:rPr>
          <w:rFonts w:asciiTheme="majorBidi" w:hAnsiTheme="majorBidi" w:cstheme="majorBidi"/>
          <w:sz w:val="28"/>
          <w:szCs w:val="28"/>
          <w:cs/>
        </w:rPr>
        <w:t>เดือน และไม่มีข้อจำกัดในการใช้</w:t>
      </w:r>
    </w:p>
    <w:p w14:paraId="08BBB639" w14:textId="77777777" w:rsidR="004E34FF" w:rsidRPr="00FD27C5" w:rsidRDefault="004E34FF" w:rsidP="0039543F">
      <w:pPr>
        <w:spacing w:before="120" w:line="360" w:lineRule="exact"/>
        <w:ind w:left="540" w:right="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FD27C5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</w:p>
    <w:p w14:paraId="244A6CF8" w14:textId="77777777" w:rsidR="004E34FF" w:rsidRPr="00FD27C5" w:rsidRDefault="004E34FF" w:rsidP="0039543F">
      <w:pPr>
        <w:pStyle w:val="BodyTextIndent3"/>
        <w:spacing w:before="60" w:after="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 xml:space="preserve">สินค้าสำเร็จรูป และวัสดุแสดงด้วยราคาทุนหรือมูลค่าสุทธิที่จะได้รับ แล้วแต่ราคาใดจะต่ำกว่า ราคาทุนของสินค้าสำเร็จรูปคำนวณโดยใช้วิธีเข้าก่อนออกก่อน </w:t>
      </w:r>
    </w:p>
    <w:p w14:paraId="56432BC7" w14:textId="77777777" w:rsidR="004E34FF" w:rsidRPr="00FD27C5" w:rsidRDefault="004E34FF" w:rsidP="0039543F">
      <w:pPr>
        <w:spacing w:before="6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>ต้นทุนของงานที่ยังไม่รับรู้เป็นรายได้ จะบันทึกเป็นงานระหว่างทำ โดยแสดงด้วยมูลค่าตามใบกำกับสินค้าหลังหักส่วนลด หรือมูลค่าสุทธิที่คาดว่าจะได้รับแล้วแต่ราคาใดจะต่ำกว่า</w:t>
      </w:r>
    </w:p>
    <w:p w14:paraId="69F34848" w14:textId="77777777" w:rsidR="004E34FF" w:rsidRPr="00FD27C5" w:rsidRDefault="004E34FF" w:rsidP="0039543F">
      <w:pPr>
        <w:spacing w:before="120" w:line="360" w:lineRule="exact"/>
        <w:ind w:left="540" w:right="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D27C5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</w:t>
      </w:r>
    </w:p>
    <w:p w14:paraId="3528EDF0" w14:textId="77777777" w:rsidR="004E34FF" w:rsidRPr="00FD27C5" w:rsidRDefault="004E34FF" w:rsidP="0039543F">
      <w:pPr>
        <w:spacing w:before="60" w:line="360" w:lineRule="exact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FD27C5">
        <w:rPr>
          <w:rFonts w:asciiTheme="majorBidi" w:hAnsiTheme="majorBidi" w:cstheme="majorBidi"/>
          <w:sz w:val="28"/>
          <w:szCs w:val="28"/>
          <w:cs/>
        </w:rPr>
        <w:t xml:space="preserve">เงินลงทุนในบริษัทย่อย แสดงตามวิธีราคาทุนหักค่าเผื่อการด้อยค่า </w:t>
      </w:r>
      <w:r w:rsidRPr="00FD27C5">
        <w:rPr>
          <w:rFonts w:asciiTheme="majorBidi" w:hAnsiTheme="majorBidi" w:cstheme="majorBidi"/>
          <w:sz w:val="28"/>
          <w:szCs w:val="28"/>
        </w:rPr>
        <w:t>(</w:t>
      </w:r>
      <w:r w:rsidRPr="00FD27C5">
        <w:rPr>
          <w:rFonts w:asciiTheme="majorBidi" w:hAnsiTheme="majorBidi" w:cstheme="majorBidi"/>
          <w:sz w:val="28"/>
          <w:szCs w:val="28"/>
          <w:cs/>
        </w:rPr>
        <w:t>ถ้ามี</w:t>
      </w:r>
      <w:r w:rsidRPr="00FD27C5">
        <w:rPr>
          <w:rFonts w:asciiTheme="majorBidi" w:hAnsiTheme="majorBidi" w:cstheme="majorBidi"/>
          <w:sz w:val="28"/>
          <w:szCs w:val="28"/>
        </w:rPr>
        <w:t>)</w:t>
      </w:r>
      <w:r w:rsidRPr="00FD27C5">
        <w:rPr>
          <w:rFonts w:asciiTheme="majorBidi" w:hAnsiTheme="majorBidi" w:cstheme="majorBidi"/>
          <w:sz w:val="28"/>
          <w:szCs w:val="28"/>
          <w:cs/>
        </w:rPr>
        <w:t xml:space="preserve"> ในงบการเงินเฉพาะกิจการ</w:t>
      </w:r>
    </w:p>
    <w:p w14:paraId="422C43A9" w14:textId="77777777" w:rsidR="004E34FF" w:rsidRPr="004E34FF" w:rsidRDefault="004E34FF" w:rsidP="0039543F">
      <w:pPr>
        <w:spacing w:before="60" w:line="360" w:lineRule="exact"/>
        <w:ind w:right="20" w:firstLine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E34FF">
        <w:rPr>
          <w:rFonts w:asciiTheme="majorBidi" w:hAnsiTheme="majorBidi" w:cstheme="majorBidi"/>
          <w:b/>
          <w:bCs/>
          <w:sz w:val="28"/>
          <w:szCs w:val="28"/>
          <w:cs/>
        </w:rPr>
        <w:t>อุปกรณ์และค่าเสื่อมราคา</w:t>
      </w:r>
    </w:p>
    <w:p w14:paraId="372C8E46" w14:textId="4CDF9128" w:rsidR="004E34FF" w:rsidRPr="004E34FF" w:rsidRDefault="004E34FF" w:rsidP="0039543F">
      <w:pPr>
        <w:adjustRightInd w:val="0"/>
        <w:spacing w:before="120" w:line="360" w:lineRule="exact"/>
        <w:ind w:left="562" w:right="1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E34FF">
        <w:rPr>
          <w:rFonts w:asciiTheme="majorBidi" w:hAnsiTheme="majorBidi" w:cstheme="majorBidi"/>
          <w:sz w:val="28"/>
          <w:szCs w:val="28"/>
          <w:cs/>
        </w:rPr>
        <w:t>อุปกรณ์แสดงในราคาทุนหักด้วยค่าเสื่อมราคาสะสมและค่าเผื่อการด้อยค่า</w:t>
      </w:r>
      <w:r w:rsidRPr="004E34FF">
        <w:rPr>
          <w:rFonts w:asciiTheme="majorBidi" w:hAnsiTheme="majorBidi" w:cstheme="majorBidi"/>
          <w:sz w:val="28"/>
          <w:szCs w:val="28"/>
        </w:rPr>
        <w:t xml:space="preserve"> (</w:t>
      </w:r>
      <w:r w:rsidRPr="004E34FF">
        <w:rPr>
          <w:rFonts w:asciiTheme="majorBidi" w:hAnsiTheme="majorBidi" w:cstheme="majorBidi"/>
          <w:sz w:val="28"/>
          <w:szCs w:val="28"/>
          <w:cs/>
        </w:rPr>
        <w:t>ถ้ามี</w:t>
      </w:r>
      <w:r w:rsidRPr="004E34FF">
        <w:rPr>
          <w:rFonts w:asciiTheme="majorBidi" w:hAnsiTheme="majorBidi" w:cstheme="majorBidi"/>
          <w:sz w:val="28"/>
          <w:szCs w:val="28"/>
        </w:rPr>
        <w:t xml:space="preserve">) </w:t>
      </w:r>
      <w:r w:rsidRPr="004E34FF">
        <w:rPr>
          <w:rFonts w:asciiTheme="majorBidi" w:hAnsiTheme="majorBidi" w:cstheme="majorBidi"/>
          <w:sz w:val="28"/>
          <w:szCs w:val="28"/>
          <w:cs/>
        </w:rPr>
        <w:t>ค่าเสื่อมราคาของอุปกรณ์คำนวณจากราคาทุนของสินทรัพย์โดยวิธีเส้นตรงตามเกณฑ์อายุการใช้งานโดยประมาณดังต่อไป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2891"/>
      </w:tblGrid>
      <w:tr w:rsidR="004E34FF" w:rsidRPr="004E34FF" w14:paraId="38C0ABF2" w14:textId="77777777" w:rsidTr="00EB15D9">
        <w:tc>
          <w:tcPr>
            <w:tcW w:w="4320" w:type="dxa"/>
          </w:tcPr>
          <w:p w14:paraId="435AF224" w14:textId="77777777" w:rsidR="004E34FF" w:rsidRPr="004E34FF" w:rsidRDefault="004E34FF" w:rsidP="0039543F">
            <w:pPr>
              <w:spacing w:before="120" w:line="240" w:lineRule="auto"/>
              <w:ind w:right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1" w:type="dxa"/>
            <w:vAlign w:val="bottom"/>
          </w:tcPr>
          <w:p w14:paraId="13081956" w14:textId="77777777" w:rsidR="004E34FF" w:rsidRPr="004E34FF" w:rsidRDefault="004E34FF" w:rsidP="0039543F">
            <w:pPr>
              <w:pBdr>
                <w:bottom w:val="single" w:sz="4" w:space="1" w:color="auto"/>
              </w:pBdr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E34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อายุการใช้ประโยชน์ </w:t>
            </w:r>
            <w:r w:rsidRPr="004E34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4E34F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จำนวนปี</w:t>
            </w:r>
            <w:r w:rsidRPr="004E34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E34FF" w:rsidRPr="004E34FF" w14:paraId="2AA546CE" w14:textId="77777777" w:rsidTr="00EB15D9">
        <w:tc>
          <w:tcPr>
            <w:tcW w:w="4320" w:type="dxa"/>
          </w:tcPr>
          <w:p w14:paraId="52912320" w14:textId="77777777" w:rsidR="004E34FF" w:rsidRPr="004E34FF" w:rsidRDefault="004E34FF" w:rsidP="0039543F">
            <w:pPr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E34FF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อุปกรณ์ดำเนินงาน</w:t>
            </w:r>
          </w:p>
        </w:tc>
        <w:tc>
          <w:tcPr>
            <w:tcW w:w="2891" w:type="dxa"/>
            <w:vAlign w:val="bottom"/>
          </w:tcPr>
          <w:p w14:paraId="24FD7604" w14:textId="77777777" w:rsidR="004E34FF" w:rsidRPr="00547817" w:rsidRDefault="004E34FF" w:rsidP="0039543F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78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E34FF" w:rsidRPr="004E34FF" w14:paraId="09FF8DAE" w14:textId="77777777" w:rsidTr="00EB15D9">
        <w:tc>
          <w:tcPr>
            <w:tcW w:w="4320" w:type="dxa"/>
          </w:tcPr>
          <w:p w14:paraId="219A0E07" w14:textId="77777777" w:rsidR="004E34FF" w:rsidRPr="004E34FF" w:rsidRDefault="004E34FF" w:rsidP="0039543F">
            <w:pPr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E34F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891" w:type="dxa"/>
            <w:vAlign w:val="bottom"/>
          </w:tcPr>
          <w:p w14:paraId="2E18D712" w14:textId="77777777" w:rsidR="004E34FF" w:rsidRPr="00547817" w:rsidRDefault="004E34FF" w:rsidP="0039543F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78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E34FF" w:rsidRPr="004E34FF" w14:paraId="58A2D2F2" w14:textId="77777777" w:rsidTr="00EB15D9">
        <w:tc>
          <w:tcPr>
            <w:tcW w:w="4320" w:type="dxa"/>
          </w:tcPr>
          <w:p w14:paraId="2BEB1245" w14:textId="77777777" w:rsidR="004E34FF" w:rsidRPr="004E34FF" w:rsidRDefault="004E34FF" w:rsidP="0039543F">
            <w:pPr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E34F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91" w:type="dxa"/>
            <w:vAlign w:val="bottom"/>
          </w:tcPr>
          <w:p w14:paraId="7428B489" w14:textId="77777777" w:rsidR="004E34FF" w:rsidRPr="00547817" w:rsidRDefault="004E34FF" w:rsidP="0039543F">
            <w:pPr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4781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79836C65" w14:textId="77777777" w:rsidR="004E34FF" w:rsidRPr="004E34FF" w:rsidRDefault="004E34FF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0" w:name="_MON_1422094989"/>
      <w:bookmarkStart w:id="1" w:name="_MON_1422095020"/>
      <w:bookmarkStart w:id="2" w:name="_MON_1422095042"/>
      <w:bookmarkStart w:id="3" w:name="_MON_1422426568"/>
      <w:bookmarkStart w:id="4" w:name="_MON_1485678268"/>
      <w:bookmarkStart w:id="5" w:name="_MON_1549448080"/>
      <w:bookmarkStart w:id="6" w:name="_MON_1580840549"/>
      <w:bookmarkStart w:id="7" w:name="_MON_1390573333"/>
      <w:bookmarkStart w:id="8" w:name="_MON_1391015007"/>
      <w:bookmarkStart w:id="9" w:name="_MON_1391015029"/>
      <w:bookmarkStart w:id="10" w:name="_MON_1391015111"/>
      <w:bookmarkStart w:id="11" w:name="_MON_1391015118"/>
      <w:bookmarkStart w:id="12" w:name="_MON_1391111092"/>
      <w:bookmarkStart w:id="13" w:name="_MON_1391111114"/>
      <w:bookmarkStart w:id="14" w:name="_MON_1415012169"/>
      <w:bookmarkStart w:id="15" w:name="_MON_141501434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4E34FF">
        <w:rPr>
          <w:rFonts w:asciiTheme="majorBidi" w:hAnsiTheme="majorBidi" w:cstheme="majorBidi"/>
          <w:sz w:val="28"/>
          <w:szCs w:val="28"/>
          <w:cs/>
        </w:rPr>
        <w:t xml:space="preserve">วิธีการคิดค่าเสื่อมราคา อายุการใช้ประโยชน์ของสินทรัพย์ และมูลค่าคงเหลือ ถูกทบทวนอย่างน้อยที่สุดทุกสิ้นรอบบัญชี และปรับปรุงตามความเหมาะสม </w:t>
      </w:r>
    </w:p>
    <w:p w14:paraId="41E260C4" w14:textId="77777777" w:rsidR="004E34FF" w:rsidRPr="004E34FF" w:rsidRDefault="004E34FF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E34FF">
        <w:rPr>
          <w:rFonts w:asciiTheme="majorBidi" w:hAnsiTheme="majorBidi" w:cstheme="majorBidi"/>
          <w:b/>
          <w:bCs/>
          <w:sz w:val="28"/>
          <w:szCs w:val="28"/>
          <w:cs/>
        </w:rPr>
        <w:t>สัญญาเช่า</w:t>
      </w:r>
    </w:p>
    <w:p w14:paraId="23212040" w14:textId="77777777" w:rsidR="00771537" w:rsidRPr="00506E02" w:rsidRDefault="00771537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771537">
        <w:rPr>
          <w:rFonts w:asciiTheme="majorBidi" w:hAnsiTheme="majorBidi"/>
          <w:i/>
          <w:iCs/>
          <w:sz w:val="28"/>
          <w:szCs w:val="28"/>
          <w:cs/>
        </w:rPr>
        <w:t>สัญญาเช่า - กรณีกลุ่มบริษัทฯ เป็นผู้เช่า</w:t>
      </w:r>
    </w:p>
    <w:p w14:paraId="48DEF2AB" w14:textId="77777777" w:rsidR="00771537" w:rsidRPr="00771537" w:rsidRDefault="00771537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771537">
        <w:rPr>
          <w:rFonts w:asciiTheme="majorBidi" w:hAnsiTheme="majorBidi"/>
          <w:sz w:val="28"/>
          <w:szCs w:val="28"/>
          <w:cs/>
        </w:rPr>
        <w:t>ณ วันเริ่มต้นของสัญญา กลุ่มบริษัทฯ 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2C106589" w14:textId="77777777" w:rsidR="00771537" w:rsidRPr="00771537" w:rsidRDefault="00771537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771537">
        <w:rPr>
          <w:rFonts w:asciiTheme="majorBidi" w:hAnsiTheme="majorBidi"/>
          <w:sz w:val="28"/>
          <w:szCs w:val="28"/>
          <w:cs/>
        </w:rPr>
        <w:t>กลุ่มบริษัทฯ 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319BF3AA" w14:textId="25045998" w:rsidR="00771537" w:rsidRPr="00771537" w:rsidRDefault="00771537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771537">
        <w:rPr>
          <w:rFonts w:asciiTheme="majorBidi" w:hAnsiTheme="majorBidi"/>
          <w:sz w:val="28"/>
          <w:szCs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กลุ่มบริษัทฯ ต้องใช้อัตราดอกเบี้ยการกู้ยืมส่วนเพิ่มของกลุ่มบริษัทฯ</w:t>
      </w:r>
    </w:p>
    <w:p w14:paraId="0258EA96" w14:textId="58BD88AD" w:rsidR="004E34FF" w:rsidRPr="00BA20D6" w:rsidRDefault="00771537" w:rsidP="001B053E">
      <w:pPr>
        <w:spacing w:before="120"/>
        <w:ind w:left="540" w:right="20"/>
        <w:jc w:val="thaiDistribute"/>
        <w:outlineLvl w:val="0"/>
        <w:rPr>
          <w:rFonts w:asciiTheme="majorBidi" w:hAnsiTheme="majorBidi" w:cstheme="majorBidi"/>
          <w:sz w:val="28"/>
          <w:szCs w:val="28"/>
          <w:highlight w:val="cyan"/>
        </w:rPr>
      </w:pPr>
      <w:r w:rsidRPr="00771537">
        <w:rPr>
          <w:rFonts w:asciiTheme="majorBidi" w:hAnsiTheme="majorBidi"/>
          <w:sz w:val="28"/>
          <w:szCs w:val="28"/>
          <w:cs/>
        </w:rPr>
        <w:lastRenderedPageBreak/>
        <w:t>กลุ่มบริษัทฯ 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กลุ่มบริษัทฯ 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</w:t>
      </w:r>
      <w:r>
        <w:rPr>
          <w:rFonts w:asciiTheme="majorBidi" w:hAnsiTheme="majorBidi"/>
          <w:sz w:val="28"/>
          <w:szCs w:val="28"/>
          <w:cs/>
        </w:rPr>
        <w:t xml:space="preserve">ัพย์อ้างอิงให้แก่ </w:t>
      </w:r>
      <w:r w:rsidRPr="00771537">
        <w:rPr>
          <w:rFonts w:asciiTheme="majorBidi" w:hAnsiTheme="majorBidi"/>
          <w:sz w:val="28"/>
          <w:szCs w:val="28"/>
          <w:cs/>
        </w:rPr>
        <w:t>กลุ่มบริษัทฯ เมื่อสิ้นสุดอายุสัญญาเช่า หรือหากราคาทุนของสินทรัพย์สิทธิการใช้สะท้อนว่าก</w:t>
      </w:r>
      <w:r>
        <w:rPr>
          <w:rFonts w:asciiTheme="majorBidi" w:hAnsiTheme="majorBidi"/>
          <w:sz w:val="28"/>
          <w:szCs w:val="28"/>
          <w:cs/>
        </w:rPr>
        <w:t>ลุ่มบริษัทฯ จะใช้สิทธิเลือกซื้อ</w:t>
      </w:r>
      <w:r w:rsidRPr="00771537">
        <w:rPr>
          <w:rFonts w:asciiTheme="majorBidi" w:hAnsiTheme="majorBidi"/>
          <w:sz w:val="28"/>
          <w:szCs w:val="28"/>
          <w:cs/>
        </w:rPr>
        <w:t>กลุ่มบริษัทฯ 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</w:t>
      </w:r>
      <w:r>
        <w:rPr>
          <w:rFonts w:asciiTheme="majorBidi" w:hAnsiTheme="majorBidi"/>
          <w:sz w:val="28"/>
          <w:szCs w:val="28"/>
          <w:cs/>
        </w:rPr>
        <w:t>ของสินทรัพย์อ้างอิง</w:t>
      </w:r>
      <w:r>
        <w:rPr>
          <w:rFonts w:asciiTheme="majorBidi" w:hAnsiTheme="majorBidi"/>
          <w:sz w:val="28"/>
          <w:szCs w:val="28"/>
        </w:rPr>
        <w:t xml:space="preserve"> </w:t>
      </w:r>
      <w:r w:rsidRPr="00771537">
        <w:rPr>
          <w:rFonts w:asciiTheme="majorBidi" w:hAnsiTheme="majorBidi"/>
          <w:sz w:val="28"/>
          <w:szCs w:val="28"/>
          <w:cs/>
        </w:rPr>
        <w:t>อายุการใช้ประโยชน์ของสินทรัพย์สิทธิการใช้มีดังนี้</w:t>
      </w:r>
    </w:p>
    <w:tbl>
      <w:tblPr>
        <w:tblW w:w="6840" w:type="dxa"/>
        <w:tblInd w:w="14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0"/>
        <w:gridCol w:w="2700"/>
        <w:gridCol w:w="180"/>
      </w:tblGrid>
      <w:tr w:rsidR="004E34FF" w:rsidRPr="00BA20D6" w14:paraId="790EC765" w14:textId="77777777" w:rsidTr="00EB15D9">
        <w:trPr>
          <w:trHeight w:val="21"/>
        </w:trPr>
        <w:tc>
          <w:tcPr>
            <w:tcW w:w="3960" w:type="dxa"/>
            <w:shd w:val="clear" w:color="auto" w:fill="auto"/>
          </w:tcPr>
          <w:p w14:paraId="282C1E49" w14:textId="77777777" w:rsidR="004E34FF" w:rsidRPr="00B52AE1" w:rsidRDefault="004E34FF" w:rsidP="0039543F">
            <w:pPr>
              <w:spacing w:line="360" w:lineRule="exact"/>
              <w:ind w:right="20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2AE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B52AE1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F92AD4A" w14:textId="77777777" w:rsidR="004E34FF" w:rsidRPr="00B52AE1" w:rsidRDefault="004E34FF" w:rsidP="0039543F">
            <w:pPr>
              <w:pBdr>
                <w:bottom w:val="single" w:sz="4" w:space="1" w:color="auto"/>
              </w:pBdr>
              <w:spacing w:line="360" w:lineRule="exact"/>
              <w:ind w:right="2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AE1">
              <w:rPr>
                <w:rFonts w:asciiTheme="majorBidi" w:hAnsiTheme="majorBidi" w:cstheme="majorBidi"/>
                <w:sz w:val="28"/>
                <w:szCs w:val="28"/>
                <w:cs/>
              </w:rPr>
              <w:t>อายุการใช้ประโยชน์</w:t>
            </w:r>
            <w:r w:rsidRPr="00B52AE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52AE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จำนวนปี</w:t>
            </w:r>
            <w:r w:rsidRPr="00B52A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E34FF" w:rsidRPr="00BA20D6" w14:paraId="74FCC32F" w14:textId="77777777" w:rsidTr="00EB15D9">
        <w:trPr>
          <w:trHeight w:val="369"/>
        </w:trPr>
        <w:tc>
          <w:tcPr>
            <w:tcW w:w="3960" w:type="dxa"/>
            <w:shd w:val="clear" w:color="auto" w:fill="auto"/>
            <w:noWrap/>
          </w:tcPr>
          <w:p w14:paraId="470473E3" w14:textId="77777777" w:rsidR="004E34FF" w:rsidRPr="00B52AE1" w:rsidRDefault="004E34FF" w:rsidP="0039543F">
            <w:pPr>
              <w:tabs>
                <w:tab w:val="center" w:pos="1856"/>
              </w:tabs>
              <w:spacing w:line="360" w:lineRule="exact"/>
              <w:ind w:right="2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2AE1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0" w:type="dxa"/>
            <w:shd w:val="clear" w:color="auto" w:fill="auto"/>
            <w:noWrap/>
          </w:tcPr>
          <w:p w14:paraId="10DEB198" w14:textId="5A4E021C" w:rsidR="004E34FF" w:rsidRPr="00B52AE1" w:rsidRDefault="00943A1A" w:rsidP="0039543F">
            <w:pPr>
              <w:spacing w:line="360" w:lineRule="exact"/>
              <w:ind w:right="2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2AE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4A4FDDCC" w14:textId="77777777" w:rsidR="004E34FF" w:rsidRPr="00BA20D6" w:rsidRDefault="004E34FF" w:rsidP="0039543F">
            <w:pPr>
              <w:spacing w:line="360" w:lineRule="exact"/>
              <w:ind w:right="20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</w:tbl>
    <w:p w14:paraId="45193326" w14:textId="77777777" w:rsidR="00263A21" w:rsidRDefault="00263A21" w:rsidP="00233A5D">
      <w:pPr>
        <w:spacing w:before="120"/>
        <w:ind w:left="567" w:right="-1"/>
        <w:jc w:val="thaiDistribute"/>
        <w:rPr>
          <w:rFonts w:asciiTheme="majorBidi" w:hAnsiTheme="majorBidi"/>
          <w:sz w:val="28"/>
          <w:szCs w:val="28"/>
        </w:rPr>
      </w:pPr>
      <w:r w:rsidRPr="00263A21">
        <w:rPr>
          <w:rFonts w:asciiTheme="majorBidi" w:hAnsiTheme="majorBidi"/>
          <w:sz w:val="28"/>
          <w:szCs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กลุ่มบริษัทฯ 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กลุ่มบริษัทฯ ต้องรับรู้จำนวนคงเหลือของการวัดมูลค่าใหม่ในกำไรหรือขาดทุน</w:t>
      </w:r>
    </w:p>
    <w:p w14:paraId="1C771034" w14:textId="72CC00A8" w:rsidR="009173B0" w:rsidRPr="009173B0" w:rsidRDefault="009173B0" w:rsidP="00233A5D">
      <w:pPr>
        <w:spacing w:before="120"/>
        <w:ind w:left="567" w:right="-1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9173B0">
        <w:rPr>
          <w:rFonts w:asciiTheme="majorBidi" w:hAnsiTheme="majorBidi"/>
          <w:i/>
          <w:iCs/>
          <w:sz w:val="28"/>
          <w:szCs w:val="28"/>
          <w:cs/>
        </w:rPr>
        <w:t>สัญญาเช่าระยะสั้น และสัญญาเช่าซึ่งสินทรัพย์มีมูลค่าต่ำ</w:t>
      </w:r>
    </w:p>
    <w:p w14:paraId="369B20C3" w14:textId="7A86AA73" w:rsidR="00970AEB" w:rsidRPr="00EC4D7B" w:rsidRDefault="009173B0" w:rsidP="00233A5D">
      <w:pPr>
        <w:spacing w:before="120"/>
        <w:ind w:left="567" w:right="-1"/>
        <w:jc w:val="thaiDistribute"/>
        <w:rPr>
          <w:rFonts w:asciiTheme="majorBidi" w:hAnsiTheme="majorBidi" w:cstheme="majorBidi"/>
          <w:sz w:val="28"/>
          <w:szCs w:val="28"/>
        </w:rPr>
      </w:pPr>
      <w:r w:rsidRPr="009173B0">
        <w:rPr>
          <w:rFonts w:asciiTheme="majorBidi" w:hAnsiTheme="majorBidi"/>
          <w:sz w:val="28"/>
          <w:szCs w:val="28"/>
          <w:cs/>
        </w:rPr>
        <w:t xml:space="preserve">กลุ่มบริษัทฯ 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9173B0">
        <w:rPr>
          <w:rFonts w:asciiTheme="majorBidi" w:hAnsiTheme="majorBidi" w:cstheme="majorBidi"/>
          <w:sz w:val="28"/>
          <w:szCs w:val="28"/>
        </w:rPr>
        <w:t xml:space="preserve">12 </w:t>
      </w:r>
      <w:r w:rsidRPr="009173B0">
        <w:rPr>
          <w:rFonts w:asciiTheme="majorBidi" w:hAnsiTheme="majorBidi"/>
          <w:sz w:val="28"/>
          <w:szCs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กลุ่มบริษัทฯ 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50CEBBD6" w14:textId="4B2DC994" w:rsidR="004E34FF" w:rsidRPr="004E34FF" w:rsidRDefault="004E34FF" w:rsidP="00233A5D">
      <w:pPr>
        <w:spacing w:before="120"/>
        <w:ind w:left="567" w:right="-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E34FF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สินทรัพย์ไม่มีตัวตนและค่าตัดจำหน่าย</w:t>
      </w:r>
    </w:p>
    <w:p w14:paraId="2608EA18" w14:textId="77777777" w:rsidR="004E34FF" w:rsidRPr="004E34FF" w:rsidRDefault="004E34FF" w:rsidP="00233A5D">
      <w:pPr>
        <w:adjustRightInd w:val="0"/>
        <w:spacing w:before="120"/>
        <w:ind w:left="567" w:right="-1"/>
        <w:jc w:val="thaiDistribute"/>
        <w:rPr>
          <w:rFonts w:asciiTheme="majorBidi" w:hAnsiTheme="majorBidi" w:cstheme="majorBidi"/>
          <w:sz w:val="28"/>
          <w:szCs w:val="28"/>
        </w:rPr>
      </w:pPr>
      <w:r w:rsidRPr="004E34FF">
        <w:rPr>
          <w:rFonts w:asciiTheme="majorBidi" w:hAnsiTheme="majorBidi" w:cstheme="majorBidi"/>
          <w:sz w:val="28"/>
          <w:szCs w:val="28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</w:t>
      </w:r>
      <w:r w:rsidRPr="004E34FF">
        <w:rPr>
          <w:rFonts w:asciiTheme="majorBidi" w:hAnsiTheme="majorBidi" w:cstheme="majorBidi"/>
          <w:sz w:val="28"/>
          <w:szCs w:val="28"/>
        </w:rPr>
        <w:t>(</w:t>
      </w:r>
      <w:r w:rsidRPr="004E34FF">
        <w:rPr>
          <w:rFonts w:asciiTheme="majorBidi" w:hAnsiTheme="majorBidi" w:cstheme="majorBidi"/>
          <w:sz w:val="28"/>
          <w:szCs w:val="28"/>
          <w:cs/>
        </w:rPr>
        <w:t>ถ้ามี</w:t>
      </w:r>
      <w:r w:rsidRPr="004E34FF">
        <w:rPr>
          <w:rFonts w:asciiTheme="majorBidi" w:hAnsiTheme="majorBidi" w:cstheme="majorBidi"/>
          <w:sz w:val="28"/>
          <w:szCs w:val="28"/>
        </w:rPr>
        <w:t>)</w:t>
      </w:r>
      <w:r w:rsidRPr="004E34FF">
        <w:rPr>
          <w:rFonts w:asciiTheme="majorBidi" w:hAnsiTheme="majorBidi" w:cstheme="majorBidi"/>
          <w:sz w:val="28"/>
          <w:szCs w:val="28"/>
          <w:cs/>
        </w:rPr>
        <w:t xml:space="preserve"> โปรแกรมคอมพิวเตอร์ตัดจำหน่ายเป็นค่าใช้จ่ายโดยวิธีเส้นตรงตามอายุการใช้งานโดยประมาณ </w:t>
      </w:r>
      <w:r w:rsidRPr="004E34FF">
        <w:rPr>
          <w:rFonts w:asciiTheme="majorBidi" w:hAnsiTheme="majorBidi" w:cstheme="majorBidi"/>
          <w:sz w:val="28"/>
          <w:szCs w:val="28"/>
        </w:rPr>
        <w:t>5</w:t>
      </w:r>
      <w:r w:rsidRPr="004E34FF">
        <w:rPr>
          <w:rFonts w:asciiTheme="majorBidi" w:hAnsiTheme="majorBidi" w:cstheme="majorBidi"/>
          <w:sz w:val="28"/>
          <w:szCs w:val="28"/>
          <w:cs/>
        </w:rPr>
        <w:t xml:space="preserve"> ปี</w:t>
      </w:r>
    </w:p>
    <w:p w14:paraId="3F095D08" w14:textId="77777777" w:rsidR="004E34FF" w:rsidRPr="004E34FF" w:rsidRDefault="004E34FF" w:rsidP="00233A5D">
      <w:pPr>
        <w:spacing w:before="120"/>
        <w:ind w:left="567" w:right="-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4E34FF">
        <w:rPr>
          <w:rFonts w:asciiTheme="majorBidi" w:hAnsiTheme="majorBidi" w:cstheme="majorBidi"/>
          <w:b/>
          <w:bCs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6542CC3A" w14:textId="77777777" w:rsidR="004E34FF" w:rsidRPr="004E34FF" w:rsidRDefault="004E34FF" w:rsidP="00233A5D">
      <w:pPr>
        <w:pStyle w:val="BodyTextIndent"/>
        <w:ind w:left="567" w:right="-1"/>
        <w:jc w:val="thaiDistribute"/>
        <w:rPr>
          <w:rFonts w:asciiTheme="majorBidi" w:hAnsiTheme="majorBidi" w:cstheme="majorBidi"/>
          <w:spacing w:val="-2"/>
        </w:rPr>
      </w:pPr>
      <w:r w:rsidRPr="004E34FF">
        <w:rPr>
          <w:rFonts w:asciiTheme="majorBidi" w:hAnsiTheme="majorBidi" w:cstheme="majorBidi"/>
          <w:spacing w:val="-2"/>
          <w:cs/>
        </w:rPr>
        <w:t>ทุกวันสิ้นรอบระยะเวลารายงาน กลุ่มบริษัทจะทำการประเมินการด้อยค่าของอุปกรณ์ สินทรัพย์สิทธิการใช้ และสินทรัพย์ไม่มีตัวตนของกลุ่มบริษัทหากมีข้อบ่งชี้ว่าสินทรัพย์ดังกล่าวอาจด้อยค่า</w:t>
      </w:r>
      <w:r w:rsidRPr="004E34FF">
        <w:rPr>
          <w:rFonts w:asciiTheme="majorBidi" w:hAnsiTheme="majorBidi" w:cstheme="majorBidi"/>
          <w:spacing w:val="-2"/>
        </w:rPr>
        <w:t xml:space="preserve"> </w:t>
      </w:r>
      <w:r w:rsidRPr="004E34FF">
        <w:rPr>
          <w:rFonts w:asciiTheme="majorBidi" w:hAnsiTheme="majorBidi" w:cstheme="majorBidi"/>
          <w:spacing w:val="-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4E34FF">
        <w:rPr>
          <w:rFonts w:asciiTheme="majorBidi" w:hAnsiTheme="majorBidi" w:cstheme="majorBidi"/>
          <w:spacing w:val="-2"/>
        </w:rPr>
        <w:t xml:space="preserve"> </w:t>
      </w:r>
      <w:r w:rsidRPr="004E34FF">
        <w:rPr>
          <w:rFonts w:asciiTheme="majorBidi" w:hAnsiTheme="majorBidi" w:cstheme="majorBidi"/>
          <w:spacing w:val="-2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EA1C27B" w14:textId="77777777" w:rsidR="004E34FF" w:rsidRPr="004E34FF" w:rsidRDefault="004E34FF" w:rsidP="00233A5D">
      <w:pPr>
        <w:pStyle w:val="BodyTextIndent"/>
        <w:ind w:left="567" w:right="-1"/>
        <w:jc w:val="thaiDistribute"/>
        <w:rPr>
          <w:rFonts w:asciiTheme="majorBidi" w:hAnsiTheme="majorBidi" w:cstheme="majorBidi"/>
          <w:cs/>
        </w:rPr>
      </w:pPr>
      <w:r w:rsidRPr="004E34FF">
        <w:rPr>
          <w:rFonts w:asciiTheme="majorBidi" w:hAnsiTheme="majorBidi" w:cstheme="majorBidi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2EAEDABA" w14:textId="77777777" w:rsidR="004E34FF" w:rsidRPr="00C52A0A" w:rsidRDefault="004E34FF" w:rsidP="00233A5D">
      <w:pPr>
        <w:spacing w:before="120"/>
        <w:ind w:left="567" w:right="-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E34FF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ภาษีเงินได้</w:t>
      </w:r>
    </w:p>
    <w:p w14:paraId="6271C725" w14:textId="116468A6" w:rsidR="00092C77" w:rsidRPr="00092C77" w:rsidRDefault="00092C77" w:rsidP="00233A5D">
      <w:pPr>
        <w:spacing w:before="120"/>
        <w:ind w:left="567" w:right="-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092C77">
        <w:rPr>
          <w:rFonts w:asciiTheme="majorBidi" w:hAnsiTheme="majorBidi"/>
          <w:sz w:val="28"/>
          <w:szCs w:val="28"/>
          <w:cs/>
        </w:rPr>
        <w:t>ค่าใช้จ่ายภาษีเงินได้สำหรับงวดประกอบด้วยภาษีเงินได้ปัจจุบันและภาษีเงินได้รอการตัดบัญชี</w:t>
      </w:r>
      <w:r>
        <w:rPr>
          <w:rFonts w:asciiTheme="majorBidi" w:hAnsiTheme="majorBidi"/>
          <w:sz w:val="28"/>
          <w:szCs w:val="28"/>
          <w:cs/>
        </w:rPr>
        <w:t xml:space="preserve"> ภาษีเงินได้ปัจจุบันและภาษี</w:t>
      </w:r>
      <w:r w:rsidRPr="00092C77">
        <w:rPr>
          <w:rFonts w:asciiTheme="majorBidi" w:hAnsiTheme="majorBidi"/>
          <w:sz w:val="28"/>
          <w:szCs w:val="28"/>
          <w:cs/>
        </w:rPr>
        <w:t>เงินได้รอการตัดบัญชีรับรู้ในกำไรหรือขาดทุน เว้นแต่ภาษีเงินได้รอการตัดบัญชีในส่วนที่เกี่</w:t>
      </w:r>
      <w:r>
        <w:rPr>
          <w:rFonts w:asciiTheme="majorBidi" w:hAnsiTheme="majorBidi"/>
          <w:sz w:val="28"/>
          <w:szCs w:val="28"/>
          <w:cs/>
        </w:rPr>
        <w:t>ยวกับรายการที่บันทึกในส่วนของ</w:t>
      </w:r>
      <w:r w:rsidRPr="00092C77">
        <w:rPr>
          <w:rFonts w:asciiTheme="majorBidi" w:hAnsiTheme="majorBidi"/>
          <w:sz w:val="28"/>
          <w:szCs w:val="28"/>
          <w:cs/>
        </w:rPr>
        <w:t>ผู้ถือหุ้นให้รับรู้ในกำไรขาดทุนเบ็ดเสร็จอื่น</w:t>
      </w:r>
    </w:p>
    <w:p w14:paraId="41F1BA3F" w14:textId="08CA9F3B" w:rsidR="00092C77" w:rsidRPr="00092C77" w:rsidRDefault="00092C77" w:rsidP="00233A5D">
      <w:pPr>
        <w:spacing w:before="120"/>
        <w:ind w:left="567" w:right="-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092C77">
        <w:rPr>
          <w:rFonts w:asciiTheme="majorBidi" w:hAnsiTheme="majorBidi"/>
          <w:sz w:val="28"/>
          <w:szCs w:val="28"/>
          <w:cs/>
        </w:rPr>
        <w:t>ภาษีเงินได้ปัจจุบันได้แก่ภาษีที</w:t>
      </w:r>
      <w:r>
        <w:rPr>
          <w:rFonts w:asciiTheme="majorBidi" w:hAnsiTheme="majorBidi"/>
          <w:sz w:val="28"/>
          <w:szCs w:val="28"/>
          <w:cs/>
        </w:rPr>
        <w:t>่คาดว่าจะจ่ายชำระหรือได้รับชำระ</w:t>
      </w:r>
      <w:r>
        <w:rPr>
          <w:rFonts w:asciiTheme="majorBidi" w:hAnsiTheme="majorBidi"/>
          <w:sz w:val="28"/>
          <w:szCs w:val="28"/>
        </w:rPr>
        <w:t xml:space="preserve"> </w:t>
      </w:r>
      <w:r w:rsidRPr="00092C77">
        <w:rPr>
          <w:rFonts w:asciiTheme="majorBidi" w:hAnsiTheme="majorBidi"/>
          <w:sz w:val="28"/>
          <w:szCs w:val="28"/>
          <w:cs/>
        </w:rPr>
        <w:t xml:space="preserve">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738F9939" w14:textId="1942A8A8" w:rsidR="00092C77" w:rsidRDefault="00092C77" w:rsidP="00233A5D">
      <w:pPr>
        <w:spacing w:before="120"/>
        <w:ind w:left="567" w:right="-1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092C77">
        <w:rPr>
          <w:rFonts w:asciiTheme="majorBidi" w:hAnsi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</w:t>
      </w:r>
      <w:r w:rsidR="008569B0">
        <w:rPr>
          <w:rFonts w:asciiTheme="majorBidi" w:hAnsiTheme="majorBidi"/>
          <w:sz w:val="28"/>
          <w:szCs w:val="28"/>
          <w:cs/>
        </w:rPr>
        <w:t>ค่าตามบัญชี</w:t>
      </w:r>
      <w:r>
        <w:rPr>
          <w:rFonts w:asciiTheme="majorBidi" w:hAnsiTheme="majorBidi"/>
          <w:sz w:val="28"/>
          <w:szCs w:val="28"/>
          <w:cs/>
        </w:rPr>
        <w:t>และมูลค่าฐานภาษี</w:t>
      </w:r>
      <w:r w:rsidRPr="00092C77">
        <w:rPr>
          <w:rFonts w:asciiTheme="majorBidi" w:hAnsiTheme="majorBidi"/>
          <w:sz w:val="28"/>
          <w:szCs w:val="28"/>
          <w:cs/>
        </w:rPr>
        <w:t>ของสินทรัพย์และหนี้สิน</w:t>
      </w:r>
    </w:p>
    <w:p w14:paraId="55E866F5" w14:textId="5EF044BE" w:rsidR="00092C77" w:rsidRDefault="00092C77" w:rsidP="00233A5D">
      <w:pPr>
        <w:spacing w:before="120"/>
        <w:ind w:left="567" w:right="-1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092C77">
        <w:rPr>
          <w:rFonts w:asciiTheme="majorBidi" w:hAnsiTheme="majorBidi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428A0571" w14:textId="18D0AB0E" w:rsidR="00092C77" w:rsidRDefault="00092C77" w:rsidP="00233A5D">
      <w:pPr>
        <w:spacing w:before="120"/>
        <w:ind w:left="567" w:right="-1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092C77">
        <w:rPr>
          <w:rFonts w:asciiTheme="majorBidi" w:hAnsiTheme="majorBidi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</w:t>
      </w:r>
      <w:r w:rsidR="00212A45">
        <w:rPr>
          <w:rFonts w:asciiTheme="majorBidi" w:hAnsiTheme="majorBidi"/>
          <w:sz w:val="28"/>
          <w:szCs w:val="28"/>
          <w:cs/>
        </w:rPr>
        <w:t>เมื่อกิจการมีสิทธิตามกฎหมายที่</w:t>
      </w:r>
      <w:r w:rsidRPr="00092C77">
        <w:rPr>
          <w:rFonts w:asciiTheme="majorBidi" w:hAnsiTheme="majorBidi"/>
          <w:sz w:val="28"/>
          <w:szCs w:val="28"/>
          <w:cs/>
        </w:rPr>
        <w:t>จะนำสินทรัพย์ภาษีเงินได้ของงวดปัจจุบันมาหักกลบกับหนี้สินภาษีเงินได้ของงวดปัจจุบัน</w:t>
      </w:r>
    </w:p>
    <w:p w14:paraId="1B141C15" w14:textId="153D6241" w:rsidR="00092C77" w:rsidRPr="00233A5D" w:rsidRDefault="00092C77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  <w:highlight w:val="cyan"/>
        </w:rPr>
      </w:pPr>
      <w:r w:rsidRPr="00233A5D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</w:t>
      </w:r>
      <w:r w:rsidR="00212A45" w:rsidRPr="00233A5D">
        <w:rPr>
          <w:rFonts w:ascii="Angsana New" w:hAnsi="Angsana New"/>
          <w:sz w:val="28"/>
          <w:szCs w:val="28"/>
          <w:cs/>
        </w:rPr>
        <w:t>จากผลแตกต่างชั่วคราวดังกล่าว</w:t>
      </w:r>
      <w:r w:rsidR="00212A45" w:rsidRPr="00233A5D">
        <w:rPr>
          <w:rFonts w:ascii="Angsana New" w:hAnsi="Angsana New"/>
          <w:sz w:val="28"/>
          <w:szCs w:val="28"/>
        </w:rPr>
        <w:t xml:space="preserve"> </w:t>
      </w:r>
      <w:r w:rsidRPr="00233A5D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4FA55F7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t>ผลประโยชน์ของพนักงาน</w:t>
      </w:r>
    </w:p>
    <w:p w14:paraId="62C08F37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233A5D">
        <w:rPr>
          <w:rFonts w:ascii="Angsana New" w:hAnsi="Angsana New"/>
          <w:i/>
          <w:iCs/>
          <w:sz w:val="28"/>
          <w:szCs w:val="28"/>
          <w:cs/>
        </w:rPr>
        <w:t>ผลประโยชน์ระยะสั้น</w:t>
      </w:r>
    </w:p>
    <w:p w14:paraId="10430A73" w14:textId="0AB0ED25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40864DBA" w14:textId="6A39A8FE" w:rsidR="008D4A93" w:rsidRPr="00233A5D" w:rsidRDefault="008D4A93" w:rsidP="00233A5D">
      <w:pPr>
        <w:spacing w:before="120"/>
        <w:ind w:left="567" w:right="20"/>
        <w:jc w:val="thaiDistribute"/>
        <w:rPr>
          <w:rFonts w:ascii="Angsana New" w:hAnsi="Angsana New"/>
          <w:i/>
          <w:iCs/>
          <w:sz w:val="28"/>
          <w:szCs w:val="28"/>
        </w:rPr>
      </w:pPr>
      <w:r w:rsidRPr="00233A5D">
        <w:rPr>
          <w:rFonts w:ascii="Angsana New" w:hAnsi="Angsana New"/>
          <w:i/>
          <w:iCs/>
          <w:sz w:val="28"/>
          <w:szCs w:val="28"/>
          <w:cs/>
        </w:rPr>
        <w:t>ผลประโยชน์หลังออกจากงาน–โครงการสมทบเงินที่กำหนดไว้</w:t>
      </w:r>
    </w:p>
    <w:p w14:paraId="62106C3F" w14:textId="77777777" w:rsidR="001960A1" w:rsidRPr="00233A5D" w:rsidRDefault="001960A1" w:rsidP="00233A5D">
      <w:pPr>
        <w:spacing w:before="120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กลุ่มบริษัท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กลุ่มบริษัท กองทุนสำรองเลี้ยงชีพดังกล่าวได้รับเงินสมทบเข้ากองทุนจากทั้งพนักงานและกลุ่มบริษัทที่เกี่ยวข้อง เงินจ่ายสมทบกองทุนสำรองเลี้ยงชีพและภาระหนี้สินตามโครงการสมทบเงินจะบันทึกเป็นค่าใช้จ่ายในกำไรหรือขาดทุนสำหรับรอบระยะเวลาบัญชีที่เกี่ยวข้อง</w:t>
      </w:r>
    </w:p>
    <w:p w14:paraId="20688A12" w14:textId="4098AF59" w:rsidR="008D4A93" w:rsidRPr="00233A5D" w:rsidRDefault="008D4A93" w:rsidP="00233A5D">
      <w:pPr>
        <w:spacing w:before="120"/>
        <w:ind w:left="567" w:right="20"/>
        <w:jc w:val="thaiDistribute"/>
        <w:rPr>
          <w:rFonts w:ascii="Angsana New" w:hAnsi="Angsana New"/>
          <w:i/>
          <w:iCs/>
          <w:sz w:val="28"/>
          <w:szCs w:val="28"/>
        </w:rPr>
      </w:pPr>
      <w:r w:rsidRPr="00233A5D">
        <w:rPr>
          <w:rFonts w:ascii="Angsana New" w:hAnsi="Angsana New"/>
          <w:i/>
          <w:iCs/>
          <w:sz w:val="28"/>
          <w:szCs w:val="28"/>
          <w:cs/>
        </w:rPr>
        <w:t xml:space="preserve">ผลประโยชน์หลังออกจากงาน </w:t>
      </w:r>
      <w:r w:rsidRPr="00233A5D">
        <w:rPr>
          <w:rFonts w:ascii="Angsana New" w:hAnsi="Angsana New"/>
          <w:i/>
          <w:iCs/>
          <w:sz w:val="28"/>
          <w:szCs w:val="28"/>
        </w:rPr>
        <w:t>–</w:t>
      </w:r>
      <w:r w:rsidRPr="00233A5D">
        <w:rPr>
          <w:rFonts w:ascii="Angsana New" w:hAnsi="Angsana New"/>
          <w:i/>
          <w:iCs/>
          <w:sz w:val="28"/>
          <w:szCs w:val="28"/>
          <w:cs/>
        </w:rPr>
        <w:t xml:space="preserve"> โครงการผลประโยชน์ที่กำหนดไว้</w:t>
      </w:r>
    </w:p>
    <w:p w14:paraId="1EC3044E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u w:val="single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3A88F0B0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sz w:val="28"/>
          <w:szCs w:val="28"/>
          <w:cs/>
        </w:rPr>
      </w:pPr>
      <w:r w:rsidRPr="00233A5D">
        <w:rPr>
          <w:rFonts w:ascii="Angsana New" w:hAnsi="Angsana New"/>
          <w:sz w:val="28"/>
          <w:szCs w:val="28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</w:t>
      </w:r>
      <w:r w:rsidRPr="00233A5D">
        <w:rPr>
          <w:rFonts w:ascii="Angsana New" w:hAnsi="Angsana New"/>
          <w:sz w:val="28"/>
          <w:szCs w:val="28"/>
          <w:cs/>
        </w:rPr>
        <w:br/>
        <w:t>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</w:t>
      </w:r>
      <w:r w:rsidRPr="00233A5D">
        <w:rPr>
          <w:rFonts w:ascii="Angsana New" w:hAnsi="Angsana New"/>
          <w:sz w:val="28"/>
          <w:szCs w:val="28"/>
          <w:cs/>
        </w:rPr>
        <w:br/>
        <w:t>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</w:t>
      </w:r>
      <w:r w:rsidRPr="00233A5D">
        <w:rPr>
          <w:rFonts w:ascii="Angsana New" w:hAnsi="Angsana New"/>
          <w:sz w:val="28"/>
          <w:szCs w:val="28"/>
          <w:cs/>
        </w:rPr>
        <w:lastRenderedPageBreak/>
        <w:t xml:space="preserve">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</w:t>
      </w:r>
      <w:r w:rsidRPr="00233A5D">
        <w:rPr>
          <w:rFonts w:ascii="Angsana New" w:hAnsi="Angsana New"/>
          <w:sz w:val="28"/>
          <w:szCs w:val="28"/>
        </w:rPr>
        <w:t>(Projected Unit Credit Method)</w:t>
      </w:r>
    </w:p>
    <w:p w14:paraId="32866D4D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33A5D">
        <w:rPr>
          <w:rFonts w:ascii="Angsana New" w:hAnsi="Angsana New"/>
          <w:spacing w:val="-4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Pr="00233A5D">
        <w:rPr>
          <w:rFonts w:ascii="Angsana New" w:hAnsi="Angsana New"/>
          <w:sz w:val="28"/>
          <w:szCs w:val="28"/>
          <w:cs/>
        </w:rPr>
        <w:t>เบ็ดเสร็จอื่น</w:t>
      </w:r>
      <w:r w:rsidRPr="00233A5D">
        <w:rPr>
          <w:rFonts w:ascii="Angsana New" w:hAnsi="Angsana New"/>
          <w:spacing w:val="-4"/>
          <w:sz w:val="28"/>
          <w:szCs w:val="28"/>
          <w:highlight w:val="yellow"/>
          <w:cs/>
        </w:rPr>
        <w:t xml:space="preserve"> </w:t>
      </w:r>
    </w:p>
    <w:p w14:paraId="6A1BE2E2" w14:textId="77777777" w:rsidR="004E34FF" w:rsidRPr="00233A5D" w:rsidRDefault="004E34FF" w:rsidP="00233A5D">
      <w:pPr>
        <w:tabs>
          <w:tab w:val="left" w:pos="540"/>
        </w:tabs>
        <w:spacing w:before="120"/>
        <w:ind w:left="567" w:right="2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t>เงินตราต่างประเทศ</w:t>
      </w:r>
    </w:p>
    <w:p w14:paraId="4ADBF5FB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eastAsia="SimSun" w:hAnsi="Angsana New"/>
          <w:sz w:val="28"/>
          <w:szCs w:val="28"/>
          <w:cs/>
        </w:rPr>
      </w:pPr>
      <w:r w:rsidRPr="00233A5D">
        <w:rPr>
          <w:rFonts w:ascii="Angsana New" w:eastAsia="SimSun" w:hAnsi="Angsana New"/>
          <w:sz w:val="28"/>
          <w:szCs w:val="28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</w:t>
      </w:r>
    </w:p>
    <w:p w14:paraId="73787E04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Pr="00233A5D">
        <w:rPr>
          <w:rFonts w:ascii="Angsana New" w:hAnsi="Angsana New"/>
          <w:sz w:val="28"/>
          <w:szCs w:val="28"/>
        </w:rPr>
        <w:t xml:space="preserve"> </w:t>
      </w:r>
      <w:r w:rsidRPr="00233A5D">
        <w:rPr>
          <w:rFonts w:ascii="Angsana New" w:hAnsi="Angsana New"/>
          <w:sz w:val="28"/>
          <w:szCs w:val="28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0874581" w14:textId="77777777" w:rsidR="004E34FF" w:rsidRPr="00233A5D" w:rsidRDefault="004E34FF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10824EFE" w14:textId="77777777" w:rsidR="004E34FF" w:rsidRPr="00233A5D" w:rsidRDefault="004E34FF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721D13C1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76288F83" w14:textId="77777777" w:rsidR="002A13E7" w:rsidRPr="00233A5D" w:rsidRDefault="002A13E7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233A5D">
        <w:rPr>
          <w:rFonts w:ascii="Angsana New" w:hAnsi="Angsana New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D169133" w14:textId="6FF0B259" w:rsidR="002A13E7" w:rsidRPr="00233A5D" w:rsidRDefault="002A13E7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ในการรับรู้รายการเมื่อเริ่มแรก กลุ่มบริษัทฯ 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146BD8BE" w14:textId="77777777" w:rsidR="002A13E7" w:rsidRPr="004F24B5" w:rsidRDefault="002A13E7" w:rsidP="00A157B4">
      <w:pPr>
        <w:spacing w:before="120"/>
        <w:ind w:left="567" w:right="20" w:hanging="2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4F24B5">
        <w:rPr>
          <w:rFonts w:asciiTheme="majorBidi" w:hAnsiTheme="majorBidi" w:cstheme="majorBidi"/>
          <w:sz w:val="28"/>
          <w:szCs w:val="28"/>
          <w:cs/>
        </w:rPr>
        <w:t xml:space="preserve">การวัดมูลค่าในภายหลังของตราสารหนี้ทำได้ </w:t>
      </w:r>
      <w:r w:rsidRPr="004F24B5">
        <w:rPr>
          <w:rFonts w:asciiTheme="majorBidi" w:hAnsiTheme="majorBidi" w:cstheme="majorBidi"/>
          <w:sz w:val="28"/>
          <w:szCs w:val="28"/>
        </w:rPr>
        <w:t>3</w:t>
      </w:r>
      <w:r w:rsidRPr="004F24B5">
        <w:rPr>
          <w:rFonts w:asciiTheme="majorBidi" w:hAnsiTheme="majorBidi" w:cstheme="majorBidi"/>
          <w:sz w:val="28"/>
          <w:szCs w:val="28"/>
          <w:cs/>
        </w:rPr>
        <w:t xml:space="preserve"> วิธี โดยขึ้นอยู่กับการจัดประเภทตราสารหนี้ของกลุ่มบริษัทฯ</w:t>
      </w:r>
    </w:p>
    <w:p w14:paraId="08669EBC" w14:textId="6EFF98DC" w:rsidR="002A13E7" w:rsidRPr="004F24B5" w:rsidRDefault="002A13E7" w:rsidP="004F24B5">
      <w:pPr>
        <w:pStyle w:val="ListParagraph"/>
        <w:numPr>
          <w:ilvl w:val="0"/>
          <w:numId w:val="18"/>
        </w:numPr>
        <w:spacing w:before="120"/>
        <w:ind w:left="810" w:right="20" w:hanging="270"/>
        <w:jc w:val="thaiDistribute"/>
        <w:outlineLvl w:val="0"/>
        <w:rPr>
          <w:rFonts w:asciiTheme="majorBidi" w:hAnsiTheme="majorBidi" w:cstheme="majorBidi"/>
          <w:szCs w:val="28"/>
        </w:rPr>
      </w:pPr>
      <w:r w:rsidRPr="004F24B5">
        <w:rPr>
          <w:rFonts w:asciiTheme="majorBidi" w:hAnsiTheme="majorBidi" w:cstheme="majorBidi"/>
          <w:szCs w:val="28"/>
          <w:cs/>
        </w:rPr>
        <w:t>ราคาทุนตัดจำหน่าย - สินทรัพย์ทางการเงินต้องวัดมูลค่าด้วยราคาทุนตัดจำหน่ายเมื่อกลุ่มบริษัทฯ 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174234A7" w14:textId="77777777" w:rsidR="00263A21" w:rsidRDefault="00263A21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46305BCB" w14:textId="72705A5C" w:rsidR="002A13E7" w:rsidRPr="00385D95" w:rsidRDefault="002A13E7" w:rsidP="00385D95">
      <w:pPr>
        <w:pStyle w:val="ListParagraph"/>
        <w:numPr>
          <w:ilvl w:val="0"/>
          <w:numId w:val="18"/>
        </w:numPr>
        <w:spacing w:before="120" w:line="360" w:lineRule="exact"/>
        <w:ind w:left="810" w:right="20" w:hanging="270"/>
        <w:jc w:val="thaiDistribute"/>
        <w:outlineLvl w:val="0"/>
        <w:rPr>
          <w:rFonts w:asciiTheme="majorBidi" w:hAnsiTheme="majorBidi" w:cstheme="majorBidi"/>
          <w:szCs w:val="28"/>
        </w:rPr>
      </w:pPr>
      <w:r w:rsidRPr="004F24B5">
        <w:rPr>
          <w:rFonts w:asciiTheme="majorBidi" w:hAnsiTheme="majorBidi" w:cstheme="majorBidi"/>
          <w:szCs w:val="28"/>
          <w:cs/>
        </w:rPr>
        <w:lastRenderedPageBreak/>
        <w:t>มูลค่ายุติธรรมผ่านกำไรขาดทุนเบ็ดเสร็จอื่น (</w:t>
      </w:r>
      <w:r w:rsidRPr="004F24B5">
        <w:rPr>
          <w:rFonts w:asciiTheme="majorBidi" w:hAnsiTheme="majorBidi" w:cstheme="majorBidi"/>
          <w:szCs w:val="28"/>
        </w:rPr>
        <w:t xml:space="preserve">FVOCI) - </w:t>
      </w:r>
      <w:r w:rsidRPr="004F24B5">
        <w:rPr>
          <w:rFonts w:asciiTheme="majorBidi" w:hAnsiTheme="majorBidi" w:cstheme="majorBidi"/>
          <w:szCs w:val="28"/>
          <w:cs/>
        </w:rPr>
        <w:t>สินทรัพย์ทางการเงินต้องวัดมูลค่าด้วยมูลค่ายุติธรรม</w:t>
      </w:r>
      <w:r w:rsidRPr="00385D95">
        <w:rPr>
          <w:rFonts w:asciiTheme="majorBidi" w:hAnsiTheme="majorBidi" w:cstheme="majorBidi"/>
          <w:szCs w:val="28"/>
          <w:cs/>
        </w:rPr>
        <w:t>ผ่านกำไรขาดทุนเบ็ดเสร็จอื่นเมื่อกลุ่มบริษัทฯ 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7FF6EE8C" w14:textId="445CAE54" w:rsidR="002A13E7" w:rsidRPr="004F24B5" w:rsidRDefault="002A13E7" w:rsidP="00A157B4">
      <w:pPr>
        <w:pStyle w:val="ListParagraph"/>
        <w:numPr>
          <w:ilvl w:val="0"/>
          <w:numId w:val="18"/>
        </w:numPr>
        <w:spacing w:before="120" w:line="360" w:lineRule="exact"/>
        <w:ind w:left="810" w:right="20" w:hanging="270"/>
        <w:jc w:val="thaiDistribute"/>
        <w:outlineLvl w:val="0"/>
        <w:rPr>
          <w:rFonts w:asciiTheme="majorBidi" w:hAnsiTheme="majorBidi" w:cstheme="majorBidi"/>
          <w:szCs w:val="28"/>
        </w:rPr>
      </w:pPr>
      <w:r w:rsidRPr="004F24B5">
        <w:rPr>
          <w:rFonts w:asciiTheme="majorBidi" w:hAnsiTheme="majorBidi" w:cstheme="majorBidi"/>
          <w:szCs w:val="28"/>
          <w:cs/>
        </w:rPr>
        <w:t>มูลค่ายุติธรรมผ่านกำไรหรือขาดทุน (</w:t>
      </w:r>
      <w:r w:rsidRPr="004F24B5">
        <w:rPr>
          <w:rFonts w:asciiTheme="majorBidi" w:hAnsiTheme="majorBidi" w:cstheme="majorBidi"/>
          <w:szCs w:val="28"/>
        </w:rPr>
        <w:t xml:space="preserve">FVPL) - </w:t>
      </w:r>
      <w:r w:rsidRPr="004F24B5">
        <w:rPr>
          <w:rFonts w:asciiTheme="majorBidi" w:hAnsiTheme="majorBidi" w:cstheme="majorBidi"/>
          <w:szCs w:val="28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4F24B5">
        <w:rPr>
          <w:rFonts w:asciiTheme="majorBidi" w:hAnsiTheme="majorBidi" w:cstheme="majorBidi"/>
          <w:szCs w:val="28"/>
        </w:rPr>
        <w:t xml:space="preserve">FVOCI </w:t>
      </w:r>
      <w:r w:rsidRPr="004F24B5">
        <w:rPr>
          <w:rFonts w:asciiTheme="majorBidi" w:hAnsiTheme="majorBidi" w:cstheme="majorBidi"/>
          <w:szCs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4F24B5">
        <w:rPr>
          <w:rFonts w:asciiTheme="majorBidi" w:hAnsiTheme="majorBidi" w:cstheme="majorBidi"/>
          <w:szCs w:val="28"/>
        </w:rPr>
        <w:t xml:space="preserve">FVPL </w:t>
      </w:r>
      <w:r w:rsidRPr="004F24B5">
        <w:rPr>
          <w:rFonts w:asciiTheme="majorBidi" w:hAnsiTheme="majorBidi" w:cstheme="majorBidi"/>
          <w:szCs w:val="28"/>
          <w:cs/>
        </w:rPr>
        <w:t>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43C35FAB" w14:textId="6D13B0F6" w:rsidR="002A13E7" w:rsidRPr="00233A5D" w:rsidRDefault="002A13E7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p w14:paraId="16C49584" w14:textId="56E0D5BB" w:rsidR="002A13E7" w:rsidRPr="00233A5D" w:rsidRDefault="002A13E7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ฯ </w:t>
      </w:r>
      <w:r w:rsidR="00233A5D">
        <w:rPr>
          <w:rFonts w:ascii="Angsana New" w:hAnsi="Angsana New"/>
          <w:sz w:val="28"/>
          <w:szCs w:val="28"/>
        </w:rPr>
        <w:t xml:space="preserve">       </w:t>
      </w:r>
      <w:r w:rsidRPr="00233A5D">
        <w:rPr>
          <w:rFonts w:ascii="Angsana New" w:hAnsi="Angsana New"/>
          <w:sz w:val="28"/>
          <w:szCs w:val="28"/>
          <w:cs/>
        </w:rPr>
        <w:t>มีสิทธิที่จะได้รับเงินปันผล</w:t>
      </w:r>
    </w:p>
    <w:p w14:paraId="0EA8A69F" w14:textId="77777777" w:rsidR="002A13E7" w:rsidRPr="00233A5D" w:rsidRDefault="002A13E7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233A5D">
        <w:rPr>
          <w:rFonts w:ascii="Angsana New" w:hAnsi="Angsana New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770CE80B" w14:textId="77777777" w:rsidR="002A13E7" w:rsidRPr="00233A5D" w:rsidRDefault="002A13E7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778BF09" w14:textId="2F7996AA" w:rsidR="002A13E7" w:rsidRPr="00233A5D" w:rsidRDefault="002A13E7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DA72E0B" w14:textId="77777777" w:rsidR="002A13E7" w:rsidRPr="00233A5D" w:rsidRDefault="002A13E7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i/>
          <w:iCs/>
          <w:sz w:val="28"/>
          <w:szCs w:val="28"/>
        </w:rPr>
      </w:pPr>
      <w:r w:rsidRPr="00233A5D">
        <w:rPr>
          <w:rFonts w:ascii="Angsana New" w:hAnsi="Angsana New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6695CD66" w14:textId="719E3B4D" w:rsidR="002A13E7" w:rsidRPr="00233A5D" w:rsidRDefault="002A13E7" w:rsidP="00A157B4">
      <w:pPr>
        <w:spacing w:before="120" w:line="360" w:lineRule="exact"/>
        <w:ind w:left="547" w:right="14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 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บริษัทใช้วิธีทั่วไป (</w:t>
      </w:r>
      <w:r w:rsidRPr="00233A5D">
        <w:rPr>
          <w:rFonts w:ascii="Angsana New" w:hAnsi="Angsana New"/>
          <w:sz w:val="28"/>
          <w:szCs w:val="28"/>
        </w:rPr>
        <w:t xml:space="preserve">General approach) </w:t>
      </w:r>
      <w:r w:rsidRPr="00233A5D">
        <w:rPr>
          <w:rFonts w:ascii="Angsana New" w:hAnsi="Angsana New"/>
          <w:sz w:val="28"/>
          <w:szCs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ซึ่งบริษัทใช้วิธีการอย่างง่าย (</w:t>
      </w:r>
      <w:r w:rsidRPr="00233A5D">
        <w:rPr>
          <w:rFonts w:ascii="Angsana New" w:hAnsi="Angsana New"/>
          <w:sz w:val="28"/>
          <w:szCs w:val="28"/>
        </w:rPr>
        <w:t xml:space="preserve">Simplified approach) </w:t>
      </w:r>
      <w:r w:rsidRPr="00233A5D">
        <w:rPr>
          <w:rFonts w:ascii="Angsana New" w:hAnsi="Angsana New"/>
          <w:sz w:val="28"/>
          <w:szCs w:val="28"/>
          <w:cs/>
        </w:rPr>
        <w:t>ในการพิจารณาค่าเผื่อผลขาดทุนจากการด้อยค่า</w:t>
      </w:r>
    </w:p>
    <w:p w14:paraId="5F76BE36" w14:textId="77777777" w:rsidR="004E34FF" w:rsidRPr="00233A5D" w:rsidRDefault="004E34FF" w:rsidP="00233A5D">
      <w:pPr>
        <w:tabs>
          <w:tab w:val="left" w:pos="1800"/>
          <w:tab w:val="left" w:pos="2400"/>
          <w:tab w:val="left" w:pos="3000"/>
        </w:tabs>
        <w:spacing w:before="120"/>
        <w:ind w:left="567" w:right="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696C0671" w14:textId="77777777" w:rsidR="004E34FF" w:rsidRPr="00233A5D" w:rsidRDefault="004E34FF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Pr="00233A5D">
        <w:rPr>
          <w:rFonts w:ascii="Angsana New" w:hAnsi="Angsana New"/>
          <w:sz w:val="28"/>
          <w:szCs w:val="28"/>
        </w:rPr>
        <w:t>(</w:t>
      </w:r>
      <w:r w:rsidRPr="00233A5D">
        <w:rPr>
          <w:rFonts w:ascii="Angsana New" w:hAnsi="Angsana New"/>
          <w:sz w:val="28"/>
          <w:szCs w:val="28"/>
          <w:cs/>
        </w:rPr>
        <w:t>ผู้ร่วมในตลาด</w:t>
      </w:r>
      <w:r w:rsidRPr="00233A5D">
        <w:rPr>
          <w:rFonts w:ascii="Angsana New" w:hAnsi="Angsana New"/>
          <w:sz w:val="28"/>
          <w:szCs w:val="28"/>
        </w:rPr>
        <w:t>)</w:t>
      </w:r>
      <w:r w:rsidRPr="00233A5D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233A5D">
        <w:rPr>
          <w:rFonts w:ascii="Angsana New" w:hAnsi="Angsana New"/>
          <w:sz w:val="28"/>
          <w:szCs w:val="28"/>
          <w:cs/>
        </w:rPr>
        <w:br/>
        <w:t>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33A5D">
        <w:rPr>
          <w:rFonts w:ascii="Angsana New" w:hAnsi="Angsana New"/>
          <w:sz w:val="28"/>
          <w:szCs w:val="28"/>
        </w:rPr>
        <w:t xml:space="preserve"> </w:t>
      </w:r>
      <w:r w:rsidRPr="00233A5D">
        <w:rPr>
          <w:rFonts w:ascii="Angsana New" w:hAnsi="Angsana New"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03FFB4F" w14:textId="77777777" w:rsidR="004E34FF" w:rsidRPr="00233A5D" w:rsidRDefault="004E34FF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233A5D">
        <w:rPr>
          <w:rFonts w:ascii="Angsana New" w:hAnsi="Angsana New"/>
          <w:sz w:val="28"/>
          <w:szCs w:val="28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6198F2DE" w14:textId="77777777" w:rsidR="004E34FF" w:rsidRPr="00233A5D" w:rsidRDefault="004E34FF" w:rsidP="00792D10">
      <w:pPr>
        <w:tabs>
          <w:tab w:val="left" w:pos="1440"/>
        </w:tabs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ระดับ </w:t>
      </w:r>
      <w:r w:rsidRPr="00233A5D">
        <w:rPr>
          <w:rFonts w:ascii="Angsana New" w:hAnsi="Angsana New"/>
          <w:sz w:val="28"/>
          <w:szCs w:val="28"/>
        </w:rPr>
        <w:t xml:space="preserve">1 </w:t>
      </w:r>
      <w:r w:rsidRPr="00233A5D">
        <w:rPr>
          <w:rFonts w:ascii="Angsana New" w:hAnsi="Angsana New"/>
          <w:sz w:val="28"/>
          <w:szCs w:val="28"/>
        </w:rPr>
        <w:tab/>
      </w:r>
      <w:r w:rsidRPr="00233A5D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AA2183" w14:textId="3C191988" w:rsidR="004E34FF" w:rsidRPr="00233A5D" w:rsidRDefault="004E34FF" w:rsidP="00792D10">
      <w:pPr>
        <w:tabs>
          <w:tab w:val="left" w:pos="1440"/>
        </w:tabs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ระดับ </w:t>
      </w:r>
      <w:r w:rsidRPr="00233A5D">
        <w:rPr>
          <w:rFonts w:ascii="Angsana New" w:hAnsi="Angsana New"/>
          <w:sz w:val="28"/>
          <w:szCs w:val="28"/>
        </w:rPr>
        <w:t>2</w:t>
      </w:r>
      <w:r w:rsidRPr="00233A5D">
        <w:rPr>
          <w:rFonts w:ascii="Angsana New" w:hAnsi="Angsana New"/>
          <w:sz w:val="28"/>
          <w:szCs w:val="28"/>
        </w:rPr>
        <w:tab/>
      </w:r>
      <w:r w:rsidRPr="00233A5D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="00AD53AD" w:rsidRPr="00233A5D">
        <w:rPr>
          <w:rFonts w:ascii="Angsana New" w:hAnsi="Angsana New"/>
          <w:sz w:val="28"/>
          <w:szCs w:val="28"/>
          <w:cs/>
        </w:rPr>
        <w:t>ท</w:t>
      </w:r>
      <w:r w:rsidRPr="00233A5D">
        <w:rPr>
          <w:rFonts w:ascii="Angsana New" w:hAnsi="Angsana New"/>
          <w:sz w:val="28"/>
          <w:szCs w:val="28"/>
          <w:cs/>
        </w:rPr>
        <w:t>างอ้อม</w:t>
      </w:r>
    </w:p>
    <w:p w14:paraId="70D489E2" w14:textId="77777777" w:rsidR="004E34FF" w:rsidRPr="00233A5D" w:rsidRDefault="004E34FF" w:rsidP="00792D10">
      <w:pPr>
        <w:tabs>
          <w:tab w:val="left" w:pos="1440"/>
        </w:tabs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ระดับ </w:t>
      </w:r>
      <w:r w:rsidRPr="00233A5D">
        <w:rPr>
          <w:rFonts w:ascii="Angsana New" w:hAnsi="Angsana New"/>
          <w:sz w:val="28"/>
          <w:szCs w:val="28"/>
        </w:rPr>
        <w:t>3</w:t>
      </w:r>
      <w:r w:rsidRPr="00233A5D">
        <w:rPr>
          <w:rFonts w:ascii="Angsana New" w:hAnsi="Angsana New"/>
          <w:sz w:val="28"/>
          <w:szCs w:val="28"/>
        </w:rPr>
        <w:tab/>
      </w:r>
      <w:r w:rsidRPr="00233A5D">
        <w:rPr>
          <w:rFonts w:ascii="Angsana New" w:hAnsi="Angsana New"/>
          <w:sz w:val="28"/>
          <w:szCs w:val="28"/>
          <w:cs/>
        </w:rPr>
        <w:t>ใช้ข้อมูลที่ไม่สามารถสังเกตได้</w:t>
      </w:r>
      <w:r w:rsidRPr="00233A5D">
        <w:rPr>
          <w:rFonts w:ascii="Angsana New" w:hAnsi="Angsana New"/>
          <w:sz w:val="28"/>
          <w:szCs w:val="28"/>
        </w:rPr>
        <w:t xml:space="preserve"> </w:t>
      </w:r>
      <w:r w:rsidRPr="00233A5D">
        <w:rPr>
          <w:rFonts w:ascii="Angsana New" w:hAnsi="Angsana New"/>
          <w:sz w:val="28"/>
          <w:szCs w:val="28"/>
          <w:cs/>
        </w:rPr>
        <w:t>เช่น ข้อมูลเกี่ยวกับกระแสเงินในอนาคตที่กิจการประมาณขึ้น</w:t>
      </w:r>
    </w:p>
    <w:p w14:paraId="24BAA780" w14:textId="77777777" w:rsidR="004E34FF" w:rsidRPr="00233A5D" w:rsidRDefault="004E34FF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33A5D">
        <w:rPr>
          <w:rFonts w:ascii="Angsana New" w:hAnsi="Angsana New"/>
          <w:sz w:val="28"/>
          <w:szCs w:val="28"/>
        </w:rPr>
        <w:t xml:space="preserve"> </w:t>
      </w:r>
      <w:r w:rsidRPr="00233A5D">
        <w:rPr>
          <w:rFonts w:ascii="Angsana New" w:hAnsi="Angsana New"/>
          <w:sz w:val="28"/>
          <w:szCs w:val="28"/>
          <w:cs/>
        </w:rPr>
        <w:t>ณ</w:t>
      </w:r>
      <w:r w:rsidRPr="00233A5D">
        <w:rPr>
          <w:rFonts w:ascii="Angsana New" w:hAnsi="Angsana New"/>
          <w:sz w:val="28"/>
          <w:szCs w:val="28"/>
        </w:rPr>
        <w:t xml:space="preserve"> </w:t>
      </w:r>
      <w:r w:rsidRPr="00233A5D">
        <w:rPr>
          <w:rFonts w:ascii="Angsana New"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</w:t>
      </w:r>
      <w:r w:rsidRPr="00233A5D">
        <w:rPr>
          <w:rFonts w:ascii="Angsana New" w:hAnsi="Angsana New"/>
          <w:sz w:val="28"/>
          <w:szCs w:val="28"/>
          <w:cs/>
        </w:rPr>
        <w:br/>
        <w:t>เกิดขึ้นประจำ</w:t>
      </w:r>
    </w:p>
    <w:p w14:paraId="27B8B1D8" w14:textId="77777777" w:rsidR="004E34FF" w:rsidRPr="00233A5D" w:rsidRDefault="004E34FF" w:rsidP="00233A5D">
      <w:pPr>
        <w:spacing w:before="120"/>
        <w:ind w:left="567" w:right="20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t>กำไรต่อหุ้นขั้นพื้นฐาน</w:t>
      </w:r>
    </w:p>
    <w:p w14:paraId="738B64DC" w14:textId="61EABBD0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กำไรต่อหุ้นขั้นพื้นฐานคำนวณโดยการหารกำไรสุทธิสำหรับปีด้วยจำนวนหุ้นสามัญถัวเฉลี่ยถ่วงน้ำหนักที่ออกและเรียกชำระแล้วในระหว่างปี </w:t>
      </w:r>
    </w:p>
    <w:p w14:paraId="0BA37053" w14:textId="77777777" w:rsidR="004E34FF" w:rsidRPr="00564EC9" w:rsidRDefault="004E34FF" w:rsidP="001B053E">
      <w:pPr>
        <w:numPr>
          <w:ilvl w:val="0"/>
          <w:numId w:val="3"/>
        </w:numPr>
        <w:tabs>
          <w:tab w:val="clear" w:pos="510"/>
          <w:tab w:val="num" w:pos="540"/>
        </w:tabs>
        <w:spacing w:before="240" w:line="240" w:lineRule="auto"/>
        <w:ind w:left="562" w:right="14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64EC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การใช้ดุลยพินิจและประมาณการทางบัญชีที่สำคัญ</w:t>
      </w:r>
    </w:p>
    <w:p w14:paraId="1818C638" w14:textId="65F6FAA3" w:rsidR="004E34FF" w:rsidRPr="00564EC9" w:rsidRDefault="004E34FF" w:rsidP="00821AF4">
      <w:pPr>
        <w:spacing w:before="120" w:line="240" w:lineRule="auto"/>
        <w:ind w:left="562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564EC9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ในการจัดทำงบการเงินตามมาตรฐานการ</w:t>
      </w:r>
      <w:r w:rsidR="00263A21">
        <w:rPr>
          <w:rFonts w:asciiTheme="majorBidi" w:hAnsiTheme="majorBidi" w:cstheme="majorBidi" w:hint="cs"/>
          <w:sz w:val="28"/>
          <w:szCs w:val="28"/>
          <w:cs/>
        </w:rPr>
        <w:t>รายงานทางการเงิน</w:t>
      </w:r>
      <w:r w:rsidRPr="00564EC9">
        <w:rPr>
          <w:rFonts w:asciiTheme="majorBidi" w:hAnsiTheme="majorBidi" w:cstheme="majorBidi"/>
          <w:sz w:val="28"/>
          <w:szCs w:val="28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9791050" w14:textId="77777777" w:rsidR="004E34FF" w:rsidRPr="00564EC9" w:rsidRDefault="004E34FF" w:rsidP="00821AF4">
      <w:pPr>
        <w:pStyle w:val="BodyTextIndent3"/>
        <w:spacing w:before="120" w:after="0" w:line="240" w:lineRule="auto"/>
        <w:ind w:left="562" w:right="14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047388DC" w14:textId="77777777" w:rsidR="004E34FF" w:rsidRPr="00564EC9" w:rsidRDefault="004E34FF" w:rsidP="00821AF4">
      <w:pPr>
        <w:pStyle w:val="BodyTextIndent3"/>
        <w:spacing w:before="120" w:after="0" w:line="240" w:lineRule="auto"/>
        <w:ind w:left="562" w:right="14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การระบุภาระที่ต้องปฏิบัติ</w:t>
      </w:r>
    </w:p>
    <w:p w14:paraId="5F561173" w14:textId="77777777" w:rsidR="004E34FF" w:rsidRPr="00564EC9" w:rsidRDefault="004E34FF" w:rsidP="00821AF4">
      <w:pPr>
        <w:ind w:left="540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564EC9">
        <w:rPr>
          <w:rFonts w:asciiTheme="majorBidi" w:hAnsiTheme="majorBidi" w:cstheme="majorBidi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บริษัทจะบันทึกสินค้าหรือบริการแต่ละรายการแยกจากกัน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03E84518" w14:textId="77777777" w:rsidR="004E34FF" w:rsidRPr="00564EC9" w:rsidRDefault="004E34FF" w:rsidP="00C14728">
      <w:pPr>
        <w:pStyle w:val="BodyTextIndent3"/>
        <w:spacing w:before="120" w:after="0" w:line="420" w:lineRule="exact"/>
        <w:ind w:left="562" w:right="14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การกำหนดจังหวะเวลาของการรับรู้รายได้</w:t>
      </w:r>
    </w:p>
    <w:p w14:paraId="00AF54CF" w14:textId="77777777" w:rsidR="004E34FF" w:rsidRPr="00564EC9" w:rsidRDefault="004E34FF" w:rsidP="00C14728">
      <w:pPr>
        <w:pStyle w:val="BodyTextIndent3"/>
        <w:spacing w:before="120" w:after="0" w:line="420" w:lineRule="exact"/>
        <w:ind w:left="562" w:right="14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61552752" w14:textId="77777777" w:rsidR="004E34FF" w:rsidRPr="00564EC9" w:rsidRDefault="004E34FF" w:rsidP="00C14728">
      <w:pPr>
        <w:pStyle w:val="BodyTextIndent3"/>
        <w:numPr>
          <w:ilvl w:val="0"/>
          <w:numId w:val="11"/>
        </w:numPr>
        <w:tabs>
          <w:tab w:val="left" w:pos="720"/>
        </w:tabs>
        <w:autoSpaceDE/>
        <w:autoSpaceDN/>
        <w:spacing w:before="120" w:after="0" w:line="420" w:lineRule="exact"/>
        <w:ind w:left="562" w:right="14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1AD24F62" w14:textId="77777777" w:rsidR="004E34FF" w:rsidRPr="00564EC9" w:rsidRDefault="004E34FF" w:rsidP="00C14728">
      <w:pPr>
        <w:pStyle w:val="BodyTextIndent3"/>
        <w:numPr>
          <w:ilvl w:val="0"/>
          <w:numId w:val="11"/>
        </w:numPr>
        <w:tabs>
          <w:tab w:val="left" w:pos="720"/>
        </w:tabs>
        <w:autoSpaceDE/>
        <w:autoSpaceDN/>
        <w:spacing w:before="120" w:after="0" w:line="420" w:lineRule="exact"/>
        <w:ind w:left="562" w:right="14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color w:val="000000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113C1256" w14:textId="77777777" w:rsidR="004E34FF" w:rsidRPr="00564EC9" w:rsidRDefault="004E34FF" w:rsidP="00C14728">
      <w:pPr>
        <w:pStyle w:val="BodyTextIndent3"/>
        <w:numPr>
          <w:ilvl w:val="0"/>
          <w:numId w:val="11"/>
        </w:numPr>
        <w:tabs>
          <w:tab w:val="left" w:pos="720"/>
        </w:tabs>
        <w:autoSpaceDE/>
        <w:autoSpaceDN/>
        <w:spacing w:before="120" w:after="0" w:line="420" w:lineRule="exact"/>
        <w:ind w:left="562" w:right="14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48981567" w14:textId="77777777" w:rsidR="004E34FF" w:rsidRPr="00564EC9" w:rsidRDefault="004E34FF" w:rsidP="00C14728">
      <w:pPr>
        <w:pStyle w:val="BodyTextIndent3"/>
        <w:spacing w:before="120" w:after="0" w:line="420" w:lineRule="exact"/>
        <w:ind w:left="562" w:right="14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564EC9">
        <w:rPr>
          <w:rFonts w:asciiTheme="majorBidi" w:hAnsiTheme="majorBidi" w:cstheme="majorBidi"/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0D79F80C" w14:textId="77777777" w:rsidR="004E34FF" w:rsidRPr="00564EC9" w:rsidRDefault="004E34FF" w:rsidP="00C14728">
      <w:pPr>
        <w:spacing w:before="120" w:line="420" w:lineRule="exact"/>
        <w:ind w:left="562" w:right="14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64EC9">
        <w:rPr>
          <w:rFonts w:asciiTheme="majorBidi" w:hAnsiTheme="majorBidi" w:cstheme="majorBidi"/>
          <w:color w:val="000000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1B2D9FDB" w14:textId="77777777" w:rsidR="004E34FF" w:rsidRPr="00233A5D" w:rsidRDefault="004E34FF" w:rsidP="00C14728">
      <w:pPr>
        <w:spacing w:before="120" w:line="420" w:lineRule="exact"/>
        <w:ind w:left="567" w:right="20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233A5D">
        <w:rPr>
          <w:rFonts w:ascii="Angsana New" w:eastAsia="SimSun" w:hAnsi="Angsana New"/>
          <w:b/>
          <w:bCs/>
          <w:color w:val="000000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05A5094" w14:textId="77777777" w:rsidR="004E34FF" w:rsidRPr="00233A5D" w:rsidRDefault="004E34FF" w:rsidP="00C14728">
      <w:pPr>
        <w:spacing w:before="120" w:line="420" w:lineRule="exact"/>
        <w:ind w:left="567" w:right="20"/>
        <w:jc w:val="thaiDistribute"/>
        <w:rPr>
          <w:rFonts w:ascii="Angsana New" w:eastAsia="Arial Unicode MS" w:hAnsi="Angsana New"/>
          <w:sz w:val="28"/>
          <w:szCs w:val="28"/>
        </w:rPr>
      </w:pPr>
      <w:r w:rsidRPr="00233A5D">
        <w:rPr>
          <w:rFonts w:ascii="Angsana New" w:eastAsia="Arial Unicode MS" w:hAnsi="Angsana New"/>
          <w:sz w:val="28"/>
          <w:szCs w:val="28"/>
          <w:cs/>
        </w:rPr>
        <w:t xml:space="preserve">กลุ่มบริษัทได้ปฏิบัติตามวิธีอย่างง่าย </w:t>
      </w:r>
      <w:r w:rsidRPr="00233A5D">
        <w:rPr>
          <w:rFonts w:ascii="Angsana New" w:eastAsia="Arial Unicode MS" w:hAnsi="Angsana New"/>
          <w:sz w:val="28"/>
          <w:szCs w:val="28"/>
        </w:rPr>
        <w:t xml:space="preserve">(Simplified approach) </w:t>
      </w:r>
      <w:r w:rsidRPr="00233A5D">
        <w:rPr>
          <w:rFonts w:ascii="Angsana New" w:eastAsia="Arial Unicode MS" w:hAnsi="Angsana New"/>
          <w:sz w:val="28"/>
          <w:szCs w:val="28"/>
          <w:cs/>
        </w:rPr>
        <w:t>ในการวัดมูลค่าของผลขาดทุนด้านเครดิตที่คาดว่า</w:t>
      </w:r>
      <w:r w:rsidRPr="00233A5D">
        <w:rPr>
          <w:rFonts w:ascii="Angsana New" w:eastAsia="Arial Unicode MS" w:hAnsi="Angsana New"/>
          <w:sz w:val="28"/>
          <w:szCs w:val="28"/>
          <w:cs/>
        </w:rPr>
        <w:br/>
        <w:t>จะเกิดขึ้นตลอดอายุสำหรับลูกหนี้การค้าและสินทรัพย์ที่เกิดจากสัญญาทั้งหมด</w:t>
      </w:r>
    </w:p>
    <w:p w14:paraId="63D20432" w14:textId="77777777" w:rsidR="004E34FF" w:rsidRPr="00233A5D" w:rsidRDefault="004E34FF" w:rsidP="00C14728">
      <w:pPr>
        <w:spacing w:before="120" w:line="420" w:lineRule="exact"/>
        <w:ind w:left="567" w:right="20"/>
        <w:jc w:val="thaiDistribute"/>
        <w:rPr>
          <w:rFonts w:ascii="Angsana New" w:eastAsia="Arial Unicode MS" w:hAnsi="Angsana New"/>
          <w:sz w:val="28"/>
          <w:szCs w:val="28"/>
        </w:rPr>
      </w:pPr>
      <w:r w:rsidRPr="00233A5D">
        <w:rPr>
          <w:rFonts w:ascii="Angsana New" w:eastAsia="Arial Unicode MS" w:hAnsi="Angsana New"/>
          <w:sz w:val="28"/>
          <w:szCs w:val="28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4E44A51C" w14:textId="77777777" w:rsidR="004E34FF" w:rsidRPr="00233A5D" w:rsidRDefault="004E34FF" w:rsidP="00C14728">
      <w:pPr>
        <w:spacing w:before="120" w:line="420" w:lineRule="exact"/>
        <w:ind w:left="567" w:right="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t>ค่าเผื่อการลดลงของมูลค่าสินค้าคงเหลือ</w:t>
      </w:r>
    </w:p>
    <w:p w14:paraId="3A7F0CAC" w14:textId="77777777" w:rsidR="004E34FF" w:rsidRPr="00233A5D" w:rsidRDefault="004E34FF" w:rsidP="00C14728">
      <w:pPr>
        <w:spacing w:before="120" w:line="420" w:lineRule="exact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ในการประมาณค่าเผื่อการลดลงของมูลค่าสินค้าคงเหลือ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3715F2BC" w14:textId="77777777" w:rsidR="004E34FF" w:rsidRPr="00233A5D" w:rsidRDefault="004E34FF" w:rsidP="00C14728">
      <w:pPr>
        <w:spacing w:before="120" w:line="420" w:lineRule="exact"/>
        <w:ind w:left="567" w:right="2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33A5D">
        <w:rPr>
          <w:rFonts w:ascii="Angsana New" w:hAnsi="Angsana New"/>
          <w:b/>
          <w:bCs/>
          <w:sz w:val="28"/>
          <w:szCs w:val="28"/>
          <w:cs/>
        </w:rPr>
        <w:t>ค่าเผื่อการด้อยค่าของเงินลงทุนในบริษัทย่อย</w:t>
      </w:r>
    </w:p>
    <w:p w14:paraId="600DDE60" w14:textId="77777777" w:rsidR="004E34FF" w:rsidRPr="00233A5D" w:rsidRDefault="004E34FF" w:rsidP="00C14728">
      <w:pPr>
        <w:adjustRightInd w:val="0"/>
        <w:spacing w:before="120" w:line="420" w:lineRule="exact"/>
        <w:ind w:left="567" w:right="20"/>
        <w:jc w:val="thaiDistribute"/>
        <w:rPr>
          <w:rFonts w:ascii="Angsana New" w:hAnsi="Angsana New"/>
          <w:sz w:val="28"/>
          <w:szCs w:val="28"/>
          <w:cs/>
        </w:rPr>
      </w:pPr>
      <w:r w:rsidRPr="00233A5D">
        <w:rPr>
          <w:rFonts w:ascii="Angsana New" w:hAnsi="Angsana New"/>
          <w:sz w:val="28"/>
          <w:szCs w:val="28"/>
          <w:cs/>
        </w:rPr>
        <w:t>บริษัทฯ จะตั้งค่าเผื่อการด้อยค่าของเงินลงทุนในบริษัทย่อย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 หรือเป็นระยะเวลานานหรือไม่นั้น จำเป็นต้องใช้ดุลยพินิจของฝ่ายบริหาร</w:t>
      </w:r>
    </w:p>
    <w:p w14:paraId="0F18FF0A" w14:textId="77777777" w:rsidR="004E34FF" w:rsidRPr="00233A5D" w:rsidRDefault="004E34FF" w:rsidP="00233A5D">
      <w:pPr>
        <w:spacing w:before="80" w:after="120" w:line="360" w:lineRule="exact"/>
        <w:ind w:left="567" w:right="20"/>
        <w:jc w:val="thaiDistribute"/>
        <w:rPr>
          <w:rFonts w:ascii="Angsana New" w:hAnsi="Angsana New"/>
          <w:b/>
          <w:bCs/>
          <w:color w:val="000000"/>
          <w:spacing w:val="2"/>
          <w:sz w:val="28"/>
          <w:szCs w:val="28"/>
          <w:cs/>
        </w:rPr>
      </w:pPr>
      <w:r w:rsidRPr="00233A5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ค่าเสื่อมราคาของ อุปกรณ์ และสินทรัพย์สิทธิการใช้ และ</w:t>
      </w:r>
      <w:r w:rsidRPr="00233A5D">
        <w:rPr>
          <w:rFonts w:ascii="Angsana New" w:hAnsi="Angsana New"/>
          <w:b/>
          <w:bCs/>
          <w:color w:val="000000"/>
          <w:spacing w:val="2"/>
          <w:sz w:val="28"/>
          <w:szCs w:val="28"/>
          <w:cs/>
        </w:rPr>
        <w:t>ค่าตัดจำหน่ายของสินทรัพย์ไม่มีตัวตน</w:t>
      </w:r>
    </w:p>
    <w:p w14:paraId="4CFCE744" w14:textId="77777777" w:rsidR="004E34FF" w:rsidRPr="00233A5D" w:rsidRDefault="004E34FF" w:rsidP="00233A5D">
      <w:pPr>
        <w:spacing w:before="120" w:line="360" w:lineRule="exact"/>
        <w:ind w:left="567" w:right="20"/>
        <w:jc w:val="thaiDistribute"/>
        <w:rPr>
          <w:rFonts w:ascii="Angsana New" w:hAnsi="Angsana New"/>
          <w:color w:val="000000"/>
          <w:sz w:val="28"/>
          <w:szCs w:val="28"/>
        </w:rPr>
      </w:pPr>
      <w:r w:rsidRPr="00233A5D">
        <w:rPr>
          <w:rFonts w:ascii="Angsana New" w:hAnsi="Angsana New"/>
          <w:color w:val="000000"/>
          <w:sz w:val="28"/>
          <w:szCs w:val="28"/>
          <w:cs/>
        </w:rPr>
        <w:t>ในการคำนวณค่าเสื่อมราคาของอุปกรณ์ตลอดจนสินทรัพย์สิทธิการใช้ และค่าตัดจำหน่ายของสินทรัพย์ไม่มีตัวตน ฝ่ายบริหาร</w:t>
      </w:r>
      <w:r w:rsidRPr="00233A5D">
        <w:rPr>
          <w:rFonts w:ascii="Angsana New" w:hAnsi="Angsana New"/>
          <w:sz w:val="28"/>
          <w:szCs w:val="28"/>
          <w:cs/>
        </w:rPr>
        <w:t>จำเป็นต้อง</w:t>
      </w:r>
      <w:r w:rsidRPr="00233A5D">
        <w:rPr>
          <w:rFonts w:ascii="Angsana New" w:hAnsi="Angsana New"/>
          <w:color w:val="000000"/>
          <w:sz w:val="28"/>
          <w:szCs w:val="28"/>
          <w:cs/>
        </w:rPr>
        <w:t xml:space="preserve">ทำการประมาณอายุการใช้ประโยชน์และมูลค่าคงเหลือเมื่อเลิกใช้งาน </w:t>
      </w:r>
      <w:r w:rsidRPr="00233A5D">
        <w:rPr>
          <w:rFonts w:ascii="Angsana New" w:hAnsi="Angsana New"/>
          <w:color w:val="000000"/>
          <w:sz w:val="28"/>
          <w:szCs w:val="28"/>
        </w:rPr>
        <w:t>(</w:t>
      </w:r>
      <w:r w:rsidRPr="00233A5D">
        <w:rPr>
          <w:rFonts w:ascii="Angsana New" w:hAnsi="Angsana New"/>
          <w:color w:val="000000"/>
          <w:sz w:val="28"/>
          <w:szCs w:val="28"/>
          <w:cs/>
        </w:rPr>
        <w:t>ถ้ามี</w:t>
      </w:r>
      <w:r w:rsidRPr="00233A5D">
        <w:rPr>
          <w:rFonts w:ascii="Angsana New" w:hAnsi="Angsana New"/>
          <w:color w:val="000000"/>
          <w:sz w:val="28"/>
          <w:szCs w:val="28"/>
        </w:rPr>
        <w:t>)</w:t>
      </w:r>
      <w:r w:rsidRPr="00233A5D">
        <w:rPr>
          <w:rFonts w:ascii="Angsana New" w:hAnsi="Angsana New"/>
          <w:color w:val="000000"/>
          <w:sz w:val="28"/>
          <w:szCs w:val="28"/>
          <w:cs/>
        </w:rPr>
        <w:t xml:space="preserve"> และต้องทบทวนอายุการใช้ประโยชน์และมูลค่าคงเหลือใหม่หากมีการเปลี่ยนแปลงเกิดขึ้น </w:t>
      </w:r>
    </w:p>
    <w:p w14:paraId="1D41043B" w14:textId="77777777" w:rsidR="004E34FF" w:rsidRPr="00233A5D" w:rsidRDefault="004E34FF" w:rsidP="00233A5D">
      <w:pPr>
        <w:spacing w:before="120" w:line="360" w:lineRule="exact"/>
        <w:ind w:left="567" w:right="20"/>
        <w:jc w:val="thaiDistribute"/>
        <w:rPr>
          <w:rFonts w:ascii="Angsana New" w:hAnsi="Angsana New"/>
          <w:color w:val="000000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นอกจากนี้</w:t>
      </w:r>
      <w:r w:rsidRPr="00233A5D">
        <w:rPr>
          <w:rFonts w:ascii="Angsana New" w:hAnsi="Angsana New"/>
          <w:color w:val="000000"/>
          <w:sz w:val="28"/>
          <w:szCs w:val="28"/>
          <w:cs/>
        </w:rPr>
        <w:t xml:space="preserve"> ฝ่ายบริหารจะต้องพิจารณาการด้อยค่าของอุปกรณ์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624C0DD1" w14:textId="77777777" w:rsidR="004E34FF" w:rsidRPr="00233A5D" w:rsidRDefault="004E34FF" w:rsidP="00233A5D">
      <w:pPr>
        <w:spacing w:before="120" w:line="360" w:lineRule="exact"/>
        <w:ind w:left="567" w:right="20"/>
        <w:jc w:val="thaiDistribute"/>
        <w:rPr>
          <w:rFonts w:ascii="Angsana New" w:hAnsi="Angsana New"/>
          <w:color w:val="000000"/>
          <w:sz w:val="28"/>
          <w:szCs w:val="28"/>
        </w:rPr>
      </w:pPr>
      <w:r w:rsidRPr="00233A5D">
        <w:rPr>
          <w:rFonts w:ascii="Angsana New" w:hAnsi="Angsana New"/>
          <w:color w:val="000000"/>
          <w:sz w:val="28"/>
          <w:szCs w:val="28"/>
          <w:cs/>
        </w:rPr>
        <w:t>ข้อบ่งชี้</w:t>
      </w:r>
      <w:r w:rsidRPr="00233A5D">
        <w:rPr>
          <w:rFonts w:ascii="Angsana New" w:hAnsi="Angsana New"/>
          <w:sz w:val="28"/>
          <w:szCs w:val="28"/>
          <w:cs/>
        </w:rPr>
        <w:t>ดังกล่าว</w:t>
      </w:r>
      <w:r w:rsidRPr="00233A5D">
        <w:rPr>
          <w:rFonts w:ascii="Angsana New" w:hAnsi="Angsana New"/>
          <w:color w:val="000000"/>
          <w:sz w:val="28"/>
          <w:szCs w:val="28"/>
          <w:cs/>
        </w:rPr>
        <w:t xml:space="preserve">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1ABB0895" w14:textId="77777777" w:rsidR="004E34FF" w:rsidRPr="00233A5D" w:rsidRDefault="004E34FF" w:rsidP="00233A5D">
      <w:pPr>
        <w:spacing w:before="120" w:line="360" w:lineRule="exact"/>
        <w:ind w:left="567" w:right="20"/>
        <w:jc w:val="thaiDistribute"/>
        <w:rPr>
          <w:rFonts w:ascii="Angsana New" w:hAnsi="Angsana New"/>
          <w:color w:val="000000"/>
          <w:sz w:val="28"/>
          <w:szCs w:val="28"/>
        </w:rPr>
      </w:pPr>
      <w:r w:rsidRPr="00233A5D">
        <w:rPr>
          <w:rFonts w:ascii="Angsana New" w:hAnsi="Angsana New"/>
          <w:color w:val="000000"/>
          <w:sz w:val="28"/>
          <w:szCs w:val="28"/>
          <w:cs/>
        </w:rPr>
        <w:t>การทดสอบการด้อยค่าของอุปกรณ์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</w:t>
      </w:r>
      <w:r w:rsidRPr="00233A5D">
        <w:rPr>
          <w:rFonts w:ascii="Angsana New" w:hAnsi="Angsana New"/>
          <w:sz w:val="28"/>
          <w:szCs w:val="28"/>
          <w:cs/>
        </w:rPr>
        <w:t>พินิจ</w:t>
      </w:r>
      <w:r w:rsidRPr="00233A5D">
        <w:rPr>
          <w:rFonts w:ascii="Angsana New" w:hAnsi="Angsana New"/>
          <w:color w:val="000000"/>
          <w:sz w:val="28"/>
          <w:szCs w:val="28"/>
          <w:cs/>
        </w:rPr>
        <w:t>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1445070F" w14:textId="4E0CEE9F" w:rsidR="004E34FF" w:rsidRPr="00233A5D" w:rsidRDefault="004E34FF" w:rsidP="00233A5D">
      <w:pPr>
        <w:pStyle w:val="BodyTextIndent3"/>
        <w:spacing w:before="120" w:after="0" w:line="360" w:lineRule="exact"/>
        <w:ind w:left="567" w:right="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33A5D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สัญญาเช่า </w:t>
      </w:r>
    </w:p>
    <w:p w14:paraId="372C9681" w14:textId="77777777" w:rsidR="004E34FF" w:rsidRPr="00233A5D" w:rsidRDefault="004E34FF" w:rsidP="00233A5D">
      <w:pPr>
        <w:tabs>
          <w:tab w:val="left" w:pos="1440"/>
        </w:tabs>
        <w:spacing w:before="120" w:line="360" w:lineRule="exact"/>
        <w:ind w:left="567" w:right="20"/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233A5D">
        <w:rPr>
          <w:rFonts w:ascii="Angsana New" w:hAnsi="Angsana New"/>
          <w:i/>
          <w:iCs/>
          <w:spacing w:val="-4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Pr="00233A5D">
        <w:rPr>
          <w:rFonts w:ascii="Angsana New" w:hAnsi="Angsana New"/>
          <w:i/>
          <w:iCs/>
          <w:spacing w:val="-4"/>
          <w:sz w:val="28"/>
          <w:szCs w:val="28"/>
        </w:rPr>
        <w:t xml:space="preserve">- </w:t>
      </w:r>
      <w:r w:rsidRPr="00233A5D">
        <w:rPr>
          <w:rFonts w:ascii="Angsana New" w:hAnsi="Angsana New"/>
          <w:i/>
          <w:iCs/>
          <w:spacing w:val="-4"/>
          <w:sz w:val="28"/>
          <w:szCs w:val="28"/>
          <w:cs/>
        </w:rPr>
        <w:t>กลุ่มบริษัทในฐานะผู้เช่า</w:t>
      </w:r>
    </w:p>
    <w:p w14:paraId="4496945A" w14:textId="79ECD5F6" w:rsidR="004E34FF" w:rsidRPr="00233A5D" w:rsidRDefault="004E34FF" w:rsidP="00233A5D">
      <w:pPr>
        <w:tabs>
          <w:tab w:val="left" w:pos="1440"/>
        </w:tabs>
        <w:spacing w:before="60" w:line="360" w:lineRule="exact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C856937" w14:textId="77777777" w:rsidR="004E34FF" w:rsidRPr="00233A5D" w:rsidRDefault="004E34FF" w:rsidP="00233A5D">
      <w:pPr>
        <w:pStyle w:val="BodyTextIndent3"/>
        <w:spacing w:before="120" w:after="0"/>
        <w:ind w:left="567" w:right="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233A5D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</w:t>
      </w:r>
      <w:r w:rsidRPr="00233A5D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ภาษี</w:t>
      </w:r>
      <w:r w:rsidRPr="00233A5D">
        <w:rPr>
          <w:rFonts w:ascii="Angsana New" w:hAnsi="Angsana New"/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25224EBB" w14:textId="77777777" w:rsidR="004E34FF" w:rsidRPr="00233A5D" w:rsidRDefault="004E34FF" w:rsidP="00233A5D">
      <w:pPr>
        <w:spacing w:before="120"/>
        <w:ind w:left="567" w:right="20"/>
        <w:jc w:val="thaiDistribute"/>
        <w:rPr>
          <w:rFonts w:ascii="Angsana New" w:hAnsi="Angsana New"/>
          <w:spacing w:val="-4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233A5D">
        <w:rPr>
          <w:rFonts w:ascii="Angsana New" w:hAnsi="Angsana New"/>
          <w:sz w:val="28"/>
          <w:szCs w:val="28"/>
          <w:cs/>
        </w:rPr>
        <w:br w:type="textWrapping" w:clear="all"/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994CE11" w14:textId="77777777" w:rsidR="004F24B5" w:rsidRDefault="004F24B5" w:rsidP="00233A5D">
      <w:pPr>
        <w:pStyle w:val="BodyTextIndent3"/>
        <w:spacing w:before="120" w:after="0"/>
        <w:ind w:left="567" w:right="2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0331734" w14:textId="77777777" w:rsidR="004E34FF" w:rsidRPr="00233A5D" w:rsidRDefault="004E34FF" w:rsidP="00233A5D">
      <w:pPr>
        <w:pStyle w:val="BodyTextIndent3"/>
        <w:spacing w:before="120" w:after="0"/>
        <w:ind w:left="567" w:right="20"/>
        <w:jc w:val="thaiDistribute"/>
        <w:rPr>
          <w:rFonts w:ascii="Angsana New" w:hAnsi="Angsana New"/>
          <w:b/>
          <w:bCs/>
          <w:sz w:val="28"/>
          <w:szCs w:val="28"/>
        </w:rPr>
      </w:pPr>
      <w:r w:rsidRPr="00233A5D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ผลประโยชน์</w:t>
      </w:r>
      <w:r w:rsidRPr="00233A5D">
        <w:rPr>
          <w:rFonts w:ascii="Angsana New" w:hAnsi="Angsana New"/>
          <w:b/>
          <w:bCs/>
          <w:sz w:val="28"/>
          <w:szCs w:val="28"/>
          <w:cs/>
        </w:rPr>
        <w:t>หลังออกจากงานของพนักงานตามโครงการผลประโยชน์</w:t>
      </w:r>
    </w:p>
    <w:p w14:paraId="330DF35E" w14:textId="77777777" w:rsidR="004E34FF" w:rsidRPr="00233A5D" w:rsidRDefault="004E34FF" w:rsidP="00233A5D">
      <w:pPr>
        <w:spacing w:before="120" w:after="120"/>
        <w:ind w:left="567" w:right="20"/>
        <w:jc w:val="thaiDistribute"/>
        <w:rPr>
          <w:rFonts w:ascii="Angsana New" w:hAnsi="Angsana New"/>
          <w:sz w:val="28"/>
          <w:szCs w:val="28"/>
        </w:rPr>
      </w:pPr>
      <w:r w:rsidRPr="00233A5D">
        <w:rPr>
          <w:rFonts w:ascii="Angsana New" w:hAnsi="Angsana New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Pr="00233A5D">
        <w:rPr>
          <w:rFonts w:ascii="Angsana New" w:hAnsi="Angsana New"/>
          <w:sz w:val="28"/>
          <w:szCs w:val="28"/>
          <w:cs/>
        </w:rPr>
        <w:br/>
        <w:t xml:space="preserve">ซึ่งต้องอาศัยข้อสมมติฐานต่าง ๆในการประมาณการนั้น เช่น อัตราคิดลด อัตราการขึ้นเงินเดือนในอนาคต </w:t>
      </w:r>
      <w:r w:rsidRPr="00233A5D">
        <w:rPr>
          <w:rFonts w:ascii="Angsana New" w:hAnsi="Angsana New"/>
          <w:sz w:val="28"/>
          <w:szCs w:val="28"/>
          <w:cs/>
        </w:rPr>
        <w:br/>
        <w:t>อัตรามรณะ และอัตราการเปลี่ยนแปลงในจำนวนพนักงาน เป็นต้น</w:t>
      </w:r>
    </w:p>
    <w:p w14:paraId="393E2FF2" w14:textId="5BAC968F" w:rsidR="004E34FF" w:rsidRPr="00B7227A" w:rsidRDefault="004E34FF" w:rsidP="00013571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40" w:right="168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7227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รายการกับบุคคลหรือกิจการที่เกี่ยวข้องกัน</w:t>
      </w:r>
    </w:p>
    <w:p w14:paraId="21C225BE" w14:textId="77777777" w:rsidR="004E34FF" w:rsidRPr="00B7227A" w:rsidRDefault="004E34FF" w:rsidP="00192FE0">
      <w:pPr>
        <w:pStyle w:val="ListParagraph"/>
        <w:adjustRightInd w:val="0"/>
        <w:spacing w:before="120"/>
        <w:ind w:left="547"/>
        <w:jc w:val="thaiDistribute"/>
        <w:rPr>
          <w:rFonts w:asciiTheme="majorBidi" w:eastAsia="Times New Roman" w:hAnsiTheme="majorBidi" w:cstheme="majorBidi"/>
          <w:color w:val="000000"/>
          <w:szCs w:val="28"/>
        </w:rPr>
      </w:pPr>
      <w:r w:rsidRPr="00B7227A">
        <w:rPr>
          <w:rFonts w:asciiTheme="majorBidi" w:eastAsia="Times New Roman" w:hAnsiTheme="majorBidi" w:cstheme="majorBidi"/>
          <w:color w:val="000000"/>
          <w:szCs w:val="28"/>
          <w:cs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</w:t>
      </w:r>
      <w:r w:rsidRPr="00B7227A">
        <w:rPr>
          <w:rFonts w:asciiTheme="majorBidi" w:eastAsia="Times New Roman" w:hAnsiTheme="majorBidi" w:cstheme="majorBidi"/>
          <w:color w:val="000000"/>
          <w:szCs w:val="28"/>
        </w:rPr>
        <w:br/>
      </w:r>
      <w:r w:rsidRPr="00B7227A">
        <w:rPr>
          <w:rFonts w:asciiTheme="majorBidi" w:eastAsia="Times New Roman" w:hAnsiTheme="majorBidi" w:cstheme="majorBidi"/>
          <w:color w:val="000000"/>
          <w:szCs w:val="28"/>
          <w:cs/>
        </w:rPr>
        <w:t>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14:paraId="302EA0CC" w14:textId="77777777" w:rsidR="004E34FF" w:rsidRPr="00B7227A" w:rsidRDefault="004E34FF" w:rsidP="00013571">
      <w:pPr>
        <w:spacing w:before="120"/>
        <w:ind w:left="540" w:right="-1"/>
        <w:jc w:val="thaiDistribute"/>
        <w:rPr>
          <w:rFonts w:asciiTheme="majorBidi" w:hAnsiTheme="majorBidi" w:cstheme="majorBidi"/>
          <w:sz w:val="28"/>
          <w:szCs w:val="28"/>
        </w:rPr>
      </w:pPr>
      <w:r w:rsidRPr="00B7227A">
        <w:rPr>
          <w:rFonts w:asciiTheme="majorBidi" w:hAnsiTheme="majorBidi" w:cstheme="majorBidi"/>
          <w:color w:val="000000"/>
          <w:sz w:val="28"/>
          <w:szCs w:val="28"/>
          <w:cs/>
        </w:rPr>
        <w:t>รายละเอียดความสัมพันธ์ที่บริษัทฯ มีกับ</w:t>
      </w:r>
      <w:r w:rsidRPr="00B7227A">
        <w:rPr>
          <w:rFonts w:asciiTheme="majorBidi" w:hAnsiTheme="majorBidi" w:cstheme="majorBidi"/>
          <w:sz w:val="28"/>
          <w:szCs w:val="28"/>
          <w:cs/>
        </w:rPr>
        <w:t>บุคคลหรือกิจการที่มีอำนาจควบคุมบริษัทฯ หรือถูกควบคุมโดยบริษัทฯ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8460" w:type="dxa"/>
        <w:tblInd w:w="54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860"/>
        <w:gridCol w:w="3600"/>
      </w:tblGrid>
      <w:tr w:rsidR="00833C70" w:rsidRPr="00B7227A" w14:paraId="133E511C" w14:textId="77777777" w:rsidTr="0001357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vAlign w:val="bottom"/>
          </w:tcPr>
          <w:p w14:paraId="496F55B0" w14:textId="77777777" w:rsidR="00833C70" w:rsidRPr="00B7227A" w:rsidRDefault="00833C70" w:rsidP="00977CB2">
            <w:pPr>
              <w:pBdr>
                <w:bottom w:val="single" w:sz="4" w:space="1" w:color="auto"/>
              </w:pBdr>
              <w:ind w:left="567" w:hanging="5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3600" w:type="dxa"/>
            <w:vAlign w:val="bottom"/>
          </w:tcPr>
          <w:p w14:paraId="4F373021" w14:textId="77777777" w:rsidR="00833C70" w:rsidRPr="00B7227A" w:rsidRDefault="00833C70" w:rsidP="00977CB2">
            <w:pPr>
              <w:pBdr>
                <w:bottom w:val="single" w:sz="4" w:space="1" w:color="auto"/>
              </w:pBdr>
              <w:ind w:left="567" w:hanging="5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33C70" w:rsidRPr="00B7227A" w14:paraId="3D870054" w14:textId="77777777" w:rsidTr="0001357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vAlign w:val="bottom"/>
          </w:tcPr>
          <w:p w14:paraId="58BA60F5" w14:textId="77777777" w:rsidR="00833C70" w:rsidRPr="00B7227A" w:rsidRDefault="00833C70" w:rsidP="00013571">
            <w:pPr>
              <w:ind w:left="567" w:hanging="627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ซีนิท เพาเวอร์ ซิสเต็ม จำกัด</w:t>
            </w:r>
          </w:p>
        </w:tc>
        <w:tc>
          <w:tcPr>
            <w:tcW w:w="3600" w:type="dxa"/>
            <w:vAlign w:val="bottom"/>
          </w:tcPr>
          <w:p w14:paraId="01268348" w14:textId="77777777" w:rsidR="00833C70" w:rsidRPr="00B7227A" w:rsidRDefault="00833C70" w:rsidP="00977CB2">
            <w:pPr>
              <w:ind w:left="567" w:hanging="567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833C70" w:rsidRPr="00B7227A" w14:paraId="3D921C34" w14:textId="77777777" w:rsidTr="00013571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</w:tcPr>
          <w:p w14:paraId="2E89A297" w14:textId="77777777" w:rsidR="00833C70" w:rsidRPr="00B7227A" w:rsidRDefault="00833C70" w:rsidP="00013571">
            <w:pPr>
              <w:ind w:left="567" w:hanging="6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B7227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กุดั่น</w:t>
            </w:r>
            <w:r w:rsidRPr="00B7227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แอนด์</w:t>
            </w:r>
            <w:r w:rsidRPr="00B7227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พาร์ทเนอร์ส</w:t>
            </w:r>
            <w:r w:rsidRPr="00B7227A">
              <w:rPr>
                <w:rFonts w:asciiTheme="majorBidi" w:hAnsiTheme="majorBidi" w:cstheme="majorBidi"/>
                <w:sz w:val="28"/>
                <w:szCs w:val="28"/>
              </w:rPr>
              <w:t> 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3600" w:type="dxa"/>
          </w:tcPr>
          <w:p w14:paraId="712F45B5" w14:textId="77777777" w:rsidR="00833C70" w:rsidRPr="00B7227A" w:rsidRDefault="00833C70" w:rsidP="00C731AB">
            <w:pPr>
              <w:ind w:left="567" w:hanging="5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</w:tbl>
    <w:p w14:paraId="43A8994C" w14:textId="1DBA6FC8" w:rsidR="0062105D" w:rsidRPr="00B7227A" w:rsidRDefault="0062105D" w:rsidP="00013571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7227A">
        <w:rPr>
          <w:rFonts w:asciiTheme="majorBidi" w:hAnsiTheme="majorBidi" w:cstheme="majorBidi"/>
          <w:sz w:val="28"/>
          <w:szCs w:val="28"/>
          <w:cs/>
        </w:rPr>
        <w:t>บริษัทฯ มีรายการธุรกิจกับบุคคลและกิจการที่เกี่ยวข้องกัน สำหรับปีสิ้นสุดวันที่</w:t>
      </w:r>
      <w:r w:rsidRPr="00B7227A">
        <w:rPr>
          <w:rFonts w:asciiTheme="majorBidi" w:hAnsiTheme="majorBidi" w:cstheme="majorBidi"/>
          <w:sz w:val="28"/>
          <w:szCs w:val="28"/>
        </w:rPr>
        <w:t xml:space="preserve"> 31 </w:t>
      </w:r>
      <w:r w:rsidRPr="00B7227A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B7227A">
        <w:rPr>
          <w:rFonts w:asciiTheme="majorBidi" w:hAnsiTheme="majorBidi" w:cstheme="majorBidi"/>
          <w:sz w:val="28"/>
          <w:szCs w:val="28"/>
        </w:rPr>
        <w:t xml:space="preserve"> </w:t>
      </w:r>
      <w:r w:rsidRPr="00B7227A">
        <w:rPr>
          <w:rFonts w:asciiTheme="majorBidi" w:hAnsiTheme="majorBidi" w:cstheme="majorBidi"/>
          <w:sz w:val="28"/>
          <w:szCs w:val="28"/>
          <w:cs/>
        </w:rPr>
        <w:t>ที่มีสาระสำคัญดังต่อไปนี้</w:t>
      </w:r>
      <w:r w:rsidRPr="00B7227A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9099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0"/>
        <w:gridCol w:w="1247"/>
        <w:gridCol w:w="1280"/>
        <w:gridCol w:w="1274"/>
        <w:gridCol w:w="1276"/>
        <w:gridCol w:w="1842"/>
      </w:tblGrid>
      <w:tr w:rsidR="00424424" w:rsidRPr="00B7227A" w14:paraId="35BE05EC" w14:textId="77777777" w:rsidTr="00013571">
        <w:trPr>
          <w:trHeight w:val="171"/>
          <w:tblHeader/>
        </w:trPr>
        <w:tc>
          <w:tcPr>
            <w:tcW w:w="2180" w:type="dxa"/>
            <w:shd w:val="clear" w:color="auto" w:fill="auto"/>
            <w:noWrap/>
            <w:hideMark/>
          </w:tcPr>
          <w:p w14:paraId="4F1B58C4" w14:textId="77777777" w:rsidR="00424424" w:rsidRPr="00B7227A" w:rsidRDefault="00424424" w:rsidP="00EB15D9">
            <w:pPr>
              <w:spacing w:line="340" w:lineRule="exact"/>
              <w:ind w:left="8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77" w:type="dxa"/>
            <w:gridSpan w:val="4"/>
            <w:shd w:val="clear" w:color="auto" w:fill="auto"/>
            <w:noWrap/>
            <w:vAlign w:val="bottom"/>
            <w:hideMark/>
          </w:tcPr>
          <w:p w14:paraId="672938FC" w14:textId="77777777" w:rsidR="00424424" w:rsidRPr="00B7227A" w:rsidRDefault="00424424" w:rsidP="00EB15D9">
            <w:pPr>
              <w:pBdr>
                <w:bottom w:val="single" w:sz="4" w:space="1" w:color="auto"/>
              </w:pBdr>
              <w:spacing w:before="6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  <w:tc>
          <w:tcPr>
            <w:tcW w:w="1842" w:type="dxa"/>
            <w:vAlign w:val="bottom"/>
          </w:tcPr>
          <w:p w14:paraId="337BF6F6" w14:textId="77777777" w:rsidR="00424424" w:rsidRPr="00B7227A" w:rsidRDefault="00424424" w:rsidP="00EB15D9">
            <w:pP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24424" w:rsidRPr="00B7227A" w14:paraId="63713228" w14:textId="77777777" w:rsidTr="00013571">
        <w:trPr>
          <w:trHeight w:val="20"/>
          <w:tblHeader/>
        </w:trPr>
        <w:tc>
          <w:tcPr>
            <w:tcW w:w="2180" w:type="dxa"/>
            <w:shd w:val="clear" w:color="auto" w:fill="auto"/>
            <w:noWrap/>
            <w:vAlign w:val="bottom"/>
            <w:hideMark/>
          </w:tcPr>
          <w:p w14:paraId="55F5FE4F" w14:textId="77777777" w:rsidR="00424424" w:rsidRPr="00B7227A" w:rsidRDefault="00424424" w:rsidP="00EB15D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7" w:type="dxa"/>
            <w:gridSpan w:val="2"/>
            <w:shd w:val="clear" w:color="auto" w:fill="auto"/>
            <w:noWrap/>
            <w:hideMark/>
          </w:tcPr>
          <w:p w14:paraId="5929F2CA" w14:textId="77777777" w:rsidR="00424424" w:rsidRPr="00B7227A" w:rsidRDefault="00424424" w:rsidP="00EB1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shd w:val="clear" w:color="auto" w:fill="auto"/>
            <w:noWrap/>
            <w:hideMark/>
          </w:tcPr>
          <w:p w14:paraId="39542446" w14:textId="77777777" w:rsidR="00424424" w:rsidRPr="00B7227A" w:rsidRDefault="00424424" w:rsidP="00EB15D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42" w:type="dxa"/>
          </w:tcPr>
          <w:p w14:paraId="6C0052B1" w14:textId="77777777" w:rsidR="00424424" w:rsidRPr="00B7227A" w:rsidRDefault="00424424" w:rsidP="00EB15D9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24424" w:rsidRPr="00B7227A" w14:paraId="19F08571" w14:textId="77777777" w:rsidTr="00013571">
        <w:trPr>
          <w:trHeight w:val="340"/>
          <w:tblHeader/>
        </w:trPr>
        <w:tc>
          <w:tcPr>
            <w:tcW w:w="2180" w:type="dxa"/>
            <w:shd w:val="clear" w:color="auto" w:fill="auto"/>
            <w:noWrap/>
            <w:vAlign w:val="bottom"/>
            <w:hideMark/>
          </w:tcPr>
          <w:p w14:paraId="089E0B11" w14:textId="77777777" w:rsidR="00424424" w:rsidRPr="00B7227A" w:rsidRDefault="00424424" w:rsidP="0042442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  <w:hideMark/>
          </w:tcPr>
          <w:p w14:paraId="321B392F" w14:textId="09C16C0B" w:rsidR="00424424" w:rsidRPr="00B7227A" w:rsidRDefault="00424424" w:rsidP="004244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596D87C8" w14:textId="0B015DD1" w:rsidR="00424424" w:rsidRPr="00B7227A" w:rsidRDefault="00424424" w:rsidP="004244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74" w:type="dxa"/>
            <w:shd w:val="clear" w:color="auto" w:fill="auto"/>
            <w:noWrap/>
          </w:tcPr>
          <w:p w14:paraId="59FED6FA" w14:textId="462D6DE2" w:rsidR="00424424" w:rsidRPr="00B7227A" w:rsidRDefault="00424424" w:rsidP="004244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208A0E10" w14:textId="5A564FBD" w:rsidR="00424424" w:rsidRPr="00B7227A" w:rsidRDefault="00424424" w:rsidP="004244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42" w:type="dxa"/>
          </w:tcPr>
          <w:p w14:paraId="6B4A3C19" w14:textId="77777777" w:rsidR="00424424" w:rsidRPr="00B7227A" w:rsidRDefault="00424424" w:rsidP="004244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นโยบายราคา</w:t>
            </w:r>
          </w:p>
        </w:tc>
      </w:tr>
      <w:tr w:rsidR="00424424" w:rsidRPr="00B7227A" w14:paraId="0404E534" w14:textId="77777777" w:rsidTr="00013571">
        <w:trPr>
          <w:trHeight w:val="340"/>
        </w:trPr>
        <w:tc>
          <w:tcPr>
            <w:tcW w:w="2180" w:type="dxa"/>
            <w:shd w:val="clear" w:color="auto" w:fill="auto"/>
            <w:noWrap/>
            <w:vAlign w:val="bottom"/>
          </w:tcPr>
          <w:p w14:paraId="3B3C0B5B" w14:textId="77777777" w:rsidR="00424424" w:rsidRPr="00B7227A" w:rsidRDefault="00424424" w:rsidP="00013571">
            <w:pPr>
              <w:spacing w:before="120" w:line="340" w:lineRule="exact"/>
              <w:ind w:lef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</w:tcPr>
          <w:p w14:paraId="098C6A98" w14:textId="77777777" w:rsidR="00424424" w:rsidRPr="00B7227A" w:rsidRDefault="00424424" w:rsidP="00424424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14:paraId="6AE1F619" w14:textId="77777777" w:rsidR="00424424" w:rsidRPr="00B7227A" w:rsidRDefault="00424424" w:rsidP="00424424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noWrap/>
          </w:tcPr>
          <w:p w14:paraId="79AB15B7" w14:textId="77777777" w:rsidR="00424424" w:rsidRPr="00B7227A" w:rsidRDefault="00424424" w:rsidP="00424424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336CF867" w14:textId="77777777" w:rsidR="00424424" w:rsidRPr="00B7227A" w:rsidRDefault="00424424" w:rsidP="00424424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7682690C" w14:textId="77777777" w:rsidR="00424424" w:rsidRPr="00B7227A" w:rsidRDefault="00424424" w:rsidP="00424424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424" w:rsidRPr="00B7227A" w14:paraId="21F27A38" w14:textId="77777777" w:rsidTr="00585C14">
        <w:trPr>
          <w:trHeight w:val="340"/>
        </w:trPr>
        <w:tc>
          <w:tcPr>
            <w:tcW w:w="2180" w:type="dxa"/>
            <w:shd w:val="clear" w:color="auto" w:fill="auto"/>
            <w:noWrap/>
          </w:tcPr>
          <w:p w14:paraId="4AD9A879" w14:textId="77777777" w:rsidR="00424424" w:rsidRPr="00B7227A" w:rsidRDefault="00424424" w:rsidP="00424424">
            <w:pPr>
              <w:spacing w:line="340" w:lineRule="exact"/>
              <w:ind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B2106B9" w14:textId="6FDF3A27" w:rsidR="00424424" w:rsidRPr="00B7227A" w:rsidRDefault="00424424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0" w:type="dxa"/>
            <w:shd w:val="clear" w:color="auto" w:fill="auto"/>
            <w:noWrap/>
            <w:vAlign w:val="bottom"/>
          </w:tcPr>
          <w:p w14:paraId="5D0B95BC" w14:textId="17BBBF55" w:rsidR="00424424" w:rsidRPr="00B7227A" w:rsidRDefault="00424424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207C45C9" w14:textId="680D243F" w:rsidR="00424424" w:rsidRPr="00B7227A" w:rsidRDefault="00022AE2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79,559,602.20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DE67E" w14:textId="3C3DF9E0" w:rsidR="00424424" w:rsidRPr="00B7227A" w:rsidRDefault="00424424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B722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223</w:t>
            </w:r>
            <w:r w:rsidRPr="00B722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918.88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04BA4" w14:textId="77777777" w:rsidR="00424424" w:rsidRPr="00B7227A" w:rsidRDefault="00424424" w:rsidP="00424424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424424" w:rsidRPr="00B7227A" w14:paraId="722A7BF1" w14:textId="77777777" w:rsidTr="00585C14">
        <w:trPr>
          <w:trHeight w:val="340"/>
        </w:trPr>
        <w:tc>
          <w:tcPr>
            <w:tcW w:w="2180" w:type="dxa"/>
            <w:shd w:val="clear" w:color="auto" w:fill="auto"/>
            <w:noWrap/>
            <w:vAlign w:val="bottom"/>
          </w:tcPr>
          <w:p w14:paraId="6E476D30" w14:textId="77777777" w:rsidR="00424424" w:rsidRPr="00A07FD6" w:rsidRDefault="00424424" w:rsidP="00424424">
            <w:pPr>
              <w:spacing w:line="340" w:lineRule="exact"/>
              <w:ind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FD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534C924" w14:textId="61C6E580" w:rsidR="00424424" w:rsidRPr="00A07FD6" w:rsidRDefault="00424424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0" w:type="dxa"/>
            <w:shd w:val="clear" w:color="auto" w:fill="auto"/>
            <w:noWrap/>
            <w:vAlign w:val="bottom"/>
          </w:tcPr>
          <w:p w14:paraId="151549EA" w14:textId="18A7DF6C" w:rsidR="00424424" w:rsidRPr="00A07FD6" w:rsidRDefault="00424424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D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6CC155B2" w14:textId="3F2F3FC6" w:rsidR="00424424" w:rsidRPr="00A07FD6" w:rsidRDefault="00A07FD6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D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22AE2" w:rsidRPr="00A07F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7FD6">
              <w:rPr>
                <w:rFonts w:asciiTheme="majorBidi" w:hAnsiTheme="majorBidi" w:cstheme="majorBidi"/>
                <w:sz w:val="28"/>
                <w:szCs w:val="28"/>
              </w:rPr>
              <w:t>845,041.16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176A3" w14:textId="7D78044E" w:rsidR="00424424" w:rsidRPr="00A07FD6" w:rsidRDefault="00A07FD6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FD6">
              <w:rPr>
                <w:rFonts w:asciiTheme="majorBidi" w:hAnsiTheme="majorBidi" w:cstheme="majorBidi"/>
                <w:sz w:val="28"/>
                <w:szCs w:val="28"/>
              </w:rPr>
              <w:t>10,312,698</w:t>
            </w:r>
            <w:r w:rsidR="00424424" w:rsidRPr="00A07FD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7FD6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1377C" w14:textId="77777777" w:rsidR="00424424" w:rsidRPr="00A07FD6" w:rsidRDefault="00424424" w:rsidP="00424424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FD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24424" w:rsidRPr="00B7227A" w14:paraId="42EB29AE" w14:textId="77777777" w:rsidTr="00585C14">
        <w:trPr>
          <w:trHeight w:val="340"/>
        </w:trPr>
        <w:tc>
          <w:tcPr>
            <w:tcW w:w="2180" w:type="dxa"/>
            <w:shd w:val="clear" w:color="auto" w:fill="auto"/>
            <w:noWrap/>
            <w:vAlign w:val="bottom"/>
          </w:tcPr>
          <w:p w14:paraId="3B85D97D" w14:textId="77777777" w:rsidR="00424424" w:rsidRPr="00B7227A" w:rsidRDefault="00424424" w:rsidP="00424424">
            <w:pPr>
              <w:spacing w:line="340" w:lineRule="exact"/>
              <w:ind w:firstLine="2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8F565E8" w14:textId="2E109150" w:rsidR="00424424" w:rsidRPr="00B7227A" w:rsidRDefault="00424424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0" w:type="dxa"/>
            <w:shd w:val="clear" w:color="auto" w:fill="auto"/>
            <w:noWrap/>
            <w:vAlign w:val="bottom"/>
          </w:tcPr>
          <w:p w14:paraId="1953326D" w14:textId="6AD146B8" w:rsidR="00424424" w:rsidRPr="00B7227A" w:rsidRDefault="00424424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27C23B78" w14:textId="4E5D9721" w:rsidR="00424424" w:rsidRPr="00B7227A" w:rsidRDefault="00022AE2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120,000.00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02317" w14:textId="196CE07A" w:rsidR="00424424" w:rsidRPr="00B7227A" w:rsidRDefault="00424424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64,800.00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F018C" w14:textId="77777777" w:rsidR="00424424" w:rsidRPr="00B7227A" w:rsidRDefault="00424424" w:rsidP="00424424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24424" w:rsidRPr="00B7227A" w14:paraId="30EF72E7" w14:textId="77777777" w:rsidTr="00585C14">
        <w:trPr>
          <w:trHeight w:val="340"/>
        </w:trPr>
        <w:tc>
          <w:tcPr>
            <w:tcW w:w="2180" w:type="dxa"/>
            <w:shd w:val="clear" w:color="auto" w:fill="auto"/>
            <w:noWrap/>
            <w:vAlign w:val="bottom"/>
          </w:tcPr>
          <w:p w14:paraId="22CD9DEB" w14:textId="77777777" w:rsidR="00424424" w:rsidRPr="00B7227A" w:rsidRDefault="00424424" w:rsidP="00013571">
            <w:pPr>
              <w:spacing w:line="340" w:lineRule="exact"/>
              <w:ind w:lef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5300D79" w14:textId="77777777" w:rsidR="00424424" w:rsidRPr="00B7227A" w:rsidRDefault="00424424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shd w:val="clear" w:color="auto" w:fill="auto"/>
            <w:noWrap/>
            <w:vAlign w:val="bottom"/>
          </w:tcPr>
          <w:p w14:paraId="5F81B146" w14:textId="77777777" w:rsidR="00424424" w:rsidRPr="00B7227A" w:rsidRDefault="00424424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0D7AADDD" w14:textId="77777777" w:rsidR="00424424" w:rsidRPr="00B7227A" w:rsidRDefault="00424424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CAC2F" w14:textId="77777777" w:rsidR="00424424" w:rsidRPr="00B7227A" w:rsidRDefault="00424424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6A0F" w14:textId="77777777" w:rsidR="00424424" w:rsidRPr="00B7227A" w:rsidRDefault="00424424" w:rsidP="00424424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1B03" w:rsidRPr="00B7227A" w14:paraId="4422063E" w14:textId="77777777" w:rsidTr="00585C14">
        <w:trPr>
          <w:trHeight w:val="340"/>
        </w:trPr>
        <w:tc>
          <w:tcPr>
            <w:tcW w:w="2180" w:type="dxa"/>
            <w:shd w:val="clear" w:color="auto" w:fill="auto"/>
            <w:noWrap/>
            <w:vAlign w:val="bottom"/>
          </w:tcPr>
          <w:p w14:paraId="69327AFF" w14:textId="77777777" w:rsidR="00981B03" w:rsidRPr="00B7227A" w:rsidRDefault="00981B03" w:rsidP="00981B03">
            <w:pPr>
              <w:spacing w:line="340" w:lineRule="exact"/>
              <w:ind w:left="2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0A586E4" w14:textId="2EEED76F" w:rsidR="00981B03" w:rsidRPr="00B7227A" w:rsidRDefault="00981B03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18,741.30</w:t>
            </w:r>
          </w:p>
        </w:tc>
        <w:tc>
          <w:tcPr>
            <w:tcW w:w="1280" w:type="dxa"/>
            <w:shd w:val="clear" w:color="auto" w:fill="auto"/>
            <w:noWrap/>
            <w:vAlign w:val="bottom"/>
          </w:tcPr>
          <w:p w14:paraId="7934B523" w14:textId="6B7EA2EC" w:rsidR="00981B03" w:rsidRPr="00B7227A" w:rsidRDefault="00981B03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1,354,009.00</w:t>
            </w:r>
          </w:p>
        </w:tc>
        <w:tc>
          <w:tcPr>
            <w:tcW w:w="1274" w:type="dxa"/>
            <w:shd w:val="clear" w:color="auto" w:fill="auto"/>
            <w:noWrap/>
            <w:vAlign w:val="bottom"/>
          </w:tcPr>
          <w:p w14:paraId="7615F786" w14:textId="28BB24D1" w:rsidR="00981B03" w:rsidRPr="00B7227A" w:rsidRDefault="00981B03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B722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741.30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5BA9A" w14:textId="2D7E121E" w:rsidR="00981B03" w:rsidRPr="00B7227A" w:rsidRDefault="00981B03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1,354,009.00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48794" w14:textId="77777777" w:rsidR="00981B03" w:rsidRPr="00B7227A" w:rsidRDefault="00981B03" w:rsidP="00981B03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424424" w:rsidRPr="00B7227A" w14:paraId="33DF14CF" w14:textId="77777777" w:rsidTr="00013571">
        <w:trPr>
          <w:trHeight w:val="153"/>
        </w:trPr>
        <w:tc>
          <w:tcPr>
            <w:tcW w:w="2180" w:type="dxa"/>
            <w:shd w:val="clear" w:color="auto" w:fill="auto"/>
            <w:noWrap/>
            <w:vAlign w:val="bottom"/>
          </w:tcPr>
          <w:p w14:paraId="68564B51" w14:textId="77777777" w:rsidR="00424424" w:rsidRPr="00B7227A" w:rsidRDefault="00424424" w:rsidP="00013571">
            <w:pPr>
              <w:spacing w:line="340" w:lineRule="exact"/>
              <w:ind w:left="-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47" w:type="dxa"/>
            <w:shd w:val="clear" w:color="auto" w:fill="auto"/>
            <w:noWrap/>
          </w:tcPr>
          <w:p w14:paraId="5194579D" w14:textId="77777777" w:rsidR="00424424" w:rsidRPr="00B7227A" w:rsidRDefault="00424424" w:rsidP="00424424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14:paraId="42F1FF2C" w14:textId="77777777" w:rsidR="00424424" w:rsidRPr="00B7227A" w:rsidRDefault="00424424" w:rsidP="00424424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noWrap/>
          </w:tcPr>
          <w:p w14:paraId="58D70C5B" w14:textId="77777777" w:rsidR="00424424" w:rsidRPr="00B7227A" w:rsidRDefault="00424424" w:rsidP="00424424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1E2F0" w14:textId="77777777" w:rsidR="00424424" w:rsidRPr="00B7227A" w:rsidRDefault="00424424" w:rsidP="00424424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BEFE5" w14:textId="77777777" w:rsidR="00424424" w:rsidRPr="00B7227A" w:rsidRDefault="00424424" w:rsidP="00424424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C11" w:rsidRPr="00B7227A" w14:paraId="08E5FACA" w14:textId="77777777" w:rsidTr="00013571">
        <w:trPr>
          <w:trHeight w:val="153"/>
        </w:trPr>
        <w:tc>
          <w:tcPr>
            <w:tcW w:w="2180" w:type="dxa"/>
            <w:shd w:val="clear" w:color="auto" w:fill="auto"/>
            <w:noWrap/>
            <w:vAlign w:val="bottom"/>
          </w:tcPr>
          <w:p w14:paraId="26A4F2CF" w14:textId="01749302" w:rsidR="00013C11" w:rsidRPr="00B7227A" w:rsidRDefault="00013C11" w:rsidP="00013571">
            <w:pPr>
              <w:spacing w:line="340" w:lineRule="exact"/>
              <w:ind w:left="-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 - สินทรัพย์</w:t>
            </w:r>
          </w:p>
        </w:tc>
        <w:tc>
          <w:tcPr>
            <w:tcW w:w="1247" w:type="dxa"/>
            <w:shd w:val="clear" w:color="auto" w:fill="auto"/>
            <w:noWrap/>
          </w:tcPr>
          <w:p w14:paraId="2103AD64" w14:textId="77777777" w:rsidR="00013C11" w:rsidRPr="00B7227A" w:rsidRDefault="00013C11" w:rsidP="00424424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14:paraId="251FA607" w14:textId="77777777" w:rsidR="00013C11" w:rsidRPr="00B7227A" w:rsidRDefault="00013C11" w:rsidP="00424424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shd w:val="clear" w:color="auto" w:fill="auto"/>
            <w:noWrap/>
          </w:tcPr>
          <w:p w14:paraId="4A312612" w14:textId="77777777" w:rsidR="00013C11" w:rsidRPr="00B7227A" w:rsidRDefault="00013C11" w:rsidP="00424424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E5DF9" w14:textId="77777777" w:rsidR="00013C11" w:rsidRPr="00B7227A" w:rsidRDefault="00013C11" w:rsidP="00424424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806B4" w14:textId="77777777" w:rsidR="00013C11" w:rsidRPr="00B7227A" w:rsidRDefault="00013C11" w:rsidP="00424424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4424" w:rsidRPr="00B7227A" w14:paraId="0EBAFA2C" w14:textId="77777777" w:rsidTr="00585C14">
        <w:trPr>
          <w:trHeight w:val="340"/>
        </w:trPr>
        <w:tc>
          <w:tcPr>
            <w:tcW w:w="2180" w:type="dxa"/>
            <w:shd w:val="clear" w:color="auto" w:fill="auto"/>
            <w:noWrap/>
          </w:tcPr>
          <w:p w14:paraId="6AB829FE" w14:textId="70385C8F" w:rsidR="00424424" w:rsidRPr="00B7227A" w:rsidRDefault="00424424" w:rsidP="00424424">
            <w:pPr>
              <w:spacing w:line="340" w:lineRule="exact"/>
              <w:ind w:left="491" w:hanging="2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247" w:type="dxa"/>
            <w:shd w:val="clear" w:color="auto" w:fill="auto"/>
            <w:noWrap/>
          </w:tcPr>
          <w:p w14:paraId="67F4C5FC" w14:textId="6B18A8EF" w:rsidR="00424424" w:rsidRPr="00B7227A" w:rsidRDefault="00634D1C" w:rsidP="00013C1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355,889.92</w:t>
            </w:r>
          </w:p>
        </w:tc>
        <w:tc>
          <w:tcPr>
            <w:tcW w:w="1280" w:type="dxa"/>
            <w:shd w:val="clear" w:color="auto" w:fill="auto"/>
            <w:noWrap/>
          </w:tcPr>
          <w:p w14:paraId="501BB5BF" w14:textId="76B4AB7D" w:rsidR="00424424" w:rsidRPr="00B7227A" w:rsidRDefault="00424424" w:rsidP="00013C1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355,889.92</w:t>
            </w:r>
          </w:p>
        </w:tc>
        <w:tc>
          <w:tcPr>
            <w:tcW w:w="1274" w:type="dxa"/>
            <w:shd w:val="clear" w:color="auto" w:fill="auto"/>
            <w:noWrap/>
          </w:tcPr>
          <w:p w14:paraId="08FF97E8" w14:textId="08C4D055" w:rsidR="00424424" w:rsidRPr="00B7227A" w:rsidRDefault="00634D1C" w:rsidP="00013C11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355,889.92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6B8BF2" w14:textId="7CFA1BC5" w:rsidR="00424424" w:rsidRPr="00B7227A" w:rsidRDefault="00424424" w:rsidP="00585C14">
            <w:pPr>
              <w:tabs>
                <w:tab w:val="decimal" w:pos="88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355,889.92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CBCFD" w14:textId="1D4CB997" w:rsidR="00424424" w:rsidRPr="00B7227A" w:rsidRDefault="00424424" w:rsidP="00013C11">
            <w:pPr>
              <w:tabs>
                <w:tab w:val="decimal" w:pos="36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  <w:r w:rsidRPr="00B7227A">
              <w:rPr>
                <w:rFonts w:asciiTheme="majorBidi" w:hAnsiTheme="majorBidi" w:cstheme="majorBidi"/>
                <w:sz w:val="28"/>
                <w:szCs w:val="28"/>
              </w:rPr>
              <w:t xml:space="preserve"> 45,000 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ต่อเดือน </w:t>
            </w:r>
            <w:r w:rsidR="002277F0"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อายุการให้ประโยชน์ </w:t>
            </w:r>
            <w:r w:rsidR="00783C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2277F0"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ปี </w:t>
            </w:r>
          </w:p>
        </w:tc>
      </w:tr>
    </w:tbl>
    <w:p w14:paraId="7D2F65D2" w14:textId="77777777" w:rsidR="009B6AEE" w:rsidRDefault="009B6AEE" w:rsidP="0068367A">
      <w:pPr>
        <w:spacing w:before="12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19BC6096" w14:textId="77777777" w:rsidR="00192FE0" w:rsidRDefault="00192FE0" w:rsidP="0068367A">
      <w:pPr>
        <w:spacing w:before="12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1CB22AEF" w14:textId="1FF20FB4" w:rsidR="004F24B5" w:rsidRDefault="004F24B5" w:rsidP="0068367A">
      <w:pPr>
        <w:spacing w:before="12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2451293C" w14:textId="77777777" w:rsidR="00A07FD6" w:rsidRDefault="00A07FD6" w:rsidP="0068367A">
      <w:pPr>
        <w:spacing w:before="12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7A25D49C" w14:textId="77777777" w:rsidR="004F24B5" w:rsidRPr="00B7227A" w:rsidRDefault="004F24B5" w:rsidP="0068367A">
      <w:pPr>
        <w:spacing w:before="12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</w:p>
    <w:p w14:paraId="63F4DAB6" w14:textId="0F07FD49" w:rsidR="008D3357" w:rsidRPr="00B7227A" w:rsidRDefault="008D3357" w:rsidP="0068367A">
      <w:pPr>
        <w:spacing w:before="120"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B722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lastRenderedPageBreak/>
        <w:t>ยอดคงเหลือของรายการธุรกิจกับบุคคล</w:t>
      </w:r>
      <w:r w:rsidR="00366C09" w:rsidRPr="00B722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D908B2" w:rsidRPr="00B722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กิจการที่เกี่ยวข้อง</w:t>
      </w:r>
      <w:r w:rsidRPr="00B722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กันที่มีสาระสำคัญ</w:t>
      </w:r>
      <w:r w:rsidR="00581057" w:rsidRPr="00B722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="0023587E" w:rsidRPr="00B7227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ณ วันที่</w:t>
      </w:r>
      <w:r w:rsidR="0023587E" w:rsidRPr="00B7227A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31 </w:t>
      </w:r>
      <w:r w:rsidR="0023587E" w:rsidRPr="00B7227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 xml:space="preserve">ธันวาคม </w:t>
      </w:r>
      <w:r w:rsidRPr="00B7227A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สรุปได้ดังนี้</w:t>
      </w:r>
      <w:r w:rsidR="00CC4B49" w:rsidRPr="00B7227A">
        <w:rPr>
          <w:rFonts w:asciiTheme="majorBidi" w:hAnsiTheme="majorBidi" w:cstheme="majorBidi"/>
          <w:spacing w:val="-2"/>
          <w:sz w:val="28"/>
          <w:szCs w:val="28"/>
          <w:lang w:val="en-US"/>
        </w:rPr>
        <w:t>:</w:t>
      </w:r>
    </w:p>
    <w:tbl>
      <w:tblPr>
        <w:tblW w:w="8957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13"/>
        <w:gridCol w:w="1417"/>
        <w:gridCol w:w="7"/>
      </w:tblGrid>
      <w:tr w:rsidR="00D908B2" w:rsidRPr="00B7227A" w14:paraId="3289D071" w14:textId="77777777" w:rsidTr="00791BD5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7207" w14:textId="77777777" w:rsidR="00D908B2" w:rsidRPr="00B7227A" w:rsidRDefault="00D908B2" w:rsidP="00917145">
            <w:pPr>
              <w:spacing w:before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1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E3E53" w14:textId="77777777" w:rsidR="00D908B2" w:rsidRPr="00B7227A" w:rsidRDefault="00D908B2" w:rsidP="00917145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908B2" w:rsidRPr="00B7227A" w14:paraId="4C0E3B39" w14:textId="77777777" w:rsidTr="00791BD5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542B" w14:textId="77777777" w:rsidR="00D908B2" w:rsidRPr="00B7227A" w:rsidRDefault="00D908B2" w:rsidP="00A1695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FDCA5" w14:textId="77777777" w:rsidR="00D908B2" w:rsidRPr="00B7227A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9CDA" w14:textId="77777777" w:rsidR="00D908B2" w:rsidRPr="00B7227A" w:rsidRDefault="00D908B2" w:rsidP="002C23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443AE" w:rsidRPr="00B7227A" w14:paraId="29C31714" w14:textId="77777777" w:rsidTr="00791BD5">
        <w:trPr>
          <w:gridAfter w:val="1"/>
          <w:wAfter w:w="7" w:type="dxa"/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2E65A" w14:textId="77777777" w:rsidR="004443AE" w:rsidRPr="00B7227A" w:rsidRDefault="004443AE" w:rsidP="004443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BF312" w14:textId="61B36E1E" w:rsidR="004443AE" w:rsidRPr="00B7227A" w:rsidRDefault="004443AE" w:rsidP="004443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8D459" w14:textId="4574E51F" w:rsidR="004443AE" w:rsidRPr="00B7227A" w:rsidRDefault="004443AE" w:rsidP="004443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6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603A" w14:textId="3C40CE8C" w:rsidR="004443AE" w:rsidRPr="00B7227A" w:rsidRDefault="004443AE" w:rsidP="004443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81B0" w14:textId="527482A2" w:rsidR="004443AE" w:rsidRPr="00B7227A" w:rsidRDefault="004443AE" w:rsidP="004443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6</w:t>
            </w:r>
          </w:p>
        </w:tc>
      </w:tr>
      <w:tr w:rsidR="00701EC9" w:rsidRPr="00B7227A" w14:paraId="1817F24D" w14:textId="77777777" w:rsidTr="00791BD5">
        <w:trPr>
          <w:gridAfter w:val="1"/>
          <w:wAfter w:w="7" w:type="dxa"/>
          <w:trHeight w:val="49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92173" w14:textId="2AE18BB4" w:rsidR="00DD1DCF" w:rsidRPr="00B7227A" w:rsidRDefault="00DD1DCF" w:rsidP="00013571">
            <w:pPr>
              <w:ind w:lef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501AF" w14:textId="77777777" w:rsidR="00DD1DCF" w:rsidRPr="00B7227A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E664C" w14:textId="77777777" w:rsidR="00DD1DCF" w:rsidRPr="00B7227A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755A4" w14:textId="77777777" w:rsidR="00DD1DCF" w:rsidRPr="00B7227A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D3ADC" w14:textId="77777777" w:rsidR="00DD1DCF" w:rsidRPr="00B7227A" w:rsidRDefault="00DD1DCF" w:rsidP="00FA4CF3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01EC9" w:rsidRPr="00B7227A" w14:paraId="35A59729" w14:textId="77777777" w:rsidTr="00791BD5">
        <w:trPr>
          <w:gridAfter w:val="1"/>
          <w:wAfter w:w="7" w:type="dxa"/>
          <w:trHeight w:val="8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7287F" w14:textId="10318F03" w:rsidR="00DD1DCF" w:rsidRPr="00B7227A" w:rsidRDefault="00DD1DCF" w:rsidP="0003305E">
            <w:pPr>
              <w:spacing w:line="240" w:lineRule="atLeast"/>
              <w:ind w:left="2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976A4" w14:textId="6117D09C" w:rsidR="00DD1DCF" w:rsidRPr="00B7227A" w:rsidRDefault="004C6059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937A3" w14:textId="1994B6A6" w:rsidR="00DD1DCF" w:rsidRPr="00B7227A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83BB0" w14:textId="4F457980" w:rsidR="00DD1DCF" w:rsidRPr="00B7227A" w:rsidRDefault="00634D1C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68FC0" w14:textId="047CD9BC" w:rsidR="00DD1DCF" w:rsidRPr="00B7227A" w:rsidRDefault="00BA359E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13,411,590.29</w:t>
            </w:r>
          </w:p>
        </w:tc>
      </w:tr>
      <w:tr w:rsidR="00701EC9" w:rsidRPr="00B7227A" w14:paraId="407DD26A" w14:textId="77777777" w:rsidTr="00791BD5">
        <w:trPr>
          <w:gridAfter w:val="1"/>
          <w:wAfter w:w="7" w:type="dxa"/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D4A4" w14:textId="64552295" w:rsidR="00DD1DCF" w:rsidRPr="00B7227A" w:rsidRDefault="00DD1DCF" w:rsidP="0003305E">
            <w:pPr>
              <w:spacing w:line="240" w:lineRule="auto"/>
              <w:ind w:left="281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E5BC3" w14:textId="0B4007C5" w:rsidR="00DD1DCF" w:rsidRPr="00B7227A" w:rsidRDefault="0029253F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32CEA" w14:textId="792FCE1A" w:rsidR="00DD1DCF" w:rsidRPr="00B7227A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F0E7B" w14:textId="3A24A60F" w:rsidR="00DD1DCF" w:rsidRPr="00B7227A" w:rsidRDefault="00F16EA7" w:rsidP="00EC61E0">
            <w:pPr>
              <w:tabs>
                <w:tab w:val="decimal" w:pos="651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B8017" w14:textId="6F5B32D7" w:rsidR="00DD1DCF" w:rsidRPr="00B7227A" w:rsidRDefault="00E013FF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822,013.70</w:t>
            </w:r>
          </w:p>
        </w:tc>
      </w:tr>
      <w:tr w:rsidR="00701EC9" w:rsidRPr="00B7227A" w14:paraId="5AEDF2CD" w14:textId="77777777" w:rsidTr="00791BD5">
        <w:trPr>
          <w:gridAfter w:val="1"/>
          <w:wAfter w:w="7" w:type="dxa"/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6BC53" w14:textId="04601778" w:rsidR="00DD1DCF" w:rsidRPr="00B7227A" w:rsidRDefault="00DD1DCF" w:rsidP="0003305E">
            <w:pPr>
              <w:spacing w:line="240" w:lineRule="auto"/>
              <w:ind w:left="28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3B876" w14:textId="650F6FF9" w:rsidR="00DD1DCF" w:rsidRPr="00B7227A" w:rsidRDefault="0029253F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84774" w14:textId="6BCEC242" w:rsidR="00DD1DCF" w:rsidRPr="00B7227A" w:rsidRDefault="0029253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1D02" w14:textId="3BE09C17" w:rsidR="00DD1DCF" w:rsidRPr="00B7227A" w:rsidRDefault="00F16EA7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7B6D6" w14:textId="2E8C61A4" w:rsidR="00DD1DCF" w:rsidRPr="00B7227A" w:rsidRDefault="00DD1DCF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1,500,000.00</w:t>
            </w:r>
          </w:p>
        </w:tc>
      </w:tr>
      <w:tr w:rsidR="00701EC9" w:rsidRPr="00B7227A" w14:paraId="1901B6B7" w14:textId="77777777" w:rsidTr="00791BD5">
        <w:trPr>
          <w:gridAfter w:val="1"/>
          <w:wAfter w:w="7" w:type="dxa"/>
          <w:trHeight w:val="31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F7060" w14:textId="47686267" w:rsidR="00DD1DCF" w:rsidRPr="00B7227A" w:rsidRDefault="00DD1DCF" w:rsidP="0003305E">
            <w:pPr>
              <w:spacing w:line="240" w:lineRule="atLeast"/>
              <w:ind w:left="2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6E380" w14:textId="5D81106D" w:rsidR="00DD1DCF" w:rsidRPr="00B7227A" w:rsidRDefault="0029253F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26A10" w14:textId="12B82594" w:rsidR="00DD1DCF" w:rsidRPr="00B7227A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BA302" w14:textId="76302F43" w:rsidR="00DD1DCF" w:rsidRPr="00B7227A" w:rsidRDefault="00634D1C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94A3C" w14:textId="148078D0" w:rsidR="00DD1DCF" w:rsidRPr="00B7227A" w:rsidRDefault="0005214B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64,800.00</w:t>
            </w:r>
          </w:p>
        </w:tc>
      </w:tr>
      <w:tr w:rsidR="00701EC9" w:rsidRPr="00B7227A" w14:paraId="1FF0F38C" w14:textId="77777777" w:rsidTr="00791BD5">
        <w:trPr>
          <w:gridAfter w:val="1"/>
          <w:wAfter w:w="7" w:type="dxa"/>
          <w:trHeight w:val="21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B58ED" w14:textId="2C6C3F69" w:rsidR="00DD1DCF" w:rsidRPr="00B7227A" w:rsidRDefault="00C0713D" w:rsidP="0003305E">
            <w:pPr>
              <w:spacing w:line="240" w:lineRule="auto"/>
              <w:ind w:left="2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F831F" w14:textId="44727EE9" w:rsidR="00DD1DCF" w:rsidRPr="00B7227A" w:rsidRDefault="00DD1DCF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5FC06" w14:textId="52453797" w:rsidR="00DD1DCF" w:rsidRPr="00B7227A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26220" w14:textId="5A56E2BC" w:rsidR="00DD1DCF" w:rsidRPr="00B7227A" w:rsidRDefault="00DD1DCF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B2757" w14:textId="02F05E1B" w:rsidR="00DD1DCF" w:rsidRPr="00B7227A" w:rsidRDefault="00DD1DCF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01EC9" w:rsidRPr="00B7227A" w14:paraId="591EBAE3" w14:textId="77777777" w:rsidTr="00791BD5">
        <w:trPr>
          <w:gridAfter w:val="1"/>
          <w:wAfter w:w="7" w:type="dxa"/>
          <w:trHeight w:val="19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9A14B" w14:textId="379D42C2" w:rsidR="00C0713D" w:rsidRPr="00B7227A" w:rsidRDefault="00C0713D" w:rsidP="0003305E">
            <w:pPr>
              <w:spacing w:line="240" w:lineRule="auto"/>
              <w:ind w:left="4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B1FB" w14:textId="383307DE" w:rsidR="00C0713D" w:rsidRPr="00B7227A" w:rsidRDefault="004E673D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1CE10" w14:textId="7773C649" w:rsidR="00C0713D" w:rsidRPr="00B7227A" w:rsidRDefault="004E673D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B1A85" w14:textId="6F3944E7" w:rsidR="00C0713D" w:rsidRPr="00B7227A" w:rsidRDefault="00634D1C" w:rsidP="00825C87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550EF" w14:textId="4AC1EDB5" w:rsidR="00C0713D" w:rsidRPr="00B7227A" w:rsidRDefault="0005214B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32,000,000.00</w:t>
            </w:r>
          </w:p>
        </w:tc>
      </w:tr>
      <w:tr w:rsidR="00701EC9" w:rsidRPr="00B7227A" w14:paraId="722C9880" w14:textId="77777777" w:rsidTr="00791BD5">
        <w:trPr>
          <w:gridAfter w:val="1"/>
          <w:wAfter w:w="7" w:type="dxa"/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483C0" w14:textId="201AE7EC" w:rsidR="005B58C3" w:rsidRPr="00B7227A" w:rsidRDefault="005B58C3" w:rsidP="00013571">
            <w:pPr>
              <w:spacing w:line="240" w:lineRule="auto"/>
              <w:ind w:left="-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F2FFE" w14:textId="77777777" w:rsidR="005B58C3" w:rsidRPr="00B7227A" w:rsidRDefault="005B58C3" w:rsidP="005B58C3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11BE8" w14:textId="77777777" w:rsidR="005B58C3" w:rsidRPr="00B7227A" w:rsidRDefault="005B58C3" w:rsidP="005B58C3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87E0D" w14:textId="77777777" w:rsidR="005B58C3" w:rsidRPr="00B7227A" w:rsidRDefault="005B58C3" w:rsidP="005B58C3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8B2B5" w14:textId="77777777" w:rsidR="005B58C3" w:rsidRPr="00B7227A" w:rsidRDefault="005B58C3" w:rsidP="005B58C3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701EC9" w:rsidRPr="00B7227A" w14:paraId="1A57F9D7" w14:textId="77777777" w:rsidTr="00791BD5">
        <w:trPr>
          <w:gridAfter w:val="1"/>
          <w:wAfter w:w="7" w:type="dxa"/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36308" w14:textId="63A21430" w:rsidR="005B58C3" w:rsidRPr="00B7227A" w:rsidRDefault="005B58C3" w:rsidP="0003305E">
            <w:pPr>
              <w:spacing w:line="240" w:lineRule="auto"/>
              <w:ind w:left="2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AFF8D" w14:textId="20DEA337" w:rsidR="005B58C3" w:rsidRPr="00B7227A" w:rsidRDefault="00F16EA7" w:rsidP="005B58C3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A8F4C" w14:textId="3B465F5E" w:rsidR="005B58C3" w:rsidRPr="00B7227A" w:rsidRDefault="00A154F5" w:rsidP="005B58C3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1,385.65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856F6" w14:textId="130CE78F" w:rsidR="005B58C3" w:rsidRPr="00B7227A" w:rsidRDefault="00F16EA7" w:rsidP="005B58C3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CFB0D" w14:textId="7378C3AF" w:rsidR="005B58C3" w:rsidRPr="00B7227A" w:rsidRDefault="0005214B" w:rsidP="005B58C3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1,385.65</w:t>
            </w:r>
          </w:p>
        </w:tc>
      </w:tr>
      <w:tr w:rsidR="00701EC9" w:rsidRPr="00B7227A" w14:paraId="6BD33A55" w14:textId="77777777" w:rsidTr="00791BD5">
        <w:trPr>
          <w:gridAfter w:val="1"/>
          <w:wAfter w:w="7" w:type="dxa"/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C0B83" w14:textId="371820C2" w:rsidR="00DD1DCF" w:rsidRPr="00B7227A" w:rsidRDefault="00DD1DCF" w:rsidP="00013571">
            <w:pPr>
              <w:spacing w:line="240" w:lineRule="auto"/>
              <w:ind w:lef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28FA2" w14:textId="44F6C800" w:rsidR="00DD1DCF" w:rsidRPr="00B7227A" w:rsidRDefault="00DD1DCF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D1B2E" w14:textId="1CF6D930" w:rsidR="00DD1DCF" w:rsidRPr="00B7227A" w:rsidRDefault="00DD1DCF" w:rsidP="004C6059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8B20B" w14:textId="1660DC79" w:rsidR="00DD1DCF" w:rsidRPr="00B7227A" w:rsidRDefault="00DD1DCF" w:rsidP="004C6059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30CEB" w14:textId="13F76EC3" w:rsidR="00DD1DCF" w:rsidRPr="00B7227A" w:rsidRDefault="00DD1DCF" w:rsidP="004C6059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701EC9" w:rsidRPr="00B7227A" w14:paraId="07305133" w14:textId="77777777" w:rsidTr="00791BD5">
        <w:trPr>
          <w:gridAfter w:val="1"/>
          <w:wAfter w:w="7" w:type="dxa"/>
          <w:trHeight w:val="14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9341" w14:textId="0C194E4B" w:rsidR="00B37BA0" w:rsidRPr="00B7227A" w:rsidRDefault="00B37BA0" w:rsidP="0003305E">
            <w:pPr>
              <w:ind w:left="281"/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5008D" w14:textId="7DE146FA" w:rsidR="00B37BA0" w:rsidRPr="00B7227A" w:rsidRDefault="00C84289" w:rsidP="004C6059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2F632" w14:textId="6053D862" w:rsidR="00B37BA0" w:rsidRPr="00B7227A" w:rsidRDefault="00A91EC5" w:rsidP="00A91EC5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B8EE3" w14:textId="66E203BE" w:rsidR="00B37BA0" w:rsidRPr="00B7227A" w:rsidRDefault="00634D1C" w:rsidP="00A91EC5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5998B" w14:textId="66FC8735" w:rsidR="00B37BA0" w:rsidRPr="00B7227A" w:rsidRDefault="00A91EC5" w:rsidP="00A91EC5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</w:tr>
      <w:tr w:rsidR="00701EC9" w:rsidRPr="00B7227A" w14:paraId="114E40CC" w14:textId="77777777" w:rsidTr="00791BD5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3580A" w14:textId="206CE1E7" w:rsidR="009E6EAC" w:rsidRPr="00B7227A" w:rsidRDefault="009E6EAC" w:rsidP="0003305E">
            <w:pPr>
              <w:ind w:left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="00B648F6"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</w:t>
            </w:r>
            <w:r w:rsidR="00523F22"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บัญ</w:t>
            </w:r>
            <w:r w:rsidR="00B648F6"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52E84" w14:textId="144DEE25" w:rsidR="009E6EAC" w:rsidRPr="00B7227A" w:rsidRDefault="00B347EE" w:rsidP="004C6059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1,680,570.37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66CF6" w14:textId="295B0CF7" w:rsidR="009E6EAC" w:rsidRPr="00B7227A" w:rsidRDefault="00192375" w:rsidP="004C6059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711</w:t>
            </w: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779.80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EE3EC" w14:textId="1971B67E" w:rsidR="009E6EAC" w:rsidRPr="00B7227A" w:rsidRDefault="00B347EE" w:rsidP="004C6059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1,680,570.37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AA44E" w14:textId="4754920D" w:rsidR="009E6EAC" w:rsidRPr="00B7227A" w:rsidRDefault="00192375" w:rsidP="004C6059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711</w:t>
            </w: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779.80</w:t>
            </w:r>
          </w:p>
        </w:tc>
      </w:tr>
      <w:tr w:rsidR="00701EC9" w:rsidRPr="00B7227A" w14:paraId="54EC8FF4" w14:textId="77777777" w:rsidTr="00791BD5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228BB" w14:textId="035E93D6" w:rsidR="00A90919" w:rsidRPr="00B7227A" w:rsidRDefault="00A90919" w:rsidP="0003305E">
            <w:pPr>
              <w:ind w:left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156D7" w14:textId="56A5CAD2" w:rsidR="00A90919" w:rsidRPr="00B7227A" w:rsidRDefault="00B347EE" w:rsidP="004C6059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1,846,835.0</w:t>
            </w:r>
            <w:r w:rsidR="002277F0"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D45D5" w14:textId="69B5397C" w:rsidR="00A90919" w:rsidRPr="00B7227A" w:rsidRDefault="00F2556A" w:rsidP="004C6059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012</w:t>
            </w: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752.95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CBA0C" w14:textId="0FA91976" w:rsidR="00A90919" w:rsidRPr="00B7227A" w:rsidRDefault="00B347EE" w:rsidP="004C6059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1,846,835.0</w:t>
            </w:r>
            <w:r w:rsidR="002277F0"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A24A5" w14:textId="6ABA630A" w:rsidR="00A90919" w:rsidRPr="00B7227A" w:rsidRDefault="00F2556A" w:rsidP="004C6059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012</w:t>
            </w: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752.95</w:t>
            </w:r>
          </w:p>
        </w:tc>
      </w:tr>
      <w:tr w:rsidR="00701EC9" w:rsidRPr="00B7227A" w14:paraId="7064F4DE" w14:textId="77777777" w:rsidTr="00791BD5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3A357" w14:textId="77A9BCBA" w:rsidR="005516E0" w:rsidRPr="00B7227A" w:rsidRDefault="005516E0" w:rsidP="0003305E">
            <w:pPr>
              <w:ind w:left="2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E20F7" w14:textId="4BEA0101" w:rsidR="005516E0" w:rsidRPr="00B7227A" w:rsidRDefault="00F16EA7" w:rsidP="005516E0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36DD5" w14:textId="6B569EA9" w:rsidR="005516E0" w:rsidRPr="00B7227A" w:rsidRDefault="00446F13" w:rsidP="005516E0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976DE" w14:textId="59826896" w:rsidR="005516E0" w:rsidRPr="00B7227A" w:rsidRDefault="00F16EA7" w:rsidP="005516E0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21178" w14:textId="6AD18E82" w:rsidR="005516E0" w:rsidRPr="00B7227A" w:rsidRDefault="00446F13" w:rsidP="005516E0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20</w:t>
            </w: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000.00</w:t>
            </w:r>
          </w:p>
        </w:tc>
      </w:tr>
    </w:tbl>
    <w:p w14:paraId="565C647E" w14:textId="69B6EC4C" w:rsidR="007B19BB" w:rsidRPr="00B7227A" w:rsidRDefault="007B19BB" w:rsidP="00013571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7227A">
        <w:rPr>
          <w:rFonts w:asciiTheme="majorBidi" w:hAnsiTheme="majorBidi" w:cstheme="majorBidi"/>
          <w:sz w:val="28"/>
          <w:szCs w:val="28"/>
          <w:cs/>
        </w:rPr>
        <w:t>ในระหว่างปีสิ้นสุดวันที่</w:t>
      </w:r>
      <w:r w:rsidRPr="00B7227A">
        <w:rPr>
          <w:rFonts w:asciiTheme="majorBidi" w:hAnsiTheme="majorBidi" w:cstheme="majorBidi"/>
          <w:sz w:val="28"/>
          <w:szCs w:val="28"/>
        </w:rPr>
        <w:t xml:space="preserve"> 31 </w:t>
      </w:r>
      <w:r w:rsidRPr="00B7227A">
        <w:rPr>
          <w:rFonts w:asciiTheme="majorBidi" w:hAnsiTheme="majorBidi" w:cstheme="majorBidi"/>
          <w:sz w:val="28"/>
          <w:szCs w:val="28"/>
          <w:cs/>
        </w:rPr>
        <w:t>ธันวาคม บริษัทฯ มีรายการเคลื่อนไหวของเงินให้</w:t>
      </w:r>
      <w:r w:rsidR="007A2EF0" w:rsidRPr="00B7227A">
        <w:rPr>
          <w:rFonts w:asciiTheme="majorBidi" w:hAnsiTheme="majorBidi" w:cstheme="majorBidi"/>
          <w:sz w:val="28"/>
          <w:szCs w:val="28"/>
          <w:cs/>
        </w:rPr>
        <w:t>กู้ยืมระยะสั้นแก่</w:t>
      </w:r>
      <w:r w:rsidRPr="00B7227A">
        <w:rPr>
          <w:rFonts w:asciiTheme="majorBidi" w:hAnsiTheme="majorBidi" w:cstheme="majorBidi"/>
          <w:sz w:val="28"/>
          <w:szCs w:val="28"/>
          <w:cs/>
        </w:rPr>
        <w:t>กิจการที่เกี่ยวข</w:t>
      </w:r>
      <w:r w:rsidR="009E6676" w:rsidRPr="00B7227A">
        <w:rPr>
          <w:rFonts w:asciiTheme="majorBidi" w:hAnsiTheme="majorBidi" w:cstheme="majorBidi"/>
          <w:sz w:val="28"/>
          <w:szCs w:val="28"/>
          <w:cs/>
        </w:rPr>
        <w:t>้อง</w:t>
      </w:r>
      <w:r w:rsidRPr="00B7227A">
        <w:rPr>
          <w:rFonts w:asciiTheme="majorBidi" w:hAnsiTheme="majorBidi" w:cstheme="majorBidi"/>
          <w:sz w:val="28"/>
          <w:szCs w:val="28"/>
          <w:cs/>
        </w:rPr>
        <w:t>กันดังนี้</w:t>
      </w:r>
    </w:p>
    <w:tbl>
      <w:tblPr>
        <w:tblW w:w="8961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18"/>
        <w:gridCol w:w="1417"/>
        <w:gridCol w:w="6"/>
      </w:tblGrid>
      <w:tr w:rsidR="001118F7" w:rsidRPr="00B7227A" w14:paraId="52C90EAB" w14:textId="77777777" w:rsidTr="000E47F9">
        <w:trPr>
          <w:trHeight w:val="33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72D8E" w14:textId="77777777" w:rsidR="001118F7" w:rsidRPr="00B7227A" w:rsidRDefault="001118F7" w:rsidP="00C07349">
            <w:pPr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2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9327" w14:textId="77777777" w:rsidR="001118F7" w:rsidRPr="00B7227A" w:rsidRDefault="001118F7" w:rsidP="00C0734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1118F7" w:rsidRPr="00B7227A" w14:paraId="5E1D6E68" w14:textId="77777777" w:rsidTr="000E47F9">
        <w:trPr>
          <w:gridAfter w:val="1"/>
          <w:wAfter w:w="6" w:type="dxa"/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8540" w14:textId="77777777" w:rsidR="001118F7" w:rsidRPr="00B7227A" w:rsidRDefault="001118F7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89489" w14:textId="77777777" w:rsidR="001118F7" w:rsidRPr="00B7227A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0CA7" w14:textId="77777777" w:rsidR="001118F7" w:rsidRPr="00B7227A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099C" w:rsidRPr="00B7227A" w14:paraId="21C97A89" w14:textId="77777777" w:rsidTr="000E47F9">
        <w:trPr>
          <w:gridAfter w:val="1"/>
          <w:wAfter w:w="6" w:type="dxa"/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82D8" w14:textId="77777777" w:rsidR="0048099C" w:rsidRPr="00B7227A" w:rsidRDefault="0048099C" w:rsidP="0048099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563FF" w14:textId="567A5BB3" w:rsidR="0048099C" w:rsidRPr="00B7227A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A0B12" w14:textId="2F1CBFFD" w:rsidR="0048099C" w:rsidRPr="00B7227A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879EC8" w14:textId="7CFE1E34" w:rsidR="0048099C" w:rsidRPr="00B7227A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35890" w14:textId="31645614" w:rsidR="0048099C" w:rsidRPr="00B7227A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C71DE" w:rsidRPr="00B7227A" w14:paraId="0637C0E3" w14:textId="77777777" w:rsidTr="000E47F9">
        <w:trPr>
          <w:gridAfter w:val="1"/>
          <w:wAfter w:w="6" w:type="dxa"/>
          <w:trHeight w:val="397"/>
        </w:trPr>
        <w:tc>
          <w:tcPr>
            <w:tcW w:w="89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12D8" w14:textId="0B50781F" w:rsidR="00FC71DE" w:rsidRPr="00B7227A" w:rsidRDefault="00A352CD" w:rsidP="00013571">
            <w:pPr>
              <w:tabs>
                <w:tab w:val="decimal" w:pos="1050"/>
              </w:tabs>
              <w:spacing w:line="340" w:lineRule="exact"/>
              <w:ind w:left="-63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A352CD" w:rsidRPr="00B7227A" w14:paraId="4B035EE8" w14:textId="77777777" w:rsidTr="000E47F9">
        <w:trPr>
          <w:gridAfter w:val="1"/>
          <w:wAfter w:w="6" w:type="dxa"/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8938" w14:textId="3447FEF5" w:rsidR="00A352CD" w:rsidRPr="00B7227A" w:rsidRDefault="00A352CD" w:rsidP="0003305E">
            <w:pPr>
              <w:spacing w:line="340" w:lineRule="exact"/>
              <w:ind w:left="281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ยอดคงเหลือยกมาต้น</w:t>
            </w:r>
            <w:r w:rsidR="00FC0016"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6FBD8" w14:textId="7C6AC006" w:rsidR="00A352CD" w:rsidRPr="00B7227A" w:rsidRDefault="00981EE5" w:rsidP="00B05C7F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8406B" w14:textId="2C153729" w:rsidR="00A352CD" w:rsidRPr="00B7227A" w:rsidRDefault="00427A06" w:rsidP="00B05C7F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C367E" w14:textId="46343CA5" w:rsidR="00A352CD" w:rsidRPr="00B7227A" w:rsidRDefault="00B347EE" w:rsidP="00B05C7F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34FA7" w14:textId="0D0C366E" w:rsidR="00A352CD" w:rsidRPr="00B7227A" w:rsidRDefault="00EB5213" w:rsidP="00A917E5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40,000,000.00</w:t>
            </w:r>
          </w:p>
        </w:tc>
      </w:tr>
      <w:tr w:rsidR="00A352CD" w:rsidRPr="00B7227A" w14:paraId="1EA92384" w14:textId="77777777" w:rsidTr="000E47F9">
        <w:trPr>
          <w:gridAfter w:val="1"/>
          <w:wAfter w:w="6" w:type="dxa"/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CCEAF" w14:textId="307763F6" w:rsidR="00A352CD" w:rsidRPr="00B7227A" w:rsidRDefault="00A352CD" w:rsidP="0003305E">
            <w:pPr>
              <w:spacing w:line="340" w:lineRule="exact"/>
              <w:ind w:left="281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เพิ่มขึ้นระหว่าง</w:t>
            </w:r>
            <w:r w:rsidR="00FC0016"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1F8B4" w14:textId="6229B6E9" w:rsidR="00A352CD" w:rsidRPr="00B7227A" w:rsidRDefault="00981EE5" w:rsidP="00B05C7F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EBECC" w14:textId="6B9A15F1" w:rsidR="00A352CD" w:rsidRPr="00B7227A" w:rsidRDefault="00427A06" w:rsidP="00B05C7F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A74CD" w14:textId="3442E4E6" w:rsidR="00A352CD" w:rsidRPr="00B7227A" w:rsidRDefault="00584ADC" w:rsidP="00B05C7F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EF8409" w14:textId="15272CC4" w:rsidR="00A352CD" w:rsidRPr="00B7227A" w:rsidRDefault="000A2DD2" w:rsidP="00A917E5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pacing w:val="-4"/>
                <w:sz w:val="28"/>
                <w:szCs w:val="28"/>
                <w:lang w:val="en-IN"/>
              </w:rPr>
              <w:t>12,000,000.00</w:t>
            </w:r>
          </w:p>
        </w:tc>
      </w:tr>
      <w:tr w:rsidR="00A352CD" w:rsidRPr="00B7227A" w14:paraId="7A68CEEA" w14:textId="77777777" w:rsidTr="000E47F9">
        <w:trPr>
          <w:gridAfter w:val="1"/>
          <w:wAfter w:w="6" w:type="dxa"/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4C0E" w14:textId="112C38CC" w:rsidR="00A352CD" w:rsidRPr="00B7227A" w:rsidRDefault="00A352CD" w:rsidP="0003305E">
            <w:pPr>
              <w:spacing w:line="340" w:lineRule="exact"/>
              <w:ind w:left="281" w:hanging="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ลดลงระหว่าง</w:t>
            </w:r>
            <w:r w:rsidR="00FC0016"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68B67" w14:textId="0C3C5F66" w:rsidR="00A352CD" w:rsidRPr="00B7227A" w:rsidRDefault="00981EE5" w:rsidP="00B05C7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ED1D9" w14:textId="29021F03" w:rsidR="00A352CD" w:rsidRPr="00B7227A" w:rsidRDefault="00427A06" w:rsidP="00B05C7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54D17" w14:textId="04AD30F3" w:rsidR="00A352CD" w:rsidRPr="00B7227A" w:rsidRDefault="00584ADC" w:rsidP="00B05C7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B74B4" w14:textId="7AA42138" w:rsidR="00A352CD" w:rsidRPr="00B7227A" w:rsidRDefault="00B03044" w:rsidP="00A917E5">
            <w:pPr>
              <w:pBdr>
                <w:bottom w:val="single" w:sz="4" w:space="1" w:color="auto"/>
              </w:pBdr>
              <w:spacing w:line="340" w:lineRule="exact"/>
              <w:ind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(20,000,000.00)</w:t>
            </w:r>
          </w:p>
        </w:tc>
      </w:tr>
      <w:tr w:rsidR="005E287F" w:rsidRPr="00B7227A" w14:paraId="0DC48052" w14:textId="77777777" w:rsidTr="000E47F9">
        <w:trPr>
          <w:gridAfter w:val="1"/>
          <w:wAfter w:w="6" w:type="dxa"/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350E0" w14:textId="0BA7889C" w:rsidR="005E287F" w:rsidRPr="00B7227A" w:rsidRDefault="005E287F" w:rsidP="00013571">
            <w:pPr>
              <w:spacing w:line="340" w:lineRule="exact"/>
              <w:ind w:left="281" w:hanging="34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25872" w14:textId="1050AC24" w:rsidR="005E287F" w:rsidRPr="00B7227A" w:rsidRDefault="00981EE5" w:rsidP="00B05C7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FAA9" w14:textId="1062AD10" w:rsidR="005E287F" w:rsidRPr="00B7227A" w:rsidRDefault="00427A06" w:rsidP="00E234D5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7F8F0" w14:textId="7C462C1B" w:rsidR="005E287F" w:rsidRPr="00B7227A" w:rsidRDefault="00B347EE" w:rsidP="00A917E5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B5FD56" w14:textId="65B9179D" w:rsidR="005E287F" w:rsidRPr="00B7227A" w:rsidRDefault="00715E93" w:rsidP="00A917E5">
            <w:pPr>
              <w:pBdr>
                <w:bottom w:val="double" w:sz="4" w:space="1" w:color="auto"/>
              </w:pBdr>
              <w:spacing w:line="340" w:lineRule="exact"/>
              <w:ind w:right="-2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</w:tr>
    </w:tbl>
    <w:p w14:paraId="2F98C9BE" w14:textId="21C65C3D" w:rsidR="003F77BB" w:rsidRPr="00B7227A" w:rsidRDefault="003D4CDA" w:rsidP="00714F63">
      <w:pPr>
        <w:autoSpaceDE/>
        <w:autoSpaceDN/>
        <w:spacing w:before="120" w:line="340" w:lineRule="exact"/>
        <w:ind w:left="540" w:right="29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B7227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7227A">
        <w:rPr>
          <w:rFonts w:asciiTheme="majorBidi" w:hAnsiTheme="majorBidi" w:cstheme="majorBidi"/>
          <w:sz w:val="28"/>
          <w:szCs w:val="28"/>
        </w:rPr>
        <w:t xml:space="preserve">31 </w:t>
      </w:r>
      <w:r w:rsidRPr="00B7227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7227A">
        <w:rPr>
          <w:rFonts w:asciiTheme="majorBidi" w:hAnsiTheme="majorBidi" w:cstheme="majorBidi"/>
          <w:sz w:val="28"/>
          <w:szCs w:val="28"/>
        </w:rPr>
        <w:t>256</w:t>
      </w:r>
      <w:r w:rsidRPr="00B7227A">
        <w:rPr>
          <w:rFonts w:asciiTheme="majorBidi" w:hAnsiTheme="majorBidi" w:cstheme="majorBidi"/>
          <w:sz w:val="28"/>
          <w:szCs w:val="28"/>
          <w:cs/>
          <w:lang w:val="en-IN"/>
        </w:rPr>
        <w:t>7</w:t>
      </w:r>
      <w:r w:rsidRPr="00B7227A">
        <w:rPr>
          <w:rFonts w:asciiTheme="majorBidi" w:hAnsiTheme="majorBidi" w:cstheme="majorBidi"/>
          <w:sz w:val="28"/>
          <w:szCs w:val="28"/>
          <w:lang w:val="en-IN"/>
        </w:rPr>
        <w:t xml:space="preserve"> </w:t>
      </w:r>
      <w:r w:rsidRPr="00B7227A">
        <w:rPr>
          <w:rFonts w:asciiTheme="majorBidi" w:hAnsiTheme="majorBidi" w:cstheme="majorBidi"/>
          <w:sz w:val="28"/>
          <w:szCs w:val="28"/>
          <w:cs/>
          <w:lang w:val="en-IN"/>
        </w:rPr>
        <w:t xml:space="preserve">และ </w:t>
      </w:r>
      <w:r w:rsidRPr="00B7227A">
        <w:rPr>
          <w:rFonts w:asciiTheme="majorBidi" w:hAnsiTheme="majorBidi" w:cstheme="majorBidi"/>
          <w:sz w:val="28"/>
          <w:szCs w:val="28"/>
        </w:rPr>
        <w:t>256</w:t>
      </w:r>
      <w:r w:rsidRPr="00B7227A">
        <w:rPr>
          <w:rFonts w:asciiTheme="majorBidi" w:hAnsiTheme="majorBidi" w:cstheme="majorBidi"/>
          <w:sz w:val="28"/>
          <w:szCs w:val="28"/>
          <w:cs/>
        </w:rPr>
        <w:t xml:space="preserve">6 </w:t>
      </w:r>
      <w:r w:rsidR="007A1DA4" w:rsidRPr="00B7227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</w:t>
      </w:r>
      <w:r w:rsidR="005E287F" w:rsidRPr="00B7227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ให้</w:t>
      </w:r>
      <w:r w:rsidR="007A1DA4" w:rsidRPr="00B7227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กู้ยืมระยะสั้น</w:t>
      </w:r>
      <w:r w:rsidR="005E287F" w:rsidRPr="00B7227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แก่</w:t>
      </w:r>
      <w:r w:rsidR="007A1DA4" w:rsidRPr="00B7227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กิจการที่เกี่ยวข้องกันเป็นเงินกู้ยืมที่ไม่มีหลักประกัน และมีการคิดดอกเบี้ยร้อยละ </w:t>
      </w:r>
      <w:r w:rsidR="005E287F" w:rsidRPr="00B7227A">
        <w:rPr>
          <w:rFonts w:asciiTheme="majorBidi" w:hAnsiTheme="majorBidi" w:cstheme="majorBidi"/>
          <w:sz w:val="28"/>
          <w:szCs w:val="28"/>
        </w:rPr>
        <w:t>5.75</w:t>
      </w:r>
      <w:r w:rsidR="005E287F" w:rsidRPr="00B7227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7A1DA4" w:rsidRPr="00B7227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ต่อปี</w:t>
      </w:r>
    </w:p>
    <w:p w14:paraId="05EEA562" w14:textId="77777777" w:rsidR="009B6AEE" w:rsidRPr="00B7227A" w:rsidRDefault="009B6AEE" w:rsidP="009A3B25">
      <w:pPr>
        <w:autoSpaceDE/>
        <w:autoSpaceDN/>
        <w:spacing w:before="120" w:line="340" w:lineRule="exact"/>
        <w:ind w:left="540" w:right="-979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2F4B544E" w14:textId="77777777" w:rsidR="009B6AEE" w:rsidRPr="00B7227A" w:rsidRDefault="009B6AEE" w:rsidP="009A3B25">
      <w:pPr>
        <w:autoSpaceDE/>
        <w:autoSpaceDN/>
        <w:spacing w:before="120" w:line="340" w:lineRule="exact"/>
        <w:ind w:left="540" w:right="-979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77EDF48C" w14:textId="77777777" w:rsidR="009B6AEE" w:rsidRPr="00B7227A" w:rsidRDefault="009B6AEE" w:rsidP="009A3B25">
      <w:pPr>
        <w:autoSpaceDE/>
        <w:autoSpaceDN/>
        <w:spacing w:before="120" w:line="340" w:lineRule="exact"/>
        <w:ind w:left="540" w:right="-979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</w:p>
    <w:p w14:paraId="1DD5FBD2" w14:textId="47DCEAD0" w:rsidR="00CB6F53" w:rsidRPr="00B7227A" w:rsidRDefault="00CB6F53" w:rsidP="0077128E">
      <w:pPr>
        <w:autoSpaceDE/>
        <w:autoSpaceDN/>
        <w:spacing w:before="120" w:line="340" w:lineRule="exact"/>
        <w:ind w:left="540" w:right="-979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B7227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ค่าตอบแทนที่จ่ายให้ผู้บริหาร</w:t>
      </w:r>
    </w:p>
    <w:p w14:paraId="352A56DF" w14:textId="2C45E89C" w:rsidR="006E3745" w:rsidRPr="00B7227A" w:rsidRDefault="0037173F" w:rsidP="0077128E">
      <w:pPr>
        <w:spacing w:before="120" w:line="340" w:lineRule="exact"/>
        <w:ind w:left="540"/>
        <w:rPr>
          <w:rFonts w:asciiTheme="majorBidi" w:hAnsiTheme="majorBidi" w:cstheme="majorBidi"/>
          <w:sz w:val="28"/>
          <w:szCs w:val="28"/>
        </w:rPr>
      </w:pPr>
      <w:r w:rsidRPr="00B7227A">
        <w:rPr>
          <w:rFonts w:asciiTheme="majorBidi" w:hAnsiTheme="majorBidi" w:cstheme="majorBidi"/>
          <w:sz w:val="28"/>
          <w:szCs w:val="28"/>
          <w:cs/>
        </w:rPr>
        <w:t>ค่าตอบแทน</w:t>
      </w:r>
      <w:r w:rsidR="007B2FF9" w:rsidRPr="00B7227A">
        <w:rPr>
          <w:rFonts w:asciiTheme="majorBidi" w:hAnsiTheme="majorBidi" w:cstheme="majorBidi"/>
          <w:sz w:val="28"/>
          <w:szCs w:val="28"/>
          <w:cs/>
        </w:rPr>
        <w:t>ที่จ่ายให้ผู้บริหาร</w:t>
      </w:r>
      <w:r w:rsidRPr="00B7227A">
        <w:rPr>
          <w:rFonts w:asciiTheme="majorBidi" w:hAnsiTheme="majorBidi" w:cstheme="majorBidi"/>
          <w:sz w:val="28"/>
          <w:szCs w:val="28"/>
          <w:cs/>
        </w:rPr>
        <w:t>สำหรับปีสิ้นสุดวันที่</w:t>
      </w:r>
      <w:r w:rsidRPr="00B7227A">
        <w:rPr>
          <w:rFonts w:asciiTheme="majorBidi" w:hAnsiTheme="majorBidi" w:cstheme="majorBidi"/>
          <w:sz w:val="28"/>
          <w:szCs w:val="28"/>
        </w:rPr>
        <w:t xml:space="preserve"> 31 </w:t>
      </w:r>
      <w:r w:rsidRPr="00B7227A">
        <w:rPr>
          <w:rFonts w:asciiTheme="majorBidi" w:hAnsiTheme="majorBidi" w:cstheme="majorBidi"/>
          <w:sz w:val="28"/>
          <w:szCs w:val="28"/>
          <w:cs/>
        </w:rPr>
        <w:t>ธันวาคม ประกอบด้วย</w:t>
      </w:r>
      <w:r w:rsidRPr="00B7227A">
        <w:rPr>
          <w:rFonts w:asciiTheme="majorBidi" w:hAnsiTheme="majorBidi" w:cstheme="majorBidi"/>
          <w:sz w:val="28"/>
          <w:szCs w:val="28"/>
        </w:rPr>
        <w:t>:</w:t>
      </w:r>
    </w:p>
    <w:tbl>
      <w:tblPr>
        <w:tblW w:w="8963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18"/>
        <w:gridCol w:w="1417"/>
        <w:gridCol w:w="8"/>
      </w:tblGrid>
      <w:tr w:rsidR="006E3745" w:rsidRPr="00B7227A" w14:paraId="4AF5D6E2" w14:textId="77777777" w:rsidTr="000E47F9">
        <w:trPr>
          <w:trHeight w:val="34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699A" w14:textId="77777777" w:rsidR="006E3745" w:rsidRPr="00B7227A" w:rsidRDefault="006E3745" w:rsidP="0077128E">
            <w:pPr>
              <w:autoSpaceDE/>
              <w:autoSpaceDN/>
              <w:spacing w:before="120" w:line="34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2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0272" w14:textId="77777777" w:rsidR="006E3745" w:rsidRPr="00B7227A" w:rsidRDefault="006E3745" w:rsidP="0077128E">
            <w:pPr>
              <w:pBdr>
                <w:bottom w:val="single" w:sz="4" w:space="0" w:color="auto"/>
              </w:pBdr>
              <w:autoSpaceDE/>
              <w:autoSpaceDN/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3745" w:rsidRPr="00B7227A" w14:paraId="4F3CFB8F" w14:textId="77777777" w:rsidTr="000E47F9">
        <w:trPr>
          <w:gridAfter w:val="1"/>
          <w:wAfter w:w="8" w:type="dxa"/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8586" w14:textId="77777777" w:rsidR="006E3745" w:rsidRPr="00B7227A" w:rsidRDefault="006E3745" w:rsidP="0077128E">
            <w:pPr>
              <w:autoSpaceDE/>
              <w:autoSpaceDN/>
              <w:spacing w:line="34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5552" w14:textId="77777777" w:rsidR="006E3745" w:rsidRPr="00B7227A" w:rsidRDefault="006E3745" w:rsidP="0077128E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1D5B" w14:textId="77777777" w:rsidR="006E3745" w:rsidRPr="00B7227A" w:rsidRDefault="006E3745" w:rsidP="0077128E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A56AB" w:rsidRPr="00B7227A" w14:paraId="0033F657" w14:textId="77777777" w:rsidTr="000E47F9">
        <w:trPr>
          <w:gridAfter w:val="1"/>
          <w:wAfter w:w="8" w:type="dxa"/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6C12" w14:textId="77777777" w:rsidR="007A56AB" w:rsidRPr="00B7227A" w:rsidRDefault="007A56AB" w:rsidP="0077128E">
            <w:pPr>
              <w:autoSpaceDE/>
              <w:autoSpaceDN/>
              <w:spacing w:line="34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E78D" w14:textId="180F5F9B" w:rsidR="007A56AB" w:rsidRPr="00B7227A" w:rsidRDefault="007A56AB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81B0D"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CD2F" w14:textId="1F393826" w:rsidR="007A56AB" w:rsidRPr="00B7227A" w:rsidRDefault="007A56AB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81B0D"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706D" w14:textId="52A341B9" w:rsidR="007A56AB" w:rsidRPr="00B7227A" w:rsidRDefault="007A56AB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81B0D"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ABE3" w14:textId="212E0C96" w:rsidR="007A56AB" w:rsidRPr="00B7227A" w:rsidRDefault="007A56AB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381B0D"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D77C72" w:rsidRPr="00B7227A" w14:paraId="72EE7D80" w14:textId="77777777" w:rsidTr="000E47F9">
        <w:trPr>
          <w:gridAfter w:val="1"/>
          <w:wAfter w:w="8" w:type="dxa"/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1708" w14:textId="77777777" w:rsidR="00D77C72" w:rsidRPr="00B7227A" w:rsidRDefault="00D77C72" w:rsidP="0077128E">
            <w:pPr>
              <w:spacing w:line="340" w:lineRule="exact"/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68D49" w14:textId="426F674F" w:rsidR="00D77C72" w:rsidRPr="00B7227A" w:rsidRDefault="00CA5050" w:rsidP="0077128E">
            <w:pP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8,263,667.00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709A7" w14:textId="5AC82DEB" w:rsidR="00D77C72" w:rsidRPr="00B7227A" w:rsidRDefault="00D77C72" w:rsidP="0077128E">
            <w:pP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 xml:space="preserve"> 7,784,000.00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A273A" w14:textId="32508BB4" w:rsidR="00D77C72" w:rsidRPr="00B7227A" w:rsidRDefault="00CA5050" w:rsidP="0077128E">
            <w:pP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8,263,667.00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2FDAED" w14:textId="6D533A40" w:rsidR="00D77C72" w:rsidRPr="00B7227A" w:rsidRDefault="00D77C72" w:rsidP="0077128E">
            <w:pPr>
              <w:tabs>
                <w:tab w:val="decimal" w:pos="1077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 xml:space="preserve"> 7,784,000.00 </w:t>
            </w:r>
          </w:p>
        </w:tc>
      </w:tr>
      <w:tr w:rsidR="00D77C72" w:rsidRPr="00B7227A" w14:paraId="7BD170AF" w14:textId="77777777" w:rsidTr="005E3715">
        <w:trPr>
          <w:gridAfter w:val="1"/>
          <w:wAfter w:w="8" w:type="dxa"/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9BAC" w14:textId="77777777" w:rsidR="00D77C72" w:rsidRPr="00B7227A" w:rsidRDefault="00D77C72" w:rsidP="0077128E">
            <w:pPr>
              <w:spacing w:line="340" w:lineRule="exact"/>
              <w:ind w:left="-61"/>
              <w:rPr>
                <w:rFonts w:asciiTheme="majorBidi" w:hAnsiTheme="majorBidi" w:cstheme="majorBidi"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FF35" w14:textId="6B7006EF" w:rsidR="00D77C72" w:rsidRPr="00B7227A" w:rsidRDefault="00CA5050" w:rsidP="005E3715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251,237.43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7969" w14:textId="43E52F3A" w:rsidR="00D77C72" w:rsidRPr="00B7227A" w:rsidRDefault="00D77C72" w:rsidP="005E3715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 xml:space="preserve"> 235,471.56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6CDE" w14:textId="25963829" w:rsidR="00D77C72" w:rsidRPr="00B7227A" w:rsidRDefault="00CA5050" w:rsidP="005E3715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251,237.43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72B36" w14:textId="59D9650B" w:rsidR="00D77C72" w:rsidRPr="00B7227A" w:rsidRDefault="00D77C72" w:rsidP="005E3715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 xml:space="preserve"> 235,471.56 </w:t>
            </w:r>
          </w:p>
        </w:tc>
      </w:tr>
      <w:tr w:rsidR="00D77C72" w:rsidRPr="00B7227A" w14:paraId="0455A0EC" w14:textId="77777777" w:rsidTr="005E3715">
        <w:trPr>
          <w:gridAfter w:val="1"/>
          <w:wAfter w:w="8" w:type="dxa"/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CE103" w14:textId="77777777" w:rsidR="00D77C72" w:rsidRPr="00B7227A" w:rsidRDefault="00D77C72" w:rsidP="0077128E">
            <w:pPr>
              <w:spacing w:line="340" w:lineRule="exact"/>
              <w:ind w:left="-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22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0F83F" w14:textId="5C4E51E4" w:rsidR="00D77C72" w:rsidRPr="00B7227A" w:rsidRDefault="00CA5050" w:rsidP="005E3715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8,514,904.43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05FA8" w14:textId="36497AA8" w:rsidR="00D77C72" w:rsidRPr="00B7227A" w:rsidRDefault="00D77C72" w:rsidP="005E3715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 xml:space="preserve"> 8,019,471.56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2708C" w14:textId="4DC6FF48" w:rsidR="00D77C72" w:rsidRPr="00B7227A" w:rsidRDefault="00CA5050" w:rsidP="005E3715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8,514,904.43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46D65" w14:textId="7E1621B1" w:rsidR="00D77C72" w:rsidRPr="00B7227A" w:rsidRDefault="00D77C72" w:rsidP="005E3715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7227A">
              <w:rPr>
                <w:rFonts w:asciiTheme="majorBidi" w:hAnsiTheme="majorBidi" w:cstheme="majorBidi"/>
                <w:sz w:val="28"/>
                <w:szCs w:val="28"/>
              </w:rPr>
              <w:t xml:space="preserve"> 8,019,471.56 </w:t>
            </w:r>
          </w:p>
        </w:tc>
      </w:tr>
    </w:tbl>
    <w:p w14:paraId="640B406B" w14:textId="49D82CB5" w:rsidR="00A148CC" w:rsidRPr="007A3E82" w:rsidRDefault="0059778A" w:rsidP="0077128E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</w:t>
      </w:r>
      <w:r w:rsidR="00165A3A"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รายการเทียบเท่าเงินสด</w:t>
      </w:r>
    </w:p>
    <w:p w14:paraId="1EB33C0A" w14:textId="4889449A" w:rsidR="008B16FC" w:rsidRPr="007A3E82" w:rsidRDefault="00062967" w:rsidP="0077128E">
      <w:pPr>
        <w:spacing w:before="120"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เงินสดและ</w:t>
      </w:r>
      <w:r w:rsidR="00165A3A" w:rsidRPr="002C2537">
        <w:rPr>
          <w:rFonts w:asciiTheme="majorBidi" w:hAnsiTheme="majorBidi" w:cstheme="majorBidi"/>
          <w:sz w:val="28"/>
          <w:szCs w:val="28"/>
          <w:cs/>
          <w:lang w:val="en-US"/>
        </w:rPr>
        <w:t>รายการเทียบเท่าเงินสด</w:t>
      </w:r>
      <w:r w:rsidR="00AA06E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97283" w:rsidRPr="00F97283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F97283" w:rsidRPr="00F97283">
        <w:rPr>
          <w:rFonts w:asciiTheme="majorBidi" w:hAnsiTheme="majorBidi" w:cstheme="majorBidi"/>
          <w:sz w:val="28"/>
          <w:szCs w:val="28"/>
        </w:rPr>
        <w:t xml:space="preserve"> 31</w:t>
      </w:r>
      <w:r w:rsidR="00F97283" w:rsidRPr="00F97283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F97283" w:rsidRPr="00A96547">
        <w:rPr>
          <w:rFonts w:asciiTheme="majorBidi" w:hAnsiTheme="majorBidi" w:cstheme="majorBidi"/>
          <w:cs/>
        </w:rPr>
        <w:t xml:space="preserve"> </w:t>
      </w:r>
      <w:r w:rsidR="00FA0B60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12" w:type="dxa"/>
        <w:tblInd w:w="5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2"/>
        <w:gridCol w:w="1440"/>
        <w:gridCol w:w="1418"/>
        <w:gridCol w:w="1417"/>
        <w:gridCol w:w="1395"/>
      </w:tblGrid>
      <w:tr w:rsidR="00A44653" w:rsidRPr="007A3E82" w14:paraId="618EFDB0" w14:textId="77777777" w:rsidTr="00186535">
        <w:trPr>
          <w:trHeight w:val="364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0613" w14:textId="77777777" w:rsidR="00A44653" w:rsidRPr="007A3E82" w:rsidRDefault="00A44653" w:rsidP="0077128E">
            <w:pPr>
              <w:spacing w:before="120"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CFAD1" w14:textId="77777777" w:rsidR="00A44653" w:rsidRPr="002C2537" w:rsidRDefault="00A44653" w:rsidP="0077128E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44653" w:rsidRPr="007A3E82" w14:paraId="420A8058" w14:textId="77777777" w:rsidTr="00186535">
        <w:trPr>
          <w:trHeight w:val="420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3A01" w14:textId="77777777" w:rsidR="00A44653" w:rsidRPr="007A3E82" w:rsidRDefault="00A44653" w:rsidP="0077128E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15E0" w14:textId="77777777" w:rsidR="00A44653" w:rsidRPr="007A3E82" w:rsidRDefault="00A44653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9003A" w14:textId="77777777" w:rsidR="00A44653" w:rsidRPr="007A3E82" w:rsidRDefault="00A44653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0029E" w:rsidRPr="007A3E82" w14:paraId="2AA05CFC" w14:textId="77777777" w:rsidTr="00186535">
        <w:trPr>
          <w:trHeight w:val="420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A908E" w14:textId="77777777" w:rsidR="0060029E" w:rsidRPr="007A3E82" w:rsidRDefault="0060029E" w:rsidP="0077128E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8503B" w14:textId="0AEF4D85" w:rsidR="0060029E" w:rsidRPr="002C2537" w:rsidRDefault="0060029E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ACD8F" w14:textId="053791F0" w:rsidR="0060029E" w:rsidRPr="007A3E82" w:rsidRDefault="0060029E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D6F7" w14:textId="7FD847CB" w:rsidR="0060029E" w:rsidRPr="002C2537" w:rsidRDefault="0060029E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B0D9" w14:textId="705EEDAE" w:rsidR="0060029E" w:rsidRPr="007A3E82" w:rsidRDefault="0060029E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6A7E6F" w:rsidRPr="007A3E82" w14:paraId="5850C43F" w14:textId="77777777" w:rsidTr="00186535">
        <w:trPr>
          <w:trHeight w:val="397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F59A" w14:textId="7768F151" w:rsidR="006A7E6F" w:rsidRPr="006A7E6F" w:rsidRDefault="006A7E6F" w:rsidP="0077128E">
            <w:pPr>
              <w:tabs>
                <w:tab w:val="decimal" w:pos="426"/>
              </w:tabs>
              <w:spacing w:line="340" w:lineRule="exact"/>
              <w:ind w:left="-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AA0EC6" w14:textId="5D4FB4B1" w:rsidR="006A7E6F" w:rsidRPr="00FE33DF" w:rsidRDefault="00CA5050" w:rsidP="0077128E">
            <w:pPr>
              <w:tabs>
                <w:tab w:val="decimal" w:pos="1077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A505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25,821.46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05CF79" w14:textId="6F7D0970" w:rsidR="006A7E6F" w:rsidRPr="0009190D" w:rsidRDefault="00885FA8" w:rsidP="0077128E">
            <w:pPr>
              <w:tabs>
                <w:tab w:val="decimal" w:pos="1077"/>
              </w:tabs>
              <w:spacing w:line="34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19,851.51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F50D14" w14:textId="775FECCD" w:rsidR="006A7E6F" w:rsidRPr="00FE33DF" w:rsidRDefault="001769F2" w:rsidP="0077128E">
            <w:pP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1769F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7,386.46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0393FA" w14:textId="1C1A1DB1" w:rsidR="006A7E6F" w:rsidRPr="0009190D" w:rsidRDefault="00885FA8" w:rsidP="0077128E">
            <w:pPr>
              <w:tabs>
                <w:tab w:val="decimal" w:pos="1077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6,258.40</w:t>
            </w:r>
          </w:p>
        </w:tc>
      </w:tr>
      <w:tr w:rsidR="006A7E6F" w:rsidRPr="007A3E82" w14:paraId="3D5961B3" w14:textId="77777777" w:rsidTr="00186535">
        <w:trPr>
          <w:trHeight w:val="397"/>
        </w:trPr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58A57" w14:textId="35444AD8" w:rsidR="006A7E6F" w:rsidRPr="006A7E6F" w:rsidRDefault="006A7E6F" w:rsidP="0077128E">
            <w:pPr>
              <w:tabs>
                <w:tab w:val="decimal" w:pos="936"/>
              </w:tabs>
              <w:spacing w:line="340" w:lineRule="exact"/>
              <w:ind w:left="-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190332" w14:textId="0A04849E" w:rsidR="006A7E6F" w:rsidRPr="00FE33DF" w:rsidRDefault="00CA5050" w:rsidP="0077128E">
            <w:pPr>
              <w:tabs>
                <w:tab w:val="decimal" w:pos="1077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A505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120,759,393.87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C7BF8" w14:textId="75B5F1BE" w:rsidR="006A7E6F" w:rsidRPr="0009190D" w:rsidRDefault="00885FA8" w:rsidP="0077128E">
            <w:pPr>
              <w:tabs>
                <w:tab w:val="decimal" w:pos="1077"/>
              </w:tabs>
              <w:spacing w:line="34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91,395,657.93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4C94AA" w14:textId="780A0D7D" w:rsidR="006A7E6F" w:rsidRPr="00FE33DF" w:rsidRDefault="001769F2" w:rsidP="0077128E">
            <w:pP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1769F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7,758,370.91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000BF" w14:textId="10B086C4" w:rsidR="006A7E6F" w:rsidRPr="0009190D" w:rsidRDefault="006A7E6F" w:rsidP="0077128E">
            <w:pPr>
              <w:tabs>
                <w:tab w:val="decimal" w:pos="1077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919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5FA8" w:rsidRPr="00885FA8">
              <w:rPr>
                <w:rFonts w:asciiTheme="majorBidi" w:hAnsiTheme="majorBidi" w:cstheme="majorBidi"/>
                <w:sz w:val="28"/>
                <w:szCs w:val="28"/>
              </w:rPr>
              <w:t xml:space="preserve"> 8,324,899.86</w:t>
            </w:r>
          </w:p>
        </w:tc>
      </w:tr>
      <w:tr w:rsidR="006A7E6F" w:rsidRPr="007A3E82" w14:paraId="17BD4E6A" w14:textId="77777777" w:rsidTr="00186535">
        <w:trPr>
          <w:trHeight w:val="397"/>
        </w:trPr>
        <w:tc>
          <w:tcPr>
            <w:tcW w:w="3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E05A" w14:textId="238380F8" w:rsidR="006A7E6F" w:rsidRPr="006A7E6F" w:rsidRDefault="006A7E6F" w:rsidP="0077128E">
            <w:pPr>
              <w:tabs>
                <w:tab w:val="decimal" w:pos="936"/>
              </w:tabs>
              <w:spacing w:line="340" w:lineRule="exact"/>
              <w:ind w:left="-6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A7E6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7CABBE" w14:textId="2BE7B282" w:rsidR="006A7E6F" w:rsidRPr="00FE33DF" w:rsidRDefault="00CA5050" w:rsidP="0077128E">
            <w:pPr>
              <w:tabs>
                <w:tab w:val="decimal" w:pos="1077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A50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202,104.75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D58A11" w14:textId="0BE7AC5B" w:rsidR="006A7E6F" w:rsidRPr="0009190D" w:rsidRDefault="006A7E6F" w:rsidP="0077128E">
            <w:pPr>
              <w:tabs>
                <w:tab w:val="decimal" w:pos="1077"/>
              </w:tabs>
              <w:spacing w:line="34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9190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5FA8" w:rsidRPr="00885FA8">
              <w:rPr>
                <w:rFonts w:asciiTheme="majorBidi" w:hAnsiTheme="majorBidi" w:cstheme="majorBidi"/>
                <w:sz w:val="28"/>
                <w:szCs w:val="28"/>
              </w:rPr>
              <w:t xml:space="preserve"> 219,929.72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1E732F" w14:textId="48D52901" w:rsidR="006A7E6F" w:rsidRPr="00FE33DF" w:rsidRDefault="001769F2" w:rsidP="0077128E">
            <w:pP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1769F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195,921.37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35B714" w14:textId="4FCC8CBA" w:rsidR="006A7E6F" w:rsidRPr="0009190D" w:rsidRDefault="00885FA8" w:rsidP="0077128E">
            <w:pPr>
              <w:tabs>
                <w:tab w:val="decimal" w:pos="1077"/>
              </w:tabs>
              <w:spacing w:line="34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215,166.71</w:t>
            </w:r>
          </w:p>
        </w:tc>
      </w:tr>
      <w:tr w:rsidR="006A7E6F" w:rsidRPr="00B23BC1" w14:paraId="4FB7C6EB" w14:textId="77777777" w:rsidTr="00186535">
        <w:trPr>
          <w:trHeight w:val="397"/>
        </w:trPr>
        <w:tc>
          <w:tcPr>
            <w:tcW w:w="32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1277" w14:textId="77777777" w:rsidR="006A7E6F" w:rsidRPr="007A3E82" w:rsidRDefault="006A7E6F" w:rsidP="0077128E">
            <w:pPr>
              <w:tabs>
                <w:tab w:val="decimal" w:pos="936"/>
              </w:tabs>
              <w:spacing w:line="340" w:lineRule="exact"/>
              <w:ind w:lef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E238C5" w14:textId="2E4F4B18" w:rsidR="006A7E6F" w:rsidRPr="00FE33DF" w:rsidRDefault="00CA5050" w:rsidP="007712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A5050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120,987,320.08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8B9BB" w14:textId="4F4836A7" w:rsidR="006A7E6F" w:rsidRPr="0009190D" w:rsidRDefault="00885FA8" w:rsidP="007712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91,635,439.16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E9FE71" w14:textId="015E2918" w:rsidR="006A7E6F" w:rsidRPr="00FE33DF" w:rsidRDefault="001769F2" w:rsidP="007712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1769F2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7,961,678.74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32824" w14:textId="07DFE79D" w:rsidR="006A7E6F" w:rsidRPr="00B23BC1" w:rsidRDefault="00885FA8" w:rsidP="0077128E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5FA8">
              <w:rPr>
                <w:rFonts w:asciiTheme="majorBidi" w:hAnsiTheme="majorBidi" w:cstheme="majorBidi"/>
                <w:sz w:val="28"/>
                <w:szCs w:val="28"/>
              </w:rPr>
              <w:t>8,546,324.97</w:t>
            </w:r>
          </w:p>
        </w:tc>
      </w:tr>
    </w:tbl>
    <w:p w14:paraId="7585372E" w14:textId="22D1BD76" w:rsidR="00CC6007" w:rsidRPr="00CC6007" w:rsidRDefault="00CC6007" w:rsidP="0077128E">
      <w:pPr>
        <w:spacing w:before="240"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C6007">
        <w:rPr>
          <w:rFonts w:asciiTheme="majorBidi" w:hAnsiTheme="majorBidi"/>
          <w:sz w:val="28"/>
          <w:szCs w:val="28"/>
          <w:cs/>
          <w:lang w:val="en-US"/>
        </w:rPr>
        <w:t xml:space="preserve">ณ วันที่ </w:t>
      </w:r>
      <w:r>
        <w:rPr>
          <w:rFonts w:asciiTheme="majorBidi" w:hAnsiTheme="majorBidi"/>
          <w:sz w:val="28"/>
          <w:szCs w:val="28"/>
          <w:lang w:val="en-US"/>
        </w:rPr>
        <w:t>31</w:t>
      </w:r>
      <w:r w:rsidRPr="00CC6007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>
        <w:rPr>
          <w:rFonts w:asciiTheme="majorBidi" w:hAnsiTheme="majorBidi"/>
          <w:sz w:val="28"/>
          <w:szCs w:val="28"/>
          <w:lang w:val="en-US"/>
        </w:rPr>
        <w:t>2567</w:t>
      </w:r>
      <w:r w:rsidRPr="00CC6007">
        <w:rPr>
          <w:rFonts w:asciiTheme="majorBidi" w:hAnsiTheme="majorBidi"/>
          <w:sz w:val="28"/>
          <w:szCs w:val="28"/>
          <w:cs/>
          <w:lang w:val="en-US"/>
        </w:rPr>
        <w:t xml:space="preserve"> เงินฝากออมทรัพย์ที่มีสภาพคล</w:t>
      </w:r>
      <w:r>
        <w:rPr>
          <w:rFonts w:asciiTheme="majorBidi" w:hAnsiTheme="majorBidi"/>
          <w:sz w:val="28"/>
          <w:szCs w:val="28"/>
          <w:cs/>
          <w:lang w:val="en-US"/>
        </w:rPr>
        <w:t xml:space="preserve">่องสูงมีอัตราดอกเบี้ยร้อยละ </w:t>
      </w:r>
      <w:r>
        <w:rPr>
          <w:rFonts w:asciiTheme="majorBidi" w:hAnsiTheme="majorBidi"/>
          <w:sz w:val="28"/>
          <w:szCs w:val="28"/>
          <w:lang w:val="en-US"/>
        </w:rPr>
        <w:t>0</w:t>
      </w:r>
      <w:r>
        <w:rPr>
          <w:rFonts w:asciiTheme="majorBidi" w:hAnsiTheme="majorBidi"/>
          <w:sz w:val="28"/>
          <w:szCs w:val="28"/>
          <w:cs/>
          <w:lang w:val="en-US"/>
        </w:rPr>
        <w:t>.</w:t>
      </w:r>
      <w:r>
        <w:rPr>
          <w:rFonts w:asciiTheme="majorBidi" w:hAnsiTheme="majorBidi"/>
          <w:sz w:val="28"/>
          <w:szCs w:val="28"/>
          <w:lang w:val="en-US"/>
        </w:rPr>
        <w:t>40</w:t>
      </w:r>
      <w:r w:rsidRPr="00CC6007">
        <w:rPr>
          <w:rFonts w:asciiTheme="majorBidi" w:hAnsiTheme="majorBidi"/>
          <w:sz w:val="28"/>
          <w:szCs w:val="28"/>
          <w:cs/>
          <w:lang w:val="en-US"/>
        </w:rPr>
        <w:t xml:space="preserve"> ต่อปี (</w:t>
      </w:r>
      <w:r>
        <w:rPr>
          <w:rFonts w:asciiTheme="majorBidi" w:hAnsiTheme="majorBidi"/>
          <w:sz w:val="28"/>
          <w:szCs w:val="28"/>
          <w:lang w:val="en-US"/>
        </w:rPr>
        <w:t>2566</w:t>
      </w:r>
      <w:r w:rsidRPr="00CC6007">
        <w:rPr>
          <w:rFonts w:asciiTheme="majorBidi" w:hAnsiTheme="majorBidi"/>
          <w:sz w:val="28"/>
          <w:szCs w:val="28"/>
          <w:cs/>
          <w:lang w:val="en-US"/>
        </w:rPr>
        <w:t xml:space="preserve"> : ร้อยละ </w:t>
      </w:r>
      <w:r>
        <w:rPr>
          <w:rFonts w:asciiTheme="majorBidi" w:hAnsiTheme="majorBidi"/>
          <w:sz w:val="28"/>
          <w:szCs w:val="28"/>
          <w:lang w:val="en-US"/>
        </w:rPr>
        <w:t>0.50</w:t>
      </w:r>
      <w:r w:rsidRPr="00CC6007">
        <w:rPr>
          <w:rFonts w:asciiTheme="majorBidi" w:hAnsiTheme="majorBidi"/>
          <w:sz w:val="28"/>
          <w:szCs w:val="28"/>
          <w:cs/>
          <w:lang w:val="en-US"/>
        </w:rPr>
        <w:t xml:space="preserve"> ถึง </w:t>
      </w:r>
      <w:r>
        <w:rPr>
          <w:rFonts w:asciiTheme="majorBidi" w:hAnsiTheme="majorBidi"/>
          <w:sz w:val="28"/>
          <w:szCs w:val="28"/>
          <w:lang w:val="en-US"/>
        </w:rPr>
        <w:t>0.60</w:t>
      </w:r>
      <w:r w:rsidRPr="00CC6007">
        <w:rPr>
          <w:rFonts w:asciiTheme="majorBidi" w:hAnsiTheme="majorBidi"/>
          <w:sz w:val="28"/>
          <w:szCs w:val="28"/>
          <w:cs/>
          <w:lang w:val="en-US"/>
        </w:rPr>
        <w:t xml:space="preserve"> ต่อปี)</w:t>
      </w:r>
    </w:p>
    <w:p w14:paraId="5E86E305" w14:textId="7C74706D" w:rsidR="006B49E9" w:rsidRPr="006B49E9" w:rsidRDefault="006B49E9" w:rsidP="0077128E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40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สินทรัพย์</w:t>
      </w:r>
      <w:r w:rsidRPr="00B1551A">
        <w:rPr>
          <w:rFonts w:asciiTheme="majorBidi" w:hAnsiTheme="majorBidi"/>
          <w:b/>
          <w:bCs/>
          <w:sz w:val="28"/>
          <w:szCs w:val="28"/>
          <w:cs/>
          <w:lang w:val="en-US"/>
        </w:rPr>
        <w:t>ทางการเงิน</w:t>
      </w:r>
      <w:r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หมุนเวียนอื่น</w:t>
      </w:r>
    </w:p>
    <w:p w14:paraId="57D3495A" w14:textId="62D974A2" w:rsidR="006B49E9" w:rsidRDefault="006B49E9" w:rsidP="0077128E">
      <w:pPr>
        <w:pStyle w:val="ListParagraph"/>
        <w:spacing w:before="120" w:line="340" w:lineRule="exact"/>
        <w:ind w:left="540"/>
        <w:jc w:val="thaiDistribute"/>
        <w:rPr>
          <w:rFonts w:asciiTheme="majorBidi" w:hAnsiTheme="majorBidi" w:cstheme="majorBidi"/>
          <w:szCs w:val="28"/>
        </w:rPr>
      </w:pPr>
      <w:r w:rsidRPr="006B49E9">
        <w:rPr>
          <w:rFonts w:asciiTheme="majorBidi" w:hAnsiTheme="majorBidi" w:cstheme="majorBidi"/>
          <w:szCs w:val="28"/>
          <w:cs/>
        </w:rPr>
        <w:t xml:space="preserve">สินทรัพย์ทางการเงินหมุนเวียนอื่น </w:t>
      </w:r>
      <w:r w:rsidR="0045460C">
        <w:rPr>
          <w:rFonts w:asciiTheme="majorBidi" w:hAnsiTheme="majorBidi" w:cstheme="majorBidi" w:hint="cs"/>
          <w:szCs w:val="28"/>
          <w:cs/>
        </w:rPr>
        <w:t xml:space="preserve">ณ วันที่ </w:t>
      </w:r>
      <w:r w:rsidR="0045460C">
        <w:rPr>
          <w:rFonts w:asciiTheme="majorBidi" w:hAnsiTheme="majorBidi" w:cstheme="majorBidi"/>
          <w:szCs w:val="28"/>
        </w:rPr>
        <w:t xml:space="preserve">31 </w:t>
      </w:r>
      <w:r w:rsidR="0045460C">
        <w:rPr>
          <w:rFonts w:asciiTheme="majorBidi" w:hAnsiTheme="majorBidi" w:cstheme="majorBidi" w:hint="cs"/>
          <w:szCs w:val="28"/>
          <w:cs/>
        </w:rPr>
        <w:t xml:space="preserve">ธันวาคม </w:t>
      </w:r>
      <w:r w:rsidRPr="006B49E9">
        <w:rPr>
          <w:rFonts w:asciiTheme="majorBidi" w:hAnsiTheme="majorBidi" w:cstheme="majorBidi"/>
          <w:szCs w:val="28"/>
          <w:cs/>
        </w:rPr>
        <w:t>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C03E6" w:rsidRPr="00072DDD" w14:paraId="77EAAA62" w14:textId="77777777" w:rsidTr="001C03E6">
        <w:trPr>
          <w:trHeight w:val="461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2FD70" w14:textId="77777777" w:rsidR="001C03E6" w:rsidRPr="00072DDD" w:rsidRDefault="001C03E6" w:rsidP="007712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C7A34" w14:textId="6CBC0D7C" w:rsidR="001C03E6" w:rsidRPr="00072DDD" w:rsidRDefault="001C03E6" w:rsidP="00464A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หน่วย 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พัน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C03E6" w:rsidRPr="00072DDD" w14:paraId="26C384FE" w14:textId="77777777" w:rsidTr="001C03E6">
        <w:trPr>
          <w:trHeight w:val="461"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205E6" w14:textId="77777777" w:rsidR="001C03E6" w:rsidRPr="00072DDD" w:rsidRDefault="001C03E6" w:rsidP="007712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41DAB" w14:textId="27149978" w:rsidR="001C03E6" w:rsidRPr="00072DDD" w:rsidRDefault="001C03E6" w:rsidP="00464AE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C03E6" w:rsidRPr="00072DDD" w14:paraId="0C863038" w14:textId="77777777" w:rsidTr="001C03E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FA9D" w14:textId="77777777" w:rsidR="001C03E6" w:rsidRPr="00072DDD" w:rsidRDefault="001C03E6" w:rsidP="007712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DF80F" w14:textId="5B01C672" w:rsidR="001C03E6" w:rsidRPr="00072DDD" w:rsidRDefault="001C03E6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072D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072DD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D2557" w14:textId="6B8205DE" w:rsidR="001C03E6" w:rsidRPr="00072DDD" w:rsidRDefault="001C03E6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072DD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</w:p>
        </w:tc>
      </w:tr>
      <w:tr w:rsidR="001C03E6" w:rsidRPr="00072DDD" w14:paraId="48766667" w14:textId="77777777" w:rsidTr="001C03E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8FD7" w14:textId="77777777" w:rsidR="001C03E6" w:rsidRPr="00072DDD" w:rsidRDefault="001C03E6" w:rsidP="0077128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B3EE71F" w14:textId="77777777" w:rsidR="001C03E6" w:rsidRPr="00072DDD" w:rsidRDefault="001C03E6" w:rsidP="007712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A0B7865" w14:textId="4166E59B" w:rsidR="001C03E6" w:rsidRPr="00072DDD" w:rsidRDefault="001C03E6" w:rsidP="0077128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ราคามูลค่ายุติธรรม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F0420" w14:textId="28089B72" w:rsidR="001C03E6" w:rsidRPr="00072DDD" w:rsidRDefault="001C03E6" w:rsidP="00464AE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E02FD" w14:textId="6D40346F" w:rsidR="001C03E6" w:rsidRPr="00072DDD" w:rsidRDefault="001C03E6" w:rsidP="00464AE6">
            <w:pPr>
              <w:spacing w:line="34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ราคามูลค่ายุติธรรม</w:t>
            </w:r>
          </w:p>
        </w:tc>
      </w:tr>
      <w:tr w:rsidR="001C03E6" w:rsidRPr="00072DDD" w14:paraId="21661FCE" w14:textId="77777777" w:rsidTr="001C03E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36BDE" w14:textId="77777777" w:rsidR="001C03E6" w:rsidRPr="00072DDD" w:rsidRDefault="001C03E6" w:rsidP="0077128E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8DCD16" w14:textId="77777777" w:rsidR="001C03E6" w:rsidRPr="00072DDD" w:rsidRDefault="001C03E6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50189A0" w14:textId="77777777" w:rsidR="001C03E6" w:rsidRPr="00072DDD" w:rsidRDefault="001C03E6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072D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80287" w14:textId="77777777" w:rsidR="001C03E6" w:rsidRPr="00072DDD" w:rsidRDefault="001C03E6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5E43D" w14:textId="446C946D" w:rsidR="001C03E6" w:rsidRPr="00072DDD" w:rsidRDefault="001C03E6" w:rsidP="0077128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>ระดั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 </w:t>
            </w:r>
            <w:r w:rsidRPr="00072DD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C03E6" w:rsidRPr="00072DDD" w14:paraId="16CB47CA" w14:textId="77777777" w:rsidTr="0043378E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EE771" w14:textId="4DB1D9ED" w:rsidR="001C03E6" w:rsidRPr="00072DDD" w:rsidRDefault="001C03E6" w:rsidP="0077128E">
            <w:pPr>
              <w:spacing w:line="340" w:lineRule="exact"/>
              <w:ind w:left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9E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1D070" w14:textId="4F717CEC" w:rsidR="001C03E6" w:rsidRPr="00072DDD" w:rsidRDefault="001C03E6" w:rsidP="0043378E">
            <w:pP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29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6323A" w14:textId="2E443FBB" w:rsidR="001C03E6" w:rsidRPr="00072DDD" w:rsidRDefault="001C03E6" w:rsidP="0043378E">
            <w:pP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96F6E" w14:textId="6A893F8E" w:rsidR="001C03E6" w:rsidRPr="00072DDD" w:rsidRDefault="001C03E6" w:rsidP="0043378E">
            <w:pP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48270" w14:textId="06F59E7D" w:rsidR="001C03E6" w:rsidRPr="00072DDD" w:rsidRDefault="001C03E6" w:rsidP="0043378E">
            <w:pP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03E6" w:rsidRPr="00072DDD" w14:paraId="7F5AC08F" w14:textId="77777777" w:rsidTr="0043378E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EB4E3" w14:textId="53340CF2" w:rsidR="001C03E6" w:rsidRPr="00072DDD" w:rsidRDefault="001C03E6" w:rsidP="0077128E">
            <w:pPr>
              <w:spacing w:line="340" w:lineRule="exact"/>
              <w:ind w:left="419" w:right="-57" w:hanging="362"/>
              <w:rPr>
                <w:rFonts w:asciiTheme="majorBidi" w:hAnsiTheme="majorBidi" w:cstheme="majorBidi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072D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E465A" w14:textId="62D76412" w:rsidR="001C03E6" w:rsidRPr="00CC3209" w:rsidRDefault="001C03E6" w:rsidP="0043378E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832.94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9DB507" w14:textId="01AB9985" w:rsidR="001C03E6" w:rsidRPr="00072DDD" w:rsidRDefault="001C03E6" w:rsidP="0043378E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03404E" w14:textId="561775A2" w:rsidR="001C03E6" w:rsidRPr="00072DDD" w:rsidRDefault="001C03E6" w:rsidP="0043378E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C6BC2A" w14:textId="77777777" w:rsidR="001C03E6" w:rsidRPr="00072DDD" w:rsidRDefault="001C03E6" w:rsidP="0043378E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C03E6" w:rsidRPr="00072DDD" w14:paraId="5A4BC0C0" w14:textId="77777777" w:rsidTr="0043378E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A266F" w14:textId="57CB6834" w:rsidR="001C03E6" w:rsidRPr="00072DDD" w:rsidRDefault="001C03E6" w:rsidP="0077128E">
            <w:pPr>
              <w:spacing w:line="340" w:lineRule="exact"/>
              <w:ind w:left="368" w:hanging="2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72DD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14D29" w14:textId="57679551" w:rsidR="001C03E6" w:rsidRPr="00072DDD" w:rsidRDefault="001C03E6" w:rsidP="0043378E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382,862.33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9F9C2" w14:textId="458C16D0" w:rsidR="001C03E6" w:rsidRPr="00072DDD" w:rsidRDefault="001C03E6" w:rsidP="0043378E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862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A67BF" w14:textId="37D9244C" w:rsidR="001C03E6" w:rsidRPr="00072DDD" w:rsidRDefault="001C03E6" w:rsidP="0043378E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AEA26" w14:textId="0D17A7FA" w:rsidR="001C03E6" w:rsidRPr="00072DDD" w:rsidRDefault="001C03E6" w:rsidP="0043378E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72DD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247188A8" w14:textId="606B7247" w:rsidR="003F4BD0" w:rsidRDefault="003F4BD0" w:rsidP="00A466C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3F4BD0">
        <w:rPr>
          <w:rFonts w:asciiTheme="majorBidi" w:hAnsiTheme="majorBidi" w:cs="Angsana New"/>
          <w:szCs w:val="28"/>
          <w:cs/>
        </w:rPr>
        <w:lastRenderedPageBreak/>
        <w:t>วิเคราะห์การวัดมูลค่ายุติธรรมที่เกิดขึ้นประจำสำหรับส</w:t>
      </w:r>
      <w:r w:rsidR="00810A5C">
        <w:rPr>
          <w:rFonts w:asciiTheme="majorBidi" w:hAnsiTheme="majorBidi" w:cs="Angsana New"/>
          <w:szCs w:val="28"/>
          <w:cs/>
        </w:rPr>
        <w:t>ินทรัพย์ทางการเงินหมุนเวียนอื่น</w:t>
      </w:r>
      <w:r w:rsidRPr="003F4BD0">
        <w:rPr>
          <w:rFonts w:asciiTheme="majorBidi" w:hAnsiTheme="majorBidi" w:cs="Angsana New"/>
          <w:szCs w:val="28"/>
          <w:cs/>
        </w:rPr>
        <w:t>ถูกจัดประเภทอยู่ในลำดับชั้นมูลค่ายุติธรรมระดับ 1 ตามข้อมูลที่ใช้ในการประเมินมูลค่า</w:t>
      </w:r>
    </w:p>
    <w:p w14:paraId="27ACEAC8" w14:textId="5AFFDA96" w:rsidR="006B49E9" w:rsidRPr="006D2A5C" w:rsidRDefault="006B49E9" w:rsidP="00A466C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6D2A5C">
        <w:rPr>
          <w:rFonts w:asciiTheme="majorBidi" w:hAnsiTheme="majorBidi" w:cstheme="majorBidi"/>
          <w:szCs w:val="28"/>
          <w:cs/>
        </w:rPr>
        <w:t>การเปลี่ยนแปลงสินทรัพย์ทางการเงินหมุนเวียนอื่นสำหรับ</w:t>
      </w:r>
      <w:r w:rsidR="0045460C" w:rsidRPr="006D2A5C">
        <w:rPr>
          <w:rFonts w:asciiTheme="majorBidi" w:hAnsiTheme="majorBidi" w:cstheme="majorBidi"/>
          <w:szCs w:val="28"/>
          <w:cs/>
        </w:rPr>
        <w:t>ปี</w:t>
      </w:r>
      <w:r w:rsidRPr="006D2A5C">
        <w:rPr>
          <w:rFonts w:asciiTheme="majorBidi" w:hAnsiTheme="majorBidi" w:cstheme="majorBidi"/>
          <w:szCs w:val="28"/>
          <w:cs/>
        </w:rPr>
        <w:t xml:space="preserve">สิ้นสุดวันที่ </w:t>
      </w:r>
      <w:r w:rsidR="0045460C" w:rsidRPr="006D2A5C">
        <w:rPr>
          <w:rFonts w:asciiTheme="majorBidi" w:hAnsiTheme="majorBidi" w:cstheme="majorBidi"/>
          <w:szCs w:val="28"/>
        </w:rPr>
        <w:t xml:space="preserve">31 </w:t>
      </w:r>
      <w:r w:rsidR="0045460C" w:rsidRPr="006D2A5C">
        <w:rPr>
          <w:rFonts w:asciiTheme="majorBidi" w:hAnsiTheme="majorBidi" w:cstheme="majorBidi"/>
          <w:szCs w:val="28"/>
          <w:cs/>
        </w:rPr>
        <w:t xml:space="preserve">ธันวาคม </w:t>
      </w:r>
      <w:r w:rsidR="001764B2" w:rsidRPr="006D2A5C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6B49E9" w:rsidRPr="006D2A5C" w14:paraId="31FF9121" w14:textId="77777777" w:rsidTr="000E47F9">
        <w:trPr>
          <w:trHeight w:val="436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7D22D" w14:textId="77777777" w:rsidR="006B49E9" w:rsidRPr="006D2A5C" w:rsidRDefault="006B49E9" w:rsidP="006D2A5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6CD52" w14:textId="77777777" w:rsidR="006B49E9" w:rsidRPr="006D2A5C" w:rsidRDefault="006B49E9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B49E9" w:rsidRPr="006D2A5C" w14:paraId="0B90A9E7" w14:textId="77777777" w:rsidTr="000E47F9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F61FA" w14:textId="77777777" w:rsidR="006B49E9" w:rsidRPr="006D2A5C" w:rsidRDefault="006B49E9" w:rsidP="006D2A5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E7622" w14:textId="77777777" w:rsidR="006B49E9" w:rsidRPr="006D2A5C" w:rsidRDefault="006B49E9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6C6AD" w14:textId="77777777" w:rsidR="006B49E9" w:rsidRPr="006D2A5C" w:rsidRDefault="006B49E9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764B2" w:rsidRPr="006D2A5C" w14:paraId="438A7723" w14:textId="77777777" w:rsidTr="000E47F9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2A83B" w14:textId="77777777" w:rsidR="001764B2" w:rsidRPr="006D2A5C" w:rsidRDefault="001764B2" w:rsidP="006D2A5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CCACE" w14:textId="4B990F14" w:rsidR="001764B2" w:rsidRPr="006D2A5C" w:rsidRDefault="001764B2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D25D6" w14:textId="54AA8C1A" w:rsidR="001764B2" w:rsidRPr="006D2A5C" w:rsidRDefault="001764B2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17D3F" w14:textId="466BB2EE" w:rsidR="001764B2" w:rsidRPr="006D2A5C" w:rsidRDefault="001764B2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D97E" w14:textId="496E9B79" w:rsidR="001764B2" w:rsidRPr="006D2A5C" w:rsidRDefault="001764B2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B49E9" w:rsidRPr="006D2A5C" w14:paraId="1FDC8311" w14:textId="77777777" w:rsidTr="000E47F9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954AE" w14:textId="5FC5E60A" w:rsidR="006B49E9" w:rsidRPr="006D2A5C" w:rsidRDefault="006B49E9" w:rsidP="006D2A5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="00D17466"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ยกมา</w:t>
            </w: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025E52" w14:textId="77777777" w:rsidR="006B49E9" w:rsidRPr="006D2A5C" w:rsidRDefault="006B49E9" w:rsidP="006D2A5C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4E931BB" w14:textId="77777777" w:rsidR="006B49E9" w:rsidRPr="006D2A5C" w:rsidRDefault="006B49E9" w:rsidP="006D2A5C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25806A" w14:textId="77777777" w:rsidR="006B49E9" w:rsidRPr="006D2A5C" w:rsidRDefault="006B49E9" w:rsidP="006D2A5C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BC462A" w14:textId="77777777" w:rsidR="006B49E9" w:rsidRPr="006D2A5C" w:rsidRDefault="006B49E9" w:rsidP="006D2A5C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</w:tr>
      <w:tr w:rsidR="006B49E9" w:rsidRPr="006D2A5C" w14:paraId="7488F480" w14:textId="77777777" w:rsidTr="000E47F9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CD36D" w14:textId="77777777" w:rsidR="006B49E9" w:rsidRPr="006D2A5C" w:rsidRDefault="006B49E9" w:rsidP="006D2A5C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ยอดซื้อหลักทรัพย์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067FBE7" w14:textId="6A8FF2FE" w:rsidR="006B49E9" w:rsidRPr="006D2A5C" w:rsidRDefault="0045460C" w:rsidP="006D2A5C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392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005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03797B2" w14:textId="77777777" w:rsidR="006B49E9" w:rsidRPr="006D2A5C" w:rsidRDefault="006B49E9" w:rsidP="006D2A5C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36C25" w14:textId="55DBDE48" w:rsidR="006B49E9" w:rsidRPr="006D2A5C" w:rsidRDefault="0045460C" w:rsidP="006D2A5C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392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005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18913F" w14:textId="77777777" w:rsidR="006B49E9" w:rsidRPr="006D2A5C" w:rsidRDefault="006B49E9" w:rsidP="006D2A5C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5460C" w:rsidRPr="006D2A5C" w14:paraId="65CD1FF1" w14:textId="77777777" w:rsidTr="00062892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5BCA8" w14:textId="66B88F20" w:rsidR="0045460C" w:rsidRPr="006D2A5C" w:rsidRDefault="0045460C" w:rsidP="006D2A5C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ยอดขายหลักทรัพย์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233474" w14:textId="1FB0A810" w:rsidR="0045460C" w:rsidRPr="006D2A5C" w:rsidRDefault="0045460C" w:rsidP="006D2A5C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4668EE"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10,000,000.00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9FFB31" w14:textId="786E0835" w:rsidR="0045460C" w:rsidRPr="006D2A5C" w:rsidRDefault="0060595D" w:rsidP="006D2A5C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4515C" w14:textId="6E2E19AE" w:rsidR="0045460C" w:rsidRPr="006D2A5C" w:rsidRDefault="004668EE" w:rsidP="006D2A5C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(10,000,000.00)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61DFA2" w14:textId="6F401458" w:rsidR="0045460C" w:rsidRPr="006D2A5C" w:rsidRDefault="0060595D" w:rsidP="006D2A5C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5460C" w:rsidRPr="006D2A5C" w14:paraId="13202514" w14:textId="77777777" w:rsidTr="000E47F9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75E72" w14:textId="2694A691" w:rsidR="0045460C" w:rsidRPr="006D2A5C" w:rsidRDefault="0045460C" w:rsidP="006D2A5C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กำไรจากการขายสินทรัพย์ทางการเงิน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br/>
              <w:t xml:space="preserve">     หมุนเวียน</w:t>
            </w:r>
            <w:r w:rsidR="00137FE8"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F0659" w14:textId="17ABB775" w:rsidR="0045460C" w:rsidRPr="006D2A5C" w:rsidRDefault="0045460C" w:rsidP="00062892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24,388.83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832A05" w14:textId="70B7F5A7" w:rsidR="0045460C" w:rsidRPr="006D2A5C" w:rsidRDefault="0060595D" w:rsidP="00062892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EFE9AC" w14:textId="5ADFBEAF" w:rsidR="0045460C" w:rsidRPr="006D2A5C" w:rsidRDefault="0045460C" w:rsidP="00062892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24,388.83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E415AB" w14:textId="3FC5D656" w:rsidR="0045460C" w:rsidRPr="006D2A5C" w:rsidRDefault="0060595D" w:rsidP="00062892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45460C" w:rsidRPr="006D2A5C" w14:paraId="1D1DC2A7" w14:textId="77777777" w:rsidTr="000E47F9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33CBC" w14:textId="3727712A" w:rsidR="0045460C" w:rsidRPr="006D2A5C" w:rsidRDefault="0045460C" w:rsidP="006D2A5C">
            <w:pPr>
              <w:spacing w:line="360" w:lineRule="exact"/>
              <w:ind w:left="276" w:hanging="27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6289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กำไรที่ยังไม่เกิดขึ้นจากการเปลี่ยนแปลงมูลค่ายุติธรรม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4DE7F1" w14:textId="222BBCAF" w:rsidR="0045460C" w:rsidRPr="006D2A5C" w:rsidRDefault="004668EE" w:rsidP="006D2A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</w:t>
            </w:r>
            <w:r w:rsidR="0045460C"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940.22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C7D4C1" w14:textId="5A2D62B7" w:rsidR="0045460C" w:rsidRPr="006D2A5C" w:rsidRDefault="0060595D" w:rsidP="006D2A5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39BF89" w14:textId="27C82459" w:rsidR="0045460C" w:rsidRPr="006D2A5C" w:rsidRDefault="004668EE" w:rsidP="006D2A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832,940.22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75D94A" w14:textId="3E0E2F67" w:rsidR="0045460C" w:rsidRPr="006D2A5C" w:rsidRDefault="0060595D" w:rsidP="006D2A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B49E9" w:rsidRPr="006D2A5C" w14:paraId="1C43CA16" w14:textId="77777777" w:rsidTr="000E47F9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8D1CE" w14:textId="76309BC6" w:rsidR="006B49E9" w:rsidRPr="006D2A5C" w:rsidRDefault="006B49E9" w:rsidP="006D2A5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</w:t>
            </w:r>
            <w:r w:rsidR="00D17466"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 ณ วันสิ้นปี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3596B0" w14:textId="6BD4CE1E" w:rsidR="006B49E9" w:rsidRPr="006D2A5C" w:rsidRDefault="00D45087" w:rsidP="006D2A5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2C962" w14:textId="77777777" w:rsidR="006B49E9" w:rsidRPr="006D2A5C" w:rsidRDefault="006B49E9" w:rsidP="006D2A5C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4A092" w14:textId="03572A21" w:rsidR="006B49E9" w:rsidRPr="006D2A5C" w:rsidRDefault="00D45087" w:rsidP="006D2A5C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382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862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329.05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0F780" w14:textId="77777777" w:rsidR="006B49E9" w:rsidRPr="006D2A5C" w:rsidRDefault="006B49E9" w:rsidP="006D2A5C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-</w:t>
            </w:r>
          </w:p>
        </w:tc>
      </w:tr>
    </w:tbl>
    <w:p w14:paraId="761E57DA" w14:textId="54157038" w:rsidR="00AF1612" w:rsidRPr="006D2A5C" w:rsidRDefault="00AD4C26" w:rsidP="003548BB">
      <w:pPr>
        <w:numPr>
          <w:ilvl w:val="0"/>
          <w:numId w:val="3"/>
        </w:numPr>
        <w:tabs>
          <w:tab w:val="clear" w:pos="510"/>
        </w:tabs>
        <w:spacing w:before="180" w:line="240" w:lineRule="atLeas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D2A5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ลูกหนี้การค้าและลูกหนี้</w:t>
      </w:r>
      <w:r w:rsidR="007233CB" w:rsidRPr="006D2A5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Pr="006D2A5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6FDCB630" w14:textId="2BA3DE06" w:rsidR="00AD4C26" w:rsidRPr="006D2A5C" w:rsidRDefault="00AD4C26" w:rsidP="006D2A5C">
      <w:pPr>
        <w:spacing w:before="60" w:line="240" w:lineRule="auto"/>
        <w:ind w:firstLine="547"/>
        <w:jc w:val="thaiDistribute"/>
        <w:rPr>
          <w:rFonts w:asciiTheme="majorBidi" w:hAnsiTheme="majorBidi" w:cstheme="majorBidi"/>
          <w:sz w:val="28"/>
          <w:szCs w:val="28"/>
        </w:rPr>
      </w:pPr>
      <w:r w:rsidRPr="006D2A5C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ลูกหนี้การค้าและลูกหนี้</w:t>
      </w:r>
      <w:r w:rsidR="007233CB" w:rsidRPr="006D2A5C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6D2A5C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97283" w:rsidRPr="006D2A5C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F97283" w:rsidRPr="006D2A5C">
        <w:rPr>
          <w:rFonts w:asciiTheme="majorBidi" w:hAnsiTheme="majorBidi" w:cstheme="majorBidi"/>
          <w:sz w:val="28"/>
          <w:szCs w:val="28"/>
        </w:rPr>
        <w:t xml:space="preserve"> 31</w:t>
      </w:r>
      <w:r w:rsidR="00F97283" w:rsidRPr="006D2A5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6D2A5C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6D2A5C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2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17"/>
        <w:gridCol w:w="1429"/>
        <w:gridCol w:w="6"/>
        <w:gridCol w:w="1468"/>
        <w:gridCol w:w="1387"/>
      </w:tblGrid>
      <w:tr w:rsidR="00592F57" w:rsidRPr="006D2A5C" w14:paraId="627E4511" w14:textId="77777777" w:rsidTr="006819F0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18F" w14:textId="77777777" w:rsidR="00592F57" w:rsidRPr="006D2A5C" w:rsidRDefault="00592F57" w:rsidP="006D2A5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B0A2" w14:textId="77777777" w:rsidR="00592F57" w:rsidRPr="006D2A5C" w:rsidRDefault="00592F57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2F57" w:rsidRPr="006D2A5C" w14:paraId="5DAB745B" w14:textId="77777777" w:rsidTr="006819F0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791D" w14:textId="77777777" w:rsidR="00592F57" w:rsidRPr="006D2A5C" w:rsidRDefault="00592F57" w:rsidP="006D2A5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2281" w14:textId="77777777" w:rsidR="00592F57" w:rsidRPr="006D2A5C" w:rsidRDefault="00592F57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B87F4" w14:textId="77777777" w:rsidR="00592F57" w:rsidRPr="006D2A5C" w:rsidRDefault="00592F57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E3CB5" w:rsidRPr="006D2A5C" w14:paraId="77B52EF0" w14:textId="77777777" w:rsidTr="006819F0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A34C" w14:textId="77777777" w:rsidR="00AE3CB5" w:rsidRPr="006D2A5C" w:rsidRDefault="00AE3CB5" w:rsidP="006D2A5C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6517" w14:textId="323F7FA7" w:rsidR="00AE3CB5" w:rsidRPr="006D2A5C" w:rsidRDefault="00AE3CB5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6EBF7" w14:textId="2A679EEE" w:rsidR="00AE3CB5" w:rsidRPr="006D2A5C" w:rsidRDefault="00AE3CB5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71695" w14:textId="591862C3" w:rsidR="00AE3CB5" w:rsidRPr="006D2A5C" w:rsidRDefault="00AE3CB5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2047" w14:textId="498F0CE9" w:rsidR="00AE3CB5" w:rsidRPr="006D2A5C" w:rsidRDefault="00AE3CB5" w:rsidP="006D2A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451DFF" w:rsidRPr="006D2A5C" w14:paraId="1B671852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6A3A5" w14:textId="07288FB7" w:rsidR="00451DFF" w:rsidRPr="006D2A5C" w:rsidRDefault="00451DFF" w:rsidP="006D2A5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50F7E3" w14:textId="025C9BB5" w:rsidR="00451DFF" w:rsidRPr="006D2A5C" w:rsidRDefault="00451DFF" w:rsidP="006D2A5C">
            <w:pPr>
              <w:tabs>
                <w:tab w:val="decimal" w:pos="936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429E8D" w14:textId="0773D91B" w:rsidR="00451DFF" w:rsidRPr="006D2A5C" w:rsidRDefault="00451DFF" w:rsidP="006D2A5C">
            <w:pPr>
              <w:tabs>
                <w:tab w:val="decimal" w:pos="1021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C94DF4" w14:textId="4DE5E44A" w:rsidR="00451DFF" w:rsidRPr="006D2A5C" w:rsidRDefault="00451DFF" w:rsidP="006D2A5C">
            <w:pPr>
              <w:tabs>
                <w:tab w:val="decimal" w:pos="936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C07577" w14:textId="553ADABA" w:rsidR="00451DFF" w:rsidRPr="006D2A5C" w:rsidRDefault="00451DFF" w:rsidP="006D2A5C">
            <w:pPr>
              <w:tabs>
                <w:tab w:val="decimal" w:pos="1021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10A04" w:rsidRPr="006D2A5C" w14:paraId="1192D83D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7A696" w14:textId="75F654A6" w:rsidR="00810A04" w:rsidRPr="006D2A5C" w:rsidRDefault="00810A04" w:rsidP="006D2A5C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FEA088" w14:textId="00384C78" w:rsidR="00810A04" w:rsidRPr="006D2A5C" w:rsidRDefault="00CA5050" w:rsidP="006D2A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616BA8" w14:textId="5ED6383D" w:rsidR="00810A04" w:rsidRPr="006D2A5C" w:rsidRDefault="00CB2DFC" w:rsidP="006D2A5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54,104,933.35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BD53C" w14:textId="5513190C" w:rsidR="00810A04" w:rsidRPr="006D2A5C" w:rsidRDefault="001769F2" w:rsidP="006D2A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13,796,580.00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E04A65" w14:textId="66A1E2AF" w:rsidR="00810A04" w:rsidRPr="006D2A5C" w:rsidRDefault="00CB2DFC" w:rsidP="006D2A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24,504,460.00</w:t>
            </w:r>
          </w:p>
        </w:tc>
      </w:tr>
      <w:tr w:rsidR="00810A04" w:rsidRPr="006D2A5C" w14:paraId="4E0D67B3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38C42" w14:textId="2C9C6BC4" w:rsidR="00810A04" w:rsidRPr="006D2A5C" w:rsidRDefault="00810A04" w:rsidP="006D2A5C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B8A1D5" w14:textId="4A2E1674" w:rsidR="00810A04" w:rsidRPr="006D2A5C" w:rsidRDefault="00CA5050" w:rsidP="006D2A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54AC3" w14:textId="1580E68E" w:rsidR="00810A04" w:rsidRPr="006D2A5C" w:rsidRDefault="00CB2DFC" w:rsidP="006D2A5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54,104,933.35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1E158" w14:textId="78D42198" w:rsidR="00810A04" w:rsidRPr="006D2A5C" w:rsidRDefault="001769F2" w:rsidP="006D2A5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13,796,580.00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EEA40" w14:textId="0D651719" w:rsidR="00810A04" w:rsidRPr="006D2A5C" w:rsidRDefault="00CB2DFC" w:rsidP="006D2A5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  <w:t>24,504,460.00</w:t>
            </w:r>
          </w:p>
        </w:tc>
      </w:tr>
      <w:tr w:rsidR="005527FE" w:rsidRPr="006D2A5C" w14:paraId="4F1CD6CB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195E6" w14:textId="02685E3C" w:rsidR="005527FE" w:rsidRPr="006D2A5C" w:rsidRDefault="005527FE" w:rsidP="006D2A5C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057B8" w14:textId="77777777" w:rsidR="005527FE" w:rsidRPr="006D2A5C" w:rsidRDefault="005527FE" w:rsidP="006D2A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20C67" w14:textId="77777777" w:rsidR="005527FE" w:rsidRPr="006D2A5C" w:rsidRDefault="005527FE" w:rsidP="006D2A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2AE1A" w14:textId="77777777" w:rsidR="005527FE" w:rsidRPr="006D2A5C" w:rsidRDefault="005527FE" w:rsidP="006D2A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DD763" w14:textId="77777777" w:rsidR="005527FE" w:rsidRPr="006D2A5C" w:rsidRDefault="005527FE" w:rsidP="006D2A5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7FE" w:rsidRPr="006D2A5C" w14:paraId="1F9448C2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55677" w14:textId="16B7FE37" w:rsidR="005527FE" w:rsidRPr="006D2A5C" w:rsidRDefault="005527FE" w:rsidP="006D2A5C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52E56C" w14:textId="77777777" w:rsidR="005527FE" w:rsidRPr="006D2A5C" w:rsidRDefault="005527FE" w:rsidP="006D2A5C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86A67" w14:textId="77777777" w:rsidR="005527FE" w:rsidRPr="006D2A5C" w:rsidRDefault="005527FE" w:rsidP="006D2A5C">
            <w:pPr>
              <w:tabs>
                <w:tab w:val="decimal" w:pos="1021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56C92A" w14:textId="77777777" w:rsidR="005527FE" w:rsidRPr="006D2A5C" w:rsidRDefault="005527FE" w:rsidP="006D2A5C">
            <w:pPr>
              <w:tabs>
                <w:tab w:val="decimal" w:pos="936"/>
              </w:tabs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6FF845" w14:textId="77777777" w:rsidR="005527FE" w:rsidRPr="006D2A5C" w:rsidRDefault="005527FE" w:rsidP="006D2A5C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</w:p>
        </w:tc>
      </w:tr>
      <w:tr w:rsidR="005527FE" w:rsidRPr="006D2A5C" w14:paraId="53524176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A6697" w14:textId="4F93838D" w:rsidR="005527FE" w:rsidRPr="006D2A5C" w:rsidRDefault="005527FE" w:rsidP="006D2A5C">
            <w:pPr>
              <w:spacing w:line="36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E92BD" w14:textId="25D59654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101501" w14:textId="0DF4D5B5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2B7FB" w14:textId="56981EEE" w:rsidR="005527FE" w:rsidRPr="000E47F9" w:rsidRDefault="00383A01" w:rsidP="000E47F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1,070,000.00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58F240" w14:textId="0383CB4D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13,411,590.29</w:t>
            </w:r>
          </w:p>
        </w:tc>
      </w:tr>
      <w:tr w:rsidR="005527FE" w:rsidRPr="006D2A5C" w14:paraId="27B05142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9C092" w14:textId="322A1D68" w:rsidR="005527FE" w:rsidRPr="006D2A5C" w:rsidRDefault="005527FE" w:rsidP="006D2A5C">
            <w:pPr>
              <w:spacing w:line="36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2DA570" w14:textId="1C1C2032" w:rsidR="005527FE" w:rsidRPr="006D2A5C" w:rsidRDefault="00383A01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773,879.00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309207" w14:textId="463F6D8B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966,031.80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EF64C" w14:textId="1699ACC5" w:rsidR="005527FE" w:rsidRPr="006D2A5C" w:rsidRDefault="00383A01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773,879.00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1BC70F" w14:textId="4424C347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69F2" w:rsidRPr="006D2A5C" w14:paraId="2B0D16B0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19869" w14:textId="3772BD1B" w:rsidR="001769F2" w:rsidRPr="006D2A5C" w:rsidRDefault="002F377F" w:rsidP="006D2A5C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เงินล่วงหน้าพนักงาน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70E969" w14:textId="0192DF71" w:rsidR="001769F2" w:rsidRPr="006D2A5C" w:rsidRDefault="00383A01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35,000.00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3B71EF7" w14:textId="4D68928B" w:rsidR="001769F2" w:rsidRPr="006D2A5C" w:rsidRDefault="002F377F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2B9797" w14:textId="705010DF" w:rsidR="001769F2" w:rsidRPr="006D2A5C" w:rsidRDefault="002F377F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10,000.00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6335A0" w14:textId="346ECA85" w:rsidR="001769F2" w:rsidRPr="006D2A5C" w:rsidRDefault="002F377F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527FE" w:rsidRPr="006D2A5C" w14:paraId="62D8D698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40175" w14:textId="33AD614F" w:rsidR="005527FE" w:rsidRPr="006D2A5C" w:rsidRDefault="005527FE" w:rsidP="006D2A5C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78DAC4" w14:textId="77777777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6D754E" w14:textId="77777777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3A24F4" w14:textId="77777777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A86287" w14:textId="77777777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7FE" w:rsidRPr="006D2A5C" w14:paraId="7AAF7C46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70558" w14:textId="393F800B" w:rsidR="005527FE" w:rsidRPr="006D2A5C" w:rsidRDefault="005527FE" w:rsidP="006D2A5C">
            <w:pPr>
              <w:spacing w:line="36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D4DE67" w14:textId="501A7861" w:rsidR="005527FE" w:rsidRPr="006D2A5C" w:rsidRDefault="00383A01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45,000.00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E6502A9" w14:textId="680024EF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6D2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2A5C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240727" w14:textId="472F9030" w:rsidR="005527FE" w:rsidRPr="006D2A5C" w:rsidRDefault="001769F2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45,000.00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334373" w14:textId="55B47AED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6D2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2A5C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</w:tr>
      <w:tr w:rsidR="005527FE" w:rsidRPr="006D2A5C" w14:paraId="5E251D35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6CFF9" w14:textId="50DE5943" w:rsidR="005527FE" w:rsidRPr="006D2A5C" w:rsidRDefault="005527FE" w:rsidP="006D2A5C">
            <w:pPr>
              <w:spacing w:line="36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554E28" w14:textId="734E786B" w:rsidR="005527FE" w:rsidRPr="006D2A5C" w:rsidRDefault="00383A01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220,892.79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A45868" w14:textId="675CD62C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</w:rPr>
              <w:t>334</w:t>
            </w:r>
            <w:r w:rsidRPr="006D2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2A5C">
              <w:rPr>
                <w:rFonts w:asciiTheme="majorBidi" w:hAnsiTheme="majorBidi" w:cstheme="majorBidi"/>
                <w:sz w:val="28"/>
                <w:szCs w:val="28"/>
                <w:cs/>
              </w:rPr>
              <w:t>691.30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E05BA2" w14:textId="0C19D70C" w:rsidR="005527FE" w:rsidRPr="006D2A5C" w:rsidRDefault="001769F2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215,738.15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282520" w14:textId="320C6A7F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</w:rPr>
              <w:t>334</w:t>
            </w:r>
            <w:r w:rsidRPr="006D2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2A5C">
              <w:rPr>
                <w:rFonts w:asciiTheme="majorBidi" w:hAnsiTheme="majorBidi" w:cstheme="majorBidi"/>
                <w:sz w:val="28"/>
                <w:szCs w:val="28"/>
                <w:cs/>
              </w:rPr>
              <w:t>691.30</w:t>
            </w:r>
          </w:p>
        </w:tc>
      </w:tr>
      <w:tr w:rsidR="005527FE" w:rsidRPr="006D2A5C" w14:paraId="1E266CAF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96DC3" w14:textId="4324461F" w:rsidR="005527FE" w:rsidRPr="006D2A5C" w:rsidRDefault="005527FE" w:rsidP="006D2A5C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รายได้ค่านายหน้าค้างรับ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1E4B99F" w14:textId="67507C74" w:rsidR="005527FE" w:rsidRPr="006D2A5C" w:rsidRDefault="00C969D8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B1ABD4" w14:textId="43F2DEA9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270,157.07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19BE28" w14:textId="10000BFE" w:rsidR="005527FE" w:rsidRPr="006D2A5C" w:rsidRDefault="00C969D8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A0E2B8" w14:textId="6944787B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270,157.07</w:t>
            </w:r>
          </w:p>
        </w:tc>
      </w:tr>
      <w:tr w:rsidR="005527FE" w:rsidRPr="006D2A5C" w14:paraId="1E0AF9DB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B5B10" w14:textId="261FFED5" w:rsidR="005527FE" w:rsidRPr="006D2A5C" w:rsidRDefault="005527FE" w:rsidP="006D2A5C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D913674" w14:textId="77777777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E2B81D" w14:textId="77777777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BDFE50" w14:textId="77777777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D20B5F" w14:textId="77777777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27FE" w:rsidRPr="006D2A5C" w14:paraId="10521D46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6CD03" w14:textId="3939CA9D" w:rsidR="005527FE" w:rsidRPr="006D2A5C" w:rsidRDefault="005527FE" w:rsidP="006D2A5C">
            <w:pPr>
              <w:spacing w:line="36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23B24D" w14:textId="791ECE1C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7BEF03" w14:textId="2DD609A6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8D4B62" w14:textId="552C74F8" w:rsidR="005527FE" w:rsidRPr="006D2A5C" w:rsidRDefault="00C969D8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E91F434" w14:textId="495D0864" w:rsidR="005527FE" w:rsidRPr="006D2A5C" w:rsidRDefault="005527FE" w:rsidP="006D2A5C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822,013.70</w:t>
            </w:r>
          </w:p>
        </w:tc>
      </w:tr>
      <w:tr w:rsidR="005527FE" w:rsidRPr="006D2A5C" w14:paraId="7E6762D2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24B5E" w14:textId="5F470D3F" w:rsidR="005527FE" w:rsidRPr="006D2A5C" w:rsidRDefault="005527FE" w:rsidP="006D2A5C">
            <w:pPr>
              <w:spacing w:line="36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1FFA3" w14:textId="3B34EAEC" w:rsidR="005527FE" w:rsidRPr="006D2A5C" w:rsidRDefault="00383A01" w:rsidP="006D2A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52,911.69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C8C352" w14:textId="380D0354" w:rsidR="005527FE" w:rsidRPr="006D2A5C" w:rsidRDefault="005527FE" w:rsidP="006D2A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46,133.06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F9DDFF" w14:textId="0CAC3C93" w:rsidR="005527FE" w:rsidRPr="006D2A5C" w:rsidRDefault="002F377F" w:rsidP="006D2A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1,025.08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C65994" w14:textId="13DC85F1" w:rsidR="005527FE" w:rsidRPr="006D2A5C" w:rsidRDefault="005527FE" w:rsidP="006D2A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934.37</w:t>
            </w:r>
          </w:p>
        </w:tc>
      </w:tr>
      <w:tr w:rsidR="005527FE" w:rsidRPr="006D2A5C" w14:paraId="30AA1F9F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B04D" w14:textId="098BEE6E" w:rsidR="005527FE" w:rsidRPr="006D2A5C" w:rsidRDefault="005527FE" w:rsidP="006D2A5C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E6A24" w14:textId="5EE050FC" w:rsidR="005527FE" w:rsidRPr="006D2A5C" w:rsidRDefault="00383A01" w:rsidP="006D2A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1,127,683.48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FABDB2" w14:textId="2C4228F6" w:rsidR="005527FE" w:rsidRPr="006D2A5C" w:rsidRDefault="005527FE" w:rsidP="006D2A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1,662,013.23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4C2E9A" w14:textId="508B8C9A" w:rsidR="005527FE" w:rsidRPr="006D2A5C" w:rsidRDefault="002F377F" w:rsidP="006D2A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2,115,642.23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A4BB17" w14:textId="49694CB9" w:rsidR="005527FE" w:rsidRPr="006D2A5C" w:rsidRDefault="005527FE" w:rsidP="006D2A5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14,884,386.73</w:t>
            </w:r>
          </w:p>
        </w:tc>
      </w:tr>
      <w:tr w:rsidR="005527FE" w:rsidRPr="006D2A5C" w14:paraId="517F9F22" w14:textId="77777777" w:rsidTr="006819F0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ACA6F" w14:textId="2808CA8C" w:rsidR="005527FE" w:rsidRPr="006D2A5C" w:rsidRDefault="005527FE" w:rsidP="006D2A5C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6D2A5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A4ADE8" w14:textId="37DF4CB6" w:rsidR="005527FE" w:rsidRPr="006D2A5C" w:rsidRDefault="00383A01" w:rsidP="006D2A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38,131,915.45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B09638" w14:textId="1B62E030" w:rsidR="005527FE" w:rsidRPr="006D2A5C" w:rsidRDefault="005527FE" w:rsidP="006D2A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</w:rPr>
              <w:t>55</w:t>
            </w:r>
            <w:r w:rsidRPr="006D2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2A5C">
              <w:rPr>
                <w:rFonts w:asciiTheme="majorBidi" w:hAnsiTheme="majorBidi" w:cstheme="majorBidi"/>
                <w:sz w:val="28"/>
                <w:szCs w:val="28"/>
                <w:cs/>
              </w:rPr>
              <w:t>766</w:t>
            </w:r>
            <w:r w:rsidRPr="006D2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2A5C">
              <w:rPr>
                <w:rFonts w:asciiTheme="majorBidi" w:hAnsiTheme="majorBidi" w:cstheme="majorBidi"/>
                <w:sz w:val="28"/>
                <w:szCs w:val="28"/>
                <w:cs/>
              </w:rPr>
              <w:t>946.58</w:t>
            </w:r>
          </w:p>
        </w:tc>
        <w:tc>
          <w:tcPr>
            <w:tcW w:w="147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F9C6A" w14:textId="647F18B6" w:rsidR="005527FE" w:rsidRPr="006D2A5C" w:rsidRDefault="002F377F" w:rsidP="006D2A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</w:rPr>
              <w:t>15,912,222.23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A05F96" w14:textId="080C769C" w:rsidR="005527FE" w:rsidRPr="006D2A5C" w:rsidRDefault="005527FE" w:rsidP="006D2A5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D2A5C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6D2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2A5C">
              <w:rPr>
                <w:rFonts w:asciiTheme="majorBidi" w:hAnsiTheme="majorBidi" w:cstheme="majorBidi"/>
                <w:sz w:val="28"/>
                <w:szCs w:val="28"/>
                <w:cs/>
              </w:rPr>
              <w:t>388</w:t>
            </w:r>
            <w:r w:rsidRPr="006D2A5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D2A5C">
              <w:rPr>
                <w:rFonts w:asciiTheme="majorBidi" w:hAnsiTheme="majorBidi" w:cstheme="majorBidi"/>
                <w:sz w:val="28"/>
                <w:szCs w:val="28"/>
                <w:cs/>
              </w:rPr>
              <w:t>846.73</w:t>
            </w:r>
          </w:p>
        </w:tc>
      </w:tr>
    </w:tbl>
    <w:p w14:paraId="531CC607" w14:textId="5671B09E" w:rsidR="001E5F6D" w:rsidRPr="00E0659D" w:rsidRDefault="00D320F3" w:rsidP="004D1565">
      <w:pPr>
        <w:spacing w:before="24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0659D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ลูกหนี้การค้าแยกตามอายุหนี้ที่ค้างชำระได้ดังนี้</w:t>
      </w:r>
      <w:r w:rsidRPr="00E0659D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5000" w:type="pct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99"/>
        <w:gridCol w:w="1436"/>
        <w:gridCol w:w="1436"/>
        <w:gridCol w:w="1436"/>
        <w:gridCol w:w="1423"/>
      </w:tblGrid>
      <w:tr w:rsidR="007E1717" w:rsidRPr="00E0659D" w14:paraId="58A54869" w14:textId="77777777" w:rsidTr="006819F0">
        <w:trPr>
          <w:trHeight w:val="397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D13D" w14:textId="77777777" w:rsidR="00146681" w:rsidRPr="00E0659D" w:rsidRDefault="00146681" w:rsidP="00AF0721">
            <w:pPr>
              <w:spacing w:before="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9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8CAB5" w14:textId="2E5CB8F7" w:rsidR="00146681" w:rsidRPr="00E0659D" w:rsidRDefault="00146681" w:rsidP="00AF0721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819F0" w:rsidRPr="00E0659D" w14:paraId="6556DF54" w14:textId="77777777" w:rsidTr="006819F0">
        <w:trPr>
          <w:trHeight w:val="397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C8FF" w14:textId="77777777" w:rsidR="00146681" w:rsidRPr="00E0659D" w:rsidRDefault="00146681" w:rsidP="00C15D4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CB36" w14:textId="5B8D0BD2" w:rsidR="00146681" w:rsidRPr="00E0659D" w:rsidRDefault="00146681" w:rsidP="00C15D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60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91AA" w14:textId="58B9B6B4" w:rsidR="00146681" w:rsidRPr="00E0659D" w:rsidRDefault="00146681" w:rsidP="00C15D4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71140" w:rsidRPr="00E0659D" w14:paraId="054E229D" w14:textId="77777777" w:rsidTr="006819F0">
        <w:trPr>
          <w:trHeight w:val="397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78AD" w14:textId="77777777" w:rsidR="00E359E4" w:rsidRPr="00E0659D" w:rsidRDefault="00E359E4" w:rsidP="00E359E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C528C" w14:textId="6DCD3697" w:rsidR="00E359E4" w:rsidRPr="00E0659D" w:rsidRDefault="00E359E4" w:rsidP="00E359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AC90" w14:textId="3F9F4E52" w:rsidR="00E359E4" w:rsidRPr="00E0659D" w:rsidRDefault="00E359E4" w:rsidP="00E359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D2C7" w14:textId="70652FB1" w:rsidR="00E359E4" w:rsidRPr="00E0659D" w:rsidRDefault="00E359E4" w:rsidP="00E359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9D431" w14:textId="5AF7B670" w:rsidR="00E359E4" w:rsidRPr="00E0659D" w:rsidRDefault="00E359E4" w:rsidP="00E359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671140" w:rsidRPr="00E0659D" w14:paraId="2BA8DE08" w14:textId="77777777" w:rsidTr="006819F0">
        <w:trPr>
          <w:trHeight w:val="340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871A" w14:textId="5F3349B1" w:rsidR="00B12BE6" w:rsidRPr="00E0659D" w:rsidRDefault="00B12BE6" w:rsidP="00B12B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5AE6A" w14:textId="77777777" w:rsidR="00B12BE6" w:rsidRPr="00E0659D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D44D" w14:textId="77777777" w:rsidR="00B12BE6" w:rsidRPr="00E0659D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D65DD" w14:textId="77777777" w:rsidR="00B12BE6" w:rsidRPr="00E0659D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9AB98" w14:textId="77777777" w:rsidR="00B12BE6" w:rsidRPr="00E0659D" w:rsidRDefault="00B12BE6" w:rsidP="00B12BE6">
            <w:pPr>
              <w:tabs>
                <w:tab w:val="decimal" w:pos="1134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71140" w:rsidRPr="00E0659D" w14:paraId="31E9816B" w14:textId="77777777" w:rsidTr="006819F0">
        <w:trPr>
          <w:trHeight w:val="340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248A" w14:textId="5BFA841A" w:rsidR="00B12BE6" w:rsidRPr="00E0659D" w:rsidRDefault="00B12BE6" w:rsidP="009A3B2D">
            <w:pPr>
              <w:ind w:left="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8AA96" w14:textId="769E6D41" w:rsidR="00B12BE6" w:rsidRPr="00E0659D" w:rsidRDefault="004F6232" w:rsidP="00531103">
            <w:pPr>
              <w:tabs>
                <w:tab w:val="decimal" w:pos="1134"/>
              </w:tabs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4F810" w14:textId="5EEDBEE3" w:rsidR="00B12BE6" w:rsidRPr="00E0659D" w:rsidRDefault="001119B5" w:rsidP="00531103">
            <w:pPr>
              <w:tabs>
                <w:tab w:val="decimal" w:pos="1134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54,104,933.35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D40CB" w14:textId="4AB0136E" w:rsidR="00B12BE6" w:rsidRPr="00E0659D" w:rsidRDefault="002F377F" w:rsidP="00531103">
            <w:pPr>
              <w:tabs>
                <w:tab w:val="decimal" w:pos="1134"/>
              </w:tabs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13,796,580.00</w:t>
            </w: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BBAC9" w14:textId="71B66B51" w:rsidR="00B12BE6" w:rsidRPr="00E0659D" w:rsidRDefault="001119B5" w:rsidP="00531103">
            <w:pPr>
              <w:tabs>
                <w:tab w:val="decimal" w:pos="1134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24,504,460.00</w:t>
            </w:r>
          </w:p>
        </w:tc>
      </w:tr>
      <w:tr w:rsidR="00671140" w:rsidRPr="00E0659D" w14:paraId="49264AD3" w14:textId="77777777" w:rsidTr="006819F0">
        <w:trPr>
          <w:trHeight w:val="340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BA03" w14:textId="3E0BED62" w:rsidR="00B12BE6" w:rsidRPr="00E0659D" w:rsidRDefault="00B12BE6" w:rsidP="00B12B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04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882F0C3" w14:textId="6443FC83" w:rsidR="00B12BE6" w:rsidRPr="00E0659D" w:rsidRDefault="004F6232" w:rsidP="00BF07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37,004,231.97</w:t>
            </w:r>
          </w:p>
        </w:tc>
        <w:tc>
          <w:tcPr>
            <w:tcW w:w="80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5B435A" w14:textId="4E5A5E88" w:rsidR="00B12BE6" w:rsidRPr="00E0659D" w:rsidRDefault="001119B5" w:rsidP="00BF07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54,104,933.35</w:t>
            </w:r>
          </w:p>
        </w:tc>
        <w:tc>
          <w:tcPr>
            <w:tcW w:w="80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33BDB8" w14:textId="2C946D67" w:rsidR="00B12BE6" w:rsidRPr="00E0659D" w:rsidRDefault="002F377F" w:rsidP="00BF07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13,796,580.00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6021681" w14:textId="3FE7EEC1" w:rsidR="00B12BE6" w:rsidRPr="00E0659D" w:rsidRDefault="001119B5" w:rsidP="00BF07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24,504,460.00</w:t>
            </w:r>
          </w:p>
        </w:tc>
      </w:tr>
    </w:tbl>
    <w:p w14:paraId="08245D55" w14:textId="248DE0B8" w:rsidR="001C0AF8" w:rsidRPr="00AD67B3" w:rsidRDefault="001C0AF8" w:rsidP="00AD67B3">
      <w:pPr>
        <w:spacing w:before="24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hint="cs"/>
          <w:sz w:val="28"/>
          <w:szCs w:val="28"/>
          <w:cs/>
          <w:lang w:val="en-US"/>
        </w:rPr>
        <w:t xml:space="preserve">กลุ่มบริษัทกำหนดระยะเวลาเครดิตเทอมสำหรับลูกหนี้การค้า </w:t>
      </w:r>
      <w:r>
        <w:rPr>
          <w:rFonts w:asciiTheme="majorBidi" w:hAnsiTheme="majorBidi"/>
          <w:sz w:val="28"/>
          <w:szCs w:val="28"/>
          <w:lang w:val="en-US"/>
        </w:rPr>
        <w:t>30 - 90</w:t>
      </w:r>
      <w:r w:rsidRPr="00AD67B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>
        <w:rPr>
          <w:rFonts w:asciiTheme="majorBidi" w:hAnsiTheme="majorBidi" w:hint="cs"/>
          <w:sz w:val="28"/>
          <w:szCs w:val="28"/>
          <w:cs/>
          <w:lang w:val="en-US"/>
        </w:rPr>
        <w:t>วัน โดยไม่มีการคิดดอกเบี้ยสำหรับลูกหนี้การค้าและลูกหนี้หมุนเวียนอื่น</w:t>
      </w:r>
    </w:p>
    <w:p w14:paraId="10725D98" w14:textId="07703C5A" w:rsidR="00B12BE6" w:rsidRPr="00AD67B3" w:rsidRDefault="00B12BE6" w:rsidP="00AD67B3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D67B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สินค้าคงเหลือ</w:t>
      </w:r>
    </w:p>
    <w:p w14:paraId="54F285C8" w14:textId="61C41FD5" w:rsidR="005D65C5" w:rsidRPr="00E0659D" w:rsidRDefault="00B12BE6" w:rsidP="004D1565">
      <w:pPr>
        <w:spacing w:before="120"/>
        <w:ind w:left="540" w:firstLine="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0659D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F97283" w:rsidRPr="00E0659D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F97283" w:rsidRPr="00E0659D">
        <w:rPr>
          <w:rFonts w:asciiTheme="majorBidi" w:hAnsiTheme="majorBidi" w:cstheme="majorBidi"/>
          <w:sz w:val="28"/>
          <w:szCs w:val="28"/>
        </w:rPr>
        <w:t xml:space="preserve"> 31</w:t>
      </w:r>
      <w:r w:rsidR="00F97283" w:rsidRPr="00E0659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5D65C5" w:rsidRPr="00E0659D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B12BE6" w:rsidRPr="00E0659D" w14:paraId="74502B0D" w14:textId="77777777" w:rsidTr="006819F0">
        <w:trPr>
          <w:trHeight w:val="144"/>
        </w:trPr>
        <w:tc>
          <w:tcPr>
            <w:tcW w:w="3213" w:type="dxa"/>
            <w:shd w:val="clear" w:color="auto" w:fill="auto"/>
            <w:noWrap/>
            <w:vAlign w:val="center"/>
          </w:tcPr>
          <w:p w14:paraId="0234CCBC" w14:textId="77777777" w:rsidR="00B12BE6" w:rsidRPr="00E0659D" w:rsidRDefault="00B12BE6" w:rsidP="00C177C8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</w:tcPr>
          <w:p w14:paraId="3E9EFCAC" w14:textId="77777777" w:rsidR="00B12BE6" w:rsidRPr="00E0659D" w:rsidRDefault="00B12BE6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B12BE6" w:rsidRPr="00E0659D" w14:paraId="5753C46F" w14:textId="77777777" w:rsidTr="006819F0">
        <w:trPr>
          <w:trHeight w:val="144"/>
        </w:trPr>
        <w:tc>
          <w:tcPr>
            <w:tcW w:w="3213" w:type="dxa"/>
            <w:shd w:val="clear" w:color="auto" w:fill="auto"/>
            <w:noWrap/>
            <w:vAlign w:val="center"/>
            <w:hideMark/>
          </w:tcPr>
          <w:p w14:paraId="42907707" w14:textId="77777777" w:rsidR="00B12BE6" w:rsidRPr="00E0659D" w:rsidRDefault="00B12BE6" w:rsidP="00C177C8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3B331133" w14:textId="77777777" w:rsidR="00B12BE6" w:rsidRPr="00E0659D" w:rsidRDefault="00B12BE6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31279A36" w14:textId="77777777" w:rsidR="00B12BE6" w:rsidRPr="00E0659D" w:rsidRDefault="00B12BE6" w:rsidP="00C177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1E4" w:rsidRPr="00E0659D" w14:paraId="149A6283" w14:textId="77777777" w:rsidTr="006819F0">
        <w:trPr>
          <w:trHeight w:val="144"/>
        </w:trPr>
        <w:tc>
          <w:tcPr>
            <w:tcW w:w="3213" w:type="dxa"/>
            <w:shd w:val="clear" w:color="auto" w:fill="auto"/>
            <w:noWrap/>
            <w:vAlign w:val="center"/>
            <w:hideMark/>
          </w:tcPr>
          <w:p w14:paraId="43A3C6B7" w14:textId="77777777" w:rsidR="00EF31E4" w:rsidRPr="00E0659D" w:rsidRDefault="00EF31E4" w:rsidP="00EF31E4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D0B4600" w14:textId="32A43FB8" w:rsidR="00EF31E4" w:rsidRPr="00E0659D" w:rsidRDefault="00EF31E4" w:rsidP="00EF31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48960F1" w14:textId="7E934709" w:rsidR="00EF31E4" w:rsidRPr="00E0659D" w:rsidRDefault="00EF31E4" w:rsidP="00EF31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558C99B" w14:textId="2848344F" w:rsidR="00EF31E4" w:rsidRPr="00E0659D" w:rsidRDefault="00EF31E4" w:rsidP="00EF31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A3B00CD" w14:textId="52E4C224" w:rsidR="00EF31E4" w:rsidRPr="00E0659D" w:rsidRDefault="00EF31E4" w:rsidP="00EF31E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B12BE6" w:rsidRPr="00E0659D" w14:paraId="45305DA4" w14:textId="77777777" w:rsidTr="006819F0">
        <w:trPr>
          <w:trHeight w:val="288"/>
        </w:trPr>
        <w:tc>
          <w:tcPr>
            <w:tcW w:w="3213" w:type="dxa"/>
            <w:shd w:val="clear" w:color="auto" w:fill="auto"/>
            <w:noWrap/>
            <w:vAlign w:val="center"/>
            <w:hideMark/>
          </w:tcPr>
          <w:p w14:paraId="56975A86" w14:textId="77777777" w:rsidR="00B12BE6" w:rsidRPr="00E0659D" w:rsidRDefault="00B12BE6" w:rsidP="00B12B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778BB32" w14:textId="1F73F8B5" w:rsidR="00B12BE6" w:rsidRPr="00E0659D" w:rsidRDefault="004F6232" w:rsidP="00E325D5">
            <w:pP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16,181,885.43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DB231F3" w14:textId="444B93E4" w:rsidR="00B12BE6" w:rsidRPr="00E0659D" w:rsidRDefault="008767D9" w:rsidP="00E325D5">
            <w:pP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11,272,950.57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833075F" w14:textId="336C16A1" w:rsidR="00B12BE6" w:rsidRPr="00E0659D" w:rsidRDefault="00576ECC" w:rsidP="00E325D5">
            <w:pPr>
              <w:tabs>
                <w:tab w:val="left" w:pos="1296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4,506,988.21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8AECE62" w14:textId="2083AB54" w:rsidR="00B12BE6" w:rsidRPr="00E0659D" w:rsidRDefault="008767D9" w:rsidP="00E325D5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271,730.22</w:t>
            </w:r>
          </w:p>
        </w:tc>
      </w:tr>
      <w:tr w:rsidR="00B12BE6" w:rsidRPr="00E0659D" w14:paraId="446DE0AB" w14:textId="77777777" w:rsidTr="006819F0">
        <w:trPr>
          <w:trHeight w:val="288"/>
        </w:trPr>
        <w:tc>
          <w:tcPr>
            <w:tcW w:w="3213" w:type="dxa"/>
            <w:shd w:val="clear" w:color="auto" w:fill="auto"/>
            <w:noWrap/>
            <w:vAlign w:val="center"/>
          </w:tcPr>
          <w:p w14:paraId="6B8546D3" w14:textId="77777777" w:rsidR="00B12BE6" w:rsidRPr="00E0659D" w:rsidRDefault="00B12BE6" w:rsidP="00B12B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2FAFC38" w14:textId="4F96B01A" w:rsidR="00B12BE6" w:rsidRPr="00E0659D" w:rsidRDefault="004F6232" w:rsidP="00E325D5">
            <w:pP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5,406,750.63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1AADC05" w14:textId="3CDDA73F" w:rsidR="00B12BE6" w:rsidRPr="00E0659D" w:rsidRDefault="008767D9" w:rsidP="00E325D5">
            <w:pP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9,794,686.99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2C7600B" w14:textId="686EAB8C" w:rsidR="00B12BE6" w:rsidRPr="00E0659D" w:rsidRDefault="00576ECC" w:rsidP="00E325D5">
            <w:pPr>
              <w:tabs>
                <w:tab w:val="left" w:pos="1296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5,403,750.63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5BC50A0" w14:textId="044F8D97" w:rsidR="00B12BE6" w:rsidRPr="00E0659D" w:rsidRDefault="008767D9" w:rsidP="00E325D5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3,902,799.55</w:t>
            </w:r>
          </w:p>
        </w:tc>
      </w:tr>
      <w:tr w:rsidR="00B12BE6" w:rsidRPr="00E0659D" w14:paraId="3F8BD471" w14:textId="77777777" w:rsidTr="006819F0">
        <w:trPr>
          <w:trHeight w:val="288"/>
        </w:trPr>
        <w:tc>
          <w:tcPr>
            <w:tcW w:w="3213" w:type="dxa"/>
            <w:shd w:val="clear" w:color="auto" w:fill="auto"/>
            <w:noWrap/>
            <w:vAlign w:val="center"/>
          </w:tcPr>
          <w:p w14:paraId="4650D218" w14:textId="77777777" w:rsidR="00B12BE6" w:rsidRPr="00E0659D" w:rsidRDefault="00B12BE6" w:rsidP="00B12B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598B19F" w14:textId="4B22673B" w:rsidR="00B12BE6" w:rsidRPr="00E0659D" w:rsidRDefault="004F6232" w:rsidP="00E325D5">
            <w:pPr>
              <w:pBdr>
                <w:bottom w:val="single" w:sz="4" w:space="1" w:color="auto"/>
              </w:pBd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150,142,224.43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DE2DE80" w14:textId="28D4A232" w:rsidR="00B12BE6" w:rsidRPr="00E0659D" w:rsidRDefault="008767D9" w:rsidP="00E325D5">
            <w:pPr>
              <w:pBdr>
                <w:bottom w:val="single" w:sz="4" w:space="1" w:color="auto"/>
              </w:pBd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5,596,653.99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37EC81E" w14:textId="37D2AC85" w:rsidR="00B12BE6" w:rsidRPr="00E0659D" w:rsidRDefault="00C969D8" w:rsidP="00E325D5">
            <w:pPr>
              <w:pBdr>
                <w:bottom w:val="single" w:sz="4" w:space="1" w:color="auto"/>
              </w:pBdr>
              <w:tabs>
                <w:tab w:val="decimal" w:pos="935"/>
                <w:tab w:val="left" w:pos="1296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1CFE4DE" w14:textId="59594C9E" w:rsidR="00B12BE6" w:rsidRPr="00E0659D" w:rsidRDefault="008767D9" w:rsidP="00E325D5">
            <w:pPr>
              <w:pBdr>
                <w:bottom w:val="sing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420</w:t>
            </w:r>
            <w:r w:rsidRPr="00E065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172.36</w:t>
            </w:r>
          </w:p>
        </w:tc>
      </w:tr>
      <w:tr w:rsidR="00B12BE6" w:rsidRPr="00E0659D" w14:paraId="60F90841" w14:textId="77777777" w:rsidTr="006819F0">
        <w:trPr>
          <w:trHeight w:val="509"/>
        </w:trPr>
        <w:tc>
          <w:tcPr>
            <w:tcW w:w="3213" w:type="dxa"/>
            <w:shd w:val="clear" w:color="auto" w:fill="auto"/>
            <w:noWrap/>
            <w:vAlign w:val="center"/>
          </w:tcPr>
          <w:p w14:paraId="7261CAF0" w14:textId="77777777" w:rsidR="00B12BE6" w:rsidRPr="00E0659D" w:rsidRDefault="00B12BE6" w:rsidP="00B12B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CB35BDD" w14:textId="023246C5" w:rsidR="00B12BE6" w:rsidRPr="00E0659D" w:rsidRDefault="004F6232" w:rsidP="00E325D5">
            <w:pPr>
              <w:pBdr>
                <w:bottom w:val="double" w:sz="4" w:space="1" w:color="auto"/>
              </w:pBd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171,730,860.49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7D7FEBB" w14:textId="4CEBB25E" w:rsidR="00B12BE6" w:rsidRPr="00E0659D" w:rsidRDefault="008767D9" w:rsidP="00E325D5">
            <w:pPr>
              <w:pBdr>
                <w:bottom w:val="double" w:sz="4" w:space="1" w:color="auto"/>
              </w:pBdr>
              <w:tabs>
                <w:tab w:val="decimal" w:pos="935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 xml:space="preserve">26,664,291.55   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45436C8" w14:textId="419DE229" w:rsidR="00B12BE6" w:rsidRPr="00E0659D" w:rsidRDefault="00576ECC" w:rsidP="00E325D5">
            <w:pPr>
              <w:pBdr>
                <w:bottom w:val="double" w:sz="4" w:space="1" w:color="auto"/>
              </w:pBdr>
              <w:tabs>
                <w:tab w:val="left" w:pos="1296"/>
              </w:tabs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9,910,738.84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DC67166" w14:textId="3E124A23" w:rsidR="00B12BE6" w:rsidRPr="00E0659D" w:rsidRDefault="008767D9" w:rsidP="00E325D5">
            <w:pPr>
              <w:pBdr>
                <w:bottom w:val="doub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4,594,702.13</w:t>
            </w:r>
          </w:p>
        </w:tc>
      </w:tr>
    </w:tbl>
    <w:p w14:paraId="5DB12731" w14:textId="0266DFC8" w:rsidR="0068367A" w:rsidRDefault="0068367A" w:rsidP="00576ECC">
      <w:pPr>
        <w:spacing w:before="240" w:line="36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sectPr w:rsidR="0068367A" w:rsidSect="004D1B40">
          <w:headerReference w:type="default" r:id="rId8"/>
          <w:footerReference w:type="default" r:id="rId9"/>
          <w:pgSz w:w="11907" w:h="16840" w:code="9"/>
          <w:pgMar w:top="1418" w:right="1134" w:bottom="1418" w:left="1843" w:header="709" w:footer="283" w:gutter="0"/>
          <w:pgNumType w:start="12"/>
          <w:cols w:space="737"/>
          <w:docGrid w:linePitch="299"/>
        </w:sectPr>
      </w:pPr>
    </w:p>
    <w:p w14:paraId="4A85DFDE" w14:textId="5D306DB7" w:rsidR="009A3B25" w:rsidRPr="00E0659D" w:rsidRDefault="009A3B25" w:rsidP="00AE2574">
      <w:pPr>
        <w:pStyle w:val="ListParagraph"/>
        <w:numPr>
          <w:ilvl w:val="0"/>
          <w:numId w:val="3"/>
        </w:numPr>
        <w:tabs>
          <w:tab w:val="clear" w:pos="510"/>
        </w:tabs>
        <w:spacing w:before="240"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Cs w:val="28"/>
        </w:rPr>
      </w:pPr>
      <w:r w:rsidRPr="00E0659D">
        <w:rPr>
          <w:rFonts w:asciiTheme="majorBidi" w:hAnsiTheme="majorBidi" w:cstheme="majorBidi"/>
          <w:b/>
          <w:bCs/>
          <w:szCs w:val="28"/>
          <w:cs/>
        </w:rPr>
        <w:lastRenderedPageBreak/>
        <w:t>เงินลงทุนในบริษัทย่อย</w:t>
      </w:r>
      <w:r w:rsidR="00DA25D0" w:rsidRPr="00E0659D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tbl>
      <w:tblPr>
        <w:tblpPr w:leftFromText="180" w:rightFromText="180" w:vertAnchor="page" w:horzAnchor="page" w:tblpX="1951" w:tblpY="2536"/>
        <w:tblW w:w="145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50"/>
        <w:gridCol w:w="1135"/>
        <w:gridCol w:w="2693"/>
        <w:gridCol w:w="1135"/>
        <w:gridCol w:w="1157"/>
        <w:gridCol w:w="810"/>
        <w:gridCol w:w="810"/>
        <w:gridCol w:w="990"/>
        <w:gridCol w:w="990"/>
        <w:gridCol w:w="1440"/>
        <w:gridCol w:w="1170"/>
      </w:tblGrid>
      <w:tr w:rsidR="00CA605F" w:rsidRPr="00E0659D" w14:paraId="750DAE30" w14:textId="77777777" w:rsidTr="00E0659D">
        <w:trPr>
          <w:trHeight w:val="163"/>
        </w:trPr>
        <w:tc>
          <w:tcPr>
            <w:tcW w:w="2250" w:type="dxa"/>
            <w:vMerge w:val="restart"/>
            <w:shd w:val="clear" w:color="auto" w:fill="auto"/>
            <w:vAlign w:val="bottom"/>
            <w:hideMark/>
          </w:tcPr>
          <w:p w14:paraId="69C0466C" w14:textId="77777777" w:rsidR="00CA605F" w:rsidRPr="00E0659D" w:rsidRDefault="00CA605F" w:rsidP="00DA25D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35" w:type="dxa"/>
            <w:vMerge w:val="restart"/>
            <w:shd w:val="clear" w:color="auto" w:fill="auto"/>
            <w:vAlign w:val="bottom"/>
          </w:tcPr>
          <w:p w14:paraId="105A8C6E" w14:textId="77777777" w:rsidR="00CA605F" w:rsidRPr="00E0659D" w:rsidRDefault="00CA605F" w:rsidP="00DA25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bottom"/>
            <w:hideMark/>
          </w:tcPr>
          <w:p w14:paraId="7CCA20B7" w14:textId="77777777" w:rsidR="00CA605F" w:rsidRPr="00E0659D" w:rsidRDefault="00CA605F" w:rsidP="00DA25D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กิจกรรมหลัก</w:t>
            </w: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14:paraId="7155F4A1" w14:textId="77777777" w:rsidR="00CA605F" w:rsidRPr="00E0659D" w:rsidRDefault="00CA605F" w:rsidP="00DA25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0" w:type="dxa"/>
            <w:gridSpan w:val="6"/>
            <w:shd w:val="clear" w:color="auto" w:fill="auto"/>
            <w:vAlign w:val="bottom"/>
          </w:tcPr>
          <w:p w14:paraId="0996B0EA" w14:textId="77777777" w:rsidR="00CA605F" w:rsidRPr="00E0659D" w:rsidRDefault="00CA605F" w:rsidP="00DA25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E0659D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A605F" w:rsidRPr="00E0659D" w14:paraId="055316E1" w14:textId="77777777" w:rsidTr="00E0659D">
        <w:trPr>
          <w:trHeight w:val="724"/>
        </w:trPr>
        <w:tc>
          <w:tcPr>
            <w:tcW w:w="2250" w:type="dxa"/>
            <w:vMerge/>
            <w:shd w:val="clear" w:color="auto" w:fill="auto"/>
            <w:vAlign w:val="bottom"/>
          </w:tcPr>
          <w:p w14:paraId="28E05595" w14:textId="77777777" w:rsidR="00CA605F" w:rsidRPr="00E0659D" w:rsidRDefault="00CA605F" w:rsidP="00DA25D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41400F91" w14:textId="77777777" w:rsidR="00CA605F" w:rsidRPr="00E0659D" w:rsidRDefault="00CA605F" w:rsidP="00DA25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51A210BB" w14:textId="77777777" w:rsidR="00CA605F" w:rsidRPr="00E0659D" w:rsidRDefault="00CA605F" w:rsidP="00DA25D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14:paraId="5168B4B8" w14:textId="77777777" w:rsidR="00CA605F" w:rsidRPr="00E0659D" w:rsidRDefault="00CA605F" w:rsidP="00DA25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สัดส่วนการถือหุ้นและสิทธิออกเสียงของกิจการ </w:t>
            </w:r>
            <w:r w:rsidRPr="00E0659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E065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14:paraId="38E9C811" w14:textId="77777777" w:rsidR="00CA605F" w:rsidRPr="00E0659D" w:rsidRDefault="00CA605F" w:rsidP="00DA25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7BAD0A1D" w14:textId="77777777" w:rsidR="00CA605F" w:rsidRPr="00E0659D" w:rsidRDefault="00CA605F" w:rsidP="00DA25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เงินลงทุนตามราคาทุน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86A07DA" w14:textId="77777777" w:rsidR="00CA605F" w:rsidRPr="00E0659D" w:rsidRDefault="00CA605F" w:rsidP="00DA25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  <w:p w14:paraId="56BBFFD9" w14:textId="77777777" w:rsidR="00CA605F" w:rsidRPr="00E0659D" w:rsidRDefault="00CA605F" w:rsidP="00DA25D0">
            <w:pPr>
              <w:pBdr>
                <w:bottom w:val="single" w:sz="4" w:space="1" w:color="auto"/>
              </w:pBdr>
              <w:tabs>
                <w:tab w:val="left" w:pos="103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0659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A605F" w:rsidRPr="00E0659D" w14:paraId="551A4E64" w14:textId="77777777" w:rsidTr="00E0659D">
        <w:trPr>
          <w:trHeight w:val="131"/>
        </w:trPr>
        <w:tc>
          <w:tcPr>
            <w:tcW w:w="2250" w:type="dxa"/>
            <w:vMerge/>
            <w:shd w:val="clear" w:color="auto" w:fill="auto"/>
            <w:vAlign w:val="bottom"/>
          </w:tcPr>
          <w:p w14:paraId="5FA1708E" w14:textId="77777777" w:rsidR="00CA605F" w:rsidRPr="00E0659D" w:rsidRDefault="00CA605F" w:rsidP="00DA25D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4F67E7FA" w14:textId="77777777" w:rsidR="00CA605F" w:rsidRPr="00E0659D" w:rsidRDefault="00CA605F" w:rsidP="00DA25D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603B4D57" w14:textId="77777777" w:rsidR="00CA605F" w:rsidRPr="00E0659D" w:rsidRDefault="00CA605F" w:rsidP="00DA25D0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E12F58B" w14:textId="10DCB28C" w:rsidR="00CA605F" w:rsidRPr="00E0659D" w:rsidRDefault="00015472" w:rsidP="005950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1862C7C4" w14:textId="67D523EB" w:rsidR="00CA605F" w:rsidRPr="00E0659D" w:rsidRDefault="00CA605F" w:rsidP="005950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504A" w:rsidRPr="00E0659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0965DC2" w14:textId="061BCAF0" w:rsidR="00CA605F" w:rsidRPr="00E0659D" w:rsidRDefault="00CA605F" w:rsidP="005950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504A" w:rsidRPr="00E0659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978DC1" w14:textId="3476803C" w:rsidR="00CA605F" w:rsidRPr="00E0659D" w:rsidRDefault="00CA605F" w:rsidP="005950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504A" w:rsidRPr="00E0659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825FA62" w14:textId="48B08E96" w:rsidR="00CA605F" w:rsidRPr="00E0659D" w:rsidRDefault="00CA605F" w:rsidP="005950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504A" w:rsidRPr="00E0659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035033" w14:textId="727715D7" w:rsidR="00CA605F" w:rsidRPr="00E0659D" w:rsidRDefault="00CA605F" w:rsidP="005950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504A" w:rsidRPr="00E0659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28A320" w14:textId="3C87A95C" w:rsidR="00CA605F" w:rsidRPr="00E0659D" w:rsidRDefault="00CA605F" w:rsidP="005950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504A" w:rsidRPr="00E0659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806BA00" w14:textId="4D18ADCC" w:rsidR="00CA605F" w:rsidRPr="00E0659D" w:rsidRDefault="00CA605F" w:rsidP="0059504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504A" w:rsidRPr="00E0659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9504A" w:rsidRPr="00E0659D" w14:paraId="7F2E5160" w14:textId="77777777" w:rsidTr="003B28F3">
        <w:trPr>
          <w:trHeight w:val="385"/>
        </w:trPr>
        <w:tc>
          <w:tcPr>
            <w:tcW w:w="2250" w:type="dxa"/>
            <w:shd w:val="clear" w:color="auto" w:fill="auto"/>
            <w:vAlign w:val="bottom"/>
          </w:tcPr>
          <w:p w14:paraId="6D3E3B9A" w14:textId="77777777" w:rsidR="0059504A" w:rsidRPr="00E0659D" w:rsidRDefault="0059504A" w:rsidP="003B28F3">
            <w:pPr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ซีนิท เพาเวอร์ ซิสเต็ม จำกัด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78164A8" w14:textId="77777777" w:rsidR="0059504A" w:rsidRPr="00E0659D" w:rsidRDefault="0059504A" w:rsidP="0059504A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09FF2F1E" w14:textId="77777777" w:rsidR="0059504A" w:rsidRPr="00E0659D" w:rsidRDefault="0059504A" w:rsidP="0059504A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  <w:cs/>
              </w:rPr>
              <w:t>ตัวแทนจำหน่ายและบริการติดตั้งเครื่องจักร และอุปกรณ์เกี่ยวข้องกับโรงไฟฟ้า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DBF3A36" w14:textId="77777777" w:rsidR="0059504A" w:rsidRPr="00E0659D" w:rsidRDefault="0059504A" w:rsidP="0059504A">
            <w:pPr>
              <w:tabs>
                <w:tab w:val="decimal" w:pos="795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28F8D1" w14:textId="77777777" w:rsidR="0059504A" w:rsidRPr="00E0659D" w:rsidRDefault="0059504A" w:rsidP="0059504A">
            <w:pPr>
              <w:tabs>
                <w:tab w:val="decimal" w:pos="795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ADE438A" w14:textId="77777777" w:rsidR="0059504A" w:rsidRPr="00E0659D" w:rsidRDefault="0059504A" w:rsidP="0059504A">
            <w:pPr>
              <w:tabs>
                <w:tab w:val="decimal" w:pos="795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D1E844" w14:textId="77777777" w:rsidR="0059504A" w:rsidRPr="00E0659D" w:rsidRDefault="0059504A" w:rsidP="0059504A">
            <w:pPr>
              <w:tabs>
                <w:tab w:val="decimal" w:pos="936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5EC83817" w14:textId="77777777" w:rsidR="0059504A" w:rsidRPr="00E0659D" w:rsidRDefault="0059504A" w:rsidP="0059504A">
            <w:pPr>
              <w:tabs>
                <w:tab w:val="decimal" w:pos="935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1CBDD2" w14:textId="77777777" w:rsidR="0059504A" w:rsidRPr="00E0659D" w:rsidRDefault="0059504A" w:rsidP="0059504A">
            <w:pPr>
              <w:tabs>
                <w:tab w:val="decimal" w:pos="367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AAF79B" w14:textId="77777777" w:rsidR="0059504A" w:rsidRPr="00E0659D" w:rsidRDefault="0059504A" w:rsidP="0059504A">
            <w:pPr>
              <w:tabs>
                <w:tab w:val="decimal" w:pos="934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E9D8BD" w14:textId="77777777" w:rsidR="0059504A" w:rsidRPr="00E0659D" w:rsidRDefault="0059504A" w:rsidP="0059504A">
            <w:pPr>
              <w:tabs>
                <w:tab w:val="decimal" w:pos="737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8575FF" w14:textId="77777777" w:rsidR="0059504A" w:rsidRPr="00E0659D" w:rsidRDefault="0059504A" w:rsidP="0059504A">
            <w:pPr>
              <w:pBdr>
                <w:bottom w:val="single" w:sz="4" w:space="1" w:color="auto"/>
              </w:pBdr>
              <w:tabs>
                <w:tab w:val="decimal" w:pos="851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E631B7" w14:textId="2053D167" w:rsidR="0059504A" w:rsidRPr="00E0659D" w:rsidRDefault="00637D5F" w:rsidP="0059504A">
            <w:pPr>
              <w:pBdr>
                <w:bottom w:val="single" w:sz="4" w:space="1" w:color="auto"/>
              </w:pBdr>
              <w:tabs>
                <w:tab w:val="decimal" w:pos="515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40,471.31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0E114C" w14:textId="77777777" w:rsidR="0059504A" w:rsidRPr="00E0659D" w:rsidRDefault="0059504A" w:rsidP="0059504A">
            <w:pPr>
              <w:pBdr>
                <w:bottom w:val="single" w:sz="4" w:space="1" w:color="auto"/>
              </w:pBdr>
              <w:tabs>
                <w:tab w:val="decimal" w:pos="93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BA65F3" w14:textId="77777777" w:rsidR="0059504A" w:rsidRPr="00E0659D" w:rsidRDefault="0059504A" w:rsidP="0059504A">
            <w:pPr>
              <w:pBdr>
                <w:bottom w:val="single" w:sz="4" w:space="1" w:color="auto"/>
              </w:pBdr>
              <w:tabs>
                <w:tab w:val="decimal" w:pos="6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E0659D">
              <w:rPr>
                <w:rFonts w:asciiTheme="majorBidi" w:hAnsiTheme="majorBidi" w:cstheme="majorBidi"/>
                <w:sz w:val="28"/>
                <w:szCs w:val="28"/>
                <w:lang w:val="en-IN"/>
              </w:rPr>
              <w:t>,</w:t>
            </w:r>
            <w:r w:rsidRPr="00E0659D">
              <w:rPr>
                <w:rFonts w:asciiTheme="majorBidi" w:hAnsiTheme="majorBidi" w:cstheme="majorBidi"/>
                <w:sz w:val="28"/>
                <w:szCs w:val="28"/>
              </w:rPr>
              <w:t>471.31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E61735" w14:textId="77777777" w:rsidR="0059504A" w:rsidRPr="00E0659D" w:rsidRDefault="0059504A" w:rsidP="0059504A">
            <w:pPr>
              <w:pBdr>
                <w:bottom w:val="single" w:sz="4" w:space="1" w:color="auto"/>
              </w:pBdr>
              <w:tabs>
                <w:tab w:val="decimal" w:pos="851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1536E0" w14:textId="03B84A32" w:rsidR="0059504A" w:rsidRPr="00E0659D" w:rsidRDefault="00564BDE" w:rsidP="0059504A">
            <w:pPr>
              <w:pBdr>
                <w:bottom w:val="single" w:sz="4" w:space="1" w:color="auto"/>
              </w:pBdr>
              <w:tabs>
                <w:tab w:val="decimal" w:pos="788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79,559.60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06A2A0" w14:textId="77777777" w:rsidR="0059504A" w:rsidRPr="00E0659D" w:rsidRDefault="0059504A" w:rsidP="0059504A">
            <w:pPr>
              <w:pBdr>
                <w:bottom w:val="single" w:sz="4" w:space="1" w:color="auto"/>
              </w:pBdr>
              <w:tabs>
                <w:tab w:val="decimal" w:pos="851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16B519" w14:textId="1399B0BD" w:rsidR="0059504A" w:rsidRPr="00E0659D" w:rsidRDefault="0059504A" w:rsidP="0059504A">
            <w:pPr>
              <w:pBdr>
                <w:bottom w:val="single" w:sz="4" w:space="1" w:color="auto"/>
              </w:pBdr>
              <w:tabs>
                <w:tab w:val="decimal" w:pos="654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  <w:lang w:val="en-IN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16,223.92</w:t>
            </w:r>
          </w:p>
        </w:tc>
      </w:tr>
      <w:tr w:rsidR="0059504A" w:rsidRPr="00E0659D" w14:paraId="4C8AC49F" w14:textId="77777777" w:rsidTr="00E0659D">
        <w:trPr>
          <w:trHeight w:val="340"/>
        </w:trPr>
        <w:tc>
          <w:tcPr>
            <w:tcW w:w="2250" w:type="dxa"/>
            <w:shd w:val="clear" w:color="auto" w:fill="auto"/>
            <w:vAlign w:val="bottom"/>
          </w:tcPr>
          <w:p w14:paraId="2EF4D327" w14:textId="77777777" w:rsidR="0059504A" w:rsidRPr="00E0659D" w:rsidRDefault="0059504A" w:rsidP="0059504A">
            <w:pPr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1553BA4" w14:textId="77777777" w:rsidR="0059504A" w:rsidRPr="00E0659D" w:rsidRDefault="0059504A" w:rsidP="0059504A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3DDDA618" w14:textId="77777777" w:rsidR="0059504A" w:rsidRPr="00E0659D" w:rsidRDefault="0059504A" w:rsidP="0059504A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B39C44D" w14:textId="77777777" w:rsidR="0059504A" w:rsidRPr="00E0659D" w:rsidRDefault="0059504A" w:rsidP="0059504A">
            <w:pPr>
              <w:tabs>
                <w:tab w:val="decimal" w:pos="549"/>
                <w:tab w:val="decimal" w:pos="737"/>
                <w:tab w:val="decimal" w:pos="121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722CC49E" w14:textId="77777777" w:rsidR="0059504A" w:rsidRPr="00E0659D" w:rsidRDefault="0059504A" w:rsidP="0059504A">
            <w:pPr>
              <w:tabs>
                <w:tab w:val="decimal" w:pos="549"/>
                <w:tab w:val="decimal" w:pos="737"/>
                <w:tab w:val="decimal" w:pos="121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A7FCAF9" w14:textId="77777777" w:rsidR="0059504A" w:rsidRPr="00E0659D" w:rsidRDefault="0059504A" w:rsidP="0059504A">
            <w:pPr>
              <w:tabs>
                <w:tab w:val="decimal" w:pos="935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9A89BF" w14:textId="77777777" w:rsidR="0059504A" w:rsidRPr="00E0659D" w:rsidRDefault="0059504A" w:rsidP="0059504A">
            <w:pPr>
              <w:tabs>
                <w:tab w:val="decimal" w:pos="935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A355AD" w14:textId="71C3BCDE" w:rsidR="0059504A" w:rsidRPr="00E0659D" w:rsidRDefault="00637D5F" w:rsidP="0059504A">
            <w:pPr>
              <w:pBdr>
                <w:bottom w:val="double" w:sz="4" w:space="1" w:color="auto"/>
              </w:pBdr>
              <w:tabs>
                <w:tab w:val="decimal" w:pos="373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40,471.31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1AC044" w14:textId="77777777" w:rsidR="0059504A" w:rsidRPr="00E0659D" w:rsidRDefault="0059504A" w:rsidP="0059504A">
            <w:pPr>
              <w:pBdr>
                <w:bottom w:val="double" w:sz="4" w:space="1" w:color="auto"/>
              </w:pBdr>
              <w:tabs>
                <w:tab w:val="decimal" w:pos="801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E0659D">
              <w:rPr>
                <w:rFonts w:asciiTheme="majorBidi" w:hAnsiTheme="majorBidi" w:cstheme="majorBidi"/>
                <w:sz w:val="28"/>
                <w:szCs w:val="28"/>
                <w:lang w:val="en-IN"/>
              </w:rPr>
              <w:t>,</w:t>
            </w:r>
            <w:r w:rsidRPr="00E0659D">
              <w:rPr>
                <w:rFonts w:asciiTheme="majorBidi" w:hAnsiTheme="majorBidi" w:cstheme="majorBidi"/>
                <w:sz w:val="28"/>
                <w:szCs w:val="28"/>
              </w:rPr>
              <w:t>471.31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EB230" w14:textId="30020BEC" w:rsidR="0059504A" w:rsidRPr="00E0659D" w:rsidRDefault="00564BDE" w:rsidP="0059504A">
            <w:pPr>
              <w:pBdr>
                <w:bottom w:val="double" w:sz="4" w:space="1" w:color="auto"/>
              </w:pBdr>
              <w:tabs>
                <w:tab w:val="decimal" w:pos="851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79,559.60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16D232" w14:textId="3D63CCC3" w:rsidR="0059504A" w:rsidRPr="00E0659D" w:rsidRDefault="0059504A" w:rsidP="0059504A">
            <w:pPr>
              <w:pBdr>
                <w:bottom w:val="double" w:sz="4" w:space="1" w:color="auto"/>
              </w:pBdr>
              <w:tabs>
                <w:tab w:val="decimal" w:pos="873"/>
              </w:tabs>
              <w:ind w:left="-624" w:firstLine="6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sz w:val="28"/>
                <w:szCs w:val="28"/>
              </w:rPr>
              <w:t>16,223.92</w:t>
            </w:r>
          </w:p>
        </w:tc>
      </w:tr>
    </w:tbl>
    <w:p w14:paraId="7EC5DEC3" w14:textId="5080651B" w:rsidR="005D6123" w:rsidRPr="00E0659D" w:rsidRDefault="005D6123" w:rsidP="00927F18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0659D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เงินลงทุนในบริษัทย่อยตามที่แสดงอยู่ในงบการเงินเฉพาะกิจการ ณ วันที่ </w:t>
      </w:r>
      <w:r w:rsidR="00D25D63" w:rsidRPr="00E0659D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E0659D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มีรายละเอียดดังต่อไปนี้</w:t>
      </w:r>
    </w:p>
    <w:p w14:paraId="130BEBD0" w14:textId="7802159F" w:rsidR="005D6123" w:rsidRPr="00E0659D" w:rsidRDefault="005D6123" w:rsidP="00927F18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E0659D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D25D63" w:rsidRPr="00E0659D">
        <w:rPr>
          <w:rFonts w:asciiTheme="majorBidi" w:hAnsiTheme="majorBidi" w:cstheme="majorBidi"/>
          <w:sz w:val="28"/>
          <w:szCs w:val="28"/>
        </w:rPr>
        <w:t>20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D25D63" w:rsidRPr="00E0659D">
        <w:rPr>
          <w:rFonts w:asciiTheme="majorBidi" w:hAnsiTheme="majorBidi" w:cstheme="majorBidi"/>
          <w:sz w:val="28"/>
          <w:szCs w:val="28"/>
        </w:rPr>
        <w:t>2565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ที่ประชุมวิสามัญผู้ถือหุ้นของบริษัท ซีนิท เพาเวอร์ ซิสเต็ม จำกัดได้มีมติอนุม</w:t>
      </w:r>
      <w:r w:rsidR="00D25D63" w:rsidRPr="00E0659D">
        <w:rPr>
          <w:rFonts w:asciiTheme="majorBidi" w:hAnsiTheme="majorBidi" w:cstheme="majorBidi"/>
          <w:sz w:val="28"/>
          <w:szCs w:val="28"/>
          <w:cs/>
        </w:rPr>
        <w:t xml:space="preserve">ัติทุนเพิ่มทุนจดทะเบียน จำนวน </w:t>
      </w:r>
      <w:r w:rsidR="00D25D63" w:rsidRPr="00E0659D">
        <w:rPr>
          <w:rFonts w:asciiTheme="majorBidi" w:hAnsiTheme="majorBidi" w:cstheme="majorBidi"/>
          <w:sz w:val="28"/>
          <w:szCs w:val="28"/>
        </w:rPr>
        <w:t>39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ล้านบาท จากทุนจดทะเบียนเดิมจำนวน </w:t>
      </w:r>
      <w:r w:rsidR="00130789">
        <w:rPr>
          <w:rFonts w:asciiTheme="majorBidi" w:hAnsiTheme="majorBidi" w:cstheme="majorBidi"/>
          <w:sz w:val="28"/>
          <w:szCs w:val="28"/>
        </w:rPr>
        <w:t xml:space="preserve">    </w:t>
      </w:r>
      <w:r w:rsidR="00D25D63" w:rsidRPr="00E0659D">
        <w:rPr>
          <w:rFonts w:asciiTheme="majorBidi" w:hAnsiTheme="majorBidi" w:cstheme="majorBidi"/>
          <w:sz w:val="28"/>
          <w:szCs w:val="28"/>
        </w:rPr>
        <w:t>1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ล้านบาท เป็นจำนวน </w:t>
      </w:r>
      <w:r w:rsidR="00D25D63" w:rsidRPr="00E0659D">
        <w:rPr>
          <w:rFonts w:asciiTheme="majorBidi" w:hAnsiTheme="majorBidi" w:cstheme="majorBidi"/>
          <w:sz w:val="28"/>
          <w:szCs w:val="28"/>
        </w:rPr>
        <w:t>40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ล้านบาท โดยการออกหุ้นสามัญเพิ่มทุนจำนวน </w:t>
      </w:r>
      <w:r w:rsidR="00D25D63" w:rsidRPr="00E0659D">
        <w:rPr>
          <w:rFonts w:asciiTheme="majorBidi" w:hAnsiTheme="majorBidi" w:cstheme="majorBidi"/>
          <w:sz w:val="28"/>
          <w:szCs w:val="28"/>
        </w:rPr>
        <w:t xml:space="preserve">390,000 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หุ้น มูลค่าหุ้นละ </w:t>
      </w:r>
      <w:r w:rsidR="00D25D63" w:rsidRPr="00E0659D">
        <w:rPr>
          <w:rFonts w:asciiTheme="majorBidi" w:hAnsiTheme="majorBidi" w:cstheme="majorBidi"/>
          <w:sz w:val="28"/>
          <w:szCs w:val="28"/>
        </w:rPr>
        <w:t>100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บาท บริษัทฯ ได้ซื้อหุ้นสามัญเพิ่มทุนจำนวน </w:t>
      </w:r>
      <w:r w:rsidR="00D25D63" w:rsidRPr="00E0659D">
        <w:rPr>
          <w:rFonts w:asciiTheme="majorBidi" w:hAnsiTheme="majorBidi" w:cstheme="majorBidi"/>
          <w:sz w:val="28"/>
          <w:szCs w:val="28"/>
        </w:rPr>
        <w:t>39,000,000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บาท คิดเป็นส่วนได้เสียในอัตราร้อยละ </w:t>
      </w:r>
      <w:r w:rsidR="00D25D63" w:rsidRPr="00E0659D">
        <w:rPr>
          <w:rFonts w:asciiTheme="majorBidi" w:hAnsiTheme="majorBidi" w:cstheme="majorBidi"/>
          <w:sz w:val="28"/>
          <w:szCs w:val="28"/>
        </w:rPr>
        <w:t>97.50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และได้จดทะเบียนเพิ่มทุนกับกรมพัฒนาธุรกิจกา</w:t>
      </w:r>
      <w:r w:rsidR="00D25D63" w:rsidRPr="00E0659D">
        <w:rPr>
          <w:rFonts w:asciiTheme="majorBidi" w:hAnsiTheme="majorBidi" w:cstheme="majorBidi"/>
          <w:sz w:val="28"/>
          <w:szCs w:val="28"/>
          <w:cs/>
        </w:rPr>
        <w:t xml:space="preserve">รค้ากระทรวงพาณิชย์เมื่อวันที่ </w:t>
      </w:r>
      <w:r w:rsidR="00D25D63" w:rsidRPr="00E0659D">
        <w:rPr>
          <w:rFonts w:asciiTheme="majorBidi" w:hAnsiTheme="majorBidi" w:cstheme="majorBidi"/>
          <w:sz w:val="28"/>
          <w:szCs w:val="28"/>
        </w:rPr>
        <w:t>30</w:t>
      </w:r>
      <w:r w:rsidRPr="00E0659D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D25D63" w:rsidRPr="00E0659D">
        <w:rPr>
          <w:rFonts w:asciiTheme="majorBidi" w:hAnsiTheme="majorBidi" w:cstheme="majorBidi"/>
          <w:sz w:val="28"/>
          <w:szCs w:val="28"/>
        </w:rPr>
        <w:t>2565</w:t>
      </w:r>
    </w:p>
    <w:p w14:paraId="1E5764F4" w14:textId="31BB0640" w:rsidR="004611D8" w:rsidRDefault="00D25D63" w:rsidP="00927F18">
      <w:pPr>
        <w:spacing w:before="120" w:line="240" w:lineRule="auto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E0659D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E0659D">
        <w:rPr>
          <w:rFonts w:asciiTheme="majorBidi" w:hAnsiTheme="majorBidi" w:cstheme="majorBidi"/>
          <w:sz w:val="28"/>
          <w:szCs w:val="28"/>
        </w:rPr>
        <w:t>21</w:t>
      </w:r>
      <w:r w:rsidR="005D6123" w:rsidRPr="00E0659D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E0659D">
        <w:rPr>
          <w:rFonts w:asciiTheme="majorBidi" w:hAnsiTheme="majorBidi" w:cstheme="majorBidi"/>
          <w:sz w:val="28"/>
          <w:szCs w:val="28"/>
        </w:rPr>
        <w:t>2565</w:t>
      </w:r>
      <w:r w:rsidR="005D6123" w:rsidRPr="00E0659D">
        <w:rPr>
          <w:rFonts w:asciiTheme="majorBidi" w:hAnsiTheme="majorBidi" w:cstheme="majorBidi"/>
          <w:sz w:val="28"/>
          <w:szCs w:val="28"/>
          <w:cs/>
        </w:rPr>
        <w:t xml:space="preserve"> บริษัทฯ ได้ซื้อหุ้นจากผู้ถือหุ้นของบริษัท ซีนิท เพาเวอร์ ซิสเต็ม จำกัด จำนวน </w:t>
      </w:r>
      <w:r w:rsidRPr="00E0659D">
        <w:rPr>
          <w:rFonts w:asciiTheme="majorBidi" w:hAnsiTheme="majorBidi" w:cstheme="majorBidi"/>
          <w:sz w:val="28"/>
          <w:szCs w:val="28"/>
        </w:rPr>
        <w:t>9,998</w:t>
      </w:r>
      <w:r w:rsidR="005D6123" w:rsidRPr="00E0659D">
        <w:rPr>
          <w:rFonts w:asciiTheme="majorBidi" w:hAnsiTheme="majorBidi" w:cstheme="majorBidi"/>
          <w:sz w:val="28"/>
          <w:szCs w:val="28"/>
          <w:cs/>
        </w:rPr>
        <w:t xml:space="preserve"> หุ้น ในราคา </w:t>
      </w:r>
      <w:r w:rsidR="007A2404" w:rsidRPr="00E0659D">
        <w:rPr>
          <w:rFonts w:asciiTheme="majorBidi" w:hAnsiTheme="majorBidi" w:cstheme="majorBidi"/>
          <w:sz w:val="28"/>
          <w:szCs w:val="28"/>
        </w:rPr>
        <w:t>147.16</w:t>
      </w:r>
      <w:r w:rsidR="005D6123" w:rsidRPr="00E0659D">
        <w:rPr>
          <w:rFonts w:asciiTheme="majorBidi" w:hAnsiTheme="majorBidi" w:cstheme="majorBidi"/>
          <w:sz w:val="28"/>
          <w:szCs w:val="28"/>
          <w:cs/>
        </w:rPr>
        <w:t xml:space="preserve"> บาท ตามมูลค่าตามบัญชีของสินทรัพย์สุทธิตามสัดส่วนที่เพิ่มขึ้นจำนวน </w:t>
      </w:r>
      <w:r w:rsidR="007A2404" w:rsidRPr="00E0659D">
        <w:rPr>
          <w:rFonts w:asciiTheme="majorBidi" w:hAnsiTheme="majorBidi" w:cstheme="majorBidi"/>
          <w:sz w:val="28"/>
          <w:szCs w:val="28"/>
        </w:rPr>
        <w:t>1.47</w:t>
      </w:r>
      <w:r w:rsidR="005D6123" w:rsidRPr="00E0659D">
        <w:rPr>
          <w:rFonts w:asciiTheme="majorBidi" w:hAnsiTheme="majorBidi" w:cstheme="majorBidi"/>
          <w:sz w:val="28"/>
          <w:szCs w:val="28"/>
          <w:cs/>
        </w:rPr>
        <w:t xml:space="preserve"> ล้านบาท ทำให้สัดส่วนการลงทุนของบริษัทฯ ในบริษัทย่อยเพิ่มเป็นร้อยละ </w:t>
      </w:r>
      <w:r w:rsidR="007A2404" w:rsidRPr="00E0659D">
        <w:rPr>
          <w:rFonts w:asciiTheme="majorBidi" w:hAnsiTheme="majorBidi" w:cstheme="majorBidi"/>
          <w:sz w:val="28"/>
          <w:szCs w:val="28"/>
        </w:rPr>
        <w:t>100</w:t>
      </w:r>
      <w:r w:rsidR="005D6123" w:rsidRPr="00E0659D">
        <w:rPr>
          <w:rFonts w:asciiTheme="majorBidi" w:hAnsiTheme="majorBidi" w:cstheme="majorBidi"/>
          <w:sz w:val="28"/>
          <w:szCs w:val="28"/>
          <w:cs/>
        </w:rPr>
        <w:t xml:space="preserve"> จากร้อยละ </w:t>
      </w:r>
      <w:r w:rsidR="007A2404" w:rsidRPr="00E0659D">
        <w:rPr>
          <w:rFonts w:asciiTheme="majorBidi" w:hAnsiTheme="majorBidi" w:cstheme="majorBidi"/>
          <w:sz w:val="28"/>
          <w:szCs w:val="28"/>
        </w:rPr>
        <w:t>97.50</w:t>
      </w:r>
    </w:p>
    <w:p w14:paraId="753922E2" w14:textId="74E781EB" w:rsidR="00E73FA9" w:rsidRDefault="00E73FA9" w:rsidP="00907128">
      <w:pPr>
        <w:spacing w:before="120" w:line="240" w:lineRule="auto"/>
        <w:ind w:left="562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CB153C">
        <w:rPr>
          <w:rFonts w:asciiTheme="majorBidi" w:hAnsiTheme="majorBidi" w:cstheme="majorBidi"/>
          <w:sz w:val="28"/>
          <w:szCs w:val="28"/>
          <w:cs/>
        </w:rPr>
        <w:t xml:space="preserve">การซื้อหุ้นดังกล่าวมีผลต่างระหว่างต้นทุนการรวมธุรกิจภายใต้การควบคุมเดียวกันกับมูลค่าสุทธิตามบัญชีของบริษัทย่อยดังกล่าวจำนวน </w:t>
      </w:r>
      <w:r w:rsidRPr="00CB153C">
        <w:rPr>
          <w:rFonts w:asciiTheme="majorBidi" w:hAnsiTheme="majorBidi" w:cstheme="majorBidi"/>
          <w:sz w:val="28"/>
          <w:szCs w:val="28"/>
        </w:rPr>
        <w:t>4.61</w:t>
      </w:r>
      <w:r w:rsidRPr="00CB153C">
        <w:rPr>
          <w:rFonts w:asciiTheme="majorBidi" w:hAnsiTheme="majorBidi" w:cstheme="majorBidi"/>
          <w:sz w:val="28"/>
          <w:szCs w:val="28"/>
          <w:cs/>
        </w:rPr>
        <w:t xml:space="preserve"> ล้านบาท โดยแสดงเป็นรายการแยกต่างหากไว้ภายใต้หัวข้อ “ส่วน</w:t>
      </w:r>
      <w:r w:rsidRPr="00CB153C">
        <w:rPr>
          <w:rFonts w:asciiTheme="majorBidi" w:hAnsiTheme="majorBidi" w:cstheme="majorBidi" w:hint="cs"/>
          <w:sz w:val="28"/>
          <w:szCs w:val="28"/>
          <w:cs/>
        </w:rPr>
        <w:t>เกิน</w:t>
      </w:r>
      <w:r w:rsidRPr="00CB153C">
        <w:rPr>
          <w:rFonts w:asciiTheme="majorBidi" w:hAnsiTheme="majorBidi" w:cstheme="majorBidi"/>
          <w:sz w:val="28"/>
          <w:szCs w:val="28"/>
          <w:cs/>
        </w:rPr>
        <w:t>ทุนจากการรวมธุรกิจภายใต้การควบคุมเดียว</w:t>
      </w:r>
      <w:r w:rsidR="003A75E6">
        <w:rPr>
          <w:rFonts w:asciiTheme="majorBidi" w:hAnsiTheme="majorBidi" w:cstheme="majorBidi"/>
          <w:sz w:val="28"/>
          <w:szCs w:val="28"/>
          <w:cs/>
        </w:rPr>
        <w:t>กัน” ในส่วนของผู้ถือหุ้นในงบฐานะการเงินรวมและงบ</w:t>
      </w:r>
      <w:r w:rsidRPr="00CB153C">
        <w:rPr>
          <w:rFonts w:asciiTheme="majorBidi" w:hAnsiTheme="majorBidi" w:cstheme="majorBidi"/>
          <w:sz w:val="28"/>
          <w:szCs w:val="28"/>
          <w:cs/>
        </w:rPr>
        <w:t>การเปลี่ยนแปลงส่วนของผู้ถือหุ้นรวม ทั้งนี้ฝ่ายบริหารของบริษัทฯพิจารณาแล้วว่าการลงทุนข้างต้นถือเป็นการจัดโครงสร้างการดำเนินธุรกิจของกลุ่มบริษัทฯภายใต้การควบคุมเดียวกัน</w:t>
      </w:r>
    </w:p>
    <w:p w14:paraId="629B2722" w14:textId="77777777" w:rsidR="00E73FA9" w:rsidRPr="00E0659D" w:rsidRDefault="00E73FA9" w:rsidP="00130789">
      <w:pPr>
        <w:spacing w:beforeLines="120" w:before="288" w:line="240" w:lineRule="auto"/>
        <w:ind w:left="547" w:right="5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0C6F90" w14:textId="32FB91D4" w:rsidR="0068367A" w:rsidRPr="003966BA" w:rsidRDefault="0068367A" w:rsidP="003966BA">
      <w:pPr>
        <w:spacing w:before="240" w:line="360" w:lineRule="exact"/>
        <w:jc w:val="thaiDistribute"/>
        <w:rPr>
          <w:rFonts w:asciiTheme="majorBidi" w:hAnsiTheme="majorBidi" w:cstheme="majorBidi"/>
          <w:b/>
          <w:bCs/>
          <w:szCs w:val="28"/>
          <w:cs/>
        </w:rPr>
        <w:sectPr w:rsidR="0068367A" w:rsidRPr="003966BA" w:rsidSect="004A3EA7">
          <w:pgSz w:w="16840" w:h="11907" w:orient="landscape" w:code="9"/>
          <w:pgMar w:top="1843" w:right="1418" w:bottom="1134" w:left="1418" w:header="709" w:footer="283" w:gutter="0"/>
          <w:pgNumType w:start="28"/>
          <w:cols w:space="737"/>
          <w:docGrid w:linePitch="299"/>
        </w:sectPr>
      </w:pPr>
    </w:p>
    <w:p w14:paraId="26BDC240" w14:textId="4B5C779D" w:rsidR="00F137F3" w:rsidRDefault="00F137F3" w:rsidP="00F137F3">
      <w:pPr>
        <w:spacing w:before="240" w:line="360" w:lineRule="exact"/>
        <w:ind w:left="540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F137F3">
        <w:rPr>
          <w:rFonts w:asciiTheme="majorBidi" w:hAnsiTheme="majorBidi"/>
          <w:sz w:val="28"/>
          <w:szCs w:val="28"/>
          <w:cs/>
          <w:lang w:val="en-US"/>
        </w:rPr>
        <w:lastRenderedPageBreak/>
        <w:t>ข้อมูลทางการเงินของบริษัทย่อยก่อนตัดรายการระหว่างกัน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897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93"/>
        <w:gridCol w:w="1440"/>
        <w:gridCol w:w="1440"/>
      </w:tblGrid>
      <w:tr w:rsidR="001044D6" w:rsidRPr="00AD0A46" w14:paraId="7CA660FA" w14:textId="77777777" w:rsidTr="00340B98">
        <w:tc>
          <w:tcPr>
            <w:tcW w:w="6093" w:type="dxa"/>
            <w:vAlign w:val="center"/>
          </w:tcPr>
          <w:p w14:paraId="5E3AA922" w14:textId="77777777" w:rsidR="001044D6" w:rsidRPr="001044D6" w:rsidRDefault="001044D6" w:rsidP="000178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0B775938" w14:textId="77777777" w:rsidR="001044D6" w:rsidRPr="001044D6" w:rsidRDefault="001044D6" w:rsidP="000178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1044D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1044D6" w:rsidRPr="00AD0A46" w14:paraId="75F6B7D7" w14:textId="77777777" w:rsidTr="00340B98">
        <w:tc>
          <w:tcPr>
            <w:tcW w:w="6093" w:type="dxa"/>
            <w:vAlign w:val="center"/>
          </w:tcPr>
          <w:p w14:paraId="15E35A66" w14:textId="77777777" w:rsidR="001044D6" w:rsidRPr="001044D6" w:rsidRDefault="001044D6" w:rsidP="001044D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E0FAD08" w14:textId="0477EC11" w:rsidR="001044D6" w:rsidRPr="001044D6" w:rsidRDefault="001044D6" w:rsidP="001044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433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center"/>
          </w:tcPr>
          <w:p w14:paraId="4A6DEBAA" w14:textId="0846470B" w:rsidR="001044D6" w:rsidRPr="001044D6" w:rsidRDefault="001044D6" w:rsidP="001044D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044D6" w:rsidRPr="00AD0A46" w14:paraId="78329096" w14:textId="77777777" w:rsidTr="00340B98">
        <w:tc>
          <w:tcPr>
            <w:tcW w:w="6093" w:type="dxa"/>
            <w:vAlign w:val="center"/>
          </w:tcPr>
          <w:p w14:paraId="14F7A034" w14:textId="77777777" w:rsidR="001044D6" w:rsidRPr="001044D6" w:rsidRDefault="001044D6" w:rsidP="001044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7AC9B059" w14:textId="77777777" w:rsidR="001044D6" w:rsidRPr="001044D6" w:rsidRDefault="001044D6" w:rsidP="001044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67F2EC9" w14:textId="77777777" w:rsidR="001044D6" w:rsidRPr="001044D6" w:rsidRDefault="001044D6" w:rsidP="001044D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44D6" w:rsidRPr="00AD0A46" w14:paraId="76488703" w14:textId="77777777" w:rsidTr="00340B98">
        <w:tc>
          <w:tcPr>
            <w:tcW w:w="6093" w:type="dxa"/>
            <w:vAlign w:val="bottom"/>
          </w:tcPr>
          <w:p w14:paraId="46E1B3D7" w14:textId="77777777" w:rsidR="001044D6" w:rsidRPr="001044D6" w:rsidRDefault="001044D6" w:rsidP="001044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BD27EE" w14:textId="1CA6DA1C" w:rsidR="001044D6" w:rsidRPr="001044D6" w:rsidRDefault="00312FA0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323,620,719.92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1B3BA" w14:textId="694C9CD6" w:rsidR="001044D6" w:rsidRPr="001044D6" w:rsidRDefault="001044D6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</w:rPr>
              <w:t>149,425,286.77</w:t>
            </w:r>
          </w:p>
        </w:tc>
      </w:tr>
      <w:tr w:rsidR="001044D6" w:rsidRPr="00AD0A46" w14:paraId="68369D18" w14:textId="77777777" w:rsidTr="00340B98">
        <w:tc>
          <w:tcPr>
            <w:tcW w:w="6093" w:type="dxa"/>
            <w:vAlign w:val="bottom"/>
          </w:tcPr>
          <w:p w14:paraId="577070E2" w14:textId="77777777" w:rsidR="001044D6" w:rsidRPr="001044D6" w:rsidRDefault="001044D6" w:rsidP="001044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A76326" w14:textId="7BDA270D" w:rsidR="001044D6" w:rsidRPr="001044D6" w:rsidRDefault="00312FA0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9,940,385.29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36280" w14:textId="492418B6" w:rsidR="001044D6" w:rsidRPr="001044D6" w:rsidRDefault="001044D6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</w:rPr>
              <w:t>9,853,262.49</w:t>
            </w:r>
          </w:p>
        </w:tc>
      </w:tr>
      <w:tr w:rsidR="001044D6" w:rsidRPr="00AD0A46" w14:paraId="7EA4F4E4" w14:textId="77777777" w:rsidTr="00340B98">
        <w:tc>
          <w:tcPr>
            <w:tcW w:w="6093" w:type="dxa"/>
            <w:vAlign w:val="bottom"/>
          </w:tcPr>
          <w:p w14:paraId="12357E55" w14:textId="77777777" w:rsidR="001044D6" w:rsidRPr="001044D6" w:rsidRDefault="001044D6" w:rsidP="001044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3C49D6" w14:textId="76E557AA" w:rsidR="001044D6" w:rsidRPr="001044D6" w:rsidRDefault="00312FA0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271,297,563.46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E9711C" w14:textId="66A1B85E" w:rsidR="001044D6" w:rsidRPr="001044D6" w:rsidRDefault="001044D6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</w:rPr>
              <w:t>65,440,704.64</w:t>
            </w:r>
          </w:p>
        </w:tc>
      </w:tr>
      <w:tr w:rsidR="001044D6" w:rsidRPr="00AD0A46" w14:paraId="61386F4A" w14:textId="77777777" w:rsidTr="00340B98">
        <w:tc>
          <w:tcPr>
            <w:tcW w:w="6093" w:type="dxa"/>
            <w:vAlign w:val="bottom"/>
          </w:tcPr>
          <w:p w14:paraId="1953D819" w14:textId="77777777" w:rsidR="001044D6" w:rsidRPr="001044D6" w:rsidRDefault="001044D6" w:rsidP="001044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9607EE" w14:textId="5655663F" w:rsidR="001044D6" w:rsidRPr="001044D6" w:rsidRDefault="00312FA0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56,172.19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BB0EED" w14:textId="3649BAF2" w:rsidR="001044D6" w:rsidRPr="001044D6" w:rsidRDefault="001044D6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</w:rPr>
              <w:t>32,439.38</w:t>
            </w:r>
          </w:p>
        </w:tc>
      </w:tr>
      <w:tr w:rsidR="001044D6" w:rsidRPr="00AD0A46" w14:paraId="111C5CC3" w14:textId="77777777" w:rsidTr="00340B98">
        <w:trPr>
          <w:trHeight w:val="450"/>
        </w:trPr>
        <w:tc>
          <w:tcPr>
            <w:tcW w:w="6093" w:type="dxa"/>
            <w:vAlign w:val="bottom"/>
          </w:tcPr>
          <w:p w14:paraId="4D1257E1" w14:textId="77777777" w:rsidR="001044D6" w:rsidRPr="001044D6" w:rsidRDefault="001044D6" w:rsidP="001044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C21F17" w14:textId="77777777" w:rsidR="001044D6" w:rsidRPr="001044D6" w:rsidRDefault="001044D6" w:rsidP="001044D6">
            <w:pPr>
              <w:tabs>
                <w:tab w:val="left" w:pos="932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2F92B7" w14:textId="77777777" w:rsidR="001044D6" w:rsidRPr="001044D6" w:rsidRDefault="001044D6" w:rsidP="001044D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44D6" w:rsidRPr="00AD0A46" w14:paraId="2C4E86E6" w14:textId="77777777" w:rsidTr="00340B98">
        <w:tc>
          <w:tcPr>
            <w:tcW w:w="6093" w:type="dxa"/>
            <w:vAlign w:val="bottom"/>
          </w:tcPr>
          <w:p w14:paraId="081F55FF" w14:textId="77777777" w:rsidR="001044D6" w:rsidRPr="001044D6" w:rsidRDefault="001044D6" w:rsidP="001044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2D11C" w14:textId="161108A6" w:rsidR="001044D6" w:rsidRPr="001044D6" w:rsidRDefault="00312FA0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144,435,311.96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8CDEDC" w14:textId="169BFDCB" w:rsidR="001044D6" w:rsidRPr="001044D6" w:rsidRDefault="001044D6" w:rsidP="001044D6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</w:rPr>
              <w:t>196,392,473.41</w:t>
            </w:r>
          </w:p>
        </w:tc>
      </w:tr>
      <w:tr w:rsidR="001044D6" w:rsidRPr="00AD0A46" w14:paraId="5EBBED8E" w14:textId="77777777" w:rsidTr="00340B98">
        <w:tc>
          <w:tcPr>
            <w:tcW w:w="6093" w:type="dxa"/>
            <w:vAlign w:val="bottom"/>
          </w:tcPr>
          <w:p w14:paraId="2DF7D4B9" w14:textId="77777777" w:rsidR="001044D6" w:rsidRPr="001044D6" w:rsidRDefault="001044D6" w:rsidP="001044D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เงินสดได้มาจาก </w:t>
            </w:r>
            <w:r w:rsidRPr="001044D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ใช้ไปใน</w:t>
            </w:r>
            <w:r w:rsidRPr="001044D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88A89" w14:textId="77777777" w:rsidR="001044D6" w:rsidRPr="001044D6" w:rsidRDefault="001044D6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D76EA1" w14:textId="77777777" w:rsidR="001044D6" w:rsidRPr="001044D6" w:rsidRDefault="001044D6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44D6" w:rsidRPr="00AD0A46" w14:paraId="34B62EB3" w14:textId="77777777" w:rsidTr="00340B98">
        <w:tc>
          <w:tcPr>
            <w:tcW w:w="6093" w:type="dxa"/>
            <w:vAlign w:val="bottom"/>
          </w:tcPr>
          <w:p w14:paraId="6A953CF8" w14:textId="77777777" w:rsidR="001044D6" w:rsidRPr="001044D6" w:rsidRDefault="001044D6" w:rsidP="001044D6">
            <w:pPr>
              <w:ind w:firstLine="176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0F4DF" w14:textId="3C5D1393" w:rsidR="001044D6" w:rsidRPr="001044D6" w:rsidRDefault="00312FA0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109,615,916.99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CEF5BE" w14:textId="00A51601" w:rsidR="001044D6" w:rsidRPr="001044D6" w:rsidRDefault="001044D6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</w:rPr>
              <w:t>83,031,511.04</w:t>
            </w:r>
          </w:p>
        </w:tc>
      </w:tr>
      <w:tr w:rsidR="001044D6" w:rsidRPr="00AD0A46" w14:paraId="4F6B6A1A" w14:textId="77777777" w:rsidTr="00340B98">
        <w:tc>
          <w:tcPr>
            <w:tcW w:w="6093" w:type="dxa"/>
            <w:vAlign w:val="bottom"/>
          </w:tcPr>
          <w:p w14:paraId="4C2A571A" w14:textId="77777777" w:rsidR="001044D6" w:rsidRPr="001044D6" w:rsidRDefault="001044D6" w:rsidP="001044D6">
            <w:pPr>
              <w:ind w:firstLine="176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C64A1" w14:textId="521A54D7" w:rsidR="001044D6" w:rsidRPr="001044D6" w:rsidRDefault="00312FA0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(119,389.84)</w:t>
            </w:r>
            <w:r w:rsidR="001044D6" w:rsidRPr="001044D6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D2258" w14:textId="20D0C87A" w:rsidR="001044D6" w:rsidRPr="001044D6" w:rsidRDefault="001044D6" w:rsidP="001044D6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1044D6" w:rsidRPr="00AD0A46" w14:paraId="224FBEB1" w14:textId="77777777" w:rsidTr="00340B98">
        <w:tc>
          <w:tcPr>
            <w:tcW w:w="6093" w:type="dxa"/>
            <w:vAlign w:val="bottom"/>
          </w:tcPr>
          <w:p w14:paraId="66D24301" w14:textId="77777777" w:rsidR="001044D6" w:rsidRPr="001044D6" w:rsidRDefault="001044D6" w:rsidP="001044D6">
            <w:pPr>
              <w:ind w:firstLine="176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17C38" w14:textId="703FDE39" w:rsidR="001044D6" w:rsidRPr="001044D6" w:rsidRDefault="00312FA0" w:rsidP="001044D6">
            <w:pPr>
              <w:pBdr>
                <w:bottom w:val="single" w:sz="4" w:space="1" w:color="auto"/>
              </w:pBd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(79,560,000.00)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E737AD" w14:textId="2DE4BF0D" w:rsidR="001044D6" w:rsidRPr="001044D6" w:rsidRDefault="001044D6" w:rsidP="001044D6">
            <w:pPr>
              <w:pBdr>
                <w:bottom w:val="single" w:sz="4" w:space="1" w:color="auto"/>
              </w:pBd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</w:rPr>
              <w:t>(24,224,000.00)</w:t>
            </w:r>
          </w:p>
        </w:tc>
      </w:tr>
      <w:tr w:rsidR="001044D6" w:rsidRPr="00AD0A46" w14:paraId="3F3D98A0" w14:textId="77777777" w:rsidTr="00340B98">
        <w:trPr>
          <w:trHeight w:val="463"/>
        </w:trPr>
        <w:tc>
          <w:tcPr>
            <w:tcW w:w="6093" w:type="dxa"/>
            <w:vAlign w:val="bottom"/>
          </w:tcPr>
          <w:p w14:paraId="685353C8" w14:textId="77777777" w:rsidR="001044D6" w:rsidRPr="001044D6" w:rsidRDefault="001044D6" w:rsidP="001044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44D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C2046F" w14:textId="4F707A54" w:rsidR="001044D6" w:rsidRPr="001044D6" w:rsidRDefault="00312FA0" w:rsidP="001044D6">
            <w:pPr>
              <w:pBdr>
                <w:bottom w:val="double" w:sz="4" w:space="1" w:color="auto"/>
              </w:pBd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12FA0">
              <w:rPr>
                <w:rFonts w:asciiTheme="majorBidi" w:hAnsiTheme="majorBidi" w:cstheme="majorBidi"/>
                <w:sz w:val="28"/>
                <w:szCs w:val="28"/>
              </w:rPr>
              <w:t>29,936,527.15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0FBEE" w14:textId="09B877E6" w:rsidR="001044D6" w:rsidRPr="001044D6" w:rsidRDefault="001044D6" w:rsidP="001044D6">
            <w:pPr>
              <w:pBdr>
                <w:bottom w:val="double" w:sz="4" w:space="1" w:color="auto"/>
              </w:pBd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4D6">
              <w:rPr>
                <w:rFonts w:asciiTheme="majorBidi" w:hAnsiTheme="majorBidi" w:cstheme="majorBidi"/>
                <w:sz w:val="28"/>
                <w:szCs w:val="28"/>
              </w:rPr>
              <w:t>58,807,511.04</w:t>
            </w:r>
          </w:p>
        </w:tc>
      </w:tr>
    </w:tbl>
    <w:p w14:paraId="6D5E07C1" w14:textId="0699EB31" w:rsidR="00F137F3" w:rsidRPr="00F137F3" w:rsidRDefault="00F137F3" w:rsidP="00F137F3">
      <w:pPr>
        <w:autoSpaceDE/>
        <w:autoSpaceDN/>
        <w:spacing w:line="240" w:lineRule="auto"/>
        <w:rPr>
          <w:rFonts w:asciiTheme="majorBidi" w:hAnsiTheme="majorBidi"/>
          <w:sz w:val="28"/>
          <w:szCs w:val="28"/>
          <w:lang w:val="en-US"/>
        </w:rPr>
      </w:pPr>
      <w:r>
        <w:rPr>
          <w:rFonts w:asciiTheme="majorBidi" w:hAnsiTheme="majorBidi"/>
          <w:sz w:val="28"/>
          <w:szCs w:val="28"/>
          <w:cs/>
          <w:lang w:val="en-US"/>
        </w:rPr>
        <w:br w:type="page"/>
      </w:r>
    </w:p>
    <w:p w14:paraId="79592BB7" w14:textId="204589A2" w:rsidR="005C7CEB" w:rsidRPr="009A3B25" w:rsidRDefault="009A3B25" w:rsidP="00FE62D3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อุปกรณ์</w:t>
      </w:r>
    </w:p>
    <w:p w14:paraId="314AF8EE" w14:textId="7869D04E" w:rsidR="00116C42" w:rsidRDefault="00BB49ED" w:rsidP="00FE62D3">
      <w:pPr>
        <w:spacing w:before="120"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อุปกรณ์ </w:t>
      </w:r>
      <w:r w:rsidR="00FE09D7" w:rsidRPr="00F97283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FE09D7" w:rsidRPr="00F97283">
        <w:rPr>
          <w:rFonts w:asciiTheme="majorBidi" w:hAnsiTheme="majorBidi" w:cstheme="majorBidi"/>
          <w:sz w:val="28"/>
          <w:szCs w:val="28"/>
        </w:rPr>
        <w:t xml:space="preserve"> 31</w:t>
      </w:r>
      <w:r w:rsidR="00FE09D7" w:rsidRPr="00F97283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FE09D7" w:rsidRPr="00B1661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25648">
        <w:rPr>
          <w:rFonts w:asciiTheme="majorBidi" w:hAnsiTheme="majorBidi" w:cstheme="majorBidi"/>
          <w:sz w:val="28"/>
          <w:szCs w:val="28"/>
        </w:rPr>
        <w:t>2567</w:t>
      </w:r>
      <w:r w:rsidR="00B1661F">
        <w:rPr>
          <w:rFonts w:asciiTheme="majorBidi" w:hAnsiTheme="majorBidi" w:cstheme="majorBidi" w:hint="cs"/>
          <w:cs/>
        </w:rPr>
        <w:t xml:space="preserve"> </w:t>
      </w:r>
      <w:r w:rsidR="00EC19A9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Style w:val="TableGrid"/>
        <w:tblW w:w="897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3A08D0" w:rsidRPr="003A08D0" w14:paraId="0550D0B1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2ADB1506" w14:textId="77777777" w:rsidR="003A08D0" w:rsidRPr="003A08D0" w:rsidRDefault="003A08D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1C247FF" w14:textId="7777777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A08D0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</w:tr>
      <w:tr w:rsidR="003A08D0" w:rsidRPr="003A08D0" w14:paraId="5ED9B7C8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0862BB9E" w14:textId="77777777" w:rsidR="003A08D0" w:rsidRPr="003A08D0" w:rsidRDefault="003A08D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EC46168" w14:textId="7777777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A08D0" w:rsidRPr="003A08D0" w14:paraId="5E3C7943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616C6E2A" w14:textId="77777777" w:rsidR="003A08D0" w:rsidRPr="003A08D0" w:rsidRDefault="003A08D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7CB1A6D" w14:textId="3F9B8CF0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3A08D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1 </w:t>
            </w: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A08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880" w:type="dxa"/>
            <w:gridSpan w:val="2"/>
            <w:vAlign w:val="bottom"/>
          </w:tcPr>
          <w:p w14:paraId="65C180EA" w14:textId="7777777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รายการเปลี่ยนแปลงระหว่างปี</w:t>
            </w:r>
          </w:p>
        </w:tc>
        <w:tc>
          <w:tcPr>
            <w:tcW w:w="1440" w:type="dxa"/>
            <w:vMerge w:val="restart"/>
            <w:vAlign w:val="bottom"/>
          </w:tcPr>
          <w:p w14:paraId="4B7B8F7D" w14:textId="2C47001E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3A08D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31 </w:t>
            </w: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A08D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2649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A08D0" w:rsidRPr="003A08D0" w14:paraId="2F7A379B" w14:textId="77777777" w:rsidTr="00BD599C">
        <w:trPr>
          <w:trHeight w:val="437"/>
        </w:trPr>
        <w:tc>
          <w:tcPr>
            <w:tcW w:w="3213" w:type="dxa"/>
            <w:vAlign w:val="bottom"/>
          </w:tcPr>
          <w:p w14:paraId="5104EAC9" w14:textId="77777777" w:rsidR="003A08D0" w:rsidRPr="003A08D0" w:rsidRDefault="003A08D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/>
            <w:vAlign w:val="bottom"/>
          </w:tcPr>
          <w:p w14:paraId="44B00CFE" w14:textId="7777777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0EF3C4C" w14:textId="7777777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4E90926" w14:textId="7777777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Merge/>
            <w:vAlign w:val="bottom"/>
          </w:tcPr>
          <w:p w14:paraId="5B10D2F7" w14:textId="77777777" w:rsidR="003A08D0" w:rsidRPr="003A08D0" w:rsidRDefault="003A08D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A08D0" w:rsidRPr="003A08D0" w14:paraId="5C6676D5" w14:textId="77777777" w:rsidTr="00BD599C">
        <w:trPr>
          <w:trHeight w:val="20"/>
        </w:trPr>
        <w:tc>
          <w:tcPr>
            <w:tcW w:w="3213" w:type="dxa"/>
            <w:shd w:val="clear" w:color="auto" w:fill="auto"/>
            <w:vAlign w:val="bottom"/>
          </w:tcPr>
          <w:p w14:paraId="7EB40208" w14:textId="77777777" w:rsidR="003A08D0" w:rsidRPr="003A08D0" w:rsidRDefault="003A08D0" w:rsidP="00EB15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3A08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BEED1B" w14:textId="77777777" w:rsidR="003A08D0" w:rsidRPr="003A08D0" w:rsidRDefault="003A08D0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9B1CEB" w14:textId="77777777" w:rsidR="003A08D0" w:rsidRPr="003A08D0" w:rsidRDefault="003A08D0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B143BA" w14:textId="77777777" w:rsidR="003A08D0" w:rsidRPr="003A08D0" w:rsidRDefault="003A08D0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802709" w14:textId="77777777" w:rsidR="003A08D0" w:rsidRPr="003A08D0" w:rsidRDefault="003A08D0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92" w:rsidRPr="003A08D0" w14:paraId="03FAEEDC" w14:textId="77777777" w:rsidTr="00BD599C">
        <w:trPr>
          <w:trHeight w:val="20"/>
        </w:trPr>
        <w:tc>
          <w:tcPr>
            <w:tcW w:w="3213" w:type="dxa"/>
            <w:shd w:val="clear" w:color="auto" w:fill="auto"/>
            <w:vAlign w:val="bottom"/>
          </w:tcPr>
          <w:p w14:paraId="61E9BF3D" w14:textId="77777777" w:rsidR="00626492" w:rsidRPr="003A08D0" w:rsidRDefault="00626492" w:rsidP="006264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5F5A7CA5" w14:textId="1FF098F4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933,358.20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CBEF4" w14:textId="1710CB52" w:rsidR="00626492" w:rsidRPr="00FE62D3" w:rsidRDefault="00A51861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84,642.99 </w:t>
            </w:r>
            <w:r w:rsidR="00626492" w:rsidRPr="00FE62D3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65787" w14:textId="4196F9C0" w:rsidR="00626492" w:rsidRPr="00FE62D3" w:rsidRDefault="00A51861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8BB6D" w14:textId="71B4F86F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A7CC7"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1,018,001.19 </w:t>
            </w: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26492" w:rsidRPr="003A08D0" w14:paraId="7C9CEC62" w14:textId="77777777" w:rsidTr="00BD599C">
        <w:trPr>
          <w:trHeight w:val="20"/>
        </w:trPr>
        <w:tc>
          <w:tcPr>
            <w:tcW w:w="3213" w:type="dxa"/>
            <w:shd w:val="clear" w:color="auto" w:fill="auto"/>
            <w:vAlign w:val="bottom"/>
          </w:tcPr>
          <w:p w14:paraId="4CAA327C" w14:textId="77777777" w:rsidR="00626492" w:rsidRPr="003A08D0" w:rsidRDefault="00626492" w:rsidP="006264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 - เครื่องใช้และอุปกรณ์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85F913C" w14:textId="68FD5342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70,588.33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37F51" w14:textId="28F9A13B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51861"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30,000.00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481C12" w14:textId="77777777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9A99D" w14:textId="04726C29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A7CC7"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100,588.33</w:t>
            </w:r>
          </w:p>
        </w:tc>
      </w:tr>
      <w:tr w:rsidR="00626492" w:rsidRPr="003A08D0" w14:paraId="73F944C9" w14:textId="77777777" w:rsidTr="00BD599C">
        <w:trPr>
          <w:trHeight w:val="20"/>
        </w:trPr>
        <w:tc>
          <w:tcPr>
            <w:tcW w:w="3213" w:type="dxa"/>
            <w:shd w:val="clear" w:color="auto" w:fill="auto"/>
            <w:vAlign w:val="bottom"/>
          </w:tcPr>
          <w:p w14:paraId="2B2571A6" w14:textId="77777777" w:rsidR="00626492" w:rsidRPr="003A08D0" w:rsidRDefault="00626492" w:rsidP="006264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5685C57F" w14:textId="36256687" w:rsidR="00626492" w:rsidRPr="00FE62D3" w:rsidRDefault="00626492" w:rsidP="00FE62D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6,607,228.75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66AF5" w14:textId="77777777" w:rsidR="00626492" w:rsidRPr="00FE62D3" w:rsidRDefault="00626492" w:rsidP="00FE62D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E62D3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22054" w14:textId="6E891A56" w:rsidR="00626492" w:rsidRPr="00FE62D3" w:rsidRDefault="00A51861" w:rsidP="00FE62D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F22DD" w14:textId="6AEBCB0B" w:rsidR="00626492" w:rsidRPr="00FE62D3" w:rsidRDefault="002A7CC7" w:rsidP="00FE62D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6,607,228.75</w:t>
            </w:r>
          </w:p>
        </w:tc>
      </w:tr>
      <w:tr w:rsidR="00626492" w:rsidRPr="003A08D0" w14:paraId="281871E1" w14:textId="77777777" w:rsidTr="00BD599C">
        <w:trPr>
          <w:trHeight w:val="395"/>
        </w:trPr>
        <w:tc>
          <w:tcPr>
            <w:tcW w:w="3213" w:type="dxa"/>
            <w:shd w:val="clear" w:color="auto" w:fill="auto"/>
            <w:vAlign w:val="bottom"/>
          </w:tcPr>
          <w:p w14:paraId="3CD0BE51" w14:textId="77777777" w:rsidR="00626492" w:rsidRPr="003A08D0" w:rsidRDefault="00626492" w:rsidP="006264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0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F220776" w14:textId="17BC5673" w:rsidR="00626492" w:rsidRPr="00FE62D3" w:rsidRDefault="00626492" w:rsidP="0090712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7,611,175.28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51222" w14:textId="00ACC9A4" w:rsidR="00626492" w:rsidRPr="00FE62D3" w:rsidRDefault="00A51861" w:rsidP="0090712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114,642.99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57B24" w14:textId="3878A794" w:rsidR="00626492" w:rsidRPr="00FE62D3" w:rsidRDefault="00A51861" w:rsidP="0090712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21F748" w14:textId="0A13FFE1" w:rsidR="00626492" w:rsidRPr="00FE62D3" w:rsidRDefault="002A7CC7" w:rsidP="0090712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7,725,818.27</w:t>
            </w:r>
          </w:p>
        </w:tc>
      </w:tr>
      <w:tr w:rsidR="00626492" w:rsidRPr="003A08D0" w14:paraId="62B1E90D" w14:textId="77777777" w:rsidTr="00BD599C">
        <w:trPr>
          <w:trHeight w:val="397"/>
        </w:trPr>
        <w:tc>
          <w:tcPr>
            <w:tcW w:w="3213" w:type="dxa"/>
            <w:shd w:val="clear" w:color="auto" w:fill="auto"/>
            <w:vAlign w:val="bottom"/>
          </w:tcPr>
          <w:p w14:paraId="4CD58DCB" w14:textId="77777777" w:rsidR="00626492" w:rsidRPr="003A08D0" w:rsidRDefault="00626492" w:rsidP="006264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  <w:r w:rsidRPr="003A08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D8268" w14:textId="77777777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70AB92" w14:textId="77777777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72C711" w14:textId="77777777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4BDEDE" w14:textId="77777777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92" w:rsidRPr="003A08D0" w14:paraId="57BA56BC" w14:textId="77777777" w:rsidTr="00BD599C">
        <w:trPr>
          <w:trHeight w:val="397"/>
        </w:trPr>
        <w:tc>
          <w:tcPr>
            <w:tcW w:w="3213" w:type="dxa"/>
            <w:shd w:val="clear" w:color="auto" w:fill="auto"/>
            <w:vAlign w:val="bottom"/>
          </w:tcPr>
          <w:p w14:paraId="5E46820B" w14:textId="77777777" w:rsidR="00626492" w:rsidRPr="003A08D0" w:rsidRDefault="00626492" w:rsidP="006264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1F7D688" w14:textId="41C4C625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570,313.94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EE06E2" w14:textId="5C76E069" w:rsidR="00626492" w:rsidRPr="00FE62D3" w:rsidRDefault="00A51861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148,796.53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8AE005" w14:textId="27EB2081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51861" w:rsidRPr="00FE62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10A71" w14:textId="4013BAF6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A7CC7"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719,110.47</w:t>
            </w:r>
          </w:p>
        </w:tc>
      </w:tr>
      <w:tr w:rsidR="00626492" w:rsidRPr="003A08D0" w14:paraId="1786E5F8" w14:textId="77777777" w:rsidTr="00BD599C">
        <w:trPr>
          <w:trHeight w:val="397"/>
        </w:trPr>
        <w:tc>
          <w:tcPr>
            <w:tcW w:w="3213" w:type="dxa"/>
            <w:shd w:val="clear" w:color="auto" w:fill="auto"/>
            <w:vAlign w:val="bottom"/>
          </w:tcPr>
          <w:p w14:paraId="229E414A" w14:textId="77777777" w:rsidR="00626492" w:rsidRPr="003A08D0" w:rsidRDefault="00626492" w:rsidP="006264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 - เครื่องใช้และอุปกรณ์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3B894D" w14:textId="4D4F9B66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53,506.35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0F2B83" w14:textId="2CE43F1F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51861"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9,109.30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50093" w14:textId="77777777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40C40" w14:textId="0399FD26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A7CC7"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62,615.65</w:t>
            </w:r>
          </w:p>
        </w:tc>
      </w:tr>
      <w:tr w:rsidR="00626492" w:rsidRPr="003A08D0" w14:paraId="46E235AE" w14:textId="77777777" w:rsidTr="00BD599C">
        <w:trPr>
          <w:trHeight w:val="397"/>
        </w:trPr>
        <w:tc>
          <w:tcPr>
            <w:tcW w:w="3213" w:type="dxa"/>
            <w:shd w:val="clear" w:color="auto" w:fill="auto"/>
            <w:vAlign w:val="bottom"/>
          </w:tcPr>
          <w:p w14:paraId="2D31122B" w14:textId="77777777" w:rsidR="00626492" w:rsidRPr="003A08D0" w:rsidRDefault="00626492" w:rsidP="006264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E92C281" w14:textId="41AD957B" w:rsidR="00626492" w:rsidRPr="00FE62D3" w:rsidRDefault="00626492" w:rsidP="00FE62D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6,607,225.75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3CA242" w14:textId="3DEB1C96" w:rsidR="00626492" w:rsidRPr="00FE62D3" w:rsidRDefault="00A51861" w:rsidP="00FE62D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26492"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299E30" w14:textId="1B0F25A3" w:rsidR="00626492" w:rsidRPr="00FE62D3" w:rsidRDefault="00626492" w:rsidP="00FE62D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51861" w:rsidRPr="00FE62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6539B" w14:textId="5A42861B" w:rsidR="00626492" w:rsidRPr="00FE62D3" w:rsidRDefault="002A7CC7" w:rsidP="00FE62D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6,607,225.75</w:t>
            </w:r>
          </w:p>
        </w:tc>
      </w:tr>
      <w:tr w:rsidR="00626492" w:rsidRPr="003A08D0" w14:paraId="40134D92" w14:textId="77777777" w:rsidTr="00BD599C">
        <w:trPr>
          <w:trHeight w:val="397"/>
        </w:trPr>
        <w:tc>
          <w:tcPr>
            <w:tcW w:w="3213" w:type="dxa"/>
            <w:shd w:val="clear" w:color="auto" w:fill="auto"/>
            <w:vAlign w:val="bottom"/>
          </w:tcPr>
          <w:p w14:paraId="6F321BEA" w14:textId="77777777" w:rsidR="00626492" w:rsidRPr="003A08D0" w:rsidRDefault="00626492" w:rsidP="006264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7065D9B0" w14:textId="7DE65D70" w:rsidR="00626492" w:rsidRPr="00FE62D3" w:rsidRDefault="00626492" w:rsidP="00FE62D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 7,231,046.04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D348B" w14:textId="68D9C1D2" w:rsidR="00626492" w:rsidRPr="00FE62D3" w:rsidRDefault="00A51861" w:rsidP="00FE62D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157,905.83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578DC" w14:textId="274A5ED6" w:rsidR="00626492" w:rsidRPr="00FE62D3" w:rsidRDefault="00626492" w:rsidP="00FE62D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51861" w:rsidRPr="00FE62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A6AE2" w14:textId="5387271B" w:rsidR="00626492" w:rsidRPr="00FE62D3" w:rsidRDefault="002A7CC7" w:rsidP="00FE62D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7,388,951.87</w:t>
            </w:r>
          </w:p>
        </w:tc>
      </w:tr>
      <w:tr w:rsidR="00626492" w:rsidRPr="003A08D0" w14:paraId="2A392940" w14:textId="77777777" w:rsidTr="00BD599C">
        <w:trPr>
          <w:trHeight w:val="472"/>
        </w:trPr>
        <w:tc>
          <w:tcPr>
            <w:tcW w:w="3213" w:type="dxa"/>
            <w:shd w:val="clear" w:color="auto" w:fill="auto"/>
            <w:vAlign w:val="bottom"/>
          </w:tcPr>
          <w:p w14:paraId="3F93C257" w14:textId="77777777" w:rsidR="00626492" w:rsidRPr="003A08D0" w:rsidRDefault="00626492" w:rsidP="006264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2935774" w14:textId="2E52DF82" w:rsidR="00626492" w:rsidRPr="00FE62D3" w:rsidRDefault="00626492" w:rsidP="00FE62D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 xml:space="preserve">  380,129.24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EBA70" w14:textId="77777777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92FE21" w14:textId="77777777" w:rsidR="00626492" w:rsidRPr="00FE62D3" w:rsidRDefault="00626492" w:rsidP="00FE62D3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2C0E9A" w14:textId="665717F0" w:rsidR="00626492" w:rsidRPr="00FE62D3" w:rsidRDefault="002A7CC7" w:rsidP="00FE62D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E62D3">
              <w:rPr>
                <w:rFonts w:asciiTheme="majorBidi" w:hAnsiTheme="majorBidi" w:cstheme="majorBidi"/>
                <w:sz w:val="28"/>
                <w:szCs w:val="28"/>
              </w:rPr>
              <w:t>336,866.40</w:t>
            </w:r>
          </w:p>
        </w:tc>
      </w:tr>
      <w:tr w:rsidR="00626492" w:rsidRPr="00381C89" w14:paraId="7756575B" w14:textId="77777777" w:rsidTr="00BD599C">
        <w:trPr>
          <w:trHeight w:val="472"/>
        </w:trPr>
        <w:tc>
          <w:tcPr>
            <w:tcW w:w="3213" w:type="dxa"/>
            <w:shd w:val="clear" w:color="auto" w:fill="auto"/>
            <w:vAlign w:val="bottom"/>
          </w:tcPr>
          <w:p w14:paraId="033A04A0" w14:textId="77777777" w:rsidR="00626492" w:rsidRPr="00381C89" w:rsidRDefault="00626492" w:rsidP="00626492">
            <w:pPr>
              <w:rPr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63D032C2" w14:textId="77777777" w:rsidR="00626492" w:rsidRPr="00381C89" w:rsidRDefault="00626492" w:rsidP="00626492"/>
        </w:tc>
        <w:tc>
          <w:tcPr>
            <w:tcW w:w="1440" w:type="dxa"/>
            <w:shd w:val="clear" w:color="auto" w:fill="auto"/>
          </w:tcPr>
          <w:p w14:paraId="45382501" w14:textId="77777777" w:rsidR="00626492" w:rsidRPr="00381C89" w:rsidRDefault="00626492" w:rsidP="00626492">
            <w:pPr>
              <w:rPr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15F070C1" w14:textId="77777777" w:rsidR="00626492" w:rsidRPr="00381C89" w:rsidRDefault="00626492" w:rsidP="00626492">
            <w:pPr>
              <w:rPr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4226A57" w14:textId="77777777" w:rsidR="00626492" w:rsidRPr="00381C89" w:rsidRDefault="00626492" w:rsidP="00626492"/>
        </w:tc>
      </w:tr>
    </w:tbl>
    <w:p w14:paraId="41DD9144" w14:textId="77777777" w:rsidR="00805208" w:rsidRDefault="00805208" w:rsidP="00A356EE">
      <w:pPr>
        <w:autoSpaceDE/>
        <w:autoSpaceDN/>
        <w:spacing w:before="120" w:line="360" w:lineRule="exact"/>
        <w:ind w:left="567" w:right="274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</w:p>
    <w:p w14:paraId="552BC1C2" w14:textId="77777777" w:rsidR="00805208" w:rsidRDefault="00805208" w:rsidP="00A356EE">
      <w:pPr>
        <w:autoSpaceDE/>
        <w:autoSpaceDN/>
        <w:spacing w:before="120" w:line="360" w:lineRule="exact"/>
        <w:ind w:left="567" w:right="274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</w:p>
    <w:p w14:paraId="5E8F35F5" w14:textId="77777777" w:rsidR="00805208" w:rsidRDefault="00805208" w:rsidP="00A356EE">
      <w:pPr>
        <w:autoSpaceDE/>
        <w:autoSpaceDN/>
        <w:spacing w:before="120" w:line="360" w:lineRule="exact"/>
        <w:ind w:left="567" w:right="274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</w:p>
    <w:p w14:paraId="5E4AB8AB" w14:textId="77777777" w:rsidR="00805208" w:rsidRDefault="00805208" w:rsidP="00A356EE">
      <w:pPr>
        <w:autoSpaceDE/>
        <w:autoSpaceDN/>
        <w:spacing w:before="120" w:line="360" w:lineRule="exact"/>
        <w:ind w:left="567" w:right="274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</w:p>
    <w:p w14:paraId="7A867B10" w14:textId="77777777" w:rsidR="00805208" w:rsidRDefault="00805208" w:rsidP="00A356EE">
      <w:pPr>
        <w:autoSpaceDE/>
        <w:autoSpaceDN/>
        <w:spacing w:before="120" w:line="360" w:lineRule="exact"/>
        <w:ind w:left="567" w:right="274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</w:p>
    <w:p w14:paraId="797154BB" w14:textId="77777777" w:rsidR="00805208" w:rsidRDefault="00805208" w:rsidP="00A356EE">
      <w:pPr>
        <w:autoSpaceDE/>
        <w:autoSpaceDN/>
        <w:spacing w:before="120" w:line="360" w:lineRule="exact"/>
        <w:ind w:left="567" w:right="274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</w:p>
    <w:p w14:paraId="425A8130" w14:textId="77777777" w:rsidR="00805208" w:rsidRDefault="00805208" w:rsidP="00A356EE">
      <w:pPr>
        <w:autoSpaceDE/>
        <w:autoSpaceDN/>
        <w:spacing w:before="120" w:line="360" w:lineRule="exact"/>
        <w:ind w:left="567" w:right="274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</w:p>
    <w:p w14:paraId="1295F141" w14:textId="77777777" w:rsidR="00805208" w:rsidRDefault="00805208" w:rsidP="00A356EE">
      <w:pPr>
        <w:autoSpaceDE/>
        <w:autoSpaceDN/>
        <w:spacing w:before="120" w:line="360" w:lineRule="exact"/>
        <w:ind w:left="567" w:right="274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</w:p>
    <w:p w14:paraId="63144DF6" w14:textId="77777777" w:rsidR="00805208" w:rsidRDefault="00805208" w:rsidP="00A356EE">
      <w:pPr>
        <w:autoSpaceDE/>
        <w:autoSpaceDN/>
        <w:spacing w:before="120" w:line="360" w:lineRule="exact"/>
        <w:ind w:left="567" w:right="274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</w:p>
    <w:p w14:paraId="1BFD260D" w14:textId="77777777" w:rsidR="00805208" w:rsidRDefault="00805208" w:rsidP="00A356EE">
      <w:pPr>
        <w:autoSpaceDE/>
        <w:autoSpaceDN/>
        <w:spacing w:before="120" w:line="360" w:lineRule="exact"/>
        <w:ind w:left="567" w:right="274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</w:p>
    <w:p w14:paraId="58F4CAFE" w14:textId="77777777" w:rsidR="00805208" w:rsidRDefault="00805208" w:rsidP="00A356EE">
      <w:pPr>
        <w:autoSpaceDE/>
        <w:autoSpaceDN/>
        <w:spacing w:before="120" w:line="360" w:lineRule="exact"/>
        <w:ind w:left="567" w:right="274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</w:p>
    <w:p w14:paraId="571BB29B" w14:textId="77777777" w:rsidR="00805208" w:rsidRDefault="00805208" w:rsidP="00A356EE">
      <w:pPr>
        <w:autoSpaceDE/>
        <w:autoSpaceDN/>
        <w:spacing w:before="120" w:line="360" w:lineRule="exact"/>
        <w:ind w:left="567" w:right="274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</w:p>
    <w:p w14:paraId="78096111" w14:textId="77777777" w:rsidR="00805208" w:rsidRDefault="00805208" w:rsidP="0085176F">
      <w:pPr>
        <w:autoSpaceDE/>
        <w:autoSpaceDN/>
        <w:spacing w:before="120" w:line="360" w:lineRule="exact"/>
        <w:ind w:right="274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</w:p>
    <w:tbl>
      <w:tblPr>
        <w:tblStyle w:val="TableGrid1"/>
        <w:tblW w:w="897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805208" w:rsidRPr="00A356EE" w14:paraId="5A86E467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1ADC4473" w14:textId="77777777" w:rsidR="00805208" w:rsidRPr="00A356EE" w:rsidRDefault="00805208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F3AB6E3" w14:textId="77777777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356EE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</w:t>
            </w:r>
          </w:p>
        </w:tc>
      </w:tr>
      <w:tr w:rsidR="00805208" w:rsidRPr="00A356EE" w14:paraId="101F2872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03F51744" w14:textId="77777777" w:rsidR="00805208" w:rsidRPr="00A356EE" w:rsidRDefault="00805208" w:rsidP="00EB15D9">
            <w:pPr>
              <w:ind w:lef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C8A48FE" w14:textId="77777777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5208" w:rsidRPr="00A356EE" w14:paraId="15CDBF7E" w14:textId="77777777" w:rsidTr="00BD599C">
        <w:trPr>
          <w:trHeight w:val="20"/>
        </w:trPr>
        <w:tc>
          <w:tcPr>
            <w:tcW w:w="3213" w:type="dxa"/>
            <w:vAlign w:val="bottom"/>
          </w:tcPr>
          <w:p w14:paraId="165F4DBF" w14:textId="77777777" w:rsidR="00805208" w:rsidRPr="00A356EE" w:rsidRDefault="00805208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613651EE" w14:textId="1F9BDB1B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A356EE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1 </w:t>
            </w: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356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F7EF8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880" w:type="dxa"/>
            <w:gridSpan w:val="2"/>
            <w:vAlign w:val="bottom"/>
          </w:tcPr>
          <w:p w14:paraId="7BF2047A" w14:textId="77777777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รายการเปลี่ยนแปลงระหว่างปี</w:t>
            </w:r>
          </w:p>
        </w:tc>
        <w:tc>
          <w:tcPr>
            <w:tcW w:w="1440" w:type="dxa"/>
            <w:vMerge w:val="restart"/>
            <w:vAlign w:val="bottom"/>
          </w:tcPr>
          <w:p w14:paraId="0EA2C78A" w14:textId="36161B5A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A356EE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31 </w:t>
            </w: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356E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F7EF8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805208" w:rsidRPr="00A356EE" w14:paraId="0EA0CA68" w14:textId="77777777" w:rsidTr="00BD599C">
        <w:trPr>
          <w:trHeight w:val="465"/>
        </w:trPr>
        <w:tc>
          <w:tcPr>
            <w:tcW w:w="3213" w:type="dxa"/>
            <w:vAlign w:val="bottom"/>
          </w:tcPr>
          <w:p w14:paraId="11380DC2" w14:textId="77777777" w:rsidR="00805208" w:rsidRPr="00A356EE" w:rsidRDefault="00805208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/>
            <w:vAlign w:val="bottom"/>
          </w:tcPr>
          <w:p w14:paraId="2E747BCF" w14:textId="77777777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BE6DBE" w14:textId="77777777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584FF0C" w14:textId="77777777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Merge/>
            <w:vAlign w:val="bottom"/>
          </w:tcPr>
          <w:p w14:paraId="4A392DD9" w14:textId="77777777" w:rsidR="00805208" w:rsidRPr="00A356EE" w:rsidRDefault="00805208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5208" w:rsidRPr="00A356EE" w14:paraId="5D605EA8" w14:textId="77777777" w:rsidTr="00BD599C">
        <w:trPr>
          <w:trHeight w:val="20"/>
        </w:trPr>
        <w:tc>
          <w:tcPr>
            <w:tcW w:w="3213" w:type="dxa"/>
            <w:shd w:val="clear" w:color="auto" w:fill="auto"/>
            <w:vAlign w:val="bottom"/>
          </w:tcPr>
          <w:p w14:paraId="4981B2D3" w14:textId="77777777" w:rsidR="00805208" w:rsidRPr="00A356EE" w:rsidRDefault="00805208" w:rsidP="00EB15D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A356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B62797" w14:textId="77777777" w:rsidR="00805208" w:rsidRPr="00A356EE" w:rsidRDefault="00805208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1984A6" w14:textId="77777777" w:rsidR="00805208" w:rsidRPr="00A356EE" w:rsidRDefault="00805208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02C85F" w14:textId="77777777" w:rsidR="00805208" w:rsidRPr="00A356EE" w:rsidRDefault="00805208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CDA5DA" w14:textId="77777777" w:rsidR="00805208" w:rsidRPr="00A356EE" w:rsidRDefault="00805208" w:rsidP="00EB15D9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92" w:rsidRPr="00A356EE" w14:paraId="2788AEF0" w14:textId="77777777" w:rsidTr="00BD599C">
        <w:trPr>
          <w:trHeight w:val="20"/>
        </w:trPr>
        <w:tc>
          <w:tcPr>
            <w:tcW w:w="3213" w:type="dxa"/>
            <w:shd w:val="clear" w:color="auto" w:fill="auto"/>
            <w:vAlign w:val="bottom"/>
          </w:tcPr>
          <w:p w14:paraId="551C314A" w14:textId="77777777" w:rsidR="00626492" w:rsidRPr="00A356EE" w:rsidRDefault="00626492" w:rsidP="006264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359BD10E" w14:textId="18357E78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708,231.57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FD284" w14:textId="2E289B15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F3E06"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84,642.99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BCFEB" w14:textId="2828BD66" w:rsidR="00626492" w:rsidRPr="00B471D5" w:rsidRDefault="00DD6FAE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44C86" w14:textId="046D5A3F" w:rsidR="00626492" w:rsidRPr="00B471D5" w:rsidRDefault="00DD6FAE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792,874.56</w:t>
            </w:r>
          </w:p>
        </w:tc>
      </w:tr>
      <w:tr w:rsidR="00626492" w:rsidRPr="00A356EE" w14:paraId="4BDF173F" w14:textId="77777777" w:rsidTr="00BD599C">
        <w:trPr>
          <w:trHeight w:val="20"/>
        </w:trPr>
        <w:tc>
          <w:tcPr>
            <w:tcW w:w="3213" w:type="dxa"/>
            <w:shd w:val="clear" w:color="auto" w:fill="auto"/>
            <w:vAlign w:val="bottom"/>
          </w:tcPr>
          <w:p w14:paraId="41ABE336" w14:textId="77777777" w:rsidR="00626492" w:rsidRPr="00A356EE" w:rsidRDefault="00626492" w:rsidP="006264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 - เครื่องใช้และอุปกรณ์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386708" w14:textId="068835F4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27,738.33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584A2" w14:textId="16769C80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F3E06" w:rsidRPr="00B471D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E15E3" w14:textId="64373C75" w:rsidR="00626492" w:rsidRPr="00B471D5" w:rsidRDefault="00DD6FAE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626492" w:rsidRPr="00B471D5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A99E8" w14:textId="77777777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27,738.33 </w:t>
            </w:r>
          </w:p>
        </w:tc>
      </w:tr>
      <w:tr w:rsidR="00626492" w:rsidRPr="00A356EE" w14:paraId="571EDCAF" w14:textId="77777777" w:rsidTr="00BD599C">
        <w:trPr>
          <w:trHeight w:val="20"/>
        </w:trPr>
        <w:tc>
          <w:tcPr>
            <w:tcW w:w="3213" w:type="dxa"/>
            <w:shd w:val="clear" w:color="auto" w:fill="auto"/>
            <w:vAlign w:val="bottom"/>
          </w:tcPr>
          <w:p w14:paraId="488BAE0B" w14:textId="77777777" w:rsidR="00626492" w:rsidRPr="00A356EE" w:rsidRDefault="00626492" w:rsidP="0062649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31A0B3E3" w14:textId="08ED8CE2" w:rsidR="00626492" w:rsidRPr="00B471D5" w:rsidRDefault="00626492" w:rsidP="00B471D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6,607,228.75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1E7C6" w14:textId="77777777" w:rsidR="00626492" w:rsidRPr="00B471D5" w:rsidRDefault="00626492" w:rsidP="00B471D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C58EBE" w14:textId="03923DB4" w:rsidR="00626492" w:rsidRPr="00B471D5" w:rsidRDefault="00DD6FAE" w:rsidP="00B471D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1D395" w14:textId="77777777" w:rsidR="00626492" w:rsidRPr="00B471D5" w:rsidRDefault="00626492" w:rsidP="00B471D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6,607,228.75 </w:t>
            </w:r>
          </w:p>
        </w:tc>
      </w:tr>
      <w:tr w:rsidR="00626492" w:rsidRPr="00A356EE" w14:paraId="15DD2A30" w14:textId="77777777" w:rsidTr="00BD599C">
        <w:trPr>
          <w:trHeight w:val="437"/>
        </w:trPr>
        <w:tc>
          <w:tcPr>
            <w:tcW w:w="3213" w:type="dxa"/>
            <w:shd w:val="clear" w:color="auto" w:fill="auto"/>
            <w:vAlign w:val="bottom"/>
          </w:tcPr>
          <w:p w14:paraId="56051298" w14:textId="77777777" w:rsidR="00626492" w:rsidRPr="00A356EE" w:rsidRDefault="00626492" w:rsidP="006264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56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1BA73613" w14:textId="3A4D65A1" w:rsidR="00626492" w:rsidRPr="00B471D5" w:rsidRDefault="00626492" w:rsidP="00F75C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7,343,198.65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D23D1B" w14:textId="4E838C34" w:rsidR="00626492" w:rsidRPr="00B471D5" w:rsidRDefault="00CF3E06" w:rsidP="00F75C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84,642.99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F3C94" w14:textId="361C0F64" w:rsidR="00626492" w:rsidRPr="00B471D5" w:rsidRDefault="00DD6FAE" w:rsidP="00F75C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3D8B4" w14:textId="247673AF" w:rsidR="00626492" w:rsidRPr="00B471D5" w:rsidRDefault="00DD6FAE" w:rsidP="00F75CE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7,427,841.64</w:t>
            </w:r>
          </w:p>
        </w:tc>
      </w:tr>
      <w:tr w:rsidR="00626492" w:rsidRPr="00A356EE" w14:paraId="2E774CE5" w14:textId="77777777" w:rsidTr="00BD599C">
        <w:trPr>
          <w:trHeight w:val="397"/>
        </w:trPr>
        <w:tc>
          <w:tcPr>
            <w:tcW w:w="3213" w:type="dxa"/>
            <w:shd w:val="clear" w:color="auto" w:fill="auto"/>
            <w:vAlign w:val="bottom"/>
          </w:tcPr>
          <w:p w14:paraId="60A84123" w14:textId="77777777" w:rsidR="00626492" w:rsidRPr="00A356EE" w:rsidRDefault="00626492" w:rsidP="006264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  <w:r w:rsidRPr="00A356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D7C36B" w14:textId="77777777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70A255" w14:textId="77777777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107524" w14:textId="77777777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6AACE4" w14:textId="77777777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26492" w:rsidRPr="00A356EE" w14:paraId="31DDDE37" w14:textId="77777777" w:rsidTr="00BD599C">
        <w:trPr>
          <w:trHeight w:val="397"/>
        </w:trPr>
        <w:tc>
          <w:tcPr>
            <w:tcW w:w="3213" w:type="dxa"/>
            <w:shd w:val="clear" w:color="auto" w:fill="auto"/>
            <w:vAlign w:val="bottom"/>
          </w:tcPr>
          <w:p w14:paraId="31CDAB29" w14:textId="77777777" w:rsidR="00626492" w:rsidRPr="00A356EE" w:rsidRDefault="00626492" w:rsidP="006264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A2BFFB0" w14:textId="39A90ACF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362,099.46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FCDAD4" w14:textId="4EBCBBF7" w:rsidR="00626492" w:rsidRPr="00B471D5" w:rsidRDefault="00DD6FAE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132,414.56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3D354" w14:textId="5ACD710E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D6FAE"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F0EF7" w14:textId="4CA49041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D6FAE"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494,514.02 </w:t>
            </w: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26492" w:rsidRPr="00A356EE" w14:paraId="3D26857C" w14:textId="77777777" w:rsidTr="00BD599C">
        <w:trPr>
          <w:trHeight w:val="397"/>
        </w:trPr>
        <w:tc>
          <w:tcPr>
            <w:tcW w:w="3213" w:type="dxa"/>
            <w:shd w:val="clear" w:color="auto" w:fill="auto"/>
            <w:vAlign w:val="bottom"/>
          </w:tcPr>
          <w:p w14:paraId="27A2BE92" w14:textId="77777777" w:rsidR="00626492" w:rsidRPr="00A356EE" w:rsidRDefault="00626492" w:rsidP="006264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 - เครื่องใช้และอุปกรณ์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975B1AB" w14:textId="052D6E91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18,022.53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DC3AA" w14:textId="4CB39FC3" w:rsidR="00626492" w:rsidRPr="00B471D5" w:rsidRDefault="00DD6FAE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2,147.07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B822BB" w14:textId="77777777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92ED6" w14:textId="17A32C1C" w:rsidR="00626492" w:rsidRPr="00B471D5" w:rsidRDefault="00DD6FAE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20,169.60</w:t>
            </w:r>
          </w:p>
        </w:tc>
      </w:tr>
      <w:tr w:rsidR="00626492" w:rsidRPr="00A356EE" w14:paraId="6AE565DF" w14:textId="77777777" w:rsidTr="00BD599C">
        <w:trPr>
          <w:trHeight w:val="397"/>
        </w:trPr>
        <w:tc>
          <w:tcPr>
            <w:tcW w:w="3213" w:type="dxa"/>
            <w:shd w:val="clear" w:color="auto" w:fill="auto"/>
            <w:vAlign w:val="bottom"/>
          </w:tcPr>
          <w:p w14:paraId="09DBB34D" w14:textId="77777777" w:rsidR="00626492" w:rsidRPr="00A356EE" w:rsidRDefault="00626492" w:rsidP="006264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C7A4EDD" w14:textId="40F4F064" w:rsidR="00626492" w:rsidRPr="00B471D5" w:rsidRDefault="00626492" w:rsidP="00B471D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6,607,225.75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04F7A" w14:textId="7EBE2FC1" w:rsidR="00626492" w:rsidRPr="00B471D5" w:rsidRDefault="00DD6FAE" w:rsidP="00B471D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65B0F8" w14:textId="33C4728D" w:rsidR="00626492" w:rsidRPr="00B471D5" w:rsidRDefault="00DD6FAE" w:rsidP="00B471D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F607" w14:textId="31AEBFC8" w:rsidR="00626492" w:rsidRPr="00B471D5" w:rsidRDefault="00626492" w:rsidP="00B471D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D6FAE"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6,607,225.75</w:t>
            </w:r>
          </w:p>
        </w:tc>
      </w:tr>
      <w:tr w:rsidR="00626492" w:rsidRPr="00A356EE" w14:paraId="06A5883F" w14:textId="77777777" w:rsidTr="00BD599C">
        <w:trPr>
          <w:trHeight w:val="239"/>
        </w:trPr>
        <w:tc>
          <w:tcPr>
            <w:tcW w:w="3213" w:type="dxa"/>
            <w:shd w:val="clear" w:color="auto" w:fill="auto"/>
            <w:vAlign w:val="bottom"/>
          </w:tcPr>
          <w:p w14:paraId="7D821B9C" w14:textId="77777777" w:rsidR="00626492" w:rsidRPr="00A356EE" w:rsidRDefault="00626492" w:rsidP="006264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036A3CC4" w14:textId="7A663D72" w:rsidR="00626492" w:rsidRPr="00B471D5" w:rsidRDefault="00626492" w:rsidP="00B471D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6,987,347.74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A9DFE1" w14:textId="0C646A1E" w:rsidR="00626492" w:rsidRPr="00B471D5" w:rsidRDefault="00DD6FAE" w:rsidP="00B471D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134,561.63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FE88D1" w14:textId="65F39157" w:rsidR="00626492" w:rsidRPr="00B471D5" w:rsidRDefault="00626492" w:rsidP="00B471D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D6FAE" w:rsidRPr="00B471D5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377BD" w14:textId="19148535" w:rsidR="00626492" w:rsidRPr="00B471D5" w:rsidRDefault="00DD6FAE" w:rsidP="00B471D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7,121,909.37</w:t>
            </w:r>
          </w:p>
        </w:tc>
      </w:tr>
      <w:tr w:rsidR="00626492" w:rsidRPr="00A356EE" w14:paraId="15FE273F" w14:textId="77777777" w:rsidTr="00BD599C">
        <w:trPr>
          <w:trHeight w:val="259"/>
        </w:trPr>
        <w:tc>
          <w:tcPr>
            <w:tcW w:w="3213" w:type="dxa"/>
            <w:shd w:val="clear" w:color="auto" w:fill="auto"/>
            <w:vAlign w:val="bottom"/>
          </w:tcPr>
          <w:p w14:paraId="176892A9" w14:textId="77777777" w:rsidR="00626492" w:rsidRPr="00A356EE" w:rsidRDefault="00626492" w:rsidP="006264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56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1CF1299" w14:textId="04FD7F75" w:rsidR="00626492" w:rsidRPr="00B471D5" w:rsidRDefault="00626492" w:rsidP="00B471D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355,850.91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0929B6" w14:textId="77777777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1F274" w14:textId="77777777" w:rsidR="00626492" w:rsidRPr="00B471D5" w:rsidRDefault="00626492" w:rsidP="00B471D5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EFC9E" w14:textId="4085F10B" w:rsidR="00626492" w:rsidRPr="00B471D5" w:rsidRDefault="00DD6FAE" w:rsidP="00B471D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471D5">
              <w:rPr>
                <w:rFonts w:asciiTheme="majorBidi" w:hAnsiTheme="majorBidi" w:cstheme="majorBidi"/>
                <w:sz w:val="28"/>
                <w:szCs w:val="28"/>
              </w:rPr>
              <w:t>305,932.27</w:t>
            </w:r>
          </w:p>
        </w:tc>
      </w:tr>
    </w:tbl>
    <w:p w14:paraId="7194070C" w14:textId="21C6BB0C" w:rsidR="005D65C5" w:rsidRPr="002C2537" w:rsidRDefault="00731BBC" w:rsidP="00FC13E1">
      <w:pPr>
        <w:autoSpaceDE/>
        <w:autoSpaceDN/>
        <w:spacing w:before="120" w:line="360" w:lineRule="exact"/>
        <w:ind w:left="540" w:right="-1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</w:t>
      </w:r>
      <w:r w:rsidR="00487562" w:rsidRPr="00487562">
        <w:rPr>
          <w:rFonts w:asciiTheme="majorBidi" w:hAnsiTheme="majorBidi" w:cstheme="majorBidi"/>
          <w:sz w:val="28"/>
          <w:szCs w:val="28"/>
          <w:cs/>
        </w:rPr>
        <w:t xml:space="preserve">สำหรับปี สิ้นสุดวันที่ </w:t>
      </w:r>
      <w:r w:rsidR="00487562" w:rsidRPr="00487562">
        <w:rPr>
          <w:rFonts w:asciiTheme="majorBidi" w:hAnsiTheme="majorBidi" w:cstheme="majorBidi"/>
          <w:sz w:val="28"/>
          <w:szCs w:val="28"/>
        </w:rPr>
        <w:t xml:space="preserve">31 </w:t>
      </w:r>
      <w:r w:rsidR="00487562" w:rsidRPr="0048756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4875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34DBD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EF7CAC" w:rsidRPr="00EC332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E6A20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7956A8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7A56AB" w:rsidRPr="00EC332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534DB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</w:t>
      </w:r>
      <w:r w:rsidR="002E6A20" w:rsidRPr="00EC332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E6A20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AF5507" w:rsidRPr="00065C09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DB4A29" w:rsidRPr="001E1AB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1E1ABC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16</w:t>
      </w:r>
      <w:r w:rsidR="00DB4A29" w:rsidRPr="00EC332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D52976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</w:t>
      </w:r>
      <w:r w:rsidR="00D52976" w:rsidRPr="007907D2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บาท</w:t>
      </w:r>
      <w:r w:rsidR="003E761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DD2D7D" w:rsidRPr="007907D2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534DB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0.</w:t>
      </w:r>
      <w:r w:rsidR="004E61D6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2</w:t>
      </w:r>
      <w:r w:rsidR="00694C62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8</w:t>
      </w:r>
      <w:r w:rsidR="002E6F8D" w:rsidRPr="007907D2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E6F8D" w:rsidRPr="007907D2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ล้าน</w:t>
      </w:r>
      <w:r w:rsidR="002E6F8D" w:rsidRPr="00EC3327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บาท</w:t>
      </w:r>
      <w:r w:rsidR="003E7615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3E7615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ตามลำดับ</w:t>
      </w:r>
      <w:r w:rsidR="002E6A20" w:rsidRPr="00EC3327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20604E" w:rsidRPr="00EC3327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</w:t>
      </w:r>
      <w:r w:rsidR="003E3A64" w:rsidRPr="00EC3327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  <w:r w:rsidR="0020604E" w:rsidRPr="00EC3327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รวม </w:t>
      </w:r>
      <w:r w:rsidR="00A70F8A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="00EE46E3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จำนวน </w:t>
      </w:r>
      <w:r w:rsidR="000F6197" w:rsidRPr="000F6197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0.13</w:t>
      </w:r>
      <w:r w:rsidR="00EE46E3" w:rsidRPr="00065C09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 </w:t>
      </w:r>
      <w:r w:rsidR="00EE46E3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และ </w:t>
      </w:r>
      <w:r w:rsidR="001C4FBF" w:rsidRPr="00065C09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35767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</w:t>
      </w:r>
      <w:r w:rsidR="00694C62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5</w:t>
      </w:r>
      <w:r w:rsidR="00357677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357677">
        <w:rPr>
          <w:rFonts w:asciiTheme="majorBidi" w:eastAsia="Cordia New" w:hAnsiTheme="majorBidi" w:cstheme="majorBidi" w:hint="cs"/>
          <w:sz w:val="28"/>
          <w:szCs w:val="28"/>
          <w:cs/>
          <w:lang w:val="en-US" w:eastAsia="th-TH"/>
        </w:rPr>
        <w:t>ล้</w:t>
      </w:r>
      <w:r w:rsidR="002E6A20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านบาท ตามลำดับ</w:t>
      </w:r>
      <w:r w:rsidR="0020604E" w:rsidRPr="00065C09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20604E" w:rsidRPr="00065C09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ได้บันทึกไว้ในงบกำไรขาดทุนเฉพาะกิจการ</w:t>
      </w:r>
    </w:p>
    <w:p w14:paraId="062FBD87" w14:textId="7B457D8F" w:rsidR="00AC27C2" w:rsidRDefault="000709B9" w:rsidP="00FC13E1">
      <w:pPr>
        <w:autoSpaceDE/>
        <w:autoSpaceDN/>
        <w:spacing w:before="120" w:line="360" w:lineRule="exact"/>
        <w:ind w:left="540" w:right="-1"/>
        <w:jc w:val="thaiDistribute"/>
        <w:rPr>
          <w:rFonts w:ascii="Angsana New" w:hAnsi="Angsana New"/>
          <w:sz w:val="28"/>
          <w:szCs w:val="28"/>
        </w:rPr>
      </w:pPr>
      <w:r w:rsidRPr="00EF064A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ณ วันที่ </w:t>
      </w:r>
      <w:r w:rsidR="00357677" w:rsidRPr="00EC3327">
        <w:rPr>
          <w:rFonts w:asciiTheme="majorBidi" w:hAnsiTheme="majorBidi" w:cstheme="majorBidi"/>
          <w:sz w:val="28"/>
          <w:szCs w:val="28"/>
        </w:rPr>
        <w:t>3</w:t>
      </w:r>
      <w:r w:rsidR="004A3EA7">
        <w:rPr>
          <w:rFonts w:asciiTheme="majorBidi" w:hAnsiTheme="majorBidi" w:cstheme="majorBidi"/>
          <w:sz w:val="28"/>
          <w:szCs w:val="28"/>
        </w:rPr>
        <w:t>1</w:t>
      </w:r>
      <w:r w:rsidR="00694C62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EF7CAC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B8565C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EF7CA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2E6A20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และ </w:t>
      </w:r>
      <w:r w:rsidR="007A56AB" w:rsidRPr="00040201">
        <w:rPr>
          <w:rFonts w:ascii="Angsana New" w:eastAsia="Cordia New" w:hAnsi="Angsana New"/>
          <w:sz w:val="28"/>
          <w:szCs w:val="28"/>
          <w:lang w:val="en-US" w:eastAsia="th-TH"/>
        </w:rPr>
        <w:t>256</w:t>
      </w:r>
      <w:r w:rsidR="00B8565C">
        <w:rPr>
          <w:rFonts w:ascii="Angsana New" w:eastAsia="Cordia New" w:hAnsi="Angsana New"/>
          <w:sz w:val="28"/>
          <w:szCs w:val="28"/>
          <w:lang w:val="en-US" w:eastAsia="th-TH"/>
        </w:rPr>
        <w:t>6</w:t>
      </w:r>
      <w:r w:rsidR="002E6A20" w:rsidRPr="00040201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3D0787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>กลุ่มบริษัท</w:t>
      </w:r>
      <w:r w:rsidR="00694C62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</w:t>
      </w:r>
      <w:r w:rsidR="003D7B42">
        <w:rPr>
          <w:rFonts w:ascii="Angsana New" w:eastAsia="Cordia New" w:hAnsi="Angsana New"/>
          <w:sz w:val="28"/>
          <w:szCs w:val="28"/>
          <w:cs/>
          <w:lang w:val="en-US" w:eastAsia="th-TH"/>
        </w:rPr>
        <w:t>มี</w:t>
      </w:r>
      <w:r w:rsidR="00040201" w:rsidRPr="00040201">
        <w:rPr>
          <w:rFonts w:ascii="Angsana New" w:hAnsi="Angsana New"/>
          <w:sz w:val="28"/>
          <w:szCs w:val="28"/>
          <w:cs/>
        </w:rPr>
        <w:t>อุปกรณ์และยานพาหนะ</w:t>
      </w:r>
      <w:r w:rsidR="00C8688F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ที่คิดค่าเสื่อมราคาทั้งจำนวนแล้ว แต่ยังคงใช้งานอยู่</w:t>
      </w:r>
      <w:r w:rsidR="00040201" w:rsidRPr="00040201">
        <w:rPr>
          <w:rFonts w:ascii="Angsana New" w:hAnsi="Angsana New"/>
          <w:sz w:val="28"/>
          <w:szCs w:val="28"/>
          <w:cs/>
        </w:rPr>
        <w:t>สำหรับงบการเงินรวม</w:t>
      </w:r>
      <w:r w:rsidR="00C8688F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D46741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>ราคา</w:t>
      </w:r>
      <w:r w:rsidR="00D46741" w:rsidRPr="0081509E">
        <w:rPr>
          <w:rFonts w:ascii="Angsana New" w:eastAsia="Cordia New" w:hAnsi="Angsana New"/>
          <w:sz w:val="28"/>
          <w:szCs w:val="28"/>
          <w:cs/>
          <w:lang w:val="en-US" w:eastAsia="th-TH"/>
        </w:rPr>
        <w:t>ทุน</w:t>
      </w:r>
      <w:r w:rsidR="00AF5507" w:rsidRPr="00612DC3">
        <w:rPr>
          <w:rFonts w:ascii="Angsana New" w:eastAsia="Cordia New" w:hAnsi="Angsana New"/>
          <w:sz w:val="28"/>
          <w:szCs w:val="28"/>
          <w:cs/>
          <w:lang w:val="en-US" w:eastAsia="th-TH"/>
        </w:rPr>
        <w:t>จำนวน</w:t>
      </w:r>
      <w:r w:rsidR="00AF5507" w:rsidRPr="00612DC3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1E1ABC" w:rsidRPr="001E1ABC">
        <w:rPr>
          <w:rFonts w:ascii="Angsana New" w:eastAsia="Cordia New" w:hAnsi="Angsana New"/>
          <w:sz w:val="28"/>
          <w:szCs w:val="28"/>
          <w:lang w:val="en-US" w:eastAsia="th-TH"/>
        </w:rPr>
        <w:t>6.</w:t>
      </w:r>
      <w:r w:rsidR="003E7615">
        <w:rPr>
          <w:rFonts w:ascii="Angsana New" w:eastAsia="Cordia New" w:hAnsi="Angsana New"/>
          <w:sz w:val="28"/>
          <w:szCs w:val="28"/>
          <w:lang w:val="en-US" w:eastAsia="th-TH"/>
        </w:rPr>
        <w:t>95</w:t>
      </w:r>
      <w:r w:rsidR="0081509E" w:rsidRPr="0081509E">
        <w:rPr>
          <w:rFonts w:ascii="Angsana New" w:eastAsia="Cordia New" w:hAnsi="Angsana New"/>
          <w:sz w:val="28"/>
          <w:szCs w:val="28"/>
          <w:lang w:val="en-US" w:eastAsia="th-TH"/>
        </w:rPr>
        <w:t xml:space="preserve"> </w:t>
      </w:r>
      <w:r w:rsidR="00C8688F" w:rsidRPr="0081509E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</w:t>
      </w:r>
      <w:r w:rsidR="00C8688F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บาท และ </w:t>
      </w:r>
      <w:r w:rsidR="00B15F28">
        <w:rPr>
          <w:rFonts w:ascii="Angsana New" w:eastAsia="Cordia New" w:hAnsi="Angsana New"/>
          <w:sz w:val="28"/>
          <w:szCs w:val="28"/>
          <w:lang w:val="en-US" w:eastAsia="th-TH"/>
        </w:rPr>
        <w:t>6.81</w:t>
      </w:r>
      <w:r w:rsidR="00040201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C8688F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ล้านบาท ตามลำดับ</w:t>
      </w:r>
      <w:r w:rsidR="00D46741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 xml:space="preserve"> </w:t>
      </w:r>
      <w:r w:rsidR="004D0315">
        <w:rPr>
          <w:rFonts w:ascii="Angsana New" w:hAnsi="Angsana New"/>
          <w:sz w:val="28"/>
          <w:szCs w:val="28"/>
          <w:cs/>
        </w:rPr>
        <w:t>และสำหรับงบเฉพาะ</w:t>
      </w:r>
      <w:r w:rsidR="004D0315" w:rsidRPr="00612DC3">
        <w:rPr>
          <w:rFonts w:ascii="Angsana New" w:hAnsi="Angsana New"/>
          <w:sz w:val="28"/>
          <w:szCs w:val="28"/>
          <w:cs/>
        </w:rPr>
        <w:t>กิจการ จำนวน</w:t>
      </w:r>
      <w:r w:rsidR="004D0315" w:rsidRPr="00612DC3">
        <w:rPr>
          <w:rFonts w:ascii="Angsana New" w:hAnsi="Angsana New" w:hint="cs"/>
          <w:sz w:val="28"/>
          <w:szCs w:val="28"/>
          <w:cs/>
        </w:rPr>
        <w:t xml:space="preserve"> </w:t>
      </w:r>
      <w:r w:rsidR="002B25AB" w:rsidRPr="000F6197">
        <w:rPr>
          <w:rFonts w:ascii="Angsana New" w:eastAsia="Cordia New" w:hAnsi="Angsana New"/>
          <w:sz w:val="28"/>
          <w:szCs w:val="28"/>
          <w:lang w:val="en-US" w:eastAsia="th-TH"/>
        </w:rPr>
        <w:t>6.</w:t>
      </w:r>
      <w:r w:rsidR="002B25AB" w:rsidRPr="000F6197">
        <w:rPr>
          <w:rFonts w:ascii="Angsana New" w:hAnsi="Angsana New"/>
          <w:sz w:val="28"/>
          <w:szCs w:val="28"/>
          <w:lang w:val="en-US"/>
        </w:rPr>
        <w:t>74</w:t>
      </w:r>
      <w:r w:rsidR="002B25AB" w:rsidRPr="0081509E">
        <w:rPr>
          <w:rFonts w:ascii="Angsana New" w:hAnsi="Angsana New"/>
          <w:sz w:val="28"/>
          <w:szCs w:val="28"/>
          <w:cs/>
        </w:rPr>
        <w:t xml:space="preserve"> </w:t>
      </w:r>
      <w:r w:rsidR="002B25AB" w:rsidRPr="00040201">
        <w:rPr>
          <w:rFonts w:ascii="Angsana New" w:eastAsia="Cordia New" w:hAnsi="Angsana New"/>
          <w:sz w:val="28"/>
          <w:szCs w:val="28"/>
          <w:cs/>
          <w:lang w:val="en-US" w:eastAsia="th-TH"/>
        </w:rPr>
        <w:t>ล้านบาท</w:t>
      </w:r>
    </w:p>
    <w:p w14:paraId="7535AF38" w14:textId="77777777" w:rsidR="005C5010" w:rsidRDefault="005C5010" w:rsidP="005C5010">
      <w:pPr>
        <w:spacing w:before="240" w:line="360" w:lineRule="exac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A5D58EB" w14:textId="77777777" w:rsidR="005C5010" w:rsidRDefault="005C5010" w:rsidP="005C5010">
      <w:pPr>
        <w:spacing w:before="240" w:line="360" w:lineRule="exac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275D840" w14:textId="77777777" w:rsidR="005C5010" w:rsidRDefault="005C5010" w:rsidP="005C5010">
      <w:pPr>
        <w:spacing w:before="240" w:line="360" w:lineRule="exac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9BA7A0A" w14:textId="77777777" w:rsidR="005C5010" w:rsidRDefault="005C5010" w:rsidP="005C5010">
      <w:pPr>
        <w:spacing w:before="240" w:line="360" w:lineRule="exac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A0F0459" w14:textId="77777777" w:rsidR="005C5010" w:rsidRDefault="005C5010" w:rsidP="005C5010">
      <w:pPr>
        <w:spacing w:before="240" w:line="360" w:lineRule="exac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2FB808B" w14:textId="77777777" w:rsidR="005C5010" w:rsidRDefault="005C5010" w:rsidP="005C5010">
      <w:pPr>
        <w:spacing w:before="240" w:line="360" w:lineRule="exac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8080E9C" w14:textId="77777777" w:rsidR="005C5010" w:rsidRDefault="005C5010" w:rsidP="005C5010">
      <w:pPr>
        <w:spacing w:before="240" w:line="360" w:lineRule="exac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877DB52" w14:textId="77777777" w:rsidR="005C5010" w:rsidRDefault="005C5010" w:rsidP="005C5010">
      <w:pPr>
        <w:spacing w:before="240" w:line="360" w:lineRule="exac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054E072" w14:textId="77777777" w:rsidR="005C5010" w:rsidRDefault="005C5010" w:rsidP="005C5010">
      <w:pPr>
        <w:spacing w:before="240" w:line="360" w:lineRule="exac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C7A8EFE" w14:textId="54B9C133" w:rsidR="00040201" w:rsidRPr="000F54DF" w:rsidRDefault="00220745" w:rsidP="00BD1304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F54D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สินทรัพย์สิทธิการใช้</w:t>
      </w:r>
    </w:p>
    <w:p w14:paraId="568DE0B0" w14:textId="28D6FFDF" w:rsidR="00040201" w:rsidRPr="000F54DF" w:rsidRDefault="00040201" w:rsidP="00BD1304">
      <w:pPr>
        <w:spacing w:before="120" w:line="360" w:lineRule="exact"/>
        <w:ind w:left="1134" w:hanging="59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F54DF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สินทรัพย์สิทธิการใช้ </w:t>
      </w:r>
      <w:r w:rsidR="00FB5970" w:rsidRPr="000F54DF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FB5970" w:rsidRPr="000F54DF">
        <w:rPr>
          <w:rFonts w:asciiTheme="majorBidi" w:hAnsiTheme="majorBidi" w:cstheme="majorBidi"/>
          <w:sz w:val="28"/>
          <w:szCs w:val="28"/>
        </w:rPr>
        <w:t xml:space="preserve"> 31 </w:t>
      </w:r>
      <w:r w:rsidR="00FB5970" w:rsidRPr="000F54DF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FB5970" w:rsidRPr="000F54DF">
        <w:rPr>
          <w:rFonts w:asciiTheme="majorBidi" w:hAnsiTheme="majorBidi" w:cstheme="majorBidi"/>
          <w:sz w:val="28"/>
          <w:szCs w:val="28"/>
        </w:rPr>
        <w:t xml:space="preserve"> </w:t>
      </w:r>
      <w:r w:rsidR="00FC1524" w:rsidRPr="000F54D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EF7CAC" w:rsidRPr="000F54DF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223EA" w:rsidRPr="000F54DF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EF7CAC" w:rsidRPr="000F54D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0F54DF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5C5010" w:rsidRPr="000F54DF" w14:paraId="556A03A8" w14:textId="77777777" w:rsidTr="00D45D03">
        <w:trPr>
          <w:trHeight w:val="254"/>
        </w:trPr>
        <w:tc>
          <w:tcPr>
            <w:tcW w:w="3213" w:type="dxa"/>
            <w:noWrap/>
            <w:vAlign w:val="bottom"/>
          </w:tcPr>
          <w:p w14:paraId="481EA6DA" w14:textId="77777777" w:rsidR="005C5010" w:rsidRPr="000F54DF" w:rsidRDefault="005C501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AF3C8C5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5C5010" w:rsidRPr="000F54DF" w14:paraId="2CD8F67F" w14:textId="77777777" w:rsidTr="00D45D03">
        <w:trPr>
          <w:trHeight w:val="236"/>
        </w:trPr>
        <w:tc>
          <w:tcPr>
            <w:tcW w:w="3213" w:type="dxa"/>
            <w:noWrap/>
            <w:vAlign w:val="bottom"/>
          </w:tcPr>
          <w:p w14:paraId="5F1B38EB" w14:textId="77777777" w:rsidR="005C5010" w:rsidRPr="000F54DF" w:rsidRDefault="005C501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2637700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C5010" w:rsidRPr="000F54DF" w14:paraId="5DD3C2AF" w14:textId="77777777" w:rsidTr="00D45D03">
        <w:trPr>
          <w:trHeight w:val="488"/>
        </w:trPr>
        <w:tc>
          <w:tcPr>
            <w:tcW w:w="3213" w:type="dxa"/>
            <w:noWrap/>
            <w:vAlign w:val="bottom"/>
          </w:tcPr>
          <w:p w14:paraId="1A752228" w14:textId="77777777" w:rsidR="005C5010" w:rsidRPr="000F54DF" w:rsidRDefault="005C501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AAC1EF7" w14:textId="256E9EBA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1 </w:t>
            </w: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6BB9"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880" w:type="dxa"/>
            <w:gridSpan w:val="2"/>
            <w:vAlign w:val="bottom"/>
          </w:tcPr>
          <w:p w14:paraId="582CB9AE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รายการเปลี่ยนแปลงระหว่างปี</w:t>
            </w:r>
          </w:p>
        </w:tc>
        <w:tc>
          <w:tcPr>
            <w:tcW w:w="1440" w:type="dxa"/>
            <w:vMerge w:val="restart"/>
            <w:vAlign w:val="bottom"/>
          </w:tcPr>
          <w:p w14:paraId="46DC1AC8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4FC4AF1" w14:textId="6FB38C4E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76BB9"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5C5010" w:rsidRPr="000F54DF" w14:paraId="69891435" w14:textId="77777777" w:rsidTr="00D45D03">
        <w:trPr>
          <w:trHeight w:val="493"/>
        </w:trPr>
        <w:tc>
          <w:tcPr>
            <w:tcW w:w="3213" w:type="dxa"/>
            <w:noWrap/>
            <w:vAlign w:val="bottom"/>
          </w:tcPr>
          <w:p w14:paraId="1FE0AA30" w14:textId="77777777" w:rsidR="005C5010" w:rsidRPr="000F54DF" w:rsidRDefault="005C5010" w:rsidP="00EB15D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08EDBB86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233FAD1E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5CE11C88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Merge/>
            <w:vAlign w:val="bottom"/>
          </w:tcPr>
          <w:p w14:paraId="431075EE" w14:textId="77777777" w:rsidR="005C5010" w:rsidRPr="000F54DF" w:rsidRDefault="005C5010" w:rsidP="00EB15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C5010" w:rsidRPr="000F54DF" w14:paraId="18AB3B3F" w14:textId="77777777" w:rsidTr="00D45D03">
        <w:trPr>
          <w:trHeight w:val="227"/>
        </w:trPr>
        <w:tc>
          <w:tcPr>
            <w:tcW w:w="3213" w:type="dxa"/>
            <w:shd w:val="clear" w:color="auto" w:fill="auto"/>
            <w:noWrap/>
            <w:vAlign w:val="bottom"/>
          </w:tcPr>
          <w:p w14:paraId="4AD932E9" w14:textId="37273498" w:rsidR="005C5010" w:rsidRPr="00B057B2" w:rsidRDefault="00374FAC" w:rsidP="00EB15D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57B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82DF94" w14:textId="77777777" w:rsidR="005C5010" w:rsidRPr="000F54DF" w:rsidRDefault="005C5010" w:rsidP="00EB15D9">
            <w:pPr>
              <w:tabs>
                <w:tab w:val="decimal" w:pos="12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C7D674" w14:textId="77777777" w:rsidR="005C5010" w:rsidRPr="000F54DF" w:rsidRDefault="005C5010" w:rsidP="00EB15D9">
            <w:pPr>
              <w:tabs>
                <w:tab w:val="decimal" w:pos="12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97B07FE" w14:textId="77777777" w:rsidR="005C5010" w:rsidRPr="000F54DF" w:rsidRDefault="005C5010" w:rsidP="00EB15D9">
            <w:pPr>
              <w:tabs>
                <w:tab w:val="decimal" w:pos="12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EE6BD3" w14:textId="77777777" w:rsidR="005C5010" w:rsidRPr="000F54DF" w:rsidRDefault="005C5010" w:rsidP="00EB15D9">
            <w:pPr>
              <w:tabs>
                <w:tab w:val="decimal" w:pos="12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492" w:rsidRPr="000F54DF" w14:paraId="668BF965" w14:textId="77777777" w:rsidTr="00D45D03">
        <w:trPr>
          <w:trHeight w:val="227"/>
        </w:trPr>
        <w:tc>
          <w:tcPr>
            <w:tcW w:w="3213" w:type="dxa"/>
            <w:shd w:val="clear" w:color="auto" w:fill="auto"/>
            <w:noWrap/>
            <w:vAlign w:val="bottom"/>
          </w:tcPr>
          <w:p w14:paraId="7C0C9F33" w14:textId="664F0C4D" w:rsidR="00626492" w:rsidRPr="00374FAC" w:rsidRDefault="00374FAC" w:rsidP="00626492">
            <w:pPr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445407" w14:textId="77A1E98A" w:rsidR="00626492" w:rsidRPr="000F54DF" w:rsidRDefault="00626492" w:rsidP="00B057B2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1,440,135.33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758449E" w14:textId="42DF0584" w:rsidR="00626492" w:rsidRPr="000F54DF" w:rsidRDefault="00DC6938" w:rsidP="00B057B2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1,324,680.49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D4473" w14:textId="77777777" w:rsidR="00626492" w:rsidRPr="000F54DF" w:rsidRDefault="00626492" w:rsidP="00B057B2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47F4EC" w14:textId="578EE438" w:rsidR="00626492" w:rsidRPr="000F54DF" w:rsidRDefault="00DC6938" w:rsidP="00B057B2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2,764,815.82</w:t>
            </w:r>
          </w:p>
        </w:tc>
      </w:tr>
      <w:tr w:rsidR="00626492" w:rsidRPr="000F54DF" w14:paraId="34CCC958" w14:textId="77777777" w:rsidTr="00D45D03">
        <w:trPr>
          <w:trHeight w:val="227"/>
        </w:trPr>
        <w:tc>
          <w:tcPr>
            <w:tcW w:w="3213" w:type="dxa"/>
            <w:shd w:val="clear" w:color="auto" w:fill="auto"/>
            <w:noWrap/>
            <w:vAlign w:val="bottom"/>
          </w:tcPr>
          <w:p w14:paraId="2657060D" w14:textId="291719A8" w:rsidR="00626492" w:rsidRPr="00374FAC" w:rsidRDefault="00374FAC" w:rsidP="0062649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4FAC">
              <w:rPr>
                <w:rFonts w:asciiTheme="majorBidi" w:hAnsiTheme="majorBidi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FDCF6" w14:textId="6CAECDE2" w:rsidR="00626492" w:rsidRPr="000F54DF" w:rsidRDefault="00626492" w:rsidP="00626492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728,355.53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1CCB11" w14:textId="77777777" w:rsidR="00626492" w:rsidRPr="000F54DF" w:rsidRDefault="00626492" w:rsidP="00626492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355,889.92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A73532" w14:textId="77777777" w:rsidR="00626492" w:rsidRPr="000F54DF" w:rsidRDefault="00626492" w:rsidP="00626492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0C044" w14:textId="3A33AD32" w:rsidR="00626492" w:rsidRPr="000F54DF" w:rsidRDefault="00DC6938" w:rsidP="00626492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1,084,245.45</w:t>
            </w:r>
          </w:p>
        </w:tc>
      </w:tr>
      <w:tr w:rsidR="00626492" w:rsidRPr="000F54DF" w14:paraId="7B14C3E9" w14:textId="77777777" w:rsidTr="00D45D03">
        <w:trPr>
          <w:trHeight w:val="461"/>
        </w:trPr>
        <w:tc>
          <w:tcPr>
            <w:tcW w:w="3213" w:type="dxa"/>
            <w:shd w:val="clear" w:color="auto" w:fill="auto"/>
            <w:noWrap/>
            <w:vAlign w:val="bottom"/>
          </w:tcPr>
          <w:p w14:paraId="38C2E10A" w14:textId="77777777" w:rsidR="00626492" w:rsidRPr="000F54DF" w:rsidRDefault="00626492" w:rsidP="0062649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01114" w14:textId="729297EB" w:rsidR="00626492" w:rsidRPr="000F54DF" w:rsidRDefault="00626492" w:rsidP="00626492">
            <w:pPr>
              <w:pBdr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711,779.80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DBFAF0" w14:textId="77777777" w:rsidR="00626492" w:rsidRPr="000F54DF" w:rsidRDefault="00626492" w:rsidP="00626492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36BEC1" w14:textId="77777777" w:rsidR="00626492" w:rsidRPr="000F54DF" w:rsidRDefault="00626492" w:rsidP="00626492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40A55D" w14:textId="557C4AF6" w:rsidR="00626492" w:rsidRPr="000F54DF" w:rsidRDefault="00DC6938" w:rsidP="00626492">
            <w:pPr>
              <w:pBdr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1,680,570.37</w:t>
            </w:r>
          </w:p>
        </w:tc>
      </w:tr>
    </w:tbl>
    <w:p w14:paraId="5CCD477B" w14:textId="69FAC4C8" w:rsidR="00376BB9" w:rsidRPr="000F54DF" w:rsidRDefault="00376BB9" w:rsidP="00E1737B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F54DF">
        <w:rPr>
          <w:rFonts w:asciiTheme="majorBidi" w:hAnsiTheme="majorBidi" w:cstheme="majorBidi"/>
          <w:sz w:val="28"/>
          <w:szCs w:val="28"/>
          <w:cs/>
        </w:rPr>
        <w:t xml:space="preserve">ค่าเสื่อมราคาสำหรับปี สิ้นสุดวันที่ </w:t>
      </w:r>
      <w:r w:rsidRPr="000F54DF">
        <w:rPr>
          <w:rFonts w:asciiTheme="majorBidi" w:hAnsiTheme="majorBidi" w:cstheme="majorBidi"/>
          <w:sz w:val="28"/>
          <w:szCs w:val="28"/>
        </w:rPr>
        <w:t>31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F54DF">
        <w:rPr>
          <w:rFonts w:asciiTheme="majorBidi" w:hAnsiTheme="majorBidi" w:cstheme="majorBidi"/>
          <w:sz w:val="28"/>
          <w:szCs w:val="28"/>
        </w:rPr>
        <w:t>256</w:t>
      </w:r>
      <w:r w:rsidRPr="000F54DF">
        <w:rPr>
          <w:rFonts w:asciiTheme="majorBidi" w:hAnsiTheme="majorBidi" w:cstheme="majorBidi"/>
          <w:sz w:val="28"/>
          <w:szCs w:val="28"/>
          <w:cs/>
        </w:rPr>
        <w:t>7</w:t>
      </w:r>
      <w:r w:rsidRPr="000F54DF">
        <w:rPr>
          <w:rFonts w:asciiTheme="majorBidi" w:hAnsiTheme="majorBidi" w:cstheme="majorBidi"/>
          <w:sz w:val="28"/>
          <w:szCs w:val="28"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0F54DF">
        <w:rPr>
          <w:rFonts w:asciiTheme="majorBidi" w:hAnsiTheme="majorBidi" w:cstheme="majorBidi"/>
          <w:sz w:val="28"/>
          <w:szCs w:val="28"/>
        </w:rPr>
        <w:t>256</w:t>
      </w:r>
      <w:r w:rsidR="004A3EA7">
        <w:rPr>
          <w:rFonts w:asciiTheme="majorBidi" w:hAnsiTheme="majorBidi" w:cstheme="majorBidi"/>
          <w:sz w:val="28"/>
          <w:szCs w:val="28"/>
        </w:rPr>
        <w:t>6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 มีจำนวน </w:t>
      </w:r>
      <w:r w:rsidRPr="000F54DF">
        <w:rPr>
          <w:rFonts w:asciiTheme="majorBidi" w:hAnsiTheme="majorBidi" w:cstheme="majorBidi"/>
          <w:sz w:val="28"/>
          <w:szCs w:val="28"/>
        </w:rPr>
        <w:t>0.36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 ล้านบาท ได้บันทึกไว้ในงบกำไรขาดทุนเบ็ดเสร็จรวม และได้บันทึกไว้ในงบกำไรขาดทุนเบ็ดเสร็จเฉพาะกิจการ</w:t>
      </w:r>
    </w:p>
    <w:p w14:paraId="4E81542E" w14:textId="0438C4FF" w:rsidR="00040201" w:rsidRPr="000F54DF" w:rsidRDefault="00220745" w:rsidP="00E1737B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F54D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สินทรัพย์ไม่มีตัวตน</w:t>
      </w:r>
    </w:p>
    <w:p w14:paraId="52875B20" w14:textId="67CF3133" w:rsidR="00040201" w:rsidRPr="000F54DF" w:rsidRDefault="00040201" w:rsidP="00E1737B">
      <w:pPr>
        <w:spacing w:before="120" w:line="360" w:lineRule="exact"/>
        <w:ind w:left="540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F54DF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สินทรัพย์ไม่มีตัวตน ณ วันที่ </w:t>
      </w:r>
      <w:r w:rsidR="00F542D1" w:rsidRPr="000F54DF">
        <w:rPr>
          <w:rFonts w:asciiTheme="majorBidi" w:hAnsiTheme="majorBidi" w:cstheme="majorBidi"/>
          <w:sz w:val="28"/>
          <w:szCs w:val="28"/>
        </w:rPr>
        <w:t xml:space="preserve">31 </w:t>
      </w:r>
      <w:r w:rsidR="00F542D1" w:rsidRPr="000F54DF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F542D1" w:rsidRPr="000F54DF">
        <w:rPr>
          <w:rFonts w:asciiTheme="majorBidi" w:hAnsiTheme="majorBidi" w:cstheme="majorBidi"/>
          <w:sz w:val="28"/>
          <w:szCs w:val="28"/>
        </w:rPr>
        <w:t xml:space="preserve"> </w:t>
      </w:r>
      <w:r w:rsidR="00EF7CAC" w:rsidRPr="000F54DF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576E38" w:rsidRPr="000F54DF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EF7CAC" w:rsidRPr="000F54DF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Style w:val="TableGrid"/>
        <w:tblW w:w="897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DA314A" w:rsidRPr="000F54DF" w14:paraId="687AE9B5" w14:textId="77777777" w:rsidTr="00D45D03">
        <w:trPr>
          <w:trHeight w:val="113"/>
        </w:trPr>
        <w:tc>
          <w:tcPr>
            <w:tcW w:w="3213" w:type="dxa"/>
            <w:vAlign w:val="bottom"/>
          </w:tcPr>
          <w:p w14:paraId="1AC86564" w14:textId="77777777" w:rsidR="00DA314A" w:rsidRPr="000F54DF" w:rsidRDefault="00DA314A" w:rsidP="007B3CA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4E67749" w14:textId="1F5EFC86" w:rsidR="00DA314A" w:rsidRPr="000F54DF" w:rsidRDefault="00DA314A" w:rsidP="007B3CAA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DA314A" w:rsidRPr="000F54DF" w14:paraId="76989B93" w14:textId="77777777" w:rsidTr="00D45D03">
        <w:tc>
          <w:tcPr>
            <w:tcW w:w="3213" w:type="dxa"/>
            <w:vAlign w:val="bottom"/>
          </w:tcPr>
          <w:p w14:paraId="4E64BBD0" w14:textId="77777777" w:rsidR="00DA314A" w:rsidRPr="000F54DF" w:rsidRDefault="00DA314A" w:rsidP="007B3CA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9860C75" w14:textId="401F03E8" w:rsidR="00DA314A" w:rsidRPr="000F54DF" w:rsidRDefault="00DA314A" w:rsidP="007B3CAA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A314A" w:rsidRPr="000F54DF" w14:paraId="63FCDEF6" w14:textId="77777777" w:rsidTr="00D45D03">
        <w:tc>
          <w:tcPr>
            <w:tcW w:w="3213" w:type="dxa"/>
            <w:vAlign w:val="bottom"/>
          </w:tcPr>
          <w:p w14:paraId="7DAEF41C" w14:textId="77777777" w:rsidR="00DA314A" w:rsidRPr="000F54DF" w:rsidRDefault="00DA314A" w:rsidP="007B3CA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3D004522" w14:textId="01D4005D" w:rsidR="00DA314A" w:rsidRPr="000F54DF" w:rsidRDefault="00DA314A" w:rsidP="007B3CAA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br/>
              <w:t>1</w:t>
            </w: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880" w:type="dxa"/>
            <w:gridSpan w:val="2"/>
            <w:vAlign w:val="bottom"/>
          </w:tcPr>
          <w:p w14:paraId="2FB48911" w14:textId="7B841BCB" w:rsidR="00DA314A" w:rsidRPr="000F54DF" w:rsidRDefault="00DA314A" w:rsidP="007B3CAA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รายการเปลี่ยนแปลงระหว่างปี</w:t>
            </w:r>
          </w:p>
        </w:tc>
        <w:tc>
          <w:tcPr>
            <w:tcW w:w="1440" w:type="dxa"/>
            <w:vMerge w:val="restart"/>
            <w:vAlign w:val="bottom"/>
          </w:tcPr>
          <w:p w14:paraId="3BD7E1C4" w14:textId="5160DB50" w:rsidR="00DA314A" w:rsidRPr="000F54DF" w:rsidRDefault="00DA314A" w:rsidP="007B3CAA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F54D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0F54D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F54D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0F54D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7</w:t>
            </w:r>
          </w:p>
        </w:tc>
      </w:tr>
      <w:tr w:rsidR="00DA314A" w:rsidRPr="000F54DF" w14:paraId="599C284A" w14:textId="77777777" w:rsidTr="00D45D03">
        <w:tc>
          <w:tcPr>
            <w:tcW w:w="3213" w:type="dxa"/>
            <w:vAlign w:val="bottom"/>
          </w:tcPr>
          <w:p w14:paraId="579543A6" w14:textId="77777777" w:rsidR="00DA314A" w:rsidRPr="000F54DF" w:rsidRDefault="00DA314A" w:rsidP="007B3CAA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/>
            <w:vAlign w:val="bottom"/>
          </w:tcPr>
          <w:p w14:paraId="14510ADA" w14:textId="04E93647" w:rsidR="00DA314A" w:rsidRPr="000F54DF" w:rsidRDefault="00DA314A" w:rsidP="007B3CAA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41A14FB" w14:textId="0457589D" w:rsidR="00DA314A" w:rsidRPr="000F54DF" w:rsidRDefault="00DA314A" w:rsidP="007B3CAA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C2FFC41" w14:textId="76918A81" w:rsidR="00DA314A" w:rsidRPr="000F54DF" w:rsidRDefault="00712986" w:rsidP="007B3CAA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440" w:type="dxa"/>
            <w:vMerge/>
            <w:vAlign w:val="bottom"/>
          </w:tcPr>
          <w:p w14:paraId="77A3951B" w14:textId="640C9299" w:rsidR="00DA314A" w:rsidRPr="000F54DF" w:rsidRDefault="00DA314A" w:rsidP="007B3CAA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14A" w:rsidRPr="000F54DF" w14:paraId="0DE23D8D" w14:textId="77777777" w:rsidTr="00D45D03">
        <w:trPr>
          <w:trHeight w:val="20"/>
        </w:trPr>
        <w:tc>
          <w:tcPr>
            <w:tcW w:w="3213" w:type="dxa"/>
            <w:shd w:val="clear" w:color="auto" w:fill="auto"/>
            <w:vAlign w:val="bottom"/>
          </w:tcPr>
          <w:p w14:paraId="56C285E8" w14:textId="3FC9E192" w:rsidR="00DA314A" w:rsidRPr="000F54DF" w:rsidRDefault="006F6AA5" w:rsidP="007B3CAA">
            <w:pPr>
              <w:pStyle w:val="FSBlank"/>
              <w:spacing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A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80C1D" w14:textId="77777777" w:rsidR="00DA314A" w:rsidRPr="000F54DF" w:rsidRDefault="00DA314A" w:rsidP="007B3CAA">
            <w:pPr>
              <w:pStyle w:val="FSBlank"/>
              <w:tabs>
                <w:tab w:val="decimal" w:pos="992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15B7E3" w14:textId="77777777" w:rsidR="00DA314A" w:rsidRPr="000F54DF" w:rsidRDefault="00DA314A" w:rsidP="007B3CAA">
            <w:pPr>
              <w:pStyle w:val="FSBlank"/>
              <w:tabs>
                <w:tab w:val="decimal" w:pos="765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2D723E3" w14:textId="77777777" w:rsidR="00DA314A" w:rsidRPr="000F54DF" w:rsidRDefault="00DA314A" w:rsidP="007B3CAA">
            <w:pPr>
              <w:pStyle w:val="FSBlank"/>
              <w:tabs>
                <w:tab w:val="decimal" w:pos="101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3C42F9" w14:textId="07ED3A02" w:rsidR="00DA314A" w:rsidRPr="000F54DF" w:rsidRDefault="00DA314A" w:rsidP="007B3CAA">
            <w:pPr>
              <w:pStyle w:val="FSBlank"/>
              <w:tabs>
                <w:tab w:val="decimal" w:pos="101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314A" w:rsidRPr="000F54DF" w14:paraId="10A852B5" w14:textId="77777777" w:rsidTr="006F6AA5">
        <w:trPr>
          <w:trHeight w:val="299"/>
        </w:trPr>
        <w:tc>
          <w:tcPr>
            <w:tcW w:w="3213" w:type="dxa"/>
            <w:shd w:val="clear" w:color="auto" w:fill="auto"/>
            <w:vAlign w:val="bottom"/>
          </w:tcPr>
          <w:p w14:paraId="3B5FFDB3" w14:textId="4F892286" w:rsidR="00DA314A" w:rsidRPr="000F54DF" w:rsidRDefault="006F6AA5" w:rsidP="007B3CAA">
            <w:pPr>
              <w:pStyle w:val="FSBlank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48DB2" w14:textId="55718FD8" w:rsidR="00DA314A" w:rsidRPr="000F54DF" w:rsidRDefault="00DA314A" w:rsidP="007B3C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225,637.50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0CE56B" w14:textId="4B451DD2" w:rsidR="00DA314A" w:rsidRPr="000F54DF" w:rsidRDefault="00483679" w:rsidP="007B3C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4,813.08</w:t>
            </w:r>
          </w:p>
        </w:tc>
        <w:tc>
          <w:tcPr>
            <w:tcW w:w="1440" w:type="dxa"/>
            <w:vAlign w:val="bottom"/>
          </w:tcPr>
          <w:p w14:paraId="4AD7D9E6" w14:textId="2BDAB793" w:rsidR="00DA314A" w:rsidRPr="000F54DF" w:rsidRDefault="00BA6720" w:rsidP="007B3C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3679" w:rsidRPr="000F54DF">
              <w:rPr>
                <w:rFonts w:asciiTheme="majorBidi" w:hAnsiTheme="majorBidi" w:cstheme="majorBidi"/>
                <w:sz w:val="28"/>
                <w:szCs w:val="28"/>
              </w:rPr>
              <w:t>20,250.00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CA082B" w14:textId="2E868D6A" w:rsidR="00DA314A" w:rsidRPr="000F54DF" w:rsidRDefault="00BA6720" w:rsidP="007B3C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210,200</w:t>
            </w:r>
            <w:r w:rsidR="00DA314A" w:rsidRPr="000F54D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DA314A" w:rsidRPr="000F54DF" w14:paraId="3330BA2F" w14:textId="77777777" w:rsidTr="00346150">
        <w:trPr>
          <w:trHeight w:val="335"/>
        </w:trPr>
        <w:tc>
          <w:tcPr>
            <w:tcW w:w="3213" w:type="dxa"/>
            <w:shd w:val="clear" w:color="auto" w:fill="auto"/>
            <w:vAlign w:val="bottom"/>
          </w:tcPr>
          <w:p w14:paraId="3C6A07B4" w14:textId="2AA77832" w:rsidR="00DA314A" w:rsidRPr="000F54DF" w:rsidRDefault="006F6AA5" w:rsidP="007B3CAA">
            <w:pPr>
              <w:pStyle w:val="FSBlank"/>
              <w:spacing w:line="240" w:lineRule="auto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F6AA5">
              <w:rPr>
                <w:rFonts w:asciiTheme="majorBidi" w:hAnsiTheme="majorBidi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669D8" w14:textId="3647EFFA" w:rsidR="00DA314A" w:rsidRPr="000F54DF" w:rsidRDefault="00DA314A" w:rsidP="007B3CA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89,758.53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75B0F" w14:textId="46887106" w:rsidR="00DA314A" w:rsidRPr="000F54DF" w:rsidRDefault="00DA314A" w:rsidP="007B3CA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38,015.36</w:t>
            </w:r>
          </w:p>
        </w:tc>
        <w:tc>
          <w:tcPr>
            <w:tcW w:w="1440" w:type="dxa"/>
            <w:vAlign w:val="bottom"/>
          </w:tcPr>
          <w:p w14:paraId="674335C5" w14:textId="2CBF798C" w:rsidR="00DA314A" w:rsidRPr="000F54DF" w:rsidRDefault="004351C7" w:rsidP="007B3CA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D3540" w14:textId="792A4FC5" w:rsidR="00DA314A" w:rsidRPr="000F54DF" w:rsidRDefault="00DA314A" w:rsidP="007B3CA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127,773.89</w:t>
            </w:r>
          </w:p>
        </w:tc>
      </w:tr>
      <w:tr w:rsidR="00DA314A" w:rsidRPr="000F54DF" w14:paraId="180964EF" w14:textId="77777777" w:rsidTr="00BA6720">
        <w:trPr>
          <w:trHeight w:val="497"/>
        </w:trPr>
        <w:tc>
          <w:tcPr>
            <w:tcW w:w="3213" w:type="dxa"/>
            <w:shd w:val="clear" w:color="auto" w:fill="auto"/>
            <w:vAlign w:val="bottom"/>
          </w:tcPr>
          <w:p w14:paraId="06477D61" w14:textId="77777777" w:rsidR="00DA314A" w:rsidRPr="000F54DF" w:rsidRDefault="00DA314A" w:rsidP="007B3CAA">
            <w:pPr>
              <w:pStyle w:val="FSBlank"/>
              <w:spacing w:line="240" w:lineRule="auto"/>
              <w:ind w:lef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1AD5A" w14:textId="14BFA782" w:rsidR="00DA314A" w:rsidRPr="000F54DF" w:rsidRDefault="00DA314A" w:rsidP="007B3CA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135,878.97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461F5" w14:textId="77777777" w:rsidR="00DA314A" w:rsidRPr="000F54DF" w:rsidRDefault="00DA314A" w:rsidP="007B3C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75793F9" w14:textId="77777777" w:rsidR="00DA314A" w:rsidRPr="000F54DF" w:rsidRDefault="00DA314A" w:rsidP="007B3C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AEF569" w14:textId="611C39A2" w:rsidR="00DA314A" w:rsidRPr="000F54DF" w:rsidRDefault="009E67D5" w:rsidP="007B3CA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82,426.69</w:t>
            </w:r>
          </w:p>
        </w:tc>
      </w:tr>
    </w:tbl>
    <w:p w14:paraId="7565C984" w14:textId="77777777" w:rsidR="00683563" w:rsidRPr="000F54DF" w:rsidRDefault="00683563" w:rsidP="00376BB9">
      <w:pPr>
        <w:spacing w:before="120" w:line="360" w:lineRule="exact"/>
        <w:ind w:left="562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A1B6A63" w14:textId="77777777" w:rsidR="00683563" w:rsidRPr="000F54DF" w:rsidRDefault="00683563" w:rsidP="00376BB9">
      <w:pPr>
        <w:spacing w:before="120" w:line="360" w:lineRule="exact"/>
        <w:ind w:left="562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116B35D" w14:textId="165AE0AC" w:rsidR="00683563" w:rsidRDefault="00683563" w:rsidP="00376BB9">
      <w:pPr>
        <w:spacing w:before="120" w:line="360" w:lineRule="exact"/>
        <w:ind w:left="562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769DFF5" w14:textId="6B15883D" w:rsidR="007B3CAA" w:rsidRDefault="007B3CAA" w:rsidP="00376BB9">
      <w:pPr>
        <w:spacing w:before="120" w:line="360" w:lineRule="exact"/>
        <w:ind w:left="562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41872BD" w14:textId="22BA73CC" w:rsidR="007B3CAA" w:rsidRDefault="007B3CAA" w:rsidP="00376BB9">
      <w:pPr>
        <w:spacing w:before="120" w:line="360" w:lineRule="exact"/>
        <w:ind w:left="562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5F9283B" w14:textId="23C3F5B3" w:rsidR="007B3CAA" w:rsidRDefault="007B3CAA" w:rsidP="00376BB9">
      <w:pPr>
        <w:spacing w:before="120" w:line="360" w:lineRule="exact"/>
        <w:ind w:left="562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FB5967D" w14:textId="77777777" w:rsidR="007B3CAA" w:rsidRPr="000F54DF" w:rsidRDefault="007B3CAA" w:rsidP="00376BB9">
      <w:pPr>
        <w:spacing w:before="120" w:line="360" w:lineRule="exact"/>
        <w:ind w:left="562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881325A" w14:textId="77777777" w:rsidR="00683563" w:rsidRPr="000F54DF" w:rsidRDefault="00683563" w:rsidP="00376BB9">
      <w:pPr>
        <w:spacing w:before="120" w:line="360" w:lineRule="exact"/>
        <w:ind w:left="562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2F15A0" w14:textId="77777777" w:rsidR="00012430" w:rsidRPr="000F54DF" w:rsidRDefault="00012430" w:rsidP="00376BB9">
      <w:pPr>
        <w:spacing w:before="120" w:line="360" w:lineRule="exact"/>
        <w:ind w:left="562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Style w:val="TableGrid"/>
        <w:tblW w:w="897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527D48" w:rsidRPr="000F54DF" w14:paraId="084A8CE1" w14:textId="77777777" w:rsidTr="00012BED">
        <w:trPr>
          <w:trHeight w:val="113"/>
        </w:trPr>
        <w:tc>
          <w:tcPr>
            <w:tcW w:w="3213" w:type="dxa"/>
            <w:vAlign w:val="bottom"/>
          </w:tcPr>
          <w:p w14:paraId="0FF07F54" w14:textId="77777777" w:rsidR="00527D48" w:rsidRPr="000F54DF" w:rsidRDefault="00527D48" w:rsidP="00012BE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85176E2" w14:textId="3B7FBD7E" w:rsidR="00527D48" w:rsidRPr="000F54DF" w:rsidRDefault="00527D48" w:rsidP="00012BE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27D48" w:rsidRPr="000F54DF" w14:paraId="175788C6" w14:textId="77777777" w:rsidTr="00012BED">
        <w:tc>
          <w:tcPr>
            <w:tcW w:w="3213" w:type="dxa"/>
            <w:vAlign w:val="bottom"/>
          </w:tcPr>
          <w:p w14:paraId="2F0B3FDF" w14:textId="77777777" w:rsidR="00527D48" w:rsidRPr="000F54DF" w:rsidRDefault="00527D48" w:rsidP="00012BE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D9E2753" w14:textId="39524A20" w:rsidR="00527D48" w:rsidRPr="000F54DF" w:rsidRDefault="00527D48" w:rsidP="00012BE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7D48" w:rsidRPr="000F54DF" w14:paraId="583D35D9" w14:textId="77777777" w:rsidTr="00012BED">
        <w:tc>
          <w:tcPr>
            <w:tcW w:w="3213" w:type="dxa"/>
            <w:vAlign w:val="bottom"/>
          </w:tcPr>
          <w:p w14:paraId="44D7572A" w14:textId="77777777" w:rsidR="00527D48" w:rsidRPr="000F54DF" w:rsidRDefault="00527D48" w:rsidP="00012BE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437B9F5" w14:textId="4C350B8F" w:rsidR="00527D48" w:rsidRPr="000F54DF" w:rsidRDefault="00527D48" w:rsidP="00012BE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br/>
              <w:t>1</w:t>
            </w: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80" w:type="dxa"/>
            <w:gridSpan w:val="2"/>
            <w:vAlign w:val="bottom"/>
          </w:tcPr>
          <w:p w14:paraId="5B85EA78" w14:textId="4AF6D2CA" w:rsidR="00527D48" w:rsidRPr="000F54DF" w:rsidRDefault="00527D48" w:rsidP="00012BE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รายการเปลี่ยนแปลงระหว่างปี</w:t>
            </w:r>
          </w:p>
        </w:tc>
        <w:tc>
          <w:tcPr>
            <w:tcW w:w="1440" w:type="dxa"/>
            <w:vMerge w:val="restart"/>
            <w:vAlign w:val="bottom"/>
          </w:tcPr>
          <w:p w14:paraId="3B80D376" w14:textId="38558018" w:rsidR="00527D48" w:rsidRPr="000F54DF" w:rsidRDefault="00527D48" w:rsidP="00012BE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F54D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0F54D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0F54D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527D48" w:rsidRPr="000F54DF" w14:paraId="5F56CB74" w14:textId="77777777" w:rsidTr="00012BED">
        <w:tc>
          <w:tcPr>
            <w:tcW w:w="3213" w:type="dxa"/>
            <w:vAlign w:val="bottom"/>
          </w:tcPr>
          <w:p w14:paraId="1426E3CE" w14:textId="77777777" w:rsidR="00527D48" w:rsidRPr="000F54DF" w:rsidRDefault="00527D48" w:rsidP="00012BE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/>
            <w:vAlign w:val="bottom"/>
          </w:tcPr>
          <w:p w14:paraId="32FE2171" w14:textId="4E9F3159" w:rsidR="00527D48" w:rsidRPr="000F54DF" w:rsidRDefault="00527D48" w:rsidP="00012BE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55AA17" w14:textId="782038E9" w:rsidR="00527D48" w:rsidRPr="000F54DF" w:rsidRDefault="00527D48" w:rsidP="00012BE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4B1C47F" w14:textId="2ADA96CA" w:rsidR="00527D48" w:rsidRPr="000F54DF" w:rsidRDefault="008D6C37" w:rsidP="00012BE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</w:t>
            </w:r>
          </w:p>
        </w:tc>
        <w:tc>
          <w:tcPr>
            <w:tcW w:w="1440" w:type="dxa"/>
            <w:vMerge/>
            <w:vAlign w:val="bottom"/>
          </w:tcPr>
          <w:p w14:paraId="236B1D7B" w14:textId="5C4AB02C" w:rsidR="00527D48" w:rsidRPr="000F54DF" w:rsidRDefault="00527D48" w:rsidP="00012BED">
            <w:pPr>
              <w:pBdr>
                <w:bottom w:val="single" w:sz="4" w:space="1" w:color="auto"/>
              </w:pBd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7D48" w:rsidRPr="000F54DF" w14:paraId="69532AC9" w14:textId="77777777" w:rsidTr="00012BED">
        <w:trPr>
          <w:trHeight w:val="255"/>
        </w:trPr>
        <w:tc>
          <w:tcPr>
            <w:tcW w:w="3213" w:type="dxa"/>
            <w:shd w:val="clear" w:color="auto" w:fill="auto"/>
            <w:vAlign w:val="bottom"/>
          </w:tcPr>
          <w:p w14:paraId="1FC7FDD4" w14:textId="48A9E5D1" w:rsidR="00527D48" w:rsidRPr="000F54DF" w:rsidRDefault="007B3CAA" w:rsidP="0016488D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3CA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17BF1" w14:textId="77777777" w:rsidR="00527D48" w:rsidRPr="000F54DF" w:rsidRDefault="00527D48" w:rsidP="0016488D">
            <w:pPr>
              <w:pStyle w:val="FSBlank"/>
              <w:tabs>
                <w:tab w:val="decimal" w:pos="992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DCA2CA" w14:textId="77777777" w:rsidR="00527D48" w:rsidRPr="000F54DF" w:rsidRDefault="00527D48" w:rsidP="0016488D">
            <w:pPr>
              <w:pStyle w:val="FSBlank"/>
              <w:tabs>
                <w:tab w:val="decimal" w:pos="765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B70DE1D" w14:textId="77777777" w:rsidR="00527D48" w:rsidRPr="000F54DF" w:rsidRDefault="00527D48" w:rsidP="0016488D">
            <w:pPr>
              <w:pStyle w:val="FSBlank"/>
              <w:tabs>
                <w:tab w:val="decimal" w:pos="101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5E2235" w14:textId="72CC1C91" w:rsidR="00527D48" w:rsidRPr="000F54DF" w:rsidRDefault="00527D48" w:rsidP="0016488D">
            <w:pPr>
              <w:pStyle w:val="FSBlank"/>
              <w:tabs>
                <w:tab w:val="decimal" w:pos="101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7D48" w:rsidRPr="000F54DF" w14:paraId="3B3EC91D" w14:textId="77777777" w:rsidTr="0016488D">
        <w:trPr>
          <w:trHeight w:val="400"/>
        </w:trPr>
        <w:tc>
          <w:tcPr>
            <w:tcW w:w="3213" w:type="dxa"/>
            <w:shd w:val="clear" w:color="auto" w:fill="auto"/>
            <w:vAlign w:val="bottom"/>
          </w:tcPr>
          <w:p w14:paraId="369D5190" w14:textId="7121021D" w:rsidR="00527D48" w:rsidRPr="000F54DF" w:rsidRDefault="007B3CAA" w:rsidP="007B3CAA">
            <w:pPr>
              <w:pStyle w:val="FSBlank"/>
              <w:spacing w:line="240" w:lineRule="auto"/>
              <w:ind w:left="8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ED468" w14:textId="060283A4" w:rsidR="00527D48" w:rsidRPr="000F54DF" w:rsidRDefault="00527D48" w:rsidP="007B3C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138,287.50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7847C" w14:textId="383989E6" w:rsidR="00527D48" w:rsidRPr="000F54DF" w:rsidRDefault="00483679" w:rsidP="007B3C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4,813.08</w:t>
            </w:r>
          </w:p>
        </w:tc>
        <w:tc>
          <w:tcPr>
            <w:tcW w:w="1440" w:type="dxa"/>
            <w:vAlign w:val="bottom"/>
          </w:tcPr>
          <w:p w14:paraId="7CA44B10" w14:textId="1F2E145D" w:rsidR="00527D48" w:rsidRPr="000F54DF" w:rsidRDefault="00454E2F" w:rsidP="007B3C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83679" w:rsidRPr="000F54DF">
              <w:rPr>
                <w:rFonts w:asciiTheme="majorBidi" w:hAnsiTheme="majorBidi" w:cstheme="majorBidi"/>
                <w:sz w:val="28"/>
                <w:szCs w:val="28"/>
              </w:rPr>
              <w:t>20,250.00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E22F55" w14:textId="5D05B3A2" w:rsidR="00527D48" w:rsidRPr="000F54DF" w:rsidRDefault="00527D48" w:rsidP="007B3CA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4E2F" w:rsidRPr="000F54DF">
              <w:rPr>
                <w:rFonts w:asciiTheme="majorBidi" w:hAnsiTheme="majorBidi" w:cstheme="majorBidi"/>
                <w:sz w:val="28"/>
                <w:szCs w:val="28"/>
              </w:rPr>
              <w:t>22,850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454E2F" w:rsidRPr="000F54DF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527D48" w:rsidRPr="000F54DF" w14:paraId="1805B1B0" w14:textId="77777777" w:rsidTr="00012BED">
        <w:trPr>
          <w:trHeight w:val="20"/>
        </w:trPr>
        <w:tc>
          <w:tcPr>
            <w:tcW w:w="3213" w:type="dxa"/>
            <w:shd w:val="clear" w:color="auto" w:fill="auto"/>
            <w:vAlign w:val="bottom"/>
          </w:tcPr>
          <w:p w14:paraId="1B3BD87E" w14:textId="0DB55DA6" w:rsidR="00527D48" w:rsidRPr="000F54DF" w:rsidRDefault="007B3CAA" w:rsidP="007B3CAA">
            <w:pPr>
              <w:pStyle w:val="FSBlank"/>
              <w:spacing w:line="240" w:lineRule="auto"/>
              <w:ind w:left="8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3CAA">
              <w:rPr>
                <w:rFonts w:asciiTheme="majorBidi" w:hAnsiTheme="majorBidi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ED08C0" w14:textId="65DF0101" w:rsidR="00527D48" w:rsidRPr="000F54DF" w:rsidRDefault="00527D48" w:rsidP="0016488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38,935.22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75A9AE" w14:textId="79F9B40F" w:rsidR="00527D48" w:rsidRPr="000F54DF" w:rsidRDefault="00527D48" w:rsidP="0016488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24,345.96</w:t>
            </w:r>
          </w:p>
        </w:tc>
        <w:tc>
          <w:tcPr>
            <w:tcW w:w="1440" w:type="dxa"/>
            <w:vAlign w:val="bottom"/>
          </w:tcPr>
          <w:p w14:paraId="705DFACB" w14:textId="2747D907" w:rsidR="00527D48" w:rsidRPr="000F54DF" w:rsidRDefault="00483679" w:rsidP="0016488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B62B0" w14:textId="163E5560" w:rsidR="00527D48" w:rsidRPr="000F54DF" w:rsidRDefault="00527D48" w:rsidP="0016488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63,281.18</w:t>
            </w:r>
          </w:p>
        </w:tc>
      </w:tr>
      <w:tr w:rsidR="00527D48" w:rsidRPr="000F54DF" w14:paraId="11F1DAAB" w14:textId="77777777" w:rsidTr="00012BED">
        <w:trPr>
          <w:trHeight w:val="20"/>
        </w:trPr>
        <w:tc>
          <w:tcPr>
            <w:tcW w:w="3213" w:type="dxa"/>
            <w:shd w:val="clear" w:color="auto" w:fill="auto"/>
            <w:vAlign w:val="bottom"/>
          </w:tcPr>
          <w:p w14:paraId="18F7E067" w14:textId="77777777" w:rsidR="00527D48" w:rsidRPr="000F54DF" w:rsidRDefault="00527D48" w:rsidP="0016488D">
            <w:pPr>
              <w:pStyle w:val="FSBlank"/>
              <w:spacing w:line="240" w:lineRule="auto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689DB7" w14:textId="2146EC17" w:rsidR="00527D48" w:rsidRPr="000F54DF" w:rsidRDefault="00527D48" w:rsidP="0016488D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99,352.28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76E90" w14:textId="77777777" w:rsidR="00527D48" w:rsidRPr="000F54DF" w:rsidRDefault="00527D48" w:rsidP="0016488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4B72825" w14:textId="77777777" w:rsidR="00527D48" w:rsidRPr="000F54DF" w:rsidRDefault="00527D48" w:rsidP="0016488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D97888" w14:textId="4211143C" w:rsidR="00527D48" w:rsidRPr="000F54DF" w:rsidRDefault="00454E2F" w:rsidP="00454E2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527D48" w:rsidRPr="000F54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>569.</w:t>
            </w:r>
            <w:r w:rsidR="00527D48" w:rsidRPr="000F54D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</w:tbl>
    <w:p w14:paraId="66BC13AD" w14:textId="56146A69" w:rsidR="006D2AE6" w:rsidRPr="000F54DF" w:rsidRDefault="006D2AE6" w:rsidP="00012BED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F54DF">
        <w:rPr>
          <w:rFonts w:asciiTheme="majorBidi" w:hAnsiTheme="majorBidi" w:cstheme="majorBidi"/>
          <w:sz w:val="28"/>
          <w:szCs w:val="28"/>
          <w:cs/>
        </w:rPr>
        <w:t xml:space="preserve">ค่าตัดจำหน่ายสำหรับปีสิ้นสุดวันที่ </w:t>
      </w:r>
      <w:r w:rsidRPr="000F54DF">
        <w:rPr>
          <w:rFonts w:asciiTheme="majorBidi" w:hAnsiTheme="majorBidi" w:cstheme="majorBidi"/>
          <w:sz w:val="28"/>
          <w:szCs w:val="28"/>
        </w:rPr>
        <w:t>31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F54DF">
        <w:rPr>
          <w:rFonts w:asciiTheme="majorBidi" w:hAnsiTheme="majorBidi" w:cstheme="majorBidi"/>
          <w:sz w:val="28"/>
          <w:szCs w:val="28"/>
        </w:rPr>
        <w:t>25</w:t>
      </w:r>
      <w:r w:rsidR="007D419C" w:rsidRPr="000F54DF">
        <w:rPr>
          <w:rFonts w:asciiTheme="majorBidi" w:hAnsiTheme="majorBidi" w:cstheme="majorBidi"/>
          <w:sz w:val="28"/>
          <w:szCs w:val="28"/>
        </w:rPr>
        <w:t>67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0F54DF">
        <w:rPr>
          <w:rFonts w:asciiTheme="majorBidi" w:hAnsiTheme="majorBidi" w:cstheme="majorBidi"/>
          <w:sz w:val="28"/>
          <w:szCs w:val="28"/>
        </w:rPr>
        <w:t>256</w:t>
      </w:r>
      <w:r w:rsidRPr="000F54DF">
        <w:rPr>
          <w:rFonts w:asciiTheme="majorBidi" w:hAnsiTheme="majorBidi" w:cstheme="majorBidi"/>
          <w:sz w:val="28"/>
          <w:szCs w:val="28"/>
          <w:cs/>
        </w:rPr>
        <w:t>6</w:t>
      </w:r>
      <w:r w:rsidRPr="000F54DF">
        <w:rPr>
          <w:rFonts w:asciiTheme="majorBidi" w:hAnsiTheme="majorBidi" w:cstheme="majorBidi"/>
          <w:sz w:val="28"/>
          <w:szCs w:val="28"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Pr="000F54DF">
        <w:rPr>
          <w:rFonts w:asciiTheme="majorBidi" w:hAnsiTheme="majorBidi" w:cstheme="majorBidi"/>
          <w:sz w:val="28"/>
          <w:szCs w:val="28"/>
        </w:rPr>
        <w:t xml:space="preserve"> </w:t>
      </w:r>
      <w:r w:rsidR="0003024E" w:rsidRPr="000F54DF">
        <w:rPr>
          <w:rFonts w:asciiTheme="majorBidi" w:hAnsiTheme="majorBidi" w:cstheme="majorBidi"/>
          <w:sz w:val="28"/>
          <w:szCs w:val="28"/>
        </w:rPr>
        <w:t xml:space="preserve">38,015.36 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บาท และ </w:t>
      </w:r>
      <w:r w:rsidR="001C02DE" w:rsidRPr="000F54DF">
        <w:rPr>
          <w:rFonts w:asciiTheme="majorBidi" w:hAnsiTheme="majorBidi" w:cstheme="majorBidi"/>
          <w:sz w:val="28"/>
          <w:szCs w:val="28"/>
        </w:rPr>
        <w:t xml:space="preserve">37,276.30 </w:t>
      </w:r>
      <w:r w:rsidRPr="000F54DF">
        <w:rPr>
          <w:rFonts w:asciiTheme="majorBidi" w:hAnsiTheme="majorBidi" w:cstheme="majorBidi"/>
          <w:sz w:val="28"/>
          <w:szCs w:val="28"/>
          <w:cs/>
        </w:rPr>
        <w:t>บาท ตามลำดับ ได้บันทึกไว้ในงบกำไรขาดทุน</w:t>
      </w:r>
      <w:r w:rsidRPr="000F54DF">
        <w:rPr>
          <w:rFonts w:asciiTheme="majorBidi" w:hAnsiTheme="majorBidi" w:cstheme="majorBidi"/>
          <w:spacing w:val="-4"/>
          <w:sz w:val="28"/>
          <w:szCs w:val="28"/>
          <w:cs/>
        </w:rPr>
        <w:t>เบ็ดเสร็จ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รวม และค่าตัดจำหน่าย จำนวน </w:t>
      </w:r>
      <w:r w:rsidR="001C02DE" w:rsidRPr="000F54DF">
        <w:rPr>
          <w:rFonts w:asciiTheme="majorBidi" w:hAnsiTheme="majorBidi" w:cstheme="majorBidi"/>
          <w:sz w:val="28"/>
          <w:szCs w:val="28"/>
        </w:rPr>
        <w:t>24,345.96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Pr="000F54DF">
        <w:rPr>
          <w:rFonts w:asciiTheme="majorBidi" w:hAnsiTheme="majorBidi" w:cstheme="majorBidi"/>
          <w:sz w:val="28"/>
          <w:szCs w:val="28"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C02DE" w:rsidRPr="000F54DF">
        <w:rPr>
          <w:rFonts w:asciiTheme="majorBidi" w:hAnsiTheme="majorBidi" w:cstheme="majorBidi"/>
          <w:sz w:val="28"/>
          <w:szCs w:val="28"/>
        </w:rPr>
        <w:t>23,606.90</w:t>
      </w:r>
      <w:r w:rsidR="001C02DE" w:rsidRPr="000F54D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  บาท ตามลำดับ</w:t>
      </w:r>
      <w:r w:rsidRPr="000F54DF">
        <w:rPr>
          <w:rFonts w:asciiTheme="majorBidi" w:hAnsiTheme="majorBidi" w:cstheme="majorBidi"/>
          <w:sz w:val="28"/>
          <w:szCs w:val="28"/>
        </w:rPr>
        <w:t xml:space="preserve"> </w:t>
      </w:r>
      <w:r w:rsidRPr="000F54DF">
        <w:rPr>
          <w:rFonts w:asciiTheme="majorBidi" w:hAnsiTheme="majorBidi" w:cstheme="majorBidi"/>
          <w:sz w:val="28"/>
          <w:szCs w:val="28"/>
          <w:cs/>
        </w:rPr>
        <w:t xml:space="preserve"> ได้บันทึกไว้ในงบกำไรขาดทุน</w:t>
      </w:r>
      <w:r w:rsidRPr="000F54DF">
        <w:rPr>
          <w:rFonts w:asciiTheme="majorBidi" w:hAnsiTheme="majorBidi" w:cstheme="majorBidi"/>
          <w:spacing w:val="-4"/>
          <w:sz w:val="28"/>
          <w:szCs w:val="28"/>
          <w:cs/>
        </w:rPr>
        <w:t>เบ็ดเสร็จ</w:t>
      </w:r>
      <w:r w:rsidRPr="000F54DF">
        <w:rPr>
          <w:rFonts w:asciiTheme="majorBidi" w:hAnsiTheme="majorBidi" w:cstheme="majorBidi"/>
          <w:sz w:val="28"/>
          <w:szCs w:val="28"/>
          <w:cs/>
        </w:rPr>
        <w:t>เฉพาะกิจการ</w:t>
      </w:r>
    </w:p>
    <w:p w14:paraId="5BBE568F" w14:textId="622920B6" w:rsidR="00FB30CF" w:rsidRPr="000F54DF" w:rsidRDefault="00FB30CF" w:rsidP="000E2944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40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F54D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สินทรัพย์ภาษีเงินได้รอการตัดบัญชี</w:t>
      </w:r>
      <w:r w:rsidR="00E33FA3" w:rsidRPr="000F54D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300B88A3" w14:textId="579FD75E" w:rsidR="00FB30CF" w:rsidRPr="000F54DF" w:rsidRDefault="00FB30CF" w:rsidP="000E2944">
      <w:pPr>
        <w:spacing w:before="120"/>
        <w:ind w:left="540" w:right="27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F54DF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</w:t>
      </w:r>
      <w:r w:rsidR="00A80D34" w:rsidRPr="000F54DF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สินทรัพย์และหนี้สินภาษีเงินได้รอการตัดบัญชีที่เกิดขึ้น</w:t>
      </w:r>
      <w:r w:rsidR="000F5F3A" w:rsidRPr="000F54DF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ในระหว่างปี</w:t>
      </w:r>
      <w:r w:rsidRPr="000F54DF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2F1B36" w:rsidRPr="000F54DF">
        <w:rPr>
          <w:rFonts w:asciiTheme="majorBidi" w:hAnsiTheme="majorBidi" w:cstheme="majorBidi"/>
          <w:sz w:val="28"/>
          <w:szCs w:val="28"/>
          <w:cs/>
          <w:lang w:val="en-US"/>
        </w:rPr>
        <w:t>ี</w:t>
      </w:r>
      <w:r w:rsidRPr="000F54DF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Pr="000F54DF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890"/>
        <w:gridCol w:w="1890"/>
        <w:gridCol w:w="1890"/>
      </w:tblGrid>
      <w:tr w:rsidR="00790C88" w:rsidRPr="000F54DF" w14:paraId="073936BD" w14:textId="77777777" w:rsidTr="004C7B4E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53F3D168" w14:textId="77777777" w:rsidR="00790C88" w:rsidRPr="000F54DF" w:rsidRDefault="00790C88" w:rsidP="00523F22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4BB5598C" w14:textId="6A3E1E03" w:rsidR="00790C88" w:rsidRPr="000F54DF" w:rsidRDefault="00790C88" w:rsidP="00523F2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90C88" w:rsidRPr="000F54DF" w14:paraId="23466761" w14:textId="77777777" w:rsidTr="004C7B4E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38F5B332" w14:textId="77777777" w:rsidR="00790C88" w:rsidRPr="000F54DF" w:rsidRDefault="00790C88" w:rsidP="00523F22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44E86A64" w14:textId="2489430C" w:rsidR="00790C88" w:rsidRPr="000F54DF" w:rsidRDefault="00790C88" w:rsidP="00523F22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90C88" w:rsidRPr="000F54DF" w14:paraId="70D90810" w14:textId="77777777" w:rsidTr="004C7B4E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711FF3CC" w14:textId="77777777" w:rsidR="00790C88" w:rsidRPr="000F54DF" w:rsidRDefault="00790C88" w:rsidP="00523F22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1D8CD52" w14:textId="77777777" w:rsidR="00790C88" w:rsidRPr="000F54DF" w:rsidRDefault="00790C88" w:rsidP="00523F2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549B881" w14:textId="75DA50D5" w:rsidR="00790C88" w:rsidRPr="000F54DF" w:rsidRDefault="00790C88" w:rsidP="00790C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4B7237B" w14:textId="77777777" w:rsidR="00790C88" w:rsidRPr="000F54DF" w:rsidRDefault="00790C88" w:rsidP="00523F22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90C88" w:rsidRPr="000F54DF" w14:paraId="5BEEE63C" w14:textId="77777777" w:rsidTr="004C7B4E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51173A9C" w14:textId="77777777" w:rsidR="00790C88" w:rsidRPr="000F54DF" w:rsidRDefault="00790C88" w:rsidP="00523F22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033042A0" w14:textId="543BEFE6" w:rsidR="00790C88" w:rsidRPr="000F54DF" w:rsidRDefault="00790C88" w:rsidP="00523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6D78A055" w14:textId="77777777" w:rsidR="00790C88" w:rsidRPr="000F54DF" w:rsidRDefault="00790C88" w:rsidP="00523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2284CE66" w14:textId="3AE53665" w:rsidR="00790C88" w:rsidRPr="000F54DF" w:rsidRDefault="00790C88" w:rsidP="00523F2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F54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790C88" w:rsidRPr="000F54DF" w14:paraId="64333FE3" w14:textId="77777777" w:rsidTr="004C7B4E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77037B10" w14:textId="77777777" w:rsidR="00790C88" w:rsidRPr="000F54DF" w:rsidRDefault="00790C88" w:rsidP="00523F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5B950AE6" w14:textId="77777777" w:rsidR="00790C88" w:rsidRPr="000F54DF" w:rsidRDefault="00790C88" w:rsidP="00523F22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7FCFFD95" w14:textId="77777777" w:rsidR="00790C88" w:rsidRPr="000F54DF" w:rsidRDefault="00790C88" w:rsidP="00523F22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5D8F7974" w14:textId="77777777" w:rsidR="00790C88" w:rsidRPr="000F54DF" w:rsidRDefault="00790C88" w:rsidP="00523F22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0C59B4" w:rsidRPr="000F54DF" w14:paraId="40495ED0" w14:textId="77777777" w:rsidTr="004C7B4E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6E2A4458" w14:textId="76601793" w:rsidR="000C59B4" w:rsidRPr="000F54DF" w:rsidRDefault="00965486" w:rsidP="000F54DF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  <w:r w:rsidR="000C59B4" w:rsidRPr="000F54DF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68CE5D1" w14:textId="1B4CBDAB" w:rsidR="000C59B4" w:rsidRPr="000F54DF" w:rsidRDefault="000C59B4" w:rsidP="000C59B4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6597AE3" w14:textId="51D03E5B" w:rsidR="000C59B4" w:rsidRPr="000F54DF" w:rsidRDefault="00C56D7A" w:rsidP="000C59B4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369,367.01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1CC28E2" w14:textId="7108DA37" w:rsidR="000C59B4" w:rsidRPr="000F54DF" w:rsidRDefault="00C56D7A" w:rsidP="000C59B4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369,367.01</w:t>
            </w:r>
          </w:p>
        </w:tc>
      </w:tr>
      <w:tr w:rsidR="00790C88" w:rsidRPr="000F54DF" w14:paraId="1E706942" w14:textId="77777777" w:rsidTr="004C7B4E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1D26E51F" w14:textId="77777777" w:rsidR="00790C88" w:rsidRPr="000F54DF" w:rsidRDefault="00790C88" w:rsidP="00BC2B32">
            <w:pPr>
              <w:ind w:left="186" w:right="-57" w:hanging="186"/>
              <w:rPr>
                <w:rFonts w:ascii="Angsana New" w:hAnsi="Angsana New"/>
                <w:sz w:val="28"/>
                <w:szCs w:val="28"/>
              </w:rPr>
            </w:pPr>
            <w:r w:rsidRPr="000F54DF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0F54DF">
              <w:rPr>
                <w:rFonts w:ascii="Angsana New" w:hAnsi="Angsana New"/>
                <w:sz w:val="28"/>
                <w:szCs w:val="28"/>
              </w:rPr>
              <w:br/>
            </w:r>
            <w:r w:rsidRPr="000F54DF">
              <w:rPr>
                <w:rFonts w:ascii="Angsana New" w:hAnsi="Angsana New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830A130" w14:textId="7F4CAFFF" w:rsidR="00790C88" w:rsidRPr="000F54DF" w:rsidRDefault="00790C88" w:rsidP="000C59B4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491,199.17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CA4A0DA" w14:textId="6F19444B" w:rsidR="00790C88" w:rsidRPr="000F54DF" w:rsidRDefault="00C56D7A" w:rsidP="000C59B4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67,443.43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5D383B5" w14:textId="3A114D70" w:rsidR="00790C88" w:rsidRPr="000F54DF" w:rsidRDefault="00C56D7A" w:rsidP="000C59B4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558,642.60</w:t>
            </w:r>
          </w:p>
        </w:tc>
      </w:tr>
      <w:tr w:rsidR="00790C88" w:rsidRPr="000F54DF" w14:paraId="6FB695FF" w14:textId="77777777" w:rsidTr="004C7B4E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5982CCC9" w14:textId="77777777" w:rsidR="00790C88" w:rsidRPr="000F54DF" w:rsidRDefault="00790C88" w:rsidP="00523F22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9F723A0" w14:textId="334C0BD0" w:rsidR="00790C88" w:rsidRPr="000F54DF" w:rsidRDefault="00790C88" w:rsidP="00A56129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491,199.17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91E541D" w14:textId="222DCD64" w:rsidR="00790C88" w:rsidRPr="000F54DF" w:rsidRDefault="00C56D7A" w:rsidP="000C59B4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436,810.44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B5A3BD8" w14:textId="401642CC" w:rsidR="00790C88" w:rsidRPr="000F54DF" w:rsidRDefault="00C56D7A" w:rsidP="000C59B4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928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009.61</w:t>
            </w:r>
          </w:p>
        </w:tc>
      </w:tr>
      <w:tr w:rsidR="000C59B4" w:rsidRPr="000F54DF" w14:paraId="14EFE2F1" w14:textId="77777777" w:rsidTr="004C7B4E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3CF68707" w14:textId="31C3458B" w:rsidR="000C59B4" w:rsidRPr="000F54DF" w:rsidRDefault="000C59B4" w:rsidP="00523F22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8A6F773" w14:textId="77777777" w:rsidR="000C59B4" w:rsidRPr="000F54DF" w:rsidRDefault="000C59B4" w:rsidP="000C59B4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86FE3CD" w14:textId="77777777" w:rsidR="000C59B4" w:rsidRPr="000F54DF" w:rsidRDefault="000C59B4" w:rsidP="000C59B4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782EDF7" w14:textId="77777777" w:rsidR="000C59B4" w:rsidRPr="000F54DF" w:rsidRDefault="000C59B4" w:rsidP="000C59B4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</w:tr>
      <w:tr w:rsidR="000C59B4" w:rsidRPr="000F54DF" w14:paraId="29207AA8" w14:textId="77777777" w:rsidTr="004C7B4E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655DF6F9" w14:textId="7F0F9849" w:rsidR="000C59B4" w:rsidRPr="000F54DF" w:rsidRDefault="000C59B4" w:rsidP="00523F2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สินทรัพย์สิทธิการใช้ (ค่าเสื่อมราคา)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0D8903D" w14:textId="5D350124" w:rsidR="000C59B4" w:rsidRPr="000F54DF" w:rsidRDefault="00EE5A27" w:rsidP="00EE5A27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F224F92" w14:textId="28D5566F" w:rsidR="000C59B4" w:rsidRPr="000F54DF" w:rsidRDefault="00BC1B88" w:rsidP="00EE5A27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25384F6" w14:textId="6D84BDD4" w:rsidR="000C59B4" w:rsidRPr="000F54DF" w:rsidRDefault="00BC1B88" w:rsidP="00EE5A27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336,114.07</w:t>
            </w:r>
          </w:p>
        </w:tc>
      </w:tr>
      <w:tr w:rsidR="000C59B4" w:rsidRPr="000F54DF" w14:paraId="4C036B94" w14:textId="77777777" w:rsidTr="004C7B4E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508CB34D" w14:textId="7F4E864D" w:rsidR="000C59B4" w:rsidRPr="000F54DF" w:rsidRDefault="000C59B4" w:rsidP="00523F22">
            <w:pPr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0C76890" w14:textId="18839B05" w:rsidR="000C59B4" w:rsidRPr="000F54DF" w:rsidRDefault="00D1102F" w:rsidP="00EE5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D03431D" w14:textId="2B3524BE" w:rsidR="000C59B4" w:rsidRPr="000F54DF" w:rsidRDefault="001D1CD4" w:rsidP="00EE5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1329177" w14:textId="5AD0F600" w:rsidR="000C59B4" w:rsidRPr="000F54DF" w:rsidRDefault="001D1CD4" w:rsidP="00EE5A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336,114.07</w:t>
            </w:r>
          </w:p>
        </w:tc>
      </w:tr>
      <w:tr w:rsidR="00790C88" w:rsidRPr="000F54DF" w14:paraId="538C02A6" w14:textId="77777777" w:rsidTr="004C7B4E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4AA5513F" w14:textId="70D28252" w:rsidR="00790C88" w:rsidRPr="000F54DF" w:rsidRDefault="00790C88" w:rsidP="00523F22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 w:rsidR="000C59B4" w:rsidRPr="000F54D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32AB03C" w14:textId="08BF947B" w:rsidR="00790C88" w:rsidRPr="000F54DF" w:rsidRDefault="00790C88" w:rsidP="00A5612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491</w:t>
            </w:r>
            <w:r w:rsidRPr="000F54D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F54DF">
              <w:rPr>
                <w:rFonts w:asciiTheme="majorBidi" w:hAnsiTheme="majorBidi" w:cstheme="majorBidi"/>
                <w:sz w:val="28"/>
                <w:szCs w:val="28"/>
                <w:cs/>
              </w:rPr>
              <w:t>199.17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57B7B92C" w14:textId="6D38659E" w:rsidR="00790C88" w:rsidRPr="000F54DF" w:rsidRDefault="00BC1B88" w:rsidP="00EE5A27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100,696.37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620ACDF4" w14:textId="7532F978" w:rsidR="00790C88" w:rsidRPr="000F54DF" w:rsidRDefault="00BC1B88" w:rsidP="00A56129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591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0F54D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895.54</w:t>
            </w:r>
          </w:p>
        </w:tc>
      </w:tr>
      <w:tr w:rsidR="00790C88" w:rsidRPr="007A3E82" w14:paraId="0D7B6C18" w14:textId="77777777" w:rsidTr="004C7B4E">
        <w:trPr>
          <w:trHeight w:val="332"/>
        </w:trPr>
        <w:tc>
          <w:tcPr>
            <w:tcW w:w="3303" w:type="dxa"/>
            <w:shd w:val="clear" w:color="auto" w:fill="auto"/>
            <w:noWrap/>
            <w:vAlign w:val="bottom"/>
          </w:tcPr>
          <w:p w14:paraId="4103782E" w14:textId="77777777" w:rsidR="00790C88" w:rsidRPr="00364037" w:rsidRDefault="00790C88" w:rsidP="00364037">
            <w:pPr>
              <w:rPr>
                <w:cs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D265188" w14:textId="77777777" w:rsidR="00790C88" w:rsidRPr="00364037" w:rsidRDefault="00790C88" w:rsidP="00364037">
            <w:pPr>
              <w:rPr>
                <w:cs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2129990" w14:textId="77777777" w:rsidR="00790C88" w:rsidRPr="00364037" w:rsidRDefault="00790C88" w:rsidP="00364037">
            <w:pPr>
              <w:rPr>
                <w:highlight w:val="yellow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10C916C6" w14:textId="77777777" w:rsidR="00790C88" w:rsidRPr="00364037" w:rsidRDefault="00790C88" w:rsidP="00364037">
            <w:pPr>
              <w:rPr>
                <w:highlight w:val="yellow"/>
                <w:cs/>
              </w:rPr>
            </w:pPr>
          </w:p>
        </w:tc>
      </w:tr>
    </w:tbl>
    <w:p w14:paraId="5AE03472" w14:textId="6FEF86A3" w:rsidR="00104346" w:rsidRDefault="00104346"/>
    <w:p w14:paraId="530D1978" w14:textId="02E87E0C" w:rsidR="0010443E" w:rsidRDefault="0010443E"/>
    <w:p w14:paraId="2C384F21" w14:textId="40246689" w:rsidR="007B3CAA" w:rsidRDefault="007B3CAA"/>
    <w:p w14:paraId="4F7E5D1A" w14:textId="114DFE35" w:rsidR="007B3CAA" w:rsidRDefault="007B3CAA"/>
    <w:p w14:paraId="781DE5B5" w14:textId="5554660B" w:rsidR="007B3CAA" w:rsidRDefault="007B3CAA"/>
    <w:p w14:paraId="21DB97BA" w14:textId="6FA32A58" w:rsidR="007B3CAA" w:rsidRDefault="007B3CAA"/>
    <w:p w14:paraId="619C6030" w14:textId="097A3622" w:rsidR="007B3CAA" w:rsidRDefault="007B3CAA"/>
    <w:p w14:paraId="307B6B67" w14:textId="77777777" w:rsidR="007B3CAA" w:rsidRDefault="007B3CAA"/>
    <w:p w14:paraId="0BAB158F" w14:textId="77777777" w:rsidR="004C7B4E" w:rsidRDefault="004C7B4E"/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33"/>
        <w:gridCol w:w="1620"/>
        <w:gridCol w:w="1800"/>
        <w:gridCol w:w="1620"/>
      </w:tblGrid>
      <w:tr w:rsidR="000C5ACE" w:rsidRPr="007A3E82" w14:paraId="01BE9041" w14:textId="77777777" w:rsidTr="00DA64CE">
        <w:trPr>
          <w:trHeight w:val="332"/>
        </w:trPr>
        <w:tc>
          <w:tcPr>
            <w:tcW w:w="3933" w:type="dxa"/>
            <w:shd w:val="clear" w:color="auto" w:fill="auto"/>
            <w:noWrap/>
            <w:vAlign w:val="bottom"/>
            <w:hideMark/>
          </w:tcPr>
          <w:p w14:paraId="4585A324" w14:textId="6D8A397C" w:rsidR="000C5ACE" w:rsidRPr="007A3E82" w:rsidRDefault="000C5ACE" w:rsidP="00F17887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32D07252" w14:textId="16FADC61" w:rsidR="000C5ACE" w:rsidRPr="007A3E82" w:rsidRDefault="000C5ACE" w:rsidP="00F1788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0C5ACE" w:rsidRPr="007A3E82" w14:paraId="78ADD5D5" w14:textId="77777777" w:rsidTr="00DA64CE">
        <w:trPr>
          <w:trHeight w:val="332"/>
        </w:trPr>
        <w:tc>
          <w:tcPr>
            <w:tcW w:w="3933" w:type="dxa"/>
            <w:shd w:val="clear" w:color="auto" w:fill="auto"/>
            <w:noWrap/>
            <w:vAlign w:val="bottom"/>
            <w:hideMark/>
          </w:tcPr>
          <w:p w14:paraId="06B0C6A3" w14:textId="77777777" w:rsidR="000C5ACE" w:rsidRPr="007A3E82" w:rsidRDefault="000C5ACE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3"/>
            <w:vAlign w:val="bottom"/>
          </w:tcPr>
          <w:p w14:paraId="46C11776" w14:textId="1FC8002A" w:rsidR="000C5ACE" w:rsidRPr="007A3E82" w:rsidRDefault="000C5ACE" w:rsidP="00F1788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0C5ACE" w:rsidRPr="007A3E82" w14:paraId="6996707D" w14:textId="77777777" w:rsidTr="00DA64CE">
        <w:trPr>
          <w:trHeight w:val="332"/>
        </w:trPr>
        <w:tc>
          <w:tcPr>
            <w:tcW w:w="3933" w:type="dxa"/>
            <w:shd w:val="clear" w:color="auto" w:fill="auto"/>
            <w:noWrap/>
            <w:vAlign w:val="bottom"/>
          </w:tcPr>
          <w:p w14:paraId="10F35E9C" w14:textId="77777777" w:rsidR="000C5ACE" w:rsidRPr="007A3E82" w:rsidRDefault="000C5ACE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638144B6" w14:textId="77777777" w:rsidR="000C5ACE" w:rsidRPr="002C2537" w:rsidRDefault="000C5ACE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135E33D" w14:textId="0AC07435" w:rsidR="000C5ACE" w:rsidRPr="007A3E82" w:rsidRDefault="000C5ACE" w:rsidP="00DA64CE">
            <w:pPr>
              <w:pBdr>
                <w:bottom w:val="single" w:sz="4" w:space="1" w:color="auto"/>
              </w:pBdr>
              <w:ind w:right="-27" w:hanging="5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37B3B15" w14:textId="77777777" w:rsidR="000C5ACE" w:rsidRPr="002C2537" w:rsidRDefault="000C5ACE" w:rsidP="00F1788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0C5ACE" w:rsidRPr="007A3E82" w14:paraId="34D355E1" w14:textId="77777777" w:rsidTr="00DA64CE">
        <w:trPr>
          <w:trHeight w:val="332"/>
        </w:trPr>
        <w:tc>
          <w:tcPr>
            <w:tcW w:w="3933" w:type="dxa"/>
            <w:shd w:val="clear" w:color="auto" w:fill="auto"/>
            <w:noWrap/>
            <w:vAlign w:val="bottom"/>
            <w:hideMark/>
          </w:tcPr>
          <w:p w14:paraId="4B665FC6" w14:textId="77777777" w:rsidR="000C5ACE" w:rsidRPr="007A3E82" w:rsidRDefault="000C5ACE" w:rsidP="00F17887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1750C24" w14:textId="28D97F67" w:rsidR="000C5ACE" w:rsidRPr="00040201" w:rsidRDefault="000C5ACE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7A3E8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25F996A" w14:textId="77777777" w:rsidR="000C5ACE" w:rsidRPr="007A3E82" w:rsidRDefault="000C5ACE" w:rsidP="00F1788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71968B9" w14:textId="31285628" w:rsidR="000C5ACE" w:rsidRPr="007A3E82" w:rsidRDefault="000C5ACE" w:rsidP="00C50C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542D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42D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AD0A46">
              <w:rPr>
                <w:rFonts w:asciiTheme="majorBidi" w:hAnsiTheme="majorBidi" w:cstheme="majorBidi"/>
              </w:rPr>
              <w:t xml:space="preserve"> </w:t>
            </w: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0C5ACE" w:rsidRPr="007A3E82" w14:paraId="3F14E1C3" w14:textId="77777777" w:rsidTr="00DA64CE">
        <w:trPr>
          <w:trHeight w:val="332"/>
        </w:trPr>
        <w:tc>
          <w:tcPr>
            <w:tcW w:w="3933" w:type="dxa"/>
            <w:shd w:val="clear" w:color="auto" w:fill="auto"/>
            <w:noWrap/>
            <w:vAlign w:val="bottom"/>
            <w:hideMark/>
          </w:tcPr>
          <w:p w14:paraId="2A9255F5" w14:textId="77777777" w:rsidR="000C5ACE" w:rsidRPr="002C2537" w:rsidRDefault="000C5ACE" w:rsidP="00F1788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AF85AD7" w14:textId="77777777" w:rsidR="000C5ACE" w:rsidRPr="007A3E82" w:rsidRDefault="000C5ACE" w:rsidP="000E2944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4C1C4D8" w14:textId="77777777" w:rsidR="000C5ACE" w:rsidRPr="007A3E82" w:rsidRDefault="000C5ACE" w:rsidP="000E2944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667C0691" w14:textId="77777777" w:rsidR="000C5ACE" w:rsidRPr="002C2537" w:rsidRDefault="000C5ACE" w:rsidP="000E2944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7E250D" w:rsidRPr="007A3E82" w14:paraId="1E80BCAC" w14:textId="77777777" w:rsidTr="00DA64CE">
        <w:trPr>
          <w:trHeight w:val="332"/>
        </w:trPr>
        <w:tc>
          <w:tcPr>
            <w:tcW w:w="3933" w:type="dxa"/>
            <w:shd w:val="clear" w:color="auto" w:fill="auto"/>
            <w:noWrap/>
            <w:vAlign w:val="bottom"/>
          </w:tcPr>
          <w:p w14:paraId="69F907FE" w14:textId="0C669614" w:rsidR="007E250D" w:rsidRPr="002C2537" w:rsidRDefault="00D002D2" w:rsidP="007E250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  <w:r w:rsidR="007E250D" w:rsidRPr="00596FEB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สัญญาเช่า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1B49868" w14:textId="1C9A5614" w:rsidR="007E250D" w:rsidRPr="007A3E82" w:rsidRDefault="007E250D" w:rsidP="000E2944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0C59B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8478E4B" w14:textId="35EB48B2" w:rsidR="007E250D" w:rsidRPr="007A3E82" w:rsidRDefault="004B2E72" w:rsidP="000E2944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B2E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369,367.01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C2ABC25" w14:textId="14708013" w:rsidR="007E250D" w:rsidRPr="002C2537" w:rsidRDefault="004B2E72" w:rsidP="000E2944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B2E7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369,367.01</w:t>
            </w:r>
          </w:p>
        </w:tc>
      </w:tr>
      <w:tr w:rsidR="007E250D" w:rsidRPr="007A3E82" w14:paraId="6E46478B" w14:textId="77777777" w:rsidTr="00DA64CE">
        <w:trPr>
          <w:trHeight w:val="332"/>
        </w:trPr>
        <w:tc>
          <w:tcPr>
            <w:tcW w:w="3933" w:type="dxa"/>
            <w:shd w:val="clear" w:color="auto" w:fill="auto"/>
            <w:noWrap/>
            <w:vAlign w:val="bottom"/>
            <w:hideMark/>
          </w:tcPr>
          <w:p w14:paraId="1F25BDB3" w14:textId="33346384" w:rsidR="007E250D" w:rsidRPr="007A3E82" w:rsidRDefault="00F615A8" w:rsidP="00D002D2">
            <w:pPr>
              <w:ind w:left="170" w:right="-57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น</w:t>
            </w:r>
            <w:r w:rsidR="00D002D2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สำหรั</w:t>
            </w:r>
            <w:r w:rsidR="00D002D2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บ</w:t>
            </w:r>
            <w:r w:rsidR="007E250D" w:rsidRPr="002C25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ผลประโยชน์พนักงาน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5EB36ED" w14:textId="2600D388" w:rsidR="007E250D" w:rsidRPr="007A3E82" w:rsidRDefault="007E250D" w:rsidP="000E2944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819B8">
              <w:rPr>
                <w:rFonts w:asciiTheme="majorBidi" w:hAnsiTheme="majorBidi" w:cstheme="majorBidi"/>
                <w:sz w:val="28"/>
                <w:szCs w:val="28"/>
              </w:rPr>
              <w:t>484,711.29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BA6CCBC" w14:textId="2D659A58" w:rsidR="007E250D" w:rsidRPr="00B86E1F" w:rsidRDefault="004B2E72" w:rsidP="000E2944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62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696.87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AB7F532" w14:textId="582A6D99" w:rsidR="007E250D" w:rsidRPr="00B86E1F" w:rsidRDefault="004B2E72" w:rsidP="000E2944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547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408.16</w:t>
            </w:r>
          </w:p>
        </w:tc>
      </w:tr>
      <w:tr w:rsidR="007E250D" w:rsidRPr="007A3E82" w14:paraId="741AF808" w14:textId="77777777" w:rsidTr="00DA64CE">
        <w:trPr>
          <w:trHeight w:val="332"/>
        </w:trPr>
        <w:tc>
          <w:tcPr>
            <w:tcW w:w="3933" w:type="dxa"/>
            <w:shd w:val="clear" w:color="auto" w:fill="auto"/>
            <w:noWrap/>
            <w:vAlign w:val="bottom"/>
          </w:tcPr>
          <w:p w14:paraId="4B81849A" w14:textId="56B21523" w:rsidR="007E250D" w:rsidRPr="002C2537" w:rsidRDefault="007E250D" w:rsidP="007E250D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</w:t>
            </w: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ตัด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2C8D4D2" w14:textId="55635A72" w:rsidR="007E250D" w:rsidRPr="007A3E82" w:rsidRDefault="007E250D" w:rsidP="000E29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819B8">
              <w:rPr>
                <w:rFonts w:asciiTheme="majorBidi" w:hAnsiTheme="majorBidi" w:cstheme="majorBidi"/>
                <w:sz w:val="28"/>
                <w:szCs w:val="28"/>
              </w:rPr>
              <w:t>484,711.29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D996411" w14:textId="2379F882" w:rsidR="007E250D" w:rsidRPr="00B86E1F" w:rsidRDefault="004B2E72" w:rsidP="000E29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432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063.88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E977972" w14:textId="69B3F5A7" w:rsidR="007E250D" w:rsidRPr="00B86E1F" w:rsidRDefault="004B2E72" w:rsidP="000E294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916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775.17</w:t>
            </w:r>
          </w:p>
        </w:tc>
      </w:tr>
      <w:tr w:rsidR="007E250D" w:rsidRPr="007A3E82" w14:paraId="2F35A071" w14:textId="77777777" w:rsidTr="00DA64CE">
        <w:trPr>
          <w:trHeight w:val="332"/>
        </w:trPr>
        <w:tc>
          <w:tcPr>
            <w:tcW w:w="3933" w:type="dxa"/>
            <w:shd w:val="clear" w:color="auto" w:fill="auto"/>
            <w:noWrap/>
            <w:vAlign w:val="bottom"/>
          </w:tcPr>
          <w:p w14:paraId="3ABA280A" w14:textId="1FCD42C4" w:rsidR="007E250D" w:rsidRDefault="007E250D" w:rsidP="007E250D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C59B4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29EE37F" w14:textId="77777777" w:rsidR="007E250D" w:rsidRPr="004819B8" w:rsidRDefault="007E250D" w:rsidP="000E2944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48A4D22" w14:textId="77777777" w:rsidR="007E250D" w:rsidRPr="00B86E1F" w:rsidRDefault="007E250D" w:rsidP="000E2944">
            <w:pP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8BE14EC" w14:textId="77777777" w:rsidR="007E250D" w:rsidRPr="00B86E1F" w:rsidRDefault="007E250D" w:rsidP="000E2944">
            <w:pP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</w:tr>
      <w:tr w:rsidR="007E250D" w:rsidRPr="007A3E82" w14:paraId="5F0E934F" w14:textId="77777777" w:rsidTr="00DA64CE">
        <w:trPr>
          <w:trHeight w:val="332"/>
        </w:trPr>
        <w:tc>
          <w:tcPr>
            <w:tcW w:w="3933" w:type="dxa"/>
            <w:shd w:val="clear" w:color="auto" w:fill="auto"/>
            <w:noWrap/>
            <w:vAlign w:val="bottom"/>
          </w:tcPr>
          <w:p w14:paraId="25D9CB72" w14:textId="20872781" w:rsidR="007E250D" w:rsidRDefault="007E250D" w:rsidP="007E250D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0C59B4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สินทรัพย์สิทธิการใช้ (ค่าเสื่อมราคา)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F5E99B9" w14:textId="375F2502" w:rsidR="007E250D" w:rsidRPr="004819B8" w:rsidRDefault="007E250D" w:rsidP="000E2944">
            <w:pPr>
              <w:pBdr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5B3C28B8" w14:textId="438EAB9B" w:rsidR="007E250D" w:rsidRPr="00B86E1F" w:rsidRDefault="004B2E72" w:rsidP="000E2944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4B2E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DF304DE" w14:textId="28710550" w:rsidR="007E250D" w:rsidRPr="00B86E1F" w:rsidRDefault="004B2E72" w:rsidP="000E2944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336,114.07</w:t>
            </w:r>
          </w:p>
        </w:tc>
      </w:tr>
      <w:tr w:rsidR="007E250D" w:rsidRPr="007A3E82" w14:paraId="2A3CA5BA" w14:textId="77777777" w:rsidTr="00DA64CE">
        <w:trPr>
          <w:trHeight w:val="332"/>
        </w:trPr>
        <w:tc>
          <w:tcPr>
            <w:tcW w:w="3933" w:type="dxa"/>
            <w:shd w:val="clear" w:color="auto" w:fill="auto"/>
            <w:noWrap/>
            <w:vAlign w:val="bottom"/>
          </w:tcPr>
          <w:p w14:paraId="35099099" w14:textId="7C035295" w:rsidR="007E250D" w:rsidRDefault="007E250D" w:rsidP="007E250D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  <w:r w:rsidRPr="000C59B4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AFD0789" w14:textId="50FCF462" w:rsidR="007E250D" w:rsidRPr="004819B8" w:rsidRDefault="007E250D" w:rsidP="000E2944">
            <w:pPr>
              <w:pBdr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6816F752" w14:textId="1C6FEF1A" w:rsidR="007E250D" w:rsidRPr="00B86E1F" w:rsidRDefault="004B2E72" w:rsidP="000E2944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4B2E72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336,114.07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41AFBD9" w14:textId="1DD939C2" w:rsidR="007E250D" w:rsidRPr="00B86E1F" w:rsidRDefault="004B2E72" w:rsidP="000E2944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336,114.07</w:t>
            </w:r>
          </w:p>
        </w:tc>
      </w:tr>
      <w:tr w:rsidR="007E250D" w:rsidRPr="007A3E82" w14:paraId="4907B7A7" w14:textId="77777777" w:rsidTr="00DA64CE">
        <w:trPr>
          <w:trHeight w:val="332"/>
        </w:trPr>
        <w:tc>
          <w:tcPr>
            <w:tcW w:w="3933" w:type="dxa"/>
            <w:shd w:val="clear" w:color="auto" w:fill="auto"/>
            <w:noWrap/>
            <w:vAlign w:val="bottom"/>
          </w:tcPr>
          <w:p w14:paraId="1F60B2C7" w14:textId="5861B923" w:rsidR="007E250D" w:rsidRPr="00523F22" w:rsidRDefault="007E250D" w:rsidP="007E250D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5BB74D70" w14:textId="41C19A89" w:rsidR="007E250D" w:rsidRPr="00C5048B" w:rsidRDefault="007E250D" w:rsidP="000E2944">
            <w:pPr>
              <w:pBdr>
                <w:bottom w:val="doub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19B8">
              <w:rPr>
                <w:rFonts w:asciiTheme="majorBidi" w:hAnsiTheme="majorBidi"/>
                <w:sz w:val="28"/>
                <w:szCs w:val="28"/>
                <w:cs/>
              </w:rPr>
              <w:t>484</w:t>
            </w:r>
            <w:r w:rsidRPr="004819B8">
              <w:rPr>
                <w:rFonts w:asciiTheme="majorBidi" w:hAnsiTheme="majorBidi"/>
                <w:sz w:val="28"/>
                <w:szCs w:val="28"/>
              </w:rPr>
              <w:t>,</w:t>
            </w:r>
            <w:r w:rsidRPr="004819B8">
              <w:rPr>
                <w:rFonts w:asciiTheme="majorBidi" w:hAnsiTheme="majorBidi"/>
                <w:sz w:val="28"/>
                <w:szCs w:val="28"/>
                <w:cs/>
              </w:rPr>
              <w:t>711.29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2222B707" w14:textId="77777777" w:rsidR="007E250D" w:rsidRPr="00B86E1F" w:rsidRDefault="007E250D" w:rsidP="000E2944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37E22BE" w14:textId="71E4B4C5" w:rsidR="007E250D" w:rsidRPr="00B86E1F" w:rsidRDefault="004B2E72" w:rsidP="000E2944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580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,</w:t>
            </w:r>
            <w:r w:rsidRPr="004B2E72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661.10</w:t>
            </w:r>
          </w:p>
        </w:tc>
      </w:tr>
    </w:tbl>
    <w:p w14:paraId="19DBCFEB" w14:textId="56F1F8CD" w:rsidR="00FB30CF" w:rsidRPr="007A3E82" w:rsidRDefault="00FB30CF" w:rsidP="000E2944">
      <w:pPr>
        <w:spacing w:before="16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ค่าใช้จ่ายภาษีเงินได้สำหรับ</w:t>
      </w:r>
      <w:r w:rsidR="00264A3C">
        <w:rPr>
          <w:rFonts w:asciiTheme="majorBidi" w:hAnsiTheme="majorBidi" w:cstheme="majorBidi" w:hint="cs"/>
          <w:sz w:val="28"/>
          <w:szCs w:val="28"/>
          <w:cs/>
          <w:lang w:val="en-US"/>
        </w:rPr>
        <w:t>ปี สิ้นสุด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64037" w:rsidRPr="00F542D1">
        <w:rPr>
          <w:rFonts w:asciiTheme="majorBidi" w:hAnsiTheme="majorBidi" w:cstheme="majorBidi"/>
          <w:sz w:val="28"/>
          <w:szCs w:val="28"/>
        </w:rPr>
        <w:t xml:space="preserve">31 </w:t>
      </w:r>
      <w:r w:rsidR="00364037" w:rsidRPr="00F542D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364037" w:rsidRPr="00AD0A46">
        <w:rPr>
          <w:rFonts w:asciiTheme="majorBidi" w:hAnsiTheme="majorBidi" w:cstheme="majorBidi"/>
        </w:rPr>
        <w:t xml:space="preserve"> </w:t>
      </w:r>
      <w:r w:rsidRPr="007A3E8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33"/>
        <w:gridCol w:w="1260"/>
        <w:gridCol w:w="1260"/>
        <w:gridCol w:w="1260"/>
        <w:gridCol w:w="1260"/>
      </w:tblGrid>
      <w:tr w:rsidR="00A078CB" w:rsidRPr="007A3E82" w14:paraId="13758693" w14:textId="77777777" w:rsidTr="00481256">
        <w:trPr>
          <w:trHeight w:val="397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DA9A" w14:textId="77777777" w:rsidR="00A078CB" w:rsidRPr="005C3A0B" w:rsidRDefault="00A078CB" w:rsidP="00A247AD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14D8" w14:textId="77777777" w:rsidR="00A078CB" w:rsidRPr="005C3A0B" w:rsidRDefault="00A078CB" w:rsidP="00A247AD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703ED" w:rsidRPr="007A3E82" w14:paraId="6DB5D5BE" w14:textId="77777777" w:rsidTr="00481256">
        <w:trPr>
          <w:trHeight w:val="397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882A8" w14:textId="77777777" w:rsidR="00A078CB" w:rsidRPr="005C3A0B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24ED" w14:textId="77777777" w:rsidR="00A078CB" w:rsidRPr="005C3A0B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A4CEB" w14:textId="77777777" w:rsidR="00A078CB" w:rsidRPr="005C3A0B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1256" w:rsidRPr="007A3E82" w14:paraId="1768778C" w14:textId="77777777" w:rsidTr="00481256">
        <w:trPr>
          <w:trHeight w:val="397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DC52" w14:textId="77777777" w:rsidR="00A078CB" w:rsidRPr="005C3A0B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23132" w14:textId="14310DA7" w:rsidR="00A078CB" w:rsidRPr="005C3A0B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3657E" w:rsidRPr="005C3A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2B4C" w14:textId="452D3BDB" w:rsidR="00A078CB" w:rsidRPr="005C3A0B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3657E" w:rsidRPr="005C3A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7DE40" w14:textId="125DD159" w:rsidR="00A078CB" w:rsidRPr="005C3A0B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3657E" w:rsidRPr="005C3A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F659" w14:textId="76DDC31D" w:rsidR="00A078CB" w:rsidRPr="005C3A0B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3657E" w:rsidRPr="005C3A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481256" w:rsidRPr="007A3E82" w14:paraId="237E012C" w14:textId="77777777" w:rsidTr="00481256">
        <w:trPr>
          <w:trHeight w:val="397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62CE6" w14:textId="7F2582FA" w:rsidR="00473071" w:rsidRPr="005C3A0B" w:rsidRDefault="00473071" w:rsidP="0047307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5C3A0B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56BD1" w14:textId="00F98151" w:rsidR="00473071" w:rsidRPr="005C3A0B" w:rsidRDefault="009651E3" w:rsidP="0015274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74,265,043.16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5F8F0" w14:textId="7244ADF0" w:rsidR="00473071" w:rsidRPr="005C3A0B" w:rsidRDefault="00473071" w:rsidP="0031533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90,641,635.83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BB1A8" w14:textId="4157CE8C" w:rsidR="00473071" w:rsidRPr="005C3A0B" w:rsidRDefault="009651E3" w:rsidP="0031533D">
            <w:pPr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93,478,563.23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B42C9" w14:textId="5FF64596" w:rsidR="00473071" w:rsidRPr="005C3A0B" w:rsidRDefault="00473071" w:rsidP="0031533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40,705,502.71</w:t>
            </w:r>
          </w:p>
        </w:tc>
      </w:tr>
      <w:tr w:rsidR="00481256" w:rsidRPr="007A3E82" w14:paraId="4B058864" w14:textId="77777777" w:rsidTr="00481256">
        <w:trPr>
          <w:trHeight w:val="397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B2998" w14:textId="6E4AA0BA" w:rsidR="00473071" w:rsidRPr="005C3A0B" w:rsidRDefault="00473071" w:rsidP="0047307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อัตราภาษีที่ใช้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77BCB" w14:textId="4C1D718C" w:rsidR="00473071" w:rsidRPr="005C3A0B" w:rsidRDefault="00A07452" w:rsidP="0031533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4F0D7" w14:textId="4FD1CDD7" w:rsidR="00473071" w:rsidRPr="005C3A0B" w:rsidRDefault="00473071" w:rsidP="0031533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836A1" w14:textId="215901E6" w:rsidR="00473071" w:rsidRPr="005C3A0B" w:rsidRDefault="00A07452" w:rsidP="0031533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4A61D" w14:textId="05D86CC1" w:rsidR="00473071" w:rsidRPr="005C3A0B" w:rsidRDefault="00473071" w:rsidP="0031533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481256" w:rsidRPr="007A3E82" w14:paraId="22EDFBE6" w14:textId="77777777" w:rsidTr="00481256">
        <w:trPr>
          <w:trHeight w:val="397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EE6B7" w14:textId="5CBD213A" w:rsidR="00473071" w:rsidRPr="005C3A0B" w:rsidRDefault="00473071" w:rsidP="0047307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C3A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  <w:r w:rsidRPr="005C3A0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ตามอัตราภาษี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A5BE71" w14:textId="53AE99A1" w:rsidR="00473071" w:rsidRPr="005C3A0B" w:rsidRDefault="009651E3" w:rsidP="0031533D">
            <w:pP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14,853,008.63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87C539" w14:textId="7136C50E" w:rsidR="00473071" w:rsidRPr="005C3A0B" w:rsidRDefault="00473071" w:rsidP="0031533D">
            <w:pP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C3A0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C3A0B">
              <w:rPr>
                <w:rFonts w:asciiTheme="majorBidi" w:hAnsiTheme="majorBidi" w:cstheme="majorBidi"/>
                <w:sz w:val="28"/>
                <w:szCs w:val="28"/>
              </w:rPr>
              <w:t>18,128,327.17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A6032E" w14:textId="2CF40A31" w:rsidR="00473071" w:rsidRPr="005C3A0B" w:rsidRDefault="009651E3" w:rsidP="0031533D">
            <w:pP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18,695,712.65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4F5FF" w14:textId="1831D0CA" w:rsidR="00473071" w:rsidRPr="005C3A0B" w:rsidRDefault="00473071" w:rsidP="0031533D">
            <w:pP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8,141,100.54</w:t>
            </w:r>
          </w:p>
        </w:tc>
      </w:tr>
      <w:tr w:rsidR="00481256" w:rsidRPr="007A3E82" w14:paraId="44D1AFD6" w14:textId="77777777" w:rsidTr="00481256">
        <w:trPr>
          <w:trHeight w:val="397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7BD3A" w14:textId="6918A382" w:rsidR="00473071" w:rsidRPr="005C3A0B" w:rsidRDefault="00473071" w:rsidP="00F615A8">
            <w:pPr>
              <w:autoSpaceDE/>
              <w:autoSpaceDN/>
              <w:spacing w:line="360" w:lineRule="exact"/>
              <w:ind w:left="186" w:hanging="1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B35ACC" w14:textId="72149FF3" w:rsidR="00473071" w:rsidRPr="005C3A0B" w:rsidRDefault="00963FF3" w:rsidP="0015274A">
            <w:pPr>
              <w:tabs>
                <w:tab w:val="decimal" w:pos="1106"/>
              </w:tabs>
              <w:autoSpaceDE/>
              <w:autoSpaceDN/>
              <w:spacing w:line="240" w:lineRule="auto"/>
              <w:ind w:right="27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340,194.33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AF2058" w14:textId="40A4308D" w:rsidR="00473071" w:rsidRPr="005C3A0B" w:rsidRDefault="00473071" w:rsidP="0031533D">
            <w:pP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292,917.13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78C0D1" w14:textId="735C234C" w:rsidR="00473071" w:rsidRPr="005C3A0B" w:rsidRDefault="00963FF3" w:rsidP="0031533D">
            <w:pP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24,895.14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89B42B" w14:textId="4A23A255" w:rsidR="00473071" w:rsidRPr="005C3A0B" w:rsidRDefault="00473071" w:rsidP="0031533D">
            <w:pP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215,057.13</w:t>
            </w:r>
          </w:p>
        </w:tc>
      </w:tr>
      <w:tr w:rsidR="00481256" w:rsidRPr="007A3E82" w14:paraId="2DA5D823" w14:textId="77777777" w:rsidTr="00481256">
        <w:trPr>
          <w:trHeight w:val="397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0D607" w14:textId="1FE6A941" w:rsidR="0031533D" w:rsidRPr="00A816D9" w:rsidRDefault="00A816D9" w:rsidP="00F615A8">
            <w:pPr>
              <w:autoSpaceDE/>
              <w:autoSpaceDN/>
              <w:spacing w:line="360" w:lineRule="exact"/>
              <w:ind w:left="186" w:hanging="186"/>
              <w:rPr>
                <w:rFonts w:asciiTheme="majorBidi" w:hAnsi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ค่าใช้จ่ายที่มีสิทธิหักได้เพิ่มขึ้นจากรายจ่ายที่แท้จริง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3F9819" w14:textId="762235B4" w:rsidR="0031533D" w:rsidRPr="005C3A0B" w:rsidRDefault="00963FF3" w:rsidP="00F54AB1">
            <w:pP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 w:rsidR="00F54AB1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60,194.63</w:t>
            </w: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BAAA7B" w14:textId="373D937C" w:rsidR="0031533D" w:rsidRPr="005C3A0B" w:rsidRDefault="00963FF3" w:rsidP="0031533D">
            <w:pP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2B21BF" w14:textId="167380E1" w:rsidR="0031533D" w:rsidRPr="005C3A0B" w:rsidRDefault="00F54AB1" w:rsidP="0031533D">
            <w:pP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60,194.63</w:t>
            </w: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BAA056" w14:textId="05BB9BB7" w:rsidR="0031533D" w:rsidRPr="005C3A0B" w:rsidRDefault="00963FF3" w:rsidP="0031533D">
            <w:pP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1256" w:rsidRPr="007A3E82" w14:paraId="067701F7" w14:textId="77777777" w:rsidTr="00481256">
        <w:trPr>
          <w:trHeight w:val="397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B8A57" w14:textId="7DBE2DE9" w:rsidR="00473071" w:rsidRPr="005C3A0B" w:rsidRDefault="00473071" w:rsidP="0047307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C3A0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ค่าใช้จ่ายเงินปันผลที่ได้รับการยกเว้น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57255D" w14:textId="5E2CAC90" w:rsidR="00473071" w:rsidRPr="005C3A0B" w:rsidRDefault="00A07452" w:rsidP="0031533D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140FE" w14:textId="75E761FE" w:rsidR="00473071" w:rsidRPr="005C3A0B" w:rsidRDefault="00473071" w:rsidP="0031533D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6732CE" w14:textId="5900CAD5" w:rsidR="00473071" w:rsidRPr="005C3A0B" w:rsidRDefault="0024004F" w:rsidP="00481256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 w:hanging="147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(15,911,920.44)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14DD35" w14:textId="5417859F" w:rsidR="00473071" w:rsidRPr="005C3A0B" w:rsidRDefault="00473071" w:rsidP="00481256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481256">
              <w:rPr>
                <w:rFonts w:asciiTheme="majorBidi" w:hAnsiTheme="majorBidi"/>
                <w:color w:val="000000" w:themeColor="text1"/>
                <w:sz w:val="28"/>
                <w:szCs w:val="28"/>
              </w:rPr>
              <w:t>(3,244,783.77)</w:t>
            </w:r>
          </w:p>
        </w:tc>
      </w:tr>
      <w:tr w:rsidR="00481256" w:rsidRPr="007A3E82" w14:paraId="7904B1D1" w14:textId="77777777" w:rsidTr="00481256">
        <w:trPr>
          <w:trHeight w:val="397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02299" w14:textId="77777777" w:rsidR="00473071" w:rsidRPr="005C3A0B" w:rsidRDefault="00473071" w:rsidP="0047307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C3A0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C3C52" w14:textId="07085738" w:rsidR="00473071" w:rsidRPr="005C3A0B" w:rsidRDefault="00363C98" w:rsidP="0031533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15,133,008.33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62EFA1" w14:textId="543A5FBD" w:rsidR="00473071" w:rsidRPr="005C3A0B" w:rsidRDefault="00473071" w:rsidP="0031533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C3A0B">
              <w:rPr>
                <w:rFonts w:asciiTheme="majorBidi" w:hAnsiTheme="majorBidi"/>
                <w:sz w:val="28"/>
                <w:szCs w:val="28"/>
              </w:rPr>
              <w:t>18,421,244.30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FC528" w14:textId="3FC329AD" w:rsidR="00473071" w:rsidRPr="005C3A0B" w:rsidRDefault="0024004F" w:rsidP="0031533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2,748,492.72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B8F4A" w14:textId="0A794CD7" w:rsidR="00473071" w:rsidRPr="005C3A0B" w:rsidRDefault="00473071" w:rsidP="0031533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5,111,373.90</w:t>
            </w:r>
          </w:p>
        </w:tc>
      </w:tr>
      <w:tr w:rsidR="00481256" w:rsidRPr="007A3E82" w14:paraId="45DE0C5C" w14:textId="77777777" w:rsidTr="00481256">
        <w:trPr>
          <w:trHeight w:val="397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9415F" w14:textId="0E03B82A" w:rsidR="00473071" w:rsidRPr="005C3A0B" w:rsidRDefault="00473071" w:rsidP="00473071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อัตราภาษีที่แท้จริงถัวเฉลี่ย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4D9B3A" w14:textId="17F1B9AC" w:rsidR="00473071" w:rsidRPr="005C3A0B" w:rsidRDefault="00363C98" w:rsidP="0031533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20.38%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8BF03" w14:textId="5E77CA3F" w:rsidR="00473071" w:rsidRPr="005C3A0B" w:rsidRDefault="00473071" w:rsidP="0031533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20.32%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49FBF" w14:textId="39144CC4" w:rsidR="00473071" w:rsidRPr="005C3A0B" w:rsidRDefault="0024004F" w:rsidP="0031533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5C3A0B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>2.94%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012B12" w14:textId="6A8597C3" w:rsidR="00473071" w:rsidRPr="005C3A0B" w:rsidRDefault="00473071" w:rsidP="0031533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1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5C3A0B">
              <w:rPr>
                <w:rFonts w:asciiTheme="majorBidi" w:hAnsiTheme="majorBidi" w:cstheme="majorBidi"/>
                <w:sz w:val="28"/>
                <w:szCs w:val="28"/>
              </w:rPr>
              <w:t>12.56%</w:t>
            </w:r>
          </w:p>
        </w:tc>
      </w:tr>
    </w:tbl>
    <w:p w14:paraId="4270C66F" w14:textId="5CABB697" w:rsidR="00E64405" w:rsidRDefault="003D0787" w:rsidP="007E3EA8">
      <w:pPr>
        <w:spacing w:before="120"/>
        <w:ind w:left="567" w:right="274"/>
        <w:jc w:val="thaiDistribute"/>
        <w:rPr>
          <w:rFonts w:asciiTheme="majorBidi" w:hAnsiTheme="majorBidi" w:cstheme="majorBidi"/>
          <w:sz w:val="28"/>
          <w:szCs w:val="28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กลุ่มบริษัทฯ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ใช้อัตราภาษีเงินได้ร้อย</w:t>
      </w:r>
      <w:r w:rsidR="00FB30CF" w:rsidRPr="00FA7DF9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ละ </w:t>
      </w:r>
      <w:r w:rsidR="00FB30CF" w:rsidRPr="00FA7DF9">
        <w:rPr>
          <w:rFonts w:asciiTheme="majorBidi" w:hAnsiTheme="majorBidi" w:cstheme="majorBidi"/>
          <w:sz w:val="28"/>
          <w:szCs w:val="28"/>
        </w:rPr>
        <w:t xml:space="preserve">20 </w:t>
      </w:r>
      <w:r w:rsidR="00FB30CF" w:rsidRPr="00FA7DF9">
        <w:rPr>
          <w:rFonts w:asciiTheme="majorBidi" w:hAnsiTheme="majorBidi" w:cstheme="majorBidi"/>
          <w:sz w:val="28"/>
          <w:szCs w:val="28"/>
          <w:cs/>
          <w:lang w:val="en-US"/>
        </w:rPr>
        <w:t>ใน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>การคำ</w:t>
      </w:r>
      <w:r w:rsidR="00436952" w:rsidRPr="002C2537">
        <w:rPr>
          <w:rFonts w:asciiTheme="majorBidi" w:hAnsiTheme="majorBidi" w:cstheme="majorBidi"/>
          <w:sz w:val="28"/>
          <w:szCs w:val="28"/>
          <w:cs/>
          <w:lang w:val="en-US"/>
        </w:rPr>
        <w:t>นวณภาษีเงินได้นิติบุคคล</w:t>
      </w:r>
      <w:r w:rsidR="004713FC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127B6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D167C2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="00161C9F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สิ้นสุดวันที่ </w:t>
      </w:r>
      <w:r w:rsidR="00161C9F" w:rsidRPr="002C2537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1652D4">
        <w:rPr>
          <w:rFonts w:asciiTheme="majorBidi" w:hAnsiTheme="majorBidi" w:cstheme="majorBidi"/>
          <w:sz w:val="28"/>
          <w:szCs w:val="28"/>
        </w:rPr>
        <w:t>31</w:t>
      </w:r>
      <w:r w:rsidR="00364037" w:rsidRPr="00F542D1">
        <w:rPr>
          <w:rFonts w:asciiTheme="majorBidi" w:hAnsiTheme="majorBidi" w:cstheme="majorBidi"/>
          <w:sz w:val="28"/>
          <w:szCs w:val="28"/>
        </w:rPr>
        <w:t xml:space="preserve"> </w:t>
      </w:r>
      <w:r w:rsidR="00364037" w:rsidRPr="00F542D1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0127B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1652D4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11753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FB30CF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7A56AB" w:rsidRPr="007A3E82">
        <w:rPr>
          <w:rFonts w:asciiTheme="majorBidi" w:hAnsiTheme="majorBidi" w:cstheme="majorBidi"/>
          <w:sz w:val="28"/>
          <w:szCs w:val="28"/>
        </w:rPr>
        <w:t>256</w:t>
      </w:r>
      <w:r w:rsidR="00CD5586">
        <w:rPr>
          <w:rFonts w:asciiTheme="majorBidi" w:hAnsiTheme="majorBidi" w:cstheme="majorBidi"/>
          <w:sz w:val="28"/>
          <w:szCs w:val="28"/>
        </w:rPr>
        <w:t>6</w:t>
      </w:r>
    </w:p>
    <w:p w14:paraId="481D48C4" w14:textId="053E8104" w:rsidR="00FA7DF9" w:rsidRDefault="00FA7DF9" w:rsidP="00D50F31">
      <w:pPr>
        <w:spacing w:before="120"/>
        <w:ind w:right="274"/>
        <w:jc w:val="thaiDistribute"/>
        <w:rPr>
          <w:rFonts w:asciiTheme="majorBidi" w:hAnsiTheme="majorBidi" w:cstheme="majorBidi"/>
          <w:sz w:val="28"/>
          <w:szCs w:val="28"/>
        </w:rPr>
      </w:pPr>
    </w:p>
    <w:p w14:paraId="485E7E51" w14:textId="77777777" w:rsidR="00F615A8" w:rsidRDefault="00F615A8" w:rsidP="00D50F31">
      <w:pPr>
        <w:spacing w:before="120"/>
        <w:ind w:right="274"/>
        <w:jc w:val="thaiDistribute"/>
        <w:rPr>
          <w:rFonts w:asciiTheme="majorBidi" w:hAnsiTheme="majorBidi" w:cstheme="majorBidi"/>
          <w:sz w:val="28"/>
          <w:szCs w:val="28"/>
        </w:rPr>
      </w:pPr>
    </w:p>
    <w:p w14:paraId="3BFCABF8" w14:textId="77777777" w:rsidR="0015274A" w:rsidRDefault="0015274A" w:rsidP="00D50F31">
      <w:pPr>
        <w:spacing w:before="120"/>
        <w:ind w:right="274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E2EEB" w14:textId="77777777" w:rsidR="0015274A" w:rsidRDefault="0015274A" w:rsidP="00D50F31">
      <w:pPr>
        <w:spacing w:before="120"/>
        <w:ind w:right="274"/>
        <w:jc w:val="thaiDistribute"/>
        <w:rPr>
          <w:rFonts w:asciiTheme="majorBidi" w:hAnsiTheme="majorBidi" w:cstheme="majorBidi"/>
          <w:sz w:val="28"/>
          <w:szCs w:val="28"/>
        </w:rPr>
      </w:pPr>
    </w:p>
    <w:p w14:paraId="6EF7D6C3" w14:textId="77777777" w:rsidR="00A816D9" w:rsidRDefault="00A816D9" w:rsidP="00D50F31">
      <w:pPr>
        <w:spacing w:before="120"/>
        <w:ind w:right="274"/>
        <w:jc w:val="thaiDistribute"/>
        <w:rPr>
          <w:rFonts w:asciiTheme="majorBidi" w:hAnsiTheme="majorBidi" w:cstheme="majorBidi"/>
          <w:sz w:val="28"/>
          <w:szCs w:val="28"/>
        </w:rPr>
      </w:pPr>
    </w:p>
    <w:p w14:paraId="75ED8EFB" w14:textId="77777777" w:rsidR="001D1424" w:rsidRPr="003E3203" w:rsidRDefault="00554401" w:rsidP="00C660BC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</w:t>
      </w:r>
      <w:r w:rsidR="00C4429A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และเจ้าหนี้</w:t>
      </w:r>
      <w:r w:rsidR="00B029D5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="00C4429A" w:rsidRPr="003E320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35933389" w14:textId="318ED6E5" w:rsidR="001D1424" w:rsidRPr="007A3E82" w:rsidRDefault="0049662C" w:rsidP="00C660BC">
      <w:pPr>
        <w:spacing w:before="120" w:line="340" w:lineRule="exact"/>
        <w:ind w:left="562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เจ้าหนี้การค้าและเจ้าหนี้</w:t>
      </w:r>
      <w:r w:rsidR="00B029D5" w:rsidRPr="002C2537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BC36B3" w:rsidRPr="00BC36B3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BC36B3" w:rsidRPr="00BC36B3">
        <w:rPr>
          <w:rFonts w:asciiTheme="majorBidi" w:hAnsiTheme="majorBidi" w:cstheme="majorBidi"/>
          <w:sz w:val="28"/>
          <w:szCs w:val="28"/>
        </w:rPr>
        <w:t xml:space="preserve"> 31 </w:t>
      </w:r>
      <w:r w:rsidR="00BC36B3" w:rsidRPr="00BC36B3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BC36B3" w:rsidRPr="00A96547">
        <w:rPr>
          <w:rFonts w:asciiTheme="majorBidi" w:hAnsiTheme="majorBidi" w:cstheme="majorBidi"/>
          <w:cs/>
        </w:rPr>
        <w:t xml:space="preserve"> </w:t>
      </w:r>
      <w:r w:rsidR="00554401" w:rsidRPr="002C2537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7A3E8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50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1437"/>
        <w:gridCol w:w="1437"/>
        <w:gridCol w:w="1439"/>
        <w:gridCol w:w="1376"/>
      </w:tblGrid>
      <w:tr w:rsidR="001018A0" w:rsidRPr="007A3E82" w14:paraId="55AA9ED4" w14:textId="77777777" w:rsidTr="00816A3C">
        <w:trPr>
          <w:trHeight w:val="369"/>
          <w:tblHeader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6B2CEE73" w14:textId="77777777" w:rsidR="001018A0" w:rsidRPr="007A3E82" w:rsidRDefault="001018A0" w:rsidP="00C660BC">
            <w:pPr>
              <w:autoSpaceDE/>
              <w:autoSpaceDN/>
              <w:spacing w:before="120"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89" w:type="dxa"/>
            <w:gridSpan w:val="4"/>
            <w:shd w:val="clear" w:color="auto" w:fill="auto"/>
            <w:noWrap/>
            <w:vAlign w:val="bottom"/>
            <w:hideMark/>
          </w:tcPr>
          <w:p w14:paraId="35C4B042" w14:textId="77777777" w:rsidR="001018A0" w:rsidRPr="002C2537" w:rsidRDefault="001018A0" w:rsidP="00C660BC">
            <w:pPr>
              <w:pBdr>
                <w:bottom w:val="single" w:sz="4" w:space="0" w:color="auto"/>
              </w:pBdr>
              <w:autoSpaceDE/>
              <w:autoSpaceDN/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18A0" w:rsidRPr="007A3E82" w14:paraId="49930B87" w14:textId="77777777" w:rsidTr="00816A3C">
        <w:trPr>
          <w:trHeight w:val="369"/>
          <w:tblHeader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0D9C1677" w14:textId="77777777" w:rsidR="001018A0" w:rsidRPr="007A3E82" w:rsidRDefault="001018A0" w:rsidP="00C660BC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74" w:type="dxa"/>
            <w:gridSpan w:val="2"/>
            <w:shd w:val="clear" w:color="auto" w:fill="auto"/>
            <w:noWrap/>
            <w:vAlign w:val="bottom"/>
            <w:hideMark/>
          </w:tcPr>
          <w:p w14:paraId="381698D7" w14:textId="77777777" w:rsidR="001018A0" w:rsidRPr="007A3E82" w:rsidRDefault="001018A0" w:rsidP="00C660BC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15" w:type="dxa"/>
            <w:gridSpan w:val="2"/>
            <w:shd w:val="clear" w:color="auto" w:fill="auto"/>
            <w:noWrap/>
            <w:vAlign w:val="bottom"/>
            <w:hideMark/>
          </w:tcPr>
          <w:p w14:paraId="55F24021" w14:textId="77777777" w:rsidR="001018A0" w:rsidRPr="007A3E82" w:rsidRDefault="001018A0" w:rsidP="00C660BC">
            <w:pPr>
              <w:pBdr>
                <w:bottom w:val="single" w:sz="4" w:space="0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703ED" w:rsidRPr="007A3E82" w14:paraId="7D9C6F54" w14:textId="77777777" w:rsidTr="00816A3C">
        <w:trPr>
          <w:trHeight w:val="369"/>
          <w:tblHeader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292E1635" w14:textId="77777777" w:rsidR="00364037" w:rsidRPr="007A3E82" w:rsidRDefault="00364037" w:rsidP="00C660BC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14:paraId="6816B2C3" w14:textId="2A34E2F5" w:rsidR="00364037" w:rsidRPr="002C2537" w:rsidRDefault="00364037" w:rsidP="00C660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14:paraId="49D4D5EE" w14:textId="20A3B809" w:rsidR="00364037" w:rsidRPr="007A3E82" w:rsidRDefault="00364037" w:rsidP="00C660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14:paraId="051FE54E" w14:textId="4F188668" w:rsidR="00364037" w:rsidRPr="007A3E82" w:rsidRDefault="00364037" w:rsidP="00C660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14:paraId="33AC8CA5" w14:textId="5F2D2B62" w:rsidR="00364037" w:rsidRPr="007A3E82" w:rsidRDefault="00364037" w:rsidP="00C660B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9703ED" w:rsidRPr="007A3E82" w14:paraId="1EAA01CC" w14:textId="77777777" w:rsidTr="00B1760B">
        <w:trPr>
          <w:trHeight w:val="369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7567DE1A" w14:textId="77777777" w:rsidR="001018A0" w:rsidRPr="007A3E82" w:rsidRDefault="001018A0" w:rsidP="00C660BC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14:paraId="2CC07D90" w14:textId="77777777" w:rsidR="001018A0" w:rsidRPr="007A3E82" w:rsidRDefault="001018A0" w:rsidP="00C660BC">
            <w:pPr>
              <w:tabs>
                <w:tab w:val="decimal" w:pos="10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14:paraId="6F9DC95D" w14:textId="77777777" w:rsidR="001018A0" w:rsidRPr="007A3E82" w:rsidRDefault="001018A0" w:rsidP="00C660BC">
            <w:pPr>
              <w:tabs>
                <w:tab w:val="decimal" w:pos="10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noWrap/>
            <w:vAlign w:val="bottom"/>
            <w:hideMark/>
          </w:tcPr>
          <w:p w14:paraId="1342DCA4" w14:textId="77777777" w:rsidR="001018A0" w:rsidRPr="007A3E82" w:rsidRDefault="001018A0" w:rsidP="00C660BC">
            <w:pPr>
              <w:tabs>
                <w:tab w:val="decimal" w:pos="10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noWrap/>
            <w:vAlign w:val="bottom"/>
            <w:hideMark/>
          </w:tcPr>
          <w:p w14:paraId="071729C4" w14:textId="77777777" w:rsidR="001018A0" w:rsidRPr="007A3E82" w:rsidRDefault="001018A0" w:rsidP="00C660BC">
            <w:pPr>
              <w:tabs>
                <w:tab w:val="decimal" w:pos="107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703ED" w:rsidRPr="007A3E82" w14:paraId="0100ED18" w14:textId="77777777" w:rsidTr="00B1760B">
        <w:trPr>
          <w:trHeight w:val="369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7B13AE6C" w14:textId="1E60891B" w:rsidR="00C85A32" w:rsidRPr="007A3E82" w:rsidRDefault="00E313BF" w:rsidP="00C660BC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="00C85A32" w:rsidRPr="002C253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3D1751BB" w14:textId="3548420C" w:rsidR="00C85A32" w:rsidRPr="00B1760B" w:rsidRDefault="00DB0A22" w:rsidP="00B176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1760B">
              <w:rPr>
                <w:rFonts w:ascii="Angsana New" w:hAnsi="Angsana New"/>
                <w:sz w:val="28"/>
                <w:szCs w:val="28"/>
              </w:rPr>
              <w:t>13,398,174.19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42A74D5F" w14:textId="3E07C66D" w:rsidR="00C85A32" w:rsidRPr="00B1760B" w:rsidRDefault="00085554" w:rsidP="00B176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</w:rPr>
              <w:t>1,060,136.35</w:t>
            </w:r>
          </w:p>
        </w:tc>
        <w:tc>
          <w:tcPr>
            <w:tcW w:w="1439" w:type="dxa"/>
            <w:shd w:val="clear" w:color="auto" w:fill="auto"/>
            <w:noWrap/>
            <w:vAlign w:val="bottom"/>
          </w:tcPr>
          <w:p w14:paraId="27501892" w14:textId="39C22E84" w:rsidR="00C85A32" w:rsidRPr="00B1760B" w:rsidRDefault="009B7AE8" w:rsidP="00B176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1760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543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243.03</w:t>
            </w:r>
          </w:p>
        </w:tc>
        <w:tc>
          <w:tcPr>
            <w:tcW w:w="1376" w:type="dxa"/>
            <w:shd w:val="clear" w:color="auto" w:fill="auto"/>
            <w:noWrap/>
            <w:vAlign w:val="bottom"/>
          </w:tcPr>
          <w:p w14:paraId="46CB5176" w14:textId="677C3FF2" w:rsidR="00C85A32" w:rsidRPr="00B1760B" w:rsidRDefault="00085554" w:rsidP="00B176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</w:rPr>
              <w:t>524,598.31</w:t>
            </w:r>
          </w:p>
        </w:tc>
      </w:tr>
      <w:tr w:rsidR="009703ED" w:rsidRPr="007A3E82" w14:paraId="22B50022" w14:textId="77777777" w:rsidTr="00B1760B">
        <w:trPr>
          <w:trHeight w:val="436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53BF152C" w14:textId="77777777" w:rsidR="00C85A32" w:rsidRPr="007A3E82" w:rsidRDefault="00C85A32" w:rsidP="00C660BC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649C1B97" w14:textId="49B6786B" w:rsidR="00C85A32" w:rsidRPr="00B1760B" w:rsidRDefault="00DB0A22" w:rsidP="00B176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1760B">
              <w:rPr>
                <w:rFonts w:ascii="Angsana New" w:hAnsi="Angsana New"/>
                <w:sz w:val="28"/>
                <w:szCs w:val="28"/>
              </w:rPr>
              <w:t>13,398,174.19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53DB4B31" w14:textId="78E7CDBC" w:rsidR="00C85A32" w:rsidRPr="00B1760B" w:rsidRDefault="00085554" w:rsidP="00B176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</w:rPr>
              <w:t>1,060,136.35</w:t>
            </w:r>
          </w:p>
        </w:tc>
        <w:tc>
          <w:tcPr>
            <w:tcW w:w="1439" w:type="dxa"/>
            <w:shd w:val="clear" w:color="auto" w:fill="auto"/>
            <w:noWrap/>
            <w:vAlign w:val="bottom"/>
          </w:tcPr>
          <w:p w14:paraId="1EE080C0" w14:textId="5718238A" w:rsidR="00C85A32" w:rsidRPr="00B1760B" w:rsidRDefault="009B7AE8" w:rsidP="00B176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1760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543</w:t>
            </w:r>
            <w:r w:rsidRPr="00B1760B">
              <w:rPr>
                <w:rFonts w:ascii="Angsana New" w:hAnsi="Angsana New"/>
                <w:sz w:val="28"/>
                <w:szCs w:val="28"/>
              </w:rPr>
              <w:t>,</w:t>
            </w:r>
            <w:r w:rsidRPr="00B1760B">
              <w:rPr>
                <w:rFonts w:ascii="Angsana New" w:hAnsi="Angsana New"/>
                <w:sz w:val="28"/>
                <w:szCs w:val="28"/>
                <w:cs/>
              </w:rPr>
              <w:t>243.03</w:t>
            </w:r>
          </w:p>
        </w:tc>
        <w:tc>
          <w:tcPr>
            <w:tcW w:w="1376" w:type="dxa"/>
            <w:shd w:val="clear" w:color="auto" w:fill="auto"/>
            <w:noWrap/>
            <w:vAlign w:val="bottom"/>
          </w:tcPr>
          <w:p w14:paraId="25B81972" w14:textId="5ADADD70" w:rsidR="00C85A32" w:rsidRPr="00B1760B" w:rsidRDefault="00085554" w:rsidP="00B176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1760B">
              <w:rPr>
                <w:rFonts w:ascii="Angsana New" w:hAnsi="Angsana New"/>
                <w:sz w:val="28"/>
                <w:szCs w:val="28"/>
              </w:rPr>
              <w:t>524,598.31</w:t>
            </w:r>
          </w:p>
        </w:tc>
      </w:tr>
      <w:tr w:rsidR="009703ED" w:rsidRPr="007A3E82" w14:paraId="218B63FE" w14:textId="77777777" w:rsidTr="00B1760B">
        <w:trPr>
          <w:trHeight w:val="369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14D2EA67" w14:textId="77777777" w:rsidR="00C85A32" w:rsidRPr="007A3E82" w:rsidRDefault="00C85A32" w:rsidP="00C660BC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7A7720EB" w14:textId="77777777" w:rsidR="00C85A32" w:rsidRPr="00C81FDA" w:rsidRDefault="00C85A32" w:rsidP="00C660BC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4736DDB8" w14:textId="77777777" w:rsidR="00C85A32" w:rsidRPr="00085554" w:rsidRDefault="00C85A32" w:rsidP="00C660BC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noWrap/>
            <w:vAlign w:val="bottom"/>
          </w:tcPr>
          <w:p w14:paraId="1EE4A98C" w14:textId="77777777" w:rsidR="00C85A32" w:rsidRPr="00C81FDA" w:rsidRDefault="00C85A32" w:rsidP="00C660BC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</w:p>
        </w:tc>
        <w:tc>
          <w:tcPr>
            <w:tcW w:w="1376" w:type="dxa"/>
            <w:shd w:val="clear" w:color="auto" w:fill="auto"/>
            <w:noWrap/>
            <w:vAlign w:val="bottom"/>
          </w:tcPr>
          <w:p w14:paraId="45492132" w14:textId="77777777" w:rsidR="00C85A32" w:rsidRPr="00085554" w:rsidRDefault="00C85A32" w:rsidP="00C660BC">
            <w:pPr>
              <w:tabs>
                <w:tab w:val="decimal" w:pos="1077"/>
                <w:tab w:val="left" w:pos="1302"/>
              </w:tabs>
              <w:spacing w:line="340" w:lineRule="exact"/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703ED" w:rsidRPr="007A3E82" w14:paraId="48869483" w14:textId="77777777" w:rsidTr="00816A3C">
        <w:trPr>
          <w:trHeight w:val="369"/>
        </w:trPr>
        <w:tc>
          <w:tcPr>
            <w:tcW w:w="3261" w:type="dxa"/>
            <w:shd w:val="clear" w:color="auto" w:fill="auto"/>
            <w:noWrap/>
            <w:vAlign w:val="bottom"/>
          </w:tcPr>
          <w:p w14:paraId="7B87BF2B" w14:textId="34E11762" w:rsidR="00C85A32" w:rsidRPr="007A3E82" w:rsidRDefault="00C85A32" w:rsidP="00C660BC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437" w:type="dxa"/>
            <w:shd w:val="clear" w:color="auto" w:fill="auto"/>
            <w:noWrap/>
          </w:tcPr>
          <w:p w14:paraId="21BDC1CB" w14:textId="63033DF6" w:rsidR="00C85A32" w:rsidRPr="00C81FDA" w:rsidRDefault="00C85A32" w:rsidP="00C660BC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07C05540" w14:textId="114A1B3A" w:rsidR="00C85A32" w:rsidRPr="007039C4" w:rsidRDefault="00C85A32" w:rsidP="00C660BC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noWrap/>
          </w:tcPr>
          <w:p w14:paraId="78933D2E" w14:textId="57D4944C" w:rsidR="00C85A32" w:rsidRPr="00C81FDA" w:rsidRDefault="00C85A32" w:rsidP="00C660BC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76" w:type="dxa"/>
            <w:shd w:val="clear" w:color="auto" w:fill="auto"/>
            <w:noWrap/>
          </w:tcPr>
          <w:p w14:paraId="439F121C" w14:textId="2028C9DB" w:rsidR="00C85A32" w:rsidRPr="007039C4" w:rsidRDefault="00C85A32" w:rsidP="00C660BC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703ED" w:rsidRPr="007A3E82" w14:paraId="578BC3D2" w14:textId="77777777" w:rsidTr="00816A3C">
        <w:trPr>
          <w:trHeight w:val="369"/>
        </w:trPr>
        <w:tc>
          <w:tcPr>
            <w:tcW w:w="3261" w:type="dxa"/>
            <w:shd w:val="clear" w:color="auto" w:fill="auto"/>
            <w:noWrap/>
            <w:vAlign w:val="center"/>
          </w:tcPr>
          <w:p w14:paraId="6DFC4559" w14:textId="712C0E21" w:rsidR="00C85A32" w:rsidRPr="002C2537" w:rsidRDefault="00C85A32" w:rsidP="00C660BC">
            <w:pPr>
              <w:spacing w:line="340" w:lineRule="exact"/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37" w:type="dxa"/>
            <w:shd w:val="clear" w:color="auto" w:fill="auto"/>
            <w:noWrap/>
          </w:tcPr>
          <w:p w14:paraId="01FD466C" w14:textId="5C6094C7" w:rsidR="00C85A32" w:rsidRPr="00B25F3E" w:rsidRDefault="00BE0321" w:rsidP="00C660BC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6C833DAD" w14:textId="3850DE53" w:rsidR="00C85A32" w:rsidRPr="00B25F3E" w:rsidRDefault="005E6C21" w:rsidP="00C660BC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25F3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shd w:val="clear" w:color="auto" w:fill="auto"/>
            <w:noWrap/>
          </w:tcPr>
          <w:p w14:paraId="01E208A5" w14:textId="2205D26F" w:rsidR="00C85A32" w:rsidRPr="00731A3E" w:rsidRDefault="009B7AE8" w:rsidP="00C660BC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A3E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376" w:type="dxa"/>
            <w:shd w:val="clear" w:color="auto" w:fill="auto"/>
            <w:noWrap/>
          </w:tcPr>
          <w:p w14:paraId="5772509F" w14:textId="396DADB9" w:rsidR="00C85A32" w:rsidRPr="007039C4" w:rsidRDefault="005E6C21" w:rsidP="00C660BC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E6C21">
              <w:rPr>
                <w:rFonts w:asciiTheme="majorBidi" w:hAnsiTheme="majorBidi"/>
                <w:sz w:val="28"/>
                <w:szCs w:val="28"/>
                <w:lang w:val="en-US"/>
              </w:rPr>
              <w:t>1,500,000.00</w:t>
            </w:r>
          </w:p>
        </w:tc>
      </w:tr>
      <w:tr w:rsidR="009703ED" w:rsidRPr="007A3E82" w14:paraId="44E40894" w14:textId="77777777" w:rsidTr="00816A3C">
        <w:trPr>
          <w:trHeight w:val="369"/>
        </w:trPr>
        <w:tc>
          <w:tcPr>
            <w:tcW w:w="3261" w:type="dxa"/>
            <w:shd w:val="clear" w:color="auto" w:fill="auto"/>
            <w:noWrap/>
            <w:vAlign w:val="center"/>
          </w:tcPr>
          <w:p w14:paraId="251A886F" w14:textId="031A976F" w:rsidR="005E6C21" w:rsidRPr="008A1D51" w:rsidRDefault="005E6C21" w:rsidP="00C660BC">
            <w:pPr>
              <w:spacing w:line="340" w:lineRule="exact"/>
              <w:ind w:left="432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5E6C21">
              <w:rPr>
                <w:rFonts w:asciiTheme="majorBidi" w:hAnsiTheme="majorBidi"/>
                <w:color w:val="000000" w:themeColor="text1"/>
                <w:sz w:val="28"/>
                <w:szCs w:val="28"/>
              </w:rPr>
              <w:t xml:space="preserve">- </w:t>
            </w:r>
            <w:r w:rsidRPr="005E6C2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37" w:type="dxa"/>
            <w:shd w:val="clear" w:color="auto" w:fill="auto"/>
            <w:noWrap/>
          </w:tcPr>
          <w:p w14:paraId="05F0D81B" w14:textId="3E481767" w:rsidR="005E6C21" w:rsidRPr="00C81FDA" w:rsidRDefault="00B25F3E" w:rsidP="00C660BC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829.14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039F25C1" w14:textId="70E6B5B1" w:rsidR="005E6C21" w:rsidRPr="005E6C21" w:rsidRDefault="00422D8C" w:rsidP="00C660BC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22D8C">
              <w:rPr>
                <w:rFonts w:asciiTheme="majorBidi" w:hAnsiTheme="majorBidi"/>
                <w:sz w:val="28"/>
                <w:szCs w:val="28"/>
              </w:rPr>
              <w:t>17,500.00</w:t>
            </w:r>
          </w:p>
        </w:tc>
        <w:tc>
          <w:tcPr>
            <w:tcW w:w="1439" w:type="dxa"/>
            <w:shd w:val="clear" w:color="auto" w:fill="auto"/>
            <w:noWrap/>
          </w:tcPr>
          <w:p w14:paraId="0B781B75" w14:textId="2C2DC1EA" w:rsidR="005E6C21" w:rsidRPr="00731A3E" w:rsidRDefault="009B7AE8" w:rsidP="00C660BC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731A3E">
              <w:rPr>
                <w:rFonts w:asciiTheme="majorBidi" w:hAnsiTheme="majorBidi"/>
                <w:sz w:val="28"/>
                <w:szCs w:val="28"/>
              </w:rPr>
              <w:t>829.14</w:t>
            </w:r>
          </w:p>
        </w:tc>
        <w:tc>
          <w:tcPr>
            <w:tcW w:w="1376" w:type="dxa"/>
            <w:shd w:val="clear" w:color="auto" w:fill="auto"/>
            <w:noWrap/>
          </w:tcPr>
          <w:p w14:paraId="19C20FC7" w14:textId="27CF2561" w:rsidR="005E6C21" w:rsidRPr="005E6C21" w:rsidRDefault="00422D8C" w:rsidP="00C660BC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422D8C">
              <w:rPr>
                <w:rFonts w:asciiTheme="majorBidi" w:hAnsiTheme="majorBidi"/>
                <w:sz w:val="28"/>
                <w:szCs w:val="28"/>
                <w:lang w:val="en-US"/>
              </w:rPr>
              <w:t>17,500.00</w:t>
            </w:r>
          </w:p>
        </w:tc>
      </w:tr>
      <w:tr w:rsidR="009703ED" w:rsidRPr="007A3E82" w14:paraId="37BE1A83" w14:textId="77777777" w:rsidTr="00816A3C">
        <w:trPr>
          <w:trHeight w:val="369"/>
        </w:trPr>
        <w:tc>
          <w:tcPr>
            <w:tcW w:w="3261" w:type="dxa"/>
            <w:shd w:val="clear" w:color="auto" w:fill="auto"/>
            <w:noWrap/>
            <w:vAlign w:val="bottom"/>
          </w:tcPr>
          <w:p w14:paraId="28F96107" w14:textId="4D91C9CC" w:rsidR="00C85A32" w:rsidRPr="002C2537" w:rsidRDefault="00C85A32" w:rsidP="00C660BC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37" w:type="dxa"/>
            <w:shd w:val="clear" w:color="auto" w:fill="auto"/>
            <w:noWrap/>
          </w:tcPr>
          <w:p w14:paraId="020C05A4" w14:textId="77777777" w:rsidR="00C85A32" w:rsidRPr="00C81FDA" w:rsidRDefault="00C85A32" w:rsidP="00C660BC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22410B9E" w14:textId="77777777" w:rsidR="00C85A32" w:rsidRPr="007039C4" w:rsidRDefault="00C85A32" w:rsidP="00C660BC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noWrap/>
          </w:tcPr>
          <w:p w14:paraId="3467783B" w14:textId="77777777" w:rsidR="00C85A32" w:rsidRPr="00731A3E" w:rsidRDefault="00C85A32" w:rsidP="00C660BC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noWrap/>
            <w:vAlign w:val="bottom"/>
          </w:tcPr>
          <w:p w14:paraId="007C3306" w14:textId="77777777" w:rsidR="00C85A32" w:rsidRPr="007039C4" w:rsidRDefault="00C85A32" w:rsidP="00C660BC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9703ED" w:rsidRPr="007A3E82" w14:paraId="7E12F996" w14:textId="77777777" w:rsidTr="00816A3C">
        <w:trPr>
          <w:trHeight w:val="369"/>
        </w:trPr>
        <w:tc>
          <w:tcPr>
            <w:tcW w:w="3261" w:type="dxa"/>
            <w:shd w:val="clear" w:color="auto" w:fill="auto"/>
            <w:noWrap/>
            <w:vAlign w:val="center"/>
          </w:tcPr>
          <w:p w14:paraId="6AED2F2E" w14:textId="2CC86AC9" w:rsidR="00C85A32" w:rsidRPr="002C2537" w:rsidRDefault="00C85A32" w:rsidP="00C660BC">
            <w:pPr>
              <w:spacing w:line="340" w:lineRule="exact"/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37" w:type="dxa"/>
            <w:shd w:val="clear" w:color="auto" w:fill="auto"/>
            <w:noWrap/>
          </w:tcPr>
          <w:p w14:paraId="2837ECAD" w14:textId="2A67AA94" w:rsidR="00C85A32" w:rsidRPr="00C81FDA" w:rsidRDefault="00B25F3E" w:rsidP="00C660BC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7" w:type="dxa"/>
            <w:shd w:val="clear" w:color="auto" w:fill="auto"/>
            <w:noWrap/>
          </w:tcPr>
          <w:p w14:paraId="047F7128" w14:textId="3F54A9D8" w:rsidR="00C85A32" w:rsidRPr="007039C4" w:rsidRDefault="00DA5C0E" w:rsidP="00C660BC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A5C0E">
              <w:rPr>
                <w:rFonts w:asciiTheme="majorBidi" w:hAnsiTheme="majorBidi"/>
                <w:sz w:val="28"/>
                <w:szCs w:val="28"/>
              </w:rPr>
              <w:t xml:space="preserve">1,385.65  </w:t>
            </w:r>
            <w:r w:rsidR="00C85A32" w:rsidRPr="007039C4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439" w:type="dxa"/>
            <w:shd w:val="clear" w:color="auto" w:fill="auto"/>
            <w:noWrap/>
          </w:tcPr>
          <w:p w14:paraId="2824C9E0" w14:textId="0EBC9B91" w:rsidR="00C85A32" w:rsidRPr="00731A3E" w:rsidRDefault="009B7AE8" w:rsidP="00C660BC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731A3E">
              <w:rPr>
                <w:rFonts w:asciiTheme="majorBidi" w:hAnsiTheme="majorBidi"/>
                <w:sz w:val="28"/>
                <w:szCs w:val="28"/>
              </w:rPr>
              <w:t>,</w:t>
            </w: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700.00</w:t>
            </w:r>
          </w:p>
        </w:tc>
        <w:tc>
          <w:tcPr>
            <w:tcW w:w="1376" w:type="dxa"/>
            <w:shd w:val="clear" w:color="auto" w:fill="auto"/>
            <w:noWrap/>
          </w:tcPr>
          <w:p w14:paraId="26614EA6" w14:textId="54535318" w:rsidR="00C85A32" w:rsidRPr="007039C4" w:rsidRDefault="00C85A32" w:rsidP="00C660BC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039C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DA5C0E" w:rsidRPr="00DA5C0E">
              <w:rPr>
                <w:rFonts w:asciiTheme="majorBidi" w:hAnsiTheme="majorBidi"/>
                <w:sz w:val="28"/>
                <w:szCs w:val="28"/>
              </w:rPr>
              <w:t>66,185.65</w:t>
            </w:r>
          </w:p>
        </w:tc>
      </w:tr>
      <w:tr w:rsidR="009703ED" w:rsidRPr="007A3E82" w14:paraId="254378D0" w14:textId="77777777" w:rsidTr="00816A3C">
        <w:trPr>
          <w:trHeight w:val="369"/>
        </w:trPr>
        <w:tc>
          <w:tcPr>
            <w:tcW w:w="3261" w:type="dxa"/>
            <w:shd w:val="clear" w:color="auto" w:fill="auto"/>
            <w:noWrap/>
            <w:vAlign w:val="center"/>
          </w:tcPr>
          <w:p w14:paraId="4A227A85" w14:textId="38726A36" w:rsidR="00C85A32" w:rsidRPr="002C2537" w:rsidRDefault="00C85A32" w:rsidP="00C660BC">
            <w:pPr>
              <w:spacing w:line="340" w:lineRule="exact"/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8A1D51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37" w:type="dxa"/>
            <w:shd w:val="clear" w:color="auto" w:fill="auto"/>
            <w:noWrap/>
          </w:tcPr>
          <w:p w14:paraId="27C3259F" w14:textId="7B510BCA" w:rsidR="00C85A32" w:rsidRPr="00C81FDA" w:rsidRDefault="00B25F3E" w:rsidP="00C660BC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2,293,228.43</w:t>
            </w:r>
          </w:p>
        </w:tc>
        <w:tc>
          <w:tcPr>
            <w:tcW w:w="1437" w:type="dxa"/>
            <w:shd w:val="clear" w:color="auto" w:fill="auto"/>
            <w:noWrap/>
          </w:tcPr>
          <w:p w14:paraId="04870E6C" w14:textId="24CCDC86" w:rsidR="00C85A32" w:rsidRPr="007039C4" w:rsidRDefault="00C85A32" w:rsidP="00C660BC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039C4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957604" w:rsidRPr="00813F7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764D32" w:rsidRPr="00764D3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764D32" w:rsidRPr="00764D32">
              <w:rPr>
                <w:rFonts w:asciiTheme="majorBidi" w:hAnsiTheme="majorBidi"/>
                <w:sz w:val="28"/>
                <w:szCs w:val="28"/>
              </w:rPr>
              <w:t>,</w:t>
            </w:r>
            <w:r w:rsidR="00764D32" w:rsidRPr="00764D32">
              <w:rPr>
                <w:rFonts w:asciiTheme="majorBidi" w:hAnsiTheme="majorBidi"/>
                <w:sz w:val="28"/>
                <w:szCs w:val="28"/>
                <w:cs/>
              </w:rPr>
              <w:t>899</w:t>
            </w:r>
            <w:r w:rsidR="00764D32" w:rsidRPr="00764D32">
              <w:rPr>
                <w:rFonts w:asciiTheme="majorBidi" w:hAnsiTheme="majorBidi"/>
                <w:sz w:val="28"/>
                <w:szCs w:val="28"/>
              </w:rPr>
              <w:t>,</w:t>
            </w:r>
            <w:r w:rsidR="00764D32" w:rsidRPr="00764D32">
              <w:rPr>
                <w:rFonts w:asciiTheme="majorBidi" w:hAnsiTheme="majorBidi"/>
                <w:sz w:val="28"/>
                <w:szCs w:val="28"/>
                <w:cs/>
              </w:rPr>
              <w:t>363.09</w:t>
            </w:r>
          </w:p>
        </w:tc>
        <w:tc>
          <w:tcPr>
            <w:tcW w:w="1439" w:type="dxa"/>
            <w:shd w:val="clear" w:color="auto" w:fill="auto"/>
            <w:noWrap/>
          </w:tcPr>
          <w:p w14:paraId="4C40E78D" w14:textId="569D17D3" w:rsidR="00C85A32" w:rsidRPr="00731A3E" w:rsidRDefault="009B7AE8" w:rsidP="00C660BC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A3E">
              <w:rPr>
                <w:rFonts w:asciiTheme="majorBidi" w:hAnsiTheme="majorBidi"/>
                <w:sz w:val="28"/>
                <w:szCs w:val="28"/>
              </w:rPr>
              <w:t>1,823,362.32</w:t>
            </w:r>
          </w:p>
        </w:tc>
        <w:tc>
          <w:tcPr>
            <w:tcW w:w="1376" w:type="dxa"/>
            <w:shd w:val="clear" w:color="auto" w:fill="auto"/>
            <w:noWrap/>
          </w:tcPr>
          <w:p w14:paraId="70FFED67" w14:textId="47BB41ED" w:rsidR="00C85A32" w:rsidRPr="007039C4" w:rsidRDefault="00764D32" w:rsidP="00C660BC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64D32">
              <w:rPr>
                <w:rFonts w:asciiTheme="majorBidi" w:hAnsiTheme="majorBidi"/>
                <w:sz w:val="28"/>
                <w:szCs w:val="28"/>
                <w:cs/>
              </w:rPr>
              <w:t xml:space="preserve">   1</w:t>
            </w:r>
            <w:r w:rsidRPr="00764D32">
              <w:rPr>
                <w:rFonts w:asciiTheme="majorBidi" w:hAnsiTheme="majorBidi"/>
                <w:sz w:val="28"/>
                <w:szCs w:val="28"/>
              </w:rPr>
              <w:t>,</w:t>
            </w:r>
            <w:r w:rsidRPr="00764D32">
              <w:rPr>
                <w:rFonts w:asciiTheme="majorBidi" w:hAnsiTheme="majorBidi"/>
                <w:sz w:val="28"/>
                <w:szCs w:val="28"/>
                <w:cs/>
              </w:rPr>
              <w:t>576</w:t>
            </w:r>
            <w:r w:rsidRPr="00764D32">
              <w:rPr>
                <w:rFonts w:asciiTheme="majorBidi" w:hAnsiTheme="majorBidi"/>
                <w:sz w:val="28"/>
                <w:szCs w:val="28"/>
              </w:rPr>
              <w:t>,</w:t>
            </w:r>
            <w:r w:rsidRPr="00764D32">
              <w:rPr>
                <w:rFonts w:asciiTheme="majorBidi" w:hAnsiTheme="majorBidi"/>
                <w:sz w:val="28"/>
                <w:szCs w:val="28"/>
                <w:cs/>
              </w:rPr>
              <w:t>546.76</w:t>
            </w:r>
          </w:p>
        </w:tc>
      </w:tr>
      <w:tr w:rsidR="009703ED" w:rsidRPr="007A3E82" w14:paraId="31011BEE" w14:textId="77777777" w:rsidTr="00816A3C">
        <w:trPr>
          <w:trHeight w:val="369"/>
        </w:trPr>
        <w:tc>
          <w:tcPr>
            <w:tcW w:w="3261" w:type="dxa"/>
            <w:shd w:val="clear" w:color="auto" w:fill="auto"/>
            <w:noWrap/>
            <w:vAlign w:val="bottom"/>
          </w:tcPr>
          <w:p w14:paraId="23C2B333" w14:textId="21B5BAEC" w:rsidR="00C85A32" w:rsidRPr="002C2537" w:rsidRDefault="001A65E8" w:rsidP="00C660BC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C85A32" w:rsidRPr="00060081">
              <w:rPr>
                <w:rFonts w:asciiTheme="majorBidi" w:hAnsiTheme="majorBidi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437" w:type="dxa"/>
            <w:shd w:val="clear" w:color="auto" w:fill="auto"/>
            <w:noWrap/>
          </w:tcPr>
          <w:p w14:paraId="7F616CD3" w14:textId="71DDFD00" w:rsidR="00C85A32" w:rsidRPr="00C81FDA" w:rsidRDefault="00B25F3E" w:rsidP="00C660BC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399,643.54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5798D32C" w14:textId="4032DA9D" w:rsidR="00C85A32" w:rsidRPr="007039C4" w:rsidRDefault="006B013A" w:rsidP="00C660BC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013A">
              <w:rPr>
                <w:rFonts w:asciiTheme="majorBidi" w:hAnsiTheme="majorBidi" w:cstheme="majorBidi"/>
                <w:sz w:val="28"/>
                <w:szCs w:val="28"/>
              </w:rPr>
              <w:t>739,206.51</w:t>
            </w:r>
          </w:p>
        </w:tc>
        <w:tc>
          <w:tcPr>
            <w:tcW w:w="1439" w:type="dxa"/>
            <w:shd w:val="clear" w:color="auto" w:fill="auto"/>
            <w:noWrap/>
          </w:tcPr>
          <w:p w14:paraId="1CEA329A" w14:textId="3D8EFD86" w:rsidR="00C85A32" w:rsidRPr="00731A3E" w:rsidRDefault="009B7AE8" w:rsidP="00C660BC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A3E">
              <w:rPr>
                <w:rFonts w:asciiTheme="majorBidi" w:hAnsiTheme="majorBidi" w:cstheme="majorBidi"/>
                <w:sz w:val="28"/>
                <w:szCs w:val="28"/>
              </w:rPr>
              <w:t>363,920.00</w:t>
            </w:r>
          </w:p>
        </w:tc>
        <w:tc>
          <w:tcPr>
            <w:tcW w:w="1376" w:type="dxa"/>
            <w:shd w:val="clear" w:color="auto" w:fill="auto"/>
            <w:noWrap/>
            <w:vAlign w:val="bottom"/>
          </w:tcPr>
          <w:p w14:paraId="5FA3FBD6" w14:textId="16EDFC84" w:rsidR="00C85A32" w:rsidRPr="009C3B71" w:rsidRDefault="006B013A" w:rsidP="00C660BC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013A">
              <w:rPr>
                <w:rFonts w:asciiTheme="majorBidi" w:hAnsiTheme="majorBidi" w:cstheme="majorBidi"/>
                <w:sz w:val="28"/>
                <w:szCs w:val="28"/>
              </w:rPr>
              <w:t>358,040.46</w:t>
            </w:r>
          </w:p>
        </w:tc>
      </w:tr>
      <w:tr w:rsidR="009703ED" w:rsidRPr="007A3E82" w14:paraId="1271092B" w14:textId="77777777" w:rsidTr="00816A3C">
        <w:trPr>
          <w:trHeight w:val="369"/>
        </w:trPr>
        <w:tc>
          <w:tcPr>
            <w:tcW w:w="3261" w:type="dxa"/>
            <w:shd w:val="clear" w:color="auto" w:fill="auto"/>
            <w:noWrap/>
            <w:vAlign w:val="bottom"/>
          </w:tcPr>
          <w:p w14:paraId="27E43AE3" w14:textId="566A3B64" w:rsidR="00C85A32" w:rsidRPr="007A3E82" w:rsidRDefault="00C85A32" w:rsidP="00C660BC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060081">
              <w:rPr>
                <w:rFonts w:asciiTheme="majorBidi" w:hAnsiTheme="majorBidi"/>
                <w:sz w:val="28"/>
                <w:szCs w:val="28"/>
                <w:cs/>
              </w:rPr>
              <w:t>ค่าตอบแทนกรรมการค้างจ่าย</w:t>
            </w:r>
          </w:p>
        </w:tc>
        <w:tc>
          <w:tcPr>
            <w:tcW w:w="1437" w:type="dxa"/>
            <w:shd w:val="clear" w:color="auto" w:fill="auto"/>
            <w:noWrap/>
          </w:tcPr>
          <w:p w14:paraId="79B3EA02" w14:textId="6F2230CA" w:rsidR="00C85A32" w:rsidRPr="00B25F3E" w:rsidRDefault="00B25F3E" w:rsidP="00C660BC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06253CE0" w14:textId="0827CBBF" w:rsidR="00C85A32" w:rsidRPr="007039C4" w:rsidRDefault="006B013A" w:rsidP="00C660BC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013A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  <w:tc>
          <w:tcPr>
            <w:tcW w:w="1439" w:type="dxa"/>
            <w:shd w:val="clear" w:color="auto" w:fill="auto"/>
            <w:noWrap/>
          </w:tcPr>
          <w:p w14:paraId="5D9D1173" w14:textId="3DF35BD7" w:rsidR="00C85A32" w:rsidRPr="00175E62" w:rsidRDefault="009B7AE8" w:rsidP="00C660BC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6" w:type="dxa"/>
            <w:shd w:val="clear" w:color="auto" w:fill="auto"/>
            <w:noWrap/>
            <w:vAlign w:val="bottom"/>
          </w:tcPr>
          <w:p w14:paraId="6DB34BD5" w14:textId="4CF6E838" w:rsidR="00C85A32" w:rsidRPr="007039C4" w:rsidRDefault="006B013A" w:rsidP="00C660BC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B013A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</w:tr>
      <w:tr w:rsidR="00DB0A22" w:rsidRPr="007A3E82" w14:paraId="55F77C30" w14:textId="77777777" w:rsidTr="00816A3C">
        <w:trPr>
          <w:trHeight w:val="369"/>
        </w:trPr>
        <w:tc>
          <w:tcPr>
            <w:tcW w:w="3261" w:type="dxa"/>
            <w:shd w:val="clear" w:color="auto" w:fill="auto"/>
            <w:noWrap/>
            <w:vAlign w:val="bottom"/>
          </w:tcPr>
          <w:p w14:paraId="0FBC4DE0" w14:textId="40E3395F" w:rsidR="00DB0A22" w:rsidRPr="0003248C" w:rsidRDefault="00DB0A22" w:rsidP="00C660B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DB0A22">
              <w:rPr>
                <w:rFonts w:asciiTheme="majorBidi" w:hAnsi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37" w:type="dxa"/>
            <w:shd w:val="clear" w:color="auto" w:fill="auto"/>
            <w:noWrap/>
          </w:tcPr>
          <w:p w14:paraId="46044A24" w14:textId="27B45581" w:rsidR="00DB0A22" w:rsidRPr="00B25F3E" w:rsidRDefault="00BF2BE6" w:rsidP="00C660BC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2BE6">
              <w:rPr>
                <w:rFonts w:asciiTheme="majorBidi" w:hAnsiTheme="majorBidi" w:cstheme="majorBidi"/>
                <w:sz w:val="28"/>
                <w:szCs w:val="28"/>
              </w:rPr>
              <w:t>11,096,267.04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2D9D10A9" w14:textId="1BC8205C" w:rsidR="00DB0A22" w:rsidRPr="006B013A" w:rsidRDefault="00BF2BE6" w:rsidP="00C660BC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9" w:type="dxa"/>
            <w:shd w:val="clear" w:color="auto" w:fill="auto"/>
            <w:noWrap/>
          </w:tcPr>
          <w:p w14:paraId="7D94E51A" w14:textId="3BEF59ED" w:rsidR="00DB0A22" w:rsidRPr="00175E62" w:rsidRDefault="00B25F3E" w:rsidP="00C660BC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61,616.28</w:t>
            </w:r>
          </w:p>
        </w:tc>
        <w:tc>
          <w:tcPr>
            <w:tcW w:w="1376" w:type="dxa"/>
            <w:shd w:val="clear" w:color="auto" w:fill="auto"/>
            <w:noWrap/>
            <w:vAlign w:val="bottom"/>
          </w:tcPr>
          <w:p w14:paraId="5426221C" w14:textId="5140A7C3" w:rsidR="00DB0A22" w:rsidRPr="006B013A" w:rsidRDefault="00BF2BE6" w:rsidP="00C660BC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1A3E" w:rsidRPr="007A3E82" w14:paraId="7AA9BF03" w14:textId="77777777" w:rsidTr="00816A3C">
        <w:trPr>
          <w:trHeight w:val="369"/>
        </w:trPr>
        <w:tc>
          <w:tcPr>
            <w:tcW w:w="3261" w:type="dxa"/>
            <w:shd w:val="clear" w:color="auto" w:fill="auto"/>
            <w:noWrap/>
            <w:vAlign w:val="bottom"/>
          </w:tcPr>
          <w:p w14:paraId="6960F7F8" w14:textId="64710E10" w:rsidR="00731A3E" w:rsidRPr="0003248C" w:rsidRDefault="00731A3E" w:rsidP="00C660B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324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1437" w:type="dxa"/>
            <w:shd w:val="clear" w:color="auto" w:fill="auto"/>
            <w:noWrap/>
          </w:tcPr>
          <w:p w14:paraId="4815CA8C" w14:textId="5C44E99C" w:rsidR="00731A3E" w:rsidRPr="00B25F3E" w:rsidRDefault="00B25F3E" w:rsidP="00C660BC">
            <w:pP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70,700.00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07083474" w14:textId="7091AD34" w:rsidR="00731A3E" w:rsidRPr="006B013A" w:rsidRDefault="00731A3E" w:rsidP="00C660BC">
            <w:pP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230</w:t>
            </w:r>
            <w:r w:rsidRPr="00731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300.00</w:t>
            </w:r>
          </w:p>
        </w:tc>
        <w:tc>
          <w:tcPr>
            <w:tcW w:w="1439" w:type="dxa"/>
            <w:shd w:val="clear" w:color="auto" w:fill="auto"/>
            <w:noWrap/>
          </w:tcPr>
          <w:p w14:paraId="60D10694" w14:textId="20428CA5" w:rsidR="00731A3E" w:rsidRPr="00175E62" w:rsidRDefault="00731A3E" w:rsidP="00C660BC">
            <w:pP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E62">
              <w:rPr>
                <w:rFonts w:asciiTheme="majorBidi" w:hAnsiTheme="majorBidi"/>
                <w:sz w:val="28"/>
                <w:szCs w:val="28"/>
                <w:cs/>
              </w:rPr>
              <w:t>70</w:t>
            </w:r>
            <w:r w:rsidRPr="00175E6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75E62">
              <w:rPr>
                <w:rFonts w:asciiTheme="majorBidi" w:hAnsiTheme="majorBidi"/>
                <w:sz w:val="28"/>
                <w:szCs w:val="28"/>
                <w:cs/>
              </w:rPr>
              <w:t>000.00</w:t>
            </w:r>
          </w:p>
        </w:tc>
        <w:tc>
          <w:tcPr>
            <w:tcW w:w="1376" w:type="dxa"/>
            <w:shd w:val="clear" w:color="auto" w:fill="auto"/>
            <w:noWrap/>
            <w:vAlign w:val="bottom"/>
          </w:tcPr>
          <w:p w14:paraId="4DF63DB2" w14:textId="43336CC9" w:rsidR="00731A3E" w:rsidRPr="006B013A" w:rsidRDefault="00731A3E" w:rsidP="00C660BC">
            <w:pP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230</w:t>
            </w:r>
            <w:r w:rsidRPr="00731A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1A3E">
              <w:rPr>
                <w:rFonts w:asciiTheme="majorBidi" w:hAnsiTheme="majorBidi"/>
                <w:sz w:val="28"/>
                <w:szCs w:val="28"/>
                <w:cs/>
              </w:rPr>
              <w:t>300.00</w:t>
            </w:r>
          </w:p>
        </w:tc>
      </w:tr>
      <w:tr w:rsidR="009703ED" w:rsidRPr="007A3E82" w14:paraId="7F59A397" w14:textId="77777777" w:rsidTr="00816A3C">
        <w:trPr>
          <w:trHeight w:val="369"/>
        </w:trPr>
        <w:tc>
          <w:tcPr>
            <w:tcW w:w="3261" w:type="dxa"/>
            <w:shd w:val="clear" w:color="auto" w:fill="auto"/>
            <w:noWrap/>
            <w:vAlign w:val="bottom"/>
          </w:tcPr>
          <w:p w14:paraId="29EE7349" w14:textId="63C87ED3" w:rsidR="00C85A32" w:rsidRPr="007A3E82" w:rsidRDefault="00C85A32" w:rsidP="00C660BC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D0A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</w:t>
            </w:r>
            <w:r w:rsidRPr="00AD0A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D0A4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3BC96E98" w14:textId="7D8090D5" w:rsidR="00C85A32" w:rsidRPr="00C81FDA" w:rsidRDefault="00BF2BE6" w:rsidP="00C660B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F2BE6">
              <w:rPr>
                <w:rFonts w:asciiTheme="majorBidi" w:hAnsiTheme="majorBidi" w:cstheme="majorBidi"/>
                <w:sz w:val="28"/>
                <w:szCs w:val="28"/>
              </w:rPr>
              <w:t>38,800.00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39A4841A" w14:textId="731E102B" w:rsidR="00C85A32" w:rsidRPr="007039C4" w:rsidRDefault="00731A3E" w:rsidP="00C660B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92452" w:rsidRPr="00F92452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92452" w:rsidRPr="00F92452">
              <w:rPr>
                <w:rFonts w:asciiTheme="majorBidi" w:hAnsiTheme="majorBidi" w:cstheme="majorBidi"/>
                <w:sz w:val="28"/>
                <w:szCs w:val="28"/>
              </w:rPr>
              <w:t>77.59</w:t>
            </w:r>
          </w:p>
        </w:tc>
        <w:tc>
          <w:tcPr>
            <w:tcW w:w="1439" w:type="dxa"/>
            <w:shd w:val="clear" w:color="auto" w:fill="auto"/>
            <w:noWrap/>
            <w:vAlign w:val="bottom"/>
          </w:tcPr>
          <w:p w14:paraId="776CACD6" w14:textId="29AEC17D" w:rsidR="00C85A32" w:rsidRPr="00175E62" w:rsidRDefault="009911E0" w:rsidP="00C660B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35,800.00</w:t>
            </w:r>
          </w:p>
        </w:tc>
        <w:tc>
          <w:tcPr>
            <w:tcW w:w="1376" w:type="dxa"/>
            <w:shd w:val="clear" w:color="auto" w:fill="auto"/>
            <w:noWrap/>
            <w:vAlign w:val="bottom"/>
          </w:tcPr>
          <w:p w14:paraId="1F2F9451" w14:textId="21886687" w:rsidR="00C85A32" w:rsidRPr="007039C4" w:rsidRDefault="00731A3E" w:rsidP="00C660BC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31A3E">
              <w:rPr>
                <w:rFonts w:asciiTheme="majorBidi" w:hAnsiTheme="majorBidi" w:cstheme="majorBidi"/>
                <w:sz w:val="28"/>
                <w:szCs w:val="28"/>
              </w:rPr>
              <w:t>28,194.00</w:t>
            </w:r>
          </w:p>
        </w:tc>
      </w:tr>
      <w:tr w:rsidR="009703ED" w:rsidRPr="007A3E82" w14:paraId="4A1A9975" w14:textId="77777777" w:rsidTr="00816A3C">
        <w:trPr>
          <w:trHeight w:val="369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2CE5D297" w14:textId="77777777" w:rsidR="00C85A32" w:rsidRPr="007A3E82" w:rsidRDefault="00C85A32" w:rsidP="00C660BC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07CCB2B7" w14:textId="4D02A0AC" w:rsidR="00C85A32" w:rsidRPr="00C81FDA" w:rsidRDefault="00B25F3E" w:rsidP="00C660B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</w:rPr>
              <w:t>13,899,468.15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52F0D160" w14:textId="2A3CDC20" w:rsidR="00C85A32" w:rsidRPr="007039C4" w:rsidRDefault="005E702E" w:rsidP="00C660B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E702E">
              <w:rPr>
                <w:rFonts w:asciiTheme="majorBidi" w:hAnsiTheme="majorBidi" w:cstheme="majorBidi"/>
                <w:sz w:val="28"/>
                <w:szCs w:val="28"/>
              </w:rPr>
              <w:t>3,011,032.84</w:t>
            </w:r>
          </w:p>
        </w:tc>
        <w:tc>
          <w:tcPr>
            <w:tcW w:w="1439" w:type="dxa"/>
            <w:shd w:val="clear" w:color="auto" w:fill="auto"/>
            <w:noWrap/>
            <w:vAlign w:val="bottom"/>
          </w:tcPr>
          <w:p w14:paraId="7B9D20DF" w14:textId="3A00389D" w:rsidR="00C85A32" w:rsidRPr="00175E62" w:rsidRDefault="00731A3E" w:rsidP="00C660BC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2,366,227.74</w:t>
            </w:r>
          </w:p>
        </w:tc>
        <w:tc>
          <w:tcPr>
            <w:tcW w:w="1376" w:type="dxa"/>
            <w:shd w:val="clear" w:color="auto" w:fill="auto"/>
            <w:noWrap/>
            <w:vAlign w:val="bottom"/>
          </w:tcPr>
          <w:p w14:paraId="5602F269" w14:textId="69DF09DB" w:rsidR="00C85A32" w:rsidRPr="007039C4" w:rsidRDefault="005E702E" w:rsidP="00C660BC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E702E">
              <w:rPr>
                <w:rFonts w:asciiTheme="majorBidi" w:hAnsiTheme="majorBidi" w:cstheme="majorBidi"/>
                <w:sz w:val="28"/>
                <w:szCs w:val="28"/>
              </w:rPr>
              <w:t>3,796,766.87</w:t>
            </w:r>
          </w:p>
        </w:tc>
      </w:tr>
      <w:tr w:rsidR="009703ED" w:rsidRPr="007A3E82" w14:paraId="305A4295" w14:textId="77777777" w:rsidTr="00816A3C">
        <w:trPr>
          <w:trHeight w:val="369"/>
        </w:trPr>
        <w:tc>
          <w:tcPr>
            <w:tcW w:w="3261" w:type="dxa"/>
            <w:shd w:val="clear" w:color="auto" w:fill="auto"/>
            <w:noWrap/>
            <w:vAlign w:val="bottom"/>
            <w:hideMark/>
          </w:tcPr>
          <w:p w14:paraId="73A8B88E" w14:textId="5E692617" w:rsidR="00C85A32" w:rsidRPr="004A3427" w:rsidRDefault="00C85A32" w:rsidP="00C660BC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C253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</w:t>
            </w:r>
            <w:r w:rsidR="004A342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หมุนเวียนอื่น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2ABD208A" w14:textId="63471041" w:rsidR="00C85A32" w:rsidRPr="00C81FDA" w:rsidRDefault="00B25F3E" w:rsidP="00C660B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25F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27,297,642.34</w:t>
            </w: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349618D6" w14:textId="610E4145" w:rsidR="00C85A32" w:rsidRPr="007039C4" w:rsidRDefault="005E702E" w:rsidP="00C660B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E702E">
              <w:rPr>
                <w:rFonts w:asciiTheme="majorBidi" w:hAnsiTheme="majorBidi" w:cstheme="majorBidi"/>
                <w:sz w:val="28"/>
                <w:szCs w:val="28"/>
              </w:rPr>
              <w:t>4,071,169.19</w:t>
            </w:r>
          </w:p>
        </w:tc>
        <w:tc>
          <w:tcPr>
            <w:tcW w:w="1439" w:type="dxa"/>
            <w:shd w:val="clear" w:color="auto" w:fill="auto"/>
            <w:noWrap/>
            <w:vAlign w:val="bottom"/>
          </w:tcPr>
          <w:p w14:paraId="7D43A740" w14:textId="5A0AE36B" w:rsidR="00C85A32" w:rsidRPr="00175E62" w:rsidRDefault="00731A3E" w:rsidP="00C660BC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4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75E62">
              <w:rPr>
                <w:rFonts w:asciiTheme="majorBidi" w:hAnsiTheme="majorBidi" w:cstheme="majorBidi"/>
                <w:sz w:val="28"/>
                <w:szCs w:val="28"/>
              </w:rPr>
              <w:t>7,909,470.77</w:t>
            </w:r>
          </w:p>
        </w:tc>
        <w:tc>
          <w:tcPr>
            <w:tcW w:w="1376" w:type="dxa"/>
            <w:shd w:val="clear" w:color="auto" w:fill="auto"/>
            <w:noWrap/>
            <w:vAlign w:val="bottom"/>
          </w:tcPr>
          <w:p w14:paraId="27743677" w14:textId="44D43049" w:rsidR="00C85A32" w:rsidRPr="007039C4" w:rsidRDefault="005E702E" w:rsidP="00C660BC">
            <w:pPr>
              <w:pBdr>
                <w:bottom w:val="double" w:sz="4" w:space="1" w:color="auto"/>
              </w:pBdr>
              <w:tabs>
                <w:tab w:val="decimal" w:pos="1077"/>
                <w:tab w:val="left" w:pos="1302"/>
              </w:tabs>
              <w:spacing w:line="34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E702E">
              <w:rPr>
                <w:rFonts w:asciiTheme="majorBidi" w:hAnsiTheme="majorBidi" w:cstheme="majorBidi"/>
                <w:sz w:val="28"/>
                <w:szCs w:val="28"/>
              </w:rPr>
              <w:t>4,321,365.18</w:t>
            </w:r>
          </w:p>
        </w:tc>
      </w:tr>
    </w:tbl>
    <w:p w14:paraId="3FF82766" w14:textId="697F2069" w:rsidR="001C0AF8" w:rsidRPr="0077128E" w:rsidRDefault="001C0AF8" w:rsidP="00C660BC">
      <w:pPr>
        <w:spacing w:before="240" w:line="340" w:lineRule="exact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bookmarkStart w:id="16" w:name="_MON_1391105516"/>
      <w:bookmarkStart w:id="17" w:name="_MON_1391105687"/>
      <w:bookmarkStart w:id="18" w:name="_MON_1391105832"/>
      <w:bookmarkStart w:id="19" w:name="_MON_1391106430"/>
      <w:bookmarkStart w:id="20" w:name="_MON_1391106545"/>
      <w:bookmarkStart w:id="21" w:name="_MON_1391106569"/>
      <w:bookmarkStart w:id="22" w:name="_MON_1391256430"/>
      <w:bookmarkStart w:id="23" w:name="_MON_1391257673"/>
      <w:bookmarkStart w:id="24" w:name="_MON_1391278584"/>
      <w:bookmarkStart w:id="25" w:name="_MON_1391278617"/>
      <w:bookmarkStart w:id="26" w:name="_MON_1391278708"/>
      <w:bookmarkStart w:id="27" w:name="_MON_1391278742"/>
      <w:bookmarkStart w:id="28" w:name="_MON_1391278767"/>
      <w:bookmarkStart w:id="29" w:name="_MON_1391278814"/>
      <w:bookmarkStart w:id="30" w:name="_MON_1391320581"/>
      <w:bookmarkStart w:id="31" w:name="_MON_1391870240"/>
      <w:bookmarkStart w:id="32" w:name="_MON_1391879463"/>
      <w:bookmarkStart w:id="33" w:name="_MON_1391879469"/>
      <w:bookmarkStart w:id="34" w:name="_MON_1391879482"/>
      <w:bookmarkStart w:id="35" w:name="_MON_1391879541"/>
      <w:bookmarkStart w:id="36" w:name="_MON_1394606217"/>
      <w:bookmarkStart w:id="37" w:name="_MON_1394606389"/>
      <w:bookmarkStart w:id="38" w:name="_MON_1394606680"/>
      <w:bookmarkStart w:id="39" w:name="_MON_1394610032"/>
      <w:bookmarkStart w:id="40" w:name="_MON_1395498228"/>
      <w:bookmarkStart w:id="41" w:name="_MON_1395498263"/>
      <w:bookmarkStart w:id="42" w:name="_MON_1395498298"/>
      <w:bookmarkStart w:id="43" w:name="_MON_1395498366"/>
      <w:bookmarkStart w:id="44" w:name="_MON_1395498393"/>
      <w:bookmarkStart w:id="45" w:name="_MON_1395573310"/>
      <w:bookmarkStart w:id="46" w:name="_MON_1395574549"/>
      <w:bookmarkStart w:id="47" w:name="_MON_1398610539"/>
      <w:bookmarkStart w:id="48" w:name="_MON_1398610638"/>
      <w:bookmarkStart w:id="49" w:name="_MON_1398666688"/>
      <w:bookmarkStart w:id="50" w:name="_MON_1425809465"/>
      <w:bookmarkStart w:id="51" w:name="_MON_1425810364"/>
      <w:bookmarkStart w:id="52" w:name="_MON_1456916134"/>
      <w:bookmarkStart w:id="53" w:name="_MON_1456916210"/>
      <w:bookmarkStart w:id="54" w:name="_MON_1456916327"/>
      <w:bookmarkStart w:id="55" w:name="_MON_1456916350"/>
      <w:bookmarkStart w:id="56" w:name="_MON_1456916381"/>
      <w:bookmarkStart w:id="57" w:name="_MON_1456916642"/>
      <w:bookmarkStart w:id="58" w:name="_MON_1456916671"/>
      <w:bookmarkStart w:id="59" w:name="_MON_1456916676"/>
      <w:bookmarkStart w:id="60" w:name="_MON_1456916720"/>
      <w:bookmarkStart w:id="61" w:name="_MON_1456916726"/>
      <w:bookmarkStart w:id="62" w:name="_MON_1456916738"/>
      <w:bookmarkStart w:id="63" w:name="_MON_1458543735"/>
      <w:bookmarkStart w:id="64" w:name="_MON_1458543788"/>
      <w:bookmarkStart w:id="65" w:name="_MON_1459702805"/>
      <w:bookmarkStart w:id="66" w:name="_MON_1477311418"/>
      <w:bookmarkStart w:id="67" w:name="_MON_1477311727"/>
      <w:bookmarkStart w:id="68" w:name="_MON_1491031082"/>
      <w:bookmarkStart w:id="69" w:name="_MON_1510059452"/>
      <w:bookmarkStart w:id="70" w:name="_MON_1510059684"/>
      <w:bookmarkStart w:id="71" w:name="_MON_1510122845"/>
      <w:bookmarkStart w:id="72" w:name="_MON_1510123611"/>
      <w:bookmarkStart w:id="73" w:name="_MON_1510123694"/>
      <w:bookmarkStart w:id="74" w:name="_MON_1510123920"/>
      <w:bookmarkStart w:id="75" w:name="_MON_1510124128"/>
      <w:bookmarkStart w:id="76" w:name="_MON_1510124611"/>
      <w:bookmarkStart w:id="77" w:name="_MON_1510124637"/>
      <w:bookmarkStart w:id="78" w:name="_MON_1510124657"/>
      <w:bookmarkStart w:id="79" w:name="_MON_1510124674"/>
      <w:bookmarkStart w:id="80" w:name="_MON_1510124687"/>
      <w:bookmarkStart w:id="81" w:name="_MON_1510140818"/>
      <w:bookmarkStart w:id="82" w:name="_MON_1525525915"/>
      <w:bookmarkStart w:id="83" w:name="_MON_1525526029"/>
      <w:bookmarkStart w:id="84" w:name="_MON_1525553132"/>
      <w:bookmarkStart w:id="85" w:name="_MON_1525587157"/>
      <w:bookmarkStart w:id="86" w:name="_MON_1525587760"/>
      <w:bookmarkStart w:id="87" w:name="_MON_1525588294"/>
      <w:bookmarkStart w:id="88" w:name="_MON_1525588405"/>
      <w:bookmarkStart w:id="89" w:name="_MON_1525590197"/>
      <w:bookmarkStart w:id="90" w:name="_MON_1525590238"/>
      <w:bookmarkStart w:id="91" w:name="_MON_1525590369"/>
      <w:bookmarkStart w:id="92" w:name="_MON_1525590406"/>
      <w:bookmarkStart w:id="93" w:name="_MON_1525590422"/>
      <w:bookmarkStart w:id="94" w:name="_MON_1525590437"/>
      <w:bookmarkStart w:id="95" w:name="_MON_1525590447"/>
      <w:bookmarkStart w:id="96" w:name="_MON_1525626267"/>
      <w:bookmarkStart w:id="97" w:name="_MON_1525628309"/>
      <w:bookmarkStart w:id="98" w:name="_MON_1525628403"/>
      <w:bookmarkStart w:id="99" w:name="_MON_1525628464"/>
      <w:bookmarkStart w:id="100" w:name="_MON_1525629454"/>
      <w:bookmarkStart w:id="101" w:name="_MON_1525629482"/>
      <w:bookmarkStart w:id="102" w:name="_MON_1525629507"/>
      <w:bookmarkStart w:id="103" w:name="_MON_1525629750"/>
      <w:bookmarkStart w:id="104" w:name="_MON_1525631001"/>
      <w:bookmarkStart w:id="105" w:name="_MON_1525631180"/>
      <w:bookmarkStart w:id="106" w:name="_MON_1525680606"/>
      <w:bookmarkStart w:id="107" w:name="_MON_1525689526"/>
      <w:bookmarkStart w:id="108" w:name="_MON_1525689573"/>
      <w:bookmarkStart w:id="109" w:name="_MON_1525712390"/>
      <w:bookmarkStart w:id="110" w:name="_MON_1552892403"/>
      <w:bookmarkStart w:id="111" w:name="_MON_1554132995"/>
      <w:bookmarkStart w:id="112" w:name="_MON_1554133012"/>
      <w:bookmarkStart w:id="113" w:name="_MON_1554133041"/>
      <w:bookmarkStart w:id="114" w:name="_MON_1554133074"/>
      <w:bookmarkStart w:id="115" w:name="_MON_1554133150"/>
      <w:bookmarkStart w:id="116" w:name="_MON_1554133156"/>
      <w:bookmarkStart w:id="117" w:name="_MON_1555306915"/>
      <w:bookmarkStart w:id="118" w:name="_MON_1555306954"/>
      <w:bookmarkStart w:id="119" w:name="_MON_1555307018"/>
      <w:bookmarkStart w:id="120" w:name="_MON_1555307026"/>
      <w:bookmarkStart w:id="121" w:name="_MON_1555307035"/>
      <w:bookmarkStart w:id="122" w:name="_MON_1555307047"/>
      <w:bookmarkStart w:id="123" w:name="_MON_1555307070"/>
      <w:bookmarkStart w:id="124" w:name="_MON_1555744776"/>
      <w:bookmarkStart w:id="125" w:name="_MON_155575513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>
        <w:rPr>
          <w:rFonts w:asciiTheme="majorBidi" w:hAnsiTheme="majorBidi" w:hint="cs"/>
          <w:sz w:val="28"/>
          <w:szCs w:val="28"/>
          <w:cs/>
          <w:lang w:val="en-US"/>
        </w:rPr>
        <w:t>กลุ่มบริษัทได้รับระยะเวลาเครดิตเทอมสำหรับเจ้าหนี้การค้า</w:t>
      </w:r>
      <w:r w:rsidR="000370D2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="000370D2">
        <w:rPr>
          <w:rFonts w:asciiTheme="majorBidi" w:hAnsiTheme="majorBidi"/>
          <w:sz w:val="28"/>
          <w:szCs w:val="28"/>
          <w:lang w:val="en-US"/>
        </w:rPr>
        <w:t>0</w:t>
      </w:r>
      <w:r w:rsidR="00D314C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370D2">
        <w:rPr>
          <w:rFonts w:asciiTheme="majorBidi" w:hAnsiTheme="majorBidi"/>
          <w:sz w:val="28"/>
          <w:szCs w:val="28"/>
          <w:lang w:val="en-US"/>
        </w:rPr>
        <w:t>-</w:t>
      </w:r>
      <w:r w:rsidR="00D314C4">
        <w:rPr>
          <w:rFonts w:asciiTheme="majorBidi" w:hAnsiTheme="majorBidi"/>
          <w:sz w:val="28"/>
          <w:szCs w:val="28"/>
          <w:lang w:val="en-US"/>
        </w:rPr>
        <w:t xml:space="preserve"> </w:t>
      </w:r>
      <w:r w:rsidR="000370D2">
        <w:rPr>
          <w:rFonts w:asciiTheme="majorBidi" w:hAnsiTheme="majorBidi"/>
          <w:sz w:val="28"/>
          <w:szCs w:val="28"/>
          <w:lang w:val="en-US"/>
        </w:rPr>
        <w:t xml:space="preserve">30 </w:t>
      </w:r>
      <w:r w:rsidR="000370D2">
        <w:rPr>
          <w:rFonts w:asciiTheme="majorBidi" w:hAnsiTheme="majorBidi" w:hint="cs"/>
          <w:sz w:val="28"/>
          <w:szCs w:val="28"/>
          <w:cs/>
          <w:lang w:val="en-US"/>
        </w:rPr>
        <w:t>วัน</w:t>
      </w:r>
      <w:r>
        <w:rPr>
          <w:rFonts w:asciiTheme="majorBidi" w:hAnsiTheme="majorBidi" w:hint="cs"/>
          <w:sz w:val="28"/>
          <w:szCs w:val="28"/>
          <w:cs/>
          <w:lang w:val="en-US"/>
        </w:rPr>
        <w:t xml:space="preserve"> โดยไม่มีการคิดดอกเบี้ยสำหรับเจ้าหนี้การค้าและเจ้าหนี้หมุนเวียนอื่น</w:t>
      </w:r>
    </w:p>
    <w:p w14:paraId="281CE206" w14:textId="546D9018" w:rsidR="00C85A32" w:rsidRPr="00C85A32" w:rsidRDefault="004A3427" w:rsidP="00C660BC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สินทรัพย์และ</w:t>
      </w:r>
      <w:r w:rsidR="00C85A32" w:rsidRPr="00C85A32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หนี้สินที่เกิดจากสัญญา</w:t>
      </w:r>
    </w:p>
    <w:p w14:paraId="7C63A4C5" w14:textId="5E5D44CE" w:rsidR="00C85A32" w:rsidRPr="007A3E82" w:rsidRDefault="00274D47" w:rsidP="00C660BC">
      <w:pPr>
        <w:spacing w:before="120" w:line="340" w:lineRule="exact"/>
        <w:ind w:left="562" w:firstLine="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ณ ว</w:t>
      </w:r>
      <w:r w:rsidR="00D12AB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ันที่ </w:t>
      </w:r>
      <w:r w:rsidR="00D12AB2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D12AB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ธันวาคม </w:t>
      </w:r>
      <w:r w:rsidR="00D12AB2">
        <w:rPr>
          <w:rFonts w:asciiTheme="majorBidi" w:hAnsiTheme="majorBidi" w:cstheme="majorBidi"/>
          <w:sz w:val="28"/>
          <w:szCs w:val="28"/>
          <w:lang w:val="en-US"/>
        </w:rPr>
        <w:t>2567</w:t>
      </w:r>
      <w:r w:rsidR="00D12AB2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และ </w:t>
      </w:r>
      <w:r w:rsidR="00D12AB2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8A50B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สินทรัพย์และหนี้สินที่เกิดจากสัญญา มีรายละเอียด ดังนี้</w:t>
      </w:r>
    </w:p>
    <w:tbl>
      <w:tblPr>
        <w:tblW w:w="897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C85A32" w:rsidRPr="008B4FF0" w14:paraId="5ED4615D" w14:textId="77777777" w:rsidTr="00837AE3">
        <w:trPr>
          <w:trHeight w:val="420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E1A7A" w14:textId="77777777" w:rsidR="00C85A32" w:rsidRPr="00C85A32" w:rsidRDefault="00C85A32" w:rsidP="00C660B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9A7DAE" w14:textId="77777777" w:rsidR="00C85A32" w:rsidRPr="00837AE3" w:rsidRDefault="00C85A32" w:rsidP="00837A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AE3">
              <w:rPr>
                <w:rFonts w:ascii="Angsana New" w:hAnsi="Angsana New"/>
                <w:sz w:val="28"/>
                <w:szCs w:val="28"/>
                <w:cs/>
              </w:rPr>
              <w:t>หน่วย: บาท</w:t>
            </w:r>
          </w:p>
        </w:tc>
      </w:tr>
      <w:tr w:rsidR="00E52910" w:rsidRPr="008B4FF0" w14:paraId="634CD307" w14:textId="77777777" w:rsidTr="00837AE3">
        <w:trPr>
          <w:trHeight w:val="420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A80EDF" w14:textId="77777777" w:rsidR="00C85A32" w:rsidRPr="00C85A32" w:rsidRDefault="00C85A32" w:rsidP="00C660B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F2B93" w14:textId="77777777" w:rsidR="00C85A32" w:rsidRPr="00837AE3" w:rsidRDefault="00C85A32" w:rsidP="00837A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AE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47607A" w14:textId="77777777" w:rsidR="00C85A32" w:rsidRPr="00837AE3" w:rsidRDefault="00C85A32" w:rsidP="00837A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AE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4037" w:rsidRPr="008B4FF0" w14:paraId="516A6D18" w14:textId="77777777" w:rsidTr="00837AE3">
        <w:trPr>
          <w:trHeight w:val="420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48A1EA" w14:textId="77777777" w:rsidR="00364037" w:rsidRPr="00C85A32" w:rsidRDefault="00364037" w:rsidP="00C660BC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856D7" w14:textId="65F4D2A5" w:rsidR="00364037" w:rsidRPr="00837AE3" w:rsidRDefault="00364037" w:rsidP="00837A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A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83EDD" w14:textId="08E870AC" w:rsidR="00364037" w:rsidRPr="00837AE3" w:rsidRDefault="00364037" w:rsidP="00837A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A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806613" w14:textId="587C8697" w:rsidR="00364037" w:rsidRPr="00837AE3" w:rsidRDefault="00364037" w:rsidP="00837A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A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8ACCF" w14:textId="1CCBD27F" w:rsidR="00364037" w:rsidRPr="00837AE3" w:rsidRDefault="00364037" w:rsidP="00837A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7AE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042E0" w:rsidRPr="008B4FF0" w14:paraId="19437377" w14:textId="77777777" w:rsidTr="00816A3C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C912CA" w14:textId="6CEF92F0" w:rsidR="001042E0" w:rsidRPr="001042E0" w:rsidRDefault="001042E0" w:rsidP="00C660BC">
            <w:pPr>
              <w:spacing w:line="340" w:lineRule="exact"/>
              <w:ind w:lef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E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5E2827C" w14:textId="77777777" w:rsidR="001042E0" w:rsidRPr="001042E0" w:rsidRDefault="001042E0" w:rsidP="00C660B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B4A43E" w14:textId="77777777" w:rsidR="001042E0" w:rsidRPr="001042E0" w:rsidRDefault="001042E0" w:rsidP="00C660B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0DA628" w14:textId="77777777" w:rsidR="001042E0" w:rsidRPr="001042E0" w:rsidRDefault="001042E0" w:rsidP="00C660B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AC18E2" w14:textId="77777777" w:rsidR="001042E0" w:rsidRPr="001042E0" w:rsidRDefault="001042E0" w:rsidP="00C660B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1B64" w:rsidRPr="008B4FF0" w14:paraId="43F0FD49" w14:textId="77777777" w:rsidTr="00816A3C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D0E8F4" w14:textId="3DE4ED29" w:rsidR="00E01B64" w:rsidRPr="001042E0" w:rsidRDefault="00E01B64" w:rsidP="00C660B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042E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857CE8" w14:textId="03B3D458" w:rsidR="00E01B64" w:rsidRPr="0009550C" w:rsidRDefault="00680669" w:rsidP="00C660B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15A6D3" w14:textId="53AEE818" w:rsidR="00E01B64" w:rsidRPr="00E01B64" w:rsidRDefault="00E01B64" w:rsidP="00C660B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1B64">
              <w:rPr>
                <w:rFonts w:asciiTheme="majorBidi" w:hAnsiTheme="majorBidi" w:cstheme="majorBidi"/>
                <w:sz w:val="28"/>
                <w:szCs w:val="28"/>
              </w:rPr>
              <w:t>112,886,200.00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ADBEA1" w14:textId="734A4008" w:rsidR="00E01B64" w:rsidRPr="00680669" w:rsidRDefault="00E01B64" w:rsidP="00C660B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76CF07" w14:textId="7A4AFF5D" w:rsidR="00E01B64" w:rsidRPr="00E01B64" w:rsidRDefault="00E01B64" w:rsidP="00C660B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1B64">
              <w:rPr>
                <w:rFonts w:asciiTheme="majorBidi" w:hAnsiTheme="majorBidi" w:cstheme="majorBidi"/>
                <w:sz w:val="28"/>
                <w:szCs w:val="28"/>
              </w:rPr>
              <w:t>24,847,800.00</w:t>
            </w:r>
          </w:p>
        </w:tc>
      </w:tr>
      <w:tr w:rsidR="00E01B64" w:rsidRPr="008B4FF0" w14:paraId="70198FC2" w14:textId="77777777" w:rsidTr="00816A3C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CD14B1" w14:textId="5821F536" w:rsidR="00E01B64" w:rsidRPr="001042E0" w:rsidRDefault="00E01B64" w:rsidP="00C660B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042E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รายได้ที่รับรู้เมื่อส่งมอบสะสม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9FB00E" w14:textId="2E1BEEF8" w:rsidR="00E01B64" w:rsidRPr="0009550C" w:rsidRDefault="00680669" w:rsidP="001D4A7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F31D62F" w14:textId="4E05B8BC" w:rsidR="00E01B64" w:rsidRPr="00E01B64" w:rsidRDefault="00E01B64" w:rsidP="001D4A7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1B64">
              <w:rPr>
                <w:rFonts w:asciiTheme="majorBidi" w:hAnsiTheme="majorBidi" w:cstheme="majorBidi"/>
                <w:sz w:val="28"/>
                <w:szCs w:val="28"/>
              </w:rPr>
              <w:t>98,110,600.00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F2C5C1" w14:textId="02875EF6" w:rsidR="00E01B64" w:rsidRPr="00680669" w:rsidRDefault="00E01B64" w:rsidP="001D4A7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D99608B" w14:textId="164D54A9" w:rsidR="00E01B64" w:rsidRPr="00E01B64" w:rsidRDefault="00E01B64" w:rsidP="001D4A7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1B64">
              <w:rPr>
                <w:rFonts w:asciiTheme="majorBidi" w:hAnsiTheme="majorBidi" w:cstheme="majorBidi"/>
                <w:sz w:val="28"/>
                <w:szCs w:val="28"/>
              </w:rPr>
              <w:t>24,847,800.00</w:t>
            </w:r>
          </w:p>
        </w:tc>
      </w:tr>
      <w:tr w:rsidR="00E01B64" w:rsidRPr="008B4FF0" w14:paraId="4ABC8138" w14:textId="77777777" w:rsidTr="00816A3C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D2E904" w14:textId="3AF6B5AC" w:rsidR="00E01B64" w:rsidRPr="001042E0" w:rsidRDefault="00E01B64" w:rsidP="00C660B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615A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042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รายได้ที่เรียกเก็บแล้ว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34223AE" w14:textId="2AD1E22E" w:rsidR="00E01B64" w:rsidRPr="0009550C" w:rsidRDefault="00E01B64" w:rsidP="00C660B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5FB356" w14:textId="529D3D1C" w:rsidR="00E01B64" w:rsidRPr="00E01B64" w:rsidRDefault="00E01B64" w:rsidP="00C660B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1B64">
              <w:rPr>
                <w:rFonts w:asciiTheme="majorBidi" w:hAnsiTheme="majorBidi" w:cstheme="majorBidi"/>
                <w:sz w:val="28"/>
                <w:szCs w:val="28"/>
              </w:rPr>
              <w:t>(98,110,600.00)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6FBE04" w14:textId="1E52A4B6" w:rsidR="00E01B64" w:rsidRPr="00680669" w:rsidRDefault="00E01B64" w:rsidP="00C660B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6D955C7" w14:textId="663DD4E9" w:rsidR="00E01B64" w:rsidRPr="00E01B64" w:rsidRDefault="00E01B64" w:rsidP="00C660B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1B64">
              <w:rPr>
                <w:rFonts w:asciiTheme="majorBidi" w:hAnsiTheme="majorBidi" w:cstheme="majorBidi"/>
                <w:sz w:val="28"/>
                <w:szCs w:val="28"/>
              </w:rPr>
              <w:t>(24,847,800.00)</w:t>
            </w:r>
          </w:p>
        </w:tc>
      </w:tr>
      <w:tr w:rsidR="00E01B64" w:rsidRPr="008B4FF0" w14:paraId="71198833" w14:textId="77777777" w:rsidTr="00816A3C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2F96F3" w14:textId="67757C7A" w:rsidR="00E01B64" w:rsidRPr="001042E0" w:rsidRDefault="00E01B64" w:rsidP="008A6BE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1042E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BEA139" w14:textId="7968AE44" w:rsidR="00E01B64" w:rsidRPr="0009550C" w:rsidRDefault="00680669" w:rsidP="008A6B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997,200.00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C3BE359" w14:textId="71D19FBD" w:rsidR="00E01B64" w:rsidRPr="00E01B64" w:rsidRDefault="00E01B64" w:rsidP="008A6B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1B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08D866D" w14:textId="6385AD70" w:rsidR="00E01B64" w:rsidRPr="00680669" w:rsidRDefault="00E01B64" w:rsidP="008A6B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6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6AED2D" w14:textId="2C4D5B73" w:rsidR="00E01B64" w:rsidRPr="00E01B64" w:rsidRDefault="00E01B64" w:rsidP="008A6BE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1B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01B64" w:rsidRPr="008B4FF0" w14:paraId="7C570A55" w14:textId="77777777" w:rsidTr="00162345">
        <w:trPr>
          <w:trHeight w:val="43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27A659" w14:textId="2FDB9A93" w:rsidR="00E01B64" w:rsidRPr="00C85A32" w:rsidRDefault="00E01B64" w:rsidP="008A6BEA">
            <w:pPr>
              <w:spacing w:line="340" w:lineRule="exact"/>
              <w:ind w:lef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หนี้สินที่เกิดจากสัญญา</w:t>
            </w:r>
            <w:r w:rsidRPr="00C85A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259DCB" w14:textId="77777777" w:rsidR="00E01B64" w:rsidRPr="00162345" w:rsidRDefault="00E01B64" w:rsidP="0016234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33915" w14:textId="77777777" w:rsidR="00E01B64" w:rsidRPr="00162345" w:rsidRDefault="00E01B64" w:rsidP="001623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51A748" w14:textId="77777777" w:rsidR="00E01B64" w:rsidRPr="00162345" w:rsidRDefault="00E01B64" w:rsidP="00162345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8B4806" w14:textId="77777777" w:rsidR="00E01B64" w:rsidRPr="00162345" w:rsidRDefault="00E01B64" w:rsidP="001623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1B64" w:rsidRPr="008B4FF0" w14:paraId="268C877A" w14:textId="77777777" w:rsidTr="00162345">
        <w:trPr>
          <w:trHeight w:val="40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45E42" w14:textId="77777777" w:rsidR="00E01B64" w:rsidRPr="00C85A32" w:rsidRDefault="00E01B64" w:rsidP="008A6BEA">
            <w:pPr>
              <w:spacing w:line="340" w:lineRule="exact"/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0DBBA" w14:textId="717759BB" w:rsidR="00E01B64" w:rsidRPr="00162345" w:rsidRDefault="001C5ED7" w:rsidP="00F765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334,308,000.00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CA2892" w14:textId="097BB2F5" w:rsidR="00E01B64" w:rsidRPr="00162345" w:rsidRDefault="00E01B64" w:rsidP="0016234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52,038,400.00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30CC7" w14:textId="77906814" w:rsidR="00E01B64" w:rsidRPr="00162345" w:rsidRDefault="001C5ED7" w:rsidP="0016234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14,280,000.00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8E20C8" w14:textId="147C833D" w:rsidR="00E01B64" w:rsidRPr="00162345" w:rsidRDefault="00E01B64" w:rsidP="0016234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14,280,000.00</w:t>
            </w:r>
          </w:p>
        </w:tc>
      </w:tr>
      <w:tr w:rsidR="00E01B64" w:rsidRPr="008B4FF0" w14:paraId="5E8AE219" w14:textId="77777777" w:rsidTr="00162345">
        <w:trPr>
          <w:trHeight w:val="40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361F98" w14:textId="16BF6C54" w:rsidR="00E01B64" w:rsidRPr="00C85A32" w:rsidRDefault="00E01B64" w:rsidP="008A6BEA">
            <w:pPr>
              <w:spacing w:line="340" w:lineRule="exact"/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เมื่อส่งมอบสะสม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706F9" w14:textId="55E0DB87" w:rsidR="00E01B64" w:rsidRPr="00162345" w:rsidRDefault="00E01B64" w:rsidP="001623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368EE" w14:textId="4258D4F5" w:rsidR="00E01B64" w:rsidRPr="00162345" w:rsidRDefault="00E01B64" w:rsidP="001623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 xml:space="preserve">(22,982,800.00) 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D5092" w14:textId="406FA27C" w:rsidR="00E01B64" w:rsidRPr="00162345" w:rsidRDefault="00E01B64" w:rsidP="001623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8D045" w14:textId="50EB39B3" w:rsidR="00E01B64" w:rsidRPr="00162345" w:rsidRDefault="00E01B64" w:rsidP="001623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1B64" w:rsidRPr="008B4FF0" w14:paraId="0DD94E80" w14:textId="77777777" w:rsidTr="00162345">
        <w:trPr>
          <w:trHeight w:val="40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DD2F5A" w14:textId="3EE45704" w:rsidR="00E01B64" w:rsidRPr="00C85A32" w:rsidRDefault="00E01B64" w:rsidP="008A6BEA">
            <w:pPr>
              <w:spacing w:line="340" w:lineRule="exact"/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C26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ที่เรียกเก็บแล้ว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6E7E71" w14:textId="0BE3CBA4" w:rsidR="00E01B64" w:rsidRPr="00162345" w:rsidRDefault="001C2666" w:rsidP="001623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F57A5C" w14:textId="1F89D291" w:rsidR="00E01B64" w:rsidRPr="00162345" w:rsidRDefault="001C2666" w:rsidP="001623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22,982,800.00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63F5EF" w14:textId="3880DCE1" w:rsidR="00E01B64" w:rsidRPr="00162345" w:rsidRDefault="00F77F21" w:rsidP="001623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6,566,000.00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DEBBD9" w14:textId="4DFB7FCE" w:rsidR="00E01B64" w:rsidRPr="00162345" w:rsidRDefault="00E01B64" w:rsidP="0016234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6,566,000.00</w:t>
            </w:r>
          </w:p>
        </w:tc>
      </w:tr>
      <w:tr w:rsidR="001C2666" w:rsidRPr="008B4FF0" w14:paraId="09E6A341" w14:textId="77777777" w:rsidTr="00162345">
        <w:trPr>
          <w:trHeight w:val="40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6B8523" w14:textId="5231A124" w:rsidR="001C2666" w:rsidRPr="001C2666" w:rsidRDefault="001C2666" w:rsidP="001C2666">
            <w:pPr>
              <w:spacing w:line="340" w:lineRule="exact"/>
              <w:ind w:firstLineChars="111" w:firstLine="3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C266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เงินรับล่วงหน้าตามสัญญา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F7E3B" w14:textId="51A2ACB5" w:rsidR="001C2666" w:rsidRPr="00162345" w:rsidRDefault="001C2666" w:rsidP="001623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162345">
              <w:rPr>
                <w:rFonts w:ascii="Angsana New" w:hAnsi="Angsana New"/>
                <w:sz w:val="28"/>
                <w:szCs w:val="28"/>
              </w:rPr>
              <w:t>,</w:t>
            </w:r>
            <w:r w:rsidRPr="00162345">
              <w:rPr>
                <w:rFonts w:ascii="Angsana New" w:hAnsi="Angsana New"/>
                <w:sz w:val="28"/>
                <w:szCs w:val="28"/>
                <w:cs/>
              </w:rPr>
              <w:t>180</w:t>
            </w:r>
            <w:r w:rsidRPr="00162345">
              <w:rPr>
                <w:rFonts w:ascii="Angsana New" w:hAnsi="Angsana New"/>
                <w:sz w:val="28"/>
                <w:szCs w:val="28"/>
              </w:rPr>
              <w:t>,</w:t>
            </w:r>
            <w:r w:rsidRPr="00162345">
              <w:rPr>
                <w:rFonts w:ascii="Angsana New" w:hAnsi="Angsana New"/>
                <w:sz w:val="28"/>
                <w:szCs w:val="28"/>
                <w:cs/>
              </w:rPr>
              <w:t>700.00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FA9A91" w14:textId="4C707FD1" w:rsidR="001C2666" w:rsidRPr="00162345" w:rsidRDefault="001C2666" w:rsidP="001623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15,913,880.00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086D57" w14:textId="77947E16" w:rsidR="001C2666" w:rsidRPr="00162345" w:rsidRDefault="001C2666" w:rsidP="001623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77314" w14:textId="23EB1637" w:rsidR="001C2666" w:rsidRPr="00162345" w:rsidRDefault="001C2666" w:rsidP="0016234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1B64" w:rsidRPr="008B4FF0" w14:paraId="49679FBE" w14:textId="77777777" w:rsidTr="00162345">
        <w:trPr>
          <w:trHeight w:val="40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A52FBB" w14:textId="77777777" w:rsidR="00E01B64" w:rsidRPr="00C85A32" w:rsidRDefault="00E01B64" w:rsidP="008A6BEA">
            <w:pPr>
              <w:spacing w:line="340" w:lineRule="exact"/>
              <w:ind w:firstLineChars="14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511B8" w14:textId="0E188A7C" w:rsidR="00E01B64" w:rsidRPr="00162345" w:rsidRDefault="001C5ED7" w:rsidP="0016234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224,180,700.00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59231" w14:textId="2F865233" w:rsidR="00E01B64" w:rsidRPr="00162345" w:rsidRDefault="00E01B64" w:rsidP="0016234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15,913,880.00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62D2E" w14:textId="30B212A5" w:rsidR="00E01B64" w:rsidRPr="00162345" w:rsidRDefault="00F77F21" w:rsidP="0016234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6,566,000.00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00D35" w14:textId="404FC204" w:rsidR="00E01B64" w:rsidRPr="00162345" w:rsidRDefault="00E01B64" w:rsidP="0016234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2345">
              <w:rPr>
                <w:rFonts w:ascii="Angsana New" w:hAnsi="Angsana New"/>
                <w:sz w:val="28"/>
                <w:szCs w:val="28"/>
              </w:rPr>
              <w:t>6,566,000.00</w:t>
            </w:r>
          </w:p>
        </w:tc>
      </w:tr>
    </w:tbl>
    <w:p w14:paraId="502179B0" w14:textId="1BC29222" w:rsidR="0091776D" w:rsidRDefault="008A6BEA" w:rsidP="008A6BEA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0370D2">
        <w:rPr>
          <w:rFonts w:asciiTheme="majorBidi" w:hAnsiTheme="majorBidi" w:cstheme="majorBidi" w:hint="cs"/>
          <w:sz w:val="28"/>
          <w:szCs w:val="28"/>
          <w:cs/>
          <w:lang w:val="en-US"/>
        </w:rPr>
        <w:t>บริษัทฯ มีรายได้ที่ยังไม่เรียกชำระ</w:t>
      </w:r>
      <w:r w:rsidR="000370D2" w:rsidRPr="00E0659D">
        <w:rPr>
          <w:rFonts w:asciiTheme="majorBidi" w:hAnsiTheme="majorBidi" w:cstheme="majorBidi"/>
          <w:sz w:val="28"/>
          <w:szCs w:val="28"/>
          <w:cs/>
          <w:lang w:val="en-US"/>
        </w:rPr>
        <w:t>แยกตามอายุหนี้ที่ค้างชำระได้ดังนี้</w:t>
      </w:r>
      <w:r w:rsidR="000370D2" w:rsidRPr="00E0659D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5000" w:type="pct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99"/>
        <w:gridCol w:w="1436"/>
        <w:gridCol w:w="1436"/>
        <w:gridCol w:w="1436"/>
        <w:gridCol w:w="1423"/>
      </w:tblGrid>
      <w:tr w:rsidR="000370D2" w:rsidRPr="00E0659D" w14:paraId="6C09B610" w14:textId="77777777" w:rsidTr="00F765B2">
        <w:trPr>
          <w:trHeight w:val="397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6539" w14:textId="77777777" w:rsidR="000370D2" w:rsidRPr="00E0659D" w:rsidRDefault="000370D2" w:rsidP="008A6BEA">
            <w:pPr>
              <w:spacing w:before="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9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109A" w14:textId="77777777" w:rsidR="000370D2" w:rsidRPr="00F765B2" w:rsidRDefault="000370D2" w:rsidP="00F76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  <w:cs/>
              </w:rPr>
              <w:t>หน่วย : บาท</w:t>
            </w:r>
          </w:p>
        </w:tc>
      </w:tr>
      <w:tr w:rsidR="000370D2" w:rsidRPr="00E0659D" w14:paraId="78D3E1AE" w14:textId="77777777" w:rsidTr="00F765B2">
        <w:trPr>
          <w:trHeight w:val="397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8703" w14:textId="77777777" w:rsidR="000370D2" w:rsidRPr="00E0659D" w:rsidRDefault="000370D2" w:rsidP="008A6B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A5A08" w14:textId="77777777" w:rsidR="000370D2" w:rsidRPr="00F765B2" w:rsidRDefault="000370D2" w:rsidP="00F76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0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C9384" w14:textId="77777777" w:rsidR="000370D2" w:rsidRPr="00F765B2" w:rsidRDefault="000370D2" w:rsidP="00F76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0D2" w:rsidRPr="00E0659D" w14:paraId="67A9D155" w14:textId="77777777" w:rsidTr="00F765B2">
        <w:trPr>
          <w:trHeight w:val="397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BFED" w14:textId="77777777" w:rsidR="000370D2" w:rsidRPr="00E0659D" w:rsidRDefault="000370D2" w:rsidP="008A6B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0E0B4" w14:textId="77777777" w:rsidR="000370D2" w:rsidRPr="00F765B2" w:rsidRDefault="000370D2" w:rsidP="00F76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9521A" w14:textId="77777777" w:rsidR="000370D2" w:rsidRPr="00F765B2" w:rsidRDefault="000370D2" w:rsidP="00F76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7AE5" w14:textId="77777777" w:rsidR="000370D2" w:rsidRPr="00F765B2" w:rsidRDefault="000370D2" w:rsidP="00F76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9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AA006" w14:textId="77777777" w:rsidR="000370D2" w:rsidRPr="00F765B2" w:rsidRDefault="000370D2" w:rsidP="00F765B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370D2" w:rsidRPr="00E0659D" w14:paraId="65B9746D" w14:textId="77777777" w:rsidTr="00F765B2">
        <w:trPr>
          <w:trHeight w:val="340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08AD5" w14:textId="77777777" w:rsidR="000370D2" w:rsidRPr="00E0659D" w:rsidRDefault="000370D2" w:rsidP="008A6B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B0F3A" w14:textId="77777777" w:rsidR="000370D2" w:rsidRPr="00F765B2" w:rsidRDefault="000370D2" w:rsidP="00F765B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41C07" w14:textId="77777777" w:rsidR="000370D2" w:rsidRPr="00F765B2" w:rsidRDefault="000370D2" w:rsidP="00F765B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43168" w14:textId="77777777" w:rsidR="000370D2" w:rsidRPr="00F765B2" w:rsidRDefault="000370D2" w:rsidP="00F765B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15CF" w14:textId="77777777" w:rsidR="000370D2" w:rsidRPr="00F765B2" w:rsidRDefault="000370D2" w:rsidP="00F765B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70D2" w:rsidRPr="00E0659D" w14:paraId="1D3F6D6F" w14:textId="77777777" w:rsidTr="00F765B2">
        <w:trPr>
          <w:trHeight w:val="340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5C5B" w14:textId="77777777" w:rsidR="000370D2" w:rsidRPr="00A036D9" w:rsidRDefault="000370D2" w:rsidP="008A6BEA">
            <w:pPr>
              <w:ind w:left="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7D1F9" w14:textId="77777777" w:rsidR="000370D2" w:rsidRPr="00F765B2" w:rsidRDefault="000370D2" w:rsidP="00F765B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765B2">
              <w:rPr>
                <w:rFonts w:ascii="Angsana New" w:hAnsi="Angsana New"/>
                <w:sz w:val="28"/>
                <w:szCs w:val="28"/>
              </w:rPr>
              <w:t>997,200.00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EF8CC" w14:textId="77777777" w:rsidR="000370D2" w:rsidRPr="00F765B2" w:rsidRDefault="000370D2" w:rsidP="00F765B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BA4EB" w14:textId="77777777" w:rsidR="000370D2" w:rsidRPr="00F765B2" w:rsidRDefault="000370D2" w:rsidP="00F765B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765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29A1E" w14:textId="77777777" w:rsidR="000370D2" w:rsidRPr="00F765B2" w:rsidRDefault="000370D2" w:rsidP="00F765B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70D2" w:rsidRPr="00E0659D" w14:paraId="7D865BEB" w14:textId="77777777" w:rsidTr="00F765B2">
        <w:trPr>
          <w:trHeight w:val="340"/>
        </w:trPr>
        <w:tc>
          <w:tcPr>
            <w:tcW w:w="17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EA9B" w14:textId="77777777" w:rsidR="000370D2" w:rsidRPr="00E0659D" w:rsidRDefault="000370D2" w:rsidP="008A6B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65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804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160762" w14:textId="77777777" w:rsidR="000370D2" w:rsidRPr="00F765B2" w:rsidRDefault="000370D2" w:rsidP="00F765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765B2">
              <w:rPr>
                <w:rFonts w:ascii="Angsana New" w:hAnsi="Angsana New"/>
                <w:sz w:val="28"/>
                <w:szCs w:val="28"/>
              </w:rPr>
              <w:t>997,200.00</w:t>
            </w:r>
          </w:p>
        </w:tc>
        <w:tc>
          <w:tcPr>
            <w:tcW w:w="80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263AF5" w14:textId="77777777" w:rsidR="000370D2" w:rsidRPr="00F765B2" w:rsidRDefault="000370D2" w:rsidP="00F765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0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B08252" w14:textId="77777777" w:rsidR="000370D2" w:rsidRPr="00F765B2" w:rsidRDefault="000370D2" w:rsidP="00F765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765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848245" w14:textId="77777777" w:rsidR="000370D2" w:rsidRPr="00F765B2" w:rsidRDefault="000370D2" w:rsidP="00F765B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65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ECB88B7" w14:textId="588DC8D9" w:rsidR="00264F40" w:rsidRPr="00FA7DF9" w:rsidRDefault="00FA7DF9" w:rsidP="008A6BEA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หนี้สินตามสัญญาเช่า </w:t>
      </w:r>
    </w:p>
    <w:p w14:paraId="04A6ECA3" w14:textId="0CF73BC1" w:rsidR="00C85A32" w:rsidRPr="00C85A32" w:rsidRDefault="00C85A32" w:rsidP="008A6BEA">
      <w:pPr>
        <w:spacing w:before="120"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หนี้สินตามสัญญาเช่า</w:t>
      </w:r>
      <w:r w:rsidR="00FB69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4B2850" w:rsidRPr="004B2850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4B2850" w:rsidRPr="004B2850">
        <w:rPr>
          <w:rFonts w:asciiTheme="majorBidi" w:hAnsiTheme="majorBidi" w:cstheme="majorBidi"/>
          <w:sz w:val="28"/>
          <w:szCs w:val="28"/>
        </w:rPr>
        <w:t xml:space="preserve"> 31 </w:t>
      </w:r>
      <w:r w:rsidR="004B2850" w:rsidRPr="004B285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4B2850" w:rsidRPr="00A96547">
        <w:rPr>
          <w:rFonts w:asciiTheme="majorBidi" w:hAnsiTheme="majorBidi" w:cstheme="majorBidi"/>
          <w:cs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2"/>
        <w:gridCol w:w="1438"/>
      </w:tblGrid>
      <w:tr w:rsidR="00AF4E7B" w:rsidRPr="00AD0A46" w14:paraId="1639E390" w14:textId="77777777" w:rsidTr="00FC3E00">
        <w:trPr>
          <w:trHeight w:val="166"/>
          <w:tblHeader/>
        </w:trPr>
        <w:tc>
          <w:tcPr>
            <w:tcW w:w="3213" w:type="dxa"/>
            <w:noWrap/>
            <w:vAlign w:val="bottom"/>
            <w:hideMark/>
          </w:tcPr>
          <w:p w14:paraId="236D35AA" w14:textId="77777777" w:rsidR="00AF4E7B" w:rsidRPr="00C85A32" w:rsidRDefault="00AF4E7B" w:rsidP="008A6BEA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2DD134B" w14:textId="5D5E69B3" w:rsidR="00AF4E7B" w:rsidRPr="00C85A32" w:rsidRDefault="00AF4E7B" w:rsidP="008A6B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AF4E7B" w:rsidRPr="00AD0A46" w14:paraId="1D5902BD" w14:textId="77777777" w:rsidTr="00FC3E00">
        <w:trPr>
          <w:trHeight w:val="211"/>
          <w:tblHeader/>
        </w:trPr>
        <w:tc>
          <w:tcPr>
            <w:tcW w:w="3213" w:type="dxa"/>
            <w:noWrap/>
            <w:vAlign w:val="bottom"/>
          </w:tcPr>
          <w:p w14:paraId="5F9AEFD2" w14:textId="77777777" w:rsidR="00AF4E7B" w:rsidRPr="00C85A32" w:rsidRDefault="00AF4E7B" w:rsidP="008A6BEA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5EF3F34" w14:textId="4D1661C3" w:rsidR="00AF4E7B" w:rsidRPr="00C85A32" w:rsidRDefault="00AF4E7B" w:rsidP="008A6B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565887A7" w14:textId="6EB153F2" w:rsidR="00AF4E7B" w:rsidRPr="00C85A32" w:rsidRDefault="00AF4E7B" w:rsidP="008A6B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05E0" w:rsidRPr="00AD0A46" w14:paraId="4CADE196" w14:textId="77777777" w:rsidTr="00FC3E00">
        <w:trPr>
          <w:trHeight w:val="337"/>
          <w:tblHeader/>
        </w:trPr>
        <w:tc>
          <w:tcPr>
            <w:tcW w:w="3213" w:type="dxa"/>
            <w:noWrap/>
            <w:vAlign w:val="bottom"/>
            <w:hideMark/>
          </w:tcPr>
          <w:p w14:paraId="45DBD172" w14:textId="77777777" w:rsidR="002205E0" w:rsidRPr="00C85A32" w:rsidRDefault="002205E0" w:rsidP="008A6BEA">
            <w:pPr>
              <w:spacing w:line="34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CFEDCDB" w14:textId="3A095200" w:rsidR="002205E0" w:rsidRPr="00C85A32" w:rsidRDefault="002205E0" w:rsidP="008A6B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786B7A3F" w14:textId="746B48FF" w:rsidR="002205E0" w:rsidRPr="00C85A32" w:rsidRDefault="002205E0" w:rsidP="008A6B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42" w:type="dxa"/>
            <w:vAlign w:val="bottom"/>
            <w:hideMark/>
          </w:tcPr>
          <w:p w14:paraId="4E3DC809" w14:textId="67B6F7E3" w:rsidR="002205E0" w:rsidRPr="00C85A32" w:rsidRDefault="002205E0" w:rsidP="008A6B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438" w:type="dxa"/>
            <w:vAlign w:val="bottom"/>
            <w:hideMark/>
          </w:tcPr>
          <w:p w14:paraId="332FD291" w14:textId="3F3812ED" w:rsidR="002205E0" w:rsidRPr="00C85A32" w:rsidRDefault="002205E0" w:rsidP="008A6B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A3E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AF4E7B" w:rsidRPr="00AD0A46" w14:paraId="6E7FC977" w14:textId="77777777" w:rsidTr="00FC3E00">
        <w:trPr>
          <w:trHeight w:val="397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45B41A53" w14:textId="77777777" w:rsidR="00AF4E7B" w:rsidRPr="00C85A32" w:rsidRDefault="00AF4E7B" w:rsidP="008A6BEA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1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62AC09" w14:textId="77777777" w:rsidR="00AF4E7B" w:rsidRPr="00C85A32" w:rsidRDefault="00AF4E7B" w:rsidP="008A6BEA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6E8C7E" w14:textId="77777777" w:rsidR="00AF4E7B" w:rsidRPr="00C85A32" w:rsidRDefault="00AF4E7B" w:rsidP="008A6BEA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bottom"/>
          </w:tcPr>
          <w:p w14:paraId="31109298" w14:textId="77777777" w:rsidR="00AF4E7B" w:rsidRPr="00C85A32" w:rsidRDefault="00AF4E7B" w:rsidP="008A6BEA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63D49C5F" w14:textId="77777777" w:rsidR="00AF4E7B" w:rsidRPr="00C85A32" w:rsidRDefault="00AF4E7B" w:rsidP="008A6BEA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E7B" w:rsidRPr="00AD0A46" w14:paraId="284F28F3" w14:textId="77777777" w:rsidTr="00F765B2">
        <w:trPr>
          <w:trHeight w:val="397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3760DC15" w14:textId="77777777" w:rsidR="00AF4E7B" w:rsidRPr="00C85A32" w:rsidRDefault="00AF4E7B" w:rsidP="008A6BEA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E7E33A" w14:textId="07854160" w:rsidR="00AF4E7B" w:rsidRPr="00916F6B" w:rsidRDefault="00AF4E7B" w:rsidP="00F765B2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04FA7D" w14:textId="12A3B734" w:rsidR="00AF4E7B" w:rsidRPr="007039C4" w:rsidRDefault="00AF4E7B" w:rsidP="00F765B2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2" w:type="dxa"/>
            <w:shd w:val="clear" w:color="auto" w:fill="auto"/>
            <w:noWrap/>
            <w:vAlign w:val="bottom"/>
          </w:tcPr>
          <w:p w14:paraId="0A0A8620" w14:textId="4D7E10EA" w:rsidR="00AF4E7B" w:rsidRPr="003C288C" w:rsidRDefault="00AF4E7B" w:rsidP="00F765B2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50C81EB7" w14:textId="3495D69C" w:rsidR="00AF4E7B" w:rsidRPr="007039C4" w:rsidRDefault="00AF4E7B" w:rsidP="00F765B2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</w:tr>
      <w:tr w:rsidR="00AF4E7B" w:rsidRPr="00AD0A46" w14:paraId="2B85354E" w14:textId="77777777" w:rsidTr="00FC3E00">
        <w:trPr>
          <w:trHeight w:val="308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7FE2BD47" w14:textId="77777777" w:rsidR="00AF4E7B" w:rsidRPr="00C85A32" w:rsidRDefault="00AF4E7B" w:rsidP="008A6BEA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3884462D" w14:textId="0DC3C44F" w:rsidR="00AF4E7B" w:rsidRPr="00916F6B" w:rsidRDefault="008B0534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(131,312.44)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5851014" w14:textId="12D53A83" w:rsidR="00AF4E7B" w:rsidRPr="007039C4" w:rsidRDefault="00AF4E7B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(49,401.63)</w:t>
            </w:r>
          </w:p>
        </w:tc>
        <w:tc>
          <w:tcPr>
            <w:tcW w:w="1442" w:type="dxa"/>
            <w:shd w:val="clear" w:color="auto" w:fill="auto"/>
            <w:noWrap/>
          </w:tcPr>
          <w:p w14:paraId="1CC6A00A" w14:textId="08EC1F87" w:rsidR="00AF4E7B" w:rsidRPr="00916F6B" w:rsidRDefault="003C288C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(131,312.44)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0AF67222" w14:textId="395AE6AA" w:rsidR="00AF4E7B" w:rsidRPr="007039C4" w:rsidRDefault="00AF4E7B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(49,401.63)</w:t>
            </w:r>
          </w:p>
        </w:tc>
      </w:tr>
      <w:tr w:rsidR="00AF4E7B" w:rsidRPr="00AD0A46" w14:paraId="312448DE" w14:textId="77777777" w:rsidTr="00FC3E00">
        <w:trPr>
          <w:trHeight w:val="355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305AB898" w14:textId="77777777" w:rsidR="00AF4E7B" w:rsidRPr="00C85A32" w:rsidRDefault="00AF4E7B" w:rsidP="008A6BEA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A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shd w:val="clear" w:color="auto" w:fill="auto"/>
            <w:noWrap/>
          </w:tcPr>
          <w:p w14:paraId="23686F18" w14:textId="3737073F" w:rsidR="00AF4E7B" w:rsidRPr="00916F6B" w:rsidRDefault="008B0534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408,687.56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87AB751" w14:textId="49785A4B" w:rsidR="00AF4E7B" w:rsidRPr="007039C4" w:rsidRDefault="00AF4E7B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490,598.37</w:t>
            </w:r>
          </w:p>
        </w:tc>
        <w:tc>
          <w:tcPr>
            <w:tcW w:w="1442" w:type="dxa"/>
            <w:shd w:val="clear" w:color="auto" w:fill="auto"/>
            <w:noWrap/>
          </w:tcPr>
          <w:p w14:paraId="16D7A932" w14:textId="5D2576B2" w:rsidR="00AF4E7B" w:rsidRPr="00916F6B" w:rsidRDefault="003C288C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408,687.56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6A82A5EC" w14:textId="09554AC9" w:rsidR="00AF4E7B" w:rsidRPr="007039C4" w:rsidRDefault="00AF4E7B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1DBD">
              <w:rPr>
                <w:rFonts w:ascii="Angsana New" w:hAnsi="Angsana New"/>
                <w:sz w:val="28"/>
                <w:szCs w:val="28"/>
              </w:rPr>
              <w:t>490,598.37</w:t>
            </w:r>
          </w:p>
        </w:tc>
      </w:tr>
      <w:tr w:rsidR="00AF4E7B" w:rsidRPr="00AD0A46" w14:paraId="0E072610" w14:textId="77777777" w:rsidTr="00FC3E00">
        <w:trPr>
          <w:trHeight w:val="128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1ADDD41B" w14:textId="77777777" w:rsidR="00AF4E7B" w:rsidRPr="00C85A32" w:rsidRDefault="00AF4E7B" w:rsidP="008A6BEA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1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C85A32">
              <w:rPr>
                <w:rFonts w:ascii="Angsana New" w:hAnsi="Angsana New"/>
                <w:sz w:val="28"/>
                <w:szCs w:val="28"/>
              </w:rPr>
              <w:t>5</w:t>
            </w:r>
            <w:r w:rsidRPr="00C85A3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B1ED425" w14:textId="77777777" w:rsidR="00AF4E7B" w:rsidRPr="00916F6B" w:rsidRDefault="00AF4E7B" w:rsidP="008A6BEA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BD5C17" w14:textId="77777777" w:rsidR="00AF4E7B" w:rsidRPr="007039C4" w:rsidRDefault="00AF4E7B" w:rsidP="008A6BEA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2" w:type="dxa"/>
            <w:shd w:val="clear" w:color="auto" w:fill="auto"/>
            <w:noWrap/>
            <w:vAlign w:val="bottom"/>
          </w:tcPr>
          <w:p w14:paraId="1382D798" w14:textId="77777777" w:rsidR="00AF4E7B" w:rsidRPr="00916F6B" w:rsidRDefault="00AF4E7B" w:rsidP="008A6BEA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1D9591CD" w14:textId="77777777" w:rsidR="00AF4E7B" w:rsidRPr="007039C4" w:rsidRDefault="00AF4E7B" w:rsidP="008A6BEA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E7B" w:rsidRPr="00AD0A46" w14:paraId="0C384302" w14:textId="77777777" w:rsidTr="00FC3E00">
        <w:trPr>
          <w:trHeight w:val="397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434BFD51" w14:textId="77777777" w:rsidR="00AF4E7B" w:rsidRPr="00C85A32" w:rsidRDefault="00AF4E7B" w:rsidP="008A6BEA">
            <w:pPr>
              <w:spacing w:line="340" w:lineRule="exact"/>
              <w:ind w:left="32"/>
              <w:rPr>
                <w:rStyle w:val="Emphasis"/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5541ED88" w14:textId="57E6ACBA" w:rsidR="00AF4E7B" w:rsidRPr="00916F6B" w:rsidRDefault="008B0534" w:rsidP="008A6BEA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1,620,000.00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D4263D4" w14:textId="2D3E84D3" w:rsidR="00AF4E7B" w:rsidRPr="007039C4" w:rsidRDefault="00AF4E7B" w:rsidP="008A6BEA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5A06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  <w:tc>
          <w:tcPr>
            <w:tcW w:w="1442" w:type="dxa"/>
            <w:shd w:val="clear" w:color="auto" w:fill="auto"/>
            <w:noWrap/>
          </w:tcPr>
          <w:p w14:paraId="56FCABA8" w14:textId="2D7A0324" w:rsidR="00AF4E7B" w:rsidRPr="00916F6B" w:rsidRDefault="003C288C" w:rsidP="008A6BEA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1,620,000.00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36523E99" w14:textId="4983B76F" w:rsidR="00AF4E7B" w:rsidRPr="007039C4" w:rsidRDefault="00AF4E7B" w:rsidP="008A6BEA">
            <w:pP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6C5">
              <w:rPr>
                <w:rFonts w:ascii="Angsana New" w:hAnsi="Angsana New"/>
                <w:sz w:val="28"/>
                <w:szCs w:val="28"/>
              </w:rPr>
              <w:t>540,000.00</w:t>
            </w:r>
          </w:p>
        </w:tc>
      </w:tr>
      <w:tr w:rsidR="00AF4E7B" w:rsidRPr="00AD0A46" w14:paraId="7F586C36" w14:textId="77777777" w:rsidTr="00FC3E00">
        <w:trPr>
          <w:trHeight w:val="397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656F6BE1" w14:textId="77777777" w:rsidR="00AF4E7B" w:rsidRPr="00C85A32" w:rsidRDefault="00AF4E7B" w:rsidP="008A6BEA">
            <w:pPr>
              <w:spacing w:line="34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C85A32">
              <w:rPr>
                <w:rFonts w:ascii="Angsana New" w:hAnsi="Angsana New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shd w:val="clear" w:color="auto" w:fill="auto"/>
            <w:noWrap/>
          </w:tcPr>
          <w:p w14:paraId="7E8A93DD" w14:textId="176DC4FA" w:rsidR="00AF4E7B" w:rsidRPr="00916F6B" w:rsidRDefault="008B0534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(181,852.49)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5579287" w14:textId="3DF01CFF" w:rsidR="00AF4E7B" w:rsidRPr="007039C4" w:rsidRDefault="00AF4E7B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5A06">
              <w:rPr>
                <w:rFonts w:ascii="Angsana New" w:hAnsi="Angsana New"/>
                <w:sz w:val="28"/>
                <w:szCs w:val="28"/>
              </w:rPr>
              <w:t>(17,845.42)</w:t>
            </w:r>
          </w:p>
        </w:tc>
        <w:tc>
          <w:tcPr>
            <w:tcW w:w="1442" w:type="dxa"/>
            <w:shd w:val="clear" w:color="auto" w:fill="auto"/>
            <w:noWrap/>
          </w:tcPr>
          <w:p w14:paraId="2B9D07A8" w14:textId="72D1EBC5" w:rsidR="00AF4E7B" w:rsidRPr="00916F6B" w:rsidRDefault="003C288C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(181,852.49)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423B7DDD" w14:textId="4169DBF3" w:rsidR="00AF4E7B" w:rsidRPr="007039C4" w:rsidRDefault="00AF4E7B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6C5">
              <w:rPr>
                <w:rFonts w:ascii="Angsana New" w:hAnsi="Angsana New"/>
                <w:sz w:val="28"/>
                <w:szCs w:val="28"/>
              </w:rPr>
              <w:t>(17,845.42)</w:t>
            </w:r>
          </w:p>
        </w:tc>
      </w:tr>
      <w:tr w:rsidR="00AF4E7B" w:rsidRPr="00AD0A46" w14:paraId="188B9A2C" w14:textId="77777777" w:rsidTr="00FC3E00">
        <w:trPr>
          <w:trHeight w:val="397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7E3C4727" w14:textId="77777777" w:rsidR="00AF4E7B" w:rsidRPr="00C85A32" w:rsidRDefault="00AF4E7B" w:rsidP="008A6BEA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A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shd w:val="clear" w:color="auto" w:fill="auto"/>
            <w:noWrap/>
          </w:tcPr>
          <w:p w14:paraId="6982A6F7" w14:textId="3721FC68" w:rsidR="00AF4E7B" w:rsidRPr="00916F6B" w:rsidRDefault="008B0534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1,438,147.51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44C3F0D" w14:textId="4CCA8BC0" w:rsidR="00AF4E7B" w:rsidRPr="007039C4" w:rsidRDefault="00AF4E7B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5A06">
              <w:rPr>
                <w:rFonts w:ascii="Angsana New" w:hAnsi="Angsana New"/>
                <w:sz w:val="28"/>
                <w:szCs w:val="28"/>
              </w:rPr>
              <w:t>522,154.58</w:t>
            </w:r>
          </w:p>
        </w:tc>
        <w:tc>
          <w:tcPr>
            <w:tcW w:w="1442" w:type="dxa"/>
            <w:shd w:val="clear" w:color="auto" w:fill="auto"/>
            <w:noWrap/>
          </w:tcPr>
          <w:p w14:paraId="0C1BB017" w14:textId="1DFA61DC" w:rsidR="00AF4E7B" w:rsidRPr="00916F6B" w:rsidRDefault="003C288C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1,438,147.51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1D3F1815" w14:textId="6E899EC4" w:rsidR="00AF4E7B" w:rsidRPr="007039C4" w:rsidRDefault="00AF4E7B" w:rsidP="008A6BE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6C5">
              <w:rPr>
                <w:rFonts w:ascii="Angsana New" w:hAnsi="Angsana New"/>
                <w:sz w:val="28"/>
                <w:szCs w:val="28"/>
              </w:rPr>
              <w:t>522,154.58</w:t>
            </w:r>
          </w:p>
        </w:tc>
      </w:tr>
      <w:tr w:rsidR="00AF4E7B" w:rsidRPr="00AD0A46" w14:paraId="2AB5C3E9" w14:textId="77777777" w:rsidTr="00FC3E00">
        <w:trPr>
          <w:trHeight w:val="397"/>
        </w:trPr>
        <w:tc>
          <w:tcPr>
            <w:tcW w:w="3213" w:type="dxa"/>
            <w:shd w:val="clear" w:color="auto" w:fill="auto"/>
            <w:noWrap/>
            <w:vAlign w:val="bottom"/>
          </w:tcPr>
          <w:p w14:paraId="49E32C4A" w14:textId="53490E64" w:rsidR="00AF4E7B" w:rsidRPr="00215C39" w:rsidRDefault="00AF4E7B" w:rsidP="008A6BEA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C3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</w:tcPr>
          <w:p w14:paraId="2B26EF32" w14:textId="56D2B1C0" w:rsidR="00AF4E7B" w:rsidRPr="00916F6B" w:rsidRDefault="008B0534" w:rsidP="008A6BE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1,846,835.07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B3229D" w14:textId="1CE10F62" w:rsidR="00AF4E7B" w:rsidRPr="00CD5A06" w:rsidRDefault="00AF4E7B" w:rsidP="008A6BE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F34">
              <w:rPr>
                <w:rFonts w:ascii="Angsana New" w:hAnsi="Angsana New"/>
                <w:sz w:val="28"/>
                <w:szCs w:val="28"/>
              </w:rPr>
              <w:t>1,012,752.95</w:t>
            </w:r>
          </w:p>
        </w:tc>
        <w:tc>
          <w:tcPr>
            <w:tcW w:w="1442" w:type="dxa"/>
            <w:shd w:val="clear" w:color="auto" w:fill="auto"/>
            <w:noWrap/>
          </w:tcPr>
          <w:p w14:paraId="6643A585" w14:textId="4919629B" w:rsidR="00AF4E7B" w:rsidRPr="00916F6B" w:rsidRDefault="003C288C" w:rsidP="008A6BE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C288C">
              <w:rPr>
                <w:rFonts w:ascii="Angsana New" w:hAnsi="Angsana New"/>
                <w:sz w:val="28"/>
                <w:szCs w:val="28"/>
              </w:rPr>
              <w:t>1,846,835.07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4C31B9E7" w14:textId="48830209" w:rsidR="00AF4E7B" w:rsidRPr="00F236C5" w:rsidRDefault="00AF4E7B" w:rsidP="008A6BE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F34">
              <w:rPr>
                <w:rFonts w:ascii="Angsana New" w:hAnsi="Angsana New"/>
                <w:sz w:val="28"/>
                <w:szCs w:val="28"/>
              </w:rPr>
              <w:t>1,012,752.95</w:t>
            </w:r>
          </w:p>
        </w:tc>
      </w:tr>
      <w:tr w:rsidR="00AF4E7B" w:rsidRPr="00AD0A46" w14:paraId="0B2FF693" w14:textId="77777777" w:rsidTr="00FC3E00">
        <w:trPr>
          <w:trHeight w:val="487"/>
        </w:trPr>
        <w:tc>
          <w:tcPr>
            <w:tcW w:w="3213" w:type="dxa"/>
            <w:shd w:val="clear" w:color="auto" w:fill="auto"/>
            <w:noWrap/>
            <w:vAlign w:val="bottom"/>
            <w:hideMark/>
          </w:tcPr>
          <w:p w14:paraId="3EA65AD5" w14:textId="4DEAA7FF" w:rsidR="00AF4E7B" w:rsidRPr="00C85A32" w:rsidRDefault="00AF4E7B" w:rsidP="008A6BEA">
            <w:pPr>
              <w:spacing w:line="340" w:lineRule="exact"/>
              <w:ind w:left="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15C3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ราคาตามบัญชีของสินทรัพย์สิทธิการใช้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F776D9" w14:textId="38BDCCA4" w:rsidR="00AF4E7B" w:rsidRPr="00916F6B" w:rsidRDefault="008B0534" w:rsidP="008A6BE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1,680,570.37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69711AA" w14:textId="1E359B11" w:rsidR="00AF4E7B" w:rsidRPr="007039C4" w:rsidRDefault="00AF4E7B" w:rsidP="008A6BE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5A06">
              <w:rPr>
                <w:rFonts w:ascii="Angsana New" w:hAnsi="Angsana New"/>
                <w:sz w:val="28"/>
                <w:szCs w:val="28"/>
              </w:rPr>
              <w:t>717,779.80</w:t>
            </w:r>
          </w:p>
        </w:tc>
        <w:tc>
          <w:tcPr>
            <w:tcW w:w="1442" w:type="dxa"/>
            <w:shd w:val="clear" w:color="auto" w:fill="auto"/>
            <w:noWrap/>
            <w:vAlign w:val="bottom"/>
          </w:tcPr>
          <w:p w14:paraId="2C8D6E64" w14:textId="4367000C" w:rsidR="00AF4E7B" w:rsidRPr="00916F6B" w:rsidRDefault="001833F8" w:rsidP="008A6BE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833F8">
              <w:rPr>
                <w:rFonts w:ascii="Angsana New" w:hAnsi="Angsana New"/>
                <w:sz w:val="28"/>
                <w:szCs w:val="28"/>
              </w:rPr>
              <w:t>1,680,570.37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14:paraId="48D0BEAE" w14:textId="3F689EC9" w:rsidR="00AF4E7B" w:rsidRPr="007039C4" w:rsidRDefault="00AF4E7B" w:rsidP="008A6BEA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236C5">
              <w:rPr>
                <w:rFonts w:ascii="Angsana New" w:hAnsi="Angsana New"/>
                <w:sz w:val="28"/>
                <w:szCs w:val="28"/>
              </w:rPr>
              <w:t>717,779.80</w:t>
            </w:r>
          </w:p>
        </w:tc>
      </w:tr>
    </w:tbl>
    <w:p w14:paraId="51B3A8E7" w14:textId="4F0CE5F9" w:rsidR="000370D2" w:rsidRPr="00D30F4E" w:rsidRDefault="00C85A32" w:rsidP="00D30F4E">
      <w:pPr>
        <w:tabs>
          <w:tab w:val="left" w:pos="426"/>
        </w:tabs>
        <w:spacing w:before="120" w:line="340" w:lineRule="exact"/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บริษัทฯ ได้ทำสัญญา</w:t>
      </w:r>
      <w:r w:rsidRPr="00322EC1">
        <w:rPr>
          <w:rFonts w:asciiTheme="majorBidi" w:hAnsiTheme="majorBidi" w:cstheme="majorBidi"/>
          <w:sz w:val="28"/>
          <w:szCs w:val="28"/>
          <w:cs/>
          <w:lang w:val="en-US"/>
        </w:rPr>
        <w:t>เช่าอาคารกับ</w:t>
      </w:r>
      <w:r w:rsidRPr="00322EC1">
        <w:rPr>
          <w:rFonts w:asciiTheme="majorBidi" w:hAnsiTheme="majorBidi" w:cstheme="majorBidi" w:hint="cs"/>
          <w:sz w:val="28"/>
          <w:szCs w:val="28"/>
          <w:cs/>
          <w:lang w:val="en-US"/>
        </w:rPr>
        <w:t>กรรมการ</w:t>
      </w:r>
      <w:r w:rsidRPr="00322EC1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สัญญาเช่าดังกล่าว</w:t>
      </w:r>
      <w:r w:rsidRPr="005F0C4E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มีระยะเวลา </w:t>
      </w:r>
      <w:r w:rsidR="003C288C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8B7DE4" w:rsidRPr="008B7DE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7DE4" w:rsidRPr="008B7DE4">
        <w:rPr>
          <w:rFonts w:asciiTheme="majorBidi" w:hAnsiTheme="majorBidi"/>
          <w:sz w:val="28"/>
          <w:szCs w:val="28"/>
          <w:cs/>
          <w:lang w:val="en-US"/>
        </w:rPr>
        <w:t>ปี หนี้สินตามสัญญาเช่าข้างต้นมีอัตราดอกเบี้ย</w:t>
      </w:r>
      <w:r w:rsidR="00AF3A61">
        <w:rPr>
          <w:rFonts w:asciiTheme="majorBidi" w:hAnsiTheme="majorBidi" w:hint="cs"/>
          <w:sz w:val="28"/>
          <w:szCs w:val="28"/>
          <w:cs/>
          <w:lang w:val="en-US"/>
        </w:rPr>
        <w:t>คงที่</w:t>
      </w:r>
      <w:r w:rsidR="008B7DE4" w:rsidRPr="008B7DE4">
        <w:rPr>
          <w:rFonts w:asciiTheme="majorBidi" w:hAnsiTheme="majorBidi"/>
          <w:sz w:val="28"/>
          <w:szCs w:val="28"/>
          <w:cs/>
          <w:lang w:val="en-US"/>
        </w:rPr>
        <w:t>ร้อย</w:t>
      </w:r>
      <w:r w:rsidR="008B7DE4" w:rsidRPr="003C288C">
        <w:rPr>
          <w:rFonts w:asciiTheme="majorBidi" w:hAnsiTheme="majorBidi"/>
          <w:sz w:val="28"/>
          <w:szCs w:val="28"/>
          <w:cs/>
          <w:lang w:val="en-US"/>
        </w:rPr>
        <w:t xml:space="preserve">ละ </w:t>
      </w:r>
      <w:r w:rsidR="008B7DE4" w:rsidRPr="0066267A">
        <w:rPr>
          <w:rFonts w:asciiTheme="majorBidi" w:hAnsiTheme="majorBidi" w:cstheme="majorBidi"/>
          <w:sz w:val="28"/>
          <w:szCs w:val="28"/>
          <w:lang w:val="en-US"/>
        </w:rPr>
        <w:t>6.25</w:t>
      </w:r>
      <w:r w:rsidR="008B7DE4" w:rsidRPr="008B7DE4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7DE4" w:rsidRPr="008B7DE4">
        <w:rPr>
          <w:rFonts w:asciiTheme="majorBidi" w:hAnsiTheme="majorBidi"/>
          <w:sz w:val="28"/>
          <w:szCs w:val="28"/>
          <w:cs/>
          <w:lang w:val="en-US"/>
        </w:rPr>
        <w:t>ต่อปี</w:t>
      </w:r>
    </w:p>
    <w:p w14:paraId="71CE96EC" w14:textId="60EDACDA" w:rsidR="007D3A7E" w:rsidRDefault="000370D2" w:rsidP="008A6BEA">
      <w:pPr>
        <w:tabs>
          <w:tab w:val="left" w:pos="426"/>
        </w:tabs>
        <w:spacing w:before="120" w:line="340" w:lineRule="exact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lastRenderedPageBreak/>
        <w:t xml:space="preserve">รายการเปลี่ยนแปลงของบัญชีหนี้สินตามสัญญาเช่าสำหรับปีสิ้นสุดวันที่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>สรุปได้ดังนี้</w:t>
      </w:r>
    </w:p>
    <w:tbl>
      <w:tblPr>
        <w:tblW w:w="846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50"/>
        <w:gridCol w:w="2610"/>
      </w:tblGrid>
      <w:tr w:rsidR="007D3A7E" w:rsidRPr="007D3A7E" w14:paraId="2E5EF910" w14:textId="77777777" w:rsidTr="00515DC0">
        <w:trPr>
          <w:trHeight w:val="397"/>
        </w:trPr>
        <w:tc>
          <w:tcPr>
            <w:tcW w:w="5850" w:type="dxa"/>
            <w:shd w:val="clear" w:color="auto" w:fill="auto"/>
            <w:vAlign w:val="bottom"/>
          </w:tcPr>
          <w:p w14:paraId="37BF8C79" w14:textId="77777777" w:rsidR="007D3A7E" w:rsidRPr="007D3A7E" w:rsidRDefault="007D3A7E" w:rsidP="008A6BEA">
            <w:pPr>
              <w:tabs>
                <w:tab w:val="left" w:pos="1134"/>
              </w:tabs>
              <w:spacing w:line="340" w:lineRule="exact"/>
              <w:ind w:firstLine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4A7CBCAC" w14:textId="127A8DDA" w:rsidR="007D3A7E" w:rsidRPr="007D3A7E" w:rsidRDefault="007D3A7E" w:rsidP="008A6BEA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12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3A7E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7D3A7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D3A7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370D2" w:rsidRPr="007D3A7E" w14:paraId="0F97A858" w14:textId="77777777" w:rsidTr="00515DC0">
        <w:trPr>
          <w:trHeight w:val="397"/>
        </w:trPr>
        <w:tc>
          <w:tcPr>
            <w:tcW w:w="5850" w:type="dxa"/>
            <w:shd w:val="clear" w:color="auto" w:fill="auto"/>
            <w:vAlign w:val="bottom"/>
          </w:tcPr>
          <w:p w14:paraId="0C85A7D8" w14:textId="77777777" w:rsidR="000370D2" w:rsidRPr="007D3A7E" w:rsidRDefault="000370D2" w:rsidP="008A6BEA">
            <w:pPr>
              <w:tabs>
                <w:tab w:val="left" w:pos="1134"/>
              </w:tabs>
              <w:spacing w:line="340" w:lineRule="exact"/>
              <w:ind w:firstLine="8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vAlign w:val="bottom"/>
          </w:tcPr>
          <w:p w14:paraId="0376F2E3" w14:textId="77777777" w:rsidR="00515DC0" w:rsidRDefault="000370D2" w:rsidP="00515DC0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40" w:lineRule="exact"/>
              <w:ind w:right="-57" w:firstLine="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3A7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43BEF3B1" w14:textId="0550A996" w:rsidR="000370D2" w:rsidRPr="007D3A7E" w:rsidRDefault="000370D2" w:rsidP="00515DC0">
            <w:pPr>
              <w:pBdr>
                <w:bottom w:val="single" w:sz="4" w:space="1" w:color="auto"/>
              </w:pBdr>
              <w:tabs>
                <w:tab w:val="left" w:pos="1134"/>
              </w:tabs>
              <w:spacing w:line="340" w:lineRule="exact"/>
              <w:ind w:right="-57" w:firstLine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D3A7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0D2" w:rsidRPr="007D3A7E" w14:paraId="1FF0B4FF" w14:textId="77777777" w:rsidTr="00515DC0">
        <w:trPr>
          <w:trHeight w:val="397"/>
        </w:trPr>
        <w:tc>
          <w:tcPr>
            <w:tcW w:w="5850" w:type="dxa"/>
            <w:shd w:val="clear" w:color="auto" w:fill="auto"/>
            <w:vAlign w:val="bottom"/>
          </w:tcPr>
          <w:p w14:paraId="4821DFAE" w14:textId="77777777" w:rsidR="000370D2" w:rsidRPr="007D3A7E" w:rsidRDefault="000370D2" w:rsidP="008A6BEA">
            <w:pPr>
              <w:tabs>
                <w:tab w:val="left" w:pos="1134"/>
              </w:tabs>
              <w:spacing w:line="340" w:lineRule="exact"/>
              <w:ind w:hanging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3A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 ณ วันต้นปี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4628A28C" w14:textId="3F3DCA4F" w:rsidR="000370D2" w:rsidRPr="007D3A7E" w:rsidRDefault="000370D2" w:rsidP="008A6BEA">
            <w:pPr>
              <w:tabs>
                <w:tab w:val="decimal" w:pos="204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4F34">
              <w:rPr>
                <w:rFonts w:ascii="Angsana New" w:hAnsi="Angsana New"/>
                <w:sz w:val="28"/>
                <w:szCs w:val="28"/>
              </w:rPr>
              <w:t>1,012,752.95</w:t>
            </w:r>
          </w:p>
        </w:tc>
      </w:tr>
      <w:tr w:rsidR="000370D2" w:rsidRPr="007D3A7E" w14:paraId="2EC67EB4" w14:textId="77777777" w:rsidTr="00515DC0">
        <w:trPr>
          <w:trHeight w:val="397"/>
        </w:trPr>
        <w:tc>
          <w:tcPr>
            <w:tcW w:w="5850" w:type="dxa"/>
            <w:shd w:val="clear" w:color="auto" w:fill="auto"/>
            <w:vAlign w:val="bottom"/>
          </w:tcPr>
          <w:p w14:paraId="705C4FD5" w14:textId="77777777" w:rsidR="000370D2" w:rsidRPr="007D3A7E" w:rsidRDefault="000370D2" w:rsidP="008A6BEA">
            <w:pPr>
              <w:tabs>
                <w:tab w:val="left" w:pos="1134"/>
              </w:tabs>
              <w:spacing w:line="340" w:lineRule="exact"/>
              <w:ind w:hanging="57"/>
              <w:rPr>
                <w:rFonts w:ascii="Angsana New" w:hAnsi="Angsana New"/>
                <w:sz w:val="28"/>
                <w:szCs w:val="28"/>
              </w:rPr>
            </w:pPr>
            <w:r w:rsidRPr="007D3A7E">
              <w:rPr>
                <w:rFonts w:ascii="Angsana New" w:hAnsi="Angsana New"/>
                <w:sz w:val="28"/>
                <w:szCs w:val="28"/>
                <w:cs/>
              </w:rPr>
              <w:t>จ่ายชำระระหว่างปี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4EFCE33" w14:textId="695E5AAD" w:rsidR="000370D2" w:rsidRPr="007D3A7E" w:rsidRDefault="000370D2" w:rsidP="008A6BEA">
            <w:pPr>
              <w:tabs>
                <w:tab w:val="decimal" w:pos="204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2B68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540,000.00</w:t>
            </w:r>
            <w:r w:rsidRPr="00CB2B6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370D2" w:rsidRPr="007D3A7E" w14:paraId="47EC54EC" w14:textId="77777777" w:rsidTr="00515DC0">
        <w:trPr>
          <w:trHeight w:val="397"/>
        </w:trPr>
        <w:tc>
          <w:tcPr>
            <w:tcW w:w="5850" w:type="dxa"/>
            <w:shd w:val="clear" w:color="auto" w:fill="auto"/>
            <w:vAlign w:val="bottom"/>
          </w:tcPr>
          <w:p w14:paraId="0FF782C1" w14:textId="77777777" w:rsidR="000370D2" w:rsidRPr="007D3A7E" w:rsidRDefault="000370D2" w:rsidP="008A6BEA">
            <w:pPr>
              <w:tabs>
                <w:tab w:val="left" w:pos="1134"/>
              </w:tabs>
              <w:spacing w:line="340" w:lineRule="exact"/>
              <w:ind w:hanging="57"/>
              <w:rPr>
                <w:rFonts w:ascii="Angsana New" w:hAnsi="Angsana New"/>
                <w:sz w:val="28"/>
                <w:szCs w:val="28"/>
                <w:cs/>
              </w:rPr>
            </w:pPr>
            <w:r w:rsidRPr="007D3A7E">
              <w:rPr>
                <w:rFonts w:ascii="Angsana New" w:hAnsi="Angsana New"/>
                <w:sz w:val="28"/>
                <w:szCs w:val="28"/>
                <w:cs/>
              </w:rPr>
              <w:t>ตัดจำหน่ายดอกเบี้ยรอตัดบัญชีระหว่างปี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ADD53FF" w14:textId="44165EE0" w:rsidR="000370D2" w:rsidRPr="007D3A7E" w:rsidRDefault="000370D2" w:rsidP="008A6BEA">
            <w:pPr>
              <w:tabs>
                <w:tab w:val="decimal" w:pos="204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2B68">
              <w:rPr>
                <w:rFonts w:ascii="Angsana New" w:hAnsi="Angsana New"/>
                <w:sz w:val="28"/>
                <w:szCs w:val="28"/>
              </w:rPr>
              <w:t>49,401.63</w:t>
            </w:r>
          </w:p>
        </w:tc>
      </w:tr>
      <w:tr w:rsidR="000370D2" w:rsidRPr="007D3A7E" w14:paraId="5707B69A" w14:textId="77777777" w:rsidTr="00515DC0">
        <w:trPr>
          <w:trHeight w:val="397"/>
        </w:trPr>
        <w:tc>
          <w:tcPr>
            <w:tcW w:w="5850" w:type="dxa"/>
            <w:shd w:val="clear" w:color="auto" w:fill="auto"/>
            <w:vAlign w:val="bottom"/>
          </w:tcPr>
          <w:p w14:paraId="09E2B36A" w14:textId="48BB6348" w:rsidR="000370D2" w:rsidRPr="007D3A7E" w:rsidRDefault="000370D2" w:rsidP="008A6BEA">
            <w:pPr>
              <w:tabs>
                <w:tab w:val="left" w:pos="1134"/>
              </w:tabs>
              <w:spacing w:line="340" w:lineRule="exact"/>
              <w:ind w:hanging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3A7E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ขึ้นจากการต่ออายุสัญญาเช่า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387424F" w14:textId="7A3417DD" w:rsidR="000370D2" w:rsidRPr="007D3A7E" w:rsidRDefault="000370D2" w:rsidP="008A6BEA">
            <w:pPr>
              <w:pBdr>
                <w:bottom w:val="single" w:sz="4" w:space="1" w:color="auto"/>
              </w:pBdr>
              <w:tabs>
                <w:tab w:val="decimal" w:pos="204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D3A7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D3A7E">
              <w:rPr>
                <w:rFonts w:ascii="Angsana New" w:hAnsi="Angsana New"/>
                <w:sz w:val="28"/>
                <w:szCs w:val="28"/>
              </w:rPr>
              <w:t>,</w:t>
            </w:r>
            <w:r w:rsidRPr="007D3A7E">
              <w:rPr>
                <w:rFonts w:ascii="Angsana New" w:hAnsi="Angsana New"/>
                <w:sz w:val="28"/>
                <w:szCs w:val="28"/>
                <w:cs/>
              </w:rPr>
              <w:t>324</w:t>
            </w:r>
            <w:r w:rsidRPr="007D3A7E">
              <w:rPr>
                <w:rFonts w:ascii="Angsana New" w:hAnsi="Angsana New"/>
                <w:sz w:val="28"/>
                <w:szCs w:val="28"/>
              </w:rPr>
              <w:t>,</w:t>
            </w:r>
            <w:r w:rsidRPr="007D3A7E">
              <w:rPr>
                <w:rFonts w:ascii="Angsana New" w:hAnsi="Angsana New"/>
                <w:sz w:val="28"/>
                <w:szCs w:val="28"/>
                <w:cs/>
              </w:rPr>
              <w:t>680.49</w:t>
            </w:r>
          </w:p>
        </w:tc>
      </w:tr>
      <w:tr w:rsidR="000370D2" w:rsidRPr="007D3A7E" w14:paraId="03390669" w14:textId="77777777" w:rsidTr="00515DC0">
        <w:trPr>
          <w:trHeight w:val="397"/>
        </w:trPr>
        <w:tc>
          <w:tcPr>
            <w:tcW w:w="5850" w:type="dxa"/>
            <w:shd w:val="clear" w:color="auto" w:fill="auto"/>
            <w:vAlign w:val="bottom"/>
          </w:tcPr>
          <w:p w14:paraId="4190C215" w14:textId="77777777" w:rsidR="000370D2" w:rsidRPr="007D3A7E" w:rsidRDefault="000370D2" w:rsidP="008A6BEA">
            <w:pPr>
              <w:tabs>
                <w:tab w:val="left" w:pos="1134"/>
              </w:tabs>
              <w:spacing w:line="340" w:lineRule="exact"/>
              <w:ind w:hanging="5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3A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 ณ วันสิ้นปี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8403B8A" w14:textId="6449A153" w:rsidR="000370D2" w:rsidRPr="007D3A7E" w:rsidRDefault="000370D2" w:rsidP="008A6BEA">
            <w:pPr>
              <w:pBdr>
                <w:bottom w:val="double" w:sz="4" w:space="1" w:color="auto"/>
              </w:pBdr>
              <w:tabs>
                <w:tab w:val="decimal" w:pos="2041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B0534">
              <w:rPr>
                <w:rFonts w:ascii="Angsana New" w:hAnsi="Angsana New"/>
                <w:sz w:val="28"/>
                <w:szCs w:val="28"/>
              </w:rPr>
              <w:t>1,846,835.07</w:t>
            </w:r>
          </w:p>
        </w:tc>
      </w:tr>
    </w:tbl>
    <w:p w14:paraId="00D749A8" w14:textId="77777777" w:rsidR="00C85A32" w:rsidRPr="00C85A32" w:rsidRDefault="00C85A32" w:rsidP="008A6BE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ประมาณการหนี้สินไม่หมุนเวียนสำหรับผลประโยชน์พนักงาน </w:t>
      </w:r>
      <w:r w:rsidRPr="00C85A3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5E316E0C" w14:textId="50E480AA" w:rsidR="00C85A32" w:rsidRPr="00C85A32" w:rsidRDefault="00C85A32" w:rsidP="008A6BEA">
      <w:pPr>
        <w:spacing w:before="12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1DC5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CD4AA9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ปี </w:t>
      </w:r>
      <w:r w:rsidR="004B5C08" w:rsidRPr="00C85A32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="004B5C08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B5C08">
        <w:rPr>
          <w:rFonts w:asciiTheme="majorBidi" w:hAnsiTheme="majorBidi" w:cstheme="majorBidi"/>
          <w:sz w:val="28"/>
          <w:szCs w:val="28"/>
        </w:rPr>
        <w:t>3</w:t>
      </w:r>
      <w:r w:rsidR="00CD4AA9">
        <w:rPr>
          <w:rFonts w:asciiTheme="majorBidi" w:hAnsiTheme="majorBidi" w:cstheme="majorBidi" w:hint="cs"/>
          <w:sz w:val="28"/>
          <w:szCs w:val="28"/>
          <w:cs/>
        </w:rPr>
        <w:t>1</w:t>
      </w:r>
      <w:r w:rsidR="004B5C08" w:rsidRPr="007A3E82">
        <w:rPr>
          <w:rFonts w:asciiTheme="majorBidi" w:hAnsiTheme="majorBidi" w:cstheme="majorBidi"/>
          <w:sz w:val="28"/>
          <w:szCs w:val="28"/>
        </w:rPr>
        <w:t xml:space="preserve"> </w:t>
      </w:r>
      <w:r w:rsidR="00CD4AA9">
        <w:rPr>
          <w:rFonts w:asciiTheme="majorBidi" w:hAnsiTheme="majorBidi" w:hint="cs"/>
          <w:sz w:val="28"/>
          <w:szCs w:val="28"/>
          <w:cs/>
        </w:rPr>
        <w:t>ธันวาคม</w:t>
      </w:r>
      <w:r w:rsidR="004B5C08">
        <w:rPr>
          <w:rFonts w:asciiTheme="majorBidi" w:hAnsiTheme="majorBidi" w:hint="cs"/>
          <w:sz w:val="28"/>
          <w:szCs w:val="28"/>
          <w:cs/>
        </w:rPr>
        <w:t xml:space="preserve"> </w:t>
      </w:r>
      <w:r w:rsidR="00A458A0" w:rsidRPr="007A3E8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C3999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A458A0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7C3999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85A32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46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03"/>
        <w:gridCol w:w="1289"/>
        <w:gridCol w:w="1289"/>
        <w:gridCol w:w="1289"/>
        <w:gridCol w:w="1290"/>
      </w:tblGrid>
      <w:tr w:rsidR="001211ED" w:rsidRPr="00AD0A46" w14:paraId="27807A25" w14:textId="77777777" w:rsidTr="008A6BEA">
        <w:trPr>
          <w:trHeight w:val="229"/>
          <w:tblHeader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4FCC4863" w14:textId="77777777" w:rsidR="001211ED" w:rsidRPr="00C61E89" w:rsidRDefault="001211ED" w:rsidP="008A6BEA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7" w:type="dxa"/>
            <w:gridSpan w:val="4"/>
            <w:shd w:val="clear" w:color="auto" w:fill="auto"/>
            <w:noWrap/>
            <w:vAlign w:val="bottom"/>
            <w:hideMark/>
          </w:tcPr>
          <w:p w14:paraId="41BDC021" w14:textId="48BF35FC" w:rsidR="001211ED" w:rsidRPr="00C61E89" w:rsidRDefault="001211ED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5A3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1211ED" w:rsidRPr="00AD0A46" w14:paraId="301F9381" w14:textId="77777777" w:rsidTr="008A6BEA">
        <w:trPr>
          <w:trHeight w:val="184"/>
          <w:tblHeader/>
        </w:trPr>
        <w:tc>
          <w:tcPr>
            <w:tcW w:w="3303" w:type="dxa"/>
            <w:shd w:val="clear" w:color="auto" w:fill="auto"/>
            <w:noWrap/>
            <w:vAlign w:val="bottom"/>
          </w:tcPr>
          <w:p w14:paraId="5837017F" w14:textId="77777777" w:rsidR="001211ED" w:rsidRPr="00C61E89" w:rsidRDefault="001211ED" w:rsidP="008A6BEA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8" w:type="dxa"/>
            <w:gridSpan w:val="2"/>
            <w:shd w:val="clear" w:color="auto" w:fill="auto"/>
            <w:noWrap/>
            <w:vAlign w:val="bottom"/>
          </w:tcPr>
          <w:p w14:paraId="51413AA1" w14:textId="1DD9B5B8" w:rsidR="001211ED" w:rsidRPr="00C61E89" w:rsidRDefault="001211ED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9" w:type="dxa"/>
            <w:gridSpan w:val="2"/>
            <w:shd w:val="clear" w:color="auto" w:fill="auto"/>
            <w:noWrap/>
            <w:vAlign w:val="bottom"/>
          </w:tcPr>
          <w:p w14:paraId="4E7315FE" w14:textId="441D03A6" w:rsidR="001211ED" w:rsidRPr="00C61E89" w:rsidRDefault="001211ED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4F40" w:rsidRPr="00AD0A46" w14:paraId="16FFCB80" w14:textId="77777777" w:rsidTr="008A6BEA">
        <w:trPr>
          <w:trHeight w:val="397"/>
          <w:tblHeader/>
        </w:trPr>
        <w:tc>
          <w:tcPr>
            <w:tcW w:w="3303" w:type="dxa"/>
            <w:shd w:val="clear" w:color="auto" w:fill="auto"/>
            <w:noWrap/>
            <w:vAlign w:val="bottom"/>
            <w:hideMark/>
          </w:tcPr>
          <w:p w14:paraId="06DAB436" w14:textId="77777777" w:rsidR="00D773E0" w:rsidRPr="00C61E89" w:rsidRDefault="00D773E0" w:rsidP="008A6BEA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14:paraId="0F403C22" w14:textId="2545871B" w:rsidR="00D773E0" w:rsidRPr="00D773E0" w:rsidRDefault="00D773E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773E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E425A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14:paraId="2E4FA6E4" w14:textId="430D478A" w:rsidR="00D773E0" w:rsidRPr="00D773E0" w:rsidRDefault="00D773E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773E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E425A0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6</w:t>
            </w:r>
          </w:p>
        </w:tc>
        <w:tc>
          <w:tcPr>
            <w:tcW w:w="1289" w:type="dxa"/>
            <w:shd w:val="clear" w:color="auto" w:fill="auto"/>
            <w:vAlign w:val="bottom"/>
            <w:hideMark/>
          </w:tcPr>
          <w:p w14:paraId="40C237B1" w14:textId="13ECA1B5" w:rsidR="00D773E0" w:rsidRPr="00D773E0" w:rsidRDefault="00D773E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773E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35112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7</w:t>
            </w: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75DF6A59" w14:textId="5A91E191" w:rsidR="00D773E0" w:rsidRPr="00D773E0" w:rsidRDefault="00D773E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773E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35112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6</w:t>
            </w:r>
          </w:p>
        </w:tc>
      </w:tr>
      <w:tr w:rsidR="00264F40" w:rsidRPr="00AD0A46" w14:paraId="163725A9" w14:textId="77777777" w:rsidTr="008A6BEA">
        <w:trPr>
          <w:trHeight w:val="397"/>
        </w:trPr>
        <w:tc>
          <w:tcPr>
            <w:tcW w:w="3303" w:type="dxa"/>
            <w:shd w:val="clear" w:color="auto" w:fill="auto"/>
            <w:noWrap/>
            <w:vAlign w:val="bottom"/>
          </w:tcPr>
          <w:p w14:paraId="6E2EA804" w14:textId="04751B15" w:rsidR="001211ED" w:rsidRPr="00C61E89" w:rsidRDefault="001211ED" w:rsidP="008A6BEA">
            <w:pPr>
              <w:ind w:hanging="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F09C57" w14:textId="77777777" w:rsidR="001211ED" w:rsidRPr="00C90B88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AA64E3" w14:textId="77777777" w:rsidR="001211ED" w:rsidRPr="00C61E89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ED238C" w14:textId="77777777" w:rsidR="001211ED" w:rsidRPr="00C90B88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79657C" w14:textId="77777777" w:rsidR="001211ED" w:rsidRPr="00C61E89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4F40" w:rsidRPr="00AD0A46" w14:paraId="1B4A614F" w14:textId="77777777" w:rsidTr="008A6BEA">
        <w:trPr>
          <w:trHeight w:val="397"/>
        </w:trPr>
        <w:tc>
          <w:tcPr>
            <w:tcW w:w="3303" w:type="dxa"/>
            <w:shd w:val="clear" w:color="auto" w:fill="auto"/>
            <w:noWrap/>
            <w:vAlign w:val="bottom"/>
          </w:tcPr>
          <w:p w14:paraId="5CAC6F2D" w14:textId="238E2C7A" w:rsidR="001211ED" w:rsidRPr="00C61E89" w:rsidRDefault="001211ED" w:rsidP="008A6B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วันต้น</w:t>
            </w:r>
            <w:r w:rsidR="00512E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89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E3206AF" w14:textId="748175FD" w:rsidR="001211ED" w:rsidRPr="00C90B88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455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995.85</w:t>
            </w:r>
          </w:p>
        </w:tc>
        <w:tc>
          <w:tcPr>
            <w:tcW w:w="1289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03752A6" w14:textId="27EE5123" w:rsidR="001211ED" w:rsidRPr="007039C4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2,140,628.95</w:t>
            </w:r>
          </w:p>
        </w:tc>
        <w:tc>
          <w:tcPr>
            <w:tcW w:w="1289" w:type="dxa"/>
            <w:tcBorders>
              <w:top w:val="nil"/>
            </w:tcBorders>
            <w:shd w:val="clear" w:color="auto" w:fill="auto"/>
            <w:noWrap/>
            <w:vAlign w:val="bottom"/>
          </w:tcPr>
          <w:p w14:paraId="256A7370" w14:textId="41D6B64F" w:rsidR="001211ED" w:rsidRPr="00C90B88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423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556.47</w:t>
            </w:r>
          </w:p>
        </w:tc>
        <w:tc>
          <w:tcPr>
            <w:tcW w:w="12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FDB4DF3" w14:textId="3AD0F32A" w:rsidR="001211ED" w:rsidRPr="007039C4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2,130,175.90</w:t>
            </w:r>
          </w:p>
        </w:tc>
      </w:tr>
      <w:tr w:rsidR="00264F40" w:rsidRPr="00AD0A46" w14:paraId="19447098" w14:textId="77777777" w:rsidTr="008A6BEA">
        <w:trPr>
          <w:trHeight w:val="397"/>
        </w:trPr>
        <w:tc>
          <w:tcPr>
            <w:tcW w:w="3303" w:type="dxa"/>
            <w:shd w:val="clear" w:color="auto" w:fill="auto"/>
            <w:noWrap/>
            <w:vAlign w:val="bottom"/>
          </w:tcPr>
          <w:p w14:paraId="0F83DB42" w14:textId="77777777" w:rsidR="001211ED" w:rsidRPr="00C61E89" w:rsidRDefault="001211ED" w:rsidP="008A6BEA">
            <w:pPr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507F385C" w14:textId="77777777" w:rsidR="001211ED" w:rsidRPr="00C90B88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3BA202E7" w14:textId="77777777" w:rsidR="001211ED" w:rsidRPr="007039C4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51563DD2" w14:textId="77777777" w:rsidR="001211ED" w:rsidRPr="00C90B88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0" w:type="dxa"/>
            <w:shd w:val="clear" w:color="auto" w:fill="auto"/>
            <w:noWrap/>
            <w:vAlign w:val="bottom"/>
          </w:tcPr>
          <w:p w14:paraId="748E7C53" w14:textId="77777777" w:rsidR="001211ED" w:rsidRPr="007039C4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4F40" w:rsidRPr="00AD0A46" w14:paraId="03852AD9" w14:textId="77777777" w:rsidTr="008A6BEA">
        <w:trPr>
          <w:trHeight w:val="397"/>
        </w:trPr>
        <w:tc>
          <w:tcPr>
            <w:tcW w:w="3303" w:type="dxa"/>
            <w:shd w:val="clear" w:color="auto" w:fill="auto"/>
            <w:noWrap/>
            <w:vAlign w:val="bottom"/>
          </w:tcPr>
          <w:p w14:paraId="71A0352F" w14:textId="77777777" w:rsidR="001211ED" w:rsidRPr="00C61E89" w:rsidRDefault="001211ED" w:rsidP="008A6BEA">
            <w:pPr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2A252E3B" w14:textId="77D08A76" w:rsidR="001211ED" w:rsidRPr="00C90B88" w:rsidRDefault="002B0633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238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731.78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6F6B6579" w14:textId="34A346EE" w:rsidR="001211ED" w:rsidRPr="007039C4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229,527.70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0620BD36" w14:textId="61E85844" w:rsidR="001211ED" w:rsidRPr="00C90B88" w:rsidRDefault="002B0633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216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299.77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14:paraId="3107639C" w14:textId="55F3EC05" w:rsidR="001211ED" w:rsidRPr="007039C4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207,960.53</w:t>
            </w:r>
          </w:p>
        </w:tc>
      </w:tr>
      <w:tr w:rsidR="00264F40" w:rsidRPr="00AD0A46" w14:paraId="0EE7804C" w14:textId="77777777" w:rsidTr="008A6BEA">
        <w:trPr>
          <w:trHeight w:val="397"/>
        </w:trPr>
        <w:tc>
          <w:tcPr>
            <w:tcW w:w="3303" w:type="dxa"/>
            <w:shd w:val="clear" w:color="auto" w:fill="auto"/>
            <w:noWrap/>
            <w:vAlign w:val="bottom"/>
          </w:tcPr>
          <w:p w14:paraId="26C96BC6" w14:textId="77777777" w:rsidR="001211ED" w:rsidRPr="00C61E89" w:rsidRDefault="001211ED" w:rsidP="008A6BEA">
            <w:pPr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18385377" w14:textId="1B5E026C" w:rsidR="001211ED" w:rsidRPr="00C90B88" w:rsidRDefault="002B0633" w:rsidP="008A6BEA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98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485.40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43E6A91D" w14:textId="410C4F9E" w:rsidR="001211ED" w:rsidRPr="007039C4" w:rsidRDefault="001211ED" w:rsidP="008A6BEA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85,839.20</w:t>
            </w:r>
          </w:p>
        </w:tc>
        <w:tc>
          <w:tcPr>
            <w:tcW w:w="1289" w:type="dxa"/>
            <w:shd w:val="clear" w:color="auto" w:fill="auto"/>
            <w:noWrap/>
            <w:vAlign w:val="bottom"/>
          </w:tcPr>
          <w:p w14:paraId="02F28FCF" w14:textId="1881F731" w:rsidR="001211ED" w:rsidRPr="00C90B88" w:rsidRDefault="002B0633" w:rsidP="008A6BEA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97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184.60</w:t>
            </w:r>
          </w:p>
        </w:tc>
        <w:tc>
          <w:tcPr>
            <w:tcW w:w="1290" w:type="dxa"/>
            <w:shd w:val="clear" w:color="auto" w:fill="auto"/>
            <w:noWrap/>
            <w:vAlign w:val="bottom"/>
          </w:tcPr>
          <w:p w14:paraId="2E83BC9C" w14:textId="71EFF34D" w:rsidR="001211ED" w:rsidRPr="007039C4" w:rsidRDefault="001211ED" w:rsidP="008A6BEA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85,420.04</w:t>
            </w:r>
          </w:p>
        </w:tc>
      </w:tr>
      <w:tr w:rsidR="00264F40" w:rsidRPr="00AD0A46" w14:paraId="6EB08A7E" w14:textId="77777777" w:rsidTr="008A6BEA">
        <w:trPr>
          <w:trHeight w:val="247"/>
        </w:trPr>
        <w:tc>
          <w:tcPr>
            <w:tcW w:w="330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31A2FF" w14:textId="77777777" w:rsidR="001211ED" w:rsidRPr="00C61E89" w:rsidRDefault="001211ED" w:rsidP="008A6BEA">
            <w:pPr>
              <w:ind w:hanging="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1E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47041A" w14:textId="77777777" w:rsidR="001211ED" w:rsidRPr="00C90B88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0752FC4" w14:textId="77777777" w:rsidR="001211ED" w:rsidRPr="007039C4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AB62F46" w14:textId="77777777" w:rsidR="001211ED" w:rsidRPr="00C90B88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404554" w14:textId="77777777" w:rsidR="001211ED" w:rsidRPr="007039C4" w:rsidRDefault="001211ED" w:rsidP="008A6BEA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4F40" w:rsidRPr="00AD0A46" w14:paraId="44542CFA" w14:textId="77777777" w:rsidTr="008A6BEA">
        <w:trPr>
          <w:trHeight w:val="70"/>
        </w:trPr>
        <w:tc>
          <w:tcPr>
            <w:tcW w:w="330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5BE01F5" w14:textId="7820DDD9" w:rsidR="001211ED" w:rsidRPr="00C61E89" w:rsidRDefault="001211ED" w:rsidP="008A6B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 ณ วันสิ้น</w:t>
            </w:r>
            <w:r w:rsidR="00512E1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5DC2FB" w14:textId="2A357CDE" w:rsidR="001211ED" w:rsidRPr="00C90B88" w:rsidRDefault="002B0633" w:rsidP="008A6BEA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793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213.03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90E131D" w14:textId="57FB8708" w:rsidR="001211ED" w:rsidRPr="007039C4" w:rsidRDefault="001211ED" w:rsidP="008A6BEA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2,455,995.85</w:t>
            </w:r>
          </w:p>
        </w:tc>
        <w:tc>
          <w:tcPr>
            <w:tcW w:w="1289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02A03" w14:textId="4449AE36" w:rsidR="001211ED" w:rsidRPr="00C90B88" w:rsidRDefault="002B0633" w:rsidP="008A6BEA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737</w:t>
            </w:r>
            <w:r w:rsidRPr="002B0633">
              <w:rPr>
                <w:rFonts w:asciiTheme="majorBidi" w:hAnsiTheme="majorBidi"/>
                <w:sz w:val="28"/>
                <w:szCs w:val="28"/>
              </w:rPr>
              <w:t>,</w:t>
            </w:r>
            <w:r w:rsidRPr="002B0633">
              <w:rPr>
                <w:rFonts w:asciiTheme="majorBidi" w:hAnsiTheme="majorBidi"/>
                <w:sz w:val="28"/>
                <w:szCs w:val="28"/>
                <w:cs/>
              </w:rPr>
              <w:t>040.84</w:t>
            </w:r>
          </w:p>
        </w:tc>
        <w:tc>
          <w:tcPr>
            <w:tcW w:w="12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586CD5" w14:textId="237FD0AB" w:rsidR="001211ED" w:rsidRPr="007039C4" w:rsidRDefault="001211ED" w:rsidP="008A6BEA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4EE">
              <w:rPr>
                <w:rFonts w:asciiTheme="majorBidi" w:hAnsiTheme="majorBidi" w:cstheme="majorBidi"/>
                <w:sz w:val="28"/>
                <w:szCs w:val="28"/>
              </w:rPr>
              <w:t>2,423,556.47</w:t>
            </w:r>
          </w:p>
        </w:tc>
      </w:tr>
    </w:tbl>
    <w:p w14:paraId="0173F5CF" w14:textId="5DD8CDED" w:rsidR="00264F40" w:rsidRPr="00464564" w:rsidRDefault="00C61E89" w:rsidP="008A6BEA">
      <w:pPr>
        <w:spacing w:before="120" w:line="240" w:lineRule="atLeast"/>
        <w:ind w:left="547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  <w:r w:rsidR="00305456">
        <w:rPr>
          <w:rFonts w:asciiTheme="majorBidi" w:hAnsiTheme="majorBidi" w:cstheme="majorBidi" w:hint="cs"/>
          <w:sz w:val="28"/>
          <w:szCs w:val="28"/>
          <w:cs/>
          <w:lang w:val="en-US"/>
        </w:rPr>
        <w:t>เบ็ดเสร็จ</w:t>
      </w:r>
    </w:p>
    <w:p w14:paraId="32BFB30E" w14:textId="3DE7D21A" w:rsidR="001C28A8" w:rsidRPr="001C28A8" w:rsidRDefault="001C28A8" w:rsidP="008A6BE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C28A8">
        <w:rPr>
          <w:rFonts w:asciiTheme="majorBidi" w:hAnsiTheme="majorBidi" w:cstheme="majorBidi"/>
          <w:sz w:val="28"/>
          <w:szCs w:val="28"/>
          <w:cs/>
        </w:rPr>
        <w:t>ข้อ</w:t>
      </w:r>
      <w:r w:rsidRPr="001C28A8">
        <w:rPr>
          <w:rFonts w:asciiTheme="majorBidi" w:eastAsia="Cordia New" w:hAnsiTheme="majorBidi" w:cstheme="majorBidi"/>
          <w:sz w:val="28"/>
          <w:szCs w:val="28"/>
          <w:cs/>
        </w:rPr>
        <w:t>สมมติ</w:t>
      </w:r>
      <w:r w:rsidRPr="001C28A8">
        <w:rPr>
          <w:rFonts w:asciiTheme="majorBidi" w:hAnsiTheme="majorBidi" w:cstheme="majorBidi"/>
          <w:sz w:val="28"/>
          <w:szCs w:val="28"/>
          <w:cs/>
        </w:rPr>
        <w:t>ใน</w:t>
      </w:r>
      <w:r w:rsidRPr="001C28A8">
        <w:rPr>
          <w:rFonts w:asciiTheme="majorBidi" w:eastAsia="Cordia New" w:hAnsiTheme="majorBidi" w:cstheme="majorBidi"/>
          <w:sz w:val="28"/>
          <w:szCs w:val="28"/>
          <w:cs/>
        </w:rPr>
        <w:t>การประมาณการตามหลักคณิตศาสตร์ประกันภัยที่สำคัญ ณ วันที่ประเมิน มีดังนี้</w:t>
      </w:r>
    </w:p>
    <w:tbl>
      <w:tblPr>
        <w:tblW w:w="8370" w:type="dxa"/>
        <w:tblInd w:w="63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1"/>
        <w:gridCol w:w="1277"/>
        <w:gridCol w:w="1277"/>
        <w:gridCol w:w="1277"/>
        <w:gridCol w:w="1278"/>
      </w:tblGrid>
      <w:tr w:rsidR="001C28A8" w:rsidRPr="001C28A8" w14:paraId="431B8958" w14:textId="77777777" w:rsidTr="008A6BEA">
        <w:trPr>
          <w:trHeight w:val="397"/>
        </w:trPr>
        <w:tc>
          <w:tcPr>
            <w:tcW w:w="3261" w:type="dxa"/>
            <w:shd w:val="clear" w:color="auto" w:fill="auto"/>
          </w:tcPr>
          <w:p w14:paraId="7F44DE59" w14:textId="77777777" w:rsidR="001C28A8" w:rsidRPr="001C28A8" w:rsidRDefault="001C28A8" w:rsidP="008A6BEA">
            <w:pPr>
              <w:tabs>
                <w:tab w:val="left" w:pos="5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bookmarkStart w:id="126" w:name="_MON_1563632427"/>
            <w:bookmarkStart w:id="127" w:name="_MON_1563632478"/>
            <w:bookmarkStart w:id="128" w:name="_MON_1548874646"/>
            <w:bookmarkStart w:id="129" w:name="_MON_1548875055"/>
            <w:bookmarkStart w:id="130" w:name="_MON_1548875226"/>
            <w:bookmarkStart w:id="131" w:name="_MON_1548875555"/>
            <w:bookmarkStart w:id="132" w:name="_MON_1548875716"/>
            <w:bookmarkStart w:id="133" w:name="_MON_1548875729"/>
            <w:bookmarkStart w:id="134" w:name="_MON_1548920433"/>
            <w:bookmarkStart w:id="135" w:name="_MON_1548938627"/>
            <w:bookmarkStart w:id="136" w:name="_MON_1548939177"/>
            <w:bookmarkStart w:id="137" w:name="_MON_1548941135"/>
            <w:bookmarkStart w:id="138" w:name="_MON_1548956677"/>
            <w:bookmarkStart w:id="139" w:name="_MON_1548957338"/>
            <w:bookmarkStart w:id="140" w:name="_MON_1549129424"/>
            <w:bookmarkStart w:id="141" w:name="_MON_1547996644"/>
            <w:bookmarkStart w:id="142" w:name="_MON_1580813023"/>
            <w:bookmarkStart w:id="143" w:name="_MON_1580850698"/>
            <w:bookmarkStart w:id="144" w:name="_MON_1547996712"/>
            <w:bookmarkStart w:id="145" w:name="_MON_1563340598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</w:p>
        </w:tc>
        <w:tc>
          <w:tcPr>
            <w:tcW w:w="5109" w:type="dxa"/>
            <w:gridSpan w:val="4"/>
            <w:shd w:val="clear" w:color="auto" w:fill="auto"/>
            <w:vAlign w:val="bottom"/>
          </w:tcPr>
          <w:p w14:paraId="1012FA5D" w14:textId="77777777" w:rsidR="001C28A8" w:rsidRPr="001C28A8" w:rsidRDefault="001C28A8" w:rsidP="008A6BE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(</w:t>
            </w: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อัตราร้อยละ/ปี</w:t>
            </w:r>
            <w:r w:rsidRPr="001C28A8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)</w:t>
            </w:r>
          </w:p>
        </w:tc>
      </w:tr>
      <w:tr w:rsidR="001C28A8" w:rsidRPr="001C28A8" w14:paraId="782E7649" w14:textId="77777777" w:rsidTr="008A6BEA">
        <w:trPr>
          <w:trHeight w:val="454"/>
        </w:trPr>
        <w:tc>
          <w:tcPr>
            <w:tcW w:w="3261" w:type="dxa"/>
            <w:shd w:val="clear" w:color="auto" w:fill="auto"/>
          </w:tcPr>
          <w:p w14:paraId="1270BA5B" w14:textId="77777777" w:rsidR="001C28A8" w:rsidRPr="001C28A8" w:rsidRDefault="001C28A8" w:rsidP="008A6BEA">
            <w:pPr>
              <w:tabs>
                <w:tab w:val="left" w:pos="5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554" w:type="dxa"/>
            <w:gridSpan w:val="2"/>
            <w:shd w:val="clear" w:color="auto" w:fill="auto"/>
            <w:vAlign w:val="bottom"/>
          </w:tcPr>
          <w:p w14:paraId="09A9F02E" w14:textId="77777777" w:rsidR="001C28A8" w:rsidRPr="001C28A8" w:rsidRDefault="001C28A8" w:rsidP="008A6BE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555" w:type="dxa"/>
            <w:gridSpan w:val="2"/>
            <w:shd w:val="clear" w:color="auto" w:fill="auto"/>
            <w:vAlign w:val="bottom"/>
          </w:tcPr>
          <w:p w14:paraId="576FD440" w14:textId="77777777" w:rsidR="001C28A8" w:rsidRPr="001C28A8" w:rsidRDefault="001C28A8" w:rsidP="008A6BE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64F40" w:rsidRPr="001C28A8" w14:paraId="0EFFD8B4" w14:textId="77777777" w:rsidTr="008A6BEA">
        <w:trPr>
          <w:trHeight w:val="454"/>
        </w:trPr>
        <w:tc>
          <w:tcPr>
            <w:tcW w:w="3261" w:type="dxa"/>
            <w:shd w:val="clear" w:color="auto" w:fill="auto"/>
          </w:tcPr>
          <w:p w14:paraId="297CC2F6" w14:textId="77777777" w:rsidR="001C28A8" w:rsidRPr="001C28A8" w:rsidRDefault="001C28A8" w:rsidP="008A6BEA">
            <w:pPr>
              <w:tabs>
                <w:tab w:val="left" w:pos="5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2501556" w14:textId="508B0277" w:rsidR="001C28A8" w:rsidRPr="001C28A8" w:rsidRDefault="001C28A8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</w:t>
            </w:r>
            <w:r w:rsidR="001250CE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>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54F4009" w14:textId="7F697FF1" w:rsidR="001C28A8" w:rsidRPr="001C28A8" w:rsidRDefault="001C28A8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 w:rsidR="001250CE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>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C58712A" w14:textId="5D803836" w:rsidR="001C28A8" w:rsidRPr="001C28A8" w:rsidRDefault="001C28A8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 w:rsidR="001250CE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>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FA0E35" w14:textId="6B1EC12B" w:rsidR="001C28A8" w:rsidRPr="001C28A8" w:rsidRDefault="001C28A8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</w:t>
            </w:r>
            <w:r w:rsidR="001250CE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>6</w:t>
            </w:r>
          </w:p>
        </w:tc>
      </w:tr>
      <w:tr w:rsidR="00264F40" w:rsidRPr="001C28A8" w14:paraId="4217724A" w14:textId="77777777" w:rsidTr="008A6BEA">
        <w:trPr>
          <w:trHeight w:val="397"/>
        </w:trPr>
        <w:tc>
          <w:tcPr>
            <w:tcW w:w="3261" w:type="dxa"/>
            <w:shd w:val="clear" w:color="auto" w:fill="auto"/>
            <w:vAlign w:val="bottom"/>
          </w:tcPr>
          <w:p w14:paraId="082935E1" w14:textId="77777777" w:rsidR="001C28A8" w:rsidRPr="001C28A8" w:rsidRDefault="001C28A8" w:rsidP="008A6BEA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277" w:type="dxa"/>
            <w:shd w:val="clear" w:color="auto" w:fill="auto"/>
          </w:tcPr>
          <w:p w14:paraId="3004ACF7" w14:textId="77777777" w:rsidR="001C28A8" w:rsidRPr="00C33419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4.01</w:t>
            </w:r>
          </w:p>
        </w:tc>
        <w:tc>
          <w:tcPr>
            <w:tcW w:w="1277" w:type="dxa"/>
            <w:shd w:val="clear" w:color="auto" w:fill="auto"/>
          </w:tcPr>
          <w:p w14:paraId="3E6C4A5C" w14:textId="77777777" w:rsidR="001C28A8" w:rsidRPr="00C33419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4.01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6D81F6" w14:textId="77777777" w:rsidR="001C28A8" w:rsidRPr="00C33419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4.01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1FB2B5" w14:textId="77777777" w:rsidR="001C28A8" w:rsidRPr="001250CE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250CE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4.01</w:t>
            </w:r>
          </w:p>
        </w:tc>
      </w:tr>
      <w:tr w:rsidR="00264F40" w:rsidRPr="001C28A8" w14:paraId="17AF9C76" w14:textId="77777777" w:rsidTr="008A6BEA">
        <w:trPr>
          <w:trHeight w:val="397"/>
        </w:trPr>
        <w:tc>
          <w:tcPr>
            <w:tcW w:w="3261" w:type="dxa"/>
            <w:shd w:val="clear" w:color="auto" w:fill="auto"/>
            <w:vAlign w:val="bottom"/>
          </w:tcPr>
          <w:p w14:paraId="188864FD" w14:textId="77777777" w:rsidR="001C28A8" w:rsidRPr="001C28A8" w:rsidRDefault="001C28A8" w:rsidP="008A6BEA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อัตราการขึ้นเงินเดือนในอนาคต</w:t>
            </w:r>
          </w:p>
        </w:tc>
        <w:tc>
          <w:tcPr>
            <w:tcW w:w="1277" w:type="dxa"/>
            <w:shd w:val="clear" w:color="auto" w:fill="auto"/>
          </w:tcPr>
          <w:p w14:paraId="43970B29" w14:textId="77777777" w:rsidR="001C28A8" w:rsidRPr="00C33419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277" w:type="dxa"/>
            <w:shd w:val="clear" w:color="auto" w:fill="auto"/>
          </w:tcPr>
          <w:p w14:paraId="14940827" w14:textId="77777777" w:rsidR="001C28A8" w:rsidRPr="00C33419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E0974FF" w14:textId="77777777" w:rsidR="001C28A8" w:rsidRPr="00C33419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DA104A" w14:textId="77777777" w:rsidR="001C28A8" w:rsidRPr="001250CE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250CE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</w:tr>
      <w:tr w:rsidR="00264F40" w:rsidRPr="001C28A8" w14:paraId="2174DFB5" w14:textId="77777777" w:rsidTr="008A6BEA">
        <w:trPr>
          <w:trHeight w:val="397"/>
        </w:trPr>
        <w:tc>
          <w:tcPr>
            <w:tcW w:w="3261" w:type="dxa"/>
            <w:shd w:val="clear" w:color="auto" w:fill="auto"/>
            <w:vAlign w:val="bottom"/>
          </w:tcPr>
          <w:p w14:paraId="47120979" w14:textId="77777777" w:rsidR="001C28A8" w:rsidRPr="001C28A8" w:rsidRDefault="001C28A8" w:rsidP="008A6BEA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อัตรามรณะ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A02400D" w14:textId="77777777" w:rsidR="001C28A8" w:rsidRPr="00C33419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35FE513" w14:textId="77777777" w:rsidR="001C28A8" w:rsidRPr="00C33419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0E3E623" w14:textId="77777777" w:rsidR="001C28A8" w:rsidRPr="00C33419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00BD8E" w14:textId="77777777" w:rsidR="001C28A8" w:rsidRPr="001250CE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250CE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</w:tr>
      <w:tr w:rsidR="00264F40" w:rsidRPr="001C28A8" w14:paraId="2EBFCBAA" w14:textId="77777777" w:rsidTr="008A6BEA">
        <w:trPr>
          <w:trHeight w:val="397"/>
        </w:trPr>
        <w:tc>
          <w:tcPr>
            <w:tcW w:w="3261" w:type="dxa"/>
            <w:shd w:val="clear" w:color="auto" w:fill="auto"/>
            <w:vAlign w:val="bottom"/>
          </w:tcPr>
          <w:p w14:paraId="1BB6E49E" w14:textId="77777777" w:rsidR="001C28A8" w:rsidRPr="001C28A8" w:rsidRDefault="001C28A8" w:rsidP="008A6BEA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26D4E46" w14:textId="77777777" w:rsidR="001C28A8" w:rsidRPr="00C33419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C33419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C33419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660BB35" w14:textId="77777777" w:rsidR="001C28A8" w:rsidRPr="00C33419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C33419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C33419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7FAA9B0" w14:textId="77777777" w:rsidR="001C28A8" w:rsidRPr="00C33419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C33419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C33419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C33419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4C78B7" w14:textId="77777777" w:rsidR="001C28A8" w:rsidRPr="001250CE" w:rsidRDefault="001C28A8" w:rsidP="008A6BEA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250CE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1250CE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1250CE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1250CE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</w:tr>
    </w:tbl>
    <w:p w14:paraId="384B6C76" w14:textId="773FAB53" w:rsidR="002A7F60" w:rsidRPr="002A7F60" w:rsidRDefault="002A7F60" w:rsidP="008A6BEA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A7F60">
        <w:rPr>
          <w:rFonts w:asciiTheme="majorBidi" w:hAnsiTheme="majorBidi" w:cstheme="majorBidi"/>
          <w:sz w:val="28"/>
          <w:szCs w:val="28"/>
          <w:cs/>
        </w:rPr>
        <w:lastRenderedPageBreak/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ณ วันที่</w:t>
      </w:r>
      <w:r w:rsidRPr="002A7F60">
        <w:rPr>
          <w:rFonts w:asciiTheme="majorBidi" w:hAnsiTheme="majorBidi" w:cstheme="majorBidi"/>
          <w:sz w:val="28"/>
          <w:szCs w:val="28"/>
        </w:rPr>
        <w:t xml:space="preserve"> 31</w:t>
      </w:r>
      <w:r w:rsidRPr="002A7F60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2A7F60">
        <w:rPr>
          <w:rFonts w:asciiTheme="majorBidi" w:hAnsiTheme="majorBidi" w:cstheme="majorBidi"/>
          <w:sz w:val="28"/>
          <w:szCs w:val="28"/>
        </w:rPr>
        <w:t xml:space="preserve"> 256</w:t>
      </w:r>
      <w:r w:rsidR="00C33419">
        <w:rPr>
          <w:rFonts w:asciiTheme="majorBidi" w:hAnsiTheme="majorBidi" w:cstheme="majorBidi"/>
          <w:sz w:val="28"/>
          <w:szCs w:val="28"/>
        </w:rPr>
        <w:t>7</w:t>
      </w:r>
      <w:r w:rsidR="00B9105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A7F60">
        <w:rPr>
          <w:rFonts w:asciiTheme="majorBidi" w:hAnsiTheme="majorBidi" w:cstheme="majorBidi"/>
          <w:sz w:val="28"/>
          <w:szCs w:val="28"/>
          <w:cs/>
        </w:rPr>
        <w:t>ม</w:t>
      </w:r>
      <w:r w:rsidR="00B97EB2">
        <w:rPr>
          <w:rFonts w:asciiTheme="majorBidi" w:hAnsiTheme="majorBidi" w:cstheme="majorBidi" w:hint="cs"/>
          <w:sz w:val="28"/>
          <w:szCs w:val="28"/>
          <w:cs/>
        </w:rPr>
        <w:t>ี</w:t>
      </w:r>
      <w:r w:rsidR="00B91057">
        <w:rPr>
          <w:rFonts w:asciiTheme="majorBidi" w:hAnsiTheme="majorBidi" w:cstheme="majorBidi" w:hint="cs"/>
          <w:sz w:val="28"/>
          <w:szCs w:val="28"/>
          <w:cs/>
        </w:rPr>
        <w:t xml:space="preserve">   </w:t>
      </w:r>
      <w:r w:rsidRPr="002A7F60">
        <w:rPr>
          <w:rFonts w:asciiTheme="majorBidi" w:hAnsiTheme="majorBidi" w:cstheme="majorBidi"/>
          <w:sz w:val="28"/>
          <w:szCs w:val="28"/>
          <w:cs/>
        </w:rPr>
        <w:t>รายละเอียดดังนี้</w:t>
      </w:r>
    </w:p>
    <w:tbl>
      <w:tblPr>
        <w:tblW w:w="843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3"/>
        <w:gridCol w:w="630"/>
        <w:gridCol w:w="1372"/>
        <w:gridCol w:w="1373"/>
        <w:gridCol w:w="1372"/>
        <w:gridCol w:w="1463"/>
      </w:tblGrid>
      <w:tr w:rsidR="00172B33" w:rsidRPr="002A7F60" w14:paraId="36621B9E" w14:textId="77777777" w:rsidTr="005E3715">
        <w:trPr>
          <w:trHeight w:val="34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CC4DB" w14:textId="77777777" w:rsidR="002A7F60" w:rsidRPr="002A7F60" w:rsidRDefault="002A7F60" w:rsidP="008A6BEA">
            <w:pPr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368E52A" w14:textId="77777777" w:rsidR="002A7F60" w:rsidRPr="002A7F60" w:rsidRDefault="002A7F60" w:rsidP="008A6BEA">
            <w:pP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</w:tcPr>
          <w:p w14:paraId="1A2C73C5" w14:textId="77777777" w:rsidR="002A7F60" w:rsidRPr="002A7F60" w:rsidRDefault="002A7F60" w:rsidP="008A6BE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A7F6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8A67D6" w:rsidRPr="002A7F60" w14:paraId="01DEAAA7" w14:textId="77777777" w:rsidTr="005E3715">
        <w:trPr>
          <w:trHeight w:val="34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4813" w14:textId="77777777" w:rsidR="002A7F60" w:rsidRPr="002A7F60" w:rsidRDefault="002A7F60" w:rsidP="008A6B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73BEC47" w14:textId="77777777" w:rsidR="002A7F60" w:rsidRPr="002A7F60" w:rsidRDefault="002A7F60" w:rsidP="008A6BE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</w:tcPr>
          <w:p w14:paraId="40E41E82" w14:textId="77777777" w:rsidR="002A7F60" w:rsidRPr="002A7F60" w:rsidRDefault="002A7F6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14:paraId="0A733C58" w14:textId="77777777" w:rsidR="002A7F60" w:rsidRPr="002A7F60" w:rsidRDefault="002A7F6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67D6" w:rsidRPr="002A7F60" w14:paraId="3FDF7EB0" w14:textId="77777777" w:rsidTr="005E3715">
        <w:trPr>
          <w:trHeight w:val="34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5825D" w14:textId="77777777" w:rsidR="002A7F60" w:rsidRPr="002A7F60" w:rsidRDefault="002A7F60" w:rsidP="008A6B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A6FE62" w14:textId="77777777" w:rsidR="002A7F60" w:rsidRPr="002A7F60" w:rsidRDefault="002A7F6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C2D9" w14:textId="77777777" w:rsidR="002A7F60" w:rsidRPr="002A7F60" w:rsidRDefault="002A7F6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50972" w14:textId="77777777" w:rsidR="002A7F60" w:rsidRPr="002A7F60" w:rsidRDefault="002A7F6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5C1D" w14:textId="77777777" w:rsidR="002A7F60" w:rsidRPr="002A7F60" w:rsidRDefault="002A7F6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2AE8E" w14:textId="77777777" w:rsidR="002A7F60" w:rsidRPr="002A7F60" w:rsidRDefault="002A7F60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8A67D6" w:rsidRPr="00D91C5A" w14:paraId="4CBC190A" w14:textId="77777777" w:rsidTr="005E3715">
        <w:trPr>
          <w:trHeight w:val="34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BFE93" w14:textId="77777777" w:rsidR="002A7F60" w:rsidRPr="002A7F60" w:rsidRDefault="002A7F60" w:rsidP="008A6B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24908" w14:textId="77777777" w:rsidR="002A7F60" w:rsidRPr="009302B6" w:rsidRDefault="002A7F60" w:rsidP="008A6BE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02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8AD04" w14:textId="5A79894C" w:rsidR="002A7F60" w:rsidRPr="00D91C5A" w:rsidRDefault="009302B6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02B6">
              <w:rPr>
                <w:rFonts w:asciiTheme="majorBidi" w:hAnsiTheme="majorBidi" w:cstheme="majorBidi"/>
                <w:sz w:val="28"/>
                <w:szCs w:val="28"/>
              </w:rPr>
              <w:t>(207,049.41)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26F10" w14:textId="7526D3FC" w:rsidR="002A7F60" w:rsidRPr="00D91C5A" w:rsidRDefault="009302B6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02B6">
              <w:rPr>
                <w:rFonts w:asciiTheme="majorBidi" w:hAnsiTheme="majorBidi" w:cstheme="majorBidi"/>
                <w:sz w:val="28"/>
                <w:szCs w:val="28"/>
              </w:rPr>
              <w:t>236,556.60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B6EFD" w14:textId="2469724F" w:rsidR="002A7F60" w:rsidRPr="00D91C5A" w:rsidRDefault="009302B6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02B6">
              <w:rPr>
                <w:rFonts w:asciiTheme="majorBidi" w:hAnsiTheme="majorBidi" w:cstheme="majorBidi"/>
                <w:sz w:val="28"/>
                <w:szCs w:val="28"/>
              </w:rPr>
              <w:t>(202,885.59)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D9FE6" w14:textId="11FFA997" w:rsidR="002A7F60" w:rsidRPr="00D91C5A" w:rsidRDefault="009302B6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02B6">
              <w:rPr>
                <w:rFonts w:asciiTheme="majorBidi" w:hAnsiTheme="majorBidi" w:cstheme="majorBidi"/>
                <w:sz w:val="28"/>
                <w:szCs w:val="28"/>
              </w:rPr>
              <w:t>231,799.38</w:t>
            </w:r>
          </w:p>
        </w:tc>
      </w:tr>
      <w:tr w:rsidR="008A67D6" w:rsidRPr="00D91C5A" w14:paraId="3CF4E5ED" w14:textId="77777777" w:rsidTr="005E3715">
        <w:trPr>
          <w:trHeight w:val="34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97058" w14:textId="77777777" w:rsidR="002A7F60" w:rsidRPr="002A7F60" w:rsidRDefault="002A7F60" w:rsidP="008A6BE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7C665" w14:textId="77777777" w:rsidR="002A7F60" w:rsidRPr="009302B6" w:rsidRDefault="002A7F60" w:rsidP="008A6BE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02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2F626" w14:textId="04B10980" w:rsidR="002A7F60" w:rsidRPr="00D91C5A" w:rsidRDefault="009302B6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02B6">
              <w:rPr>
                <w:rFonts w:asciiTheme="majorBidi" w:hAnsiTheme="majorBidi" w:cstheme="majorBidi"/>
                <w:sz w:val="28"/>
                <w:szCs w:val="28"/>
              </w:rPr>
              <w:t>289,703.52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29C108" w14:textId="2AA00270" w:rsidR="002A7F60" w:rsidRPr="00D91C5A" w:rsidRDefault="009302B6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02B6">
              <w:rPr>
                <w:rFonts w:asciiTheme="majorBidi" w:hAnsiTheme="majorBidi" w:cstheme="majorBidi"/>
                <w:sz w:val="28"/>
                <w:szCs w:val="28"/>
              </w:rPr>
              <w:t>(256,093.39)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F36B6" w14:textId="680B1A21" w:rsidR="002A7F60" w:rsidRPr="00D91C5A" w:rsidRDefault="009302B6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02B6">
              <w:rPr>
                <w:rFonts w:asciiTheme="majorBidi" w:hAnsiTheme="majorBidi" w:cstheme="majorBidi"/>
                <w:sz w:val="28"/>
                <w:szCs w:val="28"/>
              </w:rPr>
              <w:t>283,877.50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29FAF" w14:textId="43CBE6C1" w:rsidR="002A7F60" w:rsidRPr="00D91C5A" w:rsidRDefault="009302B6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02B6">
              <w:rPr>
                <w:rFonts w:asciiTheme="majorBidi" w:hAnsiTheme="majorBidi" w:cstheme="majorBidi"/>
                <w:sz w:val="28"/>
                <w:szCs w:val="28"/>
              </w:rPr>
              <w:t>(250,943.28)</w:t>
            </w:r>
          </w:p>
        </w:tc>
      </w:tr>
      <w:tr w:rsidR="008A67D6" w:rsidRPr="00D91C5A" w14:paraId="48DD4D2F" w14:textId="77777777" w:rsidTr="005E3715">
        <w:trPr>
          <w:trHeight w:val="340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57769" w14:textId="77777777" w:rsidR="002A7F60" w:rsidRPr="002A7F60" w:rsidRDefault="002A7F60" w:rsidP="008A6B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2C778" w14:textId="77777777" w:rsidR="002A7F60" w:rsidRPr="009302B6" w:rsidRDefault="002A7F60" w:rsidP="008A6BE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302B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B15A5" w14:textId="57A19A6B" w:rsidR="002A7F60" w:rsidRPr="00D91C5A" w:rsidRDefault="009302B6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02B6">
              <w:rPr>
                <w:rFonts w:asciiTheme="majorBidi" w:hAnsiTheme="majorBidi" w:cstheme="majorBidi"/>
                <w:sz w:val="28"/>
                <w:szCs w:val="28"/>
              </w:rPr>
              <w:t>(153,844.37)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A269F" w14:textId="0704AE09" w:rsidR="002A7F60" w:rsidRPr="00D91C5A" w:rsidRDefault="009302B6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02B6">
              <w:rPr>
                <w:rFonts w:asciiTheme="majorBidi" w:hAnsiTheme="majorBidi" w:cstheme="majorBidi"/>
                <w:sz w:val="28"/>
                <w:szCs w:val="28"/>
              </w:rPr>
              <w:t>172,317.10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866C5" w14:textId="6AC1E214" w:rsidR="002A7F60" w:rsidRPr="00D91C5A" w:rsidRDefault="009302B6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02B6">
              <w:rPr>
                <w:rFonts w:asciiTheme="majorBidi" w:hAnsiTheme="majorBidi" w:cstheme="majorBidi"/>
                <w:sz w:val="28"/>
                <w:szCs w:val="28"/>
              </w:rPr>
              <w:t>(150,750.52)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B7891" w14:textId="71DD0ABF" w:rsidR="002A7F60" w:rsidRPr="00D91C5A" w:rsidRDefault="009302B6" w:rsidP="008A6BE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9302B6">
              <w:rPr>
                <w:rFonts w:asciiTheme="majorBidi" w:hAnsiTheme="majorBidi" w:cstheme="majorBidi"/>
                <w:sz w:val="28"/>
                <w:szCs w:val="28"/>
              </w:rPr>
              <w:t>168,851.76</w:t>
            </w:r>
          </w:p>
        </w:tc>
      </w:tr>
    </w:tbl>
    <w:p w14:paraId="0334856C" w14:textId="48095111" w:rsidR="007D3A7E" w:rsidRPr="00C660BC" w:rsidRDefault="007D3A7E" w:rsidP="008A6BEA">
      <w:pPr>
        <w:tabs>
          <w:tab w:val="left" w:pos="426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0BC">
        <w:rPr>
          <w:rFonts w:asciiTheme="majorBidi" w:hAnsiTheme="majorBidi" w:cstheme="majorBidi"/>
          <w:sz w:val="28"/>
          <w:szCs w:val="28"/>
          <w:cs/>
          <w:lang w:val="en-US"/>
        </w:rPr>
        <w:t>การวิเคราะห์การครบกำหนดของการจ่ายชำระผลประโย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 xml:space="preserve">ชน์ที่ยังไม่ได้คิดลด ณ วันที่ </w:t>
      </w:r>
      <w:r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C660B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="00385D95">
        <w:rPr>
          <w:rFonts w:asciiTheme="majorBidi" w:hAnsiTheme="majorBidi" w:cstheme="majorBidi"/>
          <w:sz w:val="28"/>
          <w:szCs w:val="28"/>
          <w:lang w:val="en-US"/>
        </w:rPr>
        <w:t>2567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660BC">
        <w:rPr>
          <w:rFonts w:asciiTheme="majorBidi" w:hAnsiTheme="majorBidi" w:cstheme="majorBidi"/>
          <w:sz w:val="28"/>
          <w:szCs w:val="28"/>
          <w:cs/>
          <w:lang w:val="en-US"/>
        </w:rPr>
        <w:t>มีรายละเอียดดังนี้</w:t>
      </w:r>
    </w:p>
    <w:tbl>
      <w:tblPr>
        <w:tblStyle w:val="TableGrid"/>
        <w:tblW w:w="84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80"/>
        <w:gridCol w:w="1440"/>
        <w:gridCol w:w="1440"/>
      </w:tblGrid>
      <w:tr w:rsidR="007D3A7E" w:rsidRPr="00C660BC" w14:paraId="44659284" w14:textId="77777777" w:rsidTr="006B62B2">
        <w:trPr>
          <w:trHeight w:val="397"/>
        </w:trPr>
        <w:tc>
          <w:tcPr>
            <w:tcW w:w="5580" w:type="dxa"/>
          </w:tcPr>
          <w:p w14:paraId="10EF2421" w14:textId="77777777" w:rsidR="007D3A7E" w:rsidRPr="00C660BC" w:rsidRDefault="007D3A7E" w:rsidP="008A6BEA">
            <w:pPr>
              <w:spacing w:before="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149B9B1" w14:textId="77777777" w:rsidR="007D3A7E" w:rsidRPr="00C660BC" w:rsidRDefault="007D3A7E" w:rsidP="008A6BEA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7D3A7E" w:rsidRPr="00C660BC" w14:paraId="04C71B41" w14:textId="77777777" w:rsidTr="006B62B2">
        <w:trPr>
          <w:trHeight w:val="397"/>
        </w:trPr>
        <w:tc>
          <w:tcPr>
            <w:tcW w:w="5580" w:type="dxa"/>
            <w:vAlign w:val="bottom"/>
          </w:tcPr>
          <w:p w14:paraId="07B2BC48" w14:textId="77777777" w:rsidR="007D3A7E" w:rsidRPr="00C660BC" w:rsidRDefault="007D3A7E" w:rsidP="008A6BE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EEDBFF7" w14:textId="77777777" w:rsidR="007D3A7E" w:rsidRPr="00C660BC" w:rsidRDefault="007D3A7E" w:rsidP="008A6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31EA4E35" w14:textId="77777777" w:rsidR="007D3A7E" w:rsidRPr="00C660BC" w:rsidRDefault="007D3A7E" w:rsidP="005E3715">
            <w:pPr>
              <w:pBdr>
                <w:bottom w:val="single" w:sz="4" w:space="1" w:color="auto"/>
              </w:pBdr>
              <w:tabs>
                <w:tab w:val="left" w:pos="201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3A7E" w:rsidRPr="00C660BC" w14:paraId="0F355C83" w14:textId="77777777" w:rsidTr="00D30F4E">
        <w:trPr>
          <w:trHeight w:val="397"/>
        </w:trPr>
        <w:tc>
          <w:tcPr>
            <w:tcW w:w="5580" w:type="dxa"/>
          </w:tcPr>
          <w:p w14:paraId="656D317A" w14:textId="77777777" w:rsidR="007D3A7E" w:rsidRPr="00C660BC" w:rsidRDefault="007D3A7E" w:rsidP="008A6BEA">
            <w:pPr>
              <w:ind w:left="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ไม่เกิน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0FFD3F" w14:textId="054242E4" w:rsidR="007D3A7E" w:rsidRPr="00D30F4E" w:rsidRDefault="000370D2" w:rsidP="00D30F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0F4E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0261DE" w:rsidRPr="00D30F4E">
              <w:rPr>
                <w:rFonts w:asciiTheme="majorBidi" w:hAnsiTheme="majorBidi" w:cstheme="majorBidi"/>
                <w:sz w:val="28"/>
                <w:szCs w:val="28"/>
              </w:rPr>
              <w:t>862,316.87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33140" w14:textId="3D755FF8" w:rsidR="007D3A7E" w:rsidRPr="00D30F4E" w:rsidRDefault="007D3A7E" w:rsidP="00D30F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0F4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8326A" w:rsidRPr="00D30F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261DE" w:rsidRPr="00D30F4E">
              <w:rPr>
                <w:rFonts w:asciiTheme="majorBidi" w:hAnsiTheme="majorBidi" w:cstheme="majorBidi"/>
                <w:sz w:val="28"/>
                <w:szCs w:val="28"/>
              </w:rPr>
              <w:t>804,754.90</w:t>
            </w:r>
          </w:p>
        </w:tc>
      </w:tr>
      <w:tr w:rsidR="007D3A7E" w:rsidRPr="00C660BC" w14:paraId="703CD049" w14:textId="77777777" w:rsidTr="00D30F4E">
        <w:trPr>
          <w:trHeight w:val="397"/>
        </w:trPr>
        <w:tc>
          <w:tcPr>
            <w:tcW w:w="5580" w:type="dxa"/>
          </w:tcPr>
          <w:p w14:paraId="0D2AD586" w14:textId="77777777" w:rsidR="007D3A7E" w:rsidRPr="00C660BC" w:rsidRDefault="007D3A7E" w:rsidP="008A6BEA">
            <w:pPr>
              <w:ind w:left="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ไม่เกิน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4E378B" w14:textId="77777777" w:rsidR="007D3A7E" w:rsidRPr="00D30F4E" w:rsidRDefault="007D3A7E" w:rsidP="00D30F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0F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B59C60" w14:textId="77777777" w:rsidR="007D3A7E" w:rsidRPr="00D30F4E" w:rsidRDefault="007D3A7E" w:rsidP="00D30F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0F4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3A7E" w:rsidRPr="00C660BC" w14:paraId="6D3DAACE" w14:textId="77777777" w:rsidTr="00D30F4E">
        <w:trPr>
          <w:trHeight w:val="397"/>
        </w:trPr>
        <w:tc>
          <w:tcPr>
            <w:tcW w:w="5580" w:type="dxa"/>
          </w:tcPr>
          <w:p w14:paraId="680F704F" w14:textId="77777777" w:rsidR="007D3A7E" w:rsidRPr="00C660BC" w:rsidRDefault="007D3A7E" w:rsidP="008A6BEA">
            <w:pPr>
              <w:ind w:left="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48734" w14:textId="7D5539DE" w:rsidR="007D3A7E" w:rsidRPr="00D30F4E" w:rsidRDefault="000261DE" w:rsidP="00D30F4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0F4E">
              <w:rPr>
                <w:rFonts w:asciiTheme="majorBidi" w:hAnsiTheme="majorBidi" w:cstheme="majorBidi"/>
                <w:sz w:val="28"/>
                <w:szCs w:val="28"/>
              </w:rPr>
              <w:t>7,697,692.73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39D12" w14:textId="6C3AC251" w:rsidR="007D3A7E" w:rsidRPr="00D30F4E" w:rsidRDefault="000261DE" w:rsidP="00D30F4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0F4E">
              <w:rPr>
                <w:rFonts w:asciiTheme="majorBidi" w:hAnsiTheme="majorBidi" w:cstheme="majorBidi"/>
                <w:sz w:val="28"/>
                <w:szCs w:val="28"/>
              </w:rPr>
              <w:t>7,542,890.05</w:t>
            </w:r>
          </w:p>
        </w:tc>
      </w:tr>
    </w:tbl>
    <w:p w14:paraId="368C61F3" w14:textId="4C4B7CF9" w:rsidR="00EF4B06" w:rsidRDefault="00EF4B06" w:rsidP="008A6BEA">
      <w:pPr>
        <w:numPr>
          <w:ilvl w:val="0"/>
          <w:numId w:val="3"/>
        </w:numPr>
        <w:tabs>
          <w:tab w:val="clear" w:pos="510"/>
        </w:tabs>
        <w:spacing w:before="120" w:line="34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ทุนเรือนหุ้น</w:t>
      </w:r>
    </w:p>
    <w:p w14:paraId="091DAD58" w14:textId="7D5ABCF7" w:rsidR="00FB7564" w:rsidRDefault="00EF4B06" w:rsidP="008A6BEA">
      <w:pPr>
        <w:spacing w:before="120" w:line="340" w:lineRule="exact"/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>
        <w:rPr>
          <w:rFonts w:asciiTheme="majorBidi" w:hAnsiTheme="majorBidi"/>
          <w:sz w:val="28"/>
          <w:szCs w:val="28"/>
          <w:lang w:val="en-US"/>
        </w:rPr>
        <w:t>24-25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>
        <w:rPr>
          <w:rFonts w:asciiTheme="majorBidi" w:hAnsiTheme="majorBidi"/>
          <w:sz w:val="28"/>
          <w:szCs w:val="28"/>
          <w:lang w:val="en-US"/>
        </w:rPr>
        <w:t>28</w:t>
      </w:r>
      <w:r>
        <w:rPr>
          <w:rFonts w:asciiTheme="majorBidi" w:hAnsiTheme="majorBidi"/>
          <w:sz w:val="28"/>
          <w:szCs w:val="28"/>
          <w:cs/>
          <w:lang w:val="en-US"/>
        </w:rPr>
        <w:t xml:space="preserve"> ตุลาคม </w:t>
      </w:r>
      <w:r>
        <w:rPr>
          <w:rFonts w:asciiTheme="majorBidi" w:hAnsiTheme="majorBidi"/>
          <w:sz w:val="28"/>
          <w:szCs w:val="28"/>
          <w:lang w:val="en-US"/>
        </w:rPr>
        <w:t>2567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 บริษัทฯ ได้เสนอขายหุ้นให้แก่ประชาชน ผู้มีอุปการคุณและกรรมการ ผู้บริหาร พนักงานของบริษัทฯ จำนวน </w:t>
      </w:r>
      <w:r>
        <w:rPr>
          <w:rFonts w:asciiTheme="majorBidi" w:hAnsiTheme="majorBidi"/>
          <w:sz w:val="28"/>
          <w:szCs w:val="28"/>
          <w:lang w:val="en-US"/>
        </w:rPr>
        <w:t>58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 ล้านหุ้น มูลค่าหุ้นละ </w:t>
      </w:r>
      <w:r>
        <w:rPr>
          <w:rFonts w:asciiTheme="majorBidi" w:hAnsiTheme="majorBidi"/>
          <w:sz w:val="28"/>
          <w:szCs w:val="28"/>
          <w:lang w:val="en-US"/>
        </w:rPr>
        <w:t>6.50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 บาท และบริษัทฯ ได้จดทะเบียนรับชำระค่าหุ้นเพิ่มทุนกับกรมพัฒนาธุรกิจการค้า กระทรวงพาณิชย์ เมื่อวันที่ </w:t>
      </w:r>
      <w:r w:rsidR="00FA6DF5">
        <w:rPr>
          <w:rFonts w:asciiTheme="majorBidi" w:hAnsiTheme="majorBidi"/>
          <w:sz w:val="28"/>
          <w:szCs w:val="28"/>
          <w:lang w:val="en-US"/>
        </w:rPr>
        <w:t>31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 ตุลาคม </w:t>
      </w:r>
      <w:r w:rsidR="00FA6DF5">
        <w:rPr>
          <w:rFonts w:asciiTheme="majorBidi" w:hAnsiTheme="majorBidi"/>
          <w:sz w:val="28"/>
          <w:szCs w:val="28"/>
          <w:lang w:val="en-US"/>
        </w:rPr>
        <w:t>2567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 หุ้นของบริษัทฯ เริ่มการซื้อขายในตลาดหลักทรัพย์แห่งประเทศไทย วันที่ </w:t>
      </w:r>
      <w:r w:rsidR="00FA6DF5">
        <w:rPr>
          <w:rFonts w:asciiTheme="majorBidi" w:hAnsiTheme="majorBidi"/>
          <w:sz w:val="28"/>
          <w:szCs w:val="28"/>
          <w:lang w:val="en-US"/>
        </w:rPr>
        <w:t>5</w:t>
      </w:r>
      <w:r w:rsidR="00FA6DF5">
        <w:rPr>
          <w:rFonts w:asciiTheme="majorBidi" w:hAnsiTheme="majorBidi"/>
          <w:sz w:val="28"/>
          <w:szCs w:val="28"/>
          <w:cs/>
          <w:lang w:val="en-US"/>
        </w:rPr>
        <w:t xml:space="preserve"> พฤศจิกายน </w:t>
      </w:r>
      <w:r w:rsidR="00FA6DF5">
        <w:rPr>
          <w:rFonts w:asciiTheme="majorBidi" w:hAnsiTheme="majorBidi"/>
          <w:sz w:val="28"/>
          <w:szCs w:val="28"/>
          <w:lang w:val="en-US"/>
        </w:rPr>
        <w:t>2567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FB7564" w:rsidRPr="00FB7564">
        <w:rPr>
          <w:rFonts w:asciiTheme="majorBidi" w:hAnsiTheme="majorBidi"/>
          <w:sz w:val="28"/>
          <w:szCs w:val="28"/>
          <w:cs/>
          <w:lang w:val="en-US"/>
        </w:rPr>
        <w:t xml:space="preserve">บริษัทฯ ได้บันทึกค่าใช้จ่ายที่เกี่ยวข้องโดยตรงเกี่ยวกับการจำหน่ายหุ้นเพิ่มทุนดังกล่าว จำนวน </w:t>
      </w:r>
      <w:r w:rsidR="00301908">
        <w:rPr>
          <w:rFonts w:asciiTheme="majorBidi" w:hAnsiTheme="majorBidi"/>
          <w:sz w:val="28"/>
          <w:szCs w:val="28"/>
          <w:lang w:val="en-US"/>
        </w:rPr>
        <w:t>7.54</w:t>
      </w:r>
      <w:r w:rsidR="00FB7564" w:rsidRPr="00FB7564">
        <w:rPr>
          <w:rFonts w:asciiTheme="majorBidi" w:hAnsiTheme="majorBidi"/>
          <w:sz w:val="28"/>
          <w:szCs w:val="28"/>
          <w:cs/>
          <w:lang w:val="en-US"/>
        </w:rPr>
        <w:t xml:space="preserve"> ล้านบาท</w:t>
      </w:r>
      <w:r w:rsidR="00301908">
        <w:rPr>
          <w:rFonts w:asciiTheme="majorBidi" w:hAnsiTheme="majorBidi"/>
          <w:sz w:val="28"/>
          <w:szCs w:val="28"/>
          <w:lang w:val="en-US"/>
        </w:rPr>
        <w:t xml:space="preserve"> </w:t>
      </w:r>
      <w:r w:rsidR="00301908">
        <w:rPr>
          <w:rFonts w:asciiTheme="majorBidi" w:hAnsiTheme="majorBidi" w:hint="cs"/>
          <w:sz w:val="28"/>
          <w:szCs w:val="28"/>
          <w:cs/>
          <w:lang w:val="en-US"/>
        </w:rPr>
        <w:t>สุทธิจากภาษีเงินได้</w:t>
      </w:r>
      <w:r w:rsidR="00FB7564" w:rsidRPr="00FB7564">
        <w:rPr>
          <w:rFonts w:asciiTheme="majorBidi" w:hAnsiTheme="majorBidi"/>
          <w:sz w:val="28"/>
          <w:szCs w:val="28"/>
          <w:cs/>
          <w:lang w:val="en-US"/>
        </w:rPr>
        <w:t xml:space="preserve"> เป็นรายการหักในบัญชีส่วนเกินมูลค่าหุ้นที่ได้รับจากการเสนอขายหุ้น</w:t>
      </w:r>
    </w:p>
    <w:p w14:paraId="5AB2D0D6" w14:textId="7DB24CCA" w:rsidR="00EF4B06" w:rsidRDefault="00EF4B06" w:rsidP="008A6BEA">
      <w:pPr>
        <w:spacing w:before="120" w:line="340" w:lineRule="exact"/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F4B06">
        <w:rPr>
          <w:rFonts w:asciiTheme="majorBidi" w:hAnsiTheme="majorBidi"/>
          <w:sz w:val="28"/>
          <w:szCs w:val="28"/>
          <w:cs/>
          <w:lang w:val="en-US"/>
        </w:rPr>
        <w:t>บริษัทฯ ได้รับชำระค่าหุ้นเพิ่มทุนทั้งจำนวนในเดือนตุลาคม</w:t>
      </w:r>
      <w:r w:rsidR="00D30F4E">
        <w:rPr>
          <w:rFonts w:asciiTheme="majorBidi" w:hAnsiTheme="majorBidi"/>
          <w:sz w:val="28"/>
          <w:szCs w:val="28"/>
          <w:lang w:val="en-US"/>
        </w:rPr>
        <w:t xml:space="preserve"> 2567 </w:t>
      </w:r>
      <w:r w:rsidRPr="00EF4B06">
        <w:rPr>
          <w:rFonts w:asciiTheme="majorBidi" w:hAnsiTheme="majorBidi"/>
          <w:sz w:val="28"/>
          <w:szCs w:val="28"/>
          <w:cs/>
          <w:lang w:val="en-US"/>
        </w:rPr>
        <w:t>แล้ว</w:t>
      </w:r>
    </w:p>
    <w:p w14:paraId="16101A59" w14:textId="28DFC87D" w:rsidR="00570F0B" w:rsidRPr="00F755D5" w:rsidRDefault="00570F0B" w:rsidP="008A6BEA">
      <w:pPr>
        <w:spacing w:before="120" w:line="340" w:lineRule="exact"/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ตามมติที่ประชุมวิสามัญผู้ถือหุ้น ครั้งที่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3/2566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เมื่อวันที่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ตุลาคม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ได้มีมติให้เปลี่ยนมูลค่าหุ้น (แตกหุ้น) เพิ่มทุนจดทะเบียนโดยการออกหุ้นใหม่ และแปรสภาพจากบริษัทจำกัดเป็นบริษัทมหาชนจำกัด ต่อมาเมื่อวันที่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9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พฤศจิกายน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บริษัทจดทะเบียนเปลี่ยนแปลงหนังสือบริคณห์สนธิเพื่อเปลี่ยนมูลค่าหุ้น (แตกหุ้น) จากหุ้นละ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100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บาทเป็นหุ้นละ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0.50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บาท และเพิ่มทุนจดทะเบียนโดยการออกหุ้นสามัญใหม่จำนวน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29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ล้านบาท (จำนวน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58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ล้านหุ้น มูลค่าหุ้นละ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0.50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บาท) จากทุนจดทะเบียนเดิมจำนวน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86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ล้านบาท (จำนวน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172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ล้านหุ้น มูลค่าหุ้นละ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0.50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บาท) เป็นทุนจดทะเบียนจำนวน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115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ล้านบาท (จำนวน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230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ล้านหุ้น มูลค่าหุ้นละ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0.50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 xml:space="preserve">บาท) และจดทะเบียนแปรสภาพนิติบุคคลตามพระราชบัญญัติบริษัทมหาชนจำกัด พ.ศ. </w:t>
      </w:r>
      <w:r w:rsidRPr="00570F0B">
        <w:rPr>
          <w:rFonts w:asciiTheme="majorBidi" w:hAnsiTheme="majorBidi"/>
          <w:sz w:val="28"/>
          <w:szCs w:val="28"/>
          <w:lang w:val="en-US"/>
        </w:rPr>
        <w:t xml:space="preserve">2535 </w:t>
      </w:r>
      <w:r w:rsidRPr="00570F0B">
        <w:rPr>
          <w:rFonts w:asciiTheme="majorBidi" w:hAnsiTheme="majorBidi"/>
          <w:sz w:val="28"/>
          <w:szCs w:val="28"/>
          <w:cs/>
          <w:lang w:val="en-US"/>
        </w:rPr>
        <w:t>เป็นบริษัท อินเตอร์รอแยลเอ็นจิเนียริ่ง จำกัด (มหาชน)</w:t>
      </w:r>
    </w:p>
    <w:p w14:paraId="5B222275" w14:textId="77777777" w:rsidR="00A036D9" w:rsidRDefault="00A036D9" w:rsidP="008A6BEA">
      <w:pPr>
        <w:spacing w:before="240" w:line="340" w:lineRule="exact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92CD006" w14:textId="6BB915F6" w:rsidR="00DE1911" w:rsidRPr="008B0534" w:rsidRDefault="008B0534" w:rsidP="008A6BEA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40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E191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สำรองตามกฎหมาย</w:t>
      </w:r>
    </w:p>
    <w:p w14:paraId="529CEDA3" w14:textId="3D51B583" w:rsidR="00464564" w:rsidRPr="008C1131" w:rsidRDefault="00DE1911" w:rsidP="008A6BEA">
      <w:pPr>
        <w:pStyle w:val="ListParagraph"/>
        <w:spacing w:before="120"/>
        <w:ind w:left="540"/>
        <w:jc w:val="thaiDistribute"/>
        <w:rPr>
          <w:rFonts w:asciiTheme="majorBidi" w:eastAsia="Times New Roman" w:hAnsiTheme="majorBidi" w:cstheme="majorBidi"/>
          <w:szCs w:val="28"/>
          <w:cs/>
        </w:rPr>
      </w:pPr>
      <w:r w:rsidRPr="00C33419">
        <w:rPr>
          <w:rFonts w:asciiTheme="majorBidi" w:eastAsia="Times New Roman" w:hAnsiTheme="majorBidi" w:cstheme="majorBidi"/>
          <w:szCs w:val="28"/>
          <w:cs/>
        </w:rPr>
        <w:t xml:space="preserve">เพื่อให้เป็นไปตามข้อกำหนดของพระราชบัญญัติบริษัทมหาชนจำกัด พ.ศ. </w:t>
      </w:r>
      <w:r w:rsidRPr="00C33419">
        <w:rPr>
          <w:rFonts w:asciiTheme="majorBidi" w:eastAsia="Times New Roman" w:hAnsiTheme="majorBidi" w:cstheme="majorBidi"/>
          <w:szCs w:val="28"/>
        </w:rPr>
        <w:t>2535</w:t>
      </w:r>
      <w:r w:rsidRPr="00C33419">
        <w:rPr>
          <w:rFonts w:asciiTheme="majorBidi" w:eastAsia="Times New Roman" w:hAnsiTheme="majorBidi" w:cstheme="majorBidi"/>
          <w:szCs w:val="28"/>
          <w:cs/>
        </w:rPr>
        <w:t xml:space="preserve"> บริษัทฯ ได้จัดสรรเงินจำนวน</w:t>
      </w:r>
      <w:r w:rsidR="00FF4CC0">
        <w:rPr>
          <w:rFonts w:asciiTheme="majorBidi" w:eastAsia="Times New Roman" w:hAnsiTheme="majorBidi" w:cstheme="majorBidi"/>
          <w:szCs w:val="28"/>
        </w:rPr>
        <w:t xml:space="preserve"> </w:t>
      </w:r>
      <w:bookmarkStart w:id="146" w:name="_GoBack"/>
      <w:bookmarkEnd w:id="146"/>
      <w:r w:rsidRPr="00C33419">
        <w:rPr>
          <w:rFonts w:asciiTheme="majorBidi" w:eastAsia="Times New Roman" w:hAnsiTheme="majorBidi" w:cstheme="majorBidi"/>
          <w:szCs w:val="28"/>
          <w:cs/>
        </w:rPr>
        <w:t xml:space="preserve">อย่างน้อย ร้อยละ </w:t>
      </w:r>
      <w:r w:rsidRPr="00C33419">
        <w:rPr>
          <w:rFonts w:asciiTheme="majorBidi" w:eastAsia="Times New Roman" w:hAnsiTheme="majorBidi" w:cstheme="majorBidi"/>
          <w:szCs w:val="28"/>
        </w:rPr>
        <w:t>5</w:t>
      </w:r>
      <w:r w:rsidRPr="00C33419">
        <w:rPr>
          <w:rFonts w:asciiTheme="majorBidi" w:eastAsia="Times New Roman" w:hAnsiTheme="majorBidi" w:cstheme="majorBidi"/>
          <w:szCs w:val="28"/>
          <w:cs/>
        </w:rPr>
        <w:t xml:space="preserve"> ของกำไรสุทธิไว้เป็นทุนสำรองตามกฎหมาย จนกว่าทุนสำรองนี้เท่ากับร้อยละ </w:t>
      </w:r>
      <w:r w:rsidRPr="00C33419">
        <w:rPr>
          <w:rFonts w:asciiTheme="majorBidi" w:eastAsia="Times New Roman" w:hAnsiTheme="majorBidi" w:cstheme="majorBidi"/>
          <w:szCs w:val="28"/>
        </w:rPr>
        <w:t>10</w:t>
      </w:r>
      <w:r w:rsidRPr="00C33419">
        <w:rPr>
          <w:rFonts w:asciiTheme="majorBidi" w:eastAsia="Times New Roman" w:hAnsiTheme="majorBidi" w:cstheme="majorBidi"/>
          <w:szCs w:val="28"/>
          <w:cs/>
        </w:rPr>
        <w:t xml:space="preserve"> ของทุนจดทะเบียน สำรองตามกฎหมายนี้จะนำไปจ่ายเป็นเงินปันผลไม่ได้</w:t>
      </w:r>
    </w:p>
    <w:p w14:paraId="74FAA248" w14:textId="4AB8BA2E" w:rsidR="00012FA6" w:rsidRPr="003F5D8A" w:rsidRDefault="00396B68" w:rsidP="008A6BEA">
      <w:pPr>
        <w:numPr>
          <w:ilvl w:val="0"/>
          <w:numId w:val="3"/>
        </w:numPr>
        <w:tabs>
          <w:tab w:val="clear" w:pos="510"/>
        </w:tabs>
        <w:spacing w:before="240" w:line="34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42968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การจ่ายเงินปันผล</w:t>
      </w:r>
    </w:p>
    <w:p w14:paraId="26D46769" w14:textId="2E13821C" w:rsidR="00E24D99" w:rsidRPr="00E24D99" w:rsidRDefault="00E24D99" w:rsidP="008A6BEA">
      <w:pPr>
        <w:spacing w:before="120" w:line="340" w:lineRule="exact"/>
        <w:ind w:left="54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ตามมติที่ประชุมสามัญผู้ถือหุ้น ประจำปี </w:t>
      </w:r>
      <w:r w:rsidRPr="00E24D99">
        <w:rPr>
          <w:rFonts w:asciiTheme="majorBidi" w:hAnsiTheme="majorBidi"/>
          <w:sz w:val="28"/>
          <w:szCs w:val="28"/>
          <w:lang w:val="en-US"/>
        </w:rPr>
        <w:t>2567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ของบริษัท อินเตอร์รอแยลเอ็นจิเนียริ่ง จำกัด (มหาชน) เมื่อวันที่ </w:t>
      </w:r>
      <w:r w:rsidRPr="00E24D99">
        <w:rPr>
          <w:rFonts w:asciiTheme="majorBidi" w:hAnsiTheme="majorBidi"/>
          <w:sz w:val="28"/>
          <w:szCs w:val="28"/>
          <w:lang w:val="en-US"/>
        </w:rPr>
        <w:t>1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เมษายน </w:t>
      </w:r>
      <w:r w:rsidRPr="00E24D99">
        <w:rPr>
          <w:rFonts w:asciiTheme="majorBidi" w:hAnsiTheme="majorBidi"/>
          <w:sz w:val="28"/>
          <w:szCs w:val="28"/>
          <w:lang w:val="en-US"/>
        </w:rPr>
        <w:t>2567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ได้มีมติอนุมัติให้จ่ายเงินปันผลจากผลการดำเนินงานสะสมถึงวันที่ </w:t>
      </w:r>
      <w:r w:rsidRPr="00E24D99">
        <w:rPr>
          <w:rFonts w:asciiTheme="majorBidi" w:hAnsiTheme="majorBidi"/>
          <w:sz w:val="28"/>
          <w:szCs w:val="28"/>
          <w:lang w:val="en-US"/>
        </w:rPr>
        <w:t>31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Pr="00E24D99">
        <w:rPr>
          <w:rFonts w:asciiTheme="majorBidi" w:hAnsiTheme="majorBidi"/>
          <w:sz w:val="28"/>
          <w:szCs w:val="28"/>
          <w:lang w:val="en-US"/>
        </w:rPr>
        <w:t>2567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จำนวนหุ้นสามัญจำนวน </w:t>
      </w:r>
      <w:r w:rsidRPr="00E24D99">
        <w:rPr>
          <w:rFonts w:asciiTheme="majorBidi" w:hAnsiTheme="majorBidi"/>
          <w:sz w:val="28"/>
          <w:szCs w:val="28"/>
          <w:lang w:val="en-US"/>
        </w:rPr>
        <w:t>172,000,000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หุ้น ในอัตราหุ้นละ </w:t>
      </w:r>
      <w:r w:rsidRPr="00E24D99">
        <w:rPr>
          <w:rFonts w:asciiTheme="majorBidi" w:hAnsiTheme="majorBidi"/>
          <w:sz w:val="28"/>
          <w:szCs w:val="28"/>
          <w:lang w:val="en-US"/>
        </w:rPr>
        <w:t>0.37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บาท รวมเป็นเงินทั้งสิ้น </w:t>
      </w:r>
      <w:r w:rsidRPr="00E24D99">
        <w:rPr>
          <w:rFonts w:asciiTheme="majorBidi" w:hAnsiTheme="majorBidi"/>
          <w:sz w:val="28"/>
          <w:szCs w:val="28"/>
          <w:lang w:val="en-US"/>
        </w:rPr>
        <w:t>63.64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ล้านบาท ทั้งนี้ บริษัทฯ ได้จัดสรรทุนสำรองตามกฎหมายในอัตราร้อยละ </w:t>
      </w:r>
      <w:r w:rsidRPr="00E24D99">
        <w:rPr>
          <w:rFonts w:asciiTheme="majorBidi" w:hAnsiTheme="majorBidi"/>
          <w:sz w:val="28"/>
          <w:szCs w:val="28"/>
          <w:lang w:val="en-US"/>
        </w:rPr>
        <w:t>5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ของกำไรสุทธิประจำปี </w:t>
      </w:r>
      <w:r w:rsidRPr="00E24D99">
        <w:rPr>
          <w:rFonts w:asciiTheme="majorBidi" w:hAnsiTheme="majorBidi"/>
          <w:sz w:val="28"/>
          <w:szCs w:val="28"/>
          <w:lang w:val="en-US"/>
        </w:rPr>
        <w:t>2566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เป็นจำนวนเพิ่มอีก </w:t>
      </w:r>
      <w:r w:rsidRPr="00E24D99">
        <w:rPr>
          <w:rFonts w:asciiTheme="majorBidi" w:hAnsiTheme="majorBidi"/>
          <w:sz w:val="28"/>
          <w:szCs w:val="28"/>
          <w:lang w:val="en-US"/>
        </w:rPr>
        <w:t>0.97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โดยได้จ่ายเงินปันผลในวันที่ </w:t>
      </w:r>
      <w:r w:rsidRPr="00E24D99">
        <w:rPr>
          <w:rFonts w:asciiTheme="majorBidi" w:hAnsiTheme="majorBidi"/>
          <w:sz w:val="28"/>
          <w:szCs w:val="28"/>
          <w:lang w:val="en-US"/>
        </w:rPr>
        <w:t>19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เมษายน </w:t>
      </w:r>
      <w:r w:rsidRPr="00E24D99">
        <w:rPr>
          <w:rFonts w:asciiTheme="majorBidi" w:hAnsiTheme="majorBidi"/>
          <w:sz w:val="28"/>
          <w:szCs w:val="28"/>
          <w:lang w:val="en-US"/>
        </w:rPr>
        <w:t>2567</w:t>
      </w:r>
    </w:p>
    <w:p w14:paraId="3D8FE39D" w14:textId="77777777" w:rsidR="00E24D99" w:rsidRPr="00E24D99" w:rsidRDefault="00E24D99" w:rsidP="008A6BEA">
      <w:pPr>
        <w:spacing w:before="120" w:line="340" w:lineRule="exact"/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Pr="00E24D99">
        <w:rPr>
          <w:rFonts w:asciiTheme="majorBidi" w:hAnsiTheme="majorBidi"/>
          <w:sz w:val="28"/>
          <w:szCs w:val="28"/>
          <w:lang w:val="en-US"/>
        </w:rPr>
        <w:t>2/2567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ของบริษัท อินเตอร์รอแยลเอ็นจิเนียริ่ง จำกัด (มหาชน) เมื่อวันที่ </w:t>
      </w:r>
      <w:r w:rsidRPr="00E24D99">
        <w:rPr>
          <w:rFonts w:asciiTheme="majorBidi" w:hAnsiTheme="majorBidi"/>
          <w:sz w:val="28"/>
          <w:szCs w:val="28"/>
          <w:lang w:val="en-US"/>
        </w:rPr>
        <w:t>14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พฤษภาคม </w:t>
      </w:r>
      <w:r w:rsidRPr="00E24D99">
        <w:rPr>
          <w:rFonts w:asciiTheme="majorBidi" w:hAnsiTheme="majorBidi"/>
          <w:sz w:val="28"/>
          <w:szCs w:val="28"/>
          <w:lang w:val="en-US"/>
        </w:rPr>
        <w:t>2567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ได้มีมติอนุมัติให้จ่ายเงินปันผลระหว่างกาลจากผลการดำเนินงานสะสมถึงวันที่ </w:t>
      </w:r>
      <w:r w:rsidRPr="00E24D99">
        <w:rPr>
          <w:rFonts w:asciiTheme="majorBidi" w:hAnsiTheme="majorBidi"/>
          <w:sz w:val="28"/>
          <w:szCs w:val="28"/>
          <w:lang w:val="en-US"/>
        </w:rPr>
        <w:t>31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มีนาคม </w:t>
      </w:r>
      <w:r w:rsidRPr="00E24D99">
        <w:rPr>
          <w:rFonts w:asciiTheme="majorBidi" w:hAnsiTheme="majorBidi"/>
          <w:sz w:val="28"/>
          <w:szCs w:val="28"/>
          <w:lang w:val="en-US"/>
        </w:rPr>
        <w:t>2567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จำนวนหุ้นสามัญจำนวน </w:t>
      </w:r>
      <w:r w:rsidRPr="00E24D99">
        <w:rPr>
          <w:rFonts w:asciiTheme="majorBidi" w:hAnsiTheme="majorBidi"/>
          <w:sz w:val="28"/>
          <w:szCs w:val="28"/>
          <w:lang w:val="en-US"/>
        </w:rPr>
        <w:t>172,000,000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หุ้น ในอัตราหุ้นละ </w:t>
      </w:r>
      <w:r w:rsidRPr="00E24D99">
        <w:rPr>
          <w:rFonts w:asciiTheme="majorBidi" w:hAnsiTheme="majorBidi"/>
          <w:sz w:val="28"/>
          <w:szCs w:val="28"/>
          <w:lang w:val="en-US"/>
        </w:rPr>
        <w:t>0.18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บาท รวมเป็นเงินทั้งสิ้น </w:t>
      </w:r>
      <w:r w:rsidRPr="00E24D99">
        <w:rPr>
          <w:rFonts w:asciiTheme="majorBidi" w:hAnsiTheme="majorBidi"/>
          <w:sz w:val="28"/>
          <w:szCs w:val="28"/>
          <w:lang w:val="en-US"/>
        </w:rPr>
        <w:t>30.96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โดยได้จ่ายเงินปันผลในวันที่ </w:t>
      </w:r>
      <w:r w:rsidRPr="00E24D99">
        <w:rPr>
          <w:rFonts w:asciiTheme="majorBidi" w:hAnsiTheme="majorBidi"/>
          <w:sz w:val="28"/>
          <w:szCs w:val="28"/>
          <w:lang w:val="en-US"/>
        </w:rPr>
        <w:t>6</w:t>
      </w:r>
      <w:r w:rsidRPr="00E24D99">
        <w:rPr>
          <w:rFonts w:asciiTheme="majorBidi" w:hAnsiTheme="majorBidi"/>
          <w:sz w:val="28"/>
          <w:szCs w:val="28"/>
          <w:cs/>
          <w:lang w:val="en-US"/>
        </w:rPr>
        <w:t xml:space="preserve"> มิถุนายน </w:t>
      </w:r>
      <w:r w:rsidRPr="00E24D99">
        <w:rPr>
          <w:rFonts w:asciiTheme="majorBidi" w:hAnsiTheme="majorBidi"/>
          <w:sz w:val="28"/>
          <w:szCs w:val="28"/>
          <w:lang w:val="en-US"/>
        </w:rPr>
        <w:t>2567</w:t>
      </w:r>
    </w:p>
    <w:p w14:paraId="709013CE" w14:textId="505ECD21" w:rsidR="00595AF7" w:rsidRPr="00C33419" w:rsidRDefault="003F5D8A" w:rsidP="008A6BEA">
      <w:pPr>
        <w:spacing w:before="120" w:line="340" w:lineRule="exact"/>
        <w:ind w:left="54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3F5D8A">
        <w:rPr>
          <w:rFonts w:asciiTheme="majorBidi" w:hAnsiTheme="majorBidi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Pr="003F5D8A">
        <w:rPr>
          <w:rFonts w:asciiTheme="majorBidi" w:hAnsiTheme="majorBidi"/>
          <w:sz w:val="28"/>
          <w:szCs w:val="28"/>
          <w:lang w:val="en-US"/>
        </w:rPr>
        <w:t xml:space="preserve">3/2566 </w:t>
      </w:r>
      <w:r w:rsidRPr="003F5D8A">
        <w:rPr>
          <w:rFonts w:asciiTheme="majorBidi" w:hAnsiTheme="majorBidi"/>
          <w:sz w:val="28"/>
          <w:szCs w:val="28"/>
          <w:cs/>
          <w:lang w:val="en-US"/>
        </w:rPr>
        <w:t xml:space="preserve">ของบริษัท อินเตอร์รอแยลเอ็นจิเนียริ่ง จำกัด เมื่อวันที่ </w:t>
      </w:r>
      <w:r w:rsidRPr="003F5D8A">
        <w:rPr>
          <w:rFonts w:asciiTheme="majorBidi" w:hAnsiTheme="majorBidi"/>
          <w:sz w:val="28"/>
          <w:szCs w:val="28"/>
          <w:lang w:val="en-US"/>
        </w:rPr>
        <w:t xml:space="preserve">29 </w:t>
      </w:r>
      <w:r w:rsidRPr="003F5D8A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Pr="003F5D8A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3F5D8A">
        <w:rPr>
          <w:rFonts w:asciiTheme="majorBidi" w:hAnsiTheme="majorBidi"/>
          <w:sz w:val="28"/>
          <w:szCs w:val="28"/>
          <w:cs/>
          <w:lang w:val="en-US"/>
        </w:rPr>
        <w:t xml:space="preserve">ได้มีมติอนุมัติให้จ่ายเงินปันผลจากผลระหว่างกาลจากกำไรสะสมของบริษัท ณ วันที่ </w:t>
      </w:r>
      <w:r w:rsidRPr="003F5D8A">
        <w:rPr>
          <w:rFonts w:asciiTheme="majorBidi" w:hAnsiTheme="majorBidi"/>
          <w:sz w:val="28"/>
          <w:szCs w:val="28"/>
          <w:lang w:val="en-US"/>
        </w:rPr>
        <w:t xml:space="preserve">28 </w:t>
      </w:r>
      <w:r w:rsidRPr="003F5D8A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Pr="003F5D8A">
        <w:rPr>
          <w:rFonts w:asciiTheme="majorBidi" w:hAnsiTheme="majorBidi"/>
          <w:sz w:val="28"/>
          <w:szCs w:val="28"/>
          <w:lang w:val="en-US"/>
        </w:rPr>
        <w:t xml:space="preserve">2566 </w:t>
      </w:r>
      <w:r w:rsidRPr="003F5D8A">
        <w:rPr>
          <w:rFonts w:asciiTheme="majorBidi" w:hAnsiTheme="majorBidi"/>
          <w:sz w:val="28"/>
          <w:szCs w:val="28"/>
          <w:cs/>
          <w:lang w:val="en-US"/>
        </w:rPr>
        <w:t xml:space="preserve">จำนวนหุ้นสามัญจำนวน </w:t>
      </w:r>
      <w:r w:rsidRPr="003F5D8A">
        <w:rPr>
          <w:rFonts w:asciiTheme="majorBidi" w:hAnsiTheme="majorBidi"/>
          <w:sz w:val="28"/>
          <w:szCs w:val="28"/>
          <w:lang w:val="en-US"/>
        </w:rPr>
        <w:t xml:space="preserve">860,000 </w:t>
      </w:r>
      <w:r w:rsidRPr="003F5D8A">
        <w:rPr>
          <w:rFonts w:asciiTheme="majorBidi" w:hAnsiTheme="majorBidi"/>
          <w:sz w:val="28"/>
          <w:szCs w:val="28"/>
          <w:cs/>
          <w:lang w:val="en-US"/>
        </w:rPr>
        <w:t xml:space="preserve">หุ้นในอัตราหุ้นละ </w:t>
      </w:r>
      <w:r w:rsidRPr="003F5D8A">
        <w:rPr>
          <w:rFonts w:asciiTheme="majorBidi" w:hAnsiTheme="majorBidi"/>
          <w:sz w:val="28"/>
          <w:szCs w:val="28"/>
          <w:lang w:val="en-US"/>
        </w:rPr>
        <w:t xml:space="preserve">52.64 </w:t>
      </w:r>
      <w:r w:rsidRPr="003F5D8A">
        <w:rPr>
          <w:rFonts w:asciiTheme="majorBidi" w:hAnsiTheme="majorBidi"/>
          <w:sz w:val="28"/>
          <w:szCs w:val="28"/>
          <w:cs/>
          <w:lang w:val="en-US"/>
        </w:rPr>
        <w:t xml:space="preserve">บาท เป็นจำนวนเงิน </w:t>
      </w:r>
      <w:r w:rsidRPr="003F5D8A">
        <w:rPr>
          <w:rFonts w:asciiTheme="majorBidi" w:hAnsiTheme="majorBidi"/>
          <w:sz w:val="28"/>
          <w:szCs w:val="28"/>
          <w:lang w:val="en-US"/>
        </w:rPr>
        <w:t xml:space="preserve">45.27 </w:t>
      </w:r>
      <w:r w:rsidRPr="003F5D8A">
        <w:rPr>
          <w:rFonts w:asciiTheme="majorBidi" w:hAnsiTheme="majorBidi"/>
          <w:sz w:val="28"/>
          <w:szCs w:val="28"/>
          <w:cs/>
          <w:lang w:val="en-US"/>
        </w:rPr>
        <w:t xml:space="preserve">ล้านบาท ทั้งนี้ได้ตั้งสำรองตามกฎหมายในอัตราร้อยละ </w:t>
      </w:r>
      <w:r w:rsidRPr="003F5D8A">
        <w:rPr>
          <w:rFonts w:asciiTheme="majorBidi" w:hAnsiTheme="majorBidi"/>
          <w:sz w:val="28"/>
          <w:szCs w:val="28"/>
          <w:lang w:val="en-US"/>
        </w:rPr>
        <w:t xml:space="preserve">5 </w:t>
      </w:r>
      <w:r w:rsidRPr="003F5D8A">
        <w:rPr>
          <w:rFonts w:asciiTheme="majorBidi" w:hAnsiTheme="majorBidi"/>
          <w:sz w:val="28"/>
          <w:szCs w:val="28"/>
          <w:cs/>
          <w:lang w:val="en-US"/>
        </w:rPr>
        <w:t xml:space="preserve">ของกำไรสะสมยังไม่ได้จัดสรร เป็นจำนวนเงิน </w:t>
      </w:r>
      <w:r w:rsidRPr="003F5D8A">
        <w:rPr>
          <w:rFonts w:asciiTheme="majorBidi" w:hAnsiTheme="majorBidi"/>
          <w:sz w:val="28"/>
          <w:szCs w:val="28"/>
          <w:lang w:val="en-US"/>
        </w:rPr>
        <w:t xml:space="preserve">2.38 </w:t>
      </w:r>
      <w:r w:rsidRPr="003F5D8A">
        <w:rPr>
          <w:rFonts w:asciiTheme="majorBidi" w:hAnsiTheme="majorBidi"/>
          <w:sz w:val="28"/>
          <w:szCs w:val="28"/>
          <w:cs/>
          <w:lang w:val="en-US"/>
        </w:rPr>
        <w:t xml:space="preserve">ล้านบาท โดยได้จ่ายเงินปันผลในวันที่ </w:t>
      </w:r>
      <w:r w:rsidRPr="003F5D8A">
        <w:rPr>
          <w:rFonts w:asciiTheme="majorBidi" w:hAnsiTheme="majorBidi"/>
          <w:sz w:val="28"/>
          <w:szCs w:val="28"/>
          <w:lang w:val="en-US"/>
        </w:rPr>
        <w:t xml:space="preserve">31 </w:t>
      </w:r>
      <w:r w:rsidRPr="003F5D8A">
        <w:rPr>
          <w:rFonts w:asciiTheme="majorBidi" w:hAnsiTheme="majorBidi"/>
          <w:sz w:val="28"/>
          <w:szCs w:val="28"/>
          <w:cs/>
          <w:lang w:val="en-US"/>
        </w:rPr>
        <w:t xml:space="preserve">มีนาคม </w:t>
      </w:r>
      <w:r w:rsidRPr="003F5D8A">
        <w:rPr>
          <w:rFonts w:asciiTheme="majorBidi" w:hAnsiTheme="majorBidi"/>
          <w:sz w:val="28"/>
          <w:szCs w:val="28"/>
          <w:lang w:val="en-US"/>
        </w:rPr>
        <w:t>2566</w:t>
      </w:r>
    </w:p>
    <w:p w14:paraId="6B2C082F" w14:textId="53755F1B" w:rsidR="00C42DE2" w:rsidRPr="00C42DE2" w:rsidRDefault="00C42DE2" w:rsidP="008A6BEA">
      <w:pPr>
        <w:pStyle w:val="ListParagraph"/>
        <w:numPr>
          <w:ilvl w:val="0"/>
          <w:numId w:val="3"/>
        </w:numPr>
        <w:spacing w:before="120"/>
        <w:ind w:left="504" w:hanging="504"/>
        <w:rPr>
          <w:rFonts w:asciiTheme="majorBidi" w:eastAsia="Times New Roman" w:hAnsiTheme="majorBidi" w:cstheme="majorBidi"/>
          <w:b/>
          <w:bCs/>
          <w:szCs w:val="28"/>
        </w:rPr>
      </w:pPr>
      <w:r w:rsidRPr="00C42DE2">
        <w:rPr>
          <w:rFonts w:asciiTheme="majorBidi" w:eastAsia="Times New Roman" w:hAnsiTheme="majorBidi" w:cs="Angsana New"/>
          <w:b/>
          <w:bCs/>
          <w:szCs w:val="28"/>
          <w:cs/>
        </w:rPr>
        <w:t>ค่าใช้จ่ายตามธรรมชาติ</w:t>
      </w:r>
    </w:p>
    <w:p w14:paraId="542C63FB" w14:textId="51A7302C" w:rsidR="00D7300D" w:rsidRPr="00D7300D" w:rsidRDefault="00E41825" w:rsidP="008A6BEA">
      <w:pPr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D7300D" w:rsidRPr="00D7300D">
        <w:rPr>
          <w:rFonts w:asciiTheme="majorBidi" w:hAnsiTheme="majorBidi" w:cstheme="majorBidi"/>
          <w:sz w:val="28"/>
          <w:szCs w:val="28"/>
          <w:cs/>
        </w:rPr>
        <w:t>มีค่าใช้จ่าย</w:t>
      </w:r>
      <w:r w:rsidR="00D7300D" w:rsidRPr="00D7300D">
        <w:rPr>
          <w:rFonts w:asciiTheme="majorBidi" w:hAnsiTheme="majorBidi" w:cstheme="majorBidi"/>
          <w:color w:val="000000"/>
          <w:sz w:val="28"/>
          <w:szCs w:val="28"/>
          <w:cs/>
        </w:rPr>
        <w:t>ตาม</w:t>
      </w:r>
      <w:r w:rsidR="005F229F">
        <w:rPr>
          <w:rFonts w:asciiTheme="majorBidi" w:hAnsiTheme="majorBidi" w:cstheme="majorBidi" w:hint="cs"/>
          <w:sz w:val="28"/>
          <w:szCs w:val="28"/>
          <w:cs/>
        </w:rPr>
        <w:t>ธรรมชาติ</w:t>
      </w:r>
      <w:r w:rsidR="00D7300D" w:rsidRPr="00D7300D">
        <w:rPr>
          <w:rFonts w:asciiTheme="majorBidi" w:hAnsiTheme="majorBidi" w:cstheme="majorBidi"/>
          <w:sz w:val="28"/>
          <w:szCs w:val="28"/>
          <w:cs/>
        </w:rPr>
        <w:t>ที่มีสาระสำคัญสำหรับปี สิ้นสุดวันที่</w:t>
      </w:r>
      <w:r w:rsidR="00D7300D" w:rsidRPr="00D7300D">
        <w:rPr>
          <w:rFonts w:asciiTheme="majorBidi" w:hAnsiTheme="majorBidi" w:cstheme="majorBidi"/>
          <w:sz w:val="28"/>
          <w:szCs w:val="28"/>
        </w:rPr>
        <w:t xml:space="preserve"> 31</w:t>
      </w:r>
      <w:r w:rsidR="00D7300D" w:rsidRPr="00D7300D">
        <w:rPr>
          <w:rFonts w:asciiTheme="majorBidi" w:hAnsiTheme="majorBidi" w:cstheme="majorBidi"/>
          <w:sz w:val="28"/>
          <w:szCs w:val="28"/>
          <w:cs/>
        </w:rPr>
        <w:t xml:space="preserve"> ธันวาคม ดังนี้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AB6148" w:rsidRPr="00AD0A46" w14:paraId="5956605E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6E350" w14:textId="77777777" w:rsidR="00AB6148" w:rsidRPr="00AB6148" w:rsidRDefault="00AB6148" w:rsidP="008A6BE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B6534" w14:textId="77777777" w:rsidR="00AB6148" w:rsidRPr="00AB6148" w:rsidRDefault="00AB6148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AB614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B6148" w:rsidRPr="00AD0A46" w14:paraId="1665FFC4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BBE63D" w14:textId="77777777" w:rsidR="00AB6148" w:rsidRPr="00AB6148" w:rsidRDefault="00AB6148" w:rsidP="008A6BE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A82D" w14:textId="77777777" w:rsidR="00AB6148" w:rsidRPr="00AB6148" w:rsidRDefault="00AB6148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C7D0C" w14:textId="77777777" w:rsidR="00AB6148" w:rsidRPr="00AB6148" w:rsidRDefault="00AB6148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งบเฉพาะกิจการ</w:t>
            </w:r>
          </w:p>
        </w:tc>
      </w:tr>
      <w:tr w:rsidR="00AB6148" w:rsidRPr="00AD0A46" w14:paraId="0C0E5119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1CF4D" w14:textId="77777777" w:rsidR="00AB6148" w:rsidRPr="00AB6148" w:rsidRDefault="00AB6148" w:rsidP="008A6BE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AB9A7" w14:textId="25BA354B" w:rsidR="00AB6148" w:rsidRPr="00AB6148" w:rsidRDefault="00AB6148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11F19" w14:textId="27D46995" w:rsidR="00AB6148" w:rsidRPr="00AB6148" w:rsidRDefault="00AB6148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2DD58" w14:textId="1B40E4CE" w:rsidR="00AB6148" w:rsidRPr="00AB6148" w:rsidRDefault="00AB6148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25BF4" w14:textId="604C69C7" w:rsidR="00AB6148" w:rsidRPr="00AB6148" w:rsidRDefault="00AB6148" w:rsidP="008A6BE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</w:tr>
      <w:tr w:rsidR="00470639" w:rsidRPr="00AD0A46" w14:paraId="18274202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9DB11" w14:textId="77777777" w:rsidR="00470639" w:rsidRPr="00AB6148" w:rsidRDefault="00470639" w:rsidP="008A6BEA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การเปลี่ยนแปลงของสินค้าสำเร็จรูปและงานระหว่างทำ</w:t>
            </w:r>
            <w:r w:rsidRPr="00AB614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B614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5CA61" w14:textId="664349E0" w:rsidR="00470639" w:rsidRPr="00370770" w:rsidRDefault="00B77353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(520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998.50)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1D5B6" w14:textId="4964B473" w:rsidR="00470639" w:rsidRPr="00370770" w:rsidRDefault="00470639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 w:cstheme="majorBidi"/>
                <w:sz w:val="28"/>
                <w:szCs w:val="28"/>
              </w:rPr>
              <w:t>28,066,376.09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0853A" w14:textId="31FDDD7F" w:rsidR="00470639" w:rsidRPr="00370770" w:rsidRDefault="00B77353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(5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736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209.07)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3E14F" w14:textId="5FEE485D" w:rsidR="00470639" w:rsidRPr="00370770" w:rsidRDefault="00470639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 w:cstheme="majorBidi"/>
                <w:sz w:val="28"/>
                <w:szCs w:val="28"/>
              </w:rPr>
              <w:t>13,402,835.74</w:t>
            </w:r>
          </w:p>
        </w:tc>
      </w:tr>
      <w:tr w:rsidR="00470639" w:rsidRPr="00AD0A46" w14:paraId="1B46C0FC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C03F2" w14:textId="77777777" w:rsidR="00470639" w:rsidRPr="00370770" w:rsidRDefault="00470639" w:rsidP="008A6BEA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77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1DC1" w14:textId="6E56A42D" w:rsidR="00470639" w:rsidRPr="008A6BEA" w:rsidRDefault="008A6BEA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77,559,807.68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2297D" w14:textId="2F56A8E5" w:rsidR="00470639" w:rsidRPr="00370770" w:rsidRDefault="00470639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 w:cstheme="majorBidi"/>
                <w:sz w:val="28"/>
                <w:szCs w:val="28"/>
              </w:rPr>
              <w:t>120,312,231.12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CE78FB" w14:textId="5E837309" w:rsidR="00470639" w:rsidRPr="00370770" w:rsidRDefault="005F47D1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26</w:t>
            </w:r>
            <w:r w:rsidRPr="00370770">
              <w:rPr>
                <w:rFonts w:asciiTheme="majorBidi" w:hAnsi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406</w:t>
            </w:r>
            <w:r w:rsidRPr="00370770">
              <w:rPr>
                <w:rFonts w:asciiTheme="majorBidi" w:hAnsi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031.20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03DD1E" w14:textId="6624B411" w:rsidR="00470639" w:rsidRPr="00370770" w:rsidRDefault="00470639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 w:cstheme="majorBidi"/>
                <w:sz w:val="28"/>
                <w:szCs w:val="28"/>
              </w:rPr>
              <w:t>30,441,733.20</w:t>
            </w:r>
          </w:p>
        </w:tc>
      </w:tr>
      <w:tr w:rsidR="00470639" w:rsidRPr="00AD0A46" w14:paraId="5920641C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4B68" w14:textId="77777777" w:rsidR="00470639" w:rsidRPr="00370770" w:rsidRDefault="00470639" w:rsidP="008A6BEA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770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ค่าบริการติดตั้ง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78FAC" w14:textId="13BF2EE9" w:rsidR="00470639" w:rsidRPr="00370770" w:rsidRDefault="00370770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370770">
              <w:rPr>
                <w:rFonts w:asciiTheme="majorBidi" w:hAnsi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259</w:t>
            </w:r>
            <w:r w:rsidRPr="00370770">
              <w:rPr>
                <w:rFonts w:asciiTheme="majorBidi" w:hAnsi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234.37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FB0D9" w14:textId="74859B0A" w:rsidR="00470639" w:rsidRPr="00370770" w:rsidRDefault="00470639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 w:cstheme="majorBidi"/>
                <w:sz w:val="28"/>
                <w:szCs w:val="28"/>
              </w:rPr>
              <w:t>16,589,174.57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035DE" w14:textId="7A8623DF" w:rsidR="00470639" w:rsidRPr="00370770" w:rsidRDefault="005F47D1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73</w:t>
            </w:r>
            <w:r w:rsidRPr="00370770">
              <w:rPr>
                <w:rFonts w:asciiTheme="majorBidi" w:hAnsi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740.00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8F78F6" w14:textId="5341ED4F" w:rsidR="00470639" w:rsidRPr="00370770" w:rsidRDefault="00470639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 w:cstheme="majorBidi"/>
                <w:sz w:val="28"/>
                <w:szCs w:val="28"/>
              </w:rPr>
              <w:t>4,809,148.00</w:t>
            </w:r>
          </w:p>
        </w:tc>
      </w:tr>
      <w:tr w:rsidR="00470639" w:rsidRPr="00AD0A46" w14:paraId="14C2A969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D71D8" w14:textId="77777777" w:rsidR="00470639" w:rsidRPr="00AB6148" w:rsidRDefault="00470639" w:rsidP="008A6BEA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545FB" w14:textId="603AB63B" w:rsidR="00470639" w:rsidRPr="00370770" w:rsidRDefault="00B77353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086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788.26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A9835" w14:textId="583F807D" w:rsidR="00470639" w:rsidRPr="00370770" w:rsidRDefault="00470639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 w:cstheme="majorBidi"/>
                <w:sz w:val="28"/>
                <w:szCs w:val="28"/>
                <w:cs/>
              </w:rPr>
              <w:t>041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 w:cstheme="majorBidi"/>
                <w:sz w:val="28"/>
                <w:szCs w:val="28"/>
                <w:cs/>
              </w:rPr>
              <w:t>074.45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E03FF" w14:textId="5D0D6959" w:rsidR="00470639" w:rsidRPr="00370770" w:rsidRDefault="00B77353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653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989.30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EBFFD7" w14:textId="7E315F8E" w:rsidR="00470639" w:rsidRPr="00370770" w:rsidRDefault="00470639" w:rsidP="008A6BEA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 w:cstheme="majorBidi"/>
                <w:sz w:val="28"/>
                <w:szCs w:val="28"/>
                <w:cs/>
              </w:rPr>
              <w:t>776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 w:cstheme="majorBidi"/>
                <w:sz w:val="28"/>
                <w:szCs w:val="28"/>
                <w:cs/>
              </w:rPr>
              <w:t>556.12</w:t>
            </w:r>
          </w:p>
        </w:tc>
      </w:tr>
      <w:tr w:rsidR="00470639" w:rsidRPr="00AD0A46" w14:paraId="3519BC18" w14:textId="77777777" w:rsidTr="0072099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9CD81" w14:textId="77777777" w:rsidR="00470639" w:rsidRPr="00AB6148" w:rsidRDefault="00470639" w:rsidP="00470639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14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D95B8" w14:textId="2C8D1975" w:rsidR="00470639" w:rsidRPr="00370770" w:rsidRDefault="007842AF" w:rsidP="0047063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551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811.11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59519" w14:textId="54F9FC87" w:rsidR="00470639" w:rsidRPr="00370770" w:rsidRDefault="00470639" w:rsidP="0047063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 w:cstheme="majorBidi"/>
                <w:sz w:val="28"/>
                <w:szCs w:val="28"/>
                <w:cs/>
              </w:rPr>
              <w:t>677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 w:cstheme="majorBidi"/>
                <w:sz w:val="28"/>
                <w:szCs w:val="28"/>
                <w:cs/>
              </w:rPr>
              <w:t>656.08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95D772" w14:textId="666D0E25" w:rsidR="00470639" w:rsidRPr="00370770" w:rsidRDefault="007842AF" w:rsidP="0047063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514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/>
                <w:sz w:val="28"/>
                <w:szCs w:val="28"/>
                <w:cs/>
              </w:rPr>
              <w:t>797.51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76F173" w14:textId="765A35C4" w:rsidR="00470639" w:rsidRPr="00370770" w:rsidRDefault="00470639" w:rsidP="0047063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0770">
              <w:rPr>
                <w:rFonts w:asciiTheme="majorBidi" w:hAnsiTheme="majorBidi" w:cstheme="majorBidi"/>
                <w:sz w:val="28"/>
                <w:szCs w:val="28"/>
                <w:cs/>
              </w:rPr>
              <w:t>625</w:t>
            </w:r>
            <w:r w:rsidRPr="003707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0770">
              <w:rPr>
                <w:rFonts w:asciiTheme="majorBidi" w:hAnsiTheme="majorBidi" w:cstheme="majorBidi"/>
                <w:sz w:val="28"/>
                <w:szCs w:val="28"/>
                <w:cs/>
              </w:rPr>
              <w:t>983.20</w:t>
            </w:r>
          </w:p>
        </w:tc>
      </w:tr>
    </w:tbl>
    <w:p w14:paraId="24A50FC9" w14:textId="3558DCC4" w:rsidR="00521514" w:rsidRDefault="00521514" w:rsidP="00521514">
      <w:pPr>
        <w:spacing w:before="240" w:line="340" w:lineRule="exac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D1A1229" w14:textId="74D91BDF" w:rsidR="00521514" w:rsidRDefault="00521514" w:rsidP="00521514">
      <w:pPr>
        <w:spacing w:before="240" w:line="340" w:lineRule="exac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80F2C5A" w14:textId="68D380E8" w:rsidR="00521514" w:rsidRDefault="00521514" w:rsidP="00521514">
      <w:pPr>
        <w:spacing w:before="240" w:line="340" w:lineRule="exac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FCA6809" w14:textId="157AD75F" w:rsidR="00C83C5F" w:rsidRPr="001279C9" w:rsidRDefault="001279C9" w:rsidP="00D002D2">
      <w:pPr>
        <w:numPr>
          <w:ilvl w:val="0"/>
          <w:numId w:val="3"/>
        </w:numPr>
        <w:tabs>
          <w:tab w:val="clear" w:pos="510"/>
        </w:tabs>
        <w:spacing w:before="240" w:line="360" w:lineRule="exact"/>
        <w:ind w:left="540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C25D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ข้อมูลทางการเงินจำแนกตามส่วนงานดำเนินงาน</w:t>
      </w:r>
    </w:p>
    <w:p w14:paraId="0848D6AC" w14:textId="661E5E63" w:rsidR="00C61E89" w:rsidRPr="00022E4C" w:rsidRDefault="00C61E89" w:rsidP="00D002D2">
      <w:pPr>
        <w:spacing w:before="120"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บริษัทฯ ดำเนินงานในส่วนงาน</w:t>
      </w:r>
      <w:r w:rsidRPr="00C61E89">
        <w:rPr>
          <w:rFonts w:asciiTheme="majorBidi" w:hAnsiTheme="majorBidi" w:cstheme="majorBidi" w:hint="cs"/>
          <w:sz w:val="28"/>
          <w:szCs w:val="28"/>
          <w:cs/>
          <w:lang w:val="en-US"/>
        </w:rPr>
        <w:t>สอง</w:t>
      </w: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ธุรกิจ คือ </w:t>
      </w:r>
      <w:r w:rsidR="00361214">
        <w:rPr>
          <w:rFonts w:asciiTheme="majorBidi" w:hAnsiTheme="majorBidi" w:cstheme="majorBidi" w:hint="cs"/>
          <w:sz w:val="28"/>
          <w:szCs w:val="28"/>
          <w:cs/>
          <w:lang w:val="en-US"/>
        </w:rPr>
        <w:t>การขาย</w:t>
      </w: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สินค้า </w:t>
      </w:r>
      <w:r w:rsidRPr="00C61E89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การ</w:t>
      </w:r>
      <w:r w:rsidR="00047113">
        <w:rPr>
          <w:rFonts w:asciiTheme="majorBidi" w:hAnsiTheme="majorBidi" w:cstheme="majorBidi" w:hint="cs"/>
          <w:sz w:val="28"/>
          <w:szCs w:val="28"/>
          <w:cs/>
          <w:lang w:val="en-US"/>
        </w:rPr>
        <w:t>ขายพร้อม</w:t>
      </w: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ติดตั้ง แสดงรายได้และค่าใช้จ่าย ตามส่วนงานธุรกิจและส่วนงานทางภูมิศาสตร์</w:t>
      </w:r>
      <w:r w:rsidR="00B3189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4E3B2F" w:rsidRPr="00EF064A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801817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="00832996" w:rsidRPr="00C85A32">
        <w:rPr>
          <w:rFonts w:asciiTheme="majorBidi" w:hAnsiTheme="majorBidi" w:cstheme="majorBidi"/>
          <w:sz w:val="28"/>
          <w:szCs w:val="28"/>
          <w:cs/>
          <w:lang w:val="en-US"/>
        </w:rPr>
        <w:t xml:space="preserve"> สิ้นสุดวันที่</w:t>
      </w:r>
      <w:r w:rsidR="00832996" w:rsidRPr="00C85A3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32996">
        <w:rPr>
          <w:rFonts w:asciiTheme="majorBidi" w:hAnsiTheme="majorBidi" w:cstheme="majorBidi"/>
          <w:sz w:val="28"/>
          <w:szCs w:val="28"/>
        </w:rPr>
        <w:t>3</w:t>
      </w:r>
      <w:r w:rsidR="00801817">
        <w:rPr>
          <w:rFonts w:asciiTheme="majorBidi" w:hAnsiTheme="majorBidi" w:cstheme="majorBidi" w:hint="cs"/>
          <w:sz w:val="28"/>
          <w:szCs w:val="28"/>
          <w:cs/>
        </w:rPr>
        <w:t xml:space="preserve">1 </w:t>
      </w:r>
      <w:r w:rsidR="00801817">
        <w:rPr>
          <w:rFonts w:asciiTheme="majorBidi" w:hAnsiTheme="majorBidi" w:hint="cs"/>
          <w:sz w:val="28"/>
          <w:szCs w:val="28"/>
          <w:cs/>
        </w:rPr>
        <w:t>ธันวาคม</w:t>
      </w:r>
      <w:r w:rsidR="00832996" w:rsidRPr="002C253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61E89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="00B3189E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11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4"/>
        <w:gridCol w:w="1080"/>
        <w:gridCol w:w="1080"/>
        <w:gridCol w:w="1080"/>
        <w:gridCol w:w="1080"/>
        <w:gridCol w:w="1075"/>
        <w:gridCol w:w="1085"/>
      </w:tblGrid>
      <w:tr w:rsidR="00C05912" w:rsidRPr="00D2425A" w14:paraId="0CF58CB2" w14:textId="77777777" w:rsidTr="00D002D2">
        <w:trPr>
          <w:trHeight w:val="75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D8DF" w14:textId="77777777" w:rsidR="00C05912" w:rsidRPr="00C05912" w:rsidRDefault="00C05912" w:rsidP="00D002D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8A819" w14:textId="77777777" w:rsidR="00C05912" w:rsidRPr="00C05912" w:rsidRDefault="00C05912" w:rsidP="00D002D2">
            <w:pPr>
              <w:pBdr>
                <w:bottom w:val="single" w:sz="4" w:space="1" w:color="auto"/>
              </w:pBdr>
              <w:spacing w:line="36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059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C05912" w:rsidRPr="001E7327" w14:paraId="34B92977" w14:textId="77777777" w:rsidTr="00D002D2">
        <w:trPr>
          <w:trHeight w:val="75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33253" w14:textId="77777777" w:rsidR="00C05912" w:rsidRPr="00C05912" w:rsidRDefault="00C05912" w:rsidP="00D002D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E73B1" w14:textId="77777777" w:rsidR="00C05912" w:rsidRPr="001E7327" w:rsidRDefault="00C05912" w:rsidP="00D002D2">
            <w:pPr>
              <w:pBdr>
                <w:bottom w:val="single" w:sz="4" w:space="1" w:color="auto"/>
              </w:pBdr>
              <w:tabs>
                <w:tab w:val="left" w:pos="11292"/>
              </w:tabs>
              <w:spacing w:line="36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05912" w:rsidRPr="001E7327" w14:paraId="285DBB6F" w14:textId="77777777" w:rsidTr="00D002D2">
        <w:trPr>
          <w:trHeight w:val="472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87DBE" w14:textId="77777777" w:rsidR="00C05912" w:rsidRPr="001E7327" w:rsidRDefault="00C05912" w:rsidP="00D002D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AEC0" w14:textId="77777777" w:rsidR="00C05912" w:rsidRPr="001E7327" w:rsidRDefault="00C05912" w:rsidP="00D002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8D596" w14:textId="77777777" w:rsidR="00C05912" w:rsidRPr="001E7327" w:rsidRDefault="00C05912" w:rsidP="00D002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6D387" w14:textId="6517CB91" w:rsidR="00C05912" w:rsidRPr="001E7327" w:rsidRDefault="00C05912" w:rsidP="00D002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9491B" w:rsidRPr="001E7327" w14:paraId="04EC1AA5" w14:textId="77777777" w:rsidTr="00D002D2">
        <w:trPr>
          <w:trHeight w:val="75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C5F8D" w14:textId="77777777" w:rsidR="00B3353D" w:rsidRPr="001E7327" w:rsidRDefault="00B3353D" w:rsidP="00D002D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A6FFA" w14:textId="1CBC43F4" w:rsidR="00B3353D" w:rsidRPr="00B3353D" w:rsidRDefault="00B3353D" w:rsidP="00D002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E73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695CC" w14:textId="14E98A7B" w:rsidR="00B3353D" w:rsidRPr="001E7327" w:rsidRDefault="00B3353D" w:rsidP="00D002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93FE" w14:textId="729BBB1B" w:rsidR="00B3353D" w:rsidRPr="001E7327" w:rsidRDefault="00B3353D" w:rsidP="00D002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4BCA" w14:textId="6DFD4638" w:rsidR="00B3353D" w:rsidRPr="001E7327" w:rsidRDefault="00B3353D" w:rsidP="00D002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F8064" w14:textId="2C556FB7" w:rsidR="00B3353D" w:rsidRPr="001E7327" w:rsidRDefault="00B3353D" w:rsidP="00D002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477A" w14:textId="249062B3" w:rsidR="00B3353D" w:rsidRPr="001E7327" w:rsidRDefault="00B3353D" w:rsidP="00D002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</w:p>
        </w:tc>
      </w:tr>
      <w:tr w:rsidR="009103C1" w:rsidRPr="001E7327" w14:paraId="6BF74226" w14:textId="77777777" w:rsidTr="00D002D2">
        <w:trPr>
          <w:trHeight w:val="8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6E136" w14:textId="63043641" w:rsidR="009103C1" w:rsidRPr="001E7327" w:rsidRDefault="009103C1" w:rsidP="00D002D2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ADA71" w14:textId="06EA971F" w:rsidR="009103C1" w:rsidRPr="00A57709" w:rsidRDefault="009B6AEE" w:rsidP="00D002D2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150,468.12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5AE469" w14:textId="270F2EBB" w:rsidR="009103C1" w:rsidRPr="00A57709" w:rsidRDefault="009103C1" w:rsidP="00D002D2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152,110.83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F9754C" w14:textId="4CB352F2" w:rsidR="009103C1" w:rsidRPr="00A57709" w:rsidRDefault="009B6AEE" w:rsidP="00D002D2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26,136.97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15C6B0" w14:textId="61280AB0" w:rsidR="009103C1" w:rsidRPr="00A57709" w:rsidRDefault="009103C1" w:rsidP="00D002D2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126,917.02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74453A" w14:textId="73B60270" w:rsidR="009103C1" w:rsidRPr="00A57709" w:rsidRDefault="009B6AEE" w:rsidP="00D002D2">
            <w:pPr>
              <w:tabs>
                <w:tab w:val="decimal" w:pos="651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176,605.09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07C24" w14:textId="4507B501" w:rsidR="009103C1" w:rsidRPr="00A57709" w:rsidRDefault="009103C1" w:rsidP="00D002D2">
            <w:pPr>
              <w:tabs>
                <w:tab w:val="decimal" w:pos="651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279,027.85</w:t>
            </w:r>
          </w:p>
        </w:tc>
      </w:tr>
      <w:tr w:rsidR="009103C1" w:rsidRPr="001E7327" w14:paraId="551CC3E5" w14:textId="77777777" w:rsidTr="00D002D2">
        <w:trPr>
          <w:trHeight w:val="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B19A2E" w14:textId="77777777" w:rsidR="009103C1" w:rsidRPr="001E7327" w:rsidRDefault="009103C1" w:rsidP="00D002D2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747941" w14:textId="3E88F415" w:rsidR="009103C1" w:rsidRPr="00A57709" w:rsidRDefault="009103C1" w:rsidP="00D002D2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B6AEE" w:rsidRPr="00A57709">
              <w:rPr>
                <w:rFonts w:asciiTheme="majorBidi" w:hAnsiTheme="majorBidi" w:cstheme="majorBidi"/>
                <w:sz w:val="28"/>
                <w:szCs w:val="28"/>
              </w:rPr>
              <w:t>74,227.2</w:t>
            </w:r>
            <w:r w:rsidR="00073022" w:rsidRPr="00A5770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5C8256" w14:textId="39D6B76F" w:rsidR="009103C1" w:rsidRPr="00A57709" w:rsidRDefault="009103C1" w:rsidP="00D002D2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(79,339.01)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10146" w14:textId="1052CFAA" w:rsidR="009103C1" w:rsidRPr="00A57709" w:rsidRDefault="009103C1" w:rsidP="00D002D2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9AA0B6" w14:textId="1D63BCE9" w:rsidR="009103C1" w:rsidRPr="00A57709" w:rsidRDefault="009103C1" w:rsidP="00D002D2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144E7F" w14:textId="12463788" w:rsidR="009103C1" w:rsidRPr="00A57709" w:rsidRDefault="009103C1" w:rsidP="00D002D2">
            <w:pPr>
              <w:tabs>
                <w:tab w:val="decimal" w:pos="651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B6AEE" w:rsidRPr="00A57709">
              <w:rPr>
                <w:rFonts w:asciiTheme="majorBidi" w:hAnsiTheme="majorBidi" w:cstheme="majorBidi"/>
                <w:sz w:val="28"/>
                <w:szCs w:val="28"/>
              </w:rPr>
              <w:t>74,227.22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1412AA" w14:textId="48C6F8BB" w:rsidR="009103C1" w:rsidRPr="00A57709" w:rsidRDefault="009103C1" w:rsidP="00D002D2">
            <w:pPr>
              <w:tabs>
                <w:tab w:val="decimal" w:pos="651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(79,339.01)</w:t>
            </w:r>
          </w:p>
        </w:tc>
      </w:tr>
      <w:tr w:rsidR="009103C1" w:rsidRPr="001E7327" w14:paraId="3CE454FE" w14:textId="77777777" w:rsidTr="00D002D2">
        <w:trPr>
          <w:trHeight w:val="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4149D" w14:textId="76DDC2BC" w:rsidR="009103C1" w:rsidRPr="001E7327" w:rsidRDefault="009103C1" w:rsidP="00D002D2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จากการขายพร้อม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79E82" w14:textId="20201B41" w:rsidR="009103C1" w:rsidRPr="00A57709" w:rsidRDefault="009103C1" w:rsidP="00D002D2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8A209" w14:textId="4AA8B189" w:rsidR="009103C1" w:rsidRPr="00A57709" w:rsidRDefault="009103C1" w:rsidP="00D002D2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D380B" w14:textId="5878DABC" w:rsidR="009103C1" w:rsidRPr="00A57709" w:rsidRDefault="009103C1" w:rsidP="00D002D2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B6AEE" w:rsidRPr="00A57709">
              <w:rPr>
                <w:rFonts w:asciiTheme="majorBidi" w:hAnsiTheme="majorBidi" w:cstheme="majorBidi"/>
                <w:sz w:val="28"/>
                <w:szCs w:val="28"/>
              </w:rPr>
              <w:t>13,589.6</w:t>
            </w:r>
            <w:r w:rsidR="00BF3127" w:rsidRPr="00A5770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BD2BD" w14:textId="066AF33F" w:rsidR="009103C1" w:rsidRPr="00A57709" w:rsidRDefault="009103C1" w:rsidP="00D002D2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(85,483.00)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08736" w14:textId="454577E5" w:rsidR="009103C1" w:rsidRPr="00A57709" w:rsidRDefault="009103C1" w:rsidP="00D002D2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B6AEE" w:rsidRPr="00A57709">
              <w:rPr>
                <w:rFonts w:asciiTheme="majorBidi" w:hAnsiTheme="majorBidi" w:cstheme="majorBidi"/>
                <w:sz w:val="28"/>
                <w:szCs w:val="28"/>
              </w:rPr>
              <w:t>13,589.6</w:t>
            </w:r>
            <w:r w:rsidR="00117C7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E154" w14:textId="1AB920C0" w:rsidR="009103C1" w:rsidRPr="00A57709" w:rsidRDefault="009103C1" w:rsidP="00D002D2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(85,483.00)</w:t>
            </w:r>
          </w:p>
        </w:tc>
      </w:tr>
      <w:tr w:rsidR="009103C1" w:rsidRPr="001E7327" w14:paraId="6169EDC8" w14:textId="77777777" w:rsidTr="00D002D2">
        <w:trPr>
          <w:trHeight w:val="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D6952" w14:textId="77777777" w:rsidR="009103C1" w:rsidRPr="001E7327" w:rsidRDefault="009103C1" w:rsidP="00D002D2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E287D" w14:textId="47786AC8" w:rsidR="009103C1" w:rsidRPr="00A57709" w:rsidRDefault="00B5122A" w:rsidP="00D002D2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76,240.9</w:t>
            </w:r>
            <w:r w:rsidR="006F7BB6" w:rsidRPr="00A5770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3F1A4" w14:textId="2445D746" w:rsidR="009103C1" w:rsidRPr="00A57709" w:rsidRDefault="009103C1" w:rsidP="00D002D2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72,771.82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9FD31" w14:textId="655F0C23" w:rsidR="009103C1" w:rsidRPr="00A57709" w:rsidRDefault="00E06FA9" w:rsidP="00D002D2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12,547.3</w:t>
            </w:r>
            <w:r w:rsidR="00BF3127" w:rsidRPr="00A577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307C2" w14:textId="095ECF22" w:rsidR="009103C1" w:rsidRPr="00A57709" w:rsidRDefault="009103C1" w:rsidP="00D002D2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41,434.02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D77D6" w14:textId="58599667" w:rsidR="009103C1" w:rsidRPr="00A57709" w:rsidRDefault="00E06FA9" w:rsidP="00D002D2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88,788.2</w:t>
            </w:r>
            <w:r w:rsidR="00BF3127" w:rsidRPr="00A577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B4F32" w14:textId="2D6F05B2" w:rsidR="009103C1" w:rsidRPr="00A57709" w:rsidRDefault="009103C1" w:rsidP="00D002D2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114,205.84</w:t>
            </w:r>
          </w:p>
        </w:tc>
      </w:tr>
      <w:tr w:rsidR="009103C1" w:rsidRPr="001E7327" w14:paraId="7FD772E5" w14:textId="77777777" w:rsidTr="00D002D2">
        <w:trPr>
          <w:trHeight w:val="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3E979" w14:textId="77777777" w:rsidR="009103C1" w:rsidRPr="001E7327" w:rsidRDefault="009103C1" w:rsidP="00D002D2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09C4D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90B8B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C979B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0F36B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72F1B" w14:textId="6E361C99" w:rsidR="009103C1" w:rsidRPr="00301908" w:rsidRDefault="009B6AEE" w:rsidP="00301908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12,729.9</w:t>
            </w:r>
            <w:r w:rsidR="003019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6F37A" w14:textId="12E74CBB" w:rsidR="009103C1" w:rsidRPr="00A57709" w:rsidRDefault="00BF3127" w:rsidP="00D002D2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1,169.21</w:t>
            </w:r>
          </w:p>
        </w:tc>
      </w:tr>
      <w:tr w:rsidR="00444AD2" w:rsidRPr="001E7327" w14:paraId="3892E243" w14:textId="77777777" w:rsidTr="00D002D2">
        <w:trPr>
          <w:trHeight w:val="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10709" w14:textId="74B46451" w:rsidR="00444AD2" w:rsidRPr="001E7327" w:rsidRDefault="00444AD2" w:rsidP="00D002D2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กำไร</w:t>
            </w:r>
            <w:r w:rsidRPr="00A91723">
              <w:rPr>
                <w:rFonts w:asciiTheme="majorBidi" w:hAnsi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7CF1F" w14:textId="77777777" w:rsidR="00444AD2" w:rsidRPr="00A57709" w:rsidRDefault="00444AD2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18CA2" w14:textId="77777777" w:rsidR="00444AD2" w:rsidRPr="00A57709" w:rsidRDefault="00444AD2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D21C8" w14:textId="77777777" w:rsidR="00444AD2" w:rsidRPr="00A57709" w:rsidRDefault="00444AD2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5C41B" w14:textId="77777777" w:rsidR="00444AD2" w:rsidRPr="00A57709" w:rsidRDefault="00444AD2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12077" w14:textId="2A23D610" w:rsidR="00444AD2" w:rsidRPr="00A57709" w:rsidRDefault="009B6AEE" w:rsidP="00D002D2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1,989.2</w:t>
            </w:r>
            <w:r w:rsidR="0030190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75B35" w14:textId="7BE4B792" w:rsidR="00444AD2" w:rsidRPr="00A57709" w:rsidRDefault="00BF3127" w:rsidP="00D002D2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172.26</w:t>
            </w:r>
          </w:p>
        </w:tc>
      </w:tr>
      <w:tr w:rsidR="009103C1" w:rsidRPr="001E7327" w14:paraId="73482006" w14:textId="77777777" w:rsidTr="00D002D2">
        <w:trPr>
          <w:trHeight w:val="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FCAC2" w14:textId="77777777" w:rsidR="009103C1" w:rsidRPr="001E7327" w:rsidRDefault="009103C1" w:rsidP="00D002D2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228DB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60BC2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E0625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E7144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BFD8A" w14:textId="536EFB5D" w:rsidR="009103C1" w:rsidRPr="00A57709" w:rsidRDefault="009103C1" w:rsidP="00D002D2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78A1">
              <w:rPr>
                <w:rFonts w:asciiTheme="majorBidi" w:hAnsiTheme="majorBidi" w:cstheme="majorBidi"/>
                <w:sz w:val="28"/>
                <w:szCs w:val="28"/>
              </w:rPr>
              <w:t>2,584.00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A8E0A" w14:textId="2FDF0C7E" w:rsidR="009103C1" w:rsidRPr="00A57709" w:rsidRDefault="009103C1" w:rsidP="00D002D2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 xml:space="preserve"> (2,596.66)</w:t>
            </w:r>
          </w:p>
        </w:tc>
      </w:tr>
      <w:tr w:rsidR="009103C1" w:rsidRPr="001E7327" w14:paraId="79B19197" w14:textId="77777777" w:rsidTr="00D002D2">
        <w:trPr>
          <w:trHeight w:val="8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172E7" w14:textId="77777777" w:rsidR="009103C1" w:rsidRPr="001E7327" w:rsidRDefault="009103C1" w:rsidP="00D002D2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A1D0FA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ABE1F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C60AF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D606F8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D6396E" w14:textId="41248917" w:rsidR="009103C1" w:rsidRPr="00A57709" w:rsidRDefault="009103C1" w:rsidP="00D002D2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137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73022" w:rsidRPr="00C11377">
              <w:rPr>
                <w:rFonts w:asciiTheme="majorBidi" w:hAnsiTheme="majorBidi" w:cstheme="majorBidi"/>
                <w:sz w:val="28"/>
                <w:szCs w:val="28"/>
              </w:rPr>
              <w:t>26,60</w:t>
            </w:r>
            <w:r w:rsidR="005E1A7F">
              <w:rPr>
                <w:rFonts w:asciiTheme="majorBidi" w:hAnsiTheme="majorBidi" w:cstheme="majorBidi"/>
                <w:sz w:val="28"/>
                <w:szCs w:val="28"/>
              </w:rPr>
              <w:t>9.00</w:t>
            </w:r>
            <w:r w:rsidRPr="00C1137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5E290" w14:textId="2ADC82A1" w:rsidR="009103C1" w:rsidRPr="00A57709" w:rsidRDefault="00BF3127" w:rsidP="00D002D2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73022" w:rsidRPr="00A57709">
              <w:rPr>
                <w:rFonts w:asciiTheme="majorBidi" w:hAnsiTheme="majorBidi" w:cstheme="majorBidi"/>
                <w:sz w:val="28"/>
                <w:szCs w:val="28"/>
              </w:rPr>
              <w:t>22,229.97</w:t>
            </w:r>
            <w:r w:rsidRPr="00A57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03C1" w:rsidRPr="001E7327" w14:paraId="4DDD4759" w14:textId="77777777" w:rsidTr="00D002D2">
        <w:trPr>
          <w:trHeight w:val="23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B418C" w14:textId="1A4A0AB5" w:rsidR="009103C1" w:rsidRPr="001E7327" w:rsidRDefault="009103C1" w:rsidP="00D002D2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E5CB9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B7D5EA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962807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8A9352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429784" w14:textId="62F69D62" w:rsidR="009103C1" w:rsidRPr="00A57709" w:rsidRDefault="00D87A0F" w:rsidP="00D002D2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(49.40)</w:t>
            </w: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BB7DFD" w14:textId="00EB31FC" w:rsidR="009103C1" w:rsidRPr="00A57709" w:rsidRDefault="009103C1" w:rsidP="00D002D2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(79.05)</w:t>
            </w:r>
          </w:p>
        </w:tc>
      </w:tr>
      <w:tr w:rsidR="009103C1" w:rsidRPr="001E7327" w14:paraId="1B789368" w14:textId="77777777" w:rsidTr="00D002D2">
        <w:trPr>
          <w:trHeight w:val="103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70583" w14:textId="67CB1B78" w:rsidR="009103C1" w:rsidRPr="001E7327" w:rsidRDefault="009103C1" w:rsidP="00D002D2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B46CF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85356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1BF71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4A2A8A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4EDDD3" w14:textId="28CBADA0" w:rsidR="009103C1" w:rsidRPr="00A57709" w:rsidRDefault="000178A1" w:rsidP="00D002D2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(15,133.00</w:t>
            </w:r>
            <w:r w:rsidR="00D87A0F" w:rsidRPr="00A577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A0E4DC" w14:textId="6422D484" w:rsidR="009103C1" w:rsidRPr="00A57709" w:rsidRDefault="009103C1" w:rsidP="00D002D2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(18,421.24)</w:t>
            </w:r>
          </w:p>
        </w:tc>
      </w:tr>
      <w:tr w:rsidR="009103C1" w:rsidRPr="001E7327" w14:paraId="744B76F6" w14:textId="77777777" w:rsidTr="00D002D2">
        <w:trPr>
          <w:trHeight w:val="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BBB31" w14:textId="11E37264" w:rsidR="009103C1" w:rsidRPr="001E7327" w:rsidRDefault="009103C1" w:rsidP="00D002D2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="00EF3A2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0952C4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B90EBB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6FA92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777653" w14:textId="77777777" w:rsidR="009103C1" w:rsidRPr="00A57709" w:rsidRDefault="009103C1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032C57" w14:textId="760FA20D" w:rsidR="009103C1" w:rsidRPr="00A57709" w:rsidRDefault="007072FC" w:rsidP="00D002D2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59,132.03</w:t>
            </w: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C572" w14:textId="52910E58" w:rsidR="009103C1" w:rsidRPr="00A57709" w:rsidRDefault="009103C1" w:rsidP="00D002D2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7709">
              <w:rPr>
                <w:rFonts w:asciiTheme="majorBidi" w:hAnsiTheme="majorBidi" w:cstheme="majorBidi"/>
                <w:sz w:val="28"/>
                <w:szCs w:val="28"/>
              </w:rPr>
              <w:t>72,220.39</w:t>
            </w:r>
          </w:p>
        </w:tc>
      </w:tr>
      <w:tr w:rsidR="007842AF" w:rsidRPr="001E7327" w14:paraId="14BA78A3" w14:textId="77777777" w:rsidTr="00D002D2">
        <w:trPr>
          <w:trHeight w:val="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72B72" w14:textId="77777777" w:rsidR="007842AF" w:rsidRPr="00D002D2" w:rsidRDefault="007842AF" w:rsidP="00D002D2">
            <w:pPr>
              <w:spacing w:line="360" w:lineRule="exact"/>
              <w:ind w:left="3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A6D49" w14:textId="77777777" w:rsidR="007842AF" w:rsidRPr="00D002D2" w:rsidRDefault="007842AF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FF5E31" w14:textId="77777777" w:rsidR="007842AF" w:rsidRPr="00D002D2" w:rsidRDefault="007842AF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CD3B05" w14:textId="77777777" w:rsidR="007842AF" w:rsidRPr="00D002D2" w:rsidRDefault="007842AF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5DF1A7" w14:textId="77777777" w:rsidR="007842AF" w:rsidRPr="00D002D2" w:rsidRDefault="007842AF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C6E68" w14:textId="77777777" w:rsidR="007842AF" w:rsidRPr="00D002D2" w:rsidRDefault="007842AF" w:rsidP="00D002D2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F46459" w14:textId="77777777" w:rsidR="007842AF" w:rsidRPr="00D002D2" w:rsidRDefault="007842AF" w:rsidP="00D002D2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49491B" w:rsidRPr="001E7327" w14:paraId="6C34B9E6" w14:textId="77777777" w:rsidTr="00157117">
        <w:trPr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26133" w14:textId="77777777" w:rsidR="00C05912" w:rsidRPr="001E7327" w:rsidRDefault="00C05912" w:rsidP="00D002D2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1E732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F7A797" w14:textId="77777777" w:rsidR="00C05912" w:rsidRPr="00B91BF1" w:rsidRDefault="00C05912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4F8F7" w14:textId="77777777" w:rsidR="00C05912" w:rsidRPr="00B91BF1" w:rsidRDefault="00C05912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2FDC8C" w14:textId="77777777" w:rsidR="00C05912" w:rsidRPr="00B91BF1" w:rsidRDefault="00C05912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CB5E8" w14:textId="77777777" w:rsidR="00C05912" w:rsidRPr="00B91BF1" w:rsidRDefault="00C05912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4B7754" w14:textId="77777777" w:rsidR="00C05912" w:rsidRPr="004E3B2F" w:rsidRDefault="00C05912" w:rsidP="00D002D2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2D7029" w14:textId="77777777" w:rsidR="00C05912" w:rsidRPr="00B91BF1" w:rsidRDefault="00C05912" w:rsidP="00D002D2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477B6" w:rsidRPr="001E7327" w14:paraId="742128A9" w14:textId="77777777" w:rsidTr="00D002D2">
        <w:trPr>
          <w:trHeight w:val="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C8F16" w14:textId="77777777" w:rsidR="002477B6" w:rsidRPr="001E7327" w:rsidRDefault="002477B6" w:rsidP="00D002D2">
            <w:pPr>
              <w:spacing w:line="360" w:lineRule="exact"/>
              <w:ind w:left="33" w:right="-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9A136F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87E5E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48522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B450E7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9088CE" w14:textId="3AC5DF5C" w:rsidR="002477B6" w:rsidRPr="004E3B2F" w:rsidRDefault="002477B6" w:rsidP="00D002D2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933DD">
              <w:rPr>
                <w:rFonts w:asciiTheme="majorBidi" w:hAnsiTheme="majorBidi" w:cstheme="majorBidi"/>
                <w:sz w:val="28"/>
                <w:szCs w:val="28"/>
              </w:rPr>
              <w:t>120,987.32</w:t>
            </w: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DD2D56" w14:textId="31A9C968" w:rsidR="002477B6" w:rsidRPr="00252819" w:rsidRDefault="002477B6" w:rsidP="00D002D2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2819">
              <w:rPr>
                <w:rFonts w:asciiTheme="majorBidi" w:hAnsiTheme="majorBidi" w:cstheme="majorBidi"/>
                <w:sz w:val="28"/>
                <w:szCs w:val="28"/>
              </w:rPr>
              <w:t>91,635.44</w:t>
            </w:r>
          </w:p>
        </w:tc>
      </w:tr>
      <w:tr w:rsidR="005C3A0B" w:rsidRPr="001E7327" w14:paraId="0B6E50B9" w14:textId="77777777" w:rsidTr="00D002D2">
        <w:trPr>
          <w:trHeight w:val="112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76E7C" w14:textId="39443C93" w:rsidR="005C3A0B" w:rsidRPr="001E7327" w:rsidRDefault="005C3A0B" w:rsidP="00D002D2">
            <w:pPr>
              <w:spacing w:line="360" w:lineRule="exact"/>
              <w:ind w:left="33" w:right="-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0806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A67B36" w14:textId="77777777" w:rsidR="005C3A0B" w:rsidRPr="00B91BF1" w:rsidRDefault="005C3A0B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D1C398" w14:textId="77777777" w:rsidR="005C3A0B" w:rsidRPr="00B91BF1" w:rsidRDefault="005C3A0B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499D85" w14:textId="77777777" w:rsidR="005C3A0B" w:rsidRPr="00B91BF1" w:rsidRDefault="005C3A0B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2CE888" w14:textId="77777777" w:rsidR="005C3A0B" w:rsidRPr="00B91BF1" w:rsidRDefault="005C3A0B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E194DA" w14:textId="09D49D83" w:rsidR="005C3A0B" w:rsidRPr="003933DD" w:rsidRDefault="005C3A0B" w:rsidP="00D002D2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C22">
              <w:rPr>
                <w:rFonts w:asciiTheme="majorBidi" w:hAnsiTheme="majorBidi" w:cstheme="majorBidi"/>
                <w:sz w:val="28"/>
                <w:szCs w:val="28"/>
              </w:rPr>
              <w:t>382,862.33</w:t>
            </w: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185B2B" w14:textId="3CAB505B" w:rsidR="005C3A0B" w:rsidRPr="00252819" w:rsidRDefault="005C3A0B" w:rsidP="00D002D2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477B6" w:rsidRPr="001E7327" w14:paraId="29F07DCE" w14:textId="77777777" w:rsidTr="00D002D2">
        <w:trPr>
          <w:trHeight w:val="75"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DF966" w14:textId="391B023F" w:rsidR="002477B6" w:rsidRPr="00B91BF1" w:rsidRDefault="002477B6" w:rsidP="00D002D2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58409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B74022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443A6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441556" w14:textId="780917BE" w:rsidR="002477B6" w:rsidRPr="004E3B2F" w:rsidRDefault="002477B6" w:rsidP="00D002D2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933DD">
              <w:rPr>
                <w:rFonts w:asciiTheme="majorBidi" w:hAnsiTheme="majorBidi" w:cstheme="majorBidi"/>
                <w:sz w:val="28"/>
                <w:szCs w:val="28"/>
              </w:rPr>
              <w:t>38,131.92</w:t>
            </w: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F382DF" w14:textId="05EE8FB4" w:rsidR="002477B6" w:rsidRPr="00252819" w:rsidRDefault="002477B6" w:rsidP="00D002D2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55,766.95</w:t>
            </w:r>
          </w:p>
        </w:tc>
      </w:tr>
      <w:tr w:rsidR="002477B6" w:rsidRPr="001E7327" w14:paraId="6407EA5B" w14:textId="77777777" w:rsidTr="00D002D2">
        <w:trPr>
          <w:trHeight w:val="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704AE" w14:textId="77777777" w:rsidR="002477B6" w:rsidRPr="001E7327" w:rsidRDefault="002477B6" w:rsidP="00D002D2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1B4D92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7BA305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9CD81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DD422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800960" w14:textId="09E88742" w:rsidR="002477B6" w:rsidRPr="003933DD" w:rsidRDefault="002477B6" w:rsidP="00D002D2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933DD">
              <w:rPr>
                <w:rFonts w:asciiTheme="majorBidi" w:hAnsiTheme="majorBidi" w:cstheme="majorBidi"/>
                <w:sz w:val="28"/>
                <w:szCs w:val="28"/>
              </w:rPr>
              <w:t>171,730.86</w:t>
            </w: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4665E" w14:textId="785C8F53" w:rsidR="002477B6" w:rsidRPr="00252819" w:rsidRDefault="002477B6" w:rsidP="00D002D2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2819">
              <w:rPr>
                <w:rFonts w:asciiTheme="majorBidi" w:hAnsiTheme="majorBidi" w:cstheme="majorBidi"/>
                <w:sz w:val="28"/>
                <w:szCs w:val="28"/>
              </w:rPr>
              <w:t>26,664.29</w:t>
            </w:r>
          </w:p>
        </w:tc>
      </w:tr>
      <w:tr w:rsidR="002477B6" w:rsidRPr="001E7327" w14:paraId="1640C982" w14:textId="77777777" w:rsidTr="00D002D2">
        <w:trPr>
          <w:trHeight w:val="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68678" w14:textId="77777777" w:rsidR="002477B6" w:rsidRPr="001E7327" w:rsidRDefault="002477B6" w:rsidP="00D002D2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51622A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2FC46A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F0A93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56ABE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2CBD7D" w14:textId="386F218D" w:rsidR="002477B6" w:rsidRPr="004E3B2F" w:rsidRDefault="00CD3D4C" w:rsidP="00D002D2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D3D4C">
              <w:rPr>
                <w:rFonts w:asciiTheme="majorBidi" w:hAnsiTheme="majorBidi" w:cstheme="majorBidi"/>
                <w:sz w:val="28"/>
                <w:szCs w:val="28"/>
              </w:rPr>
              <w:t>40,056.71</w:t>
            </w: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E1C4F" w14:textId="1BC7B9AA" w:rsidR="002477B6" w:rsidRPr="00252819" w:rsidRDefault="002477B6" w:rsidP="00D002D2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0806">
              <w:rPr>
                <w:rFonts w:asciiTheme="majorBidi" w:hAnsiTheme="majorBidi" w:cstheme="majorBidi"/>
                <w:sz w:val="28"/>
                <w:szCs w:val="28"/>
              </w:rPr>
              <w:t>24,095.96</w:t>
            </w:r>
          </w:p>
        </w:tc>
      </w:tr>
      <w:tr w:rsidR="002477B6" w:rsidRPr="001E7327" w14:paraId="5CB7E6B7" w14:textId="77777777" w:rsidTr="00D002D2">
        <w:trPr>
          <w:trHeight w:val="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F4CA7" w14:textId="77777777" w:rsidR="002477B6" w:rsidRPr="001E7327" w:rsidRDefault="002477B6" w:rsidP="00D002D2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AC8700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C3C6CA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AE31A4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31687" w14:textId="77777777" w:rsidR="002477B6" w:rsidRPr="00B91BF1" w:rsidRDefault="002477B6" w:rsidP="00D002D2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40A7D" w14:textId="7C9E3E7E" w:rsidR="002477B6" w:rsidRPr="00CD3D4C" w:rsidRDefault="00CD3D4C" w:rsidP="00D002D2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CD3D4C">
              <w:rPr>
                <w:rFonts w:asciiTheme="majorBidi" w:hAnsiTheme="majorBidi" w:cstheme="majorBidi"/>
                <w:sz w:val="28"/>
                <w:szCs w:val="28"/>
              </w:rPr>
              <w:t>753,769.14</w:t>
            </w:r>
          </w:p>
        </w:tc>
        <w:tc>
          <w:tcPr>
            <w:tcW w:w="10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34843" w14:textId="72941C9D" w:rsidR="002477B6" w:rsidRPr="00252819" w:rsidRDefault="002477B6" w:rsidP="00D002D2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2819">
              <w:rPr>
                <w:rFonts w:asciiTheme="majorBidi" w:hAnsiTheme="majorBidi" w:cstheme="majorBidi"/>
                <w:sz w:val="28"/>
                <w:szCs w:val="28"/>
              </w:rPr>
              <w:t>198,162.64</w:t>
            </w:r>
          </w:p>
        </w:tc>
      </w:tr>
    </w:tbl>
    <w:p w14:paraId="380C938F" w14:textId="724F744E" w:rsidR="006C3E1E" w:rsidRPr="002916B4" w:rsidRDefault="00444AD2" w:rsidP="00D002D2">
      <w:pPr>
        <w:spacing w:before="120" w:line="360" w:lineRule="exact"/>
        <w:ind w:left="540" w:right="-441"/>
        <w:jc w:val="thaiDistribute"/>
        <w:rPr>
          <w:rFonts w:ascii="Angsana New" w:hAnsi="Angsana New"/>
          <w:sz w:val="28"/>
          <w:szCs w:val="28"/>
          <w:lang w:val="en-US"/>
        </w:rPr>
      </w:pPr>
      <w:r w:rsidRPr="00505AD8">
        <w:rPr>
          <w:rFonts w:ascii="Angsana New" w:hAnsi="Angsana New"/>
          <w:sz w:val="28"/>
          <w:szCs w:val="28"/>
          <w:cs/>
        </w:rPr>
        <w:t>รายได้</w:t>
      </w:r>
      <w:r w:rsidRPr="00505AD8">
        <w:rPr>
          <w:rFonts w:ascii="Angsana New" w:hAnsi="Angsana New" w:hint="cs"/>
          <w:sz w:val="28"/>
          <w:szCs w:val="28"/>
          <w:cs/>
        </w:rPr>
        <w:t>อื่น</w:t>
      </w:r>
      <w:r w:rsidRPr="00505AD8">
        <w:rPr>
          <w:rFonts w:ascii="Angsana New" w:hAnsi="Angsana New"/>
          <w:sz w:val="28"/>
          <w:szCs w:val="28"/>
        </w:rPr>
        <w:t xml:space="preserve"> </w:t>
      </w:r>
      <w:r w:rsidRPr="002916B4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2916B4" w:rsidRPr="002916B4">
        <w:rPr>
          <w:rFonts w:ascii="Angsana New" w:hAnsi="Angsana New"/>
          <w:sz w:val="28"/>
          <w:szCs w:val="28"/>
          <w:lang w:val="en-US"/>
        </w:rPr>
        <w:t>12</w:t>
      </w:r>
      <w:r w:rsidRPr="002916B4">
        <w:rPr>
          <w:rFonts w:ascii="Angsana New" w:hAnsi="Angsana New"/>
          <w:sz w:val="28"/>
          <w:szCs w:val="28"/>
          <w:lang w:val="en-US"/>
        </w:rPr>
        <w:t>.</w:t>
      </w:r>
      <w:r w:rsidR="002916B4" w:rsidRPr="002916B4">
        <w:rPr>
          <w:rFonts w:ascii="Angsana New" w:hAnsi="Angsana New"/>
          <w:sz w:val="28"/>
          <w:szCs w:val="28"/>
          <w:lang w:val="en-US"/>
        </w:rPr>
        <w:t>73</w:t>
      </w:r>
      <w:r w:rsidRPr="002916B4">
        <w:rPr>
          <w:rFonts w:ascii="Angsana New" w:hAnsi="Angsana New"/>
          <w:sz w:val="28"/>
          <w:szCs w:val="28"/>
          <w:lang w:val="en-US"/>
        </w:rPr>
        <w:t xml:space="preserve"> </w:t>
      </w:r>
      <w:r w:rsidRPr="002916B4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ประกอบด้วยรายได้อื่นจากการให้บริการ จำนวน </w:t>
      </w:r>
      <w:r w:rsidRPr="002916B4">
        <w:rPr>
          <w:rFonts w:ascii="Angsana New" w:hAnsi="Angsana New"/>
          <w:sz w:val="28"/>
          <w:szCs w:val="28"/>
          <w:lang w:val="en-US"/>
        </w:rPr>
        <w:t xml:space="preserve">10.00 </w:t>
      </w:r>
      <w:r w:rsidRPr="002916B4">
        <w:rPr>
          <w:rFonts w:ascii="Angsana New" w:hAnsi="Angsana New" w:hint="cs"/>
          <w:sz w:val="28"/>
          <w:szCs w:val="28"/>
          <w:cs/>
          <w:lang w:val="en-US"/>
        </w:rPr>
        <w:t>ล้านบาท เป็นรายได้จากการรับเหมางานโครงการ ซึ่งบริษัทได้ว่าจ้างผู้รับเหมาช่วงเป็นผู้ดำเนินการทั้งหมด โดยมีรายละเอียดดังนี้</w:t>
      </w:r>
    </w:p>
    <w:tbl>
      <w:tblPr>
        <w:tblW w:w="900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40"/>
        <w:gridCol w:w="2160"/>
      </w:tblGrid>
      <w:tr w:rsidR="00444AD2" w:rsidRPr="002916B4" w14:paraId="15B0EE9F" w14:textId="77777777" w:rsidTr="00444AD2">
        <w:trPr>
          <w:trHeight w:val="229"/>
        </w:trPr>
        <w:tc>
          <w:tcPr>
            <w:tcW w:w="6840" w:type="dxa"/>
            <w:shd w:val="clear" w:color="auto" w:fill="auto"/>
            <w:noWrap/>
            <w:vAlign w:val="bottom"/>
            <w:hideMark/>
          </w:tcPr>
          <w:p w14:paraId="67BB7A53" w14:textId="77777777" w:rsidR="00444AD2" w:rsidRPr="002916B4" w:rsidRDefault="00444AD2" w:rsidP="00D002D2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  <w:hideMark/>
          </w:tcPr>
          <w:p w14:paraId="1E509D58" w14:textId="77777777" w:rsidR="00444AD2" w:rsidRPr="002916B4" w:rsidRDefault="00444AD2" w:rsidP="00D002D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16B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Pr="002916B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2916B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44AD2" w:rsidRPr="002916B4" w14:paraId="14F5FFB6" w14:textId="77777777" w:rsidTr="00444AD2">
        <w:trPr>
          <w:trHeight w:val="229"/>
        </w:trPr>
        <w:tc>
          <w:tcPr>
            <w:tcW w:w="6840" w:type="dxa"/>
            <w:shd w:val="clear" w:color="auto" w:fill="auto"/>
            <w:noWrap/>
            <w:vAlign w:val="bottom"/>
          </w:tcPr>
          <w:p w14:paraId="3FBEFF56" w14:textId="77777777" w:rsidR="00444AD2" w:rsidRPr="002916B4" w:rsidRDefault="00444AD2" w:rsidP="00D002D2">
            <w:pPr>
              <w:spacing w:line="36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2916B4">
              <w:rPr>
                <w:rFonts w:ascii="Angsana New" w:hAnsi="Angsana New"/>
                <w:sz w:val="28"/>
                <w:szCs w:val="28"/>
                <w:cs/>
              </w:rPr>
              <w:t>รายได้รับเหมาโครงการ</w:t>
            </w:r>
            <w:r w:rsidRPr="002916B4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160" w:type="dxa"/>
            <w:shd w:val="clear" w:color="auto" w:fill="auto"/>
            <w:noWrap/>
            <w:vAlign w:val="bottom"/>
          </w:tcPr>
          <w:p w14:paraId="1D565B37" w14:textId="77777777" w:rsidR="00444AD2" w:rsidRPr="002916B4" w:rsidRDefault="00444AD2" w:rsidP="00D002D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16B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45,000.00</w:t>
            </w:r>
          </w:p>
        </w:tc>
      </w:tr>
      <w:tr w:rsidR="00444AD2" w:rsidRPr="002916B4" w14:paraId="2ACA83DC" w14:textId="77777777" w:rsidTr="00444AD2">
        <w:trPr>
          <w:trHeight w:val="229"/>
        </w:trPr>
        <w:tc>
          <w:tcPr>
            <w:tcW w:w="68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C5F9B78" w14:textId="77777777" w:rsidR="00444AD2" w:rsidRPr="002916B4" w:rsidRDefault="00444AD2" w:rsidP="00D002D2">
            <w:pPr>
              <w:spacing w:line="360" w:lineRule="exact"/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2916B4">
              <w:rPr>
                <w:rFonts w:ascii="Angsana New" w:hAnsi="Angsana New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ADC26D5" w14:textId="77777777" w:rsidR="00444AD2" w:rsidRPr="002916B4" w:rsidRDefault="00444AD2" w:rsidP="00D002D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16B4">
              <w:rPr>
                <w:rFonts w:asciiTheme="majorBidi" w:hAnsiTheme="majorBidi" w:cstheme="majorBidi"/>
                <w:sz w:val="28"/>
                <w:szCs w:val="28"/>
              </w:rPr>
              <w:t>(35,000.00)</w:t>
            </w:r>
          </w:p>
        </w:tc>
      </w:tr>
      <w:tr w:rsidR="00444AD2" w:rsidRPr="00C61E89" w14:paraId="4231A221" w14:textId="77777777" w:rsidTr="00444AD2">
        <w:trPr>
          <w:trHeight w:val="22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15787" w14:textId="77777777" w:rsidR="00444AD2" w:rsidRPr="002916B4" w:rsidRDefault="00444AD2" w:rsidP="00D002D2">
            <w:pPr>
              <w:spacing w:line="360" w:lineRule="exact"/>
              <w:ind w:left="170" w:hanging="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916B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กำไรขั้นต้น </w:t>
            </w:r>
            <w:r w:rsidRPr="002916B4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(</w:t>
            </w:r>
            <w:r w:rsidRPr="002916B4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/>
              </w:rPr>
              <w:t>รายได้อื่น</w:t>
            </w:r>
            <w:r w:rsidRPr="002916B4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16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DF7B042" w14:textId="77777777" w:rsidR="00444AD2" w:rsidRPr="002916B4" w:rsidRDefault="00444AD2" w:rsidP="00D002D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16B4">
              <w:rPr>
                <w:rFonts w:asciiTheme="majorBidi" w:hAnsiTheme="majorBidi" w:cstheme="majorBidi"/>
                <w:sz w:val="28"/>
                <w:szCs w:val="28"/>
              </w:rPr>
              <w:t>10,000.00</w:t>
            </w:r>
          </w:p>
        </w:tc>
      </w:tr>
    </w:tbl>
    <w:p w14:paraId="31342A58" w14:textId="72762E63" w:rsidR="00610D98" w:rsidRPr="00584C87" w:rsidRDefault="00444AD2" w:rsidP="00D002D2">
      <w:pPr>
        <w:spacing w:before="120" w:line="360" w:lineRule="exact"/>
        <w:ind w:left="547" w:right="20"/>
        <w:jc w:val="thaiDistribute"/>
        <w:rPr>
          <w:rFonts w:ascii="Angsana New" w:hAnsi="Angsana New"/>
          <w:sz w:val="28"/>
          <w:szCs w:val="28"/>
        </w:rPr>
      </w:pPr>
      <w:r w:rsidRPr="00505AD8">
        <w:rPr>
          <w:rFonts w:ascii="Angsana New" w:hAnsi="Angsana New"/>
          <w:sz w:val="28"/>
          <w:szCs w:val="28"/>
          <w:cs/>
        </w:rPr>
        <w:t>อย่างไรก็ตาม หลังจากผู้รับเหมาช่วงได้ดำเนินงานไปแล้วบริษัทฯได้ทราบว่า ลูกค้าและผู้รับเหมาช่วงเป็นสมาชิกในครอบครัวที่ใกล้ชิดกัน ทั้งนี้ผู้บริหารของบริษัทฯขอรับรองว่าไม่ทราบถึงความใกล้ชิดดังกล่าว และบริษัทฯไม่มีความสัมพันธ์ใดๆ รวมทั้งไม่มีส่วนเกี่ย</w:t>
      </w:r>
      <w:r w:rsidRPr="00505AD8">
        <w:rPr>
          <w:rFonts w:ascii="Angsana New" w:hAnsi="Angsana New" w:hint="cs"/>
          <w:sz w:val="28"/>
          <w:szCs w:val="28"/>
          <w:cs/>
        </w:rPr>
        <w:t>ว</w:t>
      </w:r>
      <w:r w:rsidRPr="00505AD8">
        <w:rPr>
          <w:rFonts w:ascii="Angsana New" w:hAnsi="Angsana New"/>
          <w:sz w:val="28"/>
          <w:szCs w:val="28"/>
          <w:cs/>
        </w:rPr>
        <w:t>โยงกันกับลูกค้า หรือกับผู้รับเหมาช่วงดังกล่าว</w:t>
      </w:r>
    </w:p>
    <w:tbl>
      <w:tblPr>
        <w:tblW w:w="9125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4"/>
        <w:gridCol w:w="1080"/>
        <w:gridCol w:w="1080"/>
        <w:gridCol w:w="1080"/>
        <w:gridCol w:w="1080"/>
        <w:gridCol w:w="1080"/>
        <w:gridCol w:w="1080"/>
        <w:gridCol w:w="11"/>
      </w:tblGrid>
      <w:tr w:rsidR="00C05912" w:rsidRPr="001E7327" w14:paraId="1F6C3335" w14:textId="77777777" w:rsidTr="0004296E">
        <w:trPr>
          <w:trHeight w:val="17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1622C" w14:textId="33EC04E8" w:rsidR="00C05912" w:rsidRPr="001E7327" w:rsidRDefault="00C05912" w:rsidP="000429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br w:type="page"/>
            </w:r>
          </w:p>
        </w:tc>
        <w:tc>
          <w:tcPr>
            <w:tcW w:w="649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0992" w14:textId="77777777" w:rsidR="00C05912" w:rsidRPr="001E7327" w:rsidRDefault="00C05912" w:rsidP="0004296E">
            <w:pPr>
              <w:pBdr>
                <w:bottom w:val="single" w:sz="6" w:space="1" w:color="auto"/>
              </w:pBdr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C05912" w:rsidRPr="001E7327" w14:paraId="18D69DE4" w14:textId="77777777" w:rsidTr="0004296E">
        <w:trPr>
          <w:trHeight w:val="249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533D3" w14:textId="77777777" w:rsidR="00C05912" w:rsidRPr="001E7327" w:rsidRDefault="00C05912" w:rsidP="0004296E">
            <w:pPr>
              <w:spacing w:after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D1E8A4" w14:textId="7119CAC1" w:rsidR="00C05912" w:rsidRPr="001E7327" w:rsidRDefault="00C05912" w:rsidP="0004296E">
            <w:pPr>
              <w:pBdr>
                <w:bottom w:val="single" w:sz="6" w:space="1" w:color="auto"/>
              </w:pBdr>
              <w:tabs>
                <w:tab w:val="left" w:pos="11292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="00230FA8"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</w:p>
        </w:tc>
      </w:tr>
      <w:tr w:rsidR="00C05912" w:rsidRPr="001E7327" w14:paraId="23EED655" w14:textId="77777777" w:rsidTr="0004296E">
        <w:trPr>
          <w:gridAfter w:val="1"/>
          <w:wAfter w:w="11" w:type="dxa"/>
          <w:trHeight w:val="8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0426" w14:textId="77777777" w:rsidR="00C05912" w:rsidRPr="001E7327" w:rsidRDefault="00C05912" w:rsidP="000429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01B39" w14:textId="77777777" w:rsidR="00C05912" w:rsidRPr="001E7327" w:rsidRDefault="00C05912" w:rsidP="000429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FF19" w14:textId="77777777" w:rsidR="00C05912" w:rsidRPr="001E7327" w:rsidRDefault="00C05912" w:rsidP="000429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2E10" w14:textId="77777777" w:rsidR="00C05912" w:rsidRPr="001E7327" w:rsidRDefault="00C05912" w:rsidP="000429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12FE8" w:rsidRPr="001E7327" w14:paraId="68C675A0" w14:textId="77777777" w:rsidTr="0004296E">
        <w:trPr>
          <w:gridAfter w:val="1"/>
          <w:wAfter w:w="11" w:type="dxa"/>
          <w:trHeight w:val="397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4F67" w14:textId="77777777" w:rsidR="00412FE8" w:rsidRPr="001E7327" w:rsidRDefault="00412FE8" w:rsidP="000429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D1B2" w14:textId="142EE169" w:rsidR="00412FE8" w:rsidRPr="00D62F29" w:rsidRDefault="00412FE8" w:rsidP="000429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62F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C8B1C" w14:textId="3547CB5E" w:rsidR="00412FE8" w:rsidRPr="00D62F29" w:rsidRDefault="00412FE8" w:rsidP="000429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64F2" w14:textId="23E3C22F" w:rsidR="00412FE8" w:rsidRPr="00D62F29" w:rsidRDefault="00412FE8" w:rsidP="000429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62F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8576" w14:textId="71DCE766" w:rsidR="00412FE8" w:rsidRPr="00D62F29" w:rsidRDefault="00412FE8" w:rsidP="000429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C8EB" w14:textId="7DB3D3C5" w:rsidR="00412FE8" w:rsidRPr="00D62F29" w:rsidRDefault="00412FE8" w:rsidP="000429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62F2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E366" w14:textId="2CA2A41C" w:rsidR="00412FE8" w:rsidRPr="001E7327" w:rsidRDefault="00412FE8" w:rsidP="0004296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3478BA" w:rsidRPr="001E7327" w14:paraId="10C54F4D" w14:textId="77777777" w:rsidTr="0004296E">
        <w:trPr>
          <w:gridAfter w:val="1"/>
          <w:wAfter w:w="11" w:type="dxa"/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7676" w14:textId="40046961" w:rsidR="003478BA" w:rsidRPr="001E7327" w:rsidRDefault="003478BA" w:rsidP="0004296E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C3F99" w14:textId="0A85F492" w:rsidR="003478BA" w:rsidRPr="00D62F29" w:rsidRDefault="00D62F29" w:rsidP="0004296E">
            <w:pP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44,128.66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C082EF" w14:textId="780F09B4" w:rsidR="003478BA" w:rsidRPr="00D62F29" w:rsidRDefault="003478BA" w:rsidP="0004296E">
            <w:pP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42,580.27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BE710" w14:textId="4BE9E819" w:rsidR="003478BA" w:rsidRPr="00D62F29" w:rsidRDefault="003478BA" w:rsidP="0004296E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1,672.90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8C1B4B" w14:textId="0D382D9A" w:rsidR="003478BA" w:rsidRPr="00D62F29" w:rsidRDefault="003478BA" w:rsidP="0004296E">
            <w:pP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41,117.55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FD4DB" w14:textId="2AA13B47" w:rsidR="003478BA" w:rsidRPr="00D62F29" w:rsidRDefault="00D62F29" w:rsidP="000429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45,801.56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58968" w14:textId="219D3A61" w:rsidR="003478BA" w:rsidRPr="003478BA" w:rsidRDefault="003478BA" w:rsidP="000429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478BA">
              <w:rPr>
                <w:rFonts w:asciiTheme="majorBidi" w:hAnsiTheme="majorBidi" w:cstheme="majorBidi"/>
                <w:sz w:val="28"/>
                <w:szCs w:val="28"/>
              </w:rPr>
              <w:t>83,697.82</w:t>
            </w:r>
          </w:p>
        </w:tc>
      </w:tr>
      <w:tr w:rsidR="003478BA" w:rsidRPr="001E7327" w14:paraId="3E6B4787" w14:textId="77777777" w:rsidTr="0004296E">
        <w:trPr>
          <w:gridAfter w:val="1"/>
          <w:wAfter w:w="11" w:type="dxa"/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FE701" w14:textId="77777777" w:rsidR="003478BA" w:rsidRPr="001E7327" w:rsidRDefault="003478BA" w:rsidP="0004296E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CE0DBE" w14:textId="768546E6" w:rsidR="003478BA" w:rsidRPr="00D62F29" w:rsidRDefault="003478BA" w:rsidP="0004296E">
            <w:pP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2F29" w:rsidRPr="00D62F29">
              <w:rPr>
                <w:rFonts w:asciiTheme="majorBidi" w:hAnsiTheme="majorBidi" w:cstheme="majorBidi"/>
                <w:sz w:val="28"/>
                <w:szCs w:val="28"/>
              </w:rPr>
              <w:t>19,816.21</w:t>
            </w:r>
            <w:r w:rsidRPr="00D62F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F21FF1" w14:textId="7C629B57" w:rsidR="003478BA" w:rsidRPr="00D62F29" w:rsidRDefault="003478BA" w:rsidP="0004296E">
            <w:pP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(17,883.91)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C04C4D" w14:textId="539AC644" w:rsidR="003478BA" w:rsidRPr="00D62F29" w:rsidRDefault="003478BA" w:rsidP="0004296E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3BE118" w14:textId="333FC950" w:rsidR="003478BA" w:rsidRPr="00D62F29" w:rsidRDefault="003478BA" w:rsidP="0004296E">
            <w:pP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71543" w14:textId="05D688A3" w:rsidR="003478BA" w:rsidRPr="00D62F29" w:rsidRDefault="003478BA" w:rsidP="000429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2F29" w:rsidRPr="00D62F29">
              <w:rPr>
                <w:rFonts w:asciiTheme="majorBidi" w:hAnsiTheme="majorBidi" w:cstheme="majorBidi"/>
                <w:sz w:val="28"/>
                <w:szCs w:val="28"/>
              </w:rPr>
              <w:t>19,816.21</w:t>
            </w:r>
            <w:r w:rsidRPr="00D62F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376004" w14:textId="423E7A58" w:rsidR="003478BA" w:rsidRPr="003478BA" w:rsidRDefault="003478BA" w:rsidP="000429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478BA">
              <w:rPr>
                <w:rFonts w:asciiTheme="majorBidi" w:hAnsiTheme="majorBidi" w:cstheme="majorBidi"/>
                <w:sz w:val="28"/>
                <w:szCs w:val="28"/>
              </w:rPr>
              <w:t>(17,883.91)</w:t>
            </w:r>
          </w:p>
        </w:tc>
      </w:tr>
      <w:tr w:rsidR="003478BA" w:rsidRPr="001E7327" w14:paraId="56EB8055" w14:textId="77777777" w:rsidTr="0004296E">
        <w:trPr>
          <w:gridAfter w:val="1"/>
          <w:wAfter w:w="11" w:type="dxa"/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EA39" w14:textId="1C8BB496" w:rsidR="003478BA" w:rsidRPr="001E7327" w:rsidRDefault="003478BA" w:rsidP="0004296E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ขายพร้อม</w:t>
            </w: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D60EE" w14:textId="1935B932" w:rsidR="003478BA" w:rsidRPr="00D62F29" w:rsidRDefault="003478BA" w:rsidP="0004296E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C443C" w14:textId="6CC34415" w:rsidR="003478BA" w:rsidRPr="00D62F29" w:rsidRDefault="003478BA" w:rsidP="0004296E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66FF" w14:textId="28E4E0F8" w:rsidR="003478BA" w:rsidRPr="00D62F29" w:rsidRDefault="003478BA" w:rsidP="0004296E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(1,448.40)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61D21" w14:textId="1B9644E8" w:rsidR="003478BA" w:rsidRPr="00D62F29" w:rsidRDefault="003478BA" w:rsidP="0004296E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(31,035.17)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84253" w14:textId="69DDE992" w:rsidR="003478BA" w:rsidRPr="00D62F29" w:rsidRDefault="003478BA" w:rsidP="0004296E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(1,448.40)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51AA2" w14:textId="79EBC7CF" w:rsidR="003478BA" w:rsidRPr="003478BA" w:rsidRDefault="003478BA" w:rsidP="0004296E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478BA">
              <w:rPr>
                <w:rFonts w:asciiTheme="majorBidi" w:hAnsiTheme="majorBidi" w:cstheme="majorBidi"/>
                <w:sz w:val="28"/>
                <w:szCs w:val="28"/>
              </w:rPr>
              <w:t>(31,035.17)</w:t>
            </w:r>
          </w:p>
        </w:tc>
      </w:tr>
      <w:tr w:rsidR="003478BA" w:rsidRPr="001E7327" w14:paraId="79987145" w14:textId="77777777" w:rsidTr="0004296E">
        <w:trPr>
          <w:gridAfter w:val="1"/>
          <w:wAfter w:w="11" w:type="dxa"/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21A9" w14:textId="5E8E55CA" w:rsidR="003478BA" w:rsidRPr="001E7327" w:rsidRDefault="003478BA" w:rsidP="0004296E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30FA2" w14:textId="4F24C6ED" w:rsidR="003478BA" w:rsidRPr="00D62F29" w:rsidRDefault="00D62F29" w:rsidP="0004296E">
            <w:pP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24,312.45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B9F62" w14:textId="1B274A84" w:rsidR="003478BA" w:rsidRPr="00D62F29" w:rsidRDefault="003478BA" w:rsidP="0004296E">
            <w:pP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24,696.36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2ACC" w14:textId="457E9CA7" w:rsidR="003478BA" w:rsidRPr="00D62F29" w:rsidRDefault="003478BA" w:rsidP="0004296E">
            <w:pP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224.50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CB6CB" w14:textId="296C4C39" w:rsidR="003478BA" w:rsidRPr="00D62F29" w:rsidRDefault="003478BA" w:rsidP="0004296E">
            <w:pP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10,082.38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D45B1" w14:textId="14732FEF" w:rsidR="003478BA" w:rsidRPr="00D62F29" w:rsidRDefault="00D62F29" w:rsidP="000429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24,536.95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756C5" w14:textId="4597EB8C" w:rsidR="003478BA" w:rsidRPr="003478BA" w:rsidRDefault="003478BA" w:rsidP="000429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78BA">
              <w:rPr>
                <w:rFonts w:asciiTheme="majorBidi" w:hAnsiTheme="majorBidi" w:cstheme="majorBidi"/>
                <w:sz w:val="28"/>
                <w:szCs w:val="28"/>
              </w:rPr>
              <w:t>34,778.74</w:t>
            </w:r>
          </w:p>
        </w:tc>
      </w:tr>
      <w:tr w:rsidR="003478BA" w:rsidRPr="001E7327" w14:paraId="1762E848" w14:textId="77777777" w:rsidTr="0004296E">
        <w:trPr>
          <w:gridAfter w:val="1"/>
          <w:wAfter w:w="11" w:type="dxa"/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E067B" w14:textId="76720C3D" w:rsidR="003478BA" w:rsidRPr="001E7327" w:rsidRDefault="003478BA" w:rsidP="0004296E">
            <w:pPr>
              <w:spacing w:line="240" w:lineRule="auto"/>
              <w:ind w:lef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B8C55" w14:textId="77777777" w:rsidR="003478BA" w:rsidRPr="00D62F29" w:rsidRDefault="003478BA" w:rsidP="0004296E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33EB8" w14:textId="77777777" w:rsidR="003478BA" w:rsidRPr="00D62F29" w:rsidRDefault="003478BA" w:rsidP="0004296E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9E845" w14:textId="77777777" w:rsidR="003478BA" w:rsidRPr="00D62F29" w:rsidRDefault="003478BA" w:rsidP="0004296E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0673A" w14:textId="77777777" w:rsidR="003478BA" w:rsidRPr="00D62F29" w:rsidRDefault="003478BA" w:rsidP="0004296E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4CC79" w14:textId="1029B789" w:rsidR="003478BA" w:rsidRPr="00D62F29" w:rsidRDefault="00D62F29" w:rsidP="000429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79,559.60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524D6" w14:textId="1E2BC624" w:rsidR="003478BA" w:rsidRPr="003478BA" w:rsidRDefault="003478BA" w:rsidP="000429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78BA">
              <w:rPr>
                <w:rFonts w:asciiTheme="majorBidi" w:hAnsiTheme="majorBidi" w:cstheme="majorBidi"/>
                <w:sz w:val="28"/>
                <w:szCs w:val="28"/>
              </w:rPr>
              <w:t>16,223.92</w:t>
            </w:r>
          </w:p>
        </w:tc>
      </w:tr>
      <w:tr w:rsidR="003478BA" w:rsidRPr="001E7327" w14:paraId="6DA1DC44" w14:textId="77777777" w:rsidTr="0004296E">
        <w:trPr>
          <w:gridAfter w:val="1"/>
          <w:wAfter w:w="11" w:type="dxa"/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E5CA0" w14:textId="756B7120" w:rsidR="003478BA" w:rsidRPr="001E7327" w:rsidRDefault="003478BA" w:rsidP="0004296E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44A01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7E712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788E29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26EAB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C83AB" w14:textId="6CDB93D3" w:rsidR="003478BA" w:rsidRPr="00D62F29" w:rsidRDefault="00D62F29" w:rsidP="000429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14,967.91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40007" w14:textId="5DF36EAF" w:rsidR="003478BA" w:rsidRPr="003478BA" w:rsidRDefault="003478BA" w:rsidP="000429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78BA">
              <w:rPr>
                <w:rFonts w:asciiTheme="majorBidi" w:hAnsiTheme="majorBidi" w:cstheme="majorBidi"/>
                <w:sz w:val="28"/>
                <w:szCs w:val="28"/>
              </w:rPr>
              <w:t>10,666.18</w:t>
            </w:r>
          </w:p>
        </w:tc>
      </w:tr>
      <w:tr w:rsidR="0004296E" w:rsidRPr="001E7327" w14:paraId="599B81B2" w14:textId="77777777" w:rsidTr="00F615A8">
        <w:trPr>
          <w:gridAfter w:val="1"/>
          <w:wAfter w:w="11" w:type="dxa"/>
          <w:trHeight w:val="397"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13485" w14:textId="10676747" w:rsidR="0004296E" w:rsidRPr="00D62F29" w:rsidRDefault="0004296E" w:rsidP="0004296E">
            <w:pPr>
              <w:tabs>
                <w:tab w:val="decimal" w:pos="11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กำไร(ขาดทุน)จากอัตร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F74C22">
              <w:rPr>
                <w:rFonts w:asciiTheme="majorBidi" w:hAnsiTheme="maj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8CC5F" w14:textId="77777777" w:rsidR="0004296E" w:rsidRPr="00D62F29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55497" w14:textId="77777777" w:rsidR="0004296E" w:rsidRPr="00D62F29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B1D44" w14:textId="77777777" w:rsidR="0004296E" w:rsidRPr="00D62F29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E8FA5" w14:textId="15B0C7C6" w:rsidR="0004296E" w:rsidRPr="00D62F29" w:rsidRDefault="0004296E" w:rsidP="000429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2983">
              <w:rPr>
                <w:rFonts w:asciiTheme="majorBidi" w:hAnsiTheme="majorBidi"/>
                <w:sz w:val="28"/>
                <w:szCs w:val="28"/>
                <w:cs/>
              </w:rPr>
              <w:t>84.94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993E4" w14:textId="18F26E8F" w:rsidR="0004296E" w:rsidRPr="003478BA" w:rsidRDefault="0004296E" w:rsidP="000429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4C22">
              <w:rPr>
                <w:rFonts w:asciiTheme="majorBidi" w:hAnsiTheme="majorBidi" w:cstheme="majorBidi"/>
                <w:sz w:val="28"/>
                <w:szCs w:val="28"/>
              </w:rPr>
              <w:t>(9.56)</w:t>
            </w:r>
          </w:p>
        </w:tc>
      </w:tr>
      <w:tr w:rsidR="003478BA" w:rsidRPr="001E7327" w14:paraId="5BCF2C69" w14:textId="77777777" w:rsidTr="0004296E">
        <w:trPr>
          <w:gridAfter w:val="1"/>
          <w:wAfter w:w="11" w:type="dxa"/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C00BB" w14:textId="6341D628" w:rsidR="003478BA" w:rsidRPr="001E7327" w:rsidRDefault="003478BA" w:rsidP="0004296E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4F2A8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DE016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A89A7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FA774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7FA89" w14:textId="563295AF" w:rsidR="003478BA" w:rsidRPr="00D62F29" w:rsidRDefault="003478BA" w:rsidP="000429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2F29" w:rsidRPr="00D62F29">
              <w:rPr>
                <w:rFonts w:asciiTheme="majorBidi" w:hAnsiTheme="majorBidi" w:cstheme="majorBidi"/>
                <w:sz w:val="28"/>
                <w:szCs w:val="28"/>
              </w:rPr>
              <w:t>2,289.01</w:t>
            </w:r>
            <w:r w:rsidRPr="00D62F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33B19" w14:textId="56CAD2E6" w:rsidR="003478BA" w:rsidRPr="003478BA" w:rsidRDefault="003478BA" w:rsidP="000429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78BA">
              <w:rPr>
                <w:rFonts w:asciiTheme="majorBidi" w:hAnsiTheme="majorBidi" w:cstheme="majorBidi"/>
                <w:sz w:val="28"/>
                <w:szCs w:val="28"/>
              </w:rPr>
              <w:t xml:space="preserve"> (1,135.98)</w:t>
            </w:r>
          </w:p>
        </w:tc>
      </w:tr>
      <w:tr w:rsidR="003478BA" w:rsidRPr="001E7327" w14:paraId="1DD820FB" w14:textId="77777777" w:rsidTr="0004296E">
        <w:trPr>
          <w:gridAfter w:val="1"/>
          <w:wAfter w:w="11" w:type="dxa"/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9B93" w14:textId="3B71D932" w:rsidR="003478BA" w:rsidRPr="001E7327" w:rsidRDefault="003478BA" w:rsidP="0004296E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831AB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629BE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C0F7B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90A9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C9F54" w14:textId="241E6BF0" w:rsidR="003478BA" w:rsidRPr="00D62F29" w:rsidRDefault="003478BA" w:rsidP="000429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2F29" w:rsidRPr="00D62F29">
              <w:rPr>
                <w:rFonts w:asciiTheme="majorBidi" w:hAnsiTheme="majorBidi" w:cstheme="majorBidi"/>
                <w:sz w:val="28"/>
                <w:szCs w:val="28"/>
              </w:rPr>
              <w:t>23,332.43</w:t>
            </w:r>
            <w:r w:rsidRPr="00D62F2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91DC6" w14:textId="0A039F61" w:rsidR="003478BA" w:rsidRPr="003478BA" w:rsidRDefault="003478BA" w:rsidP="000429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78B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4C22" w:rsidRPr="00F74C22">
              <w:rPr>
                <w:rFonts w:asciiTheme="majorBidi" w:hAnsiTheme="majorBidi" w:cstheme="majorBidi"/>
                <w:sz w:val="28"/>
                <w:szCs w:val="28"/>
              </w:rPr>
              <w:t>19,738.75</w:t>
            </w:r>
            <w:r w:rsidRPr="003478B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478BA" w:rsidRPr="001E7327" w14:paraId="1D0D6732" w14:textId="77777777" w:rsidTr="0004296E">
        <w:trPr>
          <w:gridAfter w:val="1"/>
          <w:wAfter w:w="11" w:type="dxa"/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EDD1" w14:textId="0149DFCE" w:rsidR="003478BA" w:rsidRPr="001E7327" w:rsidRDefault="003478BA" w:rsidP="0004296E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119FB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8EB8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60F32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1CFA5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7EF05" w14:textId="71582FFE" w:rsidR="003478BA" w:rsidRPr="00D62F29" w:rsidRDefault="00D62F29" w:rsidP="000429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(49.40)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952E2" w14:textId="2139E072" w:rsidR="003478BA" w:rsidRPr="003478BA" w:rsidRDefault="003478BA" w:rsidP="000429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78BA">
              <w:rPr>
                <w:rFonts w:asciiTheme="majorBidi" w:hAnsiTheme="majorBidi" w:cstheme="majorBidi"/>
                <w:sz w:val="28"/>
                <w:szCs w:val="28"/>
              </w:rPr>
              <w:t>(79.05)</w:t>
            </w:r>
          </w:p>
        </w:tc>
      </w:tr>
      <w:tr w:rsidR="003478BA" w:rsidRPr="001E7327" w14:paraId="020A368A" w14:textId="77777777" w:rsidTr="0004296E">
        <w:trPr>
          <w:gridAfter w:val="1"/>
          <w:wAfter w:w="11" w:type="dxa"/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9A65" w14:textId="269E7D71" w:rsidR="003478BA" w:rsidRPr="001E7327" w:rsidRDefault="003478BA" w:rsidP="0004296E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FBD520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2C34EB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F704CB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7FCF64" w14:textId="66B808AE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43FB87" w14:textId="32DD1D81" w:rsidR="003478BA" w:rsidRPr="00D62F29" w:rsidRDefault="00D62F29" w:rsidP="0004296E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(2,748.49)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55FD4" w14:textId="552A9A57" w:rsidR="003478BA" w:rsidRPr="003478BA" w:rsidRDefault="003478BA" w:rsidP="0004296E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78BA">
              <w:rPr>
                <w:rFonts w:asciiTheme="majorBidi" w:hAnsiTheme="majorBidi" w:cstheme="majorBidi"/>
                <w:sz w:val="28"/>
                <w:szCs w:val="28"/>
              </w:rPr>
              <w:t>(5,111.37)</w:t>
            </w:r>
          </w:p>
        </w:tc>
      </w:tr>
      <w:tr w:rsidR="003478BA" w:rsidRPr="001E7327" w14:paraId="23E7D3A3" w14:textId="77777777" w:rsidTr="0004296E">
        <w:trPr>
          <w:gridAfter w:val="1"/>
          <w:wAfter w:w="11" w:type="dxa"/>
          <w:trHeight w:val="401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AFC89" w14:textId="07609FDA" w:rsidR="003478BA" w:rsidRPr="001E7327" w:rsidRDefault="003478BA" w:rsidP="0004296E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="00EF3A2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6FAA6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9A8BD9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F3B9A2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253F5D" w14:textId="77777777" w:rsidR="003478BA" w:rsidRPr="00D62F29" w:rsidRDefault="003478BA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FC9F83" w14:textId="7B52AC55" w:rsidR="003478BA" w:rsidRPr="00D62F29" w:rsidRDefault="00D62F29" w:rsidP="0004296E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2F29">
              <w:rPr>
                <w:rFonts w:asciiTheme="majorBidi" w:hAnsiTheme="majorBidi" w:cstheme="majorBidi"/>
                <w:sz w:val="28"/>
                <w:szCs w:val="28"/>
              </w:rPr>
              <w:t>90,730.07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803E6F" w14:textId="032E4A29" w:rsidR="003478BA" w:rsidRPr="003478BA" w:rsidRDefault="003478BA" w:rsidP="0004296E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478BA">
              <w:rPr>
                <w:rFonts w:asciiTheme="majorBidi" w:hAnsiTheme="majorBidi" w:cstheme="majorBidi"/>
                <w:sz w:val="28"/>
                <w:szCs w:val="28"/>
              </w:rPr>
              <w:t>35,594.13</w:t>
            </w:r>
          </w:p>
        </w:tc>
      </w:tr>
      <w:tr w:rsidR="006C3A76" w:rsidRPr="001E7327" w14:paraId="70516A25" w14:textId="77777777" w:rsidTr="0004296E">
        <w:trPr>
          <w:gridAfter w:val="1"/>
          <w:wAfter w:w="11" w:type="dxa"/>
          <w:trHeight w:val="159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EC73F" w14:textId="77777777" w:rsidR="006C3A76" w:rsidRPr="001E7327" w:rsidRDefault="006C3A76" w:rsidP="0004296E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E63C0" w14:textId="77777777" w:rsidR="006C3A76" w:rsidRPr="00B91BF1" w:rsidRDefault="006C3A76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E58882" w14:textId="77777777" w:rsidR="006C3A76" w:rsidRPr="00B91BF1" w:rsidRDefault="006C3A76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B288D6" w14:textId="77777777" w:rsidR="006C3A76" w:rsidRPr="00B91BF1" w:rsidRDefault="006C3A76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3880FC" w14:textId="77777777" w:rsidR="006C3A76" w:rsidRPr="00B91BF1" w:rsidRDefault="006C3A76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B93E81" w14:textId="77777777" w:rsidR="006C3A76" w:rsidRPr="002B7C6A" w:rsidRDefault="006C3A76" w:rsidP="000429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FB78D" w14:textId="77777777" w:rsidR="006C3A76" w:rsidRPr="00B91BF1" w:rsidRDefault="006C3A76" w:rsidP="000429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C3A76" w:rsidRPr="001E7327" w14:paraId="6A3BCDB1" w14:textId="77777777" w:rsidTr="0004296E">
        <w:trPr>
          <w:gridAfter w:val="1"/>
          <w:wAfter w:w="11" w:type="dxa"/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20A0B" w14:textId="77777777" w:rsidR="006C3A76" w:rsidRPr="001E7327" w:rsidRDefault="006C3A76" w:rsidP="0004296E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สินทรัพย์ประกอบด้วย </w:t>
            </w:r>
            <w:r w:rsidRPr="001E732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84AE6" w14:textId="77777777" w:rsidR="006C3A76" w:rsidRPr="00B91BF1" w:rsidRDefault="006C3A76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E199F" w14:textId="77777777" w:rsidR="006C3A76" w:rsidRPr="00B91BF1" w:rsidRDefault="006C3A76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9A7DA" w14:textId="77777777" w:rsidR="006C3A76" w:rsidRPr="00B91BF1" w:rsidRDefault="006C3A76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692DC9" w14:textId="77777777" w:rsidR="006C3A76" w:rsidRPr="00B91BF1" w:rsidRDefault="006C3A76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0E5ED3" w14:textId="77777777" w:rsidR="006C3A76" w:rsidRPr="002B7C6A" w:rsidRDefault="006C3A76" w:rsidP="000429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588038" w14:textId="77777777" w:rsidR="006C3A76" w:rsidRPr="00B91BF1" w:rsidRDefault="006C3A76" w:rsidP="000429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9362A7" w:rsidRPr="001E7327" w14:paraId="65AC4E57" w14:textId="77777777" w:rsidTr="00F615A8">
        <w:trPr>
          <w:gridAfter w:val="1"/>
          <w:wAfter w:w="11" w:type="dxa"/>
          <w:trHeight w:val="397"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B8A4F" w14:textId="7E4A898F" w:rsidR="009362A7" w:rsidRPr="00B91BF1" w:rsidRDefault="009362A7" w:rsidP="009362A7">
            <w:pPr>
              <w:tabs>
                <w:tab w:val="decimal" w:pos="11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15EAD0" w14:textId="77777777" w:rsidR="009362A7" w:rsidRPr="00BA78F1" w:rsidRDefault="009362A7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DE1FE6" w14:textId="77777777" w:rsidR="009362A7" w:rsidRPr="00B91BF1" w:rsidRDefault="009362A7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7AC1CD" w14:textId="77777777" w:rsidR="009362A7" w:rsidRPr="00B91BF1" w:rsidRDefault="009362A7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9AA10" w14:textId="134634E0" w:rsidR="009362A7" w:rsidRPr="002B7C6A" w:rsidRDefault="009362A7" w:rsidP="000429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74C22">
              <w:rPr>
                <w:rFonts w:asciiTheme="majorBidi" w:hAnsiTheme="majorBidi" w:cstheme="majorBidi"/>
                <w:sz w:val="28"/>
                <w:szCs w:val="28"/>
              </w:rPr>
              <w:t>7,961.68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E2AC9" w14:textId="6037CFA7" w:rsidR="009362A7" w:rsidRPr="00374369" w:rsidRDefault="009362A7" w:rsidP="000429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4369">
              <w:rPr>
                <w:rFonts w:ascii="Angsana New" w:hAnsi="Angsana New"/>
                <w:sz w:val="28"/>
                <w:szCs w:val="28"/>
              </w:rPr>
              <w:t>8,546.32</w:t>
            </w:r>
          </w:p>
        </w:tc>
      </w:tr>
      <w:tr w:rsidR="005C3A0B" w:rsidRPr="00B91BF1" w14:paraId="55EAB753" w14:textId="77777777" w:rsidTr="00C867B1">
        <w:trPr>
          <w:gridAfter w:val="1"/>
          <w:wAfter w:w="11" w:type="dxa"/>
          <w:trHeight w:val="397"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BDB11" w14:textId="77777777" w:rsidR="005C3A0B" w:rsidRPr="00B91BF1" w:rsidRDefault="005C3A0B" w:rsidP="00C867B1">
            <w:pPr>
              <w:tabs>
                <w:tab w:val="decimal" w:pos="11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F0806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สินทรัพย์ทางการเงินหมุนเวียน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2FE61B" w14:textId="77777777" w:rsidR="005C3A0B" w:rsidRPr="00B91BF1" w:rsidRDefault="005C3A0B" w:rsidP="00C867B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9B65DC" w14:textId="77777777" w:rsidR="005C3A0B" w:rsidRPr="00B91BF1" w:rsidRDefault="005C3A0B" w:rsidP="00C867B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9F90C6" w14:textId="77777777" w:rsidR="005C3A0B" w:rsidRPr="00B91BF1" w:rsidRDefault="005C3A0B" w:rsidP="00C867B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81CC54" w14:textId="77777777" w:rsidR="005C3A0B" w:rsidRPr="002B7C6A" w:rsidRDefault="005C3A0B" w:rsidP="00C867B1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74C22">
              <w:rPr>
                <w:rFonts w:asciiTheme="majorBidi" w:hAnsiTheme="majorBidi" w:cstheme="majorBidi"/>
                <w:sz w:val="28"/>
                <w:szCs w:val="28"/>
              </w:rPr>
              <w:t>382,862.33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888889" w14:textId="77777777" w:rsidR="005C3A0B" w:rsidRPr="00B91BF1" w:rsidRDefault="005C3A0B" w:rsidP="00C867B1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4296E" w:rsidRPr="001E7327" w14:paraId="09DACC39" w14:textId="77777777" w:rsidTr="0004296E">
        <w:trPr>
          <w:gridAfter w:val="1"/>
          <w:wAfter w:w="11" w:type="dxa"/>
          <w:trHeight w:val="397"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ABB2F" w14:textId="3C5B27A9" w:rsidR="0004296E" w:rsidRPr="00610D98" w:rsidRDefault="0004296E" w:rsidP="0004296E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5BB69F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99C40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6BF659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ED6AFE3" w14:textId="013D8E7F" w:rsidR="0004296E" w:rsidRPr="002B7C6A" w:rsidRDefault="0004296E" w:rsidP="000429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74C22">
              <w:rPr>
                <w:rFonts w:asciiTheme="majorBidi" w:hAnsiTheme="majorBidi" w:cstheme="majorBidi"/>
                <w:sz w:val="28"/>
                <w:szCs w:val="28"/>
              </w:rPr>
              <w:t>15,912.22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D268576" w14:textId="16E8FF05" w:rsidR="0004296E" w:rsidRPr="00374369" w:rsidRDefault="0004296E" w:rsidP="000429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39,388.85</w:t>
            </w:r>
          </w:p>
        </w:tc>
      </w:tr>
      <w:tr w:rsidR="0004296E" w:rsidRPr="001E7327" w14:paraId="41F9D3A6" w14:textId="77777777" w:rsidTr="0004296E">
        <w:trPr>
          <w:gridAfter w:val="1"/>
          <w:wAfter w:w="11" w:type="dxa"/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95DB5" w14:textId="77777777" w:rsidR="0004296E" w:rsidRPr="001E7327" w:rsidRDefault="0004296E" w:rsidP="0004296E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CA8AC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0F7FA4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0700D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7626A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873F1F" w14:textId="07FE0EF0" w:rsidR="0004296E" w:rsidRPr="002B7C6A" w:rsidRDefault="0004296E" w:rsidP="0004296E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74C22">
              <w:rPr>
                <w:rFonts w:asciiTheme="majorBidi" w:hAnsiTheme="majorBidi" w:cstheme="majorBidi"/>
                <w:sz w:val="28"/>
                <w:szCs w:val="28"/>
              </w:rPr>
              <w:t>9,910.74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8D4E18" w14:textId="49D53C3B" w:rsidR="0004296E" w:rsidRPr="00374369" w:rsidRDefault="0004296E" w:rsidP="0004296E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4369">
              <w:rPr>
                <w:rFonts w:ascii="Angsana New" w:hAnsi="Angsana New"/>
                <w:sz w:val="28"/>
                <w:szCs w:val="28"/>
              </w:rPr>
              <w:t>4,594.70</w:t>
            </w:r>
          </w:p>
        </w:tc>
      </w:tr>
      <w:tr w:rsidR="0004296E" w:rsidRPr="001E7327" w14:paraId="4DC66870" w14:textId="77777777" w:rsidTr="0004296E">
        <w:trPr>
          <w:gridAfter w:val="1"/>
          <w:wAfter w:w="11" w:type="dxa"/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9547C" w14:textId="77777777" w:rsidR="0004296E" w:rsidRPr="001E7327" w:rsidRDefault="0004296E" w:rsidP="0004296E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6ACFF8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93C67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F170F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4538B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E75E512" w14:textId="4103F49F" w:rsidR="0004296E" w:rsidRPr="002B7C6A" w:rsidRDefault="00BA78F1" w:rsidP="0004296E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A78F1">
              <w:rPr>
                <w:rFonts w:asciiTheme="majorBidi" w:hAnsiTheme="majorBidi" w:cstheme="majorBidi"/>
                <w:sz w:val="28"/>
                <w:szCs w:val="28"/>
              </w:rPr>
              <w:t>77,113.07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E1BAC1" w14:textId="55DC823F" w:rsidR="0004296E" w:rsidRPr="00374369" w:rsidRDefault="0004296E" w:rsidP="0004296E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74369">
              <w:rPr>
                <w:rFonts w:ascii="Angsana New" w:hAnsi="Angsana New"/>
                <w:sz w:val="28"/>
                <w:szCs w:val="28"/>
              </w:rPr>
              <w:t>74,623.92</w:t>
            </w:r>
          </w:p>
        </w:tc>
      </w:tr>
      <w:tr w:rsidR="0004296E" w:rsidRPr="001E7327" w14:paraId="400F6685" w14:textId="77777777" w:rsidTr="0004296E">
        <w:trPr>
          <w:gridAfter w:val="1"/>
          <w:wAfter w:w="11" w:type="dxa"/>
          <w:trHeight w:val="397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160EF" w14:textId="77777777" w:rsidR="0004296E" w:rsidRPr="001E7327" w:rsidRDefault="0004296E" w:rsidP="0004296E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09F44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BAE9DF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AAE5B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EFC88F" w14:textId="77777777" w:rsidR="0004296E" w:rsidRPr="00B91BF1" w:rsidRDefault="0004296E" w:rsidP="0004296E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EDC4EF" w14:textId="53D0BF21" w:rsidR="0004296E" w:rsidRPr="002B7C6A" w:rsidRDefault="00BA78F1" w:rsidP="0004296E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A78F1">
              <w:rPr>
                <w:rFonts w:asciiTheme="majorBidi" w:hAnsiTheme="majorBidi" w:cstheme="majorBidi"/>
                <w:sz w:val="28"/>
                <w:szCs w:val="28"/>
              </w:rPr>
              <w:t>493,760.04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A8B409" w14:textId="7465503B" w:rsidR="0004296E" w:rsidRPr="00374369" w:rsidRDefault="0004296E" w:rsidP="0004296E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74369">
              <w:rPr>
                <w:rFonts w:ascii="Angsana New" w:hAnsi="Angsana New"/>
                <w:sz w:val="28"/>
                <w:szCs w:val="28"/>
              </w:rPr>
              <w:t>127,153.79</w:t>
            </w:r>
          </w:p>
        </w:tc>
      </w:tr>
    </w:tbl>
    <w:p w14:paraId="3A2F4FE6" w14:textId="172EEE38" w:rsidR="0008288C" w:rsidRDefault="0008288C" w:rsidP="001279C9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E759BAE" w14:textId="1F2CBADF" w:rsidR="0008288C" w:rsidRDefault="0008288C" w:rsidP="001279C9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209BBCE" w14:textId="181257D4" w:rsidR="0008288C" w:rsidRDefault="0008288C" w:rsidP="001279C9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2C02148" w14:textId="7030CA0D" w:rsidR="0008288C" w:rsidRDefault="0008288C" w:rsidP="001279C9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AC43635" w14:textId="77777777" w:rsidR="002F4E26" w:rsidRDefault="002F4E26" w:rsidP="001279C9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9CB3DB5" w14:textId="77777777" w:rsidR="00D002D2" w:rsidRDefault="00D002D2" w:rsidP="001279C9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50B3C4B" w14:textId="77777777" w:rsidR="00D002D2" w:rsidRDefault="00D002D2" w:rsidP="001279C9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E8534F" w14:textId="671C0D18" w:rsidR="00C05912" w:rsidRPr="001E7327" w:rsidRDefault="00C05912" w:rsidP="001279C9">
      <w:pPr>
        <w:spacing w:before="120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160C49">
        <w:rPr>
          <w:rFonts w:ascii="Angsana New" w:hAnsi="Angsana New"/>
          <w:b/>
          <w:bCs/>
          <w:sz w:val="28"/>
          <w:szCs w:val="28"/>
          <w:cs/>
        </w:rPr>
        <w:lastRenderedPageBreak/>
        <w:t>ส่วนงานทางภูมิศาสตร์</w:t>
      </w:r>
    </w:p>
    <w:p w14:paraId="339006C5" w14:textId="54199E2F" w:rsidR="00406DFA" w:rsidRPr="009D3101" w:rsidRDefault="009D3101" w:rsidP="009D3101">
      <w:pPr>
        <w:pStyle w:val="ListParagraph"/>
        <w:spacing w:before="120" w:line="240" w:lineRule="atLeast"/>
        <w:ind w:left="533"/>
        <w:jc w:val="thaiDistribute"/>
        <w:rPr>
          <w:rFonts w:asciiTheme="majorBidi" w:eastAsia="Times New Roman" w:hAnsiTheme="majorBidi" w:cstheme="majorBidi"/>
          <w:szCs w:val="28"/>
          <w:cs/>
          <w:lang w:val="en-GB"/>
        </w:rPr>
      </w:pPr>
      <w:r>
        <w:rPr>
          <w:rFonts w:asciiTheme="majorBidi" w:hAnsiTheme="majorBidi" w:cstheme="majorBidi" w:hint="cs"/>
          <w:szCs w:val="28"/>
          <w:cs/>
        </w:rPr>
        <w:t xml:space="preserve">ข้อมูลเกี่ยวกับเขตภูมิศาสตร์สำหรับงานรายได้จากการขาย และรายได้จากการขายพร้อมติดตั้ง </w:t>
      </w:r>
      <w:r w:rsidR="00173ABF" w:rsidRPr="00173ABF">
        <w:rPr>
          <w:rFonts w:asciiTheme="majorBidi" w:hAnsiTheme="majorBidi" w:cstheme="majorBidi"/>
          <w:szCs w:val="28"/>
          <w:cs/>
        </w:rPr>
        <w:t xml:space="preserve">สำหรับปีสิ้นสุดวันที่ </w:t>
      </w:r>
      <w:r w:rsidR="00173ABF" w:rsidRPr="00173ABF">
        <w:rPr>
          <w:rFonts w:asciiTheme="majorBidi" w:hAnsiTheme="majorBidi" w:cstheme="majorBidi"/>
          <w:szCs w:val="28"/>
        </w:rPr>
        <w:t>31</w:t>
      </w:r>
      <w:r w:rsidR="00173ABF" w:rsidRPr="00173ABF">
        <w:rPr>
          <w:rFonts w:asciiTheme="majorBidi" w:hAnsiTheme="majorBidi" w:cstheme="majorBidi"/>
          <w:szCs w:val="28"/>
          <w:cs/>
        </w:rPr>
        <w:t xml:space="preserve"> ธันวาคม </w:t>
      </w:r>
      <w:r w:rsidR="009A7D18">
        <w:rPr>
          <w:rFonts w:asciiTheme="majorBidi" w:hAnsiTheme="majorBidi" w:cstheme="majorBidi"/>
          <w:szCs w:val="28"/>
        </w:rPr>
        <w:t>2567</w:t>
      </w:r>
      <w:r w:rsidR="00B12F9E" w:rsidRPr="001E7327">
        <w:rPr>
          <w:rFonts w:asciiTheme="majorBidi" w:eastAsia="Times New Roman" w:hAnsiTheme="majorBidi" w:cstheme="majorBidi"/>
          <w:szCs w:val="28"/>
          <w:cs/>
          <w:lang w:val="en-GB"/>
        </w:rPr>
        <w:t xml:space="preserve"> </w:t>
      </w:r>
      <w:r w:rsidR="00C05912" w:rsidRPr="001E7327">
        <w:rPr>
          <w:rFonts w:asciiTheme="majorBidi" w:eastAsia="Times New Roman" w:hAnsiTheme="majorBidi" w:cstheme="majorBidi"/>
          <w:szCs w:val="28"/>
          <w:cs/>
          <w:lang w:val="en-GB"/>
        </w:rPr>
        <w:t xml:space="preserve">และ </w:t>
      </w:r>
      <w:r w:rsidR="009A7D18">
        <w:rPr>
          <w:rFonts w:asciiTheme="majorBidi" w:eastAsia="Times New Roman" w:hAnsiTheme="majorBidi" w:cstheme="majorBidi"/>
          <w:szCs w:val="28"/>
          <w:lang w:val="en-GB"/>
        </w:rPr>
        <w:t>2566</w:t>
      </w:r>
      <w:r w:rsidR="00C05912" w:rsidRPr="001E7327">
        <w:rPr>
          <w:rFonts w:asciiTheme="majorBidi" w:eastAsia="Times New Roman" w:hAnsiTheme="majorBidi" w:cstheme="majorBidi"/>
          <w:szCs w:val="28"/>
          <w:cs/>
          <w:lang w:val="en-GB"/>
        </w:rPr>
        <w:t xml:space="preserve"> </w:t>
      </w:r>
      <w:r>
        <w:rPr>
          <w:rFonts w:asciiTheme="majorBidi" w:eastAsia="Times New Roman" w:hAnsiTheme="majorBidi" w:cstheme="majorBidi" w:hint="cs"/>
          <w:szCs w:val="28"/>
          <w:cs/>
          <w:lang w:val="en-GB"/>
        </w:rPr>
        <w:t>มีดังต่อไปนี้</w:t>
      </w:r>
    </w:p>
    <w:tbl>
      <w:tblPr>
        <w:tblW w:w="846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282"/>
        <w:gridCol w:w="1283"/>
        <w:gridCol w:w="1282"/>
        <w:gridCol w:w="1373"/>
      </w:tblGrid>
      <w:tr w:rsidR="00080D26" w:rsidRPr="002A46D7" w14:paraId="46A26FE8" w14:textId="77777777" w:rsidTr="005E3715">
        <w:trPr>
          <w:trHeight w:val="229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01DE388C" w14:textId="77777777" w:rsidR="00080D26" w:rsidRPr="002A46D7" w:rsidRDefault="00080D26" w:rsidP="00547817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shd w:val="clear" w:color="auto" w:fill="auto"/>
            <w:noWrap/>
            <w:vAlign w:val="bottom"/>
            <w:hideMark/>
          </w:tcPr>
          <w:p w14:paraId="452C1159" w14:textId="77777777" w:rsidR="00080D26" w:rsidRPr="002A46D7" w:rsidRDefault="00080D26" w:rsidP="005478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</w:t>
            </w: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80D26" w:rsidRPr="002A46D7" w14:paraId="6775941E" w14:textId="77777777" w:rsidTr="005E3715">
        <w:trPr>
          <w:trHeight w:val="184"/>
        </w:trPr>
        <w:tc>
          <w:tcPr>
            <w:tcW w:w="3240" w:type="dxa"/>
            <w:shd w:val="clear" w:color="auto" w:fill="auto"/>
            <w:noWrap/>
            <w:vAlign w:val="bottom"/>
          </w:tcPr>
          <w:p w14:paraId="60ABE953" w14:textId="77777777" w:rsidR="00080D26" w:rsidRPr="002A46D7" w:rsidRDefault="00080D26" w:rsidP="00547817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noWrap/>
            <w:vAlign w:val="bottom"/>
          </w:tcPr>
          <w:p w14:paraId="3E231162" w14:textId="77777777" w:rsidR="00080D26" w:rsidRPr="002A46D7" w:rsidRDefault="00080D26" w:rsidP="005478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  <w:noWrap/>
            <w:vAlign w:val="bottom"/>
          </w:tcPr>
          <w:p w14:paraId="625EBC95" w14:textId="77777777" w:rsidR="00080D26" w:rsidRPr="002A46D7" w:rsidRDefault="00080D26" w:rsidP="005478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0D26" w:rsidRPr="002A46D7" w14:paraId="70CDD142" w14:textId="77777777" w:rsidTr="005E3715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24C023A2" w14:textId="77777777" w:rsidR="00080D26" w:rsidRPr="002A46D7" w:rsidRDefault="00080D26" w:rsidP="00547817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  <w:hideMark/>
          </w:tcPr>
          <w:p w14:paraId="7A23C46E" w14:textId="77777777" w:rsidR="00080D26" w:rsidRPr="002A46D7" w:rsidRDefault="00080D26" w:rsidP="005478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83" w:type="dxa"/>
            <w:shd w:val="clear" w:color="auto" w:fill="auto"/>
            <w:vAlign w:val="bottom"/>
            <w:hideMark/>
          </w:tcPr>
          <w:p w14:paraId="4933B436" w14:textId="77777777" w:rsidR="00080D26" w:rsidRPr="002A46D7" w:rsidRDefault="00080D26" w:rsidP="005478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82" w:type="dxa"/>
            <w:shd w:val="clear" w:color="auto" w:fill="auto"/>
            <w:vAlign w:val="bottom"/>
            <w:hideMark/>
          </w:tcPr>
          <w:p w14:paraId="5F954605" w14:textId="77777777" w:rsidR="00080D26" w:rsidRPr="002A46D7" w:rsidRDefault="00080D26" w:rsidP="005478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3" w:type="dxa"/>
            <w:shd w:val="clear" w:color="auto" w:fill="auto"/>
            <w:vAlign w:val="bottom"/>
            <w:hideMark/>
          </w:tcPr>
          <w:p w14:paraId="7CAC15D0" w14:textId="77777777" w:rsidR="00080D26" w:rsidRPr="002A46D7" w:rsidRDefault="00080D26" w:rsidP="005478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A46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5E3715" w:rsidRPr="002A46D7" w14:paraId="615F4C7D" w14:textId="77777777" w:rsidTr="005E3715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</w:tcPr>
          <w:p w14:paraId="701F1593" w14:textId="77777777" w:rsidR="005E3715" w:rsidRPr="002A46D7" w:rsidRDefault="005E3715" w:rsidP="005E3715">
            <w:pPr>
              <w:ind w:left="303" w:hanging="30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A46D7">
              <w:rPr>
                <w:rFonts w:asciiTheme="majorBidi" w:hAnsiTheme="majorBidi"/>
                <w:sz w:val="28"/>
                <w:szCs w:val="28"/>
                <w:cs/>
              </w:rPr>
              <w:t>รายได้จากลูกค้าภายนอกกำหนดขึ้นตามสถานที่ตั้งของลูกค้า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2E1C531" w14:textId="6D3D9F8F" w:rsidR="005E3715" w:rsidRPr="002A46D7" w:rsidRDefault="005E3715" w:rsidP="00547817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A56B826" w14:textId="77777777" w:rsidR="005E3715" w:rsidRPr="002A46D7" w:rsidRDefault="005E3715" w:rsidP="0054781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BE3715A" w14:textId="77777777" w:rsidR="005E3715" w:rsidRPr="002A46D7" w:rsidRDefault="005E3715" w:rsidP="0054781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F808AF2" w14:textId="77777777" w:rsidR="005E3715" w:rsidRPr="002A46D7" w:rsidRDefault="005E3715" w:rsidP="00547817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80D26" w:rsidRPr="002A46D7" w14:paraId="38FC8C39" w14:textId="77777777" w:rsidTr="005E3715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</w:tcPr>
          <w:p w14:paraId="20064ACD" w14:textId="77777777" w:rsidR="00080D26" w:rsidRPr="002A46D7" w:rsidRDefault="00080D26" w:rsidP="005478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14:paraId="2C7069D3" w14:textId="5E806923" w:rsidR="00080D26" w:rsidRPr="00080D26" w:rsidRDefault="00D73A96" w:rsidP="00D73A96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46.72</w:t>
            </w:r>
          </w:p>
        </w:tc>
        <w:tc>
          <w:tcPr>
            <w:tcW w:w="1283" w:type="dxa"/>
            <w:shd w:val="clear" w:color="auto" w:fill="auto"/>
            <w:noWrap/>
            <w:vAlign w:val="bottom"/>
          </w:tcPr>
          <w:p w14:paraId="6F9884D6" w14:textId="46751024" w:rsidR="00080D26" w:rsidRPr="00751071" w:rsidRDefault="009D3101" w:rsidP="00547817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110.94</w:t>
            </w:r>
          </w:p>
        </w:tc>
        <w:tc>
          <w:tcPr>
            <w:tcW w:w="1282" w:type="dxa"/>
            <w:shd w:val="clear" w:color="auto" w:fill="auto"/>
            <w:noWrap/>
            <w:vAlign w:val="bottom"/>
          </w:tcPr>
          <w:p w14:paraId="492D06FE" w14:textId="6732EE53" w:rsidR="00080D26" w:rsidRPr="00080D26" w:rsidRDefault="00951781" w:rsidP="00547817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51781">
              <w:rPr>
                <w:rFonts w:asciiTheme="majorBidi" w:hAnsiTheme="majorBidi" w:cstheme="majorBidi"/>
                <w:sz w:val="28"/>
                <w:szCs w:val="28"/>
              </w:rPr>
              <w:t>44.67</w:t>
            </w:r>
          </w:p>
        </w:tc>
        <w:tc>
          <w:tcPr>
            <w:tcW w:w="1373" w:type="dxa"/>
            <w:shd w:val="clear" w:color="auto" w:fill="auto"/>
            <w:noWrap/>
            <w:vAlign w:val="bottom"/>
          </w:tcPr>
          <w:p w14:paraId="5F7224D9" w14:textId="2F8E8443" w:rsidR="00080D26" w:rsidRPr="00751071" w:rsidRDefault="009D3101" w:rsidP="00547817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75.78</w:t>
            </w:r>
          </w:p>
        </w:tc>
      </w:tr>
      <w:tr w:rsidR="00080D26" w:rsidRPr="002A46D7" w14:paraId="6FA5EFB6" w14:textId="77777777" w:rsidTr="005E3715">
        <w:trPr>
          <w:trHeight w:val="397"/>
        </w:trPr>
        <w:tc>
          <w:tcPr>
            <w:tcW w:w="32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9C360E" w14:textId="77777777" w:rsidR="00080D26" w:rsidRPr="002A46D7" w:rsidRDefault="00080D26" w:rsidP="005478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2D29EA3" w14:textId="507EBA0F" w:rsidR="00080D26" w:rsidRPr="00080D26" w:rsidRDefault="00951781" w:rsidP="00547817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51781">
              <w:rPr>
                <w:rFonts w:asciiTheme="majorBidi" w:hAnsiTheme="majorBidi" w:cstheme="majorBidi"/>
                <w:sz w:val="28"/>
                <w:szCs w:val="28"/>
              </w:rPr>
              <w:t>129.89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1CAE1B" w14:textId="45D8B92A" w:rsidR="00080D26" w:rsidRPr="00751071" w:rsidRDefault="009D3101" w:rsidP="00547817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168.08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5001F2" w14:textId="77777777" w:rsidR="00080D26" w:rsidRPr="00951781" w:rsidRDefault="00080D26" w:rsidP="00547817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1781">
              <w:rPr>
                <w:rFonts w:asciiTheme="majorBidi" w:hAnsiTheme="majorBidi" w:cstheme="majorBidi"/>
                <w:sz w:val="28"/>
                <w:szCs w:val="28"/>
              </w:rPr>
              <w:t>1.13</w:t>
            </w:r>
          </w:p>
        </w:tc>
        <w:tc>
          <w:tcPr>
            <w:tcW w:w="137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678D57" w14:textId="6ECCA01A" w:rsidR="00080D26" w:rsidRPr="00951781" w:rsidRDefault="009D3101" w:rsidP="00547817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51781">
              <w:rPr>
                <w:rFonts w:asciiTheme="majorBidi" w:hAnsiTheme="majorBidi" w:cstheme="majorBidi" w:hint="cs"/>
                <w:sz w:val="28"/>
                <w:szCs w:val="28"/>
                <w:cs/>
              </w:rPr>
              <w:t>7.91</w:t>
            </w:r>
          </w:p>
        </w:tc>
      </w:tr>
      <w:tr w:rsidR="00080D26" w:rsidRPr="00AD0A46" w14:paraId="289F2A8A" w14:textId="77777777" w:rsidTr="005E3715">
        <w:trPr>
          <w:trHeight w:val="397"/>
        </w:trPr>
        <w:tc>
          <w:tcPr>
            <w:tcW w:w="32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EA004B" w14:textId="77777777" w:rsidR="00080D26" w:rsidRPr="002A46D7" w:rsidRDefault="00080D26" w:rsidP="0054781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46D7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1A1BBA" w14:textId="685B9E35" w:rsidR="00080D26" w:rsidRPr="00080D26" w:rsidRDefault="00951781" w:rsidP="0054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lang w:val="en-US"/>
              </w:rPr>
            </w:pPr>
            <w:r w:rsidRPr="00951781">
              <w:rPr>
                <w:rFonts w:asciiTheme="majorBidi" w:hAnsiTheme="majorBidi"/>
                <w:sz w:val="28"/>
                <w:szCs w:val="28"/>
                <w:lang w:val="en-US"/>
              </w:rPr>
              <w:t>176.6</w:t>
            </w:r>
            <w:r w:rsidR="006F5639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A6B0A5" w14:textId="55897903" w:rsidR="00080D26" w:rsidRPr="00751071" w:rsidRDefault="00117C7E" w:rsidP="0054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17C7E">
              <w:rPr>
                <w:rFonts w:asciiTheme="majorBidi" w:hAnsiTheme="majorBidi"/>
                <w:sz w:val="28"/>
                <w:szCs w:val="28"/>
              </w:rPr>
              <w:t>279.02</w:t>
            </w:r>
          </w:p>
        </w:tc>
        <w:tc>
          <w:tcPr>
            <w:tcW w:w="128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D3905F" w14:textId="6FFB2B80" w:rsidR="00080D26" w:rsidRPr="00080D26" w:rsidRDefault="00951781" w:rsidP="0054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951781">
              <w:rPr>
                <w:rFonts w:asciiTheme="majorBidi" w:hAnsiTheme="majorBidi"/>
                <w:sz w:val="28"/>
                <w:szCs w:val="28"/>
              </w:rPr>
              <w:t>45.80</w:t>
            </w:r>
          </w:p>
        </w:tc>
        <w:tc>
          <w:tcPr>
            <w:tcW w:w="137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B564B9A" w14:textId="4330730B" w:rsidR="00080D26" w:rsidRPr="00751071" w:rsidRDefault="00117C7E" w:rsidP="005478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117C7E">
              <w:rPr>
                <w:rFonts w:asciiTheme="majorBidi" w:hAnsiTheme="majorBidi"/>
                <w:sz w:val="28"/>
                <w:szCs w:val="28"/>
              </w:rPr>
              <w:t>83.69</w:t>
            </w:r>
          </w:p>
        </w:tc>
      </w:tr>
    </w:tbl>
    <w:p w14:paraId="7A4D761A" w14:textId="6D53886D" w:rsidR="008C3178" w:rsidRDefault="008C3178" w:rsidP="000F1D25">
      <w:pPr>
        <w:spacing w:before="24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787E28">
        <w:rPr>
          <w:rFonts w:ascii="Angsana New" w:hAnsi="Angsana New" w:hint="cs"/>
          <w:b/>
          <w:bCs/>
          <w:sz w:val="28"/>
          <w:szCs w:val="28"/>
          <w:cs/>
        </w:rPr>
        <w:t>ข้อมูลที่เกี่ยวกับลูกค้ารายใหญ่</w:t>
      </w:r>
    </w:p>
    <w:p w14:paraId="3D849A23" w14:textId="29D95A19" w:rsidR="007360BD" w:rsidRDefault="005D3843" w:rsidP="000F1D25">
      <w:pPr>
        <w:spacing w:before="120" w:line="240" w:lineRule="auto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5D3843">
        <w:rPr>
          <w:rFonts w:asciiTheme="majorBidi" w:hAnsiTheme="majorBidi" w:hint="cs"/>
          <w:sz w:val="28"/>
          <w:szCs w:val="28"/>
          <w:cs/>
        </w:rPr>
        <w:t xml:space="preserve">สำหรับปีสิ้นสุดวันที่ </w:t>
      </w:r>
      <w:r w:rsidRPr="005D3843">
        <w:rPr>
          <w:rFonts w:asciiTheme="majorBidi" w:hAnsiTheme="majorBidi"/>
          <w:sz w:val="28"/>
          <w:szCs w:val="28"/>
        </w:rPr>
        <w:t xml:space="preserve">31 </w:t>
      </w:r>
      <w:r w:rsidRPr="005D3843">
        <w:rPr>
          <w:rFonts w:asciiTheme="majorBidi" w:hAnsiTheme="majorBidi" w:hint="cs"/>
          <w:sz w:val="28"/>
          <w:szCs w:val="28"/>
          <w:cs/>
        </w:rPr>
        <w:t>ธันวาคม</w:t>
      </w:r>
      <w:r w:rsidRPr="00CF379D">
        <w:rPr>
          <w:rFonts w:asciiTheme="majorBidi" w:hAnsiTheme="majorBidi" w:hint="cs"/>
          <w:cs/>
        </w:rPr>
        <w:t xml:space="preserve"> </w:t>
      </w:r>
      <w:r w:rsidR="000C0DAB">
        <w:rPr>
          <w:rFonts w:ascii="Angsana New" w:hAnsi="Angsana New"/>
          <w:sz w:val="28"/>
          <w:szCs w:val="28"/>
          <w:lang w:val="en-US"/>
        </w:rPr>
        <w:t>2567</w:t>
      </w:r>
      <w:r w:rsidR="008C3178" w:rsidRPr="00787E28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787E28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0C0DAB">
        <w:rPr>
          <w:rFonts w:ascii="Angsana New" w:hAnsi="Angsana New"/>
          <w:sz w:val="28"/>
          <w:szCs w:val="28"/>
          <w:lang w:val="en-US"/>
        </w:rPr>
        <w:t>2566</w:t>
      </w:r>
      <w:r w:rsidR="008C3178" w:rsidRPr="00787E28">
        <w:rPr>
          <w:rFonts w:ascii="Angsana New" w:hAnsi="Angsana New"/>
          <w:sz w:val="28"/>
          <w:szCs w:val="28"/>
          <w:lang w:val="en-US"/>
        </w:rPr>
        <w:t xml:space="preserve"> </w:t>
      </w:r>
      <w:r w:rsidR="00C54793">
        <w:rPr>
          <w:rFonts w:ascii="Angsana New" w:hAnsi="Angsana New" w:hint="cs"/>
          <w:sz w:val="28"/>
          <w:szCs w:val="28"/>
          <w:cs/>
          <w:lang w:val="en-US"/>
        </w:rPr>
        <w:t>กลุ่มบริษัท</w:t>
      </w:r>
      <w:r w:rsidR="008C3178" w:rsidRPr="00787E28">
        <w:rPr>
          <w:rFonts w:ascii="Angsana New" w:hAnsi="Angsana New" w:hint="cs"/>
          <w:sz w:val="28"/>
          <w:szCs w:val="28"/>
          <w:cs/>
          <w:lang w:val="en-US"/>
        </w:rPr>
        <w:t xml:space="preserve">มีรายได้จากลูกค้ารายใหญ่สองราย </w:t>
      </w:r>
      <w:r w:rsidR="000F1D25">
        <w:rPr>
          <w:rFonts w:ascii="Angsana New" w:hAnsi="Angsana New" w:hint="cs"/>
          <w:sz w:val="28"/>
          <w:szCs w:val="28"/>
          <w:cs/>
          <w:lang w:val="en-US"/>
        </w:rPr>
        <w:t xml:space="preserve">และสามรายตามลำดับ </w:t>
      </w:r>
      <w:r w:rsidR="008C3178" w:rsidRPr="00787E28">
        <w:rPr>
          <w:rFonts w:ascii="Angsana New" w:hAnsi="Angsana New" w:hint="cs"/>
          <w:sz w:val="28"/>
          <w:szCs w:val="28"/>
          <w:cs/>
          <w:lang w:val="en-US"/>
        </w:rPr>
        <w:t>ในงบ</w:t>
      </w:r>
      <w:r w:rsidR="008C3178" w:rsidRPr="000C0DAB">
        <w:rPr>
          <w:rFonts w:ascii="Angsana New" w:hAnsi="Angsana New" w:hint="cs"/>
          <w:sz w:val="28"/>
          <w:szCs w:val="28"/>
          <w:cs/>
          <w:lang w:val="en-US"/>
        </w:rPr>
        <w:t xml:space="preserve">การเงินรวม </w:t>
      </w:r>
      <w:r w:rsidR="00951781">
        <w:rPr>
          <w:rFonts w:ascii="Angsana New" w:hAnsi="Angsana New"/>
          <w:sz w:val="28"/>
          <w:szCs w:val="28"/>
          <w:lang w:val="en-US"/>
        </w:rPr>
        <w:t>172.36</w:t>
      </w:r>
      <w:r w:rsidR="000C0DAB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0C0DAB">
        <w:rPr>
          <w:rFonts w:ascii="Angsana New" w:hAnsi="Angsana New" w:hint="cs"/>
          <w:sz w:val="28"/>
          <w:szCs w:val="28"/>
          <w:cs/>
          <w:lang w:val="en-US"/>
        </w:rPr>
        <w:t>ล้านบาท (</w:t>
      </w:r>
      <w:r w:rsidR="000C0DAB">
        <w:rPr>
          <w:rFonts w:ascii="Angsana New" w:hAnsi="Angsana New"/>
          <w:sz w:val="28"/>
          <w:szCs w:val="28"/>
          <w:lang w:val="en-US"/>
        </w:rPr>
        <w:t>2566</w:t>
      </w:r>
      <w:r w:rsidR="008C3178" w:rsidRPr="000C0DAB">
        <w:rPr>
          <w:rFonts w:ascii="Angsana New" w:hAnsi="Angsana New"/>
          <w:sz w:val="28"/>
          <w:szCs w:val="28"/>
          <w:lang w:val="en-US"/>
        </w:rPr>
        <w:t xml:space="preserve"> :</w:t>
      </w:r>
      <w:r w:rsidR="00951781">
        <w:rPr>
          <w:rFonts w:ascii="Angsana New" w:hAnsi="Angsana New"/>
          <w:sz w:val="28"/>
          <w:szCs w:val="28"/>
          <w:lang w:val="en-US"/>
        </w:rPr>
        <w:t xml:space="preserve"> </w:t>
      </w:r>
      <w:r w:rsidR="00951781">
        <w:rPr>
          <w:rFonts w:ascii="Angsana New" w:hAnsi="Angsana New" w:hint="cs"/>
          <w:sz w:val="28"/>
          <w:szCs w:val="28"/>
          <w:cs/>
          <w:lang w:val="en-US"/>
        </w:rPr>
        <w:t>สามราย</w:t>
      </w:r>
      <w:r w:rsidR="008C3178" w:rsidRPr="000C0DAB">
        <w:rPr>
          <w:rFonts w:ascii="Angsana New" w:hAnsi="Angsana New"/>
          <w:sz w:val="28"/>
          <w:szCs w:val="28"/>
          <w:lang w:val="en-US"/>
        </w:rPr>
        <w:t xml:space="preserve"> </w:t>
      </w:r>
      <w:r w:rsidR="00951781">
        <w:rPr>
          <w:rFonts w:ascii="Angsana New" w:hAnsi="Angsana New" w:hint="cs"/>
          <w:sz w:val="28"/>
          <w:szCs w:val="28"/>
          <w:cs/>
          <w:lang w:val="en-US"/>
        </w:rPr>
        <w:t>27</w:t>
      </w:r>
      <w:r w:rsidR="00951781">
        <w:rPr>
          <w:rFonts w:ascii="Angsana New" w:hAnsi="Angsana New"/>
          <w:sz w:val="28"/>
          <w:szCs w:val="28"/>
          <w:lang w:val="en-US"/>
        </w:rPr>
        <w:t>2</w:t>
      </w:r>
      <w:r w:rsidR="00EE6CA2">
        <w:rPr>
          <w:rFonts w:ascii="Angsana New" w:hAnsi="Angsana New" w:hint="cs"/>
          <w:sz w:val="28"/>
          <w:szCs w:val="28"/>
          <w:cs/>
          <w:lang w:val="en-US"/>
        </w:rPr>
        <w:t>.</w:t>
      </w:r>
      <w:r w:rsidR="00951781">
        <w:rPr>
          <w:rFonts w:ascii="Angsana New" w:hAnsi="Angsana New"/>
          <w:sz w:val="28"/>
          <w:szCs w:val="28"/>
          <w:lang w:val="en-US"/>
        </w:rPr>
        <w:t>87</w:t>
      </w:r>
      <w:r w:rsidR="008C3178" w:rsidRPr="000C0DAB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0C0DAB">
        <w:rPr>
          <w:rFonts w:ascii="Angsana New" w:hAnsi="Angsana New" w:hint="cs"/>
          <w:sz w:val="28"/>
          <w:szCs w:val="28"/>
          <w:cs/>
          <w:lang w:val="en-US"/>
        </w:rPr>
        <w:t>ล้าน</w:t>
      </w:r>
      <w:r w:rsidR="008C3178" w:rsidRPr="00787E28">
        <w:rPr>
          <w:rFonts w:ascii="Angsana New" w:hAnsi="Angsana New" w:hint="cs"/>
          <w:sz w:val="28"/>
          <w:szCs w:val="28"/>
          <w:cs/>
          <w:lang w:val="en-US"/>
        </w:rPr>
        <w:t>บาท) และงบ</w:t>
      </w:r>
      <w:r w:rsidR="008C3178" w:rsidRPr="000C0DAB">
        <w:rPr>
          <w:rFonts w:ascii="Angsana New" w:hAnsi="Angsana New" w:hint="cs"/>
          <w:sz w:val="28"/>
          <w:szCs w:val="28"/>
          <w:cs/>
          <w:lang w:val="en-US"/>
        </w:rPr>
        <w:t xml:space="preserve">การเงินเฉพาะ </w:t>
      </w:r>
      <w:r w:rsidR="00951781">
        <w:rPr>
          <w:rFonts w:ascii="Angsana New" w:hAnsi="Angsana New"/>
          <w:sz w:val="28"/>
          <w:szCs w:val="28"/>
          <w:lang w:val="en-US"/>
        </w:rPr>
        <w:t>41.56</w:t>
      </w:r>
      <w:r w:rsidR="008C3178" w:rsidRPr="000C0DAB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0C0DAB">
        <w:rPr>
          <w:rFonts w:ascii="Angsana New" w:hAnsi="Angsana New" w:hint="cs"/>
          <w:sz w:val="28"/>
          <w:szCs w:val="28"/>
          <w:cs/>
          <w:lang w:val="en-US"/>
        </w:rPr>
        <w:t>ล้านบาท (</w:t>
      </w:r>
      <w:r w:rsidR="000C0DAB">
        <w:rPr>
          <w:rFonts w:ascii="Angsana New" w:hAnsi="Angsana New"/>
          <w:sz w:val="28"/>
          <w:szCs w:val="28"/>
          <w:lang w:val="en-US"/>
        </w:rPr>
        <w:t>2566</w:t>
      </w:r>
      <w:r w:rsidR="008C3178" w:rsidRPr="000C0DAB">
        <w:rPr>
          <w:rFonts w:ascii="Angsana New" w:hAnsi="Angsana New"/>
          <w:sz w:val="28"/>
          <w:szCs w:val="28"/>
          <w:lang w:val="en-US"/>
        </w:rPr>
        <w:t xml:space="preserve"> : </w:t>
      </w:r>
      <w:r w:rsidR="00951781">
        <w:rPr>
          <w:rFonts w:ascii="Angsana New" w:hAnsi="Angsana New"/>
          <w:sz w:val="28"/>
          <w:szCs w:val="28"/>
          <w:lang w:val="en-US"/>
        </w:rPr>
        <w:t>80.83</w:t>
      </w:r>
      <w:r w:rsidR="00840BFA">
        <w:rPr>
          <w:rFonts w:ascii="Angsana New" w:hAnsi="Angsana New"/>
          <w:sz w:val="28"/>
          <w:szCs w:val="28"/>
          <w:lang w:val="en-US"/>
        </w:rPr>
        <w:t xml:space="preserve"> </w:t>
      </w:r>
      <w:r w:rsidR="008C3178" w:rsidRPr="000C0DAB">
        <w:rPr>
          <w:rFonts w:ascii="Angsana New" w:hAnsi="Angsana New" w:hint="cs"/>
          <w:sz w:val="28"/>
          <w:szCs w:val="28"/>
          <w:cs/>
          <w:lang w:val="en-US"/>
        </w:rPr>
        <w:t>ล้านบาท)</w:t>
      </w:r>
    </w:p>
    <w:p w14:paraId="3C47CD32" w14:textId="77777777" w:rsidR="00C23180" w:rsidRPr="00C23180" w:rsidRDefault="00C23180" w:rsidP="00C23180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2318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14:paraId="2997D114" w14:textId="77777777" w:rsidR="00C23180" w:rsidRPr="00C23180" w:rsidRDefault="00C23180" w:rsidP="008C1663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23180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นโยบายการบริหารความเสี่ยงทางการเงิน</w:t>
      </w:r>
    </w:p>
    <w:p w14:paraId="403CC4E8" w14:textId="501BEE26" w:rsidR="00C23180" w:rsidRPr="00C23180" w:rsidRDefault="00C23180" w:rsidP="008C1663">
      <w:pPr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C23180">
        <w:rPr>
          <w:rFonts w:asciiTheme="majorBidi" w:hAnsiTheme="majorBidi" w:cstheme="majorBidi"/>
          <w:sz w:val="28"/>
          <w:szCs w:val="28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</w:t>
      </w:r>
      <w:r w:rsidR="00D002D2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สินทรัพย์ทางการเงินหมุนเวียนอื่น ลูกหนี้การค้าและลูกหนี้</w:t>
      </w:r>
      <w:r w:rsidR="00D73A96">
        <w:rPr>
          <w:rFonts w:asciiTheme="majorBidi" w:hAnsiTheme="majorBidi" w:cstheme="majorBidi" w:hint="cs"/>
          <w:sz w:val="28"/>
          <w:szCs w:val="28"/>
          <w:cs/>
        </w:rPr>
        <w:t>หมุนเวียน</w:t>
      </w:r>
      <w:r w:rsidR="00D002D2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="005E1A7F">
        <w:rPr>
          <w:rFonts w:asciiTheme="majorBidi" w:hAnsiTheme="majorBidi" w:cstheme="majorBidi"/>
          <w:sz w:val="28"/>
          <w:szCs w:val="28"/>
        </w:rPr>
        <w:t xml:space="preserve"> </w:t>
      </w:r>
      <w:r w:rsidR="005E1A7F" w:rsidRPr="0015370A">
        <w:rPr>
          <w:rFonts w:asciiTheme="majorBidi" w:hAnsiTheme="majorBidi" w:cstheme="majorBidi"/>
          <w:sz w:val="28"/>
          <w:szCs w:val="28"/>
          <w:cs/>
        </w:rPr>
        <w:t>เงินให้กู้ยืมระยะสั้นแก่กิจการที่เกี่ยวข้องกัน</w:t>
      </w:r>
      <w:r w:rsidR="00D002D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23180">
        <w:rPr>
          <w:rFonts w:cstheme="majorBidi"/>
          <w:sz w:val="28"/>
          <w:szCs w:val="28"/>
          <w:cs/>
        </w:rPr>
        <w:t>เงินฝากประจำที่ติดภาระค้ำประกัน</w:t>
      </w:r>
      <w:r w:rsidR="005E1A7F">
        <w:rPr>
          <w:rFonts w:cstheme="majorBidi"/>
          <w:sz w:val="28"/>
          <w:szCs w:val="28"/>
        </w:rPr>
        <w:t xml:space="preserve"> </w:t>
      </w:r>
      <w:r w:rsidR="005E1A7F">
        <w:rPr>
          <w:rFonts w:cstheme="majorBidi" w:hint="cs"/>
          <w:sz w:val="28"/>
          <w:szCs w:val="28"/>
          <w:cs/>
        </w:rPr>
        <w:t>เจ้าหนี้การค้าและเจ้าหนี้</w:t>
      </w:r>
      <w:r w:rsidR="00D73A96">
        <w:rPr>
          <w:rFonts w:cstheme="majorBidi" w:hint="cs"/>
          <w:sz w:val="28"/>
          <w:szCs w:val="28"/>
          <w:cs/>
        </w:rPr>
        <w:t>หมุนเวียน</w:t>
      </w:r>
      <w:r w:rsidR="005E1A7F">
        <w:rPr>
          <w:rFonts w:cstheme="majorBidi" w:hint="cs"/>
          <w:sz w:val="28"/>
          <w:szCs w:val="28"/>
          <w:cs/>
        </w:rPr>
        <w:t>อื่น และหนี้สินตามสัญญาเช่า</w:t>
      </w:r>
      <w:r w:rsidRPr="00C23180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C23180">
        <w:rPr>
          <w:rFonts w:asciiTheme="majorBidi" w:hAnsiTheme="majorBidi" w:cstheme="majorBidi"/>
          <w:sz w:val="28"/>
          <w:szCs w:val="28"/>
        </w:rPr>
        <w:t xml:space="preserve"> </w:t>
      </w:r>
      <w:r w:rsidRPr="00C23180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765ACD8C" w14:textId="77777777" w:rsidR="00C23180" w:rsidRPr="00C23180" w:rsidRDefault="00C23180" w:rsidP="008C1663">
      <w:pPr>
        <w:spacing w:before="120"/>
        <w:ind w:left="54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23180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ความเสี่ยงจากอัตราดอกเบี้ย</w:t>
      </w:r>
    </w:p>
    <w:p w14:paraId="148C68D3" w14:textId="4D32CE4C" w:rsidR="00C23180" w:rsidRPr="0015370A" w:rsidRDefault="00E57AD9" w:rsidP="008C1663">
      <w:pPr>
        <w:spacing w:before="120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E57AD9">
        <w:rPr>
          <w:rFonts w:asciiTheme="majorBidi" w:hAnsiTheme="majorBidi"/>
          <w:sz w:val="28"/>
          <w:szCs w:val="28"/>
          <w:cs/>
        </w:rPr>
        <w:t>ความเสี่ยงด้านอัตราดอกเบี้ยเป็นความ</w:t>
      </w:r>
      <w:r w:rsidRPr="0015370A">
        <w:rPr>
          <w:rFonts w:asciiTheme="majorBidi" w:hAnsiTheme="majorBidi"/>
          <w:sz w:val="28"/>
          <w:szCs w:val="28"/>
          <w:cs/>
        </w:rPr>
        <w:t>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กลุ่มบริษัท เนื่องจากกลุ่มบริษัทมี</w:t>
      </w:r>
      <w:r w:rsidR="00C23180" w:rsidRPr="0015370A">
        <w:rPr>
          <w:rFonts w:asciiTheme="majorBidi" w:hAnsiTheme="majorBidi" w:cstheme="majorBidi"/>
          <w:sz w:val="28"/>
          <w:szCs w:val="28"/>
          <w:cs/>
        </w:rPr>
        <w:t>เงินฝากธนาคาร</w:t>
      </w:r>
      <w:r w:rsidR="00D002D2">
        <w:rPr>
          <w:rFonts w:asciiTheme="majorBidi" w:hAnsiTheme="majorBidi" w:cstheme="majorBidi" w:hint="cs"/>
          <w:sz w:val="28"/>
          <w:szCs w:val="28"/>
          <w:cs/>
        </w:rPr>
        <w:t xml:space="preserve"> สินทรัพย์ทางการเงินหมุนเวียนอื่น</w:t>
      </w:r>
      <w:r w:rsidR="00C23180" w:rsidRPr="0015370A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เงินให้กู้ยืมระยะสั้นแก่กิจการที่เกี่ยวข้องกัน หนี้สินตามสัญญาเช่า</w:t>
      </w:r>
      <w:r w:rsidR="00C23180" w:rsidRPr="001537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23180" w:rsidRPr="0015370A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 รายละเอียดของเงินฝากธนาคาร เงินให้กู้ยืมระยะสั้นแก่</w:t>
      </w:r>
      <w:r w:rsidR="00C23180" w:rsidRPr="0015370A">
        <w:rPr>
          <w:rFonts w:asciiTheme="majorBidi" w:hAnsiTheme="majorBidi" w:cstheme="majorBidi" w:hint="cs"/>
          <w:sz w:val="28"/>
          <w:szCs w:val="28"/>
          <w:cs/>
        </w:rPr>
        <w:t>กิจการที่เกี่ยวข้องกัน</w:t>
      </w:r>
      <w:r w:rsidR="00E62C4D">
        <w:rPr>
          <w:rFonts w:asciiTheme="majorBidi" w:hAnsiTheme="majorBidi" w:cstheme="majorBidi"/>
          <w:sz w:val="28"/>
          <w:szCs w:val="28"/>
        </w:rPr>
        <w:t xml:space="preserve"> </w:t>
      </w:r>
      <w:r w:rsidR="00E62C4D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สินทรัพย์ทางการเงินหมุนเวียนอื่น</w:t>
      </w:r>
      <w:r w:rsidR="00C23180" w:rsidRPr="0015370A">
        <w:rPr>
          <w:rFonts w:asciiTheme="majorBidi" w:hAnsiTheme="majorBidi" w:cstheme="majorBidi"/>
          <w:sz w:val="28"/>
          <w:szCs w:val="28"/>
          <w:cs/>
        </w:rPr>
        <w:t xml:space="preserve"> หนี้สินตามสัญญาเช่า</w:t>
      </w:r>
      <w:r w:rsidR="00C23180" w:rsidRPr="001537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23180" w:rsidRPr="0015370A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 แสดงไว้ในหมายเหตุประกอบงบการเงินที่เกี่ยวข้อ</w:t>
      </w:r>
      <w:r w:rsidR="00C23180" w:rsidRPr="0015370A">
        <w:rPr>
          <w:rFonts w:asciiTheme="majorBidi" w:hAnsiTheme="majorBidi" w:cstheme="majorBidi" w:hint="cs"/>
          <w:sz w:val="28"/>
          <w:szCs w:val="28"/>
          <w:cs/>
        </w:rPr>
        <w:t>ง</w:t>
      </w:r>
    </w:p>
    <w:p w14:paraId="699E2EF5" w14:textId="73346930" w:rsidR="00C23180" w:rsidRDefault="00C23180" w:rsidP="008C1663">
      <w:pPr>
        <w:spacing w:before="120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15370A">
        <w:rPr>
          <w:rFonts w:asciiTheme="majorBidi" w:hAnsiTheme="majorBidi" w:cstheme="majorBidi"/>
          <w:sz w:val="28"/>
          <w:szCs w:val="28"/>
          <w:cs/>
        </w:rPr>
        <w:t>เนื่องจากสินทรัพย์และหนี้สินทางการเงินส่วนใหญ่จัดอยู่ในประเภทระยะสั้น กลุ่มบริษัทเชื่อว่าจะไม่มีความเสี่ยงจากอัตราดอกเบี้ยที่เป็นสาระสำคัญ</w:t>
      </w:r>
      <w:r w:rsidRPr="00C2318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CB43AD8" w14:textId="5DE3FEB6" w:rsidR="0008288C" w:rsidRPr="00515DC0" w:rsidRDefault="0008288C" w:rsidP="005B1267">
      <w:pPr>
        <w:spacing w:before="120"/>
        <w:ind w:left="567" w:right="-1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</w:p>
    <w:p w14:paraId="6750B51C" w14:textId="26BD6A9C" w:rsidR="00E508DE" w:rsidRPr="00012FA6" w:rsidRDefault="00012FA6" w:rsidP="00B35802">
      <w:pPr>
        <w:spacing w:before="120" w:line="360" w:lineRule="exact"/>
        <w:ind w:left="540" w:right="20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IN"/>
        </w:rPr>
      </w:pPr>
      <w:r w:rsidRPr="0055552B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14BAE2AE" w14:textId="3478FBB3" w:rsidR="00F9671F" w:rsidRPr="00B35802" w:rsidRDefault="00C36F87" w:rsidP="00B35802">
      <w:pPr>
        <w:spacing w:before="60" w:line="360" w:lineRule="exact"/>
        <w:ind w:left="540" w:right="20"/>
        <w:jc w:val="thaiDistribute"/>
        <w:rPr>
          <w:rFonts w:ascii="Angsana New" w:hAnsi="Angsana New"/>
          <w:sz w:val="28"/>
          <w:szCs w:val="28"/>
        </w:rPr>
      </w:pPr>
      <w:r w:rsidRPr="007F1A82">
        <w:rPr>
          <w:rFonts w:ascii="Angsana New" w:hAnsi="Angsana New"/>
          <w:sz w:val="28"/>
          <w:szCs w:val="28"/>
          <w:cs/>
        </w:rPr>
        <w:t xml:space="preserve">การป้องกันความเสี่ยงจากอัตราแลกเปลี่ยนอันเนื่องมาจากความผันผวนจากปัจจัยภายนอก บริษัทเลือกที่จะใช้การทำสัญญาซื้อขายล่วงหน้าเงินตราต่างประเทศ </w:t>
      </w:r>
      <w:r w:rsidRPr="007F1A82">
        <w:rPr>
          <w:rFonts w:ascii="Angsana New" w:hAnsi="Angsana New"/>
          <w:sz w:val="28"/>
          <w:szCs w:val="28"/>
        </w:rPr>
        <w:t xml:space="preserve">(Currency Forward Contract) </w:t>
      </w:r>
      <w:r w:rsidRPr="007F1A82">
        <w:rPr>
          <w:rFonts w:ascii="Angsana New" w:hAnsi="Angsana New"/>
          <w:sz w:val="28"/>
          <w:szCs w:val="28"/>
          <w:cs/>
        </w:rPr>
        <w:t xml:space="preserve">กับสถาบันการเงินในการป้องกันความเสี่ยงจากความผันผวนของอัตราแลกเปลี่ยนเพื่อให้ต้นทุนถูกกำหนดให้คงที่ในรูปสกุลเงินบาท รวมถึงได้จัดให้มีบัญชีเงินฝากเงินตราต่างประเทศ </w:t>
      </w:r>
      <w:r w:rsidRPr="007F1A82">
        <w:rPr>
          <w:rFonts w:ascii="Angsana New" w:hAnsi="Angsana New"/>
          <w:sz w:val="28"/>
          <w:szCs w:val="28"/>
        </w:rPr>
        <w:t xml:space="preserve">(Foreign Currency Deposit) </w:t>
      </w:r>
      <w:r w:rsidRPr="007F1A82">
        <w:rPr>
          <w:rFonts w:ascii="Angsana New" w:hAnsi="Angsana New"/>
          <w:sz w:val="28"/>
          <w:szCs w:val="28"/>
          <w:cs/>
        </w:rPr>
        <w:t xml:space="preserve">สำหรับสกุลเงินที่มีทั้งการรับและการจ่ายชำระเพื่อเป็นการบริหารความเสี่ยงแบบธรรมชาติ </w:t>
      </w:r>
      <w:r w:rsidRPr="007F1A82">
        <w:rPr>
          <w:rFonts w:ascii="Angsana New" w:hAnsi="Angsana New"/>
          <w:sz w:val="28"/>
          <w:szCs w:val="28"/>
        </w:rPr>
        <w:t xml:space="preserve">(Natural Hedge) </w:t>
      </w:r>
      <w:r w:rsidRPr="007F1A82">
        <w:rPr>
          <w:rFonts w:ascii="Angsana New" w:hAnsi="Angsana New"/>
          <w:sz w:val="28"/>
          <w:szCs w:val="28"/>
          <w:cs/>
        </w:rPr>
        <w:t>บริษัทเห็นว่าการใช้นโยบายดังกล่าวสามารถเป็นเครื่องมือทางการเงินที่ใช้ป้องกันความเสี่ยงที่เกิดจากความผันผวนของอัตราแลกเปลี่ยนได้</w:t>
      </w:r>
    </w:p>
    <w:p w14:paraId="71DAD5AD" w14:textId="77777777" w:rsidR="00C36F87" w:rsidRPr="007F1A82" w:rsidRDefault="00C36F87" w:rsidP="00B35802">
      <w:pPr>
        <w:spacing w:before="60" w:after="60" w:line="360" w:lineRule="exact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F1A82">
        <w:rPr>
          <w:rFonts w:ascii="Angsana New" w:hAnsi="Angsana New"/>
          <w:spacing w:val="-2"/>
          <w:sz w:val="28"/>
          <w:szCs w:val="28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Pr="007F1A82">
        <w:rPr>
          <w:rFonts w:ascii="Angsana New" w:hAnsi="Angsana New"/>
          <w:sz w:val="28"/>
          <w:szCs w:val="28"/>
          <w:cs/>
        </w:rPr>
        <w:t xml:space="preserve"> ณ วันที่</w:t>
      </w:r>
      <w:r w:rsidRPr="007F1A82">
        <w:rPr>
          <w:rFonts w:ascii="Angsana New" w:hAnsi="Angsana New"/>
          <w:sz w:val="28"/>
          <w:szCs w:val="28"/>
        </w:rPr>
        <w:t xml:space="preserve"> 31 </w:t>
      </w:r>
      <w:r w:rsidRPr="007F1A82">
        <w:rPr>
          <w:rFonts w:ascii="Angsana New" w:hAnsi="Angsana New"/>
          <w:sz w:val="28"/>
          <w:szCs w:val="28"/>
          <w:cs/>
        </w:rPr>
        <w:t>ธันวาคม ดังนี้</w:t>
      </w:r>
    </w:p>
    <w:tbl>
      <w:tblPr>
        <w:tblW w:w="834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282"/>
        <w:gridCol w:w="1283"/>
        <w:gridCol w:w="1282"/>
        <w:gridCol w:w="1283"/>
      </w:tblGrid>
      <w:tr w:rsidR="005F21F3" w:rsidRPr="0055552B" w14:paraId="6341D68A" w14:textId="77777777" w:rsidTr="00710593">
        <w:trPr>
          <w:trHeight w:val="36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17B9A" w14:textId="77777777" w:rsidR="005F21F3" w:rsidRPr="0055552B" w:rsidRDefault="005F21F3" w:rsidP="00ED0BE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B36A" w14:textId="77777777" w:rsidR="005F21F3" w:rsidRPr="0055552B" w:rsidRDefault="005F21F3" w:rsidP="00ED0BE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2B5B5" w14:textId="77777777" w:rsidR="005F21F3" w:rsidRPr="0055552B" w:rsidRDefault="005F21F3" w:rsidP="00ED0BE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งบเฉพาะกิจการ</w:t>
            </w:r>
          </w:p>
        </w:tc>
      </w:tr>
      <w:tr w:rsidR="00E508DE" w:rsidRPr="0055552B" w14:paraId="31A65B1C" w14:textId="77777777" w:rsidTr="00710593">
        <w:trPr>
          <w:trHeight w:val="148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05AA6" w14:textId="77777777" w:rsidR="005F21F3" w:rsidRPr="0055552B" w:rsidRDefault="005F21F3" w:rsidP="00ED0BE5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28F70" w14:textId="22116499" w:rsidR="005F21F3" w:rsidRPr="0055552B" w:rsidRDefault="005F21F3" w:rsidP="00ED0BE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>256</w:t>
            </w:r>
            <w:r w:rsidR="0028461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7C59" w14:textId="78BD346E" w:rsidR="005F21F3" w:rsidRPr="0055552B" w:rsidRDefault="005F21F3" w:rsidP="00ED0BE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>256</w:t>
            </w:r>
            <w:r w:rsidR="0028461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0592C" w14:textId="1BB02DC4" w:rsidR="005F21F3" w:rsidRPr="0055552B" w:rsidRDefault="005F21F3" w:rsidP="00ED0BE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>256</w:t>
            </w:r>
            <w:r w:rsidR="00284614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A39B" w14:textId="1ADB560C" w:rsidR="005F21F3" w:rsidRPr="0055552B" w:rsidRDefault="005F21F3" w:rsidP="00ED0BE5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>256</w:t>
            </w:r>
            <w:r w:rsidR="00284614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E508DE" w:rsidRPr="0055552B" w14:paraId="5D211FDB" w14:textId="77777777" w:rsidTr="00710593">
        <w:trPr>
          <w:trHeight w:val="35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206EE" w14:textId="77777777" w:rsidR="005F21F3" w:rsidRPr="0055552B" w:rsidRDefault="005F21F3" w:rsidP="00ED0BE5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0B66C" w14:textId="77777777" w:rsidR="005F21F3" w:rsidRPr="0055552B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31E88" w14:textId="77777777" w:rsidR="005F21F3" w:rsidRPr="0055552B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72452" w14:textId="77777777" w:rsidR="005F21F3" w:rsidRPr="0055552B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91A41" w14:textId="77777777" w:rsidR="005F21F3" w:rsidRPr="0055552B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8DE" w:rsidRPr="0055552B" w14:paraId="24820CCD" w14:textId="77777777" w:rsidTr="00710593">
        <w:trPr>
          <w:trHeight w:val="35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FF225" w14:textId="77777777" w:rsidR="005F21F3" w:rsidRPr="0055552B" w:rsidRDefault="005F21F3" w:rsidP="00ED0BE5">
            <w:pPr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เงินฝากกับสถาบัน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94A42" w14:textId="77777777" w:rsidR="005F21F3" w:rsidRPr="0055552B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2B77F" w14:textId="77777777" w:rsidR="005F21F3" w:rsidRPr="0055552B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63DCD" w14:textId="77777777" w:rsidR="005F21F3" w:rsidRPr="0055552B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DEA4B" w14:textId="77777777" w:rsidR="005F21F3" w:rsidRPr="0055552B" w:rsidRDefault="005F21F3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4614" w:rsidRPr="0055552B" w14:paraId="280C4211" w14:textId="77777777" w:rsidTr="00710593">
        <w:trPr>
          <w:trHeight w:val="35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1C7E0" w14:textId="77777777" w:rsidR="00284614" w:rsidRPr="0055552B" w:rsidRDefault="00284614" w:rsidP="00ED0BE5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DA715" w14:textId="0CBBBED4" w:rsidR="00284614" w:rsidRPr="0055552B" w:rsidRDefault="0069126B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9126B">
              <w:rPr>
                <w:rFonts w:ascii="Angsana New" w:hAnsi="Angsana New"/>
                <w:sz w:val="28"/>
                <w:szCs w:val="28"/>
                <w:cs/>
              </w:rPr>
              <w:t>200</w:t>
            </w:r>
            <w:r w:rsidRPr="0069126B">
              <w:rPr>
                <w:rFonts w:ascii="Angsana New" w:hAnsi="Angsana New"/>
                <w:sz w:val="28"/>
                <w:szCs w:val="28"/>
              </w:rPr>
              <w:t>,</w:t>
            </w:r>
            <w:r w:rsidRPr="0069126B">
              <w:rPr>
                <w:rFonts w:ascii="Angsana New" w:hAnsi="Angsana New"/>
                <w:sz w:val="28"/>
                <w:szCs w:val="28"/>
                <w:cs/>
              </w:rPr>
              <w:t>762.87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F87C7" w14:textId="49513633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>91,348.61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8AB25" w14:textId="3B31EE01" w:rsidR="00284614" w:rsidRPr="0069126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2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A79B6" w14:textId="6CA3EEF0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4614" w:rsidRPr="0055552B" w14:paraId="2AC9B96B" w14:textId="77777777" w:rsidTr="00710593">
        <w:trPr>
          <w:trHeight w:val="35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F3EE5" w14:textId="77777777" w:rsidR="00284614" w:rsidRPr="0055552B" w:rsidRDefault="00284614" w:rsidP="00ED0BE5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สกุลเงินดอลลาร์สหรัฐฯ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CC449" w14:textId="0D1EA314" w:rsidR="00284614" w:rsidRPr="0055552B" w:rsidRDefault="0069126B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9126B">
              <w:rPr>
                <w:rFonts w:ascii="Angsana New" w:hAnsi="Angsana New"/>
                <w:sz w:val="28"/>
                <w:szCs w:val="28"/>
                <w:cs/>
              </w:rPr>
              <w:t>477</w:t>
            </w:r>
            <w:r w:rsidRPr="0069126B">
              <w:rPr>
                <w:rFonts w:ascii="Angsana New" w:hAnsi="Angsana New"/>
                <w:sz w:val="28"/>
                <w:szCs w:val="28"/>
              </w:rPr>
              <w:t>,</w:t>
            </w:r>
            <w:r w:rsidRPr="0069126B">
              <w:rPr>
                <w:rFonts w:ascii="Angsana New" w:hAnsi="Angsana New"/>
                <w:sz w:val="28"/>
                <w:szCs w:val="28"/>
                <w:cs/>
              </w:rPr>
              <w:t>684.27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31058" w14:textId="4A35C717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>750,650.95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6C221" w14:textId="05847682" w:rsidR="00284614" w:rsidRPr="0069126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126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9254BE" w14:textId="239442C1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4614" w:rsidRPr="0055552B" w14:paraId="22129721" w14:textId="77777777" w:rsidTr="00710593">
        <w:trPr>
          <w:trHeight w:val="382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B00C9" w14:textId="77777777" w:rsidR="00284614" w:rsidRPr="0055552B" w:rsidRDefault="00284614" w:rsidP="00ED0BE5">
            <w:pPr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9DA5D" w14:textId="77777777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AF63B" w14:textId="77777777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5041C" w14:textId="77777777" w:rsidR="00284614" w:rsidRPr="00284614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B755F" w14:textId="77777777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4614" w:rsidRPr="0055552B" w14:paraId="0320AF93" w14:textId="77777777" w:rsidTr="00710593">
        <w:trPr>
          <w:trHeight w:val="18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C89C1" w14:textId="77777777" w:rsidR="00284614" w:rsidRPr="0055552B" w:rsidRDefault="00284614" w:rsidP="00ED0BE5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สกุลเงินปอนด์สเตอร์ลิง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D96DE" w14:textId="283C4684" w:rsidR="00284614" w:rsidRPr="00F7508F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0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18FBF" w14:textId="4C638B39" w:rsidR="00284614" w:rsidRPr="00F7508F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08F">
              <w:rPr>
                <w:rFonts w:ascii="Angsana New" w:hAnsi="Angsana New"/>
                <w:sz w:val="28"/>
                <w:szCs w:val="28"/>
              </w:rPr>
              <w:t xml:space="preserve"> 2,751.98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48F11" w14:textId="45C2FA0C" w:rsidR="00284614" w:rsidRPr="00F7508F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0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1629A" w14:textId="49E6DD0D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 xml:space="preserve"> 2,751.98 </w:t>
            </w:r>
          </w:p>
        </w:tc>
      </w:tr>
      <w:tr w:rsidR="00284614" w:rsidRPr="0055552B" w14:paraId="711BE0F3" w14:textId="77777777" w:rsidTr="00710593">
        <w:trPr>
          <w:trHeight w:val="35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C572C" w14:textId="77777777" w:rsidR="00284614" w:rsidRPr="0055552B" w:rsidRDefault="00284614" w:rsidP="00ED0BE5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8F260" w14:textId="5EA1E11E" w:rsidR="00284614" w:rsidRPr="0055552B" w:rsidRDefault="00F7508F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7508F">
              <w:rPr>
                <w:rFonts w:ascii="Angsana New" w:hAnsi="Angsana New"/>
                <w:sz w:val="28"/>
                <w:szCs w:val="28"/>
                <w:cs/>
              </w:rPr>
              <w:t>64</w:t>
            </w:r>
            <w:r w:rsidRPr="00F7508F">
              <w:rPr>
                <w:rFonts w:ascii="Angsana New" w:hAnsi="Angsana New"/>
                <w:sz w:val="28"/>
                <w:szCs w:val="28"/>
              </w:rPr>
              <w:t>,</w:t>
            </w:r>
            <w:r w:rsidRPr="00F7508F">
              <w:rPr>
                <w:rFonts w:ascii="Angsana New" w:hAnsi="Angsana New"/>
                <w:sz w:val="28"/>
                <w:szCs w:val="28"/>
                <w:cs/>
              </w:rPr>
              <w:t>228.00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730FA" w14:textId="4D4F4EF8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 xml:space="preserve"> 4,000.00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DA6F" w14:textId="63FF6743" w:rsidR="00284614" w:rsidRPr="00284614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750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EB893" w14:textId="7DDD93F8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 xml:space="preserve"> 4,000.00 </w:t>
            </w:r>
          </w:p>
        </w:tc>
      </w:tr>
      <w:tr w:rsidR="00284614" w:rsidRPr="0055552B" w14:paraId="033D6B71" w14:textId="77777777" w:rsidTr="00710593">
        <w:trPr>
          <w:trHeight w:val="27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1CCBA" w14:textId="77777777" w:rsidR="00284614" w:rsidRPr="0055552B" w:rsidRDefault="00284614" w:rsidP="00ED0BE5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สกุลเงินดอลลาร์สหรัฐฯ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7DE8D" w14:textId="3D7CFB00" w:rsidR="00284614" w:rsidRPr="0055552B" w:rsidRDefault="00F7508F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7508F">
              <w:rPr>
                <w:rFonts w:ascii="Angsana New" w:hAnsi="Angsana New"/>
                <w:sz w:val="28"/>
                <w:szCs w:val="28"/>
                <w:cs/>
              </w:rPr>
              <w:t>55</w:t>
            </w:r>
            <w:r w:rsidRPr="00F7508F">
              <w:rPr>
                <w:rFonts w:ascii="Angsana New" w:hAnsi="Angsana New"/>
                <w:sz w:val="28"/>
                <w:szCs w:val="28"/>
              </w:rPr>
              <w:t>,</w:t>
            </w:r>
            <w:r w:rsidRPr="00F7508F">
              <w:rPr>
                <w:rFonts w:ascii="Angsana New" w:hAnsi="Angsana New"/>
                <w:sz w:val="28"/>
                <w:szCs w:val="28"/>
                <w:cs/>
              </w:rPr>
              <w:t>307.00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19F0B" w14:textId="5A20DD93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>29,230.00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F17F9" w14:textId="58296B6D" w:rsidR="00284614" w:rsidRPr="00F7508F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0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7A764" w14:textId="052F3539" w:rsidR="00284614" w:rsidRPr="00F7508F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08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4614" w:rsidRPr="0055552B" w14:paraId="5C2116E6" w14:textId="77777777" w:rsidTr="00710593">
        <w:trPr>
          <w:trHeight w:val="36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F85CC" w14:textId="77777777" w:rsidR="00284614" w:rsidRPr="0055552B" w:rsidRDefault="00284614" w:rsidP="00ED0BE5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CC259" w14:textId="77777777" w:rsidR="00284614" w:rsidRPr="0055552B" w:rsidRDefault="00284614" w:rsidP="00ED0BE5">
            <w:pPr>
              <w:spacing w:line="240" w:lineRule="auto"/>
              <w:ind w:left="3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895A4" w14:textId="77777777" w:rsidR="00284614" w:rsidRPr="0055552B" w:rsidRDefault="00284614" w:rsidP="00ED0BE5">
            <w:pPr>
              <w:spacing w:line="240" w:lineRule="auto"/>
              <w:ind w:left="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18F17" w14:textId="77777777" w:rsidR="00284614" w:rsidRPr="00284614" w:rsidRDefault="00284614" w:rsidP="00ED0BE5">
            <w:pPr>
              <w:spacing w:line="240" w:lineRule="auto"/>
              <w:ind w:left="33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B4F60" w14:textId="77777777" w:rsidR="00284614" w:rsidRPr="0055552B" w:rsidRDefault="00284614" w:rsidP="00ED0BE5">
            <w:pPr>
              <w:spacing w:line="240" w:lineRule="auto"/>
              <w:ind w:left="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84614" w:rsidRPr="0055552B" w14:paraId="56ABD81D" w14:textId="77777777" w:rsidTr="00710593">
        <w:trPr>
          <w:trHeight w:val="35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86DA9" w14:textId="77777777" w:rsidR="00284614" w:rsidRPr="0055552B" w:rsidRDefault="00284614" w:rsidP="00ED0BE5">
            <w:pPr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3F31E" w14:textId="77777777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9028" w14:textId="77777777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1023C" w14:textId="77777777" w:rsidR="00284614" w:rsidRPr="00284614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F7804" w14:textId="77777777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4614" w:rsidRPr="0055552B" w14:paraId="2D676914" w14:textId="77777777" w:rsidTr="00710593">
        <w:trPr>
          <w:trHeight w:val="26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EC640" w14:textId="77777777" w:rsidR="00284614" w:rsidRPr="0055552B" w:rsidRDefault="00284614" w:rsidP="00ED0BE5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  <w:cs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สกุลเงินปอนด์สเตอร์ลิง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84671" w14:textId="5CC539EB" w:rsidR="00284614" w:rsidRPr="0055552B" w:rsidRDefault="00F7508F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7508F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F7508F">
              <w:rPr>
                <w:rFonts w:ascii="Angsana New" w:hAnsi="Angsana New"/>
                <w:sz w:val="28"/>
                <w:szCs w:val="28"/>
              </w:rPr>
              <w:t>,</w:t>
            </w:r>
            <w:r w:rsidRPr="00F7508F">
              <w:rPr>
                <w:rFonts w:ascii="Angsana New" w:hAnsi="Angsana New"/>
                <w:sz w:val="28"/>
                <w:szCs w:val="28"/>
                <w:cs/>
              </w:rPr>
              <w:t>850.00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31193" w14:textId="0E57DB9D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161AE9" w14:textId="0BC87152" w:rsidR="00284614" w:rsidRPr="00284614" w:rsidRDefault="00F7508F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7508F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F7508F">
              <w:rPr>
                <w:rFonts w:ascii="Angsana New" w:hAnsi="Angsana New"/>
                <w:sz w:val="28"/>
                <w:szCs w:val="28"/>
              </w:rPr>
              <w:t>,</w:t>
            </w:r>
            <w:r w:rsidRPr="00F7508F">
              <w:rPr>
                <w:rFonts w:ascii="Angsana New" w:hAnsi="Angsana New"/>
                <w:sz w:val="28"/>
                <w:szCs w:val="28"/>
                <w:cs/>
              </w:rPr>
              <w:t>850.00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12FC58" w14:textId="0EAB8E52" w:rsidR="00284614" w:rsidRPr="0055552B" w:rsidRDefault="00AA2BF9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08F">
              <w:rPr>
                <w:rFonts w:ascii="Angsana New" w:hAnsi="Angsana New"/>
                <w:color w:val="000000"/>
                <w:sz w:val="28"/>
                <w:szCs w:val="28"/>
              </w:rPr>
              <w:t xml:space="preserve">11,850.00    </w:t>
            </w:r>
          </w:p>
        </w:tc>
      </w:tr>
      <w:tr w:rsidR="00284614" w:rsidRPr="0055552B" w14:paraId="599FB7D2" w14:textId="77777777" w:rsidTr="00710593">
        <w:trPr>
          <w:trHeight w:val="26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DC37A" w14:textId="77777777" w:rsidR="00284614" w:rsidRPr="0055552B" w:rsidRDefault="00284614" w:rsidP="00ED0BE5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สกุลเงินดอลลาร์สหรัฐฯ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0CB9A" w14:textId="2FC1586A" w:rsidR="00284614" w:rsidRPr="0055552B" w:rsidRDefault="00FC2CBB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10,782.68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FBA32" w14:textId="69F6D288" w:rsidR="00284614" w:rsidRPr="0055552B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552B">
              <w:rPr>
                <w:rFonts w:ascii="Angsana New" w:hAnsi="Angsana New"/>
                <w:color w:val="000000"/>
                <w:sz w:val="28"/>
                <w:szCs w:val="28"/>
              </w:rPr>
              <w:t>27,423.58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6F58B" w14:textId="1B23D3F2" w:rsidR="00284614" w:rsidRPr="00F7508F" w:rsidRDefault="00284614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0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6A61E" w14:textId="1B124B66" w:rsidR="00284614" w:rsidRPr="00F7508F" w:rsidRDefault="00AA2BF9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508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7508F" w:rsidRPr="0055552B" w14:paraId="580259DE" w14:textId="77777777" w:rsidTr="00710593">
        <w:trPr>
          <w:trHeight w:val="26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D0940" w14:textId="7AF90125" w:rsidR="00F7508F" w:rsidRPr="0055552B" w:rsidRDefault="00F7508F" w:rsidP="00ED0BE5">
            <w:pPr>
              <w:spacing w:line="240" w:lineRule="auto"/>
              <w:ind w:left="26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706" w14:textId="045346AE" w:rsidR="00F7508F" w:rsidRPr="00284614" w:rsidRDefault="00F7508F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F7508F">
              <w:rPr>
                <w:rFonts w:ascii="Angsana New" w:hAnsi="Angsana New"/>
                <w:sz w:val="28"/>
                <w:szCs w:val="28"/>
                <w:cs/>
              </w:rPr>
              <w:t>55</w:t>
            </w:r>
            <w:r w:rsidRPr="00F7508F">
              <w:rPr>
                <w:rFonts w:ascii="Angsana New" w:hAnsi="Angsana New"/>
                <w:sz w:val="28"/>
                <w:szCs w:val="28"/>
              </w:rPr>
              <w:t>,</w:t>
            </w:r>
            <w:r w:rsidRPr="00F7508F">
              <w:rPr>
                <w:rFonts w:ascii="Angsana New" w:hAnsi="Angsana New"/>
                <w:sz w:val="28"/>
                <w:szCs w:val="28"/>
                <w:cs/>
              </w:rPr>
              <w:t>860.00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804CD" w14:textId="2A870756" w:rsidR="00F7508F" w:rsidRPr="0055552B" w:rsidRDefault="00F7508F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CFB3A" w14:textId="7F240C24" w:rsidR="00F7508F" w:rsidRPr="00284614" w:rsidRDefault="00F7508F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F7508F">
              <w:rPr>
                <w:rFonts w:ascii="Angsana New" w:hAnsi="Angsana New"/>
                <w:sz w:val="28"/>
                <w:szCs w:val="28"/>
                <w:cs/>
              </w:rPr>
              <w:t>55</w:t>
            </w:r>
            <w:r w:rsidRPr="00F7508F">
              <w:rPr>
                <w:rFonts w:ascii="Angsana New" w:hAnsi="Angsana New"/>
                <w:sz w:val="28"/>
                <w:szCs w:val="28"/>
              </w:rPr>
              <w:t>,</w:t>
            </w:r>
            <w:r w:rsidRPr="00F7508F">
              <w:rPr>
                <w:rFonts w:ascii="Angsana New" w:hAnsi="Angsana New"/>
                <w:sz w:val="28"/>
                <w:szCs w:val="28"/>
                <w:cs/>
              </w:rPr>
              <w:t>860.00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E8FE0" w14:textId="19313607" w:rsidR="00F7508F" w:rsidRPr="0055552B" w:rsidRDefault="00F7508F" w:rsidP="00ED0BE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555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00D0380" w14:textId="77777777" w:rsidR="0011354A" w:rsidRPr="0011354A" w:rsidRDefault="0011354A" w:rsidP="00F51553">
      <w:pPr>
        <w:spacing w:before="120" w:line="360" w:lineRule="exact"/>
        <w:ind w:left="540" w:right="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1354A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ความเสี่ยงด้านสภาพคล่อง</w:t>
      </w:r>
      <w:r w:rsidRPr="0011354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2E4C17EC" w14:textId="4EADE915" w:rsidR="0011354A" w:rsidRPr="0011354A" w:rsidRDefault="0011354A" w:rsidP="00F51553">
      <w:pPr>
        <w:spacing w:before="60" w:after="60" w:line="240" w:lineRule="auto"/>
        <w:ind w:left="540" w:right="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F3A2A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EF3A2A">
        <w:rPr>
          <w:rFonts w:asciiTheme="majorBidi" w:hAnsiTheme="majorBidi" w:cstheme="majorBidi"/>
          <w:sz w:val="28"/>
          <w:szCs w:val="28"/>
        </w:rPr>
        <w:t xml:space="preserve">31 </w:t>
      </w:r>
      <w:r w:rsidRPr="00EF3A2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EF3A2A">
        <w:rPr>
          <w:rFonts w:asciiTheme="majorBidi" w:hAnsiTheme="majorBidi" w:cstheme="majorBidi"/>
          <w:sz w:val="28"/>
          <w:szCs w:val="28"/>
        </w:rPr>
        <w:t>256</w:t>
      </w:r>
      <w:r w:rsidR="00284614" w:rsidRPr="00EF3A2A">
        <w:rPr>
          <w:rFonts w:asciiTheme="majorBidi" w:hAnsiTheme="majorBidi" w:cstheme="majorBidi" w:hint="cs"/>
          <w:sz w:val="28"/>
          <w:szCs w:val="28"/>
          <w:cs/>
        </w:rPr>
        <w:t>7</w:t>
      </w:r>
      <w:r w:rsidRPr="00EF3A2A">
        <w:rPr>
          <w:rFonts w:asciiTheme="majorBidi" w:hAnsiTheme="majorBidi" w:cstheme="majorBidi"/>
          <w:sz w:val="28"/>
          <w:szCs w:val="28"/>
        </w:rPr>
        <w:t xml:space="preserve"> </w:t>
      </w:r>
      <w:r w:rsidRPr="00EF3A2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F3A2A">
        <w:rPr>
          <w:rFonts w:asciiTheme="majorBidi" w:hAnsiTheme="majorBidi" w:cstheme="majorBidi"/>
          <w:sz w:val="28"/>
          <w:szCs w:val="28"/>
        </w:rPr>
        <w:t>256</w:t>
      </w:r>
      <w:r w:rsidR="00284614" w:rsidRPr="00EF3A2A">
        <w:rPr>
          <w:rFonts w:asciiTheme="majorBidi" w:hAnsiTheme="majorBidi" w:cstheme="majorBidi" w:hint="cs"/>
          <w:sz w:val="28"/>
          <w:szCs w:val="28"/>
          <w:cs/>
        </w:rPr>
        <w:t>6</w:t>
      </w:r>
      <w:r w:rsidRPr="00EF3A2A">
        <w:rPr>
          <w:rFonts w:asciiTheme="majorBidi" w:hAnsiTheme="majorBidi" w:cstheme="majorBidi"/>
          <w:sz w:val="28"/>
          <w:szCs w:val="28"/>
        </w:rPr>
        <w:t xml:space="preserve"> </w:t>
      </w:r>
      <w:r w:rsidRPr="00EF3A2A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กลุ่มบริษัทมีสินทรัพย์หมุนเวียนมากกว่าหนี้สินหมุนเวียน </w:t>
      </w:r>
      <w:r w:rsidRPr="00F7508F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F7508F" w:rsidRPr="00F7508F">
        <w:rPr>
          <w:rFonts w:asciiTheme="majorBidi" w:hAnsiTheme="majorBidi" w:cstheme="majorBidi"/>
          <w:sz w:val="28"/>
          <w:szCs w:val="28"/>
        </w:rPr>
        <w:t>486.35</w:t>
      </w:r>
      <w:r w:rsidRPr="00F7508F">
        <w:rPr>
          <w:rFonts w:asciiTheme="majorBidi" w:hAnsiTheme="majorBidi" w:cstheme="majorBidi"/>
          <w:sz w:val="28"/>
          <w:szCs w:val="28"/>
        </w:rPr>
        <w:t xml:space="preserve"> </w:t>
      </w:r>
      <w:r w:rsidRPr="00EF3A2A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EF3A2A">
        <w:rPr>
          <w:rFonts w:asciiTheme="majorBidi" w:hAnsiTheme="majorBidi" w:cstheme="majorBidi"/>
          <w:sz w:val="28"/>
          <w:szCs w:val="28"/>
        </w:rPr>
        <w:t>(256</w:t>
      </w:r>
      <w:r w:rsidR="00EF3A2A" w:rsidRPr="00EF3A2A">
        <w:rPr>
          <w:rFonts w:asciiTheme="majorBidi" w:hAnsiTheme="majorBidi" w:cstheme="majorBidi" w:hint="cs"/>
          <w:sz w:val="28"/>
          <w:szCs w:val="28"/>
          <w:cs/>
        </w:rPr>
        <w:t>6</w:t>
      </w:r>
      <w:r w:rsidRPr="00EF3A2A">
        <w:rPr>
          <w:rFonts w:asciiTheme="majorBidi" w:hAnsiTheme="majorBidi" w:cstheme="majorBidi"/>
          <w:sz w:val="28"/>
          <w:szCs w:val="28"/>
        </w:rPr>
        <w:t xml:space="preserve"> : </w:t>
      </w:r>
      <w:r w:rsidR="00EF3A2A" w:rsidRPr="00EF3A2A">
        <w:rPr>
          <w:rFonts w:asciiTheme="majorBidi" w:hAnsiTheme="majorBidi" w:cstheme="majorBidi" w:hint="cs"/>
          <w:sz w:val="28"/>
          <w:szCs w:val="28"/>
          <w:cs/>
        </w:rPr>
        <w:t>153.56</w:t>
      </w:r>
      <w:r w:rsidRPr="00EF3A2A">
        <w:rPr>
          <w:rFonts w:asciiTheme="majorBidi" w:hAnsiTheme="majorBidi" w:cstheme="majorBidi"/>
          <w:sz w:val="28"/>
          <w:szCs w:val="28"/>
        </w:rPr>
        <w:t xml:space="preserve"> </w:t>
      </w:r>
      <w:r w:rsidRPr="00EF3A2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F3A2A">
        <w:rPr>
          <w:rFonts w:asciiTheme="majorBidi" w:hAnsiTheme="majorBidi" w:cstheme="majorBidi"/>
          <w:sz w:val="28"/>
          <w:szCs w:val="28"/>
        </w:rPr>
        <w:t>)</w:t>
      </w:r>
      <w:r w:rsidRPr="00EF3A2A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กลุ่มบริษัทได้ประเมินความเสี่ยงด้านสภาพคล่องและได้ข้อสรุปว่าความเสี่ยงดังกล่าวอยู่ในระดับต่ำ นอกจากนี้ กลุ่มบริษัทมีความสามารถในการเข้าถึงแหล่งของเงินทุนที่หลากหลายอย่างเพียงพอ</w:t>
      </w:r>
    </w:p>
    <w:p w14:paraId="383E8B15" w14:textId="77777777" w:rsidR="0011354A" w:rsidRPr="0011354A" w:rsidRDefault="0011354A" w:rsidP="00F51553">
      <w:pPr>
        <w:spacing w:before="120" w:line="240" w:lineRule="auto"/>
        <w:ind w:left="540" w:right="2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11354A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ความเสี่ยงด้านการให้สินเชื่อ</w:t>
      </w:r>
    </w:p>
    <w:p w14:paraId="526A7002" w14:textId="27E337B6" w:rsidR="0011354A" w:rsidRPr="00184034" w:rsidRDefault="0011354A" w:rsidP="00E74F3B">
      <w:pPr>
        <w:tabs>
          <w:tab w:val="left" w:pos="1440"/>
        </w:tabs>
        <w:spacing w:before="120" w:line="240" w:lineRule="auto"/>
        <w:ind w:left="540" w:right="20"/>
        <w:jc w:val="thaiDistribute"/>
        <w:rPr>
          <w:rFonts w:asciiTheme="majorBidi" w:hAnsiTheme="majorBidi" w:cstheme="majorBidi"/>
          <w:sz w:val="28"/>
          <w:szCs w:val="28"/>
        </w:rPr>
      </w:pPr>
      <w:r w:rsidRPr="00184034">
        <w:rPr>
          <w:rFonts w:asciiTheme="majorBidi" w:hAnsiTheme="majorBidi" w:cstheme="majorBidi"/>
          <w:sz w:val="28"/>
          <w:szCs w:val="28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กลุ่มบริษัทมีการติดตามยอดคงค้างของลูกหนี้การค้าและลูกหนี้อื่นอย่างสม่ำเสมอ</w:t>
      </w:r>
      <w:bookmarkStart w:id="147" w:name="_Hlk59433075"/>
    </w:p>
    <w:p w14:paraId="1A3EAEB2" w14:textId="3B6C38B6" w:rsidR="00F9671F" w:rsidRPr="00F51553" w:rsidRDefault="0011354A" w:rsidP="00F51553">
      <w:pPr>
        <w:tabs>
          <w:tab w:val="left" w:pos="1440"/>
        </w:tabs>
        <w:spacing w:before="120" w:after="120" w:line="240" w:lineRule="auto"/>
        <w:ind w:left="540" w:right="20"/>
        <w:jc w:val="thaiDistribute"/>
        <w:rPr>
          <w:rFonts w:asciiTheme="majorBidi" w:eastAsia="Arial" w:hAnsiTheme="majorBidi" w:cstheme="majorBidi"/>
          <w:color w:val="FF0000"/>
          <w:sz w:val="28"/>
          <w:szCs w:val="28"/>
        </w:rPr>
      </w:pPr>
      <w:bookmarkStart w:id="148" w:name="_Hlk61506846"/>
      <w:r w:rsidRPr="00184034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</w:t>
      </w:r>
      <w:r w:rsidRPr="00184034">
        <w:rPr>
          <w:rFonts w:asciiTheme="majorBidi" w:hAnsiTheme="majorBidi" w:cstheme="majorBidi"/>
          <w:sz w:val="28"/>
          <w:szCs w:val="28"/>
          <w:cs/>
        </w:rPr>
        <w:lastRenderedPageBreak/>
        <w:t>ความเสี่ยงด้านเครดิตที่คล้ายคลึงกัน</w:t>
      </w:r>
      <w:bookmarkEnd w:id="147"/>
      <w:r w:rsidRPr="0018403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84034">
        <w:rPr>
          <w:rFonts w:asciiTheme="majorBidi" w:eastAsia="Arial" w:hAnsiTheme="majorBidi" w:cstheme="majorBidi"/>
          <w:sz w:val="28"/>
          <w:szCs w:val="28"/>
          <w:cs/>
        </w:rPr>
        <w:t>การคำนวณผล</w:t>
      </w:r>
      <w:bookmarkEnd w:id="148"/>
      <w:r w:rsidRPr="00184034">
        <w:rPr>
          <w:rFonts w:asciiTheme="majorBidi" w:eastAsia="Arial" w:hAnsiTheme="majorBidi" w:cstheme="majorBidi"/>
          <w:sz w:val="28"/>
          <w:szCs w:val="28"/>
          <w:cs/>
        </w:rPr>
        <w:t>ขาดทุนจาก</w:t>
      </w:r>
      <w:r w:rsidRPr="00184034">
        <w:rPr>
          <w:rFonts w:asciiTheme="majorBidi" w:hAnsiTheme="majorBidi" w:cstheme="majorBidi"/>
          <w:sz w:val="28"/>
          <w:szCs w:val="28"/>
          <w:cs/>
        </w:rPr>
        <w:t>การด้อยค่าด้านเครดิตที่คาดว่าจะเกิดขึ้น</w:t>
      </w:r>
      <w:r w:rsidRPr="00184034">
        <w:rPr>
          <w:rFonts w:asciiTheme="majorBidi" w:eastAsia="Arial" w:hAnsiTheme="majorBidi" w:cstheme="majorBidi"/>
          <w:sz w:val="28"/>
          <w:szCs w:val="28"/>
          <w:cs/>
        </w:rPr>
        <w:t>คำนึงถึง</w:t>
      </w:r>
      <w:r w:rsidRPr="00184034">
        <w:rPr>
          <w:rFonts w:asciiTheme="majorBidi" w:hAnsiTheme="majorBidi" w:cstheme="majorBidi"/>
          <w:sz w:val="28"/>
          <w:szCs w:val="28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</w:t>
      </w:r>
      <w:r w:rsidRPr="00184034">
        <w:rPr>
          <w:rFonts w:asciiTheme="majorBidi" w:hAnsiTheme="majorBidi" w:cstheme="majorBidi"/>
          <w:sz w:val="28"/>
          <w:szCs w:val="28"/>
        </w:rPr>
        <w:t xml:space="preserve"> </w:t>
      </w:r>
      <w:r w:rsidRPr="00184034">
        <w:rPr>
          <w:rFonts w:asciiTheme="majorBidi" w:hAnsiTheme="majorBidi" w:cstheme="majorBidi"/>
          <w:sz w:val="28"/>
          <w:szCs w:val="28"/>
          <w:cs/>
        </w:rPr>
        <w:t xml:space="preserve">และกลุ่มบริษัทจะมีการดำเนินการตามกฎหมายกับลูกหนี้รายดังกล่าว </w:t>
      </w:r>
    </w:p>
    <w:p w14:paraId="3B429C32" w14:textId="77777777" w:rsidR="0011354A" w:rsidRPr="00184034" w:rsidRDefault="0011354A" w:rsidP="00E74F3B">
      <w:pPr>
        <w:tabs>
          <w:tab w:val="left" w:pos="567"/>
        </w:tabs>
        <w:spacing w:before="80" w:line="240" w:lineRule="auto"/>
        <w:ind w:left="547" w:right="1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84034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056EFCD0" w14:textId="46EF0A8B" w:rsidR="0011354A" w:rsidRPr="00184034" w:rsidRDefault="0011354A" w:rsidP="00E74F3B">
      <w:pPr>
        <w:spacing w:before="80" w:line="240" w:lineRule="auto"/>
        <w:ind w:left="547" w:right="1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184034">
        <w:rPr>
          <w:rFonts w:asciiTheme="majorBidi" w:hAnsiTheme="majorBidi" w:cstheme="majorBidi"/>
          <w:spacing w:val="-4"/>
          <w:sz w:val="28"/>
          <w:szCs w:val="28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</w:t>
      </w:r>
      <w:r w:rsidRPr="00184034">
        <w:rPr>
          <w:rFonts w:asciiTheme="majorBidi" w:hAnsiTheme="majorBidi" w:cstheme="majorBidi"/>
          <w:sz w:val="28"/>
          <w:szCs w:val="28"/>
          <w:cs/>
        </w:rPr>
        <w:t>ตลาด</w:t>
      </w:r>
      <w:r w:rsidRPr="00184034">
        <w:rPr>
          <w:rFonts w:asciiTheme="majorBidi" w:hAnsiTheme="majorBidi" w:cstheme="majorBidi"/>
          <w:spacing w:val="-4"/>
          <w:sz w:val="28"/>
          <w:szCs w:val="28"/>
          <w:cs/>
        </w:rPr>
        <w:t>และเงินกู้ยืมสกุลเงินบาทที่มีอัตราดอกเบี้ยขึ้นลงตามอัตราตลาด ฝ่ายบริหารของ</w:t>
      </w:r>
      <w:r w:rsidRPr="00184034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184034">
        <w:rPr>
          <w:rFonts w:asciiTheme="majorBidi" w:hAnsiTheme="majorBidi" w:cstheme="majorBidi"/>
          <w:spacing w:val="-4"/>
          <w:sz w:val="28"/>
          <w:szCs w:val="28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</w:t>
      </w:r>
      <w:r w:rsidR="00184034">
        <w:rPr>
          <w:rFonts w:asciiTheme="majorBidi" w:hAnsiTheme="majorBidi" w:cstheme="majorBidi"/>
          <w:spacing w:val="-4"/>
          <w:sz w:val="28"/>
          <w:szCs w:val="28"/>
          <w:cs/>
        </w:rPr>
        <w:t>กับมูลค่าตามบัญชีที่แสดงในงบ</w:t>
      </w:r>
      <w:r w:rsidRPr="00184034">
        <w:rPr>
          <w:rFonts w:asciiTheme="majorBidi" w:hAnsiTheme="majorBidi" w:cstheme="majorBidi"/>
          <w:spacing w:val="-4"/>
          <w:sz w:val="28"/>
          <w:szCs w:val="28"/>
          <w:cs/>
        </w:rPr>
        <w:t>ฐานะการเงิน</w:t>
      </w:r>
    </w:p>
    <w:p w14:paraId="0DE57874" w14:textId="77777777" w:rsidR="0011354A" w:rsidRPr="00184034" w:rsidRDefault="0011354A" w:rsidP="00E74F3B">
      <w:pPr>
        <w:tabs>
          <w:tab w:val="left" w:pos="567"/>
        </w:tabs>
        <w:spacing w:before="80" w:line="240" w:lineRule="auto"/>
        <w:ind w:left="547" w:right="1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84034">
        <w:rPr>
          <w:rFonts w:asciiTheme="majorBidi" w:hAnsiTheme="majorBidi" w:cstheme="majorBidi"/>
          <w:b/>
          <w:bCs/>
          <w:sz w:val="28"/>
          <w:szCs w:val="28"/>
          <w:cs/>
        </w:rPr>
        <w:t>การบริหารจัดการทุน</w:t>
      </w:r>
    </w:p>
    <w:p w14:paraId="1E5A906F" w14:textId="7FAC2613" w:rsidR="00C83C5F" w:rsidRDefault="0011354A" w:rsidP="00E74F3B">
      <w:pPr>
        <w:tabs>
          <w:tab w:val="left" w:pos="90"/>
        </w:tabs>
        <w:spacing w:before="80" w:line="240" w:lineRule="auto"/>
        <w:ind w:left="547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184034">
        <w:rPr>
          <w:rFonts w:asciiTheme="majorBidi" w:hAnsiTheme="majorBidi" w:cstheme="majorBidi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 ๆ</w:t>
      </w:r>
    </w:p>
    <w:p w14:paraId="16D31301" w14:textId="5FE8F3FD" w:rsidR="003052F7" w:rsidRPr="006D1469" w:rsidRDefault="00AD6769" w:rsidP="00BB55A6">
      <w:pPr>
        <w:numPr>
          <w:ilvl w:val="0"/>
          <w:numId w:val="3"/>
        </w:numPr>
        <w:tabs>
          <w:tab w:val="clear" w:pos="510"/>
        </w:tabs>
        <w:spacing w:before="160" w:line="240" w:lineRule="auto"/>
        <w:ind w:left="540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6D146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ภาระผูกพันและหนี้สินที่อาจจะเกิดขึ้</w:t>
      </w:r>
      <w:r w:rsidR="005C4BA7" w:rsidRPr="006D146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</w:t>
      </w:r>
    </w:p>
    <w:p w14:paraId="7D565670" w14:textId="77777777" w:rsidR="00A869EA" w:rsidRPr="00A869EA" w:rsidRDefault="00A869EA" w:rsidP="00BB55A6">
      <w:pPr>
        <w:spacing w:before="80"/>
        <w:ind w:left="54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A869EA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</w:p>
    <w:p w14:paraId="6D72DD05" w14:textId="19A33202" w:rsidR="0011354A" w:rsidRPr="001D6BD8" w:rsidRDefault="00425ED9" w:rsidP="00BB55A6">
      <w:pPr>
        <w:pStyle w:val="ListParagraph"/>
        <w:numPr>
          <w:ilvl w:val="1"/>
          <w:numId w:val="17"/>
        </w:numPr>
        <w:spacing w:before="80"/>
        <w:ind w:left="994" w:hanging="454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1D6BD8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</w:t>
      </w:r>
      <w:r w:rsidR="00CD6E04" w:rsidRPr="001D6BD8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วันที่ </w:t>
      </w:r>
      <w:r w:rsidR="00CD6E04" w:rsidRPr="001D6BD8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31 </w:t>
      </w:r>
      <w:r w:rsidR="00CD6E04" w:rsidRPr="001D6BD8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ธันวาคม </w:t>
      </w:r>
      <w:r w:rsidR="00E85463" w:rsidRPr="001D6BD8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8936D8" w:rsidRPr="001D6BD8">
        <w:rPr>
          <w:rFonts w:asciiTheme="majorBidi" w:hAnsiTheme="majorBidi" w:cstheme="majorBidi"/>
          <w:color w:val="000000" w:themeColor="text1"/>
          <w:spacing w:val="-2"/>
          <w:szCs w:val="28"/>
        </w:rPr>
        <w:t>7</w:t>
      </w:r>
      <w:r w:rsidR="00284614" w:rsidRPr="001D6BD8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และ </w:t>
      </w:r>
      <w:r w:rsidR="008936D8" w:rsidRPr="001D6BD8">
        <w:rPr>
          <w:rFonts w:asciiTheme="majorBidi" w:hAnsiTheme="majorBidi" w:cstheme="majorBidi"/>
          <w:color w:val="000000" w:themeColor="text1"/>
          <w:spacing w:val="-2"/>
          <w:szCs w:val="28"/>
        </w:rPr>
        <w:t>2566</w:t>
      </w:r>
      <w:r w:rsidR="00284614" w:rsidRPr="001D6BD8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</w:t>
      </w:r>
      <w:r w:rsidR="00CD6E04" w:rsidRPr="001D6BD8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กลุ่มบริษัทมีหนี้สินที่อาจจะเกิดขึ้นจากหนังสือค้ำประกันที่ออกโดยธนาคารพาณิชย์เป็นจำนวนเงินรวม </w:t>
      </w:r>
      <w:r w:rsidR="008A084C" w:rsidRPr="001D6BD8">
        <w:rPr>
          <w:rFonts w:asciiTheme="majorBidi" w:hAnsiTheme="majorBidi" w:cstheme="majorBidi"/>
          <w:color w:val="000000" w:themeColor="text1"/>
          <w:spacing w:val="-2"/>
          <w:szCs w:val="28"/>
        </w:rPr>
        <w:t>14.84</w:t>
      </w:r>
      <w:r w:rsidR="00CD6E04" w:rsidRPr="001D6BD8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AB284E" w:rsidRPr="001D6BD8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ล้านบาท</w:t>
      </w:r>
      <w:r w:rsidR="00AB284E" w:rsidRPr="001D6BD8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E85463" w:rsidRPr="001D6BD8">
        <w:rPr>
          <w:rFonts w:asciiTheme="majorBidi" w:hAnsiTheme="majorBidi" w:cstheme="majorBidi"/>
          <w:color w:val="000000" w:themeColor="text1"/>
          <w:spacing w:val="-2"/>
          <w:szCs w:val="28"/>
        </w:rPr>
        <w:t>(2566 : 18.72</w:t>
      </w:r>
      <w:r w:rsidR="00CD6E04" w:rsidRPr="001D6BD8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CD6E04" w:rsidRPr="001D6BD8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ล้านบาท</w:t>
      </w:r>
      <w:r w:rsidR="00CD6E04" w:rsidRPr="001D6BD8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) </w:t>
      </w:r>
      <w:r w:rsidR="00CD6E04" w:rsidRPr="001D6BD8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ซึ่งค้ำประกันโดยการจดจำนองที่ดิน</w:t>
      </w:r>
      <w:r w:rsidR="005B49F6" w:rsidRPr="001D6BD8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ของ</w:t>
      </w:r>
      <w:r w:rsidR="00CD6E04" w:rsidRPr="001D6BD8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>กรรมการบางท่าน เงินฝากธนาคารที่ติดภาระค้ำประกันของกลุ่มบริษัท และค้ำประกันโดยกรรมการบางท่าน</w:t>
      </w:r>
    </w:p>
    <w:p w14:paraId="3DCDE133" w14:textId="25B009C0" w:rsidR="008767F0" w:rsidRPr="0011354A" w:rsidRDefault="008767F0" w:rsidP="00E74F3B">
      <w:pPr>
        <w:pStyle w:val="ListParagraph"/>
        <w:numPr>
          <w:ilvl w:val="1"/>
          <w:numId w:val="17"/>
        </w:numPr>
        <w:spacing w:before="80"/>
        <w:ind w:left="994" w:hanging="432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11354A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ภาระผูกพันเกี่ยวกับสัญญาเช่าดำเนินงาน</w:t>
      </w:r>
    </w:p>
    <w:p w14:paraId="396CF425" w14:textId="190C67E6" w:rsidR="005B1267" w:rsidRPr="00247CDA" w:rsidRDefault="008767F0" w:rsidP="00E74F3B">
      <w:pPr>
        <w:pStyle w:val="ListParagraph"/>
        <w:spacing w:before="80"/>
        <w:ind w:left="994"/>
        <w:contextualSpacing w:val="0"/>
        <w:jc w:val="thaiDistribute"/>
        <w:rPr>
          <w:rFonts w:asciiTheme="majorBidi" w:hAnsiTheme="majorBidi" w:cs="Angsana New"/>
          <w:color w:val="000000" w:themeColor="text1"/>
          <w:spacing w:val="-2"/>
          <w:szCs w:val="28"/>
        </w:rPr>
      </w:pP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บริษัทฯ ได้เข้าทำสัญญาเช่าดำเนินงานที่เกี่ยวข้องกับการเช่าเครื่องถ่ายเอกสาร อายุของสัญญามีระยะเวลาตั้งแต่ </w:t>
      </w:r>
      <w:r>
        <w:rPr>
          <w:rFonts w:asciiTheme="majorBidi" w:hAnsiTheme="majorBidi" w:cstheme="majorBidi"/>
          <w:color w:val="000000" w:themeColor="text1"/>
          <w:spacing w:val="-2"/>
          <w:szCs w:val="28"/>
        </w:rPr>
        <w:t>1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ถึง </w:t>
      </w:r>
      <w:r w:rsidRPr="008767F0">
        <w:rPr>
          <w:rFonts w:asciiTheme="majorBidi" w:hAnsiTheme="majorBidi" w:cstheme="majorBidi"/>
          <w:color w:val="000000" w:themeColor="text1"/>
          <w:spacing w:val="-2"/>
          <w:szCs w:val="28"/>
        </w:rPr>
        <w:t>5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ป</w:t>
      </w:r>
      <w:r w:rsidR="005B1267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>ี</w:t>
      </w:r>
    </w:p>
    <w:p w14:paraId="697D3071" w14:textId="611FF597" w:rsidR="008767F0" w:rsidRDefault="008767F0" w:rsidP="00E74F3B">
      <w:pPr>
        <w:pStyle w:val="ListParagraph"/>
        <w:spacing w:before="60"/>
        <w:ind w:left="994"/>
        <w:contextualSpacing w:val="0"/>
        <w:jc w:val="thaiDistribute"/>
        <w:rPr>
          <w:rFonts w:asciiTheme="majorBidi" w:hAnsiTheme="majorBidi" w:cs="Angsana New"/>
          <w:color w:val="000000" w:themeColor="text1"/>
          <w:spacing w:val="-2"/>
          <w:szCs w:val="28"/>
        </w:rPr>
      </w:pPr>
      <w:r w:rsidRPr="003E6668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ณ </w:t>
      </w:r>
      <w:r w:rsidR="00BB5DA4" w:rsidRPr="003E6668">
        <w:rPr>
          <w:rFonts w:asciiTheme="majorBidi" w:hAnsiTheme="majorBidi" w:cs="Angsana New" w:hint="cs"/>
          <w:color w:val="000000" w:themeColor="text1"/>
          <w:spacing w:val="-2"/>
          <w:szCs w:val="28"/>
          <w:cs/>
        </w:rPr>
        <w:t xml:space="preserve"> </w:t>
      </w:r>
      <w:r w:rsidR="00F03DD1" w:rsidRPr="003E6668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วันที่ </w:t>
      </w:r>
      <w:r w:rsidR="00F03DD1" w:rsidRPr="003E6668">
        <w:rPr>
          <w:rFonts w:asciiTheme="majorBidi" w:hAnsiTheme="majorBidi" w:cs="Angsana New"/>
          <w:color w:val="000000" w:themeColor="text1"/>
          <w:spacing w:val="-2"/>
          <w:szCs w:val="28"/>
        </w:rPr>
        <w:t>31</w:t>
      </w:r>
      <w:r w:rsidR="00F03DD1" w:rsidRPr="003E6668">
        <w:rPr>
          <w:rFonts w:asciiTheme="majorBidi" w:hAnsiTheme="majorBidi" w:cs="Angsana New"/>
          <w:color w:val="000000" w:themeColor="text1"/>
          <w:spacing w:val="-2"/>
          <w:szCs w:val="28"/>
          <w:cs/>
        </w:rPr>
        <w:t xml:space="preserve"> ธันวาคม </w:t>
      </w:r>
      <w:r w:rsidR="00CB6D8E" w:rsidRPr="005B0C5C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CB6D8E">
        <w:rPr>
          <w:rFonts w:asciiTheme="majorBidi" w:hAnsiTheme="majorBidi" w:cstheme="majorBidi"/>
          <w:color w:val="000000" w:themeColor="text1"/>
          <w:spacing w:val="-2"/>
          <w:szCs w:val="28"/>
        </w:rPr>
        <w:t>7</w:t>
      </w:r>
      <w:r w:rsidR="00CB6D8E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และ </w:t>
      </w:r>
      <w:r w:rsidR="00CB6D8E">
        <w:rPr>
          <w:rFonts w:asciiTheme="majorBidi" w:hAnsiTheme="majorBidi" w:cstheme="majorBidi"/>
          <w:color w:val="000000" w:themeColor="text1"/>
          <w:spacing w:val="-2"/>
          <w:szCs w:val="28"/>
        </w:rPr>
        <w:t>2566</w:t>
      </w:r>
      <w:r w:rsidR="00CB6D8E">
        <w:rPr>
          <w:rFonts w:asciiTheme="majorBidi" w:hAnsiTheme="majorBidi" w:cstheme="majorBidi" w:hint="cs"/>
          <w:color w:val="000000" w:themeColor="text1"/>
          <w:spacing w:val="-2"/>
          <w:szCs w:val="28"/>
          <w:cs/>
        </w:rPr>
        <w:t xml:space="preserve"> </w:t>
      </w:r>
      <w:r w:rsidRPr="003E6668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บริษัท</w:t>
      </w:r>
      <w:r w:rsidRPr="008767F0">
        <w:rPr>
          <w:rFonts w:asciiTheme="majorBidi" w:hAnsiTheme="majorBidi" w:cs="Angsana New"/>
          <w:color w:val="000000" w:themeColor="text1"/>
          <w:spacing w:val="-2"/>
          <w:szCs w:val="28"/>
          <w:cs/>
        </w:rPr>
        <w:t>ฯ มีภาระที่จะต้องจ่ายในอนาคตตามสัญญาเช่า ดังนี้</w:t>
      </w:r>
    </w:p>
    <w:tbl>
      <w:tblPr>
        <w:tblW w:w="792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5490"/>
        <w:gridCol w:w="1215"/>
        <w:gridCol w:w="1215"/>
      </w:tblGrid>
      <w:tr w:rsidR="00EB5B4B" w:rsidRPr="00FE7B88" w14:paraId="5BE6072B" w14:textId="77777777" w:rsidTr="00DA64CE">
        <w:trPr>
          <w:trHeight w:val="418"/>
        </w:trPr>
        <w:tc>
          <w:tcPr>
            <w:tcW w:w="5490" w:type="dxa"/>
            <w:shd w:val="clear" w:color="auto" w:fill="FFFFFF"/>
            <w:noWrap/>
          </w:tcPr>
          <w:p w14:paraId="3A8133A3" w14:textId="77777777" w:rsidR="00EB5B4B" w:rsidRPr="00FE7B88" w:rsidRDefault="00EB5B4B" w:rsidP="001308A8">
            <w:pPr>
              <w:autoSpaceDE/>
              <w:autoSpaceDN/>
              <w:spacing w:before="120"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2"/>
            <w:shd w:val="clear" w:color="auto" w:fill="FFFFFF"/>
          </w:tcPr>
          <w:p w14:paraId="09A6B7CE" w14:textId="02FC5A70" w:rsidR="00EB5B4B" w:rsidRPr="00FE7B88" w:rsidRDefault="00EB5B4B" w:rsidP="00A22C99">
            <w:pPr>
              <w:pBdr>
                <w:bottom w:val="single" w:sz="4" w:space="1" w:color="auto"/>
              </w:pBdr>
              <w:autoSpaceDE/>
              <w:autoSpaceDN/>
              <w:spacing w:before="120" w:line="240" w:lineRule="auto"/>
              <w:ind w:right="-108" w:hanging="10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EB5B4B" w:rsidRPr="00FE7B88" w14:paraId="68FB60C0" w14:textId="77777777" w:rsidTr="00A22C99">
        <w:trPr>
          <w:trHeight w:val="122"/>
        </w:trPr>
        <w:tc>
          <w:tcPr>
            <w:tcW w:w="5490" w:type="dxa"/>
            <w:shd w:val="clear" w:color="auto" w:fill="FFFFFF"/>
            <w:noWrap/>
          </w:tcPr>
          <w:p w14:paraId="22ADD257" w14:textId="77777777" w:rsidR="00EB5B4B" w:rsidRPr="00FE7B88" w:rsidRDefault="00EB5B4B" w:rsidP="00561099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FFFFFF"/>
            <w:noWrap/>
            <w:vAlign w:val="bottom"/>
            <w:hideMark/>
          </w:tcPr>
          <w:p w14:paraId="016B25A8" w14:textId="5DE7988D" w:rsidR="00EB5B4B" w:rsidRPr="00FE7B88" w:rsidRDefault="00EB5B4B" w:rsidP="00A22C99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63" w:hanging="10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E732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215" w:type="dxa"/>
            <w:shd w:val="clear" w:color="auto" w:fill="FFFFFF"/>
            <w:noWrap/>
            <w:vAlign w:val="bottom"/>
            <w:hideMark/>
          </w:tcPr>
          <w:p w14:paraId="06904D8A" w14:textId="23D25F41" w:rsidR="00EB5B4B" w:rsidRPr="00FE7B88" w:rsidRDefault="00EB5B4B" w:rsidP="00A22C99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08" w:hanging="6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B5B4B" w:rsidRPr="00FE7B88" w14:paraId="4C865B84" w14:textId="77777777" w:rsidTr="00A22C99">
        <w:trPr>
          <w:trHeight w:val="217"/>
        </w:trPr>
        <w:tc>
          <w:tcPr>
            <w:tcW w:w="5490" w:type="dxa"/>
            <w:shd w:val="clear" w:color="auto" w:fill="FFFFFF"/>
            <w:noWrap/>
            <w:hideMark/>
          </w:tcPr>
          <w:p w14:paraId="0EBBA53D" w14:textId="77777777" w:rsidR="00EB5B4B" w:rsidRPr="00FE7B88" w:rsidRDefault="00EB5B4B" w:rsidP="00CF024D">
            <w:pPr>
              <w:autoSpaceDE/>
              <w:autoSpaceDN/>
              <w:spacing w:line="240" w:lineRule="auto"/>
              <w:ind w:lef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215" w:type="dxa"/>
            <w:shd w:val="clear" w:color="auto" w:fill="FFFFFF"/>
            <w:noWrap/>
          </w:tcPr>
          <w:p w14:paraId="4FBED692" w14:textId="32558E21" w:rsidR="00EB5B4B" w:rsidRPr="009A434D" w:rsidRDefault="00EB5B4B" w:rsidP="00FE7B88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15" w:type="dxa"/>
            <w:shd w:val="clear" w:color="auto" w:fill="FFFFFF"/>
            <w:noWrap/>
            <w:hideMark/>
          </w:tcPr>
          <w:p w14:paraId="673A8ED4" w14:textId="77777777" w:rsidR="00EB5B4B" w:rsidRPr="00FE7B88" w:rsidRDefault="00EB5B4B" w:rsidP="00DA64CE">
            <w:pPr>
              <w:autoSpaceDE/>
              <w:autoSpaceDN/>
              <w:spacing w:line="240" w:lineRule="auto"/>
              <w:ind w:right="-10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EB5B4B" w:rsidRPr="00FE7B88" w14:paraId="063BACE5" w14:textId="77777777" w:rsidTr="00A22C99">
        <w:trPr>
          <w:trHeight w:val="268"/>
        </w:trPr>
        <w:tc>
          <w:tcPr>
            <w:tcW w:w="5490" w:type="dxa"/>
            <w:shd w:val="clear" w:color="auto" w:fill="FFFFFF"/>
            <w:noWrap/>
            <w:hideMark/>
          </w:tcPr>
          <w:p w14:paraId="5971C47F" w14:textId="77777777" w:rsidR="00EB5B4B" w:rsidRPr="00FE7B88" w:rsidRDefault="00EB5B4B" w:rsidP="00CF024D">
            <w:pPr>
              <w:autoSpaceDE/>
              <w:autoSpaceDN/>
              <w:spacing w:line="240" w:lineRule="auto"/>
              <w:ind w:lef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215" w:type="dxa"/>
            <w:shd w:val="clear" w:color="auto" w:fill="FFFFFF"/>
            <w:noWrap/>
            <w:vAlign w:val="bottom"/>
            <w:hideMark/>
          </w:tcPr>
          <w:p w14:paraId="7C8C2B67" w14:textId="25B9B602" w:rsidR="00EB5B4B" w:rsidRPr="009A434D" w:rsidRDefault="00EB5B4B" w:rsidP="00DA64CE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F2C4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57,600.00</w:t>
            </w:r>
          </w:p>
        </w:tc>
        <w:tc>
          <w:tcPr>
            <w:tcW w:w="1215" w:type="dxa"/>
            <w:shd w:val="clear" w:color="auto" w:fill="FFFFFF"/>
            <w:noWrap/>
            <w:vAlign w:val="bottom"/>
            <w:hideMark/>
          </w:tcPr>
          <w:p w14:paraId="286A0482" w14:textId="164BE2C7" w:rsidR="00EB5B4B" w:rsidRPr="00FE7B88" w:rsidRDefault="00EB5B4B" w:rsidP="00DA64CE">
            <w:pPr>
              <w:autoSpaceDE/>
              <w:autoSpaceDN/>
              <w:spacing w:line="240" w:lineRule="auto"/>
              <w:ind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5B011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27,600.00</w:t>
            </w:r>
          </w:p>
        </w:tc>
      </w:tr>
      <w:tr w:rsidR="00EB5B4B" w:rsidRPr="00FE7B88" w14:paraId="4B6CF9D5" w14:textId="77777777" w:rsidTr="00A22C99">
        <w:trPr>
          <w:trHeight w:val="192"/>
        </w:trPr>
        <w:tc>
          <w:tcPr>
            <w:tcW w:w="5490" w:type="dxa"/>
            <w:shd w:val="clear" w:color="auto" w:fill="FFFFFF"/>
            <w:noWrap/>
            <w:hideMark/>
          </w:tcPr>
          <w:p w14:paraId="3A64937A" w14:textId="77777777" w:rsidR="00EB5B4B" w:rsidRPr="00FE7B88" w:rsidRDefault="00EB5B4B" w:rsidP="00CF024D">
            <w:pPr>
              <w:autoSpaceDE/>
              <w:autoSpaceDN/>
              <w:spacing w:line="240" w:lineRule="auto"/>
              <w:ind w:lef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1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FE7B8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5 </w:t>
            </w:r>
            <w:r w:rsidRPr="00FE7B8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15" w:type="dxa"/>
            <w:shd w:val="clear" w:color="auto" w:fill="FFFFFF"/>
            <w:noWrap/>
            <w:vAlign w:val="bottom"/>
            <w:hideMark/>
          </w:tcPr>
          <w:p w14:paraId="3F7A7155" w14:textId="196EE2A8" w:rsidR="00EB5B4B" w:rsidRPr="009A434D" w:rsidRDefault="00EB5B4B" w:rsidP="00DA64CE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0E297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3,450.00</w:t>
            </w:r>
          </w:p>
        </w:tc>
        <w:tc>
          <w:tcPr>
            <w:tcW w:w="1215" w:type="dxa"/>
            <w:shd w:val="clear" w:color="auto" w:fill="FFFFFF"/>
            <w:noWrap/>
            <w:vAlign w:val="bottom"/>
            <w:hideMark/>
          </w:tcPr>
          <w:p w14:paraId="575AA4B1" w14:textId="4EF94029" w:rsidR="00EB5B4B" w:rsidRPr="00FE7B88" w:rsidRDefault="00EB5B4B" w:rsidP="00DA64CE">
            <w:pPr>
              <w:tabs>
                <w:tab w:val="left" w:pos="1868"/>
              </w:tabs>
              <w:autoSpaceDE/>
              <w:autoSpaceDN/>
              <w:spacing w:line="240" w:lineRule="auto"/>
              <w:ind w:right="-10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5B011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32,200.00</w:t>
            </w:r>
          </w:p>
        </w:tc>
      </w:tr>
    </w:tbl>
    <w:p w14:paraId="4F7A7077" w14:textId="77777777" w:rsidR="001308A8" w:rsidRDefault="001308A8" w:rsidP="001308A8">
      <w:pPr>
        <w:spacing w:before="240" w:line="240" w:lineRule="atLeast"/>
        <w:ind w:left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B8BB42B" w14:textId="7AB6BCEB" w:rsidR="00F9671F" w:rsidRPr="00E74F3B" w:rsidRDefault="00E74F3B" w:rsidP="00E74F3B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1279C9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lastRenderedPageBreak/>
        <w:t>การจัดประเภทรายการใหม่</w:t>
      </w:r>
    </w:p>
    <w:p w14:paraId="438D105E" w14:textId="0156BD68" w:rsidR="00444AD2" w:rsidRPr="001279C9" w:rsidRDefault="00444AD2" w:rsidP="00DA64CE">
      <w:pPr>
        <w:spacing w:before="120" w:line="240" w:lineRule="atLeast"/>
        <w:ind w:left="562" w:right="2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279C9">
        <w:rPr>
          <w:rFonts w:asciiTheme="majorBidi" w:hAnsiTheme="majorBidi" w:hint="cs"/>
          <w:sz w:val="28"/>
          <w:szCs w:val="28"/>
          <w:cs/>
          <w:lang w:val="en-US"/>
        </w:rPr>
        <w:t>ในระหว่าง</w:t>
      </w:r>
      <w:r w:rsidR="001279C9" w:rsidRPr="001279C9">
        <w:rPr>
          <w:rFonts w:asciiTheme="majorBidi" w:hAnsiTheme="majorBidi" w:hint="cs"/>
          <w:sz w:val="28"/>
          <w:szCs w:val="28"/>
          <w:cs/>
          <w:lang w:val="en-US"/>
        </w:rPr>
        <w:t>ปี</w:t>
      </w:r>
      <w:r w:rsidRPr="001279C9">
        <w:rPr>
          <w:rFonts w:asciiTheme="majorBidi" w:hAnsiTheme="majorBidi"/>
          <w:sz w:val="28"/>
          <w:szCs w:val="28"/>
          <w:cs/>
          <w:lang w:val="en-US"/>
        </w:rPr>
        <w:t>กลุ่มบริษัทได้</w:t>
      </w:r>
      <w:r w:rsidRPr="001279C9">
        <w:rPr>
          <w:rFonts w:asciiTheme="majorBidi" w:hAnsiTheme="majorBidi" w:hint="cs"/>
          <w:sz w:val="28"/>
          <w:szCs w:val="28"/>
          <w:cs/>
          <w:lang w:val="en-US"/>
        </w:rPr>
        <w:t>มีการ</w:t>
      </w:r>
      <w:r w:rsidRPr="001279C9">
        <w:rPr>
          <w:rFonts w:asciiTheme="majorBidi" w:hAnsiTheme="majorBidi"/>
          <w:sz w:val="28"/>
          <w:szCs w:val="28"/>
          <w:cs/>
          <w:lang w:val="en-US"/>
        </w:rPr>
        <w:t>จัดประเภทบางรายการในงบ</w:t>
      </w:r>
      <w:r w:rsidRPr="001279C9">
        <w:rPr>
          <w:rFonts w:asciiTheme="majorBidi" w:hAnsiTheme="majorBidi" w:hint="cs"/>
          <w:sz w:val="28"/>
          <w:szCs w:val="28"/>
          <w:cs/>
          <w:lang w:val="en-US"/>
        </w:rPr>
        <w:t>กำไรขาดทุนเบ็ดเสร็จสำหรับ</w:t>
      </w:r>
      <w:r w:rsidR="001279C9" w:rsidRPr="001279C9">
        <w:rPr>
          <w:rFonts w:asciiTheme="majorBidi" w:hAnsiTheme="majorBidi" w:hint="cs"/>
          <w:sz w:val="28"/>
          <w:szCs w:val="28"/>
          <w:cs/>
          <w:lang w:val="en-US"/>
        </w:rPr>
        <w:t>ปี</w:t>
      </w:r>
      <w:r w:rsidRPr="001279C9">
        <w:rPr>
          <w:rFonts w:asciiTheme="majorBidi" w:hAnsiTheme="majorBidi"/>
          <w:sz w:val="28"/>
          <w:szCs w:val="28"/>
          <w:cs/>
          <w:lang w:val="en-US"/>
        </w:rPr>
        <w:t xml:space="preserve">สิ้นสุดวันที่ </w:t>
      </w:r>
      <w:r w:rsidRPr="001279C9">
        <w:rPr>
          <w:rFonts w:asciiTheme="majorBidi" w:hAnsiTheme="majorBidi"/>
          <w:sz w:val="28"/>
          <w:szCs w:val="28"/>
          <w:lang w:val="en-US"/>
        </w:rPr>
        <w:t>3</w:t>
      </w:r>
      <w:r w:rsidR="001279C9" w:rsidRPr="001279C9">
        <w:rPr>
          <w:rFonts w:asciiTheme="majorBidi" w:hAnsiTheme="majorBidi"/>
          <w:sz w:val="28"/>
          <w:szCs w:val="28"/>
          <w:lang w:val="en-US"/>
        </w:rPr>
        <w:t>1</w:t>
      </w:r>
      <w:r w:rsidRPr="001279C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1279C9" w:rsidRPr="001279C9">
        <w:rPr>
          <w:rFonts w:asciiTheme="majorBidi" w:hAnsiTheme="majorBidi" w:hint="cs"/>
          <w:sz w:val="28"/>
          <w:szCs w:val="28"/>
          <w:cs/>
          <w:lang w:val="en-US"/>
        </w:rPr>
        <w:t>ธันวาคม</w:t>
      </w:r>
      <w:r w:rsidRPr="001279C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279C9">
        <w:rPr>
          <w:rFonts w:asciiTheme="majorBidi" w:hAnsiTheme="majorBidi"/>
          <w:sz w:val="28"/>
          <w:szCs w:val="28"/>
          <w:lang w:val="en-US"/>
        </w:rPr>
        <w:t>2566</w:t>
      </w:r>
      <w:r w:rsidRPr="001279C9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279C9">
        <w:rPr>
          <w:rFonts w:asciiTheme="majorBidi" w:hAnsiTheme="majorBidi" w:hint="cs"/>
          <w:sz w:val="28"/>
          <w:szCs w:val="28"/>
          <w:cs/>
          <w:lang w:val="en-US"/>
        </w:rPr>
        <w:t xml:space="preserve">ใหม่ </w:t>
      </w:r>
      <w:r w:rsidRPr="001279C9">
        <w:rPr>
          <w:rFonts w:asciiTheme="majorBidi" w:hAnsiTheme="majorBidi"/>
          <w:sz w:val="28"/>
          <w:szCs w:val="28"/>
          <w:cs/>
          <w:lang w:val="en-US"/>
        </w:rPr>
        <w:t>เพื่อให้สอดคล้องกับการ</w:t>
      </w:r>
      <w:r w:rsidRPr="001279C9">
        <w:rPr>
          <w:rFonts w:asciiTheme="majorBidi" w:hAnsiTheme="majorBidi" w:hint="cs"/>
          <w:sz w:val="28"/>
          <w:szCs w:val="28"/>
          <w:cs/>
          <w:lang w:val="en-US"/>
        </w:rPr>
        <w:t>จัดประเภทรายการบัญชีใน</w:t>
      </w:r>
      <w:r w:rsidR="001279C9" w:rsidRPr="001279C9">
        <w:rPr>
          <w:rFonts w:asciiTheme="majorBidi" w:hAnsiTheme="majorBidi" w:hint="cs"/>
          <w:sz w:val="28"/>
          <w:szCs w:val="28"/>
          <w:cs/>
          <w:lang w:val="en-US"/>
        </w:rPr>
        <w:t>ปี</w:t>
      </w:r>
      <w:r w:rsidRPr="001279C9">
        <w:rPr>
          <w:rFonts w:asciiTheme="majorBidi" w:hAnsiTheme="majorBidi" w:hint="cs"/>
          <w:sz w:val="28"/>
          <w:szCs w:val="28"/>
          <w:cs/>
          <w:lang w:val="en-US"/>
        </w:rPr>
        <w:t>ปัจจุบันซึ่งไม่มีผลกระทบต่อกำไรสุทธิหรือส่วนของผู้ถือหุ้น สรุปได้ดังนี้</w:t>
      </w:r>
    </w:p>
    <w:tbl>
      <w:tblPr>
        <w:tblW w:w="8370" w:type="dxa"/>
        <w:tblInd w:w="540" w:type="dxa"/>
        <w:tblLook w:val="04A0" w:firstRow="1" w:lastRow="0" w:firstColumn="1" w:lastColumn="0" w:noHBand="0" w:noVBand="1"/>
      </w:tblPr>
      <w:tblGrid>
        <w:gridCol w:w="3330"/>
        <w:gridCol w:w="1680"/>
        <w:gridCol w:w="1680"/>
        <w:gridCol w:w="1680"/>
      </w:tblGrid>
      <w:tr w:rsidR="00444AD2" w:rsidRPr="00247CDA" w14:paraId="73148335" w14:textId="77777777" w:rsidTr="00DA64CE">
        <w:trPr>
          <w:trHeight w:val="418"/>
        </w:trPr>
        <w:tc>
          <w:tcPr>
            <w:tcW w:w="3330" w:type="dxa"/>
            <w:shd w:val="clear" w:color="auto" w:fill="FFFFFF"/>
            <w:noWrap/>
          </w:tcPr>
          <w:p w14:paraId="15B9C5AF" w14:textId="77777777" w:rsidR="00444AD2" w:rsidRPr="00247CDA" w:rsidRDefault="00444AD2" w:rsidP="00444AD2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5040" w:type="dxa"/>
            <w:gridSpan w:val="3"/>
            <w:shd w:val="clear" w:color="auto" w:fill="FFFFFF"/>
          </w:tcPr>
          <w:p w14:paraId="12E194C2" w14:textId="77777777" w:rsidR="00444AD2" w:rsidRPr="001279C9" w:rsidRDefault="00444AD2" w:rsidP="00444AD2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279C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444AD2" w:rsidRPr="00247CDA" w14:paraId="1CA25B32" w14:textId="77777777" w:rsidTr="00DA64CE">
        <w:trPr>
          <w:trHeight w:val="418"/>
        </w:trPr>
        <w:tc>
          <w:tcPr>
            <w:tcW w:w="3330" w:type="dxa"/>
            <w:shd w:val="clear" w:color="auto" w:fill="FFFFFF"/>
            <w:noWrap/>
          </w:tcPr>
          <w:p w14:paraId="74FA72F3" w14:textId="77777777" w:rsidR="00444AD2" w:rsidRPr="00247CDA" w:rsidRDefault="00444AD2" w:rsidP="00444AD2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5040" w:type="dxa"/>
            <w:gridSpan w:val="3"/>
            <w:shd w:val="clear" w:color="auto" w:fill="FFFFFF"/>
          </w:tcPr>
          <w:p w14:paraId="4718C74B" w14:textId="77777777" w:rsidR="00444AD2" w:rsidRPr="001279C9" w:rsidRDefault="00444AD2" w:rsidP="00444AD2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279C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</w:t>
            </w:r>
            <w:r w:rsidRPr="001279C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444AD2" w:rsidRPr="00247CDA" w14:paraId="5BECE00E" w14:textId="77777777" w:rsidTr="00DA64CE">
        <w:trPr>
          <w:trHeight w:val="198"/>
        </w:trPr>
        <w:tc>
          <w:tcPr>
            <w:tcW w:w="3330" w:type="dxa"/>
            <w:shd w:val="clear" w:color="auto" w:fill="FFFFFF"/>
            <w:noWrap/>
          </w:tcPr>
          <w:p w14:paraId="1B914391" w14:textId="77777777" w:rsidR="00444AD2" w:rsidRPr="00247CDA" w:rsidRDefault="00444AD2" w:rsidP="00444AD2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80" w:type="dxa"/>
            <w:shd w:val="clear" w:color="auto" w:fill="FFFFFF"/>
          </w:tcPr>
          <w:p w14:paraId="2ED9C035" w14:textId="77777777" w:rsidR="00444AD2" w:rsidRPr="001279C9" w:rsidRDefault="00444AD2" w:rsidP="00DA64CE">
            <w:pPr>
              <w:pBdr>
                <w:bottom w:val="single" w:sz="4" w:space="1" w:color="auto"/>
              </w:pBdr>
              <w:tabs>
                <w:tab w:val="left" w:pos="1464"/>
              </w:tabs>
              <w:autoSpaceDE/>
              <w:autoSpaceDN/>
              <w:spacing w:line="240" w:lineRule="auto"/>
              <w:ind w:hanging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279C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680" w:type="dxa"/>
            <w:shd w:val="clear" w:color="auto" w:fill="FFFFFF"/>
          </w:tcPr>
          <w:p w14:paraId="72AF835F" w14:textId="77777777" w:rsidR="00444AD2" w:rsidRPr="001279C9" w:rsidRDefault="00444AD2" w:rsidP="00444AD2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279C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680" w:type="dxa"/>
            <w:shd w:val="clear" w:color="auto" w:fill="FFFFFF"/>
          </w:tcPr>
          <w:p w14:paraId="524FD6B6" w14:textId="77777777" w:rsidR="00444AD2" w:rsidRPr="001279C9" w:rsidRDefault="00444AD2" w:rsidP="00DA64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hanging="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279C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444AD2" w:rsidRPr="00247CDA" w14:paraId="1CDCA95F" w14:textId="77777777" w:rsidTr="00DA64CE">
        <w:trPr>
          <w:trHeight w:val="198"/>
        </w:trPr>
        <w:tc>
          <w:tcPr>
            <w:tcW w:w="3330" w:type="dxa"/>
            <w:shd w:val="clear" w:color="auto" w:fill="FFFFFF"/>
            <w:noWrap/>
          </w:tcPr>
          <w:p w14:paraId="295C4E0E" w14:textId="77777777" w:rsidR="00444AD2" w:rsidRPr="00970A90" w:rsidRDefault="00444AD2" w:rsidP="00444AD2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70A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552B482D" w14:textId="779B990E" w:rsidR="00444AD2" w:rsidRPr="00970A90" w:rsidRDefault="00444AD2" w:rsidP="001279C9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70A9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970A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</w:t>
            </w:r>
            <w:r w:rsidR="001279C9" w:rsidRPr="00970A9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ปี</w:t>
            </w:r>
            <w:r w:rsidRPr="00970A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สิ้นสุดวันที่ </w:t>
            </w:r>
            <w:r w:rsidRPr="00970A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1279C9" w:rsidRPr="00970A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1279C9" w:rsidRPr="00970A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1279C9" w:rsidRPr="00970A9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970A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70A9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80" w:type="dxa"/>
            <w:shd w:val="clear" w:color="auto" w:fill="FFFFFF"/>
          </w:tcPr>
          <w:p w14:paraId="787CBF0F" w14:textId="77777777" w:rsidR="00444AD2" w:rsidRPr="00247CDA" w:rsidRDefault="00444AD2" w:rsidP="00444AD2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680" w:type="dxa"/>
            <w:shd w:val="clear" w:color="auto" w:fill="FFFFFF"/>
          </w:tcPr>
          <w:p w14:paraId="64BAA50C" w14:textId="77777777" w:rsidR="00444AD2" w:rsidRPr="00247CDA" w:rsidRDefault="00444AD2" w:rsidP="00444AD2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680" w:type="dxa"/>
            <w:shd w:val="clear" w:color="auto" w:fill="FFFFFF"/>
          </w:tcPr>
          <w:p w14:paraId="675AAE46" w14:textId="77777777" w:rsidR="00444AD2" w:rsidRPr="00247CDA" w:rsidRDefault="00444AD2" w:rsidP="00444AD2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444AD2" w:rsidRPr="00247CDA" w14:paraId="24FB6BCD" w14:textId="77777777" w:rsidTr="00DA64CE">
        <w:trPr>
          <w:trHeight w:val="198"/>
        </w:trPr>
        <w:tc>
          <w:tcPr>
            <w:tcW w:w="3330" w:type="dxa"/>
            <w:shd w:val="clear" w:color="auto" w:fill="FFFFFF"/>
            <w:noWrap/>
          </w:tcPr>
          <w:p w14:paraId="585A513D" w14:textId="77777777" w:rsidR="00444AD2" w:rsidRPr="00970A90" w:rsidRDefault="00444AD2" w:rsidP="00444AD2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70A90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1680" w:type="dxa"/>
            <w:shd w:val="clear" w:color="auto" w:fill="FFFFFF"/>
          </w:tcPr>
          <w:p w14:paraId="1BEB860D" w14:textId="64923D19" w:rsidR="00444AD2" w:rsidRPr="00247CDA" w:rsidRDefault="00970A90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0A9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1,351,040.27</w:t>
            </w:r>
          </w:p>
        </w:tc>
        <w:tc>
          <w:tcPr>
            <w:tcW w:w="1680" w:type="dxa"/>
            <w:shd w:val="clear" w:color="auto" w:fill="FFFFFF"/>
          </w:tcPr>
          <w:p w14:paraId="358261FC" w14:textId="2EFE8310" w:rsidR="00444AD2" w:rsidRPr="00247CDA" w:rsidRDefault="00970A90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970A9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(181,826.18)</w:t>
            </w:r>
          </w:p>
        </w:tc>
        <w:tc>
          <w:tcPr>
            <w:tcW w:w="1680" w:type="dxa"/>
            <w:shd w:val="clear" w:color="auto" w:fill="FFFFFF"/>
          </w:tcPr>
          <w:p w14:paraId="65F5E267" w14:textId="5CCCC657" w:rsidR="00444AD2" w:rsidRPr="00247CDA" w:rsidRDefault="00970A90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970A9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1,169,214.09</w:t>
            </w:r>
          </w:p>
        </w:tc>
      </w:tr>
      <w:tr w:rsidR="00444AD2" w:rsidRPr="00247CDA" w14:paraId="2D66DC2F" w14:textId="77777777" w:rsidTr="00DA64CE">
        <w:trPr>
          <w:trHeight w:val="198"/>
        </w:trPr>
        <w:tc>
          <w:tcPr>
            <w:tcW w:w="3330" w:type="dxa"/>
            <w:shd w:val="clear" w:color="auto" w:fill="FFFFFF"/>
            <w:noWrap/>
          </w:tcPr>
          <w:p w14:paraId="5C635DE7" w14:textId="77777777" w:rsidR="00444AD2" w:rsidRPr="00970A90" w:rsidRDefault="00444AD2" w:rsidP="00444AD2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970A90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กำไร(ขาดทุน)จากอัตราแลกเปลี่ยน</w:t>
            </w:r>
          </w:p>
        </w:tc>
        <w:tc>
          <w:tcPr>
            <w:tcW w:w="1680" w:type="dxa"/>
            <w:shd w:val="clear" w:color="auto" w:fill="FFFFFF"/>
          </w:tcPr>
          <w:p w14:paraId="6B165D3A" w14:textId="77777777" w:rsidR="00444AD2" w:rsidRPr="00247CDA" w:rsidRDefault="00444AD2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2E6333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80" w:type="dxa"/>
            <w:shd w:val="clear" w:color="auto" w:fill="FFFFFF"/>
          </w:tcPr>
          <w:p w14:paraId="54037301" w14:textId="5F0BE5AB" w:rsidR="00444AD2" w:rsidRPr="00247CDA" w:rsidRDefault="00970A90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0A9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172,261.61</w:t>
            </w:r>
          </w:p>
        </w:tc>
        <w:tc>
          <w:tcPr>
            <w:tcW w:w="1680" w:type="dxa"/>
            <w:shd w:val="clear" w:color="auto" w:fill="FFFFFF"/>
          </w:tcPr>
          <w:p w14:paraId="235FCDCC" w14:textId="3583D8E2" w:rsidR="00444AD2" w:rsidRPr="00247CDA" w:rsidRDefault="00970A90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0A9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172,261.61</w:t>
            </w:r>
          </w:p>
        </w:tc>
      </w:tr>
      <w:tr w:rsidR="00444AD2" w:rsidRPr="00247CDA" w14:paraId="2F2DC9EB" w14:textId="77777777" w:rsidTr="00DA64CE">
        <w:trPr>
          <w:trHeight w:val="198"/>
        </w:trPr>
        <w:tc>
          <w:tcPr>
            <w:tcW w:w="3330" w:type="dxa"/>
            <w:shd w:val="clear" w:color="auto" w:fill="FFFFFF"/>
            <w:noWrap/>
          </w:tcPr>
          <w:p w14:paraId="5E19BF14" w14:textId="77777777" w:rsidR="00444AD2" w:rsidRPr="00970A90" w:rsidRDefault="00444AD2" w:rsidP="00444AD2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970A9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80" w:type="dxa"/>
            <w:shd w:val="clear" w:color="auto" w:fill="FFFFFF"/>
          </w:tcPr>
          <w:p w14:paraId="1CC45176" w14:textId="71D95D2F" w:rsidR="00444AD2" w:rsidRPr="00247CDA" w:rsidRDefault="00970A90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970A9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22,239,543.80</w:t>
            </w:r>
          </w:p>
        </w:tc>
        <w:tc>
          <w:tcPr>
            <w:tcW w:w="1680" w:type="dxa"/>
            <w:shd w:val="clear" w:color="auto" w:fill="FFFFFF"/>
          </w:tcPr>
          <w:p w14:paraId="3275E4A0" w14:textId="17606D9E" w:rsidR="00444AD2" w:rsidRPr="00247CDA" w:rsidRDefault="00970A90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970A9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(9,564.57)</w:t>
            </w:r>
          </w:p>
        </w:tc>
        <w:tc>
          <w:tcPr>
            <w:tcW w:w="1680" w:type="dxa"/>
            <w:shd w:val="clear" w:color="auto" w:fill="FFFFFF"/>
          </w:tcPr>
          <w:p w14:paraId="6FD08FE9" w14:textId="1F4F5866" w:rsidR="00444AD2" w:rsidRPr="00247CDA" w:rsidRDefault="00970A90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970A9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22,229,979.23</w:t>
            </w:r>
          </w:p>
        </w:tc>
      </w:tr>
    </w:tbl>
    <w:p w14:paraId="0AA801FC" w14:textId="77777777" w:rsidR="00444AD2" w:rsidRPr="00DF6DDC" w:rsidRDefault="00444AD2" w:rsidP="00444AD2">
      <w:pPr>
        <w:spacing w:line="240" w:lineRule="auto"/>
        <w:rPr>
          <w:sz w:val="28"/>
          <w:szCs w:val="28"/>
          <w:highlight w:val="yellow"/>
        </w:rPr>
      </w:pPr>
    </w:p>
    <w:tbl>
      <w:tblPr>
        <w:tblW w:w="8389" w:type="dxa"/>
        <w:tblInd w:w="540" w:type="dxa"/>
        <w:tblLook w:val="04A0" w:firstRow="1" w:lastRow="0" w:firstColumn="1" w:lastColumn="0" w:noHBand="0" w:noVBand="1"/>
      </w:tblPr>
      <w:tblGrid>
        <w:gridCol w:w="3330"/>
        <w:gridCol w:w="1686"/>
        <w:gridCol w:w="1686"/>
        <w:gridCol w:w="1687"/>
      </w:tblGrid>
      <w:tr w:rsidR="00444AD2" w:rsidRPr="00247CDA" w14:paraId="05E1AD6F" w14:textId="77777777" w:rsidTr="00DA64CE">
        <w:trPr>
          <w:trHeight w:val="418"/>
        </w:trPr>
        <w:tc>
          <w:tcPr>
            <w:tcW w:w="3330" w:type="dxa"/>
            <w:shd w:val="clear" w:color="auto" w:fill="FFFFFF"/>
            <w:noWrap/>
          </w:tcPr>
          <w:p w14:paraId="1278CBCB" w14:textId="77777777" w:rsidR="00444AD2" w:rsidRPr="00A5004E" w:rsidRDefault="00444AD2" w:rsidP="00444AD2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059" w:type="dxa"/>
            <w:gridSpan w:val="3"/>
            <w:shd w:val="clear" w:color="auto" w:fill="FFFFFF"/>
          </w:tcPr>
          <w:p w14:paraId="3F2EEA5C" w14:textId="77777777" w:rsidR="00444AD2" w:rsidRPr="00A5004E" w:rsidRDefault="00444AD2" w:rsidP="00444AD2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004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444AD2" w:rsidRPr="00247CDA" w14:paraId="7E68F402" w14:textId="77777777" w:rsidTr="00DA64CE">
        <w:trPr>
          <w:trHeight w:val="418"/>
        </w:trPr>
        <w:tc>
          <w:tcPr>
            <w:tcW w:w="3330" w:type="dxa"/>
            <w:shd w:val="clear" w:color="auto" w:fill="FFFFFF"/>
            <w:noWrap/>
          </w:tcPr>
          <w:p w14:paraId="3DC71EEA" w14:textId="77777777" w:rsidR="00444AD2" w:rsidRPr="00A5004E" w:rsidRDefault="00444AD2" w:rsidP="00444AD2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059" w:type="dxa"/>
            <w:gridSpan w:val="3"/>
            <w:shd w:val="clear" w:color="auto" w:fill="FFFFFF"/>
          </w:tcPr>
          <w:p w14:paraId="1AF9DB90" w14:textId="77777777" w:rsidR="00444AD2" w:rsidRPr="00A5004E" w:rsidRDefault="00444AD2" w:rsidP="00444AD2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5004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44AD2" w:rsidRPr="00247CDA" w14:paraId="753D1385" w14:textId="77777777" w:rsidTr="00DA64CE">
        <w:trPr>
          <w:trHeight w:val="198"/>
        </w:trPr>
        <w:tc>
          <w:tcPr>
            <w:tcW w:w="3330" w:type="dxa"/>
            <w:shd w:val="clear" w:color="auto" w:fill="FFFFFF"/>
            <w:noWrap/>
          </w:tcPr>
          <w:p w14:paraId="1B65E29F" w14:textId="77777777" w:rsidR="00444AD2" w:rsidRPr="00A5004E" w:rsidRDefault="00444AD2" w:rsidP="00444AD2">
            <w:pPr>
              <w:autoSpaceDE/>
              <w:autoSpaceDN/>
              <w:spacing w:line="240" w:lineRule="auto"/>
              <w:ind w:left="-38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86" w:type="dxa"/>
            <w:shd w:val="clear" w:color="auto" w:fill="FFFFFF"/>
          </w:tcPr>
          <w:p w14:paraId="2EB3A4D6" w14:textId="77777777" w:rsidR="00444AD2" w:rsidRPr="00A5004E" w:rsidRDefault="00444AD2" w:rsidP="002E63A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42" w:hanging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5004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686" w:type="dxa"/>
            <w:shd w:val="clear" w:color="auto" w:fill="FFFFFF"/>
          </w:tcPr>
          <w:p w14:paraId="3CC76CA0" w14:textId="77777777" w:rsidR="00444AD2" w:rsidRPr="00A5004E" w:rsidRDefault="00444AD2" w:rsidP="00444AD2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5004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687" w:type="dxa"/>
            <w:shd w:val="clear" w:color="auto" w:fill="FFFFFF"/>
          </w:tcPr>
          <w:p w14:paraId="499F0985" w14:textId="77777777" w:rsidR="00444AD2" w:rsidRPr="00A5004E" w:rsidRDefault="00444AD2" w:rsidP="00DA64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hanging="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5004E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444AD2" w:rsidRPr="00247CDA" w14:paraId="53C675A7" w14:textId="77777777" w:rsidTr="00DA64CE">
        <w:trPr>
          <w:trHeight w:val="198"/>
        </w:trPr>
        <w:tc>
          <w:tcPr>
            <w:tcW w:w="3330" w:type="dxa"/>
            <w:shd w:val="clear" w:color="auto" w:fill="FFFFFF"/>
            <w:noWrap/>
          </w:tcPr>
          <w:p w14:paraId="4322DE36" w14:textId="77777777" w:rsidR="00444AD2" w:rsidRPr="00A5004E" w:rsidRDefault="00444AD2" w:rsidP="00444AD2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5004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2BB39210" w14:textId="40C0B8E9" w:rsidR="00444AD2" w:rsidRPr="00A5004E" w:rsidRDefault="00444AD2" w:rsidP="00444AD2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004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="001279C9" w:rsidRPr="00A5004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</w:t>
            </w:r>
            <w:r w:rsidR="001279C9" w:rsidRPr="00A5004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ปี</w:t>
            </w:r>
            <w:r w:rsidR="001279C9" w:rsidRPr="00A5004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สิ้นสุดวันที่ </w:t>
            </w:r>
            <w:r w:rsidR="001279C9" w:rsidRPr="00A5004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1279C9" w:rsidRPr="00A5004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1279C9" w:rsidRPr="00A5004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="001279C9" w:rsidRPr="00A5004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1279C9" w:rsidRPr="00A5004E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="00DC04A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686" w:type="dxa"/>
            <w:shd w:val="clear" w:color="auto" w:fill="FFFFFF"/>
          </w:tcPr>
          <w:p w14:paraId="22F73E7D" w14:textId="77777777" w:rsidR="00444AD2" w:rsidRPr="00A5004E" w:rsidRDefault="00444AD2" w:rsidP="00444AD2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86" w:type="dxa"/>
            <w:shd w:val="clear" w:color="auto" w:fill="FFFFFF"/>
          </w:tcPr>
          <w:p w14:paraId="0225109D" w14:textId="77777777" w:rsidR="00444AD2" w:rsidRPr="00A5004E" w:rsidRDefault="00444AD2" w:rsidP="00444AD2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87" w:type="dxa"/>
            <w:shd w:val="clear" w:color="auto" w:fill="FFFFFF"/>
          </w:tcPr>
          <w:p w14:paraId="62FB0A49" w14:textId="77777777" w:rsidR="00444AD2" w:rsidRPr="00A5004E" w:rsidRDefault="00444AD2" w:rsidP="00444AD2">
            <w:pPr>
              <w:autoSpaceDE/>
              <w:autoSpaceDN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444AD2" w:rsidRPr="00247CDA" w14:paraId="2A948502" w14:textId="77777777" w:rsidTr="00DA64CE">
        <w:trPr>
          <w:trHeight w:val="198"/>
        </w:trPr>
        <w:tc>
          <w:tcPr>
            <w:tcW w:w="3330" w:type="dxa"/>
            <w:shd w:val="clear" w:color="auto" w:fill="FFFFFF"/>
            <w:noWrap/>
          </w:tcPr>
          <w:p w14:paraId="7F9C5E0F" w14:textId="77777777" w:rsidR="00444AD2" w:rsidRPr="00A5004E" w:rsidRDefault="00444AD2" w:rsidP="00444AD2">
            <w:pPr>
              <w:autoSpaceDE/>
              <w:autoSpaceDN/>
              <w:spacing w:line="240" w:lineRule="auto"/>
              <w:ind w:left="-1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5004E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กำไร(ขาดทุน)จากอัตราแลกเปลี่ยน</w:t>
            </w:r>
          </w:p>
        </w:tc>
        <w:tc>
          <w:tcPr>
            <w:tcW w:w="1686" w:type="dxa"/>
            <w:shd w:val="clear" w:color="auto" w:fill="FFFFFF"/>
          </w:tcPr>
          <w:p w14:paraId="2CD14FD9" w14:textId="77777777" w:rsidR="00444AD2" w:rsidRPr="00A5004E" w:rsidRDefault="00444AD2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00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86" w:type="dxa"/>
            <w:shd w:val="clear" w:color="auto" w:fill="FFFFFF"/>
          </w:tcPr>
          <w:p w14:paraId="74F10EF9" w14:textId="42F40630" w:rsidR="00444AD2" w:rsidRPr="00A5004E" w:rsidRDefault="00A5004E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00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(9,564.57)</w:t>
            </w:r>
          </w:p>
        </w:tc>
        <w:tc>
          <w:tcPr>
            <w:tcW w:w="1687" w:type="dxa"/>
            <w:shd w:val="clear" w:color="auto" w:fill="FFFFFF"/>
          </w:tcPr>
          <w:p w14:paraId="5ED849CF" w14:textId="2BCDA359" w:rsidR="00444AD2" w:rsidRPr="00A5004E" w:rsidRDefault="00A5004E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00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(9,564.57)</w:t>
            </w:r>
          </w:p>
        </w:tc>
      </w:tr>
      <w:tr w:rsidR="00444AD2" w:rsidRPr="00247CDA" w14:paraId="3AC2E919" w14:textId="77777777" w:rsidTr="00DA64CE">
        <w:trPr>
          <w:trHeight w:val="198"/>
        </w:trPr>
        <w:tc>
          <w:tcPr>
            <w:tcW w:w="3330" w:type="dxa"/>
            <w:shd w:val="clear" w:color="auto" w:fill="FFFFFF"/>
            <w:noWrap/>
          </w:tcPr>
          <w:p w14:paraId="1EBF6C67" w14:textId="77777777" w:rsidR="00444AD2" w:rsidRPr="00A5004E" w:rsidRDefault="00444AD2" w:rsidP="00444AD2">
            <w:pPr>
              <w:autoSpaceDE/>
              <w:autoSpaceDN/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004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86" w:type="dxa"/>
            <w:shd w:val="clear" w:color="auto" w:fill="FFFFFF"/>
          </w:tcPr>
          <w:p w14:paraId="30AE7A9E" w14:textId="3CBC3A93" w:rsidR="00444AD2" w:rsidRPr="00A5004E" w:rsidRDefault="00A5004E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500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19,748,312.01</w:t>
            </w:r>
          </w:p>
        </w:tc>
        <w:tc>
          <w:tcPr>
            <w:tcW w:w="1686" w:type="dxa"/>
            <w:shd w:val="clear" w:color="auto" w:fill="FFFFFF"/>
          </w:tcPr>
          <w:p w14:paraId="30A2D904" w14:textId="37FD52E2" w:rsidR="00444AD2" w:rsidRPr="00A5004E" w:rsidRDefault="00A5004E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500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(9,564.57)</w:t>
            </w:r>
          </w:p>
        </w:tc>
        <w:tc>
          <w:tcPr>
            <w:tcW w:w="1687" w:type="dxa"/>
            <w:shd w:val="clear" w:color="auto" w:fill="FFFFFF"/>
          </w:tcPr>
          <w:p w14:paraId="726C2B38" w14:textId="42CA0748" w:rsidR="00444AD2" w:rsidRPr="00A5004E" w:rsidRDefault="00A5004E" w:rsidP="00444AD2">
            <w:pPr>
              <w:autoSpaceDE/>
              <w:autoSpaceDN/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A5004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19,738,747.44</w:t>
            </w:r>
          </w:p>
        </w:tc>
      </w:tr>
    </w:tbl>
    <w:p w14:paraId="530E7685" w14:textId="6BA8E641" w:rsidR="004378AC" w:rsidRPr="0011354A" w:rsidRDefault="00247CDA" w:rsidP="0011354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การอนุมัติงบการเงิน</w:t>
      </w:r>
    </w:p>
    <w:p w14:paraId="0C453A83" w14:textId="3A8132EB" w:rsidR="00CA7B4D" w:rsidRPr="007A3E82" w:rsidRDefault="00A869EA" w:rsidP="00467330">
      <w:pPr>
        <w:spacing w:before="120" w:line="120" w:lineRule="atLeast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869EA">
        <w:rPr>
          <w:rStyle w:val="PageNumber"/>
          <w:rFonts w:asciiTheme="majorBidi" w:hAnsiTheme="majorBidi" w:cstheme="majorBidi"/>
          <w:sz w:val="28"/>
          <w:szCs w:val="28"/>
          <w:cs/>
        </w:rPr>
        <w:t>คณะกรรมการของ</w:t>
      </w:r>
      <w:r w:rsidRPr="00A869EA">
        <w:rPr>
          <w:rFonts w:asciiTheme="majorBidi" w:eastAsia="SimSun" w:hAnsiTheme="majorBidi" w:cstheme="majorBidi"/>
          <w:sz w:val="28"/>
          <w:szCs w:val="28"/>
          <w:cs/>
        </w:rPr>
        <w:t>บริษัท</w:t>
      </w:r>
      <w:r w:rsidRPr="00A869EA">
        <w:rPr>
          <w:rStyle w:val="PageNumber"/>
          <w:rFonts w:asciiTheme="majorBidi" w:hAnsiTheme="majorBidi" w:cstheme="majorBidi"/>
          <w:sz w:val="28"/>
          <w:szCs w:val="28"/>
          <w:cs/>
        </w:rPr>
        <w:t>ได้</w:t>
      </w:r>
      <w:r w:rsidRPr="00A869EA">
        <w:rPr>
          <w:rFonts w:asciiTheme="majorBidi" w:hAnsiTheme="majorBidi" w:cstheme="majorBidi"/>
          <w:sz w:val="28"/>
          <w:szCs w:val="28"/>
          <w:cs/>
        </w:rPr>
        <w:t>อนุมัติ</w:t>
      </w:r>
      <w:r w:rsidR="00247CDA">
        <w:rPr>
          <w:rStyle w:val="PageNumber"/>
          <w:rFonts w:asciiTheme="majorBidi" w:hAnsiTheme="majorBidi" w:cstheme="majorBidi"/>
          <w:sz w:val="28"/>
          <w:szCs w:val="28"/>
          <w:cs/>
        </w:rPr>
        <w:t>ให้ออกงบการเงิน</w:t>
      </w:r>
      <w:r w:rsidRPr="00A869EA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นี้ </w:t>
      </w:r>
      <w:r w:rsidR="003659E9" w:rsidRPr="00A869EA">
        <w:rPr>
          <w:rFonts w:asciiTheme="majorBidi" w:hAnsiTheme="majorBidi" w:cstheme="majorBidi"/>
          <w:sz w:val="28"/>
          <w:szCs w:val="28"/>
          <w:cs/>
          <w:lang w:val="en-US"/>
        </w:rPr>
        <w:t>เมื่อ</w:t>
      </w:r>
      <w:r w:rsidR="003659E9" w:rsidRPr="00B20BDC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247CDA" w:rsidRPr="00B20BDC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75537E" w:rsidRPr="00B20BDC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A13B44" w:rsidRPr="00B20BDC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F6DDC">
        <w:rPr>
          <w:rFonts w:asciiTheme="majorBidi" w:hAnsiTheme="majorBidi" w:cstheme="majorBidi" w:hint="cs"/>
          <w:sz w:val="28"/>
          <w:szCs w:val="28"/>
          <w:cs/>
          <w:lang w:val="en-US"/>
        </w:rPr>
        <w:t>กุมภาพันธ์</w:t>
      </w:r>
      <w:r w:rsidR="00A13B44" w:rsidRPr="00B20BD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13B44" w:rsidRPr="00B20BD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47CDA" w:rsidRPr="00B20BDC">
        <w:rPr>
          <w:rFonts w:asciiTheme="majorBidi" w:hAnsiTheme="majorBidi" w:cstheme="majorBidi"/>
          <w:sz w:val="28"/>
          <w:szCs w:val="28"/>
          <w:lang w:val="en-US"/>
        </w:rPr>
        <w:t>8</w:t>
      </w:r>
    </w:p>
    <w:sectPr w:rsidR="00CA7B4D" w:rsidRPr="007A3E82" w:rsidSect="004A3EA7">
      <w:pgSz w:w="11907" w:h="16840" w:code="9"/>
      <w:pgMar w:top="1418" w:right="1134" w:bottom="1418" w:left="1843" w:header="709" w:footer="283" w:gutter="0"/>
      <w:pgNumType w:start="29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72238" w14:textId="77777777" w:rsidR="00997F63" w:rsidRDefault="00997F63">
      <w:r>
        <w:separator/>
      </w:r>
    </w:p>
  </w:endnote>
  <w:endnote w:type="continuationSeparator" w:id="0">
    <w:p w14:paraId="521070F0" w14:textId="77777777" w:rsidR="00997F63" w:rsidRDefault="00997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E6C8C" w14:textId="412E6342" w:rsidR="00F765B2" w:rsidRDefault="00F765B2" w:rsidP="00020011">
    <w:pPr>
      <w:pStyle w:val="Footer"/>
      <w:tabs>
        <w:tab w:val="clear" w:pos="8505"/>
        <w:tab w:val="center" w:pos="4111"/>
        <w:tab w:val="left" w:pos="8685"/>
        <w:tab w:val="right" w:pos="8789"/>
      </w:tabs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/>
        <w:sz w:val="28"/>
        <w:szCs w:val="28"/>
        <w:cs/>
        <w:lang w:val="en-US"/>
      </w:rPr>
      <w:tab/>
    </w:r>
  </w:p>
  <w:p w14:paraId="7E9D1371" w14:textId="2FDC8D80" w:rsidR="00F765B2" w:rsidRPr="004D1712" w:rsidRDefault="00F765B2" w:rsidP="00395F5A">
    <w:pPr>
      <w:pStyle w:val="Footer"/>
      <w:tabs>
        <w:tab w:val="clear" w:pos="8505"/>
        <w:tab w:val="center" w:pos="4111"/>
        <w:tab w:val="center" w:pos="8647"/>
      </w:tabs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  <w:lang w:val="en-US"/>
      </w:rPr>
      <w:tab/>
    </w:r>
    <w:sdt>
      <w:sdtPr>
        <w:id w:val="-1603643495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28"/>
          <w:szCs w:val="28"/>
        </w:rPr>
      </w:sdtEndPr>
      <w:sdtContent>
        <w:r w:rsidRPr="004D171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D171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D171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FF4CC0">
          <w:rPr>
            <w:rFonts w:asciiTheme="majorBidi" w:hAnsiTheme="majorBidi" w:cstheme="majorBidi"/>
            <w:noProof/>
            <w:sz w:val="28"/>
            <w:szCs w:val="28"/>
          </w:rPr>
          <w:t>43</w:t>
        </w:r>
        <w:r w:rsidRPr="004D171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5DAB9" w14:textId="77777777" w:rsidR="00997F63" w:rsidRDefault="00997F63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34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40D5E67F" w14:textId="77777777" w:rsidR="00997F63" w:rsidRDefault="00997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D0CDD" w14:textId="2CB2EF8E" w:rsidR="00F765B2" w:rsidRDefault="00F765B2" w:rsidP="0043378E">
    <w:pPr>
      <w:pStyle w:val="Header"/>
      <w:tabs>
        <w:tab w:val="left" w:pos="2676"/>
      </w:tabs>
      <w:jc w:val="left"/>
    </w:pPr>
    <w:r>
      <w:rPr>
        <w:cs/>
      </w:rPr>
      <w:tab/>
    </w:r>
  </w:p>
  <w:p w14:paraId="5D341EDA" w14:textId="77777777" w:rsidR="00F765B2" w:rsidRDefault="00F765B2">
    <w:pPr>
      <w:pStyle w:val="Header"/>
    </w:pPr>
  </w:p>
  <w:p w14:paraId="4FC42282" w14:textId="77777777" w:rsidR="00F765B2" w:rsidRDefault="00F76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731A70"/>
    <w:multiLevelType w:val="multilevel"/>
    <w:tmpl w:val="04160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sz w:val="28"/>
      </w:rPr>
    </w:lvl>
  </w:abstractNum>
  <w:abstractNum w:abstractNumId="2" w15:restartNumberingAfterBreak="0">
    <w:nsid w:val="03254986"/>
    <w:multiLevelType w:val="multilevel"/>
    <w:tmpl w:val="9ACCF2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3" w15:restartNumberingAfterBreak="0">
    <w:nsid w:val="090A63C1"/>
    <w:multiLevelType w:val="hybridMultilevel"/>
    <w:tmpl w:val="52E0BBF4"/>
    <w:lvl w:ilvl="0" w:tplc="5ADC02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70843FD"/>
    <w:multiLevelType w:val="hybridMultilevel"/>
    <w:tmpl w:val="00982A9E"/>
    <w:lvl w:ilvl="0" w:tplc="7040AB82"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964A7"/>
    <w:multiLevelType w:val="multilevel"/>
    <w:tmpl w:val="3DC87332"/>
    <w:lvl w:ilvl="0">
      <w:start w:val="2"/>
      <w:numFmt w:val="decimal"/>
      <w:lvlText w:val="%1"/>
      <w:lvlJc w:val="left"/>
      <w:pPr>
        <w:ind w:left="360" w:hanging="360"/>
      </w:pPr>
      <w:rPr>
        <w:rFonts w:cs="Angsana New" w:hint="default"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sz w:val="28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Angsana New" w:hint="default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sz w:val="28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Angsana New" w:hint="default"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sz w:val="28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Angsana New" w:hint="default"/>
        <w:sz w:val="28"/>
      </w:rPr>
    </w:lvl>
  </w:abstractNum>
  <w:abstractNum w:abstractNumId="7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8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370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428" w:hanging="360"/>
      </w:pPr>
    </w:lvl>
    <w:lvl w:ilvl="2" w:tplc="0409001B" w:tentative="1">
      <w:start w:val="1"/>
      <w:numFmt w:val="lowerRoman"/>
      <w:lvlText w:val="%3."/>
      <w:lvlJc w:val="right"/>
      <w:pPr>
        <w:ind w:left="5148" w:hanging="180"/>
      </w:pPr>
    </w:lvl>
    <w:lvl w:ilvl="3" w:tplc="0409000F" w:tentative="1">
      <w:start w:val="1"/>
      <w:numFmt w:val="decimal"/>
      <w:lvlText w:val="%4."/>
      <w:lvlJc w:val="left"/>
      <w:pPr>
        <w:ind w:left="5868" w:hanging="360"/>
      </w:pPr>
    </w:lvl>
    <w:lvl w:ilvl="4" w:tplc="04090019" w:tentative="1">
      <w:start w:val="1"/>
      <w:numFmt w:val="lowerLetter"/>
      <w:lvlText w:val="%5."/>
      <w:lvlJc w:val="left"/>
      <w:pPr>
        <w:ind w:left="6588" w:hanging="360"/>
      </w:pPr>
    </w:lvl>
    <w:lvl w:ilvl="5" w:tplc="0409001B" w:tentative="1">
      <w:start w:val="1"/>
      <w:numFmt w:val="lowerRoman"/>
      <w:lvlText w:val="%6."/>
      <w:lvlJc w:val="right"/>
      <w:pPr>
        <w:ind w:left="7308" w:hanging="180"/>
      </w:pPr>
    </w:lvl>
    <w:lvl w:ilvl="6" w:tplc="0409000F" w:tentative="1">
      <w:start w:val="1"/>
      <w:numFmt w:val="decimal"/>
      <w:lvlText w:val="%7."/>
      <w:lvlJc w:val="left"/>
      <w:pPr>
        <w:ind w:left="8028" w:hanging="360"/>
      </w:pPr>
    </w:lvl>
    <w:lvl w:ilvl="7" w:tplc="04090019" w:tentative="1">
      <w:start w:val="1"/>
      <w:numFmt w:val="lowerLetter"/>
      <w:lvlText w:val="%8."/>
      <w:lvlJc w:val="left"/>
      <w:pPr>
        <w:ind w:left="8748" w:hanging="360"/>
      </w:pPr>
    </w:lvl>
    <w:lvl w:ilvl="8" w:tplc="0409001B" w:tentative="1">
      <w:start w:val="1"/>
      <w:numFmt w:val="lowerRoman"/>
      <w:lvlText w:val="%9."/>
      <w:lvlJc w:val="right"/>
      <w:pPr>
        <w:ind w:left="9468" w:hanging="180"/>
      </w:pPr>
    </w:lvl>
  </w:abstractNum>
  <w:abstractNum w:abstractNumId="9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10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33DB12E9"/>
    <w:multiLevelType w:val="multilevel"/>
    <w:tmpl w:val="4B2E991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u w:val="none"/>
        <w:lang w:bidi="th-TH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2" w15:restartNumberingAfterBreak="0">
    <w:nsid w:val="3BD17174"/>
    <w:multiLevelType w:val="multilevel"/>
    <w:tmpl w:val="6F7674B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080"/>
      </w:pPr>
      <w:rPr>
        <w:rFonts w:hint="default"/>
      </w:rPr>
    </w:lvl>
  </w:abstractNum>
  <w:abstractNum w:abstractNumId="13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4" w15:restartNumberingAfterBreak="0">
    <w:nsid w:val="51944F52"/>
    <w:multiLevelType w:val="hybridMultilevel"/>
    <w:tmpl w:val="7442719A"/>
    <w:lvl w:ilvl="0" w:tplc="5ADC02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970BB8"/>
    <w:multiLevelType w:val="hybridMultilevel"/>
    <w:tmpl w:val="0084138A"/>
    <w:lvl w:ilvl="0" w:tplc="FAEA970A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2C31BE9"/>
    <w:multiLevelType w:val="multilevel"/>
    <w:tmpl w:val="E5C0822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7" w15:restartNumberingAfterBreak="0">
    <w:nsid w:val="701D6221"/>
    <w:multiLevelType w:val="hybridMultilevel"/>
    <w:tmpl w:val="A22E62EE"/>
    <w:lvl w:ilvl="0" w:tplc="CE180D86">
      <w:start w:val="2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AD0E1C"/>
    <w:multiLevelType w:val="multilevel"/>
    <w:tmpl w:val="8E2A8702"/>
    <w:lvl w:ilvl="0">
      <w:start w:val="2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050" w:hanging="51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3"/>
  </w:num>
  <w:num w:numId="5">
    <w:abstractNumId w:val="9"/>
  </w:num>
  <w:num w:numId="6">
    <w:abstractNumId w:val="7"/>
  </w:num>
  <w:num w:numId="7">
    <w:abstractNumId w:val="10"/>
  </w:num>
  <w:num w:numId="8">
    <w:abstractNumId w:val="12"/>
  </w:num>
  <w:num w:numId="9">
    <w:abstractNumId w:val="6"/>
  </w:num>
  <w:num w:numId="10">
    <w:abstractNumId w:val="3"/>
  </w:num>
  <w:num w:numId="11">
    <w:abstractNumId w:val="5"/>
  </w:num>
  <w:num w:numId="12">
    <w:abstractNumId w:val="8"/>
  </w:num>
  <w:num w:numId="13">
    <w:abstractNumId w:val="2"/>
  </w:num>
  <w:num w:numId="14">
    <w:abstractNumId w:val="18"/>
  </w:num>
  <w:num w:numId="15">
    <w:abstractNumId w:val="1"/>
  </w:num>
  <w:num w:numId="16">
    <w:abstractNumId w:val="14"/>
  </w:num>
  <w:num w:numId="17">
    <w:abstractNumId w:val="16"/>
  </w:num>
  <w:num w:numId="18">
    <w:abstractNumId w:val="17"/>
  </w:num>
  <w:num w:numId="19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984"/>
    <w:rsid w:val="00000174"/>
    <w:rsid w:val="000019FB"/>
    <w:rsid w:val="00001D90"/>
    <w:rsid w:val="00001ECE"/>
    <w:rsid w:val="00002272"/>
    <w:rsid w:val="00004228"/>
    <w:rsid w:val="000045BC"/>
    <w:rsid w:val="00004827"/>
    <w:rsid w:val="000048AC"/>
    <w:rsid w:val="00005891"/>
    <w:rsid w:val="0000693E"/>
    <w:rsid w:val="00007FE0"/>
    <w:rsid w:val="0001007D"/>
    <w:rsid w:val="0001068C"/>
    <w:rsid w:val="00010BD5"/>
    <w:rsid w:val="00010BF0"/>
    <w:rsid w:val="00012430"/>
    <w:rsid w:val="000125BE"/>
    <w:rsid w:val="000126E8"/>
    <w:rsid w:val="00012762"/>
    <w:rsid w:val="000127B6"/>
    <w:rsid w:val="00012BED"/>
    <w:rsid w:val="00012E52"/>
    <w:rsid w:val="00012FA6"/>
    <w:rsid w:val="00013571"/>
    <w:rsid w:val="00013C11"/>
    <w:rsid w:val="000147E1"/>
    <w:rsid w:val="00014BD4"/>
    <w:rsid w:val="00014E6E"/>
    <w:rsid w:val="000151DE"/>
    <w:rsid w:val="00015472"/>
    <w:rsid w:val="000155DA"/>
    <w:rsid w:val="00015B48"/>
    <w:rsid w:val="000166A4"/>
    <w:rsid w:val="00016A7E"/>
    <w:rsid w:val="00016BDC"/>
    <w:rsid w:val="00017166"/>
    <w:rsid w:val="000178A1"/>
    <w:rsid w:val="00017FAC"/>
    <w:rsid w:val="00020011"/>
    <w:rsid w:val="00020165"/>
    <w:rsid w:val="000223FF"/>
    <w:rsid w:val="00022890"/>
    <w:rsid w:val="00022AE2"/>
    <w:rsid w:val="000237E5"/>
    <w:rsid w:val="00023953"/>
    <w:rsid w:val="00023988"/>
    <w:rsid w:val="00023B71"/>
    <w:rsid w:val="00024157"/>
    <w:rsid w:val="0002462C"/>
    <w:rsid w:val="00024800"/>
    <w:rsid w:val="00025056"/>
    <w:rsid w:val="000254AD"/>
    <w:rsid w:val="00025B6F"/>
    <w:rsid w:val="000261DE"/>
    <w:rsid w:val="000264B9"/>
    <w:rsid w:val="0002650C"/>
    <w:rsid w:val="00027169"/>
    <w:rsid w:val="00027720"/>
    <w:rsid w:val="0003024E"/>
    <w:rsid w:val="00030A62"/>
    <w:rsid w:val="00030D93"/>
    <w:rsid w:val="000314D8"/>
    <w:rsid w:val="00031ADF"/>
    <w:rsid w:val="00031E6A"/>
    <w:rsid w:val="0003207A"/>
    <w:rsid w:val="0003281E"/>
    <w:rsid w:val="00032CFC"/>
    <w:rsid w:val="0003305E"/>
    <w:rsid w:val="0003327D"/>
    <w:rsid w:val="00033DFF"/>
    <w:rsid w:val="00034152"/>
    <w:rsid w:val="000345A8"/>
    <w:rsid w:val="000347DB"/>
    <w:rsid w:val="00034AD4"/>
    <w:rsid w:val="00034B0D"/>
    <w:rsid w:val="00034B42"/>
    <w:rsid w:val="000354FC"/>
    <w:rsid w:val="000355FF"/>
    <w:rsid w:val="00035B28"/>
    <w:rsid w:val="0003670E"/>
    <w:rsid w:val="00036D44"/>
    <w:rsid w:val="00036D59"/>
    <w:rsid w:val="00036D76"/>
    <w:rsid w:val="00037088"/>
    <w:rsid w:val="000370D2"/>
    <w:rsid w:val="00037481"/>
    <w:rsid w:val="00037D4A"/>
    <w:rsid w:val="00037D75"/>
    <w:rsid w:val="00040201"/>
    <w:rsid w:val="00040C57"/>
    <w:rsid w:val="000411DF"/>
    <w:rsid w:val="00041374"/>
    <w:rsid w:val="00041856"/>
    <w:rsid w:val="000418E0"/>
    <w:rsid w:val="00041CF2"/>
    <w:rsid w:val="000425FF"/>
    <w:rsid w:val="00042712"/>
    <w:rsid w:val="0004296E"/>
    <w:rsid w:val="00042BFD"/>
    <w:rsid w:val="00042F45"/>
    <w:rsid w:val="00043539"/>
    <w:rsid w:val="00043DB7"/>
    <w:rsid w:val="00044327"/>
    <w:rsid w:val="00044671"/>
    <w:rsid w:val="00044A99"/>
    <w:rsid w:val="000459E0"/>
    <w:rsid w:val="00046205"/>
    <w:rsid w:val="000465A4"/>
    <w:rsid w:val="00047113"/>
    <w:rsid w:val="000471EF"/>
    <w:rsid w:val="00047205"/>
    <w:rsid w:val="0004787D"/>
    <w:rsid w:val="00047A85"/>
    <w:rsid w:val="00047D0E"/>
    <w:rsid w:val="00047FD2"/>
    <w:rsid w:val="000501F7"/>
    <w:rsid w:val="0005042E"/>
    <w:rsid w:val="0005056B"/>
    <w:rsid w:val="0005059B"/>
    <w:rsid w:val="00050D6C"/>
    <w:rsid w:val="00050E41"/>
    <w:rsid w:val="0005147B"/>
    <w:rsid w:val="00051732"/>
    <w:rsid w:val="00051B73"/>
    <w:rsid w:val="0005214B"/>
    <w:rsid w:val="000526C8"/>
    <w:rsid w:val="00053050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043"/>
    <w:rsid w:val="00054299"/>
    <w:rsid w:val="00054461"/>
    <w:rsid w:val="00054A04"/>
    <w:rsid w:val="00055536"/>
    <w:rsid w:val="0005646C"/>
    <w:rsid w:val="000566A9"/>
    <w:rsid w:val="00056F26"/>
    <w:rsid w:val="00057172"/>
    <w:rsid w:val="00057581"/>
    <w:rsid w:val="00057F3E"/>
    <w:rsid w:val="000600C4"/>
    <w:rsid w:val="00060C24"/>
    <w:rsid w:val="0006181F"/>
    <w:rsid w:val="000618FC"/>
    <w:rsid w:val="00061B8C"/>
    <w:rsid w:val="00061D6C"/>
    <w:rsid w:val="00062892"/>
    <w:rsid w:val="00062967"/>
    <w:rsid w:val="00063D7D"/>
    <w:rsid w:val="00064313"/>
    <w:rsid w:val="00065015"/>
    <w:rsid w:val="0006511E"/>
    <w:rsid w:val="00065287"/>
    <w:rsid w:val="0006549C"/>
    <w:rsid w:val="00065C09"/>
    <w:rsid w:val="00065DAD"/>
    <w:rsid w:val="0006627B"/>
    <w:rsid w:val="000663FB"/>
    <w:rsid w:val="000665E8"/>
    <w:rsid w:val="000670F3"/>
    <w:rsid w:val="000676FE"/>
    <w:rsid w:val="00070056"/>
    <w:rsid w:val="000705C7"/>
    <w:rsid w:val="00070726"/>
    <w:rsid w:val="000709B9"/>
    <w:rsid w:val="00070B66"/>
    <w:rsid w:val="00070BDD"/>
    <w:rsid w:val="000717F5"/>
    <w:rsid w:val="00072CEF"/>
    <w:rsid w:val="00072DDD"/>
    <w:rsid w:val="00073022"/>
    <w:rsid w:val="00073155"/>
    <w:rsid w:val="0007356C"/>
    <w:rsid w:val="00073F36"/>
    <w:rsid w:val="000740F0"/>
    <w:rsid w:val="000740FB"/>
    <w:rsid w:val="00074B9E"/>
    <w:rsid w:val="000757BB"/>
    <w:rsid w:val="00075902"/>
    <w:rsid w:val="00075AF6"/>
    <w:rsid w:val="000763FC"/>
    <w:rsid w:val="00076600"/>
    <w:rsid w:val="000767CC"/>
    <w:rsid w:val="00076D0E"/>
    <w:rsid w:val="00076F0E"/>
    <w:rsid w:val="000774E4"/>
    <w:rsid w:val="000778C9"/>
    <w:rsid w:val="00080098"/>
    <w:rsid w:val="000800AF"/>
    <w:rsid w:val="000803A8"/>
    <w:rsid w:val="00080544"/>
    <w:rsid w:val="00080D26"/>
    <w:rsid w:val="00080D94"/>
    <w:rsid w:val="0008145F"/>
    <w:rsid w:val="00081764"/>
    <w:rsid w:val="00081B2E"/>
    <w:rsid w:val="00081CB1"/>
    <w:rsid w:val="0008288C"/>
    <w:rsid w:val="00082EAF"/>
    <w:rsid w:val="00082FDE"/>
    <w:rsid w:val="000839F9"/>
    <w:rsid w:val="000840BB"/>
    <w:rsid w:val="000849FE"/>
    <w:rsid w:val="00084A27"/>
    <w:rsid w:val="00084C17"/>
    <w:rsid w:val="00084FD9"/>
    <w:rsid w:val="000852FB"/>
    <w:rsid w:val="00085554"/>
    <w:rsid w:val="00086143"/>
    <w:rsid w:val="00086518"/>
    <w:rsid w:val="000867AA"/>
    <w:rsid w:val="0008730F"/>
    <w:rsid w:val="0009058C"/>
    <w:rsid w:val="000915FC"/>
    <w:rsid w:val="000918B7"/>
    <w:rsid w:val="0009190D"/>
    <w:rsid w:val="0009197D"/>
    <w:rsid w:val="00092306"/>
    <w:rsid w:val="0009267E"/>
    <w:rsid w:val="0009283A"/>
    <w:rsid w:val="00092C77"/>
    <w:rsid w:val="00093103"/>
    <w:rsid w:val="00093820"/>
    <w:rsid w:val="0009392D"/>
    <w:rsid w:val="00093F71"/>
    <w:rsid w:val="00094844"/>
    <w:rsid w:val="00094F55"/>
    <w:rsid w:val="00095033"/>
    <w:rsid w:val="0009550C"/>
    <w:rsid w:val="00095A0F"/>
    <w:rsid w:val="000961B6"/>
    <w:rsid w:val="00096CC9"/>
    <w:rsid w:val="000A0D9B"/>
    <w:rsid w:val="000A0F42"/>
    <w:rsid w:val="000A1294"/>
    <w:rsid w:val="000A19C1"/>
    <w:rsid w:val="000A1C7B"/>
    <w:rsid w:val="000A2C70"/>
    <w:rsid w:val="000A2DD2"/>
    <w:rsid w:val="000A386B"/>
    <w:rsid w:val="000A4511"/>
    <w:rsid w:val="000A4BF7"/>
    <w:rsid w:val="000A5239"/>
    <w:rsid w:val="000A52BC"/>
    <w:rsid w:val="000A52E1"/>
    <w:rsid w:val="000A54D5"/>
    <w:rsid w:val="000A60D0"/>
    <w:rsid w:val="000A651C"/>
    <w:rsid w:val="000A7060"/>
    <w:rsid w:val="000A7095"/>
    <w:rsid w:val="000A7497"/>
    <w:rsid w:val="000A7C23"/>
    <w:rsid w:val="000A7E7D"/>
    <w:rsid w:val="000B0136"/>
    <w:rsid w:val="000B05A0"/>
    <w:rsid w:val="000B1971"/>
    <w:rsid w:val="000B1BFC"/>
    <w:rsid w:val="000B2025"/>
    <w:rsid w:val="000B22E5"/>
    <w:rsid w:val="000B2773"/>
    <w:rsid w:val="000B2B03"/>
    <w:rsid w:val="000B2ECC"/>
    <w:rsid w:val="000B3367"/>
    <w:rsid w:val="000B5B45"/>
    <w:rsid w:val="000B5BCC"/>
    <w:rsid w:val="000B6414"/>
    <w:rsid w:val="000B6703"/>
    <w:rsid w:val="000B6CE8"/>
    <w:rsid w:val="000B7209"/>
    <w:rsid w:val="000B7529"/>
    <w:rsid w:val="000B790A"/>
    <w:rsid w:val="000B7DBF"/>
    <w:rsid w:val="000C0392"/>
    <w:rsid w:val="000C063A"/>
    <w:rsid w:val="000C0999"/>
    <w:rsid w:val="000C0DAB"/>
    <w:rsid w:val="000C1767"/>
    <w:rsid w:val="000C1DAD"/>
    <w:rsid w:val="000C1E28"/>
    <w:rsid w:val="000C228D"/>
    <w:rsid w:val="000C3376"/>
    <w:rsid w:val="000C3BF7"/>
    <w:rsid w:val="000C3D1F"/>
    <w:rsid w:val="000C3D5F"/>
    <w:rsid w:val="000C3D8A"/>
    <w:rsid w:val="000C4E06"/>
    <w:rsid w:val="000C52ED"/>
    <w:rsid w:val="000C59B4"/>
    <w:rsid w:val="000C5ACE"/>
    <w:rsid w:val="000C6422"/>
    <w:rsid w:val="000C66D4"/>
    <w:rsid w:val="000C70E6"/>
    <w:rsid w:val="000C72B7"/>
    <w:rsid w:val="000C7AA0"/>
    <w:rsid w:val="000C7C9E"/>
    <w:rsid w:val="000D0248"/>
    <w:rsid w:val="000D0D3A"/>
    <w:rsid w:val="000D1320"/>
    <w:rsid w:val="000D17F9"/>
    <w:rsid w:val="000D2389"/>
    <w:rsid w:val="000D2880"/>
    <w:rsid w:val="000D2D6C"/>
    <w:rsid w:val="000D3030"/>
    <w:rsid w:val="000D3219"/>
    <w:rsid w:val="000D394F"/>
    <w:rsid w:val="000D3A04"/>
    <w:rsid w:val="000D3FCB"/>
    <w:rsid w:val="000D4367"/>
    <w:rsid w:val="000D47CD"/>
    <w:rsid w:val="000D4AD1"/>
    <w:rsid w:val="000D689C"/>
    <w:rsid w:val="000D7A08"/>
    <w:rsid w:val="000E0286"/>
    <w:rsid w:val="000E0440"/>
    <w:rsid w:val="000E0E67"/>
    <w:rsid w:val="000E147A"/>
    <w:rsid w:val="000E20D5"/>
    <w:rsid w:val="000E2944"/>
    <w:rsid w:val="000E2979"/>
    <w:rsid w:val="000E29A9"/>
    <w:rsid w:val="000E2AF6"/>
    <w:rsid w:val="000E347F"/>
    <w:rsid w:val="000E3A9D"/>
    <w:rsid w:val="000E4067"/>
    <w:rsid w:val="000E47F9"/>
    <w:rsid w:val="000E4A45"/>
    <w:rsid w:val="000E4BE2"/>
    <w:rsid w:val="000E61A2"/>
    <w:rsid w:val="000E6678"/>
    <w:rsid w:val="000E7274"/>
    <w:rsid w:val="000E77E9"/>
    <w:rsid w:val="000F0068"/>
    <w:rsid w:val="000F096F"/>
    <w:rsid w:val="000F0CD7"/>
    <w:rsid w:val="000F136F"/>
    <w:rsid w:val="000F139A"/>
    <w:rsid w:val="000F14FF"/>
    <w:rsid w:val="000F180D"/>
    <w:rsid w:val="000F1928"/>
    <w:rsid w:val="000F1D25"/>
    <w:rsid w:val="000F23B6"/>
    <w:rsid w:val="000F314E"/>
    <w:rsid w:val="000F3B49"/>
    <w:rsid w:val="000F40C4"/>
    <w:rsid w:val="000F4347"/>
    <w:rsid w:val="000F4966"/>
    <w:rsid w:val="000F4B0D"/>
    <w:rsid w:val="000F54DF"/>
    <w:rsid w:val="000F5F3A"/>
    <w:rsid w:val="000F6197"/>
    <w:rsid w:val="000F6220"/>
    <w:rsid w:val="000F6913"/>
    <w:rsid w:val="000F7D99"/>
    <w:rsid w:val="000F7E3B"/>
    <w:rsid w:val="00100901"/>
    <w:rsid w:val="00100AAE"/>
    <w:rsid w:val="00100B69"/>
    <w:rsid w:val="0010159F"/>
    <w:rsid w:val="001018A0"/>
    <w:rsid w:val="00101D6D"/>
    <w:rsid w:val="00101DD4"/>
    <w:rsid w:val="00102056"/>
    <w:rsid w:val="00102413"/>
    <w:rsid w:val="00102A7F"/>
    <w:rsid w:val="00102F1A"/>
    <w:rsid w:val="00104146"/>
    <w:rsid w:val="001042E0"/>
    <w:rsid w:val="00104346"/>
    <w:rsid w:val="0010443E"/>
    <w:rsid w:val="001044D6"/>
    <w:rsid w:val="001047EF"/>
    <w:rsid w:val="00104E32"/>
    <w:rsid w:val="00104F85"/>
    <w:rsid w:val="0010511F"/>
    <w:rsid w:val="001051AD"/>
    <w:rsid w:val="001055E1"/>
    <w:rsid w:val="001059A8"/>
    <w:rsid w:val="00105B46"/>
    <w:rsid w:val="0010623E"/>
    <w:rsid w:val="001072ED"/>
    <w:rsid w:val="00107C61"/>
    <w:rsid w:val="00107CF3"/>
    <w:rsid w:val="0011056E"/>
    <w:rsid w:val="001106C2"/>
    <w:rsid w:val="001109EC"/>
    <w:rsid w:val="00110A74"/>
    <w:rsid w:val="00111467"/>
    <w:rsid w:val="001118F7"/>
    <w:rsid w:val="001119B5"/>
    <w:rsid w:val="00111C4E"/>
    <w:rsid w:val="001127A0"/>
    <w:rsid w:val="00112EA7"/>
    <w:rsid w:val="00112F88"/>
    <w:rsid w:val="0011354A"/>
    <w:rsid w:val="00113751"/>
    <w:rsid w:val="001138CF"/>
    <w:rsid w:val="00113A89"/>
    <w:rsid w:val="00114C2F"/>
    <w:rsid w:val="00115072"/>
    <w:rsid w:val="001152A4"/>
    <w:rsid w:val="00116668"/>
    <w:rsid w:val="001169CC"/>
    <w:rsid w:val="00116C42"/>
    <w:rsid w:val="00116C95"/>
    <w:rsid w:val="00116EFC"/>
    <w:rsid w:val="00117398"/>
    <w:rsid w:val="001173DA"/>
    <w:rsid w:val="0011753B"/>
    <w:rsid w:val="00117618"/>
    <w:rsid w:val="00117C7E"/>
    <w:rsid w:val="00120670"/>
    <w:rsid w:val="00120D88"/>
    <w:rsid w:val="001211ED"/>
    <w:rsid w:val="00121873"/>
    <w:rsid w:val="00122C1B"/>
    <w:rsid w:val="00122DD6"/>
    <w:rsid w:val="00123235"/>
    <w:rsid w:val="00123287"/>
    <w:rsid w:val="001241BD"/>
    <w:rsid w:val="001250CE"/>
    <w:rsid w:val="0012648A"/>
    <w:rsid w:val="0012661F"/>
    <w:rsid w:val="00126BA5"/>
    <w:rsid w:val="00126C63"/>
    <w:rsid w:val="001279C9"/>
    <w:rsid w:val="00127C43"/>
    <w:rsid w:val="0013031E"/>
    <w:rsid w:val="001303EA"/>
    <w:rsid w:val="00130789"/>
    <w:rsid w:val="001308A8"/>
    <w:rsid w:val="0013094F"/>
    <w:rsid w:val="00130B24"/>
    <w:rsid w:val="00131783"/>
    <w:rsid w:val="001319A1"/>
    <w:rsid w:val="00131E51"/>
    <w:rsid w:val="001320C4"/>
    <w:rsid w:val="001328AF"/>
    <w:rsid w:val="00132AA5"/>
    <w:rsid w:val="00132F9D"/>
    <w:rsid w:val="00133080"/>
    <w:rsid w:val="001332F7"/>
    <w:rsid w:val="001339EA"/>
    <w:rsid w:val="00133E79"/>
    <w:rsid w:val="00134DC0"/>
    <w:rsid w:val="00134ECB"/>
    <w:rsid w:val="00135065"/>
    <w:rsid w:val="001351DB"/>
    <w:rsid w:val="001367D1"/>
    <w:rsid w:val="00137AF9"/>
    <w:rsid w:val="00137FE8"/>
    <w:rsid w:val="001411EA"/>
    <w:rsid w:val="0014133D"/>
    <w:rsid w:val="00141940"/>
    <w:rsid w:val="00142387"/>
    <w:rsid w:val="00142A46"/>
    <w:rsid w:val="00143296"/>
    <w:rsid w:val="00143566"/>
    <w:rsid w:val="001438B4"/>
    <w:rsid w:val="00143DBD"/>
    <w:rsid w:val="00144519"/>
    <w:rsid w:val="001447BE"/>
    <w:rsid w:val="00144867"/>
    <w:rsid w:val="001449A9"/>
    <w:rsid w:val="001454AF"/>
    <w:rsid w:val="00145632"/>
    <w:rsid w:val="00145818"/>
    <w:rsid w:val="00145F62"/>
    <w:rsid w:val="00146681"/>
    <w:rsid w:val="00146E8D"/>
    <w:rsid w:val="001472F6"/>
    <w:rsid w:val="0014738D"/>
    <w:rsid w:val="0014744F"/>
    <w:rsid w:val="00147F7D"/>
    <w:rsid w:val="001512A4"/>
    <w:rsid w:val="0015169F"/>
    <w:rsid w:val="001520B9"/>
    <w:rsid w:val="0015274A"/>
    <w:rsid w:val="00152AAC"/>
    <w:rsid w:val="00152F73"/>
    <w:rsid w:val="001532F7"/>
    <w:rsid w:val="001536D0"/>
    <w:rsid w:val="0015370A"/>
    <w:rsid w:val="00153934"/>
    <w:rsid w:val="00153956"/>
    <w:rsid w:val="00153BCD"/>
    <w:rsid w:val="0015443F"/>
    <w:rsid w:val="00155978"/>
    <w:rsid w:val="00155AC1"/>
    <w:rsid w:val="00155D66"/>
    <w:rsid w:val="0015633C"/>
    <w:rsid w:val="00157117"/>
    <w:rsid w:val="00157A55"/>
    <w:rsid w:val="0016001D"/>
    <w:rsid w:val="0016006E"/>
    <w:rsid w:val="0016046B"/>
    <w:rsid w:val="00160C49"/>
    <w:rsid w:val="00160E3E"/>
    <w:rsid w:val="00161A49"/>
    <w:rsid w:val="00161A77"/>
    <w:rsid w:val="00161B6C"/>
    <w:rsid w:val="00161C9F"/>
    <w:rsid w:val="00162345"/>
    <w:rsid w:val="00163992"/>
    <w:rsid w:val="00163AF8"/>
    <w:rsid w:val="00163E7A"/>
    <w:rsid w:val="00164432"/>
    <w:rsid w:val="0016488D"/>
    <w:rsid w:val="00164F1E"/>
    <w:rsid w:val="00165188"/>
    <w:rsid w:val="001652D4"/>
    <w:rsid w:val="00165A3A"/>
    <w:rsid w:val="00166596"/>
    <w:rsid w:val="00166888"/>
    <w:rsid w:val="00166C01"/>
    <w:rsid w:val="00166C7D"/>
    <w:rsid w:val="00167428"/>
    <w:rsid w:val="00167A9E"/>
    <w:rsid w:val="00167CB0"/>
    <w:rsid w:val="00170976"/>
    <w:rsid w:val="00170FE6"/>
    <w:rsid w:val="00172B33"/>
    <w:rsid w:val="00173990"/>
    <w:rsid w:val="00173ABF"/>
    <w:rsid w:val="00174D7A"/>
    <w:rsid w:val="0017546D"/>
    <w:rsid w:val="00175703"/>
    <w:rsid w:val="00175E62"/>
    <w:rsid w:val="00175F63"/>
    <w:rsid w:val="001764B1"/>
    <w:rsid w:val="001764B2"/>
    <w:rsid w:val="001769F2"/>
    <w:rsid w:val="00176D23"/>
    <w:rsid w:val="00176E78"/>
    <w:rsid w:val="0017766B"/>
    <w:rsid w:val="00177B9F"/>
    <w:rsid w:val="0018151C"/>
    <w:rsid w:val="00181718"/>
    <w:rsid w:val="00181AB0"/>
    <w:rsid w:val="00181DF1"/>
    <w:rsid w:val="001820B2"/>
    <w:rsid w:val="0018254B"/>
    <w:rsid w:val="00182C49"/>
    <w:rsid w:val="00183261"/>
    <w:rsid w:val="001833F8"/>
    <w:rsid w:val="00184034"/>
    <w:rsid w:val="001849DA"/>
    <w:rsid w:val="00185307"/>
    <w:rsid w:val="00185451"/>
    <w:rsid w:val="00185E01"/>
    <w:rsid w:val="00186535"/>
    <w:rsid w:val="00186C8B"/>
    <w:rsid w:val="0018702B"/>
    <w:rsid w:val="0018752F"/>
    <w:rsid w:val="001909C5"/>
    <w:rsid w:val="00191488"/>
    <w:rsid w:val="001920D8"/>
    <w:rsid w:val="00192375"/>
    <w:rsid w:val="00192539"/>
    <w:rsid w:val="001928B3"/>
    <w:rsid w:val="00192FE0"/>
    <w:rsid w:val="00193D05"/>
    <w:rsid w:val="001956BE"/>
    <w:rsid w:val="0019590D"/>
    <w:rsid w:val="00195BC9"/>
    <w:rsid w:val="001960A1"/>
    <w:rsid w:val="00197D16"/>
    <w:rsid w:val="00197EFF"/>
    <w:rsid w:val="00197FA3"/>
    <w:rsid w:val="001A02E1"/>
    <w:rsid w:val="001A0589"/>
    <w:rsid w:val="001A08D6"/>
    <w:rsid w:val="001A11A4"/>
    <w:rsid w:val="001A14FC"/>
    <w:rsid w:val="001A1836"/>
    <w:rsid w:val="001A1D18"/>
    <w:rsid w:val="001A1E14"/>
    <w:rsid w:val="001A3B3E"/>
    <w:rsid w:val="001A3E85"/>
    <w:rsid w:val="001A41EB"/>
    <w:rsid w:val="001A4A4C"/>
    <w:rsid w:val="001A4A60"/>
    <w:rsid w:val="001A4F38"/>
    <w:rsid w:val="001A526D"/>
    <w:rsid w:val="001A5396"/>
    <w:rsid w:val="001A5AFF"/>
    <w:rsid w:val="001A63B3"/>
    <w:rsid w:val="001A63B8"/>
    <w:rsid w:val="001A65E8"/>
    <w:rsid w:val="001A673F"/>
    <w:rsid w:val="001A6920"/>
    <w:rsid w:val="001A7550"/>
    <w:rsid w:val="001A75A7"/>
    <w:rsid w:val="001A75EA"/>
    <w:rsid w:val="001A767A"/>
    <w:rsid w:val="001A7B5A"/>
    <w:rsid w:val="001A7E2B"/>
    <w:rsid w:val="001B0395"/>
    <w:rsid w:val="001B053E"/>
    <w:rsid w:val="001B069C"/>
    <w:rsid w:val="001B0E7A"/>
    <w:rsid w:val="001B0F07"/>
    <w:rsid w:val="001B1290"/>
    <w:rsid w:val="001B17D8"/>
    <w:rsid w:val="001B17E9"/>
    <w:rsid w:val="001B1AFA"/>
    <w:rsid w:val="001B2575"/>
    <w:rsid w:val="001B2983"/>
    <w:rsid w:val="001B3029"/>
    <w:rsid w:val="001B332F"/>
    <w:rsid w:val="001B3377"/>
    <w:rsid w:val="001B361F"/>
    <w:rsid w:val="001B3C05"/>
    <w:rsid w:val="001B4901"/>
    <w:rsid w:val="001B4EB5"/>
    <w:rsid w:val="001B5C3B"/>
    <w:rsid w:val="001B6067"/>
    <w:rsid w:val="001B62F5"/>
    <w:rsid w:val="001B6494"/>
    <w:rsid w:val="001B6896"/>
    <w:rsid w:val="001B692F"/>
    <w:rsid w:val="001B6A7F"/>
    <w:rsid w:val="001B76B9"/>
    <w:rsid w:val="001B785B"/>
    <w:rsid w:val="001C01B6"/>
    <w:rsid w:val="001C02DE"/>
    <w:rsid w:val="001C03E6"/>
    <w:rsid w:val="001C0AF8"/>
    <w:rsid w:val="001C17AC"/>
    <w:rsid w:val="001C2333"/>
    <w:rsid w:val="001C2666"/>
    <w:rsid w:val="001C28A8"/>
    <w:rsid w:val="001C2F98"/>
    <w:rsid w:val="001C328A"/>
    <w:rsid w:val="001C365E"/>
    <w:rsid w:val="001C4334"/>
    <w:rsid w:val="001C46E3"/>
    <w:rsid w:val="001C4FBF"/>
    <w:rsid w:val="001C5259"/>
    <w:rsid w:val="001C5ED7"/>
    <w:rsid w:val="001C5F99"/>
    <w:rsid w:val="001C650D"/>
    <w:rsid w:val="001C69E1"/>
    <w:rsid w:val="001C6E66"/>
    <w:rsid w:val="001C7881"/>
    <w:rsid w:val="001C7CB6"/>
    <w:rsid w:val="001D07DF"/>
    <w:rsid w:val="001D0D95"/>
    <w:rsid w:val="001D1236"/>
    <w:rsid w:val="001D1424"/>
    <w:rsid w:val="001D15CF"/>
    <w:rsid w:val="001D1CD4"/>
    <w:rsid w:val="001D245B"/>
    <w:rsid w:val="001D25B0"/>
    <w:rsid w:val="001D2686"/>
    <w:rsid w:val="001D276E"/>
    <w:rsid w:val="001D2CB7"/>
    <w:rsid w:val="001D2DD7"/>
    <w:rsid w:val="001D31C0"/>
    <w:rsid w:val="001D40AC"/>
    <w:rsid w:val="001D4A79"/>
    <w:rsid w:val="001D4F53"/>
    <w:rsid w:val="001D552B"/>
    <w:rsid w:val="001D658C"/>
    <w:rsid w:val="001D6BD8"/>
    <w:rsid w:val="001D7502"/>
    <w:rsid w:val="001D763B"/>
    <w:rsid w:val="001D7898"/>
    <w:rsid w:val="001E0597"/>
    <w:rsid w:val="001E0F93"/>
    <w:rsid w:val="001E1ABC"/>
    <w:rsid w:val="001E2BD2"/>
    <w:rsid w:val="001E35BD"/>
    <w:rsid w:val="001E3A31"/>
    <w:rsid w:val="001E3CB2"/>
    <w:rsid w:val="001E4573"/>
    <w:rsid w:val="001E4B1E"/>
    <w:rsid w:val="001E5260"/>
    <w:rsid w:val="001E5814"/>
    <w:rsid w:val="001E5F6D"/>
    <w:rsid w:val="001E613E"/>
    <w:rsid w:val="001E7327"/>
    <w:rsid w:val="001E7716"/>
    <w:rsid w:val="001F0661"/>
    <w:rsid w:val="001F0762"/>
    <w:rsid w:val="001F0C73"/>
    <w:rsid w:val="001F138D"/>
    <w:rsid w:val="001F1AB4"/>
    <w:rsid w:val="001F222F"/>
    <w:rsid w:val="001F22AA"/>
    <w:rsid w:val="001F2623"/>
    <w:rsid w:val="001F27DB"/>
    <w:rsid w:val="001F2C14"/>
    <w:rsid w:val="001F2EE4"/>
    <w:rsid w:val="001F3CFD"/>
    <w:rsid w:val="001F48B1"/>
    <w:rsid w:val="001F503D"/>
    <w:rsid w:val="001F5330"/>
    <w:rsid w:val="001F5DA4"/>
    <w:rsid w:val="001F5E85"/>
    <w:rsid w:val="001F6369"/>
    <w:rsid w:val="001F68EF"/>
    <w:rsid w:val="001F6B80"/>
    <w:rsid w:val="001F755A"/>
    <w:rsid w:val="001F79FE"/>
    <w:rsid w:val="001F7B71"/>
    <w:rsid w:val="001F7BD2"/>
    <w:rsid w:val="001F7F79"/>
    <w:rsid w:val="00200ACD"/>
    <w:rsid w:val="00200E04"/>
    <w:rsid w:val="00200EAC"/>
    <w:rsid w:val="002010C6"/>
    <w:rsid w:val="002011AC"/>
    <w:rsid w:val="0020168A"/>
    <w:rsid w:val="00201CCA"/>
    <w:rsid w:val="00201DBC"/>
    <w:rsid w:val="002023D8"/>
    <w:rsid w:val="00202628"/>
    <w:rsid w:val="002031CE"/>
    <w:rsid w:val="00203601"/>
    <w:rsid w:val="00204A8A"/>
    <w:rsid w:val="00204D86"/>
    <w:rsid w:val="00205183"/>
    <w:rsid w:val="00205607"/>
    <w:rsid w:val="00205BB0"/>
    <w:rsid w:val="00205C34"/>
    <w:rsid w:val="0020604E"/>
    <w:rsid w:val="0020616B"/>
    <w:rsid w:val="002063DB"/>
    <w:rsid w:val="00207C2F"/>
    <w:rsid w:val="00210CBF"/>
    <w:rsid w:val="00211903"/>
    <w:rsid w:val="002124B5"/>
    <w:rsid w:val="00212759"/>
    <w:rsid w:val="0021285E"/>
    <w:rsid w:val="002128C3"/>
    <w:rsid w:val="00212A45"/>
    <w:rsid w:val="00213D40"/>
    <w:rsid w:val="00213E38"/>
    <w:rsid w:val="00213EB2"/>
    <w:rsid w:val="0021431C"/>
    <w:rsid w:val="00214559"/>
    <w:rsid w:val="0021458B"/>
    <w:rsid w:val="00214C80"/>
    <w:rsid w:val="002151D1"/>
    <w:rsid w:val="00215C39"/>
    <w:rsid w:val="00216489"/>
    <w:rsid w:val="00216993"/>
    <w:rsid w:val="00216ED9"/>
    <w:rsid w:val="002173CF"/>
    <w:rsid w:val="002175E5"/>
    <w:rsid w:val="00217627"/>
    <w:rsid w:val="00217CE8"/>
    <w:rsid w:val="0022008C"/>
    <w:rsid w:val="002205E0"/>
    <w:rsid w:val="00220745"/>
    <w:rsid w:val="002207B8"/>
    <w:rsid w:val="00220813"/>
    <w:rsid w:val="00220E64"/>
    <w:rsid w:val="002215E3"/>
    <w:rsid w:val="00221A9B"/>
    <w:rsid w:val="00221C24"/>
    <w:rsid w:val="002224B0"/>
    <w:rsid w:val="002228BC"/>
    <w:rsid w:val="00223226"/>
    <w:rsid w:val="00223F35"/>
    <w:rsid w:val="00224554"/>
    <w:rsid w:val="00224857"/>
    <w:rsid w:val="00224A2D"/>
    <w:rsid w:val="00224B68"/>
    <w:rsid w:val="00224FCB"/>
    <w:rsid w:val="0022533A"/>
    <w:rsid w:val="00226D41"/>
    <w:rsid w:val="00227151"/>
    <w:rsid w:val="00227441"/>
    <w:rsid w:val="002275CD"/>
    <w:rsid w:val="002277F0"/>
    <w:rsid w:val="002279F9"/>
    <w:rsid w:val="00227B0D"/>
    <w:rsid w:val="002302D7"/>
    <w:rsid w:val="00230B15"/>
    <w:rsid w:val="00230FA8"/>
    <w:rsid w:val="00230FDB"/>
    <w:rsid w:val="00231DEB"/>
    <w:rsid w:val="002324E7"/>
    <w:rsid w:val="00232A93"/>
    <w:rsid w:val="00232D4A"/>
    <w:rsid w:val="00232E2B"/>
    <w:rsid w:val="0023352C"/>
    <w:rsid w:val="00233917"/>
    <w:rsid w:val="00233A5D"/>
    <w:rsid w:val="00233A76"/>
    <w:rsid w:val="00233F04"/>
    <w:rsid w:val="00234808"/>
    <w:rsid w:val="0023587E"/>
    <w:rsid w:val="00235972"/>
    <w:rsid w:val="00235B2C"/>
    <w:rsid w:val="00236DAE"/>
    <w:rsid w:val="00237275"/>
    <w:rsid w:val="00237B59"/>
    <w:rsid w:val="0024004F"/>
    <w:rsid w:val="002400A9"/>
    <w:rsid w:val="00240242"/>
    <w:rsid w:val="002416AC"/>
    <w:rsid w:val="00241A85"/>
    <w:rsid w:val="00241D5C"/>
    <w:rsid w:val="00241DB2"/>
    <w:rsid w:val="0024230F"/>
    <w:rsid w:val="00242A48"/>
    <w:rsid w:val="002432F7"/>
    <w:rsid w:val="00243337"/>
    <w:rsid w:val="00243AB3"/>
    <w:rsid w:val="002454CD"/>
    <w:rsid w:val="0024556F"/>
    <w:rsid w:val="002458D1"/>
    <w:rsid w:val="00245C69"/>
    <w:rsid w:val="00245D86"/>
    <w:rsid w:val="00245F07"/>
    <w:rsid w:val="00245F73"/>
    <w:rsid w:val="00246006"/>
    <w:rsid w:val="002468C3"/>
    <w:rsid w:val="002468D4"/>
    <w:rsid w:val="00247575"/>
    <w:rsid w:val="002477B6"/>
    <w:rsid w:val="00247C5E"/>
    <w:rsid w:val="00247CDA"/>
    <w:rsid w:val="002514AA"/>
    <w:rsid w:val="002527D3"/>
    <w:rsid w:val="00252805"/>
    <w:rsid w:val="00252819"/>
    <w:rsid w:val="002529AB"/>
    <w:rsid w:val="002531DA"/>
    <w:rsid w:val="002532D4"/>
    <w:rsid w:val="00253541"/>
    <w:rsid w:val="00253D82"/>
    <w:rsid w:val="00254023"/>
    <w:rsid w:val="00254227"/>
    <w:rsid w:val="0025586B"/>
    <w:rsid w:val="00255F32"/>
    <w:rsid w:val="002564C4"/>
    <w:rsid w:val="00257F80"/>
    <w:rsid w:val="002608D3"/>
    <w:rsid w:val="00260BC6"/>
    <w:rsid w:val="00261B5B"/>
    <w:rsid w:val="00261BFA"/>
    <w:rsid w:val="00262014"/>
    <w:rsid w:val="002622BF"/>
    <w:rsid w:val="00262471"/>
    <w:rsid w:val="00262640"/>
    <w:rsid w:val="0026269C"/>
    <w:rsid w:val="00262FC9"/>
    <w:rsid w:val="002632D2"/>
    <w:rsid w:val="00263671"/>
    <w:rsid w:val="00263A21"/>
    <w:rsid w:val="00263D5E"/>
    <w:rsid w:val="00263D97"/>
    <w:rsid w:val="002649EB"/>
    <w:rsid w:val="00264A3C"/>
    <w:rsid w:val="00264F40"/>
    <w:rsid w:val="00265BB1"/>
    <w:rsid w:val="00266098"/>
    <w:rsid w:val="002661BC"/>
    <w:rsid w:val="00266273"/>
    <w:rsid w:val="002662EE"/>
    <w:rsid w:val="002663BA"/>
    <w:rsid w:val="002669CB"/>
    <w:rsid w:val="0026758B"/>
    <w:rsid w:val="00267B6C"/>
    <w:rsid w:val="00267CAD"/>
    <w:rsid w:val="00270284"/>
    <w:rsid w:val="002705DC"/>
    <w:rsid w:val="00270AC3"/>
    <w:rsid w:val="00270C7E"/>
    <w:rsid w:val="00270F54"/>
    <w:rsid w:val="00271037"/>
    <w:rsid w:val="00271066"/>
    <w:rsid w:val="002715EA"/>
    <w:rsid w:val="00271AD5"/>
    <w:rsid w:val="00271B14"/>
    <w:rsid w:val="00271BB6"/>
    <w:rsid w:val="00272786"/>
    <w:rsid w:val="00272908"/>
    <w:rsid w:val="00272B42"/>
    <w:rsid w:val="00272F34"/>
    <w:rsid w:val="00273C51"/>
    <w:rsid w:val="00274223"/>
    <w:rsid w:val="00274368"/>
    <w:rsid w:val="00274853"/>
    <w:rsid w:val="00274D47"/>
    <w:rsid w:val="002751D5"/>
    <w:rsid w:val="00275268"/>
    <w:rsid w:val="0027539A"/>
    <w:rsid w:val="00275E66"/>
    <w:rsid w:val="002763DE"/>
    <w:rsid w:val="00276930"/>
    <w:rsid w:val="00276969"/>
    <w:rsid w:val="00276F1D"/>
    <w:rsid w:val="00277342"/>
    <w:rsid w:val="002779A0"/>
    <w:rsid w:val="002779EE"/>
    <w:rsid w:val="00277E2F"/>
    <w:rsid w:val="002808B8"/>
    <w:rsid w:val="00280C58"/>
    <w:rsid w:val="00281A2A"/>
    <w:rsid w:val="00281A4A"/>
    <w:rsid w:val="00281C0F"/>
    <w:rsid w:val="002821B2"/>
    <w:rsid w:val="00283724"/>
    <w:rsid w:val="002844BF"/>
    <w:rsid w:val="002845FE"/>
    <w:rsid w:val="00284614"/>
    <w:rsid w:val="00284A97"/>
    <w:rsid w:val="00284CE6"/>
    <w:rsid w:val="00284FB7"/>
    <w:rsid w:val="0028557B"/>
    <w:rsid w:val="00285C92"/>
    <w:rsid w:val="00285E1A"/>
    <w:rsid w:val="002872C4"/>
    <w:rsid w:val="00287484"/>
    <w:rsid w:val="00287DC3"/>
    <w:rsid w:val="00287FE0"/>
    <w:rsid w:val="00290C36"/>
    <w:rsid w:val="00290E38"/>
    <w:rsid w:val="00291393"/>
    <w:rsid w:val="002916B4"/>
    <w:rsid w:val="0029253F"/>
    <w:rsid w:val="00292EC5"/>
    <w:rsid w:val="00293C08"/>
    <w:rsid w:val="002941DB"/>
    <w:rsid w:val="00294574"/>
    <w:rsid w:val="00294A86"/>
    <w:rsid w:val="00294FD1"/>
    <w:rsid w:val="00295035"/>
    <w:rsid w:val="002956E0"/>
    <w:rsid w:val="00295C68"/>
    <w:rsid w:val="002962DD"/>
    <w:rsid w:val="0029633F"/>
    <w:rsid w:val="0029642C"/>
    <w:rsid w:val="00296E7B"/>
    <w:rsid w:val="00297431"/>
    <w:rsid w:val="00297E2B"/>
    <w:rsid w:val="002A00B5"/>
    <w:rsid w:val="002A010B"/>
    <w:rsid w:val="002A0E5C"/>
    <w:rsid w:val="002A13E7"/>
    <w:rsid w:val="002A1BB6"/>
    <w:rsid w:val="002A1E80"/>
    <w:rsid w:val="002A1F34"/>
    <w:rsid w:val="002A224F"/>
    <w:rsid w:val="002A25A0"/>
    <w:rsid w:val="002A2B05"/>
    <w:rsid w:val="002A3471"/>
    <w:rsid w:val="002A3ECA"/>
    <w:rsid w:val="002A3FAF"/>
    <w:rsid w:val="002A497E"/>
    <w:rsid w:val="002A4A4A"/>
    <w:rsid w:val="002A4DF2"/>
    <w:rsid w:val="002A5356"/>
    <w:rsid w:val="002A5851"/>
    <w:rsid w:val="002A5BC6"/>
    <w:rsid w:val="002A650F"/>
    <w:rsid w:val="002A65C5"/>
    <w:rsid w:val="002A6755"/>
    <w:rsid w:val="002A72A7"/>
    <w:rsid w:val="002A7798"/>
    <w:rsid w:val="002A79C7"/>
    <w:rsid w:val="002A7CC7"/>
    <w:rsid w:val="002A7F24"/>
    <w:rsid w:val="002A7F60"/>
    <w:rsid w:val="002B00B7"/>
    <w:rsid w:val="002B0633"/>
    <w:rsid w:val="002B0FEB"/>
    <w:rsid w:val="002B1BE4"/>
    <w:rsid w:val="002B2241"/>
    <w:rsid w:val="002B24A5"/>
    <w:rsid w:val="002B24F6"/>
    <w:rsid w:val="002B25AB"/>
    <w:rsid w:val="002B27BC"/>
    <w:rsid w:val="002B2F32"/>
    <w:rsid w:val="002B31F6"/>
    <w:rsid w:val="002B34C8"/>
    <w:rsid w:val="002B3A1E"/>
    <w:rsid w:val="002B447B"/>
    <w:rsid w:val="002B51AF"/>
    <w:rsid w:val="002B56F3"/>
    <w:rsid w:val="002B59AA"/>
    <w:rsid w:val="002B5EDA"/>
    <w:rsid w:val="002B610D"/>
    <w:rsid w:val="002B61B9"/>
    <w:rsid w:val="002B74BF"/>
    <w:rsid w:val="002B7861"/>
    <w:rsid w:val="002B7C6A"/>
    <w:rsid w:val="002B7F52"/>
    <w:rsid w:val="002C03B4"/>
    <w:rsid w:val="002C1EEC"/>
    <w:rsid w:val="002C2173"/>
    <w:rsid w:val="002C23AC"/>
    <w:rsid w:val="002C2537"/>
    <w:rsid w:val="002C28C3"/>
    <w:rsid w:val="002C2979"/>
    <w:rsid w:val="002C2E35"/>
    <w:rsid w:val="002C2F52"/>
    <w:rsid w:val="002C328E"/>
    <w:rsid w:val="002C32FF"/>
    <w:rsid w:val="002C3883"/>
    <w:rsid w:val="002C39A0"/>
    <w:rsid w:val="002C4668"/>
    <w:rsid w:val="002C4CE7"/>
    <w:rsid w:val="002C540F"/>
    <w:rsid w:val="002C5CDF"/>
    <w:rsid w:val="002C6F66"/>
    <w:rsid w:val="002C78B4"/>
    <w:rsid w:val="002C7F40"/>
    <w:rsid w:val="002D09F4"/>
    <w:rsid w:val="002D0F15"/>
    <w:rsid w:val="002D1A8B"/>
    <w:rsid w:val="002D1A96"/>
    <w:rsid w:val="002D1AEC"/>
    <w:rsid w:val="002D1E0A"/>
    <w:rsid w:val="002D2424"/>
    <w:rsid w:val="002D343C"/>
    <w:rsid w:val="002D3A8E"/>
    <w:rsid w:val="002D4815"/>
    <w:rsid w:val="002D4DCA"/>
    <w:rsid w:val="002D5123"/>
    <w:rsid w:val="002D556A"/>
    <w:rsid w:val="002D571A"/>
    <w:rsid w:val="002D622C"/>
    <w:rsid w:val="002D706A"/>
    <w:rsid w:val="002D7851"/>
    <w:rsid w:val="002D7B39"/>
    <w:rsid w:val="002D7F5E"/>
    <w:rsid w:val="002E042A"/>
    <w:rsid w:val="002E0A0E"/>
    <w:rsid w:val="002E10B8"/>
    <w:rsid w:val="002E164C"/>
    <w:rsid w:val="002E24F5"/>
    <w:rsid w:val="002E3972"/>
    <w:rsid w:val="002E44C4"/>
    <w:rsid w:val="002E5EBD"/>
    <w:rsid w:val="002E6333"/>
    <w:rsid w:val="002E63A7"/>
    <w:rsid w:val="002E64A2"/>
    <w:rsid w:val="002E6A20"/>
    <w:rsid w:val="002E6E99"/>
    <w:rsid w:val="002E6E9C"/>
    <w:rsid w:val="002E6F1F"/>
    <w:rsid w:val="002E6F8D"/>
    <w:rsid w:val="002E7292"/>
    <w:rsid w:val="002E7678"/>
    <w:rsid w:val="002E7C86"/>
    <w:rsid w:val="002E7CD2"/>
    <w:rsid w:val="002E7D81"/>
    <w:rsid w:val="002F0D8E"/>
    <w:rsid w:val="002F1B36"/>
    <w:rsid w:val="002F20FA"/>
    <w:rsid w:val="002F218F"/>
    <w:rsid w:val="002F2A49"/>
    <w:rsid w:val="002F2A5E"/>
    <w:rsid w:val="002F2BE2"/>
    <w:rsid w:val="002F377F"/>
    <w:rsid w:val="002F3A6D"/>
    <w:rsid w:val="002F3C4A"/>
    <w:rsid w:val="002F447F"/>
    <w:rsid w:val="002F4654"/>
    <w:rsid w:val="002F4877"/>
    <w:rsid w:val="002F4B91"/>
    <w:rsid w:val="002F4E26"/>
    <w:rsid w:val="002F56D1"/>
    <w:rsid w:val="002F587F"/>
    <w:rsid w:val="002F7548"/>
    <w:rsid w:val="002F7EC3"/>
    <w:rsid w:val="00300998"/>
    <w:rsid w:val="0030141D"/>
    <w:rsid w:val="003016DD"/>
    <w:rsid w:val="00301908"/>
    <w:rsid w:val="00302914"/>
    <w:rsid w:val="00302998"/>
    <w:rsid w:val="00302A49"/>
    <w:rsid w:val="003034E4"/>
    <w:rsid w:val="00303636"/>
    <w:rsid w:val="00303A6E"/>
    <w:rsid w:val="00304208"/>
    <w:rsid w:val="00304B98"/>
    <w:rsid w:val="003052F7"/>
    <w:rsid w:val="00305456"/>
    <w:rsid w:val="003056A1"/>
    <w:rsid w:val="00305755"/>
    <w:rsid w:val="00305B11"/>
    <w:rsid w:val="00305B50"/>
    <w:rsid w:val="00305C7B"/>
    <w:rsid w:val="00305E9A"/>
    <w:rsid w:val="00305F68"/>
    <w:rsid w:val="00306811"/>
    <w:rsid w:val="00306E24"/>
    <w:rsid w:val="00307E63"/>
    <w:rsid w:val="003104F9"/>
    <w:rsid w:val="00311036"/>
    <w:rsid w:val="0031172B"/>
    <w:rsid w:val="00311CFF"/>
    <w:rsid w:val="00312012"/>
    <w:rsid w:val="0031251D"/>
    <w:rsid w:val="003126E1"/>
    <w:rsid w:val="003128C1"/>
    <w:rsid w:val="00312EF0"/>
    <w:rsid w:val="00312FA0"/>
    <w:rsid w:val="0031300C"/>
    <w:rsid w:val="00313388"/>
    <w:rsid w:val="00313822"/>
    <w:rsid w:val="00313A28"/>
    <w:rsid w:val="00313E3F"/>
    <w:rsid w:val="00313F5D"/>
    <w:rsid w:val="00314358"/>
    <w:rsid w:val="00315267"/>
    <w:rsid w:val="0031533D"/>
    <w:rsid w:val="00315444"/>
    <w:rsid w:val="00315BB7"/>
    <w:rsid w:val="0031620C"/>
    <w:rsid w:val="00316A54"/>
    <w:rsid w:val="003177D8"/>
    <w:rsid w:val="00317C0A"/>
    <w:rsid w:val="00317F9B"/>
    <w:rsid w:val="00320D3A"/>
    <w:rsid w:val="00320D97"/>
    <w:rsid w:val="00320EDE"/>
    <w:rsid w:val="0032137B"/>
    <w:rsid w:val="00321483"/>
    <w:rsid w:val="003218FE"/>
    <w:rsid w:val="00321962"/>
    <w:rsid w:val="00321D04"/>
    <w:rsid w:val="003220DA"/>
    <w:rsid w:val="00322EC1"/>
    <w:rsid w:val="00323371"/>
    <w:rsid w:val="0032374C"/>
    <w:rsid w:val="0032393C"/>
    <w:rsid w:val="00323A13"/>
    <w:rsid w:val="00323BED"/>
    <w:rsid w:val="003241D3"/>
    <w:rsid w:val="00324A4C"/>
    <w:rsid w:val="00325B4E"/>
    <w:rsid w:val="00326D83"/>
    <w:rsid w:val="00326E1D"/>
    <w:rsid w:val="00326F68"/>
    <w:rsid w:val="00326F6A"/>
    <w:rsid w:val="00327139"/>
    <w:rsid w:val="0032787D"/>
    <w:rsid w:val="00327A0C"/>
    <w:rsid w:val="00327EBA"/>
    <w:rsid w:val="00331177"/>
    <w:rsid w:val="003315C4"/>
    <w:rsid w:val="00331AB5"/>
    <w:rsid w:val="00331B21"/>
    <w:rsid w:val="00331D7B"/>
    <w:rsid w:val="00331F44"/>
    <w:rsid w:val="003330D2"/>
    <w:rsid w:val="00333B47"/>
    <w:rsid w:val="00333FF9"/>
    <w:rsid w:val="00334391"/>
    <w:rsid w:val="003349F7"/>
    <w:rsid w:val="00334F80"/>
    <w:rsid w:val="0033559C"/>
    <w:rsid w:val="0033594F"/>
    <w:rsid w:val="0033599A"/>
    <w:rsid w:val="00335AD5"/>
    <w:rsid w:val="00336425"/>
    <w:rsid w:val="00336576"/>
    <w:rsid w:val="00336643"/>
    <w:rsid w:val="003366D0"/>
    <w:rsid w:val="00336F6C"/>
    <w:rsid w:val="00337F01"/>
    <w:rsid w:val="003402B8"/>
    <w:rsid w:val="00340B98"/>
    <w:rsid w:val="003412B8"/>
    <w:rsid w:val="00341864"/>
    <w:rsid w:val="00342207"/>
    <w:rsid w:val="00342208"/>
    <w:rsid w:val="003434F9"/>
    <w:rsid w:val="00343EFA"/>
    <w:rsid w:val="00344217"/>
    <w:rsid w:val="0034427E"/>
    <w:rsid w:val="003453DC"/>
    <w:rsid w:val="00345416"/>
    <w:rsid w:val="00346150"/>
    <w:rsid w:val="00346B70"/>
    <w:rsid w:val="00346CF2"/>
    <w:rsid w:val="00346EEF"/>
    <w:rsid w:val="00347277"/>
    <w:rsid w:val="00347527"/>
    <w:rsid w:val="00347687"/>
    <w:rsid w:val="00347706"/>
    <w:rsid w:val="003478BA"/>
    <w:rsid w:val="003479A5"/>
    <w:rsid w:val="003500DF"/>
    <w:rsid w:val="00350597"/>
    <w:rsid w:val="0035112A"/>
    <w:rsid w:val="0035136D"/>
    <w:rsid w:val="00351A06"/>
    <w:rsid w:val="0035202A"/>
    <w:rsid w:val="0035287E"/>
    <w:rsid w:val="0035288D"/>
    <w:rsid w:val="00352BFA"/>
    <w:rsid w:val="00353CD9"/>
    <w:rsid w:val="00353F59"/>
    <w:rsid w:val="00354213"/>
    <w:rsid w:val="003548BB"/>
    <w:rsid w:val="00354B3E"/>
    <w:rsid w:val="00354EB2"/>
    <w:rsid w:val="00355E9C"/>
    <w:rsid w:val="00356089"/>
    <w:rsid w:val="0035631A"/>
    <w:rsid w:val="00356A3C"/>
    <w:rsid w:val="00357677"/>
    <w:rsid w:val="00357748"/>
    <w:rsid w:val="00360586"/>
    <w:rsid w:val="00360853"/>
    <w:rsid w:val="00361214"/>
    <w:rsid w:val="003617F6"/>
    <w:rsid w:val="0036194D"/>
    <w:rsid w:val="0036232E"/>
    <w:rsid w:val="00362C0F"/>
    <w:rsid w:val="00362DDD"/>
    <w:rsid w:val="00362E3F"/>
    <w:rsid w:val="00362E8B"/>
    <w:rsid w:val="00363C98"/>
    <w:rsid w:val="00363D1D"/>
    <w:rsid w:val="00363FEE"/>
    <w:rsid w:val="00364037"/>
    <w:rsid w:val="00364294"/>
    <w:rsid w:val="00364901"/>
    <w:rsid w:val="00364CA9"/>
    <w:rsid w:val="00364CBC"/>
    <w:rsid w:val="00364ED4"/>
    <w:rsid w:val="00365051"/>
    <w:rsid w:val="003652E6"/>
    <w:rsid w:val="00365387"/>
    <w:rsid w:val="003659E9"/>
    <w:rsid w:val="00365D72"/>
    <w:rsid w:val="003665D2"/>
    <w:rsid w:val="003665D7"/>
    <w:rsid w:val="003665EE"/>
    <w:rsid w:val="00366C09"/>
    <w:rsid w:val="00366E1D"/>
    <w:rsid w:val="00366F73"/>
    <w:rsid w:val="003675E0"/>
    <w:rsid w:val="00367827"/>
    <w:rsid w:val="00367B23"/>
    <w:rsid w:val="00370459"/>
    <w:rsid w:val="00370770"/>
    <w:rsid w:val="00370E91"/>
    <w:rsid w:val="003712CF"/>
    <w:rsid w:val="003715FA"/>
    <w:rsid w:val="0037173F"/>
    <w:rsid w:val="00371AB8"/>
    <w:rsid w:val="003722DF"/>
    <w:rsid w:val="00372D99"/>
    <w:rsid w:val="0037379C"/>
    <w:rsid w:val="00374154"/>
    <w:rsid w:val="00374369"/>
    <w:rsid w:val="00374567"/>
    <w:rsid w:val="00374BC9"/>
    <w:rsid w:val="00374FAC"/>
    <w:rsid w:val="00375927"/>
    <w:rsid w:val="00375DCF"/>
    <w:rsid w:val="00376558"/>
    <w:rsid w:val="00376945"/>
    <w:rsid w:val="00376BB9"/>
    <w:rsid w:val="00376D46"/>
    <w:rsid w:val="00376EBC"/>
    <w:rsid w:val="003779F2"/>
    <w:rsid w:val="00377C2D"/>
    <w:rsid w:val="00377EBF"/>
    <w:rsid w:val="003803B3"/>
    <w:rsid w:val="003804E7"/>
    <w:rsid w:val="00380AF6"/>
    <w:rsid w:val="00380C97"/>
    <w:rsid w:val="003816CE"/>
    <w:rsid w:val="00381B0D"/>
    <w:rsid w:val="00381C89"/>
    <w:rsid w:val="00383A01"/>
    <w:rsid w:val="00383A59"/>
    <w:rsid w:val="00383AE5"/>
    <w:rsid w:val="0038493C"/>
    <w:rsid w:val="00385D95"/>
    <w:rsid w:val="00386475"/>
    <w:rsid w:val="003876C5"/>
    <w:rsid w:val="003878F5"/>
    <w:rsid w:val="003901ED"/>
    <w:rsid w:val="00390DEA"/>
    <w:rsid w:val="003910D4"/>
    <w:rsid w:val="0039110F"/>
    <w:rsid w:val="00391215"/>
    <w:rsid w:val="003915F9"/>
    <w:rsid w:val="00391A3E"/>
    <w:rsid w:val="00391A56"/>
    <w:rsid w:val="0039224C"/>
    <w:rsid w:val="0039229B"/>
    <w:rsid w:val="00392466"/>
    <w:rsid w:val="00392D98"/>
    <w:rsid w:val="00393296"/>
    <w:rsid w:val="003932B8"/>
    <w:rsid w:val="003933DD"/>
    <w:rsid w:val="00393B95"/>
    <w:rsid w:val="00393FB3"/>
    <w:rsid w:val="003944DA"/>
    <w:rsid w:val="003944EE"/>
    <w:rsid w:val="0039543F"/>
    <w:rsid w:val="00395B77"/>
    <w:rsid w:val="00395D12"/>
    <w:rsid w:val="00395F5A"/>
    <w:rsid w:val="00396272"/>
    <w:rsid w:val="003966BA"/>
    <w:rsid w:val="0039693A"/>
    <w:rsid w:val="00396B68"/>
    <w:rsid w:val="00396B8F"/>
    <w:rsid w:val="003A04CE"/>
    <w:rsid w:val="003A084C"/>
    <w:rsid w:val="003A08D0"/>
    <w:rsid w:val="003A091E"/>
    <w:rsid w:val="003A0FCD"/>
    <w:rsid w:val="003A1760"/>
    <w:rsid w:val="003A2370"/>
    <w:rsid w:val="003A2465"/>
    <w:rsid w:val="003A297F"/>
    <w:rsid w:val="003A2F14"/>
    <w:rsid w:val="003A35D0"/>
    <w:rsid w:val="003A4171"/>
    <w:rsid w:val="003A5025"/>
    <w:rsid w:val="003A61FD"/>
    <w:rsid w:val="003A6BEB"/>
    <w:rsid w:val="003A75E6"/>
    <w:rsid w:val="003A7C43"/>
    <w:rsid w:val="003B02CC"/>
    <w:rsid w:val="003B038D"/>
    <w:rsid w:val="003B0559"/>
    <w:rsid w:val="003B0ADB"/>
    <w:rsid w:val="003B1553"/>
    <w:rsid w:val="003B1BF0"/>
    <w:rsid w:val="003B28F3"/>
    <w:rsid w:val="003B2F7D"/>
    <w:rsid w:val="003B3C57"/>
    <w:rsid w:val="003B3F71"/>
    <w:rsid w:val="003B49E1"/>
    <w:rsid w:val="003B4B19"/>
    <w:rsid w:val="003B4EE0"/>
    <w:rsid w:val="003B4F21"/>
    <w:rsid w:val="003B5A89"/>
    <w:rsid w:val="003B5FB2"/>
    <w:rsid w:val="003B6429"/>
    <w:rsid w:val="003B64B2"/>
    <w:rsid w:val="003B672B"/>
    <w:rsid w:val="003B6D8D"/>
    <w:rsid w:val="003B7613"/>
    <w:rsid w:val="003B7B48"/>
    <w:rsid w:val="003C0017"/>
    <w:rsid w:val="003C04E8"/>
    <w:rsid w:val="003C0A33"/>
    <w:rsid w:val="003C1857"/>
    <w:rsid w:val="003C1A8C"/>
    <w:rsid w:val="003C1BB3"/>
    <w:rsid w:val="003C1D74"/>
    <w:rsid w:val="003C2658"/>
    <w:rsid w:val="003C288C"/>
    <w:rsid w:val="003C2A88"/>
    <w:rsid w:val="003C2CBC"/>
    <w:rsid w:val="003C3B60"/>
    <w:rsid w:val="003C4BDE"/>
    <w:rsid w:val="003C5450"/>
    <w:rsid w:val="003C60B3"/>
    <w:rsid w:val="003C6CE4"/>
    <w:rsid w:val="003C6E6C"/>
    <w:rsid w:val="003C7635"/>
    <w:rsid w:val="003C7A99"/>
    <w:rsid w:val="003D0787"/>
    <w:rsid w:val="003D10B9"/>
    <w:rsid w:val="003D12C7"/>
    <w:rsid w:val="003D14E9"/>
    <w:rsid w:val="003D2783"/>
    <w:rsid w:val="003D2BBF"/>
    <w:rsid w:val="003D3B19"/>
    <w:rsid w:val="003D43B8"/>
    <w:rsid w:val="003D4C69"/>
    <w:rsid w:val="003D4CDA"/>
    <w:rsid w:val="003D5576"/>
    <w:rsid w:val="003D58D6"/>
    <w:rsid w:val="003D5AEE"/>
    <w:rsid w:val="003D5CE1"/>
    <w:rsid w:val="003D6010"/>
    <w:rsid w:val="003D713D"/>
    <w:rsid w:val="003D785C"/>
    <w:rsid w:val="003D7A43"/>
    <w:rsid w:val="003D7A7C"/>
    <w:rsid w:val="003D7B42"/>
    <w:rsid w:val="003E101C"/>
    <w:rsid w:val="003E1204"/>
    <w:rsid w:val="003E1C59"/>
    <w:rsid w:val="003E2A8F"/>
    <w:rsid w:val="003E2F72"/>
    <w:rsid w:val="003E2FDA"/>
    <w:rsid w:val="003E3203"/>
    <w:rsid w:val="003E3694"/>
    <w:rsid w:val="003E3A64"/>
    <w:rsid w:val="003E402A"/>
    <w:rsid w:val="003E43BA"/>
    <w:rsid w:val="003E46AF"/>
    <w:rsid w:val="003E4D09"/>
    <w:rsid w:val="003E4E62"/>
    <w:rsid w:val="003E6668"/>
    <w:rsid w:val="003E671A"/>
    <w:rsid w:val="003E6EC7"/>
    <w:rsid w:val="003E7104"/>
    <w:rsid w:val="003E71A4"/>
    <w:rsid w:val="003E722F"/>
    <w:rsid w:val="003E7602"/>
    <w:rsid w:val="003E7615"/>
    <w:rsid w:val="003E78BE"/>
    <w:rsid w:val="003F0164"/>
    <w:rsid w:val="003F01EB"/>
    <w:rsid w:val="003F0D55"/>
    <w:rsid w:val="003F0F4C"/>
    <w:rsid w:val="003F1216"/>
    <w:rsid w:val="003F1A6B"/>
    <w:rsid w:val="003F1DD3"/>
    <w:rsid w:val="003F202A"/>
    <w:rsid w:val="003F26EC"/>
    <w:rsid w:val="003F33E1"/>
    <w:rsid w:val="003F34E8"/>
    <w:rsid w:val="003F35DD"/>
    <w:rsid w:val="003F3C59"/>
    <w:rsid w:val="003F4BD0"/>
    <w:rsid w:val="003F4C7F"/>
    <w:rsid w:val="003F583F"/>
    <w:rsid w:val="003F5D8A"/>
    <w:rsid w:val="003F6460"/>
    <w:rsid w:val="003F6739"/>
    <w:rsid w:val="003F68E3"/>
    <w:rsid w:val="003F6973"/>
    <w:rsid w:val="003F7161"/>
    <w:rsid w:val="003F72BE"/>
    <w:rsid w:val="003F72F2"/>
    <w:rsid w:val="003F73D0"/>
    <w:rsid w:val="003F77BB"/>
    <w:rsid w:val="003F7E9D"/>
    <w:rsid w:val="00400365"/>
    <w:rsid w:val="00400725"/>
    <w:rsid w:val="004010B4"/>
    <w:rsid w:val="00401217"/>
    <w:rsid w:val="00401BB1"/>
    <w:rsid w:val="00401E48"/>
    <w:rsid w:val="00402DAF"/>
    <w:rsid w:val="00403092"/>
    <w:rsid w:val="0040351B"/>
    <w:rsid w:val="0040448A"/>
    <w:rsid w:val="004047D7"/>
    <w:rsid w:val="00404CBC"/>
    <w:rsid w:val="00405073"/>
    <w:rsid w:val="00405216"/>
    <w:rsid w:val="00405405"/>
    <w:rsid w:val="00405C0E"/>
    <w:rsid w:val="004066BE"/>
    <w:rsid w:val="00406CB0"/>
    <w:rsid w:val="00406D84"/>
    <w:rsid w:val="00406DFA"/>
    <w:rsid w:val="00407641"/>
    <w:rsid w:val="00407824"/>
    <w:rsid w:val="00407873"/>
    <w:rsid w:val="004101F9"/>
    <w:rsid w:val="00410218"/>
    <w:rsid w:val="00410470"/>
    <w:rsid w:val="00410901"/>
    <w:rsid w:val="00410B54"/>
    <w:rsid w:val="00411C24"/>
    <w:rsid w:val="00411EC7"/>
    <w:rsid w:val="00412127"/>
    <w:rsid w:val="00412CFB"/>
    <w:rsid w:val="00412F77"/>
    <w:rsid w:val="00412FE8"/>
    <w:rsid w:val="004132F6"/>
    <w:rsid w:val="00413548"/>
    <w:rsid w:val="004136C6"/>
    <w:rsid w:val="00413772"/>
    <w:rsid w:val="0041381D"/>
    <w:rsid w:val="00414978"/>
    <w:rsid w:val="00414A45"/>
    <w:rsid w:val="00414E3C"/>
    <w:rsid w:val="00414E45"/>
    <w:rsid w:val="0041595B"/>
    <w:rsid w:val="00415A4F"/>
    <w:rsid w:val="00415F9B"/>
    <w:rsid w:val="00416598"/>
    <w:rsid w:val="004169CF"/>
    <w:rsid w:val="004169D2"/>
    <w:rsid w:val="004173BC"/>
    <w:rsid w:val="004202E5"/>
    <w:rsid w:val="004203AF"/>
    <w:rsid w:val="00420C39"/>
    <w:rsid w:val="00420C78"/>
    <w:rsid w:val="004211D0"/>
    <w:rsid w:val="00421472"/>
    <w:rsid w:val="00421BBD"/>
    <w:rsid w:val="00421E1F"/>
    <w:rsid w:val="00421F09"/>
    <w:rsid w:val="004221BE"/>
    <w:rsid w:val="00422808"/>
    <w:rsid w:val="004229AB"/>
    <w:rsid w:val="00422C1C"/>
    <w:rsid w:val="00422D8C"/>
    <w:rsid w:val="00423053"/>
    <w:rsid w:val="00423BD8"/>
    <w:rsid w:val="00423DB4"/>
    <w:rsid w:val="00424424"/>
    <w:rsid w:val="00424825"/>
    <w:rsid w:val="004251F5"/>
    <w:rsid w:val="00425AF5"/>
    <w:rsid w:val="00425B5E"/>
    <w:rsid w:val="00425ED9"/>
    <w:rsid w:val="0042602A"/>
    <w:rsid w:val="0042618A"/>
    <w:rsid w:val="00426250"/>
    <w:rsid w:val="00426292"/>
    <w:rsid w:val="00426460"/>
    <w:rsid w:val="00426ABB"/>
    <w:rsid w:val="0042755B"/>
    <w:rsid w:val="00427A06"/>
    <w:rsid w:val="00427A6F"/>
    <w:rsid w:val="0043096A"/>
    <w:rsid w:val="004309A0"/>
    <w:rsid w:val="0043112B"/>
    <w:rsid w:val="00431A2B"/>
    <w:rsid w:val="00431EB9"/>
    <w:rsid w:val="00432022"/>
    <w:rsid w:val="00432561"/>
    <w:rsid w:val="0043292E"/>
    <w:rsid w:val="00432AE8"/>
    <w:rsid w:val="004330D9"/>
    <w:rsid w:val="0043319E"/>
    <w:rsid w:val="0043378E"/>
    <w:rsid w:val="004351C7"/>
    <w:rsid w:val="0043582C"/>
    <w:rsid w:val="00435BED"/>
    <w:rsid w:val="00435D17"/>
    <w:rsid w:val="0043603F"/>
    <w:rsid w:val="00436649"/>
    <w:rsid w:val="00436952"/>
    <w:rsid w:val="004378AC"/>
    <w:rsid w:val="00440004"/>
    <w:rsid w:val="004400CC"/>
    <w:rsid w:val="00440B94"/>
    <w:rsid w:val="0044116E"/>
    <w:rsid w:val="0044122E"/>
    <w:rsid w:val="004415C7"/>
    <w:rsid w:val="00441DA8"/>
    <w:rsid w:val="00442F19"/>
    <w:rsid w:val="0044399F"/>
    <w:rsid w:val="004443AE"/>
    <w:rsid w:val="0044479B"/>
    <w:rsid w:val="00444945"/>
    <w:rsid w:val="00444964"/>
    <w:rsid w:val="00444A78"/>
    <w:rsid w:val="00444AD2"/>
    <w:rsid w:val="00444C2E"/>
    <w:rsid w:val="00444DBE"/>
    <w:rsid w:val="004451B9"/>
    <w:rsid w:val="00445C06"/>
    <w:rsid w:val="004463B5"/>
    <w:rsid w:val="00446F13"/>
    <w:rsid w:val="0044776F"/>
    <w:rsid w:val="0045115A"/>
    <w:rsid w:val="00451163"/>
    <w:rsid w:val="00451217"/>
    <w:rsid w:val="004514B2"/>
    <w:rsid w:val="00451DFF"/>
    <w:rsid w:val="004526B3"/>
    <w:rsid w:val="004533CB"/>
    <w:rsid w:val="004534D2"/>
    <w:rsid w:val="0045352F"/>
    <w:rsid w:val="00453C58"/>
    <w:rsid w:val="00454003"/>
    <w:rsid w:val="0045460C"/>
    <w:rsid w:val="00454E2F"/>
    <w:rsid w:val="00454E7C"/>
    <w:rsid w:val="00455ACE"/>
    <w:rsid w:val="00456D0C"/>
    <w:rsid w:val="00457426"/>
    <w:rsid w:val="00457A28"/>
    <w:rsid w:val="00457B4C"/>
    <w:rsid w:val="004608C5"/>
    <w:rsid w:val="00460D88"/>
    <w:rsid w:val="004611D8"/>
    <w:rsid w:val="00461A70"/>
    <w:rsid w:val="00461CE1"/>
    <w:rsid w:val="00462100"/>
    <w:rsid w:val="004625A4"/>
    <w:rsid w:val="00464564"/>
    <w:rsid w:val="004646E2"/>
    <w:rsid w:val="00464AE6"/>
    <w:rsid w:val="004650B3"/>
    <w:rsid w:val="0046510E"/>
    <w:rsid w:val="00465AFB"/>
    <w:rsid w:val="00465B77"/>
    <w:rsid w:val="00465EA8"/>
    <w:rsid w:val="00465F38"/>
    <w:rsid w:val="004668EE"/>
    <w:rsid w:val="0046703D"/>
    <w:rsid w:val="00467330"/>
    <w:rsid w:val="00470639"/>
    <w:rsid w:val="00470C22"/>
    <w:rsid w:val="00470FED"/>
    <w:rsid w:val="004712AA"/>
    <w:rsid w:val="004713FC"/>
    <w:rsid w:val="0047271A"/>
    <w:rsid w:val="00473060"/>
    <w:rsid w:val="00473071"/>
    <w:rsid w:val="00473B3E"/>
    <w:rsid w:val="00474AF6"/>
    <w:rsid w:val="0047517E"/>
    <w:rsid w:val="00475C16"/>
    <w:rsid w:val="00476121"/>
    <w:rsid w:val="004765D0"/>
    <w:rsid w:val="00476739"/>
    <w:rsid w:val="004770BE"/>
    <w:rsid w:val="00477197"/>
    <w:rsid w:val="004771D2"/>
    <w:rsid w:val="004776E3"/>
    <w:rsid w:val="00477D6B"/>
    <w:rsid w:val="00477DFC"/>
    <w:rsid w:val="0048099C"/>
    <w:rsid w:val="00480CF6"/>
    <w:rsid w:val="00481256"/>
    <w:rsid w:val="004819B8"/>
    <w:rsid w:val="00482303"/>
    <w:rsid w:val="0048259C"/>
    <w:rsid w:val="0048263C"/>
    <w:rsid w:val="004826CA"/>
    <w:rsid w:val="00482F6A"/>
    <w:rsid w:val="00483679"/>
    <w:rsid w:val="00483AA7"/>
    <w:rsid w:val="004847B9"/>
    <w:rsid w:val="0048482D"/>
    <w:rsid w:val="00485CD7"/>
    <w:rsid w:val="004860A2"/>
    <w:rsid w:val="00486189"/>
    <w:rsid w:val="00486722"/>
    <w:rsid w:val="00486A86"/>
    <w:rsid w:val="00486CA4"/>
    <w:rsid w:val="00487104"/>
    <w:rsid w:val="00487562"/>
    <w:rsid w:val="00487BC4"/>
    <w:rsid w:val="004900F6"/>
    <w:rsid w:val="004901A1"/>
    <w:rsid w:val="0049034D"/>
    <w:rsid w:val="00490753"/>
    <w:rsid w:val="004908FA"/>
    <w:rsid w:val="00491172"/>
    <w:rsid w:val="00491505"/>
    <w:rsid w:val="004916C5"/>
    <w:rsid w:val="00491811"/>
    <w:rsid w:val="00491F2A"/>
    <w:rsid w:val="00492050"/>
    <w:rsid w:val="00493428"/>
    <w:rsid w:val="0049386D"/>
    <w:rsid w:val="004939D0"/>
    <w:rsid w:val="0049491B"/>
    <w:rsid w:val="0049537E"/>
    <w:rsid w:val="00495394"/>
    <w:rsid w:val="00495EAF"/>
    <w:rsid w:val="0049662C"/>
    <w:rsid w:val="00496685"/>
    <w:rsid w:val="00496B3B"/>
    <w:rsid w:val="00496B59"/>
    <w:rsid w:val="00497470"/>
    <w:rsid w:val="004A0F3D"/>
    <w:rsid w:val="004A1F3F"/>
    <w:rsid w:val="004A23B0"/>
    <w:rsid w:val="004A29B2"/>
    <w:rsid w:val="004A2B88"/>
    <w:rsid w:val="004A3020"/>
    <w:rsid w:val="004A3427"/>
    <w:rsid w:val="004A34EF"/>
    <w:rsid w:val="004A371B"/>
    <w:rsid w:val="004A382F"/>
    <w:rsid w:val="004A3A7A"/>
    <w:rsid w:val="004A3EA7"/>
    <w:rsid w:val="004A502E"/>
    <w:rsid w:val="004A5360"/>
    <w:rsid w:val="004A5759"/>
    <w:rsid w:val="004A681E"/>
    <w:rsid w:val="004A6928"/>
    <w:rsid w:val="004A6A7D"/>
    <w:rsid w:val="004A6B9B"/>
    <w:rsid w:val="004A75AD"/>
    <w:rsid w:val="004B0839"/>
    <w:rsid w:val="004B0D96"/>
    <w:rsid w:val="004B10A3"/>
    <w:rsid w:val="004B23E7"/>
    <w:rsid w:val="004B2850"/>
    <w:rsid w:val="004B2E72"/>
    <w:rsid w:val="004B33EC"/>
    <w:rsid w:val="004B393D"/>
    <w:rsid w:val="004B3A54"/>
    <w:rsid w:val="004B4203"/>
    <w:rsid w:val="004B42F9"/>
    <w:rsid w:val="004B5002"/>
    <w:rsid w:val="004B564A"/>
    <w:rsid w:val="004B5774"/>
    <w:rsid w:val="004B5822"/>
    <w:rsid w:val="004B58AB"/>
    <w:rsid w:val="004B5985"/>
    <w:rsid w:val="004B5C08"/>
    <w:rsid w:val="004B5C3C"/>
    <w:rsid w:val="004B5DC4"/>
    <w:rsid w:val="004B6618"/>
    <w:rsid w:val="004B67B9"/>
    <w:rsid w:val="004B7BE9"/>
    <w:rsid w:val="004C081F"/>
    <w:rsid w:val="004C08ED"/>
    <w:rsid w:val="004C14A6"/>
    <w:rsid w:val="004C1C22"/>
    <w:rsid w:val="004C3397"/>
    <w:rsid w:val="004C4083"/>
    <w:rsid w:val="004C4594"/>
    <w:rsid w:val="004C4708"/>
    <w:rsid w:val="004C5165"/>
    <w:rsid w:val="004C6059"/>
    <w:rsid w:val="004C62E7"/>
    <w:rsid w:val="004C65DD"/>
    <w:rsid w:val="004C6AAD"/>
    <w:rsid w:val="004C6D95"/>
    <w:rsid w:val="004C720B"/>
    <w:rsid w:val="004C74AB"/>
    <w:rsid w:val="004C7A3F"/>
    <w:rsid w:val="004C7B4E"/>
    <w:rsid w:val="004D0315"/>
    <w:rsid w:val="004D0A2D"/>
    <w:rsid w:val="004D1565"/>
    <w:rsid w:val="004D1633"/>
    <w:rsid w:val="004D1712"/>
    <w:rsid w:val="004D1B40"/>
    <w:rsid w:val="004D1E9C"/>
    <w:rsid w:val="004D23E6"/>
    <w:rsid w:val="004D39DC"/>
    <w:rsid w:val="004D4185"/>
    <w:rsid w:val="004D515C"/>
    <w:rsid w:val="004D57DD"/>
    <w:rsid w:val="004D5C4E"/>
    <w:rsid w:val="004D5F8F"/>
    <w:rsid w:val="004D6D08"/>
    <w:rsid w:val="004D7973"/>
    <w:rsid w:val="004E0189"/>
    <w:rsid w:val="004E04A1"/>
    <w:rsid w:val="004E06F8"/>
    <w:rsid w:val="004E0A9A"/>
    <w:rsid w:val="004E0F12"/>
    <w:rsid w:val="004E1E47"/>
    <w:rsid w:val="004E2CE2"/>
    <w:rsid w:val="004E34FF"/>
    <w:rsid w:val="004E370D"/>
    <w:rsid w:val="004E3B2F"/>
    <w:rsid w:val="004E3B95"/>
    <w:rsid w:val="004E3D2B"/>
    <w:rsid w:val="004E41E1"/>
    <w:rsid w:val="004E4489"/>
    <w:rsid w:val="004E44BA"/>
    <w:rsid w:val="004E45AF"/>
    <w:rsid w:val="004E48D5"/>
    <w:rsid w:val="004E5720"/>
    <w:rsid w:val="004E61D6"/>
    <w:rsid w:val="004E63C7"/>
    <w:rsid w:val="004E673D"/>
    <w:rsid w:val="004E6D8E"/>
    <w:rsid w:val="004E6FE9"/>
    <w:rsid w:val="004E7278"/>
    <w:rsid w:val="004E7FD7"/>
    <w:rsid w:val="004F0D35"/>
    <w:rsid w:val="004F0D50"/>
    <w:rsid w:val="004F1511"/>
    <w:rsid w:val="004F208B"/>
    <w:rsid w:val="004F24B5"/>
    <w:rsid w:val="004F2B0F"/>
    <w:rsid w:val="004F346B"/>
    <w:rsid w:val="004F3607"/>
    <w:rsid w:val="004F3DB4"/>
    <w:rsid w:val="004F3FCE"/>
    <w:rsid w:val="004F4469"/>
    <w:rsid w:val="004F4527"/>
    <w:rsid w:val="004F4F27"/>
    <w:rsid w:val="004F5069"/>
    <w:rsid w:val="004F5ED3"/>
    <w:rsid w:val="004F6232"/>
    <w:rsid w:val="004F686A"/>
    <w:rsid w:val="004F68BD"/>
    <w:rsid w:val="004F6D93"/>
    <w:rsid w:val="004F705A"/>
    <w:rsid w:val="004F7EE2"/>
    <w:rsid w:val="00501380"/>
    <w:rsid w:val="00501437"/>
    <w:rsid w:val="005021A6"/>
    <w:rsid w:val="0050276F"/>
    <w:rsid w:val="00502D3C"/>
    <w:rsid w:val="00503047"/>
    <w:rsid w:val="005030E7"/>
    <w:rsid w:val="00505317"/>
    <w:rsid w:val="00505C0A"/>
    <w:rsid w:val="00505E83"/>
    <w:rsid w:val="00506E02"/>
    <w:rsid w:val="00506E05"/>
    <w:rsid w:val="00506F2B"/>
    <w:rsid w:val="00507224"/>
    <w:rsid w:val="00507BA7"/>
    <w:rsid w:val="005104BC"/>
    <w:rsid w:val="00510ABF"/>
    <w:rsid w:val="00510C6B"/>
    <w:rsid w:val="00511AAC"/>
    <w:rsid w:val="00511B8D"/>
    <w:rsid w:val="00511B8F"/>
    <w:rsid w:val="0051212C"/>
    <w:rsid w:val="005121C0"/>
    <w:rsid w:val="00512E1E"/>
    <w:rsid w:val="005138FA"/>
    <w:rsid w:val="00514214"/>
    <w:rsid w:val="00514915"/>
    <w:rsid w:val="00514DCD"/>
    <w:rsid w:val="005152DD"/>
    <w:rsid w:val="00515DC0"/>
    <w:rsid w:val="005162E7"/>
    <w:rsid w:val="005167BA"/>
    <w:rsid w:val="005176BE"/>
    <w:rsid w:val="00517AEF"/>
    <w:rsid w:val="00520397"/>
    <w:rsid w:val="00520F0F"/>
    <w:rsid w:val="0052144A"/>
    <w:rsid w:val="005214D5"/>
    <w:rsid w:val="00521514"/>
    <w:rsid w:val="00521E47"/>
    <w:rsid w:val="00522236"/>
    <w:rsid w:val="00522791"/>
    <w:rsid w:val="005228F5"/>
    <w:rsid w:val="00522973"/>
    <w:rsid w:val="00522A45"/>
    <w:rsid w:val="005233C7"/>
    <w:rsid w:val="00523678"/>
    <w:rsid w:val="00523A05"/>
    <w:rsid w:val="00523ADA"/>
    <w:rsid w:val="00523E5C"/>
    <w:rsid w:val="00523F22"/>
    <w:rsid w:val="00524E11"/>
    <w:rsid w:val="00525314"/>
    <w:rsid w:val="00525338"/>
    <w:rsid w:val="005254AA"/>
    <w:rsid w:val="00525ACF"/>
    <w:rsid w:val="00526B5D"/>
    <w:rsid w:val="00526C98"/>
    <w:rsid w:val="00527036"/>
    <w:rsid w:val="005278E1"/>
    <w:rsid w:val="0052799A"/>
    <w:rsid w:val="00527D48"/>
    <w:rsid w:val="005303DB"/>
    <w:rsid w:val="0053068C"/>
    <w:rsid w:val="00530866"/>
    <w:rsid w:val="00530FBE"/>
    <w:rsid w:val="00531103"/>
    <w:rsid w:val="00531552"/>
    <w:rsid w:val="00532A39"/>
    <w:rsid w:val="00532E99"/>
    <w:rsid w:val="005332D8"/>
    <w:rsid w:val="00533FAE"/>
    <w:rsid w:val="00534032"/>
    <w:rsid w:val="00534B2A"/>
    <w:rsid w:val="00534DBD"/>
    <w:rsid w:val="005353D5"/>
    <w:rsid w:val="00535B83"/>
    <w:rsid w:val="005360D0"/>
    <w:rsid w:val="00536568"/>
    <w:rsid w:val="00536976"/>
    <w:rsid w:val="005369C0"/>
    <w:rsid w:val="005371A1"/>
    <w:rsid w:val="0054042A"/>
    <w:rsid w:val="005406D2"/>
    <w:rsid w:val="0054080E"/>
    <w:rsid w:val="0054095E"/>
    <w:rsid w:val="00540BB8"/>
    <w:rsid w:val="00540D0B"/>
    <w:rsid w:val="005414F2"/>
    <w:rsid w:val="005416A6"/>
    <w:rsid w:val="00541C23"/>
    <w:rsid w:val="00541DBB"/>
    <w:rsid w:val="00542965"/>
    <w:rsid w:val="00542CFE"/>
    <w:rsid w:val="005433FC"/>
    <w:rsid w:val="00544A80"/>
    <w:rsid w:val="00544AE1"/>
    <w:rsid w:val="005453B8"/>
    <w:rsid w:val="00545631"/>
    <w:rsid w:val="00545958"/>
    <w:rsid w:val="005459CB"/>
    <w:rsid w:val="00546093"/>
    <w:rsid w:val="00546103"/>
    <w:rsid w:val="00547103"/>
    <w:rsid w:val="00547817"/>
    <w:rsid w:val="005506EC"/>
    <w:rsid w:val="00550C49"/>
    <w:rsid w:val="00551542"/>
    <w:rsid w:val="005516E0"/>
    <w:rsid w:val="00551A25"/>
    <w:rsid w:val="00551AC8"/>
    <w:rsid w:val="005527FE"/>
    <w:rsid w:val="0055295E"/>
    <w:rsid w:val="00552A8F"/>
    <w:rsid w:val="0055358F"/>
    <w:rsid w:val="005540DD"/>
    <w:rsid w:val="00554384"/>
    <w:rsid w:val="00554401"/>
    <w:rsid w:val="00554637"/>
    <w:rsid w:val="00554A35"/>
    <w:rsid w:val="00554C7B"/>
    <w:rsid w:val="005551EA"/>
    <w:rsid w:val="0055552B"/>
    <w:rsid w:val="005564BB"/>
    <w:rsid w:val="00556951"/>
    <w:rsid w:val="0055699F"/>
    <w:rsid w:val="00556BD8"/>
    <w:rsid w:val="00557092"/>
    <w:rsid w:val="0055724A"/>
    <w:rsid w:val="005573EF"/>
    <w:rsid w:val="00557C2B"/>
    <w:rsid w:val="00557ED7"/>
    <w:rsid w:val="0056036A"/>
    <w:rsid w:val="00560885"/>
    <w:rsid w:val="00560CED"/>
    <w:rsid w:val="00561099"/>
    <w:rsid w:val="005610DA"/>
    <w:rsid w:val="005613EE"/>
    <w:rsid w:val="00561971"/>
    <w:rsid w:val="00561AF3"/>
    <w:rsid w:val="00561BC0"/>
    <w:rsid w:val="00561D1D"/>
    <w:rsid w:val="00562175"/>
    <w:rsid w:val="00562343"/>
    <w:rsid w:val="0056306E"/>
    <w:rsid w:val="005633FD"/>
    <w:rsid w:val="00563636"/>
    <w:rsid w:val="005640EC"/>
    <w:rsid w:val="00564BDE"/>
    <w:rsid w:val="00564EC9"/>
    <w:rsid w:val="00565031"/>
    <w:rsid w:val="005653C0"/>
    <w:rsid w:val="00565D7B"/>
    <w:rsid w:val="0056630E"/>
    <w:rsid w:val="00566680"/>
    <w:rsid w:val="00566C04"/>
    <w:rsid w:val="0056748A"/>
    <w:rsid w:val="00567AD7"/>
    <w:rsid w:val="00570382"/>
    <w:rsid w:val="00570542"/>
    <w:rsid w:val="005706F9"/>
    <w:rsid w:val="005707B2"/>
    <w:rsid w:val="00570C8B"/>
    <w:rsid w:val="00570F0B"/>
    <w:rsid w:val="00571731"/>
    <w:rsid w:val="0057327C"/>
    <w:rsid w:val="0057344B"/>
    <w:rsid w:val="00573481"/>
    <w:rsid w:val="00573A1E"/>
    <w:rsid w:val="005744EC"/>
    <w:rsid w:val="00574573"/>
    <w:rsid w:val="00574CF5"/>
    <w:rsid w:val="00574DA8"/>
    <w:rsid w:val="00574ED8"/>
    <w:rsid w:val="00575243"/>
    <w:rsid w:val="00575733"/>
    <w:rsid w:val="00576E06"/>
    <w:rsid w:val="00576E38"/>
    <w:rsid w:val="00576ECC"/>
    <w:rsid w:val="00576F85"/>
    <w:rsid w:val="00577978"/>
    <w:rsid w:val="00577AB4"/>
    <w:rsid w:val="00577BAF"/>
    <w:rsid w:val="00580C9D"/>
    <w:rsid w:val="00581057"/>
    <w:rsid w:val="00581061"/>
    <w:rsid w:val="0058299C"/>
    <w:rsid w:val="00582A09"/>
    <w:rsid w:val="00582A84"/>
    <w:rsid w:val="00583484"/>
    <w:rsid w:val="005837CA"/>
    <w:rsid w:val="00583818"/>
    <w:rsid w:val="00584ADC"/>
    <w:rsid w:val="00584C87"/>
    <w:rsid w:val="00584CC1"/>
    <w:rsid w:val="005856EA"/>
    <w:rsid w:val="00585C14"/>
    <w:rsid w:val="005868E6"/>
    <w:rsid w:val="00586B62"/>
    <w:rsid w:val="00586FF0"/>
    <w:rsid w:val="00587041"/>
    <w:rsid w:val="00587344"/>
    <w:rsid w:val="005900E8"/>
    <w:rsid w:val="005904CE"/>
    <w:rsid w:val="005905E9"/>
    <w:rsid w:val="005908EE"/>
    <w:rsid w:val="00591022"/>
    <w:rsid w:val="00591482"/>
    <w:rsid w:val="00591671"/>
    <w:rsid w:val="005918A2"/>
    <w:rsid w:val="0059200D"/>
    <w:rsid w:val="00592488"/>
    <w:rsid w:val="005924EC"/>
    <w:rsid w:val="0059292D"/>
    <w:rsid w:val="00592F57"/>
    <w:rsid w:val="00592FF8"/>
    <w:rsid w:val="0059392B"/>
    <w:rsid w:val="005947EF"/>
    <w:rsid w:val="00594AF8"/>
    <w:rsid w:val="00594F22"/>
    <w:rsid w:val="00594F39"/>
    <w:rsid w:val="0059504A"/>
    <w:rsid w:val="00595AF7"/>
    <w:rsid w:val="00596132"/>
    <w:rsid w:val="0059632B"/>
    <w:rsid w:val="005965E7"/>
    <w:rsid w:val="00596FEB"/>
    <w:rsid w:val="0059772A"/>
    <w:rsid w:val="0059778A"/>
    <w:rsid w:val="00597F7C"/>
    <w:rsid w:val="005A00BD"/>
    <w:rsid w:val="005A01B9"/>
    <w:rsid w:val="005A0F05"/>
    <w:rsid w:val="005A1A72"/>
    <w:rsid w:val="005A249A"/>
    <w:rsid w:val="005A27D7"/>
    <w:rsid w:val="005A2BF0"/>
    <w:rsid w:val="005A3081"/>
    <w:rsid w:val="005A3290"/>
    <w:rsid w:val="005A3E65"/>
    <w:rsid w:val="005A4401"/>
    <w:rsid w:val="005A495F"/>
    <w:rsid w:val="005A49C6"/>
    <w:rsid w:val="005A4D50"/>
    <w:rsid w:val="005A5B57"/>
    <w:rsid w:val="005A5CAD"/>
    <w:rsid w:val="005A5D22"/>
    <w:rsid w:val="005A5E53"/>
    <w:rsid w:val="005A641E"/>
    <w:rsid w:val="005A6DEE"/>
    <w:rsid w:val="005A7CC1"/>
    <w:rsid w:val="005A7F10"/>
    <w:rsid w:val="005B011C"/>
    <w:rsid w:val="005B05E2"/>
    <w:rsid w:val="005B0883"/>
    <w:rsid w:val="005B0C5C"/>
    <w:rsid w:val="005B1267"/>
    <w:rsid w:val="005B1C74"/>
    <w:rsid w:val="005B1DD9"/>
    <w:rsid w:val="005B1DE2"/>
    <w:rsid w:val="005B1E02"/>
    <w:rsid w:val="005B334F"/>
    <w:rsid w:val="005B42E4"/>
    <w:rsid w:val="005B466A"/>
    <w:rsid w:val="005B49F6"/>
    <w:rsid w:val="005B4A50"/>
    <w:rsid w:val="005B525B"/>
    <w:rsid w:val="005B541B"/>
    <w:rsid w:val="005B5531"/>
    <w:rsid w:val="005B57F2"/>
    <w:rsid w:val="005B5813"/>
    <w:rsid w:val="005B58C3"/>
    <w:rsid w:val="005B6F7A"/>
    <w:rsid w:val="005B7C97"/>
    <w:rsid w:val="005C013F"/>
    <w:rsid w:val="005C0151"/>
    <w:rsid w:val="005C0333"/>
    <w:rsid w:val="005C0933"/>
    <w:rsid w:val="005C175A"/>
    <w:rsid w:val="005C19D1"/>
    <w:rsid w:val="005C1B34"/>
    <w:rsid w:val="005C1E39"/>
    <w:rsid w:val="005C39A7"/>
    <w:rsid w:val="005C3A0B"/>
    <w:rsid w:val="005C3D26"/>
    <w:rsid w:val="005C3F0F"/>
    <w:rsid w:val="005C43FA"/>
    <w:rsid w:val="005C496F"/>
    <w:rsid w:val="005C4BA7"/>
    <w:rsid w:val="005C5010"/>
    <w:rsid w:val="005C5580"/>
    <w:rsid w:val="005C703E"/>
    <w:rsid w:val="005C7CEB"/>
    <w:rsid w:val="005C7DF3"/>
    <w:rsid w:val="005D0297"/>
    <w:rsid w:val="005D1B22"/>
    <w:rsid w:val="005D2BA4"/>
    <w:rsid w:val="005D2FE3"/>
    <w:rsid w:val="005D3843"/>
    <w:rsid w:val="005D400B"/>
    <w:rsid w:val="005D4462"/>
    <w:rsid w:val="005D4559"/>
    <w:rsid w:val="005D538B"/>
    <w:rsid w:val="005D5463"/>
    <w:rsid w:val="005D5BBF"/>
    <w:rsid w:val="005D5CD3"/>
    <w:rsid w:val="005D5F7E"/>
    <w:rsid w:val="005D6123"/>
    <w:rsid w:val="005D65C5"/>
    <w:rsid w:val="005D712B"/>
    <w:rsid w:val="005D71B9"/>
    <w:rsid w:val="005D741B"/>
    <w:rsid w:val="005D7801"/>
    <w:rsid w:val="005D7CF8"/>
    <w:rsid w:val="005D7D5F"/>
    <w:rsid w:val="005D7DDF"/>
    <w:rsid w:val="005D7EB8"/>
    <w:rsid w:val="005D7EBF"/>
    <w:rsid w:val="005E020D"/>
    <w:rsid w:val="005E08AF"/>
    <w:rsid w:val="005E09C0"/>
    <w:rsid w:val="005E09F6"/>
    <w:rsid w:val="005E1A7F"/>
    <w:rsid w:val="005E2089"/>
    <w:rsid w:val="005E287F"/>
    <w:rsid w:val="005E2A48"/>
    <w:rsid w:val="005E2E06"/>
    <w:rsid w:val="005E3066"/>
    <w:rsid w:val="005E3715"/>
    <w:rsid w:val="005E37C4"/>
    <w:rsid w:val="005E38BB"/>
    <w:rsid w:val="005E39EC"/>
    <w:rsid w:val="005E3E31"/>
    <w:rsid w:val="005E4648"/>
    <w:rsid w:val="005E5BB5"/>
    <w:rsid w:val="005E64E4"/>
    <w:rsid w:val="005E6773"/>
    <w:rsid w:val="005E6B6A"/>
    <w:rsid w:val="005E6C21"/>
    <w:rsid w:val="005E702E"/>
    <w:rsid w:val="005E7B93"/>
    <w:rsid w:val="005F0011"/>
    <w:rsid w:val="005F0595"/>
    <w:rsid w:val="005F07CB"/>
    <w:rsid w:val="005F0911"/>
    <w:rsid w:val="005F0C4E"/>
    <w:rsid w:val="005F0E4B"/>
    <w:rsid w:val="005F146D"/>
    <w:rsid w:val="005F14D7"/>
    <w:rsid w:val="005F1C95"/>
    <w:rsid w:val="005F1DA7"/>
    <w:rsid w:val="005F204E"/>
    <w:rsid w:val="005F21F3"/>
    <w:rsid w:val="005F229F"/>
    <w:rsid w:val="005F232C"/>
    <w:rsid w:val="005F249A"/>
    <w:rsid w:val="005F2A30"/>
    <w:rsid w:val="005F2C46"/>
    <w:rsid w:val="005F3091"/>
    <w:rsid w:val="005F31EB"/>
    <w:rsid w:val="005F3255"/>
    <w:rsid w:val="005F36DA"/>
    <w:rsid w:val="005F37CD"/>
    <w:rsid w:val="005F46D9"/>
    <w:rsid w:val="005F47D1"/>
    <w:rsid w:val="005F4B36"/>
    <w:rsid w:val="005F4CCA"/>
    <w:rsid w:val="005F4CFB"/>
    <w:rsid w:val="005F4E54"/>
    <w:rsid w:val="005F516F"/>
    <w:rsid w:val="005F519A"/>
    <w:rsid w:val="005F564F"/>
    <w:rsid w:val="005F5732"/>
    <w:rsid w:val="005F584D"/>
    <w:rsid w:val="005F5A75"/>
    <w:rsid w:val="005F6094"/>
    <w:rsid w:val="005F688D"/>
    <w:rsid w:val="005F6985"/>
    <w:rsid w:val="005F713D"/>
    <w:rsid w:val="005F78D9"/>
    <w:rsid w:val="005F7969"/>
    <w:rsid w:val="006000E4"/>
    <w:rsid w:val="0060029E"/>
    <w:rsid w:val="00600DE0"/>
    <w:rsid w:val="00601492"/>
    <w:rsid w:val="00601E17"/>
    <w:rsid w:val="00602506"/>
    <w:rsid w:val="00602C7C"/>
    <w:rsid w:val="006031EE"/>
    <w:rsid w:val="0060327E"/>
    <w:rsid w:val="0060389D"/>
    <w:rsid w:val="00603B2D"/>
    <w:rsid w:val="00604208"/>
    <w:rsid w:val="00604C60"/>
    <w:rsid w:val="00604D34"/>
    <w:rsid w:val="00604EC7"/>
    <w:rsid w:val="006052BE"/>
    <w:rsid w:val="006055E2"/>
    <w:rsid w:val="0060595D"/>
    <w:rsid w:val="0060642E"/>
    <w:rsid w:val="006069D2"/>
    <w:rsid w:val="00606C0E"/>
    <w:rsid w:val="00607005"/>
    <w:rsid w:val="00607A13"/>
    <w:rsid w:val="00607ABC"/>
    <w:rsid w:val="00607D94"/>
    <w:rsid w:val="00610057"/>
    <w:rsid w:val="00610C62"/>
    <w:rsid w:val="00610D98"/>
    <w:rsid w:val="006110AE"/>
    <w:rsid w:val="00611A04"/>
    <w:rsid w:val="00611CB4"/>
    <w:rsid w:val="006128AE"/>
    <w:rsid w:val="00612DC3"/>
    <w:rsid w:val="006130B0"/>
    <w:rsid w:val="006151E4"/>
    <w:rsid w:val="0061631F"/>
    <w:rsid w:val="006166CA"/>
    <w:rsid w:val="00616772"/>
    <w:rsid w:val="00616B33"/>
    <w:rsid w:val="00616DD4"/>
    <w:rsid w:val="00617870"/>
    <w:rsid w:val="00617DCC"/>
    <w:rsid w:val="00617E86"/>
    <w:rsid w:val="006204EF"/>
    <w:rsid w:val="00620631"/>
    <w:rsid w:val="00620DBC"/>
    <w:rsid w:val="0062105D"/>
    <w:rsid w:val="00621728"/>
    <w:rsid w:val="00621AE5"/>
    <w:rsid w:val="00622500"/>
    <w:rsid w:val="00623336"/>
    <w:rsid w:val="00623C70"/>
    <w:rsid w:val="006241A0"/>
    <w:rsid w:val="0062432A"/>
    <w:rsid w:val="0062459A"/>
    <w:rsid w:val="00624971"/>
    <w:rsid w:val="0062497B"/>
    <w:rsid w:val="00624984"/>
    <w:rsid w:val="00624FBC"/>
    <w:rsid w:val="00625011"/>
    <w:rsid w:val="00625F5F"/>
    <w:rsid w:val="00626492"/>
    <w:rsid w:val="006269ED"/>
    <w:rsid w:val="00626B46"/>
    <w:rsid w:val="00627153"/>
    <w:rsid w:val="00630272"/>
    <w:rsid w:val="006322C1"/>
    <w:rsid w:val="00632A29"/>
    <w:rsid w:val="00632F47"/>
    <w:rsid w:val="00633A00"/>
    <w:rsid w:val="00633A95"/>
    <w:rsid w:val="00633E19"/>
    <w:rsid w:val="00633EDC"/>
    <w:rsid w:val="00633F01"/>
    <w:rsid w:val="00633FE4"/>
    <w:rsid w:val="00634D1C"/>
    <w:rsid w:val="00636F96"/>
    <w:rsid w:val="006379AC"/>
    <w:rsid w:val="00637D5F"/>
    <w:rsid w:val="00637F0A"/>
    <w:rsid w:val="00640048"/>
    <w:rsid w:val="006401DC"/>
    <w:rsid w:val="0064062C"/>
    <w:rsid w:val="0064127A"/>
    <w:rsid w:val="00641402"/>
    <w:rsid w:val="0064151C"/>
    <w:rsid w:val="00641710"/>
    <w:rsid w:val="006417DF"/>
    <w:rsid w:val="0064193E"/>
    <w:rsid w:val="00641C9D"/>
    <w:rsid w:val="00642499"/>
    <w:rsid w:val="00642968"/>
    <w:rsid w:val="0064302E"/>
    <w:rsid w:val="0064378E"/>
    <w:rsid w:val="00643EDA"/>
    <w:rsid w:val="0064432D"/>
    <w:rsid w:val="006446AA"/>
    <w:rsid w:val="006446B7"/>
    <w:rsid w:val="006446E2"/>
    <w:rsid w:val="00645BDE"/>
    <w:rsid w:val="00645D98"/>
    <w:rsid w:val="006465CE"/>
    <w:rsid w:val="006474C6"/>
    <w:rsid w:val="0064772B"/>
    <w:rsid w:val="006478BE"/>
    <w:rsid w:val="00647ED1"/>
    <w:rsid w:val="006508E0"/>
    <w:rsid w:val="00650A57"/>
    <w:rsid w:val="00650A65"/>
    <w:rsid w:val="00650DB1"/>
    <w:rsid w:val="00653050"/>
    <w:rsid w:val="0065336E"/>
    <w:rsid w:val="00653F67"/>
    <w:rsid w:val="00654139"/>
    <w:rsid w:val="00654F91"/>
    <w:rsid w:val="00655658"/>
    <w:rsid w:val="006564B4"/>
    <w:rsid w:val="00657528"/>
    <w:rsid w:val="00657F88"/>
    <w:rsid w:val="006602AA"/>
    <w:rsid w:val="0066062D"/>
    <w:rsid w:val="00660A36"/>
    <w:rsid w:val="00660D73"/>
    <w:rsid w:val="00660EA8"/>
    <w:rsid w:val="00661196"/>
    <w:rsid w:val="006617B6"/>
    <w:rsid w:val="006619AE"/>
    <w:rsid w:val="006623BE"/>
    <w:rsid w:val="006624DC"/>
    <w:rsid w:val="0066267A"/>
    <w:rsid w:val="0066385D"/>
    <w:rsid w:val="006638D9"/>
    <w:rsid w:val="00663B80"/>
    <w:rsid w:val="00664C8A"/>
    <w:rsid w:val="00665573"/>
    <w:rsid w:val="00665FE2"/>
    <w:rsid w:val="00666A2C"/>
    <w:rsid w:val="00670443"/>
    <w:rsid w:val="006705A8"/>
    <w:rsid w:val="006706A4"/>
    <w:rsid w:val="00670899"/>
    <w:rsid w:val="006709D0"/>
    <w:rsid w:val="00671140"/>
    <w:rsid w:val="006727B7"/>
    <w:rsid w:val="00672B1D"/>
    <w:rsid w:val="00672CD2"/>
    <w:rsid w:val="00673343"/>
    <w:rsid w:val="006736D9"/>
    <w:rsid w:val="0067394D"/>
    <w:rsid w:val="0067414B"/>
    <w:rsid w:val="00675E65"/>
    <w:rsid w:val="00676A1F"/>
    <w:rsid w:val="00677755"/>
    <w:rsid w:val="00677DBC"/>
    <w:rsid w:val="0068031F"/>
    <w:rsid w:val="006803F0"/>
    <w:rsid w:val="0068062C"/>
    <w:rsid w:val="00680669"/>
    <w:rsid w:val="0068083D"/>
    <w:rsid w:val="006819F0"/>
    <w:rsid w:val="00681E12"/>
    <w:rsid w:val="00681E1C"/>
    <w:rsid w:val="006821F7"/>
    <w:rsid w:val="0068255D"/>
    <w:rsid w:val="00682F02"/>
    <w:rsid w:val="00683211"/>
    <w:rsid w:val="00683563"/>
    <w:rsid w:val="0068367A"/>
    <w:rsid w:val="00683A2C"/>
    <w:rsid w:val="00684AD1"/>
    <w:rsid w:val="00685038"/>
    <w:rsid w:val="0068690E"/>
    <w:rsid w:val="006874E1"/>
    <w:rsid w:val="00687DB3"/>
    <w:rsid w:val="00687F0F"/>
    <w:rsid w:val="006901E0"/>
    <w:rsid w:val="00690556"/>
    <w:rsid w:val="00690F98"/>
    <w:rsid w:val="0069126B"/>
    <w:rsid w:val="00691841"/>
    <w:rsid w:val="00691C3D"/>
    <w:rsid w:val="00691FF6"/>
    <w:rsid w:val="00692E9E"/>
    <w:rsid w:val="00694004"/>
    <w:rsid w:val="006942DF"/>
    <w:rsid w:val="00694C52"/>
    <w:rsid w:val="00694C62"/>
    <w:rsid w:val="00694E04"/>
    <w:rsid w:val="00695BE0"/>
    <w:rsid w:val="00695E78"/>
    <w:rsid w:val="00696AEC"/>
    <w:rsid w:val="00696D17"/>
    <w:rsid w:val="0069704B"/>
    <w:rsid w:val="0069779A"/>
    <w:rsid w:val="006A199E"/>
    <w:rsid w:val="006A1A77"/>
    <w:rsid w:val="006A1D45"/>
    <w:rsid w:val="006A2219"/>
    <w:rsid w:val="006A3AA5"/>
    <w:rsid w:val="006A3CE7"/>
    <w:rsid w:val="006A4B34"/>
    <w:rsid w:val="006A65C3"/>
    <w:rsid w:val="006A689D"/>
    <w:rsid w:val="006A69FA"/>
    <w:rsid w:val="006A7135"/>
    <w:rsid w:val="006A714C"/>
    <w:rsid w:val="006A773E"/>
    <w:rsid w:val="006A7E2A"/>
    <w:rsid w:val="006A7E6F"/>
    <w:rsid w:val="006B013A"/>
    <w:rsid w:val="006B15D1"/>
    <w:rsid w:val="006B1B7F"/>
    <w:rsid w:val="006B3556"/>
    <w:rsid w:val="006B3ECC"/>
    <w:rsid w:val="006B49E9"/>
    <w:rsid w:val="006B4BC5"/>
    <w:rsid w:val="006B4E3D"/>
    <w:rsid w:val="006B4ED7"/>
    <w:rsid w:val="006B507A"/>
    <w:rsid w:val="006B62B2"/>
    <w:rsid w:val="006B6429"/>
    <w:rsid w:val="006B6812"/>
    <w:rsid w:val="006B6854"/>
    <w:rsid w:val="006B6892"/>
    <w:rsid w:val="006B698D"/>
    <w:rsid w:val="006B7778"/>
    <w:rsid w:val="006C0C38"/>
    <w:rsid w:val="006C0D19"/>
    <w:rsid w:val="006C0FA3"/>
    <w:rsid w:val="006C131F"/>
    <w:rsid w:val="006C17FB"/>
    <w:rsid w:val="006C24AB"/>
    <w:rsid w:val="006C25D3"/>
    <w:rsid w:val="006C2D02"/>
    <w:rsid w:val="006C3A76"/>
    <w:rsid w:val="006C3E1E"/>
    <w:rsid w:val="006C3E74"/>
    <w:rsid w:val="006C414E"/>
    <w:rsid w:val="006C5A7E"/>
    <w:rsid w:val="006C6413"/>
    <w:rsid w:val="006C6D6C"/>
    <w:rsid w:val="006C7279"/>
    <w:rsid w:val="006C798A"/>
    <w:rsid w:val="006D0E49"/>
    <w:rsid w:val="006D1469"/>
    <w:rsid w:val="006D22DE"/>
    <w:rsid w:val="006D2741"/>
    <w:rsid w:val="006D2A5C"/>
    <w:rsid w:val="006D2AE6"/>
    <w:rsid w:val="006D2C6A"/>
    <w:rsid w:val="006D32C6"/>
    <w:rsid w:val="006D36E2"/>
    <w:rsid w:val="006D42B2"/>
    <w:rsid w:val="006D474F"/>
    <w:rsid w:val="006D50A8"/>
    <w:rsid w:val="006D5239"/>
    <w:rsid w:val="006D52F7"/>
    <w:rsid w:val="006D535D"/>
    <w:rsid w:val="006D5600"/>
    <w:rsid w:val="006D5D58"/>
    <w:rsid w:val="006D6335"/>
    <w:rsid w:val="006D6510"/>
    <w:rsid w:val="006D6D82"/>
    <w:rsid w:val="006E0894"/>
    <w:rsid w:val="006E091D"/>
    <w:rsid w:val="006E0BDB"/>
    <w:rsid w:val="006E10EE"/>
    <w:rsid w:val="006E15DB"/>
    <w:rsid w:val="006E172B"/>
    <w:rsid w:val="006E309C"/>
    <w:rsid w:val="006E3369"/>
    <w:rsid w:val="006E3745"/>
    <w:rsid w:val="006E3DCC"/>
    <w:rsid w:val="006E4269"/>
    <w:rsid w:val="006E456E"/>
    <w:rsid w:val="006E550E"/>
    <w:rsid w:val="006E5576"/>
    <w:rsid w:val="006E557B"/>
    <w:rsid w:val="006E5660"/>
    <w:rsid w:val="006E58BC"/>
    <w:rsid w:val="006E5DDD"/>
    <w:rsid w:val="006E5EB4"/>
    <w:rsid w:val="006E6D28"/>
    <w:rsid w:val="006E735B"/>
    <w:rsid w:val="006F0EBE"/>
    <w:rsid w:val="006F132C"/>
    <w:rsid w:val="006F191F"/>
    <w:rsid w:val="006F1F9E"/>
    <w:rsid w:val="006F2A5A"/>
    <w:rsid w:val="006F2A8B"/>
    <w:rsid w:val="006F3057"/>
    <w:rsid w:val="006F3D2B"/>
    <w:rsid w:val="006F482A"/>
    <w:rsid w:val="006F48F6"/>
    <w:rsid w:val="006F53DE"/>
    <w:rsid w:val="006F5639"/>
    <w:rsid w:val="006F5CDB"/>
    <w:rsid w:val="006F6AA5"/>
    <w:rsid w:val="006F6FEE"/>
    <w:rsid w:val="006F745E"/>
    <w:rsid w:val="006F754B"/>
    <w:rsid w:val="006F79A5"/>
    <w:rsid w:val="006F7BB6"/>
    <w:rsid w:val="00700BB2"/>
    <w:rsid w:val="00700F6D"/>
    <w:rsid w:val="0070132D"/>
    <w:rsid w:val="00701593"/>
    <w:rsid w:val="00701BF5"/>
    <w:rsid w:val="00701EC9"/>
    <w:rsid w:val="0070204B"/>
    <w:rsid w:val="007021BB"/>
    <w:rsid w:val="007025CD"/>
    <w:rsid w:val="00702773"/>
    <w:rsid w:val="007030D3"/>
    <w:rsid w:val="007030DF"/>
    <w:rsid w:val="007039C4"/>
    <w:rsid w:val="00703E03"/>
    <w:rsid w:val="00704234"/>
    <w:rsid w:val="0070443B"/>
    <w:rsid w:val="00704BEE"/>
    <w:rsid w:val="00704FDC"/>
    <w:rsid w:val="00705612"/>
    <w:rsid w:val="00705DAE"/>
    <w:rsid w:val="00706A04"/>
    <w:rsid w:val="00706DC3"/>
    <w:rsid w:val="00706F6A"/>
    <w:rsid w:val="007071EC"/>
    <w:rsid w:val="007072FC"/>
    <w:rsid w:val="00707761"/>
    <w:rsid w:val="00710593"/>
    <w:rsid w:val="007105BA"/>
    <w:rsid w:val="00710ABB"/>
    <w:rsid w:val="00710B17"/>
    <w:rsid w:val="00711116"/>
    <w:rsid w:val="007119F2"/>
    <w:rsid w:val="00711A30"/>
    <w:rsid w:val="00711EE2"/>
    <w:rsid w:val="00712986"/>
    <w:rsid w:val="007131AF"/>
    <w:rsid w:val="00713842"/>
    <w:rsid w:val="00713A62"/>
    <w:rsid w:val="00713AF0"/>
    <w:rsid w:val="007143B1"/>
    <w:rsid w:val="007145A0"/>
    <w:rsid w:val="00714CBD"/>
    <w:rsid w:val="00714F63"/>
    <w:rsid w:val="00715C85"/>
    <w:rsid w:val="00715E93"/>
    <w:rsid w:val="0071607D"/>
    <w:rsid w:val="00716FC1"/>
    <w:rsid w:val="00716FD5"/>
    <w:rsid w:val="00717601"/>
    <w:rsid w:val="007177CA"/>
    <w:rsid w:val="0071796B"/>
    <w:rsid w:val="00717A4F"/>
    <w:rsid w:val="00717BA4"/>
    <w:rsid w:val="00717BE1"/>
    <w:rsid w:val="00720232"/>
    <w:rsid w:val="0072099B"/>
    <w:rsid w:val="0072143C"/>
    <w:rsid w:val="007216F9"/>
    <w:rsid w:val="00721895"/>
    <w:rsid w:val="00722D98"/>
    <w:rsid w:val="007233CB"/>
    <w:rsid w:val="00723A1D"/>
    <w:rsid w:val="00724060"/>
    <w:rsid w:val="00724855"/>
    <w:rsid w:val="007248ED"/>
    <w:rsid w:val="00724B6A"/>
    <w:rsid w:val="00724DD5"/>
    <w:rsid w:val="00725320"/>
    <w:rsid w:val="00725C22"/>
    <w:rsid w:val="0072604B"/>
    <w:rsid w:val="00726BD1"/>
    <w:rsid w:val="00727318"/>
    <w:rsid w:val="007278E8"/>
    <w:rsid w:val="00727A60"/>
    <w:rsid w:val="00727CC1"/>
    <w:rsid w:val="0073031A"/>
    <w:rsid w:val="0073094F"/>
    <w:rsid w:val="00730ADA"/>
    <w:rsid w:val="00730B13"/>
    <w:rsid w:val="00730D57"/>
    <w:rsid w:val="0073192B"/>
    <w:rsid w:val="00731A3E"/>
    <w:rsid w:val="00731BBC"/>
    <w:rsid w:val="007322A6"/>
    <w:rsid w:val="007337AF"/>
    <w:rsid w:val="00733AEB"/>
    <w:rsid w:val="00733D36"/>
    <w:rsid w:val="00734255"/>
    <w:rsid w:val="00734519"/>
    <w:rsid w:val="00734FAB"/>
    <w:rsid w:val="007360BD"/>
    <w:rsid w:val="0073637B"/>
    <w:rsid w:val="00736B4F"/>
    <w:rsid w:val="00736BD9"/>
    <w:rsid w:val="0073714F"/>
    <w:rsid w:val="007375F5"/>
    <w:rsid w:val="00737758"/>
    <w:rsid w:val="00737872"/>
    <w:rsid w:val="00737B17"/>
    <w:rsid w:val="00737D90"/>
    <w:rsid w:val="00740742"/>
    <w:rsid w:val="00741220"/>
    <w:rsid w:val="00741A7A"/>
    <w:rsid w:val="00741B13"/>
    <w:rsid w:val="0074302D"/>
    <w:rsid w:val="00743531"/>
    <w:rsid w:val="00743637"/>
    <w:rsid w:val="00744101"/>
    <w:rsid w:val="007451A5"/>
    <w:rsid w:val="007458C9"/>
    <w:rsid w:val="00745BC8"/>
    <w:rsid w:val="00746147"/>
    <w:rsid w:val="00746F0F"/>
    <w:rsid w:val="0074782C"/>
    <w:rsid w:val="00747CC9"/>
    <w:rsid w:val="00750533"/>
    <w:rsid w:val="007511DC"/>
    <w:rsid w:val="00751B19"/>
    <w:rsid w:val="007521C8"/>
    <w:rsid w:val="00752785"/>
    <w:rsid w:val="00752B78"/>
    <w:rsid w:val="007532ED"/>
    <w:rsid w:val="00754170"/>
    <w:rsid w:val="0075454E"/>
    <w:rsid w:val="007547A7"/>
    <w:rsid w:val="0075537E"/>
    <w:rsid w:val="00755FAC"/>
    <w:rsid w:val="00756567"/>
    <w:rsid w:val="007565BA"/>
    <w:rsid w:val="00756868"/>
    <w:rsid w:val="00756AF4"/>
    <w:rsid w:val="007573B3"/>
    <w:rsid w:val="00757A86"/>
    <w:rsid w:val="00757BFD"/>
    <w:rsid w:val="007616FA"/>
    <w:rsid w:val="00761848"/>
    <w:rsid w:val="00761924"/>
    <w:rsid w:val="00761FD6"/>
    <w:rsid w:val="00762B5D"/>
    <w:rsid w:val="00763869"/>
    <w:rsid w:val="00763B7A"/>
    <w:rsid w:val="00764D32"/>
    <w:rsid w:val="007658B4"/>
    <w:rsid w:val="007661D0"/>
    <w:rsid w:val="007664B4"/>
    <w:rsid w:val="007668A2"/>
    <w:rsid w:val="007669FC"/>
    <w:rsid w:val="0076751B"/>
    <w:rsid w:val="007676C5"/>
    <w:rsid w:val="0077128E"/>
    <w:rsid w:val="00771421"/>
    <w:rsid w:val="00771537"/>
    <w:rsid w:val="00772E94"/>
    <w:rsid w:val="00773D26"/>
    <w:rsid w:val="00773E84"/>
    <w:rsid w:val="0077477C"/>
    <w:rsid w:val="007750F4"/>
    <w:rsid w:val="007758D6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9A"/>
    <w:rsid w:val="007809F9"/>
    <w:rsid w:val="00781D33"/>
    <w:rsid w:val="00782733"/>
    <w:rsid w:val="00782B08"/>
    <w:rsid w:val="00782D44"/>
    <w:rsid w:val="00782F16"/>
    <w:rsid w:val="00783B4E"/>
    <w:rsid w:val="00783C26"/>
    <w:rsid w:val="007842AF"/>
    <w:rsid w:val="00784596"/>
    <w:rsid w:val="00785022"/>
    <w:rsid w:val="007859F4"/>
    <w:rsid w:val="0078635A"/>
    <w:rsid w:val="00786DA3"/>
    <w:rsid w:val="00786F00"/>
    <w:rsid w:val="0078714F"/>
    <w:rsid w:val="00787348"/>
    <w:rsid w:val="00790384"/>
    <w:rsid w:val="007907D2"/>
    <w:rsid w:val="00790C88"/>
    <w:rsid w:val="00791809"/>
    <w:rsid w:val="00791944"/>
    <w:rsid w:val="00791B27"/>
    <w:rsid w:val="00791BD5"/>
    <w:rsid w:val="00791DE9"/>
    <w:rsid w:val="007921AB"/>
    <w:rsid w:val="007921E7"/>
    <w:rsid w:val="007921E9"/>
    <w:rsid w:val="00792314"/>
    <w:rsid w:val="00792AA6"/>
    <w:rsid w:val="00792D10"/>
    <w:rsid w:val="0079343A"/>
    <w:rsid w:val="007934FC"/>
    <w:rsid w:val="007935A4"/>
    <w:rsid w:val="00793701"/>
    <w:rsid w:val="0079497A"/>
    <w:rsid w:val="007956A8"/>
    <w:rsid w:val="007956D1"/>
    <w:rsid w:val="00796153"/>
    <w:rsid w:val="007968A3"/>
    <w:rsid w:val="007968E9"/>
    <w:rsid w:val="00796C69"/>
    <w:rsid w:val="00796DD9"/>
    <w:rsid w:val="00796EF1"/>
    <w:rsid w:val="0079706B"/>
    <w:rsid w:val="0079793A"/>
    <w:rsid w:val="007A0729"/>
    <w:rsid w:val="007A10B5"/>
    <w:rsid w:val="007A1552"/>
    <w:rsid w:val="007A1718"/>
    <w:rsid w:val="007A1A47"/>
    <w:rsid w:val="007A1DA4"/>
    <w:rsid w:val="007A1F71"/>
    <w:rsid w:val="007A2404"/>
    <w:rsid w:val="007A2426"/>
    <w:rsid w:val="007A2854"/>
    <w:rsid w:val="007A2980"/>
    <w:rsid w:val="007A2BC5"/>
    <w:rsid w:val="007A2CDB"/>
    <w:rsid w:val="007A2EF0"/>
    <w:rsid w:val="007A3071"/>
    <w:rsid w:val="007A3082"/>
    <w:rsid w:val="007A33FE"/>
    <w:rsid w:val="007A3E82"/>
    <w:rsid w:val="007A3EE4"/>
    <w:rsid w:val="007A459E"/>
    <w:rsid w:val="007A50DB"/>
    <w:rsid w:val="007A56AB"/>
    <w:rsid w:val="007A5739"/>
    <w:rsid w:val="007A6DC5"/>
    <w:rsid w:val="007A7C8C"/>
    <w:rsid w:val="007B0403"/>
    <w:rsid w:val="007B142D"/>
    <w:rsid w:val="007B19BB"/>
    <w:rsid w:val="007B2296"/>
    <w:rsid w:val="007B2FF9"/>
    <w:rsid w:val="007B36D4"/>
    <w:rsid w:val="007B37C4"/>
    <w:rsid w:val="007B3CAA"/>
    <w:rsid w:val="007B572C"/>
    <w:rsid w:val="007B6054"/>
    <w:rsid w:val="007B6236"/>
    <w:rsid w:val="007B6428"/>
    <w:rsid w:val="007B78E4"/>
    <w:rsid w:val="007C00A8"/>
    <w:rsid w:val="007C09EA"/>
    <w:rsid w:val="007C0A68"/>
    <w:rsid w:val="007C0CCD"/>
    <w:rsid w:val="007C0F85"/>
    <w:rsid w:val="007C10A7"/>
    <w:rsid w:val="007C122A"/>
    <w:rsid w:val="007C13AD"/>
    <w:rsid w:val="007C2C35"/>
    <w:rsid w:val="007C2CE4"/>
    <w:rsid w:val="007C34C5"/>
    <w:rsid w:val="007C3547"/>
    <w:rsid w:val="007C3999"/>
    <w:rsid w:val="007C3F5B"/>
    <w:rsid w:val="007C48C6"/>
    <w:rsid w:val="007C507F"/>
    <w:rsid w:val="007C553C"/>
    <w:rsid w:val="007C69C0"/>
    <w:rsid w:val="007C6BFC"/>
    <w:rsid w:val="007C71F6"/>
    <w:rsid w:val="007C7312"/>
    <w:rsid w:val="007D0082"/>
    <w:rsid w:val="007D0C7B"/>
    <w:rsid w:val="007D1B0A"/>
    <w:rsid w:val="007D2447"/>
    <w:rsid w:val="007D2FCD"/>
    <w:rsid w:val="007D3067"/>
    <w:rsid w:val="007D3A41"/>
    <w:rsid w:val="007D3A7E"/>
    <w:rsid w:val="007D3CA5"/>
    <w:rsid w:val="007D419C"/>
    <w:rsid w:val="007D473B"/>
    <w:rsid w:val="007D5E6A"/>
    <w:rsid w:val="007D6242"/>
    <w:rsid w:val="007D63F0"/>
    <w:rsid w:val="007D657C"/>
    <w:rsid w:val="007D66D2"/>
    <w:rsid w:val="007D6B8B"/>
    <w:rsid w:val="007D7237"/>
    <w:rsid w:val="007D7C41"/>
    <w:rsid w:val="007D7D7F"/>
    <w:rsid w:val="007D7FB6"/>
    <w:rsid w:val="007E05AC"/>
    <w:rsid w:val="007E0F49"/>
    <w:rsid w:val="007E1535"/>
    <w:rsid w:val="007E1717"/>
    <w:rsid w:val="007E1E8B"/>
    <w:rsid w:val="007E1F73"/>
    <w:rsid w:val="007E250D"/>
    <w:rsid w:val="007E31D7"/>
    <w:rsid w:val="007E3EA8"/>
    <w:rsid w:val="007E49B8"/>
    <w:rsid w:val="007E4B59"/>
    <w:rsid w:val="007E5068"/>
    <w:rsid w:val="007E52EA"/>
    <w:rsid w:val="007E5BD2"/>
    <w:rsid w:val="007E5DA2"/>
    <w:rsid w:val="007E61AF"/>
    <w:rsid w:val="007E6675"/>
    <w:rsid w:val="007E70D6"/>
    <w:rsid w:val="007E7EEF"/>
    <w:rsid w:val="007F08B9"/>
    <w:rsid w:val="007F0AD6"/>
    <w:rsid w:val="007F129E"/>
    <w:rsid w:val="007F12A6"/>
    <w:rsid w:val="007F1423"/>
    <w:rsid w:val="007F1669"/>
    <w:rsid w:val="007F17BB"/>
    <w:rsid w:val="007F1A82"/>
    <w:rsid w:val="007F272C"/>
    <w:rsid w:val="007F3A1F"/>
    <w:rsid w:val="007F40D9"/>
    <w:rsid w:val="007F40FB"/>
    <w:rsid w:val="007F4321"/>
    <w:rsid w:val="007F4521"/>
    <w:rsid w:val="007F6AEC"/>
    <w:rsid w:val="007F702C"/>
    <w:rsid w:val="007F726D"/>
    <w:rsid w:val="007F7292"/>
    <w:rsid w:val="00800BC2"/>
    <w:rsid w:val="008010B2"/>
    <w:rsid w:val="00801607"/>
    <w:rsid w:val="00801710"/>
    <w:rsid w:val="00801817"/>
    <w:rsid w:val="008018F8"/>
    <w:rsid w:val="00801D92"/>
    <w:rsid w:val="00801E3B"/>
    <w:rsid w:val="00801FC1"/>
    <w:rsid w:val="008020DC"/>
    <w:rsid w:val="0080221C"/>
    <w:rsid w:val="00802FAC"/>
    <w:rsid w:val="00802FE5"/>
    <w:rsid w:val="0080396E"/>
    <w:rsid w:val="00803BB4"/>
    <w:rsid w:val="0080417C"/>
    <w:rsid w:val="00805208"/>
    <w:rsid w:val="00805769"/>
    <w:rsid w:val="00807AFE"/>
    <w:rsid w:val="008106CE"/>
    <w:rsid w:val="00810A04"/>
    <w:rsid w:val="00810A5C"/>
    <w:rsid w:val="00810D84"/>
    <w:rsid w:val="0081108E"/>
    <w:rsid w:val="008113BD"/>
    <w:rsid w:val="008126A8"/>
    <w:rsid w:val="00812C94"/>
    <w:rsid w:val="008136BB"/>
    <w:rsid w:val="008138AA"/>
    <w:rsid w:val="0081509E"/>
    <w:rsid w:val="008155FB"/>
    <w:rsid w:val="0081565A"/>
    <w:rsid w:val="008162FF"/>
    <w:rsid w:val="00816A3C"/>
    <w:rsid w:val="0081733F"/>
    <w:rsid w:val="00817657"/>
    <w:rsid w:val="0082056E"/>
    <w:rsid w:val="008206C6"/>
    <w:rsid w:val="00820F06"/>
    <w:rsid w:val="0082102B"/>
    <w:rsid w:val="008215C9"/>
    <w:rsid w:val="00821AF4"/>
    <w:rsid w:val="008224E8"/>
    <w:rsid w:val="00822BB6"/>
    <w:rsid w:val="00823703"/>
    <w:rsid w:val="00823A47"/>
    <w:rsid w:val="00823DAB"/>
    <w:rsid w:val="00824FC7"/>
    <w:rsid w:val="00825376"/>
    <w:rsid w:val="00825700"/>
    <w:rsid w:val="00825C87"/>
    <w:rsid w:val="0082659E"/>
    <w:rsid w:val="008267F5"/>
    <w:rsid w:val="0082682B"/>
    <w:rsid w:val="0082695F"/>
    <w:rsid w:val="00827071"/>
    <w:rsid w:val="008272A6"/>
    <w:rsid w:val="00827300"/>
    <w:rsid w:val="0082740D"/>
    <w:rsid w:val="008277BB"/>
    <w:rsid w:val="00830D3B"/>
    <w:rsid w:val="00830F47"/>
    <w:rsid w:val="00831385"/>
    <w:rsid w:val="00831429"/>
    <w:rsid w:val="00831CEA"/>
    <w:rsid w:val="00832593"/>
    <w:rsid w:val="008325CB"/>
    <w:rsid w:val="008326E5"/>
    <w:rsid w:val="008327AD"/>
    <w:rsid w:val="00832996"/>
    <w:rsid w:val="00832AC7"/>
    <w:rsid w:val="00832C76"/>
    <w:rsid w:val="00833109"/>
    <w:rsid w:val="0083323C"/>
    <w:rsid w:val="008335AF"/>
    <w:rsid w:val="00833B9A"/>
    <w:rsid w:val="00833C70"/>
    <w:rsid w:val="0083494D"/>
    <w:rsid w:val="00834C2B"/>
    <w:rsid w:val="008351DC"/>
    <w:rsid w:val="00835267"/>
    <w:rsid w:val="00835A20"/>
    <w:rsid w:val="00836330"/>
    <w:rsid w:val="008364D0"/>
    <w:rsid w:val="00836953"/>
    <w:rsid w:val="008373B3"/>
    <w:rsid w:val="00837AE3"/>
    <w:rsid w:val="008402C2"/>
    <w:rsid w:val="00840651"/>
    <w:rsid w:val="00840BF1"/>
    <w:rsid w:val="00840BFA"/>
    <w:rsid w:val="00840F1C"/>
    <w:rsid w:val="00841689"/>
    <w:rsid w:val="00841AED"/>
    <w:rsid w:val="00841BC1"/>
    <w:rsid w:val="00841C65"/>
    <w:rsid w:val="00842011"/>
    <w:rsid w:val="0084268F"/>
    <w:rsid w:val="00842D07"/>
    <w:rsid w:val="00842D7A"/>
    <w:rsid w:val="00842F73"/>
    <w:rsid w:val="008432D5"/>
    <w:rsid w:val="00843BC9"/>
    <w:rsid w:val="00844136"/>
    <w:rsid w:val="008443F2"/>
    <w:rsid w:val="008445E7"/>
    <w:rsid w:val="00844778"/>
    <w:rsid w:val="00844A5F"/>
    <w:rsid w:val="00845020"/>
    <w:rsid w:val="0084603B"/>
    <w:rsid w:val="0084638A"/>
    <w:rsid w:val="008466BC"/>
    <w:rsid w:val="00846C89"/>
    <w:rsid w:val="00846FDC"/>
    <w:rsid w:val="008479A4"/>
    <w:rsid w:val="00847A43"/>
    <w:rsid w:val="00847D7D"/>
    <w:rsid w:val="00847F11"/>
    <w:rsid w:val="00851395"/>
    <w:rsid w:val="0085176F"/>
    <w:rsid w:val="00851C81"/>
    <w:rsid w:val="00852057"/>
    <w:rsid w:val="00853929"/>
    <w:rsid w:val="00853C01"/>
    <w:rsid w:val="00853CB8"/>
    <w:rsid w:val="0085430B"/>
    <w:rsid w:val="00855608"/>
    <w:rsid w:val="008567FB"/>
    <w:rsid w:val="0085693C"/>
    <w:rsid w:val="008569B0"/>
    <w:rsid w:val="00856B88"/>
    <w:rsid w:val="00857D6C"/>
    <w:rsid w:val="00860779"/>
    <w:rsid w:val="00861680"/>
    <w:rsid w:val="008624AD"/>
    <w:rsid w:val="008628B4"/>
    <w:rsid w:val="0086296F"/>
    <w:rsid w:val="00862FD5"/>
    <w:rsid w:val="00863668"/>
    <w:rsid w:val="008638B8"/>
    <w:rsid w:val="00865F2E"/>
    <w:rsid w:val="00866140"/>
    <w:rsid w:val="0086718A"/>
    <w:rsid w:val="00870692"/>
    <w:rsid w:val="00870990"/>
    <w:rsid w:val="00871E92"/>
    <w:rsid w:val="008720A3"/>
    <w:rsid w:val="008721DD"/>
    <w:rsid w:val="008722A2"/>
    <w:rsid w:val="00872656"/>
    <w:rsid w:val="008726DA"/>
    <w:rsid w:val="008727D6"/>
    <w:rsid w:val="00872879"/>
    <w:rsid w:val="00872E8B"/>
    <w:rsid w:val="00873106"/>
    <w:rsid w:val="00873DF6"/>
    <w:rsid w:val="0087410C"/>
    <w:rsid w:val="008745B7"/>
    <w:rsid w:val="00874674"/>
    <w:rsid w:val="00874815"/>
    <w:rsid w:val="00874C74"/>
    <w:rsid w:val="00874FE4"/>
    <w:rsid w:val="0087513D"/>
    <w:rsid w:val="00875611"/>
    <w:rsid w:val="00875A0F"/>
    <w:rsid w:val="00875E44"/>
    <w:rsid w:val="008767D9"/>
    <w:rsid w:val="008767F0"/>
    <w:rsid w:val="008771A4"/>
    <w:rsid w:val="00880083"/>
    <w:rsid w:val="0088042E"/>
    <w:rsid w:val="00880535"/>
    <w:rsid w:val="008806DD"/>
    <w:rsid w:val="00881593"/>
    <w:rsid w:val="008816D9"/>
    <w:rsid w:val="00881757"/>
    <w:rsid w:val="00883166"/>
    <w:rsid w:val="00883184"/>
    <w:rsid w:val="0088326A"/>
    <w:rsid w:val="00884AA1"/>
    <w:rsid w:val="00884ADF"/>
    <w:rsid w:val="00884F53"/>
    <w:rsid w:val="00885216"/>
    <w:rsid w:val="00885C2F"/>
    <w:rsid w:val="00885EE6"/>
    <w:rsid w:val="00885FA8"/>
    <w:rsid w:val="0088651E"/>
    <w:rsid w:val="00886DD1"/>
    <w:rsid w:val="008908CD"/>
    <w:rsid w:val="0089091C"/>
    <w:rsid w:val="00890CB6"/>
    <w:rsid w:val="00890D62"/>
    <w:rsid w:val="00891367"/>
    <w:rsid w:val="008916C3"/>
    <w:rsid w:val="008916EB"/>
    <w:rsid w:val="00892F20"/>
    <w:rsid w:val="00892F32"/>
    <w:rsid w:val="00893655"/>
    <w:rsid w:val="008936D8"/>
    <w:rsid w:val="008952B8"/>
    <w:rsid w:val="00895A7C"/>
    <w:rsid w:val="00895D5F"/>
    <w:rsid w:val="0089755E"/>
    <w:rsid w:val="008975BB"/>
    <w:rsid w:val="008975F9"/>
    <w:rsid w:val="00897658"/>
    <w:rsid w:val="00897816"/>
    <w:rsid w:val="008A00E8"/>
    <w:rsid w:val="008A06ED"/>
    <w:rsid w:val="008A084C"/>
    <w:rsid w:val="008A09AA"/>
    <w:rsid w:val="008A170A"/>
    <w:rsid w:val="008A2F12"/>
    <w:rsid w:val="008A3142"/>
    <w:rsid w:val="008A32A1"/>
    <w:rsid w:val="008A37E4"/>
    <w:rsid w:val="008A3F92"/>
    <w:rsid w:val="008A46D2"/>
    <w:rsid w:val="008A50B5"/>
    <w:rsid w:val="008A562D"/>
    <w:rsid w:val="008A67D6"/>
    <w:rsid w:val="008A69D8"/>
    <w:rsid w:val="008A6BEA"/>
    <w:rsid w:val="008A74CD"/>
    <w:rsid w:val="008A7A05"/>
    <w:rsid w:val="008A7A35"/>
    <w:rsid w:val="008B0534"/>
    <w:rsid w:val="008B058C"/>
    <w:rsid w:val="008B0A99"/>
    <w:rsid w:val="008B0FFC"/>
    <w:rsid w:val="008B12F8"/>
    <w:rsid w:val="008B16FC"/>
    <w:rsid w:val="008B2862"/>
    <w:rsid w:val="008B2B11"/>
    <w:rsid w:val="008B34EF"/>
    <w:rsid w:val="008B5793"/>
    <w:rsid w:val="008B5986"/>
    <w:rsid w:val="008B5A63"/>
    <w:rsid w:val="008B676C"/>
    <w:rsid w:val="008B728A"/>
    <w:rsid w:val="008B7A4F"/>
    <w:rsid w:val="008B7CFA"/>
    <w:rsid w:val="008B7DE4"/>
    <w:rsid w:val="008B7EEE"/>
    <w:rsid w:val="008C0612"/>
    <w:rsid w:val="008C1131"/>
    <w:rsid w:val="008C1168"/>
    <w:rsid w:val="008C1663"/>
    <w:rsid w:val="008C1A1E"/>
    <w:rsid w:val="008C20C5"/>
    <w:rsid w:val="008C23E1"/>
    <w:rsid w:val="008C263E"/>
    <w:rsid w:val="008C28FA"/>
    <w:rsid w:val="008C294B"/>
    <w:rsid w:val="008C2C95"/>
    <w:rsid w:val="008C3178"/>
    <w:rsid w:val="008C3550"/>
    <w:rsid w:val="008C40EE"/>
    <w:rsid w:val="008C429A"/>
    <w:rsid w:val="008C43AA"/>
    <w:rsid w:val="008C4F93"/>
    <w:rsid w:val="008C524D"/>
    <w:rsid w:val="008C5438"/>
    <w:rsid w:val="008C5473"/>
    <w:rsid w:val="008C6E73"/>
    <w:rsid w:val="008C768D"/>
    <w:rsid w:val="008C787F"/>
    <w:rsid w:val="008D005F"/>
    <w:rsid w:val="008D14A7"/>
    <w:rsid w:val="008D16DC"/>
    <w:rsid w:val="008D1C23"/>
    <w:rsid w:val="008D1CAD"/>
    <w:rsid w:val="008D27CE"/>
    <w:rsid w:val="008D3357"/>
    <w:rsid w:val="008D34C5"/>
    <w:rsid w:val="008D3941"/>
    <w:rsid w:val="008D3E71"/>
    <w:rsid w:val="008D4A93"/>
    <w:rsid w:val="008D4AB6"/>
    <w:rsid w:val="008D4D4B"/>
    <w:rsid w:val="008D519D"/>
    <w:rsid w:val="008D56E3"/>
    <w:rsid w:val="008D5D3F"/>
    <w:rsid w:val="008D6203"/>
    <w:rsid w:val="008D69DC"/>
    <w:rsid w:val="008D6C37"/>
    <w:rsid w:val="008D7121"/>
    <w:rsid w:val="008E059F"/>
    <w:rsid w:val="008E08DB"/>
    <w:rsid w:val="008E0CC5"/>
    <w:rsid w:val="008E0DC1"/>
    <w:rsid w:val="008E0E4A"/>
    <w:rsid w:val="008E12AE"/>
    <w:rsid w:val="008E1AA8"/>
    <w:rsid w:val="008E2061"/>
    <w:rsid w:val="008E2233"/>
    <w:rsid w:val="008E2563"/>
    <w:rsid w:val="008E330A"/>
    <w:rsid w:val="008E3624"/>
    <w:rsid w:val="008E3828"/>
    <w:rsid w:val="008E3EC9"/>
    <w:rsid w:val="008E4123"/>
    <w:rsid w:val="008E41E6"/>
    <w:rsid w:val="008E5035"/>
    <w:rsid w:val="008E5A5B"/>
    <w:rsid w:val="008E5DEE"/>
    <w:rsid w:val="008E604F"/>
    <w:rsid w:val="008E62C4"/>
    <w:rsid w:val="008E6333"/>
    <w:rsid w:val="008F00D4"/>
    <w:rsid w:val="008F0959"/>
    <w:rsid w:val="008F0F4C"/>
    <w:rsid w:val="008F11AD"/>
    <w:rsid w:val="008F1CDC"/>
    <w:rsid w:val="008F314A"/>
    <w:rsid w:val="008F32E4"/>
    <w:rsid w:val="008F346C"/>
    <w:rsid w:val="008F34BD"/>
    <w:rsid w:val="008F38A9"/>
    <w:rsid w:val="008F4124"/>
    <w:rsid w:val="008F4EC2"/>
    <w:rsid w:val="008F5E8C"/>
    <w:rsid w:val="008F64A5"/>
    <w:rsid w:val="008F6A1B"/>
    <w:rsid w:val="008F6ADB"/>
    <w:rsid w:val="008F6C41"/>
    <w:rsid w:val="008F7819"/>
    <w:rsid w:val="008F7896"/>
    <w:rsid w:val="008F7CF4"/>
    <w:rsid w:val="00900245"/>
    <w:rsid w:val="00901273"/>
    <w:rsid w:val="009019B0"/>
    <w:rsid w:val="00901B65"/>
    <w:rsid w:val="00902964"/>
    <w:rsid w:val="0090318B"/>
    <w:rsid w:val="0090400E"/>
    <w:rsid w:val="00904AFA"/>
    <w:rsid w:val="00904CFC"/>
    <w:rsid w:val="00905A8D"/>
    <w:rsid w:val="00905E4E"/>
    <w:rsid w:val="00905EC9"/>
    <w:rsid w:val="00905F98"/>
    <w:rsid w:val="009063BA"/>
    <w:rsid w:val="009066CB"/>
    <w:rsid w:val="00907128"/>
    <w:rsid w:val="009075B0"/>
    <w:rsid w:val="009075F6"/>
    <w:rsid w:val="00907C16"/>
    <w:rsid w:val="00910291"/>
    <w:rsid w:val="009103C1"/>
    <w:rsid w:val="00910EF8"/>
    <w:rsid w:val="00911D10"/>
    <w:rsid w:val="00912810"/>
    <w:rsid w:val="00912DE5"/>
    <w:rsid w:val="009131B6"/>
    <w:rsid w:val="009132B8"/>
    <w:rsid w:val="00913DE6"/>
    <w:rsid w:val="00914867"/>
    <w:rsid w:val="00915576"/>
    <w:rsid w:val="009157F5"/>
    <w:rsid w:val="00915D7F"/>
    <w:rsid w:val="0091604B"/>
    <w:rsid w:val="009165B4"/>
    <w:rsid w:val="009166F5"/>
    <w:rsid w:val="00916F6B"/>
    <w:rsid w:val="00917145"/>
    <w:rsid w:val="0091715E"/>
    <w:rsid w:val="009173B0"/>
    <w:rsid w:val="0091776D"/>
    <w:rsid w:val="00917C48"/>
    <w:rsid w:val="009205F3"/>
    <w:rsid w:val="009210D0"/>
    <w:rsid w:val="009219D6"/>
    <w:rsid w:val="00922279"/>
    <w:rsid w:val="009225D4"/>
    <w:rsid w:val="00923573"/>
    <w:rsid w:val="00923898"/>
    <w:rsid w:val="00923A37"/>
    <w:rsid w:val="0092407C"/>
    <w:rsid w:val="009240BD"/>
    <w:rsid w:val="0092413C"/>
    <w:rsid w:val="00925242"/>
    <w:rsid w:val="00926293"/>
    <w:rsid w:val="00926343"/>
    <w:rsid w:val="009267F7"/>
    <w:rsid w:val="00926D65"/>
    <w:rsid w:val="0092762D"/>
    <w:rsid w:val="00927F18"/>
    <w:rsid w:val="009302B6"/>
    <w:rsid w:val="00930DB9"/>
    <w:rsid w:val="00930F15"/>
    <w:rsid w:val="00931DC8"/>
    <w:rsid w:val="00931E2D"/>
    <w:rsid w:val="0093274F"/>
    <w:rsid w:val="00933265"/>
    <w:rsid w:val="00933B4C"/>
    <w:rsid w:val="00933EA1"/>
    <w:rsid w:val="00933EFF"/>
    <w:rsid w:val="0093414F"/>
    <w:rsid w:val="009341D0"/>
    <w:rsid w:val="0093465E"/>
    <w:rsid w:val="00934810"/>
    <w:rsid w:val="009351DF"/>
    <w:rsid w:val="00935DA1"/>
    <w:rsid w:val="009362A7"/>
    <w:rsid w:val="009362D9"/>
    <w:rsid w:val="00937394"/>
    <w:rsid w:val="00937B19"/>
    <w:rsid w:val="00940457"/>
    <w:rsid w:val="00940F0D"/>
    <w:rsid w:val="00941271"/>
    <w:rsid w:val="009412D8"/>
    <w:rsid w:val="00941430"/>
    <w:rsid w:val="00941451"/>
    <w:rsid w:val="00941AB9"/>
    <w:rsid w:val="00941FD1"/>
    <w:rsid w:val="009421C4"/>
    <w:rsid w:val="009429E4"/>
    <w:rsid w:val="00942B48"/>
    <w:rsid w:val="00943220"/>
    <w:rsid w:val="009437D5"/>
    <w:rsid w:val="009439DD"/>
    <w:rsid w:val="00943A1A"/>
    <w:rsid w:val="00943A3F"/>
    <w:rsid w:val="009440E0"/>
    <w:rsid w:val="00945833"/>
    <w:rsid w:val="00945B6D"/>
    <w:rsid w:val="00945D76"/>
    <w:rsid w:val="00945F1B"/>
    <w:rsid w:val="00946574"/>
    <w:rsid w:val="009466A6"/>
    <w:rsid w:val="009501DE"/>
    <w:rsid w:val="00950D0A"/>
    <w:rsid w:val="00951271"/>
    <w:rsid w:val="00951781"/>
    <w:rsid w:val="00952B9F"/>
    <w:rsid w:val="009532FD"/>
    <w:rsid w:val="009535C7"/>
    <w:rsid w:val="00953F83"/>
    <w:rsid w:val="00954611"/>
    <w:rsid w:val="00954654"/>
    <w:rsid w:val="00954D8F"/>
    <w:rsid w:val="00955021"/>
    <w:rsid w:val="00955163"/>
    <w:rsid w:val="009556D6"/>
    <w:rsid w:val="00956031"/>
    <w:rsid w:val="009562D0"/>
    <w:rsid w:val="00956A27"/>
    <w:rsid w:val="00957604"/>
    <w:rsid w:val="00957DD4"/>
    <w:rsid w:val="00960C5E"/>
    <w:rsid w:val="009610FF"/>
    <w:rsid w:val="00962723"/>
    <w:rsid w:val="0096274D"/>
    <w:rsid w:val="00963374"/>
    <w:rsid w:val="00963404"/>
    <w:rsid w:val="0096352A"/>
    <w:rsid w:val="00963FF3"/>
    <w:rsid w:val="00963FF8"/>
    <w:rsid w:val="009642C0"/>
    <w:rsid w:val="009644D4"/>
    <w:rsid w:val="00964F77"/>
    <w:rsid w:val="009651E3"/>
    <w:rsid w:val="009652A3"/>
    <w:rsid w:val="00965486"/>
    <w:rsid w:val="00965552"/>
    <w:rsid w:val="00965769"/>
    <w:rsid w:val="009667CA"/>
    <w:rsid w:val="00967501"/>
    <w:rsid w:val="0096778C"/>
    <w:rsid w:val="00967823"/>
    <w:rsid w:val="009678DB"/>
    <w:rsid w:val="009701C8"/>
    <w:rsid w:val="009703ED"/>
    <w:rsid w:val="00970A90"/>
    <w:rsid w:val="00970AEB"/>
    <w:rsid w:val="00971066"/>
    <w:rsid w:val="009716C4"/>
    <w:rsid w:val="009724BC"/>
    <w:rsid w:val="009724C9"/>
    <w:rsid w:val="00972662"/>
    <w:rsid w:val="00972BB6"/>
    <w:rsid w:val="00972CCE"/>
    <w:rsid w:val="0097311D"/>
    <w:rsid w:val="0097367B"/>
    <w:rsid w:val="009737A7"/>
    <w:rsid w:val="00973DD4"/>
    <w:rsid w:val="00973FD6"/>
    <w:rsid w:val="00974439"/>
    <w:rsid w:val="00974558"/>
    <w:rsid w:val="00974E42"/>
    <w:rsid w:val="009765DC"/>
    <w:rsid w:val="009765DF"/>
    <w:rsid w:val="00976A45"/>
    <w:rsid w:val="00976DFD"/>
    <w:rsid w:val="00976E14"/>
    <w:rsid w:val="00977820"/>
    <w:rsid w:val="00977CB2"/>
    <w:rsid w:val="00981297"/>
    <w:rsid w:val="009818FD"/>
    <w:rsid w:val="00981B03"/>
    <w:rsid w:val="00981EE5"/>
    <w:rsid w:val="009827A2"/>
    <w:rsid w:val="00983C81"/>
    <w:rsid w:val="0098461C"/>
    <w:rsid w:val="009847B2"/>
    <w:rsid w:val="00984A6C"/>
    <w:rsid w:val="0098584B"/>
    <w:rsid w:val="00985B96"/>
    <w:rsid w:val="0098683A"/>
    <w:rsid w:val="009868CE"/>
    <w:rsid w:val="009869E8"/>
    <w:rsid w:val="00986B1C"/>
    <w:rsid w:val="00986EC2"/>
    <w:rsid w:val="009879C8"/>
    <w:rsid w:val="00987B7D"/>
    <w:rsid w:val="00987F90"/>
    <w:rsid w:val="00987FF1"/>
    <w:rsid w:val="00990654"/>
    <w:rsid w:val="009911E0"/>
    <w:rsid w:val="009917D1"/>
    <w:rsid w:val="00991E1D"/>
    <w:rsid w:val="0099218F"/>
    <w:rsid w:val="0099279D"/>
    <w:rsid w:val="0099294D"/>
    <w:rsid w:val="009930BF"/>
    <w:rsid w:val="0099372E"/>
    <w:rsid w:val="00993E1C"/>
    <w:rsid w:val="00994339"/>
    <w:rsid w:val="00994509"/>
    <w:rsid w:val="009958AF"/>
    <w:rsid w:val="00995933"/>
    <w:rsid w:val="00995A43"/>
    <w:rsid w:val="00995E40"/>
    <w:rsid w:val="009965C1"/>
    <w:rsid w:val="00996843"/>
    <w:rsid w:val="00996AE9"/>
    <w:rsid w:val="00996D41"/>
    <w:rsid w:val="009970CC"/>
    <w:rsid w:val="00997504"/>
    <w:rsid w:val="00997C86"/>
    <w:rsid w:val="00997F63"/>
    <w:rsid w:val="009A0301"/>
    <w:rsid w:val="009A1BA6"/>
    <w:rsid w:val="009A2102"/>
    <w:rsid w:val="009A2338"/>
    <w:rsid w:val="009A250C"/>
    <w:rsid w:val="009A3007"/>
    <w:rsid w:val="009A3B25"/>
    <w:rsid w:val="009A3B2D"/>
    <w:rsid w:val="009A3D84"/>
    <w:rsid w:val="009A434D"/>
    <w:rsid w:val="009A47D5"/>
    <w:rsid w:val="009A53B1"/>
    <w:rsid w:val="009A5600"/>
    <w:rsid w:val="009A6A6F"/>
    <w:rsid w:val="009A7CDF"/>
    <w:rsid w:val="009A7D18"/>
    <w:rsid w:val="009B28CE"/>
    <w:rsid w:val="009B31E1"/>
    <w:rsid w:val="009B3EDF"/>
    <w:rsid w:val="009B4BA0"/>
    <w:rsid w:val="009B588C"/>
    <w:rsid w:val="009B5C60"/>
    <w:rsid w:val="009B61C2"/>
    <w:rsid w:val="009B6AEE"/>
    <w:rsid w:val="009B6C52"/>
    <w:rsid w:val="009B7AE8"/>
    <w:rsid w:val="009C0347"/>
    <w:rsid w:val="009C0734"/>
    <w:rsid w:val="009C0A9F"/>
    <w:rsid w:val="009C1900"/>
    <w:rsid w:val="009C3662"/>
    <w:rsid w:val="009C3692"/>
    <w:rsid w:val="009C3B71"/>
    <w:rsid w:val="009C4396"/>
    <w:rsid w:val="009C52FE"/>
    <w:rsid w:val="009C53B2"/>
    <w:rsid w:val="009C6A8A"/>
    <w:rsid w:val="009C6FD0"/>
    <w:rsid w:val="009C74B7"/>
    <w:rsid w:val="009C7575"/>
    <w:rsid w:val="009C77EC"/>
    <w:rsid w:val="009C7978"/>
    <w:rsid w:val="009D02E1"/>
    <w:rsid w:val="009D0E44"/>
    <w:rsid w:val="009D0F5C"/>
    <w:rsid w:val="009D1051"/>
    <w:rsid w:val="009D154A"/>
    <w:rsid w:val="009D162A"/>
    <w:rsid w:val="009D1857"/>
    <w:rsid w:val="009D1B33"/>
    <w:rsid w:val="009D1ED9"/>
    <w:rsid w:val="009D23A5"/>
    <w:rsid w:val="009D270C"/>
    <w:rsid w:val="009D2804"/>
    <w:rsid w:val="009D29E4"/>
    <w:rsid w:val="009D3101"/>
    <w:rsid w:val="009D3105"/>
    <w:rsid w:val="009D3267"/>
    <w:rsid w:val="009D346E"/>
    <w:rsid w:val="009D4329"/>
    <w:rsid w:val="009D4B4A"/>
    <w:rsid w:val="009D51DF"/>
    <w:rsid w:val="009D5C9A"/>
    <w:rsid w:val="009D615E"/>
    <w:rsid w:val="009D6958"/>
    <w:rsid w:val="009D6CB4"/>
    <w:rsid w:val="009D6D7E"/>
    <w:rsid w:val="009D7799"/>
    <w:rsid w:val="009D7DFE"/>
    <w:rsid w:val="009D7E09"/>
    <w:rsid w:val="009E039C"/>
    <w:rsid w:val="009E0DFD"/>
    <w:rsid w:val="009E11F7"/>
    <w:rsid w:val="009E1568"/>
    <w:rsid w:val="009E159F"/>
    <w:rsid w:val="009E2059"/>
    <w:rsid w:val="009E2591"/>
    <w:rsid w:val="009E2F14"/>
    <w:rsid w:val="009E3339"/>
    <w:rsid w:val="009E3894"/>
    <w:rsid w:val="009E391C"/>
    <w:rsid w:val="009E41B4"/>
    <w:rsid w:val="009E4715"/>
    <w:rsid w:val="009E50E2"/>
    <w:rsid w:val="009E5B35"/>
    <w:rsid w:val="009E5C85"/>
    <w:rsid w:val="009E5EF2"/>
    <w:rsid w:val="009E5F9C"/>
    <w:rsid w:val="009E6367"/>
    <w:rsid w:val="009E6676"/>
    <w:rsid w:val="009E67D5"/>
    <w:rsid w:val="009E6D76"/>
    <w:rsid w:val="009E6E89"/>
    <w:rsid w:val="009E6EAC"/>
    <w:rsid w:val="009E7F60"/>
    <w:rsid w:val="009F0B94"/>
    <w:rsid w:val="009F0E11"/>
    <w:rsid w:val="009F0EB8"/>
    <w:rsid w:val="009F10B2"/>
    <w:rsid w:val="009F2566"/>
    <w:rsid w:val="009F3E10"/>
    <w:rsid w:val="009F3F68"/>
    <w:rsid w:val="009F4691"/>
    <w:rsid w:val="009F4762"/>
    <w:rsid w:val="009F53E8"/>
    <w:rsid w:val="009F5D4B"/>
    <w:rsid w:val="009F64B9"/>
    <w:rsid w:val="009F65E9"/>
    <w:rsid w:val="009F6776"/>
    <w:rsid w:val="009F7630"/>
    <w:rsid w:val="009F7EF8"/>
    <w:rsid w:val="00A001BC"/>
    <w:rsid w:val="00A006E9"/>
    <w:rsid w:val="00A00C7E"/>
    <w:rsid w:val="00A01920"/>
    <w:rsid w:val="00A01D9F"/>
    <w:rsid w:val="00A01FDD"/>
    <w:rsid w:val="00A0218F"/>
    <w:rsid w:val="00A02D15"/>
    <w:rsid w:val="00A02E03"/>
    <w:rsid w:val="00A036D9"/>
    <w:rsid w:val="00A03AD1"/>
    <w:rsid w:val="00A03B5D"/>
    <w:rsid w:val="00A04955"/>
    <w:rsid w:val="00A04B62"/>
    <w:rsid w:val="00A04C82"/>
    <w:rsid w:val="00A054C4"/>
    <w:rsid w:val="00A05769"/>
    <w:rsid w:val="00A06050"/>
    <w:rsid w:val="00A0619A"/>
    <w:rsid w:val="00A06E89"/>
    <w:rsid w:val="00A07452"/>
    <w:rsid w:val="00A078CB"/>
    <w:rsid w:val="00A07FD6"/>
    <w:rsid w:val="00A07FED"/>
    <w:rsid w:val="00A10776"/>
    <w:rsid w:val="00A109E2"/>
    <w:rsid w:val="00A116C3"/>
    <w:rsid w:val="00A11FA2"/>
    <w:rsid w:val="00A12AF5"/>
    <w:rsid w:val="00A12BAE"/>
    <w:rsid w:val="00A12EF2"/>
    <w:rsid w:val="00A13310"/>
    <w:rsid w:val="00A133A2"/>
    <w:rsid w:val="00A1358C"/>
    <w:rsid w:val="00A13A8B"/>
    <w:rsid w:val="00A13B44"/>
    <w:rsid w:val="00A13E74"/>
    <w:rsid w:val="00A13FB4"/>
    <w:rsid w:val="00A148CC"/>
    <w:rsid w:val="00A14C4C"/>
    <w:rsid w:val="00A154F5"/>
    <w:rsid w:val="00A157B4"/>
    <w:rsid w:val="00A16681"/>
    <w:rsid w:val="00A16843"/>
    <w:rsid w:val="00A1695D"/>
    <w:rsid w:val="00A16BB6"/>
    <w:rsid w:val="00A16EB1"/>
    <w:rsid w:val="00A16F23"/>
    <w:rsid w:val="00A20300"/>
    <w:rsid w:val="00A2100A"/>
    <w:rsid w:val="00A21E04"/>
    <w:rsid w:val="00A225A1"/>
    <w:rsid w:val="00A22C99"/>
    <w:rsid w:val="00A23100"/>
    <w:rsid w:val="00A23534"/>
    <w:rsid w:val="00A247AD"/>
    <w:rsid w:val="00A2502D"/>
    <w:rsid w:val="00A25843"/>
    <w:rsid w:val="00A25F78"/>
    <w:rsid w:val="00A2640B"/>
    <w:rsid w:val="00A2671A"/>
    <w:rsid w:val="00A26833"/>
    <w:rsid w:val="00A269BF"/>
    <w:rsid w:val="00A26F92"/>
    <w:rsid w:val="00A272C4"/>
    <w:rsid w:val="00A30F01"/>
    <w:rsid w:val="00A3197A"/>
    <w:rsid w:val="00A31B9C"/>
    <w:rsid w:val="00A3207F"/>
    <w:rsid w:val="00A32948"/>
    <w:rsid w:val="00A333A2"/>
    <w:rsid w:val="00A33C58"/>
    <w:rsid w:val="00A33E7A"/>
    <w:rsid w:val="00A34796"/>
    <w:rsid w:val="00A34DE3"/>
    <w:rsid w:val="00A352CD"/>
    <w:rsid w:val="00A356EE"/>
    <w:rsid w:val="00A359E8"/>
    <w:rsid w:val="00A363A3"/>
    <w:rsid w:val="00A36810"/>
    <w:rsid w:val="00A3681E"/>
    <w:rsid w:val="00A36AB7"/>
    <w:rsid w:val="00A36C2D"/>
    <w:rsid w:val="00A36E43"/>
    <w:rsid w:val="00A371C5"/>
    <w:rsid w:val="00A372CB"/>
    <w:rsid w:val="00A37F02"/>
    <w:rsid w:val="00A4013E"/>
    <w:rsid w:val="00A40933"/>
    <w:rsid w:val="00A412B7"/>
    <w:rsid w:val="00A412C8"/>
    <w:rsid w:val="00A41A61"/>
    <w:rsid w:val="00A41E62"/>
    <w:rsid w:val="00A42543"/>
    <w:rsid w:val="00A425C7"/>
    <w:rsid w:val="00A430BA"/>
    <w:rsid w:val="00A439F6"/>
    <w:rsid w:val="00A43D24"/>
    <w:rsid w:val="00A44090"/>
    <w:rsid w:val="00A44653"/>
    <w:rsid w:val="00A450AA"/>
    <w:rsid w:val="00A45250"/>
    <w:rsid w:val="00A4568A"/>
    <w:rsid w:val="00A458A0"/>
    <w:rsid w:val="00A45A09"/>
    <w:rsid w:val="00A462B6"/>
    <w:rsid w:val="00A466CC"/>
    <w:rsid w:val="00A467B5"/>
    <w:rsid w:val="00A46F75"/>
    <w:rsid w:val="00A474F2"/>
    <w:rsid w:val="00A47C94"/>
    <w:rsid w:val="00A5004E"/>
    <w:rsid w:val="00A50A0C"/>
    <w:rsid w:val="00A50DD4"/>
    <w:rsid w:val="00A50E6B"/>
    <w:rsid w:val="00A5108E"/>
    <w:rsid w:val="00A517FA"/>
    <w:rsid w:val="00A51861"/>
    <w:rsid w:val="00A51ACF"/>
    <w:rsid w:val="00A51F44"/>
    <w:rsid w:val="00A53498"/>
    <w:rsid w:val="00A538F8"/>
    <w:rsid w:val="00A53B86"/>
    <w:rsid w:val="00A549CD"/>
    <w:rsid w:val="00A54CB1"/>
    <w:rsid w:val="00A55CC5"/>
    <w:rsid w:val="00A55FCE"/>
    <w:rsid w:val="00A56129"/>
    <w:rsid w:val="00A56E8E"/>
    <w:rsid w:val="00A575C7"/>
    <w:rsid w:val="00A57709"/>
    <w:rsid w:val="00A57AC9"/>
    <w:rsid w:val="00A57C57"/>
    <w:rsid w:val="00A60842"/>
    <w:rsid w:val="00A610F9"/>
    <w:rsid w:val="00A614FF"/>
    <w:rsid w:val="00A61502"/>
    <w:rsid w:val="00A61691"/>
    <w:rsid w:val="00A617FF"/>
    <w:rsid w:val="00A628B2"/>
    <w:rsid w:val="00A632B0"/>
    <w:rsid w:val="00A639D7"/>
    <w:rsid w:val="00A63A0F"/>
    <w:rsid w:val="00A63E74"/>
    <w:rsid w:val="00A64780"/>
    <w:rsid w:val="00A6498C"/>
    <w:rsid w:val="00A64A6E"/>
    <w:rsid w:val="00A64EB2"/>
    <w:rsid w:val="00A650A6"/>
    <w:rsid w:val="00A65302"/>
    <w:rsid w:val="00A66631"/>
    <w:rsid w:val="00A66FC2"/>
    <w:rsid w:val="00A6739A"/>
    <w:rsid w:val="00A70378"/>
    <w:rsid w:val="00A7060A"/>
    <w:rsid w:val="00A70F8A"/>
    <w:rsid w:val="00A718DD"/>
    <w:rsid w:val="00A72804"/>
    <w:rsid w:val="00A72805"/>
    <w:rsid w:val="00A728DA"/>
    <w:rsid w:val="00A72970"/>
    <w:rsid w:val="00A7313E"/>
    <w:rsid w:val="00A7360D"/>
    <w:rsid w:val="00A73618"/>
    <w:rsid w:val="00A7471F"/>
    <w:rsid w:val="00A74A81"/>
    <w:rsid w:val="00A74D7C"/>
    <w:rsid w:val="00A7524F"/>
    <w:rsid w:val="00A757EA"/>
    <w:rsid w:val="00A7611B"/>
    <w:rsid w:val="00A763E1"/>
    <w:rsid w:val="00A76EA4"/>
    <w:rsid w:val="00A7744F"/>
    <w:rsid w:val="00A77943"/>
    <w:rsid w:val="00A80D34"/>
    <w:rsid w:val="00A80D77"/>
    <w:rsid w:val="00A816D9"/>
    <w:rsid w:val="00A8381E"/>
    <w:rsid w:val="00A83D50"/>
    <w:rsid w:val="00A85151"/>
    <w:rsid w:val="00A85E56"/>
    <w:rsid w:val="00A86193"/>
    <w:rsid w:val="00A8678D"/>
    <w:rsid w:val="00A868C0"/>
    <w:rsid w:val="00A869EA"/>
    <w:rsid w:val="00A87259"/>
    <w:rsid w:val="00A87B26"/>
    <w:rsid w:val="00A87FF8"/>
    <w:rsid w:val="00A901C1"/>
    <w:rsid w:val="00A903E2"/>
    <w:rsid w:val="00A90405"/>
    <w:rsid w:val="00A90666"/>
    <w:rsid w:val="00A90919"/>
    <w:rsid w:val="00A90D97"/>
    <w:rsid w:val="00A90F8D"/>
    <w:rsid w:val="00A910D3"/>
    <w:rsid w:val="00A91396"/>
    <w:rsid w:val="00A917E5"/>
    <w:rsid w:val="00A91EC5"/>
    <w:rsid w:val="00A92D16"/>
    <w:rsid w:val="00A939B4"/>
    <w:rsid w:val="00A94C39"/>
    <w:rsid w:val="00A9500F"/>
    <w:rsid w:val="00A95336"/>
    <w:rsid w:val="00A9554D"/>
    <w:rsid w:val="00A95566"/>
    <w:rsid w:val="00A95D38"/>
    <w:rsid w:val="00A95EB1"/>
    <w:rsid w:val="00A96403"/>
    <w:rsid w:val="00A9653F"/>
    <w:rsid w:val="00A968B0"/>
    <w:rsid w:val="00A96D6C"/>
    <w:rsid w:val="00A96F41"/>
    <w:rsid w:val="00A96FA2"/>
    <w:rsid w:val="00A970F1"/>
    <w:rsid w:val="00A9747B"/>
    <w:rsid w:val="00A97B21"/>
    <w:rsid w:val="00A97CD0"/>
    <w:rsid w:val="00A97F06"/>
    <w:rsid w:val="00AA033F"/>
    <w:rsid w:val="00AA0398"/>
    <w:rsid w:val="00AA06E5"/>
    <w:rsid w:val="00AA08DC"/>
    <w:rsid w:val="00AA16C5"/>
    <w:rsid w:val="00AA1721"/>
    <w:rsid w:val="00AA1B6C"/>
    <w:rsid w:val="00AA2157"/>
    <w:rsid w:val="00AA27F6"/>
    <w:rsid w:val="00AA2BF9"/>
    <w:rsid w:val="00AA35FE"/>
    <w:rsid w:val="00AA37D9"/>
    <w:rsid w:val="00AA429F"/>
    <w:rsid w:val="00AA4D70"/>
    <w:rsid w:val="00AA51E5"/>
    <w:rsid w:val="00AA5563"/>
    <w:rsid w:val="00AA5B9B"/>
    <w:rsid w:val="00AA6321"/>
    <w:rsid w:val="00AA7775"/>
    <w:rsid w:val="00AB1216"/>
    <w:rsid w:val="00AB194C"/>
    <w:rsid w:val="00AB1B05"/>
    <w:rsid w:val="00AB1B79"/>
    <w:rsid w:val="00AB284E"/>
    <w:rsid w:val="00AB2CCF"/>
    <w:rsid w:val="00AB3129"/>
    <w:rsid w:val="00AB3998"/>
    <w:rsid w:val="00AB4BFF"/>
    <w:rsid w:val="00AB4CC0"/>
    <w:rsid w:val="00AB4FF6"/>
    <w:rsid w:val="00AB5092"/>
    <w:rsid w:val="00AB58C7"/>
    <w:rsid w:val="00AB595D"/>
    <w:rsid w:val="00AB6148"/>
    <w:rsid w:val="00AB6751"/>
    <w:rsid w:val="00AB726A"/>
    <w:rsid w:val="00AB7998"/>
    <w:rsid w:val="00AB7AC6"/>
    <w:rsid w:val="00AB7D52"/>
    <w:rsid w:val="00AB7FBE"/>
    <w:rsid w:val="00AC0227"/>
    <w:rsid w:val="00AC08D9"/>
    <w:rsid w:val="00AC12C3"/>
    <w:rsid w:val="00AC1A35"/>
    <w:rsid w:val="00AC1C09"/>
    <w:rsid w:val="00AC1CE6"/>
    <w:rsid w:val="00AC1DBD"/>
    <w:rsid w:val="00AC27C2"/>
    <w:rsid w:val="00AC2812"/>
    <w:rsid w:val="00AC32B0"/>
    <w:rsid w:val="00AC3E8F"/>
    <w:rsid w:val="00AC47EA"/>
    <w:rsid w:val="00AC489F"/>
    <w:rsid w:val="00AC49D1"/>
    <w:rsid w:val="00AC4F54"/>
    <w:rsid w:val="00AC4F81"/>
    <w:rsid w:val="00AC52D3"/>
    <w:rsid w:val="00AC5325"/>
    <w:rsid w:val="00AC540A"/>
    <w:rsid w:val="00AC5B36"/>
    <w:rsid w:val="00AC75F4"/>
    <w:rsid w:val="00AC7E45"/>
    <w:rsid w:val="00AD016D"/>
    <w:rsid w:val="00AD1469"/>
    <w:rsid w:val="00AD192F"/>
    <w:rsid w:val="00AD1E80"/>
    <w:rsid w:val="00AD21B2"/>
    <w:rsid w:val="00AD237A"/>
    <w:rsid w:val="00AD2877"/>
    <w:rsid w:val="00AD31EE"/>
    <w:rsid w:val="00AD491D"/>
    <w:rsid w:val="00AD4C26"/>
    <w:rsid w:val="00AD53AD"/>
    <w:rsid w:val="00AD56DD"/>
    <w:rsid w:val="00AD578B"/>
    <w:rsid w:val="00AD5839"/>
    <w:rsid w:val="00AD6769"/>
    <w:rsid w:val="00AD67B3"/>
    <w:rsid w:val="00AD70B9"/>
    <w:rsid w:val="00AD75AE"/>
    <w:rsid w:val="00AD79AC"/>
    <w:rsid w:val="00AE051E"/>
    <w:rsid w:val="00AE06CA"/>
    <w:rsid w:val="00AE0E0E"/>
    <w:rsid w:val="00AE0FAF"/>
    <w:rsid w:val="00AE1095"/>
    <w:rsid w:val="00AE14BD"/>
    <w:rsid w:val="00AE1605"/>
    <w:rsid w:val="00AE1651"/>
    <w:rsid w:val="00AE2574"/>
    <w:rsid w:val="00AE34B9"/>
    <w:rsid w:val="00AE3A3E"/>
    <w:rsid w:val="00AE3CB5"/>
    <w:rsid w:val="00AE3DE2"/>
    <w:rsid w:val="00AE45C8"/>
    <w:rsid w:val="00AE482A"/>
    <w:rsid w:val="00AE4AA8"/>
    <w:rsid w:val="00AE4FC5"/>
    <w:rsid w:val="00AE50EA"/>
    <w:rsid w:val="00AE5F65"/>
    <w:rsid w:val="00AE62B2"/>
    <w:rsid w:val="00AE6540"/>
    <w:rsid w:val="00AE75CC"/>
    <w:rsid w:val="00AE7D98"/>
    <w:rsid w:val="00AF0721"/>
    <w:rsid w:val="00AF0A8B"/>
    <w:rsid w:val="00AF0CEB"/>
    <w:rsid w:val="00AF1347"/>
    <w:rsid w:val="00AF159E"/>
    <w:rsid w:val="00AF1612"/>
    <w:rsid w:val="00AF193A"/>
    <w:rsid w:val="00AF22C8"/>
    <w:rsid w:val="00AF22D5"/>
    <w:rsid w:val="00AF2344"/>
    <w:rsid w:val="00AF2738"/>
    <w:rsid w:val="00AF2C8F"/>
    <w:rsid w:val="00AF317E"/>
    <w:rsid w:val="00AF32E3"/>
    <w:rsid w:val="00AF33D4"/>
    <w:rsid w:val="00AF33FD"/>
    <w:rsid w:val="00AF340A"/>
    <w:rsid w:val="00AF34F9"/>
    <w:rsid w:val="00AF38BC"/>
    <w:rsid w:val="00AF3A61"/>
    <w:rsid w:val="00AF3FA9"/>
    <w:rsid w:val="00AF4BB7"/>
    <w:rsid w:val="00AF4E7B"/>
    <w:rsid w:val="00AF5307"/>
    <w:rsid w:val="00AF53ED"/>
    <w:rsid w:val="00AF5507"/>
    <w:rsid w:val="00AF5FEB"/>
    <w:rsid w:val="00AF652E"/>
    <w:rsid w:val="00AF6991"/>
    <w:rsid w:val="00AF794C"/>
    <w:rsid w:val="00AF7D4F"/>
    <w:rsid w:val="00B0013A"/>
    <w:rsid w:val="00B011B4"/>
    <w:rsid w:val="00B01FCD"/>
    <w:rsid w:val="00B022F9"/>
    <w:rsid w:val="00B029D5"/>
    <w:rsid w:val="00B03044"/>
    <w:rsid w:val="00B0341B"/>
    <w:rsid w:val="00B0417E"/>
    <w:rsid w:val="00B0457E"/>
    <w:rsid w:val="00B05068"/>
    <w:rsid w:val="00B057B2"/>
    <w:rsid w:val="00B05C7F"/>
    <w:rsid w:val="00B06E6D"/>
    <w:rsid w:val="00B07408"/>
    <w:rsid w:val="00B0797A"/>
    <w:rsid w:val="00B109B2"/>
    <w:rsid w:val="00B10F6B"/>
    <w:rsid w:val="00B1164F"/>
    <w:rsid w:val="00B1175A"/>
    <w:rsid w:val="00B11BD9"/>
    <w:rsid w:val="00B12470"/>
    <w:rsid w:val="00B1261F"/>
    <w:rsid w:val="00B12BE6"/>
    <w:rsid w:val="00B12F8C"/>
    <w:rsid w:val="00B12F9E"/>
    <w:rsid w:val="00B145A7"/>
    <w:rsid w:val="00B15835"/>
    <w:rsid w:val="00B1597D"/>
    <w:rsid w:val="00B15F28"/>
    <w:rsid w:val="00B162E5"/>
    <w:rsid w:val="00B1661F"/>
    <w:rsid w:val="00B16B1F"/>
    <w:rsid w:val="00B16C56"/>
    <w:rsid w:val="00B1760B"/>
    <w:rsid w:val="00B201D0"/>
    <w:rsid w:val="00B202B8"/>
    <w:rsid w:val="00B20458"/>
    <w:rsid w:val="00B20576"/>
    <w:rsid w:val="00B20BDC"/>
    <w:rsid w:val="00B2139B"/>
    <w:rsid w:val="00B21AD1"/>
    <w:rsid w:val="00B22383"/>
    <w:rsid w:val="00B22778"/>
    <w:rsid w:val="00B228C6"/>
    <w:rsid w:val="00B22E34"/>
    <w:rsid w:val="00B2338C"/>
    <w:rsid w:val="00B2377F"/>
    <w:rsid w:val="00B238C6"/>
    <w:rsid w:val="00B238D9"/>
    <w:rsid w:val="00B23BC1"/>
    <w:rsid w:val="00B2436A"/>
    <w:rsid w:val="00B25648"/>
    <w:rsid w:val="00B25816"/>
    <w:rsid w:val="00B25F3E"/>
    <w:rsid w:val="00B267BC"/>
    <w:rsid w:val="00B26AF4"/>
    <w:rsid w:val="00B26CF2"/>
    <w:rsid w:val="00B26CFE"/>
    <w:rsid w:val="00B26F52"/>
    <w:rsid w:val="00B26FEE"/>
    <w:rsid w:val="00B2714E"/>
    <w:rsid w:val="00B30974"/>
    <w:rsid w:val="00B31057"/>
    <w:rsid w:val="00B3135B"/>
    <w:rsid w:val="00B3189E"/>
    <w:rsid w:val="00B31B73"/>
    <w:rsid w:val="00B31D5E"/>
    <w:rsid w:val="00B32622"/>
    <w:rsid w:val="00B32BD4"/>
    <w:rsid w:val="00B3353D"/>
    <w:rsid w:val="00B335E0"/>
    <w:rsid w:val="00B33C35"/>
    <w:rsid w:val="00B33D9A"/>
    <w:rsid w:val="00B34017"/>
    <w:rsid w:val="00B347EE"/>
    <w:rsid w:val="00B35333"/>
    <w:rsid w:val="00B353C0"/>
    <w:rsid w:val="00B35476"/>
    <w:rsid w:val="00B35802"/>
    <w:rsid w:val="00B35A37"/>
    <w:rsid w:val="00B35D79"/>
    <w:rsid w:val="00B35F84"/>
    <w:rsid w:val="00B35FC9"/>
    <w:rsid w:val="00B361EB"/>
    <w:rsid w:val="00B3657E"/>
    <w:rsid w:val="00B36E53"/>
    <w:rsid w:val="00B37021"/>
    <w:rsid w:val="00B37088"/>
    <w:rsid w:val="00B37BA0"/>
    <w:rsid w:val="00B401C1"/>
    <w:rsid w:val="00B40C95"/>
    <w:rsid w:val="00B40E6C"/>
    <w:rsid w:val="00B41394"/>
    <w:rsid w:val="00B428C8"/>
    <w:rsid w:val="00B4391F"/>
    <w:rsid w:val="00B43FE7"/>
    <w:rsid w:val="00B4494C"/>
    <w:rsid w:val="00B44BBC"/>
    <w:rsid w:val="00B44ECB"/>
    <w:rsid w:val="00B45B94"/>
    <w:rsid w:val="00B45E65"/>
    <w:rsid w:val="00B46222"/>
    <w:rsid w:val="00B46B75"/>
    <w:rsid w:val="00B46BBE"/>
    <w:rsid w:val="00B471D5"/>
    <w:rsid w:val="00B47733"/>
    <w:rsid w:val="00B503A6"/>
    <w:rsid w:val="00B505D9"/>
    <w:rsid w:val="00B5122A"/>
    <w:rsid w:val="00B515E0"/>
    <w:rsid w:val="00B521F7"/>
    <w:rsid w:val="00B5279B"/>
    <w:rsid w:val="00B52AE1"/>
    <w:rsid w:val="00B52B51"/>
    <w:rsid w:val="00B52F6D"/>
    <w:rsid w:val="00B53AD7"/>
    <w:rsid w:val="00B53CCA"/>
    <w:rsid w:val="00B53CDD"/>
    <w:rsid w:val="00B53E05"/>
    <w:rsid w:val="00B53E44"/>
    <w:rsid w:val="00B5415D"/>
    <w:rsid w:val="00B543BA"/>
    <w:rsid w:val="00B545D2"/>
    <w:rsid w:val="00B549CA"/>
    <w:rsid w:val="00B54BB5"/>
    <w:rsid w:val="00B55233"/>
    <w:rsid w:val="00B55503"/>
    <w:rsid w:val="00B555BF"/>
    <w:rsid w:val="00B557B3"/>
    <w:rsid w:val="00B5602B"/>
    <w:rsid w:val="00B56127"/>
    <w:rsid w:val="00B5646A"/>
    <w:rsid w:val="00B566AC"/>
    <w:rsid w:val="00B56E9A"/>
    <w:rsid w:val="00B5770E"/>
    <w:rsid w:val="00B57C7D"/>
    <w:rsid w:val="00B57E3C"/>
    <w:rsid w:val="00B60BDC"/>
    <w:rsid w:val="00B60C44"/>
    <w:rsid w:val="00B6178C"/>
    <w:rsid w:val="00B62193"/>
    <w:rsid w:val="00B62584"/>
    <w:rsid w:val="00B6261E"/>
    <w:rsid w:val="00B6318A"/>
    <w:rsid w:val="00B63524"/>
    <w:rsid w:val="00B648A4"/>
    <w:rsid w:val="00B648F6"/>
    <w:rsid w:val="00B6494D"/>
    <w:rsid w:val="00B64EDD"/>
    <w:rsid w:val="00B6510D"/>
    <w:rsid w:val="00B6515E"/>
    <w:rsid w:val="00B654C0"/>
    <w:rsid w:val="00B6558F"/>
    <w:rsid w:val="00B65967"/>
    <w:rsid w:val="00B66353"/>
    <w:rsid w:val="00B66CFF"/>
    <w:rsid w:val="00B66E70"/>
    <w:rsid w:val="00B67A5F"/>
    <w:rsid w:val="00B711DF"/>
    <w:rsid w:val="00B71D2B"/>
    <w:rsid w:val="00B72235"/>
    <w:rsid w:val="00B7227A"/>
    <w:rsid w:val="00B724AF"/>
    <w:rsid w:val="00B727DE"/>
    <w:rsid w:val="00B72B9F"/>
    <w:rsid w:val="00B73179"/>
    <w:rsid w:val="00B73B19"/>
    <w:rsid w:val="00B73D0E"/>
    <w:rsid w:val="00B74193"/>
    <w:rsid w:val="00B741F2"/>
    <w:rsid w:val="00B74843"/>
    <w:rsid w:val="00B75145"/>
    <w:rsid w:val="00B75B35"/>
    <w:rsid w:val="00B77353"/>
    <w:rsid w:val="00B77A8E"/>
    <w:rsid w:val="00B77A92"/>
    <w:rsid w:val="00B77BCC"/>
    <w:rsid w:val="00B8040C"/>
    <w:rsid w:val="00B80846"/>
    <w:rsid w:val="00B80DA1"/>
    <w:rsid w:val="00B81237"/>
    <w:rsid w:val="00B818E1"/>
    <w:rsid w:val="00B81A3B"/>
    <w:rsid w:val="00B81B28"/>
    <w:rsid w:val="00B81DC5"/>
    <w:rsid w:val="00B821AC"/>
    <w:rsid w:val="00B831A3"/>
    <w:rsid w:val="00B8320B"/>
    <w:rsid w:val="00B8358D"/>
    <w:rsid w:val="00B83B1D"/>
    <w:rsid w:val="00B842A8"/>
    <w:rsid w:val="00B8468F"/>
    <w:rsid w:val="00B84710"/>
    <w:rsid w:val="00B848EF"/>
    <w:rsid w:val="00B84C43"/>
    <w:rsid w:val="00B84C87"/>
    <w:rsid w:val="00B8556E"/>
    <w:rsid w:val="00B8565C"/>
    <w:rsid w:val="00B85AB9"/>
    <w:rsid w:val="00B863F7"/>
    <w:rsid w:val="00B86E1F"/>
    <w:rsid w:val="00B8799B"/>
    <w:rsid w:val="00B87A9A"/>
    <w:rsid w:val="00B87E62"/>
    <w:rsid w:val="00B90972"/>
    <w:rsid w:val="00B90A0D"/>
    <w:rsid w:val="00B90F4F"/>
    <w:rsid w:val="00B91057"/>
    <w:rsid w:val="00B9176B"/>
    <w:rsid w:val="00B91BF1"/>
    <w:rsid w:val="00B9291E"/>
    <w:rsid w:val="00B92948"/>
    <w:rsid w:val="00B92B1B"/>
    <w:rsid w:val="00B94230"/>
    <w:rsid w:val="00B95341"/>
    <w:rsid w:val="00B9547F"/>
    <w:rsid w:val="00B95D4D"/>
    <w:rsid w:val="00B96CD7"/>
    <w:rsid w:val="00B97846"/>
    <w:rsid w:val="00B97EB2"/>
    <w:rsid w:val="00BA021E"/>
    <w:rsid w:val="00BA0CFF"/>
    <w:rsid w:val="00BA1778"/>
    <w:rsid w:val="00BA1D74"/>
    <w:rsid w:val="00BA20D6"/>
    <w:rsid w:val="00BA21C3"/>
    <w:rsid w:val="00BA28FB"/>
    <w:rsid w:val="00BA2A98"/>
    <w:rsid w:val="00BA2E35"/>
    <w:rsid w:val="00BA359E"/>
    <w:rsid w:val="00BA3E05"/>
    <w:rsid w:val="00BA408E"/>
    <w:rsid w:val="00BA47BA"/>
    <w:rsid w:val="00BA5413"/>
    <w:rsid w:val="00BA5427"/>
    <w:rsid w:val="00BA558F"/>
    <w:rsid w:val="00BA5C07"/>
    <w:rsid w:val="00BA6268"/>
    <w:rsid w:val="00BA62C7"/>
    <w:rsid w:val="00BA6308"/>
    <w:rsid w:val="00BA6720"/>
    <w:rsid w:val="00BA6CC0"/>
    <w:rsid w:val="00BA770C"/>
    <w:rsid w:val="00BA7717"/>
    <w:rsid w:val="00BA78F1"/>
    <w:rsid w:val="00BA7F77"/>
    <w:rsid w:val="00BB0EB9"/>
    <w:rsid w:val="00BB0F63"/>
    <w:rsid w:val="00BB12DB"/>
    <w:rsid w:val="00BB1CAD"/>
    <w:rsid w:val="00BB2E4E"/>
    <w:rsid w:val="00BB34B8"/>
    <w:rsid w:val="00BB3E7B"/>
    <w:rsid w:val="00BB443A"/>
    <w:rsid w:val="00BB48F0"/>
    <w:rsid w:val="00BB49ED"/>
    <w:rsid w:val="00BB4A8E"/>
    <w:rsid w:val="00BB4D38"/>
    <w:rsid w:val="00BB4D90"/>
    <w:rsid w:val="00BB55A6"/>
    <w:rsid w:val="00BB5650"/>
    <w:rsid w:val="00BB5751"/>
    <w:rsid w:val="00BB5A01"/>
    <w:rsid w:val="00BB5D84"/>
    <w:rsid w:val="00BB5DA4"/>
    <w:rsid w:val="00BB5EFA"/>
    <w:rsid w:val="00BB6079"/>
    <w:rsid w:val="00BB62A0"/>
    <w:rsid w:val="00BB64A8"/>
    <w:rsid w:val="00BB65A5"/>
    <w:rsid w:val="00BC0956"/>
    <w:rsid w:val="00BC1306"/>
    <w:rsid w:val="00BC1A48"/>
    <w:rsid w:val="00BC1B88"/>
    <w:rsid w:val="00BC1C64"/>
    <w:rsid w:val="00BC1D84"/>
    <w:rsid w:val="00BC203D"/>
    <w:rsid w:val="00BC2586"/>
    <w:rsid w:val="00BC26E9"/>
    <w:rsid w:val="00BC2B32"/>
    <w:rsid w:val="00BC348F"/>
    <w:rsid w:val="00BC36B3"/>
    <w:rsid w:val="00BC3811"/>
    <w:rsid w:val="00BC3F1E"/>
    <w:rsid w:val="00BC4591"/>
    <w:rsid w:val="00BC4A24"/>
    <w:rsid w:val="00BC4BB6"/>
    <w:rsid w:val="00BC5654"/>
    <w:rsid w:val="00BC580B"/>
    <w:rsid w:val="00BC6469"/>
    <w:rsid w:val="00BC6698"/>
    <w:rsid w:val="00BC7263"/>
    <w:rsid w:val="00BC72D2"/>
    <w:rsid w:val="00BC7681"/>
    <w:rsid w:val="00BC7802"/>
    <w:rsid w:val="00BD0302"/>
    <w:rsid w:val="00BD0CFE"/>
    <w:rsid w:val="00BD1304"/>
    <w:rsid w:val="00BD16CC"/>
    <w:rsid w:val="00BD1E6F"/>
    <w:rsid w:val="00BD2643"/>
    <w:rsid w:val="00BD31D4"/>
    <w:rsid w:val="00BD3638"/>
    <w:rsid w:val="00BD37E1"/>
    <w:rsid w:val="00BD3D9D"/>
    <w:rsid w:val="00BD549D"/>
    <w:rsid w:val="00BD5700"/>
    <w:rsid w:val="00BD599C"/>
    <w:rsid w:val="00BD5A6D"/>
    <w:rsid w:val="00BD5DC4"/>
    <w:rsid w:val="00BD5DDC"/>
    <w:rsid w:val="00BD60F5"/>
    <w:rsid w:val="00BD6313"/>
    <w:rsid w:val="00BD6387"/>
    <w:rsid w:val="00BD653C"/>
    <w:rsid w:val="00BD66A9"/>
    <w:rsid w:val="00BD66FF"/>
    <w:rsid w:val="00BD6B8D"/>
    <w:rsid w:val="00BD6EB1"/>
    <w:rsid w:val="00BD6FDE"/>
    <w:rsid w:val="00BD7194"/>
    <w:rsid w:val="00BD78E9"/>
    <w:rsid w:val="00BE0321"/>
    <w:rsid w:val="00BE0E10"/>
    <w:rsid w:val="00BE10FB"/>
    <w:rsid w:val="00BE1219"/>
    <w:rsid w:val="00BE1756"/>
    <w:rsid w:val="00BE182E"/>
    <w:rsid w:val="00BE189D"/>
    <w:rsid w:val="00BE199E"/>
    <w:rsid w:val="00BE1D64"/>
    <w:rsid w:val="00BE1F2E"/>
    <w:rsid w:val="00BE2369"/>
    <w:rsid w:val="00BE23E9"/>
    <w:rsid w:val="00BE259C"/>
    <w:rsid w:val="00BE25D6"/>
    <w:rsid w:val="00BE27E8"/>
    <w:rsid w:val="00BE2F8B"/>
    <w:rsid w:val="00BE3818"/>
    <w:rsid w:val="00BE3832"/>
    <w:rsid w:val="00BE38F6"/>
    <w:rsid w:val="00BE3E44"/>
    <w:rsid w:val="00BE5018"/>
    <w:rsid w:val="00BE5F1E"/>
    <w:rsid w:val="00BE6017"/>
    <w:rsid w:val="00BE701C"/>
    <w:rsid w:val="00BE7C10"/>
    <w:rsid w:val="00BF0451"/>
    <w:rsid w:val="00BF0700"/>
    <w:rsid w:val="00BF0806"/>
    <w:rsid w:val="00BF0822"/>
    <w:rsid w:val="00BF0DF4"/>
    <w:rsid w:val="00BF1D65"/>
    <w:rsid w:val="00BF26F7"/>
    <w:rsid w:val="00BF2BE6"/>
    <w:rsid w:val="00BF2D90"/>
    <w:rsid w:val="00BF3127"/>
    <w:rsid w:val="00BF364C"/>
    <w:rsid w:val="00BF36DA"/>
    <w:rsid w:val="00BF379C"/>
    <w:rsid w:val="00BF4247"/>
    <w:rsid w:val="00BF43AA"/>
    <w:rsid w:val="00BF465E"/>
    <w:rsid w:val="00BF4AB2"/>
    <w:rsid w:val="00BF4E2F"/>
    <w:rsid w:val="00BF54CE"/>
    <w:rsid w:val="00BF5D2E"/>
    <w:rsid w:val="00BF655A"/>
    <w:rsid w:val="00BF6BF9"/>
    <w:rsid w:val="00BF77C6"/>
    <w:rsid w:val="00C002D4"/>
    <w:rsid w:val="00C00E04"/>
    <w:rsid w:val="00C036A5"/>
    <w:rsid w:val="00C03774"/>
    <w:rsid w:val="00C04575"/>
    <w:rsid w:val="00C045D3"/>
    <w:rsid w:val="00C045ED"/>
    <w:rsid w:val="00C049E8"/>
    <w:rsid w:val="00C04CEA"/>
    <w:rsid w:val="00C05912"/>
    <w:rsid w:val="00C05A59"/>
    <w:rsid w:val="00C05B64"/>
    <w:rsid w:val="00C05C27"/>
    <w:rsid w:val="00C05E8F"/>
    <w:rsid w:val="00C06FAD"/>
    <w:rsid w:val="00C0713D"/>
    <w:rsid w:val="00C07349"/>
    <w:rsid w:val="00C10433"/>
    <w:rsid w:val="00C10634"/>
    <w:rsid w:val="00C109F8"/>
    <w:rsid w:val="00C11377"/>
    <w:rsid w:val="00C1261B"/>
    <w:rsid w:val="00C13959"/>
    <w:rsid w:val="00C13984"/>
    <w:rsid w:val="00C13AA8"/>
    <w:rsid w:val="00C13B09"/>
    <w:rsid w:val="00C1438A"/>
    <w:rsid w:val="00C14728"/>
    <w:rsid w:val="00C15317"/>
    <w:rsid w:val="00C1580F"/>
    <w:rsid w:val="00C15D44"/>
    <w:rsid w:val="00C1628C"/>
    <w:rsid w:val="00C16906"/>
    <w:rsid w:val="00C169C7"/>
    <w:rsid w:val="00C17385"/>
    <w:rsid w:val="00C177C8"/>
    <w:rsid w:val="00C1783E"/>
    <w:rsid w:val="00C205D6"/>
    <w:rsid w:val="00C207DA"/>
    <w:rsid w:val="00C2087B"/>
    <w:rsid w:val="00C20886"/>
    <w:rsid w:val="00C20E26"/>
    <w:rsid w:val="00C21715"/>
    <w:rsid w:val="00C21986"/>
    <w:rsid w:val="00C21D62"/>
    <w:rsid w:val="00C21FC8"/>
    <w:rsid w:val="00C223EA"/>
    <w:rsid w:val="00C22722"/>
    <w:rsid w:val="00C23180"/>
    <w:rsid w:val="00C2364D"/>
    <w:rsid w:val="00C2384B"/>
    <w:rsid w:val="00C26320"/>
    <w:rsid w:val="00C26438"/>
    <w:rsid w:val="00C26BE5"/>
    <w:rsid w:val="00C26D2D"/>
    <w:rsid w:val="00C30566"/>
    <w:rsid w:val="00C30976"/>
    <w:rsid w:val="00C30A02"/>
    <w:rsid w:val="00C311E7"/>
    <w:rsid w:val="00C3126D"/>
    <w:rsid w:val="00C32239"/>
    <w:rsid w:val="00C32EF5"/>
    <w:rsid w:val="00C33419"/>
    <w:rsid w:val="00C338DF"/>
    <w:rsid w:val="00C33B95"/>
    <w:rsid w:val="00C344DD"/>
    <w:rsid w:val="00C35289"/>
    <w:rsid w:val="00C35F22"/>
    <w:rsid w:val="00C36F87"/>
    <w:rsid w:val="00C37685"/>
    <w:rsid w:val="00C37815"/>
    <w:rsid w:val="00C37A47"/>
    <w:rsid w:val="00C37A98"/>
    <w:rsid w:val="00C37AC2"/>
    <w:rsid w:val="00C40834"/>
    <w:rsid w:val="00C4128E"/>
    <w:rsid w:val="00C418AA"/>
    <w:rsid w:val="00C4191E"/>
    <w:rsid w:val="00C41954"/>
    <w:rsid w:val="00C42129"/>
    <w:rsid w:val="00C421E2"/>
    <w:rsid w:val="00C423C6"/>
    <w:rsid w:val="00C425C1"/>
    <w:rsid w:val="00C42DE2"/>
    <w:rsid w:val="00C431E3"/>
    <w:rsid w:val="00C4336E"/>
    <w:rsid w:val="00C437A2"/>
    <w:rsid w:val="00C43B6D"/>
    <w:rsid w:val="00C44140"/>
    <w:rsid w:val="00C44257"/>
    <w:rsid w:val="00C4429A"/>
    <w:rsid w:val="00C44541"/>
    <w:rsid w:val="00C445A0"/>
    <w:rsid w:val="00C44ABC"/>
    <w:rsid w:val="00C44C9C"/>
    <w:rsid w:val="00C454E6"/>
    <w:rsid w:val="00C458A9"/>
    <w:rsid w:val="00C46034"/>
    <w:rsid w:val="00C46BDB"/>
    <w:rsid w:val="00C4722F"/>
    <w:rsid w:val="00C47486"/>
    <w:rsid w:val="00C47647"/>
    <w:rsid w:val="00C477C0"/>
    <w:rsid w:val="00C503C4"/>
    <w:rsid w:val="00C5065F"/>
    <w:rsid w:val="00C50C6D"/>
    <w:rsid w:val="00C512E6"/>
    <w:rsid w:val="00C51A46"/>
    <w:rsid w:val="00C51C64"/>
    <w:rsid w:val="00C52434"/>
    <w:rsid w:val="00C525EF"/>
    <w:rsid w:val="00C52958"/>
    <w:rsid w:val="00C52A0A"/>
    <w:rsid w:val="00C52DFF"/>
    <w:rsid w:val="00C53056"/>
    <w:rsid w:val="00C5333B"/>
    <w:rsid w:val="00C541DA"/>
    <w:rsid w:val="00C54793"/>
    <w:rsid w:val="00C54C10"/>
    <w:rsid w:val="00C557C7"/>
    <w:rsid w:val="00C55C31"/>
    <w:rsid w:val="00C56D7A"/>
    <w:rsid w:val="00C56D8C"/>
    <w:rsid w:val="00C573F5"/>
    <w:rsid w:val="00C57443"/>
    <w:rsid w:val="00C57493"/>
    <w:rsid w:val="00C5792A"/>
    <w:rsid w:val="00C60554"/>
    <w:rsid w:val="00C6070D"/>
    <w:rsid w:val="00C60EE0"/>
    <w:rsid w:val="00C61E89"/>
    <w:rsid w:val="00C62BE1"/>
    <w:rsid w:val="00C62E21"/>
    <w:rsid w:val="00C63FAE"/>
    <w:rsid w:val="00C641E4"/>
    <w:rsid w:val="00C647F2"/>
    <w:rsid w:val="00C64FCF"/>
    <w:rsid w:val="00C660BC"/>
    <w:rsid w:val="00C6720D"/>
    <w:rsid w:val="00C70D17"/>
    <w:rsid w:val="00C70E5C"/>
    <w:rsid w:val="00C71FE4"/>
    <w:rsid w:val="00C722A0"/>
    <w:rsid w:val="00C722DE"/>
    <w:rsid w:val="00C72620"/>
    <w:rsid w:val="00C72CBF"/>
    <w:rsid w:val="00C72DCF"/>
    <w:rsid w:val="00C731AB"/>
    <w:rsid w:val="00C73311"/>
    <w:rsid w:val="00C739B6"/>
    <w:rsid w:val="00C73B29"/>
    <w:rsid w:val="00C744A1"/>
    <w:rsid w:val="00C74CC8"/>
    <w:rsid w:val="00C75371"/>
    <w:rsid w:val="00C755DD"/>
    <w:rsid w:val="00C7605B"/>
    <w:rsid w:val="00C773EF"/>
    <w:rsid w:val="00C77440"/>
    <w:rsid w:val="00C77D39"/>
    <w:rsid w:val="00C80223"/>
    <w:rsid w:val="00C808AF"/>
    <w:rsid w:val="00C80F1D"/>
    <w:rsid w:val="00C81FDA"/>
    <w:rsid w:val="00C82C5D"/>
    <w:rsid w:val="00C82DA0"/>
    <w:rsid w:val="00C83C5F"/>
    <w:rsid w:val="00C8405F"/>
    <w:rsid w:val="00C84129"/>
    <w:rsid w:val="00C84138"/>
    <w:rsid w:val="00C84289"/>
    <w:rsid w:val="00C84324"/>
    <w:rsid w:val="00C848ED"/>
    <w:rsid w:val="00C85121"/>
    <w:rsid w:val="00C859E6"/>
    <w:rsid w:val="00C85A32"/>
    <w:rsid w:val="00C8607C"/>
    <w:rsid w:val="00C867B1"/>
    <w:rsid w:val="00C8688F"/>
    <w:rsid w:val="00C87098"/>
    <w:rsid w:val="00C87AE7"/>
    <w:rsid w:val="00C87D8D"/>
    <w:rsid w:val="00C907AB"/>
    <w:rsid w:val="00C90B88"/>
    <w:rsid w:val="00C911EB"/>
    <w:rsid w:val="00C9132E"/>
    <w:rsid w:val="00C91B7D"/>
    <w:rsid w:val="00C92667"/>
    <w:rsid w:val="00C92C26"/>
    <w:rsid w:val="00C92C92"/>
    <w:rsid w:val="00C92E5B"/>
    <w:rsid w:val="00C9366B"/>
    <w:rsid w:val="00C93E5A"/>
    <w:rsid w:val="00C94183"/>
    <w:rsid w:val="00C94360"/>
    <w:rsid w:val="00C9452F"/>
    <w:rsid w:val="00C96057"/>
    <w:rsid w:val="00C96643"/>
    <w:rsid w:val="00C966B3"/>
    <w:rsid w:val="00C969D8"/>
    <w:rsid w:val="00C96C24"/>
    <w:rsid w:val="00C978F0"/>
    <w:rsid w:val="00CA03A6"/>
    <w:rsid w:val="00CA0C0D"/>
    <w:rsid w:val="00CA0D2E"/>
    <w:rsid w:val="00CA1207"/>
    <w:rsid w:val="00CA3E30"/>
    <w:rsid w:val="00CA5050"/>
    <w:rsid w:val="00CA50E1"/>
    <w:rsid w:val="00CA5794"/>
    <w:rsid w:val="00CA5EB8"/>
    <w:rsid w:val="00CA5F53"/>
    <w:rsid w:val="00CA605F"/>
    <w:rsid w:val="00CA65E4"/>
    <w:rsid w:val="00CA67C8"/>
    <w:rsid w:val="00CA68AE"/>
    <w:rsid w:val="00CA7565"/>
    <w:rsid w:val="00CA79D2"/>
    <w:rsid w:val="00CA7B4D"/>
    <w:rsid w:val="00CB00A2"/>
    <w:rsid w:val="00CB081D"/>
    <w:rsid w:val="00CB0D49"/>
    <w:rsid w:val="00CB13E3"/>
    <w:rsid w:val="00CB153C"/>
    <w:rsid w:val="00CB1B67"/>
    <w:rsid w:val="00CB2066"/>
    <w:rsid w:val="00CB2B68"/>
    <w:rsid w:val="00CB2DFC"/>
    <w:rsid w:val="00CB2F96"/>
    <w:rsid w:val="00CB4BA4"/>
    <w:rsid w:val="00CB5BF7"/>
    <w:rsid w:val="00CB6540"/>
    <w:rsid w:val="00CB67B4"/>
    <w:rsid w:val="00CB6B6E"/>
    <w:rsid w:val="00CB6D8E"/>
    <w:rsid w:val="00CB6F53"/>
    <w:rsid w:val="00CB7077"/>
    <w:rsid w:val="00CB76A6"/>
    <w:rsid w:val="00CB7FAF"/>
    <w:rsid w:val="00CC0D4E"/>
    <w:rsid w:val="00CC2322"/>
    <w:rsid w:val="00CC2810"/>
    <w:rsid w:val="00CC2CA5"/>
    <w:rsid w:val="00CC3209"/>
    <w:rsid w:val="00CC36D8"/>
    <w:rsid w:val="00CC3ACC"/>
    <w:rsid w:val="00CC3C35"/>
    <w:rsid w:val="00CC4165"/>
    <w:rsid w:val="00CC4AB2"/>
    <w:rsid w:val="00CC4B2F"/>
    <w:rsid w:val="00CC4B49"/>
    <w:rsid w:val="00CC52E1"/>
    <w:rsid w:val="00CC54E6"/>
    <w:rsid w:val="00CC5842"/>
    <w:rsid w:val="00CC59E1"/>
    <w:rsid w:val="00CC6007"/>
    <w:rsid w:val="00CC6605"/>
    <w:rsid w:val="00CC6621"/>
    <w:rsid w:val="00CC66ED"/>
    <w:rsid w:val="00CC7436"/>
    <w:rsid w:val="00CC7938"/>
    <w:rsid w:val="00CD024A"/>
    <w:rsid w:val="00CD07A3"/>
    <w:rsid w:val="00CD0968"/>
    <w:rsid w:val="00CD0C32"/>
    <w:rsid w:val="00CD0CC2"/>
    <w:rsid w:val="00CD17C2"/>
    <w:rsid w:val="00CD1A9D"/>
    <w:rsid w:val="00CD1AC8"/>
    <w:rsid w:val="00CD1B35"/>
    <w:rsid w:val="00CD1E2D"/>
    <w:rsid w:val="00CD2388"/>
    <w:rsid w:val="00CD24B9"/>
    <w:rsid w:val="00CD27C1"/>
    <w:rsid w:val="00CD2D90"/>
    <w:rsid w:val="00CD2F47"/>
    <w:rsid w:val="00CD3262"/>
    <w:rsid w:val="00CD3465"/>
    <w:rsid w:val="00CD3AA8"/>
    <w:rsid w:val="00CD3C41"/>
    <w:rsid w:val="00CD3D4C"/>
    <w:rsid w:val="00CD4732"/>
    <w:rsid w:val="00CD4744"/>
    <w:rsid w:val="00CD4AA9"/>
    <w:rsid w:val="00CD4EEB"/>
    <w:rsid w:val="00CD53C6"/>
    <w:rsid w:val="00CD5586"/>
    <w:rsid w:val="00CD5A06"/>
    <w:rsid w:val="00CD649B"/>
    <w:rsid w:val="00CD64CD"/>
    <w:rsid w:val="00CD6C25"/>
    <w:rsid w:val="00CD6E04"/>
    <w:rsid w:val="00CD7170"/>
    <w:rsid w:val="00CD7B32"/>
    <w:rsid w:val="00CD7BC6"/>
    <w:rsid w:val="00CD7FAE"/>
    <w:rsid w:val="00CE009A"/>
    <w:rsid w:val="00CE0197"/>
    <w:rsid w:val="00CE1138"/>
    <w:rsid w:val="00CE17CC"/>
    <w:rsid w:val="00CE17D8"/>
    <w:rsid w:val="00CE26F8"/>
    <w:rsid w:val="00CE288C"/>
    <w:rsid w:val="00CE2927"/>
    <w:rsid w:val="00CE2B98"/>
    <w:rsid w:val="00CE2C20"/>
    <w:rsid w:val="00CE3E6A"/>
    <w:rsid w:val="00CE3F5A"/>
    <w:rsid w:val="00CE4A0F"/>
    <w:rsid w:val="00CE4AB9"/>
    <w:rsid w:val="00CE5192"/>
    <w:rsid w:val="00CE53F0"/>
    <w:rsid w:val="00CE583A"/>
    <w:rsid w:val="00CE5958"/>
    <w:rsid w:val="00CE612A"/>
    <w:rsid w:val="00CE64C7"/>
    <w:rsid w:val="00CE67C4"/>
    <w:rsid w:val="00CE6E11"/>
    <w:rsid w:val="00CE74C6"/>
    <w:rsid w:val="00CE7896"/>
    <w:rsid w:val="00CE7972"/>
    <w:rsid w:val="00CE7B59"/>
    <w:rsid w:val="00CE7D36"/>
    <w:rsid w:val="00CF007E"/>
    <w:rsid w:val="00CF024D"/>
    <w:rsid w:val="00CF03E6"/>
    <w:rsid w:val="00CF078A"/>
    <w:rsid w:val="00CF1DB1"/>
    <w:rsid w:val="00CF1ECC"/>
    <w:rsid w:val="00CF231A"/>
    <w:rsid w:val="00CF260D"/>
    <w:rsid w:val="00CF3E06"/>
    <w:rsid w:val="00CF428C"/>
    <w:rsid w:val="00CF4446"/>
    <w:rsid w:val="00CF4572"/>
    <w:rsid w:val="00CF47C9"/>
    <w:rsid w:val="00CF4E96"/>
    <w:rsid w:val="00CF522D"/>
    <w:rsid w:val="00CF54AC"/>
    <w:rsid w:val="00CF5E5B"/>
    <w:rsid w:val="00CF6B1A"/>
    <w:rsid w:val="00D002D2"/>
    <w:rsid w:val="00D00988"/>
    <w:rsid w:val="00D018BA"/>
    <w:rsid w:val="00D018EA"/>
    <w:rsid w:val="00D01DBF"/>
    <w:rsid w:val="00D02CB2"/>
    <w:rsid w:val="00D02F19"/>
    <w:rsid w:val="00D039E2"/>
    <w:rsid w:val="00D04570"/>
    <w:rsid w:val="00D04A6B"/>
    <w:rsid w:val="00D04B4E"/>
    <w:rsid w:val="00D05071"/>
    <w:rsid w:val="00D050EC"/>
    <w:rsid w:val="00D056C5"/>
    <w:rsid w:val="00D07608"/>
    <w:rsid w:val="00D07BFC"/>
    <w:rsid w:val="00D07D65"/>
    <w:rsid w:val="00D1017E"/>
    <w:rsid w:val="00D10247"/>
    <w:rsid w:val="00D105E7"/>
    <w:rsid w:val="00D10C8A"/>
    <w:rsid w:val="00D10DB0"/>
    <w:rsid w:val="00D1102F"/>
    <w:rsid w:val="00D113EF"/>
    <w:rsid w:val="00D11584"/>
    <w:rsid w:val="00D11E40"/>
    <w:rsid w:val="00D12433"/>
    <w:rsid w:val="00D12AB2"/>
    <w:rsid w:val="00D12FFA"/>
    <w:rsid w:val="00D14501"/>
    <w:rsid w:val="00D14D6D"/>
    <w:rsid w:val="00D1536C"/>
    <w:rsid w:val="00D155CF"/>
    <w:rsid w:val="00D159A1"/>
    <w:rsid w:val="00D165DA"/>
    <w:rsid w:val="00D167C2"/>
    <w:rsid w:val="00D16B56"/>
    <w:rsid w:val="00D17466"/>
    <w:rsid w:val="00D174B3"/>
    <w:rsid w:val="00D1793D"/>
    <w:rsid w:val="00D20498"/>
    <w:rsid w:val="00D20631"/>
    <w:rsid w:val="00D20D26"/>
    <w:rsid w:val="00D21A4E"/>
    <w:rsid w:val="00D21AB3"/>
    <w:rsid w:val="00D21E8B"/>
    <w:rsid w:val="00D22B95"/>
    <w:rsid w:val="00D22E63"/>
    <w:rsid w:val="00D2300C"/>
    <w:rsid w:val="00D23123"/>
    <w:rsid w:val="00D2346E"/>
    <w:rsid w:val="00D23651"/>
    <w:rsid w:val="00D23A06"/>
    <w:rsid w:val="00D24C26"/>
    <w:rsid w:val="00D256C7"/>
    <w:rsid w:val="00D25BDF"/>
    <w:rsid w:val="00D25C64"/>
    <w:rsid w:val="00D25D63"/>
    <w:rsid w:val="00D25DE7"/>
    <w:rsid w:val="00D26DE4"/>
    <w:rsid w:val="00D26E51"/>
    <w:rsid w:val="00D272E7"/>
    <w:rsid w:val="00D273BC"/>
    <w:rsid w:val="00D27DA4"/>
    <w:rsid w:val="00D3053F"/>
    <w:rsid w:val="00D30633"/>
    <w:rsid w:val="00D30F4E"/>
    <w:rsid w:val="00D31217"/>
    <w:rsid w:val="00D314C4"/>
    <w:rsid w:val="00D318AE"/>
    <w:rsid w:val="00D31D46"/>
    <w:rsid w:val="00D320F3"/>
    <w:rsid w:val="00D323CA"/>
    <w:rsid w:val="00D32463"/>
    <w:rsid w:val="00D32B10"/>
    <w:rsid w:val="00D32EF6"/>
    <w:rsid w:val="00D3380F"/>
    <w:rsid w:val="00D340B4"/>
    <w:rsid w:val="00D34796"/>
    <w:rsid w:val="00D348CA"/>
    <w:rsid w:val="00D34C60"/>
    <w:rsid w:val="00D34F17"/>
    <w:rsid w:val="00D35140"/>
    <w:rsid w:val="00D3528B"/>
    <w:rsid w:val="00D35C47"/>
    <w:rsid w:val="00D35F5F"/>
    <w:rsid w:val="00D3715D"/>
    <w:rsid w:val="00D371D7"/>
    <w:rsid w:val="00D3777E"/>
    <w:rsid w:val="00D40A6B"/>
    <w:rsid w:val="00D41B5C"/>
    <w:rsid w:val="00D41C97"/>
    <w:rsid w:val="00D42240"/>
    <w:rsid w:val="00D42371"/>
    <w:rsid w:val="00D42D06"/>
    <w:rsid w:val="00D44079"/>
    <w:rsid w:val="00D443C8"/>
    <w:rsid w:val="00D45087"/>
    <w:rsid w:val="00D450FE"/>
    <w:rsid w:val="00D454D8"/>
    <w:rsid w:val="00D45D03"/>
    <w:rsid w:val="00D46741"/>
    <w:rsid w:val="00D46ABD"/>
    <w:rsid w:val="00D46B7C"/>
    <w:rsid w:val="00D46FE9"/>
    <w:rsid w:val="00D477F6"/>
    <w:rsid w:val="00D47A9A"/>
    <w:rsid w:val="00D47B12"/>
    <w:rsid w:val="00D47DD8"/>
    <w:rsid w:val="00D50333"/>
    <w:rsid w:val="00D50A19"/>
    <w:rsid w:val="00D50C31"/>
    <w:rsid w:val="00D50F31"/>
    <w:rsid w:val="00D510B7"/>
    <w:rsid w:val="00D5215C"/>
    <w:rsid w:val="00D52976"/>
    <w:rsid w:val="00D53C6A"/>
    <w:rsid w:val="00D54F34"/>
    <w:rsid w:val="00D54FE1"/>
    <w:rsid w:val="00D54FF1"/>
    <w:rsid w:val="00D5516C"/>
    <w:rsid w:val="00D55F33"/>
    <w:rsid w:val="00D5645E"/>
    <w:rsid w:val="00D5674D"/>
    <w:rsid w:val="00D56AB2"/>
    <w:rsid w:val="00D56E5A"/>
    <w:rsid w:val="00D60673"/>
    <w:rsid w:val="00D60C31"/>
    <w:rsid w:val="00D60D5B"/>
    <w:rsid w:val="00D615F6"/>
    <w:rsid w:val="00D61963"/>
    <w:rsid w:val="00D6259A"/>
    <w:rsid w:val="00D62879"/>
    <w:rsid w:val="00D62F29"/>
    <w:rsid w:val="00D63CA3"/>
    <w:rsid w:val="00D6414A"/>
    <w:rsid w:val="00D642B7"/>
    <w:rsid w:val="00D6449D"/>
    <w:rsid w:val="00D65053"/>
    <w:rsid w:val="00D65A4C"/>
    <w:rsid w:val="00D663A4"/>
    <w:rsid w:val="00D66854"/>
    <w:rsid w:val="00D67144"/>
    <w:rsid w:val="00D70883"/>
    <w:rsid w:val="00D71628"/>
    <w:rsid w:val="00D719F7"/>
    <w:rsid w:val="00D72B94"/>
    <w:rsid w:val="00D72FAB"/>
    <w:rsid w:val="00D7300D"/>
    <w:rsid w:val="00D73356"/>
    <w:rsid w:val="00D737E3"/>
    <w:rsid w:val="00D73A96"/>
    <w:rsid w:val="00D73FA9"/>
    <w:rsid w:val="00D74563"/>
    <w:rsid w:val="00D746F8"/>
    <w:rsid w:val="00D749F7"/>
    <w:rsid w:val="00D74A98"/>
    <w:rsid w:val="00D75297"/>
    <w:rsid w:val="00D7656D"/>
    <w:rsid w:val="00D76FB5"/>
    <w:rsid w:val="00D77059"/>
    <w:rsid w:val="00D773E0"/>
    <w:rsid w:val="00D778FF"/>
    <w:rsid w:val="00D77935"/>
    <w:rsid w:val="00D7793B"/>
    <w:rsid w:val="00D77C72"/>
    <w:rsid w:val="00D808C9"/>
    <w:rsid w:val="00D81051"/>
    <w:rsid w:val="00D811BF"/>
    <w:rsid w:val="00D814C5"/>
    <w:rsid w:val="00D81B68"/>
    <w:rsid w:val="00D81EF1"/>
    <w:rsid w:val="00D81FE9"/>
    <w:rsid w:val="00D83956"/>
    <w:rsid w:val="00D83DB5"/>
    <w:rsid w:val="00D84020"/>
    <w:rsid w:val="00D841A6"/>
    <w:rsid w:val="00D8441C"/>
    <w:rsid w:val="00D856C4"/>
    <w:rsid w:val="00D857D6"/>
    <w:rsid w:val="00D859F2"/>
    <w:rsid w:val="00D85C42"/>
    <w:rsid w:val="00D85C8F"/>
    <w:rsid w:val="00D860C3"/>
    <w:rsid w:val="00D8630B"/>
    <w:rsid w:val="00D86CD4"/>
    <w:rsid w:val="00D87A0F"/>
    <w:rsid w:val="00D87D28"/>
    <w:rsid w:val="00D87EC9"/>
    <w:rsid w:val="00D906BD"/>
    <w:rsid w:val="00D9070D"/>
    <w:rsid w:val="00D90775"/>
    <w:rsid w:val="00D90896"/>
    <w:rsid w:val="00D908B2"/>
    <w:rsid w:val="00D90A47"/>
    <w:rsid w:val="00D90BCB"/>
    <w:rsid w:val="00D91AE8"/>
    <w:rsid w:val="00D91C5A"/>
    <w:rsid w:val="00D924B7"/>
    <w:rsid w:val="00D9273D"/>
    <w:rsid w:val="00D92EA4"/>
    <w:rsid w:val="00D93E4E"/>
    <w:rsid w:val="00D93F15"/>
    <w:rsid w:val="00D9510E"/>
    <w:rsid w:val="00D952A7"/>
    <w:rsid w:val="00D95367"/>
    <w:rsid w:val="00D9541B"/>
    <w:rsid w:val="00D95793"/>
    <w:rsid w:val="00D9648C"/>
    <w:rsid w:val="00D96853"/>
    <w:rsid w:val="00D974F1"/>
    <w:rsid w:val="00D9755C"/>
    <w:rsid w:val="00D97B64"/>
    <w:rsid w:val="00DA095B"/>
    <w:rsid w:val="00DA0D26"/>
    <w:rsid w:val="00DA14B1"/>
    <w:rsid w:val="00DA25D0"/>
    <w:rsid w:val="00DA28E2"/>
    <w:rsid w:val="00DA2A38"/>
    <w:rsid w:val="00DA314A"/>
    <w:rsid w:val="00DA3AEB"/>
    <w:rsid w:val="00DA3C6C"/>
    <w:rsid w:val="00DA3E79"/>
    <w:rsid w:val="00DA4395"/>
    <w:rsid w:val="00DA4C7F"/>
    <w:rsid w:val="00DA53A2"/>
    <w:rsid w:val="00DA565D"/>
    <w:rsid w:val="00DA5C0E"/>
    <w:rsid w:val="00DA5D85"/>
    <w:rsid w:val="00DA624C"/>
    <w:rsid w:val="00DA64CE"/>
    <w:rsid w:val="00DA6C13"/>
    <w:rsid w:val="00DA7400"/>
    <w:rsid w:val="00DA7B98"/>
    <w:rsid w:val="00DA7DBA"/>
    <w:rsid w:val="00DB0467"/>
    <w:rsid w:val="00DB09B1"/>
    <w:rsid w:val="00DB0A22"/>
    <w:rsid w:val="00DB0D86"/>
    <w:rsid w:val="00DB1B1C"/>
    <w:rsid w:val="00DB2C26"/>
    <w:rsid w:val="00DB374E"/>
    <w:rsid w:val="00DB39DA"/>
    <w:rsid w:val="00DB3CA2"/>
    <w:rsid w:val="00DB4096"/>
    <w:rsid w:val="00DB4A29"/>
    <w:rsid w:val="00DB4A94"/>
    <w:rsid w:val="00DB4B5E"/>
    <w:rsid w:val="00DB53C3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B7767"/>
    <w:rsid w:val="00DC015A"/>
    <w:rsid w:val="00DC0304"/>
    <w:rsid w:val="00DC04A2"/>
    <w:rsid w:val="00DC0575"/>
    <w:rsid w:val="00DC0F97"/>
    <w:rsid w:val="00DC1461"/>
    <w:rsid w:val="00DC3182"/>
    <w:rsid w:val="00DC31E6"/>
    <w:rsid w:val="00DC4BFA"/>
    <w:rsid w:val="00DC4E3E"/>
    <w:rsid w:val="00DC4E69"/>
    <w:rsid w:val="00DC519D"/>
    <w:rsid w:val="00DC5220"/>
    <w:rsid w:val="00DC5ECD"/>
    <w:rsid w:val="00DC662D"/>
    <w:rsid w:val="00DC6938"/>
    <w:rsid w:val="00DC699B"/>
    <w:rsid w:val="00DC74E3"/>
    <w:rsid w:val="00DD06B2"/>
    <w:rsid w:val="00DD072C"/>
    <w:rsid w:val="00DD0AC4"/>
    <w:rsid w:val="00DD0AE2"/>
    <w:rsid w:val="00DD0EFE"/>
    <w:rsid w:val="00DD1422"/>
    <w:rsid w:val="00DD1C31"/>
    <w:rsid w:val="00DD1DCF"/>
    <w:rsid w:val="00DD2564"/>
    <w:rsid w:val="00DD2D7D"/>
    <w:rsid w:val="00DD30A6"/>
    <w:rsid w:val="00DD32AD"/>
    <w:rsid w:val="00DD4599"/>
    <w:rsid w:val="00DD4A18"/>
    <w:rsid w:val="00DD4E30"/>
    <w:rsid w:val="00DD5118"/>
    <w:rsid w:val="00DD5197"/>
    <w:rsid w:val="00DD593B"/>
    <w:rsid w:val="00DD5951"/>
    <w:rsid w:val="00DD6107"/>
    <w:rsid w:val="00DD6151"/>
    <w:rsid w:val="00DD689E"/>
    <w:rsid w:val="00DD6FAE"/>
    <w:rsid w:val="00DD755A"/>
    <w:rsid w:val="00DD7AEA"/>
    <w:rsid w:val="00DE1010"/>
    <w:rsid w:val="00DE1769"/>
    <w:rsid w:val="00DE1911"/>
    <w:rsid w:val="00DE22AE"/>
    <w:rsid w:val="00DE241B"/>
    <w:rsid w:val="00DE4D38"/>
    <w:rsid w:val="00DE4D86"/>
    <w:rsid w:val="00DE574E"/>
    <w:rsid w:val="00DE5880"/>
    <w:rsid w:val="00DE5ECE"/>
    <w:rsid w:val="00DE6831"/>
    <w:rsid w:val="00DE6B95"/>
    <w:rsid w:val="00DE7730"/>
    <w:rsid w:val="00DE7925"/>
    <w:rsid w:val="00DE7FC4"/>
    <w:rsid w:val="00DF042D"/>
    <w:rsid w:val="00DF0B25"/>
    <w:rsid w:val="00DF1611"/>
    <w:rsid w:val="00DF2231"/>
    <w:rsid w:val="00DF23C8"/>
    <w:rsid w:val="00DF35A4"/>
    <w:rsid w:val="00DF3886"/>
    <w:rsid w:val="00DF3A76"/>
    <w:rsid w:val="00DF3E32"/>
    <w:rsid w:val="00DF3F98"/>
    <w:rsid w:val="00DF42CD"/>
    <w:rsid w:val="00DF480D"/>
    <w:rsid w:val="00DF4DD6"/>
    <w:rsid w:val="00DF50DD"/>
    <w:rsid w:val="00DF60B7"/>
    <w:rsid w:val="00DF69F2"/>
    <w:rsid w:val="00DF6DDC"/>
    <w:rsid w:val="00DF6E2D"/>
    <w:rsid w:val="00DF73B7"/>
    <w:rsid w:val="00DF7737"/>
    <w:rsid w:val="00E013FF"/>
    <w:rsid w:val="00E01B64"/>
    <w:rsid w:val="00E02474"/>
    <w:rsid w:val="00E02BCA"/>
    <w:rsid w:val="00E034F8"/>
    <w:rsid w:val="00E038BF"/>
    <w:rsid w:val="00E03BCA"/>
    <w:rsid w:val="00E03C5B"/>
    <w:rsid w:val="00E046D1"/>
    <w:rsid w:val="00E04BDC"/>
    <w:rsid w:val="00E04CE2"/>
    <w:rsid w:val="00E05883"/>
    <w:rsid w:val="00E0599C"/>
    <w:rsid w:val="00E05BD4"/>
    <w:rsid w:val="00E05C11"/>
    <w:rsid w:val="00E06100"/>
    <w:rsid w:val="00E0659D"/>
    <w:rsid w:val="00E06C1D"/>
    <w:rsid w:val="00E06FA9"/>
    <w:rsid w:val="00E071E6"/>
    <w:rsid w:val="00E075E0"/>
    <w:rsid w:val="00E07902"/>
    <w:rsid w:val="00E07D17"/>
    <w:rsid w:val="00E111C0"/>
    <w:rsid w:val="00E117D8"/>
    <w:rsid w:val="00E11F4C"/>
    <w:rsid w:val="00E13BEC"/>
    <w:rsid w:val="00E1453E"/>
    <w:rsid w:val="00E14B17"/>
    <w:rsid w:val="00E15627"/>
    <w:rsid w:val="00E15AC6"/>
    <w:rsid w:val="00E16B57"/>
    <w:rsid w:val="00E16D2B"/>
    <w:rsid w:val="00E1737B"/>
    <w:rsid w:val="00E175B1"/>
    <w:rsid w:val="00E1781D"/>
    <w:rsid w:val="00E17F4C"/>
    <w:rsid w:val="00E17FB8"/>
    <w:rsid w:val="00E20452"/>
    <w:rsid w:val="00E2068E"/>
    <w:rsid w:val="00E20AFA"/>
    <w:rsid w:val="00E20EB2"/>
    <w:rsid w:val="00E21075"/>
    <w:rsid w:val="00E21307"/>
    <w:rsid w:val="00E21816"/>
    <w:rsid w:val="00E21F9F"/>
    <w:rsid w:val="00E22065"/>
    <w:rsid w:val="00E22170"/>
    <w:rsid w:val="00E2248B"/>
    <w:rsid w:val="00E2263A"/>
    <w:rsid w:val="00E22843"/>
    <w:rsid w:val="00E23371"/>
    <w:rsid w:val="00E234D5"/>
    <w:rsid w:val="00E23E52"/>
    <w:rsid w:val="00E24110"/>
    <w:rsid w:val="00E24D6D"/>
    <w:rsid w:val="00E24D99"/>
    <w:rsid w:val="00E2533F"/>
    <w:rsid w:val="00E2554F"/>
    <w:rsid w:val="00E25DAD"/>
    <w:rsid w:val="00E25F44"/>
    <w:rsid w:val="00E262AD"/>
    <w:rsid w:val="00E264BD"/>
    <w:rsid w:val="00E26689"/>
    <w:rsid w:val="00E2680B"/>
    <w:rsid w:val="00E26EB5"/>
    <w:rsid w:val="00E27044"/>
    <w:rsid w:val="00E3038E"/>
    <w:rsid w:val="00E309E9"/>
    <w:rsid w:val="00E30CF9"/>
    <w:rsid w:val="00E30FFB"/>
    <w:rsid w:val="00E313BF"/>
    <w:rsid w:val="00E31B00"/>
    <w:rsid w:val="00E31D15"/>
    <w:rsid w:val="00E322E4"/>
    <w:rsid w:val="00E325D5"/>
    <w:rsid w:val="00E32C4A"/>
    <w:rsid w:val="00E339A1"/>
    <w:rsid w:val="00E33C32"/>
    <w:rsid w:val="00E33FA3"/>
    <w:rsid w:val="00E34163"/>
    <w:rsid w:val="00E34209"/>
    <w:rsid w:val="00E347BF"/>
    <w:rsid w:val="00E359E4"/>
    <w:rsid w:val="00E3650F"/>
    <w:rsid w:val="00E36D32"/>
    <w:rsid w:val="00E36DC4"/>
    <w:rsid w:val="00E37295"/>
    <w:rsid w:val="00E374A6"/>
    <w:rsid w:val="00E376B7"/>
    <w:rsid w:val="00E37A6C"/>
    <w:rsid w:val="00E37E93"/>
    <w:rsid w:val="00E415F4"/>
    <w:rsid w:val="00E41825"/>
    <w:rsid w:val="00E420B3"/>
    <w:rsid w:val="00E42577"/>
    <w:rsid w:val="00E425A0"/>
    <w:rsid w:val="00E42789"/>
    <w:rsid w:val="00E43960"/>
    <w:rsid w:val="00E43A04"/>
    <w:rsid w:val="00E43E2E"/>
    <w:rsid w:val="00E43EA4"/>
    <w:rsid w:val="00E441A7"/>
    <w:rsid w:val="00E4426D"/>
    <w:rsid w:val="00E4482E"/>
    <w:rsid w:val="00E44ED7"/>
    <w:rsid w:val="00E450CC"/>
    <w:rsid w:val="00E4543D"/>
    <w:rsid w:val="00E45728"/>
    <w:rsid w:val="00E457FD"/>
    <w:rsid w:val="00E45D72"/>
    <w:rsid w:val="00E45F22"/>
    <w:rsid w:val="00E461B3"/>
    <w:rsid w:val="00E466F5"/>
    <w:rsid w:val="00E467CF"/>
    <w:rsid w:val="00E472C7"/>
    <w:rsid w:val="00E47550"/>
    <w:rsid w:val="00E502EB"/>
    <w:rsid w:val="00E508DE"/>
    <w:rsid w:val="00E50983"/>
    <w:rsid w:val="00E51CF1"/>
    <w:rsid w:val="00E51E5A"/>
    <w:rsid w:val="00E5239C"/>
    <w:rsid w:val="00E523DB"/>
    <w:rsid w:val="00E52910"/>
    <w:rsid w:val="00E52B78"/>
    <w:rsid w:val="00E532B4"/>
    <w:rsid w:val="00E53754"/>
    <w:rsid w:val="00E53AB8"/>
    <w:rsid w:val="00E53F40"/>
    <w:rsid w:val="00E54A8C"/>
    <w:rsid w:val="00E5543F"/>
    <w:rsid w:val="00E556AF"/>
    <w:rsid w:val="00E55832"/>
    <w:rsid w:val="00E55A16"/>
    <w:rsid w:val="00E55C22"/>
    <w:rsid w:val="00E56DBB"/>
    <w:rsid w:val="00E572BD"/>
    <w:rsid w:val="00E57AD9"/>
    <w:rsid w:val="00E57E1A"/>
    <w:rsid w:val="00E6010A"/>
    <w:rsid w:val="00E60312"/>
    <w:rsid w:val="00E60A78"/>
    <w:rsid w:val="00E61455"/>
    <w:rsid w:val="00E6192D"/>
    <w:rsid w:val="00E61997"/>
    <w:rsid w:val="00E61EE9"/>
    <w:rsid w:val="00E62C4D"/>
    <w:rsid w:val="00E62E78"/>
    <w:rsid w:val="00E63032"/>
    <w:rsid w:val="00E636A5"/>
    <w:rsid w:val="00E63D02"/>
    <w:rsid w:val="00E643F6"/>
    <w:rsid w:val="00E64405"/>
    <w:rsid w:val="00E657A7"/>
    <w:rsid w:val="00E65C54"/>
    <w:rsid w:val="00E65D8B"/>
    <w:rsid w:val="00E6687E"/>
    <w:rsid w:val="00E67285"/>
    <w:rsid w:val="00E674D6"/>
    <w:rsid w:val="00E679B7"/>
    <w:rsid w:val="00E67FFB"/>
    <w:rsid w:val="00E70248"/>
    <w:rsid w:val="00E709C5"/>
    <w:rsid w:val="00E70C8F"/>
    <w:rsid w:val="00E72479"/>
    <w:rsid w:val="00E7252A"/>
    <w:rsid w:val="00E72605"/>
    <w:rsid w:val="00E726D0"/>
    <w:rsid w:val="00E73359"/>
    <w:rsid w:val="00E73372"/>
    <w:rsid w:val="00E73FA9"/>
    <w:rsid w:val="00E7451F"/>
    <w:rsid w:val="00E74A92"/>
    <w:rsid w:val="00E74B2D"/>
    <w:rsid w:val="00E74F3B"/>
    <w:rsid w:val="00E74F41"/>
    <w:rsid w:val="00E7547F"/>
    <w:rsid w:val="00E7565C"/>
    <w:rsid w:val="00E76325"/>
    <w:rsid w:val="00E769F8"/>
    <w:rsid w:val="00E77991"/>
    <w:rsid w:val="00E80236"/>
    <w:rsid w:val="00E80261"/>
    <w:rsid w:val="00E814A4"/>
    <w:rsid w:val="00E81508"/>
    <w:rsid w:val="00E81548"/>
    <w:rsid w:val="00E826E6"/>
    <w:rsid w:val="00E83A1F"/>
    <w:rsid w:val="00E83ECB"/>
    <w:rsid w:val="00E84359"/>
    <w:rsid w:val="00E8440B"/>
    <w:rsid w:val="00E8441E"/>
    <w:rsid w:val="00E853F0"/>
    <w:rsid w:val="00E85463"/>
    <w:rsid w:val="00E85608"/>
    <w:rsid w:val="00E856DC"/>
    <w:rsid w:val="00E85B09"/>
    <w:rsid w:val="00E86071"/>
    <w:rsid w:val="00E874EF"/>
    <w:rsid w:val="00E8786B"/>
    <w:rsid w:val="00E87977"/>
    <w:rsid w:val="00E90529"/>
    <w:rsid w:val="00E9088B"/>
    <w:rsid w:val="00E90CE7"/>
    <w:rsid w:val="00E90E40"/>
    <w:rsid w:val="00E911C3"/>
    <w:rsid w:val="00E91DC7"/>
    <w:rsid w:val="00E91E69"/>
    <w:rsid w:val="00E9253C"/>
    <w:rsid w:val="00E92D91"/>
    <w:rsid w:val="00E9334F"/>
    <w:rsid w:val="00E93A74"/>
    <w:rsid w:val="00E9418D"/>
    <w:rsid w:val="00E942A7"/>
    <w:rsid w:val="00E944BE"/>
    <w:rsid w:val="00E94627"/>
    <w:rsid w:val="00E94893"/>
    <w:rsid w:val="00E951DA"/>
    <w:rsid w:val="00E95609"/>
    <w:rsid w:val="00E9669D"/>
    <w:rsid w:val="00E96A90"/>
    <w:rsid w:val="00E96BFE"/>
    <w:rsid w:val="00E96FD9"/>
    <w:rsid w:val="00E97C92"/>
    <w:rsid w:val="00EA02B1"/>
    <w:rsid w:val="00EA08C1"/>
    <w:rsid w:val="00EA0CCA"/>
    <w:rsid w:val="00EA135F"/>
    <w:rsid w:val="00EA1490"/>
    <w:rsid w:val="00EA17AE"/>
    <w:rsid w:val="00EA2073"/>
    <w:rsid w:val="00EA2EE8"/>
    <w:rsid w:val="00EA3041"/>
    <w:rsid w:val="00EA324C"/>
    <w:rsid w:val="00EA3562"/>
    <w:rsid w:val="00EA3AED"/>
    <w:rsid w:val="00EA4C2E"/>
    <w:rsid w:val="00EA5386"/>
    <w:rsid w:val="00EA6F3A"/>
    <w:rsid w:val="00EA73B0"/>
    <w:rsid w:val="00EA7400"/>
    <w:rsid w:val="00EA7475"/>
    <w:rsid w:val="00EA7DFD"/>
    <w:rsid w:val="00EB10EF"/>
    <w:rsid w:val="00EB15D9"/>
    <w:rsid w:val="00EB1877"/>
    <w:rsid w:val="00EB1BAE"/>
    <w:rsid w:val="00EB1F36"/>
    <w:rsid w:val="00EB23BF"/>
    <w:rsid w:val="00EB2496"/>
    <w:rsid w:val="00EB2DC8"/>
    <w:rsid w:val="00EB354F"/>
    <w:rsid w:val="00EB42F3"/>
    <w:rsid w:val="00EB486B"/>
    <w:rsid w:val="00EB512F"/>
    <w:rsid w:val="00EB5213"/>
    <w:rsid w:val="00EB5B4B"/>
    <w:rsid w:val="00EB6153"/>
    <w:rsid w:val="00EB66E2"/>
    <w:rsid w:val="00EB67E8"/>
    <w:rsid w:val="00EB6A09"/>
    <w:rsid w:val="00EB6ECE"/>
    <w:rsid w:val="00EB77B5"/>
    <w:rsid w:val="00EC0122"/>
    <w:rsid w:val="00EC101B"/>
    <w:rsid w:val="00EC1732"/>
    <w:rsid w:val="00EC19A9"/>
    <w:rsid w:val="00EC1D25"/>
    <w:rsid w:val="00EC2757"/>
    <w:rsid w:val="00EC3327"/>
    <w:rsid w:val="00EC3AB1"/>
    <w:rsid w:val="00EC3ADA"/>
    <w:rsid w:val="00EC485C"/>
    <w:rsid w:val="00EC4D7B"/>
    <w:rsid w:val="00EC5218"/>
    <w:rsid w:val="00EC5631"/>
    <w:rsid w:val="00EC59B5"/>
    <w:rsid w:val="00EC5E54"/>
    <w:rsid w:val="00EC61E0"/>
    <w:rsid w:val="00EC6339"/>
    <w:rsid w:val="00EC6A7F"/>
    <w:rsid w:val="00EC6D7A"/>
    <w:rsid w:val="00EC7110"/>
    <w:rsid w:val="00ED0283"/>
    <w:rsid w:val="00ED07ED"/>
    <w:rsid w:val="00ED0BE5"/>
    <w:rsid w:val="00ED0E4D"/>
    <w:rsid w:val="00ED11E6"/>
    <w:rsid w:val="00ED13A9"/>
    <w:rsid w:val="00ED1D94"/>
    <w:rsid w:val="00ED2E1C"/>
    <w:rsid w:val="00ED332D"/>
    <w:rsid w:val="00ED39B5"/>
    <w:rsid w:val="00ED597F"/>
    <w:rsid w:val="00ED5C47"/>
    <w:rsid w:val="00ED6414"/>
    <w:rsid w:val="00ED67C6"/>
    <w:rsid w:val="00ED6DF4"/>
    <w:rsid w:val="00ED75A0"/>
    <w:rsid w:val="00EE0670"/>
    <w:rsid w:val="00EE0A83"/>
    <w:rsid w:val="00EE0ABA"/>
    <w:rsid w:val="00EE1182"/>
    <w:rsid w:val="00EE147A"/>
    <w:rsid w:val="00EE1519"/>
    <w:rsid w:val="00EE15AA"/>
    <w:rsid w:val="00EE2A06"/>
    <w:rsid w:val="00EE2E1D"/>
    <w:rsid w:val="00EE39E9"/>
    <w:rsid w:val="00EE3A13"/>
    <w:rsid w:val="00EE46E3"/>
    <w:rsid w:val="00EE482C"/>
    <w:rsid w:val="00EE4A6A"/>
    <w:rsid w:val="00EE5A27"/>
    <w:rsid w:val="00EE6311"/>
    <w:rsid w:val="00EE67A1"/>
    <w:rsid w:val="00EE6B49"/>
    <w:rsid w:val="00EE6CA2"/>
    <w:rsid w:val="00EE7213"/>
    <w:rsid w:val="00EE759C"/>
    <w:rsid w:val="00EE75FF"/>
    <w:rsid w:val="00EE7D01"/>
    <w:rsid w:val="00EF0500"/>
    <w:rsid w:val="00EF0583"/>
    <w:rsid w:val="00EF155A"/>
    <w:rsid w:val="00EF1E36"/>
    <w:rsid w:val="00EF21CB"/>
    <w:rsid w:val="00EF2B3B"/>
    <w:rsid w:val="00EF2CDC"/>
    <w:rsid w:val="00EF30CC"/>
    <w:rsid w:val="00EF31E4"/>
    <w:rsid w:val="00EF3974"/>
    <w:rsid w:val="00EF3992"/>
    <w:rsid w:val="00EF3A2A"/>
    <w:rsid w:val="00EF3AD2"/>
    <w:rsid w:val="00EF40D1"/>
    <w:rsid w:val="00EF4624"/>
    <w:rsid w:val="00EF4B06"/>
    <w:rsid w:val="00EF5756"/>
    <w:rsid w:val="00EF5A18"/>
    <w:rsid w:val="00EF7146"/>
    <w:rsid w:val="00EF7B26"/>
    <w:rsid w:val="00EF7CAC"/>
    <w:rsid w:val="00EF7FBB"/>
    <w:rsid w:val="00EF7FC7"/>
    <w:rsid w:val="00F00298"/>
    <w:rsid w:val="00F0034F"/>
    <w:rsid w:val="00F00C67"/>
    <w:rsid w:val="00F012E3"/>
    <w:rsid w:val="00F01E76"/>
    <w:rsid w:val="00F026A9"/>
    <w:rsid w:val="00F02A13"/>
    <w:rsid w:val="00F036B6"/>
    <w:rsid w:val="00F03DD1"/>
    <w:rsid w:val="00F0456E"/>
    <w:rsid w:val="00F051A7"/>
    <w:rsid w:val="00F05359"/>
    <w:rsid w:val="00F0573E"/>
    <w:rsid w:val="00F05A56"/>
    <w:rsid w:val="00F0603A"/>
    <w:rsid w:val="00F06509"/>
    <w:rsid w:val="00F066CD"/>
    <w:rsid w:val="00F06844"/>
    <w:rsid w:val="00F06A50"/>
    <w:rsid w:val="00F07FC3"/>
    <w:rsid w:val="00F102DB"/>
    <w:rsid w:val="00F10F7B"/>
    <w:rsid w:val="00F12426"/>
    <w:rsid w:val="00F137F3"/>
    <w:rsid w:val="00F13D6E"/>
    <w:rsid w:val="00F149E0"/>
    <w:rsid w:val="00F14AC9"/>
    <w:rsid w:val="00F14E65"/>
    <w:rsid w:val="00F151A4"/>
    <w:rsid w:val="00F15A6E"/>
    <w:rsid w:val="00F160C8"/>
    <w:rsid w:val="00F1637F"/>
    <w:rsid w:val="00F16EA7"/>
    <w:rsid w:val="00F17887"/>
    <w:rsid w:val="00F179D4"/>
    <w:rsid w:val="00F17C32"/>
    <w:rsid w:val="00F2080C"/>
    <w:rsid w:val="00F20EF4"/>
    <w:rsid w:val="00F224C8"/>
    <w:rsid w:val="00F22848"/>
    <w:rsid w:val="00F22A1A"/>
    <w:rsid w:val="00F22AB7"/>
    <w:rsid w:val="00F22C59"/>
    <w:rsid w:val="00F22E46"/>
    <w:rsid w:val="00F2353B"/>
    <w:rsid w:val="00F236C5"/>
    <w:rsid w:val="00F23FBF"/>
    <w:rsid w:val="00F24FC0"/>
    <w:rsid w:val="00F2556A"/>
    <w:rsid w:val="00F25656"/>
    <w:rsid w:val="00F26931"/>
    <w:rsid w:val="00F26FFD"/>
    <w:rsid w:val="00F271AF"/>
    <w:rsid w:val="00F27433"/>
    <w:rsid w:val="00F27C97"/>
    <w:rsid w:val="00F301D9"/>
    <w:rsid w:val="00F30AFF"/>
    <w:rsid w:val="00F30F3F"/>
    <w:rsid w:val="00F3108F"/>
    <w:rsid w:val="00F31306"/>
    <w:rsid w:val="00F319F2"/>
    <w:rsid w:val="00F31BAA"/>
    <w:rsid w:val="00F31C11"/>
    <w:rsid w:val="00F32A76"/>
    <w:rsid w:val="00F32C5C"/>
    <w:rsid w:val="00F33331"/>
    <w:rsid w:val="00F33761"/>
    <w:rsid w:val="00F338E1"/>
    <w:rsid w:val="00F3462D"/>
    <w:rsid w:val="00F349F8"/>
    <w:rsid w:val="00F3541D"/>
    <w:rsid w:val="00F35A94"/>
    <w:rsid w:val="00F35CCF"/>
    <w:rsid w:val="00F36265"/>
    <w:rsid w:val="00F3650D"/>
    <w:rsid w:val="00F36A75"/>
    <w:rsid w:val="00F36CC6"/>
    <w:rsid w:val="00F3760F"/>
    <w:rsid w:val="00F37987"/>
    <w:rsid w:val="00F40794"/>
    <w:rsid w:val="00F408A3"/>
    <w:rsid w:val="00F40BED"/>
    <w:rsid w:val="00F40CC6"/>
    <w:rsid w:val="00F40CCA"/>
    <w:rsid w:val="00F40D66"/>
    <w:rsid w:val="00F424EA"/>
    <w:rsid w:val="00F44968"/>
    <w:rsid w:val="00F4506B"/>
    <w:rsid w:val="00F45414"/>
    <w:rsid w:val="00F455CE"/>
    <w:rsid w:val="00F461DD"/>
    <w:rsid w:val="00F4685B"/>
    <w:rsid w:val="00F46A68"/>
    <w:rsid w:val="00F46BD5"/>
    <w:rsid w:val="00F472FB"/>
    <w:rsid w:val="00F47481"/>
    <w:rsid w:val="00F47768"/>
    <w:rsid w:val="00F47840"/>
    <w:rsid w:val="00F4786A"/>
    <w:rsid w:val="00F47A6E"/>
    <w:rsid w:val="00F47F65"/>
    <w:rsid w:val="00F50597"/>
    <w:rsid w:val="00F50759"/>
    <w:rsid w:val="00F51427"/>
    <w:rsid w:val="00F51553"/>
    <w:rsid w:val="00F518AA"/>
    <w:rsid w:val="00F518E9"/>
    <w:rsid w:val="00F53591"/>
    <w:rsid w:val="00F537BE"/>
    <w:rsid w:val="00F542D1"/>
    <w:rsid w:val="00F543A1"/>
    <w:rsid w:val="00F54601"/>
    <w:rsid w:val="00F5460F"/>
    <w:rsid w:val="00F54AB1"/>
    <w:rsid w:val="00F54F97"/>
    <w:rsid w:val="00F5744C"/>
    <w:rsid w:val="00F57558"/>
    <w:rsid w:val="00F5780C"/>
    <w:rsid w:val="00F57FCC"/>
    <w:rsid w:val="00F601ED"/>
    <w:rsid w:val="00F615A8"/>
    <w:rsid w:val="00F6288F"/>
    <w:rsid w:val="00F64B74"/>
    <w:rsid w:val="00F64D9E"/>
    <w:rsid w:val="00F6569E"/>
    <w:rsid w:val="00F666A3"/>
    <w:rsid w:val="00F67113"/>
    <w:rsid w:val="00F6718C"/>
    <w:rsid w:val="00F677AC"/>
    <w:rsid w:val="00F67A3D"/>
    <w:rsid w:val="00F67AC6"/>
    <w:rsid w:val="00F67DC1"/>
    <w:rsid w:val="00F67EBF"/>
    <w:rsid w:val="00F701A1"/>
    <w:rsid w:val="00F70B9E"/>
    <w:rsid w:val="00F71B4A"/>
    <w:rsid w:val="00F729F6"/>
    <w:rsid w:val="00F74205"/>
    <w:rsid w:val="00F743A3"/>
    <w:rsid w:val="00F74C22"/>
    <w:rsid w:val="00F7508F"/>
    <w:rsid w:val="00F755D5"/>
    <w:rsid w:val="00F756FA"/>
    <w:rsid w:val="00F75C5A"/>
    <w:rsid w:val="00F75CDF"/>
    <w:rsid w:val="00F75CED"/>
    <w:rsid w:val="00F75EC1"/>
    <w:rsid w:val="00F761AA"/>
    <w:rsid w:val="00F764D6"/>
    <w:rsid w:val="00F765B2"/>
    <w:rsid w:val="00F76CDC"/>
    <w:rsid w:val="00F76F3B"/>
    <w:rsid w:val="00F7742B"/>
    <w:rsid w:val="00F774A3"/>
    <w:rsid w:val="00F77694"/>
    <w:rsid w:val="00F77F21"/>
    <w:rsid w:val="00F77F66"/>
    <w:rsid w:val="00F77F68"/>
    <w:rsid w:val="00F8088F"/>
    <w:rsid w:val="00F80D99"/>
    <w:rsid w:val="00F817B3"/>
    <w:rsid w:val="00F81C2F"/>
    <w:rsid w:val="00F824A2"/>
    <w:rsid w:val="00F829CA"/>
    <w:rsid w:val="00F834AE"/>
    <w:rsid w:val="00F838AF"/>
    <w:rsid w:val="00F83B4A"/>
    <w:rsid w:val="00F83D49"/>
    <w:rsid w:val="00F841A1"/>
    <w:rsid w:val="00F8431B"/>
    <w:rsid w:val="00F8439B"/>
    <w:rsid w:val="00F84C23"/>
    <w:rsid w:val="00F850D4"/>
    <w:rsid w:val="00F859D3"/>
    <w:rsid w:val="00F85CCD"/>
    <w:rsid w:val="00F85FC3"/>
    <w:rsid w:val="00F87621"/>
    <w:rsid w:val="00F90534"/>
    <w:rsid w:val="00F91679"/>
    <w:rsid w:val="00F92452"/>
    <w:rsid w:val="00F9277D"/>
    <w:rsid w:val="00F92891"/>
    <w:rsid w:val="00F92C6C"/>
    <w:rsid w:val="00F92D6C"/>
    <w:rsid w:val="00F92E98"/>
    <w:rsid w:val="00F94434"/>
    <w:rsid w:val="00F945CA"/>
    <w:rsid w:val="00F945F5"/>
    <w:rsid w:val="00F9460F"/>
    <w:rsid w:val="00F9461D"/>
    <w:rsid w:val="00F947FD"/>
    <w:rsid w:val="00F95752"/>
    <w:rsid w:val="00F95811"/>
    <w:rsid w:val="00F9588F"/>
    <w:rsid w:val="00F9671F"/>
    <w:rsid w:val="00F97283"/>
    <w:rsid w:val="00F97600"/>
    <w:rsid w:val="00F977C7"/>
    <w:rsid w:val="00F97E4E"/>
    <w:rsid w:val="00FA03A9"/>
    <w:rsid w:val="00FA072B"/>
    <w:rsid w:val="00FA0B60"/>
    <w:rsid w:val="00FA0D5A"/>
    <w:rsid w:val="00FA0D63"/>
    <w:rsid w:val="00FA0DB6"/>
    <w:rsid w:val="00FA0FEB"/>
    <w:rsid w:val="00FA13BB"/>
    <w:rsid w:val="00FA1994"/>
    <w:rsid w:val="00FA1A5B"/>
    <w:rsid w:val="00FA1B8A"/>
    <w:rsid w:val="00FA1FEC"/>
    <w:rsid w:val="00FA23A8"/>
    <w:rsid w:val="00FA3379"/>
    <w:rsid w:val="00FA3473"/>
    <w:rsid w:val="00FA370D"/>
    <w:rsid w:val="00FA3797"/>
    <w:rsid w:val="00FA38C2"/>
    <w:rsid w:val="00FA3921"/>
    <w:rsid w:val="00FA4471"/>
    <w:rsid w:val="00FA4B86"/>
    <w:rsid w:val="00FA4CF3"/>
    <w:rsid w:val="00FA4E8F"/>
    <w:rsid w:val="00FA58B4"/>
    <w:rsid w:val="00FA5A0B"/>
    <w:rsid w:val="00FA6709"/>
    <w:rsid w:val="00FA684D"/>
    <w:rsid w:val="00FA6DF5"/>
    <w:rsid w:val="00FA750A"/>
    <w:rsid w:val="00FA7DF9"/>
    <w:rsid w:val="00FB0799"/>
    <w:rsid w:val="00FB0A1D"/>
    <w:rsid w:val="00FB2497"/>
    <w:rsid w:val="00FB259C"/>
    <w:rsid w:val="00FB30CF"/>
    <w:rsid w:val="00FB3906"/>
    <w:rsid w:val="00FB39F0"/>
    <w:rsid w:val="00FB3B9E"/>
    <w:rsid w:val="00FB3F01"/>
    <w:rsid w:val="00FB44D6"/>
    <w:rsid w:val="00FB499F"/>
    <w:rsid w:val="00FB5345"/>
    <w:rsid w:val="00FB5970"/>
    <w:rsid w:val="00FB67A1"/>
    <w:rsid w:val="00FB692B"/>
    <w:rsid w:val="00FB6B24"/>
    <w:rsid w:val="00FB6CEB"/>
    <w:rsid w:val="00FB7564"/>
    <w:rsid w:val="00FB7604"/>
    <w:rsid w:val="00FB7719"/>
    <w:rsid w:val="00FB7890"/>
    <w:rsid w:val="00FC0016"/>
    <w:rsid w:val="00FC089C"/>
    <w:rsid w:val="00FC12F9"/>
    <w:rsid w:val="00FC13E1"/>
    <w:rsid w:val="00FC1524"/>
    <w:rsid w:val="00FC1E98"/>
    <w:rsid w:val="00FC247F"/>
    <w:rsid w:val="00FC2CBB"/>
    <w:rsid w:val="00FC384D"/>
    <w:rsid w:val="00FC3AB7"/>
    <w:rsid w:val="00FC3E00"/>
    <w:rsid w:val="00FC4771"/>
    <w:rsid w:val="00FC49A6"/>
    <w:rsid w:val="00FC4F2E"/>
    <w:rsid w:val="00FC578A"/>
    <w:rsid w:val="00FC5B48"/>
    <w:rsid w:val="00FC5FC6"/>
    <w:rsid w:val="00FC661B"/>
    <w:rsid w:val="00FC71DE"/>
    <w:rsid w:val="00FC7A1F"/>
    <w:rsid w:val="00FC7C69"/>
    <w:rsid w:val="00FD0FCF"/>
    <w:rsid w:val="00FD1C68"/>
    <w:rsid w:val="00FD259B"/>
    <w:rsid w:val="00FD275E"/>
    <w:rsid w:val="00FD27C5"/>
    <w:rsid w:val="00FD2F19"/>
    <w:rsid w:val="00FD34E7"/>
    <w:rsid w:val="00FD36BE"/>
    <w:rsid w:val="00FD390D"/>
    <w:rsid w:val="00FD3ABC"/>
    <w:rsid w:val="00FD4073"/>
    <w:rsid w:val="00FD4EDF"/>
    <w:rsid w:val="00FD53BA"/>
    <w:rsid w:val="00FD549E"/>
    <w:rsid w:val="00FD5D04"/>
    <w:rsid w:val="00FD607A"/>
    <w:rsid w:val="00FD62A2"/>
    <w:rsid w:val="00FD66CF"/>
    <w:rsid w:val="00FD6C3C"/>
    <w:rsid w:val="00FD7F8F"/>
    <w:rsid w:val="00FE014B"/>
    <w:rsid w:val="00FE0150"/>
    <w:rsid w:val="00FE09D7"/>
    <w:rsid w:val="00FE12DF"/>
    <w:rsid w:val="00FE199D"/>
    <w:rsid w:val="00FE19F5"/>
    <w:rsid w:val="00FE1ED8"/>
    <w:rsid w:val="00FE21C4"/>
    <w:rsid w:val="00FE22A2"/>
    <w:rsid w:val="00FE271A"/>
    <w:rsid w:val="00FE2B8E"/>
    <w:rsid w:val="00FE3128"/>
    <w:rsid w:val="00FE33DF"/>
    <w:rsid w:val="00FE3D92"/>
    <w:rsid w:val="00FE3EBC"/>
    <w:rsid w:val="00FE4B1E"/>
    <w:rsid w:val="00FE4C97"/>
    <w:rsid w:val="00FE5243"/>
    <w:rsid w:val="00FE62D3"/>
    <w:rsid w:val="00FE6589"/>
    <w:rsid w:val="00FE6CD0"/>
    <w:rsid w:val="00FE76F5"/>
    <w:rsid w:val="00FE792C"/>
    <w:rsid w:val="00FE7B88"/>
    <w:rsid w:val="00FE7C25"/>
    <w:rsid w:val="00FE7E7D"/>
    <w:rsid w:val="00FE7F05"/>
    <w:rsid w:val="00FF1178"/>
    <w:rsid w:val="00FF18B2"/>
    <w:rsid w:val="00FF2E95"/>
    <w:rsid w:val="00FF2EED"/>
    <w:rsid w:val="00FF2F76"/>
    <w:rsid w:val="00FF2F98"/>
    <w:rsid w:val="00FF441F"/>
    <w:rsid w:val="00FF4627"/>
    <w:rsid w:val="00FF4C2A"/>
    <w:rsid w:val="00FF4CC0"/>
    <w:rsid w:val="00FF511B"/>
    <w:rsid w:val="00FF65CB"/>
    <w:rsid w:val="00FF6920"/>
    <w:rsid w:val="00FF777B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814E4A5"/>
  <w15:docId w15:val="{C14E3970-821B-46CF-8A18-B7D4A8B1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Emphasis">
    <w:name w:val="Emphasis"/>
    <w:qFormat/>
    <w:rsid w:val="00C85A32"/>
    <w:rPr>
      <w:i/>
      <w:iCs/>
    </w:rPr>
  </w:style>
  <w:style w:type="paragraph" w:customStyle="1" w:styleId="a1">
    <w:name w:val="เนื้อเรื่อง"/>
    <w:basedOn w:val="Normal"/>
    <w:rsid w:val="00737B17"/>
    <w:pPr>
      <w:autoSpaceDE/>
      <w:autoSpaceDN/>
      <w:spacing w:line="240" w:lineRule="auto"/>
      <w:ind w:right="386"/>
    </w:pPr>
    <w:rPr>
      <w:rFonts w:cs="Times New Roman"/>
      <w:sz w:val="28"/>
      <w:szCs w:val="28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381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Blank">
    <w:name w:val="FS_Blank"/>
    <w:basedOn w:val="Normal"/>
    <w:link w:val="FSBlankChar"/>
    <w:qFormat/>
    <w:rsid w:val="00185E01"/>
    <w:pPr>
      <w:autoSpaceDE/>
      <w:autoSpaceDN/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185E01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A7E8C-AD19-40B3-B04D-D4ED93670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2768</TotalTime>
  <Pages>34</Pages>
  <Words>9108</Words>
  <Characters>51922</Characters>
  <Application>Microsoft Office Word</Application>
  <DocSecurity>0</DocSecurity>
  <Lines>432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Phawinee Aupkaew</cp:lastModifiedBy>
  <cp:revision>257</cp:revision>
  <cp:lastPrinted>2025-02-19T08:43:00Z</cp:lastPrinted>
  <dcterms:created xsi:type="dcterms:W3CDTF">2024-05-08T04:53:00Z</dcterms:created>
  <dcterms:modified xsi:type="dcterms:W3CDTF">2025-02-19T09:25:00Z</dcterms:modified>
</cp:coreProperties>
</file>