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54B7F" w:rsidRPr="00F963FD" w14:paraId="6CABE60C" w14:textId="77777777" w:rsidTr="0003151B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F1FC980" w14:textId="77777777" w:rsidR="00454B7F" w:rsidRPr="00F963FD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22ED5" w14:textId="77777777" w:rsidR="00454B7F" w:rsidRPr="00F963FD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4B7A9E" w14:textId="77777777" w:rsidR="00454B7F" w:rsidRPr="00F963FD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54B7F" w:rsidRPr="00F963FD" w14:paraId="56DE7A7D" w14:textId="77777777" w:rsidTr="0003151B">
        <w:trPr>
          <w:cantSplit/>
          <w:trHeight w:hRule="exact" w:val="403"/>
          <w:tblHeader/>
        </w:trPr>
        <w:tc>
          <w:tcPr>
            <w:tcW w:w="1278" w:type="dxa"/>
          </w:tcPr>
          <w:p w14:paraId="19A554B8" w14:textId="77777777" w:rsidR="00454B7F" w:rsidRPr="00F963FD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AFE225" w14:textId="77777777" w:rsidR="00454B7F" w:rsidRPr="00F963FD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839456" w14:textId="77777777" w:rsidR="00454B7F" w:rsidRPr="00F963FD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4B7F" w:rsidRPr="00F963FD" w14:paraId="6FC11B5E" w14:textId="77777777" w:rsidTr="0003151B">
        <w:trPr>
          <w:trHeight w:hRule="exact" w:val="374"/>
        </w:trPr>
        <w:tc>
          <w:tcPr>
            <w:tcW w:w="1278" w:type="dxa"/>
          </w:tcPr>
          <w:p w14:paraId="300DDFAF" w14:textId="77777777" w:rsidR="00454B7F" w:rsidRPr="00F963FD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F4B00FC" w14:textId="77777777" w:rsidR="00454B7F" w:rsidRPr="00F963FD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71972B" w14:textId="77777777" w:rsidR="00454B7F" w:rsidRPr="00F963FD" w:rsidRDefault="0059118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455359" w:rsidRPr="00F963FD" w14:paraId="34CE805B" w14:textId="77777777" w:rsidTr="0003151B">
        <w:trPr>
          <w:trHeight w:hRule="exact" w:val="374"/>
        </w:trPr>
        <w:tc>
          <w:tcPr>
            <w:tcW w:w="1278" w:type="dxa"/>
          </w:tcPr>
          <w:p w14:paraId="5E43E1AE" w14:textId="415D28C2" w:rsidR="00455359" w:rsidRPr="00F963FD" w:rsidRDefault="00455359" w:rsidP="0045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35A5DA" w14:textId="77777777" w:rsidR="00455359" w:rsidRPr="00F963FD" w:rsidRDefault="00455359" w:rsidP="0045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288DA3" w14:textId="77777777" w:rsidR="00455359" w:rsidRPr="00F963FD" w:rsidRDefault="00455359" w:rsidP="0045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</w:tr>
      <w:tr w:rsidR="00455359" w:rsidRPr="00F963FD" w14:paraId="45B6B979" w14:textId="77777777" w:rsidTr="0003151B">
        <w:trPr>
          <w:trHeight w:hRule="exact" w:val="374"/>
        </w:trPr>
        <w:tc>
          <w:tcPr>
            <w:tcW w:w="1278" w:type="dxa"/>
          </w:tcPr>
          <w:p w14:paraId="711EEA3D" w14:textId="25020257" w:rsidR="00455359" w:rsidRPr="00F963FD" w:rsidRDefault="00455359" w:rsidP="0045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0D156E" w14:textId="77777777" w:rsidR="00455359" w:rsidRPr="00F963FD" w:rsidRDefault="00455359" w:rsidP="0045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FBECC2" w14:textId="0B25AA87" w:rsidR="00455359" w:rsidRPr="00F963FD" w:rsidRDefault="00455359" w:rsidP="00455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430C9C" w:rsidRPr="00F963FD" w14:paraId="6C28C13F" w14:textId="77777777" w:rsidTr="0003151B">
        <w:trPr>
          <w:trHeight w:hRule="exact" w:val="374"/>
        </w:trPr>
        <w:tc>
          <w:tcPr>
            <w:tcW w:w="1278" w:type="dxa"/>
          </w:tcPr>
          <w:p w14:paraId="70085DB9" w14:textId="2395BA27" w:rsidR="00430C9C" w:rsidRPr="00F963FD" w:rsidRDefault="00430C9C" w:rsidP="00430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008051" w14:textId="77777777" w:rsidR="00430C9C" w:rsidRPr="00F963FD" w:rsidRDefault="00430C9C" w:rsidP="00430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474B84" w14:textId="5EE93701" w:rsidR="00430C9C" w:rsidRPr="00F963FD" w:rsidRDefault="005F7BAA" w:rsidP="00430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การรวมธุรกิจภายใต้การควบคุมเดียวกัน</w:t>
            </w:r>
          </w:p>
        </w:tc>
      </w:tr>
      <w:tr w:rsidR="00227CBE" w:rsidRPr="00F963FD" w14:paraId="02318726" w14:textId="77777777" w:rsidTr="0003151B">
        <w:trPr>
          <w:trHeight w:hRule="exact" w:val="374"/>
        </w:trPr>
        <w:tc>
          <w:tcPr>
            <w:tcW w:w="1278" w:type="dxa"/>
          </w:tcPr>
          <w:p w14:paraId="46991D91" w14:textId="26BE4933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102B86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62AA71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27CBE" w:rsidRPr="00F963FD" w14:paraId="4030D6B0" w14:textId="77777777" w:rsidTr="0003151B">
        <w:trPr>
          <w:trHeight w:hRule="exact" w:val="374"/>
        </w:trPr>
        <w:tc>
          <w:tcPr>
            <w:tcW w:w="1278" w:type="dxa"/>
          </w:tcPr>
          <w:p w14:paraId="411A64F7" w14:textId="56B5EB0C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CA03F5C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AB7EEC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27CBE" w:rsidRPr="00F963FD" w14:paraId="1224D834" w14:textId="77777777" w:rsidTr="0003151B">
        <w:trPr>
          <w:trHeight w:hRule="exact" w:val="374"/>
        </w:trPr>
        <w:tc>
          <w:tcPr>
            <w:tcW w:w="1278" w:type="dxa"/>
          </w:tcPr>
          <w:p w14:paraId="2CA8E532" w14:textId="588C971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6D7F09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9CAB3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  <w:p w14:paraId="11AF6E3D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7CBE" w:rsidRPr="00F963FD" w14:paraId="339364CD" w14:textId="77777777" w:rsidTr="0003151B">
        <w:trPr>
          <w:trHeight w:hRule="exact" w:val="374"/>
        </w:trPr>
        <w:tc>
          <w:tcPr>
            <w:tcW w:w="1278" w:type="dxa"/>
          </w:tcPr>
          <w:p w14:paraId="2A8705A7" w14:textId="564DB906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F0AB71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EDC45F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227CBE" w:rsidRPr="00F963FD" w14:paraId="0A87316F" w14:textId="77777777" w:rsidTr="0003151B">
        <w:trPr>
          <w:trHeight w:hRule="exact" w:val="374"/>
        </w:trPr>
        <w:tc>
          <w:tcPr>
            <w:tcW w:w="1278" w:type="dxa"/>
          </w:tcPr>
          <w:p w14:paraId="388EE2B7" w14:textId="27F0726B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9C62F1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C96EE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27CBE" w:rsidRPr="00F963FD" w14:paraId="7BD11579" w14:textId="77777777" w:rsidTr="0003151B">
        <w:trPr>
          <w:trHeight w:hRule="exact" w:val="374"/>
        </w:trPr>
        <w:tc>
          <w:tcPr>
            <w:tcW w:w="1278" w:type="dxa"/>
          </w:tcPr>
          <w:p w14:paraId="7F80244C" w14:textId="286B5EBA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1FD618E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947ECC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27CBE" w:rsidRPr="00F963FD" w14:paraId="66E3FEA5" w14:textId="77777777" w:rsidTr="0003151B">
        <w:trPr>
          <w:trHeight w:hRule="exact" w:val="374"/>
        </w:trPr>
        <w:tc>
          <w:tcPr>
            <w:tcW w:w="1278" w:type="dxa"/>
          </w:tcPr>
          <w:p w14:paraId="1F31BA18" w14:textId="2510E7D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1BCFD5D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50C009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27CBE" w:rsidRPr="00F963FD" w14:paraId="657F9B61" w14:textId="77777777" w:rsidTr="0003151B">
        <w:trPr>
          <w:trHeight w:hRule="exact" w:val="374"/>
        </w:trPr>
        <w:tc>
          <w:tcPr>
            <w:tcW w:w="1278" w:type="dxa"/>
          </w:tcPr>
          <w:p w14:paraId="53ACF6ED" w14:textId="13C7DC90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D89CD06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8B1A60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27CBE" w:rsidRPr="00F963FD" w14:paraId="092765C6" w14:textId="77777777" w:rsidTr="0003151B">
        <w:trPr>
          <w:trHeight w:hRule="exact" w:val="374"/>
        </w:trPr>
        <w:tc>
          <w:tcPr>
            <w:tcW w:w="1278" w:type="dxa"/>
          </w:tcPr>
          <w:p w14:paraId="6B78D584" w14:textId="46585FDD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5A41DC5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16C8EF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227CBE" w:rsidRPr="00F963FD" w14:paraId="2027B895" w14:textId="77777777" w:rsidTr="0003151B">
        <w:trPr>
          <w:trHeight w:hRule="exact" w:val="374"/>
        </w:trPr>
        <w:tc>
          <w:tcPr>
            <w:tcW w:w="1278" w:type="dxa"/>
          </w:tcPr>
          <w:p w14:paraId="47781474" w14:textId="2AEEABB5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4B57078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A88CA1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227CBE" w:rsidRPr="00F963FD" w14:paraId="752817C8" w14:textId="77777777" w:rsidTr="0003151B">
        <w:trPr>
          <w:trHeight w:hRule="exact" w:val="374"/>
        </w:trPr>
        <w:tc>
          <w:tcPr>
            <w:tcW w:w="1278" w:type="dxa"/>
          </w:tcPr>
          <w:p w14:paraId="2EE0F988" w14:textId="65C99652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7D1A23D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49AABF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</w:tr>
      <w:tr w:rsidR="00227CBE" w:rsidRPr="00F963FD" w14:paraId="19597B68" w14:textId="77777777" w:rsidTr="0003151B">
        <w:trPr>
          <w:trHeight w:hRule="exact" w:val="374"/>
        </w:trPr>
        <w:tc>
          <w:tcPr>
            <w:tcW w:w="1278" w:type="dxa"/>
          </w:tcPr>
          <w:p w14:paraId="1E254EEA" w14:textId="5A5D4E0D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8513935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0C63B1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27CBE" w:rsidRPr="00F963FD" w14:paraId="26376DE3" w14:textId="77777777" w:rsidTr="0003151B">
        <w:trPr>
          <w:trHeight w:hRule="exact" w:val="374"/>
        </w:trPr>
        <w:tc>
          <w:tcPr>
            <w:tcW w:w="1278" w:type="dxa"/>
          </w:tcPr>
          <w:p w14:paraId="18E0133C" w14:textId="2C716B1E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74E9F17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3A1B55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227CBE" w:rsidRPr="00F963FD" w14:paraId="42F71523" w14:textId="77777777" w:rsidTr="0003151B">
        <w:trPr>
          <w:trHeight w:hRule="exact" w:val="374"/>
        </w:trPr>
        <w:tc>
          <w:tcPr>
            <w:tcW w:w="1278" w:type="dxa"/>
          </w:tcPr>
          <w:p w14:paraId="377F676B" w14:textId="7922045F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DAF586D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E01E4C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227CBE" w:rsidRPr="00F963FD" w14:paraId="28112A37" w14:textId="77777777" w:rsidTr="0003151B">
        <w:trPr>
          <w:trHeight w:hRule="exact" w:val="374"/>
        </w:trPr>
        <w:tc>
          <w:tcPr>
            <w:tcW w:w="1278" w:type="dxa"/>
          </w:tcPr>
          <w:p w14:paraId="4178B609" w14:textId="34A3C289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EEC48A4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AB9F75" w14:textId="36B7D942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227CBE" w:rsidRPr="00F963FD" w14:paraId="240CA45E" w14:textId="77777777" w:rsidTr="0065545C">
        <w:trPr>
          <w:trHeight w:hRule="exact" w:val="374"/>
        </w:trPr>
        <w:tc>
          <w:tcPr>
            <w:tcW w:w="1278" w:type="dxa"/>
            <w:shd w:val="clear" w:color="auto" w:fill="auto"/>
          </w:tcPr>
          <w:p w14:paraId="210E4F57" w14:textId="6107FD68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D0690FA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FF48E87" w14:textId="15E4361E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</w:t>
            </w:r>
            <w:r w:rsidR="00844E4A" w:rsidRPr="00F963F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844E4A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ขาด</w:t>
            </w:r>
            <w:r w:rsidR="00844E4A" w:rsidRPr="00F963F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844E4A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ทุน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และสำรอง</w:t>
            </w:r>
          </w:p>
        </w:tc>
      </w:tr>
      <w:tr w:rsidR="00227CBE" w:rsidRPr="00F963FD" w14:paraId="64038E2D" w14:textId="77777777" w:rsidTr="0003151B">
        <w:trPr>
          <w:trHeight w:hRule="exact" w:val="374"/>
        </w:trPr>
        <w:tc>
          <w:tcPr>
            <w:tcW w:w="1278" w:type="dxa"/>
          </w:tcPr>
          <w:p w14:paraId="140A5D07" w14:textId="06B969A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C9F95D4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43E060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27CBE" w:rsidRPr="00F963FD" w14:paraId="4FD48B76" w14:textId="77777777" w:rsidTr="0003151B">
        <w:trPr>
          <w:trHeight w:hRule="exact" w:val="374"/>
        </w:trPr>
        <w:tc>
          <w:tcPr>
            <w:tcW w:w="1278" w:type="dxa"/>
          </w:tcPr>
          <w:p w14:paraId="7772433D" w14:textId="0FE91DBB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58A74C4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AE7BE9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227CBE" w:rsidRPr="00F963FD" w14:paraId="5DCAB102" w14:textId="77777777" w:rsidTr="0003151B">
        <w:trPr>
          <w:trHeight w:hRule="exact" w:val="374"/>
        </w:trPr>
        <w:tc>
          <w:tcPr>
            <w:tcW w:w="1278" w:type="dxa"/>
          </w:tcPr>
          <w:p w14:paraId="27F70456" w14:textId="432FC0E4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A6E223F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249DE7" w14:textId="4416DA6A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227CBE" w:rsidRPr="00F963FD" w14:paraId="059F94EC" w14:textId="77777777" w:rsidTr="0003151B">
        <w:trPr>
          <w:trHeight w:hRule="exact" w:val="374"/>
        </w:trPr>
        <w:tc>
          <w:tcPr>
            <w:tcW w:w="1278" w:type="dxa"/>
          </w:tcPr>
          <w:p w14:paraId="43F590F0" w14:textId="3516BC8E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EC620A7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DF7BDC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227CBE" w:rsidRPr="00F963FD" w14:paraId="1D3D3129" w14:textId="77777777" w:rsidTr="0003151B">
        <w:trPr>
          <w:trHeight w:hRule="exact" w:val="374"/>
        </w:trPr>
        <w:tc>
          <w:tcPr>
            <w:tcW w:w="1278" w:type="dxa"/>
          </w:tcPr>
          <w:p w14:paraId="5620C7B9" w14:textId="42738741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29AE191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ACC5DF4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227CBE" w:rsidRPr="00F963FD" w14:paraId="0667BEC1" w14:textId="77777777" w:rsidTr="0003151B">
        <w:trPr>
          <w:trHeight w:hRule="exact" w:val="374"/>
        </w:trPr>
        <w:tc>
          <w:tcPr>
            <w:tcW w:w="1278" w:type="dxa"/>
          </w:tcPr>
          <w:p w14:paraId="4F93AB5D" w14:textId="7BE69BC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F21F4D6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BA9EB8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27CBE" w:rsidRPr="00F963FD" w14:paraId="531BF06A" w14:textId="77777777" w:rsidTr="0003151B">
        <w:trPr>
          <w:trHeight w:hRule="exact" w:val="374"/>
        </w:trPr>
        <w:tc>
          <w:tcPr>
            <w:tcW w:w="1278" w:type="dxa"/>
          </w:tcPr>
          <w:p w14:paraId="550DB7A5" w14:textId="7FFD320A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A4B245D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FBEBB14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27CBE" w:rsidRPr="00F963FD" w14:paraId="31B67677" w14:textId="77777777" w:rsidTr="0003151B">
        <w:trPr>
          <w:trHeight w:hRule="exact" w:val="374"/>
        </w:trPr>
        <w:tc>
          <w:tcPr>
            <w:tcW w:w="1278" w:type="dxa"/>
          </w:tcPr>
          <w:p w14:paraId="71E2FFFA" w14:textId="4E71BA64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C83021F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8F5331B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27CBE" w:rsidRPr="00F963FD" w14:paraId="7808018E" w14:textId="77777777" w:rsidTr="0003151B">
        <w:trPr>
          <w:trHeight w:hRule="exact" w:val="374"/>
        </w:trPr>
        <w:tc>
          <w:tcPr>
            <w:tcW w:w="1278" w:type="dxa"/>
          </w:tcPr>
          <w:p w14:paraId="3FEB7D09" w14:textId="691B3098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82898E3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87E1567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227CBE" w:rsidRPr="00F963FD" w14:paraId="62F72A3A" w14:textId="77777777" w:rsidTr="0003151B">
        <w:trPr>
          <w:trHeight w:hRule="exact" w:val="374"/>
        </w:trPr>
        <w:tc>
          <w:tcPr>
            <w:tcW w:w="1278" w:type="dxa"/>
          </w:tcPr>
          <w:p w14:paraId="6630AF6D" w14:textId="2BF3E400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4C6D8C3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B76ADD3" w14:textId="77777777" w:rsidR="00227CBE" w:rsidRPr="00F963FD" w:rsidRDefault="00227CBE" w:rsidP="0022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C7DFBAD" w14:textId="77777777" w:rsidR="00454B7F" w:rsidRPr="00F963FD" w:rsidRDefault="00454B7F" w:rsidP="005833ED">
      <w:pPr>
        <w:spacing w:line="240" w:lineRule="auto"/>
        <w:ind w:right="-25"/>
        <w:rPr>
          <w:rFonts w:ascii="Angsana New" w:hAnsi="Angsana New" w:cs="Angsana New"/>
          <w:sz w:val="2"/>
          <w:szCs w:val="2"/>
        </w:rPr>
      </w:pPr>
    </w:p>
    <w:p w14:paraId="182D0C9E" w14:textId="77777777" w:rsidR="00454B7F" w:rsidRPr="00F963FD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="00B1640D" w:rsidRPr="00F963FD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B1640D" w:rsidRPr="00F963FD">
        <w:rPr>
          <w:rFonts w:ascii="Angsana New" w:hAnsi="Angsana New" w:cs="Angsana New" w:hint="cs"/>
          <w:sz w:val="30"/>
          <w:szCs w:val="30"/>
          <w:cs/>
        </w:rPr>
        <w:t>งบ</w:t>
      </w:r>
      <w:r w:rsidR="00B1640D" w:rsidRPr="00F963FD">
        <w:rPr>
          <w:rFonts w:ascii="Angsana New" w:hAnsi="Angsana New" w:cs="Angsana New"/>
          <w:sz w:val="30"/>
          <w:szCs w:val="30"/>
          <w:cs/>
        </w:rPr>
        <w:t>การเงินเป็นส่วนหนึ่งของ</w:t>
      </w:r>
      <w:r w:rsidR="00B1640D" w:rsidRPr="00F963FD">
        <w:rPr>
          <w:rFonts w:ascii="Angsana New" w:hAnsi="Angsana New" w:cs="Angsana New" w:hint="cs"/>
          <w:sz w:val="30"/>
          <w:szCs w:val="30"/>
          <w:cs/>
        </w:rPr>
        <w:t>งบ</w:t>
      </w:r>
      <w:r w:rsidR="00B1640D" w:rsidRPr="00F963FD">
        <w:rPr>
          <w:rFonts w:ascii="Angsana New" w:hAnsi="Angsana New" w:cs="Angsana New"/>
          <w:sz w:val="30"/>
          <w:szCs w:val="30"/>
          <w:cs/>
        </w:rPr>
        <w:t>การเงินนี้</w:t>
      </w:r>
    </w:p>
    <w:p w14:paraId="1349CB0A" w14:textId="77777777" w:rsidR="00454B7F" w:rsidRPr="00F963FD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rPr>
          <w:rFonts w:ascii="Angsana New" w:hAnsi="Angsana New" w:cs="Angsana New"/>
          <w:sz w:val="30"/>
          <w:szCs w:val="30"/>
        </w:rPr>
      </w:pPr>
    </w:p>
    <w:p w14:paraId="10FEF69C" w14:textId="4932A2D8" w:rsidR="00454B7F" w:rsidRPr="00F963FD" w:rsidRDefault="00AC600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คณะกรรมการได้อนุมัติให้ออก</w:t>
      </w:r>
      <w:r w:rsidR="00E1246B" w:rsidRPr="00F963FD">
        <w:rPr>
          <w:rFonts w:ascii="Angsana New" w:hAnsi="Angsana New" w:cs="Angsana New" w:hint="cs"/>
          <w:sz w:val="30"/>
          <w:szCs w:val="30"/>
          <w:cs/>
        </w:rPr>
        <w:t>งบ</w:t>
      </w:r>
      <w:r w:rsidRPr="00F963FD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F963FD">
        <w:rPr>
          <w:rFonts w:ascii="Angsana New" w:hAnsi="Angsana New" w:cs="Angsana New"/>
          <w:sz w:val="30"/>
          <w:szCs w:val="30"/>
          <w:cs/>
        </w:rPr>
        <w:t>นี้เมื่อวันที่</w:t>
      </w:r>
      <w:r w:rsidR="0090414B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5F89" w:rsidRPr="00F963FD">
        <w:rPr>
          <w:rFonts w:ascii="Angsana New" w:hAnsi="Angsana New" w:cs="Angsana New"/>
          <w:sz w:val="30"/>
          <w:szCs w:val="30"/>
        </w:rPr>
        <w:t>18</w:t>
      </w:r>
      <w:r w:rsidR="009F5A08" w:rsidRPr="00F963FD">
        <w:rPr>
          <w:rFonts w:ascii="Angsana New" w:hAnsi="Angsana New" w:cs="Angsana New"/>
          <w:sz w:val="30"/>
          <w:szCs w:val="30"/>
        </w:rPr>
        <w:t xml:space="preserve"> </w:t>
      </w:r>
      <w:r w:rsidR="00B35F89" w:rsidRPr="00F963F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865A30" w:rsidRPr="00F963FD">
        <w:rPr>
          <w:rFonts w:ascii="Angsana New" w:hAnsi="Angsana New" w:cs="Angsana New"/>
          <w:sz w:val="30"/>
          <w:szCs w:val="30"/>
        </w:rPr>
        <w:t>256</w:t>
      </w:r>
      <w:r w:rsidR="009748EE" w:rsidRPr="00F963FD">
        <w:rPr>
          <w:rFonts w:ascii="Angsana New" w:hAnsi="Angsana New" w:cs="Angsana New"/>
          <w:sz w:val="30"/>
          <w:szCs w:val="30"/>
        </w:rPr>
        <w:t>8</w:t>
      </w:r>
    </w:p>
    <w:p w14:paraId="20476616" w14:textId="77777777" w:rsidR="00454B7F" w:rsidRPr="00F963FD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rPr>
          <w:rFonts w:ascii="Angsana New" w:hAnsi="Angsana New" w:cs="Angsana New"/>
          <w:sz w:val="30"/>
          <w:szCs w:val="30"/>
        </w:rPr>
      </w:pPr>
    </w:p>
    <w:p w14:paraId="6E24224C" w14:textId="77777777" w:rsidR="00454B7F" w:rsidRPr="00F963FD" w:rsidRDefault="00454B7F" w:rsidP="005833ED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F963FD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7B44A24F" w14:textId="77777777" w:rsidR="00454B7F" w:rsidRPr="00F963FD" w:rsidRDefault="00454B7F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eastAsia="Cordia New" w:hAnsi="Angsana New" w:cs="Angsana New"/>
          <w:sz w:val="30"/>
          <w:szCs w:val="30"/>
        </w:rPr>
      </w:pPr>
    </w:p>
    <w:p w14:paraId="258EBE48" w14:textId="6EFCE7F9" w:rsidR="00600A3E" w:rsidRPr="00F963FD" w:rsidRDefault="00600A3E" w:rsidP="00600A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63FD">
        <w:rPr>
          <w:rFonts w:asciiTheme="majorBidi" w:hAnsiTheme="majorBidi" w:cstheme="majorBidi"/>
          <w:sz w:val="30"/>
          <w:szCs w:val="30"/>
          <w:cs/>
        </w:rPr>
        <w:t xml:space="preserve">บริษัท ซีพี แอ็กซ์ตร้า จำกัด (มหาชน) 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>(“</w:t>
      </w:r>
      <w:r w:rsidRPr="00F963FD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 xml:space="preserve">”) </w:t>
      </w:r>
      <w:r w:rsidRPr="00F963FD">
        <w:rPr>
          <w:rStyle w:val="PageNumber"/>
          <w:rFonts w:asciiTheme="majorBidi" w:hAnsiTheme="majorBidi" w:cstheme="majorBidi"/>
          <w:sz w:val="30"/>
          <w:szCs w:val="30"/>
          <w:cs/>
        </w:rPr>
        <w:t>เกิดขึ้นจากการควบบริษัท (</w:t>
      </w:r>
      <w:r w:rsidRPr="00F963FD">
        <w:rPr>
          <w:rStyle w:val="PageNumber"/>
          <w:rFonts w:asciiTheme="majorBidi" w:hAnsiTheme="majorBidi" w:cstheme="majorBidi"/>
          <w:sz w:val="30"/>
          <w:szCs w:val="30"/>
        </w:rPr>
        <w:t>Amalgamation</w:t>
      </w:r>
      <w:r w:rsidRPr="00F963FD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) ระหว่าง 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บริษัท ซีพี แอ็กซ์ตร้า จำกัด (มหาชน) 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>(“</w:t>
      </w:r>
      <w:r w:rsidRPr="00F963FD">
        <w:rPr>
          <w:rFonts w:asciiTheme="majorBidi" w:hAnsiTheme="majorBidi" w:cstheme="majorBidi"/>
          <w:sz w:val="30"/>
          <w:szCs w:val="30"/>
          <w:cs/>
          <w:lang w:val="en-US"/>
        </w:rPr>
        <w:t>บริษัทเดิม</w:t>
      </w:r>
      <w:r w:rsidRPr="00F963FD">
        <w:rPr>
          <w:rFonts w:asciiTheme="majorBidi" w:hAnsiTheme="majorBidi" w:cstheme="majorBidi"/>
          <w:sz w:val="30"/>
          <w:szCs w:val="30"/>
          <w:lang w:val="en-US"/>
        </w:rPr>
        <w:t xml:space="preserve">”) </w:t>
      </w:r>
      <w:r w:rsidRPr="00F963FD">
        <w:rPr>
          <w:rFonts w:asciiTheme="majorBidi" w:hAnsiTheme="majorBidi" w:cstheme="majorBidi"/>
          <w:sz w:val="30"/>
          <w:szCs w:val="30"/>
          <w:cs/>
        </w:rPr>
        <w:t>และ</w:t>
      </w:r>
      <w:r w:rsidRPr="00F963FD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บริษัท เอก-ชัย ดีสทริบิวชั่น ซิสเทม จำกัด </w:t>
      </w:r>
      <w:r w:rsidRPr="00F963FD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963FD">
        <w:rPr>
          <w:rFonts w:asciiTheme="majorBidi" w:hAnsiTheme="majorBidi" w:cstheme="majorBidi"/>
          <w:sz w:val="30"/>
          <w:szCs w:val="30"/>
        </w:rPr>
        <w:t>1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F963FD">
        <w:rPr>
          <w:rFonts w:asciiTheme="majorBidi" w:hAnsiTheme="majorBidi" w:cstheme="majorBidi"/>
          <w:sz w:val="30"/>
          <w:szCs w:val="30"/>
        </w:rPr>
        <w:t>2567</w:t>
      </w:r>
      <w:r w:rsidRPr="00F963FD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รายละเอียดของการควบบริษัทเปิดเผยไว้ในหมายเหตุประกอบงบการเงินข้อ </w:t>
      </w:r>
      <w:r w:rsidRPr="00F963FD">
        <w:rPr>
          <w:rStyle w:val="PageNumber"/>
          <w:rFonts w:asciiTheme="majorBidi" w:hAnsiTheme="majorBidi" w:cstheme="majorBidi"/>
          <w:sz w:val="30"/>
          <w:szCs w:val="30"/>
          <w:lang w:val="en-US"/>
        </w:rPr>
        <w:t>4</w:t>
      </w:r>
    </w:p>
    <w:p w14:paraId="70269144" w14:textId="77777777" w:rsidR="00600A3E" w:rsidRPr="00F963FD" w:rsidRDefault="00600A3E" w:rsidP="00600A3E">
      <w:pPr>
        <w:rPr>
          <w:rFonts w:asciiTheme="majorBidi" w:hAnsiTheme="majorBidi" w:cstheme="majorBidi"/>
        </w:rPr>
      </w:pPr>
    </w:p>
    <w:p w14:paraId="129FD7FD" w14:textId="7EEC3878" w:rsidR="00600A3E" w:rsidRPr="00F963FD" w:rsidRDefault="00600A3E" w:rsidP="0060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963FD">
        <w:rPr>
          <w:rFonts w:asciiTheme="majorBidi" w:hAnsiTheme="majorBidi" w:cstheme="majorBidi"/>
          <w:sz w:val="30"/>
          <w:szCs w:val="30"/>
          <w:cs/>
        </w:rPr>
        <w:t>บริษัทเป็นนิติบุคคลที่จัดตั้งขึ้นในประเทศไทย</w:t>
      </w:r>
      <w:r w:rsidR="00B838E4" w:rsidRPr="00F963FD">
        <w:rPr>
          <w:rFonts w:asciiTheme="majorBidi" w:hAnsiTheme="majorBidi" w:cstheme="majorBidi" w:hint="cs"/>
          <w:sz w:val="30"/>
          <w:szCs w:val="30"/>
          <w:cs/>
        </w:rPr>
        <w:t xml:space="preserve"> และจดทะเบียน</w:t>
      </w:r>
      <w:r w:rsidR="00AD7907" w:rsidRPr="00F963FD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B838E4" w:rsidRPr="00F963FD">
        <w:rPr>
          <w:rFonts w:asciiTheme="majorBidi" w:hAnsiTheme="majorBidi" w:cstheme="majorBidi" w:hint="cs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696D04" w:rsidRPr="00F963FD">
        <w:rPr>
          <w:rFonts w:asciiTheme="majorBidi" w:hAnsiTheme="majorBidi" w:cstheme="majorBidi"/>
          <w:sz w:val="30"/>
          <w:szCs w:val="30"/>
          <w:cs/>
        </w:rPr>
        <w:br/>
      </w:r>
      <w:r w:rsidR="00B838E4" w:rsidRPr="00F963FD">
        <w:rPr>
          <w:rFonts w:asciiTheme="majorBidi" w:hAnsiTheme="majorBidi" w:cstheme="majorBidi"/>
          <w:sz w:val="30"/>
          <w:szCs w:val="30"/>
        </w:rPr>
        <w:t xml:space="preserve">1 </w:t>
      </w:r>
      <w:r w:rsidR="00B838E4" w:rsidRPr="00F963FD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B838E4" w:rsidRPr="00F963FD">
        <w:rPr>
          <w:rFonts w:asciiTheme="majorBidi" w:hAnsiTheme="majorBidi" w:cstheme="majorBidi"/>
          <w:sz w:val="30"/>
          <w:szCs w:val="30"/>
        </w:rPr>
        <w:t>2567 (</w:t>
      </w:r>
      <w:r w:rsidR="00B838E4" w:rsidRPr="00F963FD">
        <w:rPr>
          <w:rFonts w:asciiTheme="majorBidi" w:hAnsiTheme="majorBidi" w:cstheme="majorBidi" w:hint="cs"/>
          <w:sz w:val="30"/>
          <w:szCs w:val="30"/>
          <w:cs/>
        </w:rPr>
        <w:t>วันควบบริษัท</w:t>
      </w:r>
      <w:r w:rsidR="00B838E4" w:rsidRPr="00F963FD">
        <w:rPr>
          <w:rFonts w:asciiTheme="majorBidi" w:hAnsiTheme="majorBidi" w:cstheme="majorBidi"/>
          <w:sz w:val="30"/>
          <w:szCs w:val="30"/>
        </w:rPr>
        <w:t>)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7907" w:rsidRPr="00F963F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มีที่อยู่จดทะเบียนตั้งอยู่เลขที่ </w:t>
      </w:r>
      <w:r w:rsidRPr="00F963FD">
        <w:rPr>
          <w:rFonts w:asciiTheme="majorBidi" w:hAnsiTheme="majorBidi" w:cstheme="majorBidi"/>
          <w:sz w:val="30"/>
          <w:szCs w:val="30"/>
        </w:rPr>
        <w:t xml:space="preserve">1468 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ถนนพัฒนาการ แขวงพัฒนาการ </w:t>
      </w:r>
      <w:r w:rsidR="00283E6E" w:rsidRPr="00F963FD">
        <w:rPr>
          <w:rFonts w:asciiTheme="majorBidi" w:hAnsiTheme="majorBidi" w:cstheme="majorBidi"/>
          <w:sz w:val="30"/>
          <w:szCs w:val="30"/>
          <w:cs/>
        </w:rPr>
        <w:br/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เขตสวนหลวง กรุงเทพมหานคร </w:t>
      </w:r>
      <w:r w:rsidRPr="00F963FD">
        <w:rPr>
          <w:rFonts w:asciiTheme="majorBidi" w:hAnsiTheme="majorBidi" w:cstheme="majorBidi"/>
          <w:sz w:val="30"/>
          <w:szCs w:val="30"/>
        </w:rPr>
        <w:t xml:space="preserve">10250 </w:t>
      </w:r>
      <w:r w:rsidRPr="00F963FD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14:paraId="192DC92C" w14:textId="77777777" w:rsidR="00600A3E" w:rsidRPr="00F963FD" w:rsidRDefault="00600A3E" w:rsidP="0060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8B62AC" w14:textId="77777777" w:rsidR="00600A3E" w:rsidRPr="00BC4B65" w:rsidRDefault="00600A3E" w:rsidP="0060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C4B65">
        <w:rPr>
          <w:rFonts w:asciiTheme="majorBidi" w:hAnsiTheme="majorBidi" w:cstheme="majorBidi"/>
          <w:spacing w:val="-6"/>
          <w:sz w:val="30"/>
          <w:szCs w:val="30"/>
          <w:cs/>
        </w:rPr>
        <w:t>บริษัทใหญ่ของกลุ่มบริษัทในระหว่างปีคือ บริษัท ซีพี ออลล์ จำกัด (มหาชน) ซึ่งเป็นนิติบุคคลที่จัดตั้งขึ้นในประเทศไทย</w:t>
      </w:r>
    </w:p>
    <w:p w14:paraId="5A55111D" w14:textId="77777777" w:rsidR="00600A3E" w:rsidRPr="00F963FD" w:rsidRDefault="00600A3E" w:rsidP="00600A3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0C7E5AF5" w14:textId="46C35811" w:rsidR="00600A3E" w:rsidRPr="00F963FD" w:rsidRDefault="00600A3E" w:rsidP="0060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963FD">
        <w:rPr>
          <w:rFonts w:asciiTheme="majorBidi" w:hAnsiTheme="majorBidi" w:cstheme="majorBidi"/>
          <w:sz w:val="30"/>
          <w:szCs w:val="30"/>
          <w:cs/>
        </w:rPr>
        <w:t>บริษัทดำเนินธุรกิจค้าส่ง</w:t>
      </w:r>
      <w:r w:rsidRPr="00F963FD">
        <w:rPr>
          <w:rFonts w:asciiTheme="majorBidi" w:hAnsiTheme="majorBidi" w:cstheme="majorBidi"/>
          <w:sz w:val="30"/>
          <w:szCs w:val="30"/>
        </w:rPr>
        <w:t xml:space="preserve"> </w:t>
      </w:r>
      <w:r w:rsidRPr="00F963FD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="00AD7907" w:rsidRPr="00F963FD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F963FD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F963FD">
        <w:rPr>
          <w:rFonts w:asciiTheme="majorBidi" w:hAnsiTheme="majorBidi" w:cstheme="majorBidi"/>
          <w:sz w:val="30"/>
          <w:szCs w:val="30"/>
        </w:rPr>
        <w:t xml:space="preserve"> 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ภายใต้ชื่อ </w:t>
      </w:r>
      <w:r w:rsidRPr="00F963FD">
        <w:rPr>
          <w:rFonts w:asciiTheme="majorBidi" w:hAnsiTheme="majorBidi" w:cstheme="majorBidi"/>
          <w:sz w:val="30"/>
          <w:szCs w:val="30"/>
        </w:rPr>
        <w:t>“</w:t>
      </w:r>
      <w:r w:rsidRPr="00F963FD">
        <w:rPr>
          <w:rFonts w:asciiTheme="majorBidi" w:hAnsiTheme="majorBidi" w:cstheme="majorBidi"/>
          <w:sz w:val="30"/>
          <w:szCs w:val="30"/>
          <w:cs/>
        </w:rPr>
        <w:t>แม็คโคร</w:t>
      </w:r>
      <w:r w:rsidRPr="00F963FD">
        <w:rPr>
          <w:rFonts w:asciiTheme="majorBidi" w:hAnsiTheme="majorBidi" w:cstheme="majorBidi"/>
          <w:sz w:val="30"/>
          <w:szCs w:val="30"/>
        </w:rPr>
        <w:t xml:space="preserve">” </w:t>
      </w:r>
      <w:r w:rsidRPr="00F963FD">
        <w:rPr>
          <w:rFonts w:asciiTheme="majorBidi" w:hAnsiTheme="majorBidi" w:cstheme="majorBidi"/>
          <w:sz w:val="30"/>
          <w:szCs w:val="30"/>
          <w:cs/>
        </w:rPr>
        <w:t>และ</w:t>
      </w:r>
      <w:r w:rsidRPr="00F963FD">
        <w:rPr>
          <w:rFonts w:asciiTheme="majorBidi" w:hAnsiTheme="majorBidi" w:cstheme="majorBidi"/>
          <w:sz w:val="30"/>
          <w:szCs w:val="30"/>
        </w:rPr>
        <w:t xml:space="preserve"> “</w:t>
      </w:r>
      <w:r w:rsidRPr="00F963FD">
        <w:rPr>
          <w:rFonts w:asciiTheme="majorBidi" w:hAnsiTheme="majorBidi" w:cstheme="majorBidi"/>
          <w:sz w:val="30"/>
          <w:szCs w:val="30"/>
          <w:cs/>
        </w:rPr>
        <w:t>โลตัสส์</w:t>
      </w:r>
      <w:r w:rsidRPr="00F963FD">
        <w:rPr>
          <w:rFonts w:asciiTheme="majorBidi" w:hAnsiTheme="majorBidi" w:cstheme="majorBidi"/>
          <w:sz w:val="30"/>
          <w:szCs w:val="30"/>
        </w:rPr>
        <w:t>”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 โดยมีสาขาทั่วประเทศไทย จัดจำหน่ายสินค้าอุปโภคบริโภค บริษัทย่อย (รวมกับบริษัทเรียกว่า </w:t>
      </w:r>
      <w:r w:rsidRPr="00F963FD">
        <w:rPr>
          <w:rFonts w:asciiTheme="majorBidi" w:hAnsiTheme="majorBidi" w:cstheme="majorBidi"/>
          <w:sz w:val="30"/>
          <w:szCs w:val="30"/>
        </w:rPr>
        <w:t>“</w:t>
      </w:r>
      <w:r w:rsidRPr="00F963F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63FD">
        <w:rPr>
          <w:rFonts w:asciiTheme="majorBidi" w:hAnsiTheme="majorBidi" w:cstheme="majorBidi"/>
          <w:sz w:val="30"/>
          <w:szCs w:val="30"/>
        </w:rPr>
        <w:t>”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) ดำเนินธุรกิจค้าส่ง ธุรกิจค้าปลีกและศูนย์การค้าในต่างประเทศ นำเข้าและจำหน่ายอาหารแช่แข็งและอาหารแช่เย็น </w:t>
      </w:r>
      <w:r w:rsidR="00696D04" w:rsidRPr="00F963FD">
        <w:rPr>
          <w:rFonts w:asciiTheme="majorBidi" w:hAnsiTheme="majorBidi" w:cstheme="majorBidi" w:hint="cs"/>
          <w:sz w:val="30"/>
          <w:szCs w:val="30"/>
          <w:cs/>
        </w:rPr>
        <w:t>รวมทั้ง</w:t>
      </w:r>
      <w:r w:rsidRPr="00F963FD">
        <w:rPr>
          <w:rFonts w:asciiTheme="majorBidi" w:hAnsiTheme="majorBidi" w:cstheme="majorBidi"/>
          <w:sz w:val="30"/>
          <w:szCs w:val="30"/>
          <w:cs/>
        </w:rPr>
        <w:t>ร้านอาหารใ</w:t>
      </w:r>
      <w:r w:rsidR="00696D04" w:rsidRPr="00F963F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963FD">
        <w:rPr>
          <w:rFonts w:asciiTheme="majorBidi" w:hAnsiTheme="majorBidi" w:cstheme="majorBidi"/>
          <w:sz w:val="30"/>
          <w:szCs w:val="30"/>
          <w:cs/>
        </w:rPr>
        <w:t>ต่างประเทศและบริหาร</w:t>
      </w:r>
      <w:r w:rsidR="00696D04" w:rsidRPr="00F963FD">
        <w:rPr>
          <w:rFonts w:asciiTheme="majorBidi" w:hAnsiTheme="majorBidi" w:cstheme="majorBidi" w:hint="cs"/>
          <w:sz w:val="30"/>
          <w:szCs w:val="30"/>
          <w:cs/>
        </w:rPr>
        <w:t>พื้นที่เช่าเชิงพาณิชย์</w:t>
      </w:r>
    </w:p>
    <w:p w14:paraId="66741F2D" w14:textId="77777777" w:rsidR="00600A3E" w:rsidRPr="00F963FD" w:rsidRDefault="00600A3E" w:rsidP="0060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FDCE7B4" w14:textId="4FED357B" w:rsidR="00600A3E" w:rsidRPr="00F963FD" w:rsidRDefault="00600A3E" w:rsidP="00600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รายละเอียดบริษัทย่อยของบริษัท ณ วันที่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</w:rPr>
        <w:t>2567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ได้เปิดเผยไว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้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ในหมายเหตุประกอบงบการเงินข้อ </w:t>
      </w:r>
      <w:r w:rsidR="00227CBE" w:rsidRPr="00F963FD">
        <w:rPr>
          <w:rFonts w:ascii="Angsana New" w:hAnsi="Angsana New" w:cs="Angsana New"/>
          <w:spacing w:val="-4"/>
          <w:sz w:val="30"/>
          <w:szCs w:val="30"/>
        </w:rPr>
        <w:t>9</w:t>
      </w:r>
    </w:p>
    <w:p w14:paraId="5C7A0B2F" w14:textId="77777777" w:rsidR="00B76D5B" w:rsidRPr="00F963FD" w:rsidRDefault="00B76D5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DF7F739" w14:textId="77777777" w:rsidR="00990717" w:rsidRPr="00F963FD" w:rsidRDefault="00990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10BFB24" w14:textId="7B962B26" w:rsidR="00454B7F" w:rsidRPr="00F963FD" w:rsidRDefault="00B76D5B" w:rsidP="005833ED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</w:pPr>
      <w:r w:rsidRPr="00F963FD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เกณฑ์การจัดทำ</w:t>
      </w:r>
      <w:r w:rsidR="003E746B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F963FD">
        <w:rPr>
          <w:rFonts w:ascii="Angsana New" w:hAnsi="Angsana New" w:hint="cs"/>
          <w:b/>
          <w:bCs/>
          <w:sz w:val="30"/>
          <w:szCs w:val="30"/>
          <w:cs/>
        </w:rPr>
        <w:t>การเงิน</w:t>
      </w:r>
    </w:p>
    <w:p w14:paraId="53AE7196" w14:textId="77777777" w:rsidR="008A4ED5" w:rsidRPr="00F963FD" w:rsidRDefault="008A4ED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6487BB4" w14:textId="20AE54BC" w:rsidR="00EF5DF5" w:rsidRPr="00F963FD" w:rsidRDefault="00EF5DF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                      </w:t>
      </w:r>
      <w:r w:rsidRPr="00F963FD">
        <w:rPr>
          <w:rFonts w:ascii="Angsana New" w:hAnsi="Angsana New" w:cs="Angsana New" w:hint="cs"/>
          <w:sz w:val="30"/>
          <w:szCs w:val="30"/>
          <w:cs/>
        </w:rPr>
        <w:t>สภาวิชาชีพบัญชีฯ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B7217A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1E2817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F05390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5390" w:rsidRPr="00F963FD">
        <w:rPr>
          <w:rFonts w:ascii="Angsana New" w:hAnsi="Angsana New" w:cs="Angsana New"/>
          <w:sz w:val="30"/>
          <w:szCs w:val="30"/>
        </w:rPr>
        <w:t xml:space="preserve">3 </w:t>
      </w:r>
      <w:r w:rsidRPr="00F963FD">
        <w:rPr>
          <w:rFonts w:ascii="Angsana New" w:hAnsi="Angsana New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E7AEA2B" w14:textId="77777777" w:rsidR="00990717" w:rsidRPr="00F963FD" w:rsidRDefault="0099071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5BE9E08" w14:textId="4F166B80" w:rsidR="00EF5DF5" w:rsidRPr="00F963FD" w:rsidRDefault="00EF5DF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AAF8681" w14:textId="73059CB9" w:rsidR="00D36837" w:rsidRPr="00F963FD" w:rsidRDefault="00D36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_Hlk181866067"/>
    </w:p>
    <w:p w14:paraId="1F9ED1A3" w14:textId="22895C88" w:rsidR="00454B7F" w:rsidRPr="00F963FD" w:rsidRDefault="00FE00FD" w:rsidP="005D38C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นโยบายการบัญชีที่</w:t>
      </w:r>
      <w:r w:rsidR="00743281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สำคัญ</w:t>
      </w:r>
    </w:p>
    <w:p w14:paraId="01AACFEB" w14:textId="77777777" w:rsidR="007D04B6" w:rsidRPr="00F963FD" w:rsidRDefault="007D04B6" w:rsidP="00914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7F8F869B" w14:textId="77777777" w:rsidR="003E51C2" w:rsidRPr="00BC4B65" w:rsidRDefault="003E51C2" w:rsidP="003E51C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4B65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BC4B65">
        <w:rPr>
          <w:rFonts w:ascii="Angsana New" w:hAnsi="Angsana New"/>
          <w:sz w:val="30"/>
          <w:szCs w:val="30"/>
        </w:rPr>
        <w:t>1</w:t>
      </w:r>
      <w:r w:rsidRPr="00BC4B65">
        <w:rPr>
          <w:rFonts w:ascii="Angsana New" w:hAnsi="Angsana New"/>
          <w:sz w:val="30"/>
          <w:szCs w:val="30"/>
          <w:cs/>
        </w:rPr>
        <w:t xml:space="preserve"> เรื่องการเปิดเผยนโยบายการบัญชีตั้งแต่วันที่</w:t>
      </w:r>
      <w:r w:rsidRPr="00BC4B65">
        <w:rPr>
          <w:rFonts w:ascii="Angsana New" w:hAnsi="Angsana New"/>
          <w:sz w:val="30"/>
          <w:szCs w:val="30"/>
        </w:rPr>
        <w:t xml:space="preserve"> </w:t>
      </w:r>
      <w:r w:rsidRPr="00BC4B65">
        <w:rPr>
          <w:rFonts w:ascii="Angsana New" w:hAnsi="Angsana New"/>
          <w:sz w:val="30"/>
          <w:szCs w:val="30"/>
        </w:rPr>
        <w:br/>
        <w:t xml:space="preserve">1 </w:t>
      </w:r>
      <w:r w:rsidRPr="00BC4B65">
        <w:rPr>
          <w:rFonts w:ascii="Angsana New" w:hAnsi="Angsana New"/>
          <w:sz w:val="30"/>
          <w:szCs w:val="30"/>
          <w:cs/>
        </w:rPr>
        <w:t xml:space="preserve">มกราคม </w:t>
      </w:r>
      <w:r w:rsidRPr="00BC4B65">
        <w:rPr>
          <w:rFonts w:ascii="Angsana New" w:hAnsi="Angsana New"/>
          <w:sz w:val="30"/>
          <w:szCs w:val="30"/>
        </w:rPr>
        <w:t>2567</w:t>
      </w:r>
      <w:r w:rsidRPr="00BC4B65">
        <w:rPr>
          <w:rFonts w:ascii="Angsana New" w:hAnsi="Angsana New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 </w:t>
      </w:r>
    </w:p>
    <w:p w14:paraId="402BD57B" w14:textId="77777777" w:rsidR="003E51C2" w:rsidRPr="00BC4B65" w:rsidRDefault="003E51C2" w:rsidP="003E5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CA99C2F" w14:textId="711835C3" w:rsidR="003E51C2" w:rsidRPr="00F963FD" w:rsidRDefault="003E51C2" w:rsidP="003E51C2">
      <w:pPr>
        <w:tabs>
          <w:tab w:val="clear" w:pos="907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BC4B65">
        <w:rPr>
          <w:rFonts w:ascii="Angsana New" w:hAnsi="Angsana New" w:cs="Angsana New"/>
          <w:sz w:val="30"/>
          <w:szCs w:val="30"/>
          <w:cs/>
        </w:rPr>
        <w:t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ดังต่อไปนี้</w:t>
      </w:r>
    </w:p>
    <w:p w14:paraId="35DCCE29" w14:textId="77777777" w:rsidR="003E51C2" w:rsidRPr="00F963FD" w:rsidRDefault="003E51C2" w:rsidP="00914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10F72964" w14:textId="77777777" w:rsidR="00031459" w:rsidRPr="00F963FD" w:rsidRDefault="00031459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74FB8B96" w14:textId="77777777" w:rsidR="00031459" w:rsidRPr="00F963FD" w:rsidRDefault="00031459" w:rsidP="00F66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7126FB6A" w14:textId="3798BCB8" w:rsidR="00031459" w:rsidRPr="00F963FD" w:rsidRDefault="00031459" w:rsidP="00F66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</w:t>
      </w:r>
      <w:r w:rsidR="0020755F" w:rsidRPr="00F963F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963FD">
        <w:rPr>
          <w:rFonts w:ascii="Angsana New" w:hAnsi="Angsana New" w:cs="Angsana New"/>
          <w:sz w:val="30"/>
          <w:szCs w:val="30"/>
          <w:cs/>
        </w:rPr>
        <w:t>บริษัท</w:t>
      </w:r>
      <w:r w:rsidR="004753C7" w:rsidRPr="00F963FD">
        <w:rPr>
          <w:rFonts w:ascii="Angsana New" w:hAnsi="Angsana New" w:cs="Angsana New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</w:p>
    <w:p w14:paraId="7F881082" w14:textId="77777777" w:rsidR="00031459" w:rsidRPr="00F963FD" w:rsidRDefault="00031459" w:rsidP="00F66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099617A6" w14:textId="77777777" w:rsidR="00FD4462" w:rsidRPr="00F963FD" w:rsidRDefault="00FD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</w:pPr>
      <w:r w:rsidRPr="00F963F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1EE46EF" w14:textId="67E2F9CD" w:rsidR="00315675" w:rsidRPr="00F963FD" w:rsidRDefault="00315675" w:rsidP="00F6691F">
      <w:pPr>
        <w:pStyle w:val="BodyText2"/>
        <w:spacing w:after="0" w:line="240" w:lineRule="auto"/>
        <w:ind w:left="540" w:right="-2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963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การรวมธุรกิจ</w:t>
      </w:r>
      <w:r w:rsidRPr="00F963F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241477" w14:textId="77777777" w:rsidR="00315675" w:rsidRPr="00F963FD" w:rsidRDefault="00315675" w:rsidP="008E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  <w:cs/>
          <w:lang w:val="x-none"/>
        </w:rPr>
      </w:pPr>
    </w:p>
    <w:p w14:paraId="7C320AAB" w14:textId="65B4FF92" w:rsidR="00984173" w:rsidRPr="00F963FD" w:rsidRDefault="00984173" w:rsidP="00F6691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A5125C" w:rsidRPr="00F963FD">
        <w:rPr>
          <w:rFonts w:ascii="Angsana New" w:hAnsi="Angsana New" w:hint="cs"/>
          <w:sz w:val="30"/>
          <w:szCs w:val="30"/>
          <w:cs/>
        </w:rPr>
        <w:t>เข้านิยามธุรกิจและ</w:t>
      </w:r>
      <w:r w:rsidRPr="00F963FD">
        <w:rPr>
          <w:rFonts w:ascii="Angsana New" w:hAnsi="Angsana New"/>
          <w:sz w:val="30"/>
          <w:szCs w:val="30"/>
          <w:cs/>
        </w:rPr>
        <w:t xml:space="preserve">อำนาจในการควบคุมได้ถูกโอนมาให้กลุ่มบริษัท ยกเว้นกรณีการรวมธุรกิจภายใต้การควบคุมเดียวกัน </w:t>
      </w:r>
    </w:p>
    <w:p w14:paraId="26D0427A" w14:textId="77777777" w:rsidR="00F14352" w:rsidRPr="00F963FD" w:rsidRDefault="00F14352" w:rsidP="000A6F76">
      <w:pPr>
        <w:pStyle w:val="BodyText"/>
        <w:tabs>
          <w:tab w:val="clear" w:pos="454"/>
          <w:tab w:val="left" w:pos="540"/>
        </w:tabs>
        <w:spacing w:after="0"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42537E78" w14:textId="4E237473" w:rsidR="00A5125C" w:rsidRPr="00F963FD" w:rsidRDefault="00A5125C" w:rsidP="002C2583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 w:hint="cs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ค่าความนิยมที่เกิดขึ้นจะถูกทดสอบการด้อยค่าเป็นประจำทุกปี</w:t>
      </w:r>
      <w:r w:rsidRPr="00F963FD">
        <w:rPr>
          <w:rFonts w:ascii="Angsana New" w:hAnsi="Angsana New"/>
          <w:sz w:val="30"/>
          <w:szCs w:val="30"/>
          <w:cs/>
        </w:rPr>
        <w:t xml:space="preserve"> (</w:t>
      </w:r>
      <w:r w:rsidRPr="00F963FD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="00B72094" w:rsidRPr="00F963FD">
        <w:rPr>
          <w:rFonts w:ascii="Angsana New" w:hAnsi="Angsana New"/>
          <w:sz w:val="30"/>
          <w:szCs w:val="30"/>
          <w:lang w:val="en-US"/>
        </w:rPr>
        <w:t>3</w:t>
      </w:r>
      <w:r w:rsidRPr="00F963FD">
        <w:rPr>
          <w:rFonts w:ascii="Angsana New" w:hAnsi="Angsana New"/>
          <w:sz w:val="30"/>
          <w:szCs w:val="30"/>
          <w:cs/>
        </w:rPr>
        <w:t>(</w:t>
      </w:r>
      <w:r w:rsidR="00B72094" w:rsidRPr="00F963FD">
        <w:rPr>
          <w:rFonts w:ascii="Angsana New" w:hAnsi="Angsana New" w:hint="cs"/>
          <w:sz w:val="30"/>
          <w:szCs w:val="30"/>
          <w:cs/>
        </w:rPr>
        <w:t>ฐ</w:t>
      </w:r>
      <w:r w:rsidRPr="00F963FD">
        <w:rPr>
          <w:rFonts w:ascii="Angsana New" w:hAnsi="Angsana New"/>
          <w:sz w:val="30"/>
          <w:szCs w:val="30"/>
          <w:cs/>
        </w:rPr>
        <w:t>))</w:t>
      </w:r>
      <w:r w:rsidRPr="00F963FD">
        <w:rPr>
          <w:rFonts w:ascii="Angsana New" w:hAnsi="Angsana New" w:hint="cs"/>
          <w:sz w:val="30"/>
          <w:szCs w:val="30"/>
          <w:cs/>
        </w:rPr>
        <w:t xml:space="preserve">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</w:t>
      </w:r>
      <w:r w:rsidR="001B4DF0"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hAnsi="Angsana New" w:hint="cs"/>
          <w:sz w:val="30"/>
          <w:szCs w:val="30"/>
          <w:cs/>
        </w:rPr>
        <w:t>ตราสารหนี้หรือตราสารทุน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</w:p>
    <w:p w14:paraId="07CC9AB3" w14:textId="0AC4B0D9" w:rsidR="00681B36" w:rsidRPr="00F963FD" w:rsidRDefault="00A5125C" w:rsidP="000A6F7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  <w:lang w:val="en-US"/>
        </w:rPr>
      </w:pPr>
      <w:r w:rsidRPr="00F963FD">
        <w:rPr>
          <w:rFonts w:ascii="Angsana New" w:hAnsi="Angsana New"/>
          <w:sz w:val="30"/>
          <w:szCs w:val="30"/>
          <w:cs/>
        </w:rPr>
        <w:t xml:space="preserve"> </w:t>
      </w:r>
    </w:p>
    <w:p w14:paraId="7BB5AD06" w14:textId="44B9AC12" w:rsidR="00183AF7" w:rsidRPr="00F963FD" w:rsidRDefault="00183AF7" w:rsidP="005D38CA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C363EF" w:rsidRPr="00F963FD">
        <w:rPr>
          <w:rFonts w:ascii="Angsana New" w:hAnsi="Angsana New"/>
          <w:sz w:val="30"/>
          <w:szCs w:val="30"/>
          <w:lang w:val="en-US"/>
        </w:rPr>
        <w:t xml:space="preserve"> </w:t>
      </w:r>
      <w:r w:rsidRPr="00F963FD">
        <w:rPr>
          <w:rFonts w:ascii="Angsana New" w:hAnsi="Angsana New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ADA92BE" w14:textId="77777777" w:rsidR="00C8702F" w:rsidRPr="00F963FD" w:rsidRDefault="00C8702F" w:rsidP="005833ED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3315537" w14:textId="7E5CD815" w:rsidR="00183AF7" w:rsidRPr="00F963FD" w:rsidRDefault="00183AF7" w:rsidP="005833ED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F963FD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F7460A" w:rsidRPr="00F963FD">
        <w:rPr>
          <w:rFonts w:ascii="Angsana New" w:hAnsi="Angsana New"/>
          <w:sz w:val="30"/>
          <w:szCs w:val="30"/>
          <w:cs/>
        </w:rPr>
        <w:br/>
      </w:r>
      <w:r w:rsidRPr="00F963FD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</w:t>
      </w:r>
      <w:r w:rsidR="00883E13" w:rsidRPr="00F963FD">
        <w:rPr>
          <w:rFonts w:ascii="Angsana New" w:hAnsi="Angsana New" w:hint="cs"/>
          <w:sz w:val="30"/>
          <w:szCs w:val="30"/>
          <w:cs/>
          <w:lang w:val="en-US"/>
        </w:rPr>
        <w:t>ทำการ</w:t>
      </w:r>
      <w:r w:rsidRPr="00F963FD">
        <w:rPr>
          <w:rFonts w:ascii="Angsana New" w:hAnsi="Angsana New" w:hint="cs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hAnsi="Angsana New" w:hint="cs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hAnsi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231E75A" w14:textId="22954CA2" w:rsidR="00A67E33" w:rsidRPr="00F963FD" w:rsidRDefault="00A6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</w:p>
    <w:p w14:paraId="3C157DF4" w14:textId="0DB63592" w:rsidR="00984173" w:rsidRPr="00F963FD" w:rsidRDefault="00984173" w:rsidP="0098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</w:t>
      </w:r>
      <w:r w:rsidR="00A67E33" w:rsidRPr="00F963FD">
        <w:rPr>
          <w:rFonts w:ascii="Angsana New" w:hAnsi="Angsana New" w:cs="Angsana New"/>
          <w:sz w:val="30"/>
          <w:szCs w:val="30"/>
          <w:lang w:val="x-none" w:eastAsia="x-none"/>
        </w:rPr>
        <w:br/>
      </w: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>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F96477" w:rsidRPr="00F963FD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หรือในกำไรขาดทุนเบ็ดเสร็จอื่นที่เกี่ยวข้อง</w:t>
      </w: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มูลค่าของส่วนได้เสียในผู้ถูกซื้อก่อนการรวม</w:t>
      </w:r>
      <w:r w:rsidR="00A67E33" w:rsidRPr="00F963FD">
        <w:rPr>
          <w:rFonts w:ascii="Angsana New" w:hAnsi="Angsana New" w:cs="Angsana New"/>
          <w:sz w:val="30"/>
          <w:szCs w:val="30"/>
          <w:lang w:val="x-none" w:eastAsia="x-none"/>
        </w:rPr>
        <w:br/>
      </w: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>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F8DC65F" w14:textId="77777777" w:rsidR="00984173" w:rsidRPr="00F963FD" w:rsidRDefault="00984173" w:rsidP="0098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52D9B834" w14:textId="77777777" w:rsidR="00FD4462" w:rsidRPr="00F963FD" w:rsidRDefault="00FD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br w:type="page"/>
      </w:r>
    </w:p>
    <w:p w14:paraId="1CFFDDFD" w14:textId="5DA660BA" w:rsidR="00984173" w:rsidRPr="00F963FD" w:rsidRDefault="00984173" w:rsidP="0098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F963FD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</w:t>
      </w:r>
      <w:r w:rsidR="000009C3" w:rsidRPr="00F963FD">
        <w:rPr>
          <w:rFonts w:ascii="Angsana New" w:hAnsi="Angsana New" w:cs="Angsana New" w:hint="cs"/>
          <w:sz w:val="30"/>
          <w:szCs w:val="30"/>
          <w:cs/>
          <w:lang w:eastAsia="x-none"/>
        </w:rPr>
        <w:t>ทุน</w:t>
      </w: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>จากการรวมธุรกิจภายใต้การควบคุมเดียวกันในส่วนของผู้ถือหุ้น</w:t>
      </w:r>
      <w:r w:rsidRPr="00F963FD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>รายการส่วนเกินหรือส่วนขาด</w:t>
      </w:r>
      <w:r w:rsidR="000009C3" w:rsidRPr="00F963FD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ทุน</w:t>
      </w: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>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F963FD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1EF40496" w14:textId="77777777" w:rsidR="006D353A" w:rsidRPr="00F963FD" w:rsidRDefault="006D353A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outlineLvl w:val="0"/>
        <w:rPr>
          <w:rFonts w:ascii="Angsana New" w:hAnsi="Angsana New" w:cs="Angsana New"/>
          <w:b/>
          <w:sz w:val="30"/>
          <w:szCs w:val="30"/>
        </w:rPr>
      </w:pPr>
    </w:p>
    <w:p w14:paraId="1260A185" w14:textId="77777777" w:rsidR="002C483F" w:rsidRPr="00F963FD" w:rsidRDefault="002C483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  <w:r w:rsidRPr="00F963FD">
        <w:rPr>
          <w:rFonts w:ascii="Angsana New" w:hAnsi="Angsana New" w:cs="Angsana New"/>
          <w:b/>
          <w:iCs/>
          <w:sz w:val="30"/>
          <w:szCs w:val="30"/>
          <w:cs/>
        </w:rPr>
        <w:t>บริษัทย่อย</w:t>
      </w:r>
    </w:p>
    <w:p w14:paraId="2021398B" w14:textId="77777777" w:rsidR="002C483F" w:rsidRPr="00F963FD" w:rsidRDefault="002C483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5A95540" w14:textId="77777777" w:rsidR="002C483F" w:rsidRPr="00F963FD" w:rsidRDefault="002C483F" w:rsidP="005833ED">
      <w:pPr>
        <w:pStyle w:val="BodyText"/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F963F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963FD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F963FD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</w:t>
      </w:r>
      <w:r w:rsidR="00F74847" w:rsidRPr="00F963FD">
        <w:rPr>
          <w:rFonts w:ascii="Angsana New" w:hAnsi="Angsana New"/>
          <w:sz w:val="30"/>
          <w:szCs w:val="30"/>
          <w:cs/>
        </w:rPr>
        <w:br/>
      </w:r>
      <w:r w:rsidRPr="00F963FD">
        <w:rPr>
          <w:rFonts w:ascii="Angsana New" w:hAnsi="Angsana New" w:hint="cs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F963FD">
        <w:rPr>
          <w:rFonts w:ascii="Angsana New" w:hAnsi="Angsana New" w:hint="cs"/>
          <w:spacing w:val="-10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Pr="00F963FD">
        <w:rPr>
          <w:rFonts w:ascii="Angsana New" w:hAnsi="Angsana New"/>
          <w:spacing w:val="-10"/>
          <w:sz w:val="30"/>
          <w:szCs w:val="30"/>
          <w:cs/>
        </w:rPr>
        <w:t xml:space="preserve"> งบการเงินของบริษัทย่อยได้รวมอยู่ในงบการเงินรวม</w:t>
      </w:r>
      <w:r w:rsidR="00CC5F0F" w:rsidRPr="00F963FD">
        <w:rPr>
          <w:rFonts w:ascii="Angsana New" w:hAnsi="Angsana New"/>
          <w:spacing w:val="-10"/>
          <w:sz w:val="30"/>
          <w:szCs w:val="30"/>
          <w:cs/>
        </w:rPr>
        <w:br/>
      </w:r>
      <w:r w:rsidRPr="00F963FD">
        <w:rPr>
          <w:rFonts w:ascii="Angsana New" w:hAnsi="Angsana New"/>
          <w:spacing w:val="-10"/>
          <w:sz w:val="30"/>
          <w:szCs w:val="30"/>
          <w:cs/>
        </w:rPr>
        <w:t>นับแต่วันที่มี</w:t>
      </w:r>
      <w:r w:rsidRPr="00F963FD">
        <w:rPr>
          <w:rFonts w:ascii="Angsana New" w:hAnsi="Angsana New"/>
          <w:sz w:val="30"/>
          <w:szCs w:val="30"/>
          <w:cs/>
        </w:rPr>
        <w:t>การควบคุมจนถึงวันที่การควบคุมสิ้นสุดลง</w:t>
      </w:r>
    </w:p>
    <w:p w14:paraId="54838218" w14:textId="30BE5508" w:rsidR="001E79D1" w:rsidRPr="00F963FD" w:rsidRDefault="001E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</w:pPr>
    </w:p>
    <w:p w14:paraId="559E45F4" w14:textId="33335CFF" w:rsidR="00DF07EC" w:rsidRPr="00F963FD" w:rsidRDefault="00DF07EC" w:rsidP="005833ED">
      <w:pPr>
        <w:spacing w:line="240" w:lineRule="auto"/>
        <w:ind w:right="-25" w:firstLine="540"/>
        <w:rPr>
          <w:rFonts w:ascii="Angsana New" w:hAnsi="Angsana New" w:cs="Angsana New"/>
          <w:i/>
          <w:iCs/>
          <w:sz w:val="30"/>
          <w:szCs w:val="30"/>
          <w:lang w:val="x-none" w:eastAsia="x-none"/>
        </w:rPr>
      </w:pPr>
      <w:r w:rsidRPr="00F963FD">
        <w:rPr>
          <w:rFonts w:ascii="Angsana New" w:hAnsi="Angsana New" w:cs="Angsana New" w:hint="cs"/>
          <w:i/>
          <w:iCs/>
          <w:sz w:val="30"/>
          <w:szCs w:val="30"/>
          <w:cs/>
          <w:lang w:val="x-none" w:eastAsia="x-none"/>
        </w:rPr>
        <w:t>ส่วนได้เสียที่ไม่มีอำนาจควบคุม</w:t>
      </w:r>
    </w:p>
    <w:p w14:paraId="33EE7629" w14:textId="66FBA9F2" w:rsidR="00191DB0" w:rsidRPr="00F963FD" w:rsidRDefault="00191DB0" w:rsidP="000A6F76">
      <w:pPr>
        <w:spacing w:line="240" w:lineRule="auto"/>
        <w:ind w:right="-25"/>
        <w:rPr>
          <w:rFonts w:ascii="Angsana New" w:hAnsi="Angsana New" w:cs="Angsana New"/>
          <w:sz w:val="30"/>
          <w:szCs w:val="30"/>
        </w:rPr>
      </w:pPr>
    </w:p>
    <w:p w14:paraId="5E37D889" w14:textId="1421B0C7" w:rsidR="00984173" w:rsidRPr="00F963FD" w:rsidRDefault="00984173" w:rsidP="005833ED">
      <w:pPr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F963FD"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  <w:t>/</w:t>
      </w:r>
      <w:r w:rsidRPr="00F963FD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ส่วนต่ำกว่าทุนอื่น</w:t>
      </w:r>
      <w:r w:rsidRPr="00F963FD">
        <w:rPr>
          <w:rFonts w:ascii="Angsana New" w:hAnsi="Angsana New" w:cs="Angsana New"/>
          <w:sz w:val="30"/>
          <w:szCs w:val="30"/>
          <w:cs/>
        </w:rPr>
        <w:t>ในส่วนของเจ้าของ</w:t>
      </w:r>
    </w:p>
    <w:p w14:paraId="608A177E" w14:textId="5C967DF4" w:rsidR="00A67E33" w:rsidRPr="00F963FD" w:rsidRDefault="00A6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1F7AF137" w14:textId="6F851BD8" w:rsidR="00DF07EC" w:rsidRPr="00F963FD" w:rsidRDefault="00DF07EC" w:rsidP="005833ED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การสูญเสียอำนาจควบคุม</w:t>
      </w:r>
    </w:p>
    <w:p w14:paraId="4A847E9B" w14:textId="77777777" w:rsidR="00DF07EC" w:rsidRPr="00F963FD" w:rsidRDefault="00DF07EC" w:rsidP="005833ED">
      <w:pPr>
        <w:pStyle w:val="BodyText"/>
        <w:tabs>
          <w:tab w:val="clear" w:pos="454"/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7F9DFEA" w14:textId="13F6D528" w:rsidR="00A73989" w:rsidRPr="00F963FD" w:rsidRDefault="00A73989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pacing w:val="1"/>
          <w:sz w:val="30"/>
          <w:szCs w:val="30"/>
        </w:rPr>
      </w:pPr>
      <w:r w:rsidRPr="00F963FD">
        <w:rPr>
          <w:rFonts w:ascii="Angsana New" w:hAnsi="Angsana New" w:hint="cs"/>
          <w:spacing w:val="1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F963FD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pacing w:val="1"/>
          <w:sz w:val="30"/>
          <w:szCs w:val="30"/>
          <w:cs/>
        </w:rPr>
        <w:t>กลุ่มบริษัทตัดรายการสินทรัพย์และหนี้สิน</w:t>
      </w:r>
      <w:r w:rsidRPr="00F963FD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pacing w:val="1"/>
          <w:sz w:val="30"/>
          <w:szCs w:val="30"/>
          <w:cs/>
        </w:rPr>
        <w:t>ส่วนได้เสียที่ไม่มี</w:t>
      </w:r>
      <w:r w:rsidR="00A67E33" w:rsidRPr="00F963FD">
        <w:rPr>
          <w:rFonts w:ascii="Angsana New" w:hAnsi="Angsana New"/>
          <w:spacing w:val="1"/>
          <w:sz w:val="30"/>
          <w:szCs w:val="30"/>
        </w:rPr>
        <w:br/>
      </w:r>
      <w:r w:rsidRPr="00F963FD">
        <w:rPr>
          <w:rFonts w:ascii="Angsana New" w:hAnsi="Angsana New" w:hint="cs"/>
          <w:spacing w:val="1"/>
          <w:sz w:val="30"/>
          <w:szCs w:val="30"/>
          <w:cs/>
        </w:rPr>
        <w:t>อำนาจควบคุมและส่วนประกอบอื่นในส่วนของเจ้าของที่เกี่ยวข้องกับบริษัทย่อยนั้น</w:t>
      </w:r>
      <w:r w:rsidRPr="00F963FD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pacing w:val="1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F963FD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pacing w:val="1"/>
          <w:sz w:val="30"/>
          <w:szCs w:val="30"/>
          <w:cs/>
        </w:rPr>
        <w:t>ส่วนได้เสียในบริษัทย่อยเดิมที่ยังคงเหลืออยู่ให้</w:t>
      </w:r>
      <w:r w:rsidR="00A67E33" w:rsidRPr="00F963FD">
        <w:rPr>
          <w:rFonts w:ascii="Angsana New" w:hAnsi="Angsana New"/>
          <w:spacing w:val="1"/>
          <w:sz w:val="30"/>
          <w:szCs w:val="30"/>
        </w:rPr>
        <w:br/>
      </w:r>
      <w:r w:rsidRPr="00F963FD">
        <w:rPr>
          <w:rFonts w:ascii="Angsana New" w:hAnsi="Angsana New" w:hint="cs"/>
          <w:spacing w:val="1"/>
          <w:sz w:val="30"/>
          <w:szCs w:val="30"/>
          <w:cs/>
        </w:rPr>
        <w:t>วัดมูลค่าด้วยมูลค่ายุติธรรม</w:t>
      </w:r>
      <w:r w:rsidRPr="00F963FD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pacing w:val="1"/>
          <w:sz w:val="30"/>
          <w:szCs w:val="30"/>
          <w:cs/>
        </w:rPr>
        <w:t>ณ</w:t>
      </w:r>
      <w:r w:rsidRPr="00F963FD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pacing w:val="1"/>
          <w:sz w:val="30"/>
          <w:szCs w:val="30"/>
          <w:cs/>
        </w:rPr>
        <w:t>วันที่สูญเสียการควบคุม</w:t>
      </w:r>
    </w:p>
    <w:p w14:paraId="4670CB1D" w14:textId="21D4C361" w:rsidR="00D36837" w:rsidRPr="00F963FD" w:rsidRDefault="00D36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Segoe UI" w:hAnsi="Segoe UI" w:cs="Angsana New"/>
          <w:i/>
          <w:iCs/>
          <w:color w:val="242424"/>
          <w:sz w:val="30"/>
          <w:szCs w:val="30"/>
          <w:shd w:val="clear" w:color="auto" w:fill="FFFFFF"/>
          <w:cs/>
        </w:rPr>
      </w:pPr>
    </w:p>
    <w:p w14:paraId="2CA93732" w14:textId="77777777" w:rsidR="00FD4462" w:rsidRPr="00F963FD" w:rsidRDefault="00FD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Segoe UI" w:hAnsi="Segoe UI" w:cs="Angsana New"/>
          <w:i/>
          <w:iCs/>
          <w:color w:val="242424"/>
          <w:sz w:val="30"/>
          <w:szCs w:val="30"/>
          <w:shd w:val="clear" w:color="auto" w:fill="FFFFFF"/>
          <w:cs/>
        </w:rPr>
      </w:pPr>
      <w:r w:rsidRPr="00F963FD">
        <w:rPr>
          <w:rFonts w:ascii="Segoe UI" w:hAnsi="Segoe UI" w:cs="Angsana New"/>
          <w:i/>
          <w:iCs/>
          <w:color w:val="242424"/>
          <w:sz w:val="30"/>
          <w:szCs w:val="30"/>
          <w:shd w:val="clear" w:color="auto" w:fill="FFFFFF"/>
          <w:cs/>
        </w:rPr>
        <w:br w:type="page"/>
      </w:r>
    </w:p>
    <w:p w14:paraId="0A96BC4B" w14:textId="657DF83D" w:rsidR="00883E13" w:rsidRPr="00F963FD" w:rsidRDefault="00883E13" w:rsidP="00A7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  <w:r w:rsidRPr="00F963FD">
        <w:rPr>
          <w:rFonts w:ascii="Segoe UI" w:hAnsi="Segoe UI" w:cs="Angsana New" w:hint="cs"/>
          <w:i/>
          <w:iCs/>
          <w:color w:val="242424"/>
          <w:sz w:val="30"/>
          <w:szCs w:val="30"/>
          <w:shd w:val="clear" w:color="auto" w:fill="FFFFFF"/>
          <w:cs/>
        </w:rPr>
        <w:lastRenderedPageBreak/>
        <w:t>ส่วนได้เสียในเงินลงทุนที่บันทึกตามวิธีส่วนได้เสีย</w:t>
      </w:r>
    </w:p>
    <w:p w14:paraId="53C24DF4" w14:textId="77777777" w:rsidR="00A73989" w:rsidRPr="00F963FD" w:rsidRDefault="00A73989" w:rsidP="00A7398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677401D9" w14:textId="3090EFF5" w:rsidR="00A73989" w:rsidRPr="00F963FD" w:rsidRDefault="00A73989" w:rsidP="00A739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>กลุ่มบริษัท</w:t>
      </w:r>
      <w:r w:rsidR="009D10A6" w:rsidRPr="00F963FD">
        <w:rPr>
          <w:rFonts w:ascii="Angsana New" w:hAnsi="Angsana New" w:hint="cs"/>
          <w:sz w:val="30"/>
          <w:szCs w:val="30"/>
          <w:cs/>
        </w:rPr>
        <w:t>มี</w:t>
      </w:r>
      <w:r w:rsidR="002B1E40" w:rsidRPr="00F963FD">
        <w:rPr>
          <w:rFonts w:ascii="Angsana New" w:hAnsi="Angsana New" w:hint="cs"/>
          <w:sz w:val="30"/>
          <w:szCs w:val="30"/>
          <w:cs/>
        </w:rPr>
        <w:t>อิทธิพลอย่างมีนัยสำคัญ</w:t>
      </w:r>
      <w:r w:rsidR="00042C96" w:rsidRPr="00F963FD">
        <w:rPr>
          <w:rFonts w:ascii="Angsana New" w:hAnsi="Angsana New" w:hint="cs"/>
          <w:sz w:val="30"/>
          <w:szCs w:val="30"/>
          <w:cs/>
        </w:rPr>
        <w:t>/</w:t>
      </w:r>
      <w:r w:rsidR="002B1E40" w:rsidRPr="00F963FD">
        <w:rPr>
          <w:rFonts w:ascii="Angsana New" w:hAnsi="Angsana New" w:hint="cs"/>
          <w:sz w:val="30"/>
          <w:szCs w:val="30"/>
          <w:cs/>
        </w:rPr>
        <w:t>มีการควบคุมร่วมในผู้ได้รับการลงทุนตามที่เปิดเผยในหมายเหตุข้อ</w:t>
      </w:r>
      <w:r w:rsidR="002B1E40" w:rsidRPr="00F963FD">
        <w:rPr>
          <w:rFonts w:ascii="Angsana New" w:hAnsi="Angsana New"/>
          <w:sz w:val="30"/>
          <w:szCs w:val="30"/>
          <w:cs/>
        </w:rPr>
        <w:t xml:space="preserve"> </w:t>
      </w:r>
      <w:r w:rsidR="002B1E40" w:rsidRPr="00F963FD">
        <w:rPr>
          <w:rFonts w:ascii="Angsana New" w:hAnsi="Angsana New"/>
          <w:sz w:val="30"/>
          <w:szCs w:val="30"/>
          <w:lang w:val="en-US"/>
        </w:rPr>
        <w:t>10</w:t>
      </w:r>
      <w:r w:rsidR="002B1E40" w:rsidRPr="00F963FD">
        <w:rPr>
          <w:rFonts w:ascii="Angsana New" w:hAnsi="Angsana New"/>
          <w:sz w:val="30"/>
          <w:szCs w:val="30"/>
        </w:rPr>
        <w:t xml:space="preserve"> </w:t>
      </w:r>
      <w:r w:rsidR="002B1E40" w:rsidRPr="00F963FD">
        <w:rPr>
          <w:rFonts w:ascii="Angsana New" w:hAnsi="Angsana New"/>
          <w:sz w:val="30"/>
          <w:szCs w:val="30"/>
        </w:rPr>
        <w:br/>
      </w:r>
      <w:r w:rsidR="002B1E40" w:rsidRPr="00F963F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963FD">
        <w:rPr>
          <w:rFonts w:ascii="Angsana New" w:hAnsi="Angsana New"/>
          <w:sz w:val="30"/>
          <w:szCs w:val="30"/>
          <w:cs/>
        </w:rPr>
        <w:t>รับรู้เงินลงทุนในบริษัทร่วมและการร่วมค้าในงบการเงิน</w:t>
      </w:r>
      <w:r w:rsidRPr="00F963FD">
        <w:rPr>
          <w:rFonts w:ascii="Angsana New" w:hAnsi="Angsana New" w:hint="cs"/>
          <w:sz w:val="30"/>
          <w:szCs w:val="30"/>
          <w:cs/>
        </w:rPr>
        <w:t>รวม</w:t>
      </w:r>
      <w:r w:rsidRPr="00F963FD">
        <w:rPr>
          <w:rFonts w:ascii="Angsana New" w:hAnsi="Angsana New"/>
          <w:sz w:val="30"/>
          <w:szCs w:val="30"/>
          <w:cs/>
        </w:rPr>
        <w:t>ด้วยวิธีส่วนได้เสีย</w:t>
      </w:r>
      <w:r w:rsidR="002B1E40" w:rsidRPr="00F963FD">
        <w:rPr>
          <w:rFonts w:ascii="Angsana New" w:hAnsi="Angsana New"/>
          <w:sz w:val="30"/>
          <w:szCs w:val="30"/>
        </w:rPr>
        <w:t xml:space="preserve"> </w:t>
      </w:r>
      <w:r w:rsidR="002B1E40" w:rsidRPr="00F963FD">
        <w:rPr>
          <w:rFonts w:ascii="Angsana New" w:hAnsi="Angsana New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  <w:r w:rsidRPr="00F963FD">
        <w:rPr>
          <w:rFonts w:ascii="Angsana New" w:hAnsi="Angsana New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  <w:r w:rsidRPr="00F963FD">
        <w:rPr>
          <w:rFonts w:ascii="Angsana New" w:hAnsi="Angsana New"/>
          <w:sz w:val="30"/>
          <w:szCs w:val="30"/>
        </w:rPr>
        <w:t xml:space="preserve"> </w:t>
      </w:r>
    </w:p>
    <w:p w14:paraId="619BE337" w14:textId="24D753D1" w:rsidR="00455359" w:rsidRPr="00F963FD" w:rsidRDefault="004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</w:pPr>
    </w:p>
    <w:p w14:paraId="5769E47F" w14:textId="146AD5E1" w:rsidR="00DF07EC" w:rsidRPr="00F963FD" w:rsidRDefault="00DF07EC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963FD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146FBD9F" w14:textId="77777777" w:rsidR="00DF07EC" w:rsidRPr="00F963FD" w:rsidRDefault="00DF07EC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1DCA3C4E" w14:textId="3C510DF5" w:rsidR="00883E13" w:rsidRPr="00F963FD" w:rsidRDefault="00DF07EC" w:rsidP="005833E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ยอดคงเหลือและรายการบัญชีระหว่างกิจการในกลุ่มบริษัท รวมถึงรายได้หรือค่าใช้จ่ายที่ยังไม่เกิดขึ้นจริง ซึ่งเป็นผลมาจากรายการระหว่างกิจการในกลุ่มบริษัท</w:t>
      </w:r>
      <w:r w:rsidR="009E76E7" w:rsidRPr="00F963FD">
        <w:rPr>
          <w:rFonts w:ascii="Angsana New" w:hAnsi="Angsana New"/>
          <w:sz w:val="30"/>
          <w:szCs w:val="30"/>
          <w:lang w:val="en-US"/>
        </w:rPr>
        <w:t xml:space="preserve"> </w:t>
      </w:r>
      <w:r w:rsidRPr="00F963FD">
        <w:rPr>
          <w:rFonts w:ascii="Angsana New" w:hAnsi="Angsana New"/>
          <w:sz w:val="30"/>
          <w:szCs w:val="30"/>
          <w:cs/>
        </w:rPr>
        <w:t>ถูกตัดรายการในการจัดทำงบการเงินรวม</w:t>
      </w:r>
      <w:r w:rsidR="00267451" w:rsidRPr="00F963FD">
        <w:rPr>
          <w:rFonts w:ascii="Angsana New" w:hAnsi="Angsana New"/>
          <w:sz w:val="30"/>
          <w:szCs w:val="30"/>
          <w:lang w:val="en-US"/>
        </w:rPr>
        <w:t xml:space="preserve"> </w:t>
      </w:r>
      <w:r w:rsidR="00883E13" w:rsidRPr="00F963FD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ก</w:t>
      </w:r>
      <w:r w:rsidR="00883E13" w:rsidRPr="00F963FD">
        <w:rPr>
          <w:rFonts w:ascii="Segoe UI" w:hAnsi="Segoe UI" w:hint="cs"/>
          <w:color w:val="242424"/>
          <w:sz w:val="30"/>
          <w:szCs w:val="30"/>
          <w:shd w:val="clear" w:color="auto" w:fill="FFFFFF"/>
          <w:cs/>
        </w:rPr>
        <w:t>ำ</w:t>
      </w:r>
      <w:r w:rsidR="00883E13" w:rsidRPr="00F963FD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ไรที่ยังไม่เกิดขึ้นจริง</w:t>
      </w:r>
      <w:r w:rsidR="00C45F22" w:rsidRPr="00F963FD">
        <w:rPr>
          <w:rFonts w:ascii="Segoe UI" w:hAnsi="Segoe UI"/>
          <w:color w:val="242424"/>
          <w:sz w:val="30"/>
          <w:szCs w:val="30"/>
          <w:shd w:val="clear" w:color="auto" w:fill="FFFFFF"/>
        </w:rPr>
        <w:br/>
      </w:r>
      <w:r w:rsidR="00883E13" w:rsidRPr="00F963FD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</w:t>
      </w:r>
      <w:r w:rsidR="00971BAA" w:rsidRPr="00F963FD">
        <w:rPr>
          <w:rFonts w:ascii="Segoe UI" w:hAnsi="Segoe UI" w:hint="cs"/>
          <w:color w:val="242424"/>
          <w:sz w:val="30"/>
          <w:szCs w:val="30"/>
          <w:shd w:val="clear" w:color="auto" w:fill="FFFFFF"/>
          <w:cs/>
        </w:rPr>
        <w:t>ำ</w:t>
      </w:r>
      <w:r w:rsidR="00883E13" w:rsidRPr="00F963FD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ไรที่ยังไม่เกิดขึ้นจริง แต่เท่าที่เมื่อไม่มีหลักฐานการด้อยค่าเกิดขึ้น</w:t>
      </w:r>
    </w:p>
    <w:p w14:paraId="6DA08BD5" w14:textId="59DB7F7C" w:rsidR="00373517" w:rsidRPr="00F963FD" w:rsidRDefault="00373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07FD0E2B" w14:textId="1AEC12F9" w:rsidR="00B312CC" w:rsidRPr="00F963FD" w:rsidRDefault="00B312CC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2154597" w14:textId="77777777" w:rsidR="00AC5420" w:rsidRPr="00F963FD" w:rsidRDefault="00AC5420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sz w:val="28"/>
          <w:szCs w:val="28"/>
        </w:rPr>
      </w:pPr>
    </w:p>
    <w:p w14:paraId="551B6DA6" w14:textId="2131533B" w:rsidR="004E4AA4" w:rsidRPr="00F963FD" w:rsidRDefault="00231B7C" w:rsidP="00883E1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963FD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โดยใช้อัตราแลกเปลี่ยน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ณ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</w:t>
      </w:r>
      <w:r w:rsidR="00A67E33"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hAnsi="Angsana New" w:hint="cs"/>
          <w:sz w:val="30"/>
          <w:szCs w:val="30"/>
          <w:cs/>
        </w:rPr>
        <w:t>ใช้อัตราแลกเปลี่ยน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ณ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F963FD">
        <w:rPr>
          <w:rFonts w:ascii="Angsana New" w:hAnsi="Angsana New"/>
          <w:sz w:val="30"/>
          <w:szCs w:val="30"/>
          <w:cs/>
        </w:rPr>
        <w:t xml:space="preserve">  </w:t>
      </w:r>
      <w:r w:rsidRPr="00F963FD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ณ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7C43AB65" w14:textId="77777777" w:rsidR="00620A02" w:rsidRPr="00F963FD" w:rsidRDefault="00620A02" w:rsidP="004E4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84A5133" w14:textId="166D5ADE" w:rsidR="00231B7C" w:rsidRPr="00F963FD" w:rsidRDefault="00231B7C" w:rsidP="004E4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ผ</w:t>
      </w:r>
      <w:r w:rsidRPr="00F963FD">
        <w:rPr>
          <w:rFonts w:ascii="Angsana New" w:hAnsi="Angsana New" w:hint="cs"/>
          <w:sz w:val="30"/>
          <w:szCs w:val="30"/>
          <w:cs/>
        </w:rPr>
        <w:t>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883E13" w:rsidRPr="00F963FD">
        <w:rPr>
          <w:rFonts w:ascii="Angsana New" w:hAnsi="Angsana New"/>
          <w:sz w:val="30"/>
          <w:szCs w:val="30"/>
        </w:rPr>
        <w:t xml:space="preserve"> </w:t>
      </w:r>
      <w:r w:rsidR="00883E13" w:rsidRPr="00F963FD">
        <w:rPr>
          <w:rFonts w:ascii="Angsana New" w:hAnsi="Angsana New" w:cs="Angsana New" w:hint="cs"/>
          <w:sz w:val="30"/>
          <w:szCs w:val="30"/>
          <w:cs/>
        </w:rPr>
        <w:t>ยกเว้นผลต่างของอัตราแลกเปลี่ยนที่เกิดขึ้นจากการแปลงค่า</w:t>
      </w:r>
      <w:r w:rsidR="00025B0D" w:rsidRPr="00F963FD">
        <w:rPr>
          <w:rFonts w:ascii="Angsana New" w:hAnsi="Angsana New" w:cs="Angsana New" w:hint="cs"/>
          <w:sz w:val="30"/>
          <w:szCs w:val="30"/>
          <w:cs/>
        </w:rPr>
        <w:t>ของการป้องกันความเสี่ยงในกระแสเงินสดเฉพาะส่วนที่มีประสิทธิผล</w:t>
      </w:r>
      <w:r w:rsidR="00883E13" w:rsidRPr="00F963FD">
        <w:rPr>
          <w:rFonts w:ascii="Angsana New" w:hAnsi="Angsana New" w:cs="Angsana New" w:hint="cs"/>
          <w:sz w:val="30"/>
          <w:szCs w:val="30"/>
          <w:cs/>
        </w:rPr>
        <w:t>จะรับรู้เข้าก</w:t>
      </w:r>
      <w:r w:rsidR="00025B0D" w:rsidRPr="00F963FD">
        <w:rPr>
          <w:rFonts w:ascii="Angsana New" w:hAnsi="Angsana New" w:cs="Angsana New" w:hint="cs"/>
          <w:sz w:val="30"/>
          <w:szCs w:val="30"/>
          <w:cs/>
        </w:rPr>
        <w:t>ำ</w:t>
      </w:r>
      <w:r w:rsidR="00883E13" w:rsidRPr="00F963FD">
        <w:rPr>
          <w:rFonts w:ascii="Angsana New" w:hAnsi="Angsana New" w:cs="Angsana New" w:hint="cs"/>
          <w:sz w:val="30"/>
          <w:szCs w:val="30"/>
          <w:cs/>
        </w:rPr>
        <w:t>ไรขาดทุนเบ็ดเสร็จอื่น</w:t>
      </w:r>
    </w:p>
    <w:p w14:paraId="687DEDCE" w14:textId="7AAFD004" w:rsidR="00D36837" w:rsidRPr="00F963FD" w:rsidRDefault="00D36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</w:pPr>
    </w:p>
    <w:p w14:paraId="2F0D378C" w14:textId="77777777" w:rsidR="00FD4462" w:rsidRPr="00F963FD" w:rsidRDefault="00FD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x-none" w:eastAsia="x-none"/>
        </w:rPr>
      </w:pPr>
      <w:r w:rsidRPr="00F963F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60664C4" w14:textId="0BCF6974" w:rsidR="00BE4097" w:rsidRPr="00F963FD" w:rsidRDefault="00BE4097" w:rsidP="00781AA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963FD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หน่วยงานในต่างประเทศ  </w:t>
      </w:r>
    </w:p>
    <w:p w14:paraId="4E549E20" w14:textId="77777777" w:rsidR="00692BC5" w:rsidRPr="00F963FD" w:rsidRDefault="00692BC5" w:rsidP="00D17D2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F43132F" w14:textId="77777777" w:rsidR="00231B7C" w:rsidRPr="00F963FD" w:rsidRDefault="00692BC5" w:rsidP="006D353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F963FD">
        <w:rPr>
          <w:rFonts w:ascii="Angsana New" w:hAnsi="Angsana New"/>
          <w:sz w:val="30"/>
          <w:szCs w:val="30"/>
        </w:rPr>
        <w:t xml:space="preserve"> </w:t>
      </w:r>
      <w:r w:rsidR="00231B7C" w:rsidRPr="00F963FD">
        <w:rPr>
          <w:rFonts w:ascii="Angsana New" w:hAnsi="Angsana New" w:hint="cs"/>
          <w:sz w:val="30"/>
          <w:szCs w:val="30"/>
          <w:cs/>
        </w:rPr>
        <w:t xml:space="preserve">รวมถึงค่าความนิยมและรายการปรับปรุงมูลค่ายุติธรรมที่เกิดขึ้นจากการซื้อหน่วยงานในต่างประเทศ </w:t>
      </w:r>
      <w:r w:rsidRPr="00F963FD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6D353A" w:rsidRPr="00F963FD">
        <w:rPr>
          <w:rFonts w:ascii="Angsana New" w:hAnsi="Angsana New" w:hint="cs"/>
          <w:sz w:val="30"/>
          <w:szCs w:val="30"/>
          <w:cs/>
        </w:rPr>
        <w:t xml:space="preserve"> </w:t>
      </w:r>
      <w:r w:rsidR="00231B7C" w:rsidRPr="00F963FD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231B7C" w:rsidRPr="00F963FD">
        <w:rPr>
          <w:rFonts w:ascii="Angsana New" w:hAnsi="Angsana New"/>
          <w:sz w:val="30"/>
          <w:szCs w:val="30"/>
          <w:cs/>
        </w:rPr>
        <w:t xml:space="preserve"> </w:t>
      </w:r>
      <w:r w:rsidR="00231B7C" w:rsidRPr="00F963FD">
        <w:rPr>
          <w:rFonts w:ascii="Angsana New" w:hAnsi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="00231B7C" w:rsidRPr="00F963FD">
        <w:rPr>
          <w:rFonts w:ascii="Angsana New" w:hAnsi="Angsana New"/>
          <w:sz w:val="30"/>
          <w:szCs w:val="30"/>
          <w:cs/>
        </w:rPr>
        <w:t xml:space="preserve"> </w:t>
      </w:r>
      <w:r w:rsidR="00231B7C" w:rsidRPr="00F963FD">
        <w:rPr>
          <w:rFonts w:ascii="Angsana New" w:hAnsi="Angsana New" w:hint="cs"/>
          <w:sz w:val="30"/>
          <w:szCs w:val="30"/>
          <w:cs/>
        </w:rPr>
        <w:t>ณ</w:t>
      </w:r>
      <w:r w:rsidR="00231B7C" w:rsidRPr="00F963FD">
        <w:rPr>
          <w:rFonts w:ascii="Angsana New" w:hAnsi="Angsana New"/>
          <w:sz w:val="30"/>
          <w:szCs w:val="30"/>
          <w:cs/>
        </w:rPr>
        <w:t xml:space="preserve"> </w:t>
      </w:r>
      <w:r w:rsidR="00231B7C" w:rsidRPr="00F963FD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="00231B7C" w:rsidRPr="00F963FD">
        <w:rPr>
          <w:rFonts w:ascii="Angsana New" w:hAnsi="Angsana New"/>
          <w:sz w:val="30"/>
          <w:szCs w:val="30"/>
          <w:cs/>
        </w:rPr>
        <w:t xml:space="preserve"> </w:t>
      </w:r>
    </w:p>
    <w:p w14:paraId="6B43B894" w14:textId="77777777" w:rsidR="00781AAD" w:rsidRPr="00F963FD" w:rsidRDefault="00781AAD" w:rsidP="00231B7C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00D030C" w14:textId="7A42BC2F" w:rsidR="00CA395F" w:rsidRPr="00F963FD" w:rsidRDefault="00CA395F" w:rsidP="0078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hint="cs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และแสดงเป็นสำรองการ</w:t>
      </w:r>
      <w:r w:rsidR="00A67E33"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hAnsi="Angsana New" w:hint="cs"/>
          <w:sz w:val="30"/>
          <w:szCs w:val="30"/>
          <w:cs/>
        </w:rPr>
        <w:t>แปลงค่างบการเงินในส่วนของผู้ถือหุ้น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จนกว่ามีการจำหน่ายเงินลงทุนนั้นออกไป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E3AB1D0" w14:textId="77777777" w:rsidR="006D353A" w:rsidRPr="00F963FD" w:rsidRDefault="006D353A" w:rsidP="00F74847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CC432DC" w14:textId="5A1A4472" w:rsidR="007727CB" w:rsidRPr="00F963FD" w:rsidRDefault="00661DE1" w:rsidP="00F74847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F963FD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ความมีอิทธิพลอย่างมีสาระสำคัญ</w:t>
      </w:r>
      <w:r w:rsidRPr="00F963FD">
        <w:rPr>
          <w:rFonts w:ascii="Angsana New" w:hAnsi="Angsana New"/>
          <w:sz w:val="30"/>
          <w:szCs w:val="30"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หรือการควบคุมร่วมกัน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ผลสะสมของ</w:t>
      </w:r>
      <w:r w:rsidR="00A5125C" w:rsidRPr="00F963FD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F963FD">
        <w:rPr>
          <w:rFonts w:ascii="Angsana New" w:hAnsi="Angsana New" w:hint="cs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="007727CB" w:rsidRPr="00F963FD">
        <w:rPr>
          <w:rFonts w:ascii="Angsana New" w:hAnsi="Angsana New" w:hint="cs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620A02" w:rsidRPr="00F963FD">
        <w:rPr>
          <w:rFonts w:ascii="Angsana New" w:hAnsi="Angsana New"/>
          <w:sz w:val="30"/>
          <w:szCs w:val="30"/>
        </w:rPr>
        <w:br/>
      </w:r>
      <w:r w:rsidR="007727CB" w:rsidRPr="00F963FD">
        <w:rPr>
          <w:rFonts w:ascii="Angsana New" w:hAnsi="Angsana New" w:hint="cs"/>
          <w:sz w:val="30"/>
          <w:szCs w:val="30"/>
          <w:cs/>
        </w:rPr>
        <w:t>การร่วมค้าเพียงบางส่วนโดยที่กลุ่มบริษัทยังคงมีอิทธิพล</w:t>
      </w:r>
      <w:r w:rsidR="00A5125C" w:rsidRPr="00F963FD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7727CB" w:rsidRPr="00F963FD">
        <w:rPr>
          <w:rFonts w:ascii="Angsana New" w:hAnsi="Angsana New" w:hint="cs"/>
          <w:sz w:val="30"/>
          <w:szCs w:val="30"/>
          <w:cs/>
        </w:rPr>
        <w:t>หรือการควบคุมร่วมอยู่</w:t>
      </w:r>
      <w:r w:rsidR="007727CB" w:rsidRPr="00F963FD">
        <w:rPr>
          <w:rFonts w:ascii="Angsana New" w:hAnsi="Angsana New"/>
          <w:sz w:val="30"/>
          <w:szCs w:val="30"/>
          <w:cs/>
        </w:rPr>
        <w:t xml:space="preserve"> </w:t>
      </w:r>
      <w:r w:rsidR="007727CB" w:rsidRPr="00F963FD">
        <w:rPr>
          <w:rFonts w:ascii="Angsana New" w:hAnsi="Angsana New" w:hint="cs"/>
          <w:sz w:val="30"/>
          <w:szCs w:val="30"/>
          <w:cs/>
        </w:rPr>
        <w:t>กลุ่มบริษัทต้องจัดประเภทยอดสะสมบางส่วนที่เกี่ยวข้องเป็นกำไรหรือขาดทุน</w:t>
      </w:r>
    </w:p>
    <w:p w14:paraId="2DDFE18A" w14:textId="77777777" w:rsidR="00661DE1" w:rsidRPr="00F963FD" w:rsidRDefault="00661DE1" w:rsidP="007727CB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 w:cs="Cordia New"/>
          <w:sz w:val="30"/>
          <w:szCs w:val="30"/>
        </w:rPr>
      </w:pPr>
    </w:p>
    <w:p w14:paraId="00DC26C8" w14:textId="6D3A5181" w:rsidR="00661DE1" w:rsidRPr="00F963FD" w:rsidRDefault="00661DE1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963FD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</w:t>
      </w:r>
      <w:r w:rsidR="00A67E33"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hAnsi="Angsana New"/>
          <w:sz w:val="30"/>
          <w:szCs w:val="30"/>
          <w:cs/>
        </w:rPr>
        <w:t>ในกำไรขาดทุนเบ็ดเสร็จอื่น และแสดงเป็น</w:t>
      </w:r>
      <w:r w:rsidR="00791E13" w:rsidRPr="00F963FD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F963FD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54A3C507" w14:textId="7E2DB7FF" w:rsidR="00D36837" w:rsidRPr="00F963FD" w:rsidRDefault="00D36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29A0C85" w14:textId="77777777" w:rsidR="00FD4462" w:rsidRPr="00F963FD" w:rsidRDefault="00FD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BA0D771" w14:textId="29815B58" w:rsidR="00E733CB" w:rsidRPr="00F963FD" w:rsidRDefault="00493CB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4475E640" w14:textId="77777777" w:rsidR="00493CB3" w:rsidRPr="00F963FD" w:rsidRDefault="00493CB3" w:rsidP="005D38CA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14:paraId="7A0EFF76" w14:textId="77777777" w:rsidR="00493CB3" w:rsidRPr="00F963FD" w:rsidRDefault="005F2C73" w:rsidP="009619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F963FD">
        <w:rPr>
          <w:rFonts w:ascii="Angsana New" w:eastAsia="EucrosiaUPCBold" w:hAnsi="Angsana New" w:hint="cs"/>
          <w:i/>
          <w:iCs/>
          <w:sz w:val="30"/>
          <w:szCs w:val="30"/>
          <w:cs/>
        </w:rPr>
        <w:t>ค</w:t>
      </w:r>
      <w:r w:rsidRPr="00F963FD">
        <w:rPr>
          <w:rFonts w:ascii="Angsana New" w:eastAsia="EucrosiaUPCBold" w:hAnsi="Angsana New"/>
          <w:i/>
          <w:iCs/>
          <w:sz w:val="30"/>
          <w:szCs w:val="30"/>
        </w:rPr>
        <w:t>.1)</w:t>
      </w:r>
      <w:r w:rsidRPr="00F963FD">
        <w:rPr>
          <w:rFonts w:ascii="Angsana New" w:eastAsia="EucrosiaUPCBold" w:hAnsi="Angsana New"/>
          <w:i/>
          <w:iCs/>
          <w:sz w:val="30"/>
          <w:szCs w:val="30"/>
          <w:lang w:val="en-US"/>
        </w:rPr>
        <w:t xml:space="preserve"> </w:t>
      </w:r>
      <w:r w:rsidR="009619BE" w:rsidRPr="00F963FD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2C6B4662" w14:textId="77777777" w:rsidR="009619BE" w:rsidRPr="00F963FD" w:rsidRDefault="009619BE" w:rsidP="005D38CA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</w:p>
    <w:p w14:paraId="2A77E276" w14:textId="3E4D2FC7" w:rsidR="009619BE" w:rsidRPr="00F963FD" w:rsidRDefault="00D33A66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963FD">
        <w:rPr>
          <w:rFonts w:ascii="Angsana New" w:hAnsi="Angsana New" w:hint="cs"/>
          <w:color w:val="000000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</w:t>
      </w:r>
      <w:r w:rsidR="009619BE" w:rsidRPr="00F963FD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9619BE" w:rsidRPr="00F963FD">
        <w:rPr>
          <w:rFonts w:ascii="Angsana New" w:hAnsi="Angsana New"/>
          <w:sz w:val="30"/>
          <w:szCs w:val="30"/>
          <w:cs/>
        </w:rPr>
        <w:t>อื่นๆ</w:t>
      </w:r>
      <w:r w:rsidR="009619BE" w:rsidRPr="00F963FD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="0020755F" w:rsidRPr="00F963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87815" w:rsidRPr="00F963FD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025B0D" w:rsidRPr="00F963F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025878" w:rsidRPr="00F963FD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025878" w:rsidRPr="00F963FD">
        <w:rPr>
          <w:rFonts w:ascii="Angsana New" w:hAnsi="Angsana New" w:hint="cs"/>
          <w:color w:val="000000"/>
          <w:sz w:val="30"/>
          <w:szCs w:val="30"/>
          <w:cs/>
          <w:lang w:val="en-US"/>
        </w:rPr>
        <w:t>จ</w:t>
      </w:r>
      <w:r w:rsidR="00025878" w:rsidRPr="00F963FD">
        <w:rPr>
          <w:rFonts w:ascii="Angsana New" w:hAnsi="Angsana New"/>
          <w:color w:val="000000"/>
          <w:sz w:val="30"/>
          <w:szCs w:val="30"/>
          <w:lang w:val="en-US"/>
        </w:rPr>
        <w:t>)</w:t>
      </w:r>
      <w:r w:rsidR="009619BE" w:rsidRPr="00F963FD">
        <w:rPr>
          <w:rFonts w:ascii="Angsana New" w:hAnsi="Angsana New"/>
          <w:color w:val="000000"/>
          <w:sz w:val="30"/>
          <w:szCs w:val="30"/>
          <w:cs/>
        </w:rPr>
        <w:t>) รับรู้รายการเมื่อเริ่มแรกเมื่อ</w:t>
      </w:r>
      <w:r w:rsidR="009619BE" w:rsidRPr="00F963FD">
        <w:rPr>
          <w:rFonts w:ascii="Angsana New" w:hAnsi="Angsana New"/>
          <w:sz w:val="30"/>
          <w:szCs w:val="30"/>
          <w:cs/>
        </w:rPr>
        <w:t>กลุ่มบริษัท</w:t>
      </w:r>
      <w:r w:rsidR="009619BE" w:rsidRPr="00F963FD">
        <w:rPr>
          <w:rFonts w:ascii="Angsana New" w:hAnsi="Angsana New"/>
          <w:color w:val="000000"/>
          <w:sz w:val="30"/>
          <w:szCs w:val="30"/>
          <w:cs/>
        </w:rPr>
        <w:t>เป็น</w:t>
      </w:r>
      <w:r w:rsidR="009619BE" w:rsidRPr="00F963FD">
        <w:rPr>
          <w:rFonts w:ascii="Angsana New" w:hAnsi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9619BE" w:rsidRPr="00F963FD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9619BE" w:rsidRPr="00F963FD">
        <w:rPr>
          <w:rFonts w:ascii="Angsana New" w:hAnsi="Angsana New"/>
          <w:sz w:val="30"/>
          <w:szCs w:val="30"/>
          <w:cs/>
          <w:lang w:val="en-GB"/>
        </w:rPr>
        <w:t>และวัดมูลค่า</w:t>
      </w:r>
      <w:r w:rsidR="00DC64EE" w:rsidRPr="00F963FD">
        <w:rPr>
          <w:rFonts w:ascii="Angsana New" w:hAnsi="Angsana New" w:hint="cs"/>
          <w:sz w:val="30"/>
          <w:szCs w:val="30"/>
          <w:cs/>
          <w:lang w:val="en-GB"/>
        </w:rPr>
        <w:t>เม</w:t>
      </w:r>
      <w:r w:rsidR="004D216F" w:rsidRPr="00F963FD">
        <w:rPr>
          <w:rFonts w:ascii="Angsana New" w:hAnsi="Angsana New" w:hint="cs"/>
          <w:sz w:val="30"/>
          <w:szCs w:val="30"/>
          <w:cs/>
          <w:lang w:val="en-GB"/>
        </w:rPr>
        <w:t>ื่อเริ่มแรก</w:t>
      </w:r>
      <w:r w:rsidR="009619BE" w:rsidRPr="00F963FD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F82B76" w:rsidRPr="00F963FD">
        <w:rPr>
          <w:rFonts w:ascii="Angsana New" w:hAnsi="Angsana New" w:hint="cs"/>
          <w:sz w:val="30"/>
          <w:szCs w:val="30"/>
          <w:cs/>
        </w:rPr>
        <w:t xml:space="preserve"> </w:t>
      </w:r>
      <w:r w:rsidR="00031D38" w:rsidRPr="00F963FD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="009619BE" w:rsidRPr="00F963F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9619BE" w:rsidRPr="00F963FD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031D38" w:rsidRPr="00F963FD">
        <w:rPr>
          <w:rFonts w:ascii="Angsana New" w:hAnsi="Angsana New" w:hint="cs"/>
          <w:color w:val="000000"/>
          <w:sz w:val="30"/>
          <w:szCs w:val="30"/>
          <w:cs/>
        </w:rPr>
        <w:t>ไม่ได้</w:t>
      </w:r>
      <w:r w:rsidR="009619BE" w:rsidRPr="00F963FD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E671C6" w:rsidRPr="00F963FD">
        <w:rPr>
          <w:rFonts w:ascii="Angsana New" w:hAnsi="Angsana New" w:hint="cs"/>
          <w:color w:val="000000"/>
          <w:sz w:val="30"/>
          <w:szCs w:val="30"/>
          <w:cs/>
        </w:rPr>
        <w:t>รวมหรือหัก</w:t>
      </w:r>
      <w:r w:rsidR="009619BE" w:rsidRPr="00F963FD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6431EB" w:rsidRPr="00F963FD">
        <w:rPr>
          <w:rFonts w:ascii="Angsana New" w:hAnsi="Angsana New" w:hint="cs"/>
          <w:sz w:val="30"/>
          <w:szCs w:val="30"/>
          <w:cs/>
          <w:lang w:val="en-US"/>
        </w:rPr>
        <w:t>หรือการออกตราสาร</w:t>
      </w:r>
      <w:r w:rsidR="000804EC" w:rsidRPr="00F963FD">
        <w:rPr>
          <w:rFonts w:ascii="Angsana New" w:hAnsi="Angsana New" w:hint="cs"/>
          <w:sz w:val="30"/>
          <w:szCs w:val="30"/>
          <w:cs/>
        </w:rPr>
        <w:t>ด้วย</w:t>
      </w:r>
    </w:p>
    <w:p w14:paraId="54379FEF" w14:textId="77777777" w:rsidR="009619BE" w:rsidRPr="00F963FD" w:rsidRDefault="009619BE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4FF7035" w14:textId="77777777" w:rsidR="009619BE" w:rsidRPr="00F963FD" w:rsidRDefault="009619BE" w:rsidP="00FC4C1B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963FD">
        <w:rPr>
          <w:rFonts w:ascii="Angsana New" w:hAnsi="Angsana New"/>
          <w:sz w:val="30"/>
          <w:szCs w:val="30"/>
        </w:rPr>
        <w:t xml:space="preserve"> </w:t>
      </w:r>
      <w:r w:rsidRPr="00F963FD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F963FD">
        <w:rPr>
          <w:rFonts w:ascii="Angsana New" w:hAnsi="Angsana New"/>
          <w:sz w:val="30"/>
          <w:szCs w:val="30"/>
        </w:rPr>
        <w:t xml:space="preserve"> </w:t>
      </w:r>
      <w:r w:rsidRPr="00F963FD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AD4236"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F963FD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AD4236"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hAnsi="Angsana New"/>
          <w:sz w:val="30"/>
          <w:szCs w:val="30"/>
          <w:cs/>
        </w:rPr>
        <w:t>การเปลี่ยนแปลงการจัดประเภท</w:t>
      </w:r>
    </w:p>
    <w:p w14:paraId="0680A009" w14:textId="77777777" w:rsidR="00264352" w:rsidRPr="00F963FD" w:rsidRDefault="00264352" w:rsidP="009619BE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</w:p>
    <w:p w14:paraId="0F8839A3" w14:textId="70F4436A" w:rsidR="009619BE" w:rsidRPr="00F963FD" w:rsidRDefault="009619BE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F963FD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</w:t>
      </w:r>
      <w:r w:rsidR="00A67E33" w:rsidRPr="00F963FD">
        <w:rPr>
          <w:rFonts w:ascii="Angsana New" w:hAnsi="Angsana New"/>
          <w:color w:val="000000"/>
          <w:sz w:val="30"/>
          <w:szCs w:val="30"/>
        </w:rPr>
        <w:br/>
      </w:r>
      <w:r w:rsidRPr="00F963FD">
        <w:rPr>
          <w:rFonts w:ascii="Angsana New" w:hAnsi="Angsana New"/>
          <w:color w:val="000000"/>
          <w:sz w:val="30"/>
          <w:szCs w:val="30"/>
          <w:cs/>
        </w:rPr>
        <w:t>แท้จริง</w:t>
      </w:r>
      <w:r w:rsidRPr="00F963FD">
        <w:rPr>
          <w:rFonts w:ascii="Angsana New" w:hAnsi="Angsana New"/>
          <w:color w:val="000000"/>
          <w:sz w:val="30"/>
          <w:szCs w:val="30"/>
        </w:rPr>
        <w:t xml:space="preserve"> </w:t>
      </w:r>
      <w:r w:rsidRPr="00F963FD">
        <w:rPr>
          <w:rFonts w:ascii="Angsana New" w:hAnsi="Angsana New"/>
          <w:color w:val="000000"/>
          <w:sz w:val="30"/>
          <w:szCs w:val="30"/>
          <w:cs/>
        </w:rPr>
        <w:t>ดอกเบี้ยจ่าย</w:t>
      </w:r>
      <w:r w:rsidRPr="00F963FD">
        <w:rPr>
          <w:rFonts w:ascii="Angsana New" w:hAnsi="Angsana New"/>
          <w:color w:val="000000"/>
          <w:sz w:val="30"/>
          <w:szCs w:val="30"/>
        </w:rPr>
        <w:t xml:space="preserve"> </w:t>
      </w:r>
      <w:r w:rsidRPr="00F963FD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F963FD">
        <w:rPr>
          <w:rFonts w:ascii="Angsana New" w:hAnsi="Angsana New"/>
          <w:color w:val="000000"/>
          <w:sz w:val="30"/>
          <w:szCs w:val="30"/>
        </w:rPr>
        <w:t xml:space="preserve"> </w:t>
      </w:r>
      <w:r w:rsidRPr="00F963FD">
        <w:rPr>
          <w:rFonts w:ascii="Angsana New" w:hAnsi="Angsana New"/>
          <w:color w:val="000000"/>
          <w:sz w:val="30"/>
          <w:szCs w:val="30"/>
          <w:cs/>
        </w:rPr>
        <w:t>ตัดรายการ</w:t>
      </w:r>
      <w:r w:rsidR="00A67E33" w:rsidRPr="00F963FD">
        <w:rPr>
          <w:rFonts w:ascii="Angsana New" w:hAnsi="Angsana New"/>
          <w:color w:val="000000"/>
          <w:sz w:val="30"/>
          <w:szCs w:val="30"/>
        </w:rPr>
        <w:br/>
      </w:r>
      <w:r w:rsidRPr="00F963FD">
        <w:rPr>
          <w:rFonts w:ascii="Angsana New" w:hAnsi="Angsana New"/>
          <w:color w:val="000000"/>
          <w:sz w:val="30"/>
          <w:szCs w:val="30"/>
          <w:cs/>
        </w:rPr>
        <w:t>ออกจากบัญชีรับรู้ในกำไรหรือขาดทุน</w:t>
      </w:r>
    </w:p>
    <w:p w14:paraId="40875BEF" w14:textId="77777777" w:rsidR="00A67E33" w:rsidRPr="00F963FD" w:rsidRDefault="00A67E33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37E3649" w14:textId="54B6AA76" w:rsidR="009619BE" w:rsidRPr="00F963FD" w:rsidRDefault="009619BE" w:rsidP="00BA53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A67E33"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hAnsi="Angsana New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FF6D21"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hAnsi="Angsana New"/>
          <w:sz w:val="30"/>
          <w:szCs w:val="30"/>
          <w:cs/>
        </w:rPr>
        <w:t>การตัดรายการออกจากบัญชีรับรู้ในกำไรหรือขาดทุน</w:t>
      </w:r>
      <w:r w:rsidRPr="00F963FD">
        <w:rPr>
          <w:rFonts w:ascii="Angsana New" w:hAnsi="Angsana New"/>
          <w:sz w:val="30"/>
          <w:szCs w:val="30"/>
        </w:rPr>
        <w:t xml:space="preserve"> </w:t>
      </w:r>
    </w:p>
    <w:p w14:paraId="3A51400C" w14:textId="77777777" w:rsidR="00C8702F" w:rsidRPr="00F963FD" w:rsidRDefault="00C8702F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BF542F8" w14:textId="4E15EDD1" w:rsidR="009619BE" w:rsidRPr="00F963FD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</w:t>
      </w:r>
      <w:r w:rsidR="00FF6D21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ด้วยมูลค่ายุติธรรม เงินปันผล</w:t>
      </w:r>
      <w:r w:rsidRPr="00F963FD">
        <w:rPr>
          <w:rFonts w:ascii="Angsana New" w:hAnsi="Angsana New" w:cs="Angsana New" w:hint="cs"/>
          <w:sz w:val="30"/>
          <w:szCs w:val="30"/>
          <w:cs/>
        </w:rPr>
        <w:t>รับ</w:t>
      </w:r>
      <w:r w:rsidRPr="00F963FD">
        <w:rPr>
          <w:rFonts w:ascii="Angsana New" w:hAnsi="Angsana New" w:cs="Angsana New"/>
          <w:sz w:val="30"/>
          <w:szCs w:val="30"/>
          <w:cs/>
        </w:rPr>
        <w:t>รับรู้เป็นรายได้ในกำไรหรือขาดทุนในวันที่</w:t>
      </w:r>
      <w:r w:rsidRPr="00F963FD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F963FD">
        <w:rPr>
          <w:rFonts w:ascii="Angsana New" w:hAnsi="Angsana New" w:cs="Angsana New"/>
          <w:sz w:val="30"/>
          <w:szCs w:val="30"/>
          <w:cs/>
        </w:rPr>
        <w:t>มีสิทธิได้รับเงินปันผล</w:t>
      </w:r>
      <w:r w:rsidR="00FF6D21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2BBB675" w14:textId="77777777" w:rsidR="00FD4462" w:rsidRPr="00F963FD" w:rsidRDefault="00FD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lang w:val="x-none" w:eastAsia="x-none"/>
        </w:rPr>
      </w:pPr>
      <w:r w:rsidRPr="00F963FD">
        <w:rPr>
          <w:rFonts w:ascii="Angsana New" w:hAnsi="Angsana New"/>
          <w:i/>
          <w:iCs/>
          <w:color w:val="000000"/>
          <w:sz w:val="30"/>
          <w:szCs w:val="30"/>
        </w:rPr>
        <w:br w:type="page"/>
      </w:r>
    </w:p>
    <w:p w14:paraId="1196B017" w14:textId="538EA779" w:rsidR="00493CB3" w:rsidRPr="00F963FD" w:rsidRDefault="00A2381F" w:rsidP="005D38CA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963FD"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>(</w:t>
      </w:r>
      <w:r w:rsidRPr="00F963F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9619BE" w:rsidRPr="00F963FD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2</w:t>
      </w:r>
      <w:r w:rsidRPr="00F963FD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F963FD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9619BE" w:rsidRPr="00F963FD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CEE22B8" w14:textId="77777777" w:rsidR="00493CB3" w:rsidRPr="00F963FD" w:rsidRDefault="00493CB3" w:rsidP="005D38CA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14:paraId="36B6C7CF" w14:textId="77777777" w:rsidR="009619BE" w:rsidRPr="00F963FD" w:rsidRDefault="009619BE" w:rsidP="009619B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D1C174F" w14:textId="77777777" w:rsidR="009619BE" w:rsidRPr="00F963FD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59B6F3A3" w14:textId="544E5E2B" w:rsidR="009619BE" w:rsidRPr="00F963FD" w:rsidRDefault="009619BE" w:rsidP="009619B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F963FD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FF6D21" w:rsidRPr="00F963FD">
        <w:rPr>
          <w:rFonts w:ascii="Angsana New" w:hAnsi="Angsana New"/>
          <w:color w:val="000000"/>
          <w:sz w:val="30"/>
          <w:szCs w:val="30"/>
          <w:lang w:val="en-US" w:eastAsia="en-US"/>
        </w:rPr>
        <w:br/>
      </w:r>
      <w:r w:rsidRPr="00F963FD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AAD880F" w14:textId="77777777" w:rsidR="009619BE" w:rsidRPr="00F963FD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4E498B1A" w14:textId="77777777" w:rsidR="009619BE" w:rsidRPr="00F963FD" w:rsidRDefault="009619BE" w:rsidP="00961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F963FD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66A549C" w14:textId="77777777" w:rsidR="009619BE" w:rsidRPr="00F963FD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683CE1A6" w14:textId="7DF404BE" w:rsidR="009619BE" w:rsidRPr="00F963FD" w:rsidRDefault="009619BE" w:rsidP="009619B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F963FD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FF6D21" w:rsidRPr="00F963FD">
        <w:rPr>
          <w:rFonts w:ascii="Angsana New" w:hAnsi="Angsana New"/>
          <w:color w:val="000000"/>
          <w:sz w:val="30"/>
          <w:szCs w:val="30"/>
          <w:lang w:val="en-US" w:eastAsia="en-US"/>
        </w:rPr>
        <w:br/>
      </w:r>
      <w:r w:rsidRPr="00F963FD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</w:t>
      </w:r>
      <w:r w:rsidR="00FF6D21" w:rsidRPr="00F963FD">
        <w:rPr>
          <w:rFonts w:ascii="Angsana New" w:hAnsi="Angsana New"/>
          <w:color w:val="000000"/>
          <w:sz w:val="30"/>
          <w:szCs w:val="30"/>
          <w:lang w:val="en-US" w:eastAsia="en-US"/>
        </w:rPr>
        <w:br/>
      </w:r>
      <w:r w:rsidRPr="00F963FD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จะชำระด้วยจำนวนเงินสุทธิ หรือตั้งใจที่จะรับสินทรัพย์และชำระหนี้สินพร้อมกัน</w:t>
      </w:r>
    </w:p>
    <w:p w14:paraId="741202AA" w14:textId="77777777" w:rsidR="009D10A6" w:rsidRPr="00F963FD" w:rsidRDefault="009D10A6" w:rsidP="009619B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</w:p>
    <w:p w14:paraId="3FE9D773" w14:textId="24A640DE" w:rsidR="00493CB3" w:rsidRPr="00F963FD" w:rsidRDefault="00A2381F" w:rsidP="00C86812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963F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F963F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C18FE" w:rsidRPr="00F963FD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3</w:t>
      </w:r>
      <w:r w:rsidRPr="00F963FD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="00493CB3" w:rsidRPr="00F963FD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08FB3B43" w14:textId="77777777" w:rsidR="00493CB3" w:rsidRPr="00F963FD" w:rsidRDefault="00493CB3" w:rsidP="00C86812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</w:p>
    <w:p w14:paraId="291D33B6" w14:textId="44E7CA6C" w:rsidR="00493CB3" w:rsidRPr="00F963FD" w:rsidRDefault="00493CB3" w:rsidP="005D3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350"/>
          <w:tab w:val="left" w:pos="1530"/>
        </w:tabs>
        <w:spacing w:after="0"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F963FD">
        <w:rPr>
          <w:rFonts w:ascii="Angsana New" w:hAnsi="Angsana New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F963FD">
        <w:rPr>
          <w:rFonts w:ascii="Angsana New" w:hAnsi="Angsana New" w:hint="cs"/>
          <w:color w:val="000000"/>
          <w:sz w:val="30"/>
          <w:szCs w:val="30"/>
          <w:cs/>
        </w:rPr>
        <w:t>ทุ</w:t>
      </w:r>
      <w:r w:rsidRPr="00F963FD">
        <w:rPr>
          <w:rFonts w:ascii="Angsana New" w:hAnsi="Angsana New"/>
          <w:color w:val="000000"/>
          <w:sz w:val="30"/>
          <w:szCs w:val="30"/>
          <w:cs/>
        </w:rPr>
        <w:t>กวันสิ้นรอบระยะเวลารายงาน ผลกำไรหรือขาดทุน</w:t>
      </w:r>
      <w:r w:rsidR="00FF6D21" w:rsidRPr="00F963FD">
        <w:rPr>
          <w:rFonts w:ascii="Angsana New" w:hAnsi="Angsana New"/>
          <w:color w:val="000000"/>
          <w:sz w:val="30"/>
          <w:szCs w:val="30"/>
        </w:rPr>
        <w:br/>
      </w:r>
      <w:r w:rsidRPr="00F963FD">
        <w:rPr>
          <w:rFonts w:ascii="Angsana New" w:hAnsi="Angsana New"/>
          <w:color w:val="000000"/>
          <w:sz w:val="30"/>
          <w:szCs w:val="30"/>
          <w:cs/>
        </w:rPr>
        <w:t xml:space="preserve">จากการวัดมูลค่ายุติธรรมใหม่จะรับรู้ในกำไรหรือขาดทุนทันที </w:t>
      </w:r>
      <w:r w:rsidR="00D25F3F" w:rsidRPr="00F963FD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D25F3F" w:rsidRPr="00F963FD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เว้นแต่อนุพันธ์นั้น</w:t>
      </w:r>
      <w:r w:rsidR="00A5125C" w:rsidRPr="00F963FD">
        <w:rPr>
          <w:rFonts w:ascii="Angsana New" w:hAnsi="Angsana New" w:hint="cs"/>
          <w:color w:val="000000"/>
          <w:sz w:val="30"/>
          <w:szCs w:val="30"/>
          <w:cs/>
          <w:lang w:val="en-US"/>
        </w:rPr>
        <w:t>ถูกกำหนดเป็นเครื่องมือที่ใช้ในการ</w:t>
      </w:r>
      <w:r w:rsidR="00D25F3F" w:rsidRPr="00F963FD">
        <w:rPr>
          <w:rFonts w:ascii="Angsana New" w:hAnsi="Angsana New" w:hint="cs"/>
          <w:color w:val="000000"/>
          <w:sz w:val="30"/>
          <w:szCs w:val="30"/>
          <w:cs/>
          <w:lang w:val="en-US"/>
        </w:rPr>
        <w:t>ป้องกันความเสี่ยง</w:t>
      </w:r>
      <w:r w:rsidR="00D25F3F" w:rsidRPr="00F963F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D25F3F" w:rsidRPr="00F963FD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กรณีดังกล่าวการรับรู้ผลก</w:t>
      </w:r>
      <w:r w:rsidR="00025B0D" w:rsidRPr="00F963FD">
        <w:rPr>
          <w:rFonts w:ascii="Angsana New" w:hAnsi="Angsana New" w:hint="cs"/>
          <w:color w:val="000000"/>
          <w:sz w:val="30"/>
          <w:szCs w:val="30"/>
          <w:cs/>
          <w:lang w:val="en-US"/>
        </w:rPr>
        <w:t>ำ</w:t>
      </w:r>
      <w:r w:rsidR="00D25F3F" w:rsidRPr="00F963FD">
        <w:rPr>
          <w:rFonts w:ascii="Angsana New" w:hAnsi="Angsana New" w:hint="cs"/>
          <w:color w:val="000000"/>
          <w:sz w:val="30"/>
          <w:szCs w:val="30"/>
          <w:cs/>
          <w:lang w:val="en-US"/>
        </w:rPr>
        <w:t>ไรหรือขาดทุนจะขึ้นอยู่กับลักษณะของรายการที่มีการป้องกันความเสี่ยง</w:t>
      </w:r>
      <w:r w:rsidR="00D25F3F" w:rsidRPr="00F963F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(</w:t>
      </w:r>
      <w:r w:rsidR="00D25F3F" w:rsidRPr="00F963FD">
        <w:rPr>
          <w:rFonts w:ascii="Angsana New" w:hAnsi="Angsana New" w:hint="cs"/>
          <w:color w:val="000000"/>
          <w:sz w:val="30"/>
          <w:szCs w:val="30"/>
          <w:cs/>
          <w:lang w:val="en-US"/>
        </w:rPr>
        <w:t>ดูหมายเหตุข้อ</w:t>
      </w:r>
      <w:r w:rsidR="00D25F3F" w:rsidRPr="00F963FD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455359" w:rsidRPr="00F963FD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025B0D" w:rsidRPr="00F963FD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C13A69" w:rsidRPr="00F963FD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C13A69" w:rsidRPr="00F963FD">
        <w:rPr>
          <w:rFonts w:ascii="Angsana New" w:hAnsi="Angsana New" w:hint="cs"/>
          <w:color w:val="000000"/>
          <w:sz w:val="30"/>
          <w:szCs w:val="30"/>
          <w:cs/>
          <w:lang w:val="en-US"/>
        </w:rPr>
        <w:t>ค</w:t>
      </w:r>
      <w:r w:rsidR="00C13A69" w:rsidRPr="00F963FD">
        <w:rPr>
          <w:rFonts w:ascii="Angsana New" w:hAnsi="Angsana New"/>
          <w:color w:val="000000"/>
          <w:sz w:val="30"/>
          <w:szCs w:val="30"/>
          <w:lang w:val="en-US"/>
        </w:rPr>
        <w:t>.4)</w:t>
      </w:r>
      <w:r w:rsidR="00D25F3F" w:rsidRPr="00F963FD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14:paraId="0AB09746" w14:textId="77777777" w:rsidR="00373517" w:rsidRPr="00F963FD" w:rsidRDefault="00373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lang w:val="x-none" w:eastAsia="x-none"/>
        </w:rPr>
      </w:pPr>
      <w:r w:rsidRPr="00F963FD">
        <w:rPr>
          <w:rFonts w:ascii="Angsana New" w:hAnsi="Angsana New"/>
          <w:i/>
          <w:iCs/>
          <w:color w:val="000000"/>
          <w:sz w:val="30"/>
          <w:szCs w:val="30"/>
        </w:rPr>
        <w:br w:type="page"/>
      </w:r>
    </w:p>
    <w:p w14:paraId="4E1017E9" w14:textId="32232E36" w:rsidR="001C18FE" w:rsidRPr="00F963FD" w:rsidRDefault="001C18FE" w:rsidP="001C18F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963FD"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>(</w:t>
      </w:r>
      <w:r w:rsidRPr="00F963F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4</w:t>
      </w:r>
      <w:r w:rsidRPr="00F963FD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F963FD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2835C8AB" w14:textId="77777777" w:rsidR="00527A60" w:rsidRPr="00F963FD" w:rsidRDefault="00527A60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615F9E2" w14:textId="77777777" w:rsidR="001C18FE" w:rsidRPr="00F963FD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F963F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F963FD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</w:p>
    <w:p w14:paraId="742046DD" w14:textId="77777777" w:rsidR="002469D0" w:rsidRPr="00F963FD" w:rsidRDefault="002469D0" w:rsidP="001C18FE">
      <w:pPr>
        <w:spacing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154B7E7B" w14:textId="276EF74D" w:rsidR="001C18FE" w:rsidRPr="00F963FD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0F2CA9" w:rsidRPr="00F963FD">
        <w:rPr>
          <w:rFonts w:ascii="Angsana New" w:hAnsi="Angsana New" w:cs="Angsana New" w:hint="cs"/>
          <w:color w:val="000000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="000F2CA9" w:rsidRPr="00F963FD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="000F2CA9" w:rsidRPr="00F963FD">
        <w:rPr>
          <w:rFonts w:ascii="Angsana New" w:hAnsi="Angsana New" w:cs="Angsana New" w:hint="cs"/>
          <w:color w:val="000000"/>
          <w:sz w:val="30"/>
          <w:szCs w:val="30"/>
          <w:cs/>
        </w:rPr>
        <w:t>โดยใช้มูลค่าปัจจุบัน</w:t>
      </w:r>
      <w:r w:rsidR="000F2CA9" w:rsidRPr="00F963FD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="000F2CA9" w:rsidRPr="00F963FD">
        <w:rPr>
          <w:rFonts w:ascii="Angsana New" w:hAnsi="Angsana New" w:cs="Angsana New" w:hint="cs"/>
          <w:color w:val="000000"/>
          <w:sz w:val="30"/>
          <w:szCs w:val="30"/>
          <w:cs/>
        </w:rPr>
        <w:t>นับจากการเริ่มต้นของการป้องกันความเสี่ยง</w:t>
      </w:r>
      <w:r w:rsidR="000F2CA9" w:rsidRPr="00F963F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>ส่วนที่ไม่มีประสิทธิผลจะรับรู้ทันทีในกำไรหรือขาดทุน</w:t>
      </w:r>
    </w:p>
    <w:p w14:paraId="0C3FE145" w14:textId="77777777" w:rsidR="001C18FE" w:rsidRPr="00F963FD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09B1CA78" w14:textId="0FFAF1BC" w:rsidR="001C18FE" w:rsidRPr="00F963FD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F963FD">
        <w:rPr>
          <w:rFonts w:ascii="Angsana New" w:hAnsi="Angsana New" w:cs="Angsana New"/>
          <w:color w:val="000000"/>
          <w:sz w:val="30"/>
          <w:szCs w:val="30"/>
        </w:rPr>
        <w:t xml:space="preserve">(Spot element) </w:t>
      </w: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</w:t>
      </w:r>
      <w:r w:rsidRPr="00F963F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เงินตราต่างประเทศล่วงหน้า</w:t>
      </w:r>
      <w:r w:rsidR="000F2CA9" w:rsidRPr="00F963F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จะบันทึกแยกต่างหากเป็นต้นทุนการป้องกันความเสี่ยง</w:t>
      </w:r>
      <w:r w:rsidR="000F2CA9" w:rsidRPr="00F963F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0F2CA9" w:rsidRPr="00F963F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รับรู้ในกำไรขาดทุนเบ็ดเสร็จอื่น</w:t>
      </w:r>
      <w:r w:rsidR="000F2CA9" w:rsidRPr="00F963FD">
        <w:rPr>
          <w:rFonts w:ascii="Angsana New" w:hAnsi="Angsana New" w:cs="Angsana New" w:hint="cs"/>
          <w:color w:val="000000"/>
          <w:sz w:val="30"/>
          <w:szCs w:val="30"/>
          <w:cs/>
        </w:rPr>
        <w:t>และสะสมไว้ในสำรองต้นทุนการป้องกันความเสี่ยง</w:t>
      </w:r>
    </w:p>
    <w:p w14:paraId="04B10C21" w14:textId="77777777" w:rsidR="001C18FE" w:rsidRPr="00F963FD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172AF9C0" w14:textId="2E4C66B0" w:rsidR="009630E2" w:rsidRPr="00F963FD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FF6D21" w:rsidRPr="00F963FD">
        <w:rPr>
          <w:rFonts w:ascii="Angsana New" w:hAnsi="Angsana New" w:cs="Angsana New"/>
          <w:color w:val="000000"/>
          <w:sz w:val="30"/>
          <w:szCs w:val="30"/>
        </w:rPr>
        <w:br/>
      </w: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 xml:space="preserve">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66BBF139" w14:textId="77777777" w:rsidR="001C18FE" w:rsidRPr="00F963FD" w:rsidRDefault="001C18FE" w:rsidP="000A6F76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321F391" w14:textId="0774BA40" w:rsidR="001C18FE" w:rsidRPr="00F963FD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</w:t>
      </w:r>
      <w:r w:rsidR="000F2CA9" w:rsidRPr="00F963FD">
        <w:rPr>
          <w:rFonts w:ascii="Angsana New" w:hAnsi="Angsana New" w:cs="Angsana New" w:hint="cs"/>
          <w:color w:val="000000"/>
          <w:sz w:val="30"/>
          <w:szCs w:val="30"/>
          <w:cs/>
        </w:rPr>
        <w:t>และสำรองต้นทุนการป้องกันความเสี่ยง</w:t>
      </w: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88E5125" w14:textId="41EF6EA5" w:rsidR="00373517" w:rsidRPr="00F963FD" w:rsidRDefault="00373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18163A5" w14:textId="77777777" w:rsidR="0081541B" w:rsidRPr="00F963FD" w:rsidRDefault="0081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F963FD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3FB0BAD8" w14:textId="2E8F7B7E" w:rsidR="001C18FE" w:rsidRPr="00F963FD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963FD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</w:t>
      </w:r>
      <w:r w:rsidR="00FF6D21" w:rsidRPr="00F963FD">
        <w:rPr>
          <w:rFonts w:ascii="Angsana New" w:hAnsi="Angsana New" w:cs="Angsana New"/>
          <w:color w:val="000000"/>
          <w:sz w:val="30"/>
          <w:szCs w:val="30"/>
        </w:rPr>
        <w:br/>
      </w: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>การป้องกันความเสี่ยงกระทบกำไรหรือขาดทุน</w:t>
      </w:r>
    </w:p>
    <w:p w14:paraId="79FCC8CE" w14:textId="77777777" w:rsidR="001C18FE" w:rsidRPr="00F963FD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1B08CF4" w14:textId="24E91801" w:rsidR="001C18FE" w:rsidRPr="00F963FD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</w:t>
      </w:r>
      <w:r w:rsidR="000F2CA9" w:rsidRPr="00F963FD">
        <w:rPr>
          <w:rFonts w:ascii="Angsana New" w:hAnsi="Angsana New" w:cs="Angsana New" w:hint="cs"/>
          <w:color w:val="000000"/>
          <w:sz w:val="30"/>
          <w:szCs w:val="30"/>
          <w:cs/>
        </w:rPr>
        <w:t>และสำรองต้นทุนการป้องกันความเสี่ยง</w:t>
      </w: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598F4D1C" w14:textId="77777777" w:rsidR="00620A02" w:rsidRPr="00F963FD" w:rsidRDefault="00620A02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D1C723D" w14:textId="77777777" w:rsidR="001C18FE" w:rsidRPr="00F963FD" w:rsidRDefault="001C18FE" w:rsidP="001C18F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963F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F963F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5</w:t>
      </w:r>
      <w:r w:rsidRPr="00F963FD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F963FD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75762E7" w14:textId="5B428911" w:rsidR="001C18FE" w:rsidRPr="00F963FD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936E75A" w14:textId="7B372F76" w:rsidR="0009000F" w:rsidRPr="00F963FD" w:rsidRDefault="0009000F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กลุ่มบริษัทรับรู้</w:t>
      </w:r>
      <w:r w:rsidRPr="00F963FD"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F963FD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F963FD"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สำหรับสินทรัพย์ทางการเงินที่วัดมูลค่าด้วย</w:t>
      </w:r>
      <w:r w:rsidR="00FF6D21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ราคาทุนตัดจำหน่าย</w:t>
      </w:r>
    </w:p>
    <w:p w14:paraId="28B5A69C" w14:textId="77777777" w:rsidR="0009000F" w:rsidRPr="00F963FD" w:rsidRDefault="0009000F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1E7A2278" w14:textId="0A56382C" w:rsidR="001C18FE" w:rsidRPr="00F963FD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068EC" w:rsidRPr="00F963FD">
        <w:rPr>
          <w:rFonts w:ascii="Angsana New" w:hAnsi="Angsana New" w:cs="Angsana New"/>
          <w:sz w:val="30"/>
          <w:szCs w:val="30"/>
        </w:rPr>
        <w:t>12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E89144F" w14:textId="77777777" w:rsidR="001C18FE" w:rsidRPr="00F963FD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14:paraId="7BDCF5CF" w14:textId="0F24B2A3" w:rsidR="001C18FE" w:rsidRPr="00F963FD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</w:t>
      </w:r>
      <w:r w:rsidR="00FF6D21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6CF019B" w14:textId="77777777" w:rsidR="00855593" w:rsidRPr="00F963FD" w:rsidRDefault="00855593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14:paraId="2E7D7771" w14:textId="77777777" w:rsidR="001C18FE" w:rsidRPr="00F963FD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068EC" w:rsidRPr="00F963FD">
        <w:rPr>
          <w:rFonts w:ascii="Angsana New" w:hAnsi="Angsana New" w:cs="Angsana New"/>
          <w:sz w:val="30"/>
          <w:szCs w:val="30"/>
        </w:rPr>
        <w:t>365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B503086" w14:textId="70C5116A" w:rsidR="001C18FE" w:rsidRPr="00F963FD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5E627260" w14:textId="77777777" w:rsidR="001C18FE" w:rsidRPr="00F963FD" w:rsidRDefault="001C18FE" w:rsidP="0080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8"/>
        </w:tabs>
        <w:spacing w:line="240" w:lineRule="auto"/>
        <w:ind w:left="1620" w:hanging="27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-</w:t>
      </w:r>
      <w:r w:rsidRPr="00F963FD">
        <w:rPr>
          <w:rFonts w:ascii="Angsana New" w:hAnsi="Angsana New" w:cs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1CAA3B9" w14:textId="77777777" w:rsidR="001C18FE" w:rsidRPr="00F963FD" w:rsidRDefault="001C18FE" w:rsidP="0080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8"/>
        </w:tabs>
        <w:spacing w:line="240" w:lineRule="auto"/>
        <w:ind w:left="135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-</w:t>
      </w:r>
      <w:r w:rsidRPr="00F963FD">
        <w:rPr>
          <w:rFonts w:ascii="Angsana New" w:hAnsi="Angsana New" w:cs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8068EC" w:rsidRPr="00F963FD">
        <w:rPr>
          <w:rFonts w:ascii="Angsana New" w:hAnsi="Angsana New" w:cs="Angsana New"/>
          <w:sz w:val="30"/>
          <w:szCs w:val="30"/>
        </w:rPr>
        <w:t>365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55F79153" w14:textId="77777777" w:rsidR="001C18FE" w:rsidRPr="00F963FD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158F01F0" w14:textId="1DE2D45F" w:rsidR="00FC286F" w:rsidRPr="00F963FD" w:rsidRDefault="00FC286F" w:rsidP="00FC286F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963F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F963F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6</w:t>
      </w:r>
      <w:r w:rsidRPr="00F963FD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F963FD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การตัดจำหน่าย</w:t>
      </w:r>
    </w:p>
    <w:p w14:paraId="2A4A0411" w14:textId="77777777" w:rsidR="001C18FE" w:rsidRPr="00F963FD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748ADCA2" w14:textId="77777777" w:rsidR="00FC286F" w:rsidRPr="00F963FD" w:rsidRDefault="00FC286F" w:rsidP="00FC2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E3F389A" w14:textId="77777777" w:rsidR="001C18FE" w:rsidRPr="00F963FD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A6B2844" w14:textId="698E10FF" w:rsidR="00FC286F" w:rsidRPr="00F963FD" w:rsidRDefault="00FC286F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F963F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F963F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7</w:t>
      </w:r>
      <w:r w:rsidRPr="00F963FD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F963FD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F963FD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ดอกเบี้ย</w:t>
      </w:r>
    </w:p>
    <w:p w14:paraId="6BF474A5" w14:textId="77777777" w:rsidR="001C18FE" w:rsidRPr="00F963FD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1C2BC3C5" w14:textId="77777777" w:rsidR="00FC286F" w:rsidRPr="00F963FD" w:rsidRDefault="00FC286F" w:rsidP="00FC286F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F963FD">
        <w:rPr>
          <w:rFonts w:ascii="Angsana New" w:hAnsi="Angsana New"/>
          <w:sz w:val="30"/>
          <w:szCs w:val="30"/>
          <w:cs/>
        </w:rPr>
        <w:t xml:space="preserve"> (</w:t>
      </w:r>
      <w:r w:rsidRPr="00F963FD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F963FD">
        <w:rPr>
          <w:rFonts w:ascii="Angsana New" w:hAnsi="Angsana New"/>
          <w:sz w:val="30"/>
          <w:szCs w:val="30"/>
          <w:cs/>
        </w:rPr>
        <w:t xml:space="preserve">) </w:t>
      </w:r>
      <w:r w:rsidRPr="00F963FD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</w:t>
      </w:r>
      <w:r w:rsidR="00D25F3F"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hAnsi="Angsana New" w:hint="cs"/>
          <w:sz w:val="30"/>
          <w:szCs w:val="30"/>
          <w:cs/>
        </w:rPr>
        <w:t>ด้อยค่าด้านเครดิตภายหลังการรับรู้เมื่อเริ่มแรก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60230B6" w14:textId="77777777" w:rsidR="00FC286F" w:rsidRPr="00F963FD" w:rsidRDefault="00FC286F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D138F49" w14:textId="77777777" w:rsidR="0056462F" w:rsidRPr="00F963FD" w:rsidRDefault="008D60F1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6C9CD7" w14:textId="77777777" w:rsidR="00CA6121" w:rsidRPr="00F963FD" w:rsidRDefault="00CA612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30"/>
          <w:szCs w:val="30"/>
        </w:rPr>
      </w:pPr>
    </w:p>
    <w:p w14:paraId="7BC9BC38" w14:textId="77777777" w:rsidR="002D3B3C" w:rsidRPr="00F963FD" w:rsidRDefault="002D3B3C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963FD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ยอดเงินสด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C9DFF47" w14:textId="19747E18" w:rsidR="00455359" w:rsidRPr="00F963FD" w:rsidRDefault="004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1B0D67A" w14:textId="07A4E97C" w:rsidR="00CA6121" w:rsidRPr="00F963FD" w:rsidRDefault="00CA6121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7820AC88" w14:textId="77777777" w:rsidR="00DE2DD8" w:rsidRPr="00F963FD" w:rsidRDefault="00DE2DD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24"/>
          <w:szCs w:val="24"/>
        </w:rPr>
      </w:pPr>
    </w:p>
    <w:p w14:paraId="1887CFAD" w14:textId="25162381" w:rsidR="00FC286F" w:rsidRPr="00F963FD" w:rsidRDefault="00DE2DD8" w:rsidP="00FC286F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ลูกหนี้</w:t>
      </w:r>
      <w:r w:rsidR="0087143B" w:rsidRPr="00F963FD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FC286F" w:rsidRPr="00F963FD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D25F3F" w:rsidRPr="00F963FD">
        <w:rPr>
          <w:rFonts w:ascii="Angsana New" w:hAnsi="Angsana New" w:cs="Angsana New"/>
          <w:sz w:val="30"/>
          <w:szCs w:val="30"/>
        </w:rPr>
        <w:br/>
      </w:r>
      <w:r w:rsidR="00FC286F" w:rsidRPr="00F963FD">
        <w:rPr>
          <w:rFonts w:ascii="Angsana New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0D1C3B" w:rsidRPr="00F963F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4F504C" w:rsidRPr="00F963FD">
        <w:rPr>
          <w:rFonts w:ascii="Angsana New" w:hAnsi="Angsana New" w:cs="Angsana New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4F504C" w:rsidRPr="00F963FD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6D36F612" w14:textId="345740B4" w:rsidR="00FF6D21" w:rsidRPr="00F963FD" w:rsidRDefault="00FF6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ECB40FE" w14:textId="45BFE167" w:rsidR="004425D9" w:rsidRPr="00F963FD" w:rsidRDefault="004425D9" w:rsidP="00FC286F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ณ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</w:p>
    <w:p w14:paraId="11ACD5D0" w14:textId="77777777" w:rsidR="0081541B" w:rsidRPr="00F963FD" w:rsidRDefault="0081541B" w:rsidP="00FC286F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691B2AD" w14:textId="5B25F6CB" w:rsidR="00DE2DD8" w:rsidRPr="00F963FD" w:rsidRDefault="003243ED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6E80581C" w14:textId="77777777" w:rsidR="00AF5E7B" w:rsidRPr="00F963FD" w:rsidRDefault="00AF5E7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30"/>
          <w:szCs w:val="30"/>
        </w:rPr>
      </w:pPr>
    </w:p>
    <w:p w14:paraId="4CC10C07" w14:textId="0A8222BF" w:rsidR="00AF5E7B" w:rsidRPr="00F963FD" w:rsidRDefault="00AF5E7B" w:rsidP="000A6F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>สินค้าคงเหลือ</w:t>
      </w:r>
      <w:r w:rsidRPr="00F963FD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F963FD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4425D9" w:rsidRPr="00F963FD">
        <w:rPr>
          <w:rFonts w:ascii="Angsana New" w:hAnsi="Angsana New"/>
          <w:sz w:val="30"/>
          <w:szCs w:val="30"/>
          <w:lang w:val="en-US"/>
        </w:rPr>
        <w:t xml:space="preserve"> </w:t>
      </w:r>
      <w:r w:rsidR="004425D9" w:rsidRPr="00F963FD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4425D9" w:rsidRPr="00F963FD">
        <w:rPr>
          <w:rFonts w:ascii="Angsana New" w:hAnsi="Angsana New"/>
          <w:sz w:val="30"/>
          <w:szCs w:val="30"/>
          <w:lang w:val="en-US"/>
        </w:rPr>
        <w:t xml:space="preserve"> </w:t>
      </w:r>
      <w:r w:rsidR="004425D9" w:rsidRPr="00F963FD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B75608" w:rsidRPr="00F963FD">
        <w:rPr>
          <w:rFonts w:ascii="Angsana New" w:hAnsi="Angsana New" w:hint="cs"/>
          <w:sz w:val="30"/>
          <w:szCs w:val="30"/>
          <w:cs/>
        </w:rPr>
        <w:t xml:space="preserve"> และหักส่วนลดจากการซื้อซึ่งเกิดขึ้นตามสัญญาที่ได้ตกลงกัน</w:t>
      </w:r>
      <w:r w:rsidR="004425D9" w:rsidRPr="00F963FD">
        <w:rPr>
          <w:rFonts w:ascii="Angsana New" w:hAnsi="Angsana New"/>
          <w:sz w:val="30"/>
          <w:szCs w:val="30"/>
          <w:cs/>
        </w:rPr>
        <w:t xml:space="preserve"> </w:t>
      </w:r>
      <w:r w:rsidR="004F504C" w:rsidRPr="00F963FD">
        <w:rPr>
          <w:rFonts w:ascii="Angsana New" w:hAnsi="Angsana New"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4F504C" w:rsidRPr="00F963FD">
        <w:rPr>
          <w:rFonts w:ascii="Angsana New" w:hAnsi="Angsana New"/>
          <w:sz w:val="30"/>
          <w:szCs w:val="30"/>
          <w:cs/>
        </w:rPr>
        <w:t xml:space="preserve"> </w:t>
      </w:r>
      <w:r w:rsidR="004F504C" w:rsidRPr="00F963FD">
        <w:rPr>
          <w:rFonts w:ascii="Angsana New" w:hAnsi="Angsana New" w:hint="cs"/>
          <w:sz w:val="30"/>
          <w:szCs w:val="30"/>
          <w:cs/>
        </w:rPr>
        <w:t>ต้นทุนประกอบด้วย</w:t>
      </w:r>
      <w:r w:rsidR="004F504C" w:rsidRPr="00F963FD">
        <w:rPr>
          <w:rFonts w:ascii="Angsana New" w:hAnsi="Angsana New"/>
          <w:sz w:val="30"/>
          <w:szCs w:val="30"/>
          <w:cs/>
        </w:rPr>
        <w:t xml:space="preserve"> </w:t>
      </w:r>
      <w:r w:rsidR="004F504C" w:rsidRPr="00F963FD">
        <w:rPr>
          <w:rFonts w:ascii="Angsana New" w:hAnsi="Angsana New" w:hint="cs"/>
          <w:sz w:val="30"/>
          <w:szCs w:val="30"/>
          <w:cs/>
        </w:rPr>
        <w:t>ค่าใช้จ่ายการผลิตที่ปันส่วนอย่างเหมาะสมอ้างอิงจากฐานกำลังการผลิตปกติ</w:t>
      </w:r>
    </w:p>
    <w:p w14:paraId="4848E1BC" w14:textId="77777777" w:rsidR="00620A02" w:rsidRPr="00F963FD" w:rsidRDefault="00620A02" w:rsidP="000A6F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E07EC46" w14:textId="44DECD0D" w:rsidR="003243ED" w:rsidRPr="00F963FD" w:rsidRDefault="00BB7B6E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เงินลงทุน</w:t>
      </w:r>
      <w:r w:rsidR="00E57181"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ในบริษัทย่อย</w:t>
      </w:r>
      <w:r w:rsidR="00AF34FE"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DA4CF9"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บริษัทร่วมและการร่วมค้า</w:t>
      </w:r>
    </w:p>
    <w:p w14:paraId="51000123" w14:textId="77777777" w:rsidR="00AF5E7B" w:rsidRPr="00F963FD" w:rsidRDefault="00AF5E7B" w:rsidP="005833ED">
      <w:pPr>
        <w:pStyle w:val="ListParagraph"/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p w14:paraId="08386F0A" w14:textId="04EA39A7" w:rsidR="008A6D6E" w:rsidRPr="00F963FD" w:rsidRDefault="008A6D6E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เงินลงทุนในบริษัทย่อย</w:t>
      </w:r>
      <w:r w:rsidR="00DA4CF9" w:rsidRPr="00F963FD">
        <w:rPr>
          <w:rFonts w:ascii="Angsana New" w:hAnsi="Angsana New" w:cs="Angsana New"/>
          <w:sz w:val="30"/>
          <w:szCs w:val="30"/>
        </w:rPr>
        <w:t xml:space="preserve"> </w:t>
      </w:r>
      <w:r w:rsidR="00DA4CF9" w:rsidRPr="00F963FD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</w:t>
      </w:r>
      <w:r w:rsidRPr="00F963FD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</w:t>
      </w:r>
      <w:r w:rsidR="00A33333" w:rsidRPr="00F963FD">
        <w:rPr>
          <w:rFonts w:ascii="Angsana New" w:hAnsi="Angsana New" w:cs="Angsana New"/>
          <w:sz w:val="30"/>
          <w:szCs w:val="30"/>
          <w:cs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ด้อยค่า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8088582" w14:textId="77777777" w:rsidR="000D0753" w:rsidRPr="00F963FD" w:rsidRDefault="000D0753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9F6B2E0" w14:textId="77777777" w:rsidR="00BB7B6E" w:rsidRPr="00F963FD" w:rsidRDefault="00BB7B6E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83935E3" w14:textId="77777777" w:rsidR="000F40AA" w:rsidRPr="00F963FD" w:rsidRDefault="000F40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5D4F858" w14:textId="4D6C2D72" w:rsidR="005E0E3B" w:rsidRPr="00F963FD" w:rsidRDefault="005E0E3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4F504C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504C" w:rsidRPr="00F963FD">
        <w:rPr>
          <w:rFonts w:ascii="Angsana New" w:hAnsi="Angsana New" w:cs="Angsana New"/>
          <w:sz w:val="30"/>
          <w:szCs w:val="30"/>
          <w:cs/>
        </w:rPr>
        <w:t>(</w:t>
      </w:r>
      <w:r w:rsidR="004F504C" w:rsidRPr="00F963FD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="004F504C" w:rsidRPr="00F963F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F963FD">
        <w:rPr>
          <w:rFonts w:ascii="Angsana New" w:hAnsi="Angsana New" w:cs="Angsana New" w:hint="cs"/>
          <w:sz w:val="30"/>
          <w:szCs w:val="30"/>
          <w:cs/>
        </w:rPr>
        <w:t>หักค่าเสื่อมราคาสะสมและขาดทุนจากการด้อยค่า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9725F45" w14:textId="77777777" w:rsidR="004F504C" w:rsidRPr="00F963FD" w:rsidRDefault="004F504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4719FF9" w14:textId="4A1856CA" w:rsidR="00F96C6E" w:rsidRPr="00F963FD" w:rsidRDefault="00437458" w:rsidP="00F9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F963FD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="008F7B91" w:rsidRPr="00F963FD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439C" w:rsidRPr="00F963FD">
        <w:rPr>
          <w:rFonts w:ascii="Angsana New" w:hAnsi="Angsana New" w:cs="Angsana New"/>
          <w:color w:val="000000"/>
          <w:sz w:val="30"/>
          <w:szCs w:val="30"/>
        </w:rPr>
        <w:t>5</w:t>
      </w:r>
      <w:r w:rsidR="00A753C0" w:rsidRPr="00F963F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23435" w:rsidRPr="00F963FD">
        <w:rPr>
          <w:rFonts w:ascii="Angsana New" w:hAnsi="Angsana New" w:cs="Angsana New"/>
          <w:color w:val="000000"/>
          <w:sz w:val="30"/>
          <w:szCs w:val="30"/>
          <w:cs/>
        </w:rPr>
        <w:t>ถึง</w:t>
      </w:r>
      <w:r w:rsidR="00A753C0" w:rsidRPr="00F963FD">
        <w:rPr>
          <w:rFonts w:ascii="Angsana New" w:hAnsi="Angsana New" w:cs="Angsana New"/>
          <w:color w:val="000000"/>
          <w:sz w:val="30"/>
          <w:szCs w:val="30"/>
        </w:rPr>
        <w:t xml:space="preserve"> 99</w:t>
      </w:r>
      <w:r w:rsidR="0096442A" w:rsidRPr="00F963F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D25F3F" w:rsidRPr="00F963FD">
        <w:rPr>
          <w:rFonts w:ascii="Angsana New" w:hAnsi="Angsana New" w:cs="Angsana New" w:hint="cs"/>
          <w:sz w:val="30"/>
          <w:szCs w:val="30"/>
          <w:cs/>
        </w:rPr>
        <w:t xml:space="preserve">หรือตามอายุสัญญาเช่า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และรับรู้ในกำไรหรือขาดทุน </w:t>
      </w:r>
      <w:r w:rsidR="00F96C6E" w:rsidRPr="00F963FD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F96C6E" w:rsidRPr="00F963FD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E75EBA" w:rsidRPr="00F963FD">
        <w:rPr>
          <w:rFonts w:ascii="Angsana New" w:hAnsi="Angsana New" w:cs="Angsana New" w:hint="cs"/>
          <w:sz w:val="30"/>
          <w:szCs w:val="30"/>
          <w:cs/>
        </w:rPr>
        <w:t>ที่บริษัทเป็นผู้ถือกรรมสิทธิ์และสินทรัพย์ที่อยู่ระหว่างการก่อสร้าง</w:t>
      </w:r>
    </w:p>
    <w:p w14:paraId="0612DEB0" w14:textId="77777777" w:rsidR="009E70BF" w:rsidRPr="00F963FD" w:rsidRDefault="009E70B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CF5C781" w14:textId="77777777" w:rsidR="00CC3C22" w:rsidRPr="00F963FD" w:rsidRDefault="0043745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8F7B91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072268B" w14:textId="552F1FE4" w:rsidR="003C648A" w:rsidRPr="00F963FD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163D90CB" w14:textId="77777777" w:rsidR="008E4A24" w:rsidRPr="00F963FD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2E87D9B" w14:textId="77777777" w:rsidR="000E4732" w:rsidRPr="00F963FD" w:rsidRDefault="000E4732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C27968D" w14:textId="77777777" w:rsidR="008E4A24" w:rsidRPr="00F963FD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5C760A2" w14:textId="5FB013B0" w:rsidR="000E4732" w:rsidRPr="00F963FD" w:rsidRDefault="000E4732" w:rsidP="00B30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ราคาทุนรวมถึง</w:t>
      </w:r>
      <w:r w:rsidR="004F504C" w:rsidRPr="00F963FD">
        <w:rPr>
          <w:rFonts w:ascii="Angsana New" w:hAnsi="Angsana New" w:cs="Angsana New" w:hint="cs"/>
          <w:sz w:val="30"/>
          <w:szCs w:val="30"/>
          <w:cs/>
        </w:rPr>
        <w:t xml:space="preserve">ต้นทุนการกู้ยืม </w:t>
      </w:r>
      <w:r w:rsidRPr="00F963FD">
        <w:rPr>
          <w:rFonts w:ascii="Angsana New" w:hAnsi="Angsana New" w:cs="Angsana New" w:hint="cs"/>
          <w:sz w:val="30"/>
          <w:szCs w:val="30"/>
          <w:cs/>
        </w:rPr>
        <w:t>ต้นทุนในการรื้อถอน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CD316A5" w14:textId="77777777" w:rsidR="008E4A24" w:rsidRPr="00F963FD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9189215" w14:textId="77777777" w:rsidR="000E4732" w:rsidRPr="00F963FD" w:rsidRDefault="000E473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23115278" w14:textId="77777777" w:rsidR="007C170F" w:rsidRPr="00F963FD" w:rsidRDefault="007C170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A959551" w14:textId="77777777" w:rsidR="008E4A24" w:rsidRPr="00F963FD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78E2875" w14:textId="77777777" w:rsidR="008E4A24" w:rsidRPr="00F963FD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73B2D6C9" w14:textId="4BDEF487" w:rsidR="001262F8" w:rsidRPr="00F963FD" w:rsidRDefault="008D2A74" w:rsidP="008D2A74">
      <w:pPr>
        <w:pStyle w:val="Default"/>
        <w:ind w:left="540" w:right="-2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="00666914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และสามารถวัดมูลค่าต้นทุนของรายการ</w:t>
      </w:r>
      <w:r w:rsidR="00FF6D21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นั้นได้อย่างน่าเชื่อถือ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 </w:t>
      </w:r>
      <w:r w:rsidRPr="00F963FD">
        <w:rPr>
          <w:rFonts w:ascii="Angsana New" w:hAnsi="Angsana New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 </w:t>
      </w:r>
      <w:r w:rsidRPr="00F963FD">
        <w:rPr>
          <w:rFonts w:ascii="Angsana New" w:hAnsi="Angsana New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EE6C565" w14:textId="77777777" w:rsidR="008A7639" w:rsidRPr="00F963FD" w:rsidRDefault="008A7639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62F8E94" w14:textId="2F08CD1A" w:rsidR="008E4A24" w:rsidRPr="00F963FD" w:rsidRDefault="008E4A24" w:rsidP="008C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497DAA44" w14:textId="77777777" w:rsidR="008E4A24" w:rsidRPr="00F963FD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F9DF1F" w14:textId="5C3D2075" w:rsidR="001262F8" w:rsidRPr="00F963FD" w:rsidRDefault="00456548" w:rsidP="007B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F01E4E" w:rsidRPr="00F963FD">
        <w:rPr>
          <w:rFonts w:ascii="Angsana New" w:hAnsi="Angsana New" w:cs="Angsana New" w:hint="cs"/>
          <w:sz w:val="30"/>
          <w:szCs w:val="30"/>
          <w:cs/>
        </w:rPr>
        <w:t>และติดตั้ง</w:t>
      </w:r>
      <w:r w:rsidR="007B212C" w:rsidRPr="00F963FD">
        <w:rPr>
          <w:rFonts w:ascii="Angsana New" w:hAnsi="Angsana New" w:cs="Angsana New"/>
          <w:sz w:val="30"/>
          <w:szCs w:val="30"/>
        </w:rPr>
        <w:t xml:space="preserve"> </w:t>
      </w:r>
    </w:p>
    <w:p w14:paraId="65495BBD" w14:textId="541CEA48" w:rsidR="004F504C" w:rsidRPr="00F963FD" w:rsidRDefault="004F504C" w:rsidP="002C2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0E45A0C" w14:textId="4C835464" w:rsidR="0083380F" w:rsidRPr="00F963FD" w:rsidRDefault="00456548" w:rsidP="00F77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35F4458" w14:textId="77777777" w:rsidR="001526F5" w:rsidRPr="00F963FD" w:rsidRDefault="001526F5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948"/>
        <w:gridCol w:w="1980"/>
      </w:tblGrid>
      <w:tr w:rsidR="00896779" w:rsidRPr="00F963FD" w14:paraId="5FFBC6DD" w14:textId="77777777" w:rsidTr="00481465">
        <w:tc>
          <w:tcPr>
            <w:tcW w:w="6948" w:type="dxa"/>
          </w:tcPr>
          <w:p w14:paraId="48CDB078" w14:textId="77777777" w:rsidR="00896779" w:rsidRPr="00F963FD" w:rsidRDefault="00C14844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cs/>
                <w:lang w:val="en-US"/>
              </w:rPr>
              <w:t>อาคาร</w:t>
            </w:r>
            <w:r w:rsidRPr="00F963F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 w:cs="Angsana New"/>
                <w:cs/>
                <w:lang w:val="en-US"/>
              </w:rPr>
              <w:t>ส่วนปรับปรุง</w:t>
            </w:r>
            <w:r w:rsidRPr="00F963FD">
              <w:rPr>
                <w:rFonts w:ascii="Angsana New" w:hAnsi="Angsana New" w:cs="Angsana New" w:hint="cs"/>
                <w:cs/>
                <w:lang w:val="en-US"/>
              </w:rPr>
              <w:t>อาคารและ</w:t>
            </w:r>
            <w:r w:rsidRPr="00F963FD">
              <w:rPr>
                <w:rFonts w:ascii="Angsana New" w:hAnsi="Angsana New" w:cs="Angsana New"/>
                <w:cs/>
              </w:rPr>
              <w:t>ส่วนปรับปรุง</w:t>
            </w:r>
            <w:r w:rsidRPr="00F963FD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980" w:type="dxa"/>
          </w:tcPr>
          <w:p w14:paraId="15F7D6E5" w14:textId="049117C9" w:rsidR="00896779" w:rsidRPr="00F963FD" w:rsidRDefault="009B0145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96779"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96779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="00896779" w:rsidRPr="00F963FD">
              <w:rPr>
                <w:rFonts w:ascii="Angsana New" w:hAnsi="Angsana New" w:cs="Angsana New"/>
                <w:sz w:val="30"/>
                <w:szCs w:val="30"/>
              </w:rPr>
              <w:t xml:space="preserve"> 50</w:t>
            </w:r>
            <w:r w:rsidR="00896779"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66914" w:rsidRPr="00F963FD" w14:paraId="15D02C4C" w14:textId="77777777" w:rsidTr="00481465">
        <w:tc>
          <w:tcPr>
            <w:tcW w:w="6948" w:type="dxa"/>
          </w:tcPr>
          <w:p w14:paraId="5908E48D" w14:textId="77777777" w:rsidR="00666914" w:rsidRPr="00F963FD" w:rsidRDefault="00666914" w:rsidP="001C5DAB">
            <w:pPr>
              <w:pStyle w:val="a"/>
              <w:tabs>
                <w:tab w:val="clear" w:pos="1080"/>
              </w:tabs>
              <w:ind w:left="-125" w:right="-2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80" w:type="dxa"/>
          </w:tcPr>
          <w:p w14:paraId="4534CE03" w14:textId="77777777" w:rsidR="00666914" w:rsidRPr="00F963FD" w:rsidRDefault="00666914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หรือตามอายุสัญญาเช่า</w:t>
            </w:r>
          </w:p>
        </w:tc>
      </w:tr>
      <w:tr w:rsidR="00896779" w:rsidRPr="00F963FD" w14:paraId="6CF503BE" w14:textId="77777777" w:rsidTr="00481465">
        <w:tc>
          <w:tcPr>
            <w:tcW w:w="6948" w:type="dxa"/>
          </w:tcPr>
          <w:p w14:paraId="6E4025F7" w14:textId="121C725F" w:rsidR="00896779" w:rsidRPr="00F963FD" w:rsidRDefault="00896779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cs/>
                <w:lang w:val="en-US"/>
              </w:rPr>
              <w:t>เครื่องจักร</w:t>
            </w:r>
            <w:r w:rsidR="002A3BCB" w:rsidRPr="00F963FD">
              <w:rPr>
                <w:rFonts w:ascii="Angsana New" w:hAnsi="Angsana New" w:cs="Angsana New"/>
                <w:lang w:val="en-US"/>
              </w:rPr>
              <w:t xml:space="preserve"> </w:t>
            </w:r>
            <w:r w:rsidRPr="00F963FD">
              <w:rPr>
                <w:rFonts w:ascii="Angsana New" w:hAnsi="Angsana New" w:cs="Angsana New" w:hint="cs"/>
                <w:cs/>
                <w:lang w:val="en-US"/>
              </w:rPr>
              <w:t>อุปกรณ์</w:t>
            </w:r>
            <w:r w:rsidR="009E0304" w:rsidRPr="00F963FD">
              <w:rPr>
                <w:rFonts w:ascii="Angsana New" w:hAnsi="Angsana New" w:cs="Angsana New"/>
                <w:cs/>
                <w:lang w:val="en-US"/>
              </w:rPr>
              <w:t>และเครื่องใช้สำนักงาน</w:t>
            </w:r>
          </w:p>
        </w:tc>
        <w:tc>
          <w:tcPr>
            <w:tcW w:w="1980" w:type="dxa"/>
          </w:tcPr>
          <w:p w14:paraId="2DFD6413" w14:textId="584D3E63" w:rsidR="00896779" w:rsidRPr="00F963FD" w:rsidRDefault="009B0145" w:rsidP="00B4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96779"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96779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="00896779" w:rsidRPr="00F963FD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9E0304" w:rsidRPr="00F963F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96779"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896779" w:rsidRPr="00F963FD" w14:paraId="1FF4B95D" w14:textId="77777777" w:rsidTr="00481465">
        <w:tc>
          <w:tcPr>
            <w:tcW w:w="6948" w:type="dxa"/>
          </w:tcPr>
          <w:p w14:paraId="04406ED7" w14:textId="77777777" w:rsidR="00896779" w:rsidRPr="00F963FD" w:rsidRDefault="00896779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</w:rPr>
            </w:pPr>
            <w:r w:rsidRPr="00F963FD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1980" w:type="dxa"/>
          </w:tcPr>
          <w:p w14:paraId="36E8E70D" w14:textId="2E7D427B" w:rsidR="00896779" w:rsidRPr="00F963FD" w:rsidRDefault="009B0145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45959"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45959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ถึง </w:t>
            </w:r>
            <w:r w:rsidR="00B45959" w:rsidRPr="00F963F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96779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96779" w:rsidRPr="00F963F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3BF32E4" w14:textId="77777777" w:rsidR="00455359" w:rsidRPr="00F963FD" w:rsidRDefault="00455359" w:rsidP="004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E3B25F8" w14:textId="77777777" w:rsidR="00373517" w:rsidRPr="00F963FD" w:rsidRDefault="00373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387EA50" w14:textId="43D1AF34" w:rsidR="00437458" w:rsidRPr="00F963FD" w:rsidRDefault="00437458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ค่าความนิยม</w:t>
      </w:r>
    </w:p>
    <w:p w14:paraId="0034D649" w14:textId="77777777" w:rsidR="00437458" w:rsidRPr="00F963FD" w:rsidRDefault="00437458" w:rsidP="0043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60D4C1F" w14:textId="4357CEC3" w:rsidR="005773BF" w:rsidRPr="00F963FD" w:rsidRDefault="005773BF" w:rsidP="00004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โดยค่าความนิยมของเงินลงทุนที่บันทึกตาม</w:t>
      </w:r>
      <w:r w:rsidR="00FF6D21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วิธีส่วนได้เสียรวมอยู่ในมูลค่าตามบัญชีของเงินลงทุน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72DEB13" w14:textId="77777777" w:rsidR="00437458" w:rsidRPr="00F963FD" w:rsidRDefault="00437458" w:rsidP="0043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7A00763" w14:textId="77777777" w:rsidR="002F5F03" w:rsidRPr="00F963FD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20755F"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</w:p>
    <w:p w14:paraId="61483F99" w14:textId="77777777" w:rsidR="00BD245E" w:rsidRPr="00F963FD" w:rsidRDefault="00BD245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2BBCBA3C" w14:textId="1AA3E203" w:rsidR="00B505FB" w:rsidRPr="00F963FD" w:rsidRDefault="00B505FB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927EBB" w:rsidRPr="00F963FD">
        <w:rPr>
          <w:rFonts w:ascii="Angsana New" w:hAnsi="Angsana New" w:cs="Angsana New" w:hint="cs"/>
          <w:sz w:val="30"/>
          <w:szCs w:val="30"/>
          <w:cs/>
        </w:rPr>
        <w:t>อื่นๆ</w:t>
      </w:r>
      <w:r w:rsidRPr="00F963FD"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รายจ่ายภายหลังการรับรู้</w:t>
      </w:r>
      <w:r w:rsidR="00FF6D21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รายการจะรับรู้เป็นสินทรัพย์เมื่อก่อให้เกิดประโยชน์เชิงเศรษฐกิจในอนาคต </w:t>
      </w:r>
      <w:r w:rsidR="00146103" w:rsidRPr="00F963FD">
        <w:rPr>
          <w:rFonts w:ascii="Angsana New" w:hAnsi="Angsana New" w:cs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7B212C" w:rsidRPr="00F963FD">
        <w:rPr>
          <w:rFonts w:ascii="Angsana New" w:hAnsi="Angsana New" w:cs="Angsana New"/>
          <w:sz w:val="30"/>
          <w:szCs w:val="30"/>
        </w:rPr>
        <w:t xml:space="preserve"> </w:t>
      </w:r>
    </w:p>
    <w:p w14:paraId="2D431BBC" w14:textId="77777777" w:rsidR="00F01E4E" w:rsidRPr="00F963FD" w:rsidRDefault="00F01E4E" w:rsidP="00C51377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241479F" w14:textId="6A03C255" w:rsidR="00456548" w:rsidRPr="00F963FD" w:rsidRDefault="00456548" w:rsidP="00C5137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D655E9A" w14:textId="77777777" w:rsidR="007B212C" w:rsidRPr="00F963FD" w:rsidRDefault="007B212C" w:rsidP="007B212C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4752"/>
      </w:tblGrid>
      <w:tr w:rsidR="00BD245E" w:rsidRPr="00F963FD" w14:paraId="5950A88B" w14:textId="77777777" w:rsidTr="00481465">
        <w:tc>
          <w:tcPr>
            <w:tcW w:w="4068" w:type="dxa"/>
          </w:tcPr>
          <w:p w14:paraId="54EB0A7F" w14:textId="77777777" w:rsidR="00BD245E" w:rsidRPr="00F963FD" w:rsidRDefault="00BD245E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lang w:val="en-US"/>
              </w:rPr>
            </w:pPr>
            <w:r w:rsidRPr="00F963FD">
              <w:rPr>
                <w:rFonts w:ascii="Angsana New" w:hAnsi="Angsana New" w:cs="Angsana New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4752" w:type="dxa"/>
          </w:tcPr>
          <w:p w14:paraId="57FE7EBB" w14:textId="77777777" w:rsidR="00BD245E" w:rsidRPr="00F963FD" w:rsidRDefault="00B4595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D245E"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245E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="00BD245E"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7C58" w:rsidRPr="00F963F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="00BD245E"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BD245E" w:rsidRPr="00F963FD" w14:paraId="7A7CBFF7" w14:textId="77777777" w:rsidTr="00481465">
        <w:tc>
          <w:tcPr>
            <w:tcW w:w="4068" w:type="dxa"/>
          </w:tcPr>
          <w:p w14:paraId="065EC9D2" w14:textId="77777777" w:rsidR="00BD245E" w:rsidRPr="00F963FD" w:rsidRDefault="00BD245E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</w:rPr>
            </w:pPr>
            <w:r w:rsidRPr="00F963FD">
              <w:rPr>
                <w:rFonts w:ascii="Angsana New" w:hAnsi="Angsana New" w:cs="Angsana New"/>
                <w:cs/>
                <w:lang w:val="en-US"/>
              </w:rPr>
              <w:t>เครื่องหมายการค้าและอื่นๆ</w:t>
            </w:r>
          </w:p>
        </w:tc>
        <w:tc>
          <w:tcPr>
            <w:tcW w:w="4752" w:type="dxa"/>
          </w:tcPr>
          <w:p w14:paraId="7D713149" w14:textId="48871E41" w:rsidR="00BD245E" w:rsidRPr="00F963FD" w:rsidRDefault="0073671C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CF7C58" w:rsidRPr="00F963F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245E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ปี และอายุการ</w:t>
            </w:r>
            <w:r w:rsidR="000F2CA9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ใช้งานไม่จำกัด</w:t>
            </w:r>
          </w:p>
        </w:tc>
      </w:tr>
      <w:tr w:rsidR="00BD245E" w:rsidRPr="00F963FD" w14:paraId="0B8B2810" w14:textId="77777777" w:rsidTr="00481465">
        <w:tc>
          <w:tcPr>
            <w:tcW w:w="4068" w:type="dxa"/>
          </w:tcPr>
          <w:p w14:paraId="1EDD7014" w14:textId="77777777" w:rsidR="00BD245E" w:rsidRPr="00F963FD" w:rsidRDefault="00BD245E" w:rsidP="0048146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</w:rPr>
            </w:pPr>
            <w:r w:rsidRPr="00F963FD">
              <w:rPr>
                <w:rFonts w:ascii="Angsana New" w:hAnsi="Angsana New" w:cs="Angsana New"/>
                <w:cs/>
                <w:lang w:val="en-US"/>
              </w:rPr>
              <w:t>ความสัมพันธ์กับลูกค้า</w:t>
            </w:r>
          </w:p>
        </w:tc>
        <w:tc>
          <w:tcPr>
            <w:tcW w:w="4752" w:type="dxa"/>
          </w:tcPr>
          <w:p w14:paraId="302160CB" w14:textId="77777777" w:rsidR="00BD245E" w:rsidRPr="00F963FD" w:rsidRDefault="00B4595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245E" w:rsidRPr="00F963F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48C98E5" w14:textId="77777777" w:rsidR="001526F5" w:rsidRPr="00F963FD" w:rsidRDefault="001526F5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both"/>
        <w:rPr>
          <w:rFonts w:ascii="Angsana New" w:hAnsi="Angsana New" w:cs="Angsana New"/>
          <w:sz w:val="30"/>
          <w:szCs w:val="30"/>
        </w:rPr>
      </w:pPr>
    </w:p>
    <w:p w14:paraId="50D2740A" w14:textId="77777777" w:rsidR="003D7D43" w:rsidRPr="00F963FD" w:rsidRDefault="003D7D4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34BA7E5F" w14:textId="77777777" w:rsidR="003D7D43" w:rsidRPr="00F963FD" w:rsidRDefault="003D7D43" w:rsidP="005D38CA">
      <w:pPr>
        <w:tabs>
          <w:tab w:val="clear" w:pos="6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  <w:shd w:val="clear" w:color="auto" w:fill="CCCCCC"/>
        </w:rPr>
      </w:pPr>
    </w:p>
    <w:p w14:paraId="718EDB13" w14:textId="1C225865" w:rsidR="00CC3C22" w:rsidRPr="00F963FD" w:rsidRDefault="00A319B0" w:rsidP="005D38CA">
      <w:pPr>
        <w:tabs>
          <w:tab w:val="clear" w:pos="6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ณ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วันเริ่มต้นของสัญญา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เมื่อสัญญานั้น</w:t>
      </w:r>
      <w:r w:rsidR="00FF6D21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B6FA0B" w14:textId="00F0274D" w:rsidR="00455359" w:rsidRPr="00F963FD" w:rsidRDefault="004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4E26F979" w14:textId="290FFF04" w:rsidR="003D7D43" w:rsidRPr="00F963FD" w:rsidRDefault="003D7D43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483D65C8" w14:textId="77777777" w:rsidR="003D7D43" w:rsidRPr="00F963FD" w:rsidRDefault="003D7D43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14:paraId="767686CA" w14:textId="6CA5E338" w:rsidR="006A5BF2" w:rsidRPr="00F963FD" w:rsidRDefault="006A5BF2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ณ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วันที่สัญญาเช่าเริ่มมีผล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สำหรับสัญญาเช่าอสังหาริมทรัพย์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</w:t>
      </w:r>
      <w:r w:rsidR="00FF6D21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ไม่เป็นการเช่าเป็นสัญญาเช่าทั้งหมด</w:t>
      </w:r>
    </w:p>
    <w:p w14:paraId="691DFBE9" w14:textId="77777777" w:rsidR="00643AC0" w:rsidRPr="00F963FD" w:rsidRDefault="00643AC0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2D1C1ED" w14:textId="77777777" w:rsidR="003D7D43" w:rsidRPr="00F963FD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F963FD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D8F9A67" w14:textId="77777777" w:rsidR="00B56404" w:rsidRPr="00F963FD" w:rsidRDefault="003D7D43" w:rsidP="00666914">
      <w:pPr>
        <w:pStyle w:val="BodyText"/>
        <w:spacing w:after="0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F963FD">
        <w:rPr>
          <w:rFonts w:ascii="Angsana New" w:hAnsi="Angsana New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A87358" w:rsidRPr="00F963FD">
        <w:rPr>
          <w:rFonts w:ascii="Angsana New" w:hAnsi="Angsana New"/>
          <w:b/>
          <w:sz w:val="30"/>
          <w:szCs w:val="30"/>
        </w:rPr>
        <w:br/>
      </w:r>
      <w:r w:rsidRPr="00F963FD">
        <w:rPr>
          <w:rFonts w:ascii="Angsana New" w:hAnsi="Angsana New"/>
          <w:b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B56404" w:rsidRPr="00F963FD">
        <w:rPr>
          <w:rFonts w:ascii="Angsana New" w:hAnsi="Angsana New" w:hint="cs"/>
          <w:b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F963FD">
        <w:rPr>
          <w:rFonts w:ascii="Angsana New" w:hAnsi="Angsana New"/>
          <w:b/>
          <w:sz w:val="30"/>
          <w:szCs w:val="30"/>
          <w:cs/>
        </w:rPr>
        <w:t>ประมาณการต้นทุนในการบูรณะ</w:t>
      </w:r>
      <w:r w:rsidRPr="00F963FD">
        <w:rPr>
          <w:rFonts w:ascii="Angsana New" w:hAnsi="Angsana New" w:hint="cs"/>
          <w:b/>
          <w:sz w:val="30"/>
          <w:szCs w:val="30"/>
          <w:cs/>
        </w:rPr>
        <w:t>และ</w:t>
      </w:r>
      <w:r w:rsidRPr="00F963FD">
        <w:rPr>
          <w:rFonts w:ascii="Angsana New" w:hAnsi="Angsana New"/>
          <w:b/>
          <w:sz w:val="30"/>
          <w:szCs w:val="30"/>
          <w:cs/>
        </w:rPr>
        <w:t>สุทธิจากสิ่งจูงใจในสัญญาเช่าที่ได้รับ</w:t>
      </w:r>
      <w:r w:rsidR="001915CE" w:rsidRPr="00F963FD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Pr="00F963FD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6648A5" w:rsidRPr="00F963F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A5BF2" w:rsidRPr="00F963FD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6A5BF2"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F963FD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6A5BF2"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F963FD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6A5BF2"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F963FD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3C745717" w14:textId="77777777" w:rsidR="00620A02" w:rsidRPr="00F963FD" w:rsidRDefault="00620A02" w:rsidP="005833ED">
      <w:pPr>
        <w:pStyle w:val="ListParagraph"/>
        <w:tabs>
          <w:tab w:val="clear" w:pos="680"/>
          <w:tab w:val="clear" w:pos="907"/>
        </w:tabs>
        <w:ind w:left="540" w:right="-25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</w:p>
    <w:p w14:paraId="292315DF" w14:textId="17C07338" w:rsidR="00B56404" w:rsidRPr="00F963FD" w:rsidRDefault="00B56404" w:rsidP="005833ED">
      <w:pPr>
        <w:pStyle w:val="ListParagraph"/>
        <w:tabs>
          <w:tab w:val="clear" w:pos="680"/>
          <w:tab w:val="clear" w:pos="907"/>
        </w:tabs>
        <w:ind w:left="540" w:right="-25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  <w:r w:rsidRPr="00F963FD">
        <w:rPr>
          <w:rFonts w:ascii="Angsana New" w:hAnsi="Angsana New"/>
          <w:b/>
          <w:sz w:val="30"/>
          <w:szCs w:val="30"/>
          <w:cs/>
          <w:lang w:val="x-none" w:eastAsia="x-none"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F963FD">
        <w:rPr>
          <w:rFonts w:ascii="Angsana New" w:hAnsi="Angsana New"/>
          <w:b/>
          <w:sz w:val="30"/>
          <w:szCs w:val="30"/>
          <w:lang w:val="x-none" w:eastAsia="x-none"/>
        </w:rPr>
        <w:t xml:space="preserve"> </w:t>
      </w:r>
      <w:r w:rsidRPr="00F963FD">
        <w:rPr>
          <w:rFonts w:ascii="Angsana New" w:hAnsi="Angsana New"/>
          <w:b/>
          <w:sz w:val="30"/>
          <w:szCs w:val="30"/>
          <w:cs/>
          <w:lang w:val="x-none" w:eastAsia="x-none"/>
        </w:rPr>
        <w:t>กลุ่มบริษัทกำหนดอัตราดอกเบี้ย</w:t>
      </w:r>
      <w:r w:rsidR="00444345" w:rsidRPr="00F963FD">
        <w:rPr>
          <w:rFonts w:ascii="Angsana New" w:hAnsi="Angsana New"/>
          <w:b/>
          <w:sz w:val="30"/>
          <w:szCs w:val="30"/>
          <w:lang w:val="x-none" w:eastAsia="x-none"/>
        </w:rPr>
        <w:br/>
      </w:r>
      <w:r w:rsidRPr="00F963FD">
        <w:rPr>
          <w:rFonts w:ascii="Angsana New" w:hAnsi="Angsana New"/>
          <w:b/>
          <w:sz w:val="30"/>
          <w:szCs w:val="30"/>
          <w:cs/>
          <w:lang w:val="x-none" w:eastAsia="x-none"/>
        </w:rPr>
        <w:t>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</w:t>
      </w:r>
      <w:r w:rsidR="00444345" w:rsidRPr="00F963FD">
        <w:rPr>
          <w:rFonts w:ascii="Angsana New" w:hAnsi="Angsana New"/>
          <w:b/>
          <w:sz w:val="30"/>
          <w:szCs w:val="30"/>
          <w:lang w:val="x-none" w:eastAsia="x-none"/>
        </w:rPr>
        <w:br/>
      </w:r>
      <w:r w:rsidRPr="00F963FD">
        <w:rPr>
          <w:rFonts w:ascii="Angsana New" w:hAnsi="Angsana New"/>
          <w:b/>
          <w:sz w:val="30"/>
          <w:szCs w:val="30"/>
          <w:cs/>
          <w:lang w:val="x-none" w:eastAsia="x-none"/>
        </w:rPr>
        <w:t>เพื่อให้สะท้อนระยะเวลาของสัญญาเช่าและลักษณะของสินทรัพย์ที่เช่า</w:t>
      </w:r>
    </w:p>
    <w:p w14:paraId="420AC52F" w14:textId="77777777" w:rsidR="001526F5" w:rsidRPr="00F963FD" w:rsidRDefault="001526F5" w:rsidP="005833ED">
      <w:pPr>
        <w:tabs>
          <w:tab w:val="clear" w:pos="680"/>
          <w:tab w:val="clear" w:pos="907"/>
          <w:tab w:val="clear" w:pos="1871"/>
          <w:tab w:val="left" w:pos="1890"/>
        </w:tabs>
        <w:ind w:right="-2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23B6641" w14:textId="1EFB4507" w:rsidR="006A5BF2" w:rsidRPr="00F963FD" w:rsidRDefault="006A5BF2" w:rsidP="005833ED">
      <w:pPr>
        <w:pStyle w:val="BodyText"/>
        <w:spacing w:after="0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F963FD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และหนี้สินตามสัญญาเช่าจะถูก</w:t>
      </w:r>
      <w:r w:rsidR="00444345" w:rsidRPr="00F963FD">
        <w:rPr>
          <w:rFonts w:ascii="Angsana New" w:hAnsi="Angsana New"/>
          <w:b/>
          <w:sz w:val="30"/>
          <w:szCs w:val="30"/>
        </w:rPr>
        <w:br/>
      </w:r>
      <w:r w:rsidRPr="00F963FD">
        <w:rPr>
          <w:rFonts w:ascii="Angsana New" w:hAnsi="Angsana New" w:hint="cs"/>
          <w:b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F963FD">
        <w:rPr>
          <w:rFonts w:ascii="Angsana New" w:hAnsi="Angsana New" w:hint="cs"/>
          <w:b/>
          <w:sz w:val="30"/>
          <w:szCs w:val="30"/>
          <w:cs/>
        </w:rPr>
        <w:t>หรือมีการเปลี่ยนแปลงการประเมิ</w:t>
      </w:r>
      <w:r w:rsidR="00E40951" w:rsidRPr="00F963FD">
        <w:rPr>
          <w:rFonts w:ascii="Angsana New" w:hAnsi="Angsana New" w:hint="cs"/>
          <w:b/>
          <w:sz w:val="30"/>
          <w:szCs w:val="30"/>
          <w:cs/>
        </w:rPr>
        <w:t>น</w:t>
      </w:r>
      <w:r w:rsidR="00666914" w:rsidRPr="00F963FD">
        <w:rPr>
          <w:rFonts w:ascii="Angsana New" w:hAnsi="Angsana New" w:hint="cs"/>
          <w:b/>
          <w:sz w:val="30"/>
          <w:szCs w:val="30"/>
          <w:cs/>
        </w:rPr>
        <w:t>การเลือกใช้สิทธิที่ระบุใน</w:t>
      </w:r>
      <w:r w:rsidR="00666914" w:rsidRPr="00F963FD">
        <w:rPr>
          <w:rFonts w:ascii="Angsana New" w:hAnsi="Angsana New"/>
          <w:b/>
          <w:sz w:val="30"/>
          <w:szCs w:val="30"/>
          <w:cs/>
        </w:rPr>
        <w:br/>
      </w:r>
      <w:r w:rsidR="00666914" w:rsidRPr="00F963FD">
        <w:rPr>
          <w:rFonts w:ascii="Angsana New" w:hAnsi="Angsana New" w:hint="cs"/>
          <w:b/>
          <w:sz w:val="30"/>
          <w:szCs w:val="30"/>
          <w:cs/>
        </w:rPr>
        <w:t xml:space="preserve">สัญญาเช่า </w:t>
      </w:r>
      <w:r w:rsidRPr="00F963FD">
        <w:rPr>
          <w:rFonts w:ascii="Angsana New" w:hAnsi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="00444345" w:rsidRPr="00F963FD">
        <w:rPr>
          <w:rFonts w:ascii="Angsana New" w:hAnsi="Angsana New"/>
          <w:b/>
          <w:sz w:val="30"/>
          <w:szCs w:val="30"/>
        </w:rPr>
        <w:br/>
      </w:r>
      <w:r w:rsidRPr="00F963FD">
        <w:rPr>
          <w:rFonts w:ascii="Angsana New" w:hAnsi="Angsana New" w:hint="cs"/>
          <w:b/>
          <w:sz w:val="30"/>
          <w:szCs w:val="30"/>
          <w:cs/>
        </w:rPr>
        <w:t>หรือรับรู้ในกำไรหรือขาดทุน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BCE9EB6" w14:textId="77777777" w:rsidR="00A2381F" w:rsidRPr="00F963FD" w:rsidRDefault="00A2381F" w:rsidP="005833ED">
      <w:pPr>
        <w:pStyle w:val="BodyText"/>
        <w:spacing w:after="0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30AB7074" w14:textId="6AB78D6D" w:rsidR="003D7D43" w:rsidRPr="00F963FD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F963FD">
        <w:rPr>
          <w:rFonts w:ascii="Angsana New" w:hAnsi="Angsana New"/>
          <w:b/>
          <w:i/>
          <w:iCs/>
          <w:sz w:val="30"/>
          <w:szCs w:val="30"/>
          <w:cs/>
        </w:rPr>
        <w:t>ในฐานะผู้ให้เช่า</w:t>
      </w:r>
    </w:p>
    <w:p w14:paraId="3C05DECB" w14:textId="77777777" w:rsidR="003D7D43" w:rsidRPr="00F963FD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4840E49E" w14:textId="2893DD75" w:rsidR="003D7D43" w:rsidRPr="00F963FD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F963FD">
        <w:rPr>
          <w:rFonts w:ascii="Angsana New" w:hAnsi="Angsana New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</w:t>
      </w:r>
      <w:r w:rsidR="00B56404" w:rsidRPr="00F963F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b/>
          <w:sz w:val="30"/>
          <w:szCs w:val="30"/>
          <w:cs/>
        </w:rPr>
        <w:t>กลุ่มบริษัทจะปันส่วนสิ่งตอบแทนที่จะได้รับ</w:t>
      </w:r>
      <w:r w:rsidR="00444345" w:rsidRPr="00F963FD">
        <w:rPr>
          <w:rFonts w:ascii="Angsana New" w:hAnsi="Angsana New"/>
          <w:b/>
          <w:sz w:val="30"/>
          <w:szCs w:val="30"/>
        </w:rPr>
        <w:br/>
      </w:r>
      <w:r w:rsidRPr="00F963FD">
        <w:rPr>
          <w:rFonts w:ascii="Angsana New" w:hAnsi="Angsana New"/>
          <w:b/>
          <w:sz w:val="30"/>
          <w:szCs w:val="30"/>
          <w:cs/>
        </w:rPr>
        <w:t xml:space="preserve">ตามสัญญาให้กับแต่ละส่วนประกอบตามเกณฑ์ราคาขายที่เป็นเอกเทศ </w:t>
      </w:r>
    </w:p>
    <w:p w14:paraId="4845C01C" w14:textId="77777777" w:rsidR="009D10A6" w:rsidRPr="00F963FD" w:rsidRDefault="009D10A6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2210CBD1" w14:textId="609804A6" w:rsidR="00B56404" w:rsidRPr="00F963FD" w:rsidRDefault="00B56404" w:rsidP="00B5640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F963FD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</w:t>
      </w:r>
      <w:r w:rsidR="00444345" w:rsidRPr="00F963FD">
        <w:rPr>
          <w:rFonts w:ascii="Angsana New" w:hAnsi="Angsana New"/>
          <w:b/>
          <w:sz w:val="30"/>
          <w:szCs w:val="30"/>
        </w:rPr>
        <w:br/>
      </w:r>
      <w:r w:rsidRPr="00F963FD">
        <w:rPr>
          <w:rFonts w:ascii="Angsana New" w:hAnsi="Angsana New"/>
          <w:b/>
          <w:sz w:val="30"/>
          <w:szCs w:val="30"/>
          <w:cs/>
        </w:rPr>
        <w:t>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</w:t>
      </w:r>
      <w:r w:rsidR="00444345" w:rsidRPr="00F963FD">
        <w:rPr>
          <w:rFonts w:ascii="Angsana New" w:hAnsi="Angsana New"/>
          <w:b/>
          <w:sz w:val="30"/>
          <w:szCs w:val="30"/>
        </w:rPr>
        <w:br/>
      </w:r>
      <w:r w:rsidRPr="00F963FD">
        <w:rPr>
          <w:rFonts w:ascii="Angsana New" w:hAnsi="Angsana New"/>
          <w:b/>
          <w:sz w:val="30"/>
          <w:szCs w:val="30"/>
          <w:cs/>
        </w:rPr>
        <w:t>ไม่เข้าเงื่อนไขดังกล่าวจะจัดประเภทเป็นสัญญาเช่าดำเนินงาน</w:t>
      </w:r>
    </w:p>
    <w:p w14:paraId="5FF33491" w14:textId="3E560F5B" w:rsidR="00BA5371" w:rsidRPr="00F963FD" w:rsidRDefault="00BA5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  <w:lang w:val="x-none" w:eastAsia="x-none"/>
        </w:rPr>
      </w:pPr>
    </w:p>
    <w:p w14:paraId="216FC0D8" w14:textId="484025B4" w:rsidR="00B56404" w:rsidRPr="00F963FD" w:rsidRDefault="00B56404" w:rsidP="005D38C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  <w:r w:rsidRPr="00F963FD">
        <w:rPr>
          <w:rFonts w:ascii="Angsana New" w:hAnsi="Angsana New"/>
          <w:b/>
          <w:sz w:val="30"/>
          <w:szCs w:val="30"/>
          <w:cs/>
          <w:lang w:val="x-none" w:eastAsia="x-none"/>
        </w:rPr>
        <w:t>เมื่อกลุ่มบริษัทเป็นผู้ให้เช่าช่วง</w:t>
      </w:r>
      <w:r w:rsidRPr="00F963FD">
        <w:rPr>
          <w:rFonts w:ascii="Angsana New" w:hAnsi="Angsana New"/>
          <w:b/>
          <w:sz w:val="30"/>
          <w:szCs w:val="30"/>
          <w:lang w:val="x-none" w:eastAsia="x-none"/>
        </w:rPr>
        <w:t xml:space="preserve"> </w:t>
      </w:r>
      <w:r w:rsidRPr="00F963FD">
        <w:rPr>
          <w:rFonts w:ascii="Angsana New" w:hAnsi="Angsana New"/>
          <w:b/>
          <w:sz w:val="30"/>
          <w:szCs w:val="30"/>
          <w:cs/>
          <w:lang w:val="x-none" w:eastAsia="x-none"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F963FD">
        <w:rPr>
          <w:rFonts w:ascii="Angsana New" w:hAnsi="Angsana New" w:hint="cs"/>
          <w:b/>
          <w:sz w:val="30"/>
          <w:szCs w:val="30"/>
          <w:cs/>
          <w:lang w:val="x-none" w:eastAsia="x-none"/>
        </w:rPr>
        <w:t>เว้นแต่</w:t>
      </w:r>
      <w:r w:rsidRPr="00F963FD">
        <w:rPr>
          <w:rFonts w:ascii="Angsana New" w:hAnsi="Angsana New"/>
          <w:b/>
          <w:sz w:val="30"/>
          <w:szCs w:val="30"/>
          <w:cs/>
          <w:lang w:val="x-none" w:eastAsia="x-none"/>
        </w:rPr>
        <w:t>สัญญาเช่าหลักเป็นสัญญาเช่าระยะ</w:t>
      </w:r>
      <w:r w:rsidR="00444345" w:rsidRPr="00F963FD">
        <w:rPr>
          <w:rFonts w:ascii="Angsana New" w:hAnsi="Angsana New"/>
          <w:b/>
          <w:sz w:val="30"/>
          <w:szCs w:val="30"/>
          <w:lang w:val="x-none" w:eastAsia="x-none"/>
        </w:rPr>
        <w:br/>
      </w:r>
      <w:r w:rsidRPr="00F963FD">
        <w:rPr>
          <w:rFonts w:ascii="Angsana New" w:hAnsi="Angsana New"/>
          <w:b/>
          <w:sz w:val="30"/>
          <w:szCs w:val="30"/>
          <w:cs/>
          <w:lang w:val="x-none" w:eastAsia="x-none"/>
        </w:rPr>
        <w:t xml:space="preserve">สั้น สัญญาให้เช่าช่วงจะถูกจัดประเภทเป็นสัญญาเช่าดำเนินงาน </w:t>
      </w:r>
      <w:r w:rsidRPr="00F963FD">
        <w:rPr>
          <w:rFonts w:ascii="Angsana New" w:hAnsi="Angsana New" w:hint="cs"/>
          <w:b/>
          <w:sz w:val="30"/>
          <w:szCs w:val="30"/>
          <w:cs/>
          <w:lang w:val="x-none" w:eastAsia="x-none"/>
        </w:rPr>
        <w:t>สินทรัพย์สิทธิการใช้ดังกล่าวจะแสดงเป็นอสังหาริมทรัพย์เพื่อการลงทุน</w:t>
      </w:r>
    </w:p>
    <w:p w14:paraId="2FFDDB46" w14:textId="21869E09" w:rsidR="0031545A" w:rsidRPr="00F963FD" w:rsidRDefault="00F12B01" w:rsidP="005D38CA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F963FD">
        <w:rPr>
          <w:rFonts w:ascii="Angsana New" w:hAnsi="Angsana New" w:hint="cs"/>
          <w:b/>
          <w:sz w:val="30"/>
          <w:szCs w:val="30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</w:t>
      </w:r>
      <w:r w:rsidR="00444345" w:rsidRPr="00F963FD">
        <w:rPr>
          <w:rFonts w:ascii="Angsana New" w:hAnsi="Angsana New"/>
          <w:b/>
          <w:sz w:val="30"/>
          <w:szCs w:val="30"/>
        </w:rPr>
        <w:br/>
      </w:r>
      <w:r w:rsidRPr="00F963FD">
        <w:rPr>
          <w:rFonts w:ascii="Angsana New" w:hAnsi="Angsana New" w:hint="cs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38D1CCA5" w14:textId="77777777" w:rsidR="00666914" w:rsidRPr="00F963FD" w:rsidRDefault="00666914" w:rsidP="005D38CA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63A4A2F7" w14:textId="4641EEB4" w:rsidR="00CC3C22" w:rsidRPr="00F963FD" w:rsidRDefault="00666914" w:rsidP="00666914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F963FD">
        <w:rPr>
          <w:rFonts w:ascii="Angsana New" w:hAnsi="Angsana New" w:hint="cs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</w:t>
      </w:r>
      <w:r w:rsidR="0062368E" w:rsidRPr="00F963FD">
        <w:rPr>
          <w:rFonts w:ascii="Angsana New" w:hAnsi="Angsana New" w:hint="cs"/>
          <w:b/>
          <w:sz w:val="30"/>
          <w:szCs w:val="30"/>
          <w:cs/>
        </w:rPr>
        <w:t>ำ</w:t>
      </w:r>
      <w:r w:rsidRPr="00F963FD">
        <w:rPr>
          <w:rFonts w:ascii="Angsana New" w:hAnsi="Angsana New" w:hint="cs"/>
          <w:b/>
          <w:sz w:val="30"/>
          <w:szCs w:val="30"/>
          <w:cs/>
        </w:rPr>
        <w:t>หนดชำระ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โดยนำข้อมูลผลขาดทุนที่เกิดขึ้นในอดีต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ตลอดจนการประเมินข้อมูลสภาวการณ์เศรษฐกิจใน</w:t>
      </w:r>
      <w:r w:rsidR="00444345" w:rsidRPr="00F963FD">
        <w:rPr>
          <w:rFonts w:ascii="Angsana New" w:hAnsi="Angsana New"/>
          <w:b/>
          <w:sz w:val="30"/>
          <w:szCs w:val="30"/>
        </w:rPr>
        <w:br/>
      </w:r>
      <w:r w:rsidRPr="00F963FD">
        <w:rPr>
          <w:rFonts w:ascii="Angsana New" w:hAnsi="Angsana New" w:hint="cs"/>
          <w:b/>
          <w:sz w:val="30"/>
          <w:szCs w:val="30"/>
          <w:cs/>
        </w:rPr>
        <w:t>ปัจจุบันและข้อมูลคาดการณ์สภาวการณ์เศรษฐกิจทั่วไปในอนาคต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ณ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วันที่รายงาน</w:t>
      </w:r>
      <w:r w:rsidRPr="00F963FD">
        <w:rPr>
          <w:rFonts w:ascii="Angsana New" w:hAnsi="Angsana New"/>
          <w:b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b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กลุ่มบริษัทตัดรายการลูกหนี้สัญญาเช่าตามที่เปิดเผยในหมายเหตุข้อ</w:t>
      </w:r>
      <w:r w:rsidR="00025B0D" w:rsidRPr="00F963F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87815" w:rsidRPr="00F963FD">
        <w:rPr>
          <w:rFonts w:ascii="Angsana New" w:hAnsi="Angsana New"/>
          <w:bCs/>
          <w:sz w:val="30"/>
          <w:szCs w:val="30"/>
        </w:rPr>
        <w:t>3</w:t>
      </w:r>
      <w:r w:rsidR="00025B0D" w:rsidRPr="00F963FD">
        <w:rPr>
          <w:rFonts w:ascii="Angsana New" w:hAnsi="Angsana New"/>
          <w:bCs/>
          <w:sz w:val="30"/>
          <w:szCs w:val="30"/>
        </w:rPr>
        <w:t xml:space="preserve"> </w:t>
      </w:r>
      <w:r w:rsidRPr="00F963FD">
        <w:rPr>
          <w:rFonts w:ascii="Angsana New" w:hAnsi="Angsana New"/>
          <w:b/>
          <w:sz w:val="30"/>
          <w:szCs w:val="30"/>
          <w:cs/>
        </w:rPr>
        <w:t>(</w:t>
      </w:r>
      <w:r w:rsidR="00025B0D" w:rsidRPr="00F963FD">
        <w:rPr>
          <w:rFonts w:ascii="Angsana New" w:hAnsi="Angsana New" w:hint="cs"/>
          <w:b/>
          <w:sz w:val="30"/>
          <w:szCs w:val="30"/>
          <w:cs/>
        </w:rPr>
        <w:t>จ</w:t>
      </w:r>
      <w:r w:rsidRPr="00F963FD">
        <w:rPr>
          <w:rFonts w:ascii="Angsana New" w:hAnsi="Angsana New"/>
          <w:b/>
          <w:sz w:val="30"/>
          <w:szCs w:val="30"/>
          <w:cs/>
        </w:rPr>
        <w:t>)</w:t>
      </w:r>
    </w:p>
    <w:p w14:paraId="3E0CD371" w14:textId="77777777" w:rsidR="00025B0D" w:rsidRPr="00F963FD" w:rsidRDefault="00025B0D" w:rsidP="000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D187D9B" w14:textId="454AEF9D" w:rsidR="00040D55" w:rsidRPr="00F963FD" w:rsidRDefault="00040D55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F9757D4" w14:textId="77777777" w:rsidR="000E7880" w:rsidRPr="00F963FD" w:rsidRDefault="000E7880" w:rsidP="00ED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6C116CE1" w14:textId="43A40969" w:rsidR="00DE639F" w:rsidRPr="00F963FD" w:rsidRDefault="00DE639F" w:rsidP="00C513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ณ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="000D1C3B" w:rsidRPr="00F963FD">
        <w:rPr>
          <w:rFonts w:ascii="Angsana New" w:hAnsi="Angsana New"/>
          <w:sz w:val="30"/>
          <w:szCs w:val="30"/>
          <w:cs/>
        </w:rPr>
        <w:br/>
      </w:r>
      <w:r w:rsidRPr="00F963FD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สำหรับค่าความนิยมและสินทรัพย์ไม่มี</w:t>
      </w:r>
      <w:r w:rsidR="00444345" w:rsidRPr="00F963FD">
        <w:rPr>
          <w:rFonts w:ascii="Angsana New" w:hAnsi="Angsana New"/>
          <w:sz w:val="30"/>
          <w:szCs w:val="30"/>
        </w:rPr>
        <w:br/>
      </w:r>
      <w:r w:rsidRPr="00F963FD">
        <w:rPr>
          <w:rFonts w:ascii="Angsana New" w:hAnsi="Angsana New" w:hint="cs"/>
          <w:sz w:val="30"/>
          <w:szCs w:val="30"/>
          <w:cs/>
        </w:rPr>
        <w:t>ตัวตนที่มีอายุการให้ประโยชน์ไม่ทราบแน่นอน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หรือยังไม่พร้อมใช้งาน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</w:p>
    <w:p w14:paraId="738AE028" w14:textId="77777777" w:rsidR="00383F10" w:rsidRPr="00F963FD" w:rsidRDefault="00383F10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1C65871" w14:textId="04BCBD16" w:rsidR="00DE639F" w:rsidRPr="00F963FD" w:rsidRDefault="00DE639F" w:rsidP="00570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963FD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ในกรณีนี้จะรับรู้ในส่วนของผู้ถือหุ้น</w:t>
      </w:r>
      <w:r w:rsidR="00503E62" w:rsidRPr="00F963FD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="00503E62"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E250EC" w:rsidRPr="00F963FD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หรือหน่วยสินทรัพย์ที่ก่อให้เกิดเงินสด</w:t>
      </w:r>
    </w:p>
    <w:p w14:paraId="07400E22" w14:textId="77777777" w:rsidR="00633CB0" w:rsidRPr="00F963FD" w:rsidRDefault="00633CB0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F6AEF64" w14:textId="77777777" w:rsidR="005703AB" w:rsidRPr="00F963FD" w:rsidRDefault="005703AB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F963FD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26E3E8A" w14:textId="77777777" w:rsidR="00025B0D" w:rsidRPr="00F963FD" w:rsidRDefault="00025B0D" w:rsidP="000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A61F970" w14:textId="63868394" w:rsidR="002F5F03" w:rsidRPr="00F963FD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ผลประโยชน์พนักงาน</w:t>
      </w:r>
    </w:p>
    <w:p w14:paraId="1BAB3E91" w14:textId="77777777" w:rsidR="000E7880" w:rsidRPr="00F963FD" w:rsidRDefault="000E788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28"/>
          <w:szCs w:val="28"/>
        </w:rPr>
      </w:pPr>
    </w:p>
    <w:p w14:paraId="138C0457" w14:textId="12889C4B" w:rsidR="009704FB" w:rsidRPr="00F963FD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7D8F31E7" w14:textId="1DE0960E" w:rsidR="009704FB" w:rsidRPr="00F963FD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797A62E0" w14:textId="4C95A59A" w:rsidR="00B91B60" w:rsidRPr="00F963FD" w:rsidRDefault="00B91B6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30"/>
          <w:szCs w:val="30"/>
        </w:rPr>
      </w:pPr>
      <w:r w:rsidRPr="00F963FD">
        <w:rPr>
          <w:rFonts w:ascii="Angsana New" w:hAnsi="Angsana New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</w:t>
      </w:r>
      <w:r w:rsidR="00444345" w:rsidRPr="00F963FD">
        <w:rPr>
          <w:rFonts w:ascii="Angsana New" w:hAnsi="Angsana New" w:cs="Angsana New"/>
          <w:i/>
          <w:sz w:val="30"/>
          <w:szCs w:val="30"/>
        </w:rPr>
        <w:br/>
      </w:r>
      <w:r w:rsidRPr="00F963FD">
        <w:rPr>
          <w:rFonts w:ascii="Angsana New" w:hAnsi="Angsana New" w:cs="Angsana New" w:hint="cs"/>
          <w:i/>
          <w:sz w:val="30"/>
          <w:szCs w:val="30"/>
          <w:cs/>
        </w:rPr>
        <w:t>พนักงานในกำไรหรือขาดทุนในรอบระยะเวลาที่พนักงานได้ทำงานให้กับกิจการ</w:t>
      </w:r>
      <w:r w:rsidRPr="00F963FD">
        <w:rPr>
          <w:rFonts w:ascii="Angsana New" w:hAnsi="Angsana New" w:cs="Angsana New"/>
          <w:i/>
          <w:sz w:val="30"/>
          <w:szCs w:val="30"/>
          <w:cs/>
        </w:rPr>
        <w:t xml:space="preserve"> </w:t>
      </w:r>
    </w:p>
    <w:p w14:paraId="6730243B" w14:textId="21315D08" w:rsidR="0069122A" w:rsidRPr="00F963FD" w:rsidRDefault="0069122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Cs/>
          <w:sz w:val="28"/>
          <w:szCs w:val="28"/>
        </w:rPr>
      </w:pPr>
    </w:p>
    <w:p w14:paraId="3CEAEB30" w14:textId="77777777" w:rsidR="009704FB" w:rsidRPr="00F963FD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Cs/>
          <w:sz w:val="30"/>
          <w:szCs w:val="30"/>
        </w:rPr>
      </w:pPr>
      <w:r w:rsidRPr="00F963FD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B4D5EAA" w14:textId="77777777" w:rsidR="009704FB" w:rsidRPr="00F963FD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02356B84" w14:textId="77777777" w:rsidR="009704FB" w:rsidRPr="00F963FD" w:rsidRDefault="00187068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/>
          <w:sz w:val="30"/>
          <w:szCs w:val="30"/>
          <w:lang w:val="en-US" w:eastAsia="en-US"/>
        </w:rPr>
      </w:pPr>
      <w:r w:rsidRPr="00F963FD">
        <w:rPr>
          <w:rFonts w:ascii="Angsana New" w:hAnsi="Angsana New"/>
          <w:i/>
          <w:sz w:val="30"/>
          <w:szCs w:val="30"/>
          <w:cs/>
          <w:lang w:val="en-US" w:eastAsia="en-US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</w:t>
      </w:r>
      <w:r w:rsidR="00666914" w:rsidRPr="00F963FD">
        <w:rPr>
          <w:rFonts w:ascii="Angsana New" w:hAnsi="Angsana New"/>
          <w:i/>
          <w:sz w:val="30"/>
          <w:szCs w:val="30"/>
          <w:cs/>
          <w:lang w:val="en-US" w:eastAsia="en-US"/>
        </w:rPr>
        <w:br/>
      </w:r>
      <w:r w:rsidRPr="00F963FD">
        <w:rPr>
          <w:rFonts w:ascii="Angsana New" w:hAnsi="Angsana New"/>
          <w:i/>
          <w:sz w:val="30"/>
          <w:szCs w:val="30"/>
          <w:cs/>
          <w:lang w:val="en-US" w:eastAsia="en-US"/>
        </w:rPr>
        <w:t xml:space="preserve">คิดลดแต่ละหน่วยที่ประมาณการไว้  </w:t>
      </w:r>
    </w:p>
    <w:p w14:paraId="566A4C91" w14:textId="77777777" w:rsidR="00187068" w:rsidRPr="00F963FD" w:rsidRDefault="00187068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Cs/>
          <w:sz w:val="28"/>
          <w:szCs w:val="28"/>
        </w:rPr>
      </w:pPr>
    </w:p>
    <w:p w14:paraId="4708378F" w14:textId="237152BE" w:rsidR="009704FB" w:rsidRPr="00F963FD" w:rsidRDefault="009704FB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/>
          <w:sz w:val="30"/>
          <w:szCs w:val="30"/>
        </w:rPr>
      </w:pPr>
      <w:r w:rsidRPr="00F963FD">
        <w:rPr>
          <w:rFonts w:ascii="Angsana New" w:hAnsi="Angsana New" w:hint="cs"/>
          <w:i/>
          <w:sz w:val="30"/>
          <w:szCs w:val="30"/>
          <w:cs/>
        </w:rPr>
        <w:t>ใน</w:t>
      </w:r>
      <w:r w:rsidRPr="00F963FD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F963FD">
        <w:rPr>
          <w:rFonts w:ascii="Angsana New" w:hAnsi="Angsana New"/>
          <w:i/>
          <w:sz w:val="30"/>
          <w:szCs w:val="30"/>
        </w:rPr>
        <w:t xml:space="preserve"> </w:t>
      </w:r>
      <w:r w:rsidRPr="00F963FD">
        <w:rPr>
          <w:rFonts w:ascii="Angsana New" w:hAnsi="Angsana New"/>
          <w:i/>
          <w:sz w:val="30"/>
          <w:szCs w:val="30"/>
          <w:cs/>
        </w:rPr>
        <w:t>กำไร</w:t>
      </w:r>
      <w:r w:rsidRPr="00F963FD">
        <w:rPr>
          <w:rFonts w:ascii="Angsana New" w:hAnsi="Angsana New" w:hint="cs"/>
          <w:i/>
          <w:sz w:val="30"/>
          <w:szCs w:val="30"/>
          <w:cs/>
        </w:rPr>
        <w:t>หรือ</w:t>
      </w:r>
      <w:r w:rsidRPr="00F963FD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F963FD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F963FD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F963FD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F963FD">
        <w:rPr>
          <w:rFonts w:ascii="Angsana New" w:hAnsi="Angsana New"/>
          <w:i/>
          <w:sz w:val="30"/>
          <w:szCs w:val="30"/>
        </w:rPr>
        <w:t xml:space="preserve"> </w:t>
      </w:r>
      <w:r w:rsidRPr="00F963FD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F963FD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F963FD">
        <w:rPr>
          <w:rFonts w:ascii="Angsana New" w:hAnsi="Angsana New" w:hint="cs"/>
          <w:i/>
          <w:sz w:val="30"/>
          <w:szCs w:val="30"/>
          <w:cs/>
        </w:rPr>
        <w:t>ของ</w:t>
      </w:r>
      <w:r w:rsidR="00444345" w:rsidRPr="00F963FD">
        <w:rPr>
          <w:rFonts w:ascii="Angsana New" w:hAnsi="Angsana New"/>
          <w:i/>
          <w:sz w:val="30"/>
          <w:szCs w:val="30"/>
        </w:rPr>
        <w:br/>
      </w:r>
      <w:r w:rsidRPr="00F963FD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F963FD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โดยคำนึงถึงการเปลี่ยนแปลงใดๆ</w:t>
      </w:r>
      <w:r w:rsidRPr="00F963FD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Pr="00F963FD">
        <w:rPr>
          <w:rFonts w:ascii="Angsana New" w:hAnsi="Angsana New"/>
          <w:i/>
          <w:sz w:val="30"/>
          <w:szCs w:val="30"/>
        </w:rPr>
        <w:br/>
      </w:r>
      <w:r w:rsidRPr="00F963FD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</w:t>
      </w:r>
      <w:r w:rsidRPr="00F963FD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58035315" w14:textId="77777777" w:rsidR="0096588A" w:rsidRPr="00F963FD" w:rsidRDefault="0096588A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/>
          <w:sz w:val="30"/>
          <w:szCs w:val="30"/>
        </w:rPr>
      </w:pPr>
    </w:p>
    <w:p w14:paraId="6EDD7288" w14:textId="77777777" w:rsidR="00E6784A" w:rsidRPr="00F963FD" w:rsidRDefault="00E6784A" w:rsidP="005833ED">
      <w:pPr>
        <w:pStyle w:val="BodyText"/>
        <w:spacing w:after="0" w:line="240" w:lineRule="auto"/>
        <w:ind w:left="547" w:right="-25"/>
        <w:jc w:val="thaiDistribute"/>
        <w:rPr>
          <w:rFonts w:ascii="Angsana New" w:hAnsi="Angsana New"/>
          <w:i/>
          <w:sz w:val="30"/>
          <w:szCs w:val="30"/>
        </w:rPr>
      </w:pPr>
      <w:r w:rsidRPr="00F963FD">
        <w:rPr>
          <w:rFonts w:ascii="Angsana New" w:hAnsi="Angsana New" w:hint="cs"/>
          <w:i/>
          <w:spacing w:val="-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F963FD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i/>
          <w:spacing w:val="-2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F963FD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i/>
          <w:spacing w:val="-2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F963FD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i/>
          <w:spacing w:val="-2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  <w:r w:rsidRPr="00F963FD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</w:p>
    <w:p w14:paraId="407FBDAC" w14:textId="77777777" w:rsidR="009704FB" w:rsidRPr="00F963FD" w:rsidRDefault="009704FB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7B951B64" w14:textId="4CBD3B0D" w:rsidR="00F62865" w:rsidRPr="00F963FD" w:rsidRDefault="0096588A" w:rsidP="00AE48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963FD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4838ACBF" w14:textId="77777777" w:rsidR="0096588A" w:rsidRPr="00F963FD" w:rsidRDefault="0096588A" w:rsidP="00AE48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1A2639D3" w14:textId="72214DDF" w:rsidR="009704FB" w:rsidRPr="00F963FD" w:rsidRDefault="009704FB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30"/>
          <w:szCs w:val="30"/>
        </w:rPr>
      </w:pPr>
      <w:r w:rsidRPr="00F963FD">
        <w:rPr>
          <w:rFonts w:ascii="Angsana New" w:hAnsi="Angsana New" w:cs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F963FD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F963FD">
        <w:rPr>
          <w:rFonts w:ascii="Angsana New" w:hAnsi="Angsana New" w:cs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F963FD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i/>
          <w:sz w:val="30"/>
          <w:szCs w:val="30"/>
          <w:cs/>
        </w:rPr>
        <w:t>หรือเมื่อ</w:t>
      </w:r>
      <w:r w:rsidRPr="00F963FD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F963FD">
        <w:rPr>
          <w:rFonts w:ascii="Angsana New" w:hAnsi="Angsana New" w:cs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F963FD">
        <w:rPr>
          <w:rFonts w:ascii="Angsana New" w:hAnsi="Angsana New" w:cs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F963FD">
        <w:rPr>
          <w:rFonts w:ascii="Angsana New" w:hAnsi="Angsana New" w:cs="Angsana New"/>
          <w:iCs/>
          <w:sz w:val="30"/>
          <w:szCs w:val="30"/>
        </w:rPr>
        <w:t xml:space="preserve">12 </w:t>
      </w:r>
      <w:r w:rsidRPr="00F963FD">
        <w:rPr>
          <w:rFonts w:ascii="Angsana New" w:hAnsi="Angsana New" w:cs="Angsana New"/>
          <w:i/>
          <w:sz w:val="30"/>
          <w:szCs w:val="30"/>
          <w:cs/>
        </w:rPr>
        <w:t>เดือนนับจากวัน</w:t>
      </w:r>
      <w:r w:rsidRPr="00F963FD">
        <w:rPr>
          <w:rFonts w:ascii="Angsana New" w:hAnsi="Angsana New" w:cs="Angsana New" w:hint="cs"/>
          <w:i/>
          <w:sz w:val="30"/>
          <w:szCs w:val="30"/>
          <w:cs/>
        </w:rPr>
        <w:t>สิ้นรอบระยะเวลา</w:t>
      </w:r>
      <w:r w:rsidRPr="00F963FD">
        <w:rPr>
          <w:rFonts w:ascii="Angsana New" w:hAnsi="Angsana New" w:cs="Angsana New"/>
          <w:i/>
          <w:sz w:val="30"/>
          <w:szCs w:val="30"/>
          <w:cs/>
        </w:rPr>
        <w:t>รายงาน</w:t>
      </w:r>
      <w:r w:rsidRPr="00F963FD">
        <w:rPr>
          <w:rFonts w:ascii="Angsana New" w:hAnsi="Angsana New" w:cs="Angsana New" w:hint="cs"/>
          <w:i/>
          <w:sz w:val="30"/>
          <w:szCs w:val="30"/>
          <w:cs/>
        </w:rPr>
        <w:t xml:space="preserve"> ผลประโยชน์เมื่อเลิกจ้างจะ</w:t>
      </w:r>
      <w:r w:rsidR="00877330" w:rsidRPr="00F963FD">
        <w:rPr>
          <w:rFonts w:ascii="Angsana New" w:hAnsi="Angsana New" w:cs="Angsana New"/>
          <w:i/>
          <w:sz w:val="30"/>
          <w:szCs w:val="30"/>
          <w:cs/>
        </w:rPr>
        <w:br/>
      </w:r>
      <w:r w:rsidRPr="00F963FD">
        <w:rPr>
          <w:rFonts w:ascii="Angsana New" w:hAnsi="Angsana New" w:cs="Angsana New" w:hint="cs"/>
          <w:i/>
          <w:sz w:val="30"/>
          <w:szCs w:val="30"/>
          <w:cs/>
        </w:rPr>
        <w:t xml:space="preserve">ถูกคิดลดกระแสเงินสด </w:t>
      </w:r>
    </w:p>
    <w:p w14:paraId="11E1C194" w14:textId="5D5F277D" w:rsidR="006D5AD5" w:rsidRPr="00F963FD" w:rsidRDefault="006D5AD5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30"/>
          <w:szCs w:val="30"/>
        </w:rPr>
      </w:pPr>
      <w:r w:rsidRPr="00F963FD">
        <w:rPr>
          <w:rFonts w:ascii="Angsana New" w:hAnsi="Angsana New" w:cs="Angsana New"/>
          <w:iCs/>
          <w:sz w:val="30"/>
          <w:szCs w:val="30"/>
          <w:cs/>
        </w:rPr>
        <w:lastRenderedPageBreak/>
        <w:t>ผลประโยชน์</w:t>
      </w:r>
      <w:r w:rsidRPr="00F963FD">
        <w:rPr>
          <w:rFonts w:ascii="Angsana New" w:hAnsi="Angsana New" w:cs="Angsana New" w:hint="cs"/>
          <w:iCs/>
          <w:sz w:val="30"/>
          <w:szCs w:val="30"/>
          <w:cs/>
        </w:rPr>
        <w:t>ระยะสั้น</w:t>
      </w:r>
      <w:r w:rsidR="00C8081A" w:rsidRPr="00F963FD">
        <w:rPr>
          <w:rFonts w:ascii="Angsana New" w:hAnsi="Angsana New" w:cs="Angsana New" w:hint="cs"/>
          <w:iCs/>
          <w:sz w:val="30"/>
          <w:szCs w:val="30"/>
          <w:cs/>
        </w:rPr>
        <w:t>ของพนักงาน</w:t>
      </w:r>
    </w:p>
    <w:p w14:paraId="2B9CF203" w14:textId="77777777" w:rsidR="006D5AD5" w:rsidRPr="00F963FD" w:rsidRDefault="006D5AD5" w:rsidP="00643AC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24"/>
          <w:szCs w:val="24"/>
        </w:rPr>
      </w:pPr>
    </w:p>
    <w:p w14:paraId="478522A0" w14:textId="094EB5B1" w:rsidR="009704FB" w:rsidRPr="00F963FD" w:rsidRDefault="009704FB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  <w:r w:rsidRPr="00F963FD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</w:t>
      </w:r>
      <w:r w:rsidRPr="00F963FD">
        <w:rPr>
          <w:rFonts w:ascii="Angsana New" w:hAnsi="Angsana New" w:cs="Angsana New" w:hint="cs"/>
          <w:i/>
          <w:sz w:val="30"/>
          <w:szCs w:val="30"/>
          <w:cs/>
        </w:rPr>
        <w:t>รับรู้</w:t>
      </w:r>
      <w:r w:rsidRPr="00F963FD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F963FD">
        <w:rPr>
          <w:rFonts w:ascii="Angsana New" w:hAnsi="Angsana New" w:cs="Angsana New"/>
          <w:i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F963FD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F963FD">
        <w:rPr>
          <w:rFonts w:ascii="Angsana New" w:hAnsi="Angsana New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F963FD">
        <w:rPr>
          <w:rFonts w:ascii="Angsana New" w:hAnsi="Angsana New" w:cs="Angsana New"/>
          <w:sz w:val="20"/>
          <w:szCs w:val="20"/>
        </w:rPr>
        <w:t xml:space="preserve"> </w:t>
      </w:r>
    </w:p>
    <w:p w14:paraId="5C5940B8" w14:textId="2632D2E9" w:rsidR="00620A02" w:rsidRPr="00F963FD" w:rsidRDefault="00620A02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411B50A8" w14:textId="6AE7DEBF" w:rsidR="002F5F03" w:rsidRPr="00F963FD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FF221A9" w14:textId="77777777" w:rsidR="00FD4E4B" w:rsidRPr="00F963FD" w:rsidRDefault="00FD4E4B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17022810" w14:textId="55EFA2A2" w:rsidR="00FD4E4B" w:rsidRPr="00F963FD" w:rsidRDefault="00FD4E4B" w:rsidP="005833ED">
      <w:pPr>
        <w:pStyle w:val="BodyText"/>
        <w:tabs>
          <w:tab w:val="clear" w:pos="6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/>
          <w:spacing w:val="-6"/>
          <w:sz w:val="30"/>
          <w:szCs w:val="30"/>
          <w:cs/>
        </w:rPr>
        <w:t>ประมาณ</w:t>
      </w:r>
      <w:r w:rsidRPr="00F963FD">
        <w:rPr>
          <w:rFonts w:ascii="Angsana New" w:hAnsi="Angsana New"/>
          <w:sz w:val="30"/>
          <w:szCs w:val="30"/>
          <w:cs/>
        </w:rPr>
        <w:t>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</w:t>
      </w:r>
      <w:r w:rsidRPr="00F963FD">
        <w:rPr>
          <w:rFonts w:ascii="Angsana New" w:hAnsi="Angsana New"/>
          <w:sz w:val="30"/>
          <w:szCs w:val="30"/>
          <w:cs/>
        </w:rPr>
        <w:br/>
        <w:t>หนี้สิน</w:t>
      </w:r>
      <w:r w:rsidRPr="00F963FD">
        <w:rPr>
          <w:rFonts w:ascii="Angsana New" w:hAnsi="Angsana New"/>
          <w:sz w:val="30"/>
          <w:szCs w:val="30"/>
          <w:lang w:val="en-US"/>
        </w:rPr>
        <w:t xml:space="preserve"> </w:t>
      </w:r>
      <w:r w:rsidRPr="00F963FD">
        <w:rPr>
          <w:rFonts w:ascii="Angsana New" w:hAnsi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F963FD">
        <w:rPr>
          <w:rFonts w:ascii="Angsana New" w:hAnsi="Angsana New"/>
          <w:sz w:val="30"/>
          <w:szCs w:val="30"/>
        </w:rPr>
        <w:t xml:space="preserve"> </w:t>
      </w:r>
    </w:p>
    <w:p w14:paraId="48C7B538" w14:textId="77777777" w:rsidR="00FD4E4B" w:rsidRPr="00F963FD" w:rsidRDefault="00FD4E4B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x-none"/>
        </w:rPr>
      </w:pPr>
    </w:p>
    <w:p w14:paraId="30800328" w14:textId="77777777" w:rsidR="00FD4E4B" w:rsidRPr="00F963FD" w:rsidRDefault="00FD4E4B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A05D8E4" w14:textId="77777777" w:rsidR="00E63D04" w:rsidRPr="00F963FD" w:rsidRDefault="00E63D04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0D5E87FC" w14:textId="653F154A" w:rsidR="00097585" w:rsidRPr="00F963FD" w:rsidRDefault="002D175E" w:rsidP="00187068">
      <w:pPr>
        <w:pStyle w:val="BodyText"/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F963FD">
        <w:rPr>
          <w:rFonts w:ascii="Angsana New" w:hAnsi="Angsana New" w:hint="cs"/>
          <w:sz w:val="30"/>
          <w:szCs w:val="30"/>
          <w:cs/>
        </w:rPr>
        <w:t>ชำระ</w:t>
      </w:r>
      <w:r w:rsidRPr="00F963FD">
        <w:rPr>
          <w:rFonts w:ascii="Angsana New" w:hAnsi="Angsana New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</w:t>
      </w:r>
      <w:r w:rsidR="009D10A6" w:rsidRPr="00F963FD">
        <w:rPr>
          <w:rFonts w:ascii="Angsana New" w:hAnsi="Angsana New" w:hint="cs"/>
          <w:sz w:val="30"/>
          <w:szCs w:val="30"/>
          <w:cs/>
        </w:rPr>
        <w:t xml:space="preserve"> </w:t>
      </w:r>
      <w:r w:rsidR="009D10A6" w:rsidRPr="00F963FD">
        <w:rPr>
          <w:rFonts w:ascii="Angsana New" w:hAnsi="Angsana New"/>
          <w:sz w:val="30"/>
          <w:szCs w:val="30"/>
          <w:lang w:val="en-US"/>
        </w:rPr>
        <w:t>(</w:t>
      </w:r>
      <w:r w:rsidR="009D10A6" w:rsidRPr="00F963FD">
        <w:rPr>
          <w:rFonts w:ascii="Angsana New" w:hAnsi="Angsana New" w:hint="cs"/>
          <w:sz w:val="30"/>
          <w:szCs w:val="30"/>
          <w:cs/>
          <w:lang w:val="en-US"/>
        </w:rPr>
        <w:t>หากไม่มีตลาดหลัก)</w:t>
      </w:r>
      <w:r w:rsidRPr="00F963FD">
        <w:rPr>
          <w:rFonts w:ascii="Angsana New" w:hAnsi="Angsana New"/>
          <w:sz w:val="30"/>
          <w:szCs w:val="30"/>
          <w:cs/>
        </w:rPr>
        <w:t xml:space="preserve">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A0D1421" w14:textId="77777777" w:rsidR="0096588A" w:rsidRPr="00F963FD" w:rsidRDefault="0096588A" w:rsidP="00643AC0">
      <w:pPr>
        <w:pStyle w:val="BodyText"/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D2C239F" w14:textId="77777777" w:rsidR="00776E69" w:rsidRPr="00F963FD" w:rsidRDefault="00106A34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การ</w:t>
      </w:r>
      <w:r w:rsidR="00537006" w:rsidRPr="00F963FD">
        <w:rPr>
          <w:rFonts w:ascii="Angsana New" w:hAnsi="Angsana New" w:cs="Angsana New" w:hint="cs"/>
          <w:sz w:val="30"/>
          <w:szCs w:val="30"/>
          <w:cs/>
        </w:rPr>
        <w:t>วัดมูลค่ายุติธรรมของสินทรัพย์หรือหนี้สิน</w:t>
      </w:r>
      <w:r w:rsidR="00537006" w:rsidRPr="00F963FD">
        <w:rPr>
          <w:rFonts w:ascii="Angsana New" w:hAnsi="Angsana New"/>
          <w:sz w:val="30"/>
          <w:szCs w:val="30"/>
          <w:cs/>
        </w:rPr>
        <w:t xml:space="preserve"> </w:t>
      </w:r>
      <w:r w:rsidR="00537006" w:rsidRPr="00F963FD">
        <w:rPr>
          <w:rFonts w:ascii="Angsana New" w:hAnsi="Angsana New" w:cs="Angsana New" w:hint="cs"/>
          <w:sz w:val="30"/>
          <w:szCs w:val="30"/>
          <w:cs/>
        </w:rPr>
        <w:t>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C848778" w14:textId="437C0303" w:rsidR="0056457F" w:rsidRPr="00F963FD" w:rsidRDefault="0056457F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  <w:lang w:val="en-GB" w:eastAsia="x-none"/>
        </w:rPr>
      </w:pPr>
    </w:p>
    <w:p w14:paraId="6A5FEC18" w14:textId="31524742" w:rsidR="00537006" w:rsidRPr="00F963FD" w:rsidRDefault="00537006" w:rsidP="00966F3C">
      <w:pPr>
        <w:pStyle w:val="block"/>
        <w:numPr>
          <w:ilvl w:val="0"/>
          <w:numId w:val="7"/>
        </w:numPr>
        <w:tabs>
          <w:tab w:val="left" w:pos="990"/>
        </w:tabs>
        <w:spacing w:after="0" w:line="240" w:lineRule="atLeast"/>
        <w:ind w:left="990" w:right="-29" w:hanging="270"/>
        <w:rPr>
          <w:rFonts w:ascii="Angsana New" w:hAnsi="Angsana New"/>
          <w:sz w:val="30"/>
          <w:szCs w:val="30"/>
          <w:lang w:bidi="th-TH"/>
        </w:rPr>
      </w:pPr>
      <w:r w:rsidRPr="00F963FD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F963FD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Pr="00F963FD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F963FD">
        <w:rPr>
          <w:rFonts w:ascii="Angsana New" w:hAnsi="Angsana New"/>
          <w:sz w:val="30"/>
          <w:szCs w:val="30"/>
          <w:lang w:bidi="th-TH"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F963FD">
        <w:rPr>
          <w:rFonts w:ascii="Angsana New" w:hAnsi="Angsana New"/>
          <w:sz w:val="30"/>
          <w:szCs w:val="30"/>
          <w:cs/>
          <w:lang w:bidi="th-TH"/>
        </w:rPr>
        <w:t>ราคาเสนอ</w:t>
      </w:r>
      <w:r w:rsidRPr="00F963FD">
        <w:rPr>
          <w:rFonts w:ascii="Angsana New" w:hAnsi="Angsana New" w:hint="cs"/>
          <w:sz w:val="30"/>
          <w:szCs w:val="30"/>
          <w:cs/>
          <w:lang w:bidi="th-TH"/>
        </w:rPr>
        <w:t>ซื้อขาย</w:t>
      </w:r>
      <w:r w:rsidRPr="00F963FD">
        <w:rPr>
          <w:rFonts w:ascii="Angsana New" w:hAnsi="Angsana New"/>
          <w:sz w:val="30"/>
          <w:szCs w:val="30"/>
          <w:cs/>
          <w:lang w:bidi="th-TH"/>
        </w:rPr>
        <w:t>ในตลาด</w:t>
      </w:r>
      <w:r w:rsidRPr="00F963FD">
        <w:rPr>
          <w:rFonts w:ascii="Angsana New" w:hAnsi="Angsana New" w:hint="cs"/>
          <w:sz w:val="30"/>
          <w:szCs w:val="30"/>
          <w:cs/>
          <w:lang w:bidi="th-TH"/>
        </w:rPr>
        <w:t>ที่มีสภาพ</w:t>
      </w:r>
      <w:r w:rsidRPr="00F963FD">
        <w:rPr>
          <w:rFonts w:ascii="Angsana New" w:hAnsi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F963FD">
        <w:rPr>
          <w:rFonts w:ascii="Angsana New" w:hAnsi="Angsana New" w:hint="cs"/>
          <w:sz w:val="30"/>
          <w:szCs w:val="30"/>
          <w:cs/>
          <w:lang w:bidi="th-TH"/>
        </w:rPr>
        <w:t>อย่างเดียวกัน</w:t>
      </w:r>
    </w:p>
    <w:p w14:paraId="7CF14A0E" w14:textId="2A770013" w:rsidR="00537006" w:rsidRPr="00F963FD" w:rsidRDefault="00537006" w:rsidP="00E91941">
      <w:pPr>
        <w:pStyle w:val="block"/>
        <w:numPr>
          <w:ilvl w:val="0"/>
          <w:numId w:val="7"/>
        </w:numPr>
        <w:tabs>
          <w:tab w:val="left" w:pos="990"/>
        </w:tabs>
        <w:spacing w:after="0" w:line="240" w:lineRule="atLeast"/>
        <w:ind w:left="990" w:right="-25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F963FD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F963FD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F963FD">
        <w:rPr>
          <w:rFonts w:ascii="Angsana New" w:hAnsi="Angsana New"/>
          <w:sz w:val="30"/>
          <w:szCs w:val="30"/>
          <w:lang w:bidi="th-TH"/>
        </w:rPr>
        <w:t xml:space="preserve"> 2  </w:t>
      </w:r>
      <w:r w:rsidRPr="00F963FD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E91941" w:rsidRPr="00F963FD">
        <w:rPr>
          <w:rFonts w:ascii="Angsana New" w:hAnsi="Angsana New" w:hint="cs"/>
          <w:sz w:val="30"/>
          <w:szCs w:val="30"/>
          <w:cs/>
          <w:lang w:bidi="th-TH"/>
        </w:rPr>
        <w:t>นนอก</w:t>
      </w:r>
      <w:r w:rsidRPr="00F963FD">
        <w:rPr>
          <w:rFonts w:ascii="Angsana New" w:hAnsi="Angsana New"/>
          <w:sz w:val="30"/>
          <w:szCs w:val="30"/>
          <w:cs/>
          <w:lang w:bidi="th-TH"/>
        </w:rPr>
        <w:t>เหนือ</w:t>
      </w:r>
      <w:r w:rsidR="00E91941" w:rsidRPr="00F963FD">
        <w:rPr>
          <w:rFonts w:ascii="Angsana New" w:hAnsi="Angsana New"/>
          <w:sz w:val="30"/>
          <w:szCs w:val="30"/>
          <w:cs/>
          <w:lang w:bidi="th-TH"/>
        </w:rPr>
        <w:br/>
      </w:r>
      <w:r w:rsidRPr="00F963FD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F963FD">
        <w:rPr>
          <w:rFonts w:ascii="Angsana New" w:hAnsi="Angsana New"/>
          <w:sz w:val="30"/>
          <w:szCs w:val="30"/>
          <w:lang w:bidi="th-TH"/>
        </w:rPr>
        <w:t>1</w:t>
      </w:r>
    </w:p>
    <w:p w14:paraId="4FB2E628" w14:textId="77777777" w:rsidR="00187068" w:rsidRPr="00F963FD" w:rsidRDefault="00537006" w:rsidP="000A6F76">
      <w:pPr>
        <w:pStyle w:val="block"/>
        <w:numPr>
          <w:ilvl w:val="0"/>
          <w:numId w:val="7"/>
        </w:numPr>
        <w:tabs>
          <w:tab w:val="left" w:pos="990"/>
        </w:tabs>
        <w:spacing w:after="0" w:line="240" w:lineRule="atLeast"/>
        <w:ind w:left="990" w:right="-25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F963FD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F963FD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F963FD">
        <w:rPr>
          <w:rFonts w:ascii="Angsana New" w:hAnsi="Angsana New"/>
          <w:sz w:val="30"/>
          <w:szCs w:val="30"/>
          <w:lang w:bidi="th-TH"/>
        </w:rPr>
        <w:t xml:space="preserve"> 3  </w:t>
      </w:r>
      <w:r w:rsidRPr="00F963FD">
        <w:rPr>
          <w:rFonts w:ascii="Angsana New" w:hAnsi="Angsana New" w:hint="cs"/>
          <w:sz w:val="30"/>
          <w:szCs w:val="30"/>
          <w:cs/>
          <w:lang w:bidi="th-TH"/>
        </w:rPr>
        <w:t>เป็นข้อมูลที่ไม่สามารถ</w:t>
      </w:r>
      <w:r w:rsidRPr="00F963FD">
        <w:rPr>
          <w:rFonts w:ascii="Angsana New" w:hAnsi="Angsana New"/>
          <w:sz w:val="30"/>
          <w:szCs w:val="30"/>
          <w:cs/>
          <w:lang w:bidi="th-TH"/>
        </w:rPr>
        <w:t>สังเกตได้สำหรับสินทรัพย์หรือหนี้สิน</w:t>
      </w:r>
      <w:r w:rsidRPr="00F963FD">
        <w:rPr>
          <w:rFonts w:ascii="Angsana New" w:hAnsi="Angsana New" w:hint="cs"/>
          <w:sz w:val="30"/>
          <w:szCs w:val="30"/>
          <w:cs/>
          <w:lang w:bidi="th-TH"/>
        </w:rPr>
        <w:t>นั้น</w:t>
      </w:r>
    </w:p>
    <w:p w14:paraId="2B1FC653" w14:textId="77777777" w:rsidR="00F62865" w:rsidRPr="00F963FD" w:rsidRDefault="00F62865" w:rsidP="00643AC0">
      <w:pPr>
        <w:pStyle w:val="block"/>
        <w:tabs>
          <w:tab w:val="left" w:pos="990"/>
        </w:tabs>
        <w:spacing w:after="0" w:line="240" w:lineRule="auto"/>
        <w:ind w:left="990" w:right="-25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0189B6AF" w14:textId="77777777" w:rsidR="00187068" w:rsidRPr="00F963FD" w:rsidRDefault="00187068" w:rsidP="00187068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F963FD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กลุ่มบริษัทรับรู้การโอนระหว่างลำดับชั้น</w:t>
      </w:r>
      <w:r w:rsidRPr="00F963FD">
        <w:rPr>
          <w:rFonts w:ascii="Angsana New" w:hAnsi="Angsana New" w:hint="cs"/>
          <w:sz w:val="30"/>
          <w:szCs w:val="30"/>
          <w:cs/>
          <w:lang w:val="en-US" w:eastAsia="en-US"/>
        </w:rPr>
        <w:t>ของ</w:t>
      </w:r>
      <w:r w:rsidRPr="00F963FD">
        <w:rPr>
          <w:rFonts w:ascii="Angsana New" w:hAnsi="Angsana New"/>
          <w:sz w:val="30"/>
          <w:szCs w:val="30"/>
          <w:cs/>
          <w:lang w:val="en-US" w:eastAsia="en-US"/>
        </w:rPr>
        <w:t>มูลค่ายุติธรรม</w:t>
      </w:r>
      <w:r w:rsidRPr="00F963FD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F963FD">
        <w:rPr>
          <w:rFonts w:ascii="Angsana New" w:hAnsi="Angsana New"/>
          <w:sz w:val="30"/>
          <w:szCs w:val="30"/>
          <w:cs/>
          <w:lang w:val="en-US" w:eastAsia="en-US"/>
        </w:rPr>
        <w:t>ณ วันสิ้น</w:t>
      </w:r>
      <w:r w:rsidRPr="00F963FD">
        <w:rPr>
          <w:rFonts w:ascii="Angsana New" w:hAnsi="Angsana New" w:hint="cs"/>
          <w:sz w:val="30"/>
          <w:szCs w:val="30"/>
          <w:cs/>
          <w:lang w:val="en-US" w:eastAsia="en-US"/>
        </w:rPr>
        <w:t>รอบระยะเวลารายงาน</w:t>
      </w:r>
      <w:r w:rsidRPr="00F963FD">
        <w:rPr>
          <w:rFonts w:ascii="Angsana New" w:hAnsi="Angsana New"/>
          <w:sz w:val="30"/>
          <w:szCs w:val="30"/>
          <w:cs/>
          <w:lang w:val="en-US" w:eastAsia="en-US"/>
        </w:rPr>
        <w:t>ที่เกิดการโอนขึ้น</w:t>
      </w:r>
    </w:p>
    <w:p w14:paraId="02106E30" w14:textId="77777777" w:rsidR="00373517" w:rsidRPr="00F963FD" w:rsidRDefault="00373517" w:rsidP="00643AC0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  <w:lang w:val="en-US" w:eastAsia="en-US"/>
        </w:rPr>
      </w:pPr>
    </w:p>
    <w:p w14:paraId="68ED4E42" w14:textId="77777777" w:rsidR="003A1965" w:rsidRPr="00F963FD" w:rsidRDefault="003A1965" w:rsidP="003A19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963FD" w:rsidDel="001A6CC8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72E01FC4" w14:textId="4CED14A0" w:rsidR="00537006" w:rsidRPr="00F963FD" w:rsidRDefault="003A1965" w:rsidP="003A1965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F963FD" w:rsidDel="001A6CC8">
        <w:rPr>
          <w:rFonts w:ascii="Angsana New" w:hAnsi="Angsana New"/>
          <w:color w:val="000000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="00666914" w:rsidRPr="00F963FD">
        <w:rPr>
          <w:rFonts w:ascii="Angsana New" w:hAnsi="Angsana New"/>
          <w:color w:val="000000"/>
          <w:sz w:val="30"/>
          <w:szCs w:val="30"/>
          <w:cs/>
        </w:rPr>
        <w:br/>
      </w:r>
      <w:r w:rsidRPr="00F963FD" w:rsidDel="001A6CC8">
        <w:rPr>
          <w:rFonts w:ascii="Angsana New" w:hAnsi="Angsana New"/>
          <w:color w:val="000000"/>
          <w:sz w:val="30"/>
          <w:szCs w:val="30"/>
          <w:cs/>
        </w:rPr>
        <w:t>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</w:t>
      </w:r>
      <w:r w:rsidR="005A28E7" w:rsidRPr="00F963FD">
        <w:rPr>
          <w:rFonts w:ascii="Angsana New" w:hAnsi="Angsana New"/>
          <w:color w:val="000000"/>
          <w:sz w:val="30"/>
          <w:szCs w:val="30"/>
        </w:rPr>
        <w:br/>
      </w:r>
      <w:r w:rsidRPr="00F963FD" w:rsidDel="001A6CC8">
        <w:rPr>
          <w:rFonts w:ascii="Angsana New" w:hAnsi="Angsana New"/>
          <w:color w:val="000000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</w:t>
      </w:r>
      <w:r w:rsidR="00444345" w:rsidRPr="00F963FD">
        <w:rPr>
          <w:rFonts w:ascii="Angsana New" w:hAnsi="Angsana New"/>
          <w:color w:val="000000"/>
          <w:sz w:val="30"/>
          <w:szCs w:val="30"/>
        </w:rPr>
        <w:br/>
      </w:r>
      <w:r w:rsidRPr="00F963FD" w:rsidDel="001A6CC8">
        <w:rPr>
          <w:rFonts w:ascii="Angsana New" w:hAnsi="Angsana New"/>
          <w:color w:val="000000"/>
          <w:sz w:val="30"/>
          <w:szCs w:val="30"/>
          <w:cs/>
        </w:rPr>
        <w:t xml:space="preserve">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F963FD" w:rsidDel="001A6CC8">
        <w:rPr>
          <w:rFonts w:ascii="Angsana New" w:hAnsi="Angsana New"/>
          <w:color w:val="000000"/>
          <w:sz w:val="30"/>
          <w:szCs w:val="30"/>
        </w:rPr>
        <w:t>3</w:t>
      </w:r>
      <w:r w:rsidRPr="00F963FD" w:rsidDel="001A6CC8">
        <w:rPr>
          <w:rFonts w:ascii="Angsana New" w:hAnsi="Angsana New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</w:t>
      </w:r>
      <w:r w:rsidR="00444345" w:rsidRPr="00F963FD">
        <w:rPr>
          <w:rFonts w:ascii="Angsana New" w:hAnsi="Angsana New"/>
          <w:color w:val="000000"/>
          <w:sz w:val="30"/>
          <w:szCs w:val="30"/>
        </w:rPr>
        <w:br/>
      </w:r>
      <w:r w:rsidRPr="00F963FD" w:rsidDel="001A6CC8">
        <w:rPr>
          <w:rFonts w:ascii="Angsana New" w:hAnsi="Angsana New"/>
          <w:color w:val="000000"/>
          <w:sz w:val="30"/>
          <w:szCs w:val="30"/>
          <w:cs/>
        </w:rPr>
        <w:t>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B2F8603" w14:textId="77777777" w:rsidR="00537006" w:rsidRPr="00F963FD" w:rsidRDefault="00537006" w:rsidP="005833ED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62B653C9" w14:textId="46128D57" w:rsidR="0011741F" w:rsidRPr="00F963FD" w:rsidRDefault="0011741F" w:rsidP="0011741F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</w:t>
      </w:r>
      <w:r w:rsidR="0096588A"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4A7B13F8" w14:textId="77777777" w:rsidR="000E7880" w:rsidRPr="00F963FD" w:rsidRDefault="000E7880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6EB9EAC8" w14:textId="77777777" w:rsidR="0065068A" w:rsidRPr="00F963FD" w:rsidRDefault="0065068A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6D70E4C1" w14:textId="77777777" w:rsidR="002A739B" w:rsidRPr="00F963FD" w:rsidRDefault="002A739B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1F04A1BF" w14:textId="77777777" w:rsidR="002A5DC4" w:rsidRPr="00F963FD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A67F2D" w:rsidRPr="00F963FD">
        <w:rPr>
          <w:rFonts w:ascii="Angsana New" w:hAnsi="Angsana New" w:cs="Angsana New"/>
          <w:sz w:val="30"/>
          <w:szCs w:val="30"/>
          <w:cs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รายได้ที่รับรู้ไม่รวมภาษีมูลค่าเพิ่มหรือภาษีขายอื่นๆ</w:t>
      </w:r>
      <w:r w:rsidR="005A28E7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26641AD1" w14:textId="77777777" w:rsidR="009D10A6" w:rsidRPr="00F963FD" w:rsidRDefault="009D10A6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7983E7D9" w14:textId="02F8A10B" w:rsidR="002645DC" w:rsidRPr="00F963FD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รายได้จากการขายสินค้ารับรู้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ณ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วันที่มีการส่งมอบสินค้าให้กับลูกค้า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BB5082" w:rsidRPr="00F963FD">
        <w:rPr>
          <w:rFonts w:ascii="Angsana New" w:hAnsi="Angsana New" w:cs="Angsana New" w:hint="cs"/>
          <w:sz w:val="30"/>
          <w:szCs w:val="30"/>
          <w:cs/>
        </w:rPr>
        <w:t>และต้นทุนขาย</w:t>
      </w:r>
      <w:r w:rsidRPr="00F963FD">
        <w:rPr>
          <w:rFonts w:ascii="Angsana New" w:hAnsi="Angsana New" w:cs="Angsana New" w:hint="cs"/>
          <w:sz w:val="30"/>
          <w:szCs w:val="30"/>
          <w:cs/>
        </w:rPr>
        <w:t>สำหรับสินค้าที่คาดว่าจะได้รับคืน</w:t>
      </w:r>
      <w:r w:rsidR="00AE0B96" w:rsidRPr="00F963FD">
        <w:rPr>
          <w:rFonts w:ascii="Angsana New" w:hAnsi="Angsana New" w:cs="Angsana New"/>
          <w:sz w:val="30"/>
          <w:szCs w:val="30"/>
        </w:rPr>
        <w:t xml:space="preserve"> </w:t>
      </w:r>
    </w:p>
    <w:p w14:paraId="609BCD91" w14:textId="77777777" w:rsidR="002645DC" w:rsidRPr="00F963FD" w:rsidRDefault="002645DC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03C475F5" w14:textId="4569B905" w:rsidR="002A5DC4" w:rsidRPr="00F963FD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="00BC3C17" w:rsidRPr="00F963FD">
        <w:rPr>
          <w:rFonts w:ascii="Angsana New" w:hAnsi="Angsana New" w:cs="Angsana New"/>
          <w:sz w:val="30"/>
          <w:szCs w:val="30"/>
        </w:rPr>
        <w:t xml:space="preserve"> </w:t>
      </w:r>
      <w:r w:rsidR="00BC3C17" w:rsidRPr="00F963FD">
        <w:rPr>
          <w:rFonts w:ascii="Angsana New" w:hAnsi="Angsana New" w:cs="Angsana New" w:hint="cs"/>
          <w:sz w:val="30"/>
          <w:szCs w:val="30"/>
          <w:cs/>
        </w:rPr>
        <w:t>ต้นทุนที่เกี่ยวข้องรับรู้ในกำไร</w:t>
      </w:r>
      <w:r w:rsidR="00F41056" w:rsidRPr="00F963FD">
        <w:rPr>
          <w:rFonts w:ascii="Angsana New" w:hAnsi="Angsana New" w:cs="Angsana New" w:hint="cs"/>
          <w:sz w:val="30"/>
          <w:szCs w:val="30"/>
          <w:cs/>
        </w:rPr>
        <w:t>หรือ</w:t>
      </w:r>
      <w:r w:rsidR="00BC3C17" w:rsidRPr="00F963FD">
        <w:rPr>
          <w:rFonts w:ascii="Angsana New" w:hAnsi="Angsana New" w:cs="Angsana New" w:hint="cs"/>
          <w:sz w:val="30"/>
          <w:szCs w:val="30"/>
          <w:cs/>
        </w:rPr>
        <w:t>ขาดทุนเมื่อเกิดขึ้น</w:t>
      </w:r>
    </w:p>
    <w:p w14:paraId="055CBFC3" w14:textId="37A35DAD" w:rsidR="00444345" w:rsidRPr="00F963FD" w:rsidRDefault="00444345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A2AF97B" w14:textId="3D1FBB2F" w:rsidR="00D629DC" w:rsidRPr="00F963FD" w:rsidRDefault="00D629DC" w:rsidP="005833ED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7DB1B188" w14:textId="77777777" w:rsidR="00D629DC" w:rsidRPr="00F963FD" w:rsidRDefault="00D629D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24F4A40C" w14:textId="52354C78" w:rsidR="008A7639" w:rsidRPr="00F963FD" w:rsidRDefault="002A5DC4" w:rsidP="005833ED">
      <w:pPr>
        <w:pStyle w:val="ListParagraph"/>
        <w:ind w:left="540" w:right="-25"/>
        <w:jc w:val="thaiDistribute"/>
        <w:rPr>
          <w:rFonts w:ascii="Angsana New" w:hAnsi="Angsana New"/>
          <w:sz w:val="30"/>
          <w:szCs w:val="30"/>
          <w:lang w:val="en-GB"/>
        </w:rPr>
      </w:pPr>
      <w:r w:rsidRPr="00F963FD">
        <w:rPr>
          <w:rFonts w:ascii="Angsana New" w:hAnsi="Angsana New" w:hint="cs"/>
          <w:sz w:val="30"/>
          <w:szCs w:val="30"/>
          <w:cs/>
          <w:lang w:val="en-GB"/>
        </w:rPr>
        <w:t>สำหรับโปรแกรมสิทธิพิเศษที่กลุ่มบริษัทมีให้ลูกค้า</w:t>
      </w:r>
      <w:r w:rsidRPr="00F963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  <w:lang w:val="en-GB"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F963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  <w:lang w:val="en-GB"/>
        </w:rPr>
        <w:t>จำนวนเงินที่ปันส่วนให้กับคะแนนจะรับรู้เป็นหนี้สินที่เกิดจากสัญญา</w:t>
      </w:r>
      <w:r w:rsidRPr="00F963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  <w:lang w:val="en-GB"/>
        </w:rPr>
        <w:t>และรับรู้</w:t>
      </w:r>
      <w:r w:rsidR="00444345" w:rsidRPr="00F963FD">
        <w:rPr>
          <w:rFonts w:ascii="Angsana New" w:hAnsi="Angsana New"/>
          <w:sz w:val="30"/>
          <w:szCs w:val="30"/>
          <w:lang w:val="en-GB"/>
        </w:rPr>
        <w:br/>
      </w:r>
      <w:r w:rsidRPr="00F963FD">
        <w:rPr>
          <w:rFonts w:ascii="Angsana New" w:hAnsi="Angsana New" w:hint="cs"/>
          <w:sz w:val="30"/>
          <w:szCs w:val="30"/>
          <w:cs/>
          <w:lang w:val="en-GB"/>
        </w:rPr>
        <w:t>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F963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  <w:lang w:val="en-GB"/>
        </w:rPr>
        <w:t>ทั้งนี้</w:t>
      </w:r>
      <w:r w:rsidRPr="00F963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  <w:lang w:val="en-GB"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F963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  <w:lang w:val="en-GB"/>
        </w:rPr>
        <w:t>และจะได้รับการทบทวนการประมาณการดังกล่าว</w:t>
      </w:r>
      <w:r w:rsidRPr="00F963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F963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  <w:lang w:val="en-GB"/>
        </w:rPr>
        <w:t>วันสิ้นรอบระยะเวลารายงาน</w:t>
      </w:r>
      <w:r w:rsidRPr="00F963FD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147C3E85" w14:textId="070CC899" w:rsidR="005272F9" w:rsidRPr="00F963FD" w:rsidRDefault="005272F9" w:rsidP="005833ED">
      <w:pPr>
        <w:pStyle w:val="ListParagraph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963FD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รายได้อื่น</w:t>
      </w:r>
    </w:p>
    <w:p w14:paraId="7D772BD6" w14:textId="77777777" w:rsidR="005272F9" w:rsidRPr="00F963FD" w:rsidRDefault="005272F9" w:rsidP="005833ED">
      <w:pPr>
        <w:pStyle w:val="ListParagraph"/>
        <w:ind w:left="540" w:right="-2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FD9A16F" w14:textId="77777777" w:rsidR="005272F9" w:rsidRPr="00F963FD" w:rsidRDefault="005272F9" w:rsidP="005833ED">
      <w:pPr>
        <w:pStyle w:val="ListParagraph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  <w:r w:rsidRPr="00F963FD">
        <w:rPr>
          <w:rFonts w:ascii="Angsana New" w:eastAsia="Calibri" w:hAnsi="Angsana New" w:hint="cs"/>
          <w:sz w:val="30"/>
          <w:szCs w:val="30"/>
          <w:cs/>
        </w:rPr>
        <w:t>รายได้อื่นจากการดำเนินงาน บันทึกในกำไรหรือขาดทุนตามเกณฑ์คงค้าง</w:t>
      </w:r>
    </w:p>
    <w:p w14:paraId="1064046E" w14:textId="77777777" w:rsidR="007A6956" w:rsidRPr="00F963FD" w:rsidRDefault="007A6956" w:rsidP="005833ED">
      <w:pPr>
        <w:pStyle w:val="ListParagraph"/>
        <w:ind w:left="540" w:right="-25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B13005B" w14:textId="77777777" w:rsidR="002F5F03" w:rsidRPr="00F963FD" w:rsidRDefault="003624B7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63018583" w14:textId="77777777" w:rsidR="000E7880" w:rsidRPr="00F963FD" w:rsidRDefault="000E788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4C6BE65B" w14:textId="277C6AF9" w:rsidR="00EF5EF3" w:rsidRPr="00F963FD" w:rsidRDefault="00EF5EF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</w:t>
      </w:r>
      <w:r w:rsidR="00623820" w:rsidRPr="00F963FD">
        <w:rPr>
          <w:rFonts w:ascii="Angsana New" w:hAnsi="Angsana New" w:cs="Angsana New" w:hint="cs"/>
          <w:sz w:val="30"/>
          <w:szCs w:val="30"/>
          <w:cs/>
        </w:rPr>
        <w:t>ปี/งวด</w:t>
      </w:r>
      <w:r w:rsidRPr="00F963FD">
        <w:rPr>
          <w:rFonts w:ascii="Angsana New" w:hAnsi="Angsana New" w:cs="Angsana New" w:hint="cs"/>
          <w:sz w:val="30"/>
          <w:szCs w:val="30"/>
          <w:cs/>
        </w:rPr>
        <w:t>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2432E59" w14:textId="77777777" w:rsidR="008554B0" w:rsidRPr="00F963FD" w:rsidRDefault="008554B0" w:rsidP="00855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F963FD">
        <w:rPr>
          <w:rFonts w:ascii="Angsana New" w:hAnsi="Angsana New" w:cs="Angsana New"/>
          <w:sz w:val="30"/>
          <w:szCs w:val="30"/>
          <w:cs/>
          <w:lang w:val="x-none" w:eastAsia="x-none"/>
        </w:rPr>
        <w:tab/>
      </w:r>
    </w:p>
    <w:p w14:paraId="4655F8E7" w14:textId="526527A0" w:rsidR="008554B0" w:rsidRPr="00F963FD" w:rsidRDefault="008554B0" w:rsidP="00855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AC6F33" w:rsidRPr="00F963FD">
        <w:rPr>
          <w:rFonts w:ascii="Angsana New" w:hAnsi="Angsana New" w:cs="Angsana New"/>
          <w:sz w:val="30"/>
          <w:szCs w:val="30"/>
          <w:cs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 xml:space="preserve">เสาหลักที่สองเป็นภาษีเงินได้ตามมาตรฐานการบัญชีฉบับที่ </w:t>
      </w:r>
      <w:r w:rsidRPr="00F963FD">
        <w:rPr>
          <w:rFonts w:ascii="Angsana New" w:hAnsi="Angsana New" w:cs="Angsana New"/>
          <w:sz w:val="30"/>
          <w:szCs w:val="30"/>
        </w:rPr>
        <w:t>12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6A3F4362" w14:textId="77777777" w:rsidR="008554B0" w:rsidRPr="00F963FD" w:rsidRDefault="008554B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3A2636A" w14:textId="0D0B4175" w:rsidR="007A6BEF" w:rsidRPr="00F963FD" w:rsidRDefault="007A6B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ภาษีเงินได้ของ</w:t>
      </w:r>
      <w:r w:rsidR="00623820" w:rsidRPr="00F963FD">
        <w:rPr>
          <w:rFonts w:ascii="Angsana New" w:hAnsi="Angsana New" w:cs="Angsana New"/>
          <w:sz w:val="30"/>
          <w:szCs w:val="30"/>
          <w:cs/>
        </w:rPr>
        <w:t>ปี/งวด</w:t>
      </w:r>
      <w:r w:rsidRPr="00F963FD">
        <w:rPr>
          <w:rFonts w:ascii="Angsana New" w:hAnsi="Angsana New" w:cs="Angsana New"/>
          <w:sz w:val="30"/>
          <w:szCs w:val="30"/>
          <w:cs/>
        </w:rPr>
        <w:t>ปัจจุบัน</w:t>
      </w:r>
      <w:r w:rsidR="00AD2EC1" w:rsidRPr="00F963FD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F963FD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</w:t>
      </w:r>
      <w:r w:rsidR="00623820" w:rsidRPr="00F963FD">
        <w:rPr>
          <w:rFonts w:ascii="Angsana New" w:hAnsi="Angsana New" w:cs="Angsana New" w:hint="cs"/>
          <w:sz w:val="30"/>
          <w:szCs w:val="30"/>
          <w:cs/>
        </w:rPr>
        <w:t>ปี/งวด</w:t>
      </w:r>
      <w:r w:rsidRPr="00F963FD">
        <w:rPr>
          <w:rFonts w:ascii="Angsana New" w:hAnsi="Angsana New" w:cs="Angsana New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7CC8FE8" w14:textId="77777777" w:rsidR="00AD2EC1" w:rsidRPr="00F963FD" w:rsidRDefault="00AD2EC1" w:rsidP="00AD2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DB98C2C" w14:textId="13A6CE52" w:rsidR="007A6BEF" w:rsidRPr="00F963FD" w:rsidRDefault="007A6BEF" w:rsidP="00B72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EF5EF3" w:rsidRPr="00F963FD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F963FD">
        <w:rPr>
          <w:rFonts w:ascii="Angsana New" w:hAnsi="Angsana New" w:cs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="00501C9A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/>
          <w:spacing w:val="-6"/>
          <w:sz w:val="30"/>
          <w:szCs w:val="30"/>
          <w:cs/>
        </w:rPr>
        <w:t>การรวมธุรกิจ</w:t>
      </w:r>
      <w:r w:rsidR="00B72094" w:rsidRPr="00F963FD">
        <w:rPr>
          <w:rFonts w:ascii="Angsana New" w:hAnsi="Angsana New" w:cs="Angsana New"/>
          <w:spacing w:val="-6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</w:t>
      </w:r>
      <w:r w:rsidR="00B72094" w:rsidRPr="00F963FD">
        <w:rPr>
          <w:rFonts w:ascii="Angsana New" w:hAnsi="Angsana New" w:cs="Angsana New" w:hint="cs"/>
          <w:sz w:val="30"/>
          <w:szCs w:val="30"/>
          <w:cs/>
        </w:rPr>
        <w:t>ชั่วคราวที่ต้องเสียภาษีและผลแตกต่างชั่วคราวที่ใช้หักภาษีมีจำนวนเท่ากัน</w:t>
      </w:r>
      <w:r w:rsidR="00B72094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B72094" w:rsidRPr="00F963FD">
        <w:rPr>
          <w:rFonts w:ascii="Angsana New" w:hAnsi="Angsana New" w:cs="Angsana New" w:hint="cs"/>
          <w:sz w:val="30"/>
          <w:szCs w:val="30"/>
          <w:cs/>
        </w:rPr>
        <w:t>ณ</w:t>
      </w:r>
      <w:r w:rsidR="00B72094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B72094" w:rsidRPr="00F963FD">
        <w:rPr>
          <w:rFonts w:ascii="Angsana New" w:hAnsi="Angsana New" w:cs="Angsana New" w:hint="cs"/>
          <w:sz w:val="30"/>
          <w:szCs w:val="30"/>
          <w:cs/>
        </w:rPr>
        <w:t>วันที่เกิดรายการนั้น</w:t>
      </w:r>
      <w:r w:rsidR="00B72094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และผล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แตกต่าง</w:t>
      </w:r>
      <w:r w:rsidR="000D1C3B" w:rsidRPr="00F963F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ที่เกี่ยวข้องกับเงินลงทุนในบริษัทย่อย</w:t>
      </w:r>
      <w:r w:rsidR="00EF5EF3" w:rsidRPr="00F963FD">
        <w:rPr>
          <w:rFonts w:ascii="Angsana New" w:hAnsi="Angsana New" w:cs="Angsana New" w:hint="cs"/>
          <w:sz w:val="30"/>
          <w:szCs w:val="30"/>
          <w:cs/>
        </w:rPr>
        <w:t>และการร่วมค้าหากเป็นไปได้ว่าจะไม่มีการกลับรายการในอนาคตอันใกล้</w:t>
      </w:r>
    </w:p>
    <w:p w14:paraId="3D0DB1E0" w14:textId="2B244B69" w:rsidR="0056457F" w:rsidRPr="00F963FD" w:rsidRDefault="00564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FA5146D" w14:textId="4DFBCDFC" w:rsidR="00BA7A34" w:rsidRPr="00F963FD" w:rsidRDefault="007A6BEF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6"/>
          <w:szCs w:val="26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</w:t>
      </w:r>
      <w:r w:rsidR="00444345" w:rsidRPr="00F963FD">
        <w:rPr>
          <w:rFonts w:ascii="Angsana New" w:hAnsi="Angsana New" w:cs="Angsana New"/>
          <w:sz w:val="30"/>
          <w:szCs w:val="30"/>
          <w:cs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501C9A" w:rsidRPr="00F963FD">
        <w:rPr>
          <w:rFonts w:ascii="Angsana New" w:hAnsi="Angsana New" w:cs="Angsana New"/>
          <w:sz w:val="30"/>
          <w:szCs w:val="30"/>
        </w:rPr>
        <w:t xml:space="preserve"> </w:t>
      </w:r>
      <w:r w:rsidR="00AD2EC1" w:rsidRPr="00F963FD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AD2EC1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F963FD">
        <w:rPr>
          <w:rFonts w:ascii="Angsana New" w:hAnsi="Angsana New" w:cs="Angsana New" w:hint="cs"/>
          <w:sz w:val="30"/>
          <w:szCs w:val="30"/>
          <w:cs/>
        </w:rPr>
        <w:t>ณ</w:t>
      </w:r>
      <w:r w:rsidR="00AD2EC1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F963FD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="00AD2EC1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F963FD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AD2EC1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F963FD">
        <w:rPr>
          <w:rFonts w:ascii="Angsana New" w:hAnsi="Angsana New" w:cs="Angsana New" w:hint="cs"/>
          <w:sz w:val="30"/>
          <w:szCs w:val="30"/>
          <w:cs/>
        </w:rPr>
        <w:t>สินทรัพย์ภาษี</w:t>
      </w:r>
      <w:r w:rsidR="00444345" w:rsidRPr="00F963FD">
        <w:rPr>
          <w:rFonts w:ascii="Angsana New" w:hAnsi="Angsana New" w:cs="Angsana New"/>
          <w:sz w:val="30"/>
          <w:szCs w:val="30"/>
          <w:cs/>
        </w:rPr>
        <w:br/>
      </w:r>
      <w:r w:rsidR="00AD2EC1" w:rsidRPr="00F963FD">
        <w:rPr>
          <w:rFonts w:ascii="Angsana New" w:hAnsi="Angsana New" w:cs="Angsana New" w:hint="cs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B0D9BD4" w14:textId="77777777" w:rsidR="00501C9A" w:rsidRPr="00F963FD" w:rsidRDefault="00501C9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41FD2BB" w14:textId="55A946B5" w:rsidR="00AD2EC1" w:rsidRPr="00F963FD" w:rsidRDefault="00AD2EC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16CB21" w14:textId="77777777" w:rsidR="00AC6F33" w:rsidRPr="00F963FD" w:rsidRDefault="00AC6F3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3544067" w14:textId="1F1A8848" w:rsidR="00AE0B96" w:rsidRPr="00F963FD" w:rsidRDefault="00AE0B96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28DE43F5" w14:textId="53C9EA52" w:rsidR="00BD2C43" w:rsidRPr="00F963FD" w:rsidRDefault="00BD2C43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  <w:lang w:val="x-none" w:eastAsia="x-none"/>
        </w:rPr>
      </w:pPr>
    </w:p>
    <w:p w14:paraId="68880FEA" w14:textId="042F28DB" w:rsidR="00AE0B96" w:rsidRPr="00F963FD" w:rsidRDefault="00BD2C43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  <w:lang w:val="x-none" w:eastAsia="x-none"/>
        </w:rPr>
      </w:pPr>
      <w:r w:rsidRPr="00BC4B65">
        <w:rPr>
          <w:rFonts w:ascii="Angsana New" w:hAnsi="Angsana New" w:cs="Angsana New"/>
          <w:b/>
          <w:sz w:val="30"/>
          <w:szCs w:val="30"/>
          <w:cs/>
          <w:lang w:val="x-none" w:eastAsia="x-none"/>
        </w:rPr>
        <w:t>การคำนวณกำไรต่อหุ้นขั้นพื้นฐานมาจากกำไรส่วน</w:t>
      </w:r>
      <w:r w:rsidR="00AC2DCC" w:rsidRPr="00BC4B65">
        <w:rPr>
          <w:rFonts w:ascii="Angsana New" w:hAnsi="Angsana New" w:cs="Angsana New"/>
          <w:b/>
          <w:sz w:val="30"/>
          <w:szCs w:val="30"/>
          <w:cs/>
          <w:lang w:val="x-none" w:eastAsia="x-none"/>
        </w:rPr>
        <w:t>ที่เป็น</w:t>
      </w:r>
      <w:r w:rsidRPr="00BC4B65">
        <w:rPr>
          <w:rFonts w:ascii="Angsana New" w:hAnsi="Angsana New" w:cs="Angsana New"/>
          <w:b/>
          <w:sz w:val="30"/>
          <w:szCs w:val="30"/>
          <w:cs/>
          <w:lang w:val="x-none" w:eastAsia="x-none"/>
        </w:rPr>
        <w:t>ของบริษัทใหญ่กับจำนวนหุ้นสามัญถัวเฉลี่ยถ่วงน้ำหนักที่ออกจำหน่ายแล้ว</w:t>
      </w:r>
    </w:p>
    <w:p w14:paraId="0F9C24B7" w14:textId="44D8E7F0" w:rsidR="00455359" w:rsidRPr="00F963FD" w:rsidRDefault="004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6D7609E" w14:textId="08C884D2" w:rsidR="00AE0B96" w:rsidRPr="00F963FD" w:rsidRDefault="00AE0B96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FA27AB8" w14:textId="77777777" w:rsidR="00232308" w:rsidRPr="00F963FD" w:rsidRDefault="0023230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74ABF36" w14:textId="04601966" w:rsidR="00097585" w:rsidRPr="00F963FD" w:rsidRDefault="00232308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บุคคลหรือกิจการที่เกี่ยวข้องกัน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หมายถึง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บุคคลหรือกิจการที่มีอำนาจควบคุม</w:t>
      </w:r>
      <w:r w:rsidR="002069D3" w:rsidRPr="00F963FD">
        <w:rPr>
          <w:rFonts w:ascii="Angsana New" w:hAnsi="Angsana New" w:cs="Angsana New" w:hint="cs"/>
          <w:sz w:val="30"/>
          <w:szCs w:val="30"/>
          <w:cs/>
        </w:rPr>
        <w:t>หรือควบคุมร่วมกัน</w:t>
      </w:r>
      <w:r w:rsidRPr="00F963FD">
        <w:rPr>
          <w:rFonts w:ascii="Angsana New" w:hAnsi="Angsana New" w:cs="Angsana New" w:hint="cs"/>
          <w:sz w:val="30"/>
          <w:szCs w:val="30"/>
          <w:cs/>
        </w:rPr>
        <w:t>ทั้งทางตรงและทางอ้อมหรือมีอิทธิพลอย่างมี</w:t>
      </w:r>
      <w:r w:rsidR="00E25774" w:rsidRPr="00F963FD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F963FD">
        <w:rPr>
          <w:rFonts w:ascii="Angsana New" w:hAnsi="Angsana New" w:cs="Angsana New" w:hint="cs"/>
          <w:sz w:val="30"/>
          <w:szCs w:val="30"/>
          <w:cs/>
        </w:rPr>
        <w:t>สำคัญในการตัดสินใจทางการเงินและการบริหารของกลุ่มบริษัท</w:t>
      </w:r>
      <w:r w:rsidR="002069D3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หรือบุคคล</w:t>
      </w:r>
      <w:r w:rsidR="00444345" w:rsidRPr="00F963FD">
        <w:rPr>
          <w:rFonts w:ascii="Angsana New" w:hAnsi="Angsana New" w:cs="Angsana New"/>
          <w:sz w:val="30"/>
          <w:szCs w:val="30"/>
          <w:cs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</w:t>
      </w:r>
      <w:r w:rsidR="00E25774" w:rsidRPr="00F963FD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F963FD">
        <w:rPr>
          <w:rFonts w:ascii="Angsana New" w:hAnsi="Angsana New" w:cs="Angsana New" w:hint="cs"/>
          <w:sz w:val="30"/>
          <w:szCs w:val="30"/>
          <w:cs/>
        </w:rPr>
        <w:t>สำคัญเดียวกันกับกลุ่มบริษัท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หรือกลุ่มบริษัทมีอำนาจควบคุม</w:t>
      </w:r>
      <w:r w:rsidR="002069D3" w:rsidRPr="00F963FD">
        <w:rPr>
          <w:rFonts w:ascii="Angsana New" w:hAnsi="Angsana New" w:cs="Angsana New" w:hint="cs"/>
          <w:sz w:val="30"/>
          <w:szCs w:val="30"/>
          <w:cs/>
        </w:rPr>
        <w:t>หรือควบคุมร่วมกัน</w:t>
      </w:r>
      <w:r w:rsidRPr="00F963FD">
        <w:rPr>
          <w:rFonts w:ascii="Angsana New" w:hAnsi="Angsana New" w:cs="Angsana New" w:hint="cs"/>
          <w:sz w:val="30"/>
          <w:szCs w:val="30"/>
          <w:cs/>
        </w:rPr>
        <w:t>ทั้งทางตรงและทางอ้อม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</w:t>
      </w:r>
      <w:r w:rsidR="00E25774" w:rsidRPr="00F963FD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F963FD">
        <w:rPr>
          <w:rFonts w:ascii="Angsana New" w:hAnsi="Angsana New" w:cs="Angsana New" w:hint="cs"/>
          <w:sz w:val="30"/>
          <w:szCs w:val="30"/>
          <w:cs/>
        </w:rPr>
        <w:t>สำคัญในการ</w:t>
      </w:r>
      <w:r w:rsidR="00444345" w:rsidRPr="00F963FD">
        <w:rPr>
          <w:rFonts w:ascii="Angsana New" w:hAnsi="Angsana New" w:cs="Angsana New"/>
          <w:sz w:val="30"/>
          <w:szCs w:val="30"/>
          <w:cs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ตัดสินใจทางการเงินและการบริหารต่อบุคคลหรือกิจการนั้น</w:t>
      </w:r>
    </w:p>
    <w:p w14:paraId="24A7DF90" w14:textId="74392B56" w:rsidR="00444345" w:rsidRPr="00F963FD" w:rsidRDefault="00444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4EEDE6F" w14:textId="6FC0BE1F" w:rsidR="00895480" w:rsidRPr="00F963FD" w:rsidRDefault="00895480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AD84828" w14:textId="77777777" w:rsidR="00F63BF4" w:rsidRPr="00F963FD" w:rsidRDefault="00F63BF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2654D583" w14:textId="0BEF05E9" w:rsidR="003B4D98" w:rsidRPr="00F963FD" w:rsidRDefault="00982CE0" w:rsidP="000A6F76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F963FD">
        <w:rPr>
          <w:rFonts w:ascii="Angsana New" w:hAnsi="Angsana New" w:hint="cs"/>
          <w:b/>
          <w:spacing w:val="-2"/>
          <w:sz w:val="30"/>
          <w:szCs w:val="30"/>
          <w:cs/>
        </w:rPr>
        <w:t>ผลการดำเนินงานของส่วนงานที่รายงานต่อ</w:t>
      </w:r>
      <w:r w:rsidR="00037AD4" w:rsidRPr="00F963FD">
        <w:rPr>
          <w:rFonts w:ascii="Angsana New" w:hAnsi="Angsana New" w:hint="cs"/>
          <w:b/>
          <w:spacing w:val="-2"/>
          <w:sz w:val="30"/>
          <w:szCs w:val="30"/>
          <w:cs/>
        </w:rPr>
        <w:t>คณะกรรมการบริหารและประธานเจ้าหน้าที่บริหาร</w:t>
      </w:r>
      <w:r w:rsidR="00DF1020" w:rsidRPr="00F963FD">
        <w:rPr>
          <w:rFonts w:ascii="Angsana New" w:hAnsi="Angsana New" w:hint="cs"/>
          <w:b/>
          <w:spacing w:val="-2"/>
          <w:sz w:val="30"/>
          <w:szCs w:val="30"/>
          <w:cs/>
        </w:rPr>
        <w:t xml:space="preserve">บริษัท </w:t>
      </w:r>
      <w:r w:rsidR="00CB5F54" w:rsidRPr="00F963FD">
        <w:rPr>
          <w:rFonts w:ascii="Angsana New" w:hAnsi="Angsana New" w:hint="cs"/>
          <w:b/>
          <w:spacing w:val="-2"/>
          <w:sz w:val="30"/>
          <w:szCs w:val="30"/>
          <w:cs/>
        </w:rPr>
        <w:t>ซีพี</w:t>
      </w:r>
      <w:r w:rsidR="00CB5F54" w:rsidRPr="00F963FD">
        <w:rPr>
          <w:rFonts w:ascii="Angsana New" w:hAnsi="Angsana New"/>
          <w:b/>
          <w:spacing w:val="-2"/>
          <w:sz w:val="30"/>
          <w:szCs w:val="30"/>
          <w:cs/>
        </w:rPr>
        <w:t xml:space="preserve"> </w:t>
      </w:r>
      <w:r w:rsidR="00CB5F54" w:rsidRPr="00F963FD">
        <w:rPr>
          <w:rFonts w:ascii="Angsana New" w:hAnsi="Angsana New" w:hint="cs"/>
          <w:b/>
          <w:spacing w:val="-2"/>
          <w:sz w:val="30"/>
          <w:szCs w:val="30"/>
          <w:cs/>
        </w:rPr>
        <w:t>แอ็กซ์ตร้</w:t>
      </w:r>
      <w:r w:rsidR="00CB5F54" w:rsidRPr="00F963FD">
        <w:rPr>
          <w:rFonts w:ascii="Angsana New" w:hAnsi="Angsana New" w:hint="cs"/>
          <w:b/>
          <w:spacing w:val="-2"/>
          <w:sz w:val="30"/>
          <w:szCs w:val="30"/>
          <w:cs/>
          <w:lang w:val="en-US"/>
        </w:rPr>
        <w:t xml:space="preserve">า </w:t>
      </w:r>
      <w:r w:rsidR="00CD1D28" w:rsidRPr="00F963FD">
        <w:rPr>
          <w:rFonts w:ascii="Angsana New" w:hAnsi="Angsana New" w:hint="cs"/>
          <w:b/>
          <w:sz w:val="30"/>
          <w:szCs w:val="30"/>
          <w:cs/>
        </w:rPr>
        <w:t>จำกัด (มหาชน)</w:t>
      </w:r>
      <w:r w:rsidR="00037AD4" w:rsidRPr="00F963FD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AE0B96" w:rsidRPr="00F963FD">
        <w:rPr>
          <w:rFonts w:ascii="Angsana New" w:hAnsi="Angsana New"/>
          <w:b/>
          <w:sz w:val="30"/>
          <w:szCs w:val="30"/>
          <w:cs/>
        </w:rPr>
        <w:t>(ผู้มีอำนาจตัดสินใจสูงสุด</w:t>
      </w:r>
      <w:r w:rsidR="00AE0B96" w:rsidRPr="00F963FD">
        <w:rPr>
          <w:rFonts w:ascii="Angsana New" w:hAnsi="Angsana New"/>
          <w:b/>
          <w:spacing w:val="-4"/>
          <w:sz w:val="30"/>
          <w:szCs w:val="30"/>
          <w:cs/>
        </w:rPr>
        <w:t xml:space="preserve">ด้านการดำเนินงาน) </w:t>
      </w:r>
      <w:r w:rsidRPr="00F963FD">
        <w:rPr>
          <w:rFonts w:ascii="Angsana New" w:hAnsi="Angsana New" w:hint="cs"/>
          <w:b/>
          <w:spacing w:val="-4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รายการที่ไม่สามารถปันส่วนได้ส่วนใหญ่เป็นต้นทุนทางการเงิน ค่าใช้จ่ายภาษีเงินได้ ค่าความนิยม</w:t>
      </w:r>
      <w:r w:rsidRPr="00F963FD">
        <w:rPr>
          <w:rFonts w:ascii="Angsana New" w:hAnsi="Angsana New" w:hint="cs"/>
          <w:b/>
          <w:sz w:val="30"/>
          <w:szCs w:val="30"/>
          <w:cs/>
        </w:rPr>
        <w:t>และสินทรัพย์อื่น</w:t>
      </w:r>
      <w:bookmarkEnd w:id="0"/>
    </w:p>
    <w:p w14:paraId="4233627B" w14:textId="77777777" w:rsidR="003A170F" w:rsidRPr="00F963FD" w:rsidRDefault="003A170F" w:rsidP="006351C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175332949"/>
    </w:p>
    <w:bookmarkEnd w:id="1"/>
    <w:p w14:paraId="41435406" w14:textId="77777777" w:rsidR="00643AC0" w:rsidRPr="00F963FD" w:rsidRDefault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3A8A94D" w14:textId="1AEAEAED" w:rsidR="00643AC0" w:rsidRPr="00F963FD" w:rsidRDefault="00643AC0" w:rsidP="00643AC0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การรวมธุรกิจภายใต้การควบคุมเดียวกัน</w:t>
      </w:r>
    </w:p>
    <w:p w14:paraId="0ED0415B" w14:textId="77777777" w:rsidR="00643AC0" w:rsidRPr="00F963FD" w:rsidRDefault="00643AC0" w:rsidP="00643AC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1FA053" w14:textId="062EDB7E" w:rsidR="00643AC0" w:rsidRPr="00F963FD" w:rsidRDefault="00643AC0" w:rsidP="00643AC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>ในการประชุมสามัญผู้ถือหุ้นของบริษัท</w:t>
      </w:r>
      <w:r w:rsidR="00A33333" w:rsidRPr="00F963FD">
        <w:rPr>
          <w:rFonts w:ascii="Angsana New" w:eastAsia="Malgun Gothic" w:hAnsi="Angsana New"/>
          <w:color w:val="000000"/>
          <w:sz w:val="30"/>
          <w:szCs w:val="30"/>
          <w:cs/>
          <w:lang w:val="en-US"/>
        </w:rPr>
        <w:t xml:space="preserve"> </w:t>
      </w:r>
      <w:r w:rsidR="00A33333"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>ซีพี</w:t>
      </w:r>
      <w:r w:rsidR="00A33333" w:rsidRPr="00F963FD">
        <w:rPr>
          <w:rFonts w:ascii="Angsana New" w:eastAsia="Malgun Gothic" w:hAnsi="Angsana New"/>
          <w:color w:val="000000"/>
          <w:sz w:val="30"/>
          <w:szCs w:val="30"/>
          <w:cs/>
          <w:lang w:val="en-US"/>
        </w:rPr>
        <w:t xml:space="preserve"> </w:t>
      </w:r>
      <w:r w:rsidR="00A33333"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>แอ็กซ์ตร้า</w:t>
      </w:r>
      <w:r w:rsidR="00A33333" w:rsidRPr="00F963FD">
        <w:rPr>
          <w:rFonts w:ascii="Angsana New" w:eastAsia="Malgun Gothic" w:hAnsi="Angsana New"/>
          <w:color w:val="000000"/>
          <w:sz w:val="30"/>
          <w:szCs w:val="30"/>
          <w:cs/>
          <w:lang w:val="en-US"/>
        </w:rPr>
        <w:t xml:space="preserve"> </w:t>
      </w:r>
      <w:r w:rsidR="00A33333"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>จำกัด</w:t>
      </w:r>
      <w:r w:rsidR="00A33333" w:rsidRPr="00F963FD">
        <w:rPr>
          <w:rFonts w:ascii="Angsana New" w:eastAsia="Malgun Gothic" w:hAnsi="Angsana New"/>
          <w:color w:val="000000"/>
          <w:sz w:val="30"/>
          <w:szCs w:val="30"/>
          <w:cs/>
          <w:lang w:val="en-US"/>
        </w:rPr>
        <w:t xml:space="preserve"> (</w:t>
      </w:r>
      <w:r w:rsidR="00A33333"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>มหาชน</w:t>
      </w:r>
      <w:r w:rsidR="00A33333" w:rsidRPr="00F963FD">
        <w:rPr>
          <w:rFonts w:ascii="Angsana New" w:eastAsia="Malgun Gothic" w:hAnsi="Angsana New"/>
          <w:color w:val="000000"/>
          <w:sz w:val="30"/>
          <w:szCs w:val="30"/>
          <w:cs/>
          <w:lang w:val="en-US"/>
        </w:rPr>
        <w:t>)</w:t>
      </w:r>
      <w:r w:rsidR="00A33333"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A33333" w:rsidRPr="00F963FD">
        <w:rPr>
          <w:rFonts w:ascii="Angsana New" w:eastAsia="Malgun Gothic" w:hAnsi="Angsana New"/>
          <w:color w:val="000000"/>
          <w:sz w:val="30"/>
          <w:szCs w:val="30"/>
          <w:lang w:val="en-US"/>
        </w:rPr>
        <w:t>(“</w:t>
      </w:r>
      <w:r w:rsidR="00A33333"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>บริษัทเดิม</w:t>
      </w:r>
      <w:r w:rsidR="00A33333" w:rsidRPr="00F963FD">
        <w:rPr>
          <w:rFonts w:ascii="Angsana New" w:eastAsia="Malgun Gothic" w:hAnsi="Angsana New"/>
          <w:color w:val="000000"/>
          <w:sz w:val="30"/>
          <w:szCs w:val="30"/>
          <w:lang w:val="en-US"/>
        </w:rPr>
        <w:t xml:space="preserve">”) </w:t>
      </w:r>
      <w:r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 xml:space="preserve">เมื่อวันที่ </w:t>
      </w:r>
      <w:r w:rsidRPr="00F963FD">
        <w:rPr>
          <w:rFonts w:ascii="Angsana New" w:eastAsia="Malgun Gothic" w:hAnsi="Angsana New"/>
          <w:color w:val="000000"/>
          <w:sz w:val="30"/>
          <w:szCs w:val="30"/>
          <w:lang w:val="en-US"/>
        </w:rPr>
        <w:t xml:space="preserve">29 </w:t>
      </w:r>
      <w:r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Pr="00F963FD">
        <w:rPr>
          <w:rFonts w:ascii="Angsana New" w:eastAsia="Malgun Gothic" w:hAnsi="Angsana New"/>
          <w:color w:val="000000"/>
          <w:sz w:val="30"/>
          <w:szCs w:val="30"/>
          <w:lang w:val="en-US"/>
        </w:rPr>
        <w:t xml:space="preserve">2567 </w:t>
      </w:r>
      <w:r w:rsidR="00A33333" w:rsidRPr="00F963FD">
        <w:rPr>
          <w:rFonts w:ascii="Angsana New" w:eastAsia="Malgun Gothic" w:hAnsi="Angsana New"/>
          <w:color w:val="000000"/>
          <w:sz w:val="30"/>
          <w:szCs w:val="30"/>
          <w:lang w:val="en-US"/>
        </w:rPr>
        <w:br/>
      </w:r>
      <w:r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>ผู้ถือหุ้นของบริษัท</w:t>
      </w:r>
      <w:r w:rsidR="00A33333"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>เดิม</w:t>
      </w:r>
      <w:r w:rsidRPr="00F963FD">
        <w:rPr>
          <w:rFonts w:ascii="Angsana New" w:eastAsia="Malgun Gothic" w:hAnsi="Angsana New" w:hint="cs"/>
          <w:color w:val="000000"/>
          <w:sz w:val="30"/>
          <w:szCs w:val="30"/>
          <w:cs/>
          <w:lang w:val="en-US"/>
        </w:rPr>
        <w:t>อนุมัติการ</w:t>
      </w:r>
      <w:r w:rsidRPr="00F963FD">
        <w:rPr>
          <w:rFonts w:ascii="Angsana New" w:hAnsi="Angsana New" w:hint="cs"/>
          <w:sz w:val="30"/>
          <w:szCs w:val="30"/>
          <w:cs/>
          <w:lang w:val="en-US"/>
        </w:rPr>
        <w:t>ปรับโครงสร้าง</w:t>
      </w:r>
      <w:r w:rsidRPr="00F963FD">
        <w:rPr>
          <w:rFonts w:ascii="Angsana New" w:hAnsi="Angsana New" w:hint="cs"/>
          <w:spacing w:val="-6"/>
          <w:sz w:val="30"/>
          <w:szCs w:val="30"/>
          <w:cs/>
          <w:lang w:val="en-US"/>
        </w:rPr>
        <w:t>ธุรกิจ</w:t>
      </w:r>
      <w:r w:rsidRPr="00F963FD">
        <w:rPr>
          <w:rFonts w:ascii="Angsana New" w:hAnsi="Angsana New"/>
          <w:spacing w:val="-8"/>
          <w:sz w:val="30"/>
          <w:szCs w:val="30"/>
          <w:cs/>
          <w:lang w:val="en-US"/>
        </w:rPr>
        <w:t>ภายในกลุ่มบริษัท โดย</w:t>
      </w:r>
      <w:r w:rsidRPr="00F963FD">
        <w:rPr>
          <w:rFonts w:ascii="Angsana New" w:eastAsia="Malgun Gothic" w:hAnsi="Angsana New"/>
          <w:color w:val="000000"/>
          <w:spacing w:val="-8"/>
          <w:sz w:val="30"/>
          <w:szCs w:val="30"/>
          <w:cs/>
          <w:lang w:val="en-US"/>
        </w:rPr>
        <w:t>รับโอนกิจการทั้งหมดของ</w:t>
      </w:r>
      <w:r w:rsidRPr="00F963FD">
        <w:rPr>
          <w:rFonts w:ascii="Angsana New" w:hAnsi="Angsana New"/>
          <w:spacing w:val="-8"/>
          <w:sz w:val="30"/>
          <w:szCs w:val="30"/>
          <w:cs/>
          <w:lang w:val="en-US"/>
        </w:rPr>
        <w:t>บริษัทย่อยทางอ้อมในประเทศ (บริษัท โลตัสส์ สโตร์ (ประเทศไทย) จำกัด</w:t>
      </w:r>
      <w:r w:rsidRPr="00F963F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(“</w:t>
      </w:r>
      <w:r w:rsidRPr="00F963FD">
        <w:rPr>
          <w:rFonts w:ascii="Angsana New" w:hAnsi="Angsana New"/>
          <w:spacing w:val="-2"/>
          <w:sz w:val="30"/>
          <w:szCs w:val="30"/>
          <w:lang w:val="en-US"/>
        </w:rPr>
        <w:t xml:space="preserve">Lotus’s Thailand”)) </w:t>
      </w:r>
      <w:r w:rsidRPr="00F963F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ซึ่งถือหุ้นในอัตราร้อยละ </w:t>
      </w:r>
      <w:r w:rsidRPr="00F963FD">
        <w:rPr>
          <w:rFonts w:ascii="Angsana New" w:hAnsi="Angsana New"/>
          <w:spacing w:val="-2"/>
          <w:sz w:val="30"/>
          <w:szCs w:val="30"/>
          <w:lang w:val="en-US"/>
        </w:rPr>
        <w:t xml:space="preserve">99.99 </w:t>
      </w:r>
      <w:r w:rsidRPr="00F963F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โดยบริษัทย่อยทางตรงในประเทศ </w:t>
      </w:r>
      <w:r w:rsidRPr="00F963FD">
        <w:rPr>
          <w:rFonts w:ascii="Angsana New" w:hAnsi="Angsana New"/>
          <w:spacing w:val="-2"/>
          <w:sz w:val="30"/>
          <w:szCs w:val="30"/>
          <w:lang w:val="en-US"/>
        </w:rPr>
        <w:t>(</w:t>
      </w:r>
      <w:r w:rsidRPr="00F963F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บริษัท </w:t>
      </w:r>
      <w:r w:rsidRPr="00F963FD">
        <w:rPr>
          <w:rFonts w:ascii="Angsana New" w:hAnsi="Angsana New" w:hint="cs"/>
          <w:spacing w:val="-2"/>
          <w:sz w:val="30"/>
          <w:szCs w:val="30"/>
          <w:cs/>
        </w:rPr>
        <w:t>ซี</w:t>
      </w:r>
      <w:r w:rsidRPr="00F963FD">
        <w:rPr>
          <w:rFonts w:ascii="Angsana New" w:hAnsi="Angsana New"/>
          <w:spacing w:val="-2"/>
          <w:sz w:val="30"/>
          <w:szCs w:val="30"/>
          <w:cs/>
        </w:rPr>
        <w:t>.</w:t>
      </w:r>
      <w:r w:rsidRPr="00F963FD">
        <w:rPr>
          <w:rFonts w:ascii="Angsana New" w:hAnsi="Angsana New" w:hint="cs"/>
          <w:spacing w:val="-2"/>
          <w:sz w:val="30"/>
          <w:szCs w:val="30"/>
          <w:cs/>
        </w:rPr>
        <w:t>พี</w:t>
      </w:r>
      <w:r w:rsidRPr="00F963FD">
        <w:rPr>
          <w:rFonts w:ascii="Angsana New" w:hAnsi="Angsana New"/>
          <w:spacing w:val="-2"/>
          <w:sz w:val="30"/>
          <w:szCs w:val="30"/>
          <w:cs/>
        </w:rPr>
        <w:t>.</w:t>
      </w:r>
      <w:r w:rsidRPr="00F963FD">
        <w:rPr>
          <w:rFonts w:ascii="Angsana New" w:hAnsi="Angsana New" w:hint="cs"/>
          <w:spacing w:val="-2"/>
          <w:sz w:val="30"/>
          <w:szCs w:val="30"/>
          <w:cs/>
        </w:rPr>
        <w:t xml:space="preserve"> รีเทล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ดีเวลลอปเม้นท์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จำกัด (“CPRD”))</w:t>
      </w:r>
      <w:r w:rsidRPr="00F963F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  <w:lang w:val="en-US" w:eastAsia="en-US"/>
        </w:rPr>
        <w:t>นอกจากนี้ผู้ถือหุ้นของบริษัท</w:t>
      </w:r>
      <w:r w:rsidR="00A33333" w:rsidRPr="00F963FD">
        <w:rPr>
          <w:rFonts w:ascii="Angsana New" w:hAnsi="Angsana New" w:hint="cs"/>
          <w:sz w:val="30"/>
          <w:szCs w:val="30"/>
          <w:cs/>
          <w:lang w:val="en-US" w:eastAsia="en-US"/>
        </w:rPr>
        <w:t>เดิม</w:t>
      </w:r>
      <w:r w:rsidRPr="00F963FD">
        <w:rPr>
          <w:rFonts w:ascii="Angsana New" w:hAnsi="Angsana New" w:hint="cs"/>
          <w:sz w:val="30"/>
          <w:szCs w:val="30"/>
          <w:cs/>
          <w:lang w:val="en-US" w:eastAsia="en-US"/>
        </w:rPr>
        <w:t>อนุมัติการควบบริษัทระหว่างบริษัท</w:t>
      </w:r>
      <w:r w:rsidR="00A33333" w:rsidRPr="00F963FD">
        <w:rPr>
          <w:rFonts w:ascii="Angsana New" w:hAnsi="Angsana New" w:hint="cs"/>
          <w:sz w:val="30"/>
          <w:szCs w:val="30"/>
          <w:cs/>
          <w:lang w:val="en-US" w:eastAsia="en-US"/>
        </w:rPr>
        <w:t>เดิม</w:t>
      </w:r>
      <w:r w:rsidRPr="00F963FD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กับบริษัทย่อยในประเทศ </w:t>
      </w:r>
      <w:r w:rsidRPr="00F963FD">
        <w:rPr>
          <w:rFonts w:ascii="Angsana New" w:hAnsi="Angsana New"/>
          <w:sz w:val="30"/>
          <w:szCs w:val="30"/>
          <w:lang w:val="en-US" w:eastAsia="en-US"/>
        </w:rPr>
        <w:t>(</w:t>
      </w:r>
      <w:r w:rsidRPr="00F963FD">
        <w:rPr>
          <w:rFonts w:ascii="Angsana New" w:hAnsi="Angsana New"/>
          <w:sz w:val="30"/>
          <w:szCs w:val="30"/>
          <w:cs/>
          <w:lang w:val="en-US" w:eastAsia="en-US"/>
        </w:rPr>
        <w:t>บริษัท เอก-ชัย ดีสทริบิวชั่น ซิสเทม จำกัด (“</w:t>
      </w:r>
      <w:r w:rsidRPr="00F963FD">
        <w:rPr>
          <w:rFonts w:ascii="Angsana New" w:hAnsi="Angsana New"/>
          <w:sz w:val="30"/>
          <w:szCs w:val="30"/>
          <w:lang w:val="en-US" w:eastAsia="en-US"/>
        </w:rPr>
        <w:t xml:space="preserve">ECDS”)) </w:t>
      </w:r>
      <w:r w:rsidRPr="00F963FD">
        <w:rPr>
          <w:rFonts w:ascii="Angsana New" w:hAnsi="Angsana New" w:hint="cs"/>
          <w:sz w:val="30"/>
          <w:szCs w:val="30"/>
          <w:cs/>
          <w:lang w:val="en-US" w:eastAsia="en-US"/>
        </w:rPr>
        <w:t>ภายใต้บทบัญญัติของพระราชบัญญัติบริษัท</w:t>
      </w:r>
      <w:r w:rsidRPr="00F963FD">
        <w:rPr>
          <w:rFonts w:ascii="Angsana New" w:hAnsi="Angsana New"/>
          <w:spacing w:val="-2"/>
          <w:sz w:val="30"/>
          <w:szCs w:val="30"/>
          <w:cs/>
          <w:lang w:val="en-US" w:eastAsia="en-US"/>
        </w:rPr>
        <w:t xml:space="preserve">มหาชนจำกัด พ.ศ. </w:t>
      </w:r>
      <w:r w:rsidRPr="00F963FD">
        <w:rPr>
          <w:rFonts w:ascii="Angsana New" w:hAnsi="Angsana New"/>
          <w:spacing w:val="-2"/>
          <w:sz w:val="30"/>
          <w:szCs w:val="30"/>
          <w:lang w:val="en-US" w:eastAsia="en-US"/>
        </w:rPr>
        <w:t>2535 (</w:t>
      </w:r>
      <w:r w:rsidRPr="00F963FD">
        <w:rPr>
          <w:rFonts w:ascii="Angsana New" w:hAnsi="Angsana New"/>
          <w:spacing w:val="-2"/>
          <w:sz w:val="30"/>
          <w:szCs w:val="30"/>
          <w:cs/>
          <w:lang w:val="en-US" w:eastAsia="en-US"/>
        </w:rPr>
        <w:t>รวมทั้งที่ได้แก้ไขเพิ่มเติม) ซึ่งส่งผลให้บริษัททั้งสองหมดสภาพจากการเป็นนิติบุคคล</w:t>
      </w:r>
      <w:r w:rsidRPr="00F963FD">
        <w:rPr>
          <w:rFonts w:ascii="Angsana New" w:hAnsi="Angsana New"/>
          <w:spacing w:val="-4"/>
          <w:sz w:val="30"/>
          <w:szCs w:val="30"/>
          <w:cs/>
          <w:lang w:val="en-US" w:eastAsia="en-US"/>
        </w:rPr>
        <w:t>และเกิดเป็นบริษัทมหาชนจำกัดขึ้นใหม่ (“บริษัท”) และ</w:t>
      </w:r>
      <w:r w:rsidR="000B7D16" w:rsidRPr="00F963FD">
        <w:rPr>
          <w:rFonts w:ascii="Angsana New" w:hAnsi="Angsana New"/>
          <w:spacing w:val="-4"/>
          <w:sz w:val="30"/>
          <w:szCs w:val="30"/>
          <w:cs/>
          <w:lang w:val="en-US" w:eastAsia="en-US"/>
        </w:rPr>
        <w:br/>
      </w:r>
      <w:r w:rsidRPr="00BC4B65">
        <w:rPr>
          <w:rFonts w:ascii="Angsana New" w:hAnsi="Angsana New"/>
          <w:spacing w:val="-6"/>
          <w:sz w:val="30"/>
          <w:szCs w:val="30"/>
          <w:cs/>
          <w:lang w:val="en-US" w:eastAsia="en-US"/>
        </w:rPr>
        <w:t>หุ้นทุนของบริษัทถูกจดทะเบียนเป็นหลักทรัพย์จดทะเบียนในตลาดหลักทรัพย์แห่งประเทศไทย แทนที่หุ้นของบริษัท</w:t>
      </w:r>
      <w:r w:rsidR="00A33333" w:rsidRPr="00BC4B65">
        <w:rPr>
          <w:rFonts w:ascii="Angsana New" w:hAnsi="Angsana New"/>
          <w:spacing w:val="-6"/>
          <w:sz w:val="30"/>
          <w:szCs w:val="30"/>
          <w:cs/>
          <w:lang w:val="en-US" w:eastAsia="en-US"/>
        </w:rPr>
        <w:t>เดิม</w:t>
      </w:r>
      <w:r w:rsidRPr="00F963FD">
        <w:rPr>
          <w:rFonts w:ascii="Angsana New" w:hAnsi="Angsana New"/>
          <w:spacing w:val="-2"/>
          <w:sz w:val="30"/>
          <w:szCs w:val="30"/>
          <w:cs/>
          <w:lang w:val="en-US" w:eastAsia="en-US"/>
        </w:rPr>
        <w:t>ที่ถูกเพิกถอนจากการเป็นหลักทรัพย์จดทะเบียน</w:t>
      </w:r>
      <w:r w:rsidRPr="00F963FD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Pr="00F963FD">
        <w:rPr>
          <w:rFonts w:ascii="Angsana New" w:hAnsi="Angsana New"/>
          <w:spacing w:val="-2"/>
          <w:sz w:val="30"/>
          <w:szCs w:val="30"/>
          <w:cs/>
          <w:lang w:val="en-US" w:eastAsia="en-US"/>
        </w:rPr>
        <w:t>ทั้งนี้</w:t>
      </w:r>
      <w:r w:rsidRPr="00F963FD">
        <w:rPr>
          <w:rFonts w:ascii="Angsana New" w:hAnsi="Angsana New"/>
          <w:spacing w:val="-2"/>
          <w:sz w:val="30"/>
          <w:szCs w:val="30"/>
          <w:cs/>
        </w:rPr>
        <w:t>รายการปรับโครงสร้างธุรกิจภายในกลุ่มบริษัทดังกล่าว</w:t>
      </w:r>
      <w:r w:rsidRPr="00F963F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ถือเป็นการรวมธุรกิจภายใต้การควบคุมเดียวกัน </w:t>
      </w:r>
      <w:bookmarkStart w:id="2" w:name="_Hlk180418360"/>
      <w:r w:rsidRPr="00F963FD">
        <w:rPr>
          <w:rFonts w:ascii="Angsana New" w:hAnsi="Angsana New"/>
          <w:spacing w:val="-2"/>
          <w:sz w:val="30"/>
          <w:szCs w:val="30"/>
          <w:cs/>
          <w:lang w:val="en-US"/>
        </w:rPr>
        <w:t>เนื่องจาก</w:t>
      </w:r>
      <w:r w:rsidRPr="00F963FD">
        <w:rPr>
          <w:rFonts w:ascii="Angsana New" w:hAnsi="Angsana New" w:hint="cs"/>
          <w:sz w:val="30"/>
          <w:szCs w:val="30"/>
          <w:cs/>
          <w:lang w:val="en-US"/>
        </w:rPr>
        <w:t>อยู่ภายใต้การควบคุมของผู้ถือหุ้นในลำดับสูงสุดเดียวกันทั้งก่อนและหลังจากวันรับโอนกิจการทั้งหมด</w:t>
      </w:r>
      <w:r w:rsidRPr="00F963FD">
        <w:rPr>
          <w:rFonts w:ascii="Angsana New" w:hAnsi="Angsana New" w:hint="cs"/>
          <w:sz w:val="30"/>
          <w:szCs w:val="30"/>
          <w:cs/>
        </w:rPr>
        <w:t>และวันควบบริษัท</w:t>
      </w:r>
      <w:r w:rsidRPr="00F963FD">
        <w:rPr>
          <w:rFonts w:ascii="Angsana New" w:hAnsi="Angsana New" w:hint="cs"/>
          <w:sz w:val="30"/>
          <w:szCs w:val="30"/>
          <w:cs/>
          <w:lang w:val="en-US"/>
        </w:rPr>
        <w:t xml:space="preserve"> และการควบคุมนั้นไม่เป็นการควบคุมชั่วคราว</w:t>
      </w:r>
      <w:r w:rsidR="00BC17C7" w:rsidRPr="00F963FD">
        <w:rPr>
          <w:rFonts w:ascii="Angsana New" w:hAnsi="Angsana New"/>
          <w:sz w:val="30"/>
          <w:szCs w:val="30"/>
          <w:lang w:val="en-US"/>
        </w:rPr>
        <w:t xml:space="preserve"> </w:t>
      </w:r>
      <w:r w:rsidR="00BC17C7" w:rsidRPr="00F963FD">
        <w:rPr>
          <w:rFonts w:ascii="Angsana New" w:hAnsi="Angsana New"/>
          <w:sz w:val="30"/>
          <w:szCs w:val="30"/>
          <w:cs/>
          <w:lang w:val="en-US"/>
        </w:rPr>
        <w:t>การปรับโครงสร้างธุรกิจดังกล่าวจึงถูกบันทึกบัญชีโดยใช้วิธีเปรียบเสมือนว่าเป็นวิธีการรวมส่วนได้เสีย งบการเงินรวมของ</w:t>
      </w:r>
      <w:r w:rsidR="00C8702F" w:rsidRPr="00F963FD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BC17C7" w:rsidRPr="00F963FD">
        <w:rPr>
          <w:rFonts w:ascii="Angsana New" w:hAnsi="Angsana New"/>
          <w:sz w:val="30"/>
          <w:szCs w:val="30"/>
          <w:cs/>
          <w:lang w:val="en-US"/>
        </w:rPr>
        <w:t xml:space="preserve">บริษัทได้จัดทำเพื่อสะท้อนเนื้อหาทางเศรษฐกิจของกลุ่มบริษัทซึ่งอยู่ภายใต้การควบคุมเดียวกันตลอดระยะเวลาที่เกี่ยวข้องโดยเสมือนว่ากลุ่มบริษัทได้ดำเนินธุรกิจเป็นหน่วยเศรษฐกิจเดียวกันตั้งแต่วันที่ </w:t>
      </w:r>
      <w:r w:rsidR="00BC17C7" w:rsidRPr="00F963FD">
        <w:rPr>
          <w:rFonts w:ascii="Angsana New" w:hAnsi="Angsana New"/>
          <w:sz w:val="30"/>
          <w:szCs w:val="30"/>
          <w:lang w:val="en-US"/>
        </w:rPr>
        <w:t>1</w:t>
      </w:r>
      <w:r w:rsidR="00BC17C7" w:rsidRPr="00F963FD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BC17C7" w:rsidRPr="00F963FD">
        <w:rPr>
          <w:rFonts w:ascii="Angsana New" w:hAnsi="Angsana New"/>
          <w:sz w:val="30"/>
          <w:szCs w:val="30"/>
          <w:lang w:val="en-US"/>
        </w:rPr>
        <w:t xml:space="preserve">2566 </w:t>
      </w:r>
      <w:r w:rsidR="000B7D16" w:rsidRPr="00F963FD">
        <w:rPr>
          <w:rFonts w:ascii="Angsana New" w:hAnsi="Angsana New"/>
          <w:sz w:val="30"/>
          <w:szCs w:val="30"/>
          <w:cs/>
          <w:lang w:val="en-US"/>
        </w:rPr>
        <w:br/>
      </w:r>
      <w:r w:rsidR="00BC17C7" w:rsidRPr="00F963FD">
        <w:rPr>
          <w:rFonts w:ascii="Angsana New" w:hAnsi="Angsana New"/>
          <w:sz w:val="30"/>
          <w:szCs w:val="30"/>
          <w:cs/>
          <w:lang w:val="en-US"/>
        </w:rPr>
        <w:t>เพื่อประโยชน์ในการเปรียบเทียบ</w:t>
      </w:r>
      <w:r w:rsidR="00BC17C7" w:rsidRPr="00F963FD">
        <w:rPr>
          <w:rFonts w:ascii="Angsana New" w:hAnsi="Angsana New"/>
          <w:sz w:val="30"/>
          <w:szCs w:val="30"/>
          <w:lang w:val="en-US"/>
        </w:rPr>
        <w:t xml:space="preserve"> </w:t>
      </w:r>
      <w:r w:rsidR="00BC17C7" w:rsidRPr="00F963FD">
        <w:rPr>
          <w:rFonts w:ascii="Angsana New" w:hAnsi="Angsana New"/>
          <w:sz w:val="30"/>
          <w:szCs w:val="30"/>
          <w:cs/>
          <w:lang w:val="en-US"/>
        </w:rPr>
        <w:t>ถึงแม้ว่าบริษัทจะถูกจัดตั้งเป็นที่แล้วเสร็จในภายหลัง</w:t>
      </w:r>
    </w:p>
    <w:bookmarkEnd w:id="2"/>
    <w:p w14:paraId="7514007B" w14:textId="77777777" w:rsidR="00A33333" w:rsidRPr="00F963FD" w:rsidRDefault="00A33333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eastAsia="x-none"/>
        </w:rPr>
      </w:pPr>
    </w:p>
    <w:p w14:paraId="63A9F58E" w14:textId="546B11D0" w:rsidR="00A33333" w:rsidRPr="00F963FD" w:rsidRDefault="00A33333" w:rsidP="00643AC0">
      <w:pPr>
        <w:pStyle w:val="Default"/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eastAsia="x-none"/>
        </w:rPr>
      </w:pPr>
      <w:r w:rsidRPr="00F963FD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eastAsia="x-none"/>
        </w:rPr>
        <w:t>การรับโอนกิจการทั้งหมด</w:t>
      </w:r>
    </w:p>
    <w:p w14:paraId="0D91A3CE" w14:textId="77777777" w:rsidR="00A33333" w:rsidRPr="00F963FD" w:rsidRDefault="00A33333" w:rsidP="00643AC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eastAsia="x-none"/>
        </w:rPr>
      </w:pPr>
    </w:p>
    <w:p w14:paraId="37D13698" w14:textId="5E88517E" w:rsidR="00643AC0" w:rsidRPr="00F963FD" w:rsidRDefault="00643AC0" w:rsidP="00643AC0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eastAsia="Times New Roman" w:hAnsi="Angsana New" w:cs="Angsana New"/>
          <w:color w:val="auto"/>
          <w:sz w:val="30"/>
          <w:szCs w:val="30"/>
          <w:cs/>
          <w:lang w:eastAsia="x-none"/>
        </w:rPr>
        <w:t>เมื่อ</w:t>
      </w:r>
      <w:r w:rsidRPr="00F963F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1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2567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33333" w:rsidRPr="00F963FD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F963FD">
        <w:rPr>
          <w:rFonts w:ascii="Angsana New" w:hAnsi="Angsana New" w:cs="Angsana New" w:hint="cs"/>
          <w:sz w:val="30"/>
          <w:szCs w:val="30"/>
          <w:cs/>
        </w:rPr>
        <w:t>ดำเนินการรับโอนกิจการทั้งหมดของ</w:t>
      </w:r>
      <w:r w:rsidRPr="00F963FD">
        <w:rPr>
          <w:rFonts w:ascii="Angsana New" w:hAnsi="Angsana New" w:cs="Angsana New"/>
          <w:sz w:val="30"/>
          <w:szCs w:val="30"/>
        </w:rPr>
        <w:t xml:space="preserve"> Lotus’s Thailand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เป็นที่แล้วเสร็จ ซึ่งรวมถึงสินทรัพย์และหนี้สินทั้งหมดของ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 xml:space="preserve">Lotus’s Thailand </w:t>
      </w:r>
      <w:r w:rsidRPr="00F963FD">
        <w:rPr>
          <w:rFonts w:ascii="Angsana New" w:hAnsi="Angsana New" w:cs="Angsana New" w:hint="cs"/>
          <w:sz w:val="30"/>
          <w:szCs w:val="30"/>
          <w:cs/>
        </w:rPr>
        <w:t>ทั้งนี้สินทรัพย์หลักของ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 xml:space="preserve">Lotus’s Thailand </w:t>
      </w:r>
      <w:r w:rsidRPr="00F963FD">
        <w:rPr>
          <w:rFonts w:ascii="Angsana New" w:hAnsi="Angsana New" w:cs="Angsana New"/>
          <w:sz w:val="30"/>
          <w:szCs w:val="30"/>
          <w:cs/>
        </w:rPr>
        <w:t>คือ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หุ้นในบริษัทย่อย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ในประเทศ (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ECDS)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ในการนี้ บริษัท</w:t>
      </w:r>
      <w:r w:rsidR="00A33333"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เดิม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ชำระค่าตอบแทนการรับโอนกิจการทั้งหมดให้แก่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Lotus’s Thailand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เป็นจำนวนเงิน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</w:rPr>
        <w:t>7,680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ต่อมา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Lotus’s Thailand 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ได้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ดำเนินการ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จดทะเบียน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เลิก</w:t>
      </w:r>
      <w:r w:rsidRPr="00F963FD">
        <w:rPr>
          <w:rFonts w:ascii="Angsana New" w:hAnsi="Angsana New" w:cs="Angsana New"/>
          <w:sz w:val="30"/>
          <w:szCs w:val="30"/>
          <w:cs/>
        </w:rPr>
        <w:t>บริษัท</w:t>
      </w:r>
      <w:r w:rsidRPr="00F963FD">
        <w:rPr>
          <w:rFonts w:ascii="Angsana New" w:hAnsi="Angsana New" w:cs="Angsana New" w:hint="cs"/>
          <w:sz w:val="30"/>
          <w:szCs w:val="30"/>
          <w:cs/>
        </w:rPr>
        <w:t>แล้ว และอยู่ระหว่างการ</w:t>
      </w:r>
      <w:r w:rsidRPr="00F963FD">
        <w:rPr>
          <w:rFonts w:ascii="Angsana New" w:hAnsi="Angsana New" w:cs="Angsana New"/>
          <w:sz w:val="30"/>
          <w:szCs w:val="30"/>
          <w:cs/>
        </w:rPr>
        <w:t>ชำระบัญชีภายใต้หลักเกณฑ์ วิธีการ และเงื่อนไขของการโอนกิจการทั้งหมด (</w:t>
      </w:r>
      <w:r w:rsidRPr="00F963FD">
        <w:rPr>
          <w:rFonts w:ascii="Angsana New" w:hAnsi="Angsana New" w:cs="Angsana New"/>
          <w:sz w:val="30"/>
          <w:szCs w:val="30"/>
        </w:rPr>
        <w:t xml:space="preserve">Entire 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Business Transfer)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ตามประกาศอธิบดี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กรมสรรพากร เรื่อง กำหนดหลักเกณฑ์ วิธีการและเงื่อนไขการควบเข้ากัน หรือโอนกิจการทั้งหมดให้แก่กันของบริษัท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มหาชน จำกัด หรือบริษัทจำกัด เพื่อยกเว้นรัษฎากรและกฎหมายอื่นๆ ที่เกี่ยวข้อง</w:t>
      </w:r>
    </w:p>
    <w:p w14:paraId="7CD837DE" w14:textId="2EAB48D5" w:rsidR="00643AC0" w:rsidRPr="00F963FD" w:rsidRDefault="00643AC0" w:rsidP="0040473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7129FA00" w14:textId="5C28E95F" w:rsidR="00BC17C7" w:rsidRPr="00F963FD" w:rsidRDefault="00BC17C7" w:rsidP="00643AC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8DCAA3" w14:textId="77777777" w:rsidR="00BC17C7" w:rsidRPr="00F963FD" w:rsidRDefault="00BC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x-none" w:eastAsia="x-none"/>
        </w:rPr>
      </w:pPr>
      <w:r w:rsidRPr="00F963FD">
        <w:rPr>
          <w:rFonts w:ascii="Angsana New" w:hAnsi="Angsana New"/>
          <w:b/>
          <w:bCs/>
          <w:sz w:val="30"/>
          <w:szCs w:val="30"/>
        </w:rPr>
        <w:br w:type="page"/>
      </w:r>
    </w:p>
    <w:p w14:paraId="7268C1B7" w14:textId="77777777" w:rsidR="00643AC0" w:rsidRPr="00F963FD" w:rsidRDefault="00643AC0" w:rsidP="00643AC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 w:eastAsia="en-US"/>
        </w:rPr>
      </w:pPr>
      <w:r w:rsidRPr="00F963FD">
        <w:rPr>
          <w:rFonts w:ascii="Angsana New" w:hAnsi="Angsana New" w:hint="cs"/>
          <w:i/>
          <w:iCs/>
          <w:spacing w:val="-2"/>
          <w:sz w:val="30"/>
          <w:szCs w:val="30"/>
          <w:cs/>
          <w:lang w:val="en-US" w:eastAsia="en-US"/>
        </w:rPr>
        <w:lastRenderedPageBreak/>
        <w:t>การควบบริษัท</w:t>
      </w:r>
    </w:p>
    <w:p w14:paraId="37DC8317" w14:textId="77777777" w:rsidR="00643AC0" w:rsidRPr="00F963FD" w:rsidRDefault="00643AC0" w:rsidP="00643AC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pacing w:val="-2"/>
          <w:sz w:val="30"/>
          <w:szCs w:val="30"/>
          <w:lang w:val="en-US" w:eastAsia="en-US"/>
        </w:rPr>
      </w:pPr>
    </w:p>
    <w:p w14:paraId="219DDBB4" w14:textId="456785E2" w:rsidR="00643AC0" w:rsidRPr="00F963FD" w:rsidRDefault="00643AC0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ในการประชุมผู้ถือหุ้นร่วมระหว่างผู้ถือหุ้นของบริษัท</w:t>
      </w:r>
      <w:r w:rsidR="005324F4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เดิม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และผู้ถือหุ้นของ</w:t>
      </w:r>
      <w:r w:rsidRPr="00F963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pacing w:val="-2"/>
          <w:sz w:val="30"/>
          <w:szCs w:val="30"/>
        </w:rPr>
        <w:t xml:space="preserve">ECDS 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เมื่อวันที่</w:t>
      </w:r>
      <w:r w:rsidRPr="00F963F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pacing w:val="-2"/>
          <w:sz w:val="30"/>
          <w:szCs w:val="30"/>
        </w:rPr>
        <w:t xml:space="preserve">23 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F963F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pacing w:val="-2"/>
          <w:sz w:val="30"/>
          <w:szCs w:val="30"/>
        </w:rPr>
        <w:t xml:space="preserve">2567 </w:t>
      </w:r>
      <w:r w:rsidRPr="00F963FD">
        <w:rPr>
          <w:rFonts w:ascii="Angsana New" w:hAnsi="Angsana New"/>
          <w:spacing w:val="-2"/>
          <w:sz w:val="30"/>
          <w:szCs w:val="30"/>
          <w:cs/>
        </w:rPr>
        <w:br/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ได้มีมติอนุมัติให้ชื่อของบริษัท เป็น </w:t>
      </w:r>
      <w:r w:rsidRPr="00F963FD">
        <w:rPr>
          <w:rFonts w:ascii="Angsana New" w:hAnsi="Angsana New"/>
          <w:spacing w:val="-4"/>
          <w:sz w:val="30"/>
          <w:szCs w:val="30"/>
        </w:rPr>
        <w:t>“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บริษัท ซีพี แอ็กซ์ตร้า จำกัด (มหาชน)</w:t>
      </w:r>
      <w:r w:rsidRPr="00F963FD">
        <w:rPr>
          <w:rFonts w:ascii="Angsana New" w:hAnsi="Angsana New"/>
          <w:spacing w:val="-4"/>
          <w:sz w:val="30"/>
          <w:szCs w:val="30"/>
        </w:rPr>
        <w:t>”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และอนุมัติการจัดสรรหุ้นในบริษัท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ภายหลังการควบบริษัทให้แก่ผู้ถือหุ้นเดิมของบริษัท</w:t>
      </w:r>
      <w:r w:rsidR="005324F4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เดิม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F963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pacing w:val="-2"/>
          <w:sz w:val="30"/>
          <w:szCs w:val="30"/>
        </w:rPr>
        <w:t xml:space="preserve">ECDS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ในอัตราส่วน </w:t>
      </w:r>
      <w:r w:rsidRPr="00F963FD">
        <w:rPr>
          <w:rFonts w:ascii="Angsana New" w:hAnsi="Angsana New" w:cs="Angsana New"/>
          <w:sz w:val="30"/>
          <w:szCs w:val="30"/>
        </w:rPr>
        <w:t xml:space="preserve">1 </w:t>
      </w:r>
      <w:r w:rsidRPr="00F963FD">
        <w:rPr>
          <w:rFonts w:ascii="Angsana New" w:hAnsi="Angsana New" w:cs="Angsana New"/>
          <w:sz w:val="30"/>
          <w:szCs w:val="30"/>
          <w:cs/>
        </w:rPr>
        <w:t>หุ้นเดิมในบริษัท</w:t>
      </w:r>
      <w:r w:rsidR="005324F4" w:rsidRPr="00F963FD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ต่อ </w:t>
      </w:r>
      <w:bookmarkStart w:id="3" w:name="_Hlk96017592"/>
      <w:r w:rsidRPr="00F963FD">
        <w:rPr>
          <w:rFonts w:ascii="Angsana New" w:hAnsi="Angsana New" w:cs="Angsana New"/>
          <w:sz w:val="30"/>
          <w:szCs w:val="30"/>
        </w:rPr>
        <w:t xml:space="preserve">0.5 </w:t>
      </w:r>
      <w:bookmarkEnd w:id="3"/>
      <w:r w:rsidRPr="00F963FD">
        <w:rPr>
          <w:rFonts w:ascii="Angsana New" w:hAnsi="Angsana New" w:cs="Angsana New"/>
          <w:sz w:val="30"/>
          <w:szCs w:val="30"/>
          <w:cs/>
        </w:rPr>
        <w:t>หุ้นในบริษัท และ</w:t>
      </w:r>
      <w:r w:rsidRPr="00F963FD">
        <w:rPr>
          <w:rFonts w:ascii="Angsana New" w:hAnsi="Angsana New" w:cs="Angsana New"/>
          <w:sz w:val="30"/>
          <w:szCs w:val="30"/>
        </w:rPr>
        <w:t xml:space="preserve"> 1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หุ้นเดิมใน </w:t>
      </w:r>
      <w:r w:rsidRPr="00F963FD">
        <w:rPr>
          <w:rFonts w:ascii="Angsana New" w:hAnsi="Angsana New" w:cs="Angsana New"/>
          <w:sz w:val="30"/>
          <w:szCs w:val="30"/>
        </w:rPr>
        <w:t>E</w:t>
      </w:r>
      <w:r w:rsidRPr="00F963FD">
        <w:rPr>
          <w:rFonts w:ascii="Angsana New" w:hAnsi="Angsana New"/>
          <w:sz w:val="30"/>
          <w:szCs w:val="30"/>
        </w:rPr>
        <w:t>CDS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ต่อ </w:t>
      </w:r>
      <w:bookmarkStart w:id="4" w:name="_Hlk96017599"/>
      <w:bookmarkStart w:id="5" w:name="_Hlk96002942"/>
      <w:r w:rsidRPr="00F963FD">
        <w:rPr>
          <w:rFonts w:ascii="Angsana New" w:hAnsi="Angsana New" w:cs="Angsana New"/>
          <w:sz w:val="30"/>
          <w:szCs w:val="30"/>
        </w:rPr>
        <w:t xml:space="preserve">10.0 </w:t>
      </w:r>
      <w:bookmarkEnd w:id="4"/>
      <w:bookmarkEnd w:id="5"/>
      <w:r w:rsidRPr="00F963FD">
        <w:rPr>
          <w:rFonts w:ascii="Angsana New" w:hAnsi="Angsana New" w:cs="Angsana New"/>
          <w:sz w:val="30"/>
          <w:szCs w:val="30"/>
          <w:cs/>
        </w:rPr>
        <w:t>หุ้นในบริษัท</w:t>
      </w:r>
    </w:p>
    <w:p w14:paraId="0A411A4D" w14:textId="77777777" w:rsidR="00E01FDE" w:rsidRPr="00F963FD" w:rsidRDefault="00E01FDE" w:rsidP="0064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4547C11" w14:textId="39FC3E45" w:rsidR="003A019C" w:rsidRPr="00F963FD" w:rsidRDefault="00643AC0" w:rsidP="00643AC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30"/>
          <w:szCs w:val="30"/>
          <w:cs/>
        </w:rPr>
      </w:pPr>
      <w:r w:rsidRPr="00F963FD">
        <w:rPr>
          <w:rFonts w:ascii="Angsana New" w:hAnsi="Angsana New" w:hint="cs"/>
          <w:sz w:val="30"/>
          <w:szCs w:val="30"/>
          <w:cs/>
        </w:rPr>
        <w:t>ในวันที่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z w:val="30"/>
          <w:szCs w:val="30"/>
        </w:rPr>
        <w:t>1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ตุลาคม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z w:val="30"/>
          <w:szCs w:val="30"/>
        </w:rPr>
        <w:t>2567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(วันควบบริษัท) ซึ่งเป็นวันที่การจดทะเบียนการควบบริษัทต่อกระทรวงพาณิชย์แล้วเสร็จ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บริษัท</w:t>
      </w:r>
      <w:r w:rsidR="005324F4" w:rsidRPr="00F963FD">
        <w:rPr>
          <w:rFonts w:ascii="Angsana New" w:hAnsi="Angsana New" w:hint="cs"/>
          <w:sz w:val="30"/>
          <w:szCs w:val="30"/>
          <w:cs/>
        </w:rPr>
        <w:t>เดิม</w:t>
      </w:r>
      <w:r w:rsidRPr="00F963FD">
        <w:rPr>
          <w:rFonts w:ascii="Angsana New" w:hAnsi="Angsana New" w:hint="cs"/>
          <w:sz w:val="30"/>
          <w:szCs w:val="30"/>
          <w:cs/>
        </w:rPr>
        <w:t>และ</w:t>
      </w:r>
      <w:r w:rsidRPr="00F963FD">
        <w:rPr>
          <w:rFonts w:ascii="Angsana New" w:hAnsi="Angsana New"/>
          <w:sz w:val="30"/>
          <w:szCs w:val="30"/>
        </w:rPr>
        <w:t xml:space="preserve"> ECDS </w:t>
      </w:r>
      <w:r w:rsidRPr="00F963FD">
        <w:rPr>
          <w:rFonts w:ascii="Angsana New" w:hAnsi="Angsana New" w:hint="cs"/>
          <w:sz w:val="30"/>
          <w:szCs w:val="30"/>
          <w:cs/>
        </w:rPr>
        <w:t>หมดสภาพจากการเป็นนิติบุคคล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โดยบริษัทได้ไปทั้งทรัพย์สิน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หนี้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สิทธิ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หน้าที่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และความรับผิดชอบทั้งหมดของบริษัท</w:t>
      </w:r>
      <w:r w:rsidR="005324F4" w:rsidRPr="00F963FD">
        <w:rPr>
          <w:rFonts w:ascii="Angsana New" w:hAnsi="Angsana New" w:hint="cs"/>
          <w:sz w:val="30"/>
          <w:szCs w:val="30"/>
          <w:cs/>
        </w:rPr>
        <w:t>เดิม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และ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z w:val="30"/>
          <w:szCs w:val="30"/>
        </w:rPr>
        <w:t xml:space="preserve">ECDS </w:t>
      </w:r>
      <w:r w:rsidRPr="00F963FD">
        <w:rPr>
          <w:rFonts w:ascii="Angsana New" w:hAnsi="Angsana New" w:hint="cs"/>
          <w:sz w:val="30"/>
          <w:szCs w:val="30"/>
          <w:cs/>
        </w:rPr>
        <w:t>โดยผลของกฎหมาย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ทั้งนี้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บริษัทมีทุนจดทะเบียนและทุนจดทะเบียน</w:t>
      </w:r>
      <w:r w:rsidRPr="00F963FD">
        <w:rPr>
          <w:rFonts w:ascii="Angsana New" w:hAnsi="Angsana New"/>
          <w:spacing w:val="-6"/>
          <w:sz w:val="30"/>
          <w:szCs w:val="30"/>
          <w:cs/>
        </w:rPr>
        <w:t xml:space="preserve">ชำระแล้วจำนวน </w:t>
      </w:r>
      <w:r w:rsidRPr="00F963FD">
        <w:rPr>
          <w:rFonts w:ascii="Angsana New" w:hAnsi="Angsana New"/>
          <w:spacing w:val="-6"/>
          <w:sz w:val="30"/>
          <w:szCs w:val="30"/>
        </w:rPr>
        <w:t xml:space="preserve">10,428 </w:t>
      </w:r>
      <w:r w:rsidRPr="00F963FD">
        <w:rPr>
          <w:rFonts w:ascii="Angsana New" w:hAnsi="Angsana New"/>
          <w:spacing w:val="-6"/>
          <w:sz w:val="30"/>
          <w:szCs w:val="30"/>
          <w:cs/>
        </w:rPr>
        <w:t xml:space="preserve">ล้านบาท แบ่งออกเป็นหุ้นสามัญจำนวน </w:t>
      </w:r>
      <w:r w:rsidRPr="00F963FD">
        <w:rPr>
          <w:rFonts w:ascii="Angsana New" w:hAnsi="Angsana New"/>
          <w:spacing w:val="-6"/>
          <w:sz w:val="30"/>
          <w:szCs w:val="30"/>
        </w:rPr>
        <w:t xml:space="preserve">10,428 </w:t>
      </w:r>
      <w:r w:rsidRPr="00F963FD">
        <w:rPr>
          <w:rFonts w:ascii="Angsana New" w:hAnsi="Angsana New"/>
          <w:spacing w:val="-6"/>
          <w:sz w:val="30"/>
          <w:szCs w:val="30"/>
          <w:cs/>
        </w:rPr>
        <w:t xml:space="preserve">ล้านหุ้น โดยมีมูลค่าที่ตราไว้หุ้นละ </w:t>
      </w:r>
      <w:r w:rsidRPr="00F963FD">
        <w:rPr>
          <w:rFonts w:ascii="Angsana New" w:hAnsi="Angsana New"/>
          <w:spacing w:val="-6"/>
          <w:sz w:val="30"/>
          <w:szCs w:val="30"/>
        </w:rPr>
        <w:t xml:space="preserve">1 </w:t>
      </w:r>
      <w:r w:rsidRPr="00F963FD">
        <w:rPr>
          <w:rFonts w:ascii="Angsana New" w:hAnsi="Angsana New"/>
          <w:spacing w:val="-6"/>
          <w:sz w:val="30"/>
          <w:szCs w:val="30"/>
          <w:cs/>
        </w:rPr>
        <w:t>บาท</w:t>
      </w:r>
      <w:r w:rsidRPr="00F963FD">
        <w:rPr>
          <w:rFonts w:ascii="Angsana New" w:hAnsi="Angsana New" w:cs="Cordia New"/>
          <w:spacing w:val="-6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F963FD">
        <w:rPr>
          <w:rFonts w:ascii="Angsana New" w:hAnsi="Angsana New"/>
          <w:spacing w:val="-2"/>
          <w:sz w:val="30"/>
          <w:szCs w:val="30"/>
          <w:cs/>
        </w:rPr>
        <w:t>ในวันเดียวกันนั้น บริษัท</w:t>
      </w:r>
      <w:r w:rsidR="00B905FE" w:rsidRPr="00F963FD">
        <w:rPr>
          <w:rFonts w:ascii="Angsana New" w:hAnsi="Angsana New"/>
          <w:spacing w:val="-2"/>
          <w:sz w:val="30"/>
          <w:szCs w:val="30"/>
          <w:cs/>
        </w:rPr>
        <w:t>ได้</w:t>
      </w:r>
      <w:r w:rsidRPr="00F963FD">
        <w:rPr>
          <w:rFonts w:ascii="Angsana New" w:hAnsi="Angsana New"/>
          <w:spacing w:val="-2"/>
          <w:sz w:val="30"/>
          <w:szCs w:val="30"/>
          <w:cs/>
        </w:rPr>
        <w:t xml:space="preserve">ยื่นคำขอให้ตลาดหลักทรัพย์แห่งประเทศไทยรับหุ้นของบริษัทเป็นหลักทรัพย์จดทะเบียน </w:t>
      </w:r>
      <w:r w:rsidRPr="00F963FD">
        <w:rPr>
          <w:rFonts w:ascii="Angsana New" w:hAnsi="Angsana New" w:hint="cs"/>
          <w:sz w:val="30"/>
          <w:szCs w:val="30"/>
          <w:cs/>
        </w:rPr>
        <w:t>และตลาดหลักทรัพย์แห่งประเทศไทยมีคำสั่งรับหุ้นของบริษัทเป็นหลักทรัพย์จดทะเบียนภายในวันดังกล่าว</w:t>
      </w:r>
    </w:p>
    <w:p w14:paraId="242FA85C" w14:textId="1CEDA6F3" w:rsidR="0075510D" w:rsidRPr="00F963FD" w:rsidRDefault="0075510D" w:rsidP="0075510D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p w14:paraId="2871C6C1" w14:textId="77777777" w:rsidR="00076FB6" w:rsidRPr="00F963FD" w:rsidRDefault="00076FB6" w:rsidP="00076FB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/>
          <w:sz w:val="30"/>
          <w:szCs w:val="30"/>
          <w:cs/>
        </w:rPr>
        <w:t>ผลกระทบต่องบฐานะการเงินจากการควบบริษัท สรุปได้ดังนี้</w:t>
      </w:r>
    </w:p>
    <w:p w14:paraId="2FE2AFE8" w14:textId="77777777" w:rsidR="00076FB6" w:rsidRPr="00F963FD" w:rsidRDefault="00076FB6" w:rsidP="00076FB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6"/>
        <w:gridCol w:w="273"/>
        <w:gridCol w:w="1711"/>
        <w:gridCol w:w="267"/>
        <w:gridCol w:w="1530"/>
        <w:gridCol w:w="265"/>
        <w:gridCol w:w="1530"/>
      </w:tblGrid>
      <w:tr w:rsidR="00076FB6" w:rsidRPr="00F963FD" w14:paraId="7234746A" w14:textId="77777777" w:rsidTr="00926374">
        <w:trPr>
          <w:tblHeader/>
        </w:trPr>
        <w:tc>
          <w:tcPr>
            <w:tcW w:w="2161" w:type="pct"/>
            <w:gridSpan w:val="2"/>
          </w:tcPr>
          <w:p w14:paraId="2683304C" w14:textId="77777777" w:rsidR="00076FB6" w:rsidRPr="00F963FD" w:rsidRDefault="00076FB6" w:rsidP="00646EB8">
            <w:pPr>
              <w:pStyle w:val="BodyText"/>
              <w:spacing w:after="0" w:line="240" w:lineRule="auto"/>
              <w:ind w:left="-108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839" w:type="pct"/>
            <w:gridSpan w:val="5"/>
          </w:tcPr>
          <w:p w14:paraId="11E0A55C" w14:textId="77777777" w:rsidR="00076FB6" w:rsidRPr="00F963FD" w:rsidRDefault="00076FB6" w:rsidP="00646EB8">
            <w:pPr>
              <w:pStyle w:val="BodyText"/>
              <w:spacing w:after="0" w:line="240" w:lineRule="auto"/>
              <w:ind w:left="-108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63F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963F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76FB6" w:rsidRPr="00F963FD" w14:paraId="0DCBC713" w14:textId="77777777" w:rsidTr="00926374">
        <w:trPr>
          <w:tblHeader/>
        </w:trPr>
        <w:tc>
          <w:tcPr>
            <w:tcW w:w="2015" w:type="pct"/>
            <w:shd w:val="clear" w:color="auto" w:fill="auto"/>
          </w:tcPr>
          <w:p w14:paraId="6162F6F9" w14:textId="77777777" w:rsidR="00076FB6" w:rsidRPr="00F963FD" w:rsidRDefault="00076FB6" w:rsidP="00646EB8">
            <w:pPr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</w:tcPr>
          <w:p w14:paraId="2CA9A106" w14:textId="77777777" w:rsidR="00076FB6" w:rsidRPr="00F963FD" w:rsidRDefault="00076FB6" w:rsidP="00646EB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16" w:type="pct"/>
          </w:tcPr>
          <w:p w14:paraId="0293329C" w14:textId="77777777" w:rsidR="00076FB6" w:rsidRPr="00F963FD" w:rsidRDefault="00076FB6" w:rsidP="0064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11560"/>
                <w:tab w:val="left" w:pos="-9150"/>
              </w:tabs>
              <w:ind w:left="-112" w:right="-112"/>
              <w:jc w:val="center"/>
              <w:rPr>
                <w:rFonts w:ascii="Angsana New" w:hAnsi="Angsana New" w:cs="Angsana New"/>
                <w:sz w:val="30"/>
                <w:szCs w:val="38"/>
                <w:cs/>
                <w:lang w:val="en-GB"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64092C76" w14:textId="77777777" w:rsidR="00076FB6" w:rsidRPr="00F963FD" w:rsidRDefault="00076FB6" w:rsidP="00646EB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</w:tcPr>
          <w:p w14:paraId="4EFBA800" w14:textId="77777777" w:rsidR="00076FB6" w:rsidRPr="00F963FD" w:rsidRDefault="00076FB6" w:rsidP="00646EB8">
            <w:pPr>
              <w:ind w:left="-109" w:right="-101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2" w:type="pct"/>
          </w:tcPr>
          <w:p w14:paraId="2768DF85" w14:textId="77777777" w:rsidR="00076FB6" w:rsidRPr="00F963FD" w:rsidRDefault="00076FB6" w:rsidP="00646EB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</w:tcPr>
          <w:p w14:paraId="7D53AAC8" w14:textId="77777777" w:rsidR="00076FB6" w:rsidRPr="00F963FD" w:rsidRDefault="00076FB6" w:rsidP="00646EB8">
            <w:pPr>
              <w:ind w:left="-109" w:right="-109"/>
              <w:jc w:val="center"/>
              <w:rPr>
                <w:rFonts w:ascii="Angsana New" w:hAnsi="Angsana New" w:cs="Angsana New"/>
                <w:sz w:val="30"/>
                <w:szCs w:val="38"/>
                <w:lang w:val="en-GB"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1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076FB6" w:rsidRPr="00F963FD" w14:paraId="6ED73ADD" w14:textId="77777777" w:rsidTr="00926374">
        <w:trPr>
          <w:trHeight w:val="306"/>
          <w:tblHeader/>
        </w:trPr>
        <w:tc>
          <w:tcPr>
            <w:tcW w:w="2015" w:type="pct"/>
            <w:shd w:val="clear" w:color="auto" w:fill="auto"/>
          </w:tcPr>
          <w:p w14:paraId="5DA0E6A9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0BDDB88" w14:textId="77777777" w:rsidR="00076FB6" w:rsidRPr="00F963FD" w:rsidRDefault="00076FB6" w:rsidP="00646EB8">
            <w:pPr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916" w:type="pct"/>
            <w:vAlign w:val="bottom"/>
          </w:tcPr>
          <w:p w14:paraId="0E9BA6BC" w14:textId="77777777" w:rsidR="00076FB6" w:rsidRPr="00F963FD" w:rsidRDefault="00076FB6" w:rsidP="00646EB8">
            <w:pPr>
              <w:ind w:left="-112" w:right="-11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วันก่อนควบบริษัท)</w:t>
            </w:r>
          </w:p>
        </w:tc>
        <w:tc>
          <w:tcPr>
            <w:tcW w:w="143" w:type="pct"/>
            <w:vAlign w:val="bottom"/>
          </w:tcPr>
          <w:p w14:paraId="045821DD" w14:textId="77777777" w:rsidR="00076FB6" w:rsidRPr="00F963FD" w:rsidRDefault="00076FB6" w:rsidP="00646EB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4417D6AA" w14:textId="77777777" w:rsidR="00076FB6" w:rsidRPr="00F963FD" w:rsidRDefault="00076FB6" w:rsidP="00646EB8">
            <w:pPr>
              <w:ind w:left="-109" w:right="-10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การควบบริษัท</w:t>
            </w:r>
          </w:p>
        </w:tc>
        <w:tc>
          <w:tcPr>
            <w:tcW w:w="142" w:type="pct"/>
            <w:vAlign w:val="bottom"/>
          </w:tcPr>
          <w:p w14:paraId="619322DE" w14:textId="77777777" w:rsidR="00076FB6" w:rsidRPr="00F963FD" w:rsidRDefault="00076FB6" w:rsidP="00646E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</w:tcPr>
          <w:p w14:paraId="64AD7E68" w14:textId="77777777" w:rsidR="00076FB6" w:rsidRPr="00F963FD" w:rsidRDefault="00076FB6" w:rsidP="00646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9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076FB6" w:rsidRPr="00F963FD" w14:paraId="6FF4F256" w14:textId="77777777" w:rsidTr="00926374">
        <w:trPr>
          <w:trHeight w:val="306"/>
          <w:tblHeader/>
        </w:trPr>
        <w:tc>
          <w:tcPr>
            <w:tcW w:w="2015" w:type="pct"/>
            <w:shd w:val="clear" w:color="auto" w:fill="auto"/>
          </w:tcPr>
          <w:p w14:paraId="51FA1D61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345FE10" w14:textId="77777777" w:rsidR="00076FB6" w:rsidRPr="00F963FD" w:rsidRDefault="00076FB6" w:rsidP="00646EB8">
            <w:pPr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2839" w:type="pct"/>
            <w:gridSpan w:val="5"/>
            <w:vAlign w:val="bottom"/>
          </w:tcPr>
          <w:p w14:paraId="2F306DE7" w14:textId="77777777" w:rsidR="00076FB6" w:rsidRPr="00F963FD" w:rsidRDefault="00076FB6" w:rsidP="00646E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FB6" w:rsidRPr="00F963FD" w14:paraId="4A4CAC0F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2301BFA9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963F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F963F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" w:type="pct"/>
          </w:tcPr>
          <w:p w14:paraId="152277F6" w14:textId="77777777" w:rsidR="00076FB6" w:rsidRPr="00F963FD" w:rsidRDefault="00076FB6" w:rsidP="00646EB8">
            <w:pPr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</w:p>
        </w:tc>
        <w:tc>
          <w:tcPr>
            <w:tcW w:w="916" w:type="pct"/>
            <w:vAlign w:val="bottom"/>
          </w:tcPr>
          <w:p w14:paraId="6660C95E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531,808</w:t>
            </w:r>
          </w:p>
        </w:tc>
        <w:tc>
          <w:tcPr>
            <w:tcW w:w="143" w:type="pct"/>
            <w:vAlign w:val="bottom"/>
          </w:tcPr>
          <w:p w14:paraId="2A1A1369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45676B13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2B83A021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</w:tcPr>
          <w:p w14:paraId="73A2DEDD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531,808</w:t>
            </w:r>
          </w:p>
        </w:tc>
      </w:tr>
      <w:tr w:rsidR="00076FB6" w:rsidRPr="00F963FD" w14:paraId="2BF4B13D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7A71AB50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963F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F963F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" w:type="pct"/>
          </w:tcPr>
          <w:p w14:paraId="75C62388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6" w:type="pct"/>
            <w:vAlign w:val="bottom"/>
          </w:tcPr>
          <w:p w14:paraId="4D4E01D4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(237,519)</w:t>
            </w:r>
          </w:p>
        </w:tc>
        <w:tc>
          <w:tcPr>
            <w:tcW w:w="143" w:type="pct"/>
            <w:vAlign w:val="bottom"/>
          </w:tcPr>
          <w:p w14:paraId="44A911BC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251A2C78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7828C2E5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</w:tcPr>
          <w:p w14:paraId="4EC9BA16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(237,519)</w:t>
            </w:r>
          </w:p>
        </w:tc>
      </w:tr>
      <w:tr w:rsidR="00076FB6" w:rsidRPr="00F963FD" w14:paraId="6B1C5FD5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2B18D882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left" w:pos="2610"/>
                <w:tab w:val="left" w:pos="2845"/>
              </w:tabs>
              <w:ind w:left="252" w:right="-112" w:hanging="25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6" w:type="pct"/>
          </w:tcPr>
          <w:p w14:paraId="7336CD83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6" w:type="pct"/>
            <w:vAlign w:val="bottom"/>
          </w:tcPr>
          <w:p w14:paraId="18771613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B969791" w14:textId="77777777" w:rsidR="00076FB6" w:rsidRPr="00F963FD" w:rsidRDefault="00076FB6" w:rsidP="00646EB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4B416626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26F89CCB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  <w:vAlign w:val="bottom"/>
          </w:tcPr>
          <w:p w14:paraId="2AA3DB2F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76FB6" w:rsidRPr="00F963FD" w14:paraId="622C1B2C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6540436E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left" w:pos="2610"/>
                <w:tab w:val="left" w:pos="2845"/>
              </w:tabs>
              <w:ind w:left="252" w:right="-112" w:hanging="25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6" w:type="pct"/>
          </w:tcPr>
          <w:p w14:paraId="6D67BDBB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6" w:type="pct"/>
            <w:vAlign w:val="bottom"/>
          </w:tcPr>
          <w:p w14:paraId="3FE6A8EB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0EEB0E20" w14:textId="77777777" w:rsidR="00076FB6" w:rsidRPr="00F963FD" w:rsidRDefault="00076FB6" w:rsidP="00646EB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6A89916D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3A9CFE74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  <w:vAlign w:val="bottom"/>
          </w:tcPr>
          <w:p w14:paraId="33DA8BA5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76FB6" w:rsidRPr="00F963FD" w14:paraId="47142DC4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511B45D8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46" w:type="pct"/>
            <w:vAlign w:val="bottom"/>
          </w:tcPr>
          <w:p w14:paraId="1E5347A9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6" w:type="pct"/>
            <w:vAlign w:val="bottom"/>
          </w:tcPr>
          <w:p w14:paraId="7BF0F037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(5,290)</w:t>
            </w:r>
          </w:p>
        </w:tc>
        <w:tc>
          <w:tcPr>
            <w:tcW w:w="143" w:type="pct"/>
            <w:vAlign w:val="bottom"/>
          </w:tcPr>
          <w:p w14:paraId="653C554E" w14:textId="77777777" w:rsidR="00076FB6" w:rsidRPr="00F963FD" w:rsidRDefault="00076FB6" w:rsidP="00646EB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56A17DC2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(5,138)</w:t>
            </w:r>
          </w:p>
        </w:tc>
        <w:tc>
          <w:tcPr>
            <w:tcW w:w="142" w:type="pct"/>
            <w:vAlign w:val="bottom"/>
          </w:tcPr>
          <w:p w14:paraId="0C624EF3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  <w:vAlign w:val="bottom"/>
          </w:tcPr>
          <w:p w14:paraId="327B8117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(10,428)</w:t>
            </w:r>
          </w:p>
        </w:tc>
      </w:tr>
      <w:tr w:rsidR="00076FB6" w:rsidRPr="00F963FD" w14:paraId="63CC2459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6C2C8CF2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ส่วนเกินมูลค่าหุ้นสามัญ</w:t>
            </w:r>
          </w:p>
        </w:tc>
        <w:tc>
          <w:tcPr>
            <w:tcW w:w="146" w:type="pct"/>
            <w:vAlign w:val="bottom"/>
          </w:tcPr>
          <w:p w14:paraId="04280A77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6" w:type="pct"/>
            <w:vAlign w:val="bottom"/>
          </w:tcPr>
          <w:p w14:paraId="0F263619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(263,882)</w:t>
            </w:r>
          </w:p>
        </w:tc>
        <w:tc>
          <w:tcPr>
            <w:tcW w:w="143" w:type="pct"/>
            <w:vAlign w:val="bottom"/>
          </w:tcPr>
          <w:p w14:paraId="47F61FC5" w14:textId="77777777" w:rsidR="00076FB6" w:rsidRPr="00F963FD" w:rsidRDefault="00076FB6" w:rsidP="00646EB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482D955E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17C817F5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  <w:vAlign w:val="bottom"/>
          </w:tcPr>
          <w:p w14:paraId="724BDF8D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(263,882)</w:t>
            </w:r>
          </w:p>
        </w:tc>
      </w:tr>
      <w:tr w:rsidR="00076FB6" w:rsidRPr="00F963FD" w14:paraId="4AD11906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299B5B8D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ส่วนขาดทุนจากการเปลี่ยนแปลงสัดส่วน</w:t>
            </w:r>
          </w:p>
        </w:tc>
        <w:tc>
          <w:tcPr>
            <w:tcW w:w="146" w:type="pct"/>
            <w:vAlign w:val="bottom"/>
          </w:tcPr>
          <w:p w14:paraId="4813F54E" w14:textId="77777777" w:rsidR="00076FB6" w:rsidRPr="00F963FD" w:rsidRDefault="00076FB6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916" w:type="pct"/>
            <w:vAlign w:val="bottom"/>
          </w:tcPr>
          <w:p w14:paraId="40B69D4F" w14:textId="7F37CAD2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8BDAFB9" w14:textId="77777777" w:rsidR="00076FB6" w:rsidRPr="00F963FD" w:rsidRDefault="00076FB6" w:rsidP="00646EB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600B25BF" w14:textId="1A6CCC68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26B3EC8D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  <w:vAlign w:val="bottom"/>
          </w:tcPr>
          <w:p w14:paraId="5F86A0BB" w14:textId="5AEA7DD5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26374" w:rsidRPr="00F963FD" w14:paraId="39B19BDB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52B9D505" w14:textId="77777777" w:rsidR="00926374" w:rsidRPr="00F963FD" w:rsidRDefault="00926374" w:rsidP="00926374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 ความเป็นเจ้าของในบริษัทย่อย</w:t>
            </w:r>
          </w:p>
        </w:tc>
        <w:tc>
          <w:tcPr>
            <w:tcW w:w="146" w:type="pct"/>
            <w:vAlign w:val="bottom"/>
          </w:tcPr>
          <w:p w14:paraId="3E2DF27D" w14:textId="77777777" w:rsidR="00926374" w:rsidRPr="00F963FD" w:rsidRDefault="00926374" w:rsidP="00926374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916" w:type="pct"/>
            <w:vAlign w:val="bottom"/>
          </w:tcPr>
          <w:p w14:paraId="03BC7ECE" w14:textId="111D93C6" w:rsidR="00926374" w:rsidRPr="00F963FD" w:rsidRDefault="00926374" w:rsidP="00926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143" w:type="pct"/>
            <w:vAlign w:val="bottom"/>
          </w:tcPr>
          <w:p w14:paraId="71594CB2" w14:textId="77777777" w:rsidR="00926374" w:rsidRPr="00F963FD" w:rsidRDefault="00926374" w:rsidP="00926374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09E03AC9" w14:textId="36BABB04" w:rsidR="00926374" w:rsidRPr="00F963FD" w:rsidRDefault="00926374" w:rsidP="00926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7A3BD6B5" w14:textId="77777777" w:rsidR="00926374" w:rsidRPr="00F963FD" w:rsidRDefault="00926374" w:rsidP="009263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  <w:vAlign w:val="bottom"/>
          </w:tcPr>
          <w:p w14:paraId="64A8C59A" w14:textId="34A5691D" w:rsidR="00926374" w:rsidRPr="00F963FD" w:rsidRDefault="00926374" w:rsidP="00926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</w:tr>
      <w:tr w:rsidR="00076FB6" w:rsidRPr="00F963FD" w14:paraId="19BE650B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6DB50483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ส่วนขาดทุนจากการปรับโครงสร้างธุรกิจ</w:t>
            </w:r>
          </w:p>
        </w:tc>
        <w:tc>
          <w:tcPr>
            <w:tcW w:w="146" w:type="pct"/>
            <w:vAlign w:val="bottom"/>
          </w:tcPr>
          <w:p w14:paraId="547AFB44" w14:textId="77777777" w:rsidR="00076FB6" w:rsidRPr="00F963FD" w:rsidRDefault="00076FB6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916" w:type="pct"/>
            <w:vAlign w:val="bottom"/>
          </w:tcPr>
          <w:p w14:paraId="0D064C47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6,714</w:t>
            </w:r>
          </w:p>
        </w:tc>
        <w:tc>
          <w:tcPr>
            <w:tcW w:w="143" w:type="pct"/>
            <w:vAlign w:val="bottom"/>
          </w:tcPr>
          <w:p w14:paraId="45A8FAD6" w14:textId="77777777" w:rsidR="00076FB6" w:rsidRPr="00F963FD" w:rsidRDefault="00076FB6" w:rsidP="00646EB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7EABC2AC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5,652</w:t>
            </w:r>
          </w:p>
        </w:tc>
        <w:tc>
          <w:tcPr>
            <w:tcW w:w="142" w:type="pct"/>
            <w:vAlign w:val="bottom"/>
          </w:tcPr>
          <w:p w14:paraId="1E584602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  <w:vAlign w:val="bottom"/>
          </w:tcPr>
          <w:p w14:paraId="3B828894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12,366</w:t>
            </w:r>
          </w:p>
        </w:tc>
      </w:tr>
      <w:tr w:rsidR="00076FB6" w:rsidRPr="00F963FD" w14:paraId="73B22B68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38371137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ทุนสำรองตามกฎหมาย</w:t>
            </w:r>
          </w:p>
        </w:tc>
        <w:tc>
          <w:tcPr>
            <w:tcW w:w="146" w:type="pct"/>
            <w:vAlign w:val="bottom"/>
          </w:tcPr>
          <w:p w14:paraId="339C49FE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6" w:type="pct"/>
            <w:vAlign w:val="bottom"/>
          </w:tcPr>
          <w:p w14:paraId="0DCF550A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(558)</w:t>
            </w:r>
          </w:p>
        </w:tc>
        <w:tc>
          <w:tcPr>
            <w:tcW w:w="143" w:type="pct"/>
            <w:vAlign w:val="bottom"/>
          </w:tcPr>
          <w:p w14:paraId="65FE2A36" w14:textId="77777777" w:rsidR="00076FB6" w:rsidRPr="00F963FD" w:rsidRDefault="00076FB6" w:rsidP="00646EB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vAlign w:val="bottom"/>
          </w:tcPr>
          <w:p w14:paraId="62A641B1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(514)</w:t>
            </w:r>
          </w:p>
        </w:tc>
        <w:tc>
          <w:tcPr>
            <w:tcW w:w="142" w:type="pct"/>
            <w:vAlign w:val="bottom"/>
          </w:tcPr>
          <w:p w14:paraId="1F33089B" w14:textId="77777777" w:rsidR="00076FB6" w:rsidRPr="00F963FD" w:rsidRDefault="00076FB6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  <w:vAlign w:val="bottom"/>
          </w:tcPr>
          <w:p w14:paraId="03DDEBF8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(1,072)</w:t>
            </w:r>
          </w:p>
        </w:tc>
      </w:tr>
      <w:tr w:rsidR="00076FB6" w:rsidRPr="00F963FD" w14:paraId="00FB3CB3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15383C54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807"/>
                <w:tab w:val="left" w:pos="2610"/>
                <w:tab w:val="left" w:pos="2845"/>
              </w:tabs>
              <w:ind w:left="252" w:right="773" w:hanging="25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กำไรสะสม </w:t>
            </w: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-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146" w:type="pct"/>
            <w:vAlign w:val="bottom"/>
          </w:tcPr>
          <w:p w14:paraId="296F2C9F" w14:textId="77777777" w:rsidR="00076FB6" w:rsidRPr="00F963FD" w:rsidRDefault="00076FB6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916" w:type="pct"/>
            <w:vAlign w:val="bottom"/>
          </w:tcPr>
          <w:p w14:paraId="290F9BE4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(31,312)</w:t>
            </w:r>
          </w:p>
        </w:tc>
        <w:tc>
          <w:tcPr>
            <w:tcW w:w="143" w:type="pct"/>
            <w:vAlign w:val="bottom"/>
          </w:tcPr>
          <w:p w14:paraId="56DC4248" w14:textId="77777777" w:rsidR="00076FB6" w:rsidRPr="00F963FD" w:rsidRDefault="00076FB6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819" w:type="pct"/>
            <w:vAlign w:val="bottom"/>
          </w:tcPr>
          <w:p w14:paraId="5AE7B6CC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065C8681" w14:textId="77777777" w:rsidR="00076FB6" w:rsidRPr="00F963FD" w:rsidRDefault="00076FB6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820" w:type="pct"/>
            <w:vAlign w:val="bottom"/>
          </w:tcPr>
          <w:p w14:paraId="26A0C6E6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(31,312)</w:t>
            </w:r>
          </w:p>
        </w:tc>
      </w:tr>
      <w:tr w:rsidR="00173994" w:rsidRPr="00F963FD" w14:paraId="38A237FF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4041BEC6" w14:textId="243CBABD" w:rsidR="00173994" w:rsidRPr="00F963FD" w:rsidRDefault="00173994" w:rsidP="00646EB8">
            <w:pPr>
              <w:tabs>
                <w:tab w:val="clear" w:pos="1644"/>
                <w:tab w:val="clear" w:pos="1871"/>
                <w:tab w:val="clear" w:pos="2807"/>
                <w:tab w:val="left" w:pos="2610"/>
              </w:tabs>
              <w:ind w:left="252" w:right="-101" w:hanging="25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ส่วนของผู้ถือหุ้น</w:t>
            </w:r>
            <w:r w:rsidR="00B14D31" w:rsidRPr="00F963F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B14D31"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(</w:t>
            </w:r>
            <w:r w:rsidR="00B14D31"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ต่อ</w:t>
            </w:r>
            <w:r w:rsidR="00B14D31"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46" w:type="pct"/>
            <w:vAlign w:val="bottom"/>
          </w:tcPr>
          <w:p w14:paraId="3540889F" w14:textId="77777777" w:rsidR="00173994" w:rsidRPr="00F963FD" w:rsidRDefault="00173994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916" w:type="pct"/>
            <w:vAlign w:val="bottom"/>
          </w:tcPr>
          <w:p w14:paraId="07C61BAC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6205C24" w14:textId="77777777" w:rsidR="00173994" w:rsidRPr="00F963FD" w:rsidRDefault="00173994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819" w:type="pct"/>
            <w:vAlign w:val="bottom"/>
          </w:tcPr>
          <w:p w14:paraId="327BB5EF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EFF5808" w14:textId="77777777" w:rsidR="00173994" w:rsidRPr="00F963FD" w:rsidRDefault="00173994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820" w:type="pct"/>
            <w:vAlign w:val="bottom"/>
          </w:tcPr>
          <w:p w14:paraId="34E10C50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76FB6" w:rsidRPr="00F963FD" w14:paraId="26B586FC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41545C05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807"/>
                <w:tab w:val="left" w:pos="2610"/>
              </w:tabs>
              <w:ind w:left="252" w:right="-101" w:hanging="25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6" w:type="pct"/>
            <w:vAlign w:val="bottom"/>
          </w:tcPr>
          <w:p w14:paraId="5C5B001C" w14:textId="77777777" w:rsidR="00076FB6" w:rsidRPr="00F963FD" w:rsidRDefault="00076FB6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916" w:type="pct"/>
            <w:vAlign w:val="bottom"/>
          </w:tcPr>
          <w:p w14:paraId="2A2024BD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525</w:t>
            </w:r>
          </w:p>
        </w:tc>
        <w:tc>
          <w:tcPr>
            <w:tcW w:w="143" w:type="pct"/>
            <w:vAlign w:val="bottom"/>
          </w:tcPr>
          <w:p w14:paraId="2E2E3616" w14:textId="77777777" w:rsidR="00076FB6" w:rsidRPr="00F963FD" w:rsidRDefault="00076FB6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819" w:type="pct"/>
            <w:vAlign w:val="bottom"/>
          </w:tcPr>
          <w:p w14:paraId="3DDDB226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7D083291" w14:textId="77777777" w:rsidR="00076FB6" w:rsidRPr="00F963FD" w:rsidRDefault="00076FB6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820" w:type="pct"/>
            <w:vAlign w:val="bottom"/>
          </w:tcPr>
          <w:p w14:paraId="3E88F1EB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525</w:t>
            </w:r>
          </w:p>
        </w:tc>
      </w:tr>
      <w:tr w:rsidR="00076FB6" w:rsidRPr="00F963FD" w14:paraId="1154DF44" w14:textId="77777777" w:rsidTr="00926374">
        <w:trPr>
          <w:trHeight w:val="306"/>
        </w:trPr>
        <w:tc>
          <w:tcPr>
            <w:tcW w:w="2015" w:type="pct"/>
            <w:shd w:val="clear" w:color="auto" w:fill="auto"/>
          </w:tcPr>
          <w:p w14:paraId="1D083762" w14:textId="77777777" w:rsidR="00076FB6" w:rsidRPr="00F963FD" w:rsidRDefault="00076FB6" w:rsidP="00646EB8">
            <w:pPr>
              <w:tabs>
                <w:tab w:val="clear" w:pos="1644"/>
                <w:tab w:val="clear" w:pos="1871"/>
                <w:tab w:val="clear" w:pos="2807"/>
                <w:tab w:val="left" w:pos="2610"/>
                <w:tab w:val="left" w:pos="2845"/>
              </w:tabs>
              <w:ind w:left="252" w:right="773" w:hanging="25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46" w:type="pct"/>
            <w:vAlign w:val="bottom"/>
          </w:tcPr>
          <w:p w14:paraId="5F41692A" w14:textId="77777777" w:rsidR="00076FB6" w:rsidRPr="00F963FD" w:rsidRDefault="00076FB6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  <w:vAlign w:val="bottom"/>
          </w:tcPr>
          <w:p w14:paraId="6B6C63CB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(506)</w:t>
            </w:r>
          </w:p>
        </w:tc>
        <w:tc>
          <w:tcPr>
            <w:tcW w:w="143" w:type="pct"/>
            <w:vAlign w:val="bottom"/>
          </w:tcPr>
          <w:p w14:paraId="383D6665" w14:textId="77777777" w:rsidR="00076FB6" w:rsidRPr="00F963FD" w:rsidRDefault="00076FB6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268E1014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330B8B82" w14:textId="77777777" w:rsidR="00076FB6" w:rsidRPr="00F963FD" w:rsidRDefault="00076FB6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5CF3D590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(506)</w:t>
            </w:r>
          </w:p>
        </w:tc>
      </w:tr>
      <w:tr w:rsidR="00076FB6" w:rsidRPr="00F963FD" w14:paraId="60F995BF" w14:textId="77777777" w:rsidTr="00926374">
        <w:tc>
          <w:tcPr>
            <w:tcW w:w="2015" w:type="pct"/>
            <w:shd w:val="clear" w:color="auto" w:fill="auto"/>
          </w:tcPr>
          <w:p w14:paraId="0005E10A" w14:textId="77777777" w:rsidR="00076FB6" w:rsidRPr="00F963FD" w:rsidRDefault="00076FB6" w:rsidP="00646EB8">
            <w:pPr>
              <w:tabs>
                <w:tab w:val="clear" w:pos="2807"/>
                <w:tab w:val="left" w:pos="2845"/>
              </w:tabs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ส่วนของผู้ถือหุ้นรวม</w:t>
            </w:r>
          </w:p>
        </w:tc>
        <w:tc>
          <w:tcPr>
            <w:tcW w:w="146" w:type="pct"/>
          </w:tcPr>
          <w:p w14:paraId="7C96EBFC" w14:textId="77777777" w:rsidR="00076FB6" w:rsidRPr="00F963FD" w:rsidRDefault="00076FB6" w:rsidP="00646EB8">
            <w:pPr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single" w:sz="4" w:space="0" w:color="auto"/>
            </w:tcBorders>
          </w:tcPr>
          <w:p w14:paraId="44E81AF5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(294,289)</w:t>
            </w:r>
          </w:p>
        </w:tc>
        <w:tc>
          <w:tcPr>
            <w:tcW w:w="143" w:type="pct"/>
          </w:tcPr>
          <w:p w14:paraId="175F0CBC" w14:textId="77777777" w:rsidR="00076FB6" w:rsidRPr="00F963FD" w:rsidRDefault="00076FB6" w:rsidP="00646EB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14:paraId="34785912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7FDDA0A" w14:textId="77777777" w:rsidR="00076FB6" w:rsidRPr="00F963FD" w:rsidRDefault="00076FB6" w:rsidP="00646EB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14:paraId="30A26496" w14:textId="77777777" w:rsidR="00076FB6" w:rsidRPr="00F963FD" w:rsidRDefault="00076FB6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7" w:right="-10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(294,289)</w:t>
            </w:r>
          </w:p>
        </w:tc>
      </w:tr>
    </w:tbl>
    <w:p w14:paraId="0D629361" w14:textId="77777777" w:rsidR="00173994" w:rsidRPr="00F963FD" w:rsidRDefault="00173994" w:rsidP="00BC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53"/>
        <w:gridCol w:w="1169"/>
        <w:gridCol w:w="236"/>
        <w:gridCol w:w="1115"/>
        <w:gridCol w:w="236"/>
        <w:gridCol w:w="1295"/>
        <w:gridCol w:w="236"/>
        <w:gridCol w:w="1302"/>
      </w:tblGrid>
      <w:tr w:rsidR="00173994" w:rsidRPr="00F963FD" w14:paraId="14C38EF4" w14:textId="77777777" w:rsidTr="00404739">
        <w:tc>
          <w:tcPr>
            <w:tcW w:w="2009" w:type="pct"/>
            <w:shd w:val="clear" w:color="auto" w:fill="auto"/>
          </w:tcPr>
          <w:p w14:paraId="3723CBB5" w14:textId="77777777" w:rsidR="00173994" w:rsidRPr="00F963FD" w:rsidRDefault="00173994" w:rsidP="00646EB8">
            <w:pPr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91" w:type="pct"/>
            <w:gridSpan w:val="7"/>
          </w:tcPr>
          <w:p w14:paraId="734AB9B7" w14:textId="77777777" w:rsidR="00173994" w:rsidRPr="00F963FD" w:rsidRDefault="00173994" w:rsidP="00646EB8">
            <w:pPr>
              <w:pStyle w:val="BodyText"/>
              <w:spacing w:after="0" w:line="240" w:lineRule="auto"/>
              <w:ind w:left="-108" w:right="-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963F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F963F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0250FE" w:rsidRPr="00F963FD" w14:paraId="67A5C405" w14:textId="77777777" w:rsidTr="00404739">
        <w:tc>
          <w:tcPr>
            <w:tcW w:w="2009" w:type="pct"/>
            <w:shd w:val="clear" w:color="auto" w:fill="auto"/>
          </w:tcPr>
          <w:p w14:paraId="7094EEFC" w14:textId="77777777" w:rsidR="000250FE" w:rsidRPr="00F963FD" w:rsidRDefault="000250FE" w:rsidP="000250FE">
            <w:pPr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9" w:type="pct"/>
            <w:gridSpan w:val="3"/>
          </w:tcPr>
          <w:p w14:paraId="57F4D155" w14:textId="079E8FF7" w:rsidR="000250FE" w:rsidRPr="00F963FD" w:rsidRDefault="000250FE" w:rsidP="0002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11560"/>
                <w:tab w:val="left" w:pos="-9150"/>
              </w:tabs>
              <w:jc w:val="center"/>
              <w:rPr>
                <w:rFonts w:ascii="Angsana New" w:hAnsi="Angsana New" w:cstheme="minorBidi"/>
                <w:sz w:val="30"/>
                <w:szCs w:val="30"/>
                <w:lang w:val="en-GB"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" w:type="pct"/>
          </w:tcPr>
          <w:p w14:paraId="660F8703" w14:textId="77777777" w:rsidR="000250FE" w:rsidRPr="00F963FD" w:rsidRDefault="000250FE" w:rsidP="000250FE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</w:tcPr>
          <w:p w14:paraId="7CBB75D2" w14:textId="77777777" w:rsidR="000250FE" w:rsidRPr="00F963FD" w:rsidRDefault="000250FE" w:rsidP="000250FE">
            <w:pPr>
              <w:ind w:left="-109" w:right="-114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823" w:type="pct"/>
            <w:gridSpan w:val="2"/>
          </w:tcPr>
          <w:p w14:paraId="35285731" w14:textId="29A398C4" w:rsidR="000250FE" w:rsidRPr="00F963FD" w:rsidRDefault="000250FE" w:rsidP="000250FE">
            <w:pPr>
              <w:jc w:val="center"/>
              <w:rPr>
                <w:rFonts w:ascii="Angsana New" w:hAnsi="Angsana New" w:cstheme="minorBidi"/>
                <w:sz w:val="30"/>
                <w:szCs w:val="30"/>
                <w:lang w:val="en-GB"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1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0250FE" w:rsidRPr="00F963FD" w14:paraId="11A6D7F0" w14:textId="77777777" w:rsidTr="00404739">
        <w:tc>
          <w:tcPr>
            <w:tcW w:w="2009" w:type="pct"/>
            <w:shd w:val="clear" w:color="auto" w:fill="auto"/>
          </w:tcPr>
          <w:p w14:paraId="008C84C7" w14:textId="77777777" w:rsidR="000250FE" w:rsidRPr="00F963FD" w:rsidRDefault="000250FE" w:rsidP="000250FE">
            <w:pPr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9" w:type="pct"/>
            <w:gridSpan w:val="3"/>
            <w:vAlign w:val="bottom"/>
          </w:tcPr>
          <w:p w14:paraId="344645A5" w14:textId="69059E37" w:rsidR="000250FE" w:rsidRPr="00F963FD" w:rsidRDefault="000250FE" w:rsidP="0002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11560"/>
                <w:tab w:val="left" w:pos="-9150"/>
              </w:tabs>
              <w:jc w:val="center"/>
              <w:rPr>
                <w:rFonts w:ascii="Angsana New" w:hAnsi="Angsana New" w:cstheme="minorBidi"/>
                <w:sz w:val="30"/>
                <w:szCs w:val="30"/>
                <w:lang w:val="en-GB"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>(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วันก่อนควบบริษัท)</w:t>
            </w:r>
          </w:p>
        </w:tc>
        <w:tc>
          <w:tcPr>
            <w:tcW w:w="126" w:type="pct"/>
          </w:tcPr>
          <w:p w14:paraId="06EA9832" w14:textId="77777777" w:rsidR="000250FE" w:rsidRPr="00F963FD" w:rsidRDefault="000250FE" w:rsidP="000250FE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</w:tcPr>
          <w:p w14:paraId="70DD740D" w14:textId="31A87EF5" w:rsidR="000250FE" w:rsidRPr="00F963FD" w:rsidRDefault="000250FE" w:rsidP="000250FE">
            <w:pPr>
              <w:ind w:left="-109" w:right="-114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823" w:type="pct"/>
            <w:gridSpan w:val="2"/>
          </w:tcPr>
          <w:p w14:paraId="50421184" w14:textId="04284D4E" w:rsidR="000250FE" w:rsidRPr="00F963FD" w:rsidRDefault="000250FE" w:rsidP="000250FE">
            <w:pPr>
              <w:jc w:val="center"/>
              <w:rPr>
                <w:rFonts w:ascii="Angsana New" w:hAnsi="Angsana New" w:cstheme="minorBidi"/>
                <w:sz w:val="30"/>
                <w:szCs w:val="30"/>
                <w:lang w:val="en-GB"/>
              </w:rPr>
            </w:pP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4C16CE" w:rsidRPr="00F963FD" w14:paraId="02478A21" w14:textId="77777777" w:rsidTr="00404739">
        <w:tc>
          <w:tcPr>
            <w:tcW w:w="2009" w:type="pct"/>
            <w:shd w:val="clear" w:color="auto" w:fill="auto"/>
          </w:tcPr>
          <w:p w14:paraId="2D4FE8A7" w14:textId="77777777" w:rsidR="00173994" w:rsidRPr="00F963FD" w:rsidRDefault="00173994" w:rsidP="00646EB8">
            <w:pPr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414D3338" w14:textId="77777777" w:rsidR="00173994" w:rsidRPr="00F963FD" w:rsidRDefault="00173994" w:rsidP="00646EB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บริษัทเดิม</w:t>
            </w:r>
          </w:p>
        </w:tc>
        <w:tc>
          <w:tcPr>
            <w:tcW w:w="126" w:type="pct"/>
          </w:tcPr>
          <w:p w14:paraId="49B2B599" w14:textId="77777777" w:rsidR="00173994" w:rsidRPr="00F963FD" w:rsidRDefault="00173994" w:rsidP="00646EB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</w:tcPr>
          <w:p w14:paraId="1EA00885" w14:textId="77777777" w:rsidR="00173994" w:rsidRPr="00F963FD" w:rsidRDefault="00173994" w:rsidP="0064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11560"/>
                <w:tab w:val="left" w:pos="-9150"/>
              </w:tabs>
              <w:jc w:val="center"/>
              <w:rPr>
                <w:rFonts w:ascii="Angsana New" w:hAnsi="Angsana New" w:cstheme="minorBidi"/>
                <w:sz w:val="30"/>
                <w:szCs w:val="30"/>
                <w:cs/>
                <w:lang w:val="en-GB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GB"/>
              </w:rPr>
              <w:t>ECDS</w:t>
            </w:r>
          </w:p>
        </w:tc>
        <w:tc>
          <w:tcPr>
            <w:tcW w:w="126" w:type="pct"/>
          </w:tcPr>
          <w:p w14:paraId="7C73A357" w14:textId="77777777" w:rsidR="00173994" w:rsidRPr="00F963FD" w:rsidRDefault="00173994" w:rsidP="00646EB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</w:tcPr>
          <w:p w14:paraId="7B4E3651" w14:textId="2AACBA1D" w:rsidR="00173994" w:rsidRPr="00F963FD" w:rsidRDefault="00173994" w:rsidP="00646EB8">
            <w:pPr>
              <w:ind w:left="-109" w:right="-114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การควบบริษัท</w:t>
            </w:r>
          </w:p>
        </w:tc>
        <w:tc>
          <w:tcPr>
            <w:tcW w:w="126" w:type="pct"/>
          </w:tcPr>
          <w:p w14:paraId="0286A90E" w14:textId="77777777" w:rsidR="00173994" w:rsidRPr="00F963FD" w:rsidRDefault="00173994" w:rsidP="00646EB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97" w:type="pct"/>
          </w:tcPr>
          <w:p w14:paraId="2080A506" w14:textId="77777777" w:rsidR="00173994" w:rsidRPr="00F963FD" w:rsidRDefault="00173994" w:rsidP="00646EB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73994" w:rsidRPr="00F963FD" w14:paraId="5A661D99" w14:textId="77777777" w:rsidTr="00404739">
        <w:trPr>
          <w:trHeight w:val="270"/>
        </w:trPr>
        <w:tc>
          <w:tcPr>
            <w:tcW w:w="2009" w:type="pct"/>
            <w:shd w:val="clear" w:color="auto" w:fill="auto"/>
          </w:tcPr>
          <w:p w14:paraId="0D8AD39B" w14:textId="77777777" w:rsidR="00173994" w:rsidRPr="00F963FD" w:rsidRDefault="00173994" w:rsidP="00646EB8">
            <w:pPr>
              <w:tabs>
                <w:tab w:val="clear" w:pos="1644"/>
                <w:tab w:val="clear" w:pos="1871"/>
                <w:tab w:val="left" w:pos="2610"/>
              </w:tabs>
              <w:ind w:left="252" w:right="773" w:hanging="25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991" w:type="pct"/>
            <w:gridSpan w:val="7"/>
          </w:tcPr>
          <w:p w14:paraId="21E49CF5" w14:textId="77777777" w:rsidR="00173994" w:rsidRPr="00F963FD" w:rsidRDefault="00173994" w:rsidP="00646EB8">
            <w:pPr>
              <w:pStyle w:val="BodyText"/>
              <w:spacing w:after="0" w:line="240" w:lineRule="auto"/>
              <w:ind w:left="-108" w:right="-7"/>
              <w:jc w:val="center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963FD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proofErr w:type="spellStart"/>
            <w:r w:rsidRPr="00F963FD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proofErr w:type="spellEnd"/>
            <w:r w:rsidRPr="00F963FD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C16CE" w:rsidRPr="00F963FD" w14:paraId="746A37E5" w14:textId="77777777" w:rsidTr="00404739">
        <w:trPr>
          <w:trHeight w:val="306"/>
        </w:trPr>
        <w:tc>
          <w:tcPr>
            <w:tcW w:w="2009" w:type="pct"/>
            <w:shd w:val="clear" w:color="auto" w:fill="auto"/>
          </w:tcPr>
          <w:p w14:paraId="1A8A5212" w14:textId="77777777" w:rsidR="00173994" w:rsidRPr="00F963FD" w:rsidRDefault="00173994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963F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26" w:type="pct"/>
          </w:tcPr>
          <w:p w14:paraId="477B4E10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361,538</w:t>
            </w:r>
          </w:p>
        </w:tc>
        <w:tc>
          <w:tcPr>
            <w:tcW w:w="126" w:type="pct"/>
            <w:vAlign w:val="bottom"/>
          </w:tcPr>
          <w:p w14:paraId="606E8743" w14:textId="77777777" w:rsidR="00173994" w:rsidRPr="00F963FD" w:rsidRDefault="00173994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vAlign w:val="bottom"/>
          </w:tcPr>
          <w:p w14:paraId="0B48122D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157,488</w:t>
            </w:r>
          </w:p>
        </w:tc>
        <w:tc>
          <w:tcPr>
            <w:tcW w:w="126" w:type="pct"/>
            <w:vAlign w:val="bottom"/>
          </w:tcPr>
          <w:p w14:paraId="66EDECFC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vAlign w:val="bottom"/>
          </w:tcPr>
          <w:p w14:paraId="50A978EE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(32,633)</w:t>
            </w:r>
          </w:p>
        </w:tc>
        <w:tc>
          <w:tcPr>
            <w:tcW w:w="126" w:type="pct"/>
            <w:vAlign w:val="bottom"/>
          </w:tcPr>
          <w:p w14:paraId="10912632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7" w:type="pct"/>
          </w:tcPr>
          <w:p w14:paraId="2B72F693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486,393</w:t>
            </w:r>
          </w:p>
        </w:tc>
      </w:tr>
      <w:tr w:rsidR="004C16CE" w:rsidRPr="00F963FD" w14:paraId="5591D65B" w14:textId="77777777" w:rsidTr="00404739">
        <w:trPr>
          <w:trHeight w:val="306"/>
        </w:trPr>
        <w:tc>
          <w:tcPr>
            <w:tcW w:w="2009" w:type="pct"/>
            <w:shd w:val="clear" w:color="auto" w:fill="auto"/>
          </w:tcPr>
          <w:p w14:paraId="29EF4BDF" w14:textId="77777777" w:rsidR="00173994" w:rsidRPr="00F963FD" w:rsidRDefault="00173994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963F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626" w:type="pct"/>
          </w:tcPr>
          <w:p w14:paraId="5C3E7144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(81,418)</w:t>
            </w:r>
          </w:p>
        </w:tc>
        <w:tc>
          <w:tcPr>
            <w:tcW w:w="126" w:type="pct"/>
            <w:vAlign w:val="bottom"/>
          </w:tcPr>
          <w:p w14:paraId="628C33F0" w14:textId="77777777" w:rsidR="00173994" w:rsidRPr="00F963FD" w:rsidRDefault="00173994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vAlign w:val="bottom"/>
          </w:tcPr>
          <w:p w14:paraId="37B17027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(124,817)</w:t>
            </w:r>
          </w:p>
        </w:tc>
        <w:tc>
          <w:tcPr>
            <w:tcW w:w="126" w:type="pct"/>
            <w:vAlign w:val="bottom"/>
          </w:tcPr>
          <w:p w14:paraId="2D286C93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vAlign w:val="bottom"/>
          </w:tcPr>
          <w:p w14:paraId="02DA062B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(1,812)</w:t>
            </w:r>
          </w:p>
        </w:tc>
        <w:tc>
          <w:tcPr>
            <w:tcW w:w="126" w:type="pct"/>
            <w:vAlign w:val="bottom"/>
          </w:tcPr>
          <w:p w14:paraId="012B4D08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7" w:type="pct"/>
          </w:tcPr>
          <w:p w14:paraId="7536E23B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(208,047)</w:t>
            </w:r>
          </w:p>
        </w:tc>
      </w:tr>
      <w:tr w:rsidR="004C16CE" w:rsidRPr="00F963FD" w14:paraId="719AC7BC" w14:textId="77777777" w:rsidTr="00404739">
        <w:trPr>
          <w:trHeight w:val="306"/>
        </w:trPr>
        <w:tc>
          <w:tcPr>
            <w:tcW w:w="2009" w:type="pct"/>
            <w:shd w:val="clear" w:color="auto" w:fill="auto"/>
          </w:tcPr>
          <w:p w14:paraId="30BD0199" w14:textId="77777777" w:rsidR="00173994" w:rsidRPr="00F963FD" w:rsidRDefault="00173994" w:rsidP="00646EB8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left" w:pos="2610"/>
                <w:tab w:val="left" w:pos="2845"/>
              </w:tabs>
              <w:ind w:left="252" w:right="-112" w:hanging="25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6" w:type="pct"/>
          </w:tcPr>
          <w:p w14:paraId="5DF316C8" w14:textId="77777777" w:rsidR="00173994" w:rsidRPr="00BC4B65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  <w:vAlign w:val="bottom"/>
          </w:tcPr>
          <w:p w14:paraId="51BDEC71" w14:textId="77777777" w:rsidR="00173994" w:rsidRPr="00F963FD" w:rsidRDefault="00173994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vAlign w:val="bottom"/>
          </w:tcPr>
          <w:p w14:paraId="7E249991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  <w:vAlign w:val="bottom"/>
          </w:tcPr>
          <w:p w14:paraId="5D244CCE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vAlign w:val="bottom"/>
          </w:tcPr>
          <w:p w14:paraId="54A361DD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  <w:vAlign w:val="bottom"/>
          </w:tcPr>
          <w:p w14:paraId="1AEE2BC3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7" w:type="pct"/>
            <w:vAlign w:val="bottom"/>
          </w:tcPr>
          <w:p w14:paraId="3E118E77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C16CE" w:rsidRPr="00F963FD" w14:paraId="0A3FDD49" w14:textId="77777777" w:rsidTr="00404739">
        <w:trPr>
          <w:trHeight w:val="306"/>
        </w:trPr>
        <w:tc>
          <w:tcPr>
            <w:tcW w:w="2009" w:type="pct"/>
            <w:shd w:val="clear" w:color="auto" w:fill="auto"/>
          </w:tcPr>
          <w:p w14:paraId="56D9417E" w14:textId="77777777" w:rsidR="00173994" w:rsidRPr="00F963FD" w:rsidRDefault="00173994" w:rsidP="00646EB8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left" w:pos="2610"/>
                <w:tab w:val="left" w:pos="2845"/>
              </w:tabs>
              <w:ind w:left="252" w:right="-112" w:hanging="25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ส่วนของผู้ถือหุ้น</w:t>
            </w:r>
          </w:p>
        </w:tc>
        <w:tc>
          <w:tcPr>
            <w:tcW w:w="626" w:type="pct"/>
          </w:tcPr>
          <w:p w14:paraId="67B24FD8" w14:textId="77777777" w:rsidR="00173994" w:rsidRPr="00BC4B65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  <w:vAlign w:val="bottom"/>
          </w:tcPr>
          <w:p w14:paraId="3EADFFD7" w14:textId="77777777" w:rsidR="00173994" w:rsidRPr="00F963FD" w:rsidRDefault="00173994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vAlign w:val="bottom"/>
          </w:tcPr>
          <w:p w14:paraId="343CA3F0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  <w:vAlign w:val="bottom"/>
          </w:tcPr>
          <w:p w14:paraId="1569F6F2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vAlign w:val="bottom"/>
          </w:tcPr>
          <w:p w14:paraId="1D3363B4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  <w:vAlign w:val="bottom"/>
          </w:tcPr>
          <w:p w14:paraId="5784B64C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7" w:type="pct"/>
            <w:vAlign w:val="bottom"/>
          </w:tcPr>
          <w:p w14:paraId="19526D82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C16CE" w:rsidRPr="00F963FD" w14:paraId="54D7C08F" w14:textId="77777777" w:rsidTr="00404739">
        <w:trPr>
          <w:trHeight w:val="306"/>
        </w:trPr>
        <w:tc>
          <w:tcPr>
            <w:tcW w:w="2009" w:type="pct"/>
            <w:shd w:val="clear" w:color="auto" w:fill="auto"/>
          </w:tcPr>
          <w:p w14:paraId="4F18F0D1" w14:textId="77777777" w:rsidR="00173994" w:rsidRPr="00F963FD" w:rsidRDefault="00173994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626" w:type="pct"/>
            <w:vAlign w:val="bottom"/>
          </w:tcPr>
          <w:p w14:paraId="0ADB5DB7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(5,290)</w:t>
            </w:r>
          </w:p>
        </w:tc>
        <w:tc>
          <w:tcPr>
            <w:tcW w:w="126" w:type="pct"/>
            <w:vAlign w:val="bottom"/>
          </w:tcPr>
          <w:p w14:paraId="1CA6FC84" w14:textId="77777777" w:rsidR="00173994" w:rsidRPr="00F963FD" w:rsidRDefault="00173994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vAlign w:val="bottom"/>
          </w:tcPr>
          <w:p w14:paraId="4D320EEC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(5,138)</w:t>
            </w:r>
          </w:p>
        </w:tc>
        <w:tc>
          <w:tcPr>
            <w:tcW w:w="126" w:type="pct"/>
            <w:vAlign w:val="bottom"/>
          </w:tcPr>
          <w:p w14:paraId="14734BB4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vAlign w:val="bottom"/>
          </w:tcPr>
          <w:p w14:paraId="262BF54F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14:paraId="7F6EA506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7" w:type="pct"/>
            <w:vAlign w:val="bottom"/>
          </w:tcPr>
          <w:p w14:paraId="52BDC267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(10,428)</w:t>
            </w:r>
          </w:p>
        </w:tc>
      </w:tr>
      <w:tr w:rsidR="004C16CE" w:rsidRPr="00F963FD" w14:paraId="323636A6" w14:textId="77777777" w:rsidTr="00404739">
        <w:trPr>
          <w:trHeight w:val="306"/>
        </w:trPr>
        <w:tc>
          <w:tcPr>
            <w:tcW w:w="2009" w:type="pct"/>
            <w:shd w:val="clear" w:color="auto" w:fill="auto"/>
          </w:tcPr>
          <w:p w14:paraId="7403114D" w14:textId="77777777" w:rsidR="00173994" w:rsidRPr="00F963FD" w:rsidRDefault="00173994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ส่วนเกินมูลค่าหุ้นสามัญ</w:t>
            </w:r>
          </w:p>
        </w:tc>
        <w:tc>
          <w:tcPr>
            <w:tcW w:w="626" w:type="pct"/>
            <w:vAlign w:val="bottom"/>
          </w:tcPr>
          <w:p w14:paraId="34BBB1A2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(263,882)</w:t>
            </w:r>
          </w:p>
        </w:tc>
        <w:tc>
          <w:tcPr>
            <w:tcW w:w="126" w:type="pct"/>
            <w:vAlign w:val="bottom"/>
          </w:tcPr>
          <w:p w14:paraId="1F9A54AB" w14:textId="77777777" w:rsidR="00173994" w:rsidRPr="00F963FD" w:rsidRDefault="00173994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vAlign w:val="bottom"/>
          </w:tcPr>
          <w:p w14:paraId="7EAEDC2A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14:paraId="1541325E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vAlign w:val="bottom"/>
          </w:tcPr>
          <w:p w14:paraId="0136046A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14:paraId="1053F5D5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7" w:type="pct"/>
            <w:vAlign w:val="bottom"/>
          </w:tcPr>
          <w:p w14:paraId="000A9D03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(263,882)</w:t>
            </w:r>
          </w:p>
        </w:tc>
      </w:tr>
      <w:tr w:rsidR="004C16CE" w:rsidRPr="00F963FD" w14:paraId="7C0A3154" w14:textId="77777777" w:rsidTr="00404739">
        <w:trPr>
          <w:trHeight w:val="306"/>
        </w:trPr>
        <w:tc>
          <w:tcPr>
            <w:tcW w:w="2009" w:type="pct"/>
            <w:shd w:val="clear" w:color="auto" w:fill="auto"/>
          </w:tcPr>
          <w:p w14:paraId="64DB4320" w14:textId="77777777" w:rsidR="00173994" w:rsidRPr="00F963FD" w:rsidRDefault="00173994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ส่วนขาดทุนจากการปรับโครงสร้างธุรกิจ</w:t>
            </w:r>
          </w:p>
        </w:tc>
        <w:tc>
          <w:tcPr>
            <w:tcW w:w="626" w:type="pct"/>
            <w:vAlign w:val="bottom"/>
          </w:tcPr>
          <w:p w14:paraId="4AAB1707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14,178</w:t>
            </w:r>
          </w:p>
        </w:tc>
        <w:tc>
          <w:tcPr>
            <w:tcW w:w="126" w:type="pct"/>
            <w:vAlign w:val="bottom"/>
          </w:tcPr>
          <w:p w14:paraId="209F3505" w14:textId="77777777" w:rsidR="00173994" w:rsidRPr="00F963FD" w:rsidRDefault="00173994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vAlign w:val="bottom"/>
          </w:tcPr>
          <w:p w14:paraId="16C1D39D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14:paraId="24DFFCDD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vAlign w:val="bottom"/>
          </w:tcPr>
          <w:p w14:paraId="3FF4610F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34,445</w:t>
            </w:r>
          </w:p>
        </w:tc>
        <w:tc>
          <w:tcPr>
            <w:tcW w:w="126" w:type="pct"/>
            <w:vAlign w:val="bottom"/>
          </w:tcPr>
          <w:p w14:paraId="1D3C4DD3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7" w:type="pct"/>
            <w:vAlign w:val="bottom"/>
          </w:tcPr>
          <w:p w14:paraId="2D82552C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48,623</w:t>
            </w:r>
          </w:p>
        </w:tc>
      </w:tr>
      <w:tr w:rsidR="004C16CE" w:rsidRPr="00F963FD" w14:paraId="36F271DC" w14:textId="77777777" w:rsidTr="00404739">
        <w:trPr>
          <w:trHeight w:val="306"/>
        </w:trPr>
        <w:tc>
          <w:tcPr>
            <w:tcW w:w="2009" w:type="pct"/>
            <w:shd w:val="clear" w:color="auto" w:fill="auto"/>
          </w:tcPr>
          <w:p w14:paraId="2E135422" w14:textId="77777777" w:rsidR="00173994" w:rsidRPr="00F963FD" w:rsidRDefault="00173994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ทุนสำรองตามกฎหมาย</w:t>
            </w:r>
          </w:p>
        </w:tc>
        <w:tc>
          <w:tcPr>
            <w:tcW w:w="626" w:type="pct"/>
            <w:vAlign w:val="bottom"/>
          </w:tcPr>
          <w:p w14:paraId="368F767E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(558)</w:t>
            </w:r>
          </w:p>
        </w:tc>
        <w:tc>
          <w:tcPr>
            <w:tcW w:w="126" w:type="pct"/>
            <w:vAlign w:val="bottom"/>
          </w:tcPr>
          <w:p w14:paraId="38C186F5" w14:textId="77777777" w:rsidR="00173994" w:rsidRPr="00F963FD" w:rsidRDefault="00173994" w:rsidP="00646EB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vAlign w:val="bottom"/>
          </w:tcPr>
          <w:p w14:paraId="73632DE8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(514)</w:t>
            </w:r>
          </w:p>
        </w:tc>
        <w:tc>
          <w:tcPr>
            <w:tcW w:w="126" w:type="pct"/>
            <w:vAlign w:val="bottom"/>
          </w:tcPr>
          <w:p w14:paraId="3EE5135E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vAlign w:val="bottom"/>
          </w:tcPr>
          <w:p w14:paraId="7524E12D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14:paraId="22DF67FF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7" w:type="pct"/>
            <w:vAlign w:val="bottom"/>
          </w:tcPr>
          <w:p w14:paraId="6FA563CC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(1,072)</w:t>
            </w:r>
          </w:p>
        </w:tc>
      </w:tr>
      <w:tr w:rsidR="004C16CE" w:rsidRPr="00F963FD" w14:paraId="0F7FAB89" w14:textId="77777777" w:rsidTr="00404739">
        <w:trPr>
          <w:trHeight w:val="306"/>
        </w:trPr>
        <w:tc>
          <w:tcPr>
            <w:tcW w:w="2009" w:type="pct"/>
            <w:shd w:val="clear" w:color="auto" w:fill="auto"/>
          </w:tcPr>
          <w:p w14:paraId="0E06DC5E" w14:textId="77777777" w:rsidR="00173994" w:rsidRPr="00F963FD" w:rsidRDefault="00173994" w:rsidP="00646EB8">
            <w:pPr>
              <w:tabs>
                <w:tab w:val="clear" w:pos="1644"/>
                <w:tab w:val="clear" w:pos="1871"/>
                <w:tab w:val="clear" w:pos="2807"/>
                <w:tab w:val="left" w:pos="2610"/>
                <w:tab w:val="left" w:pos="2845"/>
              </w:tabs>
              <w:ind w:left="252" w:right="773" w:hanging="25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กำไรสะสม </w:t>
            </w:r>
            <w:r w:rsidRPr="00F963FD">
              <w:rPr>
                <w:rFonts w:ascii="Angsana New" w:eastAsia="Calibri" w:hAnsi="Angsana New" w:cs="Angsana New"/>
                <w:sz w:val="30"/>
                <w:szCs w:val="30"/>
              </w:rPr>
              <w:t xml:space="preserve">-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626" w:type="pct"/>
            <w:vAlign w:val="bottom"/>
          </w:tcPr>
          <w:p w14:paraId="3840B4A7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(24,568)</w:t>
            </w:r>
          </w:p>
        </w:tc>
        <w:tc>
          <w:tcPr>
            <w:tcW w:w="126" w:type="pct"/>
            <w:vAlign w:val="bottom"/>
          </w:tcPr>
          <w:p w14:paraId="255F2E7B" w14:textId="77777777" w:rsidR="00173994" w:rsidRPr="00F963FD" w:rsidRDefault="00173994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597" w:type="pct"/>
            <w:vAlign w:val="bottom"/>
          </w:tcPr>
          <w:p w14:paraId="4F86E6EB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(26,952)</w:t>
            </w:r>
          </w:p>
        </w:tc>
        <w:tc>
          <w:tcPr>
            <w:tcW w:w="126" w:type="pct"/>
            <w:vAlign w:val="bottom"/>
          </w:tcPr>
          <w:p w14:paraId="0555B518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vAlign w:val="bottom"/>
          </w:tcPr>
          <w:p w14:paraId="44110687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14:paraId="5C343458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7" w:type="pct"/>
            <w:vAlign w:val="bottom"/>
          </w:tcPr>
          <w:p w14:paraId="59C902DD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(51,520)</w:t>
            </w:r>
          </w:p>
        </w:tc>
      </w:tr>
      <w:tr w:rsidR="004C16CE" w:rsidRPr="00F963FD" w14:paraId="1D0D0478" w14:textId="77777777" w:rsidTr="00404739">
        <w:trPr>
          <w:trHeight w:val="306"/>
        </w:trPr>
        <w:tc>
          <w:tcPr>
            <w:tcW w:w="2009" w:type="pct"/>
            <w:shd w:val="clear" w:color="auto" w:fill="auto"/>
          </w:tcPr>
          <w:p w14:paraId="2FE452AE" w14:textId="77777777" w:rsidR="00173994" w:rsidRPr="00F963FD" w:rsidRDefault="00173994" w:rsidP="00646EB8">
            <w:pPr>
              <w:tabs>
                <w:tab w:val="clear" w:pos="1644"/>
                <w:tab w:val="clear" w:pos="1871"/>
                <w:tab w:val="clear" w:pos="2580"/>
                <w:tab w:val="clear" w:pos="2807"/>
              </w:tabs>
              <w:ind w:left="252" w:right="-112" w:hanging="252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GB"/>
              </w:rPr>
            </w:pPr>
            <w:r w:rsidRPr="00F963FD">
              <w:rPr>
                <w:rFonts w:ascii="Angsana New" w:hAnsi="Angsana New" w:cstheme="minorBidi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Pr="00F963FD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6544A19E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14:paraId="14F92462" w14:textId="77777777" w:rsidR="00173994" w:rsidRPr="00F963FD" w:rsidRDefault="00173994" w:rsidP="00646EB8">
            <w:pPr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34F5925A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(67)</w:t>
            </w:r>
          </w:p>
        </w:tc>
        <w:tc>
          <w:tcPr>
            <w:tcW w:w="126" w:type="pct"/>
            <w:vAlign w:val="bottom"/>
          </w:tcPr>
          <w:p w14:paraId="4BFC5CDD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2B835FC8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14:paraId="69FE38CC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58D5CC57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(67)</w:t>
            </w:r>
          </w:p>
        </w:tc>
      </w:tr>
      <w:tr w:rsidR="004C16CE" w:rsidRPr="00F963FD" w14:paraId="690F4331" w14:textId="77777777" w:rsidTr="00404739">
        <w:tc>
          <w:tcPr>
            <w:tcW w:w="2009" w:type="pct"/>
            <w:shd w:val="clear" w:color="auto" w:fill="auto"/>
          </w:tcPr>
          <w:p w14:paraId="1771216D" w14:textId="53DAC2DB" w:rsidR="00173994" w:rsidRPr="00F963FD" w:rsidRDefault="00933F61" w:rsidP="00646EB8">
            <w:pPr>
              <w:tabs>
                <w:tab w:val="clear" w:pos="2807"/>
                <w:tab w:val="left" w:pos="2845"/>
              </w:tabs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ส่วนของผู้ถือหุ้นรวม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6A1BFE0E" w14:textId="77777777" w:rsidR="00173994" w:rsidRPr="00BC4B65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(280,120)</w:t>
            </w:r>
          </w:p>
        </w:tc>
        <w:tc>
          <w:tcPr>
            <w:tcW w:w="126" w:type="pct"/>
          </w:tcPr>
          <w:p w14:paraId="4EEE4669" w14:textId="77777777" w:rsidR="00173994" w:rsidRPr="00F963FD" w:rsidRDefault="00173994" w:rsidP="00646EB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2610167E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(32,671)</w:t>
            </w:r>
          </w:p>
        </w:tc>
        <w:tc>
          <w:tcPr>
            <w:tcW w:w="126" w:type="pct"/>
          </w:tcPr>
          <w:p w14:paraId="523BAC46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564CE4BA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34,445</w:t>
            </w:r>
          </w:p>
        </w:tc>
        <w:tc>
          <w:tcPr>
            <w:tcW w:w="126" w:type="pct"/>
          </w:tcPr>
          <w:p w14:paraId="5EEF919B" w14:textId="77777777" w:rsidR="00173994" w:rsidRPr="00F963FD" w:rsidRDefault="00173994" w:rsidP="00646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27B1BF93" w14:textId="77777777" w:rsidR="00173994" w:rsidRPr="00F963FD" w:rsidRDefault="001739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(278,346)</w:t>
            </w:r>
          </w:p>
        </w:tc>
      </w:tr>
    </w:tbl>
    <w:p w14:paraId="0C53BD0A" w14:textId="77777777" w:rsidR="00173994" w:rsidRPr="00F963FD" w:rsidRDefault="00173994" w:rsidP="00BC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5B8159EA" w14:textId="77777777" w:rsidR="00BC17C7" w:rsidRPr="00F963FD" w:rsidRDefault="00BC17C7" w:rsidP="00BC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</w:p>
    <w:p w14:paraId="1D357935" w14:textId="77777777" w:rsidR="00B14D31" w:rsidRPr="00F963FD" w:rsidRDefault="00B14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A531673" w14:textId="1A63B9EA" w:rsidR="00D0775F" w:rsidRPr="00F963FD" w:rsidRDefault="00D0775F" w:rsidP="00BC17C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0912406" w14:textId="77777777" w:rsidR="00454B7F" w:rsidRPr="00F963FD" w:rsidRDefault="00454B7F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28"/>
          <w:szCs w:val="28"/>
        </w:rPr>
      </w:pPr>
    </w:p>
    <w:p w14:paraId="3B1FE9E6" w14:textId="598E95C0" w:rsidR="00AD11DD" w:rsidRPr="00F963FD" w:rsidRDefault="00BC393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F963FD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</w:t>
      </w:r>
      <w:r w:rsidR="00F50BB3" w:rsidRPr="00F963FD">
        <w:rPr>
          <w:rFonts w:ascii="Angsana New" w:hAnsi="Angsana New" w:cs="Angsana New"/>
          <w:b/>
          <w:sz w:val="30"/>
          <w:szCs w:val="30"/>
        </w:rPr>
        <w:t xml:space="preserve"> </w:t>
      </w:r>
      <w:r w:rsidR="00294B62" w:rsidRPr="00F963FD">
        <w:rPr>
          <w:rFonts w:ascii="Angsana New" w:hAnsi="Angsana New" w:cs="Angsana New" w:hint="cs"/>
          <w:b/>
          <w:sz w:val="30"/>
          <w:szCs w:val="30"/>
          <w:cs/>
        </w:rPr>
        <w:t>บริษัทร่วม</w:t>
      </w:r>
      <w:r w:rsidR="00976544" w:rsidRPr="00F963FD">
        <w:rPr>
          <w:rFonts w:ascii="Angsana New" w:hAnsi="Angsana New" w:cs="Angsana New" w:hint="cs"/>
          <w:b/>
          <w:sz w:val="30"/>
          <w:szCs w:val="30"/>
          <w:cs/>
        </w:rPr>
        <w:t>และการร่วมค้าไ</w:t>
      </w:r>
      <w:r w:rsidRPr="00F963FD">
        <w:rPr>
          <w:rFonts w:ascii="Angsana New" w:hAnsi="Angsana New" w:cs="Angsana New"/>
          <w:b/>
          <w:sz w:val="30"/>
          <w:szCs w:val="30"/>
          <w:cs/>
        </w:rPr>
        <w:t>ด้เปิดเผยในหมายเหตุ</w:t>
      </w:r>
      <w:r w:rsidR="000060D5" w:rsidRPr="00F963FD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ประกอบงบการเงินข้อ</w:t>
      </w:r>
      <w:r w:rsidR="00B06AB0" w:rsidRPr="00F963FD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052C20" w:rsidRPr="00F963FD">
        <w:rPr>
          <w:rFonts w:ascii="Angsana New" w:hAnsi="Angsana New" w:cs="Angsana New"/>
          <w:bCs/>
          <w:sz w:val="30"/>
          <w:szCs w:val="30"/>
        </w:rPr>
        <w:t>9</w:t>
      </w:r>
      <w:r w:rsidR="00294B62" w:rsidRPr="00F963FD">
        <w:rPr>
          <w:rFonts w:ascii="Angsana New" w:hAnsi="Angsana New" w:cs="Angsana New"/>
          <w:bCs/>
          <w:sz w:val="30"/>
          <w:szCs w:val="30"/>
        </w:rPr>
        <w:t xml:space="preserve"> </w:t>
      </w:r>
      <w:r w:rsidR="00294B62" w:rsidRPr="00F963FD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8B3AE6" w:rsidRPr="00F963FD">
        <w:rPr>
          <w:rFonts w:ascii="Angsana New" w:hAnsi="Angsana New" w:cs="Angsana New"/>
          <w:b/>
          <w:sz w:val="30"/>
          <w:szCs w:val="30"/>
        </w:rPr>
        <w:t xml:space="preserve"> </w:t>
      </w:r>
      <w:r w:rsidR="00B802CA" w:rsidRPr="00F963FD">
        <w:rPr>
          <w:rFonts w:ascii="Angsana New" w:hAnsi="Angsana New" w:cs="Angsana New"/>
          <w:bCs/>
          <w:sz w:val="30"/>
          <w:szCs w:val="30"/>
        </w:rPr>
        <w:t>1</w:t>
      </w:r>
      <w:r w:rsidR="00052C20" w:rsidRPr="00F963FD">
        <w:rPr>
          <w:rFonts w:ascii="Angsana New" w:hAnsi="Angsana New" w:cs="Angsana New"/>
          <w:bCs/>
          <w:sz w:val="30"/>
          <w:szCs w:val="30"/>
        </w:rPr>
        <w:t>0</w:t>
      </w:r>
      <w:r w:rsidRPr="00F963FD">
        <w:rPr>
          <w:rFonts w:ascii="Angsana New" w:hAnsi="Angsana New" w:cs="Angsana New"/>
          <w:b/>
          <w:sz w:val="30"/>
          <w:szCs w:val="30"/>
        </w:rPr>
        <w:t xml:space="preserve"> </w:t>
      </w:r>
      <w:r w:rsidR="00607811" w:rsidRPr="00F963FD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</w:t>
      </w:r>
      <w:r w:rsidR="00601342" w:rsidRPr="00F963FD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F963FD">
        <w:rPr>
          <w:rFonts w:ascii="Angsana New" w:hAnsi="Angsana New" w:cs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132C0E" w:rsidRPr="00F963FD">
        <w:rPr>
          <w:rFonts w:ascii="Angsana New" w:hAnsi="Angsana New" w:cs="Angsana New" w:hint="cs"/>
          <w:b/>
          <w:sz w:val="30"/>
          <w:szCs w:val="30"/>
          <w:cs/>
        </w:rPr>
        <w:t xml:space="preserve"> ในระหว่าง</w:t>
      </w:r>
      <w:r w:rsidR="006E450E" w:rsidRPr="00F963FD">
        <w:rPr>
          <w:rFonts w:ascii="Angsana New" w:hAnsi="Angsana New" w:cs="Angsana New" w:hint="cs"/>
          <w:b/>
          <w:sz w:val="30"/>
          <w:szCs w:val="30"/>
          <w:cs/>
        </w:rPr>
        <w:t>ปี/</w:t>
      </w:r>
      <w:r w:rsidR="00261E3F" w:rsidRPr="00F963FD">
        <w:rPr>
          <w:rFonts w:ascii="Angsana New" w:hAnsi="Angsana New" w:cs="Angsana New" w:hint="cs"/>
          <w:b/>
          <w:sz w:val="30"/>
          <w:szCs w:val="30"/>
          <w:cs/>
        </w:rPr>
        <w:t>งวด</w:t>
      </w:r>
      <w:r w:rsidRPr="00F963FD">
        <w:rPr>
          <w:rFonts w:ascii="Angsana New" w:hAnsi="Angsana New" w:cs="Angsana New"/>
          <w:b/>
          <w:sz w:val="30"/>
          <w:szCs w:val="30"/>
          <w:cs/>
        </w:rPr>
        <w:t>มีดังต่อไปนี้</w:t>
      </w:r>
    </w:p>
    <w:p w14:paraId="525CEFB9" w14:textId="77777777" w:rsidR="003D5EF8" w:rsidRPr="00F963FD" w:rsidRDefault="003D5EF8" w:rsidP="00612AFC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64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3780"/>
        <w:gridCol w:w="534"/>
        <w:gridCol w:w="888"/>
        <w:gridCol w:w="4062"/>
      </w:tblGrid>
      <w:tr w:rsidR="00AD11DD" w:rsidRPr="00F963FD" w14:paraId="6E913A50" w14:textId="77777777" w:rsidTr="0056457F">
        <w:trPr>
          <w:cantSplit/>
          <w:tblHeader/>
        </w:trPr>
        <w:tc>
          <w:tcPr>
            <w:tcW w:w="3780" w:type="dxa"/>
            <w:vAlign w:val="bottom"/>
          </w:tcPr>
          <w:p w14:paraId="52657DDF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br w:type="page"/>
            </w:r>
            <w:r w:rsidRPr="00F963FD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426CF3"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22" w:type="dxa"/>
            <w:gridSpan w:val="2"/>
          </w:tcPr>
          <w:p w14:paraId="1A9AC2E8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ประเทศที่กิจการ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จัดตั้ง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62" w:type="dxa"/>
            <w:vAlign w:val="bottom"/>
          </w:tcPr>
          <w:p w14:paraId="3E341187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11DD" w:rsidRPr="00F963FD" w14:paraId="047E77D5" w14:textId="77777777" w:rsidTr="0056457F">
        <w:trPr>
          <w:cantSplit/>
          <w:trHeight w:hRule="exact" w:val="200"/>
          <w:tblHeader/>
        </w:trPr>
        <w:tc>
          <w:tcPr>
            <w:tcW w:w="3780" w:type="dxa"/>
          </w:tcPr>
          <w:p w14:paraId="5476F9D6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2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22" w:type="dxa"/>
            <w:gridSpan w:val="2"/>
          </w:tcPr>
          <w:p w14:paraId="735B5A6F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62" w:type="dxa"/>
          </w:tcPr>
          <w:p w14:paraId="12A95069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AD11DD" w:rsidRPr="00F963FD" w14:paraId="2AFC1123" w14:textId="77777777" w:rsidTr="0056457F">
        <w:trPr>
          <w:cantSplit/>
          <w:trHeight w:val="374"/>
        </w:trPr>
        <w:tc>
          <w:tcPr>
            <w:tcW w:w="3780" w:type="dxa"/>
          </w:tcPr>
          <w:p w14:paraId="02C7D5E3" w14:textId="77777777" w:rsidR="00AD11DD" w:rsidRPr="00F963FD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เครือเจริญโภคภัณฑ์ จำกัด</w:t>
            </w:r>
          </w:p>
        </w:tc>
        <w:tc>
          <w:tcPr>
            <w:tcW w:w="1422" w:type="dxa"/>
            <w:gridSpan w:val="2"/>
          </w:tcPr>
          <w:p w14:paraId="47651F16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D665CA0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เป็น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ผู้ถือหุ้นของบริษัทใหญ่</w:t>
            </w:r>
          </w:p>
        </w:tc>
      </w:tr>
      <w:tr w:rsidR="00AD11DD" w:rsidRPr="00F963FD" w14:paraId="29B31ABB" w14:textId="77777777" w:rsidTr="0056457F">
        <w:trPr>
          <w:cantSplit/>
          <w:trHeight w:val="374"/>
        </w:trPr>
        <w:tc>
          <w:tcPr>
            <w:tcW w:w="3780" w:type="dxa"/>
          </w:tcPr>
          <w:p w14:paraId="232A293C" w14:textId="77777777" w:rsidR="00AD11DD" w:rsidRPr="00F963FD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eastAsia="Cordia New" w:hAnsi="Angsana New" w:cs="Angsana New"/>
                <w:sz w:val="30"/>
                <w:szCs w:val="30"/>
                <w:cs/>
                <w:lang w:eastAsia="zh-CN"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ซีพี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ออลล์ จำกัด (มหาชน)</w:t>
            </w:r>
          </w:p>
        </w:tc>
        <w:tc>
          <w:tcPr>
            <w:tcW w:w="1422" w:type="dxa"/>
            <w:gridSpan w:val="2"/>
          </w:tcPr>
          <w:p w14:paraId="237C9B25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E58A4B1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เป็นบริษัทใหญ่ของกลุ่มบริษัท</w:t>
            </w:r>
          </w:p>
        </w:tc>
      </w:tr>
      <w:tr w:rsidR="00AD11DD" w:rsidRPr="00F963FD" w14:paraId="7E51FF86" w14:textId="77777777" w:rsidTr="0056457F">
        <w:trPr>
          <w:cantSplit/>
          <w:trHeight w:val="374"/>
        </w:trPr>
        <w:tc>
          <w:tcPr>
            <w:tcW w:w="3780" w:type="dxa"/>
          </w:tcPr>
          <w:p w14:paraId="5715384C" w14:textId="77777777" w:rsidR="00AD11DD" w:rsidRPr="00F963FD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ซีพีแรม จำกัด</w:t>
            </w:r>
          </w:p>
        </w:tc>
        <w:tc>
          <w:tcPr>
            <w:tcW w:w="1422" w:type="dxa"/>
            <w:gridSpan w:val="2"/>
          </w:tcPr>
          <w:p w14:paraId="641D9692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E264C82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AD11DD" w:rsidRPr="00F963FD" w14:paraId="3A00B740" w14:textId="77777777" w:rsidTr="0056457F">
        <w:trPr>
          <w:cantSplit/>
          <w:trHeight w:val="374"/>
        </w:trPr>
        <w:tc>
          <w:tcPr>
            <w:tcW w:w="3780" w:type="dxa"/>
          </w:tcPr>
          <w:p w14:paraId="3F335EE4" w14:textId="77777777" w:rsidR="00AD11DD" w:rsidRPr="00F963FD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โกซอฟท์ (ประเทศไทย) จำกัด</w:t>
            </w:r>
          </w:p>
        </w:tc>
        <w:tc>
          <w:tcPr>
            <w:tcW w:w="1422" w:type="dxa"/>
            <w:gridSpan w:val="2"/>
          </w:tcPr>
          <w:p w14:paraId="30CC1816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20C4D3DE" w14:textId="77777777" w:rsidR="00AD11DD" w:rsidRPr="00F963FD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F12C77" w:rsidRPr="00F963FD" w14:paraId="45AAE273" w14:textId="77777777" w:rsidTr="0056457F">
        <w:trPr>
          <w:cantSplit/>
          <w:trHeight w:val="374"/>
        </w:trPr>
        <w:tc>
          <w:tcPr>
            <w:tcW w:w="3780" w:type="dxa"/>
          </w:tcPr>
          <w:p w14:paraId="5D2AED81" w14:textId="77777777" w:rsidR="00F12C77" w:rsidRPr="00F963FD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แอ๊ดวานซ์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ทรานสปอร์ต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52E6441B" w14:textId="77777777" w:rsidR="00F12C77" w:rsidRPr="00F963FD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6CF9C45" w14:textId="77777777" w:rsidR="00F12C77" w:rsidRPr="00F963FD" w:rsidRDefault="003B711D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0C1AAB" w:rsidRPr="00F963FD" w14:paraId="4F19C317" w14:textId="77777777" w:rsidTr="0056457F">
        <w:trPr>
          <w:cantSplit/>
          <w:trHeight w:val="374"/>
        </w:trPr>
        <w:tc>
          <w:tcPr>
            <w:tcW w:w="3780" w:type="dxa"/>
          </w:tcPr>
          <w:p w14:paraId="441E996F" w14:textId="47971560" w:rsidR="000C1AAB" w:rsidRPr="00F963FD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ซี.พี. ฟู้ดสโตร์ จำกัด</w:t>
            </w:r>
          </w:p>
        </w:tc>
        <w:tc>
          <w:tcPr>
            <w:tcW w:w="1422" w:type="dxa"/>
            <w:gridSpan w:val="2"/>
          </w:tcPr>
          <w:p w14:paraId="64F0FF2E" w14:textId="0A1BE669" w:rsidR="000C1AAB" w:rsidRPr="00F963FD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C7A68F9" w14:textId="6B62F826" w:rsidR="000C1AAB" w:rsidRPr="00F963FD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0C1AAB" w:rsidRPr="00F963FD" w14:paraId="20E51312" w14:textId="77777777" w:rsidTr="0056457F">
        <w:trPr>
          <w:cantSplit/>
          <w:trHeight w:val="374"/>
        </w:trPr>
        <w:tc>
          <w:tcPr>
            <w:tcW w:w="3780" w:type="dxa"/>
          </w:tcPr>
          <w:p w14:paraId="063BB66E" w14:textId="47B5967C" w:rsidR="000C1AAB" w:rsidRPr="00BC4B65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เอ็มคิวดีซี ทาวน์ คอร์ปอเรชั่น จำกัด</w:t>
            </w:r>
          </w:p>
        </w:tc>
        <w:tc>
          <w:tcPr>
            <w:tcW w:w="1422" w:type="dxa"/>
            <w:gridSpan w:val="2"/>
          </w:tcPr>
          <w:p w14:paraId="3BD25D06" w14:textId="1C5AEC97" w:rsidR="000C1AAB" w:rsidRPr="00BC4B65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0477876" w14:textId="7C8EDD79" w:rsidR="000C1AAB" w:rsidRPr="00BC4B65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0C1AAB" w:rsidRPr="00F963FD" w14:paraId="5E53B84F" w14:textId="77777777" w:rsidTr="0056457F">
        <w:trPr>
          <w:cantSplit/>
          <w:trHeight w:val="374"/>
        </w:trPr>
        <w:tc>
          <w:tcPr>
            <w:tcW w:w="3780" w:type="dxa"/>
          </w:tcPr>
          <w:p w14:paraId="0F1968F7" w14:textId="14BDFFAE" w:rsidR="000C1AAB" w:rsidRPr="00BC4B65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บริษัท ยูนิซัส กรีน เอ็นเนอร์จี จำกัด</w:t>
            </w:r>
          </w:p>
        </w:tc>
        <w:tc>
          <w:tcPr>
            <w:tcW w:w="1422" w:type="dxa"/>
            <w:gridSpan w:val="2"/>
          </w:tcPr>
          <w:p w14:paraId="5CDC93E3" w14:textId="56018FA4" w:rsidR="000C1AAB" w:rsidRPr="00BC4B65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522423C" w14:textId="0FD376C7" w:rsidR="000C1AAB" w:rsidRPr="00BC4B65" w:rsidRDefault="000C1AAB" w:rsidP="000C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5C7363" w:rsidRPr="00F963FD" w14:paraId="49D44E98" w14:textId="77777777" w:rsidTr="0056457F">
        <w:trPr>
          <w:cantSplit/>
          <w:trHeight w:val="374"/>
        </w:trPr>
        <w:tc>
          <w:tcPr>
            <w:tcW w:w="3780" w:type="dxa"/>
          </w:tcPr>
          <w:p w14:paraId="501D9462" w14:textId="4B3992AA" w:rsidR="005C7363" w:rsidRPr="00F963FD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Myanmar C.P. Livestock Co., Ltd.</w:t>
            </w:r>
          </w:p>
        </w:tc>
        <w:tc>
          <w:tcPr>
            <w:tcW w:w="1422" w:type="dxa"/>
            <w:gridSpan w:val="2"/>
          </w:tcPr>
          <w:p w14:paraId="19D248A6" w14:textId="7ABC6D67" w:rsidR="005C7363" w:rsidRPr="00F963FD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4062" w:type="dxa"/>
          </w:tcPr>
          <w:p w14:paraId="3339C200" w14:textId="29BE0CF8" w:rsidR="005C7363" w:rsidRPr="00F963FD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5C7363" w:rsidRPr="00F963FD" w14:paraId="12D03E45" w14:textId="77777777" w:rsidTr="0056457F">
        <w:trPr>
          <w:cantSplit/>
          <w:trHeight w:val="374"/>
        </w:trPr>
        <w:tc>
          <w:tcPr>
            <w:tcW w:w="3780" w:type="dxa"/>
          </w:tcPr>
          <w:p w14:paraId="70D7F9D4" w14:textId="77777777" w:rsidR="005C7363" w:rsidRPr="00F963FD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28982756" w14:textId="7B044601" w:rsidR="005C7363" w:rsidRPr="00F963FD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แห่งสหภาพ</w:t>
            </w:r>
          </w:p>
        </w:tc>
        <w:tc>
          <w:tcPr>
            <w:tcW w:w="4062" w:type="dxa"/>
          </w:tcPr>
          <w:p w14:paraId="7029E8AE" w14:textId="77777777" w:rsidR="005C7363" w:rsidRPr="00F963FD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C7363" w:rsidRPr="00F963FD" w14:paraId="57A7F41A" w14:textId="77777777" w:rsidTr="0056457F">
        <w:trPr>
          <w:cantSplit/>
          <w:trHeight w:val="374"/>
        </w:trPr>
        <w:tc>
          <w:tcPr>
            <w:tcW w:w="3780" w:type="dxa"/>
          </w:tcPr>
          <w:p w14:paraId="59F195A3" w14:textId="77777777" w:rsidR="005C7363" w:rsidRPr="00F963FD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24066D60" w14:textId="6DFE923E" w:rsidR="005C7363" w:rsidRPr="00F963FD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4062" w:type="dxa"/>
          </w:tcPr>
          <w:p w14:paraId="259EC994" w14:textId="77777777" w:rsidR="005C7363" w:rsidRPr="00F963FD" w:rsidRDefault="005C7363" w:rsidP="005C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4F0F28" w:rsidRPr="00F963FD" w14:paraId="1B4F7C5D" w14:textId="77777777" w:rsidTr="0056457F">
        <w:trPr>
          <w:cantSplit/>
          <w:trHeight w:val="374"/>
        </w:trPr>
        <w:tc>
          <w:tcPr>
            <w:tcW w:w="3780" w:type="dxa"/>
          </w:tcPr>
          <w:p w14:paraId="691782EF" w14:textId="25ED6860" w:rsidR="004F0F28" w:rsidRPr="00F963FD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ออลล์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นาว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โลจิสติกส์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4606F7D8" w14:textId="1FC9F19C" w:rsidR="004F0F28" w:rsidRPr="00F963FD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45EFE53" w14:textId="2146B322" w:rsidR="004F0F28" w:rsidRPr="00F963FD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F0F28" w:rsidRPr="00F963FD" w14:paraId="7B324168" w14:textId="77777777" w:rsidTr="0056457F">
        <w:trPr>
          <w:cantSplit/>
          <w:trHeight w:val="374"/>
        </w:trPr>
        <w:tc>
          <w:tcPr>
            <w:tcW w:w="3780" w:type="dxa"/>
          </w:tcPr>
          <w:p w14:paraId="47BE3862" w14:textId="77777777" w:rsidR="004F0F28" w:rsidRPr="00F963FD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ออลล์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นาว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422" w:type="dxa"/>
            <w:gridSpan w:val="2"/>
          </w:tcPr>
          <w:p w14:paraId="6785E2F0" w14:textId="77777777" w:rsidR="004F0F28" w:rsidRPr="00F963FD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65FFB24" w14:textId="77777777" w:rsidR="004F0F28" w:rsidRPr="00F963FD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F0F28" w:rsidRPr="00F963FD" w14:paraId="6CD5D5B8" w14:textId="77777777" w:rsidTr="0056457F">
        <w:trPr>
          <w:cantSplit/>
          <w:trHeight w:val="374"/>
        </w:trPr>
        <w:tc>
          <w:tcPr>
            <w:tcW w:w="3780" w:type="dxa"/>
          </w:tcPr>
          <w:p w14:paraId="4F894537" w14:textId="6ECFBE55" w:rsidR="004F0F28" w:rsidRPr="00F963FD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อัลเตอร์วิม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60313EC6" w14:textId="32C5AFFA" w:rsidR="004F0F28" w:rsidRPr="00F963FD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C420C11" w14:textId="64FCCF47" w:rsidR="004F0F28" w:rsidRPr="00F963FD" w:rsidRDefault="004F0F28" w:rsidP="004F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3063DE" w:rsidRPr="00F963FD" w14:paraId="6152DED5" w14:textId="77777777" w:rsidTr="0056457F">
        <w:trPr>
          <w:cantSplit/>
          <w:trHeight w:val="374"/>
        </w:trPr>
        <w:tc>
          <w:tcPr>
            <w:tcW w:w="3780" w:type="dxa"/>
          </w:tcPr>
          <w:p w14:paraId="1A6FE4A1" w14:textId="095B4E9E" w:rsidR="003063DE" w:rsidRPr="00F963FD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แอสเซนด์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คอมเมิร์ซ จำกัด</w:t>
            </w:r>
          </w:p>
        </w:tc>
        <w:tc>
          <w:tcPr>
            <w:tcW w:w="1422" w:type="dxa"/>
            <w:gridSpan w:val="2"/>
          </w:tcPr>
          <w:p w14:paraId="51A2C09D" w14:textId="0EE3B36E" w:rsidR="003063DE" w:rsidRPr="00F963FD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BC435DA" w14:textId="506746FF" w:rsidR="003063DE" w:rsidRPr="00F963FD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73388EF0" w14:textId="77777777" w:rsidTr="0056457F">
        <w:trPr>
          <w:cantSplit/>
          <w:trHeight w:val="374"/>
        </w:trPr>
        <w:tc>
          <w:tcPr>
            <w:tcW w:w="3780" w:type="dxa"/>
          </w:tcPr>
          <w:p w14:paraId="1AEC32D8" w14:textId="1327078D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แอสเซนด์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แทรเวิล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72673B44" w14:textId="50AE4442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D59A5BF" w14:textId="487D7E0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F963FD" w14:paraId="192D9518" w14:textId="77777777" w:rsidTr="0056457F">
        <w:trPr>
          <w:cantSplit/>
          <w:trHeight w:val="374"/>
        </w:trPr>
        <w:tc>
          <w:tcPr>
            <w:tcW w:w="3780" w:type="dxa"/>
          </w:tcPr>
          <w:p w14:paraId="4BB166B3" w14:textId="1E385EE7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ซี.พี.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คอนซูเมอร์โพรดักส์ จำกัด</w:t>
            </w:r>
          </w:p>
        </w:tc>
        <w:tc>
          <w:tcPr>
            <w:tcW w:w="1422" w:type="dxa"/>
            <w:gridSpan w:val="2"/>
          </w:tcPr>
          <w:p w14:paraId="6FBDCB6C" w14:textId="739D936A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F31EBBD" w14:textId="7F2D3EFE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F963FD" w14:paraId="57A717CE" w14:textId="77777777" w:rsidTr="0056457F">
        <w:trPr>
          <w:cantSplit/>
          <w:trHeight w:val="374"/>
        </w:trPr>
        <w:tc>
          <w:tcPr>
            <w:tcW w:w="3780" w:type="dxa"/>
          </w:tcPr>
          <w:p w14:paraId="6F3EFDB1" w14:textId="3D4AEA31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ซี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พี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.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เมอร์แชนไดซิ่ง จำกัด</w:t>
            </w:r>
          </w:p>
        </w:tc>
        <w:tc>
          <w:tcPr>
            <w:tcW w:w="1422" w:type="dxa"/>
            <w:gridSpan w:val="2"/>
          </w:tcPr>
          <w:p w14:paraId="5E976610" w14:textId="7E0723E7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13349E7" w14:textId="72F94768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F963FD" w14:paraId="020F616F" w14:textId="77777777" w:rsidTr="0056457F">
        <w:trPr>
          <w:cantSplit/>
          <w:trHeight w:val="374"/>
        </w:trPr>
        <w:tc>
          <w:tcPr>
            <w:tcW w:w="3780" w:type="dxa"/>
          </w:tcPr>
          <w:p w14:paraId="04BD6E9F" w14:textId="6DD8C594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พี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อุตสาหกรรมบรรจุภัณฑ์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72498660" w14:textId="3020B049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9B50F0F" w14:textId="71179B30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F963FD" w14:paraId="62C8DE57" w14:textId="77777777" w:rsidTr="0056457F">
        <w:trPr>
          <w:cantSplit/>
          <w:trHeight w:val="374"/>
        </w:trPr>
        <w:tc>
          <w:tcPr>
            <w:tcW w:w="3780" w:type="dxa"/>
          </w:tcPr>
          <w:p w14:paraId="23198E88" w14:textId="488CCC20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ซี.พี.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แลนด์ จำกัด (มหาชน)</w:t>
            </w:r>
          </w:p>
        </w:tc>
        <w:tc>
          <w:tcPr>
            <w:tcW w:w="1422" w:type="dxa"/>
            <w:gridSpan w:val="2"/>
          </w:tcPr>
          <w:p w14:paraId="267DBB85" w14:textId="5C7FB6AC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08FAC11" w14:textId="2A8FD687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F963FD" w14:paraId="76FB36E1" w14:textId="77777777" w:rsidTr="003A170F">
        <w:trPr>
          <w:cantSplit/>
          <w:trHeight w:val="374"/>
        </w:trPr>
        <w:tc>
          <w:tcPr>
            <w:tcW w:w="4314" w:type="dxa"/>
            <w:gridSpan w:val="2"/>
          </w:tcPr>
          <w:p w14:paraId="4F06AB76" w14:textId="16FC1052" w:rsidR="00131D36" w:rsidRPr="00BC4B65" w:rsidRDefault="000E5361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888" w:type="dxa"/>
          </w:tcPr>
          <w:p w14:paraId="4DECB15F" w14:textId="521F6D1F" w:rsidR="00131D36" w:rsidRPr="00F963FD" w:rsidRDefault="00131D36" w:rsidP="003A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240" w:lineRule="auto"/>
              <w:ind w:left="-10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C5D6BBF" w14:textId="1AAA273D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0E5361" w:rsidRPr="00F963FD" w14:paraId="493FA418" w14:textId="77777777" w:rsidTr="000E5361">
        <w:trPr>
          <w:cantSplit/>
          <w:trHeight w:val="374"/>
        </w:trPr>
        <w:tc>
          <w:tcPr>
            <w:tcW w:w="4314" w:type="dxa"/>
            <w:gridSpan w:val="2"/>
          </w:tcPr>
          <w:p w14:paraId="0F79FAD9" w14:textId="144D54F0" w:rsidR="000E5361" w:rsidRPr="00BC4B65" w:rsidRDefault="000E5361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ซี.พี.ทาวเวอร์</w:t>
            </w: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(</w:t>
            </w: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แปลงสภาพจาก</w:t>
            </w:r>
            <w:r w:rsidR="00A40C30" w:rsidRPr="00BC4B6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“</w:t>
            </w: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888" w:type="dxa"/>
          </w:tcPr>
          <w:p w14:paraId="55991266" w14:textId="77777777" w:rsidR="000E5361" w:rsidRPr="00F963FD" w:rsidRDefault="000E5361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62" w:type="dxa"/>
          </w:tcPr>
          <w:p w14:paraId="6C63BC67" w14:textId="77777777" w:rsidR="000E5361" w:rsidRPr="00F963FD" w:rsidRDefault="000E5361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E5361" w:rsidRPr="00F963FD" w14:paraId="2F97BE52" w14:textId="77777777" w:rsidTr="00404739">
        <w:trPr>
          <w:cantSplit/>
          <w:trHeight w:val="374"/>
        </w:trPr>
        <w:tc>
          <w:tcPr>
            <w:tcW w:w="4314" w:type="dxa"/>
            <w:gridSpan w:val="2"/>
          </w:tcPr>
          <w:p w14:paraId="08BC49E2" w14:textId="2A9FCC96" w:rsidR="000E5361" w:rsidRPr="00BC4B65" w:rsidRDefault="000E5361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C4B6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สิทธิการเช่าฯ ซี.พี.ทาวเวอร์ โกรท</w:t>
            </w:r>
            <w:r w:rsidR="00A40C30" w:rsidRPr="00BC4B65">
              <w:rPr>
                <w:rFonts w:ascii="Angsana New" w:hAnsi="Angsana New" w:cs="Angsana New"/>
                <w:color w:val="000000"/>
                <w:sz w:val="30"/>
                <w:szCs w:val="30"/>
              </w:rPr>
              <w:t>”)</w:t>
            </w:r>
          </w:p>
        </w:tc>
        <w:tc>
          <w:tcPr>
            <w:tcW w:w="888" w:type="dxa"/>
          </w:tcPr>
          <w:p w14:paraId="3A6B0964" w14:textId="77777777" w:rsidR="000E5361" w:rsidRPr="00F963FD" w:rsidRDefault="000E5361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62" w:type="dxa"/>
          </w:tcPr>
          <w:p w14:paraId="37541433" w14:textId="77777777" w:rsidR="000E5361" w:rsidRPr="00F963FD" w:rsidRDefault="000E5361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131D36" w:rsidRPr="00F963FD" w14:paraId="19A5F976" w14:textId="77777777" w:rsidTr="0056457F">
        <w:trPr>
          <w:cantSplit/>
          <w:trHeight w:val="374"/>
        </w:trPr>
        <w:tc>
          <w:tcPr>
            <w:tcW w:w="3780" w:type="dxa"/>
          </w:tcPr>
          <w:p w14:paraId="57370D23" w14:textId="77777777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เจริญโภคภัณฑ์อาหาร จำกัด (มหาชน)</w:t>
            </w:r>
          </w:p>
        </w:tc>
        <w:tc>
          <w:tcPr>
            <w:tcW w:w="1422" w:type="dxa"/>
            <w:gridSpan w:val="2"/>
          </w:tcPr>
          <w:p w14:paraId="75FFD872" w14:textId="77777777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31F7A5B" w14:textId="77777777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131D36" w:rsidRPr="00F963FD" w14:paraId="5815A551" w14:textId="77777777" w:rsidTr="0056457F">
        <w:trPr>
          <w:cantSplit/>
          <w:trHeight w:val="374"/>
        </w:trPr>
        <w:tc>
          <w:tcPr>
            <w:tcW w:w="3780" w:type="dxa"/>
          </w:tcPr>
          <w:p w14:paraId="5954FB3D" w14:textId="6A9D5769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ซีพี บีแอนด์เอฟ (ประเทศไทย) จำกัด</w:t>
            </w:r>
          </w:p>
        </w:tc>
        <w:tc>
          <w:tcPr>
            <w:tcW w:w="1422" w:type="dxa"/>
            <w:gridSpan w:val="2"/>
          </w:tcPr>
          <w:p w14:paraId="2C373B16" w14:textId="312F346E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DE2925B" w14:textId="7AFB3F44" w:rsidR="00131D36" w:rsidRPr="00F963FD" w:rsidRDefault="00131D36" w:rsidP="00131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3063DE" w:rsidRPr="00F963FD" w14:paraId="4E925261" w14:textId="77777777" w:rsidTr="0056457F">
        <w:trPr>
          <w:cantSplit/>
          <w:trHeight w:val="374"/>
        </w:trPr>
        <w:tc>
          <w:tcPr>
            <w:tcW w:w="3780" w:type="dxa"/>
          </w:tcPr>
          <w:p w14:paraId="5B824F36" w14:textId="1EF6C2A1" w:rsidR="003063DE" w:rsidRPr="00F963FD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ซีพี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เฟรช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3125A821" w14:textId="7B954B43" w:rsidR="003063DE" w:rsidRPr="00F963FD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CAFC7D8" w14:textId="2975530F" w:rsidR="003063DE" w:rsidRPr="00F963FD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7C9F58A7" w14:textId="77777777" w:rsidTr="0056457F">
        <w:trPr>
          <w:cantSplit/>
          <w:trHeight w:val="374"/>
        </w:trPr>
        <w:tc>
          <w:tcPr>
            <w:tcW w:w="3780" w:type="dxa"/>
          </w:tcPr>
          <w:p w14:paraId="2B6A59E2" w14:textId="638E8EF3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ซีพี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ฟิวเจอร์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ซิตี้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ดีเวลลอปเม้นท์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2" w:type="dxa"/>
            <w:gridSpan w:val="2"/>
          </w:tcPr>
          <w:p w14:paraId="2A0703A7" w14:textId="7A7DFA2E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A23DB42" w14:textId="4DF3BB7C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19416669" w14:textId="77777777" w:rsidTr="0056457F">
        <w:trPr>
          <w:cantSplit/>
          <w:trHeight w:val="374"/>
        </w:trPr>
        <w:tc>
          <w:tcPr>
            <w:tcW w:w="3780" w:type="dxa"/>
          </w:tcPr>
          <w:p w14:paraId="6E37B0C0" w14:textId="130259BA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คอร์ปอเรชั่น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6984A205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62" w:type="dxa"/>
          </w:tcPr>
          <w:p w14:paraId="204885CA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37A61" w:rsidRPr="00F963FD" w14:paraId="16038A49" w14:textId="77777777" w:rsidTr="0056457F">
        <w:trPr>
          <w:cantSplit/>
          <w:trHeight w:val="374"/>
        </w:trPr>
        <w:tc>
          <w:tcPr>
            <w:tcW w:w="3780" w:type="dxa"/>
          </w:tcPr>
          <w:p w14:paraId="517402B8" w14:textId="3CE03845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ซีพี เซลล์ แอนด์ เซอร์วิส จำกัด</w:t>
            </w:r>
          </w:p>
        </w:tc>
        <w:tc>
          <w:tcPr>
            <w:tcW w:w="1422" w:type="dxa"/>
            <w:gridSpan w:val="2"/>
          </w:tcPr>
          <w:p w14:paraId="6A993511" w14:textId="00DB743B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295C06B" w14:textId="7E06A1A5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60B11CFD" w14:textId="77777777" w:rsidTr="0056457F">
        <w:trPr>
          <w:cantSplit/>
          <w:trHeight w:val="374"/>
        </w:trPr>
        <w:tc>
          <w:tcPr>
            <w:tcW w:w="3780" w:type="dxa"/>
          </w:tcPr>
          <w:p w14:paraId="20DCDBF4" w14:textId="6E422DDE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ซีพีเอฟ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ประเทศไทย) จำกัด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422" w:type="dxa"/>
            <w:gridSpan w:val="2"/>
          </w:tcPr>
          <w:p w14:paraId="53EED36A" w14:textId="7BE6A185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C31770E" w14:textId="59CF5F8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13DA9491" w14:textId="77777777" w:rsidTr="0056457F">
        <w:trPr>
          <w:cantSplit/>
          <w:trHeight w:val="374"/>
        </w:trPr>
        <w:tc>
          <w:tcPr>
            <w:tcW w:w="3780" w:type="dxa"/>
          </w:tcPr>
          <w:p w14:paraId="3DD02379" w14:textId="739D016B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ซีพีเอฟซี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ดิสทริบิวชั่น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เซ็นเตอร์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74EDA169" w14:textId="1A1FEDAD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B562BC9" w14:textId="55EDD053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5EDAEC43" w14:textId="77777777" w:rsidTr="0056457F">
        <w:trPr>
          <w:cantSplit/>
          <w:trHeight w:val="374"/>
        </w:trPr>
        <w:tc>
          <w:tcPr>
            <w:tcW w:w="3780" w:type="dxa"/>
          </w:tcPr>
          <w:p w14:paraId="0F5FD5D9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ซีพีเอฟ ฟู้ด แอนด์ เบฟเวอร์เรจ จำกัด</w:t>
            </w:r>
          </w:p>
        </w:tc>
        <w:tc>
          <w:tcPr>
            <w:tcW w:w="1422" w:type="dxa"/>
            <w:gridSpan w:val="2"/>
          </w:tcPr>
          <w:p w14:paraId="6A9B9F3A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F385327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536D32E7" w14:textId="77777777" w:rsidTr="003A170F">
        <w:trPr>
          <w:cantSplit/>
          <w:trHeight w:val="374"/>
        </w:trPr>
        <w:tc>
          <w:tcPr>
            <w:tcW w:w="4314" w:type="dxa"/>
            <w:gridSpan w:val="2"/>
          </w:tcPr>
          <w:p w14:paraId="4A0BAC3C" w14:textId="7689D2A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ซีพีเอฟ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โกลบอล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ฟู้ด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โซลูชั่น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จำกัด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(</w:t>
            </w: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มหาชน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888" w:type="dxa"/>
          </w:tcPr>
          <w:p w14:paraId="3CDB5A74" w14:textId="2063421D" w:rsidR="00537A61" w:rsidRPr="00F963FD" w:rsidRDefault="00537A61" w:rsidP="003A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240" w:lineRule="auto"/>
              <w:ind w:left="-108" w:right="-25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629FA1E" w14:textId="1AEC0650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61BBA0B9" w14:textId="77777777" w:rsidTr="003A170F">
        <w:trPr>
          <w:cantSplit/>
          <w:trHeight w:val="374"/>
        </w:trPr>
        <w:tc>
          <w:tcPr>
            <w:tcW w:w="4314" w:type="dxa"/>
            <w:gridSpan w:val="2"/>
          </w:tcPr>
          <w:p w14:paraId="15597ED0" w14:textId="2DF0FC72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บริษัท ซีพีเอฟ เรสเทอรองท์ แอนด์ ฟู้ดเชน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888" w:type="dxa"/>
          </w:tcPr>
          <w:p w14:paraId="2562C123" w14:textId="1111769C" w:rsidR="00537A61" w:rsidRPr="00F963FD" w:rsidRDefault="00537A61" w:rsidP="003A1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240" w:lineRule="auto"/>
              <w:ind w:left="-108" w:right="-25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89831CE" w14:textId="29FEAAB1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0D87A392" w14:textId="77777777" w:rsidTr="0056457F">
        <w:trPr>
          <w:cantSplit/>
          <w:trHeight w:val="374"/>
        </w:trPr>
        <w:tc>
          <w:tcPr>
            <w:tcW w:w="3780" w:type="dxa"/>
          </w:tcPr>
          <w:p w14:paraId="4DA57A48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ซีพี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เมจิ จำกัด</w:t>
            </w:r>
          </w:p>
        </w:tc>
        <w:tc>
          <w:tcPr>
            <w:tcW w:w="1422" w:type="dxa"/>
            <w:gridSpan w:val="2"/>
          </w:tcPr>
          <w:p w14:paraId="60510A39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20022665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0B61F0CD" w14:textId="77777777" w:rsidTr="0056457F">
        <w:trPr>
          <w:cantSplit/>
          <w:trHeight w:val="374"/>
        </w:trPr>
        <w:tc>
          <w:tcPr>
            <w:tcW w:w="3780" w:type="dxa"/>
          </w:tcPr>
          <w:p w14:paraId="3A927279" w14:textId="57281D30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ซีพี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อูโอริกิ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1F3E6965" w14:textId="7FED0BE2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385E0E93" w14:textId="43EDE82B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5CEBC64A" w14:textId="77777777" w:rsidTr="0056457F">
        <w:trPr>
          <w:cantSplit/>
          <w:trHeight w:val="374"/>
        </w:trPr>
        <w:tc>
          <w:tcPr>
            <w:tcW w:w="3780" w:type="dxa"/>
          </w:tcPr>
          <w:p w14:paraId="2BF0837F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ไดนามิคทรานสปอร์ต จำกัด</w:t>
            </w:r>
          </w:p>
        </w:tc>
        <w:tc>
          <w:tcPr>
            <w:tcW w:w="1422" w:type="dxa"/>
            <w:gridSpan w:val="2"/>
          </w:tcPr>
          <w:p w14:paraId="44F16246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B53E7AD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3063DE" w:rsidRPr="00F963FD" w14:paraId="3D335E99" w14:textId="77777777" w:rsidTr="0056457F">
        <w:trPr>
          <w:cantSplit/>
          <w:trHeight w:val="374"/>
        </w:trPr>
        <w:tc>
          <w:tcPr>
            <w:tcW w:w="3780" w:type="dxa"/>
          </w:tcPr>
          <w:p w14:paraId="1D3BC906" w14:textId="2CC581DE" w:rsidR="003063DE" w:rsidRPr="00F963FD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1422" w:type="dxa"/>
            <w:gridSpan w:val="2"/>
          </w:tcPr>
          <w:p w14:paraId="199BA9BF" w14:textId="3013EA68" w:rsidR="003063DE" w:rsidRPr="00F963FD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03CBD191" w14:textId="07145992" w:rsidR="003063DE" w:rsidRPr="00F963FD" w:rsidRDefault="003063DE" w:rsidP="0030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537A61" w:rsidRPr="00F963FD" w14:paraId="24A6E3A7" w14:textId="77777777" w:rsidTr="0056457F">
        <w:trPr>
          <w:cantSplit/>
          <w:trHeight w:val="374"/>
        </w:trPr>
        <w:tc>
          <w:tcPr>
            <w:tcW w:w="3780" w:type="dxa"/>
          </w:tcPr>
          <w:p w14:paraId="4B1B09F2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อินเตอร์เนชั่นแนล เพ็ทฟู้ด จำกัด</w:t>
            </w:r>
          </w:p>
        </w:tc>
        <w:tc>
          <w:tcPr>
            <w:tcW w:w="1422" w:type="dxa"/>
            <w:gridSpan w:val="2"/>
          </w:tcPr>
          <w:p w14:paraId="675971A9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D6A5E0C" w14:textId="77777777" w:rsidR="00537A61" w:rsidRPr="00F963FD" w:rsidRDefault="00537A61" w:rsidP="00537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เป็นบริษัทในกลุ่มบริษัท เครือเจริญโภคภัณฑ์</w:t>
            </w:r>
          </w:p>
        </w:tc>
      </w:tr>
      <w:tr w:rsidR="00925697" w:rsidRPr="00F963FD" w14:paraId="2B30DBE8" w14:textId="77777777" w:rsidTr="0056457F">
        <w:trPr>
          <w:cantSplit/>
          <w:trHeight w:val="374"/>
        </w:trPr>
        <w:tc>
          <w:tcPr>
            <w:tcW w:w="3780" w:type="dxa"/>
          </w:tcPr>
          <w:p w14:paraId="317849B9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พัฒนาผู้นำเครือเจริญโภคภัณฑ์ จำกัด</w:t>
            </w:r>
          </w:p>
        </w:tc>
        <w:tc>
          <w:tcPr>
            <w:tcW w:w="1422" w:type="dxa"/>
            <w:gridSpan w:val="2"/>
          </w:tcPr>
          <w:p w14:paraId="6EB0FFB1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174E2011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19A8214D" w14:textId="77777777" w:rsidTr="0056457F">
        <w:trPr>
          <w:cantSplit/>
          <w:trHeight w:val="374"/>
        </w:trPr>
        <w:tc>
          <w:tcPr>
            <w:tcW w:w="3780" w:type="dxa"/>
          </w:tcPr>
          <w:p w14:paraId="04685509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 เพอร์เฟค คอมพาเนียน กรุ๊ป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3192DB9D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9FFE95A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048D4C4C" w14:textId="77777777" w:rsidTr="0056457F">
        <w:trPr>
          <w:cantSplit/>
          <w:trHeight w:val="374"/>
        </w:trPr>
        <w:tc>
          <w:tcPr>
            <w:tcW w:w="3780" w:type="dxa"/>
          </w:tcPr>
          <w:p w14:paraId="6A078046" w14:textId="301BADCC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โภคภัณฑ์เอ็นเตอร์ไพรซ์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3CD0EAFA" w14:textId="30E73943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35D341BA" w14:textId="318C8420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C02654" w:rsidRPr="00F963FD" w14:paraId="026E5815" w14:textId="77777777" w:rsidTr="0056457F">
        <w:trPr>
          <w:cantSplit/>
          <w:trHeight w:val="374"/>
        </w:trPr>
        <w:tc>
          <w:tcPr>
            <w:tcW w:w="3780" w:type="dxa"/>
          </w:tcPr>
          <w:p w14:paraId="103FAAC4" w14:textId="740C741E" w:rsidR="00C02654" w:rsidRPr="00F963FD" w:rsidRDefault="00C02654" w:rsidP="00C0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เดอะเลมอนชอต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7586D460" w14:textId="1CCFA9EC" w:rsidR="00C02654" w:rsidRPr="00F963FD" w:rsidRDefault="00C02654" w:rsidP="00C0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508E6966" w14:textId="65B6827F" w:rsidR="00C02654" w:rsidRPr="00F963FD" w:rsidRDefault="00C02654" w:rsidP="00C0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42F4CA85" w14:textId="77777777" w:rsidTr="0056457F">
        <w:trPr>
          <w:cantSplit/>
          <w:trHeight w:val="374"/>
        </w:trPr>
        <w:tc>
          <w:tcPr>
            <w:tcW w:w="3780" w:type="dxa"/>
          </w:tcPr>
          <w:p w14:paraId="62124742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ทรู ดิจิทัล กรุ๊ป จำกัด</w:t>
            </w:r>
          </w:p>
        </w:tc>
        <w:tc>
          <w:tcPr>
            <w:tcW w:w="1422" w:type="dxa"/>
            <w:gridSpan w:val="2"/>
          </w:tcPr>
          <w:p w14:paraId="7244A955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F211378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4D70F7B1" w14:textId="77777777" w:rsidTr="0056457F">
        <w:trPr>
          <w:cantSplit/>
          <w:trHeight w:val="374"/>
        </w:trPr>
        <w:tc>
          <w:tcPr>
            <w:tcW w:w="3780" w:type="dxa"/>
          </w:tcPr>
          <w:p w14:paraId="440A27AF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ทรูดิสทริบิวชั่น แอนด์ เซลล์ จำกัด</w:t>
            </w:r>
          </w:p>
        </w:tc>
        <w:tc>
          <w:tcPr>
            <w:tcW w:w="1422" w:type="dxa"/>
            <w:gridSpan w:val="2"/>
          </w:tcPr>
          <w:p w14:paraId="54A13678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7B387E3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342C8E5A" w14:textId="77777777" w:rsidTr="0056457F">
        <w:trPr>
          <w:cantSplit/>
          <w:trHeight w:val="374"/>
        </w:trPr>
        <w:tc>
          <w:tcPr>
            <w:tcW w:w="3780" w:type="dxa"/>
          </w:tcPr>
          <w:p w14:paraId="2B61E0B3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ทรู อินเทอร์เน็ต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คอร์ปอเรชั่น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64F60AB1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E051612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184AE573" w14:textId="77777777" w:rsidTr="0056457F">
        <w:trPr>
          <w:cantSplit/>
          <w:trHeight w:val="374"/>
        </w:trPr>
        <w:tc>
          <w:tcPr>
            <w:tcW w:w="3780" w:type="dxa"/>
          </w:tcPr>
          <w:p w14:paraId="2C5DD60F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ทรู อินเทอร์เน็ต ดาต้า เซ็นเตอร์ จำกัด</w:t>
            </w:r>
          </w:p>
        </w:tc>
        <w:tc>
          <w:tcPr>
            <w:tcW w:w="1422" w:type="dxa"/>
            <w:gridSpan w:val="2"/>
          </w:tcPr>
          <w:p w14:paraId="26E9BC3E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6FE7523D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38C436B7" w14:textId="77777777" w:rsidTr="0056457F">
        <w:trPr>
          <w:cantSplit/>
          <w:trHeight w:val="374"/>
        </w:trPr>
        <w:tc>
          <w:tcPr>
            <w:tcW w:w="3780" w:type="dxa"/>
          </w:tcPr>
          <w:p w14:paraId="0C5126DA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 xml:space="preserve">บริษัท ทรู ลิสซิ่ง จำกัด </w:t>
            </w:r>
          </w:p>
        </w:tc>
        <w:tc>
          <w:tcPr>
            <w:tcW w:w="1422" w:type="dxa"/>
            <w:gridSpan w:val="2"/>
          </w:tcPr>
          <w:p w14:paraId="204C23E8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240A434A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3C6F52F9" w14:textId="77777777" w:rsidTr="0056457F">
        <w:trPr>
          <w:cantSplit/>
          <w:trHeight w:val="374"/>
        </w:trPr>
        <w:tc>
          <w:tcPr>
            <w:tcW w:w="3780" w:type="dxa"/>
          </w:tcPr>
          <w:p w14:paraId="5A73D33C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ทรู มันนี่ จำกัด</w:t>
            </w:r>
          </w:p>
        </w:tc>
        <w:tc>
          <w:tcPr>
            <w:tcW w:w="1422" w:type="dxa"/>
            <w:gridSpan w:val="2"/>
          </w:tcPr>
          <w:p w14:paraId="287B8CF3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26DB0C30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6A8E507E" w14:textId="77777777" w:rsidTr="003A170F">
        <w:trPr>
          <w:cantSplit/>
          <w:trHeight w:val="374"/>
        </w:trPr>
        <w:tc>
          <w:tcPr>
            <w:tcW w:w="4314" w:type="dxa"/>
            <w:gridSpan w:val="2"/>
          </w:tcPr>
          <w:p w14:paraId="7DB1EBBD" w14:textId="06D7A21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  <w:cs/>
              </w:rPr>
              <w:t>บริษัท ทรู มูฟ เอช ยูนิเวอร์แซล</w:t>
            </w:r>
            <w:r w:rsidRPr="00F963FD"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color w:val="000000"/>
                <w:spacing w:val="-4"/>
                <w:position w:val="6"/>
                <w:sz w:val="30"/>
                <w:szCs w:val="30"/>
                <w:cs/>
              </w:rPr>
              <w:t>คอมมิวนิเคชั่น จำกัด</w:t>
            </w:r>
          </w:p>
        </w:tc>
        <w:tc>
          <w:tcPr>
            <w:tcW w:w="888" w:type="dxa"/>
          </w:tcPr>
          <w:p w14:paraId="2DADB2FD" w14:textId="6DA3FA8A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240" w:lineRule="auto"/>
              <w:ind w:left="-108" w:right="-25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7BB85B2A" w14:textId="46CF668F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6407594C" w14:textId="77777777" w:rsidTr="0056457F">
        <w:trPr>
          <w:cantSplit/>
          <w:trHeight w:val="374"/>
        </w:trPr>
        <w:tc>
          <w:tcPr>
            <w:tcW w:w="3780" w:type="dxa"/>
          </w:tcPr>
          <w:p w14:paraId="3557E218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ไวร์เออร์ แอนด์ ไวร์เลส จำกัด</w:t>
            </w:r>
          </w:p>
        </w:tc>
        <w:tc>
          <w:tcPr>
            <w:tcW w:w="1422" w:type="dxa"/>
            <w:gridSpan w:val="2"/>
          </w:tcPr>
          <w:p w14:paraId="07897B54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62" w:type="dxa"/>
          </w:tcPr>
          <w:p w14:paraId="404CF95E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6FDB7E41" w14:textId="77777777" w:rsidTr="0056457F">
        <w:trPr>
          <w:cantSplit/>
          <w:trHeight w:val="374"/>
        </w:trPr>
        <w:tc>
          <w:tcPr>
            <w:tcW w:w="3780" w:type="dxa"/>
          </w:tcPr>
          <w:p w14:paraId="76E6075E" w14:textId="436C2A41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proofErr w:type="spellStart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Altervim</w:t>
            </w:r>
            <w:proofErr w:type="spellEnd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 Malaysia </w:t>
            </w:r>
            <w:proofErr w:type="spellStart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Sdn</w:t>
            </w:r>
            <w:proofErr w:type="spellEnd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 Bhd.</w:t>
            </w:r>
          </w:p>
        </w:tc>
        <w:tc>
          <w:tcPr>
            <w:tcW w:w="1422" w:type="dxa"/>
            <w:gridSpan w:val="2"/>
          </w:tcPr>
          <w:p w14:paraId="71B58E51" w14:textId="14111218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5D21AC4A" w14:textId="6DEFF091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101C4EB0" w14:textId="77777777" w:rsidTr="0056457F">
        <w:trPr>
          <w:cantSplit/>
          <w:trHeight w:val="374"/>
        </w:trPr>
        <w:tc>
          <w:tcPr>
            <w:tcW w:w="3780" w:type="dxa"/>
          </w:tcPr>
          <w:p w14:paraId="08F9A3C3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lastRenderedPageBreak/>
              <w:t xml:space="preserve">Asia Aquaculture (M) </w:t>
            </w:r>
            <w:proofErr w:type="spellStart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Sdn</w:t>
            </w:r>
            <w:proofErr w:type="spellEnd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 Bhd.</w:t>
            </w:r>
          </w:p>
        </w:tc>
        <w:tc>
          <w:tcPr>
            <w:tcW w:w="1422" w:type="dxa"/>
            <w:gridSpan w:val="2"/>
          </w:tcPr>
          <w:p w14:paraId="6C0C1993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273DFCE9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7A3FB713" w14:textId="77777777" w:rsidTr="0056457F">
        <w:trPr>
          <w:cantSplit/>
          <w:trHeight w:val="374"/>
        </w:trPr>
        <w:tc>
          <w:tcPr>
            <w:tcW w:w="3780" w:type="dxa"/>
          </w:tcPr>
          <w:p w14:paraId="290379D3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C.P. Cambodia Co., Ltd</w:t>
            </w:r>
          </w:p>
        </w:tc>
        <w:tc>
          <w:tcPr>
            <w:tcW w:w="1422" w:type="dxa"/>
            <w:gridSpan w:val="2"/>
          </w:tcPr>
          <w:p w14:paraId="05655CDC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62" w:type="dxa"/>
          </w:tcPr>
          <w:p w14:paraId="1CA82928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06B82AEB" w14:textId="77777777" w:rsidTr="0056457F">
        <w:trPr>
          <w:cantSplit/>
          <w:trHeight w:val="374"/>
        </w:trPr>
        <w:tc>
          <w:tcPr>
            <w:tcW w:w="3780" w:type="dxa"/>
          </w:tcPr>
          <w:p w14:paraId="795F420B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C.P. Vietnam Corporation</w:t>
            </w:r>
          </w:p>
        </w:tc>
        <w:tc>
          <w:tcPr>
            <w:tcW w:w="1422" w:type="dxa"/>
            <w:gridSpan w:val="2"/>
          </w:tcPr>
          <w:p w14:paraId="5675A0CC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62" w:type="dxa"/>
          </w:tcPr>
          <w:p w14:paraId="79A6953C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3BD3D8AC" w14:textId="77777777" w:rsidTr="0056457F">
        <w:trPr>
          <w:cantSplit/>
          <w:trHeight w:val="374"/>
        </w:trPr>
        <w:tc>
          <w:tcPr>
            <w:tcW w:w="3780" w:type="dxa"/>
          </w:tcPr>
          <w:p w14:paraId="29400963" w14:textId="4F4DE5F6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CPF Australia Pty Ltd</w:t>
            </w:r>
          </w:p>
        </w:tc>
        <w:tc>
          <w:tcPr>
            <w:tcW w:w="1422" w:type="dxa"/>
            <w:gridSpan w:val="2"/>
          </w:tcPr>
          <w:p w14:paraId="18B4E453" w14:textId="7A7BED5F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062" w:type="dxa"/>
          </w:tcPr>
          <w:p w14:paraId="6EA7F0F5" w14:textId="7F4E6200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266059F3" w14:textId="77777777" w:rsidTr="0056457F">
        <w:trPr>
          <w:cantSplit/>
          <w:trHeight w:val="374"/>
        </w:trPr>
        <w:tc>
          <w:tcPr>
            <w:tcW w:w="3780" w:type="dxa"/>
          </w:tcPr>
          <w:p w14:paraId="309C5493" w14:textId="72B8301E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Egg Digital (Malaysia) </w:t>
            </w:r>
            <w:proofErr w:type="spellStart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Sdn</w:t>
            </w:r>
            <w:proofErr w:type="spellEnd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 Bhd.</w:t>
            </w:r>
          </w:p>
        </w:tc>
        <w:tc>
          <w:tcPr>
            <w:tcW w:w="1422" w:type="dxa"/>
            <w:gridSpan w:val="2"/>
          </w:tcPr>
          <w:p w14:paraId="78654B9D" w14:textId="5A9DF475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6112B96C" w14:textId="4A8E99CA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359D01C6" w14:textId="77777777" w:rsidTr="0056457F">
        <w:trPr>
          <w:cantSplit/>
          <w:trHeight w:val="374"/>
        </w:trPr>
        <w:tc>
          <w:tcPr>
            <w:tcW w:w="3780" w:type="dxa"/>
          </w:tcPr>
          <w:p w14:paraId="62532042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Pk Agro-industrial Product (Malaysia) </w:t>
            </w:r>
            <w:proofErr w:type="spellStart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Sdn</w:t>
            </w:r>
            <w:proofErr w:type="spellEnd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</w:t>
            </w:r>
          </w:p>
        </w:tc>
        <w:tc>
          <w:tcPr>
            <w:tcW w:w="1422" w:type="dxa"/>
            <w:gridSpan w:val="2"/>
          </w:tcPr>
          <w:p w14:paraId="2A09683B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45F07A9F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24C39828" w14:textId="77777777" w:rsidTr="0056457F">
        <w:trPr>
          <w:cantSplit/>
          <w:trHeight w:val="374"/>
        </w:trPr>
        <w:tc>
          <w:tcPr>
            <w:tcW w:w="3780" w:type="dxa"/>
          </w:tcPr>
          <w:p w14:paraId="397EC22F" w14:textId="2C45CF4A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Perfect Companion (M) </w:t>
            </w:r>
            <w:proofErr w:type="spellStart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Sdn</w:t>
            </w:r>
            <w:proofErr w:type="spellEnd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 Bhd.</w:t>
            </w:r>
          </w:p>
        </w:tc>
        <w:tc>
          <w:tcPr>
            <w:tcW w:w="1422" w:type="dxa"/>
            <w:gridSpan w:val="2"/>
          </w:tcPr>
          <w:p w14:paraId="4EEC4C08" w14:textId="50BF1AD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5A2DA945" w14:textId="4E757B7A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6C46501F" w14:textId="77777777" w:rsidTr="0056457F">
        <w:trPr>
          <w:cantSplit/>
          <w:trHeight w:val="374"/>
        </w:trPr>
        <w:tc>
          <w:tcPr>
            <w:tcW w:w="3780" w:type="dxa"/>
          </w:tcPr>
          <w:p w14:paraId="04A41E3B" w14:textId="202901D0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Tip Top Meat </w:t>
            </w:r>
            <w:proofErr w:type="spellStart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Sdn</w:t>
            </w:r>
            <w:proofErr w:type="spellEnd"/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 Bhd.</w:t>
            </w:r>
          </w:p>
        </w:tc>
        <w:tc>
          <w:tcPr>
            <w:tcW w:w="1422" w:type="dxa"/>
            <w:gridSpan w:val="2"/>
          </w:tcPr>
          <w:p w14:paraId="2728666C" w14:textId="307C679C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62" w:type="dxa"/>
          </w:tcPr>
          <w:p w14:paraId="53EDFE6C" w14:textId="52F1B343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925697" w:rsidRPr="00F963FD" w14:paraId="53AB42DC" w14:textId="77777777" w:rsidTr="0056457F">
        <w:trPr>
          <w:cantSplit/>
          <w:trHeight w:val="374"/>
        </w:trPr>
        <w:tc>
          <w:tcPr>
            <w:tcW w:w="3780" w:type="dxa"/>
          </w:tcPr>
          <w:p w14:paraId="6359E4DD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22" w:type="dxa"/>
            <w:gridSpan w:val="2"/>
          </w:tcPr>
          <w:p w14:paraId="0AADED9F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ไทย</w:t>
            </w:r>
            <w:r w:rsidRPr="00F963FD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/ </w:t>
            </w:r>
          </w:p>
          <w:p w14:paraId="4D819F7D" w14:textId="77777777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ชาวต่างชาติ</w:t>
            </w:r>
          </w:p>
        </w:tc>
        <w:tc>
          <w:tcPr>
            <w:tcW w:w="4062" w:type="dxa"/>
          </w:tcPr>
          <w:p w14:paraId="00D05721" w14:textId="2E59FA5B" w:rsidR="00925697" w:rsidRPr="00F963FD" w:rsidRDefault="00925697" w:rsidP="00925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thaiDistribute"/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บุคคลที่มีอำนาจและความรับผิดชอบในการ</w:t>
            </w:r>
            <w:r w:rsidRPr="00F963FD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</w:rPr>
              <w:br/>
            </w:r>
            <w:r w:rsidRPr="00F963FD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วางแผนสั่งการและควบคุมกิจกรรมต่างๆ</w:t>
            </w:r>
            <w:r w:rsidRPr="00F963FD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ของกลุ่มบริษัทไม่ว่าทางตรงหรือทางอ้อมทั้งนี้รวมถึง</w:t>
            </w:r>
            <w:r w:rsidRPr="00F963FD">
              <w:rPr>
                <w:rFonts w:ascii="Angsana New" w:hAnsi="Angsana New" w:cs="Angsana New" w:hint="cs"/>
                <w:color w:val="000000"/>
                <w:spacing w:val="-12"/>
                <w:sz w:val="30"/>
                <w:szCs w:val="30"/>
                <w:cs/>
              </w:rPr>
              <w:t>ก</w:t>
            </w:r>
            <w:r w:rsidRPr="00F963FD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รรมการ</w:t>
            </w:r>
            <w:r w:rsidRPr="00F963FD">
              <w:rPr>
                <w:rFonts w:ascii="Angsana New" w:hAnsi="Angsana New" w:cs="Angsana New" w:hint="cs"/>
                <w:color w:val="000000"/>
                <w:spacing w:val="-12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(ไม่ว่าจะทำหน้าที่ในระดับบริหารหรือไม่) ของกลุ่มบริษัท</w:t>
            </w:r>
          </w:p>
        </w:tc>
      </w:tr>
    </w:tbl>
    <w:p w14:paraId="6C30E2C3" w14:textId="77777777" w:rsidR="00EC69BA" w:rsidRPr="00F963FD" w:rsidRDefault="00EC69B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270"/>
        <w:gridCol w:w="1530"/>
        <w:gridCol w:w="270"/>
        <w:gridCol w:w="2160"/>
      </w:tblGrid>
      <w:tr w:rsidR="004407E6" w:rsidRPr="00F963FD" w14:paraId="50C88BE6" w14:textId="77777777" w:rsidTr="00404739">
        <w:trPr>
          <w:tblHeader/>
        </w:trPr>
        <w:tc>
          <w:tcPr>
            <w:tcW w:w="3510" w:type="dxa"/>
          </w:tcPr>
          <w:p w14:paraId="165E906A" w14:textId="06245E9D" w:rsidR="004407E6" w:rsidRPr="00F963FD" w:rsidRDefault="004407E6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</w:tc>
        <w:tc>
          <w:tcPr>
            <w:tcW w:w="3330" w:type="dxa"/>
            <w:gridSpan w:val="3"/>
          </w:tcPr>
          <w:p w14:paraId="2C871B66" w14:textId="61D83899" w:rsidR="004407E6" w:rsidRPr="00F963FD" w:rsidRDefault="004407E6" w:rsidP="00715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32DF3C" w14:textId="77777777" w:rsidR="004407E6" w:rsidRPr="00F963FD" w:rsidRDefault="004407E6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8AAF010" w14:textId="12FCBA23" w:rsidR="004407E6" w:rsidRPr="00F963FD" w:rsidRDefault="004407E6" w:rsidP="00EB3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407E6" w:rsidRPr="00F963FD" w14:paraId="0F41440A" w14:textId="77777777" w:rsidTr="00404739">
        <w:trPr>
          <w:trHeight w:val="281"/>
          <w:tblHeader/>
        </w:trPr>
        <w:tc>
          <w:tcPr>
            <w:tcW w:w="3510" w:type="dxa"/>
          </w:tcPr>
          <w:p w14:paraId="0EB67923" w14:textId="37BADAD0" w:rsidR="004407E6" w:rsidRPr="00F963FD" w:rsidRDefault="004407E6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  <w:t xml:space="preserve">  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3330" w:type="dxa"/>
            <w:gridSpan w:val="3"/>
          </w:tcPr>
          <w:p w14:paraId="05D8C9DC" w14:textId="61FA6E8C" w:rsidR="004407E6" w:rsidRPr="00F963FD" w:rsidRDefault="004407E6" w:rsidP="00007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C4B8F0" w14:textId="77777777" w:rsidR="004407E6" w:rsidRPr="00F963FD" w:rsidRDefault="004407E6" w:rsidP="005B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DF7BBFB" w14:textId="706C739A" w:rsidR="004407E6" w:rsidRPr="00F963FD" w:rsidRDefault="004407E6" w:rsidP="00AF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สำหรับรอบระยะเวลา</w:t>
            </w:r>
            <w:r w:rsidR="00AF2152"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4407E6" w:rsidRPr="00F963FD" w14:paraId="40EBAC52" w14:textId="77777777" w:rsidTr="00404739">
        <w:trPr>
          <w:tblHeader/>
        </w:trPr>
        <w:tc>
          <w:tcPr>
            <w:tcW w:w="3510" w:type="dxa"/>
          </w:tcPr>
          <w:p w14:paraId="3DB5F229" w14:textId="77777777" w:rsidR="004407E6" w:rsidRPr="00F963FD" w:rsidRDefault="004407E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C9F9C99" w14:textId="1D347E2B" w:rsidR="004407E6" w:rsidRPr="00F963FD" w:rsidRDefault="004407E6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270" w:type="dxa"/>
          </w:tcPr>
          <w:p w14:paraId="72477105" w14:textId="77777777" w:rsidR="004407E6" w:rsidRPr="00F963FD" w:rsidRDefault="004407E6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9C7CC0C" w14:textId="5F0AC6E5" w:rsidR="004407E6" w:rsidRPr="00F963FD" w:rsidRDefault="004407E6" w:rsidP="00AF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41" w:hanging="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ตั้งแต่วันที่</w:t>
            </w:r>
            <w:r w:rsidR="00AF2152"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="00AF2152" w:rsidRPr="00F963FD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1 </w:t>
            </w:r>
            <w:r w:rsidR="00AF2152"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ตุลาคม </w:t>
            </w:r>
            <w:r w:rsidR="00AF2152" w:rsidRPr="00F963FD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2567</w:t>
            </w:r>
          </w:p>
        </w:tc>
      </w:tr>
      <w:tr w:rsidR="004407E6" w:rsidRPr="00F963FD" w14:paraId="031A0516" w14:textId="77777777" w:rsidTr="00404739">
        <w:trPr>
          <w:tblHeader/>
        </w:trPr>
        <w:tc>
          <w:tcPr>
            <w:tcW w:w="3510" w:type="dxa"/>
          </w:tcPr>
          <w:p w14:paraId="2C3E95F7" w14:textId="77777777" w:rsidR="004407E6" w:rsidRPr="00F963FD" w:rsidRDefault="004407E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45AB797" w14:textId="109117D5" w:rsidR="004407E6" w:rsidRPr="00F963FD" w:rsidRDefault="004407E6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741E19C" w14:textId="77777777" w:rsidR="004407E6" w:rsidRPr="00F963FD" w:rsidRDefault="004407E6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57921FF" w14:textId="075DB5EA" w:rsidR="004407E6" w:rsidRPr="00F963FD" w:rsidRDefault="00AF2152" w:rsidP="00AF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(วันควบบริษัท) ถึง</w:t>
            </w:r>
            <w:r w:rsidRPr="00F963FD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>วันที่</w:t>
            </w:r>
          </w:p>
        </w:tc>
      </w:tr>
      <w:tr w:rsidR="004407E6" w:rsidRPr="00F963FD" w14:paraId="5A5732B2" w14:textId="77777777" w:rsidTr="00404739">
        <w:trPr>
          <w:tblHeader/>
        </w:trPr>
        <w:tc>
          <w:tcPr>
            <w:tcW w:w="3510" w:type="dxa"/>
          </w:tcPr>
          <w:p w14:paraId="4C345568" w14:textId="77777777" w:rsidR="004407E6" w:rsidRPr="00F963FD" w:rsidRDefault="004407E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EBD66A7" w14:textId="5612A47F" w:rsidR="004407E6" w:rsidRPr="00F963FD" w:rsidRDefault="004407E6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</w:tcPr>
          <w:p w14:paraId="1317CF6A" w14:textId="77777777" w:rsidR="004407E6" w:rsidRPr="00F963FD" w:rsidRDefault="004407E6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7CD892" w14:textId="6FD94F07" w:rsidR="004407E6" w:rsidRPr="00F963FD" w:rsidRDefault="004407E6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2566</w:t>
            </w:r>
          </w:p>
        </w:tc>
        <w:tc>
          <w:tcPr>
            <w:tcW w:w="270" w:type="dxa"/>
          </w:tcPr>
          <w:p w14:paraId="378D2252" w14:textId="77777777" w:rsidR="004407E6" w:rsidRPr="00F963FD" w:rsidRDefault="004407E6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C6A6FFE" w14:textId="47C74E00" w:rsidR="004407E6" w:rsidRPr="00F963FD" w:rsidRDefault="004407E6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  <w:t>3</w:t>
            </w:r>
            <w:r w:rsidRPr="00F963FD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 xml:space="preserve">1 ธันวาคม </w:t>
            </w:r>
            <w:r w:rsidRPr="00F963FD">
              <w:rPr>
                <w:rFonts w:asciiTheme="majorBidi" w:hAnsiTheme="majorBidi" w:cstheme="majorBidi" w:hint="cs"/>
                <w:spacing w:val="-10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10"/>
                <w:sz w:val="30"/>
                <w:szCs w:val="30"/>
                <w:lang w:val="en-US"/>
              </w:rPr>
              <w:t>7</w:t>
            </w:r>
          </w:p>
        </w:tc>
      </w:tr>
      <w:tr w:rsidR="004407E6" w:rsidRPr="00F963FD" w14:paraId="443EC650" w14:textId="77777777" w:rsidTr="00404739">
        <w:trPr>
          <w:trHeight w:hRule="exact" w:val="344"/>
          <w:tblHeader/>
        </w:trPr>
        <w:tc>
          <w:tcPr>
            <w:tcW w:w="3510" w:type="dxa"/>
          </w:tcPr>
          <w:p w14:paraId="55A1CC44" w14:textId="77777777" w:rsidR="004407E6" w:rsidRPr="00F963FD" w:rsidRDefault="004407E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15D26A25" w14:textId="78D837EA" w:rsidR="004407E6" w:rsidRPr="00F963FD" w:rsidRDefault="004407E6" w:rsidP="00440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07E6" w:rsidRPr="00F963FD" w14:paraId="11501465" w14:textId="77777777" w:rsidTr="00404739">
        <w:tc>
          <w:tcPr>
            <w:tcW w:w="3510" w:type="dxa"/>
          </w:tcPr>
          <w:p w14:paraId="4D6819AD" w14:textId="75AB7D04" w:rsidR="004407E6" w:rsidRPr="00F963FD" w:rsidRDefault="004407E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530" w:type="dxa"/>
          </w:tcPr>
          <w:p w14:paraId="2DADD46C" w14:textId="77777777" w:rsidR="004407E6" w:rsidRPr="00F963FD" w:rsidRDefault="004407E6" w:rsidP="00793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AED28" w14:textId="77777777" w:rsidR="004407E6" w:rsidRPr="00F963FD" w:rsidRDefault="004407E6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28DAAB" w14:textId="77777777" w:rsidR="004407E6" w:rsidRPr="00F963FD" w:rsidRDefault="004407E6" w:rsidP="00793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2059A25F" w14:textId="77777777" w:rsidR="004407E6" w:rsidRPr="00F963FD" w:rsidRDefault="004407E6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9B6EA19" w14:textId="77777777" w:rsidR="004407E6" w:rsidRPr="00F963FD" w:rsidRDefault="004407E6" w:rsidP="00793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B55" w:rsidRPr="00F963FD" w14:paraId="36BEDBF2" w14:textId="77777777" w:rsidTr="00404739">
        <w:tc>
          <w:tcPr>
            <w:tcW w:w="3510" w:type="dxa"/>
          </w:tcPr>
          <w:p w14:paraId="482B0EED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รายได้จากการขายสินค้า</w:t>
            </w:r>
          </w:p>
        </w:tc>
        <w:tc>
          <w:tcPr>
            <w:tcW w:w="1530" w:type="dxa"/>
          </w:tcPr>
          <w:p w14:paraId="36E888B1" w14:textId="24021C9F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18</w:t>
            </w:r>
          </w:p>
        </w:tc>
        <w:tc>
          <w:tcPr>
            <w:tcW w:w="270" w:type="dxa"/>
          </w:tcPr>
          <w:p w14:paraId="11D0CC0A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305807" w14:textId="67E0128D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63ADC77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CC98ED9" w14:textId="676D17EB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54B55" w:rsidRPr="00F963FD" w14:paraId="7A1EAD44" w14:textId="77777777" w:rsidTr="00404739">
        <w:tc>
          <w:tcPr>
            <w:tcW w:w="3510" w:type="dxa"/>
          </w:tcPr>
          <w:p w14:paraId="2A2AF150" w14:textId="4ADB55CC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4C7847BA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649738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0A015B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E2DAD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AF37C8B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0BAED7EE" w14:textId="77777777" w:rsidTr="00404739">
        <w:tc>
          <w:tcPr>
            <w:tcW w:w="3510" w:type="dxa"/>
          </w:tcPr>
          <w:p w14:paraId="6AB8486B" w14:textId="6CA2B178" w:rsidR="00854B55" w:rsidRPr="00F963FD" w:rsidRDefault="00854B55" w:rsidP="00854B5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36"/>
              </w:tabs>
              <w:ind w:right="-25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F963FD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F963FD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  <w:t>และรายได้อื่น</w:t>
            </w:r>
          </w:p>
        </w:tc>
        <w:tc>
          <w:tcPr>
            <w:tcW w:w="1530" w:type="dxa"/>
          </w:tcPr>
          <w:p w14:paraId="3ABF102E" w14:textId="0010C500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18</w:t>
            </w:r>
          </w:p>
        </w:tc>
        <w:tc>
          <w:tcPr>
            <w:tcW w:w="270" w:type="dxa"/>
          </w:tcPr>
          <w:p w14:paraId="4EDC9059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9A85CA" w14:textId="6FB2DC83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090B7FF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938B14C" w14:textId="5F3B7A4C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54B55" w:rsidRPr="00F963FD" w14:paraId="3C5A3ADF" w14:textId="77777777" w:rsidTr="00404739">
        <w:tc>
          <w:tcPr>
            <w:tcW w:w="3510" w:type="dxa"/>
          </w:tcPr>
          <w:p w14:paraId="4D84BF8D" w14:textId="721A08AD" w:rsidR="00854B55" w:rsidRPr="00F963FD" w:rsidRDefault="00854B55" w:rsidP="00854B5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36"/>
              </w:tabs>
              <w:ind w:right="-25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Cordi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  </w:t>
            </w: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ต้นทุนในการจัด</w:t>
            </w:r>
            <w:r w:rsidRPr="00F963F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จำ</w:t>
            </w: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หน่ายและ</w:t>
            </w:r>
          </w:p>
        </w:tc>
        <w:tc>
          <w:tcPr>
            <w:tcW w:w="1530" w:type="dxa"/>
          </w:tcPr>
          <w:p w14:paraId="78B5561E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B5AB3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755F0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CB5C6B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0A55CA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65C3BBE2" w14:textId="77777777" w:rsidTr="00404739">
        <w:trPr>
          <w:trHeight w:val="331"/>
        </w:trPr>
        <w:tc>
          <w:tcPr>
            <w:tcW w:w="3510" w:type="dxa"/>
          </w:tcPr>
          <w:p w14:paraId="4ADD641C" w14:textId="32C1D98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2A5660C3" w14:textId="1E623E2F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229</w:t>
            </w:r>
          </w:p>
        </w:tc>
        <w:tc>
          <w:tcPr>
            <w:tcW w:w="270" w:type="dxa"/>
          </w:tcPr>
          <w:p w14:paraId="4ECAE378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854922" w14:textId="2EB2D9EE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</w:tcPr>
          <w:p w14:paraId="0C5395B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DA24FD5" w14:textId="07CF8CFB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</w:tr>
      <w:tr w:rsidR="00B14D31" w:rsidRPr="00F963FD" w14:paraId="6F47760D" w14:textId="77777777" w:rsidTr="00AF2152">
        <w:tc>
          <w:tcPr>
            <w:tcW w:w="3510" w:type="dxa"/>
          </w:tcPr>
          <w:p w14:paraId="5650358B" w14:textId="77777777" w:rsidR="00B14D31" w:rsidRPr="00F963FD" w:rsidRDefault="00B14D31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E22FEEB" w14:textId="77777777" w:rsidR="00B14D31" w:rsidRPr="00F963FD" w:rsidRDefault="00B14D31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9A6D03" w14:textId="77777777" w:rsidR="00B14D31" w:rsidRPr="00F963FD" w:rsidRDefault="00B14D31" w:rsidP="00854B5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54FEA7" w14:textId="77777777" w:rsidR="00B14D31" w:rsidRPr="00F963FD" w:rsidRDefault="00B14D31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BA4287" w14:textId="77777777" w:rsidR="00B14D31" w:rsidRPr="00F963FD" w:rsidRDefault="00B14D31" w:rsidP="00854B5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1972A89" w14:textId="77777777" w:rsidR="00B14D31" w:rsidRPr="00F963FD" w:rsidRDefault="00B14D31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365A" w:rsidRPr="00F963FD" w14:paraId="434F64AA" w14:textId="77777777" w:rsidTr="00AF2152">
        <w:tc>
          <w:tcPr>
            <w:tcW w:w="3510" w:type="dxa"/>
          </w:tcPr>
          <w:p w14:paraId="38DD47AA" w14:textId="77777777" w:rsidR="003D365A" w:rsidRPr="00F963FD" w:rsidRDefault="003D365A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C13203F" w14:textId="77777777" w:rsidR="003D365A" w:rsidRPr="00F963FD" w:rsidRDefault="003D365A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C8E269" w14:textId="77777777" w:rsidR="003D365A" w:rsidRPr="00F963FD" w:rsidRDefault="003D365A" w:rsidP="00854B5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A2A199" w14:textId="77777777" w:rsidR="003D365A" w:rsidRPr="00F963FD" w:rsidRDefault="003D365A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1E410C" w14:textId="77777777" w:rsidR="003D365A" w:rsidRPr="00F963FD" w:rsidRDefault="003D365A" w:rsidP="00854B5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6B25ABA" w14:textId="77777777" w:rsidR="003D365A" w:rsidRPr="00F963FD" w:rsidRDefault="003D365A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365A" w:rsidRPr="00F963FD" w14:paraId="71DD02D4" w14:textId="77777777" w:rsidTr="00AF2152">
        <w:tc>
          <w:tcPr>
            <w:tcW w:w="3510" w:type="dxa"/>
          </w:tcPr>
          <w:p w14:paraId="57D5B874" w14:textId="77777777" w:rsidR="003D365A" w:rsidRPr="00F963FD" w:rsidRDefault="003D365A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122D28" w14:textId="77777777" w:rsidR="003D365A" w:rsidRPr="00F963FD" w:rsidRDefault="003D365A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5B2A66" w14:textId="77777777" w:rsidR="003D365A" w:rsidRPr="00F963FD" w:rsidRDefault="003D365A" w:rsidP="00854B5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768736" w14:textId="77777777" w:rsidR="003D365A" w:rsidRPr="00F963FD" w:rsidRDefault="003D365A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2DFBB5" w14:textId="77777777" w:rsidR="003D365A" w:rsidRPr="00F963FD" w:rsidRDefault="003D365A" w:rsidP="00854B5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A1E2777" w14:textId="77777777" w:rsidR="003D365A" w:rsidRPr="00F963FD" w:rsidRDefault="003D365A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49F3EF9F" w14:textId="77777777" w:rsidTr="00404739">
        <w:tc>
          <w:tcPr>
            <w:tcW w:w="3510" w:type="dxa"/>
          </w:tcPr>
          <w:p w14:paraId="4B7D50E9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530" w:type="dxa"/>
          </w:tcPr>
          <w:p w14:paraId="2195D45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FFAAFB" w14:textId="77777777" w:rsidR="00854B55" w:rsidRPr="00F963FD" w:rsidRDefault="00854B55" w:rsidP="00854B5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4F1A73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B6A19D" w14:textId="77777777" w:rsidR="00854B55" w:rsidRPr="00F963FD" w:rsidRDefault="00854B55" w:rsidP="00854B5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462FD3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3CF140F9" w14:textId="77777777" w:rsidTr="00404739">
        <w:tc>
          <w:tcPr>
            <w:tcW w:w="3510" w:type="dxa"/>
          </w:tcPr>
          <w:p w14:paraId="2E3C8B18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รายได้จากการขายสินค้า</w:t>
            </w:r>
          </w:p>
        </w:tc>
        <w:tc>
          <w:tcPr>
            <w:tcW w:w="1530" w:type="dxa"/>
          </w:tcPr>
          <w:p w14:paraId="63B0D382" w14:textId="39F858DC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AF207C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067DEB00" w14:textId="6D2A773B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AD0A1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468B27A" w14:textId="406024B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</w:tr>
      <w:tr w:rsidR="00854B55" w:rsidRPr="00F963FD" w14:paraId="19B4E42C" w14:textId="77777777" w:rsidTr="00404739">
        <w:tc>
          <w:tcPr>
            <w:tcW w:w="3510" w:type="dxa"/>
          </w:tcPr>
          <w:p w14:paraId="381CC431" w14:textId="68C45EEE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</w:tcPr>
          <w:p w14:paraId="429F6C29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052AF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564F6B2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CD997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D8476B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5E78458D" w14:textId="77777777" w:rsidTr="00404739">
        <w:tc>
          <w:tcPr>
            <w:tcW w:w="3510" w:type="dxa"/>
          </w:tcPr>
          <w:p w14:paraId="230AE4DD" w14:textId="0A738AAA" w:rsidR="00854B55" w:rsidRPr="00F963FD" w:rsidRDefault="00854B55" w:rsidP="00854B5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F963FD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F963FD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/>
              </w:rPr>
              <w:t>และรายได้อื่น</w:t>
            </w:r>
          </w:p>
        </w:tc>
        <w:tc>
          <w:tcPr>
            <w:tcW w:w="1530" w:type="dxa"/>
          </w:tcPr>
          <w:p w14:paraId="733FC9CB" w14:textId="0775B17D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2D5513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04E3A34A" w14:textId="6EA6F3B1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FC06C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F24523D" w14:textId="436D6EC6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54</w:t>
            </w:r>
          </w:p>
        </w:tc>
      </w:tr>
      <w:tr w:rsidR="003A019C" w:rsidRPr="00F963FD" w14:paraId="41280E83" w14:textId="77777777" w:rsidTr="00404739">
        <w:tc>
          <w:tcPr>
            <w:tcW w:w="3510" w:type="dxa"/>
          </w:tcPr>
          <w:p w14:paraId="2793D923" w14:textId="42193115" w:rsidR="003A019C" w:rsidRPr="00F963FD" w:rsidRDefault="003A019C" w:rsidP="003A0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963F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ต้นทุนในการจัดจำหน่ายและ</w:t>
            </w:r>
          </w:p>
        </w:tc>
        <w:tc>
          <w:tcPr>
            <w:tcW w:w="1530" w:type="dxa"/>
          </w:tcPr>
          <w:p w14:paraId="6DFDE16A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BD8735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64F8E514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790E87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E2F17DA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019C" w:rsidRPr="00F963FD" w14:paraId="4AE65C65" w14:textId="77777777" w:rsidTr="00404739">
        <w:trPr>
          <w:trHeight w:val="389"/>
        </w:trPr>
        <w:tc>
          <w:tcPr>
            <w:tcW w:w="3510" w:type="dxa"/>
          </w:tcPr>
          <w:p w14:paraId="444F4AF1" w14:textId="363A682D" w:rsidR="003A019C" w:rsidRPr="00F963FD" w:rsidRDefault="003A019C" w:rsidP="003A0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12"/>
                <w:szCs w:val="12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30FACDF7" w14:textId="075714A7" w:rsidR="003A019C" w:rsidRPr="00F963FD" w:rsidRDefault="00854B55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BC46C3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530" w:type="dxa"/>
          </w:tcPr>
          <w:p w14:paraId="71F36BFF" w14:textId="6E6B2816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830894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60" w:type="dxa"/>
          </w:tcPr>
          <w:p w14:paraId="17ECE1D2" w14:textId="5B23448F" w:rsidR="003A019C" w:rsidRPr="00F963FD" w:rsidRDefault="00854B55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854B55" w:rsidRPr="00F963FD" w14:paraId="061CAC10" w14:textId="77777777" w:rsidTr="00404739">
        <w:trPr>
          <w:trHeight w:val="389"/>
        </w:trPr>
        <w:tc>
          <w:tcPr>
            <w:tcW w:w="3510" w:type="dxa"/>
          </w:tcPr>
          <w:p w14:paraId="7AAF9A28" w14:textId="62CE92F6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12"/>
                <w:szCs w:val="12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ab/>
              <w:t>ซื้อสินค้าและบริการ</w:t>
            </w:r>
          </w:p>
        </w:tc>
        <w:tc>
          <w:tcPr>
            <w:tcW w:w="1530" w:type="dxa"/>
          </w:tcPr>
          <w:p w14:paraId="3DB9EDBD" w14:textId="4CB710C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E23338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530" w:type="dxa"/>
          </w:tcPr>
          <w:p w14:paraId="20D3B0BB" w14:textId="738DFCA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2FB10D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60" w:type="dxa"/>
          </w:tcPr>
          <w:p w14:paraId="64A825A0" w14:textId="58AA4610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808</w:t>
            </w:r>
          </w:p>
        </w:tc>
      </w:tr>
      <w:tr w:rsidR="00854B55" w:rsidRPr="00F963FD" w14:paraId="079B83FF" w14:textId="77777777" w:rsidTr="00404739">
        <w:trPr>
          <w:trHeight w:val="389"/>
        </w:trPr>
        <w:tc>
          <w:tcPr>
            <w:tcW w:w="3510" w:type="dxa"/>
          </w:tcPr>
          <w:p w14:paraId="7ADAEEB7" w14:textId="38DA5DCE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ดอกเบี้ยจ่าย</w:t>
            </w:r>
          </w:p>
        </w:tc>
        <w:tc>
          <w:tcPr>
            <w:tcW w:w="1530" w:type="dxa"/>
          </w:tcPr>
          <w:p w14:paraId="3C04E4B5" w14:textId="260BAA11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C6C1E8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530" w:type="dxa"/>
          </w:tcPr>
          <w:p w14:paraId="3E09A611" w14:textId="2C4D891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34AA4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60" w:type="dxa"/>
          </w:tcPr>
          <w:p w14:paraId="66751FEF" w14:textId="437C4DE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</w:p>
        </w:tc>
      </w:tr>
      <w:tr w:rsidR="003A019C" w:rsidRPr="00F963FD" w14:paraId="1239985D" w14:textId="77777777" w:rsidTr="00404739">
        <w:trPr>
          <w:trHeight w:hRule="exact" w:val="288"/>
        </w:trPr>
        <w:tc>
          <w:tcPr>
            <w:tcW w:w="3510" w:type="dxa"/>
          </w:tcPr>
          <w:p w14:paraId="458B1FB7" w14:textId="77777777" w:rsidR="003A019C" w:rsidRPr="00F963FD" w:rsidRDefault="003A019C" w:rsidP="003A0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54C8534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39EC792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530" w:type="dxa"/>
          </w:tcPr>
          <w:p w14:paraId="5D5B2845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24BF0E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60" w:type="dxa"/>
          </w:tcPr>
          <w:p w14:paraId="55C22359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019C" w:rsidRPr="00F963FD" w14:paraId="255FB7C2" w14:textId="77777777" w:rsidTr="00404739">
        <w:tc>
          <w:tcPr>
            <w:tcW w:w="3510" w:type="dxa"/>
          </w:tcPr>
          <w:p w14:paraId="2CCA6020" w14:textId="77777777" w:rsidR="003A019C" w:rsidRPr="00F963FD" w:rsidRDefault="003A019C" w:rsidP="003A0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6AD66B76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EE584C7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0623AA53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149F870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CCA2B3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019C" w:rsidRPr="00F963FD" w14:paraId="5485AB61" w14:textId="77777777" w:rsidTr="00404739">
        <w:tc>
          <w:tcPr>
            <w:tcW w:w="3510" w:type="dxa"/>
          </w:tcPr>
          <w:p w14:paraId="225FA6FE" w14:textId="5A5294D9" w:rsidR="003A019C" w:rsidRPr="00F963FD" w:rsidRDefault="003A019C" w:rsidP="003A0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166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  <w:r w:rsidRPr="00F963F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4A962B60" w14:textId="58CF14B3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0AD830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14B33C" w14:textId="25DF2B25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2CB9C6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8DFA484" w14:textId="44753963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B55" w:rsidRPr="00F963FD" w14:paraId="7602C515" w14:textId="77777777" w:rsidTr="00404739">
        <w:tc>
          <w:tcPr>
            <w:tcW w:w="3510" w:type="dxa"/>
          </w:tcPr>
          <w:p w14:paraId="1B37F309" w14:textId="3487D30A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right="-25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F963FD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รายได้ค่าเช่า </w:t>
            </w:r>
            <w:r w:rsidRPr="00F963F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530" w:type="dxa"/>
          </w:tcPr>
          <w:p w14:paraId="4C7373E4" w14:textId="4EFB13CD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305</w:t>
            </w:r>
          </w:p>
        </w:tc>
        <w:tc>
          <w:tcPr>
            <w:tcW w:w="270" w:type="dxa"/>
          </w:tcPr>
          <w:p w14:paraId="0431C095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B5C3F0" w14:textId="636E9F39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6F2A7D5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C166FEE" w14:textId="7A37CED4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</w:tr>
      <w:tr w:rsidR="00854B55" w:rsidRPr="00F963FD" w14:paraId="70E49986" w14:textId="77777777" w:rsidTr="00404739">
        <w:tc>
          <w:tcPr>
            <w:tcW w:w="3510" w:type="dxa"/>
          </w:tcPr>
          <w:p w14:paraId="0573D3D0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</w:tcPr>
          <w:p w14:paraId="4791867D" w14:textId="113380E2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624</w:t>
            </w:r>
          </w:p>
        </w:tc>
        <w:tc>
          <w:tcPr>
            <w:tcW w:w="270" w:type="dxa"/>
          </w:tcPr>
          <w:p w14:paraId="34E13E88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28A812" w14:textId="6A7C25F3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</w:tcPr>
          <w:p w14:paraId="72C48B0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7915CF13" w14:textId="4A068663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</w:p>
        </w:tc>
      </w:tr>
      <w:tr w:rsidR="00854B55" w:rsidRPr="00F963FD" w14:paraId="788EF10A" w14:textId="77777777" w:rsidTr="00404739">
        <w:tc>
          <w:tcPr>
            <w:tcW w:w="3510" w:type="dxa"/>
          </w:tcPr>
          <w:p w14:paraId="0E24E9DF" w14:textId="07889F64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ต้นทุนในการจัดจำหน่ายและ</w:t>
            </w:r>
          </w:p>
        </w:tc>
        <w:tc>
          <w:tcPr>
            <w:tcW w:w="1530" w:type="dxa"/>
          </w:tcPr>
          <w:p w14:paraId="392CBC4C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40708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289D8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2FA19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3A566F53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41714BFE" w14:textId="77777777" w:rsidTr="00404739">
        <w:tc>
          <w:tcPr>
            <w:tcW w:w="3510" w:type="dxa"/>
          </w:tcPr>
          <w:p w14:paraId="2EE33072" w14:textId="7D9DE0CB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 w:firstLine="163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5CC65716" w14:textId="7FE416AB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4007C06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6C3DD5" w14:textId="2FDAEC62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70" w:type="dxa"/>
          </w:tcPr>
          <w:p w14:paraId="478CB9C5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7CBF868A" w14:textId="775E690A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</w:tr>
      <w:tr w:rsidR="00854B55" w:rsidRPr="00F963FD" w14:paraId="1C14E29D" w14:textId="77777777" w:rsidTr="00404739">
        <w:tc>
          <w:tcPr>
            <w:tcW w:w="3510" w:type="dxa"/>
          </w:tcPr>
          <w:p w14:paraId="327D163B" w14:textId="77777777" w:rsidR="00854B55" w:rsidRPr="00F963FD" w:rsidRDefault="00854B55" w:rsidP="00854B55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530" w:type="dxa"/>
          </w:tcPr>
          <w:p w14:paraId="03CAAFCD" w14:textId="6C46A3A4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108</w:t>
            </w:r>
          </w:p>
        </w:tc>
        <w:tc>
          <w:tcPr>
            <w:tcW w:w="270" w:type="dxa"/>
          </w:tcPr>
          <w:p w14:paraId="11C70133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85BE12" w14:textId="4ECDD1AA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</w:tcPr>
          <w:p w14:paraId="17D9896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0F78746F" w14:textId="7BF0A61B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854B55" w:rsidRPr="00F963FD" w14:paraId="7891A361" w14:textId="77777777" w:rsidTr="00404739">
        <w:tc>
          <w:tcPr>
            <w:tcW w:w="3510" w:type="dxa"/>
          </w:tcPr>
          <w:p w14:paraId="6846581B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6" w:right="-25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30" w:type="dxa"/>
          </w:tcPr>
          <w:p w14:paraId="6DAEF10D" w14:textId="6D00BECA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203</w:t>
            </w:r>
          </w:p>
        </w:tc>
        <w:tc>
          <w:tcPr>
            <w:tcW w:w="270" w:type="dxa"/>
          </w:tcPr>
          <w:p w14:paraId="6B62797B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DB43F8" w14:textId="6D4A5C9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270" w:type="dxa"/>
          </w:tcPr>
          <w:p w14:paraId="65CB444D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42083B8D" w14:textId="5A21553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854B55" w:rsidRPr="00F963FD" w14:paraId="5416686A" w14:textId="77777777" w:rsidTr="00404739">
        <w:trPr>
          <w:trHeight w:hRule="exact" w:val="288"/>
        </w:trPr>
        <w:tc>
          <w:tcPr>
            <w:tcW w:w="3510" w:type="dxa"/>
          </w:tcPr>
          <w:p w14:paraId="18B64294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6" w:right="-25" w:hanging="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324D95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7B3CE6D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031F4A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D41EB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56AC361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2542CC2F" w14:textId="77777777" w:rsidTr="00404739">
        <w:tc>
          <w:tcPr>
            <w:tcW w:w="3510" w:type="dxa"/>
          </w:tcPr>
          <w:p w14:paraId="0635BA9A" w14:textId="77777777" w:rsidR="00854B55" w:rsidRPr="00F963FD" w:rsidRDefault="00854B55" w:rsidP="00854B55">
            <w:pPr>
              <w:pStyle w:val="a0"/>
              <w:tabs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530" w:type="dxa"/>
          </w:tcPr>
          <w:p w14:paraId="56444AE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F9AF0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BB3FE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8E936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0BB88E4A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0A12C12F" w14:textId="77777777" w:rsidTr="00404739">
        <w:tc>
          <w:tcPr>
            <w:tcW w:w="3510" w:type="dxa"/>
          </w:tcPr>
          <w:p w14:paraId="3ADAAE94" w14:textId="6E8B1387" w:rsidR="00854B55" w:rsidRPr="00F963FD" w:rsidRDefault="00854B55" w:rsidP="00854B55">
            <w:pPr>
              <w:pStyle w:val="a0"/>
              <w:tabs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รายได้จากการให้บริการ</w:t>
            </w:r>
            <w:r w:rsidRPr="00F963F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72683E6D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2FD38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D3E77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62D9BB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3847A23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3CC94E9A" w14:textId="77777777" w:rsidTr="00404739">
        <w:tc>
          <w:tcPr>
            <w:tcW w:w="3510" w:type="dxa"/>
          </w:tcPr>
          <w:p w14:paraId="0AC1BB4C" w14:textId="1BEDDCA9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left="138" w:right="-2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รายได้ค่าเช่า</w:t>
            </w:r>
            <w:r w:rsidRPr="00F963FD">
              <w:rPr>
                <w:rFonts w:ascii="Angsana New" w:hAnsi="Angsana New" w:cs="Cordia New" w:hint="cs"/>
                <w:spacing w:val="-2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530" w:type="dxa"/>
          </w:tcPr>
          <w:p w14:paraId="453AFDEB" w14:textId="50A4411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102</w:t>
            </w:r>
          </w:p>
        </w:tc>
        <w:tc>
          <w:tcPr>
            <w:tcW w:w="270" w:type="dxa"/>
          </w:tcPr>
          <w:p w14:paraId="032BF9C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49197C11" w14:textId="3A553BEC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270" w:type="dxa"/>
          </w:tcPr>
          <w:p w14:paraId="71B963EE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160" w:type="dxa"/>
          </w:tcPr>
          <w:p w14:paraId="703B8470" w14:textId="4BCEFF1D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854B55" w:rsidRPr="00F963FD" w14:paraId="34493346" w14:textId="77777777" w:rsidTr="00404739">
        <w:tc>
          <w:tcPr>
            <w:tcW w:w="3510" w:type="dxa"/>
          </w:tcPr>
          <w:p w14:paraId="18702D1F" w14:textId="5792D1DF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30" w:type="dxa"/>
          </w:tcPr>
          <w:p w14:paraId="227FBE41" w14:textId="48621D5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</w:p>
        </w:tc>
        <w:tc>
          <w:tcPr>
            <w:tcW w:w="270" w:type="dxa"/>
          </w:tcPr>
          <w:p w14:paraId="19B27BBD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6F41B702" w14:textId="5F7C876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4716AE2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160" w:type="dxa"/>
          </w:tcPr>
          <w:p w14:paraId="4C23F3B2" w14:textId="5F1DD719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54B55" w:rsidRPr="00F963FD" w14:paraId="2B89E550" w14:textId="77777777" w:rsidTr="00404739">
        <w:tc>
          <w:tcPr>
            <w:tcW w:w="3510" w:type="dxa"/>
          </w:tcPr>
          <w:p w14:paraId="194C8D0F" w14:textId="7AC478AE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ต้นทุนในการจัด</w:t>
            </w: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หน่ายและ</w:t>
            </w:r>
          </w:p>
        </w:tc>
        <w:tc>
          <w:tcPr>
            <w:tcW w:w="1530" w:type="dxa"/>
          </w:tcPr>
          <w:p w14:paraId="28CC343E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FD066A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1EBECD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E905BC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160" w:type="dxa"/>
          </w:tcPr>
          <w:p w14:paraId="208DE82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4C9CB61D" w14:textId="77777777" w:rsidTr="00404739">
        <w:tc>
          <w:tcPr>
            <w:tcW w:w="3510" w:type="dxa"/>
          </w:tcPr>
          <w:p w14:paraId="798D6904" w14:textId="03CC7A8E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4102CA6B" w14:textId="770C9AD2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134</w:t>
            </w:r>
          </w:p>
        </w:tc>
        <w:tc>
          <w:tcPr>
            <w:tcW w:w="270" w:type="dxa"/>
          </w:tcPr>
          <w:p w14:paraId="231C506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45379E" w14:textId="4D7E01C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</w:tcPr>
          <w:p w14:paraId="4A7364B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47EBA2C9" w14:textId="16D1B293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854B55" w:rsidRPr="00F963FD" w14:paraId="0F358B6F" w14:textId="77777777" w:rsidTr="00404739">
        <w:tc>
          <w:tcPr>
            <w:tcW w:w="3510" w:type="dxa"/>
          </w:tcPr>
          <w:p w14:paraId="33035A57" w14:textId="77777777" w:rsidR="00854B55" w:rsidRPr="00F963FD" w:rsidRDefault="00854B55" w:rsidP="00854B55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530" w:type="dxa"/>
          </w:tcPr>
          <w:p w14:paraId="22AD9359" w14:textId="399C7309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19</w:t>
            </w:r>
          </w:p>
        </w:tc>
        <w:tc>
          <w:tcPr>
            <w:tcW w:w="270" w:type="dxa"/>
          </w:tcPr>
          <w:p w14:paraId="77FA8BB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CE7871" w14:textId="701EC87B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48EF7139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24D7804F" w14:textId="05BC78BD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54B55" w:rsidRPr="00F963FD" w14:paraId="7606BF97" w14:textId="77777777" w:rsidTr="00404739">
        <w:tc>
          <w:tcPr>
            <w:tcW w:w="3510" w:type="dxa"/>
          </w:tcPr>
          <w:p w14:paraId="783603FB" w14:textId="5414A542" w:rsidR="00854B55" w:rsidRPr="00F963FD" w:rsidRDefault="00854B55" w:rsidP="00854B55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30" w:type="dxa"/>
          </w:tcPr>
          <w:p w14:paraId="4B43A360" w14:textId="41F5E6C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CDF88FE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97606D" w14:textId="199E55C4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85AFBA9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75752F80" w14:textId="2A709B24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A019C" w:rsidRPr="00F963FD" w14:paraId="0AE49B35" w14:textId="77777777" w:rsidTr="00404739">
        <w:tc>
          <w:tcPr>
            <w:tcW w:w="3510" w:type="dxa"/>
          </w:tcPr>
          <w:p w14:paraId="4F360361" w14:textId="77777777" w:rsidR="003A019C" w:rsidRPr="00F963FD" w:rsidRDefault="003A019C" w:rsidP="003A019C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บริษัทอื่นที่เกี่ยวข้องกัน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662C84A4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4E970B4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957D2A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EF6A94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42D8A40E" w14:textId="77777777" w:rsidR="003A019C" w:rsidRPr="00F963FD" w:rsidRDefault="003A019C" w:rsidP="003A0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44E70414" w14:textId="77777777" w:rsidTr="00404739">
        <w:tc>
          <w:tcPr>
            <w:tcW w:w="3510" w:type="dxa"/>
          </w:tcPr>
          <w:p w14:paraId="7F22FC91" w14:textId="77777777" w:rsidR="00854B55" w:rsidRPr="00F963FD" w:rsidRDefault="00854B55" w:rsidP="00854B5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6"/>
              </w:tabs>
              <w:ind w:right="-2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7C404F57" w14:textId="1C27EC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847</w:t>
            </w:r>
          </w:p>
        </w:tc>
        <w:tc>
          <w:tcPr>
            <w:tcW w:w="270" w:type="dxa"/>
          </w:tcPr>
          <w:p w14:paraId="4A30C8CC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4C940E41" w14:textId="4E1B27EB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70" w:type="dxa"/>
          </w:tcPr>
          <w:p w14:paraId="66F3ACC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160" w:type="dxa"/>
          </w:tcPr>
          <w:p w14:paraId="2D382DFA" w14:textId="5E9E87E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854B55" w:rsidRPr="00F963FD" w14:paraId="04390AE6" w14:textId="77777777" w:rsidTr="00404739">
        <w:tc>
          <w:tcPr>
            <w:tcW w:w="3510" w:type="dxa"/>
          </w:tcPr>
          <w:p w14:paraId="38F3FC68" w14:textId="3AA526B7" w:rsidR="00854B55" w:rsidRPr="00F963FD" w:rsidRDefault="00854B55" w:rsidP="00854B5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6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</w:tcPr>
          <w:p w14:paraId="0326E8BE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BB750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6085434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728199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160" w:type="dxa"/>
          </w:tcPr>
          <w:p w14:paraId="0AE2CFC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346BA1C7" w14:textId="77777777" w:rsidTr="00404739">
        <w:tc>
          <w:tcPr>
            <w:tcW w:w="3510" w:type="dxa"/>
          </w:tcPr>
          <w:p w14:paraId="6D945F3C" w14:textId="7849D4A1" w:rsidR="00854B55" w:rsidRPr="00F963FD" w:rsidRDefault="00854B55" w:rsidP="00854B5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40"/>
              </w:tabs>
              <w:ind w:left="156" w:right="-25"/>
              <w:rPr>
                <w:rFonts w:ascii="Angsana New" w:hAnsi="Angsana New" w:cs="Cordia New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   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530" w:type="dxa"/>
            <w:vAlign w:val="bottom"/>
          </w:tcPr>
          <w:p w14:paraId="701682A5" w14:textId="42A7507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1,228</w:t>
            </w:r>
          </w:p>
        </w:tc>
        <w:tc>
          <w:tcPr>
            <w:tcW w:w="270" w:type="dxa"/>
          </w:tcPr>
          <w:p w14:paraId="2A9EEBE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DCCCF6A" w14:textId="14F46363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1,035</w:t>
            </w:r>
          </w:p>
        </w:tc>
        <w:tc>
          <w:tcPr>
            <w:tcW w:w="270" w:type="dxa"/>
          </w:tcPr>
          <w:p w14:paraId="253DEED3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  <w:vAlign w:val="bottom"/>
          </w:tcPr>
          <w:p w14:paraId="53FFDBE9" w14:textId="02D0AB5F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</w:tr>
      <w:tr w:rsidR="00854B55" w:rsidRPr="00F963FD" w14:paraId="4DB4ABFF" w14:textId="77777777" w:rsidTr="00404739">
        <w:tc>
          <w:tcPr>
            <w:tcW w:w="3510" w:type="dxa"/>
          </w:tcPr>
          <w:p w14:paraId="2FC7F6A2" w14:textId="3B73B5FF" w:rsidR="00854B55" w:rsidRPr="00F963FD" w:rsidRDefault="00854B55" w:rsidP="00854B5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6"/>
              </w:tabs>
              <w:ind w:left="156" w:right="-25"/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ต้นทุนในการจัด</w:t>
            </w: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จำ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หน่ายและ</w:t>
            </w:r>
          </w:p>
        </w:tc>
        <w:tc>
          <w:tcPr>
            <w:tcW w:w="1530" w:type="dxa"/>
            <w:vAlign w:val="bottom"/>
          </w:tcPr>
          <w:p w14:paraId="254D6C1C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393E0C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0E1DF5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A04AC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  <w:vAlign w:val="bottom"/>
          </w:tcPr>
          <w:p w14:paraId="1D6150B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4622B6D8" w14:textId="77777777" w:rsidTr="00404739">
        <w:tc>
          <w:tcPr>
            <w:tcW w:w="3510" w:type="dxa"/>
          </w:tcPr>
          <w:p w14:paraId="7D484F16" w14:textId="298C247D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F963FD"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5A0F06B0" w14:textId="27C6F120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4,220</w:t>
            </w:r>
          </w:p>
        </w:tc>
        <w:tc>
          <w:tcPr>
            <w:tcW w:w="270" w:type="dxa"/>
          </w:tcPr>
          <w:p w14:paraId="0D8065FB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1D51212" w14:textId="4C6F898E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3,402</w:t>
            </w:r>
          </w:p>
        </w:tc>
        <w:tc>
          <w:tcPr>
            <w:tcW w:w="270" w:type="dxa"/>
          </w:tcPr>
          <w:p w14:paraId="362305B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78A0359E" w14:textId="1A4B180E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1,017</w:t>
            </w:r>
          </w:p>
        </w:tc>
      </w:tr>
      <w:tr w:rsidR="00854B55" w:rsidRPr="00F963FD" w14:paraId="745F938F" w14:textId="77777777" w:rsidTr="00404739">
        <w:tc>
          <w:tcPr>
            <w:tcW w:w="3510" w:type="dxa"/>
          </w:tcPr>
          <w:p w14:paraId="3CCD4D9E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530" w:type="dxa"/>
          </w:tcPr>
          <w:p w14:paraId="2B277560" w14:textId="311886C2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52,6</w:t>
            </w:r>
            <w:r w:rsidR="00205D5E" w:rsidRPr="00F963FD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</w:tcPr>
          <w:p w14:paraId="23CEA89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264B9F" w14:textId="1C769A5F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47,256</w:t>
            </w:r>
          </w:p>
        </w:tc>
        <w:tc>
          <w:tcPr>
            <w:tcW w:w="270" w:type="dxa"/>
          </w:tcPr>
          <w:p w14:paraId="3A2FF76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5D328EFE" w14:textId="14F69586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13,</w:t>
            </w:r>
            <w:r w:rsidR="00205D5E" w:rsidRPr="00F963FD"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</w:tr>
      <w:tr w:rsidR="00854B55" w:rsidRPr="00F963FD" w14:paraId="02070424" w14:textId="77777777" w:rsidTr="00404739">
        <w:tc>
          <w:tcPr>
            <w:tcW w:w="3510" w:type="dxa"/>
          </w:tcPr>
          <w:p w14:paraId="3F8303C1" w14:textId="7F7CA374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530" w:type="dxa"/>
          </w:tcPr>
          <w:p w14:paraId="2033DE3A" w14:textId="741B2AF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70" w:type="dxa"/>
          </w:tcPr>
          <w:p w14:paraId="00E12C1E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663498" w14:textId="2C94BFA1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0" w:type="dxa"/>
          </w:tcPr>
          <w:p w14:paraId="40FC7FD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31C036A4" w14:textId="23DF3E4B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854B55" w:rsidRPr="00F963FD" w14:paraId="72845CF8" w14:textId="77777777" w:rsidTr="00404739">
        <w:tc>
          <w:tcPr>
            <w:tcW w:w="3510" w:type="dxa"/>
          </w:tcPr>
          <w:p w14:paraId="6AD1CB6E" w14:textId="7BAB1862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ซื้อสินทรัพย์ไม่มีตัวตนอื่น</w:t>
            </w:r>
          </w:p>
        </w:tc>
        <w:tc>
          <w:tcPr>
            <w:tcW w:w="1530" w:type="dxa"/>
          </w:tcPr>
          <w:p w14:paraId="0D762CC8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A0A4D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E077B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5D766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24934B6B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314F0FE8" w14:textId="77777777" w:rsidTr="00404739">
        <w:tc>
          <w:tcPr>
            <w:tcW w:w="3510" w:type="dxa"/>
          </w:tcPr>
          <w:p w14:paraId="065AAC39" w14:textId="2E446734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1530" w:type="dxa"/>
          </w:tcPr>
          <w:p w14:paraId="5F8DAADC" w14:textId="514C4E66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270" w:type="dxa"/>
          </w:tcPr>
          <w:p w14:paraId="58E0993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61D819" w14:textId="0B7CA7EA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270" w:type="dxa"/>
          </w:tcPr>
          <w:p w14:paraId="33AC151E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6BB2F829" w14:textId="46658F60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</w:tr>
      <w:tr w:rsidR="00854B55" w:rsidRPr="00F963FD" w14:paraId="416DB6AF" w14:textId="77777777" w:rsidTr="00404739">
        <w:tc>
          <w:tcPr>
            <w:tcW w:w="3510" w:type="dxa"/>
          </w:tcPr>
          <w:p w14:paraId="3303CA41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30" w:type="dxa"/>
          </w:tcPr>
          <w:p w14:paraId="3372E24D" w14:textId="776884E1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596070C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D33CBC" w14:textId="23D3BD2B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14:paraId="39CDEC3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2BEBAD62" w14:textId="413A1E55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854B55" w:rsidRPr="00F963FD" w14:paraId="044D95FD" w14:textId="77777777" w:rsidTr="00404739">
        <w:tc>
          <w:tcPr>
            <w:tcW w:w="3510" w:type="dxa"/>
          </w:tcPr>
          <w:p w14:paraId="2353EAF1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568E0A9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7FADAE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36B078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1CD7A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5A89859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177AD8F4" w14:textId="77777777" w:rsidTr="00404739">
        <w:tc>
          <w:tcPr>
            <w:tcW w:w="3510" w:type="dxa"/>
          </w:tcPr>
          <w:p w14:paraId="6C79C68C" w14:textId="77777777" w:rsidR="00854B55" w:rsidRPr="00F963FD" w:rsidRDefault="00854B55" w:rsidP="00854B55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ผู้บริหาร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530" w:type="dxa"/>
          </w:tcPr>
          <w:p w14:paraId="16C2E73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2BFFDE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03C2EA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059479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2C1D9CF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54B55" w:rsidRPr="00F963FD" w14:paraId="0C796524" w14:textId="77777777" w:rsidTr="00404739">
        <w:tc>
          <w:tcPr>
            <w:tcW w:w="3510" w:type="dxa"/>
          </w:tcPr>
          <w:p w14:paraId="5EE1C063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F963F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159E753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02FA3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14:paraId="3C4533B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</w:tcPr>
          <w:p w14:paraId="45DEE94C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160" w:type="dxa"/>
          </w:tcPr>
          <w:p w14:paraId="13A8EA5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2C1D81B7" w14:textId="77777777" w:rsidTr="00404739">
        <w:tc>
          <w:tcPr>
            <w:tcW w:w="3510" w:type="dxa"/>
          </w:tcPr>
          <w:p w14:paraId="2829C955" w14:textId="016D1E18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14:paraId="661D7EA5" w14:textId="7FBEA62B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270" w:type="dxa"/>
          </w:tcPr>
          <w:p w14:paraId="149065B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9A2AC5" w14:textId="720892E4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</w:tcPr>
          <w:p w14:paraId="6F677785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</w:tcPr>
          <w:p w14:paraId="6F610CBF" w14:textId="6DAA6F2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854B55" w:rsidRPr="00F963FD" w14:paraId="5A7FC1EC" w14:textId="77777777" w:rsidTr="00404739">
        <w:tc>
          <w:tcPr>
            <w:tcW w:w="3510" w:type="dxa"/>
          </w:tcPr>
          <w:p w14:paraId="0306219A" w14:textId="260AF3F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43B570" w14:textId="4FF9B854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49944EC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9EDE8A" w14:textId="43262789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3ECC417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CF7D981" w14:textId="3E7727ED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54B55" w:rsidRPr="00F963FD" w14:paraId="2B60666F" w14:textId="77777777" w:rsidTr="00404739">
        <w:tc>
          <w:tcPr>
            <w:tcW w:w="3510" w:type="dxa"/>
          </w:tcPr>
          <w:p w14:paraId="723F5445" w14:textId="3EA188A9" w:rsidR="00854B55" w:rsidRPr="00F963FD" w:rsidRDefault="00854B55" w:rsidP="00854B5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44"/>
                <w:tab w:val="left" w:pos="434"/>
                <w:tab w:val="left" w:pos="492"/>
              </w:tabs>
              <w:ind w:right="-25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290DD98" w14:textId="3A216055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</w:tcPr>
          <w:p w14:paraId="0A91D3E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77A3968" w14:textId="6938D985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46F90D0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5B74E632" w14:textId="7C437334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</w:p>
        </w:tc>
      </w:tr>
    </w:tbl>
    <w:p w14:paraId="602D7BBD" w14:textId="726410DA" w:rsidR="0056457F" w:rsidRPr="00F963FD" w:rsidRDefault="00564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7F68E37" w14:textId="77777777" w:rsidR="005976CB" w:rsidRPr="00F963FD" w:rsidRDefault="0059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/>
          <w:sz w:val="30"/>
          <w:szCs w:val="30"/>
          <w:cs/>
        </w:rPr>
        <w:br w:type="page"/>
      </w:r>
    </w:p>
    <w:p w14:paraId="574D3145" w14:textId="58290A36" w:rsidR="00250B29" w:rsidRPr="00F963FD" w:rsidRDefault="00250B29" w:rsidP="00007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ยอดคงเหลือกับกิจการที่เก</w:t>
      </w:r>
      <w:r w:rsidR="00D2016D" w:rsidRPr="00F963FD">
        <w:rPr>
          <w:rFonts w:ascii="Angsana New" w:hAnsi="Angsana New" w:cs="Angsana New"/>
          <w:sz w:val="30"/>
          <w:szCs w:val="30"/>
          <w:cs/>
        </w:rPr>
        <w:t>ี่ยวข้องกัน</w:t>
      </w:r>
      <w:r w:rsidRPr="00F963F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7681369" w14:textId="77777777" w:rsidR="00A6198C" w:rsidRPr="00F963FD" w:rsidRDefault="00A6198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8"/>
        <w:gridCol w:w="1542"/>
        <w:gridCol w:w="269"/>
        <w:gridCol w:w="1441"/>
        <w:gridCol w:w="271"/>
        <w:gridCol w:w="1889"/>
      </w:tblGrid>
      <w:tr w:rsidR="000070DF" w:rsidRPr="00F963FD" w14:paraId="7D6D66EE" w14:textId="77777777" w:rsidTr="00CB562F">
        <w:trPr>
          <w:trHeight w:hRule="exact" w:val="403"/>
          <w:tblHeader/>
        </w:trPr>
        <w:tc>
          <w:tcPr>
            <w:tcW w:w="2164" w:type="pct"/>
          </w:tcPr>
          <w:p w14:paraId="7EBD79D5" w14:textId="77777777" w:rsidR="00096E77" w:rsidRPr="00F963FD" w:rsidRDefault="00096E7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4" w:type="pct"/>
            <w:gridSpan w:val="3"/>
          </w:tcPr>
          <w:p w14:paraId="45F7E6A6" w14:textId="77777777" w:rsidR="00096E77" w:rsidRPr="00F963FD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52585B53" w14:textId="77777777" w:rsidR="00096E77" w:rsidRPr="00F963FD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22B46402" w14:textId="77777777" w:rsidR="00096E77" w:rsidRPr="00F963FD" w:rsidRDefault="00096E77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B562F" w:rsidRPr="00F963FD" w14:paraId="346100EC" w14:textId="77777777" w:rsidTr="00CB562F">
        <w:trPr>
          <w:trHeight w:hRule="exact" w:val="403"/>
          <w:tblHeader/>
        </w:trPr>
        <w:tc>
          <w:tcPr>
            <w:tcW w:w="2164" w:type="pct"/>
          </w:tcPr>
          <w:p w14:paraId="6912C03B" w14:textId="76DFF675" w:rsidR="00CB562F" w:rsidRPr="00F963FD" w:rsidRDefault="006E450E" w:rsidP="00964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808" w:type="pct"/>
          </w:tcPr>
          <w:p w14:paraId="0F65765F" w14:textId="37238DF2" w:rsidR="00CB562F" w:rsidRPr="00F963FD" w:rsidRDefault="00CB562F" w:rsidP="0059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13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427AD34F" w14:textId="77777777" w:rsidR="00CB562F" w:rsidRPr="00F963FD" w:rsidRDefault="00CB562F" w:rsidP="001D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7D094B65" w14:textId="6A094717" w:rsidR="00CB562F" w:rsidRPr="00F963FD" w:rsidRDefault="00CB562F" w:rsidP="0059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689E6FC1" w14:textId="77777777" w:rsidR="00CB562F" w:rsidRPr="00F963FD" w:rsidRDefault="00CB562F" w:rsidP="00964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pct"/>
          </w:tcPr>
          <w:p w14:paraId="213227F1" w14:textId="00F936D2" w:rsidR="00CB562F" w:rsidRPr="00F963FD" w:rsidRDefault="00CB562F" w:rsidP="00CB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</w:tr>
      <w:tr w:rsidR="00CB562F" w:rsidRPr="00F963FD" w14:paraId="7EAEB812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5B0A8ADC" w14:textId="77777777" w:rsidR="00CB562F" w:rsidRPr="00F963FD" w:rsidRDefault="00CB562F" w:rsidP="0033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6" w:type="pct"/>
            <w:gridSpan w:val="5"/>
          </w:tcPr>
          <w:p w14:paraId="42778824" w14:textId="6D9E944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ล้านบาท)</w:t>
            </w:r>
          </w:p>
        </w:tc>
      </w:tr>
      <w:tr w:rsidR="00CB562F" w:rsidRPr="00F963FD" w14:paraId="462444CE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5501DD71" w14:textId="77777777" w:rsidR="00CB562F" w:rsidRPr="00F963FD" w:rsidRDefault="00CB562F" w:rsidP="0033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08" w:type="pct"/>
          </w:tcPr>
          <w:p w14:paraId="439922E6" w14:textId="77777777" w:rsidR="00CB562F" w:rsidRPr="00F963FD" w:rsidRDefault="00CB562F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4DCAC24" w14:textId="77777777" w:rsidR="00CB562F" w:rsidRPr="00F963FD" w:rsidRDefault="00CB562F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00C4D213" w14:textId="77777777" w:rsidR="00CB562F" w:rsidRPr="00F963FD" w:rsidRDefault="00CB562F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9BBD315" w14:textId="77777777" w:rsidR="00CB562F" w:rsidRPr="00F963FD" w:rsidRDefault="00CB562F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559D9E9A" w14:textId="77777777" w:rsidR="00CB562F" w:rsidRPr="00F963FD" w:rsidRDefault="00CB562F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54B55" w:rsidRPr="00F963FD" w14:paraId="4EF278F0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787074FD" w14:textId="0AB277EA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808" w:type="pct"/>
          </w:tcPr>
          <w:p w14:paraId="0D450C2B" w14:textId="405EF664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141" w:type="pct"/>
          </w:tcPr>
          <w:p w14:paraId="2CF083A5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21F7295C" w14:textId="15F9B86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21FA6ECA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1F78EFFC" w14:textId="1AB85D20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854B55" w:rsidRPr="00F963FD" w14:paraId="5FB9516A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471672D8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8" w:type="pct"/>
          </w:tcPr>
          <w:p w14:paraId="43409246" w14:textId="161F1F91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F385E0D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507CCB4C" w14:textId="0CC6768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E9013C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5852913A" w14:textId="2DD96300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</w:tr>
      <w:tr w:rsidR="00854B55" w:rsidRPr="00F963FD" w14:paraId="639E709F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6375473E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8" w:type="pct"/>
          </w:tcPr>
          <w:p w14:paraId="253AF968" w14:textId="430AAADC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</w:p>
        </w:tc>
        <w:tc>
          <w:tcPr>
            <w:tcW w:w="141" w:type="pct"/>
          </w:tcPr>
          <w:p w14:paraId="627EC32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3410933E" w14:textId="77520BCE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2" w:type="pct"/>
          </w:tcPr>
          <w:p w14:paraId="7AED8B95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0610E013" w14:textId="07B7D0B1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</w:p>
        </w:tc>
      </w:tr>
      <w:tr w:rsidR="00854B55" w:rsidRPr="00F963FD" w14:paraId="693ED38A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5B3AE8CF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E023845" w14:textId="1E01B0AE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1" w:type="pct"/>
          </w:tcPr>
          <w:p w14:paraId="36359E9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4210B894" w14:textId="209A6C05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157</w:t>
            </w:r>
          </w:p>
        </w:tc>
        <w:tc>
          <w:tcPr>
            <w:tcW w:w="142" w:type="pct"/>
          </w:tcPr>
          <w:p w14:paraId="1685DD6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14:paraId="288CB2BC" w14:textId="41326CE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118</w:t>
            </w:r>
          </w:p>
        </w:tc>
      </w:tr>
      <w:tr w:rsidR="00854B55" w:rsidRPr="00F963FD" w14:paraId="2F4C24C9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2A463737" w14:textId="77777777" w:rsidR="00854B55" w:rsidRPr="00F963FD" w:rsidRDefault="00854B55" w:rsidP="00854B55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62C109E7" w14:textId="41E3D854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1" w:type="pct"/>
          </w:tcPr>
          <w:p w14:paraId="22A5C35A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4C4424C4" w14:textId="1FB6A303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169</w:t>
            </w:r>
          </w:p>
        </w:tc>
        <w:tc>
          <w:tcPr>
            <w:tcW w:w="142" w:type="pct"/>
          </w:tcPr>
          <w:p w14:paraId="6D43619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</w:tcPr>
          <w:p w14:paraId="4D030D3B" w14:textId="4688A765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</w:tr>
      <w:tr w:rsidR="00854B55" w:rsidRPr="00F963FD" w14:paraId="7DBD37A5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172BF88E" w14:textId="77777777" w:rsidR="00854B55" w:rsidRPr="00F963FD" w:rsidRDefault="00854B55" w:rsidP="00854B55">
            <w:pPr>
              <w:pStyle w:val="a"/>
              <w:ind w:right="-2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F963F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CEB28A5" w14:textId="5CEEF58A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482F93D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1FA074F3" w14:textId="3E19208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2" w:type="pct"/>
          </w:tcPr>
          <w:p w14:paraId="69B3554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14:paraId="1FDC9909" w14:textId="038AA07E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54B55" w:rsidRPr="00F963FD" w14:paraId="16E10C94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5F0CA721" w14:textId="77777777" w:rsidR="00854B55" w:rsidRPr="00F963FD" w:rsidRDefault="00854B55" w:rsidP="00854B55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963F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  <w:r w:rsidRPr="00F963FD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0374964D" w14:textId="564EA5F8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16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1" w:type="pct"/>
            <w:vAlign w:val="center"/>
          </w:tcPr>
          <w:p w14:paraId="2AB6BE5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B21768" w14:textId="0BC1C815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167</w:t>
            </w:r>
          </w:p>
        </w:tc>
        <w:tc>
          <w:tcPr>
            <w:tcW w:w="142" w:type="pct"/>
            <w:vAlign w:val="center"/>
          </w:tcPr>
          <w:p w14:paraId="2E38C2E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14:paraId="5299F4C1" w14:textId="783BAA3B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</w:tr>
      <w:tr w:rsidR="00CB562F" w:rsidRPr="00F963FD" w14:paraId="4A72705E" w14:textId="77777777" w:rsidTr="00CB562F">
        <w:trPr>
          <w:trHeight w:hRule="exact" w:val="403"/>
          <w:tblHeader/>
        </w:trPr>
        <w:tc>
          <w:tcPr>
            <w:tcW w:w="2164" w:type="pct"/>
          </w:tcPr>
          <w:p w14:paraId="2EE628F7" w14:textId="77777777" w:rsidR="00CB562F" w:rsidRPr="00F963FD" w:rsidRDefault="00CB562F" w:rsidP="00DE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pct"/>
          </w:tcPr>
          <w:p w14:paraId="4EBE6305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8E9A81B" w14:textId="77777777" w:rsidR="00CB562F" w:rsidRPr="00F963FD" w:rsidRDefault="00CB562F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36E3063A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E72A0A2" w14:textId="77777777" w:rsidR="00CB562F" w:rsidRPr="00F963FD" w:rsidRDefault="00CB562F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4E893E38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562F" w:rsidRPr="00F963FD" w14:paraId="4D713988" w14:textId="77777777" w:rsidTr="00CB562F">
        <w:trPr>
          <w:trHeight w:hRule="exact" w:val="403"/>
          <w:tblHeader/>
        </w:trPr>
        <w:tc>
          <w:tcPr>
            <w:tcW w:w="2164" w:type="pct"/>
          </w:tcPr>
          <w:p w14:paraId="686C71A8" w14:textId="77777777" w:rsidR="00CB562F" w:rsidRPr="00F963FD" w:rsidRDefault="00CB562F" w:rsidP="00DE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808" w:type="pct"/>
          </w:tcPr>
          <w:p w14:paraId="23511D2A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9D893A5" w14:textId="77777777" w:rsidR="00CB562F" w:rsidRPr="00F963FD" w:rsidRDefault="00CB562F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04A51469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C0CB02C" w14:textId="77777777" w:rsidR="00CB562F" w:rsidRPr="00F963FD" w:rsidRDefault="00CB562F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1DCF7263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A3B24" w:rsidRPr="00F963FD" w14:paraId="03A90974" w14:textId="77777777" w:rsidTr="00CB562F">
        <w:trPr>
          <w:trHeight w:hRule="exact" w:val="403"/>
        </w:trPr>
        <w:tc>
          <w:tcPr>
            <w:tcW w:w="2164" w:type="pct"/>
          </w:tcPr>
          <w:p w14:paraId="1CF0D21D" w14:textId="4DE398B3" w:rsidR="007A3B24" w:rsidRPr="00F963FD" w:rsidRDefault="007A3B24" w:rsidP="007A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808" w:type="pct"/>
          </w:tcPr>
          <w:p w14:paraId="5DB9618C" w14:textId="3C83CD73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141" w:type="pct"/>
          </w:tcPr>
          <w:p w14:paraId="2BE02ED9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5271FF64" w14:textId="276D92E4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A5F80E2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3CE04AF9" w14:textId="31A8EDB3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7A3B24" w:rsidRPr="00F963FD" w14:paraId="5730E643" w14:textId="77777777" w:rsidTr="00CB562F">
        <w:trPr>
          <w:trHeight w:hRule="exact" w:val="403"/>
        </w:trPr>
        <w:tc>
          <w:tcPr>
            <w:tcW w:w="2164" w:type="pct"/>
          </w:tcPr>
          <w:p w14:paraId="0BB8FD83" w14:textId="77777777" w:rsidR="007A3B24" w:rsidRPr="00F963FD" w:rsidRDefault="007A3B24" w:rsidP="007A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8" w:type="pct"/>
          </w:tcPr>
          <w:p w14:paraId="52E23BAB" w14:textId="38B3C0B2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C17E7FC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4C2B98B8" w14:textId="62F4503E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F8EB372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6086E5C4" w14:textId="51B743B9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160</w:t>
            </w:r>
          </w:p>
        </w:tc>
      </w:tr>
      <w:tr w:rsidR="007A3B24" w:rsidRPr="00F963FD" w14:paraId="41971CAD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09FE6B97" w14:textId="77777777" w:rsidR="007A3B24" w:rsidRPr="00F963FD" w:rsidRDefault="007A3B24" w:rsidP="007A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8" w:type="pct"/>
          </w:tcPr>
          <w:p w14:paraId="00722BC5" w14:textId="7EADEAF1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19</w:t>
            </w:r>
          </w:p>
        </w:tc>
        <w:tc>
          <w:tcPr>
            <w:tcW w:w="141" w:type="pct"/>
          </w:tcPr>
          <w:p w14:paraId="3705C29D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7307D4A7" w14:textId="711B1E7A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42" w:type="pct"/>
          </w:tcPr>
          <w:p w14:paraId="0E760B40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619A3E09" w14:textId="386D2322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</w:tr>
      <w:tr w:rsidR="007A3B24" w:rsidRPr="00F963FD" w14:paraId="20BA94FB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5D33F7DB" w14:textId="77777777" w:rsidR="007A3B24" w:rsidRPr="00F963FD" w:rsidRDefault="007A3B24" w:rsidP="007A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8" w:type="pct"/>
          </w:tcPr>
          <w:p w14:paraId="2DB872B0" w14:textId="4DE9B015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62</w:t>
            </w:r>
          </w:p>
        </w:tc>
        <w:tc>
          <w:tcPr>
            <w:tcW w:w="141" w:type="pct"/>
          </w:tcPr>
          <w:p w14:paraId="18149385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686C1707" w14:textId="19150294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2" w:type="pct"/>
          </w:tcPr>
          <w:p w14:paraId="15BC4CD9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73DCEA7C" w14:textId="56109F49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</w:tr>
      <w:tr w:rsidR="007A3B24" w:rsidRPr="00F963FD" w14:paraId="74F1F06E" w14:textId="77777777" w:rsidTr="00CB562F">
        <w:trPr>
          <w:trHeight w:hRule="exact" w:val="403"/>
        </w:trPr>
        <w:tc>
          <w:tcPr>
            <w:tcW w:w="2164" w:type="pct"/>
          </w:tcPr>
          <w:p w14:paraId="30F22512" w14:textId="77777777" w:rsidR="007A3B24" w:rsidRPr="00F963FD" w:rsidRDefault="007A3B24" w:rsidP="007A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08" w:type="pct"/>
          </w:tcPr>
          <w:p w14:paraId="5484ECBE" w14:textId="56BBA436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1" w:type="pct"/>
          </w:tcPr>
          <w:p w14:paraId="0A7B20A0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309F474F" w14:textId="77978CA5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267</w:t>
            </w:r>
          </w:p>
        </w:tc>
        <w:tc>
          <w:tcPr>
            <w:tcW w:w="142" w:type="pct"/>
          </w:tcPr>
          <w:p w14:paraId="697F697A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57FE6DF9" w14:textId="0BFB9EC4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331</w:t>
            </w:r>
          </w:p>
        </w:tc>
      </w:tr>
      <w:tr w:rsidR="007A3B24" w:rsidRPr="00F963FD" w14:paraId="404D283C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00A1AF50" w14:textId="77777777" w:rsidR="007A3B24" w:rsidRPr="00F963FD" w:rsidRDefault="007A3B24" w:rsidP="007A3B24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</w:tcBorders>
          </w:tcPr>
          <w:p w14:paraId="55CF5392" w14:textId="4F066C64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4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1" w:type="pct"/>
          </w:tcPr>
          <w:p w14:paraId="0DC5FB22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7F40064A" w14:textId="44791218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353</w:t>
            </w:r>
          </w:p>
        </w:tc>
        <w:tc>
          <w:tcPr>
            <w:tcW w:w="142" w:type="pct"/>
          </w:tcPr>
          <w:p w14:paraId="563E34E6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</w:tcPr>
          <w:p w14:paraId="2B804AAD" w14:textId="73B7ED6B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574</w:t>
            </w:r>
          </w:p>
        </w:tc>
      </w:tr>
      <w:tr w:rsidR="007A3B24" w:rsidRPr="00F963FD" w14:paraId="4108475F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6B0D55D1" w14:textId="77777777" w:rsidR="007A3B24" w:rsidRPr="00F963FD" w:rsidRDefault="007A3B24" w:rsidP="007A3B24">
            <w:pPr>
              <w:pStyle w:val="a"/>
              <w:ind w:right="-2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F963F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9A232D3" w14:textId="721C25BE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E84CB40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2776472B" w14:textId="3CE0DE3D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F950C31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14:paraId="1401B042" w14:textId="19BA9983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A3B24" w:rsidRPr="00F963FD" w14:paraId="7B7F6B20" w14:textId="77777777" w:rsidTr="00CB562F">
        <w:trPr>
          <w:trHeight w:hRule="exact" w:val="403"/>
        </w:trPr>
        <w:tc>
          <w:tcPr>
            <w:tcW w:w="2164" w:type="pct"/>
          </w:tcPr>
          <w:p w14:paraId="75A6EA44" w14:textId="77777777" w:rsidR="007A3B24" w:rsidRPr="00F963FD" w:rsidRDefault="007A3B24" w:rsidP="007A3B24">
            <w:pPr>
              <w:pStyle w:val="a"/>
              <w:tabs>
                <w:tab w:val="clear" w:pos="1080"/>
              </w:tabs>
              <w:ind w:left="162" w:right="-25" w:hanging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808" w:type="pct"/>
            <w:tcBorders>
              <w:bottom w:val="double" w:sz="4" w:space="0" w:color="auto"/>
            </w:tcBorders>
          </w:tcPr>
          <w:p w14:paraId="1F761BFB" w14:textId="269FF7C8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141" w:type="pct"/>
          </w:tcPr>
          <w:p w14:paraId="111C279B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  <w:tcBorders>
              <w:bottom w:val="double" w:sz="4" w:space="0" w:color="auto"/>
            </w:tcBorders>
          </w:tcPr>
          <w:p w14:paraId="00281A5D" w14:textId="61F1682E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353</w:t>
            </w:r>
          </w:p>
        </w:tc>
        <w:tc>
          <w:tcPr>
            <w:tcW w:w="142" w:type="pct"/>
          </w:tcPr>
          <w:p w14:paraId="1D8805FA" w14:textId="7777777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  <w:tcBorders>
              <w:bottom w:val="double" w:sz="4" w:space="0" w:color="auto"/>
            </w:tcBorders>
          </w:tcPr>
          <w:p w14:paraId="065A1766" w14:textId="05369337" w:rsidR="007A3B24" w:rsidRPr="00F963FD" w:rsidRDefault="007A3B2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574</w:t>
            </w:r>
          </w:p>
        </w:tc>
      </w:tr>
      <w:tr w:rsidR="00CB562F" w:rsidRPr="00F963FD" w14:paraId="6F026F26" w14:textId="77777777" w:rsidTr="00CB562F">
        <w:trPr>
          <w:trHeight w:hRule="exact" w:val="403"/>
        </w:trPr>
        <w:tc>
          <w:tcPr>
            <w:tcW w:w="2164" w:type="pct"/>
          </w:tcPr>
          <w:p w14:paraId="696BC5F1" w14:textId="77777777" w:rsidR="00CB562F" w:rsidRPr="00F963FD" w:rsidRDefault="00CB562F" w:rsidP="00DE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pct"/>
          </w:tcPr>
          <w:p w14:paraId="66959580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3953F5F" w14:textId="77777777" w:rsidR="00CB562F" w:rsidRPr="00F963FD" w:rsidRDefault="00CB562F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5FACDA41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53DD90B" w14:textId="77777777" w:rsidR="00CB562F" w:rsidRPr="00F963FD" w:rsidRDefault="00CB562F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30BC1DEA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B562F" w:rsidRPr="00F963FD" w14:paraId="5D3D0936" w14:textId="77777777" w:rsidTr="00CB562F">
        <w:trPr>
          <w:trHeight w:hRule="exact" w:val="403"/>
        </w:trPr>
        <w:tc>
          <w:tcPr>
            <w:tcW w:w="2164" w:type="pct"/>
          </w:tcPr>
          <w:p w14:paraId="1DDF92D2" w14:textId="77777777" w:rsidR="00CB562F" w:rsidRPr="00F963FD" w:rsidRDefault="00CB562F" w:rsidP="00DE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2510352B" w14:textId="77777777" w:rsidR="00CB562F" w:rsidRPr="00F963FD" w:rsidRDefault="00CB562F" w:rsidP="00DE63B1">
            <w:pPr>
              <w:pStyle w:val="a"/>
              <w:tabs>
                <w:tab w:val="clear" w:pos="1080"/>
              </w:tabs>
              <w:ind w:left="162" w:right="-25" w:hanging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808" w:type="pct"/>
          </w:tcPr>
          <w:p w14:paraId="79D472E8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64928A3" w14:textId="77777777" w:rsidR="00CB562F" w:rsidRPr="00F963FD" w:rsidRDefault="00CB562F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</w:tcPr>
          <w:p w14:paraId="1FA8E6E2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DAE34A2" w14:textId="77777777" w:rsidR="00CB562F" w:rsidRPr="00F963FD" w:rsidRDefault="00CB562F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</w:tcPr>
          <w:p w14:paraId="0F25FE1A" w14:textId="77777777" w:rsidR="00CB562F" w:rsidRPr="00F963FD" w:rsidRDefault="00CB562F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54B55" w:rsidRPr="00F963FD" w14:paraId="49DD5A4A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099751BC" w14:textId="77777777" w:rsidR="00854B55" w:rsidRPr="00F963FD" w:rsidRDefault="00854B55" w:rsidP="00854B55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D27491B" w14:textId="6342F75F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72C3FF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379DBDB1" w14:textId="00910C35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9831188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14:paraId="74446D43" w14:textId="14360CA9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1,886</w:t>
            </w:r>
          </w:p>
        </w:tc>
      </w:tr>
      <w:tr w:rsidR="00854B55" w:rsidRPr="00F963FD" w14:paraId="4D25206E" w14:textId="77777777" w:rsidTr="00CB562F">
        <w:trPr>
          <w:trHeight w:hRule="exact" w:val="403"/>
        </w:trPr>
        <w:tc>
          <w:tcPr>
            <w:tcW w:w="2164" w:type="pct"/>
            <w:vAlign w:val="center"/>
          </w:tcPr>
          <w:p w14:paraId="4BDD9921" w14:textId="77777777" w:rsidR="00854B55" w:rsidRPr="00F963FD" w:rsidRDefault="00854B55" w:rsidP="00854B55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0F487570" w14:textId="1B18D2A1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9CDF31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</w:tcPr>
          <w:p w14:paraId="1CF4D743" w14:textId="7D8DF9CD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7F2E78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14:paraId="3CA80240" w14:textId="789078E5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1,886</w:t>
            </w:r>
          </w:p>
        </w:tc>
      </w:tr>
    </w:tbl>
    <w:p w14:paraId="0F4ABE8A" w14:textId="508B14D0" w:rsidR="00E97353" w:rsidRPr="00F963FD" w:rsidRDefault="00E97353">
      <w:pPr>
        <w:rPr>
          <w:rFonts w:asciiTheme="majorBidi" w:hAnsiTheme="majorBidi" w:cstheme="majorBidi"/>
          <w:sz w:val="30"/>
          <w:szCs w:val="30"/>
          <w:cs/>
        </w:rPr>
      </w:pPr>
    </w:p>
    <w:p w14:paraId="02AA5A31" w14:textId="77777777" w:rsidR="00E97353" w:rsidRPr="00F963FD" w:rsidRDefault="00E9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63FD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530"/>
        <w:gridCol w:w="267"/>
        <w:gridCol w:w="1532"/>
        <w:gridCol w:w="267"/>
        <w:gridCol w:w="2251"/>
      </w:tblGrid>
      <w:tr w:rsidR="000070DF" w:rsidRPr="00F963FD" w14:paraId="0B213C3F" w14:textId="77777777" w:rsidTr="00404739">
        <w:trPr>
          <w:tblHeader/>
        </w:trPr>
        <w:tc>
          <w:tcPr>
            <w:tcW w:w="1935" w:type="pct"/>
          </w:tcPr>
          <w:p w14:paraId="21442349" w14:textId="66C49D42" w:rsidR="000070DF" w:rsidRPr="00F963FD" w:rsidRDefault="000070DF" w:rsidP="0007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5" w:type="pct"/>
            <w:gridSpan w:val="3"/>
          </w:tcPr>
          <w:p w14:paraId="4E0A676F" w14:textId="0EA3CC7C" w:rsidR="000070DF" w:rsidRPr="00F963FD" w:rsidRDefault="000070DF" w:rsidP="0007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02EE4D8" w14:textId="77777777" w:rsidR="000070DF" w:rsidRPr="00F963FD" w:rsidRDefault="000070DF" w:rsidP="0007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pct"/>
          </w:tcPr>
          <w:p w14:paraId="220DEBF1" w14:textId="77777777" w:rsidR="000070DF" w:rsidRPr="00F963FD" w:rsidRDefault="000070DF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เงินเฉพาะ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</w:t>
            </w:r>
          </w:p>
        </w:tc>
      </w:tr>
      <w:tr w:rsidR="003628F2" w:rsidRPr="00F963FD" w14:paraId="34BBAE08" w14:textId="77777777" w:rsidTr="00404739">
        <w:trPr>
          <w:tblHeader/>
        </w:trPr>
        <w:tc>
          <w:tcPr>
            <w:tcW w:w="1935" w:type="pct"/>
          </w:tcPr>
          <w:p w14:paraId="05D714D7" w14:textId="77777777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</w:p>
        </w:tc>
        <w:tc>
          <w:tcPr>
            <w:tcW w:w="1745" w:type="pct"/>
            <w:gridSpan w:val="3"/>
          </w:tcPr>
          <w:p w14:paraId="27473427" w14:textId="25AEEB72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  <w:tc>
          <w:tcPr>
            <w:tcW w:w="140" w:type="pct"/>
          </w:tcPr>
          <w:p w14:paraId="71A890E9" w14:textId="77777777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9" w:type="pct"/>
          </w:tcPr>
          <w:p w14:paraId="6ACC2531" w14:textId="4DF72F30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สำหรับรอบระยะเวลา</w:t>
            </w:r>
            <w:r w:rsidR="00873BB3"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3628F2" w:rsidRPr="00F963FD" w14:paraId="35386CD1" w14:textId="77777777" w:rsidTr="00404739">
        <w:trPr>
          <w:tblHeader/>
        </w:trPr>
        <w:tc>
          <w:tcPr>
            <w:tcW w:w="1935" w:type="pct"/>
          </w:tcPr>
          <w:p w14:paraId="2D5287FB" w14:textId="77777777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</w:p>
        </w:tc>
        <w:tc>
          <w:tcPr>
            <w:tcW w:w="1745" w:type="pct"/>
            <w:gridSpan w:val="3"/>
          </w:tcPr>
          <w:p w14:paraId="523784A5" w14:textId="3EEEA4FE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0" w:type="pct"/>
          </w:tcPr>
          <w:p w14:paraId="36E88D53" w14:textId="77777777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9" w:type="pct"/>
          </w:tcPr>
          <w:p w14:paraId="12828BC3" w14:textId="39799F7C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ตั้งแต่วันที่</w:t>
            </w:r>
            <w:r w:rsidR="00873BB3"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="00873BB3" w:rsidRPr="00F963FD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1 </w:t>
            </w:r>
            <w:r w:rsidR="00873BB3"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ตุลาคม </w:t>
            </w:r>
            <w:r w:rsidR="00873BB3" w:rsidRPr="00F963FD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2567</w:t>
            </w:r>
          </w:p>
        </w:tc>
      </w:tr>
      <w:tr w:rsidR="003628F2" w:rsidRPr="00F963FD" w14:paraId="23B6F44F" w14:textId="77777777" w:rsidTr="00404739">
        <w:trPr>
          <w:tblHeader/>
        </w:trPr>
        <w:tc>
          <w:tcPr>
            <w:tcW w:w="1935" w:type="pct"/>
          </w:tcPr>
          <w:p w14:paraId="3B720533" w14:textId="77777777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</w:p>
        </w:tc>
        <w:tc>
          <w:tcPr>
            <w:tcW w:w="1745" w:type="pct"/>
            <w:gridSpan w:val="3"/>
          </w:tcPr>
          <w:p w14:paraId="203E3631" w14:textId="643C6A68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0" w:type="pct"/>
          </w:tcPr>
          <w:p w14:paraId="0DB1C647" w14:textId="77777777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9" w:type="pct"/>
          </w:tcPr>
          <w:p w14:paraId="7810486A" w14:textId="1064987D" w:rsidR="003628F2" w:rsidRPr="00F963FD" w:rsidRDefault="00873BB3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(วันควบบริษัท) </w:t>
            </w:r>
            <w:r w:rsidR="003628F2"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ถึง</w:t>
            </w:r>
            <w:r w:rsidR="003628F2" w:rsidRPr="00F963FD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  <w:lang w:val="en-US"/>
              </w:rPr>
              <w:t>วันที่</w:t>
            </w:r>
          </w:p>
        </w:tc>
      </w:tr>
      <w:tr w:rsidR="003628F2" w:rsidRPr="00F963FD" w14:paraId="33DCA120" w14:textId="77777777" w:rsidTr="00404739">
        <w:tc>
          <w:tcPr>
            <w:tcW w:w="1935" w:type="pct"/>
          </w:tcPr>
          <w:p w14:paraId="18156008" w14:textId="77777777" w:rsidR="003628F2" w:rsidRPr="00F963FD" w:rsidRDefault="003628F2" w:rsidP="003628F2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2" w:type="pct"/>
          </w:tcPr>
          <w:p w14:paraId="0711CD47" w14:textId="045F11C1" w:rsidR="003628F2" w:rsidRPr="00F963FD" w:rsidRDefault="003628F2" w:rsidP="0036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3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50FCE360" w14:textId="77777777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14:paraId="10ABB7C3" w14:textId="4E38D2BC" w:rsidR="003628F2" w:rsidRPr="00F963FD" w:rsidRDefault="003628F2" w:rsidP="0036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3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26B57E2C" w14:textId="77777777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pct"/>
          </w:tcPr>
          <w:p w14:paraId="1BB618A8" w14:textId="404C7341" w:rsidR="003628F2" w:rsidRPr="00F963FD" w:rsidRDefault="003628F2" w:rsidP="0036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</w:t>
            </w:r>
            <w:r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1 ธันวาคม </w:t>
            </w:r>
            <w:r w:rsidRPr="00F963FD">
              <w:rPr>
                <w:rFonts w:asciiTheme="majorBidi" w:hAnsiTheme="majorBidi" w:cstheme="majorBidi" w:hint="cs"/>
                <w:spacing w:val="-6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7</w:t>
            </w:r>
          </w:p>
        </w:tc>
      </w:tr>
      <w:tr w:rsidR="003628F2" w:rsidRPr="00F963FD" w14:paraId="678FCEFA" w14:textId="77777777" w:rsidTr="00404739">
        <w:tc>
          <w:tcPr>
            <w:tcW w:w="1935" w:type="pct"/>
          </w:tcPr>
          <w:p w14:paraId="3E055487" w14:textId="77777777" w:rsidR="003628F2" w:rsidRPr="00F963FD" w:rsidRDefault="003628F2" w:rsidP="002C2583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5" w:type="pct"/>
            <w:gridSpan w:val="5"/>
          </w:tcPr>
          <w:p w14:paraId="773C838E" w14:textId="72BB8961" w:rsidR="003628F2" w:rsidRPr="00F963FD" w:rsidRDefault="003628F2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after="0"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628F2" w:rsidRPr="00F963FD" w14:paraId="25065A08" w14:textId="77777777" w:rsidTr="00404739">
        <w:tc>
          <w:tcPr>
            <w:tcW w:w="1935" w:type="pct"/>
          </w:tcPr>
          <w:p w14:paraId="078973AD" w14:textId="7EEEC92D" w:rsidR="003628F2" w:rsidRPr="00F963FD" w:rsidRDefault="003628F2" w:rsidP="002C2583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กลับรายการผลขาดทุนด้านเครดิต</w:t>
            </w:r>
          </w:p>
        </w:tc>
        <w:tc>
          <w:tcPr>
            <w:tcW w:w="802" w:type="pct"/>
          </w:tcPr>
          <w:p w14:paraId="3F275A5C" w14:textId="77777777" w:rsidR="003628F2" w:rsidRPr="00F963FD" w:rsidRDefault="003628F2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63C26332" w14:textId="77777777" w:rsidR="003628F2" w:rsidRPr="00F963FD" w:rsidRDefault="003628F2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14:paraId="336464F5" w14:textId="77777777" w:rsidR="003628F2" w:rsidRPr="00F963FD" w:rsidRDefault="003628F2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D81E525" w14:textId="77777777" w:rsidR="003628F2" w:rsidRPr="00F963FD" w:rsidRDefault="003628F2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pct"/>
          </w:tcPr>
          <w:p w14:paraId="6B40839F" w14:textId="77777777" w:rsidR="003628F2" w:rsidRPr="00F963FD" w:rsidRDefault="003628F2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28F2" w:rsidRPr="00F963FD" w14:paraId="23839468" w14:textId="77777777" w:rsidTr="00404739">
        <w:tc>
          <w:tcPr>
            <w:tcW w:w="1935" w:type="pct"/>
          </w:tcPr>
          <w:p w14:paraId="7FB8B4B4" w14:textId="2A60C007" w:rsidR="003628F2" w:rsidRPr="00F963FD" w:rsidRDefault="003628F2" w:rsidP="002C2583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802" w:type="pct"/>
          </w:tcPr>
          <w:p w14:paraId="6BF94863" w14:textId="77777777" w:rsidR="003628F2" w:rsidRPr="00F963FD" w:rsidRDefault="003628F2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555AE67D" w14:textId="77777777" w:rsidR="003628F2" w:rsidRPr="00F963FD" w:rsidRDefault="003628F2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14:paraId="1B49323D" w14:textId="77777777" w:rsidR="003628F2" w:rsidRPr="00F963FD" w:rsidRDefault="003628F2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219060E" w14:textId="77777777" w:rsidR="003628F2" w:rsidRPr="00F963FD" w:rsidRDefault="003628F2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pct"/>
          </w:tcPr>
          <w:p w14:paraId="750A3441" w14:textId="77777777" w:rsidR="003628F2" w:rsidRPr="00F963FD" w:rsidRDefault="003628F2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4B55" w:rsidRPr="00F963FD" w14:paraId="1719D44A" w14:textId="77777777" w:rsidTr="00404739">
        <w:tc>
          <w:tcPr>
            <w:tcW w:w="1935" w:type="pct"/>
          </w:tcPr>
          <w:p w14:paraId="5206CAF4" w14:textId="4C73F6F5" w:rsidR="00854B55" w:rsidRPr="00F963FD" w:rsidRDefault="00854B55" w:rsidP="00854B55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02" w:type="pct"/>
          </w:tcPr>
          <w:p w14:paraId="69A4E6C7" w14:textId="63A8552C" w:rsidR="00854B55" w:rsidRPr="00F963FD" w:rsidRDefault="00854B55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0" w:type="pct"/>
          </w:tcPr>
          <w:p w14:paraId="76364EF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14:paraId="1C801813" w14:textId="5F526CAB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(7)</w:t>
            </w:r>
          </w:p>
        </w:tc>
        <w:tc>
          <w:tcPr>
            <w:tcW w:w="140" w:type="pct"/>
          </w:tcPr>
          <w:p w14:paraId="7928492C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pct"/>
          </w:tcPr>
          <w:p w14:paraId="646F2636" w14:textId="4AD79A0A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54B55" w:rsidRPr="00F963FD" w14:paraId="0ED554F9" w14:textId="77777777" w:rsidTr="00404739">
        <w:tc>
          <w:tcPr>
            <w:tcW w:w="1935" w:type="pct"/>
          </w:tcPr>
          <w:p w14:paraId="54F1D939" w14:textId="50C327C5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02" w:type="pct"/>
          </w:tcPr>
          <w:p w14:paraId="5D273E57" w14:textId="4BD85A64" w:rsidR="00854B55" w:rsidRPr="00F963FD" w:rsidRDefault="00854B55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0" w:type="pct"/>
          </w:tcPr>
          <w:p w14:paraId="458F794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14:paraId="2C2B90CD" w14:textId="7529BDCD" w:rsidR="00854B55" w:rsidRPr="00F963FD" w:rsidRDefault="00854B55" w:rsidP="0024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0" w:type="pct"/>
          </w:tcPr>
          <w:p w14:paraId="1E5EC85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pct"/>
          </w:tcPr>
          <w:p w14:paraId="5E5570CD" w14:textId="4C3D5BE1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2DDBD541" w14:textId="77777777" w:rsidR="005976CB" w:rsidRPr="00F963FD" w:rsidRDefault="005976CB">
      <w:pPr>
        <w:rPr>
          <w:rFonts w:cstheme="minorBidi"/>
          <w:sz w:val="28"/>
          <w:szCs w:val="28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530"/>
        <w:gridCol w:w="271"/>
        <w:gridCol w:w="1534"/>
        <w:gridCol w:w="269"/>
        <w:gridCol w:w="2246"/>
      </w:tblGrid>
      <w:tr w:rsidR="00D15563" w:rsidRPr="00F963FD" w14:paraId="3B7D3DFD" w14:textId="77777777" w:rsidTr="00404739">
        <w:trPr>
          <w:trHeight w:hRule="exact" w:val="403"/>
          <w:tblHeader/>
        </w:trPr>
        <w:tc>
          <w:tcPr>
            <w:tcW w:w="1934" w:type="pct"/>
          </w:tcPr>
          <w:p w14:paraId="19BE4A7D" w14:textId="68185038" w:rsidR="00D15563" w:rsidRPr="00F963FD" w:rsidRDefault="00743281" w:rsidP="0007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cs="Angsana New"/>
                <w:sz w:val="12"/>
                <w:szCs w:val="12"/>
                <w:cs/>
              </w:rPr>
              <w:br w:type="page"/>
            </w:r>
          </w:p>
        </w:tc>
        <w:tc>
          <w:tcPr>
            <w:tcW w:w="1748" w:type="pct"/>
            <w:gridSpan w:val="3"/>
          </w:tcPr>
          <w:p w14:paraId="343C6ABD" w14:textId="77777777" w:rsidR="00D15563" w:rsidRPr="00F963FD" w:rsidRDefault="00D15563" w:rsidP="0007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0CD79986" w14:textId="77777777" w:rsidR="00D15563" w:rsidRPr="00F963FD" w:rsidRDefault="00D15563" w:rsidP="0007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46295A62" w14:textId="77777777" w:rsidR="00D15563" w:rsidRPr="00F963FD" w:rsidRDefault="00D15563" w:rsidP="00CB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97353" w:rsidRPr="00F963FD" w14:paraId="245BB205" w14:textId="77777777" w:rsidTr="00404739">
        <w:trPr>
          <w:trHeight w:hRule="exact" w:val="403"/>
          <w:tblHeader/>
        </w:trPr>
        <w:tc>
          <w:tcPr>
            <w:tcW w:w="1934" w:type="pct"/>
          </w:tcPr>
          <w:p w14:paraId="4EBFEB53" w14:textId="08FECCC9" w:rsidR="00E97353" w:rsidRPr="00F963FD" w:rsidRDefault="006E450E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802" w:type="pct"/>
          </w:tcPr>
          <w:p w14:paraId="33B3B5E1" w14:textId="38974393" w:rsidR="00E97353" w:rsidRPr="00F963FD" w:rsidRDefault="00E97353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3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05553B4" w14:textId="77777777" w:rsidR="00E97353" w:rsidRPr="00F963FD" w:rsidRDefault="00E97353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3478E780" w14:textId="6869A978" w:rsidR="00E97353" w:rsidRPr="00F963FD" w:rsidRDefault="00E97353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3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1D55DB70" w14:textId="77777777" w:rsidR="00E97353" w:rsidRPr="00F963FD" w:rsidRDefault="00E97353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pct"/>
          </w:tcPr>
          <w:p w14:paraId="01D02B89" w14:textId="5DA16F77" w:rsidR="00E97353" w:rsidRPr="00F963FD" w:rsidRDefault="00E97353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</w:tr>
      <w:tr w:rsidR="00E97353" w:rsidRPr="00F963FD" w14:paraId="26BA0C79" w14:textId="77777777" w:rsidTr="00404739">
        <w:trPr>
          <w:trHeight w:hRule="exact" w:val="403"/>
          <w:tblHeader/>
        </w:trPr>
        <w:tc>
          <w:tcPr>
            <w:tcW w:w="1934" w:type="pct"/>
          </w:tcPr>
          <w:p w14:paraId="02976629" w14:textId="28C72201" w:rsidR="00E97353" w:rsidRPr="00F963FD" w:rsidRDefault="00E97353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6" w:type="pct"/>
            <w:gridSpan w:val="5"/>
          </w:tcPr>
          <w:p w14:paraId="4FE531F3" w14:textId="1A5BCC4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7353" w:rsidRPr="00F963FD" w14:paraId="1E3A972F" w14:textId="77777777" w:rsidTr="00404739">
        <w:trPr>
          <w:trHeight w:hRule="exact" w:val="403"/>
        </w:trPr>
        <w:tc>
          <w:tcPr>
            <w:tcW w:w="1934" w:type="pct"/>
          </w:tcPr>
          <w:p w14:paraId="0FA3DA8E" w14:textId="77777777" w:rsidR="00E97353" w:rsidRPr="00F963FD" w:rsidRDefault="00E97353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802" w:type="pct"/>
          </w:tcPr>
          <w:p w14:paraId="1C04395A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918FB46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7E6C9480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689FE2B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16E88147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54B55" w:rsidRPr="00F963FD" w14:paraId="08E8A1AA" w14:textId="77777777" w:rsidTr="00404739">
        <w:trPr>
          <w:trHeight w:hRule="exact" w:val="403"/>
        </w:trPr>
        <w:tc>
          <w:tcPr>
            <w:tcW w:w="1934" w:type="pct"/>
          </w:tcPr>
          <w:p w14:paraId="48C6B233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ออลล์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นาว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802" w:type="pct"/>
          </w:tcPr>
          <w:p w14:paraId="09AF3D5A" w14:textId="1552D63A" w:rsidR="00854B55" w:rsidRPr="00F963FD" w:rsidDel="00AD5170" w:rsidRDefault="00854B55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50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22D14B9C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524E7610" w14:textId="1A2680AA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347</w:t>
            </w:r>
          </w:p>
        </w:tc>
        <w:tc>
          <w:tcPr>
            <w:tcW w:w="141" w:type="pct"/>
          </w:tcPr>
          <w:p w14:paraId="27142E3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4C3DA4C2" w14:textId="12E77C93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507</w:t>
            </w:r>
          </w:p>
        </w:tc>
      </w:tr>
      <w:tr w:rsidR="00854B55" w:rsidRPr="00F963FD" w14:paraId="3B52C0E9" w14:textId="77777777" w:rsidTr="00404739">
        <w:trPr>
          <w:trHeight w:hRule="exact" w:val="403"/>
        </w:trPr>
        <w:tc>
          <w:tcPr>
            <w:tcW w:w="1934" w:type="pct"/>
          </w:tcPr>
          <w:p w14:paraId="0D8F98C4" w14:textId="467A9044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802" w:type="pct"/>
          </w:tcPr>
          <w:p w14:paraId="58E44B6D" w14:textId="25F138CD" w:rsidR="00854B55" w:rsidRPr="00F963FD" w:rsidRDefault="00854B55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177</w:t>
            </w:r>
          </w:p>
        </w:tc>
        <w:tc>
          <w:tcPr>
            <w:tcW w:w="142" w:type="pct"/>
          </w:tcPr>
          <w:p w14:paraId="492E859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18C7C866" w14:textId="1BF73373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119</w:t>
            </w:r>
          </w:p>
        </w:tc>
        <w:tc>
          <w:tcPr>
            <w:tcW w:w="141" w:type="pct"/>
          </w:tcPr>
          <w:p w14:paraId="435FC30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4BC9B271" w14:textId="55A2C8D3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</w:tr>
      <w:tr w:rsidR="00854B55" w:rsidRPr="00F963FD" w14:paraId="618694CE" w14:textId="77777777" w:rsidTr="00404739">
        <w:trPr>
          <w:trHeight w:hRule="exact" w:val="403"/>
        </w:trPr>
        <w:tc>
          <w:tcPr>
            <w:tcW w:w="1934" w:type="pct"/>
          </w:tcPr>
          <w:p w14:paraId="2237E782" w14:textId="52BF5994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ซีดดิ้ง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โซเชียลอิมแพคท์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02" w:type="pct"/>
          </w:tcPr>
          <w:p w14:paraId="55B93832" w14:textId="321CE01F" w:rsidR="00854B55" w:rsidRPr="00F963FD" w:rsidRDefault="00854B55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3DADCB6D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4F61F8B4" w14:textId="287B6093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1" w:type="pct"/>
          </w:tcPr>
          <w:p w14:paraId="7C8EDEA3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10001DD6" w14:textId="60FF340C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854B55" w:rsidRPr="00F963FD" w14:paraId="08286A26" w14:textId="77777777" w:rsidTr="00404739">
        <w:trPr>
          <w:trHeight w:hRule="exact" w:val="452"/>
        </w:trPr>
        <w:tc>
          <w:tcPr>
            <w:tcW w:w="1934" w:type="pct"/>
          </w:tcPr>
          <w:p w14:paraId="5F8EAEE1" w14:textId="2DA76496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เมดิคัล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7FD7C972" w14:textId="18CEE253" w:rsidR="00854B55" w:rsidRPr="00F963FD" w:rsidRDefault="00854B55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187</w:t>
            </w:r>
          </w:p>
        </w:tc>
        <w:tc>
          <w:tcPr>
            <w:tcW w:w="142" w:type="pct"/>
          </w:tcPr>
          <w:p w14:paraId="14582735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14E4DB6C" w14:textId="1EDE47A0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AC2766F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01463CA5" w14:textId="397C91B1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187</w:t>
            </w:r>
          </w:p>
        </w:tc>
      </w:tr>
      <w:tr w:rsidR="00854B55" w:rsidRPr="00F963FD" w14:paraId="57D17993" w14:textId="77777777" w:rsidTr="00404739">
        <w:trPr>
          <w:trHeight w:hRule="exact" w:val="403"/>
        </w:trPr>
        <w:tc>
          <w:tcPr>
            <w:tcW w:w="1934" w:type="pct"/>
          </w:tcPr>
          <w:p w14:paraId="117CE58F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</w:tcPr>
          <w:p w14:paraId="7F7F69CD" w14:textId="53CD548E" w:rsidR="00854B55" w:rsidRPr="00F963FD" w:rsidRDefault="00854B55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875</w:t>
            </w:r>
          </w:p>
        </w:tc>
        <w:tc>
          <w:tcPr>
            <w:tcW w:w="142" w:type="pct"/>
          </w:tcPr>
          <w:p w14:paraId="560AC8EB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76CACB7D" w14:textId="4D434CEF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470</w:t>
            </w:r>
          </w:p>
        </w:tc>
        <w:tc>
          <w:tcPr>
            <w:tcW w:w="141" w:type="pct"/>
          </w:tcPr>
          <w:p w14:paraId="5CED7EBB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double" w:sz="4" w:space="0" w:color="auto"/>
            </w:tcBorders>
          </w:tcPr>
          <w:p w14:paraId="1E23C3BF" w14:textId="7AEE0B43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875</w:t>
            </w:r>
          </w:p>
        </w:tc>
      </w:tr>
      <w:tr w:rsidR="00DB2114" w:rsidRPr="00F963FD" w14:paraId="67CAFD7A" w14:textId="77777777" w:rsidTr="00404739">
        <w:trPr>
          <w:trHeight w:hRule="exact" w:val="403"/>
        </w:trPr>
        <w:tc>
          <w:tcPr>
            <w:tcW w:w="1934" w:type="pct"/>
          </w:tcPr>
          <w:p w14:paraId="5501B63A" w14:textId="77777777" w:rsidR="00DB2114" w:rsidRPr="00F963FD" w:rsidRDefault="00DB2114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56951884"/>
          </w:p>
        </w:tc>
        <w:tc>
          <w:tcPr>
            <w:tcW w:w="802" w:type="pct"/>
          </w:tcPr>
          <w:p w14:paraId="3DB8A9CF" w14:textId="77777777" w:rsidR="00DB2114" w:rsidRPr="00F963FD" w:rsidRDefault="00DB2114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05742C3" w14:textId="77777777" w:rsidR="00DB2114" w:rsidRPr="00F963FD" w:rsidRDefault="00DB2114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5EA92780" w14:textId="77777777" w:rsidR="00DB2114" w:rsidRPr="00F963FD" w:rsidRDefault="00DB2114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A5D52A9" w14:textId="77777777" w:rsidR="00DB2114" w:rsidRPr="00F963FD" w:rsidRDefault="00DB2114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0938EC39" w14:textId="77777777" w:rsidR="00DB2114" w:rsidRPr="00F963FD" w:rsidRDefault="00DB21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54B55" w:rsidRPr="00F963FD" w14:paraId="06AAECFA" w14:textId="77777777" w:rsidTr="00404739">
        <w:trPr>
          <w:trHeight w:hRule="exact" w:val="403"/>
        </w:trPr>
        <w:tc>
          <w:tcPr>
            <w:tcW w:w="1934" w:type="pct"/>
          </w:tcPr>
          <w:p w14:paraId="263F059C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  <w:p w14:paraId="3CB9C2A2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2" w:type="pct"/>
          </w:tcPr>
          <w:p w14:paraId="3D6C9299" w14:textId="77777777" w:rsidR="00854B55" w:rsidRPr="00F963FD" w:rsidRDefault="00854B55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940D7F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17A902A8" w14:textId="77777777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9D7B328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7300F459" w14:textId="77777777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54B55" w:rsidRPr="00F963FD" w14:paraId="346DF8F7" w14:textId="77777777" w:rsidTr="00404739">
        <w:trPr>
          <w:trHeight w:hRule="exact" w:val="403"/>
        </w:trPr>
        <w:tc>
          <w:tcPr>
            <w:tcW w:w="1934" w:type="pct"/>
          </w:tcPr>
          <w:p w14:paraId="6651E2FF" w14:textId="5AC6F328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6E7E48F8" w14:textId="1D6B3C4C" w:rsidR="00854B55" w:rsidRPr="00F963FD" w:rsidRDefault="00854B55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DC2475A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2138523D" w14:textId="35F4DF44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8B7C275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0CABC33F" w14:textId="0E25FB43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</w:tr>
      <w:tr w:rsidR="00854B55" w:rsidRPr="00F963FD" w14:paraId="4FB2B8DD" w14:textId="77777777" w:rsidTr="00404739">
        <w:trPr>
          <w:trHeight w:hRule="exact" w:val="403"/>
        </w:trPr>
        <w:tc>
          <w:tcPr>
            <w:tcW w:w="1934" w:type="pct"/>
          </w:tcPr>
          <w:p w14:paraId="79F4F498" w14:textId="6224FEB9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</w:tcPr>
          <w:p w14:paraId="45585564" w14:textId="404CE0B0" w:rsidR="00854B55" w:rsidRPr="00F963FD" w:rsidRDefault="00854B55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8D0C600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2C48E4B0" w14:textId="6054A5D7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37A02FE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double" w:sz="4" w:space="0" w:color="auto"/>
            </w:tcBorders>
          </w:tcPr>
          <w:p w14:paraId="7AD16F96" w14:textId="2A6B0425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</w:t>
            </w:r>
          </w:p>
        </w:tc>
      </w:tr>
      <w:tr w:rsidR="00854B55" w:rsidRPr="00F963FD" w14:paraId="6423F28A" w14:textId="77777777" w:rsidTr="00404739">
        <w:trPr>
          <w:trHeight w:hRule="exact" w:val="403"/>
        </w:trPr>
        <w:tc>
          <w:tcPr>
            <w:tcW w:w="1934" w:type="pct"/>
          </w:tcPr>
          <w:p w14:paraId="166ADB5E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2" w:type="pct"/>
            <w:tcBorders>
              <w:top w:val="double" w:sz="4" w:space="0" w:color="auto"/>
            </w:tcBorders>
          </w:tcPr>
          <w:p w14:paraId="1C6E59E7" w14:textId="77777777" w:rsidR="00854B55" w:rsidRPr="00F963FD" w:rsidRDefault="00854B55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07BA199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31F34AA4" w14:textId="77777777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D834A2C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top w:val="double" w:sz="4" w:space="0" w:color="auto"/>
            </w:tcBorders>
          </w:tcPr>
          <w:p w14:paraId="10C15699" w14:textId="77777777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54B55" w:rsidRPr="00F963FD" w14:paraId="4D22BAA5" w14:textId="77777777" w:rsidTr="00404739">
        <w:trPr>
          <w:trHeight w:hRule="exact" w:val="403"/>
        </w:trPr>
        <w:tc>
          <w:tcPr>
            <w:tcW w:w="1934" w:type="pct"/>
          </w:tcPr>
          <w:p w14:paraId="521C727F" w14:textId="668ACD84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802" w:type="pct"/>
          </w:tcPr>
          <w:p w14:paraId="28614E3A" w14:textId="77777777" w:rsidR="00854B55" w:rsidRPr="00F963FD" w:rsidRDefault="00854B55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802C39D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5D172EE2" w14:textId="77777777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D6E6D9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706E28DE" w14:textId="77777777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54B55" w:rsidRPr="00F963FD" w14:paraId="2ED8834D" w14:textId="77777777" w:rsidTr="00404739">
        <w:trPr>
          <w:trHeight w:hRule="exact" w:val="403"/>
        </w:trPr>
        <w:tc>
          <w:tcPr>
            <w:tcW w:w="1934" w:type="pct"/>
          </w:tcPr>
          <w:p w14:paraId="485F184B" w14:textId="75FB2521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0333D29C" w14:textId="7E3AA2D6" w:rsidR="00854B55" w:rsidRPr="00F963FD" w:rsidRDefault="00F3327F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608</w:t>
            </w:r>
          </w:p>
        </w:tc>
        <w:tc>
          <w:tcPr>
            <w:tcW w:w="142" w:type="pct"/>
          </w:tcPr>
          <w:p w14:paraId="76236A95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47BCD403" w14:textId="412E8A2C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1" w:type="pct"/>
          </w:tcPr>
          <w:p w14:paraId="321E47A4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4EAF1C2B" w14:textId="3177958C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854B55" w:rsidRPr="00F963FD" w14:paraId="79D4BE57" w14:textId="77777777" w:rsidTr="00404739">
        <w:trPr>
          <w:trHeight w:hRule="exact" w:val="403"/>
        </w:trPr>
        <w:tc>
          <w:tcPr>
            <w:tcW w:w="1934" w:type="pct"/>
          </w:tcPr>
          <w:p w14:paraId="4331E71B" w14:textId="53B0F459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</w:tcPr>
          <w:p w14:paraId="6C7BD13F" w14:textId="2A85EB1F" w:rsidR="00854B55" w:rsidRPr="00F963FD" w:rsidRDefault="00F3327F" w:rsidP="007A3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608</w:t>
            </w:r>
          </w:p>
        </w:tc>
        <w:tc>
          <w:tcPr>
            <w:tcW w:w="142" w:type="pct"/>
          </w:tcPr>
          <w:p w14:paraId="651740F1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8233C7C" w14:textId="3FC42B63" w:rsidR="00854B55" w:rsidRPr="00F963FD" w:rsidRDefault="00854B5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1" w:type="pct"/>
          </w:tcPr>
          <w:p w14:paraId="0AD44036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double" w:sz="4" w:space="0" w:color="auto"/>
            </w:tcBorders>
          </w:tcPr>
          <w:p w14:paraId="0BAFFEF5" w14:textId="63C13C72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  <w:tr w:rsidR="00854B55" w:rsidRPr="00F963FD" w14:paraId="55408153" w14:textId="77777777" w:rsidTr="00404739">
        <w:trPr>
          <w:trHeight w:hRule="exact" w:val="403"/>
        </w:trPr>
        <w:tc>
          <w:tcPr>
            <w:tcW w:w="1934" w:type="pct"/>
          </w:tcPr>
          <w:p w14:paraId="7196F86D" w14:textId="77777777" w:rsidR="00854B55" w:rsidRPr="00F963FD" w:rsidRDefault="00854B55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2" w:type="pct"/>
            <w:tcBorders>
              <w:top w:val="double" w:sz="4" w:space="0" w:color="auto"/>
            </w:tcBorders>
          </w:tcPr>
          <w:p w14:paraId="47C5724C" w14:textId="77777777" w:rsidR="00854B55" w:rsidRPr="00F963FD" w:rsidRDefault="00854B55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CBE9B75" w14:textId="77777777" w:rsidR="00854B55" w:rsidRPr="00F963FD" w:rsidRDefault="00854B55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375ECD24" w14:textId="77777777" w:rsidR="00854B55" w:rsidRPr="00F963FD" w:rsidRDefault="00854B55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7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AF0BECF" w14:textId="77777777" w:rsidR="00854B55" w:rsidRPr="00F963FD" w:rsidRDefault="00854B55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top w:val="double" w:sz="4" w:space="0" w:color="auto"/>
            </w:tcBorders>
          </w:tcPr>
          <w:p w14:paraId="10D4F826" w14:textId="77777777" w:rsidR="00854B55" w:rsidRPr="00F963FD" w:rsidRDefault="00854B55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54B55" w:rsidRPr="00F963FD" w14:paraId="40322629" w14:textId="77777777" w:rsidTr="00404739">
        <w:trPr>
          <w:trHeight w:hRule="exact" w:val="403"/>
        </w:trPr>
        <w:tc>
          <w:tcPr>
            <w:tcW w:w="1934" w:type="pct"/>
          </w:tcPr>
          <w:p w14:paraId="26AE3DD9" w14:textId="77777777" w:rsidR="00854B55" w:rsidRPr="00F963FD" w:rsidRDefault="00854B55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2" w:type="pct"/>
          </w:tcPr>
          <w:p w14:paraId="05876881" w14:textId="77777777" w:rsidR="00854B55" w:rsidRPr="00F963FD" w:rsidRDefault="00854B55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6C0D8F5" w14:textId="77777777" w:rsidR="00854B55" w:rsidRPr="00F963FD" w:rsidRDefault="00854B55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1F4FFC68" w14:textId="77777777" w:rsidR="00854B55" w:rsidRPr="00F963FD" w:rsidRDefault="00854B55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7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A92ED9B" w14:textId="77777777" w:rsidR="00854B55" w:rsidRPr="00F963FD" w:rsidRDefault="00854B55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51B24C9E" w14:textId="77777777" w:rsidR="00854B55" w:rsidRPr="00F963FD" w:rsidRDefault="00854B55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F495D" w:rsidRPr="00F963FD" w14:paraId="3984A210" w14:textId="77777777" w:rsidTr="00404739">
        <w:trPr>
          <w:trHeight w:hRule="exact" w:val="403"/>
        </w:trPr>
        <w:tc>
          <w:tcPr>
            <w:tcW w:w="1934" w:type="pct"/>
          </w:tcPr>
          <w:p w14:paraId="51840D37" w14:textId="77777777" w:rsidR="006F495D" w:rsidRPr="00F963FD" w:rsidRDefault="006F495D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2" w:type="pct"/>
          </w:tcPr>
          <w:p w14:paraId="51FBD850" w14:textId="77777777" w:rsidR="006F495D" w:rsidRPr="00F963FD" w:rsidRDefault="006F495D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5A64D07" w14:textId="77777777" w:rsidR="006F495D" w:rsidRPr="00F963FD" w:rsidRDefault="006F495D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17E5E8D3" w14:textId="77777777" w:rsidR="006F495D" w:rsidRPr="00F963FD" w:rsidRDefault="006F495D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7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A21B3FA" w14:textId="77777777" w:rsidR="006F495D" w:rsidRPr="00F963FD" w:rsidRDefault="006F495D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2A02690B" w14:textId="77777777" w:rsidR="006F495D" w:rsidRPr="00F963FD" w:rsidRDefault="006F495D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97353" w:rsidRPr="00F963FD" w14:paraId="2818ED4E" w14:textId="77777777" w:rsidTr="00404739">
        <w:trPr>
          <w:trHeight w:hRule="exact" w:val="403"/>
        </w:trPr>
        <w:tc>
          <w:tcPr>
            <w:tcW w:w="1934" w:type="pct"/>
          </w:tcPr>
          <w:p w14:paraId="21655486" w14:textId="77777777" w:rsidR="00E97353" w:rsidRPr="00F963FD" w:rsidRDefault="00E97353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801" w:type="pct"/>
          </w:tcPr>
          <w:p w14:paraId="47684D81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7229E1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41BD5250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7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70B9C09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336DB7FF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bookmarkEnd w:id="6"/>
      <w:tr w:rsidR="00854B55" w:rsidRPr="00F963FD" w14:paraId="4A280206" w14:textId="77777777" w:rsidTr="00404739">
        <w:trPr>
          <w:trHeight w:hRule="exact" w:val="403"/>
        </w:trPr>
        <w:tc>
          <w:tcPr>
            <w:tcW w:w="1934" w:type="pct"/>
          </w:tcPr>
          <w:p w14:paraId="5F549217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1" w:type="pct"/>
          </w:tcPr>
          <w:p w14:paraId="4A756481" w14:textId="7E2BB92A" w:rsidR="00854B55" w:rsidRPr="00F963FD" w:rsidRDefault="00854B55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49D9523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7C6F253F" w14:textId="5A5A0BCA" w:rsidR="00854B55" w:rsidRPr="00F963FD" w:rsidRDefault="00854B55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EF4D14E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210E7B13" w14:textId="1D08C8C5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186</w:t>
            </w:r>
          </w:p>
        </w:tc>
      </w:tr>
      <w:tr w:rsidR="00854B55" w:rsidRPr="00F963FD" w14:paraId="1E75472D" w14:textId="77777777" w:rsidTr="00404739">
        <w:trPr>
          <w:trHeight w:hRule="exact" w:val="403"/>
        </w:trPr>
        <w:tc>
          <w:tcPr>
            <w:tcW w:w="1934" w:type="pct"/>
          </w:tcPr>
          <w:p w14:paraId="7BE2749F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39A0ECCD" w14:textId="6E6B8088" w:rsidR="00854B55" w:rsidRPr="00F963FD" w:rsidRDefault="00854B55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7,471</w:t>
            </w:r>
          </w:p>
        </w:tc>
        <w:tc>
          <w:tcPr>
            <w:tcW w:w="142" w:type="pct"/>
          </w:tcPr>
          <w:p w14:paraId="6DA943D2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119BB6D8" w14:textId="01957217" w:rsidR="00854B55" w:rsidRPr="00F963FD" w:rsidRDefault="00854B55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6,943</w:t>
            </w:r>
          </w:p>
        </w:tc>
        <w:tc>
          <w:tcPr>
            <w:tcW w:w="141" w:type="pct"/>
          </w:tcPr>
          <w:p w14:paraId="1DC23125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3DE42684" w14:textId="750AEDA1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7,250</w:t>
            </w:r>
          </w:p>
        </w:tc>
      </w:tr>
      <w:tr w:rsidR="00854B55" w:rsidRPr="00F963FD" w14:paraId="020752E2" w14:textId="77777777" w:rsidTr="00404739">
        <w:trPr>
          <w:trHeight w:hRule="exact" w:val="403"/>
        </w:trPr>
        <w:tc>
          <w:tcPr>
            <w:tcW w:w="1934" w:type="pct"/>
          </w:tcPr>
          <w:p w14:paraId="14383E8D" w14:textId="77777777" w:rsidR="00854B55" w:rsidRPr="00F963FD" w:rsidRDefault="00854B55" w:rsidP="00854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4CC45959" w14:textId="2D2EE069" w:rsidR="00854B55" w:rsidRPr="00F963FD" w:rsidRDefault="00854B55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7,471</w:t>
            </w:r>
          </w:p>
        </w:tc>
        <w:tc>
          <w:tcPr>
            <w:tcW w:w="142" w:type="pct"/>
          </w:tcPr>
          <w:p w14:paraId="23A49907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7C8F7862" w14:textId="73E3D443" w:rsidR="00854B55" w:rsidRPr="00F963FD" w:rsidRDefault="00854B55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6,943</w:t>
            </w:r>
          </w:p>
        </w:tc>
        <w:tc>
          <w:tcPr>
            <w:tcW w:w="141" w:type="pct"/>
          </w:tcPr>
          <w:p w14:paraId="270A3573" w14:textId="77777777" w:rsidR="00854B55" w:rsidRPr="00F963FD" w:rsidRDefault="00854B55" w:rsidP="00854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double" w:sz="4" w:space="0" w:color="auto"/>
            </w:tcBorders>
          </w:tcPr>
          <w:p w14:paraId="4DB13B58" w14:textId="3F4B1EF1" w:rsidR="00854B55" w:rsidRPr="00F963FD" w:rsidRDefault="00854B55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7,436</w:t>
            </w:r>
          </w:p>
        </w:tc>
      </w:tr>
      <w:tr w:rsidR="00C5563C" w:rsidRPr="00F963FD" w14:paraId="2A29AB94" w14:textId="77777777" w:rsidTr="00404739">
        <w:trPr>
          <w:trHeight w:hRule="exact" w:val="403"/>
        </w:trPr>
        <w:tc>
          <w:tcPr>
            <w:tcW w:w="1934" w:type="pct"/>
          </w:tcPr>
          <w:p w14:paraId="1E29F45A" w14:textId="77777777" w:rsidR="00C5563C" w:rsidRPr="00F963FD" w:rsidRDefault="00C5563C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4A8FDDE9" w14:textId="77777777" w:rsidR="00C5563C" w:rsidRPr="00F963FD" w:rsidRDefault="00C5563C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C411CD9" w14:textId="77777777" w:rsidR="00C5563C" w:rsidRPr="00F963FD" w:rsidRDefault="00C5563C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38FC6535" w14:textId="77777777" w:rsidR="00C5563C" w:rsidRPr="00F963FD" w:rsidRDefault="00C5563C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5C37AD2" w14:textId="77777777" w:rsidR="00C5563C" w:rsidRPr="00F963FD" w:rsidRDefault="00C5563C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774B9896" w14:textId="77777777" w:rsidR="00C5563C" w:rsidRPr="00F963FD" w:rsidRDefault="00C5563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97353" w:rsidRPr="00F963FD" w14:paraId="628F08E4" w14:textId="77777777" w:rsidTr="00404739">
        <w:trPr>
          <w:trHeight w:hRule="exact" w:val="403"/>
        </w:trPr>
        <w:tc>
          <w:tcPr>
            <w:tcW w:w="1934" w:type="pct"/>
          </w:tcPr>
          <w:p w14:paraId="0916EC23" w14:textId="2E463D99" w:rsidR="00E97353" w:rsidRPr="00F963FD" w:rsidRDefault="00E97353" w:rsidP="00E9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801" w:type="pct"/>
          </w:tcPr>
          <w:p w14:paraId="4F6DBD53" w14:textId="77777777" w:rsidR="00E97353" w:rsidRPr="00F963FD" w:rsidRDefault="00E97353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0050559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1BAB0C43" w14:textId="77777777" w:rsidR="00E97353" w:rsidRPr="00F963FD" w:rsidRDefault="00E97353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C023385" w14:textId="77777777" w:rsidR="00E97353" w:rsidRPr="00F963FD" w:rsidRDefault="00E97353" w:rsidP="00E97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4B7F2C3D" w14:textId="77777777" w:rsidR="00E97353" w:rsidRPr="00F963FD" w:rsidRDefault="00E9735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34F29" w:rsidRPr="00F963FD" w14:paraId="56E7B146" w14:textId="77777777" w:rsidTr="00404739">
        <w:trPr>
          <w:trHeight w:hRule="exact" w:val="403"/>
        </w:trPr>
        <w:tc>
          <w:tcPr>
            <w:tcW w:w="1934" w:type="pct"/>
          </w:tcPr>
          <w:p w14:paraId="7A2D0D16" w14:textId="467DC379" w:rsidR="00734F29" w:rsidRPr="00F963FD" w:rsidRDefault="00734F29" w:rsidP="0073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801" w:type="pct"/>
          </w:tcPr>
          <w:p w14:paraId="2D5BFEC1" w14:textId="3CED596E" w:rsidR="00734F29" w:rsidRPr="00F963FD" w:rsidRDefault="00734F29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2" w:type="pct"/>
          </w:tcPr>
          <w:p w14:paraId="3D48EC09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3193D868" w14:textId="10507930" w:rsidR="00734F29" w:rsidRPr="00F963FD" w:rsidRDefault="00734F29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1" w:type="pct"/>
          </w:tcPr>
          <w:p w14:paraId="0FE1DE08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670FA0FC" w14:textId="095BFA82" w:rsidR="00734F29" w:rsidRPr="00F963FD" w:rsidRDefault="00734F2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97</w:t>
            </w:r>
          </w:p>
        </w:tc>
      </w:tr>
      <w:tr w:rsidR="00734F29" w:rsidRPr="00F963FD" w14:paraId="26C7ED97" w14:textId="77777777" w:rsidTr="00404739">
        <w:trPr>
          <w:trHeight w:hRule="exact" w:val="403"/>
        </w:trPr>
        <w:tc>
          <w:tcPr>
            <w:tcW w:w="1934" w:type="pct"/>
          </w:tcPr>
          <w:p w14:paraId="1188B32F" w14:textId="77777777" w:rsidR="00734F29" w:rsidRPr="00F963FD" w:rsidRDefault="00734F29" w:rsidP="0073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1" w:type="pct"/>
          </w:tcPr>
          <w:p w14:paraId="444EC301" w14:textId="788CB73C" w:rsidR="00734F29" w:rsidRPr="00F963FD" w:rsidRDefault="00734F29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C9BC84B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1F5FB14D" w14:textId="634D289F" w:rsidR="00734F29" w:rsidRPr="00F963FD" w:rsidRDefault="00734F29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5219876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64E2B743" w14:textId="28A5F371" w:rsidR="00734F29" w:rsidRPr="00F963FD" w:rsidRDefault="00734F2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295</w:t>
            </w:r>
          </w:p>
        </w:tc>
      </w:tr>
      <w:tr w:rsidR="00734F29" w:rsidRPr="00F963FD" w14:paraId="1AC16370" w14:textId="77777777" w:rsidTr="00404739">
        <w:trPr>
          <w:trHeight w:hRule="exact" w:val="403"/>
        </w:trPr>
        <w:tc>
          <w:tcPr>
            <w:tcW w:w="1934" w:type="pct"/>
          </w:tcPr>
          <w:p w14:paraId="75A9B788" w14:textId="302D221D" w:rsidR="00734F29" w:rsidRPr="00F963FD" w:rsidRDefault="00734F29" w:rsidP="0073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1" w:type="pct"/>
          </w:tcPr>
          <w:p w14:paraId="0AF2DC63" w14:textId="495E76AD" w:rsidR="00734F29" w:rsidRPr="00F963FD" w:rsidRDefault="00734F29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21FD7EBC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14F3B1B0" w14:textId="2F9D227B" w:rsidR="00734F29" w:rsidRPr="00F963FD" w:rsidRDefault="00734F29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1" w:type="pct"/>
          </w:tcPr>
          <w:p w14:paraId="63F47A09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34FAA7F4" w14:textId="017901F5" w:rsidR="00734F29" w:rsidRPr="00F963FD" w:rsidRDefault="00734F2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734F29" w:rsidRPr="00F963FD" w14:paraId="5C721802" w14:textId="77777777" w:rsidTr="00404739">
        <w:trPr>
          <w:trHeight w:hRule="exact" w:val="403"/>
        </w:trPr>
        <w:tc>
          <w:tcPr>
            <w:tcW w:w="1934" w:type="pct"/>
          </w:tcPr>
          <w:p w14:paraId="43F9D2FE" w14:textId="7A4A3DA0" w:rsidR="00734F29" w:rsidRPr="00F963FD" w:rsidRDefault="00734F29" w:rsidP="0073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801" w:type="pct"/>
          </w:tcPr>
          <w:p w14:paraId="62202354" w14:textId="47FBAAAE" w:rsidR="00734F29" w:rsidRPr="00F963FD" w:rsidRDefault="00734F29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2" w:type="pct"/>
          </w:tcPr>
          <w:p w14:paraId="05F82B2E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</w:tcPr>
          <w:p w14:paraId="1C9D3923" w14:textId="5A129E18" w:rsidR="00734F29" w:rsidRPr="00F963FD" w:rsidRDefault="00734F29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126</w:t>
            </w:r>
          </w:p>
        </w:tc>
        <w:tc>
          <w:tcPr>
            <w:tcW w:w="141" w:type="pct"/>
          </w:tcPr>
          <w:p w14:paraId="56A5BABF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2EFA12B8" w14:textId="1A4CC78F" w:rsidR="00734F29" w:rsidRPr="00F963FD" w:rsidRDefault="00734F2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734F29" w:rsidRPr="00F963FD" w14:paraId="640B99DB" w14:textId="77777777" w:rsidTr="00404739">
        <w:trPr>
          <w:trHeight w:hRule="exact" w:val="403"/>
        </w:trPr>
        <w:tc>
          <w:tcPr>
            <w:tcW w:w="1934" w:type="pct"/>
          </w:tcPr>
          <w:p w14:paraId="5EF2751F" w14:textId="77777777" w:rsidR="00734F29" w:rsidRPr="00F963FD" w:rsidRDefault="00734F29" w:rsidP="0073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16841A1B" w14:textId="774E753E" w:rsidR="00734F29" w:rsidRPr="00F963FD" w:rsidRDefault="00734F29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205D5E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845</w:t>
            </w:r>
          </w:p>
        </w:tc>
        <w:tc>
          <w:tcPr>
            <w:tcW w:w="142" w:type="pct"/>
          </w:tcPr>
          <w:p w14:paraId="64EA2A3D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06635B5A" w14:textId="3E4B0995" w:rsidR="00734F29" w:rsidRPr="00F963FD" w:rsidRDefault="00734F29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1,457</w:t>
            </w:r>
          </w:p>
        </w:tc>
        <w:tc>
          <w:tcPr>
            <w:tcW w:w="141" w:type="pct"/>
          </w:tcPr>
          <w:p w14:paraId="2CB44278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1A66C6F8" w14:textId="17F4CBF4" w:rsidR="00734F29" w:rsidRPr="00F963FD" w:rsidRDefault="00734F2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1,7</w:t>
            </w:r>
            <w:r w:rsidR="00205D5E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75</w:t>
            </w:r>
          </w:p>
        </w:tc>
      </w:tr>
      <w:tr w:rsidR="00734F29" w:rsidRPr="00F963FD" w14:paraId="5770060A" w14:textId="77777777" w:rsidTr="00404739">
        <w:trPr>
          <w:trHeight w:hRule="exact" w:val="403"/>
        </w:trPr>
        <w:tc>
          <w:tcPr>
            <w:tcW w:w="1934" w:type="pct"/>
            <w:vAlign w:val="center"/>
          </w:tcPr>
          <w:p w14:paraId="2C1A40A0" w14:textId="77777777" w:rsidR="00734F29" w:rsidRPr="00F963FD" w:rsidRDefault="00734F29" w:rsidP="00734F29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062DFA58" w14:textId="25411002" w:rsidR="00734F29" w:rsidRPr="00F963FD" w:rsidRDefault="00734F29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</w:t>
            </w:r>
            <w:r w:rsidR="00205D5E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2CE9A8A2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1AF71E34" w14:textId="33C0B694" w:rsidR="00734F29" w:rsidRPr="00F963FD" w:rsidRDefault="00734F29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1,709</w:t>
            </w:r>
          </w:p>
        </w:tc>
        <w:tc>
          <w:tcPr>
            <w:tcW w:w="141" w:type="pct"/>
          </w:tcPr>
          <w:p w14:paraId="154E7215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double" w:sz="4" w:space="0" w:color="auto"/>
            </w:tcBorders>
          </w:tcPr>
          <w:p w14:paraId="7D7B4426" w14:textId="4C0FD153" w:rsidR="00734F29" w:rsidRPr="00F963FD" w:rsidRDefault="00734F2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</w:t>
            </w:r>
            <w:r w:rsidR="00205D5E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</w:t>
            </w:r>
          </w:p>
        </w:tc>
      </w:tr>
      <w:tr w:rsidR="00C5563C" w:rsidRPr="00F963FD" w14:paraId="0E6CBF05" w14:textId="77777777" w:rsidTr="00404739">
        <w:trPr>
          <w:trHeight w:hRule="exact" w:val="403"/>
        </w:trPr>
        <w:tc>
          <w:tcPr>
            <w:tcW w:w="1934" w:type="pct"/>
          </w:tcPr>
          <w:p w14:paraId="2DAF9850" w14:textId="77777777" w:rsidR="00C5563C" w:rsidRPr="00F963FD" w:rsidRDefault="00C5563C" w:rsidP="0073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7" w:name="_Hlk126093353"/>
          </w:p>
        </w:tc>
        <w:tc>
          <w:tcPr>
            <w:tcW w:w="801" w:type="pct"/>
            <w:vAlign w:val="center"/>
          </w:tcPr>
          <w:p w14:paraId="44730F93" w14:textId="77777777" w:rsidR="00C5563C" w:rsidRPr="00F963FD" w:rsidRDefault="00C5563C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D29646E" w14:textId="77777777" w:rsidR="00C5563C" w:rsidRPr="00F963FD" w:rsidRDefault="00C5563C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vAlign w:val="center"/>
          </w:tcPr>
          <w:p w14:paraId="07FE8444" w14:textId="77777777" w:rsidR="00C5563C" w:rsidRPr="00F963FD" w:rsidRDefault="00C5563C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A24CFF0" w14:textId="77777777" w:rsidR="00C5563C" w:rsidRPr="00F963FD" w:rsidRDefault="00C5563C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0149FC9D" w14:textId="77777777" w:rsidR="00C5563C" w:rsidRPr="00F963FD" w:rsidRDefault="00C5563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34F29" w:rsidRPr="00F963FD" w14:paraId="10C4ACFE" w14:textId="77777777" w:rsidTr="00404739">
        <w:trPr>
          <w:trHeight w:hRule="exact" w:val="403"/>
        </w:trPr>
        <w:tc>
          <w:tcPr>
            <w:tcW w:w="1934" w:type="pct"/>
          </w:tcPr>
          <w:p w14:paraId="18A22208" w14:textId="63EFB856" w:rsidR="00734F29" w:rsidRPr="00F963FD" w:rsidRDefault="00734F29" w:rsidP="0073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01" w:type="pct"/>
            <w:vAlign w:val="center"/>
          </w:tcPr>
          <w:p w14:paraId="1F005032" w14:textId="77777777" w:rsidR="00734F29" w:rsidRPr="00F963FD" w:rsidRDefault="00734F29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A1145FC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vAlign w:val="center"/>
          </w:tcPr>
          <w:p w14:paraId="33B6BAC0" w14:textId="77777777" w:rsidR="00734F29" w:rsidRPr="00F963FD" w:rsidRDefault="00734F29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427284D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</w:tcPr>
          <w:p w14:paraId="6D41CF90" w14:textId="77777777" w:rsidR="00734F29" w:rsidRPr="00F963FD" w:rsidRDefault="00734F2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bookmarkEnd w:id="7"/>
      <w:tr w:rsidR="00734F29" w:rsidRPr="00F963FD" w14:paraId="4F8F3392" w14:textId="77777777" w:rsidTr="00404739">
        <w:trPr>
          <w:trHeight w:hRule="exact" w:val="403"/>
        </w:trPr>
        <w:tc>
          <w:tcPr>
            <w:tcW w:w="1934" w:type="pct"/>
          </w:tcPr>
          <w:p w14:paraId="3638EBAA" w14:textId="5953AF6A" w:rsidR="00734F29" w:rsidRPr="00F963FD" w:rsidRDefault="00734F29" w:rsidP="0073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40B5B3F2" w14:textId="5BAA0342" w:rsidR="00734F29" w:rsidRPr="00F963FD" w:rsidRDefault="00734F29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5C526EE" w14:textId="7E8D21B2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  <w:vAlign w:val="center"/>
          </w:tcPr>
          <w:p w14:paraId="47732E09" w14:textId="55022F4B" w:rsidR="00734F29" w:rsidRPr="00F963FD" w:rsidRDefault="00734F29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8B9E43D" w14:textId="60128F44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7E75D13F" w14:textId="08EBC55B" w:rsidR="00734F29" w:rsidRPr="00F963FD" w:rsidRDefault="00734F2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7,705</w:t>
            </w:r>
          </w:p>
        </w:tc>
      </w:tr>
      <w:tr w:rsidR="00734F29" w:rsidRPr="00F963FD" w14:paraId="698DC398" w14:textId="77777777" w:rsidTr="00404739">
        <w:trPr>
          <w:trHeight w:hRule="exact" w:val="403"/>
        </w:trPr>
        <w:tc>
          <w:tcPr>
            <w:tcW w:w="1934" w:type="pct"/>
          </w:tcPr>
          <w:p w14:paraId="0C6FAA9C" w14:textId="15B07C3C" w:rsidR="00734F29" w:rsidRPr="00F963FD" w:rsidRDefault="00734F29" w:rsidP="0073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F0CD4F" w14:textId="244BDFE8" w:rsidR="00734F29" w:rsidRPr="00F963FD" w:rsidRDefault="00734F29" w:rsidP="006F49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B0110BC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EBEF9C" w14:textId="00498F3C" w:rsidR="00734F29" w:rsidRPr="00F963FD" w:rsidRDefault="00734F29" w:rsidP="00D04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054226B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double" w:sz="4" w:space="0" w:color="auto"/>
            </w:tcBorders>
          </w:tcPr>
          <w:p w14:paraId="76B9282D" w14:textId="57FEFCBD" w:rsidR="00734F29" w:rsidRPr="00F963FD" w:rsidRDefault="00734F2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7,705</w:t>
            </w:r>
          </w:p>
        </w:tc>
      </w:tr>
    </w:tbl>
    <w:p w14:paraId="75B42FD6" w14:textId="77777777" w:rsidR="00A63FEA" w:rsidRPr="00F963FD" w:rsidRDefault="00A63FEA" w:rsidP="00A6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47B514" w14:textId="2E8E2D63" w:rsidR="00A63FEA" w:rsidRPr="00F963FD" w:rsidRDefault="00A63FEA" w:rsidP="00A6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C701B" w:rsidRPr="00F963FD">
        <w:rPr>
          <w:rFonts w:ascii="Angsana New" w:hAnsi="Angsana New" w:cs="Angsana New"/>
          <w:sz w:val="30"/>
          <w:szCs w:val="30"/>
        </w:rPr>
        <w:t xml:space="preserve">31 </w:t>
      </w:r>
      <w:r w:rsidR="00EC701B" w:rsidRPr="00F963F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 xml:space="preserve">2567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เงินกู้ยืมระยะสั้นจากบริษัทย่อย เป็นเงินกู้ยืมประเภทไม่มีหลักประกันและมีกำหนดจ่ายชำระคืนเมื่อทวงถาม โดยมีอัตราดอกเบี้ยคงที่ซึ่งอ้างอิงจากอัตราดอกเบี้ยเงินฝากสถาบันการเงินบวกด้วยต้นทุนทางการเงินอื่น</w:t>
      </w:r>
    </w:p>
    <w:p w14:paraId="0C9A9383" w14:textId="43D69F30" w:rsidR="00C5563C" w:rsidRPr="00F963FD" w:rsidRDefault="00C5563C" w:rsidP="00C5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8"/>
        <w:gridCol w:w="1530"/>
        <w:gridCol w:w="271"/>
        <w:gridCol w:w="1529"/>
        <w:gridCol w:w="271"/>
        <w:gridCol w:w="1888"/>
      </w:tblGrid>
      <w:tr w:rsidR="003063DE" w:rsidRPr="00F963FD" w14:paraId="6FD21690" w14:textId="77777777" w:rsidTr="00693511">
        <w:trPr>
          <w:trHeight w:hRule="exact" w:val="403"/>
          <w:tblHeader/>
        </w:trPr>
        <w:tc>
          <w:tcPr>
            <w:tcW w:w="2125" w:type="pct"/>
          </w:tcPr>
          <w:p w14:paraId="304C9016" w14:textId="77777777" w:rsidR="00A63FEA" w:rsidRPr="00F963FD" w:rsidRDefault="00A63FEA" w:rsidP="00A63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4" w:type="pct"/>
            <w:gridSpan w:val="3"/>
          </w:tcPr>
          <w:p w14:paraId="5CC9ACF2" w14:textId="627AD411" w:rsidR="00A63FEA" w:rsidRPr="00F963FD" w:rsidRDefault="00A63FEA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3FFC9795" w14:textId="77777777" w:rsidR="00A63FEA" w:rsidRPr="00F963FD" w:rsidRDefault="00A63FEA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vAlign w:val="center"/>
          </w:tcPr>
          <w:p w14:paraId="54A8EE7D" w14:textId="014A25E9" w:rsidR="00A63FEA" w:rsidRPr="00F963FD" w:rsidRDefault="00A63FEA" w:rsidP="00E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9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</w:p>
        </w:tc>
      </w:tr>
      <w:tr w:rsidR="00EC701B" w:rsidRPr="00F963FD" w14:paraId="417F9FC3" w14:textId="77777777" w:rsidTr="00693511">
        <w:trPr>
          <w:trHeight w:hRule="exact" w:val="403"/>
          <w:tblHeader/>
        </w:trPr>
        <w:tc>
          <w:tcPr>
            <w:tcW w:w="2125" w:type="pct"/>
          </w:tcPr>
          <w:p w14:paraId="22D43B48" w14:textId="1F6FFE04" w:rsidR="00EC701B" w:rsidRPr="00F963FD" w:rsidRDefault="006E450E" w:rsidP="002A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1" w:type="pct"/>
          </w:tcPr>
          <w:p w14:paraId="42F2FC84" w14:textId="09C32D36" w:rsidR="00EC701B" w:rsidRPr="00F963FD" w:rsidRDefault="00EC701B" w:rsidP="002A7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7ECE391A" w14:textId="77777777" w:rsidR="00EC701B" w:rsidRPr="00F963FD" w:rsidRDefault="00EC701B" w:rsidP="002A7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4871A2E4" w14:textId="1FAA297D" w:rsidR="00EC701B" w:rsidRPr="00F963FD" w:rsidRDefault="00EC701B" w:rsidP="002A7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4A82D5D3" w14:textId="77777777" w:rsidR="00EC701B" w:rsidRPr="00F963FD" w:rsidRDefault="00EC701B" w:rsidP="002A7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1851E70E" w14:textId="5E067514" w:rsidR="00EC701B" w:rsidRPr="00F963FD" w:rsidRDefault="00EC701B" w:rsidP="002A7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pacing w:val="-6"/>
                <w:sz w:val="30"/>
                <w:szCs w:val="30"/>
              </w:rPr>
              <w:t>256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</w:tr>
      <w:tr w:rsidR="00EC701B" w:rsidRPr="00F963FD" w14:paraId="471D1E54" w14:textId="77777777" w:rsidTr="00693511">
        <w:trPr>
          <w:trHeight w:hRule="exact" w:val="403"/>
          <w:tblHeader/>
        </w:trPr>
        <w:tc>
          <w:tcPr>
            <w:tcW w:w="2125" w:type="pct"/>
          </w:tcPr>
          <w:p w14:paraId="2C5829E4" w14:textId="77777777" w:rsidR="00EC701B" w:rsidRPr="00F963FD" w:rsidRDefault="00EC701B" w:rsidP="00A63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5" w:type="pct"/>
            <w:gridSpan w:val="5"/>
            <w:vAlign w:val="center"/>
          </w:tcPr>
          <w:p w14:paraId="02E5DB5D" w14:textId="30176921" w:rsidR="00EC701B" w:rsidRPr="00F963FD" w:rsidRDefault="00EC701B" w:rsidP="00E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701B" w:rsidRPr="00F963FD" w14:paraId="1F466B04" w14:textId="77777777" w:rsidTr="00693511">
        <w:trPr>
          <w:trHeight w:hRule="exact" w:val="403"/>
        </w:trPr>
        <w:tc>
          <w:tcPr>
            <w:tcW w:w="2125" w:type="pct"/>
          </w:tcPr>
          <w:p w14:paraId="47A206C7" w14:textId="43ADEF32" w:rsidR="00EC701B" w:rsidRPr="00F963FD" w:rsidRDefault="00EC701B" w:rsidP="00A63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01" w:type="pct"/>
            <w:vAlign w:val="center"/>
          </w:tcPr>
          <w:p w14:paraId="2DEADB08" w14:textId="77777777" w:rsidR="00EC701B" w:rsidRPr="00F963FD" w:rsidRDefault="00EC701B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5E19A79" w14:textId="77777777" w:rsidR="00EC701B" w:rsidRPr="00F963FD" w:rsidRDefault="00EC701B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vAlign w:val="center"/>
          </w:tcPr>
          <w:p w14:paraId="5AEFE241" w14:textId="77777777" w:rsidR="00EC701B" w:rsidRPr="00F963FD" w:rsidRDefault="00EC701B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FC7D0B3" w14:textId="77777777" w:rsidR="00EC701B" w:rsidRPr="00F963FD" w:rsidRDefault="00EC701B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vAlign w:val="center"/>
          </w:tcPr>
          <w:p w14:paraId="6F9E2AE2" w14:textId="77777777" w:rsidR="00EC701B" w:rsidRPr="00F963FD" w:rsidRDefault="00EC701B" w:rsidP="00A63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34F29" w:rsidRPr="00F963FD" w14:paraId="03E670F5" w14:textId="77777777" w:rsidTr="00693511">
        <w:trPr>
          <w:trHeight w:hRule="exact" w:val="403"/>
        </w:trPr>
        <w:tc>
          <w:tcPr>
            <w:tcW w:w="2125" w:type="pct"/>
          </w:tcPr>
          <w:p w14:paraId="3B513A05" w14:textId="02BE2011" w:rsidR="00734F29" w:rsidRPr="00F963FD" w:rsidRDefault="00734F29" w:rsidP="0073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801" w:type="pct"/>
            <w:vAlign w:val="center"/>
          </w:tcPr>
          <w:p w14:paraId="362BA609" w14:textId="2990A0C1" w:rsidR="00734F29" w:rsidRPr="00F963FD" w:rsidRDefault="00734F29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38D8767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vAlign w:val="center"/>
          </w:tcPr>
          <w:p w14:paraId="279055FB" w14:textId="52E0E9EA" w:rsidR="00734F29" w:rsidRPr="00F963FD" w:rsidRDefault="00734F29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73F56AC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vAlign w:val="center"/>
          </w:tcPr>
          <w:p w14:paraId="03ECF22F" w14:textId="3F232C65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290</w:t>
            </w:r>
          </w:p>
        </w:tc>
      </w:tr>
      <w:tr w:rsidR="00734F29" w:rsidRPr="00F963FD" w14:paraId="02C52375" w14:textId="77777777" w:rsidTr="00693511">
        <w:trPr>
          <w:trHeight w:hRule="exact" w:val="403"/>
        </w:trPr>
        <w:tc>
          <w:tcPr>
            <w:tcW w:w="2125" w:type="pct"/>
          </w:tcPr>
          <w:p w14:paraId="6632432B" w14:textId="502C6AD0" w:rsidR="00734F29" w:rsidRPr="00F963FD" w:rsidRDefault="00734F29" w:rsidP="0073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801" w:type="pct"/>
            <w:vAlign w:val="center"/>
          </w:tcPr>
          <w:p w14:paraId="3147BD23" w14:textId="2C73D4F2" w:rsidR="00734F29" w:rsidRPr="00F963FD" w:rsidRDefault="00734F29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282FAC80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vAlign w:val="center"/>
          </w:tcPr>
          <w:p w14:paraId="47F97A99" w14:textId="71990BB0" w:rsidR="00734F29" w:rsidRPr="00F963FD" w:rsidRDefault="00734F29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48E12017" w14:textId="77777777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vAlign w:val="center"/>
          </w:tcPr>
          <w:p w14:paraId="7F98EA65" w14:textId="436AFB3A" w:rsidR="00734F29" w:rsidRPr="00F963FD" w:rsidRDefault="00734F29" w:rsidP="00734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693511" w:rsidRPr="00F963FD" w14:paraId="3798CD4B" w14:textId="77777777" w:rsidTr="00693511">
        <w:trPr>
          <w:trHeight w:hRule="exact" w:val="403"/>
        </w:trPr>
        <w:tc>
          <w:tcPr>
            <w:tcW w:w="2125" w:type="pct"/>
          </w:tcPr>
          <w:p w14:paraId="43BA5728" w14:textId="676917BC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801" w:type="pct"/>
            <w:vAlign w:val="center"/>
          </w:tcPr>
          <w:p w14:paraId="5EAE81AE" w14:textId="6FBDC8B3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2" w:type="pct"/>
          </w:tcPr>
          <w:p w14:paraId="67B1DC7B" w14:textId="0752955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vAlign w:val="center"/>
          </w:tcPr>
          <w:p w14:paraId="2D644695" w14:textId="33C91B2C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2" w:type="pct"/>
          </w:tcPr>
          <w:p w14:paraId="7AF48B2E" w14:textId="430F1C0A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vAlign w:val="center"/>
          </w:tcPr>
          <w:p w14:paraId="128C67BD" w14:textId="37E7615F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</w:tr>
      <w:tr w:rsidR="00693511" w:rsidRPr="00F963FD" w14:paraId="17FC8EA7" w14:textId="77777777" w:rsidTr="00693511">
        <w:trPr>
          <w:trHeight w:hRule="exact" w:val="403"/>
        </w:trPr>
        <w:tc>
          <w:tcPr>
            <w:tcW w:w="2125" w:type="pct"/>
          </w:tcPr>
          <w:p w14:paraId="7C088EF5" w14:textId="464A21D7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6F614F9A" w14:textId="5EC97010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399</w:t>
            </w:r>
          </w:p>
        </w:tc>
        <w:tc>
          <w:tcPr>
            <w:tcW w:w="142" w:type="pct"/>
          </w:tcPr>
          <w:p w14:paraId="0337B7DE" w14:textId="0637DED6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0B9568F0" w14:textId="1BD1C513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496</w:t>
            </w:r>
          </w:p>
        </w:tc>
        <w:tc>
          <w:tcPr>
            <w:tcW w:w="142" w:type="pct"/>
          </w:tcPr>
          <w:p w14:paraId="7DE775E2" w14:textId="35B37A89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14:paraId="33A266DD" w14:textId="428F5A52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396</w:t>
            </w:r>
          </w:p>
        </w:tc>
      </w:tr>
      <w:tr w:rsidR="00693511" w:rsidRPr="00F963FD" w14:paraId="7AFA01E4" w14:textId="77777777" w:rsidTr="00693511">
        <w:trPr>
          <w:trHeight w:hRule="exact" w:val="403"/>
        </w:trPr>
        <w:tc>
          <w:tcPr>
            <w:tcW w:w="2125" w:type="pct"/>
          </w:tcPr>
          <w:p w14:paraId="4EF95F0E" w14:textId="3941895A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07360" w14:textId="70DD0B86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419</w:t>
            </w:r>
          </w:p>
        </w:tc>
        <w:tc>
          <w:tcPr>
            <w:tcW w:w="142" w:type="pct"/>
          </w:tcPr>
          <w:p w14:paraId="25171B2B" w14:textId="286C5C02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7A0CAD" w14:textId="735F995C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142" w:type="pct"/>
          </w:tcPr>
          <w:p w14:paraId="1F450A56" w14:textId="41709783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AA55A5" w14:textId="1088C958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706</w:t>
            </w:r>
          </w:p>
        </w:tc>
      </w:tr>
      <w:tr w:rsidR="00C5563C" w:rsidRPr="00F963FD" w14:paraId="5EFCB4EB" w14:textId="77777777" w:rsidTr="00693511">
        <w:trPr>
          <w:trHeight w:hRule="exact" w:val="403"/>
        </w:trPr>
        <w:tc>
          <w:tcPr>
            <w:tcW w:w="2125" w:type="pct"/>
          </w:tcPr>
          <w:p w14:paraId="0968873A" w14:textId="77777777" w:rsidR="00C5563C" w:rsidRPr="00F963FD" w:rsidRDefault="00C5563C" w:rsidP="00DE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0A1878EA" w14:textId="77777777" w:rsidR="00C5563C" w:rsidRPr="00F963FD" w:rsidRDefault="00C5563C" w:rsidP="00E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7E36F5D" w14:textId="77777777" w:rsidR="00C5563C" w:rsidRPr="00F963FD" w:rsidRDefault="00C5563C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1B343222" w14:textId="77777777" w:rsidR="00C5563C" w:rsidRPr="00F963FD" w:rsidRDefault="00C5563C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C73F2AE" w14:textId="77777777" w:rsidR="00C5563C" w:rsidRPr="00F963FD" w:rsidRDefault="00C5563C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4731DD1E" w14:textId="77777777" w:rsidR="00C5563C" w:rsidRPr="00F963FD" w:rsidRDefault="00C5563C" w:rsidP="00E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C701B" w:rsidRPr="00F963FD" w14:paraId="145B240D" w14:textId="77777777" w:rsidTr="00693511">
        <w:trPr>
          <w:trHeight w:hRule="exact" w:val="403"/>
        </w:trPr>
        <w:tc>
          <w:tcPr>
            <w:tcW w:w="2125" w:type="pct"/>
          </w:tcPr>
          <w:p w14:paraId="568DCC46" w14:textId="44830CDF" w:rsidR="00EC701B" w:rsidRPr="00F963FD" w:rsidRDefault="00EC701B" w:rsidP="00DE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01" w:type="pct"/>
          </w:tcPr>
          <w:p w14:paraId="18E28EC5" w14:textId="77777777" w:rsidR="00EC701B" w:rsidRPr="00F963FD" w:rsidRDefault="00EC701B" w:rsidP="00E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68BE047" w14:textId="77777777" w:rsidR="00EC701B" w:rsidRPr="00F963FD" w:rsidRDefault="00EC701B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7F27CCEB" w14:textId="77777777" w:rsidR="00EC701B" w:rsidRPr="00F963FD" w:rsidRDefault="00EC701B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4ED5E5D" w14:textId="77777777" w:rsidR="00EC701B" w:rsidRPr="00F963FD" w:rsidRDefault="00EC701B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1149ED88" w14:textId="77777777" w:rsidR="00EC701B" w:rsidRPr="00F963FD" w:rsidRDefault="00EC701B" w:rsidP="00E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3511" w:rsidRPr="00F963FD" w14:paraId="199BCD6B" w14:textId="77777777" w:rsidTr="00693511">
        <w:trPr>
          <w:trHeight w:hRule="exact" w:val="403"/>
        </w:trPr>
        <w:tc>
          <w:tcPr>
            <w:tcW w:w="2125" w:type="pct"/>
          </w:tcPr>
          <w:p w14:paraId="417D1DCC" w14:textId="189CA332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801" w:type="pct"/>
          </w:tcPr>
          <w:p w14:paraId="77ECF3E5" w14:textId="77FAEBA7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6,083</w:t>
            </w:r>
          </w:p>
        </w:tc>
        <w:tc>
          <w:tcPr>
            <w:tcW w:w="142" w:type="pct"/>
          </w:tcPr>
          <w:p w14:paraId="5855A1C2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682B7C32" w14:textId="772ACF0F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6,299</w:t>
            </w:r>
          </w:p>
        </w:tc>
        <w:tc>
          <w:tcPr>
            <w:tcW w:w="142" w:type="pct"/>
          </w:tcPr>
          <w:p w14:paraId="67487981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626A46EB" w14:textId="44CB9419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6,083</w:t>
            </w:r>
          </w:p>
        </w:tc>
      </w:tr>
      <w:tr w:rsidR="00693511" w:rsidRPr="00F963FD" w14:paraId="457F0E27" w14:textId="77777777" w:rsidTr="00693511">
        <w:trPr>
          <w:trHeight w:hRule="exact" w:val="403"/>
        </w:trPr>
        <w:tc>
          <w:tcPr>
            <w:tcW w:w="2125" w:type="pct"/>
          </w:tcPr>
          <w:p w14:paraId="64439385" w14:textId="77777777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801" w:type="pct"/>
          </w:tcPr>
          <w:p w14:paraId="0F7F3D52" w14:textId="702F4FFD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2" w:type="pct"/>
          </w:tcPr>
          <w:p w14:paraId="1F602AC3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4755489E" w14:textId="4CF27F96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42" w:type="pct"/>
          </w:tcPr>
          <w:p w14:paraId="2DCF9DB5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10E1E719" w14:textId="50FD6024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693511" w:rsidRPr="00F963FD" w14:paraId="0F8B31B2" w14:textId="77777777" w:rsidTr="00693511">
        <w:trPr>
          <w:trHeight w:hRule="exact" w:val="403"/>
        </w:trPr>
        <w:tc>
          <w:tcPr>
            <w:tcW w:w="2125" w:type="pct"/>
          </w:tcPr>
          <w:p w14:paraId="364ED45F" w14:textId="77777777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09361110" w14:textId="621C9385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4,131</w:t>
            </w:r>
          </w:p>
        </w:tc>
        <w:tc>
          <w:tcPr>
            <w:tcW w:w="142" w:type="pct"/>
          </w:tcPr>
          <w:p w14:paraId="7A395066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03CE651A" w14:textId="6B8F4705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2,348</w:t>
            </w:r>
          </w:p>
        </w:tc>
        <w:tc>
          <w:tcPr>
            <w:tcW w:w="142" w:type="pct"/>
          </w:tcPr>
          <w:p w14:paraId="2009364B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1C74964B" w14:textId="235E35D9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3,615</w:t>
            </w:r>
          </w:p>
        </w:tc>
      </w:tr>
      <w:tr w:rsidR="00693511" w:rsidRPr="00F963FD" w14:paraId="35A198AA" w14:textId="77777777" w:rsidTr="00693511">
        <w:trPr>
          <w:trHeight w:hRule="exact" w:val="403"/>
        </w:trPr>
        <w:tc>
          <w:tcPr>
            <w:tcW w:w="2125" w:type="pct"/>
          </w:tcPr>
          <w:p w14:paraId="69FE3B00" w14:textId="77777777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592A57D3" w14:textId="7D5443D5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10,230</w:t>
            </w:r>
          </w:p>
        </w:tc>
        <w:tc>
          <w:tcPr>
            <w:tcW w:w="142" w:type="pct"/>
          </w:tcPr>
          <w:p w14:paraId="487817E9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423A32D1" w14:textId="29799E67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8,665</w:t>
            </w:r>
          </w:p>
        </w:tc>
        <w:tc>
          <w:tcPr>
            <w:tcW w:w="142" w:type="pct"/>
          </w:tcPr>
          <w:p w14:paraId="4DBC485A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4B308906" w14:textId="70448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9,714</w:t>
            </w:r>
          </w:p>
        </w:tc>
      </w:tr>
      <w:tr w:rsidR="00EC701B" w:rsidRPr="00F963FD" w14:paraId="0B520EF3" w14:textId="77777777" w:rsidTr="00693511">
        <w:trPr>
          <w:trHeight w:hRule="exact" w:val="403"/>
        </w:trPr>
        <w:tc>
          <w:tcPr>
            <w:tcW w:w="2125" w:type="pct"/>
          </w:tcPr>
          <w:p w14:paraId="5FEA3133" w14:textId="77777777" w:rsidR="00EC701B" w:rsidRPr="00F963FD" w:rsidRDefault="00EC701B" w:rsidP="00DE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1" w:type="pct"/>
            <w:tcBorders>
              <w:top w:val="double" w:sz="4" w:space="0" w:color="auto"/>
            </w:tcBorders>
          </w:tcPr>
          <w:p w14:paraId="366E6AE9" w14:textId="77777777" w:rsidR="00EC701B" w:rsidRPr="00F963FD" w:rsidRDefault="00EC701B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5085060" w14:textId="77777777" w:rsidR="00EC701B" w:rsidRPr="00F963FD" w:rsidRDefault="00EC701B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double" w:sz="4" w:space="0" w:color="auto"/>
            </w:tcBorders>
          </w:tcPr>
          <w:p w14:paraId="6B0043A5" w14:textId="77777777" w:rsidR="00EC701B" w:rsidRPr="00F963FD" w:rsidRDefault="00EC701B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43009CE" w14:textId="77777777" w:rsidR="00EC701B" w:rsidRPr="00F963FD" w:rsidRDefault="00EC701B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top w:val="double" w:sz="4" w:space="0" w:color="auto"/>
            </w:tcBorders>
          </w:tcPr>
          <w:p w14:paraId="41F4D6DD" w14:textId="77777777" w:rsidR="00EC701B" w:rsidRPr="00F963FD" w:rsidRDefault="00EC701B" w:rsidP="00E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36685" w:rsidRPr="00F963FD" w14:paraId="77FE18FA" w14:textId="77777777" w:rsidTr="004C0172">
        <w:trPr>
          <w:trHeight w:hRule="exact" w:val="403"/>
        </w:trPr>
        <w:tc>
          <w:tcPr>
            <w:tcW w:w="2125" w:type="pct"/>
          </w:tcPr>
          <w:p w14:paraId="768CD89D" w14:textId="7704E79E" w:rsidR="00436685" w:rsidRPr="00F963FD" w:rsidRDefault="00436685" w:rsidP="00436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เงินมัดจำค่าเช่าจากผู้เช่า</w:t>
            </w:r>
          </w:p>
        </w:tc>
        <w:tc>
          <w:tcPr>
            <w:tcW w:w="801" w:type="pct"/>
          </w:tcPr>
          <w:p w14:paraId="145EE983" w14:textId="77777777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830FE6A" w14:textId="77777777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2A9CE859" w14:textId="77777777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08A6EE1" w14:textId="77777777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39CC91B1" w14:textId="77777777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36685" w:rsidRPr="00F963FD" w14:paraId="41821736" w14:textId="77777777" w:rsidTr="004C0172">
        <w:trPr>
          <w:trHeight w:hRule="exact" w:val="403"/>
        </w:trPr>
        <w:tc>
          <w:tcPr>
            <w:tcW w:w="2125" w:type="pct"/>
          </w:tcPr>
          <w:p w14:paraId="6A111B50" w14:textId="12368798" w:rsidR="00436685" w:rsidRPr="00F963FD" w:rsidRDefault="00436685" w:rsidP="00436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2D51CCDE" w14:textId="50FC9AF9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362D1D57" w14:textId="77777777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7BCB7163" w14:textId="05D22A9C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46C9DA8D" w14:textId="77777777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48D2292A" w14:textId="6AB96894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436685" w:rsidRPr="00F963FD" w14:paraId="147CC1C9" w14:textId="77777777" w:rsidTr="004C0172">
        <w:trPr>
          <w:trHeight w:hRule="exact" w:val="403"/>
        </w:trPr>
        <w:tc>
          <w:tcPr>
            <w:tcW w:w="2125" w:type="pct"/>
          </w:tcPr>
          <w:p w14:paraId="36C13C1F" w14:textId="65EDE1A9" w:rsidR="00436685" w:rsidRPr="00F963FD" w:rsidRDefault="00436685" w:rsidP="00436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2E2C525F" w14:textId="71F6FFCF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7560C992" w14:textId="77777777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1D21D5AF" w14:textId="2BC0AC39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360F66ED" w14:textId="77777777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07EC6F76" w14:textId="199BE2A6" w:rsidR="00436685" w:rsidRPr="00F963FD" w:rsidRDefault="00436685" w:rsidP="00436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  <w:tr w:rsidR="00436685" w:rsidRPr="00F963FD" w14:paraId="744B56EF" w14:textId="77777777" w:rsidTr="00436685">
        <w:trPr>
          <w:trHeight w:hRule="exact" w:val="403"/>
        </w:trPr>
        <w:tc>
          <w:tcPr>
            <w:tcW w:w="2125" w:type="pct"/>
          </w:tcPr>
          <w:p w14:paraId="1122ED2D" w14:textId="77777777" w:rsidR="00436685" w:rsidRPr="00F963FD" w:rsidRDefault="00436685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" w:type="pct"/>
            <w:tcBorders>
              <w:top w:val="double" w:sz="4" w:space="0" w:color="auto"/>
            </w:tcBorders>
          </w:tcPr>
          <w:p w14:paraId="03F190D2" w14:textId="77777777" w:rsidR="00436685" w:rsidRPr="00F963FD" w:rsidRDefault="00436685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54D87FA" w14:textId="77777777" w:rsidR="00436685" w:rsidRPr="00F963FD" w:rsidRDefault="00436685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double" w:sz="4" w:space="0" w:color="auto"/>
            </w:tcBorders>
          </w:tcPr>
          <w:p w14:paraId="6A666ACB" w14:textId="77777777" w:rsidR="00436685" w:rsidRPr="00F963FD" w:rsidRDefault="00436685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61BD9F1" w14:textId="77777777" w:rsidR="00436685" w:rsidRPr="00F963FD" w:rsidRDefault="00436685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top w:val="double" w:sz="4" w:space="0" w:color="auto"/>
            </w:tcBorders>
          </w:tcPr>
          <w:p w14:paraId="2584D77B" w14:textId="77777777" w:rsidR="00436685" w:rsidRPr="00F963FD" w:rsidRDefault="00436685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3511" w:rsidRPr="00F963FD" w14:paraId="192B01D8" w14:textId="77777777" w:rsidTr="00693511">
        <w:trPr>
          <w:trHeight w:hRule="exact" w:val="403"/>
        </w:trPr>
        <w:tc>
          <w:tcPr>
            <w:tcW w:w="2125" w:type="pct"/>
          </w:tcPr>
          <w:p w14:paraId="728B9B39" w14:textId="54634D03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801" w:type="pct"/>
          </w:tcPr>
          <w:p w14:paraId="70CEBFD5" w14:textId="77777777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6A23E66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594097CF" w14:textId="77777777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E0CC85A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6B6EEA9A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3511" w:rsidRPr="00F963FD" w14:paraId="6D02FA90" w14:textId="77777777" w:rsidTr="00C5563C">
        <w:trPr>
          <w:trHeight w:hRule="exact" w:val="403"/>
        </w:trPr>
        <w:tc>
          <w:tcPr>
            <w:tcW w:w="2125" w:type="pct"/>
          </w:tcPr>
          <w:p w14:paraId="21F28487" w14:textId="008E5FC9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6FD2E656" w14:textId="70FD4083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8DB7365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65E6B0CC" w14:textId="3EA0DF05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E196A68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101411FE" w14:textId="3C98AABE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692</w:t>
            </w:r>
          </w:p>
        </w:tc>
      </w:tr>
      <w:tr w:rsidR="00693511" w:rsidRPr="00F963FD" w14:paraId="57D058C6" w14:textId="77777777" w:rsidTr="00C5563C">
        <w:trPr>
          <w:trHeight w:hRule="exact" w:val="403"/>
        </w:trPr>
        <w:tc>
          <w:tcPr>
            <w:tcW w:w="2125" w:type="pct"/>
          </w:tcPr>
          <w:p w14:paraId="05FEDCB5" w14:textId="47DB1264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1D65AE4C" w14:textId="3A5D583A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0DC6955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02C1C5EA" w14:textId="2A0E7101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ED241ED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4338097A" w14:textId="0711F53B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692</w:t>
            </w:r>
          </w:p>
        </w:tc>
      </w:tr>
      <w:tr w:rsidR="00693511" w:rsidRPr="00F963FD" w14:paraId="04E4ECFE" w14:textId="77777777" w:rsidTr="00C5563C">
        <w:trPr>
          <w:trHeight w:hRule="exact" w:val="403"/>
        </w:trPr>
        <w:tc>
          <w:tcPr>
            <w:tcW w:w="2125" w:type="pct"/>
          </w:tcPr>
          <w:p w14:paraId="2653567B" w14:textId="77777777" w:rsidR="00693511" w:rsidRPr="00F963FD" w:rsidRDefault="00693511" w:rsidP="00DE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" w:type="pct"/>
            <w:tcBorders>
              <w:top w:val="double" w:sz="4" w:space="0" w:color="auto"/>
            </w:tcBorders>
          </w:tcPr>
          <w:p w14:paraId="66298360" w14:textId="77777777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1A1D9C8" w14:textId="77777777" w:rsidR="00693511" w:rsidRPr="00F963FD" w:rsidRDefault="00693511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double" w:sz="4" w:space="0" w:color="auto"/>
            </w:tcBorders>
          </w:tcPr>
          <w:p w14:paraId="192CBAAE" w14:textId="77777777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40263B3" w14:textId="77777777" w:rsidR="00693511" w:rsidRPr="00F963FD" w:rsidRDefault="00693511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top w:val="double" w:sz="4" w:space="0" w:color="auto"/>
            </w:tcBorders>
          </w:tcPr>
          <w:p w14:paraId="4AB7B699" w14:textId="77777777" w:rsidR="00693511" w:rsidRPr="00F963FD" w:rsidRDefault="00693511" w:rsidP="00E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C701B" w:rsidRPr="00F963FD" w14:paraId="3426B7C8" w14:textId="77777777" w:rsidTr="00693511">
        <w:trPr>
          <w:trHeight w:hRule="exact" w:val="403"/>
        </w:trPr>
        <w:tc>
          <w:tcPr>
            <w:tcW w:w="2125" w:type="pct"/>
          </w:tcPr>
          <w:p w14:paraId="6297B29F" w14:textId="77777777" w:rsidR="00EC701B" w:rsidRPr="00F963FD" w:rsidRDefault="00EC701B" w:rsidP="00DE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  <w:p w14:paraId="54738CEE" w14:textId="77777777" w:rsidR="00EC701B" w:rsidRPr="00F963FD" w:rsidRDefault="00EC701B" w:rsidP="00DE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6FF25762" w14:textId="77777777" w:rsidR="00EC701B" w:rsidRPr="00F963FD" w:rsidRDefault="00EC701B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F0F2B09" w14:textId="77777777" w:rsidR="00EC701B" w:rsidRPr="00F963FD" w:rsidRDefault="00EC701B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43F2C96B" w14:textId="77777777" w:rsidR="00EC701B" w:rsidRPr="00F963FD" w:rsidRDefault="00EC701B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5425DCD8" w14:textId="77777777" w:rsidR="00EC701B" w:rsidRPr="00F963FD" w:rsidRDefault="00EC701B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4B96358A" w14:textId="77777777" w:rsidR="00EC701B" w:rsidRPr="00F963FD" w:rsidRDefault="00EC701B" w:rsidP="00DE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3511" w:rsidRPr="00F963FD" w14:paraId="56C0BF1E" w14:textId="77777777" w:rsidTr="00693511">
        <w:trPr>
          <w:trHeight w:hRule="exact" w:val="403"/>
        </w:trPr>
        <w:tc>
          <w:tcPr>
            <w:tcW w:w="2125" w:type="pct"/>
          </w:tcPr>
          <w:p w14:paraId="6C27F10F" w14:textId="3B70CB19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963F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01" w:type="pct"/>
          </w:tcPr>
          <w:p w14:paraId="5357CF7F" w14:textId="7FC8C8BA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142" w:type="pct"/>
          </w:tcPr>
          <w:p w14:paraId="6AC02F80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69EB1EB5" w14:textId="6A8C38EF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2" w:type="pct"/>
          </w:tcPr>
          <w:p w14:paraId="7C060474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0DE5DC44" w14:textId="63671391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</w:p>
        </w:tc>
      </w:tr>
      <w:tr w:rsidR="00693511" w:rsidRPr="00F963FD" w14:paraId="3B6C2EAB" w14:textId="77777777" w:rsidTr="00693511">
        <w:trPr>
          <w:trHeight w:hRule="exact" w:val="403"/>
        </w:trPr>
        <w:tc>
          <w:tcPr>
            <w:tcW w:w="2125" w:type="pct"/>
          </w:tcPr>
          <w:p w14:paraId="0ABDF8BE" w14:textId="4047222C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963F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34FC4ADE" w14:textId="54C9836D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28</w:t>
            </w:r>
          </w:p>
        </w:tc>
        <w:tc>
          <w:tcPr>
            <w:tcW w:w="142" w:type="pct"/>
          </w:tcPr>
          <w:p w14:paraId="4DD1092E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6759FE14" w14:textId="2B773A4F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42" w:type="pct"/>
          </w:tcPr>
          <w:p w14:paraId="02753357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653F3D8F" w14:textId="04667C58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28</w:t>
            </w:r>
          </w:p>
        </w:tc>
      </w:tr>
      <w:tr w:rsidR="00693511" w:rsidRPr="00F963FD" w14:paraId="6FB7E7F6" w14:textId="77777777" w:rsidTr="00693511">
        <w:trPr>
          <w:trHeight w:hRule="exact" w:val="403"/>
        </w:trPr>
        <w:tc>
          <w:tcPr>
            <w:tcW w:w="2125" w:type="pct"/>
          </w:tcPr>
          <w:p w14:paraId="318FE1E9" w14:textId="7D4AAB0B" w:rsidR="00693511" w:rsidRPr="00F963FD" w:rsidRDefault="00693511" w:rsidP="0069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77DA8022" w14:textId="51C3D02D" w:rsidR="00693511" w:rsidRPr="00F963FD" w:rsidRDefault="00693511" w:rsidP="00C55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42" w:type="pct"/>
          </w:tcPr>
          <w:p w14:paraId="1472860D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088D5134" w14:textId="08380A5D" w:rsidR="00693511" w:rsidRPr="00F963FD" w:rsidRDefault="00693511" w:rsidP="00FA2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</w:t>
            </w:r>
          </w:p>
        </w:tc>
        <w:tc>
          <w:tcPr>
            <w:tcW w:w="142" w:type="pct"/>
          </w:tcPr>
          <w:p w14:paraId="3070FF60" w14:textId="77777777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7A01C449" w14:textId="6ABCE733" w:rsidR="00693511" w:rsidRPr="00F963FD" w:rsidRDefault="00693511" w:rsidP="00693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</w:t>
            </w:r>
          </w:p>
        </w:tc>
      </w:tr>
    </w:tbl>
    <w:p w14:paraId="0F9A0229" w14:textId="33311211" w:rsidR="00341100" w:rsidRPr="00F963FD" w:rsidRDefault="00341100" w:rsidP="00341100">
      <w:pPr>
        <w:spacing w:line="240" w:lineRule="auto"/>
        <w:rPr>
          <w:sz w:val="2"/>
          <w:szCs w:val="2"/>
        </w:rPr>
      </w:pPr>
    </w:p>
    <w:p w14:paraId="7E1FFDC5" w14:textId="35AC7FF0" w:rsidR="00743281" w:rsidRPr="00F963FD" w:rsidRDefault="0074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2CE6E8B" w14:textId="77777777" w:rsidR="00B56486" w:rsidRPr="00F963FD" w:rsidRDefault="00B56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27BAA176" w14:textId="56FC51E1" w:rsidR="00E022C6" w:rsidRPr="00F963FD" w:rsidRDefault="00E022C6" w:rsidP="00597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="00E000EC"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และรายการ</w:t>
      </w: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สำคัญที่ทำกับกิจการที่เกี่ยวข้องกัน</w:t>
      </w:r>
    </w:p>
    <w:p w14:paraId="3DD0FE24" w14:textId="77777777" w:rsidR="00E022C6" w:rsidRPr="00F963FD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5B26F7E" w14:textId="50B6AFD4" w:rsidR="00E022C6" w:rsidRPr="00F963FD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กลุ่มบริษัทมีสัญญา</w:t>
      </w:r>
      <w:r w:rsidR="00E000EC" w:rsidRPr="00F963FD">
        <w:rPr>
          <w:rFonts w:ascii="Angsana New" w:hAnsi="Angsana New" w:cs="Angsana New"/>
          <w:sz w:val="30"/>
          <w:szCs w:val="30"/>
          <w:cs/>
        </w:rPr>
        <w:t>และรายการ</w:t>
      </w:r>
      <w:r w:rsidRPr="00F963FD">
        <w:rPr>
          <w:rFonts w:ascii="Angsana New" w:hAnsi="Angsana New" w:cs="Angsana New"/>
          <w:sz w:val="30"/>
          <w:szCs w:val="30"/>
          <w:cs/>
        </w:rPr>
        <w:t>ที่สำคัญกับกิจการที่เกี่ยวข้องกันดังนี้</w:t>
      </w:r>
    </w:p>
    <w:p w14:paraId="796BE207" w14:textId="77777777" w:rsidR="00E022C6" w:rsidRPr="00F963FD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ACB1BA8" w14:textId="7EACB388" w:rsidR="00E022C6" w:rsidRPr="00F963FD" w:rsidRDefault="00E022C6" w:rsidP="005833ED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บริษัทและบริษัทย่อยในต่างประเทศหลายแห่งมีสัญญาบริการกับบริษัท ซีพี ออลล์ จำกัด (มหาชน) ซึ่งเป็น</w:t>
      </w:r>
      <w:r w:rsidRPr="00F963FD">
        <w:rPr>
          <w:rFonts w:ascii="Angsana New" w:hAnsi="Angsana New" w:cs="Angsana New"/>
          <w:sz w:val="30"/>
          <w:szCs w:val="30"/>
          <w:cs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บริษัทใหญ่ ภายใต้เงื่อนไขของสัญญา บริษัทและบริษัทย่อยได้รับ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อนุญาตให้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ใช้สิทธิในเครื่องหมายการค้าและ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บริการตามเงื่อนไขที่ระบุไว้ในสัญญา ในการนี้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บริษัทและบริษัทย่อย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ตกลงจะจ่ายค่าธรรมเนียมให้กับบริษัทใหญ่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ซึ่งคำนวณจากอัตราร้อยละของยอดขายของ</w:t>
      </w:r>
      <w:r w:rsidRPr="00F963FD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บริษัทและบริษัทย่อยตามที่ได้ระบุไว้ในสัญญา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สัญญาเหล่านี้มี</w:t>
      </w:r>
      <w:r w:rsidR="002F4DB0" w:rsidRPr="00F963FD">
        <w:rPr>
          <w:rFonts w:ascii="Angsana New" w:hAnsi="Angsana New" w:cs="Angsana New" w:hint="cs"/>
          <w:sz w:val="30"/>
          <w:szCs w:val="30"/>
          <w:cs/>
        </w:rPr>
        <w:t>กำหนดระยะเวลา</w:t>
      </w:r>
      <w:r w:rsidR="00AA354A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354A" w:rsidRPr="00F963FD">
        <w:rPr>
          <w:rFonts w:ascii="Angsana New" w:hAnsi="Angsana New" w:cs="Angsana New"/>
          <w:sz w:val="30"/>
          <w:szCs w:val="30"/>
        </w:rPr>
        <w:t xml:space="preserve">1 </w:t>
      </w:r>
      <w:r w:rsidR="00AA354A" w:rsidRPr="00F963FD">
        <w:rPr>
          <w:rFonts w:ascii="Angsana New" w:hAnsi="Angsana New" w:cs="Angsana New" w:hint="cs"/>
          <w:sz w:val="30"/>
          <w:szCs w:val="30"/>
          <w:cs/>
        </w:rPr>
        <w:t xml:space="preserve">ปี ถึง </w:t>
      </w:r>
      <w:r w:rsidR="003B711D" w:rsidRPr="00F963FD">
        <w:rPr>
          <w:rFonts w:ascii="Angsana New" w:hAnsi="Angsana New" w:cs="Angsana New"/>
          <w:sz w:val="30"/>
          <w:szCs w:val="30"/>
        </w:rPr>
        <w:t>5</w:t>
      </w:r>
      <w:r w:rsidR="00AA354A" w:rsidRPr="00F963FD">
        <w:rPr>
          <w:rFonts w:ascii="Angsana New" w:hAnsi="Angsana New" w:cs="Angsana New"/>
          <w:sz w:val="30"/>
          <w:szCs w:val="30"/>
        </w:rPr>
        <w:t xml:space="preserve"> </w:t>
      </w:r>
      <w:r w:rsidR="00AA354A" w:rsidRPr="00F963FD">
        <w:rPr>
          <w:rFonts w:ascii="Angsana New" w:hAnsi="Angsana New" w:cs="Angsana New" w:hint="cs"/>
          <w:sz w:val="30"/>
          <w:szCs w:val="30"/>
          <w:cs/>
        </w:rPr>
        <w:t>ปี โดยมี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ระยะเวลาสิ้นสุดแตกต่างกันจนถึงเดือนธันวาคม </w:t>
      </w:r>
      <w:r w:rsidR="006E450E" w:rsidRPr="00F963FD">
        <w:rPr>
          <w:rFonts w:ascii="Angsana New" w:hAnsi="Angsana New" w:cs="Angsana New"/>
          <w:sz w:val="30"/>
          <w:szCs w:val="30"/>
        </w:rPr>
        <w:t>2572</w:t>
      </w:r>
    </w:p>
    <w:p w14:paraId="1CF0D247" w14:textId="77777777" w:rsidR="00E022C6" w:rsidRPr="00F963FD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FDD90FB" w14:textId="7FDF2966" w:rsidR="0056457F" w:rsidRPr="00F963FD" w:rsidRDefault="0006198F" w:rsidP="00D86166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364E2" w:rsidRPr="00F963FD">
        <w:rPr>
          <w:rFonts w:ascii="Angsana New" w:hAnsi="Angsana New" w:cs="Angsana New" w:hint="cs"/>
          <w:sz w:val="30"/>
          <w:szCs w:val="30"/>
          <w:cs/>
        </w:rPr>
        <w:t>และบริษัทย่อยใน</w:t>
      </w:r>
      <w:r w:rsidR="007C2F1C" w:rsidRPr="00F963FD">
        <w:rPr>
          <w:rFonts w:ascii="Angsana New" w:hAnsi="Angsana New" w:cs="Angsana New" w:hint="cs"/>
          <w:sz w:val="30"/>
          <w:szCs w:val="30"/>
          <w:cs/>
        </w:rPr>
        <w:t>ต่างประเทศ</w:t>
      </w:r>
      <w:r w:rsidRPr="00F963FD">
        <w:rPr>
          <w:rFonts w:ascii="Angsana New" w:hAnsi="Angsana New" w:cs="Angsana New" w:hint="cs"/>
          <w:sz w:val="30"/>
          <w:szCs w:val="30"/>
          <w:cs/>
        </w:rPr>
        <w:t>มีสัญญาบริการกับบริษัท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เครือเจริญโภคภัณฑ์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ซึ่งเป็นผู้ถือหุ้น</w:t>
      </w:r>
      <w:r w:rsidR="007D41E4" w:rsidRPr="00F963FD">
        <w:rPr>
          <w:rFonts w:ascii="Angsana New" w:hAnsi="Angsana New" w:cs="Angsana New" w:hint="cs"/>
          <w:sz w:val="30"/>
          <w:szCs w:val="30"/>
          <w:cs/>
        </w:rPr>
        <w:t>ของ</w:t>
      </w:r>
      <w:r w:rsidRPr="00F963FD">
        <w:rPr>
          <w:rFonts w:ascii="Angsana New" w:hAnsi="Angsana New" w:cs="Angsana New" w:hint="cs"/>
          <w:sz w:val="30"/>
          <w:szCs w:val="30"/>
          <w:cs/>
        </w:rPr>
        <w:t>บริษัทใหญ่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B364E2" w:rsidRPr="00F963FD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</w:t>
      </w:r>
      <w:r w:rsidRPr="00F963FD">
        <w:rPr>
          <w:rFonts w:ascii="Angsana New" w:hAnsi="Angsana New" w:cs="Angsana New" w:hint="cs"/>
          <w:sz w:val="30"/>
          <w:szCs w:val="30"/>
          <w:cs/>
        </w:rPr>
        <w:t>ได้รับอนุญาตให้ใช้สิทธิในเครื่องหมายการค้าและบริการตามเงื่อนไขที่ระบุไว้ในสัญญา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ในการนี้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B364E2" w:rsidRPr="00F963FD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</w:t>
      </w:r>
      <w:r w:rsidRPr="00F963FD">
        <w:rPr>
          <w:rFonts w:ascii="Angsana New" w:hAnsi="Angsana New" w:cs="Angsana New" w:hint="cs"/>
          <w:sz w:val="30"/>
          <w:szCs w:val="30"/>
          <w:cs/>
        </w:rPr>
        <w:t>ตกลงจะจ่ายค่าธรรมเนียมให้กับบริษัทที่เกี่ยวข้องกันดังกล่าว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ตามที่ได้ระบุไว้ในสัญญา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สัญญานี้มีกำหนดระยะเวลา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5ABF" w:rsidRPr="00F963FD">
        <w:rPr>
          <w:rFonts w:ascii="Angsana New" w:hAnsi="Angsana New" w:cstheme="minorBidi"/>
          <w:spacing w:val="-4"/>
          <w:sz w:val="30"/>
          <w:szCs w:val="30"/>
        </w:rPr>
        <w:t>3</w:t>
      </w:r>
      <w:r w:rsidRPr="00F963FD">
        <w:rPr>
          <w:rFonts w:ascii="Angsana New" w:hAnsi="Angsana New"/>
          <w:spacing w:val="-4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โดยมีระยะเวลาสิ้นสุดในเดือนธันวาคม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z w:val="30"/>
          <w:szCs w:val="30"/>
        </w:rPr>
        <w:t>256</w:t>
      </w:r>
      <w:r w:rsidR="00A4323A" w:rsidRPr="00F963FD">
        <w:rPr>
          <w:rFonts w:ascii="Angsana New" w:hAnsi="Angsana New"/>
          <w:sz w:val="30"/>
          <w:szCs w:val="30"/>
        </w:rPr>
        <w:t>9</w:t>
      </w:r>
    </w:p>
    <w:p w14:paraId="50BCCFB3" w14:textId="77777777" w:rsidR="00455359" w:rsidRPr="00F963FD" w:rsidRDefault="00455359" w:rsidP="00455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FC7053E" w14:textId="4216CDAF" w:rsidR="00AB0285" w:rsidRPr="00F963FD" w:rsidRDefault="00E022C6" w:rsidP="0066748F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 xml:space="preserve">บริษัทมีสัญญาบริการฉบับหนึ่งกับบริษัท ทรู อินเทอร์เน็ต </w:t>
      </w:r>
      <w:r w:rsidR="007A6E94" w:rsidRPr="00F963FD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ซึ่งเป็นบริษัทที่เกี่ยวข้องกันภายใต้เงื่อนไขของสัญญา บริษัทที่เกี่ยวข้องกันตกลงให้บริการศูนย์ระบบคอมพิวเตอร์หลักและศูนย์สำรองข้อมูลฉุกเฉินแก่บริษัท ในการนี้ บริษัทตกลงจะจ่ายค่าบริการรายเดือน</w:t>
      </w:r>
      <w:r w:rsidRPr="00F963FD">
        <w:rPr>
          <w:rFonts w:ascii="Angsana New" w:hAnsi="Angsana New" w:cs="Angsana New" w:hint="cs"/>
          <w:sz w:val="30"/>
          <w:szCs w:val="30"/>
          <w:cs/>
        </w:rPr>
        <w:t>ให้กับบริษัทที่เกี่ยวข้องกัน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ดังกล่าว</w:t>
      </w:r>
      <w:r w:rsidR="00B3099B" w:rsidRPr="00F963FD">
        <w:rPr>
          <w:rFonts w:ascii="Angsana New" w:hAnsi="Angsana New" w:cs="Angsana New"/>
          <w:spacing w:val="-2"/>
          <w:sz w:val="30"/>
          <w:szCs w:val="30"/>
        </w:rPr>
        <w:br/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ตามอัตราที่ได้ระบุไว้ในสัญญา </w:t>
      </w:r>
      <w:bookmarkStart w:id="8" w:name="_Hlk126782451"/>
    </w:p>
    <w:p w14:paraId="69B97CD6" w14:textId="1A212517" w:rsidR="006D0003" w:rsidRPr="00F963FD" w:rsidRDefault="006D0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A1413C2" w14:textId="2F441AA1" w:rsidR="00E022C6" w:rsidRPr="00F963FD" w:rsidRDefault="000C1CBC" w:rsidP="00A832F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บริษัทมีสัญญาบริการ</w:t>
      </w:r>
      <w:r w:rsidR="00776921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ฉบับหนึ่ง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กับ</w:t>
      </w:r>
      <w:r w:rsidR="00FA5F15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บริษัท เอ้ก ดิจิทัล จำกัด ซึ่งเป็นบริษัทที่เกี่ยวข้องกัน</w:t>
      </w:r>
      <w:r w:rsidR="00A832FE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A832FE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ภายใต้เงื่อนไขของสัญญา</w:t>
      </w:r>
      <w:r w:rsidR="00A832FE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F963FD">
        <w:rPr>
          <w:rFonts w:ascii="Angsana New" w:hAnsi="Angsana New" w:cs="Angsana New" w:hint="cs"/>
          <w:sz w:val="30"/>
          <w:szCs w:val="30"/>
          <w:cs/>
        </w:rPr>
        <w:t>บริษัทที่เกี่ยวข้องกันตกลงให้บริการผลิตสื่อโฆษณาและวิเคราะห์ข้อมูล</w:t>
      </w:r>
      <w:r w:rsidR="00A832FE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B02DAC" w:rsidRPr="00F963FD">
        <w:rPr>
          <w:rFonts w:ascii="Angsana New" w:hAnsi="Angsana New" w:cs="Angsana New" w:hint="cs"/>
          <w:sz w:val="30"/>
          <w:szCs w:val="30"/>
          <w:cs/>
        </w:rPr>
        <w:t>โดย</w:t>
      </w:r>
      <w:r w:rsidR="00EC701B" w:rsidRPr="00F963F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832FE" w:rsidRPr="00F963FD">
        <w:rPr>
          <w:rFonts w:ascii="Angsana New" w:hAnsi="Angsana New" w:cs="Angsana New" w:hint="cs"/>
          <w:sz w:val="30"/>
          <w:szCs w:val="30"/>
          <w:cs/>
        </w:rPr>
        <w:t>ตกลงจะจ่ายค่าธรรมเนียม</w:t>
      </w:r>
      <w:r w:rsidR="00357712" w:rsidRPr="00F963FD">
        <w:rPr>
          <w:rFonts w:ascii="Angsana New" w:hAnsi="Angsana New" w:cs="Angsana New" w:hint="cs"/>
          <w:sz w:val="30"/>
          <w:szCs w:val="30"/>
          <w:cs/>
        </w:rPr>
        <w:t>และ</w:t>
      </w:r>
      <w:r w:rsidR="00B90F80" w:rsidRPr="00F963FD">
        <w:rPr>
          <w:rFonts w:ascii="Angsana New" w:hAnsi="Angsana New" w:cs="Angsana New" w:hint="cs"/>
          <w:sz w:val="30"/>
          <w:szCs w:val="30"/>
          <w:cs/>
        </w:rPr>
        <w:t>จะได้</w:t>
      </w:r>
      <w:r w:rsidR="00A832FE" w:rsidRPr="00F963FD">
        <w:rPr>
          <w:rFonts w:ascii="Angsana New" w:hAnsi="Angsana New" w:cs="Angsana New" w:hint="cs"/>
          <w:sz w:val="30"/>
          <w:szCs w:val="30"/>
          <w:cs/>
        </w:rPr>
        <w:t>รับส่วนแบ่งรายได้</w:t>
      </w:r>
      <w:r w:rsidR="00B02DAC" w:rsidRPr="00F963FD">
        <w:rPr>
          <w:rFonts w:ascii="Angsana New" w:hAnsi="Angsana New" w:cs="Angsana New" w:hint="cs"/>
          <w:sz w:val="30"/>
          <w:szCs w:val="30"/>
          <w:cs/>
        </w:rPr>
        <w:t>จาก</w:t>
      </w:r>
      <w:r w:rsidR="00A832FE" w:rsidRPr="00F963FD">
        <w:rPr>
          <w:rFonts w:ascii="Angsana New" w:hAnsi="Angsana New" w:cs="Angsana New" w:hint="cs"/>
          <w:sz w:val="30"/>
          <w:szCs w:val="30"/>
          <w:cs/>
        </w:rPr>
        <w:t>การ</w:t>
      </w:r>
      <w:r w:rsidR="00B02DAC" w:rsidRPr="00F963FD">
        <w:rPr>
          <w:rFonts w:ascii="Angsana New" w:hAnsi="Angsana New" w:cs="Angsana New" w:hint="cs"/>
          <w:sz w:val="30"/>
          <w:szCs w:val="30"/>
          <w:cs/>
        </w:rPr>
        <w:t>ให้บริการผลิตสื่อโฆษณาและวิเคราะห์ข้อมูลแก่คู่ค้าของ</w:t>
      </w:r>
      <w:r w:rsidR="00EC701B" w:rsidRPr="00F963F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832FE" w:rsidRPr="00F963FD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  <w:r w:rsidR="00A832FE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F963FD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="00A832FE" w:rsidRPr="00F963FD">
        <w:rPr>
          <w:rFonts w:ascii="Angsana New" w:hAnsi="Angsana New" w:cs="Angsana New"/>
          <w:sz w:val="30"/>
          <w:szCs w:val="30"/>
        </w:rPr>
        <w:t xml:space="preserve"> 3</w:t>
      </w:r>
      <w:r w:rsidR="00A832FE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F963FD">
        <w:rPr>
          <w:rFonts w:ascii="Angsana New" w:hAnsi="Angsana New" w:cs="Angsana New" w:hint="cs"/>
          <w:sz w:val="30"/>
          <w:szCs w:val="30"/>
          <w:cs/>
        </w:rPr>
        <w:t>ปี</w:t>
      </w:r>
      <w:r w:rsidR="00A832FE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F963FD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โดยมีระยะเวลาสิ้นสุดในเดือนกุมภาพันธ์</w:t>
      </w:r>
      <w:r w:rsidR="00A832FE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F963FD">
        <w:rPr>
          <w:rFonts w:ascii="Angsana New" w:hAnsi="Angsana New" w:cs="Angsana New"/>
          <w:sz w:val="30"/>
          <w:szCs w:val="30"/>
        </w:rPr>
        <w:t>2568</w:t>
      </w:r>
    </w:p>
    <w:p w14:paraId="1C3BAC95" w14:textId="77777777" w:rsidR="00A36898" w:rsidRPr="00F963FD" w:rsidRDefault="00A36898" w:rsidP="00A36898">
      <w:p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bookmarkEnd w:id="8"/>
    <w:p w14:paraId="3E5AC604" w14:textId="2ED11724" w:rsidR="002A5E05" w:rsidRPr="00F963FD" w:rsidRDefault="002A5E05" w:rsidP="002A5E05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บริษัทได้ทำสัญญาเช่าพื้นที่อาคารและสัญญาบริการกับบริษัท ซีพีเอฟซี ดิสทริบิวชั่น เซ็นเตอร์ จำกัด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ในการนี้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บริษัทตกลงจะจ่ายค่าเช่าพื้นที่และค่าบริการรายปีให้กับบริษัทที่เกี่ยวข้องกันตามอัตราที่ได้ระบุไว้ในสัญญ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z w:val="30"/>
          <w:szCs w:val="30"/>
        </w:rPr>
        <w:t xml:space="preserve">25 </w:t>
      </w:r>
      <w:r w:rsidRPr="00F963FD">
        <w:rPr>
          <w:rFonts w:ascii="Angsana New" w:hAnsi="Angsana New" w:cs="Angsana New" w:hint="cs"/>
          <w:sz w:val="30"/>
          <w:szCs w:val="30"/>
          <w:cs/>
        </w:rPr>
        <w:t>ปี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สิ้นสุดในเดือนมิถุนายน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/>
          <w:sz w:val="30"/>
          <w:szCs w:val="30"/>
        </w:rPr>
        <w:t>2592</w:t>
      </w:r>
    </w:p>
    <w:p w14:paraId="4C575CD5" w14:textId="77777777" w:rsidR="003A019C" w:rsidRPr="00F963FD" w:rsidRDefault="003A019C" w:rsidP="003A019C">
      <w:pPr>
        <w:pStyle w:val="ListParagraph"/>
        <w:rPr>
          <w:rFonts w:ascii="Angsana New" w:hAnsi="Angsana New"/>
          <w:sz w:val="30"/>
          <w:szCs w:val="30"/>
        </w:rPr>
      </w:pPr>
    </w:p>
    <w:p w14:paraId="41786127" w14:textId="77777777" w:rsidR="006449D8" w:rsidRPr="00F963FD" w:rsidRDefault="00644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</w:rPr>
        <w:br w:type="page"/>
      </w:r>
    </w:p>
    <w:p w14:paraId="06A49825" w14:textId="5FDA101D" w:rsidR="00E000EC" w:rsidRPr="00BC4B65" w:rsidRDefault="00404739" w:rsidP="00E000EC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BC4B65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ในระหว่างปี </w:t>
      </w:r>
      <w:r w:rsidRPr="00BC4B65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E000EC" w:rsidRPr="00BC4B65">
        <w:rPr>
          <w:rFonts w:ascii="Angsana New" w:hAnsi="Angsana New" w:cs="Angsana New"/>
          <w:spacing w:val="-4"/>
          <w:sz w:val="30"/>
          <w:szCs w:val="30"/>
          <w:cs/>
        </w:rPr>
        <w:t>บริษัทย่อยในประเทศได้เข้า</w:t>
      </w:r>
      <w:r w:rsidR="00E232E8" w:rsidRPr="00BC4B65">
        <w:rPr>
          <w:rFonts w:ascii="Angsana New" w:hAnsi="Angsana New" w:cs="Angsana New"/>
          <w:spacing w:val="-4"/>
          <w:sz w:val="30"/>
          <w:szCs w:val="30"/>
          <w:cs/>
        </w:rPr>
        <w:t>ลงทุน</w:t>
      </w:r>
      <w:r w:rsidR="00E000EC" w:rsidRPr="00BC4B65">
        <w:rPr>
          <w:rFonts w:ascii="Angsana New" w:hAnsi="Angsana New" w:cs="Angsana New"/>
          <w:spacing w:val="-4"/>
          <w:sz w:val="30"/>
          <w:szCs w:val="30"/>
          <w:cs/>
        </w:rPr>
        <w:t xml:space="preserve">ในโครงการ </w:t>
      </w:r>
      <w:r w:rsidR="00E000EC" w:rsidRPr="00BC4B65">
        <w:rPr>
          <w:rFonts w:ascii="Angsana New" w:hAnsi="Angsana New" w:cs="Angsana New"/>
          <w:spacing w:val="-4"/>
          <w:sz w:val="30"/>
          <w:szCs w:val="30"/>
        </w:rPr>
        <w:t xml:space="preserve">The </w:t>
      </w:r>
      <w:proofErr w:type="spellStart"/>
      <w:r w:rsidR="00E000EC" w:rsidRPr="00BC4B65">
        <w:rPr>
          <w:rFonts w:ascii="Angsana New" w:hAnsi="Angsana New" w:cs="Angsana New"/>
          <w:spacing w:val="-4"/>
          <w:sz w:val="30"/>
          <w:szCs w:val="30"/>
        </w:rPr>
        <w:t>Happitat</w:t>
      </w:r>
      <w:proofErr w:type="spellEnd"/>
      <w:r w:rsidR="00E000EC" w:rsidRPr="00BC4B65">
        <w:rPr>
          <w:rFonts w:ascii="Angsana New" w:hAnsi="Angsana New" w:cs="Angsana New"/>
          <w:spacing w:val="-4"/>
          <w:sz w:val="30"/>
          <w:szCs w:val="30"/>
          <w:cs/>
        </w:rPr>
        <w:t xml:space="preserve"> โดยมีรายละเอียดเปิดเผยใน</w:t>
      </w:r>
      <w:r w:rsidR="000D265F">
        <w:rPr>
          <w:rFonts w:ascii="Angsana New" w:hAnsi="Angsana New" w:cs="Angsana New"/>
          <w:spacing w:val="-4"/>
          <w:sz w:val="30"/>
          <w:szCs w:val="30"/>
        </w:rPr>
        <w:br/>
      </w:r>
      <w:r w:rsidR="00E000EC" w:rsidRPr="00BC4B65">
        <w:rPr>
          <w:rFonts w:ascii="Angsana New" w:hAnsi="Angsana New" w:cs="Angsana New"/>
          <w:spacing w:val="-4"/>
          <w:sz w:val="30"/>
          <w:szCs w:val="30"/>
          <w:cs/>
        </w:rPr>
        <w:t xml:space="preserve">หมายเหตุข้อ </w:t>
      </w:r>
      <w:r w:rsidR="00E000EC" w:rsidRPr="00BC4B65">
        <w:rPr>
          <w:rFonts w:ascii="Angsana New" w:hAnsi="Angsana New" w:cs="Angsana New"/>
          <w:spacing w:val="-4"/>
          <w:sz w:val="30"/>
          <w:szCs w:val="30"/>
        </w:rPr>
        <w:t>9</w:t>
      </w:r>
    </w:p>
    <w:p w14:paraId="02D057D5" w14:textId="77777777" w:rsidR="00E000EC" w:rsidRPr="00F963FD" w:rsidRDefault="00E000EC" w:rsidP="00404739">
      <w:p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left="90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58F989D" w14:textId="6D9EDEA5" w:rsidR="00853FED" w:rsidRPr="00F963FD" w:rsidRDefault="00853FED" w:rsidP="00853FE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บริษัทย่อยในประเทศ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ได้ทำสัญญา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เช่าเครื่องจักรกับบริษัท ยูนิซัส กรีน เอ็นเนอร์จี จำกัด ซึ่งเป็นบริษัทที่เกี่ยวข้องกัน ในการนี้ บริษัท</w:t>
      </w:r>
      <w:r w:rsidR="006147C4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ได้รับค่าเช่ารายเดือนจากบริษัทที่เกี่ยวข้องกันตามอัตราที่ได้ระบุไว้ในสัญญา โดยมีระยะเวลาสิ้นสุดแตกต่างกันจนถึงเดือนมิถุนายน </w:t>
      </w:r>
      <w:r w:rsidRPr="00F963FD">
        <w:rPr>
          <w:rFonts w:ascii="Angsana New" w:hAnsi="Angsana New" w:cs="Angsana New"/>
          <w:spacing w:val="-2"/>
          <w:sz w:val="30"/>
          <w:szCs w:val="30"/>
        </w:rPr>
        <w:t>2586</w:t>
      </w:r>
    </w:p>
    <w:p w14:paraId="6BF14ED5" w14:textId="77777777" w:rsidR="003A019C" w:rsidRPr="00F963FD" w:rsidRDefault="003A019C" w:rsidP="00853FED">
      <w:p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left="90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E73CD7B" w14:textId="45C866F4" w:rsidR="00853FED" w:rsidRPr="00F963FD" w:rsidRDefault="00853FED" w:rsidP="00853FE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บริษัทย่อยในประเทศ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ได้ทำสัญญา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เช่าอาคารกับบริษัท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ยูนิซัส กรีน เอ็นเนอร์จี จำกัด ซึ่งเป็นบริษัทที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่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เกี่ยวข้องกัน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ในการนี้ บริษัท</w:t>
      </w:r>
      <w:r w:rsidR="006147C4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ได้รับค่าเช่ารายเดือนจากบริษัทที่เกี่ยวข้องกันตามอัตราที่ได้ระบุไว้ในสัญญา สัญญานี้สิ้นสุดใน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F963FD">
        <w:rPr>
          <w:rFonts w:ascii="Angsana New" w:hAnsi="Angsana New" w:cs="Angsana New"/>
          <w:spacing w:val="-2"/>
          <w:sz w:val="30"/>
          <w:szCs w:val="30"/>
        </w:rPr>
        <w:t>2570</w:t>
      </w:r>
    </w:p>
    <w:p w14:paraId="35720CFA" w14:textId="77777777" w:rsidR="00853FED" w:rsidRPr="00F963FD" w:rsidRDefault="00853FED" w:rsidP="00853FED">
      <w:p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left="90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79EC0D3" w14:textId="14FF251F" w:rsidR="00853FED" w:rsidRPr="00F963FD" w:rsidRDefault="00853FED" w:rsidP="00853FE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C4B65">
        <w:rPr>
          <w:rFonts w:ascii="Angsana New" w:hAnsi="Angsana New" w:cs="Angsana New"/>
          <w:spacing w:val="-5"/>
          <w:sz w:val="30"/>
          <w:szCs w:val="30"/>
          <w:cs/>
        </w:rPr>
        <w:t>บริษัทย่อยในประเทศได้ทำสัญญาเช่าช่วงที่ดินกับ</w:t>
      </w:r>
      <w:r w:rsidR="000D265F" w:rsidRPr="00BC4B65">
        <w:rPr>
          <w:rFonts w:ascii="Angsana New" w:hAnsi="Angsana New" w:cs="Angsana New"/>
          <w:spacing w:val="-5"/>
          <w:sz w:val="30"/>
          <w:szCs w:val="30"/>
          <w:cs/>
        </w:rPr>
        <w:t>บริษัท เอ็มคิวดีซี ทาวน์ คอร์ปอเรชั่น</w:t>
      </w:r>
      <w:r w:rsidR="00C31884">
        <w:rPr>
          <w:rFonts w:ascii="Angsana New" w:hAnsi="Angsana New" w:cs="Angsana New"/>
          <w:spacing w:val="-5"/>
          <w:sz w:val="30"/>
          <w:szCs w:val="30"/>
        </w:rPr>
        <w:t xml:space="preserve"> </w:t>
      </w:r>
      <w:r w:rsidR="00C31884">
        <w:rPr>
          <w:rFonts w:ascii="Angsana New" w:hAnsi="Angsana New" w:cs="Angsana New" w:hint="cs"/>
          <w:spacing w:val="-5"/>
          <w:sz w:val="30"/>
          <w:szCs w:val="30"/>
          <w:cs/>
        </w:rPr>
        <w:t>จำกัด</w:t>
      </w:r>
      <w:r w:rsidR="00E000EC" w:rsidRPr="00BC4B65" w:rsidDel="00E000EC">
        <w:rPr>
          <w:rFonts w:ascii="Angsana New" w:hAnsi="Angsana New" w:cs="Angsana New"/>
          <w:spacing w:val="-5"/>
          <w:sz w:val="30"/>
          <w:szCs w:val="30"/>
          <w:cs/>
        </w:rPr>
        <w:t xml:space="preserve"> </w:t>
      </w:r>
      <w:r w:rsidRPr="00BC4B65">
        <w:rPr>
          <w:rFonts w:ascii="Angsana New" w:hAnsi="Angsana New" w:cs="Angsana New"/>
          <w:spacing w:val="-5"/>
          <w:sz w:val="30"/>
          <w:szCs w:val="30"/>
          <w:cs/>
        </w:rPr>
        <w:t>ซึ่งเป็นบริษัท</w:t>
      </w:r>
      <w:r w:rsidR="00C31884">
        <w:rPr>
          <w:rFonts w:ascii="Angsana New" w:hAnsi="Angsana New" w:cs="Angsana New"/>
          <w:spacing w:val="-5"/>
          <w:sz w:val="30"/>
          <w:szCs w:val="30"/>
          <w:cs/>
        </w:rPr>
        <w:br/>
      </w:r>
      <w:r w:rsidRPr="00BC4B65">
        <w:rPr>
          <w:rFonts w:ascii="Angsana New" w:hAnsi="Angsana New" w:cs="Angsana New"/>
          <w:spacing w:val="-5"/>
          <w:sz w:val="30"/>
          <w:szCs w:val="30"/>
          <w:cs/>
        </w:rPr>
        <w:t>ที่เกี่ยวข้องกัน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ในการนี้ บริษัท</w:t>
      </w:r>
      <w:r w:rsidR="006147C4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ตกลงจะจ่ายค่าเช่าพื้นที่ราย</w:t>
      </w:r>
      <w:r w:rsidR="00FA26CD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ให้กับบริษัทที่เกี่ยวข้องกันตามอัตราที่ได้ระบุไว้ในสัญญา สัญญานี้มีกำหนดระยะเวลา 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ปี สิ้นสุดใน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F963FD">
        <w:rPr>
          <w:rFonts w:ascii="Angsana New" w:hAnsi="Angsana New" w:cs="Angsana New"/>
          <w:spacing w:val="-2"/>
          <w:sz w:val="30"/>
          <w:szCs w:val="30"/>
        </w:rPr>
        <w:t>2592</w:t>
      </w:r>
    </w:p>
    <w:p w14:paraId="34F1E13E" w14:textId="77777777" w:rsidR="002A5E05" w:rsidRPr="00F963FD" w:rsidRDefault="002A5E05" w:rsidP="002A5E05">
      <w:p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930DE0A" w14:textId="6B7BCF04" w:rsidR="00EF1134" w:rsidRPr="00F963FD" w:rsidRDefault="00EF1134" w:rsidP="00CA383C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2C2FF05" w14:textId="77777777" w:rsidR="00EF1134" w:rsidRPr="00F963FD" w:rsidRDefault="00EF1134" w:rsidP="001526F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439"/>
        <w:gridCol w:w="270"/>
        <w:gridCol w:w="1444"/>
        <w:gridCol w:w="270"/>
        <w:gridCol w:w="1898"/>
      </w:tblGrid>
      <w:tr w:rsidR="00123577" w:rsidRPr="00F963FD" w14:paraId="7A57C295" w14:textId="77777777" w:rsidTr="00EC701B">
        <w:trPr>
          <w:cantSplit/>
          <w:trHeight w:val="374"/>
          <w:tblHeader/>
        </w:trPr>
        <w:tc>
          <w:tcPr>
            <w:tcW w:w="2160" w:type="pct"/>
          </w:tcPr>
          <w:p w14:paraId="3DBE5768" w14:textId="77777777" w:rsidR="00EF1134" w:rsidRPr="00F963FD" w:rsidRDefault="00EF1134" w:rsidP="00E6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004AD5A4" w14:textId="77777777" w:rsidR="00EC701B" w:rsidRPr="00F963FD" w:rsidRDefault="00EC701B" w:rsidP="0012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5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4A2BFC89" w14:textId="40C27D39" w:rsidR="00EF1134" w:rsidRPr="00F963FD" w:rsidRDefault="00EF1134" w:rsidP="00123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25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1483DFC0" w14:textId="77777777" w:rsidR="00EF1134" w:rsidRPr="00F963FD" w:rsidRDefault="00EF1134" w:rsidP="00E6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13" w:type="pct"/>
          </w:tcPr>
          <w:p w14:paraId="1290315D" w14:textId="77777777" w:rsidR="00EC701B" w:rsidRPr="00F963FD" w:rsidRDefault="00EF1134" w:rsidP="00E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222B8345" w14:textId="0A58FA8A" w:rsidR="00EF1134" w:rsidRPr="00F963FD" w:rsidRDefault="00EF1134" w:rsidP="00EC7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EC701B" w:rsidRPr="00F963FD" w14:paraId="1E58BE50" w14:textId="77777777" w:rsidTr="00970AFE">
        <w:trPr>
          <w:cantSplit/>
          <w:trHeight w:val="374"/>
          <w:tblHeader/>
        </w:trPr>
        <w:tc>
          <w:tcPr>
            <w:tcW w:w="2160" w:type="pct"/>
          </w:tcPr>
          <w:p w14:paraId="7319FF4E" w14:textId="77777777" w:rsidR="00EC701B" w:rsidRPr="00F963FD" w:rsidRDefault="00EC701B" w:rsidP="00AB2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8" w:type="pct"/>
          </w:tcPr>
          <w:p w14:paraId="47644ED1" w14:textId="0E2A8B60" w:rsidR="00EC701B" w:rsidRPr="00F963FD" w:rsidRDefault="00EC701B" w:rsidP="00AB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6E308EF3" w14:textId="77777777" w:rsidR="00EC701B" w:rsidRPr="00F963FD" w:rsidRDefault="00EC701B" w:rsidP="00AB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</w:p>
        </w:tc>
        <w:tc>
          <w:tcPr>
            <w:tcW w:w="771" w:type="pct"/>
          </w:tcPr>
          <w:p w14:paraId="57E8F71D" w14:textId="34868307" w:rsidR="00EC701B" w:rsidRPr="00F963FD" w:rsidRDefault="00EC701B" w:rsidP="00AB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F5CF0AC" w14:textId="77777777" w:rsidR="00EC701B" w:rsidRPr="00F963FD" w:rsidRDefault="00EC701B" w:rsidP="00AB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</w:p>
        </w:tc>
        <w:tc>
          <w:tcPr>
            <w:tcW w:w="1013" w:type="pct"/>
          </w:tcPr>
          <w:p w14:paraId="4B89C7DB" w14:textId="27D14FB9" w:rsidR="00EC701B" w:rsidRPr="00F963FD" w:rsidRDefault="00EC701B" w:rsidP="00AB2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70AFE" w:rsidRPr="00F963FD" w14:paraId="2E63603E" w14:textId="77777777" w:rsidTr="00970AFE">
        <w:trPr>
          <w:cantSplit/>
          <w:trHeight w:val="374"/>
        </w:trPr>
        <w:tc>
          <w:tcPr>
            <w:tcW w:w="2160" w:type="pct"/>
          </w:tcPr>
          <w:p w14:paraId="476B8390" w14:textId="77777777" w:rsidR="00970AFE" w:rsidRPr="00F963FD" w:rsidRDefault="00970AFE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5"/>
          </w:tcPr>
          <w:p w14:paraId="73375FCE" w14:textId="45D37BC7" w:rsidR="00970AFE" w:rsidRPr="00F963FD" w:rsidRDefault="00970AFE" w:rsidP="0097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449D8" w:rsidRPr="00F963FD" w14:paraId="6072F82B" w14:textId="77777777" w:rsidTr="00970AFE">
        <w:trPr>
          <w:cantSplit/>
          <w:trHeight w:val="374"/>
        </w:trPr>
        <w:tc>
          <w:tcPr>
            <w:tcW w:w="2160" w:type="pct"/>
          </w:tcPr>
          <w:p w14:paraId="5F77F1B0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768" w:type="pct"/>
          </w:tcPr>
          <w:p w14:paraId="177FDA8F" w14:textId="4B6881F8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4,877</w:t>
            </w:r>
          </w:p>
        </w:tc>
        <w:tc>
          <w:tcPr>
            <w:tcW w:w="144" w:type="pct"/>
          </w:tcPr>
          <w:p w14:paraId="1EF06FD3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08FEBD42" w14:textId="676BBF2F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6,777</w:t>
            </w:r>
          </w:p>
        </w:tc>
        <w:tc>
          <w:tcPr>
            <w:tcW w:w="144" w:type="pct"/>
          </w:tcPr>
          <w:p w14:paraId="2FAF4B05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3" w:type="pct"/>
          </w:tcPr>
          <w:p w14:paraId="72DDC193" w14:textId="5DD2452D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4,757</w:t>
            </w:r>
          </w:p>
        </w:tc>
      </w:tr>
      <w:tr w:rsidR="006449D8" w:rsidRPr="00F963FD" w14:paraId="3F1DE8F9" w14:textId="77777777" w:rsidTr="00970AFE">
        <w:trPr>
          <w:cantSplit/>
          <w:trHeight w:val="374"/>
        </w:trPr>
        <w:tc>
          <w:tcPr>
            <w:tcW w:w="2160" w:type="pct"/>
          </w:tcPr>
          <w:p w14:paraId="35A77DFC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768" w:type="pct"/>
          </w:tcPr>
          <w:p w14:paraId="759909C1" w14:textId="034EE582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14,576</w:t>
            </w:r>
          </w:p>
        </w:tc>
        <w:tc>
          <w:tcPr>
            <w:tcW w:w="144" w:type="pct"/>
          </w:tcPr>
          <w:p w14:paraId="0B182FD2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39EF44C2" w14:textId="29644513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13,642</w:t>
            </w:r>
          </w:p>
        </w:tc>
        <w:tc>
          <w:tcPr>
            <w:tcW w:w="144" w:type="pct"/>
          </w:tcPr>
          <w:p w14:paraId="2B2DAC88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3" w:type="pct"/>
          </w:tcPr>
          <w:p w14:paraId="1240A005" w14:textId="66B4B9BE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8,476</w:t>
            </w:r>
          </w:p>
        </w:tc>
      </w:tr>
      <w:tr w:rsidR="006449D8" w:rsidRPr="00F963FD" w14:paraId="30C1F0CB" w14:textId="77777777" w:rsidTr="00970AFE">
        <w:trPr>
          <w:cantSplit/>
          <w:trHeight w:val="374"/>
        </w:trPr>
        <w:tc>
          <w:tcPr>
            <w:tcW w:w="2160" w:type="pct"/>
          </w:tcPr>
          <w:p w14:paraId="797F75BD" w14:textId="77777777" w:rsidR="006449D8" w:rsidRPr="00F963FD" w:rsidRDefault="006449D8" w:rsidP="006449D8">
            <w:pPr>
              <w:spacing w:line="240" w:lineRule="auto"/>
              <w:ind w:left="144" w:right="-25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29D4D955" w14:textId="04C75A9C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</w:tcPr>
          <w:p w14:paraId="65A26D84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2350406A" w14:textId="41AFD2D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11,288</w:t>
            </w:r>
          </w:p>
        </w:tc>
        <w:tc>
          <w:tcPr>
            <w:tcW w:w="144" w:type="pct"/>
          </w:tcPr>
          <w:p w14:paraId="58C3E5B8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3" w:type="pct"/>
            <w:tcBorders>
              <w:bottom w:val="single" w:sz="4" w:space="0" w:color="auto"/>
            </w:tcBorders>
          </w:tcPr>
          <w:p w14:paraId="6E509B0F" w14:textId="3E46AB8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449D8" w:rsidRPr="00F963FD" w14:paraId="5FD00D5A" w14:textId="77777777" w:rsidTr="00970AFE">
        <w:trPr>
          <w:cantSplit/>
          <w:trHeight w:val="374"/>
        </w:trPr>
        <w:tc>
          <w:tcPr>
            <w:tcW w:w="2160" w:type="pct"/>
          </w:tcPr>
          <w:p w14:paraId="1B3F6BB2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6B135E3C" w14:textId="6EEBD6DB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19,461</w:t>
            </w:r>
          </w:p>
        </w:tc>
        <w:tc>
          <w:tcPr>
            <w:tcW w:w="144" w:type="pct"/>
          </w:tcPr>
          <w:p w14:paraId="61130414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</w:tcPr>
          <w:p w14:paraId="31905CD7" w14:textId="39127143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31,707</w:t>
            </w:r>
          </w:p>
        </w:tc>
        <w:tc>
          <w:tcPr>
            <w:tcW w:w="144" w:type="pct"/>
          </w:tcPr>
          <w:p w14:paraId="0A467B53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bottom w:val="double" w:sz="4" w:space="0" w:color="auto"/>
            </w:tcBorders>
          </w:tcPr>
          <w:p w14:paraId="4CF5E31D" w14:textId="382F3D66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13,233</w:t>
            </w:r>
          </w:p>
        </w:tc>
      </w:tr>
    </w:tbl>
    <w:p w14:paraId="57976C94" w14:textId="77777777" w:rsidR="006E450E" w:rsidRPr="00F963FD" w:rsidRDefault="006E450E" w:rsidP="006E450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6A14BF9" w14:textId="77777777" w:rsidR="00595FF9" w:rsidRPr="00F963FD" w:rsidRDefault="00595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B9D2051" w14:textId="28887946" w:rsidR="007A1D89" w:rsidRPr="00F963FD" w:rsidRDefault="00EF1134" w:rsidP="00CA383C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070A11A2" w14:textId="77777777" w:rsidR="009337A5" w:rsidRPr="00F963FD" w:rsidRDefault="009337A5" w:rsidP="009337A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65EDAF78" w14:textId="76AF33AE" w:rsidR="009E47BC" w:rsidRPr="00F963FD" w:rsidRDefault="009E47B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4"/>
          <w:szCs w:val="4"/>
          <w:cs/>
          <w:lang w:val="en-US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871"/>
        <w:gridCol w:w="1349"/>
        <w:gridCol w:w="236"/>
        <w:gridCol w:w="1381"/>
        <w:gridCol w:w="269"/>
        <w:gridCol w:w="1254"/>
      </w:tblGrid>
      <w:tr w:rsidR="009E47BC" w:rsidRPr="00F963FD" w14:paraId="672A8F33" w14:textId="77777777" w:rsidTr="0056457F">
        <w:trPr>
          <w:trHeight w:hRule="exact" w:val="389"/>
          <w:tblHeader/>
        </w:trPr>
        <w:tc>
          <w:tcPr>
            <w:tcW w:w="4871" w:type="dxa"/>
            <w:shd w:val="clear" w:color="auto" w:fill="auto"/>
            <w:vAlign w:val="bottom"/>
          </w:tcPr>
          <w:p w14:paraId="6A718BF2" w14:textId="77777777" w:rsidR="009E47BC" w:rsidRPr="00F963FD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89" w:type="dxa"/>
            <w:gridSpan w:val="5"/>
            <w:shd w:val="clear" w:color="auto" w:fill="auto"/>
            <w:vAlign w:val="bottom"/>
          </w:tcPr>
          <w:p w14:paraId="2112BEB3" w14:textId="77777777" w:rsidR="009E47BC" w:rsidRPr="00F963FD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47BC" w:rsidRPr="00F963FD" w14:paraId="1B434A47" w14:textId="77777777" w:rsidTr="0056457F">
        <w:trPr>
          <w:trHeight w:hRule="exact" w:val="389"/>
          <w:tblHeader/>
        </w:trPr>
        <w:tc>
          <w:tcPr>
            <w:tcW w:w="4871" w:type="dxa"/>
            <w:shd w:val="clear" w:color="auto" w:fill="auto"/>
            <w:vAlign w:val="bottom"/>
          </w:tcPr>
          <w:p w14:paraId="66C47DE1" w14:textId="77777777" w:rsidR="009E47BC" w:rsidRPr="00F963FD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B1DFF3A" w14:textId="0F7C2FE7" w:rsidR="009E47BC" w:rsidRPr="00F963FD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D5096B" w14:textId="77777777" w:rsidR="009E47BC" w:rsidRPr="00F963FD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FD7344C" w14:textId="77777777" w:rsidR="009E47BC" w:rsidRPr="00F963FD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FE2D11" w14:textId="77777777" w:rsidR="009E47BC" w:rsidRPr="00F963FD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97DD438" w14:textId="47072C37" w:rsidR="009E47BC" w:rsidRPr="00F963FD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F963FD" w14:paraId="41CC3213" w14:textId="77777777" w:rsidTr="0056457F">
        <w:trPr>
          <w:trHeight w:hRule="exact" w:val="389"/>
          <w:tblHeader/>
        </w:trPr>
        <w:tc>
          <w:tcPr>
            <w:tcW w:w="4871" w:type="dxa"/>
            <w:shd w:val="clear" w:color="auto" w:fill="auto"/>
            <w:vAlign w:val="bottom"/>
          </w:tcPr>
          <w:p w14:paraId="2EDF7058" w14:textId="77777777" w:rsidR="00CA74FD" w:rsidRPr="00F963FD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CE5B7DC" w14:textId="750E9BE5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B4F3C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9AB823E" w14:textId="55C463D5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3B06F5F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A5FBE1E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2AD6A1A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F963FD" w14:paraId="1B354036" w14:textId="77777777" w:rsidTr="0056457F">
        <w:trPr>
          <w:trHeight w:hRule="exact" w:val="389"/>
          <w:tblHeader/>
        </w:trPr>
        <w:tc>
          <w:tcPr>
            <w:tcW w:w="4871" w:type="dxa"/>
            <w:shd w:val="clear" w:color="auto" w:fill="auto"/>
            <w:vAlign w:val="bottom"/>
          </w:tcPr>
          <w:p w14:paraId="51A9D972" w14:textId="77777777" w:rsidR="00CA74FD" w:rsidRPr="00F963FD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C07BC62" w14:textId="7B0A6560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D2F0DD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A6F3276" w14:textId="57DF4DE2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6EFD373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98FC2E8" w14:textId="793818E9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CA74FD" w:rsidRPr="00F963FD" w14:paraId="279EFE55" w14:textId="77777777" w:rsidTr="0056457F">
        <w:trPr>
          <w:trHeight w:hRule="exact" w:val="389"/>
          <w:tblHeader/>
        </w:trPr>
        <w:tc>
          <w:tcPr>
            <w:tcW w:w="4871" w:type="dxa"/>
            <w:shd w:val="clear" w:color="auto" w:fill="auto"/>
            <w:vAlign w:val="bottom"/>
          </w:tcPr>
          <w:p w14:paraId="7F8548C6" w14:textId="77777777" w:rsidR="00CA74FD" w:rsidRPr="00F963FD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745E2F8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21147F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31BFBCC" w14:textId="0479DD26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B56486"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97624D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1A30FB9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F963FD" w14:paraId="113174F4" w14:textId="77777777" w:rsidTr="0056457F">
        <w:trPr>
          <w:trHeight w:hRule="exact" w:val="389"/>
          <w:tblHeader/>
        </w:trPr>
        <w:tc>
          <w:tcPr>
            <w:tcW w:w="4871" w:type="dxa"/>
            <w:shd w:val="clear" w:color="auto" w:fill="auto"/>
          </w:tcPr>
          <w:p w14:paraId="198FB95B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89" w:type="dxa"/>
            <w:gridSpan w:val="5"/>
            <w:shd w:val="clear" w:color="auto" w:fill="auto"/>
          </w:tcPr>
          <w:p w14:paraId="39C68D8F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74FD" w:rsidRPr="00F963FD" w14:paraId="635AA3E3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31606B7D" w14:textId="48CD9E9D" w:rsidR="00CA74FD" w:rsidRPr="00F963FD" w:rsidRDefault="00902CEC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A74FD"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49" w:type="dxa"/>
            <w:shd w:val="clear" w:color="auto" w:fill="auto"/>
          </w:tcPr>
          <w:p w14:paraId="5B0872C0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270F82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B8ACD4F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F33CDF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7C730383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49D8" w:rsidRPr="00F963FD" w14:paraId="1D1ED5B8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274E1980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9" w:type="dxa"/>
            <w:shd w:val="clear" w:color="auto" w:fill="auto"/>
          </w:tcPr>
          <w:p w14:paraId="7A351BC3" w14:textId="1E3B6CF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1,941</w:t>
            </w:r>
          </w:p>
        </w:tc>
        <w:tc>
          <w:tcPr>
            <w:tcW w:w="236" w:type="dxa"/>
            <w:shd w:val="clear" w:color="auto" w:fill="auto"/>
          </w:tcPr>
          <w:p w14:paraId="627706FE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0B54218F" w14:textId="576749DE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269" w:type="dxa"/>
            <w:shd w:val="clear" w:color="auto" w:fill="auto"/>
          </w:tcPr>
          <w:p w14:paraId="359811EA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25F402DE" w14:textId="1BB1894D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2,070</w:t>
            </w:r>
          </w:p>
        </w:tc>
      </w:tr>
      <w:tr w:rsidR="006449D8" w:rsidRPr="00F963FD" w14:paraId="2FCED4B6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42F9A9DE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9" w:type="dxa"/>
            <w:shd w:val="clear" w:color="auto" w:fill="auto"/>
          </w:tcPr>
          <w:p w14:paraId="7EF6820F" w14:textId="0E700831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51E8868A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607E372B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shd w:val="clear" w:color="auto" w:fill="auto"/>
          </w:tcPr>
          <w:p w14:paraId="6517610F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4CF360A1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49D8" w:rsidRPr="00F963FD" w14:paraId="3BB05910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2CC303E3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9" w:type="dxa"/>
            <w:shd w:val="clear" w:color="auto" w:fill="auto"/>
          </w:tcPr>
          <w:p w14:paraId="5078F707" w14:textId="68CFF814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533</w:t>
            </w:r>
          </w:p>
        </w:tc>
        <w:tc>
          <w:tcPr>
            <w:tcW w:w="236" w:type="dxa"/>
            <w:shd w:val="clear" w:color="auto" w:fill="auto"/>
          </w:tcPr>
          <w:p w14:paraId="4BA9A008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456D409A" w14:textId="3089A4FD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269" w:type="dxa"/>
            <w:shd w:val="clear" w:color="auto" w:fill="auto"/>
          </w:tcPr>
          <w:p w14:paraId="0B542ACA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36FA4EDE" w14:textId="04ED0A52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558</w:t>
            </w:r>
          </w:p>
        </w:tc>
      </w:tr>
      <w:tr w:rsidR="006449D8" w:rsidRPr="00F963FD" w14:paraId="2D13EC2D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7755A06A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2AF7E80A" w14:textId="0D6CF88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038D7FE8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6670AA91" w14:textId="2B8B417F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0B4C5ADD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0B469021" w14:textId="14B199DF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</w:p>
        </w:tc>
      </w:tr>
      <w:tr w:rsidR="006449D8" w:rsidRPr="00F963FD" w14:paraId="2ADC1E13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705837F0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0366D7DF" w14:textId="2886FDAE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1B7425DC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51DD23F7" w14:textId="185C78D6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2BB999AB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0A48EDEC" w14:textId="7C68CEAF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</w:tr>
      <w:tr w:rsidR="006449D8" w:rsidRPr="00F963FD" w14:paraId="101AE04C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597A803D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B968CFC" w14:textId="5DBEBD3F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14:paraId="69AB7DCE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73063501" w14:textId="2E945919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02C5A27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508B6E7F" w14:textId="5BCE0523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</w:tr>
      <w:tr w:rsidR="006449D8" w:rsidRPr="00F963FD" w14:paraId="07960562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721B7522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22699C07" w14:textId="796F0D33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2,597</w:t>
            </w:r>
          </w:p>
        </w:tc>
        <w:tc>
          <w:tcPr>
            <w:tcW w:w="236" w:type="dxa"/>
            <w:shd w:val="clear" w:color="auto" w:fill="auto"/>
          </w:tcPr>
          <w:p w14:paraId="489389FD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5F2199C2" w14:textId="0C2AE622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269" w:type="dxa"/>
            <w:shd w:val="clear" w:color="auto" w:fill="auto"/>
          </w:tcPr>
          <w:p w14:paraId="27148211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58CE90CE" w14:textId="09A7E968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2,759</w:t>
            </w:r>
          </w:p>
        </w:tc>
      </w:tr>
      <w:tr w:rsidR="006449D8" w:rsidRPr="00F963FD" w14:paraId="6ABA8E0E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21592C36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501E284" w14:textId="345A4C46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(134)</w:t>
            </w:r>
          </w:p>
        </w:tc>
        <w:tc>
          <w:tcPr>
            <w:tcW w:w="236" w:type="dxa"/>
            <w:shd w:val="clear" w:color="auto" w:fill="auto"/>
          </w:tcPr>
          <w:p w14:paraId="645BC60E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2FC9FAB4" w14:textId="64CB55DB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2A38947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06D66A59" w14:textId="09B1FE85" w:rsidR="006449D8" w:rsidRPr="00F963FD" w:rsidDel="00B946B6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(134)</w:t>
            </w:r>
          </w:p>
        </w:tc>
      </w:tr>
      <w:tr w:rsidR="006449D8" w:rsidRPr="00F963FD" w14:paraId="74FF33F8" w14:textId="77777777" w:rsidTr="00264ED6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11E891FF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58E20" w14:textId="072CDEE4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2,463</w:t>
            </w:r>
          </w:p>
        </w:tc>
        <w:tc>
          <w:tcPr>
            <w:tcW w:w="236" w:type="dxa"/>
            <w:shd w:val="clear" w:color="auto" w:fill="auto"/>
          </w:tcPr>
          <w:p w14:paraId="7B9A14B9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9F8C3" w14:textId="67A9928A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269" w:type="dxa"/>
            <w:shd w:val="clear" w:color="auto" w:fill="auto"/>
          </w:tcPr>
          <w:p w14:paraId="3C693EE9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F43F7" w14:textId="0C7DEF9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2,625</w:t>
            </w:r>
          </w:p>
        </w:tc>
      </w:tr>
      <w:tr w:rsidR="00EC3D3C" w:rsidRPr="00F963FD" w14:paraId="512FBF51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6C3FDA61" w14:textId="77777777" w:rsidR="00EC3D3C" w:rsidRPr="00F963FD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89" w:type="dxa"/>
            <w:gridSpan w:val="5"/>
            <w:shd w:val="clear" w:color="auto" w:fill="auto"/>
          </w:tcPr>
          <w:p w14:paraId="68A9B272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C3D3C" w:rsidRPr="00F963FD" w14:paraId="46A61312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08EDDF9A" w14:textId="3AB8DBD2" w:rsidR="00EC3D3C" w:rsidRPr="00F963FD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489" w:type="dxa"/>
            <w:gridSpan w:val="5"/>
            <w:shd w:val="clear" w:color="auto" w:fill="auto"/>
          </w:tcPr>
          <w:p w14:paraId="28A7C10F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C3D3C" w:rsidRPr="00F963FD" w14:paraId="43B5E7BE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18A716AA" w14:textId="77777777" w:rsidR="00EC3D3C" w:rsidRPr="00F963FD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9" w:type="dxa"/>
            <w:shd w:val="clear" w:color="auto" w:fill="auto"/>
          </w:tcPr>
          <w:p w14:paraId="5D1D44B5" w14:textId="116DCEED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1,661</w:t>
            </w:r>
          </w:p>
        </w:tc>
        <w:tc>
          <w:tcPr>
            <w:tcW w:w="236" w:type="dxa"/>
            <w:shd w:val="clear" w:color="auto" w:fill="auto"/>
          </w:tcPr>
          <w:p w14:paraId="46E1C27F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5DEF6DCF" w14:textId="0428B7AE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123</w:t>
            </w:r>
          </w:p>
        </w:tc>
        <w:tc>
          <w:tcPr>
            <w:tcW w:w="269" w:type="dxa"/>
            <w:shd w:val="clear" w:color="auto" w:fill="auto"/>
          </w:tcPr>
          <w:p w14:paraId="455478B6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54A7C824" w14:textId="4E9D7B69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1,784</w:t>
            </w:r>
          </w:p>
        </w:tc>
      </w:tr>
      <w:tr w:rsidR="00EC3D3C" w:rsidRPr="00F963FD" w14:paraId="5C4B11D6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3488359F" w14:textId="77777777" w:rsidR="00EC3D3C" w:rsidRPr="00F963FD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9" w:type="dxa"/>
            <w:shd w:val="clear" w:color="auto" w:fill="auto"/>
          </w:tcPr>
          <w:p w14:paraId="687DE72E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11AC86C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3B87A29D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shd w:val="clear" w:color="auto" w:fill="auto"/>
          </w:tcPr>
          <w:p w14:paraId="5D763088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1A30C6E5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C3D3C" w:rsidRPr="00F963FD" w14:paraId="3EF1DA72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46F825FE" w14:textId="77777777" w:rsidR="00EC3D3C" w:rsidRPr="00F963FD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9" w:type="dxa"/>
            <w:shd w:val="clear" w:color="auto" w:fill="auto"/>
          </w:tcPr>
          <w:p w14:paraId="38D666A7" w14:textId="1462E5FE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491</w:t>
            </w:r>
          </w:p>
        </w:tc>
        <w:tc>
          <w:tcPr>
            <w:tcW w:w="236" w:type="dxa"/>
            <w:shd w:val="clear" w:color="auto" w:fill="auto"/>
          </w:tcPr>
          <w:p w14:paraId="142CE54B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196532CF" w14:textId="167465F3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269" w:type="dxa"/>
            <w:shd w:val="clear" w:color="auto" w:fill="auto"/>
          </w:tcPr>
          <w:p w14:paraId="5A5AEA64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6CDEEB32" w14:textId="77BC6B78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517</w:t>
            </w:r>
          </w:p>
        </w:tc>
      </w:tr>
      <w:tr w:rsidR="00EC3D3C" w:rsidRPr="00F963FD" w14:paraId="74B6DFFC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5F5615DD" w14:textId="77777777" w:rsidR="00EC3D3C" w:rsidRPr="00F963FD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04919FF2" w14:textId="6851183E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61B1C687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7C1A0B0C" w14:textId="301001A0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</w:p>
        </w:tc>
        <w:tc>
          <w:tcPr>
            <w:tcW w:w="269" w:type="dxa"/>
            <w:shd w:val="clear" w:color="auto" w:fill="auto"/>
          </w:tcPr>
          <w:p w14:paraId="0E26BBAE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7EFAC079" w14:textId="033B833D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</w:tr>
      <w:tr w:rsidR="00EC3D3C" w:rsidRPr="00F963FD" w14:paraId="40048E37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26BBB478" w14:textId="77777777" w:rsidR="00EC3D3C" w:rsidRPr="00F963FD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0A07250E" w14:textId="6E4E3A80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4F254C2C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64E815C4" w14:textId="383887AD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697DB9E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7AD106F3" w14:textId="64B768AD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</w:p>
        </w:tc>
      </w:tr>
      <w:tr w:rsidR="00EC3D3C" w:rsidRPr="00F963FD" w14:paraId="40A49A57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09D0AA3A" w14:textId="77777777" w:rsidR="00EC3D3C" w:rsidRPr="00F963FD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51F292C" w14:textId="5CFBA161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377B3601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0CD3A6F9" w14:textId="4F8F0290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EB9536F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6C28CEA" w14:textId="4D8C460F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</w:tc>
      </w:tr>
      <w:tr w:rsidR="00EC3D3C" w:rsidRPr="00F963FD" w14:paraId="0A90981C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05C1D154" w14:textId="77777777" w:rsidR="00EC3D3C" w:rsidRPr="00F963FD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7882F32" w14:textId="6EDAA621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2,312</w:t>
            </w:r>
          </w:p>
        </w:tc>
        <w:tc>
          <w:tcPr>
            <w:tcW w:w="236" w:type="dxa"/>
            <w:shd w:val="clear" w:color="auto" w:fill="auto"/>
          </w:tcPr>
          <w:p w14:paraId="3E878D65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71483BD2" w14:textId="1BD0BBAC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169</w:t>
            </w:r>
          </w:p>
        </w:tc>
        <w:tc>
          <w:tcPr>
            <w:tcW w:w="269" w:type="dxa"/>
            <w:shd w:val="clear" w:color="auto" w:fill="auto"/>
          </w:tcPr>
          <w:p w14:paraId="7B2BE936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5E9EBB9E" w14:textId="58660736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2,481</w:t>
            </w:r>
          </w:p>
        </w:tc>
      </w:tr>
      <w:tr w:rsidR="00EC3D3C" w:rsidRPr="00F963FD" w:rsidDel="00B946B6" w14:paraId="377404BA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68281960" w14:textId="77777777" w:rsidR="00EC3D3C" w:rsidRPr="00F963FD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65626259" w14:textId="677AEF1B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(175)</w:t>
            </w:r>
          </w:p>
        </w:tc>
        <w:tc>
          <w:tcPr>
            <w:tcW w:w="236" w:type="dxa"/>
            <w:shd w:val="clear" w:color="auto" w:fill="auto"/>
          </w:tcPr>
          <w:p w14:paraId="0A63CE72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31F3A449" w14:textId="24F3ACF4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14:paraId="6AF25930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6E546A04" w14:textId="0398113B" w:rsidR="00EC3D3C" w:rsidRPr="00F963FD" w:rsidDel="00B946B6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(177)</w:t>
            </w:r>
          </w:p>
        </w:tc>
      </w:tr>
      <w:tr w:rsidR="00EC3D3C" w:rsidRPr="00F963FD" w14:paraId="395757DF" w14:textId="77777777" w:rsidTr="0056457F">
        <w:trPr>
          <w:trHeight w:hRule="exact" w:val="389"/>
        </w:trPr>
        <w:tc>
          <w:tcPr>
            <w:tcW w:w="4871" w:type="dxa"/>
            <w:shd w:val="clear" w:color="auto" w:fill="auto"/>
          </w:tcPr>
          <w:p w14:paraId="78E63559" w14:textId="77777777" w:rsidR="00EC3D3C" w:rsidRPr="00F963FD" w:rsidRDefault="00EC3D3C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9991C" w14:textId="46AC998D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2,137</w:t>
            </w:r>
          </w:p>
        </w:tc>
        <w:tc>
          <w:tcPr>
            <w:tcW w:w="236" w:type="dxa"/>
            <w:shd w:val="clear" w:color="auto" w:fill="auto"/>
          </w:tcPr>
          <w:p w14:paraId="499391BA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A5C25" w14:textId="0CDDE839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167</w:t>
            </w:r>
          </w:p>
        </w:tc>
        <w:tc>
          <w:tcPr>
            <w:tcW w:w="269" w:type="dxa"/>
            <w:shd w:val="clear" w:color="auto" w:fill="auto"/>
          </w:tcPr>
          <w:p w14:paraId="68BDCD88" w14:textId="77777777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2CF4B" w14:textId="680FD2BB" w:rsidR="00EC3D3C" w:rsidRPr="00F963FD" w:rsidRDefault="00EC3D3C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2,304</w:t>
            </w:r>
          </w:p>
        </w:tc>
      </w:tr>
    </w:tbl>
    <w:p w14:paraId="3A699F4D" w14:textId="5064776B" w:rsidR="0056457F" w:rsidRPr="00F963FD" w:rsidRDefault="0056457F"/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656"/>
        <w:gridCol w:w="1347"/>
        <w:gridCol w:w="235"/>
        <w:gridCol w:w="1602"/>
        <w:gridCol w:w="266"/>
        <w:gridCol w:w="1254"/>
      </w:tblGrid>
      <w:tr w:rsidR="009E47BC" w:rsidRPr="00F963FD" w14:paraId="0666BBE1" w14:textId="77777777" w:rsidTr="0056457F">
        <w:trPr>
          <w:trHeight w:hRule="exact" w:val="389"/>
          <w:tblHeader/>
        </w:trPr>
        <w:tc>
          <w:tcPr>
            <w:tcW w:w="4656" w:type="dxa"/>
            <w:shd w:val="clear" w:color="auto" w:fill="auto"/>
            <w:vAlign w:val="bottom"/>
          </w:tcPr>
          <w:p w14:paraId="54088E2A" w14:textId="72D04164" w:rsidR="009E47BC" w:rsidRPr="00F963FD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704" w:type="dxa"/>
            <w:gridSpan w:val="5"/>
            <w:shd w:val="clear" w:color="auto" w:fill="auto"/>
            <w:vAlign w:val="bottom"/>
          </w:tcPr>
          <w:p w14:paraId="6742BD58" w14:textId="77777777" w:rsidR="009E47BC" w:rsidRPr="00F963FD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4FD" w:rsidRPr="00F963FD" w14:paraId="48A5E809" w14:textId="77777777" w:rsidTr="0056457F">
        <w:trPr>
          <w:trHeight w:hRule="exact" w:val="389"/>
          <w:tblHeader/>
        </w:trPr>
        <w:tc>
          <w:tcPr>
            <w:tcW w:w="4656" w:type="dxa"/>
            <w:shd w:val="clear" w:color="auto" w:fill="auto"/>
            <w:vAlign w:val="bottom"/>
          </w:tcPr>
          <w:p w14:paraId="2E425139" w14:textId="77777777" w:rsidR="00CA74FD" w:rsidRPr="00F963FD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132D12C" w14:textId="4103B544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58F5A2D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7835E57" w14:textId="300256A1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5C72253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A7654F5" w14:textId="64C224C5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F963FD" w14:paraId="7A56833D" w14:textId="77777777" w:rsidTr="0056457F">
        <w:trPr>
          <w:trHeight w:hRule="exact" w:val="389"/>
          <w:tblHeader/>
        </w:trPr>
        <w:tc>
          <w:tcPr>
            <w:tcW w:w="4656" w:type="dxa"/>
            <w:shd w:val="clear" w:color="auto" w:fill="auto"/>
            <w:vAlign w:val="bottom"/>
          </w:tcPr>
          <w:p w14:paraId="6B4EF511" w14:textId="77777777" w:rsidR="00CA74FD" w:rsidRPr="00F963FD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F1C76E6" w14:textId="070981F2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20A3AC9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D7DF3B5" w14:textId="12CAD55E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3FB338E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A683053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66F5AF64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F963FD" w14:paraId="33FC803C" w14:textId="77777777" w:rsidTr="0056457F">
        <w:trPr>
          <w:trHeight w:hRule="exact" w:val="389"/>
          <w:tblHeader/>
        </w:trPr>
        <w:tc>
          <w:tcPr>
            <w:tcW w:w="4656" w:type="dxa"/>
            <w:shd w:val="clear" w:color="auto" w:fill="auto"/>
            <w:vAlign w:val="bottom"/>
          </w:tcPr>
          <w:p w14:paraId="73CAA13E" w14:textId="77777777" w:rsidR="00CA74FD" w:rsidRPr="00F963FD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F98BF2F" w14:textId="5A1283F8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1EB4B0F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1AAB6840" w14:textId="135D9431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CCB2502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58579BAF" w14:textId="080AE024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CA74FD" w:rsidRPr="00F963FD" w14:paraId="3D609B2F" w14:textId="77777777" w:rsidTr="0056457F">
        <w:trPr>
          <w:trHeight w:hRule="exact" w:val="389"/>
          <w:tblHeader/>
        </w:trPr>
        <w:tc>
          <w:tcPr>
            <w:tcW w:w="4656" w:type="dxa"/>
            <w:shd w:val="clear" w:color="auto" w:fill="auto"/>
            <w:vAlign w:val="bottom"/>
          </w:tcPr>
          <w:p w14:paraId="1FC3817B" w14:textId="77777777" w:rsidR="00CA74FD" w:rsidRPr="00F963FD" w:rsidRDefault="00CA74FD" w:rsidP="00CA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A4B07DA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B790A91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D972463" w14:textId="4426A06F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455359"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A5B96EB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6B9B4FA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74FD" w:rsidRPr="00F963FD" w14:paraId="082545F7" w14:textId="77777777" w:rsidTr="0056457F">
        <w:trPr>
          <w:trHeight w:hRule="exact" w:val="389"/>
          <w:tblHeader/>
        </w:trPr>
        <w:tc>
          <w:tcPr>
            <w:tcW w:w="4656" w:type="dxa"/>
            <w:shd w:val="clear" w:color="auto" w:fill="auto"/>
          </w:tcPr>
          <w:p w14:paraId="3E2E350A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04" w:type="dxa"/>
            <w:gridSpan w:val="5"/>
            <w:shd w:val="clear" w:color="auto" w:fill="auto"/>
          </w:tcPr>
          <w:p w14:paraId="0DB587BE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74FD" w:rsidRPr="00F963FD" w14:paraId="57F278EF" w14:textId="77777777" w:rsidTr="0056457F">
        <w:trPr>
          <w:trHeight w:hRule="exact" w:val="389"/>
        </w:trPr>
        <w:tc>
          <w:tcPr>
            <w:tcW w:w="4656" w:type="dxa"/>
            <w:shd w:val="clear" w:color="auto" w:fill="auto"/>
          </w:tcPr>
          <w:p w14:paraId="18F9C237" w14:textId="7E949000" w:rsidR="00CA74FD" w:rsidRPr="00F963FD" w:rsidRDefault="00902CEC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A74FD"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47" w:type="dxa"/>
            <w:shd w:val="clear" w:color="auto" w:fill="auto"/>
          </w:tcPr>
          <w:p w14:paraId="409C7546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4D4BC83C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6F4D7C69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AAAC774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4B251A1" w14:textId="77777777" w:rsidR="00CA74FD" w:rsidRPr="00F963FD" w:rsidRDefault="00CA74FD" w:rsidP="00CA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49D8" w:rsidRPr="00F963FD" w14:paraId="641C3018" w14:textId="77777777" w:rsidTr="0056457F">
        <w:trPr>
          <w:trHeight w:hRule="exact" w:val="389"/>
        </w:trPr>
        <w:tc>
          <w:tcPr>
            <w:tcW w:w="4656" w:type="dxa"/>
            <w:shd w:val="clear" w:color="auto" w:fill="auto"/>
          </w:tcPr>
          <w:p w14:paraId="0C1654CD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  <w:shd w:val="clear" w:color="auto" w:fill="auto"/>
          </w:tcPr>
          <w:p w14:paraId="4FBFE622" w14:textId="5089F695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1,044</w:t>
            </w:r>
          </w:p>
        </w:tc>
        <w:tc>
          <w:tcPr>
            <w:tcW w:w="235" w:type="dxa"/>
            <w:shd w:val="clear" w:color="auto" w:fill="auto"/>
          </w:tcPr>
          <w:p w14:paraId="0FEC7FE5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shd w:val="clear" w:color="auto" w:fill="auto"/>
          </w:tcPr>
          <w:p w14:paraId="7EF329FD" w14:textId="57C59DE0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141</w:t>
            </w:r>
          </w:p>
        </w:tc>
        <w:tc>
          <w:tcPr>
            <w:tcW w:w="266" w:type="dxa"/>
            <w:shd w:val="clear" w:color="auto" w:fill="auto"/>
          </w:tcPr>
          <w:p w14:paraId="519EB8C8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5123C3D2" w14:textId="53467BDB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1,185</w:t>
            </w:r>
          </w:p>
        </w:tc>
      </w:tr>
      <w:tr w:rsidR="006449D8" w:rsidRPr="00F963FD" w14:paraId="5F228DF6" w14:textId="77777777" w:rsidTr="0056457F">
        <w:trPr>
          <w:trHeight w:hRule="exact" w:val="389"/>
        </w:trPr>
        <w:tc>
          <w:tcPr>
            <w:tcW w:w="4656" w:type="dxa"/>
            <w:shd w:val="clear" w:color="auto" w:fill="auto"/>
          </w:tcPr>
          <w:p w14:paraId="286DFCA2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7" w:type="dxa"/>
            <w:shd w:val="clear" w:color="auto" w:fill="auto"/>
          </w:tcPr>
          <w:p w14:paraId="1E81AC9E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5" w:type="dxa"/>
            <w:shd w:val="clear" w:color="auto" w:fill="auto"/>
          </w:tcPr>
          <w:p w14:paraId="6FC7F419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shd w:val="clear" w:color="auto" w:fill="auto"/>
          </w:tcPr>
          <w:p w14:paraId="64EC66F4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6" w:type="dxa"/>
            <w:shd w:val="clear" w:color="auto" w:fill="auto"/>
          </w:tcPr>
          <w:p w14:paraId="5C3692DA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34ACAAD5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49D8" w:rsidRPr="00F963FD" w14:paraId="47025814" w14:textId="77777777" w:rsidTr="0056457F">
        <w:trPr>
          <w:trHeight w:hRule="exact" w:val="389"/>
        </w:trPr>
        <w:tc>
          <w:tcPr>
            <w:tcW w:w="4656" w:type="dxa"/>
            <w:shd w:val="clear" w:color="auto" w:fill="auto"/>
          </w:tcPr>
          <w:p w14:paraId="4BACF560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7" w:type="dxa"/>
            <w:shd w:val="clear" w:color="auto" w:fill="auto"/>
          </w:tcPr>
          <w:p w14:paraId="454E4A01" w14:textId="520A6676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102</w:t>
            </w:r>
          </w:p>
        </w:tc>
        <w:tc>
          <w:tcPr>
            <w:tcW w:w="235" w:type="dxa"/>
            <w:shd w:val="clear" w:color="auto" w:fill="auto"/>
          </w:tcPr>
          <w:p w14:paraId="6779D1F1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shd w:val="clear" w:color="auto" w:fill="auto"/>
          </w:tcPr>
          <w:p w14:paraId="4777F2A0" w14:textId="740997E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266" w:type="dxa"/>
            <w:shd w:val="clear" w:color="auto" w:fill="auto"/>
          </w:tcPr>
          <w:p w14:paraId="5FA3C96D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29734A9E" w14:textId="2F156D5C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</w:tr>
      <w:tr w:rsidR="006449D8" w:rsidRPr="00F963FD" w14:paraId="2D634339" w14:textId="77777777" w:rsidTr="0056457F">
        <w:trPr>
          <w:trHeight w:hRule="exact" w:val="389"/>
        </w:trPr>
        <w:tc>
          <w:tcPr>
            <w:tcW w:w="4656" w:type="dxa"/>
            <w:shd w:val="clear" w:color="auto" w:fill="auto"/>
          </w:tcPr>
          <w:p w14:paraId="3FF9D873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6EF17DCE" w14:textId="64112063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4174335C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shd w:val="clear" w:color="auto" w:fill="auto"/>
          </w:tcPr>
          <w:p w14:paraId="21E31D13" w14:textId="00145820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20DF34C6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2DF865B9" w14:textId="27857528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6449D8" w:rsidRPr="00F963FD" w14:paraId="6E97E819" w14:textId="77777777" w:rsidTr="0056457F">
        <w:trPr>
          <w:trHeight w:hRule="exact" w:val="389"/>
        </w:trPr>
        <w:tc>
          <w:tcPr>
            <w:tcW w:w="4656" w:type="dxa"/>
            <w:shd w:val="clear" w:color="auto" w:fill="auto"/>
          </w:tcPr>
          <w:p w14:paraId="1A45E517" w14:textId="4DFCE531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06725BA1" w14:textId="45EC357B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6C31F2C6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shd w:val="clear" w:color="auto" w:fill="auto"/>
          </w:tcPr>
          <w:p w14:paraId="533B741D" w14:textId="11CC8EC5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2AE262D0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49F59D14" w14:textId="6F8DE24C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</w:p>
        </w:tc>
      </w:tr>
      <w:tr w:rsidR="006449D8" w:rsidRPr="00F963FD" w14:paraId="44FC29D5" w14:textId="77777777" w:rsidTr="0056457F">
        <w:trPr>
          <w:trHeight w:hRule="exact" w:val="389"/>
        </w:trPr>
        <w:tc>
          <w:tcPr>
            <w:tcW w:w="4656" w:type="dxa"/>
            <w:shd w:val="clear" w:color="auto" w:fill="auto"/>
          </w:tcPr>
          <w:p w14:paraId="395A19F5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50A29F8C" w14:textId="312F696F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09CFAC02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shd w:val="clear" w:color="auto" w:fill="auto"/>
          </w:tcPr>
          <w:p w14:paraId="7F067CA6" w14:textId="02EC897D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66" w:type="dxa"/>
            <w:shd w:val="clear" w:color="auto" w:fill="auto"/>
          </w:tcPr>
          <w:p w14:paraId="36E8E7CA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shd w:val="clear" w:color="auto" w:fill="auto"/>
          </w:tcPr>
          <w:p w14:paraId="2010F10C" w14:textId="476342CC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6449D8" w:rsidRPr="00F963FD" w14:paraId="74488E12" w14:textId="77777777" w:rsidTr="0056457F">
        <w:trPr>
          <w:trHeight w:hRule="exact" w:val="389"/>
        </w:trPr>
        <w:tc>
          <w:tcPr>
            <w:tcW w:w="4656" w:type="dxa"/>
            <w:shd w:val="clear" w:color="auto" w:fill="auto"/>
          </w:tcPr>
          <w:p w14:paraId="18DDAD5E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0B50B296" w14:textId="4606636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1,157</w:t>
            </w:r>
          </w:p>
        </w:tc>
        <w:tc>
          <w:tcPr>
            <w:tcW w:w="235" w:type="dxa"/>
            <w:shd w:val="clear" w:color="auto" w:fill="auto"/>
          </w:tcPr>
          <w:p w14:paraId="31DFEA40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762A7735" w14:textId="7E204859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266" w:type="dxa"/>
            <w:shd w:val="clear" w:color="auto" w:fill="auto"/>
          </w:tcPr>
          <w:p w14:paraId="562C23EA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766AA4FE" w14:textId="378467AF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1,337</w:t>
            </w:r>
          </w:p>
        </w:tc>
      </w:tr>
      <w:tr w:rsidR="006449D8" w:rsidRPr="00F963FD" w14:paraId="32BE9C50" w14:textId="77777777" w:rsidTr="0056457F">
        <w:trPr>
          <w:trHeight w:hRule="exact" w:val="389"/>
        </w:trPr>
        <w:tc>
          <w:tcPr>
            <w:tcW w:w="4656" w:type="dxa"/>
            <w:shd w:val="clear" w:color="auto" w:fill="auto"/>
          </w:tcPr>
          <w:p w14:paraId="1E7F34AA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114156F" w14:textId="6D8A6708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  <w:tc>
          <w:tcPr>
            <w:tcW w:w="235" w:type="dxa"/>
            <w:shd w:val="clear" w:color="auto" w:fill="auto"/>
          </w:tcPr>
          <w:p w14:paraId="4A86F53A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367A8ADC" w14:textId="719FA28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62DFD21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7D54A158" w14:textId="142B025E" w:rsidR="006449D8" w:rsidRPr="00F963FD" w:rsidDel="00B946B6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</w:tr>
      <w:tr w:rsidR="006449D8" w:rsidRPr="00F963FD" w14:paraId="7A677A9F" w14:textId="77777777" w:rsidTr="00264ED6">
        <w:trPr>
          <w:trHeight w:hRule="exact" w:val="389"/>
        </w:trPr>
        <w:tc>
          <w:tcPr>
            <w:tcW w:w="4656" w:type="dxa"/>
            <w:shd w:val="clear" w:color="auto" w:fill="auto"/>
          </w:tcPr>
          <w:p w14:paraId="557F7FE7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AAEC4" w14:textId="51068439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1,135</w:t>
            </w:r>
          </w:p>
        </w:tc>
        <w:tc>
          <w:tcPr>
            <w:tcW w:w="235" w:type="dxa"/>
            <w:shd w:val="clear" w:color="auto" w:fill="auto"/>
          </w:tcPr>
          <w:p w14:paraId="0CEF539F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7BA00" w14:textId="020B61C4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266" w:type="dxa"/>
            <w:shd w:val="clear" w:color="auto" w:fill="auto"/>
          </w:tcPr>
          <w:p w14:paraId="2A577788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5499" w14:textId="09B254A1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1,315</w:t>
            </w:r>
          </w:p>
        </w:tc>
      </w:tr>
    </w:tbl>
    <w:p w14:paraId="7D3DADE9" w14:textId="1212DB11" w:rsidR="0065090D" w:rsidRPr="00F963FD" w:rsidRDefault="0065090D" w:rsidP="003A0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271"/>
        <w:gridCol w:w="1530"/>
        <w:gridCol w:w="271"/>
        <w:gridCol w:w="1443"/>
        <w:gridCol w:w="270"/>
        <w:gridCol w:w="2246"/>
      </w:tblGrid>
      <w:tr w:rsidR="006B3D77" w:rsidRPr="00F963FD" w14:paraId="0449B379" w14:textId="77777777" w:rsidTr="00404739">
        <w:trPr>
          <w:trHeight w:hRule="exact" w:val="551"/>
          <w:tblHeader/>
        </w:trPr>
        <w:tc>
          <w:tcPr>
            <w:tcW w:w="1778" w:type="pct"/>
            <w:vAlign w:val="bottom"/>
          </w:tcPr>
          <w:p w14:paraId="1CD59631" w14:textId="1A3E980B" w:rsidR="006B3D77" w:rsidRPr="00F963FD" w:rsidRDefault="006B3D77" w:rsidP="00052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pct"/>
            <w:vAlign w:val="bottom"/>
          </w:tcPr>
          <w:p w14:paraId="48EF8980" w14:textId="77777777" w:rsidR="006B3D77" w:rsidRPr="00F963FD" w:rsidRDefault="006B3D77" w:rsidP="0005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3" w:type="pct"/>
            <w:gridSpan w:val="3"/>
            <w:vAlign w:val="bottom"/>
          </w:tcPr>
          <w:p w14:paraId="69845298" w14:textId="1EA52CD8" w:rsidR="006B3D77" w:rsidRPr="00F963FD" w:rsidRDefault="006B3D77" w:rsidP="0005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46178C6" w14:textId="77777777" w:rsidR="006B3D77" w:rsidRPr="00F963FD" w:rsidRDefault="006B3D77" w:rsidP="0040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pct"/>
            <w:vAlign w:val="bottom"/>
          </w:tcPr>
          <w:p w14:paraId="7A62F874" w14:textId="6B27D175" w:rsidR="006B3D77" w:rsidRPr="00F963FD" w:rsidRDefault="006B3D77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B3D77" w:rsidRPr="00F963FD" w14:paraId="7004BF02" w14:textId="77777777" w:rsidTr="00404739">
        <w:trPr>
          <w:trHeight w:hRule="exact" w:val="403"/>
        </w:trPr>
        <w:tc>
          <w:tcPr>
            <w:tcW w:w="1778" w:type="pct"/>
          </w:tcPr>
          <w:p w14:paraId="576D97BC" w14:textId="6E5BA553" w:rsidR="006B3D77" w:rsidRPr="00F963FD" w:rsidRDefault="006B3D77" w:rsidP="006B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pct"/>
          </w:tcPr>
          <w:p w14:paraId="2262E629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472464B9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A38DF07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52D0F6DE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</w:tcPr>
          <w:p w14:paraId="359B8EFF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</w:tcPr>
          <w:p w14:paraId="2BC99924" w14:textId="63340078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</w:t>
            </w:r>
            <w:r w:rsidR="00A921F9"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6B3D77" w:rsidRPr="00F963FD" w14:paraId="3BA65B66" w14:textId="77777777" w:rsidTr="00404739">
        <w:trPr>
          <w:trHeight w:hRule="exact" w:val="403"/>
        </w:trPr>
        <w:tc>
          <w:tcPr>
            <w:tcW w:w="1778" w:type="pct"/>
          </w:tcPr>
          <w:p w14:paraId="548FA827" w14:textId="77777777" w:rsidR="006B3D77" w:rsidRPr="00F963FD" w:rsidRDefault="006B3D77" w:rsidP="006B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632BE5B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733" w:type="pct"/>
            <w:gridSpan w:val="3"/>
          </w:tcPr>
          <w:p w14:paraId="5D6C9966" w14:textId="7F9E6474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2A45C3BC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</w:tcPr>
          <w:p w14:paraId="5172C96E" w14:textId="20DAFCFF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ตั้งแต่วันที่</w:t>
            </w:r>
            <w:r w:rsidR="00A921F9"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A921F9" w:rsidRPr="00F963FD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1 </w:t>
            </w:r>
            <w:r w:rsidR="00A921F9"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ตุลาคม </w:t>
            </w:r>
            <w:r w:rsidR="00A921F9" w:rsidRPr="00F963FD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6B3D77" w:rsidRPr="00F963FD" w14:paraId="2C1FB288" w14:textId="77777777" w:rsidTr="00404739">
        <w:trPr>
          <w:trHeight w:hRule="exact" w:val="403"/>
        </w:trPr>
        <w:tc>
          <w:tcPr>
            <w:tcW w:w="1778" w:type="pct"/>
          </w:tcPr>
          <w:p w14:paraId="780D3B1B" w14:textId="77777777" w:rsidR="006B3D77" w:rsidRPr="00F963FD" w:rsidRDefault="006B3D77" w:rsidP="006B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EA17FF5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733" w:type="pct"/>
            <w:gridSpan w:val="3"/>
          </w:tcPr>
          <w:p w14:paraId="36DB11EF" w14:textId="48D0F50C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0D4BC7C8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</w:tcPr>
          <w:p w14:paraId="526763AC" w14:textId="28A27625" w:rsidR="006B3D77" w:rsidRPr="00F963FD" w:rsidRDefault="00A921F9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(วันควบบริษัท) </w:t>
            </w:r>
            <w:r w:rsidR="006B3D77"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ถึง </w:t>
            </w:r>
          </w:p>
          <w:p w14:paraId="2F3C01D9" w14:textId="285D0F0D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B3D77" w:rsidRPr="00F963FD" w14:paraId="73DAD879" w14:textId="77777777" w:rsidTr="00404739">
        <w:trPr>
          <w:trHeight w:hRule="exact" w:val="403"/>
        </w:trPr>
        <w:tc>
          <w:tcPr>
            <w:tcW w:w="1778" w:type="pct"/>
          </w:tcPr>
          <w:p w14:paraId="62A35546" w14:textId="77777777" w:rsidR="006B3D77" w:rsidRPr="00F963FD" w:rsidRDefault="006B3D77" w:rsidP="006B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F0B580A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613D49E7" w14:textId="2D98171B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2567</w:t>
            </w:r>
          </w:p>
        </w:tc>
        <w:tc>
          <w:tcPr>
            <w:tcW w:w="145" w:type="pct"/>
          </w:tcPr>
          <w:p w14:paraId="07490DB2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189F12EC" w14:textId="6ADF6842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2566</w:t>
            </w:r>
          </w:p>
        </w:tc>
        <w:tc>
          <w:tcPr>
            <w:tcW w:w="144" w:type="pct"/>
          </w:tcPr>
          <w:p w14:paraId="29A5B67C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</w:tcPr>
          <w:p w14:paraId="55568937" w14:textId="15173E4A" w:rsidR="006B3D77" w:rsidRPr="00F963FD" w:rsidRDefault="006B3D77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วันที่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F963FD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</w:t>
            </w:r>
            <w:r w:rsidRPr="00F963FD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ธันวาคม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Theme="majorBidi" w:hAnsiTheme="majorBidi" w:cstheme="majorBidi" w:hint="cs"/>
                <w:spacing w:val="-10"/>
                <w:sz w:val="30"/>
                <w:szCs w:val="30"/>
              </w:rPr>
              <w:t>256</w:t>
            </w:r>
            <w:r w:rsidRPr="00F963F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</w:p>
        </w:tc>
      </w:tr>
      <w:tr w:rsidR="006B3D77" w:rsidRPr="00F963FD" w14:paraId="28FBF4EE" w14:textId="77777777" w:rsidTr="00404739">
        <w:trPr>
          <w:trHeight w:hRule="exact" w:val="403"/>
        </w:trPr>
        <w:tc>
          <w:tcPr>
            <w:tcW w:w="1778" w:type="pct"/>
          </w:tcPr>
          <w:p w14:paraId="78235E4C" w14:textId="77777777" w:rsidR="006B3D77" w:rsidRPr="00F963FD" w:rsidRDefault="006B3D77" w:rsidP="006B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FE578E0" w14:textId="77777777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077" w:type="pct"/>
            <w:gridSpan w:val="5"/>
          </w:tcPr>
          <w:p w14:paraId="71176148" w14:textId="6F87DFF0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49D8" w:rsidRPr="00F963FD" w14:paraId="4ED141C2" w14:textId="77777777" w:rsidTr="00404739">
        <w:trPr>
          <w:trHeight w:hRule="exact" w:val="403"/>
        </w:trPr>
        <w:tc>
          <w:tcPr>
            <w:tcW w:w="1778" w:type="pct"/>
          </w:tcPr>
          <w:p w14:paraId="5744AE00" w14:textId="44654BFD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9" w:name="_Hlk124601242"/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ณ วัน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ต้นปี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4" w:type="pct"/>
          </w:tcPr>
          <w:p w14:paraId="00D4111E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62A15A94" w14:textId="082C7A21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145" w:type="pct"/>
          </w:tcPr>
          <w:p w14:paraId="631CBFD3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60F7E1B5" w14:textId="06641373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292</w:t>
            </w:r>
          </w:p>
        </w:tc>
        <w:tc>
          <w:tcPr>
            <w:tcW w:w="144" w:type="pct"/>
          </w:tcPr>
          <w:p w14:paraId="209AD7B7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</w:tcPr>
          <w:p w14:paraId="6F523DBA" w14:textId="4ED9F35D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</w:tr>
      <w:tr w:rsidR="006449D8" w:rsidRPr="00F963FD" w14:paraId="0E58F059" w14:textId="77777777" w:rsidTr="00404739">
        <w:trPr>
          <w:trHeight w:hRule="exact" w:val="403"/>
        </w:trPr>
        <w:tc>
          <w:tcPr>
            <w:tcW w:w="1778" w:type="pct"/>
          </w:tcPr>
          <w:p w14:paraId="4CD48E43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</w:tcPr>
          <w:p w14:paraId="11627191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08AB7742" w14:textId="2D55F9DD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5" w:type="pct"/>
          </w:tcPr>
          <w:p w14:paraId="350ADF91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7D2F872D" w14:textId="7766CBAC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44</w:t>
            </w:r>
          </w:p>
        </w:tc>
        <w:tc>
          <w:tcPr>
            <w:tcW w:w="144" w:type="pct"/>
          </w:tcPr>
          <w:p w14:paraId="2361D0D2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</w:tcPr>
          <w:p w14:paraId="7A94CB59" w14:textId="1A5A1A38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6449D8" w:rsidRPr="00F963FD" w14:paraId="1D49BB0F" w14:textId="77777777" w:rsidTr="00404739">
        <w:trPr>
          <w:trHeight w:hRule="exact" w:val="403"/>
        </w:trPr>
        <w:tc>
          <w:tcPr>
            <w:tcW w:w="1778" w:type="pct"/>
          </w:tcPr>
          <w:p w14:paraId="430C088A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4" w:type="pct"/>
          </w:tcPr>
          <w:p w14:paraId="3FB07657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6FB8CA22" w14:textId="565F5DC3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(59)</w:t>
            </w:r>
          </w:p>
        </w:tc>
        <w:tc>
          <w:tcPr>
            <w:tcW w:w="145" w:type="pct"/>
          </w:tcPr>
          <w:p w14:paraId="1F2F7516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7AAB94D8" w14:textId="538B935E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(152)</w:t>
            </w:r>
          </w:p>
        </w:tc>
        <w:tc>
          <w:tcPr>
            <w:tcW w:w="144" w:type="pct"/>
          </w:tcPr>
          <w:p w14:paraId="237A2A17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</w:tcPr>
          <w:p w14:paraId="20AD8581" w14:textId="0DAC8B3F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449D8" w:rsidRPr="00F963FD" w14:paraId="5EF861EE" w14:textId="77777777" w:rsidTr="00404739">
        <w:trPr>
          <w:trHeight w:hRule="exact" w:val="403"/>
        </w:trPr>
        <w:tc>
          <w:tcPr>
            <w:tcW w:w="1778" w:type="pct"/>
          </w:tcPr>
          <w:p w14:paraId="3099ECB7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44" w:type="pct"/>
          </w:tcPr>
          <w:p w14:paraId="1C1B0026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52E17936" w14:textId="239CF0D0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(19)</w:t>
            </w:r>
          </w:p>
        </w:tc>
        <w:tc>
          <w:tcPr>
            <w:tcW w:w="145" w:type="pct"/>
          </w:tcPr>
          <w:p w14:paraId="2EF3EA6E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5E754152" w14:textId="47D773F3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144" w:type="pct"/>
          </w:tcPr>
          <w:p w14:paraId="5357CBF1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</w:tcPr>
          <w:p w14:paraId="6A37BEA1" w14:textId="2F66AC81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</w:tr>
      <w:tr w:rsidR="006449D8" w:rsidRPr="00F963FD" w14:paraId="18C014EB" w14:textId="77777777" w:rsidTr="00404739">
        <w:trPr>
          <w:trHeight w:hRule="exact" w:val="403"/>
        </w:trPr>
        <w:tc>
          <w:tcPr>
            <w:tcW w:w="1778" w:type="pct"/>
          </w:tcPr>
          <w:p w14:paraId="79D1DCCC" w14:textId="643C875B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144" w:type="pct"/>
          </w:tcPr>
          <w:p w14:paraId="03106930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279FF948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F2B0465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70545AE0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F2F2873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</w:tcPr>
          <w:p w14:paraId="7F2FC553" w14:textId="77777777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49D8" w:rsidRPr="00F963FD" w14:paraId="29A97707" w14:textId="77777777" w:rsidTr="00404739">
        <w:trPr>
          <w:trHeight w:hRule="exact" w:val="403"/>
        </w:trPr>
        <w:tc>
          <w:tcPr>
            <w:tcW w:w="1778" w:type="pct"/>
          </w:tcPr>
          <w:p w14:paraId="0AEB790F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  </w:t>
            </w:r>
            <w:r w:rsidRPr="00F963F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44" w:type="pct"/>
          </w:tcPr>
          <w:p w14:paraId="1BEF2A5B" w14:textId="4E6B716E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</w:tcPr>
          <w:p w14:paraId="41389444" w14:textId="56CF0F69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329CB8D0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416AE1AC" w14:textId="60F84C64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  <w:tc>
          <w:tcPr>
            <w:tcW w:w="144" w:type="pct"/>
          </w:tcPr>
          <w:p w14:paraId="3C6062B8" w14:textId="02B4B55E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  <w:tcBorders>
              <w:bottom w:val="single" w:sz="4" w:space="0" w:color="auto"/>
            </w:tcBorders>
          </w:tcPr>
          <w:p w14:paraId="58B80183" w14:textId="10F4A8AF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449D8" w:rsidRPr="00F963FD" w14:paraId="62928DA5" w14:textId="77777777" w:rsidTr="00404739">
        <w:trPr>
          <w:trHeight w:hRule="exact" w:val="403"/>
        </w:trPr>
        <w:tc>
          <w:tcPr>
            <w:tcW w:w="1778" w:type="pct"/>
          </w:tcPr>
          <w:p w14:paraId="6548201B" w14:textId="0A153553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44" w:type="pct"/>
          </w:tcPr>
          <w:p w14:paraId="1B04A079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  <w:tcBorders>
              <w:bottom w:val="double" w:sz="4" w:space="0" w:color="auto"/>
            </w:tcBorders>
          </w:tcPr>
          <w:p w14:paraId="1B8D14AE" w14:textId="608F23A8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145" w:type="pct"/>
          </w:tcPr>
          <w:p w14:paraId="0E5F1F12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  <w:tcBorders>
              <w:bottom w:val="double" w:sz="4" w:space="0" w:color="auto"/>
            </w:tcBorders>
          </w:tcPr>
          <w:p w14:paraId="7237B06E" w14:textId="337628B5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144" w:type="pct"/>
          </w:tcPr>
          <w:p w14:paraId="5D786352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  <w:tcBorders>
              <w:bottom w:val="double" w:sz="4" w:space="0" w:color="auto"/>
            </w:tcBorders>
          </w:tcPr>
          <w:p w14:paraId="6E872843" w14:textId="14F7F08F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</w:t>
            </w:r>
          </w:p>
        </w:tc>
      </w:tr>
      <w:bookmarkEnd w:id="9"/>
    </w:tbl>
    <w:p w14:paraId="2B50F04C" w14:textId="77777777" w:rsidR="009E47BC" w:rsidRPr="00F963FD" w:rsidRDefault="009E47BC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5B1F6907" w14:textId="14825357" w:rsidR="00735076" w:rsidRPr="00F963FD" w:rsidRDefault="00735076" w:rsidP="00735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Pr="00F963FD">
        <w:rPr>
          <w:rFonts w:ascii="Angsana New" w:hAnsi="Angsana New" w:cs="Angsana New"/>
          <w:sz w:val="30"/>
          <w:szCs w:val="30"/>
        </w:rPr>
        <w:t>2</w:t>
      </w:r>
      <w:r w:rsidR="00052C20" w:rsidRPr="00F963FD">
        <w:rPr>
          <w:rFonts w:ascii="Angsana New" w:hAnsi="Angsana New" w:cs="Angsana New"/>
          <w:sz w:val="30"/>
          <w:szCs w:val="30"/>
        </w:rPr>
        <w:t>7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(ข</w:t>
      </w:r>
      <w:r w:rsidRPr="00F963FD">
        <w:rPr>
          <w:rFonts w:ascii="Angsana New" w:hAnsi="Angsana New" w:cs="Angsana New"/>
          <w:sz w:val="30"/>
          <w:szCs w:val="30"/>
        </w:rPr>
        <w:t>.1)</w:t>
      </w:r>
    </w:p>
    <w:p w14:paraId="12E1FB9F" w14:textId="7D521B29" w:rsidR="00D40D45" w:rsidRPr="00F963FD" w:rsidRDefault="00D40D45" w:rsidP="0006551D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  <w:r w:rsidRPr="00F963F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27EBAE3" w14:textId="77777777" w:rsidR="002D3F95" w:rsidRPr="00F963FD" w:rsidRDefault="002D3F9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1620"/>
        <w:gridCol w:w="271"/>
        <w:gridCol w:w="1620"/>
        <w:gridCol w:w="271"/>
        <w:gridCol w:w="2247"/>
      </w:tblGrid>
      <w:tr w:rsidR="006B3D77" w:rsidRPr="00F963FD" w14:paraId="69EE22B1" w14:textId="77777777" w:rsidTr="00404739">
        <w:trPr>
          <w:trHeight w:hRule="exact" w:val="403"/>
          <w:tblHeader/>
        </w:trPr>
        <w:tc>
          <w:tcPr>
            <w:tcW w:w="1748" w:type="pct"/>
          </w:tcPr>
          <w:p w14:paraId="2CC01AED" w14:textId="77777777" w:rsidR="006B3D77" w:rsidRPr="00F963FD" w:rsidRDefault="006B3D77" w:rsidP="00562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94" w:type="pct"/>
            <w:gridSpan w:val="3"/>
          </w:tcPr>
          <w:p w14:paraId="14B4F6FB" w14:textId="75B92709" w:rsidR="006B3D77" w:rsidRPr="00F963FD" w:rsidRDefault="006B3D77" w:rsidP="0063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 w:hanging="100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D73AB6F" w14:textId="77777777" w:rsidR="006B3D77" w:rsidRPr="00F963FD" w:rsidRDefault="006B3D77" w:rsidP="0063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12" w:type="pct"/>
          </w:tcPr>
          <w:p w14:paraId="7D60140D" w14:textId="1404DC0F" w:rsidR="006B3D77" w:rsidRPr="00F963FD" w:rsidRDefault="006B3D77" w:rsidP="006B3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D77" w:rsidRPr="00F963FD" w14:paraId="582B965A" w14:textId="77777777" w:rsidTr="00404739">
        <w:trPr>
          <w:trHeight w:hRule="exact" w:val="403"/>
          <w:tblHeader/>
        </w:trPr>
        <w:tc>
          <w:tcPr>
            <w:tcW w:w="1748" w:type="pct"/>
          </w:tcPr>
          <w:p w14:paraId="522796B2" w14:textId="77777777" w:rsidR="006B3D77" w:rsidRPr="00F963FD" w:rsidRDefault="006B3D77" w:rsidP="008C6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74" w:type="pct"/>
          </w:tcPr>
          <w:p w14:paraId="7BC25411" w14:textId="10B26B3A" w:rsidR="006B3D77" w:rsidRPr="00F963FD" w:rsidRDefault="006B3D77" w:rsidP="005A7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92001B1" w14:textId="77777777" w:rsidR="006B3D77" w:rsidRPr="00F963FD" w:rsidRDefault="006B3D77" w:rsidP="008C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</w:tcPr>
          <w:p w14:paraId="0BEDC456" w14:textId="27C83B15" w:rsidR="006B3D77" w:rsidRPr="00F963FD" w:rsidRDefault="006B3D77" w:rsidP="008C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B91D356" w14:textId="77777777" w:rsidR="006B3D77" w:rsidRPr="00F963FD" w:rsidRDefault="006B3D77" w:rsidP="008C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pct"/>
          </w:tcPr>
          <w:p w14:paraId="646557A4" w14:textId="478F5225" w:rsidR="006B3D77" w:rsidRPr="00F963FD" w:rsidRDefault="006B3D77" w:rsidP="008C6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B3D77" w:rsidRPr="00F963FD" w14:paraId="5758F38C" w14:textId="77777777" w:rsidTr="00404739">
        <w:trPr>
          <w:trHeight w:hRule="exact" w:val="403"/>
        </w:trPr>
        <w:tc>
          <w:tcPr>
            <w:tcW w:w="1748" w:type="pct"/>
          </w:tcPr>
          <w:p w14:paraId="67456DCC" w14:textId="77777777" w:rsidR="006B3D77" w:rsidRPr="00F963FD" w:rsidRDefault="006B3D77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52" w:type="pct"/>
            <w:gridSpan w:val="5"/>
          </w:tcPr>
          <w:p w14:paraId="759B0698" w14:textId="1B9A4080" w:rsidR="006B3D77" w:rsidRPr="00F963FD" w:rsidRDefault="006B3D77" w:rsidP="006B3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49D8" w:rsidRPr="00F963FD" w14:paraId="70F813EE" w14:textId="77777777" w:rsidTr="00404739">
        <w:trPr>
          <w:trHeight w:hRule="exact" w:val="403"/>
        </w:trPr>
        <w:tc>
          <w:tcPr>
            <w:tcW w:w="1748" w:type="pct"/>
          </w:tcPr>
          <w:p w14:paraId="0C17210C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74" w:type="pct"/>
          </w:tcPr>
          <w:p w14:paraId="497A30C3" w14:textId="5795F456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37,111</w:t>
            </w:r>
          </w:p>
        </w:tc>
        <w:tc>
          <w:tcPr>
            <w:tcW w:w="146" w:type="pct"/>
          </w:tcPr>
          <w:p w14:paraId="6FAD970F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73" w:type="pct"/>
          </w:tcPr>
          <w:p w14:paraId="7188FBB4" w14:textId="25C89BD5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37,207</w:t>
            </w:r>
          </w:p>
        </w:tc>
        <w:tc>
          <w:tcPr>
            <w:tcW w:w="146" w:type="pct"/>
          </w:tcPr>
          <w:p w14:paraId="2F2D1FE7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</w:tcPr>
          <w:p w14:paraId="712DAFF7" w14:textId="4A04C49C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30,473</w:t>
            </w:r>
          </w:p>
        </w:tc>
      </w:tr>
      <w:tr w:rsidR="006449D8" w:rsidRPr="00F963FD" w14:paraId="4300F4DA" w14:textId="77777777" w:rsidTr="00404739">
        <w:trPr>
          <w:trHeight w:hRule="exact" w:val="403"/>
        </w:trPr>
        <w:tc>
          <w:tcPr>
            <w:tcW w:w="1748" w:type="pct"/>
          </w:tcPr>
          <w:p w14:paraId="78218F3A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874" w:type="pct"/>
          </w:tcPr>
          <w:p w14:paraId="70A44BC8" w14:textId="2ECB7769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9FC3409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73" w:type="pct"/>
          </w:tcPr>
          <w:p w14:paraId="0B652B31" w14:textId="07991043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14:paraId="4336BC2F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</w:tcPr>
          <w:p w14:paraId="25DE388F" w14:textId="33F7649F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449D8" w:rsidRPr="00F963FD" w14:paraId="10F4EFAE" w14:textId="77777777" w:rsidTr="00404739">
        <w:trPr>
          <w:trHeight w:hRule="exact" w:val="403"/>
        </w:trPr>
        <w:tc>
          <w:tcPr>
            <w:tcW w:w="1748" w:type="pct"/>
          </w:tcPr>
          <w:p w14:paraId="16BE3361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74" w:type="pct"/>
          </w:tcPr>
          <w:p w14:paraId="521A7EDA" w14:textId="4EB0CDC3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1,085</w:t>
            </w:r>
          </w:p>
        </w:tc>
        <w:tc>
          <w:tcPr>
            <w:tcW w:w="146" w:type="pct"/>
          </w:tcPr>
          <w:p w14:paraId="5D814CC2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73" w:type="pct"/>
          </w:tcPr>
          <w:p w14:paraId="446A86F8" w14:textId="3D267DD2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810</w:t>
            </w:r>
          </w:p>
        </w:tc>
        <w:tc>
          <w:tcPr>
            <w:tcW w:w="146" w:type="pct"/>
          </w:tcPr>
          <w:p w14:paraId="45C89F6D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</w:tcPr>
          <w:p w14:paraId="3C98EF71" w14:textId="34DBFA55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354</w:t>
            </w:r>
          </w:p>
        </w:tc>
      </w:tr>
      <w:tr w:rsidR="006449D8" w:rsidRPr="00F963FD" w14:paraId="6F7A5125" w14:textId="77777777" w:rsidTr="00404739">
        <w:trPr>
          <w:trHeight w:hRule="exact" w:val="403"/>
        </w:trPr>
        <w:tc>
          <w:tcPr>
            <w:tcW w:w="1748" w:type="pct"/>
          </w:tcPr>
          <w:p w14:paraId="1F9BA561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54AFAF01" w14:textId="6FD28AC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38,196</w:t>
            </w:r>
          </w:p>
        </w:tc>
        <w:tc>
          <w:tcPr>
            <w:tcW w:w="146" w:type="pct"/>
          </w:tcPr>
          <w:p w14:paraId="72D99BAB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</w:tcPr>
          <w:p w14:paraId="2135D4F3" w14:textId="3B85D8F1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38,018</w:t>
            </w:r>
          </w:p>
        </w:tc>
        <w:tc>
          <w:tcPr>
            <w:tcW w:w="146" w:type="pct"/>
          </w:tcPr>
          <w:p w14:paraId="2937426C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</w:tcBorders>
          </w:tcPr>
          <w:p w14:paraId="47FC0266" w14:textId="761F6F29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30,827</w:t>
            </w:r>
          </w:p>
        </w:tc>
      </w:tr>
      <w:tr w:rsidR="006449D8" w:rsidRPr="00F963FD" w14:paraId="280AC176" w14:textId="77777777" w:rsidTr="00404739">
        <w:trPr>
          <w:trHeight w:hRule="exact" w:val="403"/>
        </w:trPr>
        <w:tc>
          <w:tcPr>
            <w:tcW w:w="1748" w:type="pct"/>
          </w:tcPr>
          <w:p w14:paraId="4287E3E4" w14:textId="6D7C3CEB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ค่าเผื่อผลขาดทุนจากการปรับ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874" w:type="pct"/>
          </w:tcPr>
          <w:p w14:paraId="5F18C373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40F0A96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73" w:type="pct"/>
          </w:tcPr>
          <w:p w14:paraId="60160757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8246F32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</w:tcPr>
          <w:p w14:paraId="38CA9BCB" w14:textId="77777777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49D8" w:rsidRPr="00F963FD" w14:paraId="3CC372AF" w14:textId="77777777" w:rsidTr="00404739">
        <w:trPr>
          <w:trHeight w:hRule="exact" w:val="403"/>
        </w:trPr>
        <w:tc>
          <w:tcPr>
            <w:tcW w:w="1748" w:type="pct"/>
          </w:tcPr>
          <w:p w14:paraId="3FAC899C" w14:textId="3977644C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76619A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74" w:type="pct"/>
          </w:tcPr>
          <w:p w14:paraId="6C9F2BFC" w14:textId="7B22E56E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(1,712)</w:t>
            </w:r>
          </w:p>
        </w:tc>
        <w:tc>
          <w:tcPr>
            <w:tcW w:w="146" w:type="pct"/>
          </w:tcPr>
          <w:p w14:paraId="31676419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73" w:type="pct"/>
          </w:tcPr>
          <w:p w14:paraId="6677EF2B" w14:textId="73E1EF39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(2,134)</w:t>
            </w:r>
          </w:p>
        </w:tc>
        <w:tc>
          <w:tcPr>
            <w:tcW w:w="146" w:type="pct"/>
          </w:tcPr>
          <w:p w14:paraId="221F2787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</w:tcPr>
          <w:p w14:paraId="203C36E5" w14:textId="2EF86165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(1,219)</w:t>
            </w:r>
          </w:p>
        </w:tc>
      </w:tr>
      <w:tr w:rsidR="006449D8" w:rsidRPr="00F963FD" w14:paraId="45034FCB" w14:textId="77777777" w:rsidTr="00404739">
        <w:trPr>
          <w:trHeight w:hRule="exact" w:val="403"/>
        </w:trPr>
        <w:tc>
          <w:tcPr>
            <w:tcW w:w="1748" w:type="pct"/>
          </w:tcPr>
          <w:p w14:paraId="31136FEE" w14:textId="77777777" w:rsidR="006449D8" w:rsidRPr="00F963FD" w:rsidRDefault="006449D8" w:rsidP="00644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5FBF4B14" w14:textId="04C8B7F5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36,484</w:t>
            </w:r>
          </w:p>
        </w:tc>
        <w:tc>
          <w:tcPr>
            <w:tcW w:w="146" w:type="pct"/>
          </w:tcPr>
          <w:p w14:paraId="48B0169B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14:paraId="26601812" w14:textId="3E371253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35,884</w:t>
            </w:r>
          </w:p>
        </w:tc>
        <w:tc>
          <w:tcPr>
            <w:tcW w:w="146" w:type="pct"/>
          </w:tcPr>
          <w:p w14:paraId="4F882342" w14:textId="77777777" w:rsidR="006449D8" w:rsidRPr="00F963FD" w:rsidRDefault="006449D8" w:rsidP="0064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  <w:tcBorders>
              <w:top w:val="single" w:sz="4" w:space="0" w:color="auto"/>
              <w:bottom w:val="double" w:sz="4" w:space="0" w:color="auto"/>
            </w:tcBorders>
          </w:tcPr>
          <w:p w14:paraId="34BD8813" w14:textId="09BD2FF1" w:rsidR="006449D8" w:rsidRPr="00F963FD" w:rsidRDefault="006449D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29,608</w:t>
            </w:r>
          </w:p>
        </w:tc>
      </w:tr>
    </w:tbl>
    <w:p w14:paraId="3D44190C" w14:textId="43E0FEA9" w:rsidR="00595FF9" w:rsidRPr="00F963FD" w:rsidRDefault="00595FF9" w:rsidP="00D30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1620"/>
        <w:gridCol w:w="273"/>
        <w:gridCol w:w="1620"/>
        <w:gridCol w:w="269"/>
        <w:gridCol w:w="2249"/>
      </w:tblGrid>
      <w:tr w:rsidR="005F2E11" w:rsidRPr="00F963FD" w14:paraId="1A396AC2" w14:textId="77777777" w:rsidTr="00404739">
        <w:trPr>
          <w:trHeight w:hRule="exact" w:val="403"/>
        </w:trPr>
        <w:tc>
          <w:tcPr>
            <w:tcW w:w="1747" w:type="pct"/>
          </w:tcPr>
          <w:p w14:paraId="737F8A90" w14:textId="4BC0C4A0" w:rsidR="005F2E11" w:rsidRPr="00F963FD" w:rsidRDefault="005F2E11" w:rsidP="008C6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895" w:type="pct"/>
            <w:gridSpan w:val="3"/>
          </w:tcPr>
          <w:p w14:paraId="2D7D695B" w14:textId="214FBA98" w:rsidR="005F2E11" w:rsidRPr="00F963FD" w:rsidRDefault="005F2E11" w:rsidP="00A82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F3F9AA1" w14:textId="77777777" w:rsidR="005F2E11" w:rsidRPr="00F963FD" w:rsidRDefault="005F2E11" w:rsidP="008C6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</w:tcPr>
          <w:p w14:paraId="418EB16D" w14:textId="5E0A7DF6" w:rsidR="005F2E11" w:rsidRPr="00F963FD" w:rsidRDefault="005F2E11" w:rsidP="0078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2114" w:rsidRPr="00F963FD" w14:paraId="7E13800D" w14:textId="77777777" w:rsidTr="00404739">
        <w:trPr>
          <w:trHeight w:hRule="exact" w:val="403"/>
        </w:trPr>
        <w:tc>
          <w:tcPr>
            <w:tcW w:w="1747" w:type="pct"/>
          </w:tcPr>
          <w:p w14:paraId="3D805C8F" w14:textId="77777777" w:rsidR="00DB2114" w:rsidRPr="00F963FD" w:rsidRDefault="00DB2114" w:rsidP="008C6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895" w:type="pct"/>
            <w:gridSpan w:val="3"/>
          </w:tcPr>
          <w:p w14:paraId="006BAA34" w14:textId="0AB62892" w:rsidR="00DB2114" w:rsidRPr="00F963FD" w:rsidRDefault="00DB2114" w:rsidP="00A82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3D6D2E9C" w14:textId="77777777" w:rsidR="00DB2114" w:rsidRPr="00F963FD" w:rsidRDefault="00DB2114" w:rsidP="008C6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</w:tcPr>
          <w:p w14:paraId="20A1E679" w14:textId="502D08F9" w:rsidR="00DB2114" w:rsidRPr="00F963FD" w:rsidRDefault="007822E8" w:rsidP="00A82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</w:t>
            </w:r>
            <w:r w:rsidR="0076619A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D3015A" w:rsidRPr="00F963FD" w14:paraId="699B0539" w14:textId="77777777" w:rsidTr="00404739">
        <w:trPr>
          <w:trHeight w:hRule="exact" w:val="403"/>
        </w:trPr>
        <w:tc>
          <w:tcPr>
            <w:tcW w:w="1747" w:type="pct"/>
          </w:tcPr>
          <w:p w14:paraId="697F192D" w14:textId="77777777" w:rsidR="00D3015A" w:rsidRPr="00F963FD" w:rsidRDefault="00D3015A" w:rsidP="00D3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5" w:type="pct"/>
            <w:gridSpan w:val="3"/>
          </w:tcPr>
          <w:p w14:paraId="6AC6935C" w14:textId="00CDA6FE" w:rsidR="00D3015A" w:rsidRPr="00F963FD" w:rsidRDefault="00D3015A" w:rsidP="00D3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5F1025C2" w14:textId="77777777" w:rsidR="00D3015A" w:rsidRPr="00F963FD" w:rsidRDefault="00D3015A" w:rsidP="00D3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</w:tcPr>
          <w:p w14:paraId="69AE951A" w14:textId="5239FC01" w:rsidR="00D3015A" w:rsidRPr="00F963FD" w:rsidRDefault="00D3015A" w:rsidP="00D3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ตั้งแต่วันที่</w:t>
            </w:r>
            <w:r w:rsidR="0076619A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 w:rsidR="0076619A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="0076619A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="0076619A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D3015A" w:rsidRPr="00F963FD" w14:paraId="23A1FE73" w14:textId="77777777" w:rsidTr="00404739">
        <w:trPr>
          <w:trHeight w:hRule="exact" w:val="403"/>
        </w:trPr>
        <w:tc>
          <w:tcPr>
            <w:tcW w:w="1747" w:type="pct"/>
          </w:tcPr>
          <w:p w14:paraId="7C3A48B7" w14:textId="77777777" w:rsidR="00D3015A" w:rsidRPr="00F963FD" w:rsidRDefault="00D3015A" w:rsidP="00D3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5" w:type="pct"/>
            <w:gridSpan w:val="3"/>
          </w:tcPr>
          <w:p w14:paraId="32C28BC3" w14:textId="6C8C1F16" w:rsidR="00D3015A" w:rsidRPr="00F963FD" w:rsidRDefault="00D3015A" w:rsidP="00D3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C788C22" w14:textId="77777777" w:rsidR="00D3015A" w:rsidRPr="00F963FD" w:rsidRDefault="00D3015A" w:rsidP="00D3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</w:tcPr>
          <w:p w14:paraId="340A1F49" w14:textId="062506DA" w:rsidR="00D3015A" w:rsidRPr="00F963FD" w:rsidRDefault="0076619A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(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วันควบบริษัท) </w:t>
            </w:r>
            <w:r w:rsidR="00D3015A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ถึง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วันที่</w:t>
            </w:r>
          </w:p>
          <w:p w14:paraId="6CB2D4FE" w14:textId="77777777" w:rsidR="00D3015A" w:rsidRPr="00F963FD" w:rsidRDefault="00D3015A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</w:p>
        </w:tc>
      </w:tr>
      <w:tr w:rsidR="00D3015A" w:rsidRPr="00F963FD" w14:paraId="6E1186F6" w14:textId="77777777" w:rsidTr="00404739">
        <w:trPr>
          <w:trHeight w:hRule="exact" w:val="403"/>
        </w:trPr>
        <w:tc>
          <w:tcPr>
            <w:tcW w:w="1747" w:type="pct"/>
          </w:tcPr>
          <w:p w14:paraId="6C1100D1" w14:textId="77777777" w:rsidR="00D3015A" w:rsidRPr="00F963FD" w:rsidRDefault="00D3015A" w:rsidP="00D30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63593042" w14:textId="3D759EAB" w:rsidR="00D3015A" w:rsidRPr="00F963FD" w:rsidRDefault="00D3015A" w:rsidP="00D3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6F9D4830" w14:textId="77777777" w:rsidR="00D3015A" w:rsidRPr="00F963FD" w:rsidRDefault="00D3015A" w:rsidP="00D3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74" w:type="pct"/>
          </w:tcPr>
          <w:p w14:paraId="7FE74F12" w14:textId="6454CF79" w:rsidR="00D3015A" w:rsidRPr="00F963FD" w:rsidRDefault="00D3015A" w:rsidP="00D3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2566</w:t>
            </w:r>
          </w:p>
        </w:tc>
        <w:tc>
          <w:tcPr>
            <w:tcW w:w="145" w:type="pct"/>
          </w:tcPr>
          <w:p w14:paraId="67D16CA2" w14:textId="77777777" w:rsidR="00D3015A" w:rsidRPr="00F963FD" w:rsidRDefault="00D3015A" w:rsidP="00D3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</w:tcPr>
          <w:p w14:paraId="560DE4DB" w14:textId="55848148" w:rsidR="00D3015A" w:rsidRPr="00F963FD" w:rsidRDefault="00D3015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7822E8" w:rsidRPr="00F963FD" w14:paraId="310D51EF" w14:textId="77777777" w:rsidTr="00404739">
        <w:trPr>
          <w:trHeight w:hRule="exact" w:val="403"/>
        </w:trPr>
        <w:tc>
          <w:tcPr>
            <w:tcW w:w="1747" w:type="pct"/>
          </w:tcPr>
          <w:p w14:paraId="5EDEF56B" w14:textId="77777777" w:rsidR="007822E8" w:rsidRPr="00F963FD" w:rsidRDefault="007822E8" w:rsidP="0078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3" w:type="pct"/>
            <w:gridSpan w:val="5"/>
          </w:tcPr>
          <w:p w14:paraId="7B4F6CC9" w14:textId="45E2DA1A" w:rsidR="007822E8" w:rsidRPr="00F963FD" w:rsidRDefault="00D3015A" w:rsidP="00D30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22E8" w:rsidRPr="00F963FD" w14:paraId="5B27C356" w14:textId="77777777" w:rsidTr="00404739">
        <w:trPr>
          <w:trHeight w:hRule="exact" w:val="403"/>
        </w:trPr>
        <w:tc>
          <w:tcPr>
            <w:tcW w:w="1747" w:type="pct"/>
          </w:tcPr>
          <w:p w14:paraId="3F1C8505" w14:textId="61CFA461" w:rsidR="007822E8" w:rsidRPr="00F963FD" w:rsidRDefault="007822E8" w:rsidP="0078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</w:t>
            </w:r>
          </w:p>
        </w:tc>
        <w:tc>
          <w:tcPr>
            <w:tcW w:w="874" w:type="pct"/>
          </w:tcPr>
          <w:p w14:paraId="4427DDD8" w14:textId="77777777" w:rsidR="007822E8" w:rsidRPr="00F963FD" w:rsidRDefault="007822E8" w:rsidP="0078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87676D1" w14:textId="77777777" w:rsidR="007822E8" w:rsidRPr="00F963FD" w:rsidRDefault="007822E8" w:rsidP="0078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874" w:type="pct"/>
          </w:tcPr>
          <w:p w14:paraId="03B9177B" w14:textId="77777777" w:rsidR="007822E8" w:rsidRPr="00F963FD" w:rsidRDefault="007822E8" w:rsidP="000C5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EC67E35" w14:textId="77777777" w:rsidR="007822E8" w:rsidRPr="00F963FD" w:rsidRDefault="007822E8" w:rsidP="0078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</w:tcPr>
          <w:p w14:paraId="4FE49DC1" w14:textId="77777777" w:rsidR="007822E8" w:rsidRPr="00F963FD" w:rsidRDefault="007822E8" w:rsidP="000C5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822E8" w:rsidRPr="00F963FD" w14:paraId="2C42172B" w14:textId="77777777" w:rsidTr="00404739">
        <w:trPr>
          <w:trHeight w:hRule="exact" w:val="403"/>
        </w:trPr>
        <w:tc>
          <w:tcPr>
            <w:tcW w:w="1747" w:type="pct"/>
          </w:tcPr>
          <w:p w14:paraId="2869082A" w14:textId="7B46A98E" w:rsidR="007822E8" w:rsidRPr="00F963FD" w:rsidRDefault="007822E8" w:rsidP="0078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ที่บันทึกรวมในบัญชี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74" w:type="pct"/>
          </w:tcPr>
          <w:p w14:paraId="3C7C529E" w14:textId="64C40D01" w:rsidR="00726355" w:rsidRPr="00F963FD" w:rsidRDefault="00726355" w:rsidP="0078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87A39F0" w14:textId="77777777" w:rsidR="007822E8" w:rsidRPr="00F963FD" w:rsidRDefault="007822E8" w:rsidP="0078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874" w:type="pct"/>
          </w:tcPr>
          <w:p w14:paraId="540D6B0D" w14:textId="77777777" w:rsidR="007822E8" w:rsidRPr="00F963FD" w:rsidRDefault="007822E8" w:rsidP="000C5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1D0BAC6" w14:textId="77777777" w:rsidR="007822E8" w:rsidRPr="00F963FD" w:rsidRDefault="007822E8" w:rsidP="0078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</w:tcPr>
          <w:p w14:paraId="5F9A0ABB" w14:textId="77777777" w:rsidR="007822E8" w:rsidRPr="00F963FD" w:rsidRDefault="007822E8" w:rsidP="000C5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822E8" w:rsidRPr="00F963FD" w14:paraId="7AA08B90" w14:textId="77777777" w:rsidTr="00404739">
        <w:trPr>
          <w:trHeight w:hRule="exact" w:val="403"/>
        </w:trPr>
        <w:tc>
          <w:tcPr>
            <w:tcW w:w="1747" w:type="pct"/>
          </w:tcPr>
          <w:p w14:paraId="2F1413DA" w14:textId="2155CF73" w:rsidR="007822E8" w:rsidRPr="00F963FD" w:rsidRDefault="007822E8" w:rsidP="0078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874" w:type="pct"/>
          </w:tcPr>
          <w:p w14:paraId="304A6C43" w14:textId="77777777" w:rsidR="007822E8" w:rsidRPr="00F963FD" w:rsidRDefault="007822E8" w:rsidP="0078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28068E" w14:textId="77777777" w:rsidR="007822E8" w:rsidRPr="00F963FD" w:rsidRDefault="007822E8" w:rsidP="0078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874" w:type="pct"/>
          </w:tcPr>
          <w:p w14:paraId="4490429D" w14:textId="77777777" w:rsidR="007822E8" w:rsidRPr="00F963FD" w:rsidRDefault="007822E8" w:rsidP="000C5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D585062" w14:textId="77777777" w:rsidR="007822E8" w:rsidRPr="00F963FD" w:rsidRDefault="007822E8" w:rsidP="00782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</w:tcPr>
          <w:p w14:paraId="7010A726" w14:textId="77777777" w:rsidR="007822E8" w:rsidRPr="00F963FD" w:rsidRDefault="007822E8" w:rsidP="000C5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95FF9" w:rsidRPr="00F963FD" w14:paraId="3280146A" w14:textId="77777777" w:rsidTr="00404739">
        <w:trPr>
          <w:trHeight w:hRule="exact" w:val="403"/>
        </w:trPr>
        <w:tc>
          <w:tcPr>
            <w:tcW w:w="1747" w:type="pct"/>
          </w:tcPr>
          <w:p w14:paraId="7FDD28A9" w14:textId="17B55F92" w:rsidR="00595FF9" w:rsidRPr="00F963FD" w:rsidRDefault="00595FF9" w:rsidP="0059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874" w:type="pct"/>
          </w:tcPr>
          <w:p w14:paraId="626DCF9B" w14:textId="29C18461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419,070</w:t>
            </w:r>
          </w:p>
        </w:tc>
        <w:tc>
          <w:tcPr>
            <w:tcW w:w="147" w:type="pct"/>
          </w:tcPr>
          <w:p w14:paraId="29C26306" w14:textId="77777777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874" w:type="pct"/>
          </w:tcPr>
          <w:p w14:paraId="215D9E5F" w14:textId="2953A3AC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401,882</w:t>
            </w:r>
          </w:p>
        </w:tc>
        <w:tc>
          <w:tcPr>
            <w:tcW w:w="145" w:type="pct"/>
          </w:tcPr>
          <w:p w14:paraId="1F91570A" w14:textId="77777777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</w:tcPr>
          <w:p w14:paraId="25C4DAC6" w14:textId="5D34020C" w:rsidR="00595FF9" w:rsidRPr="00F963FD" w:rsidRDefault="00595FF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96,509</w:t>
            </w:r>
          </w:p>
        </w:tc>
      </w:tr>
      <w:tr w:rsidR="00595FF9" w:rsidRPr="00F963FD" w14:paraId="7E741246" w14:textId="77777777" w:rsidTr="00404739">
        <w:trPr>
          <w:trHeight w:hRule="exact" w:val="403"/>
        </w:trPr>
        <w:tc>
          <w:tcPr>
            <w:tcW w:w="1747" w:type="pct"/>
          </w:tcPr>
          <w:p w14:paraId="1883D57B" w14:textId="77777777" w:rsidR="00595FF9" w:rsidRPr="00F963FD" w:rsidRDefault="00595FF9" w:rsidP="0059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(กลับรายการ) ผลขาดทุน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874" w:type="pct"/>
          </w:tcPr>
          <w:p w14:paraId="18D07D11" w14:textId="106F4A58" w:rsidR="00595FF9" w:rsidRPr="00F963FD" w:rsidRDefault="00595FF9" w:rsidP="0059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15AA98E" w14:textId="77777777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74" w:type="pct"/>
          </w:tcPr>
          <w:p w14:paraId="5E275EC9" w14:textId="77777777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76C39AF" w14:textId="77777777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</w:tcPr>
          <w:p w14:paraId="7DEDC14B" w14:textId="77777777" w:rsidR="00595FF9" w:rsidRPr="00F963FD" w:rsidRDefault="00595FF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95FF9" w:rsidRPr="00F963FD" w14:paraId="387759CC" w14:textId="77777777" w:rsidTr="00404739">
        <w:trPr>
          <w:trHeight w:hRule="exact" w:val="403"/>
        </w:trPr>
        <w:tc>
          <w:tcPr>
            <w:tcW w:w="1747" w:type="pct"/>
          </w:tcPr>
          <w:p w14:paraId="7729F872" w14:textId="711C47BD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963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ปรับลดมูลค่าสินค้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>าคง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เหลือ</w:t>
            </w:r>
          </w:p>
        </w:tc>
        <w:tc>
          <w:tcPr>
            <w:tcW w:w="874" w:type="pct"/>
          </w:tcPr>
          <w:p w14:paraId="202D2454" w14:textId="000058CE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(422)</w:t>
            </w:r>
          </w:p>
        </w:tc>
        <w:tc>
          <w:tcPr>
            <w:tcW w:w="147" w:type="pct"/>
          </w:tcPr>
          <w:p w14:paraId="7ED7682E" w14:textId="77777777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874" w:type="pct"/>
          </w:tcPr>
          <w:p w14:paraId="28C4995C" w14:textId="45A1C769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5" w:type="pct"/>
          </w:tcPr>
          <w:p w14:paraId="193C2096" w14:textId="77777777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</w:tcPr>
          <w:p w14:paraId="32BADCE1" w14:textId="2F3F6D89" w:rsidR="00595FF9" w:rsidRPr="00F963FD" w:rsidRDefault="00595FF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(104)</w:t>
            </w:r>
          </w:p>
        </w:tc>
      </w:tr>
      <w:tr w:rsidR="00595FF9" w:rsidRPr="00F963FD" w14:paraId="337F3CD2" w14:textId="77777777" w:rsidTr="00404739">
        <w:trPr>
          <w:trHeight w:hRule="exact" w:val="403"/>
        </w:trPr>
        <w:tc>
          <w:tcPr>
            <w:tcW w:w="1747" w:type="pct"/>
          </w:tcPr>
          <w:p w14:paraId="419CC5FB" w14:textId="12517DD4" w:rsidR="00595FF9" w:rsidRPr="00BC4B65" w:rsidRDefault="00595FF9" w:rsidP="0059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B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36640434" w14:textId="285B88F7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418,648</w:t>
            </w:r>
          </w:p>
        </w:tc>
        <w:tc>
          <w:tcPr>
            <w:tcW w:w="147" w:type="pct"/>
          </w:tcPr>
          <w:p w14:paraId="36020673" w14:textId="77777777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06BE2F2A" w14:textId="3FD3CE3C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401,893</w:t>
            </w:r>
          </w:p>
        </w:tc>
        <w:tc>
          <w:tcPr>
            <w:tcW w:w="145" w:type="pct"/>
          </w:tcPr>
          <w:p w14:paraId="49241960" w14:textId="77777777" w:rsidR="00595FF9" w:rsidRPr="00F963FD" w:rsidRDefault="00595FF9" w:rsidP="00595F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  <w:tcBorders>
              <w:top w:val="single" w:sz="4" w:space="0" w:color="auto"/>
              <w:bottom w:val="double" w:sz="4" w:space="0" w:color="auto"/>
            </w:tcBorders>
          </w:tcPr>
          <w:p w14:paraId="08EE5DC8" w14:textId="2F59FF2E" w:rsidR="00595FF9" w:rsidRPr="00F963FD" w:rsidRDefault="00595FF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96,405</w:t>
            </w:r>
          </w:p>
        </w:tc>
      </w:tr>
    </w:tbl>
    <w:p w14:paraId="24A138CE" w14:textId="7881C2EA" w:rsidR="009337A5" w:rsidRPr="00F963FD" w:rsidRDefault="00933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0E95FEF" w14:textId="77777777" w:rsidR="006B3D77" w:rsidRPr="00F963FD" w:rsidRDefault="006B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34D1882" w14:textId="7F2D1E1E" w:rsidR="0006551D" w:rsidRPr="00F963FD" w:rsidRDefault="0006551D" w:rsidP="00DE245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FB2135C" w14:textId="77777777" w:rsidR="0006551D" w:rsidRPr="00F963FD" w:rsidRDefault="0006551D" w:rsidP="004E3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5D9D8BFC" w14:textId="0620F2F8" w:rsidR="00F171E4" w:rsidRPr="00F963FD" w:rsidRDefault="00F171E4" w:rsidP="00D01EEF">
      <w:pPr>
        <w:tabs>
          <w:tab w:val="clear" w:pos="680"/>
          <w:tab w:val="left" w:pos="540"/>
        </w:tabs>
        <w:ind w:left="540"/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รายการเคลื่อนไหวในระหว่าง</w:t>
      </w:r>
      <w:r w:rsidR="00D01EEF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รอบระยะเวลาบัญชีตั้งแต่วันที่ </w:t>
      </w:r>
      <w:r w:rsidR="00D01EEF" w:rsidRPr="00F963FD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="006B3D77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ตุล</w:t>
      </w:r>
      <w:r w:rsidR="00D01EEF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าคม </w:t>
      </w:r>
      <w:r w:rsidR="00D01EEF" w:rsidRPr="00F963FD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="00407665" w:rsidRPr="00F963FD">
        <w:rPr>
          <w:rFonts w:ascii="Angsana New" w:hAnsi="Angsana New" w:cs="Angsana New"/>
          <w:spacing w:val="-2"/>
          <w:sz w:val="30"/>
          <w:szCs w:val="30"/>
          <w:cs/>
        </w:rPr>
        <w:t>(วันควบบริษัท)</w:t>
      </w:r>
      <w:r w:rsidR="00407665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01EEF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ถึงวันที่ </w:t>
      </w:r>
      <w:r w:rsidR="006B3D77" w:rsidRPr="00F963FD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6B3D77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D01EEF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01EEF" w:rsidRPr="00F963FD">
        <w:rPr>
          <w:rFonts w:ascii="Angsana New" w:hAnsi="Angsana New" w:cs="Angsana New"/>
          <w:spacing w:val="-2"/>
          <w:sz w:val="30"/>
          <w:szCs w:val="30"/>
        </w:rPr>
        <w:t>2567</w:t>
      </w:r>
      <w:r w:rsidR="006F5FF2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F5FF2" w:rsidRPr="00F963FD">
        <w:rPr>
          <w:rFonts w:ascii="Angsana New" w:hAnsi="Angsana New" w:cs="Angsana New"/>
          <w:spacing w:val="-2"/>
          <w:sz w:val="30"/>
          <w:szCs w:val="30"/>
          <w:cs/>
        </w:rPr>
        <w:t>มีดังนี้</w:t>
      </w:r>
    </w:p>
    <w:p w14:paraId="0A521E4C" w14:textId="77777777" w:rsidR="0075227F" w:rsidRPr="00F963FD" w:rsidRDefault="0075227F" w:rsidP="004E3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540"/>
        <w:gridCol w:w="2431"/>
      </w:tblGrid>
      <w:tr w:rsidR="00230921" w:rsidRPr="00F963FD" w14:paraId="1DF2399E" w14:textId="77777777" w:rsidTr="00404739">
        <w:trPr>
          <w:trHeight w:hRule="exact" w:val="360"/>
        </w:trPr>
        <w:tc>
          <w:tcPr>
            <w:tcW w:w="3382" w:type="pct"/>
          </w:tcPr>
          <w:p w14:paraId="04EA15F8" w14:textId="77777777" w:rsidR="00230921" w:rsidRPr="00F963FD" w:rsidRDefault="00230921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4" w:type="pct"/>
          </w:tcPr>
          <w:p w14:paraId="23597B93" w14:textId="77777777" w:rsidR="00230921" w:rsidRPr="00F963FD" w:rsidRDefault="00230921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24" w:type="pct"/>
          </w:tcPr>
          <w:p w14:paraId="19D866F3" w14:textId="77777777" w:rsidR="00230921" w:rsidRPr="00F963FD" w:rsidRDefault="00230921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30921" w:rsidRPr="00F963FD" w14:paraId="60521BFA" w14:textId="77777777" w:rsidTr="00404739">
        <w:trPr>
          <w:trHeight w:hRule="exact" w:val="1595"/>
        </w:trPr>
        <w:tc>
          <w:tcPr>
            <w:tcW w:w="3382" w:type="pct"/>
          </w:tcPr>
          <w:p w14:paraId="709924DB" w14:textId="77777777" w:rsidR="00230921" w:rsidRPr="00F963FD" w:rsidRDefault="00230921" w:rsidP="0027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94" w:type="pct"/>
          </w:tcPr>
          <w:p w14:paraId="3E27EA2F" w14:textId="683949F0" w:rsidR="00230921" w:rsidRPr="00F963FD" w:rsidRDefault="00230921" w:rsidP="004E3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30"/>
              <w:jc w:val="center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324" w:type="pct"/>
          </w:tcPr>
          <w:p w14:paraId="1F63F8C1" w14:textId="1C1EBC24" w:rsidR="00230921" w:rsidRPr="00F963FD" w:rsidRDefault="00230921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180"/>
              <w:jc w:val="center"/>
            </w:pP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  <w:r w:rsidR="00EE5FE2"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br/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ตั้งแต่วันที่</w:t>
            </w:r>
            <w:r w:rsidR="00AB3FF9" w:rsidRPr="00F963FD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1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2567</w:t>
            </w:r>
            <w:r w:rsidR="00EE5FE2" w:rsidRPr="00F963FD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="00EE5FE2"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br/>
            </w:r>
            <w:r w:rsidR="00EE5FE2" w:rsidRPr="00F963FD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(วันควบบริษัท)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ถึงวันที่</w:t>
            </w:r>
            <w:r w:rsidR="00EE5FE2"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br/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2567</w:t>
            </w:r>
          </w:p>
        </w:tc>
      </w:tr>
      <w:tr w:rsidR="00230921" w:rsidRPr="00F963FD" w14:paraId="65BFA8C7" w14:textId="77777777" w:rsidTr="00404739">
        <w:trPr>
          <w:trHeight w:hRule="exact" w:val="374"/>
        </w:trPr>
        <w:tc>
          <w:tcPr>
            <w:tcW w:w="3382" w:type="pct"/>
            <w:vAlign w:val="center"/>
          </w:tcPr>
          <w:p w14:paraId="5178AB36" w14:textId="77777777" w:rsidR="00230921" w:rsidRPr="00F963FD" w:rsidRDefault="00230921" w:rsidP="0028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1D4D29C9" w14:textId="77777777" w:rsidR="00230921" w:rsidRPr="00F963FD" w:rsidRDefault="00230921" w:rsidP="00B41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</w:tcPr>
          <w:p w14:paraId="3448BE77" w14:textId="4B83CBAB" w:rsidR="00230921" w:rsidRPr="00F963FD" w:rsidRDefault="00230921" w:rsidP="00230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BC4FF2" w:rsidRPr="00F963FD" w14:paraId="0F4B327B" w14:textId="77777777" w:rsidTr="00404739">
        <w:trPr>
          <w:trHeight w:hRule="exact" w:val="374"/>
        </w:trPr>
        <w:tc>
          <w:tcPr>
            <w:tcW w:w="3382" w:type="pct"/>
            <w:vAlign w:val="center"/>
          </w:tcPr>
          <w:p w14:paraId="439E2566" w14:textId="78D52801" w:rsidR="00BC4FF2" w:rsidRPr="00F963FD" w:rsidRDefault="00BC4FF2" w:rsidP="00BC4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 ณ วันต้นงวด</w:t>
            </w:r>
          </w:p>
        </w:tc>
        <w:tc>
          <w:tcPr>
            <w:tcW w:w="294" w:type="pct"/>
          </w:tcPr>
          <w:p w14:paraId="250DA308" w14:textId="77777777" w:rsidR="00BC4FF2" w:rsidRPr="00F963FD" w:rsidRDefault="00BC4FF2" w:rsidP="00BC4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</w:tcPr>
          <w:p w14:paraId="6EE0D71B" w14:textId="7894C56A" w:rsidR="00BC4FF2" w:rsidRPr="00F963FD" w:rsidRDefault="00BC4FF2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37,43</w:t>
            </w:r>
            <w:r w:rsidR="00FA2BFD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BC4FF2" w:rsidRPr="00F963FD" w14:paraId="27901306" w14:textId="77777777" w:rsidTr="00404739">
        <w:trPr>
          <w:trHeight w:hRule="exact" w:val="374"/>
        </w:trPr>
        <w:tc>
          <w:tcPr>
            <w:tcW w:w="3382" w:type="pct"/>
            <w:vAlign w:val="center"/>
          </w:tcPr>
          <w:p w14:paraId="6C5ECE3F" w14:textId="3EAAF50E" w:rsidR="00BC4FF2" w:rsidRPr="00F963FD" w:rsidRDefault="00BC4FF2" w:rsidP="00BC4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4" w:type="pct"/>
          </w:tcPr>
          <w:p w14:paraId="0C1B37F5" w14:textId="77777777" w:rsidR="00BC4FF2" w:rsidRPr="00F963FD" w:rsidRDefault="00BC4FF2" w:rsidP="00BC4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</w:tcPr>
          <w:p w14:paraId="29669570" w14:textId="4D5AD211" w:rsidR="00BC4FF2" w:rsidRPr="00F963FD" w:rsidRDefault="00BC4FF2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8,320</w:t>
            </w:r>
          </w:p>
        </w:tc>
      </w:tr>
      <w:tr w:rsidR="00BC4FF2" w:rsidRPr="00F963FD" w14:paraId="483B58DB" w14:textId="77777777" w:rsidTr="00404739">
        <w:trPr>
          <w:trHeight w:hRule="exact" w:val="374"/>
        </w:trPr>
        <w:tc>
          <w:tcPr>
            <w:tcW w:w="3382" w:type="pct"/>
            <w:vAlign w:val="center"/>
          </w:tcPr>
          <w:p w14:paraId="40690AF6" w14:textId="257E4977" w:rsidR="00BC4FF2" w:rsidRPr="00F963FD" w:rsidRDefault="00BC4FF2" w:rsidP="00BC4FF2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963FD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ราคาตามบัญชี ณ วันสิ้นงวด</w:t>
            </w:r>
            <w:r w:rsidRPr="00F963FD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294" w:type="pct"/>
          </w:tcPr>
          <w:p w14:paraId="18D64B0C" w14:textId="4FE597D5" w:rsidR="00BC4FF2" w:rsidRPr="00F963FD" w:rsidRDefault="00BC4FF2" w:rsidP="00BC4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tcBorders>
              <w:top w:val="single" w:sz="4" w:space="0" w:color="auto"/>
              <w:bottom w:val="double" w:sz="4" w:space="0" w:color="auto"/>
            </w:tcBorders>
          </w:tcPr>
          <w:p w14:paraId="68D611C0" w14:textId="39DF70F8" w:rsidR="00BC4FF2" w:rsidRPr="00F963FD" w:rsidRDefault="00BC4FF2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7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45,75</w:t>
            </w:r>
            <w:r w:rsidR="00FA2BFD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</w:tr>
    </w:tbl>
    <w:p w14:paraId="64C27483" w14:textId="1A2935D1" w:rsidR="009A7A51" w:rsidRPr="00F963FD" w:rsidRDefault="009A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736B51C8" w14:textId="2C90C676" w:rsidR="00586548" w:rsidRPr="00F963FD" w:rsidRDefault="00586548" w:rsidP="00404739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รายละเอียดการเพิ่มขึ้นของเงินลงทุนในบริษัทย่อยในระหว่าง</w:t>
      </w:r>
      <w:r w:rsidR="005A747C"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รอบระยะเวลาบัญชีตั้งแต่วันที่ </w:t>
      </w:r>
      <w:r w:rsidR="00230921" w:rsidRPr="00F963FD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="00230921"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ตุลาคม </w:t>
      </w:r>
      <w:r w:rsidR="00230921" w:rsidRPr="00F963FD">
        <w:rPr>
          <w:rFonts w:ascii="Angsana New" w:hAnsi="Angsana New" w:cs="Angsana New"/>
          <w:spacing w:val="-4"/>
          <w:sz w:val="30"/>
          <w:szCs w:val="30"/>
        </w:rPr>
        <w:t>2567</w:t>
      </w:r>
      <w:r w:rsidR="00407665"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E04EF" w:rsidRPr="00F963FD">
        <w:rPr>
          <w:rFonts w:ascii="Angsana New" w:hAnsi="Angsana New" w:cs="Angsana New"/>
          <w:spacing w:val="-4"/>
          <w:sz w:val="30"/>
          <w:szCs w:val="30"/>
        </w:rPr>
        <w:br/>
      </w:r>
      <w:r w:rsidR="00407665" w:rsidRPr="00F963FD">
        <w:rPr>
          <w:rFonts w:ascii="Angsana New" w:hAnsi="Angsana New" w:cs="Angsana New"/>
          <w:spacing w:val="-4"/>
          <w:sz w:val="30"/>
          <w:szCs w:val="30"/>
          <w:cs/>
        </w:rPr>
        <w:t>(วันควบบริษัท)</w:t>
      </w:r>
      <w:r w:rsidR="00407665"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30921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ถึงวันที่ </w:t>
      </w:r>
      <w:r w:rsidR="00230921" w:rsidRPr="00F963FD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230921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230921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30921" w:rsidRPr="00F963FD">
        <w:rPr>
          <w:rFonts w:ascii="Angsana New" w:hAnsi="Angsana New" w:cs="Angsana New"/>
          <w:spacing w:val="-2"/>
          <w:sz w:val="30"/>
          <w:szCs w:val="30"/>
        </w:rPr>
        <w:t>2567</w:t>
      </w:r>
      <w:r w:rsidR="00230921"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72D50F3" w14:textId="77777777" w:rsidR="00586548" w:rsidRPr="00F963FD" w:rsidRDefault="00586548" w:rsidP="004E3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5"/>
        <w:gridCol w:w="1882"/>
        <w:gridCol w:w="272"/>
        <w:gridCol w:w="2431"/>
      </w:tblGrid>
      <w:tr w:rsidR="00A169F2" w:rsidRPr="00F963FD" w14:paraId="50542701" w14:textId="77777777" w:rsidTr="00404739">
        <w:trPr>
          <w:trHeight w:hRule="exact" w:val="360"/>
        </w:trPr>
        <w:tc>
          <w:tcPr>
            <w:tcW w:w="2503" w:type="pct"/>
          </w:tcPr>
          <w:p w14:paraId="20877EAE" w14:textId="77777777" w:rsidR="005A747C" w:rsidRPr="00F963FD" w:rsidRDefault="005A747C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pct"/>
          </w:tcPr>
          <w:p w14:paraId="09138B31" w14:textId="77777777" w:rsidR="005A747C" w:rsidRPr="00F963FD" w:rsidRDefault="005A747C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8" w:type="pct"/>
          </w:tcPr>
          <w:p w14:paraId="2EDBAD40" w14:textId="77777777" w:rsidR="005A747C" w:rsidRPr="00F963FD" w:rsidRDefault="005A747C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</w:tcPr>
          <w:p w14:paraId="3C9236FC" w14:textId="77777777" w:rsidR="005A747C" w:rsidRPr="00F963FD" w:rsidRDefault="005A747C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30921" w:rsidRPr="00F963FD" w14:paraId="0E96904B" w14:textId="77777777" w:rsidTr="00404739">
        <w:trPr>
          <w:trHeight w:hRule="exact" w:val="1622"/>
        </w:trPr>
        <w:tc>
          <w:tcPr>
            <w:tcW w:w="2503" w:type="pct"/>
          </w:tcPr>
          <w:p w14:paraId="476939D0" w14:textId="77777777" w:rsidR="00230921" w:rsidRPr="00F963FD" w:rsidRDefault="00230921" w:rsidP="00A01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25" w:type="pct"/>
          </w:tcPr>
          <w:p w14:paraId="2ADBC258" w14:textId="6FCBF3C3" w:rsidR="00230921" w:rsidRPr="00F963FD" w:rsidRDefault="00230921" w:rsidP="00A0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CB01B0C" w14:textId="77777777" w:rsidR="00230921" w:rsidRPr="00F963FD" w:rsidRDefault="00230921" w:rsidP="00A0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</w:tcPr>
          <w:p w14:paraId="3B0A9E2F" w14:textId="7D322B7F" w:rsidR="00230921" w:rsidRPr="00F963FD" w:rsidRDefault="00EE5FE2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180"/>
              <w:jc w:val="center"/>
            </w:pP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br/>
              <w:t>ตั้งแต่วันที่</w:t>
            </w:r>
            <w:r w:rsidR="00AB3FF9" w:rsidRPr="00F963FD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1 </w:t>
            </w:r>
            <w:r w:rsidRPr="00F963FD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ตุล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 xml:space="preserve">าคม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2567</w:t>
            </w:r>
            <w:r w:rsidRPr="00F963FD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br/>
            </w:r>
            <w:r w:rsidRPr="00F963FD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(วันควบบริษัท)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ถึงวันที่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br/>
              <w:t xml:space="preserve">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2567</w:t>
            </w:r>
          </w:p>
        </w:tc>
      </w:tr>
      <w:tr w:rsidR="00230921" w:rsidRPr="00F963FD" w14:paraId="563C7D82" w14:textId="77777777" w:rsidTr="00404739">
        <w:trPr>
          <w:trHeight w:hRule="exact" w:val="374"/>
        </w:trPr>
        <w:tc>
          <w:tcPr>
            <w:tcW w:w="2503" w:type="pct"/>
            <w:vAlign w:val="center"/>
          </w:tcPr>
          <w:p w14:paraId="05A7BC6B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5" w:type="pct"/>
          </w:tcPr>
          <w:p w14:paraId="0EF3F5D8" w14:textId="77777777" w:rsidR="00230921" w:rsidRPr="00F963FD" w:rsidRDefault="00230921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02B0FF3" w14:textId="77777777" w:rsidR="00230921" w:rsidRPr="00F963FD" w:rsidRDefault="00230921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</w:tcPr>
          <w:p w14:paraId="4F0FA4C2" w14:textId="1BAD1041" w:rsidR="00230921" w:rsidRPr="00F963FD" w:rsidRDefault="00230921" w:rsidP="00EC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9E750A" w:rsidRPr="00F963FD" w14:paraId="3F9F0E11" w14:textId="77777777" w:rsidTr="00404739">
        <w:trPr>
          <w:trHeight w:hRule="exact" w:val="374"/>
        </w:trPr>
        <w:tc>
          <w:tcPr>
            <w:tcW w:w="2503" w:type="pct"/>
            <w:vAlign w:val="center"/>
          </w:tcPr>
          <w:p w14:paraId="0ACB1121" w14:textId="39456D75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อาร์โอเอช จำกัด</w:t>
            </w:r>
          </w:p>
        </w:tc>
        <w:tc>
          <w:tcPr>
            <w:tcW w:w="1025" w:type="pct"/>
          </w:tcPr>
          <w:p w14:paraId="2B5CCB7F" w14:textId="77777777" w:rsidR="009E750A" w:rsidRPr="00F963FD" w:rsidRDefault="009E750A" w:rsidP="009E7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9BBC589" w14:textId="77777777" w:rsidR="009E750A" w:rsidRPr="00F963FD" w:rsidRDefault="009E750A" w:rsidP="009E7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</w:tcPr>
          <w:p w14:paraId="2395E2E0" w14:textId="5645C1BB" w:rsidR="009E750A" w:rsidRPr="00F963FD" w:rsidRDefault="009E750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7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211</w:t>
            </w:r>
          </w:p>
        </w:tc>
      </w:tr>
      <w:tr w:rsidR="009E750A" w:rsidRPr="00F963FD" w14:paraId="0CC62FD6" w14:textId="77777777" w:rsidTr="00404739">
        <w:trPr>
          <w:trHeight w:hRule="exact" w:val="374"/>
        </w:trPr>
        <w:tc>
          <w:tcPr>
            <w:tcW w:w="2503" w:type="pct"/>
            <w:vAlign w:val="center"/>
          </w:tcPr>
          <w:p w14:paraId="70E94F66" w14:textId="19495058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สมาร์ท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ดิสทริบิวชั่น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เซอร์วิส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25" w:type="pct"/>
          </w:tcPr>
          <w:p w14:paraId="4197E960" w14:textId="77777777" w:rsidR="009E750A" w:rsidRPr="00F963FD" w:rsidRDefault="009E750A" w:rsidP="009E7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BE0E24F" w14:textId="77777777" w:rsidR="009E750A" w:rsidRPr="00F963FD" w:rsidRDefault="009E750A" w:rsidP="009E7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vAlign w:val="center"/>
          </w:tcPr>
          <w:p w14:paraId="7D56FA1D" w14:textId="4D260BD5" w:rsidR="009E750A" w:rsidRPr="00F963FD" w:rsidRDefault="009E750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7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139</w:t>
            </w:r>
          </w:p>
        </w:tc>
      </w:tr>
      <w:tr w:rsidR="009E750A" w:rsidRPr="00F963FD" w14:paraId="6EF2276D" w14:textId="77777777" w:rsidTr="00404739">
        <w:trPr>
          <w:trHeight w:hRule="exact" w:val="374"/>
        </w:trPr>
        <w:tc>
          <w:tcPr>
            <w:tcW w:w="2503" w:type="pct"/>
            <w:vAlign w:val="center"/>
          </w:tcPr>
          <w:p w14:paraId="2732399E" w14:textId="4861478A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แอ็กซ์ตร้า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โกรท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พลัส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25" w:type="pct"/>
          </w:tcPr>
          <w:p w14:paraId="4CD92CF4" w14:textId="77777777" w:rsidR="009E750A" w:rsidRPr="00F963FD" w:rsidRDefault="009E750A" w:rsidP="009E7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29E5C37" w14:textId="77777777" w:rsidR="009E750A" w:rsidRPr="00F963FD" w:rsidRDefault="009E750A" w:rsidP="009E7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vAlign w:val="center"/>
          </w:tcPr>
          <w:p w14:paraId="50448013" w14:textId="47A0CF9B" w:rsidR="009E750A" w:rsidRPr="00F963FD" w:rsidRDefault="009E750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7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7,970</w:t>
            </w:r>
          </w:p>
        </w:tc>
      </w:tr>
      <w:tr w:rsidR="009E750A" w:rsidRPr="00F963FD" w14:paraId="2DD46F47" w14:textId="77777777" w:rsidTr="00404739">
        <w:trPr>
          <w:trHeight w:hRule="exact" w:val="403"/>
        </w:trPr>
        <w:tc>
          <w:tcPr>
            <w:tcW w:w="2503" w:type="pct"/>
            <w:vAlign w:val="center"/>
          </w:tcPr>
          <w:p w14:paraId="6D0D5ADE" w14:textId="77777777" w:rsidR="009E750A" w:rsidRPr="00F963FD" w:rsidRDefault="009E750A" w:rsidP="009E750A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963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 w:rsidRPr="00F963FD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1025" w:type="pct"/>
          </w:tcPr>
          <w:p w14:paraId="3463E1DF" w14:textId="77777777" w:rsidR="009E750A" w:rsidRPr="00F963FD" w:rsidRDefault="009E750A" w:rsidP="009E7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vAlign w:val="center"/>
          </w:tcPr>
          <w:p w14:paraId="19E90D4D" w14:textId="77777777" w:rsidR="009E750A" w:rsidRPr="00F963FD" w:rsidRDefault="009E750A" w:rsidP="009E7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01253" w14:textId="3B82D439" w:rsidR="009E750A" w:rsidRPr="00F963FD" w:rsidRDefault="009E750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7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8,320</w:t>
            </w:r>
          </w:p>
        </w:tc>
      </w:tr>
    </w:tbl>
    <w:p w14:paraId="38B4293C" w14:textId="77777777" w:rsidR="00BC299C" w:rsidRPr="00F963FD" w:rsidRDefault="00BC299C" w:rsidP="005833ED">
      <w:pPr>
        <w:pStyle w:val="block"/>
        <w:spacing w:after="0" w:line="240" w:lineRule="auto"/>
        <w:ind w:left="540" w:right="-25"/>
        <w:jc w:val="both"/>
        <w:rPr>
          <w:rFonts w:ascii="Angsana New" w:hAnsi="Angsana New"/>
          <w:sz w:val="30"/>
          <w:szCs w:val="30"/>
          <w:cs/>
          <w:lang w:val="en-US" w:bidi="th-TH"/>
        </w:rPr>
        <w:sectPr w:rsidR="00BC299C" w:rsidRPr="00F963FD" w:rsidSect="00747084">
          <w:headerReference w:type="default" r:id="rId8"/>
          <w:footerReference w:type="default" r:id="rId9"/>
          <w:pgSz w:w="11909" w:h="16834" w:code="9"/>
          <w:pgMar w:top="691" w:right="1109" w:bottom="576" w:left="1152" w:header="720" w:footer="720" w:gutter="0"/>
          <w:pgNumType w:start="21"/>
          <w:cols w:space="720"/>
        </w:sectPr>
      </w:pPr>
    </w:p>
    <w:p w14:paraId="729EB78A" w14:textId="09E6DF10" w:rsidR="00A728C9" w:rsidRPr="00F963FD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lastRenderedPageBreak/>
        <w:t>เงินลงทุนในบริษัทย่อย ณ วันที่</w:t>
      </w:r>
      <w:r w:rsidR="00D57BE7" w:rsidRPr="00F963FD">
        <w:rPr>
          <w:rFonts w:ascii="Angsana New" w:hAnsi="Angsana New" w:cs="Angsana New"/>
          <w:sz w:val="30"/>
          <w:szCs w:val="30"/>
        </w:rPr>
        <w:t xml:space="preserve"> </w:t>
      </w:r>
      <w:r w:rsidR="00931E57" w:rsidRPr="00F963FD">
        <w:rPr>
          <w:rFonts w:ascii="Angsana New" w:hAnsi="Angsana New" w:cs="Angsana New"/>
          <w:sz w:val="30"/>
          <w:szCs w:val="30"/>
        </w:rPr>
        <w:t>3</w:t>
      </w:r>
      <w:r w:rsidR="00E3223C" w:rsidRPr="00F963FD">
        <w:rPr>
          <w:rFonts w:ascii="Angsana New" w:hAnsi="Angsana New" w:cs="Angsana New"/>
          <w:sz w:val="30"/>
          <w:szCs w:val="30"/>
        </w:rPr>
        <w:t>1</w:t>
      </w:r>
      <w:r w:rsidR="00931E57" w:rsidRPr="00F963FD">
        <w:rPr>
          <w:rFonts w:ascii="Angsana New" w:hAnsi="Angsana New" w:cs="Angsana New"/>
          <w:sz w:val="30"/>
          <w:szCs w:val="30"/>
        </w:rPr>
        <w:t xml:space="preserve"> </w:t>
      </w:r>
      <w:r w:rsidR="00E3223C" w:rsidRPr="00F963F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31E57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4B91" w:rsidRPr="00F963FD">
        <w:rPr>
          <w:rFonts w:ascii="Angsana New" w:hAnsi="Angsana New" w:cs="Angsana New"/>
          <w:sz w:val="30"/>
          <w:szCs w:val="30"/>
        </w:rPr>
        <w:t>256</w:t>
      </w:r>
      <w:r w:rsidR="00230921" w:rsidRPr="00F963FD">
        <w:rPr>
          <w:rFonts w:ascii="Angsana New" w:hAnsi="Angsana New" w:cs="Angsana New"/>
          <w:sz w:val="30"/>
          <w:szCs w:val="30"/>
        </w:rPr>
        <w:t>7</w:t>
      </w:r>
      <w:r w:rsidR="00B83D1F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และเงินปันผลรับสำหรับ</w:t>
      </w:r>
      <w:r w:rsidR="00D57BE7" w:rsidRPr="00F963FD">
        <w:rPr>
          <w:rFonts w:ascii="Angsana New" w:hAnsi="Angsana New" w:cs="Angsana New" w:hint="cs"/>
          <w:sz w:val="30"/>
          <w:szCs w:val="30"/>
          <w:cs/>
        </w:rPr>
        <w:t xml:space="preserve">รอบระยะเวลาบัญชีตั้งแต่วันที่ </w:t>
      </w:r>
      <w:r w:rsidR="00230921" w:rsidRPr="00F963FD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="00230921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ตุล</w:t>
      </w:r>
      <w:r w:rsidR="00230921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าคม </w:t>
      </w:r>
      <w:r w:rsidR="00230921" w:rsidRPr="00F963FD">
        <w:rPr>
          <w:rFonts w:ascii="Angsana New" w:hAnsi="Angsana New" w:cs="Angsana New"/>
          <w:spacing w:val="-2"/>
          <w:sz w:val="30"/>
          <w:szCs w:val="30"/>
        </w:rPr>
        <w:t>2567</w:t>
      </w:r>
      <w:r w:rsidR="009E04EF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E04EF" w:rsidRPr="00F963FD">
        <w:rPr>
          <w:rFonts w:ascii="Angsana New" w:hAnsi="Angsana New" w:cs="Angsana New" w:hint="cs"/>
          <w:spacing w:val="-4"/>
          <w:sz w:val="30"/>
          <w:szCs w:val="30"/>
          <w:cs/>
        </w:rPr>
        <w:t>(วันควบบริษัท)</w:t>
      </w:r>
      <w:r w:rsidR="00230921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30921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ถึงวันที่ </w:t>
      </w:r>
      <w:r w:rsidR="00230921" w:rsidRPr="00F963FD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230921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230921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30921" w:rsidRPr="00F963FD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F963F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DF413AE" w14:textId="77777777" w:rsidR="00951A94" w:rsidRPr="00F963FD" w:rsidRDefault="00951A9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39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970"/>
        <w:gridCol w:w="1080"/>
        <w:gridCol w:w="1618"/>
        <w:gridCol w:w="182"/>
        <w:gridCol w:w="1440"/>
        <w:gridCol w:w="180"/>
        <w:gridCol w:w="1440"/>
        <w:gridCol w:w="180"/>
        <w:gridCol w:w="2160"/>
      </w:tblGrid>
      <w:tr w:rsidR="0070587B" w:rsidRPr="00F963FD" w14:paraId="423344DD" w14:textId="77777777" w:rsidTr="00404739">
        <w:trPr>
          <w:cantSplit/>
          <w:tblHeader/>
        </w:trPr>
        <w:tc>
          <w:tcPr>
            <w:tcW w:w="2700" w:type="dxa"/>
          </w:tcPr>
          <w:p w14:paraId="27A3DF71" w14:textId="77777777" w:rsidR="00A728C9" w:rsidRPr="00F963FD" w:rsidRDefault="00A728C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4BFB4BC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9858376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618" w:type="dxa"/>
          </w:tcPr>
          <w:p w14:paraId="721126AC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17058867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0" w:type="dxa"/>
            <w:gridSpan w:val="5"/>
          </w:tcPr>
          <w:p w14:paraId="4A4E8AE5" w14:textId="77777777" w:rsidR="00A728C9" w:rsidRPr="00F963FD" w:rsidRDefault="00C22EC5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F429DC"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4B7D79" w:rsidRPr="00F963FD" w14:paraId="3C9201B5" w14:textId="77777777" w:rsidTr="00404739">
        <w:trPr>
          <w:cantSplit/>
          <w:tblHeader/>
        </w:trPr>
        <w:tc>
          <w:tcPr>
            <w:tcW w:w="2700" w:type="dxa"/>
          </w:tcPr>
          <w:p w14:paraId="43E5ABAD" w14:textId="77777777" w:rsidR="00A728C9" w:rsidRPr="00F963FD" w:rsidRDefault="00A728C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CF7DA12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2B75D6A8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</w:t>
            </w:r>
            <w:r w:rsidR="006C028B"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่</w:t>
            </w:r>
            <w:r w:rsidR="00B6077B"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ดำเนิน</w:t>
            </w:r>
          </w:p>
        </w:tc>
        <w:tc>
          <w:tcPr>
            <w:tcW w:w="1618" w:type="dxa"/>
          </w:tcPr>
          <w:p w14:paraId="62B8B702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2" w:type="dxa"/>
          </w:tcPr>
          <w:p w14:paraId="6351A89B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BE3D31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E5671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871E7E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A9A1EA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9B55530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B7D79" w:rsidRPr="00F963FD" w14:paraId="3B85ED06" w14:textId="77777777" w:rsidTr="00404739">
        <w:trPr>
          <w:cantSplit/>
          <w:tblHeader/>
        </w:trPr>
        <w:tc>
          <w:tcPr>
            <w:tcW w:w="2700" w:type="dxa"/>
          </w:tcPr>
          <w:p w14:paraId="48584C8D" w14:textId="77777777" w:rsidR="00A728C9" w:rsidRPr="00F963FD" w:rsidRDefault="00A728C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2970" w:type="dxa"/>
          </w:tcPr>
          <w:p w14:paraId="7E7DA837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35AB54DF" w14:textId="77777777" w:rsidR="00A728C9" w:rsidRPr="00F963FD" w:rsidRDefault="00B6077B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1618" w:type="dxa"/>
          </w:tcPr>
          <w:p w14:paraId="08E3B17A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2" w:type="dxa"/>
          </w:tcPr>
          <w:p w14:paraId="221C4D38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32CB2427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636B899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54838C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1477405" w14:textId="77777777" w:rsidR="00A728C9" w:rsidRPr="00F963FD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3A957F" w14:textId="77777777" w:rsidR="00A728C9" w:rsidRPr="00F963FD" w:rsidRDefault="00A029DE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</w:tr>
      <w:tr w:rsidR="00230921" w:rsidRPr="00F963FD" w14:paraId="218C1EA0" w14:textId="77777777" w:rsidTr="00404739">
        <w:trPr>
          <w:cantSplit/>
          <w:tblHeader/>
        </w:trPr>
        <w:tc>
          <w:tcPr>
            <w:tcW w:w="2700" w:type="dxa"/>
          </w:tcPr>
          <w:p w14:paraId="1BE2D3E3" w14:textId="77777777" w:rsidR="00230921" w:rsidRPr="00F963FD" w:rsidRDefault="00230921" w:rsidP="002A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67E77F62" w14:textId="77777777" w:rsidR="00230921" w:rsidRPr="00F963FD" w:rsidRDefault="00230921" w:rsidP="002A1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70EBD3A" w14:textId="77777777" w:rsidR="00230921" w:rsidRPr="00F963FD" w:rsidRDefault="00230921" w:rsidP="002A1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18" w:type="dxa"/>
            <w:vAlign w:val="bottom"/>
          </w:tcPr>
          <w:p w14:paraId="4B7E1FC1" w14:textId="41F1D1DB" w:rsidR="00230921" w:rsidRPr="00F963FD" w:rsidRDefault="00230921" w:rsidP="00A4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6" w:right="-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2" w:type="dxa"/>
          </w:tcPr>
          <w:p w14:paraId="30180F3A" w14:textId="77777777" w:rsidR="00230921" w:rsidRPr="00F963FD" w:rsidRDefault="00230921" w:rsidP="002A1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60D009C" w14:textId="750C98B2" w:rsidR="00230921" w:rsidRPr="00F963FD" w:rsidRDefault="00230921" w:rsidP="00A4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D3AD1E1" w14:textId="77777777" w:rsidR="00230921" w:rsidRPr="00F963FD" w:rsidRDefault="00230921" w:rsidP="002A13A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928073" w14:textId="7F4AD235" w:rsidR="00230921" w:rsidRPr="00F963FD" w:rsidRDefault="00230921" w:rsidP="00B62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4" w:right="-7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356A234" w14:textId="77777777" w:rsidR="00230921" w:rsidRPr="00F963FD" w:rsidRDefault="00230921" w:rsidP="002A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143E2CC" w14:textId="5EE1380F" w:rsidR="00822526" w:rsidRPr="00F963FD" w:rsidRDefault="00230921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3" w:right="-82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F963FD">
              <w:rPr>
                <w:rFonts w:ascii="Angsana New" w:hAnsi="Angsana New"/>
                <w:spacing w:val="-10"/>
                <w:sz w:val="30"/>
                <w:szCs w:val="30"/>
                <w:cs/>
                <w:lang w:val="en-US"/>
              </w:rPr>
              <w:t>สำหรับรอบระยะเวลา</w:t>
            </w:r>
            <w:r w:rsidRPr="00F963FD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บัญชีตั้งแต่วันที่</w:t>
            </w:r>
            <w:r w:rsidR="00AB3FF9" w:rsidRPr="00F963FD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 xml:space="preserve"> </w:t>
            </w:r>
            <w:r w:rsidR="004552CC" w:rsidRPr="00F963FD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 xml:space="preserve">1 </w:t>
            </w:r>
            <w:r w:rsidR="004552CC" w:rsidRPr="00F963FD">
              <w:rPr>
                <w:rFonts w:ascii="Angsana New" w:hAnsi="Angsana New"/>
                <w:spacing w:val="-10"/>
                <w:sz w:val="30"/>
                <w:szCs w:val="30"/>
                <w:cs/>
                <w:lang w:val="en-US"/>
              </w:rPr>
              <w:t xml:space="preserve">ตุลาคม </w:t>
            </w:r>
            <w:r w:rsidR="004552CC" w:rsidRPr="00F963FD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 xml:space="preserve">2567 </w:t>
            </w:r>
          </w:p>
          <w:p w14:paraId="713439CD" w14:textId="3DCF8F04" w:rsidR="00822526" w:rsidRPr="00F963FD" w:rsidRDefault="00822526" w:rsidP="0082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82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lang w:eastAsia="x-none"/>
              </w:rPr>
            </w:pPr>
            <w:r w:rsidRPr="00F963FD">
              <w:rPr>
                <w:rFonts w:ascii="Angsana New" w:hAnsi="Angsana New" w:cs="Angsana New"/>
                <w:spacing w:val="-10"/>
                <w:sz w:val="30"/>
                <w:szCs w:val="30"/>
                <w:cs/>
                <w:lang w:eastAsia="x-none"/>
              </w:rPr>
              <w:t xml:space="preserve">(วันควบบริษัท) </w:t>
            </w:r>
            <w:r w:rsidR="004552CC" w:rsidRPr="00F963FD">
              <w:rPr>
                <w:rFonts w:ascii="Angsana New" w:hAnsi="Angsana New" w:cs="Angsana New"/>
                <w:spacing w:val="-10"/>
                <w:sz w:val="30"/>
                <w:szCs w:val="30"/>
                <w:cs/>
                <w:lang w:eastAsia="x-none"/>
              </w:rPr>
              <w:t xml:space="preserve">ถึงวันที่ </w:t>
            </w:r>
          </w:p>
          <w:p w14:paraId="4F1039C0" w14:textId="3056136E" w:rsidR="00230921" w:rsidRPr="00F963FD" w:rsidRDefault="004552CC" w:rsidP="0082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82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lang w:eastAsia="x-none"/>
              </w:rPr>
            </w:pPr>
            <w:r w:rsidRPr="00F963FD">
              <w:rPr>
                <w:rFonts w:ascii="Angsana New" w:hAnsi="Angsana New" w:cs="Angsana New"/>
                <w:spacing w:val="-10"/>
                <w:sz w:val="30"/>
                <w:szCs w:val="30"/>
                <w:lang w:eastAsia="x-none"/>
              </w:rPr>
              <w:t xml:space="preserve">31 </w:t>
            </w:r>
            <w:r w:rsidRPr="00F963FD">
              <w:rPr>
                <w:rFonts w:ascii="Angsana New" w:hAnsi="Angsana New" w:cs="Angsana New"/>
                <w:spacing w:val="-10"/>
                <w:sz w:val="30"/>
                <w:szCs w:val="30"/>
                <w:cs/>
                <w:lang w:eastAsia="x-none"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spacing w:val="-10"/>
                <w:sz w:val="30"/>
                <w:szCs w:val="30"/>
                <w:lang w:eastAsia="x-none"/>
              </w:rPr>
              <w:t>2567</w:t>
            </w:r>
          </w:p>
        </w:tc>
      </w:tr>
      <w:tr w:rsidR="007537DC" w:rsidRPr="00F963FD" w14:paraId="71E2F2C5" w14:textId="77777777" w:rsidTr="00404739">
        <w:trPr>
          <w:cantSplit/>
          <w:tblHeader/>
        </w:trPr>
        <w:tc>
          <w:tcPr>
            <w:tcW w:w="5670" w:type="dxa"/>
            <w:gridSpan w:val="2"/>
          </w:tcPr>
          <w:p w14:paraId="2BE02460" w14:textId="77777777" w:rsidR="007537DC" w:rsidRPr="00F963FD" w:rsidRDefault="007537D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E03A03" w14:textId="77777777" w:rsidR="007537DC" w:rsidRPr="00F963FD" w:rsidRDefault="007537DC" w:rsidP="0004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451E5557" w14:textId="7F5024EF" w:rsidR="007537DC" w:rsidRPr="00F963FD" w:rsidRDefault="007537DC" w:rsidP="0075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37BCB2B0" w14:textId="77777777" w:rsidR="007537DC" w:rsidRPr="00F963FD" w:rsidRDefault="007537DC" w:rsidP="007537D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5"/>
          </w:tcPr>
          <w:p w14:paraId="083199B9" w14:textId="51543978" w:rsidR="007537DC" w:rsidRPr="00F963FD" w:rsidRDefault="007537DC" w:rsidP="0075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30921" w:rsidRPr="00F963FD" w14:paraId="58D34329" w14:textId="77777777" w:rsidTr="00404739">
        <w:trPr>
          <w:cantSplit/>
        </w:trPr>
        <w:tc>
          <w:tcPr>
            <w:tcW w:w="5670" w:type="dxa"/>
            <w:gridSpan w:val="2"/>
          </w:tcPr>
          <w:p w14:paraId="1B65B399" w14:textId="670F9C3E" w:rsidR="00230921" w:rsidRPr="00F963FD" w:rsidRDefault="00230921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1080" w:type="dxa"/>
          </w:tcPr>
          <w:p w14:paraId="27A7AEBA" w14:textId="77777777" w:rsidR="00230921" w:rsidRPr="00F963FD" w:rsidRDefault="00230921" w:rsidP="0004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66E6ED9C" w14:textId="77777777" w:rsidR="00230921" w:rsidRPr="00F963FD" w:rsidRDefault="00230921" w:rsidP="0004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75A41DF0" w14:textId="77777777" w:rsidR="00230921" w:rsidRPr="00F963FD" w:rsidRDefault="00230921" w:rsidP="00040B3A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41D6BC9" w14:textId="77777777" w:rsidR="00230921" w:rsidRPr="00F963FD" w:rsidRDefault="00230921" w:rsidP="0004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51C06F75" w14:textId="77777777" w:rsidR="00230921" w:rsidRPr="00F963FD" w:rsidRDefault="00230921" w:rsidP="00040B3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E80B5CA" w14:textId="77777777" w:rsidR="00230921" w:rsidRPr="00F963FD" w:rsidRDefault="00230921" w:rsidP="00040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0ACB01DE" w14:textId="77777777" w:rsidR="00230921" w:rsidRPr="00F963FD" w:rsidRDefault="00230921" w:rsidP="00040B3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F23CFC1" w14:textId="77777777" w:rsidR="00230921" w:rsidRPr="00F963FD" w:rsidRDefault="00230921" w:rsidP="00D30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750A" w:rsidRPr="00F963FD" w14:paraId="312EEE47" w14:textId="77777777" w:rsidTr="00404739">
        <w:trPr>
          <w:cantSplit/>
        </w:trPr>
        <w:tc>
          <w:tcPr>
            <w:tcW w:w="2700" w:type="dxa"/>
          </w:tcPr>
          <w:p w14:paraId="74697F19" w14:textId="3439468B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สยามฟูด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2970" w:type="dxa"/>
          </w:tcPr>
          <w:p w14:paraId="0E3DCCEF" w14:textId="4945D5FA" w:rsidR="009E750A" w:rsidRPr="00F963FD" w:rsidRDefault="009E750A" w:rsidP="009E750A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กิจการนำเข้าและจำหน่ายอาหาร</w:t>
            </w:r>
          </w:p>
        </w:tc>
        <w:tc>
          <w:tcPr>
            <w:tcW w:w="1080" w:type="dxa"/>
          </w:tcPr>
          <w:p w14:paraId="73EBA132" w14:textId="18A957C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18" w:type="dxa"/>
          </w:tcPr>
          <w:p w14:paraId="3193FA18" w14:textId="0307D66F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2" w:type="dxa"/>
          </w:tcPr>
          <w:p w14:paraId="12140748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56814C6" w14:textId="5EBA032A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,487</w:t>
            </w:r>
          </w:p>
        </w:tc>
        <w:tc>
          <w:tcPr>
            <w:tcW w:w="180" w:type="dxa"/>
          </w:tcPr>
          <w:p w14:paraId="664FF05B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3C4B79D" w14:textId="21184DDC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3,712</w:t>
            </w:r>
          </w:p>
        </w:tc>
        <w:tc>
          <w:tcPr>
            <w:tcW w:w="180" w:type="dxa"/>
          </w:tcPr>
          <w:p w14:paraId="4CC4D2BC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90E4E3D" w14:textId="3C6FB51B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750A" w:rsidRPr="00F963FD" w14:paraId="47E8FFE1" w14:textId="77777777" w:rsidTr="00404739">
        <w:trPr>
          <w:cantSplit/>
        </w:trPr>
        <w:tc>
          <w:tcPr>
            <w:tcW w:w="2700" w:type="dxa"/>
          </w:tcPr>
          <w:p w14:paraId="07536B41" w14:textId="48B112CE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970" w:type="dxa"/>
          </w:tcPr>
          <w:p w14:paraId="264646A6" w14:textId="1BB63330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จากต่างประเทศและในประเทศ</w:t>
            </w:r>
          </w:p>
        </w:tc>
        <w:tc>
          <w:tcPr>
            <w:tcW w:w="1080" w:type="dxa"/>
          </w:tcPr>
          <w:p w14:paraId="71112452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8" w:type="dxa"/>
          </w:tcPr>
          <w:p w14:paraId="39AB4BB6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1D2DD1DB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1D87A21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626722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61B6AAD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D85B32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5EE1891F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750A" w:rsidRPr="00F963FD" w14:paraId="17C2F688" w14:textId="77777777" w:rsidTr="00404739">
        <w:trPr>
          <w:cantSplit/>
        </w:trPr>
        <w:tc>
          <w:tcPr>
            <w:tcW w:w="2700" w:type="dxa"/>
          </w:tcPr>
          <w:p w14:paraId="50AD4848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22BAE16D" w14:textId="3677445F" w:rsidR="009E750A" w:rsidRPr="00F963FD" w:rsidRDefault="009E750A" w:rsidP="009E750A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และให้บริการด้านค่าระวางและ</w:t>
            </w:r>
          </w:p>
        </w:tc>
        <w:tc>
          <w:tcPr>
            <w:tcW w:w="1080" w:type="dxa"/>
          </w:tcPr>
          <w:p w14:paraId="7666E252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8" w:type="dxa"/>
          </w:tcPr>
          <w:p w14:paraId="640547D1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71FBEE48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8F13D36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DD8193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CC09EC6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97D884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7D193A55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750A" w:rsidRPr="00F963FD" w14:paraId="1DA6405E" w14:textId="77777777" w:rsidTr="00404739">
        <w:trPr>
          <w:cantSplit/>
        </w:trPr>
        <w:tc>
          <w:tcPr>
            <w:tcW w:w="2700" w:type="dxa"/>
          </w:tcPr>
          <w:p w14:paraId="7E6F9183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192E564A" w14:textId="5EAE6565" w:rsidR="009E750A" w:rsidRPr="00F963FD" w:rsidRDefault="009E750A" w:rsidP="009E750A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จัดส่ง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ค่าเช่าและค่าเก็บ</w:t>
            </w:r>
          </w:p>
        </w:tc>
        <w:tc>
          <w:tcPr>
            <w:tcW w:w="1080" w:type="dxa"/>
          </w:tcPr>
          <w:p w14:paraId="21B10690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8" w:type="dxa"/>
          </w:tcPr>
          <w:p w14:paraId="1F558633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31D6C088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6A4F4F4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C19585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F920ACD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B51B23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345C7D1C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750A" w:rsidRPr="00F963FD" w14:paraId="1D84956A" w14:textId="77777777" w:rsidTr="00404739">
        <w:trPr>
          <w:cantSplit/>
        </w:trPr>
        <w:tc>
          <w:tcPr>
            <w:tcW w:w="2700" w:type="dxa"/>
          </w:tcPr>
          <w:p w14:paraId="2D788A1C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045731B0" w14:textId="546F130B" w:rsidR="009E750A" w:rsidRPr="00F963FD" w:rsidRDefault="009E750A" w:rsidP="009E750A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0C3C47" w:rsidRPr="00F963FD">
              <w:rPr>
                <w:rFonts w:ascii="Angsana New" w:hAnsi="Angsana New" w:cs="Angsana New"/>
                <w:sz w:val="30"/>
                <w:szCs w:val="30"/>
                <w:cs/>
              </w:rPr>
              <w:t>รักษา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</w:tcPr>
          <w:p w14:paraId="2019D46D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8" w:type="dxa"/>
          </w:tcPr>
          <w:p w14:paraId="19F728E0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0DAD4D3B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C789032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C9F9E2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D843868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74B770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2C12ADE9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750A" w:rsidRPr="00F963FD" w14:paraId="00784858" w14:textId="77777777" w:rsidTr="00404739">
        <w:trPr>
          <w:cantSplit/>
        </w:trPr>
        <w:tc>
          <w:tcPr>
            <w:tcW w:w="2700" w:type="dxa"/>
          </w:tcPr>
          <w:p w14:paraId="31FD383E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A636B47" w14:textId="1626963B" w:rsidR="009E750A" w:rsidRPr="00F963FD" w:rsidRDefault="009E750A" w:rsidP="009E750A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176AF2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8" w:type="dxa"/>
          </w:tcPr>
          <w:p w14:paraId="246E8BD3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7D76717D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3ECCC6F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09D14F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0AF9CF0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2489D7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694FB768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750A" w:rsidRPr="00F963FD" w14:paraId="4B4AC49E" w14:textId="77777777" w:rsidTr="00404739">
        <w:trPr>
          <w:cantSplit/>
        </w:trPr>
        <w:tc>
          <w:tcPr>
            <w:tcW w:w="2700" w:type="dxa"/>
          </w:tcPr>
          <w:p w14:paraId="20C3FF49" w14:textId="6374A9EF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อาร์โอเอช </w:t>
            </w:r>
          </w:p>
        </w:tc>
        <w:tc>
          <w:tcPr>
            <w:tcW w:w="2970" w:type="dxa"/>
          </w:tcPr>
          <w:p w14:paraId="1A254E57" w14:textId="2AEC8FE5" w:rsidR="009E750A" w:rsidRPr="00F963FD" w:rsidRDefault="009E750A" w:rsidP="009E750A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กิจการให้บริการด้านเทคนิค</w:t>
            </w:r>
          </w:p>
        </w:tc>
        <w:tc>
          <w:tcPr>
            <w:tcW w:w="1080" w:type="dxa"/>
          </w:tcPr>
          <w:p w14:paraId="243B29A3" w14:textId="50590BE6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18" w:type="dxa"/>
          </w:tcPr>
          <w:p w14:paraId="0CB91761" w14:textId="2483B1E4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182" w:type="dxa"/>
          </w:tcPr>
          <w:p w14:paraId="4946500B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9798FE9" w14:textId="6B4C2C93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6,987</w:t>
            </w:r>
          </w:p>
        </w:tc>
        <w:tc>
          <w:tcPr>
            <w:tcW w:w="180" w:type="dxa"/>
          </w:tcPr>
          <w:p w14:paraId="1267E3CB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69A8AFC" w14:textId="6456FECF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6,987</w:t>
            </w:r>
          </w:p>
        </w:tc>
        <w:tc>
          <w:tcPr>
            <w:tcW w:w="180" w:type="dxa"/>
          </w:tcPr>
          <w:p w14:paraId="61D2ADC7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405BB0E2" w14:textId="787A2B54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30921" w:rsidRPr="00F963FD" w14:paraId="4C57C44B" w14:textId="77777777" w:rsidTr="00404739">
        <w:trPr>
          <w:cantSplit/>
        </w:trPr>
        <w:tc>
          <w:tcPr>
            <w:tcW w:w="2700" w:type="dxa"/>
          </w:tcPr>
          <w:p w14:paraId="5FA2747D" w14:textId="273C3C6F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</w:t>
            </w:r>
            <w:r w:rsidR="000C3C47" w:rsidRPr="00F963F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2970" w:type="dxa"/>
          </w:tcPr>
          <w:p w14:paraId="765BD26C" w14:textId="3E2000DB" w:rsidR="00230921" w:rsidRPr="00F963FD" w:rsidRDefault="00230921" w:rsidP="00EC3D3C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และการให้บริการสนับสนุน</w:t>
            </w:r>
          </w:p>
        </w:tc>
        <w:tc>
          <w:tcPr>
            <w:tcW w:w="1080" w:type="dxa"/>
          </w:tcPr>
          <w:p w14:paraId="3BA47278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8" w:type="dxa"/>
          </w:tcPr>
          <w:p w14:paraId="2EC83B8A" w14:textId="77777777" w:rsidR="00230921" w:rsidRPr="00F963FD" w:rsidRDefault="00230921" w:rsidP="00EC3D3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0066CBB7" w14:textId="77777777" w:rsidR="00230921" w:rsidRPr="00F963FD" w:rsidRDefault="00230921" w:rsidP="00EC3D3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2A1E63A" w14:textId="77777777" w:rsidR="00230921" w:rsidRPr="00F963FD" w:rsidRDefault="00230921" w:rsidP="00EC3D3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00AA01" w14:textId="77777777" w:rsidR="00230921" w:rsidRPr="00F963FD" w:rsidRDefault="00230921" w:rsidP="00EC3D3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B86D63F" w14:textId="77777777" w:rsidR="00230921" w:rsidRPr="00F963FD" w:rsidRDefault="00230921" w:rsidP="00EC3D3C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D60401" w14:textId="77777777" w:rsidR="00230921" w:rsidRPr="00F963FD" w:rsidRDefault="00230921" w:rsidP="00EC3D3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00B2FA76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30921" w:rsidRPr="00F963FD" w14:paraId="17FFC90A" w14:textId="77777777" w:rsidTr="00404739">
        <w:trPr>
          <w:cantSplit/>
        </w:trPr>
        <w:tc>
          <w:tcPr>
            <w:tcW w:w="2700" w:type="dxa"/>
          </w:tcPr>
          <w:p w14:paraId="6097ABF5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35ACCF77" w14:textId="6CCDA4E0" w:rsidR="00230921" w:rsidRPr="00F963FD" w:rsidRDefault="00230921" w:rsidP="00EC3D3C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แก่วิสาหกิจในเครือ</w:t>
            </w:r>
          </w:p>
        </w:tc>
        <w:tc>
          <w:tcPr>
            <w:tcW w:w="1080" w:type="dxa"/>
          </w:tcPr>
          <w:p w14:paraId="419FCC91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8" w:type="dxa"/>
          </w:tcPr>
          <w:p w14:paraId="2A77A354" w14:textId="77777777" w:rsidR="00230921" w:rsidRPr="00F963FD" w:rsidRDefault="00230921" w:rsidP="00EC3D3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0132CBC3" w14:textId="77777777" w:rsidR="00230921" w:rsidRPr="00F963FD" w:rsidRDefault="00230921" w:rsidP="00EC3D3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4BFAA7F" w14:textId="77777777" w:rsidR="00230921" w:rsidRPr="00F963FD" w:rsidRDefault="00230921" w:rsidP="00EC3D3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B355B2D" w14:textId="77777777" w:rsidR="00230921" w:rsidRPr="00F963FD" w:rsidRDefault="00230921" w:rsidP="00EC3D3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8F7A619" w14:textId="77777777" w:rsidR="00230921" w:rsidRPr="00F963FD" w:rsidRDefault="00230921" w:rsidP="00EC3D3C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AC0006" w14:textId="77777777" w:rsidR="00230921" w:rsidRPr="00F963FD" w:rsidRDefault="00230921" w:rsidP="00EC3D3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46521223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2526" w:rsidRPr="00F963FD" w14:paraId="559FBD87" w14:textId="77777777" w:rsidTr="00404739">
        <w:trPr>
          <w:cantSplit/>
        </w:trPr>
        <w:tc>
          <w:tcPr>
            <w:tcW w:w="2700" w:type="dxa"/>
          </w:tcPr>
          <w:p w14:paraId="3550D9B8" w14:textId="77777777" w:rsidR="00822526" w:rsidRPr="00F963FD" w:rsidRDefault="00822526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79BD30D2" w14:textId="77777777" w:rsidR="00822526" w:rsidRPr="00F963FD" w:rsidRDefault="00822526" w:rsidP="00EC3D3C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6E558" w14:textId="77777777" w:rsidR="00822526" w:rsidRPr="00F963FD" w:rsidRDefault="00822526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8" w:type="dxa"/>
          </w:tcPr>
          <w:p w14:paraId="259940F4" w14:textId="77777777" w:rsidR="00822526" w:rsidRPr="00F963FD" w:rsidRDefault="00822526" w:rsidP="00EC3D3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2" w:type="dxa"/>
          </w:tcPr>
          <w:p w14:paraId="035D9E45" w14:textId="77777777" w:rsidR="00822526" w:rsidRPr="00F963FD" w:rsidRDefault="00822526" w:rsidP="00EC3D3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98D7770" w14:textId="77777777" w:rsidR="00822526" w:rsidRPr="00F963FD" w:rsidRDefault="00822526" w:rsidP="00EC3D3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32BCA46" w14:textId="77777777" w:rsidR="00822526" w:rsidRPr="00F963FD" w:rsidRDefault="00822526" w:rsidP="00EC3D3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1FB96F4" w14:textId="77777777" w:rsidR="00822526" w:rsidRPr="00F963FD" w:rsidRDefault="00822526" w:rsidP="00EC3D3C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DAD8F8" w14:textId="77777777" w:rsidR="00822526" w:rsidRPr="00F963FD" w:rsidRDefault="00822526" w:rsidP="00EC3D3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45C29A21" w14:textId="77777777" w:rsidR="00822526" w:rsidRPr="00F963FD" w:rsidRDefault="00822526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30921" w:rsidRPr="00F963FD" w14:paraId="27246A3E" w14:textId="77777777" w:rsidTr="00404739">
        <w:trPr>
          <w:cantSplit/>
        </w:trPr>
        <w:tc>
          <w:tcPr>
            <w:tcW w:w="5670" w:type="dxa"/>
            <w:gridSpan w:val="2"/>
          </w:tcPr>
          <w:p w14:paraId="32F233CC" w14:textId="0094A861" w:rsidR="00230921" w:rsidRPr="00F963FD" w:rsidRDefault="00230921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บริษัทย่อยทางตรงในประเทศ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(ต่อ)</w:t>
            </w:r>
          </w:p>
        </w:tc>
        <w:tc>
          <w:tcPr>
            <w:tcW w:w="1080" w:type="dxa"/>
          </w:tcPr>
          <w:p w14:paraId="10B9F07B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484B4A37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50F7BA8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07A8E8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F36CE1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A4CDE0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80" w:lineRule="exact"/>
              <w:ind w:left="-108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7AF7EC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</w:tcPr>
          <w:p w14:paraId="5E9A0E00" w14:textId="77777777" w:rsidR="00230921" w:rsidRPr="00F963FD" w:rsidRDefault="00230921" w:rsidP="00E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750A" w:rsidRPr="00F963FD" w14:paraId="6AAE1CC3" w14:textId="77777777" w:rsidTr="00404739">
        <w:trPr>
          <w:cantSplit/>
        </w:trPr>
        <w:tc>
          <w:tcPr>
            <w:tcW w:w="2700" w:type="dxa"/>
          </w:tcPr>
          <w:p w14:paraId="2F637671" w14:textId="77777777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ซี</w:t>
            </w:r>
            <w:r w:rsidRPr="00F963F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.</w:t>
            </w:r>
            <w:r w:rsidRPr="00F963FD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พี</w:t>
            </w:r>
            <w:r w:rsidRPr="00F963F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. </w:t>
            </w:r>
            <w:r w:rsidRPr="00F963FD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รีเทล</w:t>
            </w:r>
            <w:r w:rsidRPr="00F963FD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0" w:type="dxa"/>
          </w:tcPr>
          <w:p w14:paraId="15C3A47F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ลงทุนในธุรกิจค้าปลีกและ</w:t>
            </w:r>
          </w:p>
        </w:tc>
        <w:tc>
          <w:tcPr>
            <w:tcW w:w="1080" w:type="dxa"/>
          </w:tcPr>
          <w:p w14:paraId="0D8A4EA4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18" w:type="dxa"/>
          </w:tcPr>
          <w:p w14:paraId="0DF7AD64" w14:textId="45298BC0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182" w:type="dxa"/>
          </w:tcPr>
          <w:p w14:paraId="779A5F07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3C8926" w14:textId="65E32FBF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15,852</w:t>
            </w:r>
          </w:p>
        </w:tc>
        <w:tc>
          <w:tcPr>
            <w:tcW w:w="180" w:type="dxa"/>
          </w:tcPr>
          <w:p w14:paraId="05D0E669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23FA40" w14:textId="57AB9AE9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26,894</w:t>
            </w:r>
          </w:p>
        </w:tc>
        <w:tc>
          <w:tcPr>
            <w:tcW w:w="180" w:type="dxa"/>
          </w:tcPr>
          <w:p w14:paraId="11443442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</w:tcPr>
          <w:p w14:paraId="53DB7AE7" w14:textId="6D62C564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750A" w:rsidRPr="00F963FD" w14:paraId="460F33BC" w14:textId="77777777" w:rsidTr="00404739">
        <w:trPr>
          <w:cantSplit/>
        </w:trPr>
        <w:tc>
          <w:tcPr>
            <w:tcW w:w="2700" w:type="dxa"/>
          </w:tcPr>
          <w:p w14:paraId="34925828" w14:textId="0F6C2902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 xml:space="preserve">   ดีเวลลอปเม้นท์</w:t>
            </w:r>
            <w:r w:rsidRPr="00F963FD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2970" w:type="dxa"/>
          </w:tcPr>
          <w:p w14:paraId="6D4CBEE9" w14:textId="3A19AB6D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ศูนย์การค้า</w:t>
            </w:r>
          </w:p>
        </w:tc>
        <w:tc>
          <w:tcPr>
            <w:tcW w:w="1080" w:type="dxa"/>
          </w:tcPr>
          <w:p w14:paraId="3444DC51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50C4EA03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4D230A2C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4A0BF4" w14:textId="77777777" w:rsidR="009E750A" w:rsidRPr="00F963FD" w:rsidRDefault="009E750A" w:rsidP="009E750A">
            <w:pPr>
              <w:pStyle w:val="acctfourfigures"/>
              <w:tabs>
                <w:tab w:val="clear" w:pos="765"/>
                <w:tab w:val="decimal" w:pos="794"/>
                <w:tab w:val="decimal" w:pos="996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2C7605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B8916E" w14:textId="77777777" w:rsidR="009E750A" w:rsidRPr="00F963FD" w:rsidDel="00700FFD" w:rsidRDefault="009E750A" w:rsidP="009E750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B00D37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5" w:type="dxa"/>
          </w:tcPr>
          <w:p w14:paraId="0B33FDCB" w14:textId="77777777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750A" w:rsidRPr="00F963FD" w14:paraId="38E59C35" w14:textId="77777777" w:rsidTr="00404739">
        <w:trPr>
          <w:cantSplit/>
        </w:trPr>
        <w:tc>
          <w:tcPr>
            <w:tcW w:w="2700" w:type="dxa"/>
          </w:tcPr>
          <w:p w14:paraId="3075C64F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3145A2A9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7DFEB1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17A0A937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9885F74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C288A8" w14:textId="77777777" w:rsidR="009E750A" w:rsidRPr="00F963FD" w:rsidRDefault="009E750A" w:rsidP="009E750A">
            <w:pPr>
              <w:pStyle w:val="acctfourfigures"/>
              <w:tabs>
                <w:tab w:val="clear" w:pos="765"/>
                <w:tab w:val="decimal" w:pos="794"/>
                <w:tab w:val="decimal" w:pos="996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01729D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96EC37" w14:textId="77777777" w:rsidR="009E750A" w:rsidRPr="00F963FD" w:rsidDel="00700FFD" w:rsidRDefault="009E750A" w:rsidP="009E750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FF0EB7F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5" w:type="dxa"/>
          </w:tcPr>
          <w:p w14:paraId="38874818" w14:textId="77777777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750A" w:rsidRPr="00F963FD" w14:paraId="57AB902F" w14:textId="77777777" w:rsidTr="00404739">
        <w:trPr>
          <w:cantSplit/>
        </w:trPr>
        <w:tc>
          <w:tcPr>
            <w:tcW w:w="2700" w:type="dxa"/>
          </w:tcPr>
          <w:p w14:paraId="5BA66EC6" w14:textId="361F495D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สมาร์ท</w:t>
            </w:r>
            <w:r w:rsidRPr="00F963FD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ดิสทริบิวชั่น</w:t>
            </w:r>
          </w:p>
        </w:tc>
        <w:tc>
          <w:tcPr>
            <w:tcW w:w="2970" w:type="dxa"/>
          </w:tcPr>
          <w:p w14:paraId="1AF493C0" w14:textId="694E3BF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รับบริการจัดการคลังสินค้า</w:t>
            </w:r>
          </w:p>
        </w:tc>
        <w:tc>
          <w:tcPr>
            <w:tcW w:w="1080" w:type="dxa"/>
          </w:tcPr>
          <w:p w14:paraId="33D4DCDB" w14:textId="795F61FF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18" w:type="dxa"/>
          </w:tcPr>
          <w:p w14:paraId="08298891" w14:textId="013B8AFD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2" w:type="dxa"/>
          </w:tcPr>
          <w:p w14:paraId="3C68CF55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6D39C" w14:textId="644FB08C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80" w:type="dxa"/>
          </w:tcPr>
          <w:p w14:paraId="0150D873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8C5FEA" w14:textId="6034E43E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80" w:type="dxa"/>
          </w:tcPr>
          <w:p w14:paraId="454846F6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5" w:type="dxa"/>
          </w:tcPr>
          <w:p w14:paraId="00D71E21" w14:textId="68250DB7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750A" w:rsidRPr="00F963FD" w14:paraId="71E73E12" w14:textId="77777777" w:rsidTr="00404739">
        <w:trPr>
          <w:cantSplit/>
        </w:trPr>
        <w:tc>
          <w:tcPr>
            <w:tcW w:w="2700" w:type="dxa"/>
          </w:tcPr>
          <w:p w14:paraId="6BC73DC1" w14:textId="5B3F69B9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 xml:space="preserve">   เซอร์วิส</w:t>
            </w:r>
            <w:r w:rsidRPr="00F963FD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970" w:type="dxa"/>
          </w:tcPr>
          <w:p w14:paraId="559902E2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1075FC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148B353E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B864631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3FA842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26B962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A28A12" w14:textId="77777777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978120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5" w:type="dxa"/>
          </w:tcPr>
          <w:p w14:paraId="07415F07" w14:textId="77777777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750A" w:rsidRPr="00F963FD" w14:paraId="531706EB" w14:textId="77777777" w:rsidTr="00404739">
        <w:trPr>
          <w:cantSplit/>
        </w:trPr>
        <w:tc>
          <w:tcPr>
            <w:tcW w:w="2700" w:type="dxa"/>
          </w:tcPr>
          <w:p w14:paraId="50408F88" w14:textId="5C71A8F8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970" w:type="dxa"/>
          </w:tcPr>
          <w:p w14:paraId="57CF453F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A070DB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37165BC6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E56AF69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9445C2" w14:textId="77777777" w:rsidR="009E750A" w:rsidRPr="00F963FD" w:rsidRDefault="009E750A" w:rsidP="009E750A">
            <w:pPr>
              <w:pStyle w:val="acctfourfigures"/>
              <w:tabs>
                <w:tab w:val="clear" w:pos="765"/>
                <w:tab w:val="decimal" w:pos="794"/>
                <w:tab w:val="decimal" w:pos="996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107C9F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89A046" w14:textId="77777777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D68654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5" w:type="dxa"/>
          </w:tcPr>
          <w:p w14:paraId="315570B4" w14:textId="77777777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750A" w:rsidRPr="00F963FD" w14:paraId="695E245A" w14:textId="77777777" w:rsidTr="00404739">
        <w:trPr>
          <w:cantSplit/>
        </w:trPr>
        <w:tc>
          <w:tcPr>
            <w:tcW w:w="2700" w:type="dxa"/>
          </w:tcPr>
          <w:p w14:paraId="0A54D11B" w14:textId="38ED99F0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แอ็กซ์ตร้า</w:t>
            </w:r>
            <w:r w:rsidRPr="00F963FD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โกรท</w:t>
            </w:r>
            <w:r w:rsidRPr="00F963FD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พลัส</w:t>
            </w:r>
          </w:p>
        </w:tc>
        <w:tc>
          <w:tcPr>
            <w:tcW w:w="2970" w:type="dxa"/>
          </w:tcPr>
          <w:p w14:paraId="72E6BB6B" w14:textId="0DA8124A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ลงทุน</w:t>
            </w:r>
            <w:r w:rsidR="0093449B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ในธุรกิจ</w:t>
            </w:r>
            <w:r w:rsidR="00AC3194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บริหารพื้นที่เช่า</w:t>
            </w:r>
          </w:p>
        </w:tc>
        <w:tc>
          <w:tcPr>
            <w:tcW w:w="1080" w:type="dxa"/>
          </w:tcPr>
          <w:p w14:paraId="18B0E412" w14:textId="7C5736D0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18" w:type="dxa"/>
          </w:tcPr>
          <w:p w14:paraId="552A451A" w14:textId="708C1499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95.00</w:t>
            </w:r>
          </w:p>
        </w:tc>
        <w:tc>
          <w:tcPr>
            <w:tcW w:w="182" w:type="dxa"/>
          </w:tcPr>
          <w:p w14:paraId="51A9E9FC" w14:textId="77777777" w:rsidR="009E750A" w:rsidRPr="00F963FD" w:rsidRDefault="009E750A" w:rsidP="009E750A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8245D4" w14:textId="48FF19BB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8,390</w:t>
            </w:r>
          </w:p>
        </w:tc>
        <w:tc>
          <w:tcPr>
            <w:tcW w:w="180" w:type="dxa"/>
          </w:tcPr>
          <w:p w14:paraId="66BDDBB0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1CA94" w14:textId="7D8B075A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7,970</w:t>
            </w:r>
          </w:p>
        </w:tc>
        <w:tc>
          <w:tcPr>
            <w:tcW w:w="180" w:type="dxa"/>
          </w:tcPr>
          <w:p w14:paraId="05E548DD" w14:textId="77777777" w:rsidR="009E750A" w:rsidRPr="00F963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</w:tcPr>
          <w:p w14:paraId="4829097F" w14:textId="59A60187" w:rsidR="009E750A" w:rsidRPr="00F963FD" w:rsidDel="00700FFD" w:rsidRDefault="009E750A" w:rsidP="009E7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52CF" w:rsidRPr="00F963FD" w14:paraId="23243261" w14:textId="77777777" w:rsidTr="00404739">
        <w:trPr>
          <w:cantSplit/>
        </w:trPr>
        <w:tc>
          <w:tcPr>
            <w:tcW w:w="2700" w:type="dxa"/>
          </w:tcPr>
          <w:p w14:paraId="5BA57B04" w14:textId="61D5282B" w:rsidR="007C52CF" w:rsidRPr="00F963FD" w:rsidRDefault="007C52CF" w:rsidP="0045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970" w:type="dxa"/>
          </w:tcPr>
          <w:p w14:paraId="766D3EFD" w14:textId="34BEAB37" w:rsidR="007C52CF" w:rsidRPr="00F963FD" w:rsidRDefault="00AC3194" w:rsidP="0045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เชิงพาณิชย์</w:t>
            </w:r>
          </w:p>
        </w:tc>
        <w:tc>
          <w:tcPr>
            <w:tcW w:w="1080" w:type="dxa"/>
          </w:tcPr>
          <w:p w14:paraId="58165763" w14:textId="77777777" w:rsidR="007C52CF" w:rsidRPr="00F963FD" w:rsidRDefault="007C52CF" w:rsidP="0045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6C2344F5" w14:textId="77777777" w:rsidR="007C52CF" w:rsidRPr="00F963FD" w:rsidRDefault="007C52CF" w:rsidP="0045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0195C99" w14:textId="77777777" w:rsidR="007C52CF" w:rsidRPr="00F963FD" w:rsidRDefault="007C52CF" w:rsidP="004552C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021B26" w14:textId="77777777" w:rsidR="007C52CF" w:rsidRPr="00F963FD" w:rsidRDefault="007C52CF" w:rsidP="0045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D831CF" w14:textId="77777777" w:rsidR="007C52CF" w:rsidRPr="00F963FD" w:rsidRDefault="007C52CF" w:rsidP="0045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FBA419" w14:textId="77777777" w:rsidR="007C52CF" w:rsidRPr="00F963FD" w:rsidDel="00700FFD" w:rsidRDefault="007C52CF" w:rsidP="0045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D31B03" w14:textId="77777777" w:rsidR="007C52CF" w:rsidRPr="00F963FD" w:rsidRDefault="007C52CF" w:rsidP="0045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6CC02A50" w14:textId="77777777" w:rsidR="007C52CF" w:rsidRPr="00F963FD" w:rsidDel="00700FFD" w:rsidRDefault="007C52CF" w:rsidP="0045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10AC" w:rsidRPr="00F963FD" w14:paraId="5ACC5343" w14:textId="77777777" w:rsidTr="00404739">
        <w:trPr>
          <w:cantSplit/>
        </w:trPr>
        <w:tc>
          <w:tcPr>
            <w:tcW w:w="2700" w:type="dxa"/>
          </w:tcPr>
          <w:p w14:paraId="007C3691" w14:textId="1AF178B9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pacing w:val="-2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38460901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44B45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8" w:type="dxa"/>
          </w:tcPr>
          <w:p w14:paraId="78588E8C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861940E" w14:textId="77777777" w:rsidR="00F610AC" w:rsidRPr="00F963FD" w:rsidRDefault="00F610AC" w:rsidP="00F610A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79DF63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7BAE03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CF62C9" w14:textId="221F8ED3" w:rsidR="00F610AC" w:rsidRPr="00F963FD" w:rsidDel="00700F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45,753</w:t>
            </w:r>
          </w:p>
        </w:tc>
        <w:tc>
          <w:tcPr>
            <w:tcW w:w="180" w:type="dxa"/>
          </w:tcPr>
          <w:p w14:paraId="4E0D8D9D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double" w:sz="4" w:space="0" w:color="auto"/>
            </w:tcBorders>
          </w:tcPr>
          <w:p w14:paraId="78FE9CA5" w14:textId="2FB708CC" w:rsidR="00F610AC" w:rsidRPr="00F963FD" w:rsidDel="00700F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1CB88D7" w14:textId="384D7EF7" w:rsidR="00D73C42" w:rsidRPr="00F963FD" w:rsidRDefault="00D73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6FD98FD" w14:textId="77777777" w:rsidR="00D73C42" w:rsidRPr="00F963FD" w:rsidRDefault="00D73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D73C42" w:rsidRPr="00F963FD" w:rsidSect="00D73C42">
          <w:headerReference w:type="default" r:id="rId10"/>
          <w:footerReference w:type="default" r:id="rId11"/>
          <w:pgSz w:w="16834" w:h="11909" w:orient="landscape" w:code="9"/>
          <w:pgMar w:top="1170" w:right="1152" w:bottom="1109" w:left="1152" w:header="720" w:footer="720" w:gutter="0"/>
          <w:cols w:space="720"/>
          <w:docGrid w:linePitch="245"/>
        </w:sectPr>
      </w:pPr>
    </w:p>
    <w:p w14:paraId="62968B82" w14:textId="100CA1ED" w:rsidR="00E540FD" w:rsidRPr="00F963FD" w:rsidRDefault="00E540F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การเพิ่มเงินลงทุนในระหว่าง</w:t>
      </w:r>
      <w:r w:rsidR="00F745E9"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งวด</w:t>
      </w:r>
      <w:r w:rsidR="00256579"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ในบริษัทย่อยทางตรง</w:t>
      </w:r>
    </w:p>
    <w:p w14:paraId="4472F76F" w14:textId="77777777" w:rsidR="00F03793" w:rsidRPr="00F963FD" w:rsidRDefault="00F0379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z w:val="24"/>
          <w:szCs w:val="24"/>
        </w:rPr>
      </w:pPr>
    </w:p>
    <w:p w14:paraId="241E6009" w14:textId="7D067FE5" w:rsidR="00FB499A" w:rsidRPr="00BC4B65" w:rsidRDefault="00813665" w:rsidP="00BC4B65">
      <w:pPr>
        <w:numPr>
          <w:ilvl w:val="0"/>
          <w:numId w:val="26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ในเดือน</w:t>
      </w:r>
      <w:r w:rsidR="00F02D5C" w:rsidRPr="00F963FD">
        <w:rPr>
          <w:rFonts w:ascii="Angsana New" w:hAnsi="Angsana New" w:cs="Angsana New"/>
          <w:spacing w:val="-2"/>
          <w:sz w:val="30"/>
          <w:szCs w:val="30"/>
          <w:cs/>
        </w:rPr>
        <w:t>ตุลาคม</w:t>
      </w:r>
      <w:r w:rsidR="00F02D5C" w:rsidRPr="00F963FD">
        <w:rPr>
          <w:rFonts w:ascii="Angsana New" w:hAnsi="Angsana New" w:cs="Angsana New"/>
          <w:spacing w:val="-2"/>
          <w:sz w:val="30"/>
          <w:szCs w:val="30"/>
        </w:rPr>
        <w:t xml:space="preserve"> 2567 </w:t>
      </w:r>
      <w:r w:rsidR="00F02D5C" w:rsidRPr="00F963FD">
        <w:rPr>
          <w:rFonts w:ascii="Angsana New" w:hAnsi="Angsana New" w:cs="Angsana New"/>
          <w:spacing w:val="-2"/>
          <w:sz w:val="30"/>
          <w:szCs w:val="30"/>
          <w:cs/>
        </w:rPr>
        <w:t>คณะกรรมการของบริษัทย่อยในประเทศ</w:t>
      </w:r>
      <w:r w:rsidR="00F02D5C" w:rsidRPr="00F963FD">
        <w:rPr>
          <w:rFonts w:ascii="Angsana New" w:hAnsi="Angsana New" w:cs="Angsana New"/>
          <w:spacing w:val="-2"/>
          <w:sz w:val="30"/>
          <w:szCs w:val="30"/>
        </w:rPr>
        <w:t xml:space="preserve"> (</w:t>
      </w:r>
      <w:r w:rsidR="00F02D5C" w:rsidRPr="00F963FD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="00F02D5C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02D5C" w:rsidRPr="00F963FD">
        <w:rPr>
          <w:rFonts w:ascii="Angsana New" w:hAnsi="Angsana New" w:cs="Angsana New"/>
          <w:spacing w:val="-2"/>
          <w:sz w:val="30"/>
          <w:szCs w:val="30"/>
          <w:cs/>
        </w:rPr>
        <w:t>แม็คโคร</w:t>
      </w:r>
      <w:r w:rsidR="00F02D5C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02D5C" w:rsidRPr="00F963FD">
        <w:rPr>
          <w:rFonts w:ascii="Angsana New" w:hAnsi="Angsana New" w:cs="Angsana New"/>
          <w:spacing w:val="-2"/>
          <w:sz w:val="30"/>
          <w:szCs w:val="30"/>
          <w:cs/>
        </w:rPr>
        <w:t>อาร์โอเอช</w:t>
      </w:r>
      <w:r w:rsidR="00F02D5C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02D5C" w:rsidRPr="00F963FD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="00F02D5C" w:rsidRPr="00F963FD">
        <w:rPr>
          <w:rFonts w:ascii="Angsana New" w:hAnsi="Angsana New" w:cs="Angsana New"/>
          <w:spacing w:val="-2"/>
          <w:sz w:val="30"/>
          <w:szCs w:val="30"/>
        </w:rPr>
        <w:t xml:space="preserve"> (“MROH”))</w:t>
      </w:r>
      <w:r w:rsidR="00F02D5C" w:rsidRPr="00BC4B6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A07E51" w:rsidRPr="00F963FD">
        <w:rPr>
          <w:rFonts w:ascii="Angsana New" w:hAnsi="Angsana New" w:cs="Angsana New"/>
          <w:spacing w:val="-2"/>
          <w:sz w:val="30"/>
          <w:szCs w:val="30"/>
        </w:rPr>
        <w:br/>
      </w:r>
      <w:r w:rsidR="00F02D5C" w:rsidRPr="00BC4B65">
        <w:rPr>
          <w:rFonts w:ascii="Angsana New" w:hAnsi="Angsana New" w:cs="Angsana New"/>
          <w:spacing w:val="-6"/>
          <w:sz w:val="30"/>
          <w:szCs w:val="30"/>
          <w:cs/>
        </w:rPr>
        <w:t>ได้อนุมัติให้มีการเรียกชำระค่าหุ้นเพิ่มเติมในอัตราร้อยละ</w:t>
      </w:r>
      <w:r w:rsidR="00F02D5C" w:rsidRPr="00BC4B6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BC4B65">
        <w:rPr>
          <w:rFonts w:ascii="Angsana New" w:hAnsi="Angsana New" w:cs="Angsana New"/>
          <w:spacing w:val="-6"/>
          <w:sz w:val="30"/>
          <w:szCs w:val="30"/>
        </w:rPr>
        <w:t>9</w:t>
      </w:r>
      <w:r w:rsidR="00F02D5C" w:rsidRPr="00BC4B6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F02D5C" w:rsidRPr="00BC4B65">
        <w:rPr>
          <w:rFonts w:ascii="Angsana New" w:hAnsi="Angsana New" w:cs="Angsana New"/>
          <w:spacing w:val="-6"/>
          <w:sz w:val="30"/>
          <w:szCs w:val="30"/>
          <w:cs/>
        </w:rPr>
        <w:t>คิดเป็นจำนวนเงิน</w:t>
      </w:r>
      <w:r w:rsidR="00F02D5C" w:rsidRPr="00BC4B6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BC4B65">
        <w:rPr>
          <w:rFonts w:ascii="Angsana New" w:hAnsi="Angsana New" w:cs="Angsana New"/>
          <w:spacing w:val="-6"/>
          <w:sz w:val="30"/>
          <w:szCs w:val="30"/>
        </w:rPr>
        <w:t>211</w:t>
      </w:r>
      <w:r w:rsidR="00F02D5C" w:rsidRPr="00BC4B6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F02D5C" w:rsidRPr="00BC4B65">
        <w:rPr>
          <w:rFonts w:ascii="Angsana New" w:hAnsi="Angsana New" w:cs="Angsana New"/>
          <w:spacing w:val="-6"/>
          <w:sz w:val="30"/>
          <w:szCs w:val="30"/>
          <w:cs/>
        </w:rPr>
        <w:t>ล้านบาท</w:t>
      </w:r>
      <w:r w:rsidR="00F02D5C" w:rsidRPr="00BC4B6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8A1A93" w:rsidRPr="00BC4B65">
        <w:rPr>
          <w:rFonts w:ascii="Angsana New" w:hAnsi="Angsana New" w:cs="Angsana New"/>
          <w:spacing w:val="-6"/>
          <w:sz w:val="30"/>
          <w:szCs w:val="30"/>
          <w:cs/>
        </w:rPr>
        <w:t>การชำระค่าหุ้นเพิ่มเติม</w:t>
      </w:r>
      <w:r w:rsidR="008A1A93" w:rsidRPr="00F963FD">
        <w:rPr>
          <w:rFonts w:ascii="Angsana New" w:hAnsi="Angsana New" w:cs="Angsana New"/>
          <w:sz w:val="30"/>
          <w:szCs w:val="30"/>
          <w:cs/>
        </w:rPr>
        <w:t>ดังกล่าวได้แล้วเสร็จ</w:t>
      </w:r>
      <w:r w:rsidR="00A07E51" w:rsidRPr="00BC4B6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A07E51" w:rsidRPr="00BC4B65">
        <w:rPr>
          <w:rFonts w:ascii="Angsana New" w:hAnsi="Angsana New" w:cs="Angsana New"/>
          <w:sz w:val="30"/>
          <w:szCs w:val="30"/>
        </w:rPr>
        <w:t>2567</w:t>
      </w:r>
      <w:r w:rsidR="00A07E51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A93" w:rsidRPr="00F963FD">
        <w:rPr>
          <w:rFonts w:ascii="Angsana New" w:hAnsi="Angsana New" w:cs="Angsana New"/>
          <w:sz w:val="30"/>
          <w:szCs w:val="30"/>
        </w:rPr>
        <w:t xml:space="preserve"> </w:t>
      </w:r>
      <w:r w:rsidR="00FB499A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รวมจำนวนค่าหุ้นที่เรียกชำระแล้วเป็นจำนวนเงินรวมทั้งสิ้น </w:t>
      </w:r>
      <w:r w:rsidR="00FB499A" w:rsidRPr="00F963FD">
        <w:rPr>
          <w:rFonts w:ascii="Angsana New" w:hAnsi="Angsana New" w:cs="Angsana New"/>
          <w:spacing w:val="-2"/>
          <w:sz w:val="30"/>
          <w:szCs w:val="30"/>
        </w:rPr>
        <w:t>6,987</w:t>
      </w:r>
      <w:r w:rsidR="00FB499A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</w:p>
    <w:p w14:paraId="70F2F980" w14:textId="4DB7BDCB" w:rsidR="00F02D5C" w:rsidRPr="00F963FD" w:rsidRDefault="00F02D5C" w:rsidP="00447096">
      <w:pPr>
        <w:tabs>
          <w:tab w:val="clear" w:pos="680"/>
        </w:tabs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p w14:paraId="2ABFEC20" w14:textId="3EADDF9A" w:rsidR="008D6D24" w:rsidRPr="00F963FD" w:rsidRDefault="00705036" w:rsidP="003B240E">
      <w:pPr>
        <w:numPr>
          <w:ilvl w:val="0"/>
          <w:numId w:val="26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ในเดือน</w:t>
      </w:r>
      <w:r w:rsidR="008D6D24" w:rsidRPr="00F963FD">
        <w:rPr>
          <w:rFonts w:ascii="Angsana New" w:hAnsi="Angsana New" w:cs="Angsana New"/>
          <w:spacing w:val="-2"/>
          <w:sz w:val="30"/>
          <w:szCs w:val="30"/>
          <w:cs/>
        </w:rPr>
        <w:t>พฤศจิกายน</w:t>
      </w:r>
      <w:r w:rsidR="008D6D24" w:rsidRPr="00F963FD">
        <w:rPr>
          <w:rFonts w:ascii="Angsana New" w:hAnsi="Angsana New" w:cs="Angsana New"/>
          <w:spacing w:val="-2"/>
          <w:sz w:val="30"/>
          <w:szCs w:val="30"/>
        </w:rPr>
        <w:t xml:space="preserve"> 2567 </w:t>
      </w:r>
      <w:r w:rsidR="008D6D24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คณะกรรมการของบริษัทย่อยในประเทศ (บริษัท สมาร์ท ดิสทริบิวชั่น เซอร์วิส จำกัด </w:t>
      </w:r>
      <w:r w:rsidR="008D6D24" w:rsidRPr="00F963FD">
        <w:rPr>
          <w:rFonts w:ascii="Angsana New" w:hAnsi="Angsana New" w:cs="Angsana New"/>
          <w:spacing w:val="-2"/>
          <w:sz w:val="30"/>
          <w:szCs w:val="30"/>
        </w:rPr>
        <w:t xml:space="preserve">(“SDS”)) </w:t>
      </w:r>
      <w:r w:rsidR="008D6D24" w:rsidRPr="00F963FD">
        <w:rPr>
          <w:rFonts w:ascii="Angsana New" w:hAnsi="Angsana New" w:cs="Angsana New"/>
          <w:spacing w:val="-2"/>
          <w:sz w:val="30"/>
          <w:szCs w:val="30"/>
          <w:cs/>
        </w:rPr>
        <w:t>ได้อนุมัติให้มีการเรียกชำระค่าหุ้นเพิ่มเติมในอัตราร้อยละ</w:t>
      </w:r>
      <w:r w:rsidR="008D6D24" w:rsidRPr="00F963FD">
        <w:rPr>
          <w:rFonts w:ascii="Angsana New" w:hAnsi="Angsana New" w:cs="Angsana New"/>
          <w:spacing w:val="-2"/>
          <w:sz w:val="30"/>
          <w:szCs w:val="30"/>
        </w:rPr>
        <w:t xml:space="preserve"> 75 </w:t>
      </w:r>
      <w:r w:rsidR="008D6D24" w:rsidRPr="00F963FD">
        <w:rPr>
          <w:rFonts w:ascii="Angsana New" w:hAnsi="Angsana New" w:cs="Angsana New"/>
          <w:spacing w:val="-2"/>
          <w:sz w:val="30"/>
          <w:szCs w:val="30"/>
          <w:cs/>
        </w:rPr>
        <w:t>คิดเป็นจำนวนเงิน</w:t>
      </w:r>
      <w:r w:rsidR="008D6D24" w:rsidRPr="00F963FD">
        <w:rPr>
          <w:rFonts w:ascii="Angsana New" w:hAnsi="Angsana New" w:cs="Angsana New"/>
          <w:spacing w:val="-2"/>
          <w:sz w:val="30"/>
          <w:szCs w:val="30"/>
        </w:rPr>
        <w:t xml:space="preserve"> 139 </w:t>
      </w:r>
      <w:r w:rsidR="008D6D24" w:rsidRPr="00F963FD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</w:rPr>
        <w:br/>
      </w:r>
      <w:r w:rsidR="008D6D24" w:rsidRPr="00F963FD">
        <w:rPr>
          <w:rFonts w:ascii="Angsana New" w:hAnsi="Angsana New" w:cs="Angsana New"/>
          <w:spacing w:val="-2"/>
          <w:sz w:val="30"/>
          <w:szCs w:val="30"/>
          <w:cs/>
        </w:rPr>
        <w:t>การชำระ</w:t>
      </w:r>
      <w:r w:rsidR="008D6D24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ค่าหุ้นเพิ่มเติมดังกล่าวได้แล้วเสร็จ</w:t>
      </w:r>
      <w:r w:rsidR="00A07E51" w:rsidRPr="00BC4B6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A07E51" w:rsidRPr="00BC4B65">
        <w:rPr>
          <w:rFonts w:ascii="Angsana New" w:hAnsi="Angsana New" w:cs="Angsana New"/>
          <w:sz w:val="30"/>
          <w:szCs w:val="30"/>
        </w:rPr>
        <w:t>2567</w:t>
      </w:r>
      <w:r w:rsidR="008A1A93" w:rsidRPr="00F963FD" w:rsidDel="008A1A9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D6D24" w:rsidRPr="00F963FD">
        <w:rPr>
          <w:rFonts w:ascii="Angsana New" w:hAnsi="Angsana New" w:cs="Angsana New"/>
          <w:spacing w:val="-2"/>
          <w:sz w:val="30"/>
          <w:szCs w:val="30"/>
          <w:cs/>
        </w:rPr>
        <w:t>รวมจำนวนค่าหุ้นที่เรียกชำระแล้วเป็นจำนวนเงิน</w:t>
      </w:r>
      <w:r w:rsidR="00A07E51" w:rsidRPr="00BC4B65">
        <w:rPr>
          <w:rFonts w:ascii="Angsana New" w:hAnsi="Angsana New" w:cs="Angsana New"/>
          <w:spacing w:val="-2"/>
          <w:sz w:val="30"/>
          <w:szCs w:val="30"/>
        </w:rPr>
        <w:br/>
      </w:r>
      <w:r w:rsidR="00AB4351" w:rsidRPr="00F963FD">
        <w:rPr>
          <w:rFonts w:ascii="Angsana New" w:hAnsi="Angsana New" w:cs="Angsana New"/>
          <w:spacing w:val="-2"/>
          <w:sz w:val="30"/>
          <w:szCs w:val="30"/>
          <w:cs/>
        </w:rPr>
        <w:t>รวม</w:t>
      </w:r>
      <w:r w:rsidR="008D6D24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ทั้งสิ้น </w:t>
      </w:r>
      <w:r w:rsidR="008D6D24" w:rsidRPr="00F963FD">
        <w:rPr>
          <w:rFonts w:ascii="Angsana New" w:hAnsi="Angsana New" w:cs="Angsana New"/>
          <w:spacing w:val="-2"/>
          <w:sz w:val="30"/>
          <w:szCs w:val="30"/>
        </w:rPr>
        <w:t>190</w:t>
      </w:r>
      <w:r w:rsidR="008D6D24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</w:p>
    <w:p w14:paraId="7F443632" w14:textId="77777777" w:rsidR="00227CBE" w:rsidRPr="00F963FD" w:rsidRDefault="00227CBE" w:rsidP="008D6D24">
      <w:pPr>
        <w:ind w:left="90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7C403A68" w14:textId="2FEFCFEA" w:rsidR="00827B10" w:rsidRPr="00F963FD" w:rsidRDefault="00827B10" w:rsidP="00404739">
      <w:pPr>
        <w:numPr>
          <w:ilvl w:val="0"/>
          <w:numId w:val="26"/>
        </w:numPr>
        <w:tabs>
          <w:tab w:val="clear" w:pos="680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ในเดือนพฤศจิกายน 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คณะกรรมการบริษัทมีมติอนุมัติการเข้าลงทุนในโครงการ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The </w:t>
      </w:r>
      <w:proofErr w:type="spellStart"/>
      <w:r w:rsidRPr="00F963FD">
        <w:rPr>
          <w:rFonts w:ascii="Angsana New" w:hAnsi="Angsana New" w:cs="Angsana New"/>
          <w:spacing w:val="-2"/>
          <w:sz w:val="30"/>
          <w:szCs w:val="30"/>
        </w:rPr>
        <w:t>Happitat</w:t>
      </w:r>
      <w:proofErr w:type="spellEnd"/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ซึ่งเป็นโครงการพัฒนา</w:t>
      </w:r>
      <w:r w:rsidR="006C7E42" w:rsidRPr="00F963FD">
        <w:rPr>
          <w:rFonts w:ascii="Angsana New" w:hAnsi="Angsana New" w:cs="Angsana New"/>
          <w:spacing w:val="-2"/>
          <w:sz w:val="30"/>
          <w:szCs w:val="30"/>
          <w:cs/>
        </w:rPr>
        <w:t>พื้นที่เช่าเชิงพาณิชย์</w:t>
      </w:r>
      <w:r w:rsidR="00E232E8" w:rsidRPr="00BC4B65">
        <w:rPr>
          <w:rFonts w:ascii="Angsana New" w:hAnsi="Angsana New" w:cs="Angsana New"/>
          <w:spacing w:val="-2"/>
          <w:sz w:val="30"/>
          <w:szCs w:val="30"/>
          <w:cs/>
        </w:rPr>
        <w:t>ภายใต้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บริษัท แฮปปี้แทท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แอท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เดอะ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ฟอเรสเทียส์ จำกัด 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(“HATF”) </w:t>
      </w:r>
      <w:r w:rsidR="00817226" w:rsidRPr="00F963FD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โดยการจัดตั้งบริษัท แอ็กซ์ตร้า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โกรท พลัส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(“AGP”)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เป็นบริษัทย่อยของบริษัท ซึ่งมีวัตถุประสงค์เพื่อลงทุน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ในโครงการดังกล่าว โดย 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AGP 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มีทุนจดทะเบียนที่ชำระแล้วเป็นจำนวนเงิน 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8,390 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บริษัทถือหุ้นร้อยละ </w:t>
      </w:r>
      <w:r w:rsidRPr="00F963FD">
        <w:rPr>
          <w:rFonts w:ascii="Angsana New" w:hAnsi="Angsana New" w:cs="Angsana New"/>
          <w:spacing w:val="-4"/>
          <w:sz w:val="30"/>
          <w:szCs w:val="30"/>
        </w:rPr>
        <w:t>95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โดยชำระค่าหุ้นเป็นเงินสดจำนวน </w:t>
      </w:r>
      <w:r w:rsidRPr="00F963FD">
        <w:rPr>
          <w:rFonts w:ascii="Angsana New" w:hAnsi="Angsana New" w:cs="Angsana New"/>
          <w:spacing w:val="-4"/>
          <w:sz w:val="30"/>
          <w:szCs w:val="30"/>
        </w:rPr>
        <w:t>7,970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8468E3" w:rsidRPr="00BC4B65">
        <w:rPr>
          <w:rFonts w:ascii="Angsana New" w:hAnsi="Angsana New" w:cs="Angsana New"/>
          <w:sz w:val="30"/>
          <w:szCs w:val="30"/>
          <w:cs/>
        </w:rPr>
        <w:t>บริษัท เอ็มคิวดีซี ทาวน์ คอร์ปอเรชั่น จำกัด</w:t>
      </w:r>
      <w:r w:rsidR="008468E3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ถือหุ้นร้อยละ </w:t>
      </w:r>
      <w:r w:rsidRPr="00F963FD">
        <w:rPr>
          <w:rFonts w:ascii="Angsana New" w:hAnsi="Angsana New" w:cs="Angsana New"/>
          <w:spacing w:val="-4"/>
          <w:sz w:val="30"/>
          <w:szCs w:val="30"/>
        </w:rPr>
        <w:t>5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โดยชำระค่าหุ้นเป็นหุ้นสามัญทั้งหมดใน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HATF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คิดเป็นจำนวนเงิน 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420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CE094B" w:rsidRPr="00BC4B65">
        <w:rPr>
          <w:rFonts w:ascii="Angsana New" w:hAnsi="Angsana New" w:cs="Angsana New"/>
          <w:spacing w:val="-2"/>
          <w:sz w:val="30"/>
          <w:szCs w:val="30"/>
          <w:cs/>
        </w:rPr>
        <w:t xml:space="preserve">ส่งผลให้ </w:t>
      </w:r>
      <w:r w:rsidR="00CE094B" w:rsidRPr="00BC4B65">
        <w:rPr>
          <w:rFonts w:ascii="Angsana New" w:hAnsi="Angsana New" w:cs="Angsana New"/>
          <w:spacing w:val="-2"/>
          <w:sz w:val="30"/>
          <w:szCs w:val="30"/>
        </w:rPr>
        <w:t xml:space="preserve">AGP </w:t>
      </w:r>
      <w:r w:rsidR="00CE094B" w:rsidRPr="00BC4B65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="0085243B" w:rsidRPr="00BC4B65">
        <w:rPr>
          <w:rFonts w:ascii="Angsana New" w:hAnsi="Angsana New" w:cs="Angsana New"/>
          <w:spacing w:val="-2"/>
          <w:sz w:val="30"/>
          <w:szCs w:val="30"/>
          <w:cs/>
        </w:rPr>
        <w:t>ส่วนได้เสีย</w:t>
      </w:r>
      <w:r w:rsidR="00CE094B" w:rsidRPr="00BC4B65">
        <w:rPr>
          <w:rFonts w:ascii="Angsana New" w:hAnsi="Angsana New" w:cs="Angsana New"/>
          <w:spacing w:val="-2"/>
          <w:sz w:val="30"/>
          <w:szCs w:val="30"/>
          <w:cs/>
        </w:rPr>
        <w:t xml:space="preserve">ใน </w:t>
      </w:r>
      <w:r w:rsidR="00CE094B" w:rsidRPr="00BC4B65">
        <w:rPr>
          <w:rFonts w:ascii="Angsana New" w:hAnsi="Angsana New" w:cs="Angsana New"/>
          <w:spacing w:val="-2"/>
          <w:sz w:val="30"/>
          <w:szCs w:val="30"/>
        </w:rPr>
        <w:t xml:space="preserve">HATF </w:t>
      </w:r>
      <w:r w:rsidR="00CE094B" w:rsidRPr="00BC4B65">
        <w:rPr>
          <w:rFonts w:ascii="Angsana New" w:hAnsi="Angsana New" w:cs="Angsana New"/>
          <w:spacing w:val="-2"/>
          <w:sz w:val="30"/>
          <w:szCs w:val="30"/>
          <w:cs/>
        </w:rPr>
        <w:t xml:space="preserve">ร้อยละ </w:t>
      </w:r>
      <w:r w:rsidR="00CE094B" w:rsidRPr="00BC4B65">
        <w:rPr>
          <w:rFonts w:ascii="Angsana New" w:hAnsi="Angsana New" w:cs="Angsana New"/>
          <w:spacing w:val="-2"/>
          <w:sz w:val="30"/>
          <w:szCs w:val="30"/>
        </w:rPr>
        <w:t>100</w:t>
      </w:r>
      <w:r w:rsidR="00196616" w:rsidRPr="00BC4B65">
        <w:rPr>
          <w:rFonts w:ascii="Angsana New" w:hAnsi="Angsana New" w:cs="Angsana New"/>
          <w:spacing w:val="-2"/>
          <w:sz w:val="30"/>
          <w:szCs w:val="30"/>
          <w:cs/>
        </w:rPr>
        <w:t xml:space="preserve"> และกลุ่มบริษัทมีส่วนได้เสียใน</w:t>
      </w:r>
      <w:r w:rsidR="00196616" w:rsidRPr="00BC4B65">
        <w:t xml:space="preserve"> </w:t>
      </w:r>
      <w:r w:rsidR="00196616" w:rsidRPr="00BC4B65">
        <w:rPr>
          <w:rFonts w:ascii="Angsana New" w:hAnsi="Angsana New" w:cs="Angsana New"/>
          <w:spacing w:val="-2"/>
          <w:sz w:val="30"/>
          <w:szCs w:val="30"/>
        </w:rPr>
        <w:t xml:space="preserve">HATF </w:t>
      </w:r>
      <w:r w:rsidR="00196616" w:rsidRPr="00BC4B65">
        <w:rPr>
          <w:rFonts w:ascii="Angsana New" w:hAnsi="Angsana New" w:cs="Angsana New"/>
          <w:spacing w:val="-2"/>
          <w:sz w:val="30"/>
          <w:szCs w:val="30"/>
          <w:cs/>
        </w:rPr>
        <w:t xml:space="preserve">ร้อยละ </w:t>
      </w:r>
      <w:r w:rsidR="00196616" w:rsidRPr="00BC4B65">
        <w:rPr>
          <w:rFonts w:ascii="Angsana New" w:hAnsi="Angsana New" w:cs="Angsana New"/>
          <w:spacing w:val="-2"/>
          <w:sz w:val="30"/>
          <w:szCs w:val="30"/>
        </w:rPr>
        <w:t>95</w:t>
      </w:r>
      <w:r w:rsidR="00CE094B" w:rsidRPr="00BC4B6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96616" w:rsidRPr="00BC4B65">
        <w:rPr>
          <w:rFonts w:ascii="Angsana New" w:hAnsi="Angsana New" w:cs="Angsana New"/>
          <w:spacing w:val="-2"/>
          <w:sz w:val="30"/>
          <w:szCs w:val="30"/>
          <w:cs/>
        </w:rPr>
        <w:t>ในงบการเงินรวม</w:t>
      </w:r>
      <w:r w:rsidR="00196616"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การดำเนินการจดทะเบียนจัดตั้ง</w:t>
      </w:r>
      <w:r w:rsidR="00196616"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571E78" w:rsidRPr="00F963FD">
        <w:rPr>
          <w:rFonts w:ascii="Angsana New" w:hAnsi="Angsana New" w:cs="Angsana New"/>
          <w:spacing w:val="-2"/>
          <w:sz w:val="30"/>
          <w:szCs w:val="30"/>
        </w:rPr>
        <w:t xml:space="preserve">AGP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และการชำระค่าหุ้นดังกล่าวได้แล้วเสร็จเมื่อวันที่ </w:t>
      </w:r>
      <w:r w:rsidRPr="00F963FD">
        <w:rPr>
          <w:rFonts w:ascii="Angsana New" w:hAnsi="Angsana New" w:cs="Angsana New"/>
          <w:spacing w:val="-2"/>
          <w:sz w:val="30"/>
          <w:szCs w:val="30"/>
        </w:rPr>
        <w:t>13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F963FD">
        <w:rPr>
          <w:rFonts w:ascii="Angsana New" w:hAnsi="Angsana New" w:cs="Angsana New"/>
          <w:spacing w:val="-2"/>
          <w:sz w:val="30"/>
          <w:szCs w:val="30"/>
        </w:rPr>
        <w:t>2567</w:t>
      </w:r>
    </w:p>
    <w:p w14:paraId="470D9ED8" w14:textId="77777777" w:rsidR="00827B10" w:rsidRPr="00F963FD" w:rsidRDefault="00827B10" w:rsidP="00404739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24"/>
          <w:szCs w:val="24"/>
          <w:cs/>
        </w:rPr>
      </w:pPr>
    </w:p>
    <w:p w14:paraId="70939012" w14:textId="02F243A8" w:rsidR="00827B10" w:rsidRPr="00F963FD" w:rsidRDefault="00827B10" w:rsidP="00404739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HATF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ดำเนินธุรกิจหลักเกี่ยวกับ</w:t>
      </w:r>
      <w:r w:rsidR="00FE7C90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 w:rsidR="00AB4351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บริหารพื้นที่เช่าเชิงพาณิชย์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และมีสินทรัพย์ที่ระบุได้ส่วนใหญ่เป็นอสังหาริมทรัพย์เพื่อการลงทุน โดยรายการนี้ถูกรับรู้เป็นการซื้อสินทรัพย์ในงบการเงินรวม</w:t>
      </w:r>
    </w:p>
    <w:p w14:paraId="4C1460C8" w14:textId="77777777" w:rsidR="002C6A85" w:rsidRPr="00F963FD" w:rsidRDefault="002C6A85" w:rsidP="00404739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232453B" w14:textId="30C93C4B" w:rsidR="006A6037" w:rsidRPr="00F963FD" w:rsidRDefault="006A6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4"/>
          <w:szCs w:val="24"/>
        </w:rPr>
      </w:pPr>
      <w:r w:rsidRPr="00F963FD">
        <w:rPr>
          <w:rFonts w:ascii="Angsana New" w:hAnsi="Angsana New" w:cs="Angsana New"/>
          <w:spacing w:val="-2"/>
          <w:sz w:val="24"/>
          <w:szCs w:val="24"/>
        </w:rPr>
        <w:br w:type="page"/>
      </w:r>
    </w:p>
    <w:p w14:paraId="0E74AE74" w14:textId="17C34458" w:rsidR="00BF7DAE" w:rsidRPr="00F963FD" w:rsidRDefault="00BF7DAE" w:rsidP="00404739">
      <w:pPr>
        <w:tabs>
          <w:tab w:val="clear" w:pos="680"/>
        </w:tabs>
        <w:spacing w:line="240" w:lineRule="auto"/>
        <w:jc w:val="thaiDistribute"/>
        <w:rPr>
          <w:rFonts w:ascii="Angsana New" w:hAnsi="Angsana New" w:cs="Angsana New"/>
          <w:spacing w:val="-2"/>
          <w:sz w:val="2"/>
          <w:szCs w:val="2"/>
          <w:cs/>
        </w:rPr>
      </w:pP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5850"/>
        <w:gridCol w:w="270"/>
        <w:gridCol w:w="990"/>
        <w:gridCol w:w="270"/>
        <w:gridCol w:w="1440"/>
      </w:tblGrid>
      <w:tr w:rsidR="00827B10" w:rsidRPr="00F963FD" w14:paraId="6C05B85F" w14:textId="77777777" w:rsidTr="00404739">
        <w:tc>
          <w:tcPr>
            <w:tcW w:w="5850" w:type="dxa"/>
            <w:hideMark/>
          </w:tcPr>
          <w:p w14:paraId="78B8AD89" w14:textId="70461289" w:rsidR="00827B10" w:rsidRPr="00F963FD" w:rsidRDefault="00827B10" w:rsidP="007F5CF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="009B109C" w:rsidRPr="00F963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ตามที่ระบุได้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FE664DE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B87B7B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5E790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64715CE5" w14:textId="77777777" w:rsidR="00827B10" w:rsidRPr="00F963FD" w:rsidRDefault="00827B10" w:rsidP="0040473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27B10" w:rsidRPr="00F963FD" w14:paraId="13F02422" w14:textId="77777777" w:rsidTr="00404739">
        <w:tc>
          <w:tcPr>
            <w:tcW w:w="5850" w:type="dxa"/>
            <w:hideMark/>
          </w:tcPr>
          <w:p w14:paraId="327F0607" w14:textId="77777777" w:rsidR="00827B10" w:rsidRPr="00F963FD" w:rsidRDefault="00827B10" w:rsidP="007F5C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4E171B93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89B8DB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59D53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5F144FC" w14:textId="77777777" w:rsidR="00827B10" w:rsidRPr="00F963FD" w:rsidRDefault="00827B10" w:rsidP="0040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9,019</w:t>
            </w:r>
          </w:p>
        </w:tc>
      </w:tr>
      <w:tr w:rsidR="00827B10" w:rsidRPr="00F963FD" w14:paraId="2B315DD3" w14:textId="77777777" w:rsidTr="00404739">
        <w:tc>
          <w:tcPr>
            <w:tcW w:w="5850" w:type="dxa"/>
            <w:hideMark/>
          </w:tcPr>
          <w:p w14:paraId="7EA6E2BF" w14:textId="77777777" w:rsidR="00827B10" w:rsidRPr="00F963FD" w:rsidRDefault="00827B10" w:rsidP="007F5C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6355B4A4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FFF023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C5286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5FE6900E" w14:textId="77777777" w:rsidR="00827B10" w:rsidRPr="00F963FD" w:rsidRDefault="00827B10" w:rsidP="0040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</w:tr>
      <w:tr w:rsidR="00827B10" w:rsidRPr="00F963FD" w14:paraId="253D98D8" w14:textId="77777777" w:rsidTr="00404739">
        <w:tc>
          <w:tcPr>
            <w:tcW w:w="5850" w:type="dxa"/>
            <w:hideMark/>
          </w:tcPr>
          <w:p w14:paraId="1FE94158" w14:textId="77777777" w:rsidR="00827B10" w:rsidRPr="00F963FD" w:rsidRDefault="00827B10" w:rsidP="007F5C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527C90B4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C82B07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752A9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89AC9D4" w14:textId="77777777" w:rsidR="00827B10" w:rsidRPr="00F963FD" w:rsidRDefault="00827B10" w:rsidP="0040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</w:tr>
      <w:tr w:rsidR="00827B10" w:rsidRPr="00F963FD" w14:paraId="5BD6A200" w14:textId="77777777" w:rsidTr="00404739">
        <w:tc>
          <w:tcPr>
            <w:tcW w:w="5850" w:type="dxa"/>
            <w:hideMark/>
          </w:tcPr>
          <w:p w14:paraId="471D4D3E" w14:textId="77777777" w:rsidR="00827B10" w:rsidRPr="00F963FD" w:rsidRDefault="00827B10" w:rsidP="007F5C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4A2914E5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137913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8863F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2E30F82" w14:textId="77777777" w:rsidR="00827B10" w:rsidRPr="00F963FD" w:rsidRDefault="00827B10" w:rsidP="0040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(8,119)</w:t>
            </w:r>
          </w:p>
        </w:tc>
      </w:tr>
      <w:tr w:rsidR="00827B10" w:rsidRPr="00F963FD" w14:paraId="58E459B9" w14:textId="77777777" w:rsidTr="00404739">
        <w:tc>
          <w:tcPr>
            <w:tcW w:w="5850" w:type="dxa"/>
            <w:hideMark/>
          </w:tcPr>
          <w:p w14:paraId="5411C78C" w14:textId="77777777" w:rsidR="00827B10" w:rsidRPr="00F963FD" w:rsidRDefault="00827B10" w:rsidP="007F5C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492125C4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B2BD3A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21890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4451285" w14:textId="77777777" w:rsidR="00827B10" w:rsidRPr="00F963FD" w:rsidRDefault="00827B10" w:rsidP="0040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(1,617)</w:t>
            </w:r>
          </w:p>
        </w:tc>
      </w:tr>
      <w:tr w:rsidR="00827B10" w:rsidRPr="00F963FD" w14:paraId="7AD75DC0" w14:textId="77777777" w:rsidTr="00404739">
        <w:tc>
          <w:tcPr>
            <w:tcW w:w="5850" w:type="dxa"/>
            <w:hideMark/>
          </w:tcPr>
          <w:p w14:paraId="4B52ED24" w14:textId="77777777" w:rsidR="00827B10" w:rsidRPr="00F963FD" w:rsidRDefault="00827B10" w:rsidP="007F5C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7605D3D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E5BADC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E719F" w14:textId="77777777" w:rsidR="00827B10" w:rsidRPr="00F963FD" w:rsidRDefault="00827B10" w:rsidP="00827B1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99C996" w14:textId="77777777" w:rsidR="00827B10" w:rsidRPr="00F963FD" w:rsidRDefault="00827B10" w:rsidP="0040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</w:t>
            </w:r>
          </w:p>
        </w:tc>
      </w:tr>
    </w:tbl>
    <w:p w14:paraId="2139FF49" w14:textId="77777777" w:rsidR="002C6A85" w:rsidRPr="00F963FD" w:rsidRDefault="002C6A85" w:rsidP="00227CBE">
      <w:pPr>
        <w:ind w:left="90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44490DE8" w14:textId="521E4CF0" w:rsidR="00827B10" w:rsidRPr="00F963FD" w:rsidRDefault="00827B10" w:rsidP="00827B10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ในเดือนธันวาค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ม </w:t>
      </w:r>
      <w:r w:rsidRPr="00F963FD">
        <w:rPr>
          <w:rFonts w:ascii="Angsana New" w:hAnsi="Angsana New" w:cs="Angsana New"/>
          <w:sz w:val="30"/>
          <w:szCs w:val="30"/>
        </w:rPr>
        <w:t xml:space="preserve">2567 </w:t>
      </w:r>
      <w:r w:rsidRPr="00F963FD">
        <w:rPr>
          <w:rFonts w:ascii="Angsana New" w:hAnsi="Angsana New" w:cs="Angsana New" w:hint="cs"/>
          <w:sz w:val="30"/>
          <w:szCs w:val="30"/>
          <w:cs/>
        </w:rPr>
        <w:t>คณะกรรมการของ</w:t>
      </w:r>
      <w:r w:rsidR="0029121F" w:rsidRPr="00F963FD">
        <w:rPr>
          <w:rFonts w:ascii="Angsana New" w:hAnsi="Angsana New" w:cs="Angsana New"/>
          <w:sz w:val="30"/>
          <w:szCs w:val="30"/>
        </w:rPr>
        <w:t xml:space="preserve"> </w:t>
      </w:r>
      <w:r w:rsidR="00467F73" w:rsidRPr="00F963FD">
        <w:rPr>
          <w:rFonts w:ascii="Angsana New" w:hAnsi="Angsana New" w:cs="Angsana New"/>
          <w:sz w:val="30"/>
          <w:szCs w:val="30"/>
        </w:rPr>
        <w:t>HATF</w:t>
      </w:r>
      <w:r w:rsidR="0029121F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มีมติให้เพิ่มทุนจดทะเบียนเป็นจำนวนเงิน </w:t>
      </w:r>
      <w:r w:rsidRPr="00F963FD">
        <w:rPr>
          <w:rFonts w:ascii="Angsana New" w:hAnsi="Angsana New" w:cs="Angsana New"/>
          <w:sz w:val="30"/>
          <w:szCs w:val="30"/>
        </w:rPr>
        <w:t xml:space="preserve">7,970 </w:t>
      </w:r>
      <w:r w:rsidRPr="00F963F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และให้เรียกชำระค่าหุ้นเพิ่มทุนทั้งหมด</w:t>
      </w:r>
      <w:r w:rsidR="000D265F">
        <w:rPr>
          <w:rFonts w:ascii="Angsana New" w:hAnsi="Angsana New" w:cs="Angsana New"/>
          <w:sz w:val="30"/>
          <w:szCs w:val="30"/>
        </w:rPr>
        <w:t xml:space="preserve"> </w:t>
      </w:r>
      <w:r w:rsidR="000D265F" w:rsidRPr="00F963FD">
        <w:rPr>
          <w:rFonts w:ascii="Angsana New" w:hAnsi="Angsana New" w:cs="Angsana New"/>
          <w:sz w:val="30"/>
          <w:szCs w:val="30"/>
        </w:rPr>
        <w:t>(</w:t>
      </w:r>
      <w:r w:rsidR="000D265F" w:rsidRPr="00F963FD">
        <w:rPr>
          <w:rFonts w:ascii="Angsana New" w:hAnsi="Angsana New" w:cs="Angsana New" w:hint="cs"/>
          <w:sz w:val="30"/>
          <w:szCs w:val="30"/>
          <w:cs/>
        </w:rPr>
        <w:t xml:space="preserve">เพิ่มจาก </w:t>
      </w:r>
      <w:r w:rsidR="000D265F" w:rsidRPr="00F963FD">
        <w:rPr>
          <w:rFonts w:ascii="Angsana New" w:hAnsi="Angsana New" w:cs="Angsana New"/>
          <w:sz w:val="30"/>
          <w:szCs w:val="30"/>
        </w:rPr>
        <w:t>420</w:t>
      </w:r>
      <w:r w:rsidR="000D265F" w:rsidRPr="00F963FD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 </w:t>
      </w:r>
      <w:r w:rsidR="000D265F" w:rsidRPr="00F963FD">
        <w:rPr>
          <w:rFonts w:ascii="Angsana New" w:hAnsi="Angsana New" w:cs="Angsana New"/>
          <w:sz w:val="30"/>
          <w:szCs w:val="30"/>
        </w:rPr>
        <w:t xml:space="preserve">8,390 </w:t>
      </w:r>
      <w:r w:rsidR="000D265F" w:rsidRPr="00F963FD">
        <w:rPr>
          <w:rFonts w:ascii="Angsana New" w:hAnsi="Angsana New" w:cs="Angsana New" w:hint="cs"/>
          <w:sz w:val="30"/>
          <w:szCs w:val="30"/>
          <w:cs/>
        </w:rPr>
        <w:t xml:space="preserve">ล้านบาท)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การดำเนินการจดทะเบียนเพิ่มทุนกับกระทรวงพาณิชย์และการชำระค่าหุ้นเพิ่มทุนดังกล่าว</w:t>
      </w:r>
      <w:r w:rsidRPr="00F963FD">
        <w:rPr>
          <w:rFonts w:ascii="Angsana New" w:hAnsi="Angsana New" w:cs="Angsana New"/>
          <w:spacing w:val="-6"/>
          <w:sz w:val="30"/>
          <w:szCs w:val="30"/>
          <w:cs/>
        </w:rPr>
        <w:t>ได้แล้วเสร็จในเดือน</w:t>
      </w:r>
      <w:r w:rsidRPr="00F963FD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Pr="00F963FD">
        <w:rPr>
          <w:rFonts w:ascii="Angsana New" w:hAnsi="Angsana New" w:cs="Angsana New"/>
          <w:spacing w:val="-6"/>
          <w:sz w:val="30"/>
          <w:szCs w:val="30"/>
        </w:rPr>
        <w:t xml:space="preserve"> 2567</w:t>
      </w:r>
      <w:r w:rsidRPr="00F963F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รวมจำนวนค่าหุ้นที่ชำระแล้วเป็นจำนวนเงิน </w:t>
      </w:r>
      <w:r w:rsidRPr="00F963FD">
        <w:rPr>
          <w:rFonts w:ascii="Angsana New" w:hAnsi="Angsana New" w:cs="Angsana New"/>
          <w:spacing w:val="-6"/>
          <w:sz w:val="30"/>
          <w:szCs w:val="30"/>
        </w:rPr>
        <w:t xml:space="preserve">8,390 </w:t>
      </w:r>
      <w:r w:rsidRPr="00F963FD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</w:p>
    <w:p w14:paraId="4C3E4B7F" w14:textId="77777777" w:rsidR="00BF4E6C" w:rsidRPr="00F963FD" w:rsidRDefault="00BF4E6C" w:rsidP="004E3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04217373" w14:textId="77777777" w:rsidR="00BF4E6C" w:rsidRPr="00F963FD" w:rsidRDefault="00BF4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/>
          <w:sz w:val="30"/>
          <w:szCs w:val="30"/>
          <w:cs/>
        </w:rPr>
        <w:br w:type="page"/>
      </w:r>
    </w:p>
    <w:p w14:paraId="1D110CD7" w14:textId="77777777" w:rsidR="0021747B" w:rsidRPr="00F963FD" w:rsidRDefault="0021747B" w:rsidP="00F37E49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  <w:sectPr w:rsidR="0021747B" w:rsidRPr="00F963FD" w:rsidSect="00D73C42">
          <w:pgSz w:w="11909" w:h="16834" w:code="9"/>
          <w:pgMar w:top="1152" w:right="1109" w:bottom="1152" w:left="1170" w:header="720" w:footer="720" w:gutter="0"/>
          <w:cols w:space="720"/>
          <w:docGrid w:linePitch="245"/>
        </w:sectPr>
      </w:pPr>
    </w:p>
    <w:p w14:paraId="11613728" w14:textId="34C6F9BD" w:rsidR="002060F2" w:rsidRPr="00F963FD" w:rsidRDefault="001C6736" w:rsidP="0009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รายละเอียดบริษัทย่อยทางอ้อมของบริษัท ณ </w:t>
      </w:r>
      <w:r w:rsidR="009B73B5" w:rsidRPr="00F963F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475D" w:rsidRPr="00F963FD">
        <w:rPr>
          <w:rFonts w:ascii="Angsana New" w:hAnsi="Angsana New" w:cs="Angsana New"/>
          <w:sz w:val="30"/>
          <w:szCs w:val="30"/>
        </w:rPr>
        <w:t>31</w:t>
      </w:r>
      <w:r w:rsidR="00754D84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064A" w:rsidRPr="00F963F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51A94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475D" w:rsidRPr="00F963FD">
        <w:rPr>
          <w:rFonts w:ascii="Angsana New" w:hAnsi="Angsana New" w:cs="Angsana New"/>
          <w:sz w:val="30"/>
          <w:szCs w:val="30"/>
        </w:rPr>
        <w:t>256</w:t>
      </w:r>
      <w:r w:rsidR="00AC32D8" w:rsidRPr="00F963FD">
        <w:rPr>
          <w:rFonts w:ascii="Angsana New" w:hAnsi="Angsana New" w:cs="Angsana New"/>
          <w:sz w:val="30"/>
          <w:szCs w:val="30"/>
        </w:rPr>
        <w:t>7</w:t>
      </w:r>
      <w:r w:rsidR="009B73B5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7BC72B60" w14:textId="77777777" w:rsidR="00094A52" w:rsidRPr="00F963FD" w:rsidRDefault="00094A52" w:rsidP="0044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pPr w:leftFromText="180" w:rightFromText="180" w:vertAnchor="text" w:horzAnchor="margin" w:tblpX="422" w:tblpY="181"/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4219"/>
        <w:gridCol w:w="4230"/>
        <w:gridCol w:w="2340"/>
        <w:gridCol w:w="11"/>
      </w:tblGrid>
      <w:tr w:rsidR="002060F2" w:rsidRPr="00F963FD" w14:paraId="0CEE4C5D" w14:textId="77777777" w:rsidTr="00AC32D8">
        <w:trPr>
          <w:gridAfter w:val="1"/>
          <w:wAfter w:w="11" w:type="dxa"/>
          <w:cantSplit/>
          <w:trHeight w:hRule="exact" w:val="374"/>
          <w:tblHeader/>
        </w:trPr>
        <w:tc>
          <w:tcPr>
            <w:tcW w:w="3600" w:type="dxa"/>
          </w:tcPr>
          <w:p w14:paraId="598DC595" w14:textId="77777777" w:rsidR="002060F2" w:rsidRPr="00F963FD" w:rsidRDefault="002060F2" w:rsidP="003C605D">
            <w:pPr>
              <w:pStyle w:val="a"/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4219" w:type="dxa"/>
          </w:tcPr>
          <w:p w14:paraId="2EE1CCFB" w14:textId="77777777" w:rsidR="002060F2" w:rsidRPr="00F963FD" w:rsidRDefault="002060F2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230" w:type="dxa"/>
          </w:tcPr>
          <w:p w14:paraId="27818995" w14:textId="77777777" w:rsidR="002060F2" w:rsidRPr="00F963FD" w:rsidRDefault="002060F2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</w:t>
            </w:r>
            <w:r w:rsidR="00B6077B"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2340" w:type="dxa"/>
          </w:tcPr>
          <w:p w14:paraId="2F87EF26" w14:textId="77777777" w:rsidR="002060F2" w:rsidRPr="00F963FD" w:rsidRDefault="002060F2" w:rsidP="003C605D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</w:tr>
      <w:tr w:rsidR="00FC2B1B" w:rsidRPr="00F963FD" w14:paraId="3295EEC9" w14:textId="77777777" w:rsidTr="00AC32D8">
        <w:trPr>
          <w:gridAfter w:val="1"/>
          <w:wAfter w:w="11" w:type="dxa"/>
          <w:cantSplit/>
          <w:trHeight w:hRule="exact" w:val="374"/>
          <w:tblHeader/>
        </w:trPr>
        <w:tc>
          <w:tcPr>
            <w:tcW w:w="3600" w:type="dxa"/>
          </w:tcPr>
          <w:p w14:paraId="2D420AB5" w14:textId="77777777" w:rsidR="00FC2B1B" w:rsidRPr="00F963FD" w:rsidRDefault="00FC2B1B" w:rsidP="003C605D">
            <w:pPr>
              <w:pStyle w:val="a"/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219" w:type="dxa"/>
          </w:tcPr>
          <w:p w14:paraId="59A17B86" w14:textId="77777777" w:rsidR="00FC2B1B" w:rsidRPr="00F963FD" w:rsidRDefault="00FC2B1B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230C9F3F" w14:textId="77777777" w:rsidR="00FC2B1B" w:rsidRPr="00F963FD" w:rsidRDefault="00FC2B1B" w:rsidP="003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3645E604" w14:textId="77777777" w:rsidR="00FC2B1B" w:rsidRPr="00F963FD" w:rsidRDefault="00FC2B1B" w:rsidP="003C605D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AC32D8" w:rsidRPr="00F963FD" w14:paraId="5D4925F8" w14:textId="77777777" w:rsidTr="008D6D24">
        <w:trPr>
          <w:cantSplit/>
          <w:trHeight w:hRule="exact" w:val="414"/>
        </w:trPr>
        <w:tc>
          <w:tcPr>
            <w:tcW w:w="3600" w:type="dxa"/>
          </w:tcPr>
          <w:p w14:paraId="48202E5E" w14:textId="00A7619F" w:rsidR="00AC32D8" w:rsidRPr="00F963FD" w:rsidRDefault="00AC32D8" w:rsidP="00481FBF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บริษัทย่อยทางอ้อมในประเทศ</w:t>
            </w:r>
          </w:p>
          <w:p w14:paraId="159FB19B" w14:textId="77777777" w:rsidR="00AC32D8" w:rsidRPr="00F963FD" w:rsidRDefault="00AC32D8" w:rsidP="00481FBF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19" w:type="dxa"/>
          </w:tcPr>
          <w:p w14:paraId="2A6D388A" w14:textId="77777777" w:rsidR="00AC32D8" w:rsidRPr="00F963FD" w:rsidRDefault="00AC32D8" w:rsidP="0048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  <w:p w14:paraId="3B1EC692" w14:textId="77777777" w:rsidR="00AC32D8" w:rsidRPr="00F963FD" w:rsidRDefault="00AC32D8" w:rsidP="0048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26B4B0F9" w14:textId="77777777" w:rsidR="00AC32D8" w:rsidRPr="00F963FD" w:rsidRDefault="00AC32D8" w:rsidP="0048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1" w:type="dxa"/>
            <w:gridSpan w:val="2"/>
          </w:tcPr>
          <w:p w14:paraId="7CF60371" w14:textId="77777777" w:rsidR="00AC32D8" w:rsidRPr="00F963FD" w:rsidRDefault="00AC32D8" w:rsidP="00481FBF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610AC" w:rsidRPr="00F963FD" w14:paraId="11C48412" w14:textId="77777777" w:rsidTr="008D6D24">
        <w:trPr>
          <w:cantSplit/>
          <w:trHeight w:hRule="exact" w:val="459"/>
        </w:trPr>
        <w:tc>
          <w:tcPr>
            <w:tcW w:w="3600" w:type="dxa"/>
            <w:vAlign w:val="bottom"/>
          </w:tcPr>
          <w:p w14:paraId="51C10AC3" w14:textId="4052441B" w:rsidR="00F610AC" w:rsidRPr="00F963FD" w:rsidRDefault="00F610AC" w:rsidP="008D6D24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แฮปปี้แทท แอท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เดอะ ฟอเรสเทียส์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4219" w:type="dxa"/>
            <w:vAlign w:val="bottom"/>
          </w:tcPr>
          <w:p w14:paraId="75C6C6CF" w14:textId="4624830F" w:rsidR="00F610AC" w:rsidRPr="00F963FD" w:rsidRDefault="00F610AC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</w:t>
            </w:r>
            <w:r w:rsidR="00AB4351"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พื้นที่เช่าเชิงพาณิชย์</w:t>
            </w:r>
          </w:p>
        </w:tc>
        <w:tc>
          <w:tcPr>
            <w:tcW w:w="4230" w:type="dxa"/>
            <w:vAlign w:val="bottom"/>
          </w:tcPr>
          <w:p w14:paraId="65C5E995" w14:textId="3854A543" w:rsidR="00F610AC" w:rsidRPr="00F963FD" w:rsidRDefault="00F610AC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51" w:type="dxa"/>
            <w:gridSpan w:val="2"/>
            <w:vAlign w:val="bottom"/>
          </w:tcPr>
          <w:p w14:paraId="749EF907" w14:textId="72FDB076" w:rsidR="00F610AC" w:rsidRPr="00F963FD" w:rsidRDefault="00F610AC" w:rsidP="008D6D2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</w:t>
            </w:r>
            <w:r w:rsidR="00FA2BFD"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</w:t>
            </w: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.</w:t>
            </w:r>
            <w:r w:rsidR="00FA2BFD"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00</w:t>
            </w:r>
          </w:p>
        </w:tc>
      </w:tr>
      <w:tr w:rsidR="00F610AC" w:rsidRPr="00F963FD" w14:paraId="56C4D427" w14:textId="77777777" w:rsidTr="00AC32D8">
        <w:trPr>
          <w:cantSplit/>
          <w:trHeight w:hRule="exact" w:val="374"/>
        </w:trPr>
        <w:tc>
          <w:tcPr>
            <w:tcW w:w="3600" w:type="dxa"/>
          </w:tcPr>
          <w:p w14:paraId="45343CFF" w14:textId="28DCFFBB" w:rsidR="00F610AC" w:rsidRPr="00F963FD" w:rsidRDefault="00F610AC" w:rsidP="00481FBF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จำกัด</w:t>
            </w:r>
          </w:p>
        </w:tc>
        <w:tc>
          <w:tcPr>
            <w:tcW w:w="4219" w:type="dxa"/>
          </w:tcPr>
          <w:p w14:paraId="0014D549" w14:textId="77777777" w:rsidR="00F610AC" w:rsidRPr="00F963FD" w:rsidRDefault="00F610AC" w:rsidP="0048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3A471268" w14:textId="77777777" w:rsidR="00F610AC" w:rsidRPr="00F963FD" w:rsidRDefault="00F610AC" w:rsidP="0048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</w:tcPr>
          <w:p w14:paraId="539A0529" w14:textId="77777777" w:rsidR="00F610AC" w:rsidRPr="00F963FD" w:rsidRDefault="00F610AC" w:rsidP="00481FBF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8D6D24" w:rsidRPr="00F963FD" w14:paraId="154A62CE" w14:textId="77777777" w:rsidTr="00AC32D8">
        <w:trPr>
          <w:cantSplit/>
          <w:trHeight w:hRule="exact" w:val="374"/>
        </w:trPr>
        <w:tc>
          <w:tcPr>
            <w:tcW w:w="3600" w:type="dxa"/>
          </w:tcPr>
          <w:p w14:paraId="101C5731" w14:textId="77777777" w:rsidR="008D6D24" w:rsidRPr="00F963FD" w:rsidRDefault="008D6D24" w:rsidP="00F610AC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19" w:type="dxa"/>
          </w:tcPr>
          <w:p w14:paraId="2A49AC1F" w14:textId="77777777" w:rsidR="008D6D24" w:rsidRPr="00F963FD" w:rsidRDefault="008D6D24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675CF960" w14:textId="77777777" w:rsidR="008D6D24" w:rsidRPr="00F963FD" w:rsidRDefault="008D6D24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</w:tcPr>
          <w:p w14:paraId="74D7C917" w14:textId="77777777" w:rsidR="008D6D24" w:rsidRPr="00F963FD" w:rsidRDefault="008D6D24" w:rsidP="00F610A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8D6D24" w:rsidRPr="00F963FD" w14:paraId="7ADB8EEB" w14:textId="77777777" w:rsidTr="00AC32D8">
        <w:trPr>
          <w:cantSplit/>
          <w:trHeight w:hRule="exact" w:val="374"/>
        </w:trPr>
        <w:tc>
          <w:tcPr>
            <w:tcW w:w="3600" w:type="dxa"/>
          </w:tcPr>
          <w:p w14:paraId="77E05501" w14:textId="77777777" w:rsidR="008D6D24" w:rsidRPr="00F963FD" w:rsidRDefault="008D6D24" w:rsidP="008D6D24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บริษัทย่อยทางอ้อมในต่างประเทศ</w:t>
            </w:r>
          </w:p>
          <w:p w14:paraId="50D8395F" w14:textId="77777777" w:rsidR="008D6D24" w:rsidRPr="00F963FD" w:rsidRDefault="008D6D24" w:rsidP="00F610AC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19" w:type="dxa"/>
          </w:tcPr>
          <w:p w14:paraId="121DD52B" w14:textId="77777777" w:rsidR="008D6D24" w:rsidRPr="00F963FD" w:rsidRDefault="008D6D24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1D879C6E" w14:textId="77777777" w:rsidR="008D6D24" w:rsidRPr="00F963FD" w:rsidRDefault="008D6D24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</w:tcPr>
          <w:p w14:paraId="7688D836" w14:textId="77777777" w:rsidR="008D6D24" w:rsidRPr="00F963FD" w:rsidRDefault="008D6D24" w:rsidP="00F610A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F610AC" w:rsidRPr="00F963FD" w14:paraId="2A5B5BB6" w14:textId="77777777" w:rsidTr="00AC32D8">
        <w:trPr>
          <w:cantSplit/>
          <w:trHeight w:hRule="exact" w:val="374"/>
        </w:trPr>
        <w:tc>
          <w:tcPr>
            <w:tcW w:w="3600" w:type="dxa"/>
          </w:tcPr>
          <w:p w14:paraId="5A42711C" w14:textId="77777777" w:rsidR="00F610AC" w:rsidRPr="00F963FD" w:rsidRDefault="00F610AC" w:rsidP="00F610AC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ARO Commercial Company Limited</w:t>
            </w:r>
          </w:p>
        </w:tc>
        <w:tc>
          <w:tcPr>
            <w:tcW w:w="4219" w:type="dxa"/>
          </w:tcPr>
          <w:p w14:paraId="41FA2D18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35A0B71A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719D41ED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สาธารณรัฐแห่งสหภาพเมียนมา</w:t>
            </w:r>
          </w:p>
        </w:tc>
        <w:tc>
          <w:tcPr>
            <w:tcW w:w="2351" w:type="dxa"/>
            <w:gridSpan w:val="2"/>
          </w:tcPr>
          <w:p w14:paraId="38F70700" w14:textId="70295C98" w:rsidR="00F610AC" w:rsidRPr="00F963FD" w:rsidRDefault="00F610AC" w:rsidP="00F610A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F610AC" w:rsidRPr="00F963FD" w14:paraId="5AE93170" w14:textId="77777777" w:rsidTr="00AC32D8">
        <w:trPr>
          <w:cantSplit/>
          <w:trHeight w:hRule="exact" w:val="374"/>
        </w:trPr>
        <w:tc>
          <w:tcPr>
            <w:tcW w:w="3600" w:type="dxa"/>
          </w:tcPr>
          <w:p w14:paraId="51E130E3" w14:textId="77777777" w:rsidR="00F610AC" w:rsidRPr="00F963FD" w:rsidRDefault="00F610AC" w:rsidP="00F610AC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CP Wholesale India Private Limited</w:t>
            </w:r>
          </w:p>
        </w:tc>
        <w:tc>
          <w:tcPr>
            <w:tcW w:w="4219" w:type="dxa"/>
          </w:tcPr>
          <w:p w14:paraId="471D5D24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ดำเนินธุรกิจค้าส่งและธุรกิจอื่นๆ</w:t>
            </w: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4230" w:type="dxa"/>
          </w:tcPr>
          <w:p w14:paraId="4C8AFE67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2351" w:type="dxa"/>
            <w:gridSpan w:val="2"/>
          </w:tcPr>
          <w:p w14:paraId="0B4E8479" w14:textId="7DD2184B" w:rsidR="00F610AC" w:rsidRPr="00F963FD" w:rsidRDefault="00F610AC" w:rsidP="00F610A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F610AC" w:rsidRPr="00F963FD" w14:paraId="10222C32" w14:textId="77777777" w:rsidTr="00AC32D8">
        <w:trPr>
          <w:cantSplit/>
          <w:trHeight w:hRule="exact" w:val="374"/>
        </w:trPr>
        <w:tc>
          <w:tcPr>
            <w:tcW w:w="3600" w:type="dxa"/>
          </w:tcPr>
          <w:p w14:paraId="0AA7590A" w14:textId="77777777" w:rsidR="00F610AC" w:rsidRPr="00F963FD" w:rsidRDefault="00F610AC" w:rsidP="00F610AC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(Cambodia) Company Limited</w:t>
            </w:r>
          </w:p>
        </w:tc>
        <w:tc>
          <w:tcPr>
            <w:tcW w:w="4219" w:type="dxa"/>
          </w:tcPr>
          <w:p w14:paraId="510F960B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ประกอบธุรกิจนำเข้าและจำหน่ายผลิตภัณฑ์ด้านอาหาร</w:t>
            </w:r>
          </w:p>
        </w:tc>
        <w:tc>
          <w:tcPr>
            <w:tcW w:w="4230" w:type="dxa"/>
          </w:tcPr>
          <w:p w14:paraId="5DFC13CA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2351" w:type="dxa"/>
            <w:gridSpan w:val="2"/>
          </w:tcPr>
          <w:p w14:paraId="2A900686" w14:textId="59DACC32" w:rsidR="00F610AC" w:rsidRPr="00F963FD" w:rsidRDefault="00F610AC" w:rsidP="00F610A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F610AC" w:rsidRPr="00F963FD" w14:paraId="7289A071" w14:textId="77777777" w:rsidTr="00AC32D8">
        <w:trPr>
          <w:cantSplit/>
          <w:trHeight w:hRule="exact" w:val="374"/>
        </w:trPr>
        <w:tc>
          <w:tcPr>
            <w:tcW w:w="3600" w:type="dxa"/>
          </w:tcPr>
          <w:p w14:paraId="0A06239A" w14:textId="77777777" w:rsidR="00F610AC" w:rsidRPr="00F963FD" w:rsidRDefault="00F610AC" w:rsidP="00F610AC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(Singapore) Pte Ltd</w:t>
            </w:r>
          </w:p>
        </w:tc>
        <w:tc>
          <w:tcPr>
            <w:tcW w:w="4219" w:type="dxa"/>
          </w:tcPr>
          <w:p w14:paraId="28908F95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ประกอบธุรกิจผลิตและจำหน่ายรวมทั้ง</w:t>
            </w:r>
          </w:p>
        </w:tc>
        <w:tc>
          <w:tcPr>
            <w:tcW w:w="4230" w:type="dxa"/>
          </w:tcPr>
          <w:p w14:paraId="4CE1094A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351" w:type="dxa"/>
            <w:gridSpan w:val="2"/>
          </w:tcPr>
          <w:p w14:paraId="702E44A1" w14:textId="1E43A9B7" w:rsidR="00F610AC" w:rsidRPr="00F963FD" w:rsidRDefault="00AB4351" w:rsidP="00F610A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80.00</w:t>
            </w:r>
          </w:p>
        </w:tc>
      </w:tr>
      <w:tr w:rsidR="00F610AC" w:rsidRPr="00F963FD" w14:paraId="780DE790" w14:textId="77777777" w:rsidTr="00AC32D8">
        <w:trPr>
          <w:cantSplit/>
          <w:trHeight w:hRule="exact" w:val="374"/>
        </w:trPr>
        <w:tc>
          <w:tcPr>
            <w:tcW w:w="3600" w:type="dxa"/>
          </w:tcPr>
          <w:p w14:paraId="24DD0870" w14:textId="77777777" w:rsidR="00F610AC" w:rsidRPr="00F963FD" w:rsidRDefault="00F610AC" w:rsidP="00F610AC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19" w:type="dxa"/>
          </w:tcPr>
          <w:p w14:paraId="4E996E0E" w14:textId="245F803C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ธุรกิจนำเข้าและส่งออกผลิตภัณฑ์ด้านอาหาร</w:t>
            </w:r>
          </w:p>
        </w:tc>
        <w:tc>
          <w:tcPr>
            <w:tcW w:w="4230" w:type="dxa"/>
          </w:tcPr>
          <w:p w14:paraId="6F1FDFDB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</w:tcPr>
          <w:p w14:paraId="34DBCD6B" w14:textId="01C4AA99" w:rsidR="00F610AC" w:rsidRPr="00F963FD" w:rsidRDefault="00F610AC" w:rsidP="00F610A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F610AC" w:rsidRPr="00F963FD" w14:paraId="17487B1A" w14:textId="77777777" w:rsidTr="00AC32D8">
        <w:trPr>
          <w:cantSplit/>
          <w:trHeight w:hRule="exact" w:val="374"/>
        </w:trPr>
        <w:tc>
          <w:tcPr>
            <w:tcW w:w="3600" w:type="dxa"/>
          </w:tcPr>
          <w:p w14:paraId="4879716E" w14:textId="01C9531A" w:rsidR="00F610AC" w:rsidRPr="00F963FD" w:rsidRDefault="00F610AC" w:rsidP="00F610AC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Dubai L.L.C</w:t>
            </w:r>
          </w:p>
        </w:tc>
        <w:tc>
          <w:tcPr>
            <w:tcW w:w="4219" w:type="dxa"/>
          </w:tcPr>
          <w:p w14:paraId="76015503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นำเข้า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และจำหน่ายผลิตภัณฑ์ด้านอาหาร</w:t>
            </w:r>
          </w:p>
        </w:tc>
        <w:tc>
          <w:tcPr>
            <w:tcW w:w="4230" w:type="dxa"/>
          </w:tcPr>
          <w:p w14:paraId="2C273BF1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2351" w:type="dxa"/>
            <w:gridSpan w:val="2"/>
          </w:tcPr>
          <w:p w14:paraId="78335D18" w14:textId="4145CC42" w:rsidR="00F610AC" w:rsidRPr="00F963FD" w:rsidRDefault="00F610AC" w:rsidP="00F610A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80.00</w:t>
            </w:r>
          </w:p>
        </w:tc>
      </w:tr>
      <w:tr w:rsidR="00F610AC" w:rsidRPr="00F963FD" w14:paraId="72092811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21B023C3" w14:textId="77777777" w:rsidR="00F610AC" w:rsidRPr="00F963FD" w:rsidRDefault="00F610AC" w:rsidP="00F610AC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Lordly Company Limited</w:t>
            </w:r>
          </w:p>
        </w:tc>
        <w:tc>
          <w:tcPr>
            <w:tcW w:w="4219" w:type="dxa"/>
            <w:shd w:val="clear" w:color="auto" w:fill="auto"/>
          </w:tcPr>
          <w:p w14:paraId="7D58BC90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ประกอบธุรกิจผลิตและจำหน่ายรวมทั้ง</w:t>
            </w:r>
          </w:p>
        </w:tc>
        <w:tc>
          <w:tcPr>
            <w:tcW w:w="4230" w:type="dxa"/>
            <w:shd w:val="clear" w:color="auto" w:fill="auto"/>
          </w:tcPr>
          <w:p w14:paraId="5046E084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4A1FF9B3" w14:textId="5864A4CA" w:rsidR="00F610AC" w:rsidRPr="00F963FD" w:rsidRDefault="00AB4351" w:rsidP="00F610A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80.00</w:t>
            </w:r>
          </w:p>
        </w:tc>
      </w:tr>
      <w:tr w:rsidR="00F610AC" w:rsidRPr="00F963FD" w14:paraId="7B113AEC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645306AA" w14:textId="77777777" w:rsidR="00F610AC" w:rsidRPr="00F963FD" w:rsidRDefault="00F610AC" w:rsidP="00F610AC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19" w:type="dxa"/>
            <w:shd w:val="clear" w:color="auto" w:fill="auto"/>
          </w:tcPr>
          <w:p w14:paraId="60339693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ธุรกิจนำเข้าและส่งออกผลิตภัณฑ์ด้านอาหาร</w:t>
            </w:r>
          </w:p>
        </w:tc>
        <w:tc>
          <w:tcPr>
            <w:tcW w:w="4230" w:type="dxa"/>
            <w:shd w:val="clear" w:color="auto" w:fill="auto"/>
          </w:tcPr>
          <w:p w14:paraId="3624780B" w14:textId="77777777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  <w:shd w:val="clear" w:color="auto" w:fill="auto"/>
          </w:tcPr>
          <w:p w14:paraId="301E1464" w14:textId="70D16261" w:rsidR="00F610AC" w:rsidRPr="00F963FD" w:rsidRDefault="00F610AC" w:rsidP="00F610A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610AC" w:rsidRPr="00F963FD" w14:paraId="5275107A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6A68D187" w14:textId="66D3F7E3" w:rsidR="00F610AC" w:rsidRPr="00F963FD" w:rsidRDefault="00F610AC" w:rsidP="00F610AC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Muscat LLC</w:t>
            </w:r>
          </w:p>
        </w:tc>
        <w:tc>
          <w:tcPr>
            <w:tcW w:w="4219" w:type="dxa"/>
            <w:shd w:val="clear" w:color="auto" w:fill="auto"/>
          </w:tcPr>
          <w:p w14:paraId="523B1776" w14:textId="6EF93E6C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ประกอบธุรกิจนำเข้าและจำหน่ายผลิตภัณฑ์ด้านอาหาร</w:t>
            </w:r>
          </w:p>
        </w:tc>
        <w:tc>
          <w:tcPr>
            <w:tcW w:w="4230" w:type="dxa"/>
            <w:shd w:val="clear" w:color="auto" w:fill="auto"/>
          </w:tcPr>
          <w:p w14:paraId="3FFFE787" w14:textId="4DAD61CB" w:rsidR="00F610AC" w:rsidRPr="00F963FD" w:rsidRDefault="00F610AC" w:rsidP="00F6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รัฐสุลต่านโอมาน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576201D4" w14:textId="4D39805B" w:rsidR="00F610AC" w:rsidRPr="00F963FD" w:rsidRDefault="00F610AC" w:rsidP="00F610A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80.00</w:t>
            </w:r>
          </w:p>
        </w:tc>
      </w:tr>
      <w:tr w:rsidR="008D6D24" w:rsidRPr="00F963FD" w14:paraId="2E74B1EF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3782F80A" w14:textId="42848BD2" w:rsidR="008D6D24" w:rsidRPr="00F963FD" w:rsidRDefault="008D6D24" w:rsidP="008D6D24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Vina Food Service Company</w:t>
            </w:r>
          </w:p>
        </w:tc>
        <w:tc>
          <w:tcPr>
            <w:tcW w:w="4219" w:type="dxa"/>
            <w:shd w:val="clear" w:color="auto" w:fill="auto"/>
          </w:tcPr>
          <w:p w14:paraId="36727538" w14:textId="3BB0F5BE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ประกอบธุรกิจทางการค้าและจัดจำหน่าย</w:t>
            </w: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รวมทั้ง</w:t>
            </w:r>
          </w:p>
        </w:tc>
        <w:tc>
          <w:tcPr>
            <w:tcW w:w="4230" w:type="dxa"/>
            <w:shd w:val="clear" w:color="auto" w:fill="auto"/>
          </w:tcPr>
          <w:p w14:paraId="6007BA29" w14:textId="2EE33ED8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237DA86A" w14:textId="0B684C1C" w:rsidR="008D6D24" w:rsidRPr="00F963FD" w:rsidRDefault="008D6D24" w:rsidP="008D6D2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</w:tr>
      <w:tr w:rsidR="008D6D24" w:rsidRPr="00F963FD" w14:paraId="776CB366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4F6FE690" w14:textId="4ACD549B" w:rsidR="008D6D24" w:rsidRPr="00F963FD" w:rsidRDefault="008D6D24" w:rsidP="008D6D24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Limited</w:t>
            </w:r>
          </w:p>
        </w:tc>
        <w:tc>
          <w:tcPr>
            <w:tcW w:w="4219" w:type="dxa"/>
            <w:shd w:val="clear" w:color="auto" w:fill="auto"/>
          </w:tcPr>
          <w:p w14:paraId="12ED05AC" w14:textId="5EF1312E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ธุรกิจ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การนำเข้าและส่งออกผลิตภัณฑ์ด้านอาหาร</w:t>
            </w:r>
          </w:p>
        </w:tc>
        <w:tc>
          <w:tcPr>
            <w:tcW w:w="4230" w:type="dxa"/>
            <w:shd w:val="clear" w:color="auto" w:fill="auto"/>
          </w:tcPr>
          <w:p w14:paraId="29FF456B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  <w:shd w:val="clear" w:color="auto" w:fill="auto"/>
          </w:tcPr>
          <w:p w14:paraId="4116DA9C" w14:textId="61CBCD51" w:rsidR="008D6D24" w:rsidRPr="00F963FD" w:rsidRDefault="008D6D24" w:rsidP="008D6D2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A2BFD" w:rsidRPr="00F963FD" w14:paraId="2C168C2C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01F7B931" w14:textId="77777777" w:rsidR="00FA2BFD" w:rsidRPr="00F963FD" w:rsidRDefault="00FA2BFD" w:rsidP="00FA2BFD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บริษัทย่อยทางอ้อมในต่างประเทศ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(ต่อ)</w:t>
            </w:r>
          </w:p>
          <w:p w14:paraId="2E548FFF" w14:textId="77777777" w:rsidR="00FA2BFD" w:rsidRPr="00F963FD" w:rsidRDefault="00FA2BFD" w:rsidP="00481FBF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19" w:type="dxa"/>
            <w:shd w:val="clear" w:color="auto" w:fill="auto"/>
          </w:tcPr>
          <w:p w14:paraId="7D24EB92" w14:textId="77777777" w:rsidR="00FA2BFD" w:rsidRPr="00F963FD" w:rsidRDefault="00FA2BFD" w:rsidP="0048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0C6E3A40" w14:textId="77777777" w:rsidR="00FA2BFD" w:rsidRPr="00F963FD" w:rsidRDefault="00FA2BFD" w:rsidP="0048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  <w:shd w:val="clear" w:color="auto" w:fill="auto"/>
          </w:tcPr>
          <w:p w14:paraId="7BBD669D" w14:textId="77777777" w:rsidR="00FA2BFD" w:rsidRPr="00F963FD" w:rsidRDefault="00FA2BFD" w:rsidP="00481FBF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C32D8" w:rsidRPr="00F963FD" w14:paraId="750AB60C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5F0E7973" w14:textId="77777777" w:rsidR="00AC32D8" w:rsidRPr="00F963FD" w:rsidRDefault="00AC32D8" w:rsidP="00481FBF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Just Meat Company Limited</w:t>
            </w:r>
          </w:p>
        </w:tc>
        <w:tc>
          <w:tcPr>
            <w:tcW w:w="4219" w:type="dxa"/>
            <w:shd w:val="clear" w:color="auto" w:fill="auto"/>
          </w:tcPr>
          <w:p w14:paraId="49562B96" w14:textId="77777777" w:rsidR="00AC32D8" w:rsidRPr="00F963FD" w:rsidRDefault="00AC32D8" w:rsidP="0048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ประกอบธุรกิจนำเข้าและจำหน่ายผลิตภัณฑ์ด้านอาหาร</w:t>
            </w:r>
          </w:p>
        </w:tc>
        <w:tc>
          <w:tcPr>
            <w:tcW w:w="4230" w:type="dxa"/>
            <w:shd w:val="clear" w:color="auto" w:fill="auto"/>
          </w:tcPr>
          <w:p w14:paraId="09D2E82C" w14:textId="77777777" w:rsidR="00AC32D8" w:rsidRPr="00F963FD" w:rsidRDefault="00AC32D8" w:rsidP="0048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7B2188D1" w14:textId="629095BC" w:rsidR="00AC32D8" w:rsidRPr="00F963FD" w:rsidRDefault="00FA2BFD" w:rsidP="00FA2BFD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80.00</w:t>
            </w:r>
          </w:p>
        </w:tc>
      </w:tr>
      <w:tr w:rsidR="008D6D24" w:rsidRPr="00F963FD" w14:paraId="1E847F9A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36F6D01D" w14:textId="77777777" w:rsidR="008D6D24" w:rsidRPr="00F963FD" w:rsidRDefault="008D6D24" w:rsidP="008D6D24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Lotuss</w:t>
            </w:r>
            <w:proofErr w:type="spellEnd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Stores (Malaysia) </w:t>
            </w:r>
            <w:proofErr w:type="spellStart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Sdn</w:t>
            </w:r>
            <w:proofErr w:type="spellEnd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4219" w:type="dxa"/>
            <w:shd w:val="clear" w:color="auto" w:fill="auto"/>
          </w:tcPr>
          <w:p w14:paraId="359AB5CA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ดำเนินธุรกิจค้าปลีก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กิจการที่เกี่ยวเนื่อง</w:t>
            </w:r>
          </w:p>
          <w:p w14:paraId="0B3CC447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35428C9E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55196569" w14:textId="0FDA6F9A" w:rsidR="008D6D24" w:rsidRPr="00F963FD" w:rsidRDefault="008D6D24" w:rsidP="008D6D2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</w:tr>
      <w:tr w:rsidR="008D6D24" w:rsidRPr="00F963FD" w14:paraId="18AF6247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502CDC5C" w14:textId="77777777" w:rsidR="008D6D24" w:rsidRPr="00F963FD" w:rsidRDefault="008D6D24" w:rsidP="008D6D24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19" w:type="dxa"/>
            <w:shd w:val="clear" w:color="auto" w:fill="auto"/>
          </w:tcPr>
          <w:p w14:paraId="640E93E8" w14:textId="269F48E9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ภายใต้ชื่อ “</w:t>
            </w:r>
            <w:r w:rsidRPr="00F963FD">
              <w:rPr>
                <w:rFonts w:ascii="Angsana New" w:hAnsi="Angsana New" w:cs="Angsana New"/>
                <w:color w:val="000000"/>
                <w:sz w:val="30"/>
                <w:szCs w:val="30"/>
              </w:rPr>
              <w:t>Lotus’s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”</w:t>
            </w:r>
          </w:p>
        </w:tc>
        <w:tc>
          <w:tcPr>
            <w:tcW w:w="4230" w:type="dxa"/>
            <w:shd w:val="clear" w:color="auto" w:fill="auto"/>
          </w:tcPr>
          <w:p w14:paraId="1E4D06FF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  <w:shd w:val="clear" w:color="auto" w:fill="auto"/>
          </w:tcPr>
          <w:p w14:paraId="0C1224B4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6D24" w:rsidRPr="00F963FD" w14:paraId="0141FF09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5C1FE9AC" w14:textId="77777777" w:rsidR="008D6D24" w:rsidRPr="00F963FD" w:rsidRDefault="008D6D24" w:rsidP="008D6D24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Makro (Cambodia) Company Limited</w:t>
            </w:r>
          </w:p>
        </w:tc>
        <w:tc>
          <w:tcPr>
            <w:tcW w:w="4219" w:type="dxa"/>
            <w:shd w:val="clear" w:color="auto" w:fill="auto"/>
          </w:tcPr>
          <w:p w14:paraId="4F544433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6EC934C3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37FA0DAF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0EEBBB55" w14:textId="49F8292F" w:rsidR="008D6D24" w:rsidRPr="00F963FD" w:rsidRDefault="008D6D24" w:rsidP="008D6D2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70.00</w:t>
            </w:r>
          </w:p>
        </w:tc>
      </w:tr>
      <w:tr w:rsidR="008D6D24" w:rsidRPr="00F963FD" w14:paraId="3458FFB3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5BE19B70" w14:textId="6B1C3B8D" w:rsidR="008D6D24" w:rsidRPr="00F963FD" w:rsidRDefault="008D6D24" w:rsidP="008D6D24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Makro (Guangzhou) Food </w:t>
            </w:r>
            <w:proofErr w:type="gramStart"/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Company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Limited</w:t>
            </w:r>
            <w:proofErr w:type="gramEnd"/>
          </w:p>
        </w:tc>
        <w:tc>
          <w:tcPr>
            <w:tcW w:w="4219" w:type="dxa"/>
            <w:shd w:val="clear" w:color="auto" w:fill="auto"/>
          </w:tcPr>
          <w:p w14:paraId="7915071B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36BE7FEF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453EC7AB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147ECEC7" w14:textId="5050B96E" w:rsidR="008D6D24" w:rsidRPr="00F963FD" w:rsidRDefault="008D6D24" w:rsidP="008D6D2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99.99</w:t>
            </w:r>
          </w:p>
        </w:tc>
      </w:tr>
      <w:tr w:rsidR="008D6D24" w:rsidRPr="00F963FD" w14:paraId="293725D8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398A68DF" w14:textId="0E938EA8" w:rsidR="008D6D24" w:rsidRPr="00F963FD" w:rsidRDefault="008D6D24" w:rsidP="008D6D24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>MAXZI GLOBAL FZCO</w:t>
            </w:r>
          </w:p>
        </w:tc>
        <w:tc>
          <w:tcPr>
            <w:tcW w:w="4219" w:type="dxa"/>
            <w:shd w:val="clear" w:color="auto" w:fill="auto"/>
          </w:tcPr>
          <w:p w14:paraId="0DE615FF" w14:textId="36459BE3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จบริหารแฟรนไชส์ประเภทร้านอาหาร</w:t>
            </w:r>
          </w:p>
        </w:tc>
        <w:tc>
          <w:tcPr>
            <w:tcW w:w="4230" w:type="dxa"/>
            <w:shd w:val="clear" w:color="auto" w:fill="auto"/>
          </w:tcPr>
          <w:p w14:paraId="4EE68917" w14:textId="053A2342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7D260CB2" w14:textId="43E68422" w:rsidR="008D6D24" w:rsidRPr="00F963FD" w:rsidRDefault="008D6D24" w:rsidP="008D6D2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72.00</w:t>
            </w:r>
          </w:p>
        </w:tc>
      </w:tr>
      <w:tr w:rsidR="008D6D24" w:rsidRPr="00F963FD" w14:paraId="225BF711" w14:textId="77777777" w:rsidTr="00AC32D8">
        <w:trPr>
          <w:cantSplit/>
          <w:trHeight w:hRule="exact" w:val="374"/>
        </w:trPr>
        <w:tc>
          <w:tcPr>
            <w:tcW w:w="3600" w:type="dxa"/>
            <w:shd w:val="clear" w:color="auto" w:fill="auto"/>
          </w:tcPr>
          <w:p w14:paraId="46CE8359" w14:textId="77777777" w:rsidR="008D6D24" w:rsidRPr="00F963FD" w:rsidRDefault="008D6D24" w:rsidP="008D6D24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MAXZI THE GOOD FOOD </w:t>
            </w:r>
          </w:p>
        </w:tc>
        <w:tc>
          <w:tcPr>
            <w:tcW w:w="4219" w:type="dxa"/>
            <w:shd w:val="clear" w:color="auto" w:fill="auto"/>
          </w:tcPr>
          <w:p w14:paraId="7B91D8DA" w14:textId="2BB8294A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ดำเนินธุรกิจร้านอาหาร</w:t>
            </w:r>
          </w:p>
          <w:p w14:paraId="25391623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1A1308C5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67442F0D" w14:textId="7D67D7A7" w:rsidR="008D6D24" w:rsidRPr="00F963FD" w:rsidRDefault="008D6D24" w:rsidP="008D6D24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6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80.00</w:t>
            </w:r>
          </w:p>
        </w:tc>
      </w:tr>
      <w:tr w:rsidR="00AC32D8" w:rsidRPr="00F963FD" w14:paraId="7973B09C" w14:textId="77777777" w:rsidTr="00AC32D8">
        <w:trPr>
          <w:cantSplit/>
          <w:trHeight w:hRule="exact" w:val="374"/>
        </w:trPr>
        <w:tc>
          <w:tcPr>
            <w:tcW w:w="3600" w:type="dxa"/>
          </w:tcPr>
          <w:p w14:paraId="3D220EBC" w14:textId="7EC73624" w:rsidR="00AC32D8" w:rsidRPr="00F963FD" w:rsidRDefault="00AC32D8" w:rsidP="00E326D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RESTAURANT &amp; CAFE L.L.C</w:t>
            </w:r>
          </w:p>
        </w:tc>
        <w:tc>
          <w:tcPr>
            <w:tcW w:w="4219" w:type="dxa"/>
          </w:tcPr>
          <w:p w14:paraId="5E9C07AE" w14:textId="77777777" w:rsidR="00AC32D8" w:rsidRPr="00F963FD" w:rsidRDefault="00AC32D8" w:rsidP="00E3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22DF7FB2" w14:textId="77777777" w:rsidR="00AC32D8" w:rsidRPr="00F963FD" w:rsidRDefault="00AC32D8" w:rsidP="00E3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</w:tcPr>
          <w:p w14:paraId="73328F33" w14:textId="77777777" w:rsidR="00AC32D8" w:rsidRPr="00F963FD" w:rsidRDefault="00AC32D8" w:rsidP="00E326D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AC32D8" w:rsidRPr="00F963FD" w14:paraId="6C0ED1B9" w14:textId="77777777" w:rsidTr="00AC32D8">
        <w:trPr>
          <w:cantSplit/>
          <w:trHeight w:hRule="exact" w:val="84"/>
        </w:trPr>
        <w:tc>
          <w:tcPr>
            <w:tcW w:w="3600" w:type="dxa"/>
          </w:tcPr>
          <w:p w14:paraId="664B3BE4" w14:textId="77777777" w:rsidR="00AC32D8" w:rsidRPr="00F963FD" w:rsidRDefault="00AC32D8" w:rsidP="00E326D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19" w:type="dxa"/>
          </w:tcPr>
          <w:p w14:paraId="6F459755" w14:textId="77777777" w:rsidR="00AC32D8" w:rsidRPr="00F963FD" w:rsidRDefault="00AC32D8" w:rsidP="00E3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5BCB7B3C" w14:textId="77777777" w:rsidR="00AC32D8" w:rsidRPr="00F963FD" w:rsidRDefault="00AC32D8" w:rsidP="00E3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51" w:type="dxa"/>
            <w:gridSpan w:val="2"/>
          </w:tcPr>
          <w:p w14:paraId="2843813E" w14:textId="77777777" w:rsidR="00AC32D8" w:rsidRPr="00F963FD" w:rsidRDefault="00AC32D8" w:rsidP="00E326D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</w:tbl>
    <w:p w14:paraId="43C67CA5" w14:textId="77777777" w:rsidR="00261026" w:rsidRPr="00F963FD" w:rsidRDefault="0026102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CDC12D0" w14:textId="695B4C7E" w:rsidR="009F434F" w:rsidRPr="00F963FD" w:rsidRDefault="000B1EC4" w:rsidP="00C57ADC">
      <w:pPr>
        <w:pStyle w:val="a3"/>
        <w:ind w:left="900"/>
        <w:rPr>
          <w:rFonts w:ascii="Angsana New" w:hAnsi="Angsana New"/>
          <w:sz w:val="28"/>
          <w:szCs w:val="28"/>
          <w:cs/>
          <w:lang w:val="en-US"/>
        </w:rPr>
        <w:sectPr w:rsidR="009F434F" w:rsidRPr="00F963FD" w:rsidSect="00D76D94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F963FD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0028653A" w14:textId="78CF04F0" w:rsidR="00975B6D" w:rsidRPr="00F963FD" w:rsidRDefault="00975B6D" w:rsidP="00975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การเพิ่มเงินลงทุนในระหว่าง</w:t>
      </w:r>
      <w:r w:rsidR="00F745E9"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งวด</w:t>
      </w: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ในบริษัทย่อยทางอ้อม</w:t>
      </w:r>
    </w:p>
    <w:p w14:paraId="36931745" w14:textId="77777777" w:rsidR="00D80DFD" w:rsidRPr="00F963FD" w:rsidRDefault="00D80DFD" w:rsidP="00404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174547234"/>
    </w:p>
    <w:bookmarkEnd w:id="10"/>
    <w:p w14:paraId="500B2249" w14:textId="0BD76089" w:rsidR="00AC32D8" w:rsidRPr="00F963FD" w:rsidRDefault="00705036" w:rsidP="00404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ในเดือน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AC32D8" w:rsidRPr="00F963FD">
        <w:rPr>
          <w:rFonts w:ascii="Angsana New" w:hAnsi="Angsana New" w:cs="Angsana New"/>
          <w:sz w:val="30"/>
          <w:szCs w:val="30"/>
        </w:rPr>
        <w:t>2567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 xml:space="preserve"> คณะกรรมการของบริษัทย่อยในต่างประเทศ (</w:t>
      </w:r>
      <w:r w:rsidR="00AC32D8" w:rsidRPr="00F963FD">
        <w:rPr>
          <w:rFonts w:ascii="Angsana New" w:hAnsi="Angsana New" w:cs="Angsana New"/>
          <w:sz w:val="30"/>
          <w:szCs w:val="30"/>
        </w:rPr>
        <w:t>CP Wholesale India Private Limited</w:t>
      </w:r>
      <w:r w:rsidR="00AC32D8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32D8" w:rsidRPr="00F963FD">
        <w:rPr>
          <w:rFonts w:ascii="Angsana New" w:hAnsi="Angsana New" w:cs="Angsana New"/>
          <w:sz w:val="30"/>
          <w:szCs w:val="30"/>
        </w:rPr>
        <w:t>(“CPWI”))</w:t>
      </w:r>
      <w:r w:rsidR="00AC32D8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>ได้อนุมัติให้</w:t>
      </w:r>
      <w:r w:rsidR="00AC32D8" w:rsidRPr="00F963FD">
        <w:rPr>
          <w:rFonts w:ascii="Angsana New" w:hAnsi="Angsana New" w:cs="Angsana New" w:hint="cs"/>
          <w:sz w:val="30"/>
          <w:szCs w:val="30"/>
          <w:cs/>
        </w:rPr>
        <w:t>มีการเรียกชำระค่าหุ้นเพิ่มเติม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 xml:space="preserve"> มูลค่าหุ้นละ </w:t>
      </w:r>
      <w:r w:rsidR="00AC32D8" w:rsidRPr="00F963FD">
        <w:rPr>
          <w:rFonts w:ascii="Angsana New" w:hAnsi="Angsana New" w:cs="Angsana New"/>
          <w:sz w:val="30"/>
          <w:szCs w:val="30"/>
        </w:rPr>
        <w:t>70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 xml:space="preserve"> รูปีอินเดีย (ซึ่งม</w:t>
      </w:r>
      <w:r w:rsidR="00AC32D8" w:rsidRPr="00F963FD">
        <w:rPr>
          <w:rFonts w:ascii="Angsana New" w:hAnsi="Angsana New" w:cs="Angsana New" w:hint="cs"/>
          <w:sz w:val="30"/>
          <w:szCs w:val="30"/>
          <w:cs/>
        </w:rPr>
        <w:t>ี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>มูลค่าที่ตราไว้หุ้นละ</w:t>
      </w:r>
      <w:r w:rsidR="00AC32D8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32D8" w:rsidRPr="00F963FD">
        <w:rPr>
          <w:rFonts w:ascii="Angsana New" w:hAnsi="Angsana New" w:cs="Angsana New"/>
          <w:sz w:val="30"/>
          <w:szCs w:val="30"/>
        </w:rPr>
        <w:t>10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 xml:space="preserve"> รูปีอินเดีย และมีส่วนเกินมูลค่าหุ้น</w:t>
      </w:r>
      <w:r w:rsidR="00AC32D8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="00AC32D8" w:rsidRPr="00F963FD">
        <w:rPr>
          <w:rFonts w:ascii="Angsana New" w:hAnsi="Angsana New" w:cs="Angsana New"/>
          <w:sz w:val="30"/>
          <w:szCs w:val="30"/>
        </w:rPr>
        <w:t>60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 xml:space="preserve"> รูปีอินเดีย) คิดเป็นจำนวนเงินรวม </w:t>
      </w:r>
      <w:r w:rsidR="00AC32D8" w:rsidRPr="00F963FD">
        <w:rPr>
          <w:rFonts w:ascii="Angsana New" w:hAnsi="Angsana New" w:cs="Angsana New"/>
          <w:sz w:val="30"/>
          <w:szCs w:val="30"/>
        </w:rPr>
        <w:t>400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 xml:space="preserve"> ล้านรูปีอินเดีย</w:t>
      </w:r>
      <w:r w:rsidR="00AC32D8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>การชำร</w:t>
      </w:r>
      <w:r w:rsidR="00AC32D8" w:rsidRPr="00F963FD">
        <w:rPr>
          <w:rFonts w:ascii="Angsana New" w:hAnsi="Angsana New" w:cs="Angsana New" w:hint="cs"/>
          <w:sz w:val="30"/>
          <w:szCs w:val="30"/>
          <w:cs/>
        </w:rPr>
        <w:t>ะ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>ค่าหุ้นเพิ่ม</w:t>
      </w:r>
      <w:r w:rsidR="00AC32D8" w:rsidRPr="00F963FD">
        <w:rPr>
          <w:rFonts w:ascii="Angsana New" w:hAnsi="Angsana New" w:cs="Angsana New" w:hint="cs"/>
          <w:sz w:val="30"/>
          <w:szCs w:val="30"/>
          <w:cs/>
        </w:rPr>
        <w:t>เติม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>ดังกล่าว</w:t>
      </w:r>
      <w:r w:rsidR="00AC32D8" w:rsidRPr="00F963FD">
        <w:rPr>
          <w:rFonts w:ascii="Angsana New" w:hAnsi="Angsana New" w:cs="Angsana New" w:hint="cs"/>
          <w:sz w:val="30"/>
          <w:szCs w:val="30"/>
          <w:cs/>
        </w:rPr>
        <w:t>ได้</w:t>
      </w:r>
      <w:r w:rsidR="00AC32D8" w:rsidRPr="00F963FD">
        <w:rPr>
          <w:rFonts w:ascii="Angsana New" w:hAnsi="Angsana New" w:cs="Angsana New"/>
          <w:sz w:val="30"/>
          <w:szCs w:val="30"/>
          <w:cs/>
        </w:rPr>
        <w:t>แล้วเสร็จ</w:t>
      </w:r>
      <w:r w:rsidR="00A07E51" w:rsidRPr="00BC4B6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A07E51" w:rsidRPr="00BC4B65">
        <w:rPr>
          <w:rFonts w:ascii="Angsana New" w:hAnsi="Angsana New" w:cs="Angsana New"/>
          <w:sz w:val="30"/>
          <w:szCs w:val="30"/>
        </w:rPr>
        <w:t>2567</w:t>
      </w:r>
      <w:r w:rsidR="00F11449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1449" w:rsidRPr="00F963FD">
        <w:rPr>
          <w:rFonts w:ascii="Angsana New" w:hAnsi="Angsana New" w:cs="Angsana New"/>
          <w:sz w:val="30"/>
          <w:szCs w:val="30"/>
          <w:cs/>
        </w:rPr>
        <w:t xml:space="preserve">รวมจำนวนค่าหุ้นที่เรียกชำระแล้วเป็นจำนวนเงินทั้งสิ้น </w:t>
      </w:r>
      <w:r w:rsidR="00F11449" w:rsidRPr="00F963FD">
        <w:rPr>
          <w:rFonts w:ascii="Angsana New" w:hAnsi="Angsana New" w:cs="Angsana New"/>
          <w:sz w:val="30"/>
          <w:szCs w:val="30"/>
        </w:rPr>
        <w:t xml:space="preserve">1,230 </w:t>
      </w:r>
      <w:r w:rsidR="00F11449" w:rsidRPr="00F963FD">
        <w:rPr>
          <w:rFonts w:ascii="Angsana New" w:hAnsi="Angsana New" w:cs="Angsana New"/>
          <w:sz w:val="30"/>
          <w:szCs w:val="30"/>
          <w:cs/>
        </w:rPr>
        <w:t xml:space="preserve">ล้านรูปีอินเดีย โดยมีส่วนเกินมูลค่าหุ้นเป็นจำนวนเงิน </w:t>
      </w:r>
      <w:r w:rsidR="00F11449" w:rsidRPr="00F963FD">
        <w:rPr>
          <w:rFonts w:ascii="Angsana New" w:hAnsi="Angsana New" w:cs="Angsana New"/>
          <w:sz w:val="30"/>
          <w:szCs w:val="30"/>
        </w:rPr>
        <w:t xml:space="preserve">6,780 </w:t>
      </w:r>
      <w:r w:rsidR="00F11449" w:rsidRPr="00F963FD">
        <w:rPr>
          <w:rFonts w:ascii="Angsana New" w:hAnsi="Angsana New" w:cs="Angsana New"/>
          <w:sz w:val="30"/>
          <w:szCs w:val="30"/>
          <w:cs/>
        </w:rPr>
        <w:t>ล้านรูปีอินเดีย</w:t>
      </w:r>
    </w:p>
    <w:p w14:paraId="7AD017BF" w14:textId="654FC8C0" w:rsidR="00BF4E6C" w:rsidRPr="00F963FD" w:rsidRDefault="00BF4E6C" w:rsidP="00FA2BFD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0E55A7E" w14:textId="4995894E" w:rsidR="00DE245A" w:rsidRPr="00F963FD" w:rsidRDefault="00DE245A" w:rsidP="00177B5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29CD8DC2" w14:textId="77777777" w:rsidR="00F50BB3" w:rsidRPr="00F963FD" w:rsidRDefault="00F50BB3" w:rsidP="005D38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DC41A3A" w14:textId="201181FC" w:rsidR="00944520" w:rsidRPr="00F963FD" w:rsidRDefault="00944520" w:rsidP="00143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รายการเคลื่อนไหวใน</w:t>
      </w:r>
      <w:r w:rsidR="00F02D5C" w:rsidRPr="00F963FD">
        <w:rPr>
          <w:rFonts w:ascii="Angsana New" w:hAnsi="Angsana New" w:cs="Angsana New" w:hint="cs"/>
          <w:sz w:val="30"/>
          <w:szCs w:val="30"/>
          <w:cs/>
        </w:rPr>
        <w:t xml:space="preserve">ระหว่างปีสิ้นสุดวันที่ </w:t>
      </w:r>
      <w:r w:rsidR="00F02D5C" w:rsidRPr="00F963FD">
        <w:rPr>
          <w:rFonts w:ascii="Angsana New" w:hAnsi="Angsana New" w:cs="Angsana New"/>
          <w:sz w:val="30"/>
          <w:szCs w:val="30"/>
        </w:rPr>
        <w:t xml:space="preserve">31 </w:t>
      </w:r>
      <w:r w:rsidR="00F02D5C" w:rsidRPr="00F963F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2D5C" w:rsidRPr="00F963FD">
        <w:rPr>
          <w:rFonts w:ascii="Angsana New" w:hAnsi="Angsana New" w:cs="Angsana New"/>
          <w:sz w:val="30"/>
          <w:szCs w:val="30"/>
        </w:rPr>
        <w:t>256</w:t>
      </w:r>
      <w:r w:rsidR="00623820" w:rsidRPr="00F963FD">
        <w:rPr>
          <w:rFonts w:ascii="Angsana New" w:hAnsi="Angsana New" w:cs="Angsana New"/>
          <w:sz w:val="30"/>
          <w:szCs w:val="30"/>
        </w:rPr>
        <w:t xml:space="preserve">7 </w:t>
      </w:r>
      <w:r w:rsidR="00623820" w:rsidRPr="00F963F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23820" w:rsidRPr="00F963FD">
        <w:rPr>
          <w:rFonts w:ascii="Angsana New" w:hAnsi="Angsana New" w:cs="Angsana New"/>
          <w:sz w:val="30"/>
          <w:szCs w:val="30"/>
        </w:rPr>
        <w:t>2566</w:t>
      </w:r>
      <w:r w:rsidR="00F02D5C" w:rsidRPr="00F963FD">
        <w:rPr>
          <w:rFonts w:ascii="Angsana New" w:hAnsi="Angsana New" w:cs="Angsana New"/>
          <w:sz w:val="30"/>
          <w:szCs w:val="30"/>
        </w:rPr>
        <w:t xml:space="preserve"> </w:t>
      </w:r>
      <w:r w:rsidR="00F02D5C" w:rsidRPr="00F963FD">
        <w:rPr>
          <w:rFonts w:ascii="Angsana New" w:hAnsi="Angsana New" w:cs="Angsana New" w:hint="cs"/>
          <w:sz w:val="30"/>
          <w:szCs w:val="30"/>
          <w:cs/>
        </w:rPr>
        <w:t>และ</w:t>
      </w:r>
      <w:r w:rsidRPr="00F963FD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1E78F1" w:rsidRPr="00F963FD">
        <w:rPr>
          <w:rFonts w:ascii="Angsana New" w:hAnsi="Angsana New" w:cs="Angsana New" w:hint="cs"/>
          <w:sz w:val="30"/>
          <w:szCs w:val="30"/>
          <w:cs/>
        </w:rPr>
        <w:t xml:space="preserve">รอบระยะเวลาบัญชีตั้งแต่วันที่ </w:t>
      </w:r>
      <w:r w:rsidR="00F02D5C" w:rsidRPr="00F963FD">
        <w:rPr>
          <w:rFonts w:ascii="Angsana New" w:hAnsi="Angsana New" w:cs="Angsana New"/>
          <w:sz w:val="30"/>
          <w:szCs w:val="30"/>
          <w:cs/>
        </w:rPr>
        <w:br/>
      </w:r>
      <w:r w:rsidR="001E78F1" w:rsidRPr="00F963FD">
        <w:rPr>
          <w:rFonts w:ascii="Angsana New" w:hAnsi="Angsana New" w:cs="Angsana New"/>
          <w:sz w:val="30"/>
          <w:szCs w:val="30"/>
        </w:rPr>
        <w:t xml:space="preserve">1 </w:t>
      </w:r>
      <w:r w:rsidR="00F02D5C" w:rsidRPr="00F963FD">
        <w:rPr>
          <w:rFonts w:ascii="Angsana New" w:hAnsi="Angsana New" w:cs="Angsana New" w:hint="cs"/>
          <w:sz w:val="30"/>
          <w:szCs w:val="30"/>
          <w:cs/>
        </w:rPr>
        <w:t>ตุลา</w:t>
      </w:r>
      <w:r w:rsidR="001E78F1" w:rsidRPr="00F963FD">
        <w:rPr>
          <w:rFonts w:ascii="Angsana New" w:hAnsi="Angsana New" w:cs="Angsana New" w:hint="cs"/>
          <w:sz w:val="30"/>
          <w:szCs w:val="30"/>
          <w:cs/>
        </w:rPr>
        <w:t xml:space="preserve">คม </w:t>
      </w:r>
      <w:r w:rsidR="001E78F1" w:rsidRPr="00F963FD">
        <w:rPr>
          <w:rFonts w:ascii="Angsana New" w:hAnsi="Angsana New" w:cs="Angsana New"/>
          <w:sz w:val="30"/>
          <w:szCs w:val="30"/>
        </w:rPr>
        <w:t>2567</w:t>
      </w:r>
      <w:r w:rsidR="009E04EF" w:rsidRPr="00F963FD">
        <w:rPr>
          <w:rFonts w:ascii="Angsana New" w:hAnsi="Angsana New" w:cs="Angsana New"/>
          <w:sz w:val="30"/>
          <w:szCs w:val="30"/>
        </w:rPr>
        <w:t xml:space="preserve"> (</w:t>
      </w:r>
      <w:r w:rsidR="009E04EF" w:rsidRPr="00F963FD">
        <w:rPr>
          <w:rFonts w:ascii="Angsana New" w:hAnsi="Angsana New" w:cs="Angsana New" w:hint="cs"/>
          <w:sz w:val="30"/>
          <w:szCs w:val="30"/>
          <w:cs/>
        </w:rPr>
        <w:t>วันควบบริษัท</w:t>
      </w:r>
      <w:r w:rsidR="009E04EF" w:rsidRPr="00F963FD">
        <w:rPr>
          <w:rFonts w:ascii="Angsana New" w:hAnsi="Angsana New" w:cs="Angsana New"/>
          <w:sz w:val="30"/>
          <w:szCs w:val="30"/>
          <w:cs/>
        </w:rPr>
        <w:t xml:space="preserve">) </w:t>
      </w:r>
      <w:r w:rsidR="001E78F1" w:rsidRPr="00F963FD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F02D5C" w:rsidRPr="00F963FD">
        <w:rPr>
          <w:rFonts w:ascii="Angsana New" w:hAnsi="Angsana New" w:cs="Angsana New"/>
          <w:sz w:val="30"/>
          <w:szCs w:val="30"/>
        </w:rPr>
        <w:t xml:space="preserve">31 </w:t>
      </w:r>
      <w:r w:rsidR="00F02D5C" w:rsidRPr="00F963F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2D5C" w:rsidRPr="00F963FD">
        <w:rPr>
          <w:rFonts w:ascii="Angsana New" w:hAnsi="Angsana New" w:cs="Angsana New"/>
          <w:sz w:val="30"/>
          <w:szCs w:val="30"/>
        </w:rPr>
        <w:t xml:space="preserve">2567 </w:t>
      </w:r>
      <w:r w:rsidRPr="00F963F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72EF93C" w14:textId="77777777" w:rsidR="00944520" w:rsidRPr="00F963FD" w:rsidRDefault="00944520" w:rsidP="00944520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71"/>
        <w:gridCol w:w="1440"/>
        <w:gridCol w:w="271"/>
        <w:gridCol w:w="2338"/>
      </w:tblGrid>
      <w:tr w:rsidR="00272224" w:rsidRPr="00F963FD" w14:paraId="059C1ACE" w14:textId="77777777" w:rsidTr="00404739">
        <w:trPr>
          <w:trHeight w:hRule="exact" w:val="403"/>
        </w:trPr>
        <w:tc>
          <w:tcPr>
            <w:tcW w:w="1923" w:type="pct"/>
          </w:tcPr>
          <w:p w14:paraId="601C6EA7" w14:textId="77777777" w:rsidR="00272224" w:rsidRPr="00F963FD" w:rsidRDefault="00272224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83" w:type="pct"/>
            <w:gridSpan w:val="3"/>
          </w:tcPr>
          <w:p w14:paraId="1E20BA17" w14:textId="24C6E30D" w:rsidR="00272224" w:rsidRPr="00F963FD" w:rsidRDefault="0027222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</w:tcPr>
          <w:p w14:paraId="688FB8BA" w14:textId="77777777" w:rsidR="00272224" w:rsidRPr="00F963FD" w:rsidRDefault="0027222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49" w:type="pct"/>
          </w:tcPr>
          <w:p w14:paraId="6CAEB67F" w14:textId="77777777" w:rsidR="00272224" w:rsidRPr="00F963FD" w:rsidRDefault="0027222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C1E7F" w:rsidRPr="00F963FD" w14:paraId="3FF4A740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6A4A2A3A" w14:textId="77777777" w:rsidR="00BC1E7F" w:rsidRPr="00F963FD" w:rsidRDefault="00BC1E7F" w:rsidP="00BC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04EDAAC3" w14:textId="5D105353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CBCA780" w14:textId="77777777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5C7296DD" w14:textId="40E4D214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</w:t>
            </w:r>
            <w:r w:rsidR="009F135A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BC1E7F" w:rsidRPr="00F963FD" w14:paraId="0FD807A7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6D8637D1" w14:textId="77777777" w:rsidR="00BC1E7F" w:rsidRPr="00F963FD" w:rsidRDefault="00BC1E7F" w:rsidP="00BC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15EDE1FF" w14:textId="7D013AF1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6203B665" w14:textId="77777777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43793AD3" w14:textId="5AB4699A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ตั้งแต่วันที่</w:t>
            </w:r>
            <w:r w:rsidR="009F135A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 w:rsidR="009F135A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="009F135A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="009F135A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BC1E7F" w:rsidRPr="00F963FD" w14:paraId="38384DF3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43CA2E95" w14:textId="77777777" w:rsidR="00BC1E7F" w:rsidRPr="00F963FD" w:rsidRDefault="00BC1E7F" w:rsidP="00BC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0BC2E611" w14:textId="565983A6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F00DF43" w14:textId="77777777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2E787FBF" w14:textId="3C23CA1D" w:rsidR="00BC1E7F" w:rsidRPr="00F963FD" w:rsidRDefault="009F135A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(วันควบบริษัท) </w:t>
            </w:r>
            <w:r w:rsidR="00BC1E7F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ถึง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วันที่</w:t>
            </w:r>
          </w:p>
          <w:p w14:paraId="6F81E153" w14:textId="77777777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C1E7F" w:rsidRPr="00F963FD" w14:paraId="44C944E1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229246E3" w14:textId="77777777" w:rsidR="00BC1E7F" w:rsidRPr="00F963FD" w:rsidRDefault="00BC1E7F" w:rsidP="00BC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9" w:type="pct"/>
          </w:tcPr>
          <w:p w14:paraId="60B64A47" w14:textId="0F979830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5" w:type="pct"/>
          </w:tcPr>
          <w:p w14:paraId="4C4C8180" w14:textId="77777777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2E10E112" w14:textId="45B62096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5" w:type="pct"/>
          </w:tcPr>
          <w:p w14:paraId="589733A6" w14:textId="77777777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3BA5456A" w14:textId="440D9BDE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BC1E7F" w:rsidRPr="00F963FD" w14:paraId="3429BB8D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1F0E8A93" w14:textId="77777777" w:rsidR="00BC1E7F" w:rsidRPr="00F963FD" w:rsidRDefault="00BC1E7F" w:rsidP="00BC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77" w:type="pct"/>
            <w:gridSpan w:val="5"/>
          </w:tcPr>
          <w:p w14:paraId="598DE8D3" w14:textId="0F23089A" w:rsidR="00BC1E7F" w:rsidRPr="00F963FD" w:rsidRDefault="00BC1E7F" w:rsidP="00BC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6D24" w:rsidRPr="00F963FD" w14:paraId="742EE574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45991AB3" w14:textId="79EC08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วันต้นปี/งวด</w:t>
            </w:r>
          </w:p>
        </w:tc>
        <w:tc>
          <w:tcPr>
            <w:tcW w:w="769" w:type="pct"/>
          </w:tcPr>
          <w:p w14:paraId="71E860E7" w14:textId="1B0858CC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14,783</w:t>
            </w:r>
          </w:p>
        </w:tc>
        <w:tc>
          <w:tcPr>
            <w:tcW w:w="145" w:type="pct"/>
          </w:tcPr>
          <w:p w14:paraId="7ADA5FF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26A1B100" w14:textId="0535FFE8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14,388</w:t>
            </w:r>
          </w:p>
        </w:tc>
        <w:tc>
          <w:tcPr>
            <w:tcW w:w="145" w:type="pct"/>
          </w:tcPr>
          <w:p w14:paraId="24100E1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16FA4275" w14:textId="2009A65E" w:rsidR="008D6D24" w:rsidRPr="00F963FD" w:rsidRDefault="008D6D2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14,292</w:t>
            </w:r>
          </w:p>
        </w:tc>
      </w:tr>
      <w:tr w:rsidR="008D6D24" w:rsidRPr="00F963FD" w14:paraId="254C1905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46258EFF" w14:textId="0CB23F99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69" w:type="pct"/>
          </w:tcPr>
          <w:p w14:paraId="51D4172E" w14:textId="2A433AD0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204</w:t>
            </w:r>
          </w:p>
        </w:tc>
        <w:tc>
          <w:tcPr>
            <w:tcW w:w="145" w:type="pct"/>
          </w:tcPr>
          <w:p w14:paraId="508A1A7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5D258657" w14:textId="3E49E42C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156</w:t>
            </w:r>
          </w:p>
        </w:tc>
        <w:tc>
          <w:tcPr>
            <w:tcW w:w="145" w:type="pct"/>
          </w:tcPr>
          <w:p w14:paraId="039FAC4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1FA0A5CA" w14:textId="2D401946" w:rsidR="008D6D24" w:rsidRPr="00F963FD" w:rsidRDefault="008D6D2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15</w:t>
            </w:r>
          </w:p>
        </w:tc>
      </w:tr>
      <w:tr w:rsidR="008D6D24" w:rsidRPr="00F963FD" w14:paraId="01018276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7368A3CA" w14:textId="52E99CCE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ส่วนแบ่งกำไรของเงินลงทุนที่</w:t>
            </w:r>
          </w:p>
        </w:tc>
        <w:tc>
          <w:tcPr>
            <w:tcW w:w="769" w:type="pct"/>
          </w:tcPr>
          <w:p w14:paraId="5D6DBCB5" w14:textId="7CA8AE18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5ED575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0D3CEB3E" w14:textId="304E68AD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519714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6C1C979F" w14:textId="642E1E68" w:rsidR="008D6D24" w:rsidRPr="00F963FD" w:rsidRDefault="008D6D2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D6D24" w:rsidRPr="00F963FD" w14:paraId="72B7179D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31F69BBF" w14:textId="67316978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บันทึกตามวิธีส่วนได้เสีย</w:t>
            </w:r>
          </w:p>
        </w:tc>
        <w:tc>
          <w:tcPr>
            <w:tcW w:w="769" w:type="pct"/>
          </w:tcPr>
          <w:p w14:paraId="0D570259" w14:textId="703419F2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673</w:t>
            </w:r>
          </w:p>
        </w:tc>
        <w:tc>
          <w:tcPr>
            <w:tcW w:w="145" w:type="pct"/>
          </w:tcPr>
          <w:p w14:paraId="5E01C3E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04C48DBF" w14:textId="65ADDD92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746</w:t>
            </w:r>
          </w:p>
        </w:tc>
        <w:tc>
          <w:tcPr>
            <w:tcW w:w="145" w:type="pct"/>
          </w:tcPr>
          <w:p w14:paraId="037E874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281916D9" w14:textId="0F1663F4" w:rsidR="008D6D24" w:rsidRPr="00F963FD" w:rsidRDefault="008D6D2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8D6D24" w:rsidRPr="00F963FD" w14:paraId="5224ED35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0758AFA5" w14:textId="68B6378C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769" w:type="pct"/>
          </w:tcPr>
          <w:p w14:paraId="52FA4E96" w14:textId="19D457B2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(637)</w:t>
            </w:r>
          </w:p>
        </w:tc>
        <w:tc>
          <w:tcPr>
            <w:tcW w:w="145" w:type="pct"/>
          </w:tcPr>
          <w:p w14:paraId="67A5C2E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5D332621" w14:textId="3818869A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510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5" w:type="pct"/>
          </w:tcPr>
          <w:p w14:paraId="0E4AB6C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6351B9C4" w14:textId="69055317" w:rsidR="008D6D24" w:rsidRPr="00F963FD" w:rsidRDefault="008D6D2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8D6D24" w:rsidRPr="00F963FD" w14:paraId="724B39DB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01AA27E6" w14:textId="495293DB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ส่วนแบ่งกำไรขาดทุน</w:t>
            </w:r>
          </w:p>
          <w:p w14:paraId="6DACF027" w14:textId="40D49F41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9" w:type="pct"/>
          </w:tcPr>
          <w:p w14:paraId="1729F43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F89C09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22AE0A9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9D9235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6A2E7ED3" w14:textId="77777777" w:rsidR="008D6D24" w:rsidRPr="00F963FD" w:rsidRDefault="008D6D2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D6D24" w:rsidRPr="00F963FD" w14:paraId="7C4E9427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66377F43" w14:textId="49F3309B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เบ็ดเสร็จอื่นของเงินลงทุน</w:t>
            </w:r>
          </w:p>
        </w:tc>
        <w:tc>
          <w:tcPr>
            <w:tcW w:w="769" w:type="pct"/>
          </w:tcPr>
          <w:p w14:paraId="545E583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26A844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0B626DC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A19D25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2BA74127" w14:textId="77777777" w:rsidR="008D6D24" w:rsidRPr="00F963FD" w:rsidRDefault="008D6D2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D6D24" w:rsidRPr="00F963FD" w14:paraId="396A8B89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4AF78077" w14:textId="507F8585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ที่บันทึกตามวิธีส่วนได้เสีย</w:t>
            </w:r>
          </w:p>
        </w:tc>
        <w:tc>
          <w:tcPr>
            <w:tcW w:w="769" w:type="pct"/>
          </w:tcPr>
          <w:p w14:paraId="1C107409" w14:textId="02350808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145" w:type="pct"/>
          </w:tcPr>
          <w:p w14:paraId="3E404E4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</w:tcPr>
          <w:p w14:paraId="44076E1B" w14:textId="6C6A21A1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5" w:type="pct"/>
          </w:tcPr>
          <w:p w14:paraId="6C17CEC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</w:tcPr>
          <w:p w14:paraId="6863D738" w14:textId="0C519631" w:rsidR="008D6D24" w:rsidRPr="00F963FD" w:rsidRDefault="008D6D2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8D6D24" w:rsidRPr="00F963FD" w14:paraId="11929468" w14:textId="77777777" w:rsidTr="00404739">
        <w:trPr>
          <w:trHeight w:hRule="exact" w:val="403"/>
        </w:trPr>
        <w:tc>
          <w:tcPr>
            <w:tcW w:w="1923" w:type="pct"/>
            <w:vAlign w:val="center"/>
          </w:tcPr>
          <w:p w14:paraId="0ED8CC07" w14:textId="20FE9872" w:rsidR="008D6D24" w:rsidRPr="00F963FD" w:rsidRDefault="008D6D24" w:rsidP="008D6D24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b/>
                <w:bCs/>
                <w:cs/>
              </w:rPr>
              <w:t>ราคาตามบัญชี ณ วันสิ้นปี/งวด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66630656" w14:textId="4781CF81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15,020</w:t>
            </w:r>
          </w:p>
        </w:tc>
        <w:tc>
          <w:tcPr>
            <w:tcW w:w="145" w:type="pct"/>
            <w:vAlign w:val="center"/>
          </w:tcPr>
          <w:p w14:paraId="7FF7083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0383FE" w14:textId="10C79BA3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14,783</w:t>
            </w:r>
          </w:p>
        </w:tc>
        <w:tc>
          <w:tcPr>
            <w:tcW w:w="145" w:type="pct"/>
            <w:vAlign w:val="center"/>
          </w:tcPr>
          <w:p w14:paraId="78EB88E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  <w:tcBorders>
              <w:top w:val="single" w:sz="4" w:space="0" w:color="auto"/>
              <w:bottom w:val="double" w:sz="4" w:space="0" w:color="auto"/>
            </w:tcBorders>
          </w:tcPr>
          <w:p w14:paraId="7EEFF9C1" w14:textId="30FB7A71" w:rsidR="008D6D24" w:rsidRPr="00F963FD" w:rsidRDefault="008D6D2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14,307</w:t>
            </w:r>
          </w:p>
        </w:tc>
      </w:tr>
    </w:tbl>
    <w:p w14:paraId="14C74316" w14:textId="77777777" w:rsidR="00944520" w:rsidRPr="00F963FD" w:rsidRDefault="00944520" w:rsidP="009830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5"/>
        <w:jc w:val="thaiDistribute"/>
        <w:rPr>
          <w:rFonts w:ascii="Angsana New" w:hAnsi="Angsana New"/>
          <w:spacing w:val="-4"/>
          <w:sz w:val="30"/>
          <w:szCs w:val="30"/>
        </w:rPr>
        <w:sectPr w:rsidR="00944520" w:rsidRPr="00F963FD" w:rsidSect="00550C8C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9798DDA" w14:textId="59216B9D" w:rsidR="009B7EE6" w:rsidRPr="00F963FD" w:rsidRDefault="009B7EE6" w:rsidP="00385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4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lastRenderedPageBreak/>
        <w:t>เงินลงทุนในบริษัทร่วมและการร่วมค้า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F963FD">
        <w:rPr>
          <w:rFonts w:ascii="Angsana New" w:hAnsi="Angsana New" w:cs="Angsana New"/>
          <w:sz w:val="30"/>
          <w:szCs w:val="30"/>
        </w:rPr>
        <w:t xml:space="preserve">31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C221C" w:rsidRPr="00F963FD">
        <w:rPr>
          <w:rFonts w:ascii="Angsana New" w:hAnsi="Angsana New" w:cs="Angsana New"/>
          <w:sz w:val="30"/>
          <w:szCs w:val="30"/>
        </w:rPr>
        <w:t xml:space="preserve">2567 </w:t>
      </w:r>
      <w:r w:rsidR="003C221C" w:rsidRPr="00F963F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963FD">
        <w:rPr>
          <w:rFonts w:ascii="Angsana New" w:hAnsi="Angsana New" w:cs="Angsana New"/>
          <w:sz w:val="30"/>
          <w:szCs w:val="30"/>
        </w:rPr>
        <w:t>256</w:t>
      </w:r>
      <w:r w:rsidR="00F732B7" w:rsidRPr="00F963FD">
        <w:rPr>
          <w:rFonts w:ascii="Angsana New" w:hAnsi="Angsana New" w:cs="Angsana New"/>
          <w:sz w:val="30"/>
          <w:szCs w:val="30"/>
        </w:rPr>
        <w:t>6</w:t>
      </w:r>
      <w:r w:rsidR="00E44902" w:rsidRPr="00F963FD">
        <w:rPr>
          <w:rFonts w:ascii="Angsana New" w:hAnsi="Angsana New" w:cs="Angsana New"/>
          <w:sz w:val="30"/>
          <w:szCs w:val="30"/>
        </w:rPr>
        <w:t xml:space="preserve"> </w:t>
      </w:r>
      <w:r w:rsidR="00E44902" w:rsidRPr="00F963FD">
        <w:rPr>
          <w:rFonts w:ascii="Angsana New" w:hAnsi="Angsana New" w:cs="Angsana New" w:hint="cs"/>
          <w:sz w:val="30"/>
          <w:szCs w:val="30"/>
          <w:cs/>
        </w:rPr>
        <w:t>และเงินปันผล</w:t>
      </w:r>
      <w:r w:rsidR="00E81AD1" w:rsidRPr="00F963FD">
        <w:rPr>
          <w:rFonts w:ascii="Angsana New" w:hAnsi="Angsana New" w:cs="Angsana New"/>
          <w:sz w:val="30"/>
          <w:szCs w:val="30"/>
          <w:cs/>
        </w:rPr>
        <w:t>สำหรับ</w:t>
      </w:r>
      <w:r w:rsidR="00385D7F" w:rsidRPr="00F963FD">
        <w:rPr>
          <w:rFonts w:ascii="Angsana New" w:hAnsi="Angsana New" w:cs="Angsana New" w:hint="cs"/>
          <w:sz w:val="30"/>
          <w:szCs w:val="30"/>
          <w:cs/>
        </w:rPr>
        <w:t>ปี</w:t>
      </w:r>
      <w:r w:rsidR="00385D7F" w:rsidRPr="00F963FD">
        <w:rPr>
          <w:rFonts w:ascii="Angsana New" w:hAnsi="Angsana New" w:cs="Angsana New"/>
          <w:sz w:val="30"/>
          <w:szCs w:val="30"/>
          <w:cs/>
        </w:rPr>
        <w:t>สิ้น</w:t>
      </w:r>
      <w:r w:rsidR="00770ABE" w:rsidRPr="00F963FD">
        <w:rPr>
          <w:rFonts w:ascii="Angsana New" w:hAnsi="Angsana New" w:cs="Angsana New" w:hint="cs"/>
          <w:sz w:val="30"/>
          <w:szCs w:val="30"/>
          <w:cs/>
        </w:rPr>
        <w:t xml:space="preserve">สุด </w:t>
      </w:r>
      <w:r w:rsidR="00707067" w:rsidRPr="00F963FD">
        <w:rPr>
          <w:rFonts w:ascii="Angsana New" w:hAnsi="Angsana New" w:cs="Angsana New"/>
          <w:sz w:val="30"/>
          <w:szCs w:val="30"/>
        </w:rPr>
        <w:t>31</w:t>
      </w:r>
      <w:r w:rsidR="00770ABE" w:rsidRPr="00F963FD">
        <w:rPr>
          <w:rFonts w:ascii="Angsana New" w:hAnsi="Angsana New" w:cs="Angsana New"/>
          <w:sz w:val="30"/>
          <w:szCs w:val="30"/>
        </w:rPr>
        <w:t xml:space="preserve"> </w:t>
      </w:r>
      <w:r w:rsidR="00770ABE" w:rsidRPr="00F963F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70ABE" w:rsidRPr="00F963FD">
        <w:rPr>
          <w:rFonts w:ascii="Angsana New" w:hAnsi="Angsana New" w:cs="Angsana New"/>
          <w:sz w:val="30"/>
          <w:szCs w:val="30"/>
        </w:rPr>
        <w:t xml:space="preserve">2567 </w:t>
      </w:r>
      <w:r w:rsidR="00770ABE" w:rsidRPr="00F963F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70ABE" w:rsidRPr="00F963FD">
        <w:rPr>
          <w:rFonts w:ascii="Angsana New" w:hAnsi="Angsana New" w:cs="Angsana New"/>
          <w:sz w:val="30"/>
          <w:szCs w:val="30"/>
        </w:rPr>
        <w:t>256</w:t>
      </w:r>
      <w:r w:rsidR="00F97D5B" w:rsidRPr="00F963FD">
        <w:rPr>
          <w:rFonts w:ascii="Angsana New" w:hAnsi="Angsana New" w:cs="Angsana New"/>
          <w:sz w:val="30"/>
          <w:szCs w:val="30"/>
        </w:rPr>
        <w:t>6</w:t>
      </w:r>
      <w:r w:rsidR="00770ABE" w:rsidRPr="00F963FD">
        <w:rPr>
          <w:rFonts w:ascii="Angsana New" w:hAnsi="Angsana New" w:cs="Angsana New"/>
          <w:sz w:val="30"/>
          <w:szCs w:val="30"/>
        </w:rPr>
        <w:t xml:space="preserve"> </w:t>
      </w:r>
      <w:r w:rsidR="00E44902" w:rsidRPr="00F963F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743C348" w14:textId="77777777" w:rsidR="009B7EE6" w:rsidRPr="00F963FD" w:rsidRDefault="009B7EE6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58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90"/>
        <w:gridCol w:w="1710"/>
        <w:gridCol w:w="1080"/>
        <w:gridCol w:w="180"/>
        <w:gridCol w:w="1080"/>
        <w:gridCol w:w="180"/>
        <w:gridCol w:w="1170"/>
        <w:gridCol w:w="180"/>
        <w:gridCol w:w="1169"/>
        <w:gridCol w:w="181"/>
        <w:gridCol w:w="1167"/>
        <w:gridCol w:w="183"/>
        <w:gridCol w:w="1170"/>
        <w:gridCol w:w="180"/>
        <w:gridCol w:w="1170"/>
        <w:gridCol w:w="180"/>
        <w:gridCol w:w="1080"/>
      </w:tblGrid>
      <w:tr w:rsidR="00FF2795" w:rsidRPr="00F963FD" w14:paraId="7A3171EF" w14:textId="77777777" w:rsidTr="00315B19">
        <w:trPr>
          <w:cantSplit/>
          <w:trHeight w:hRule="exact" w:val="333"/>
          <w:tblHeader/>
        </w:trPr>
        <w:tc>
          <w:tcPr>
            <w:tcW w:w="2340" w:type="dxa"/>
          </w:tcPr>
          <w:p w14:paraId="4DA767E3" w14:textId="77777777" w:rsidR="00FF2795" w:rsidRPr="00F963FD" w:rsidRDefault="00FF2795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2A495B4A" w14:textId="77777777" w:rsidR="00FF2795" w:rsidRPr="00F963FD" w:rsidRDefault="00FF2795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5B3FE7F8" w14:textId="77777777" w:rsidR="00FF2795" w:rsidRPr="00F963FD" w:rsidRDefault="00FF2795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1D003F6" w14:textId="22F83C91" w:rsidR="00FF2795" w:rsidRPr="00F963FD" w:rsidRDefault="00FF2795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7830" w:type="dxa"/>
            <w:gridSpan w:val="11"/>
          </w:tcPr>
          <w:p w14:paraId="3DB2F6E0" w14:textId="283840BF" w:rsidR="00FF2795" w:rsidRPr="00F963FD" w:rsidRDefault="00FF2795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963F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A2491" w:rsidRPr="00F963FD" w14:paraId="66E09494" w14:textId="77777777" w:rsidTr="00315B19">
        <w:trPr>
          <w:cantSplit/>
          <w:trHeight w:val="306"/>
          <w:tblHeader/>
        </w:trPr>
        <w:tc>
          <w:tcPr>
            <w:tcW w:w="2340" w:type="dxa"/>
          </w:tcPr>
          <w:p w14:paraId="55ECD3C3" w14:textId="77777777" w:rsidR="00EA2491" w:rsidRPr="00F963FD" w:rsidRDefault="00EA2491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7984B614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734A2016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7DBDF1E3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19" w:type="dxa"/>
            <w:gridSpan w:val="3"/>
          </w:tcPr>
          <w:p w14:paraId="7AF58214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</w:tcPr>
          <w:p w14:paraId="378C39C5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22FC5A5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DBE2F6C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42E0C09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590B240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B131A31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60C27" w:rsidRPr="00F963FD" w14:paraId="0D2F4CE9" w14:textId="77777777" w:rsidTr="00315B19">
        <w:trPr>
          <w:cantSplit/>
          <w:tblHeader/>
        </w:trPr>
        <w:tc>
          <w:tcPr>
            <w:tcW w:w="2340" w:type="dxa"/>
          </w:tcPr>
          <w:p w14:paraId="50B0D63E" w14:textId="77777777" w:rsidR="00EA2491" w:rsidRPr="00F963FD" w:rsidRDefault="00EA2491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1890" w:type="dxa"/>
            <w:gridSpan w:val="3"/>
          </w:tcPr>
          <w:p w14:paraId="2B17F89E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340" w:type="dxa"/>
            <w:gridSpan w:val="3"/>
          </w:tcPr>
          <w:p w14:paraId="51A9950C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71C7CA6B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19" w:type="dxa"/>
            <w:gridSpan w:val="3"/>
          </w:tcPr>
          <w:p w14:paraId="18AD5BA4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</w:tcPr>
          <w:p w14:paraId="4DA1644A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DBC6066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6ECB0A3C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7E549043" w14:textId="77777777" w:rsidR="00EA2491" w:rsidRPr="00F963FD" w:rsidRDefault="00EA2491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860C27" w:rsidRPr="00F963FD" w14:paraId="4B21BEDE" w14:textId="77777777" w:rsidTr="00315B19">
        <w:trPr>
          <w:cantSplit/>
          <w:tblHeader/>
        </w:trPr>
        <w:tc>
          <w:tcPr>
            <w:tcW w:w="2340" w:type="dxa"/>
          </w:tcPr>
          <w:p w14:paraId="6AA62FC7" w14:textId="77777777" w:rsidR="00860C27" w:rsidRPr="00F963FD" w:rsidRDefault="00860C27" w:rsidP="00CC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0483DAC9" w14:textId="77777777" w:rsidR="00860C27" w:rsidRPr="00F963FD" w:rsidRDefault="00860C27" w:rsidP="00CC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DE4D6B6" w14:textId="77777777" w:rsidR="00860C27" w:rsidRPr="00F963FD" w:rsidRDefault="00860C27" w:rsidP="00CC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516CFD4D" w14:textId="484B5ABD" w:rsidR="00860C27" w:rsidRPr="00F963FD" w:rsidRDefault="00860C27" w:rsidP="00CC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3E5A39" w14:textId="6D06B428" w:rsidR="00860C27" w:rsidRPr="00F963FD" w:rsidRDefault="00860C27" w:rsidP="00CC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80" w:type="dxa"/>
          </w:tcPr>
          <w:p w14:paraId="3C182216" w14:textId="77777777" w:rsidR="00860C27" w:rsidRPr="00F963FD" w:rsidRDefault="00860C27" w:rsidP="00CC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24F058A" w14:textId="77777777" w:rsidR="00860C27" w:rsidRPr="00F963FD" w:rsidRDefault="00860C27" w:rsidP="00CC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04E0769E" w14:textId="04BBC3B1" w:rsidR="00860C27" w:rsidRPr="00F963FD" w:rsidRDefault="00860C27" w:rsidP="00CC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2334FF6" w14:textId="782E7B38" w:rsidR="00860C27" w:rsidRPr="00F963FD" w:rsidRDefault="00860C27" w:rsidP="00CC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81" w:type="dxa"/>
          </w:tcPr>
          <w:p w14:paraId="758F4B8F" w14:textId="77777777" w:rsidR="00860C27" w:rsidRPr="00F963FD" w:rsidRDefault="00860C27" w:rsidP="00CC3A09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2119F9E" w14:textId="53E9915F" w:rsidR="00860C27" w:rsidRPr="00F963FD" w:rsidRDefault="00860C27" w:rsidP="00CC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3" w:type="dxa"/>
          </w:tcPr>
          <w:p w14:paraId="79252F8F" w14:textId="77777777" w:rsidR="00860C27" w:rsidRPr="00F963FD" w:rsidRDefault="00860C27" w:rsidP="00CC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29E85E0" w14:textId="427AC333" w:rsidR="00860C27" w:rsidRPr="00F963FD" w:rsidRDefault="00860C27" w:rsidP="00CC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682B5C5" w14:textId="77777777" w:rsidR="00860C27" w:rsidRPr="00F963FD" w:rsidRDefault="00860C27" w:rsidP="00CC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F8426C6" w14:textId="7987BCA4" w:rsidR="00860C27" w:rsidRPr="00F963FD" w:rsidRDefault="00860C27" w:rsidP="00EA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BD05C77" w14:textId="77777777" w:rsidR="00860C27" w:rsidRPr="00F963FD" w:rsidRDefault="00860C27" w:rsidP="00EA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77EF3D" w14:textId="675CDD15" w:rsidR="00860C27" w:rsidRPr="00F963FD" w:rsidRDefault="00860C27" w:rsidP="00EA2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F2795" w:rsidRPr="00F963FD" w14:paraId="26080891" w14:textId="77777777" w:rsidTr="00315B19">
        <w:trPr>
          <w:cantSplit/>
          <w:tblHeader/>
        </w:trPr>
        <w:tc>
          <w:tcPr>
            <w:tcW w:w="2340" w:type="dxa"/>
          </w:tcPr>
          <w:p w14:paraId="7E31BB33" w14:textId="77777777" w:rsidR="00FF2795" w:rsidRPr="00F963FD" w:rsidRDefault="00FF2795" w:rsidP="00C9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54E78C3C" w14:textId="77777777" w:rsidR="00FF2795" w:rsidRPr="00F963FD" w:rsidRDefault="00FF2795" w:rsidP="00C91124">
            <w:pPr>
              <w:spacing w:line="380" w:lineRule="exact"/>
              <w:ind w:left="-43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5B54BDF" w14:textId="5EB72670" w:rsidR="00FF2795" w:rsidRPr="00F963FD" w:rsidRDefault="00FF2795" w:rsidP="00FF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72C56AB" w14:textId="77777777" w:rsidR="00FF2795" w:rsidRPr="00F963FD" w:rsidRDefault="00FF2795" w:rsidP="00FF279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7830" w:type="dxa"/>
            <w:gridSpan w:val="11"/>
          </w:tcPr>
          <w:p w14:paraId="6C30C525" w14:textId="6694CCCB" w:rsidR="00FF2795" w:rsidRPr="00F963FD" w:rsidRDefault="00FF2795" w:rsidP="00FF2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860C27" w:rsidRPr="00F963FD" w14:paraId="64FB6F7C" w14:textId="77777777" w:rsidTr="00315B19">
        <w:trPr>
          <w:cantSplit/>
        </w:trPr>
        <w:tc>
          <w:tcPr>
            <w:tcW w:w="2340" w:type="dxa"/>
          </w:tcPr>
          <w:p w14:paraId="57148391" w14:textId="58CE56B8" w:rsidR="00860C27" w:rsidRPr="00F963FD" w:rsidRDefault="00860C27" w:rsidP="00C9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1890" w:type="dxa"/>
            <w:gridSpan w:val="3"/>
          </w:tcPr>
          <w:p w14:paraId="49083122" w14:textId="08D7F1E3" w:rsidR="00860C27" w:rsidRPr="00F963FD" w:rsidRDefault="00860C27" w:rsidP="00C91124">
            <w:pPr>
              <w:spacing w:line="380" w:lineRule="exact"/>
              <w:ind w:left="-43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E0F9EC9" w14:textId="77777777" w:rsidR="00860C27" w:rsidRPr="00F963FD" w:rsidRDefault="00860C27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51CEED" w14:textId="2F363803" w:rsidR="00860C27" w:rsidRPr="00F963FD" w:rsidRDefault="00860C27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C3151" w14:textId="77777777" w:rsidR="00860C27" w:rsidRPr="00F963FD" w:rsidRDefault="00860C27" w:rsidP="0066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7CB463" w14:textId="77777777" w:rsidR="00860C27" w:rsidRPr="00F963FD" w:rsidRDefault="00860C27" w:rsidP="0066527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5478B66" w14:textId="77777777" w:rsidR="00860C27" w:rsidRPr="00F963FD" w:rsidRDefault="00860C27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D210A24" w14:textId="0CE26BA0" w:rsidR="00860C27" w:rsidRPr="00F963FD" w:rsidRDefault="00860C27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478EC831" w14:textId="77777777" w:rsidR="00860C27" w:rsidRPr="00F963FD" w:rsidRDefault="00860C27" w:rsidP="0066527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4BA2D3B8" w14:textId="77777777" w:rsidR="00860C27" w:rsidRPr="00F963FD" w:rsidRDefault="00860C27" w:rsidP="0066527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34DD47BA" w14:textId="77777777" w:rsidR="00860C27" w:rsidRPr="00F963FD" w:rsidRDefault="00860C27" w:rsidP="00AA3C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2815793F" w14:textId="77777777" w:rsidR="00860C27" w:rsidRPr="00F963FD" w:rsidRDefault="00860C27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AD93516" w14:textId="77777777" w:rsidR="00860C27" w:rsidRPr="00F963FD" w:rsidRDefault="00860C27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9D6669B" w14:textId="77777777" w:rsidR="00860C27" w:rsidRPr="00F963FD" w:rsidRDefault="00860C27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12B2B71" w14:textId="77777777" w:rsidR="00860C27" w:rsidRPr="00F963FD" w:rsidRDefault="00860C27" w:rsidP="00E96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02E4D71" w14:textId="77777777" w:rsidR="00860C27" w:rsidRPr="00F963FD" w:rsidRDefault="00860C27" w:rsidP="00665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B5DB527" w14:textId="77777777" w:rsidR="00860C27" w:rsidRPr="00F963FD" w:rsidRDefault="00860C27" w:rsidP="00B65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10D2AE9B" w14:textId="77777777" w:rsidTr="00315B19">
        <w:trPr>
          <w:cantSplit/>
        </w:trPr>
        <w:tc>
          <w:tcPr>
            <w:tcW w:w="2340" w:type="dxa"/>
          </w:tcPr>
          <w:p w14:paraId="196BF6A1" w14:textId="343F1E6B" w:rsidR="008D6D24" w:rsidRPr="00BC4B65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>ทรัสต์เพื่อการลงทุน</w:t>
            </w:r>
          </w:p>
        </w:tc>
        <w:tc>
          <w:tcPr>
            <w:tcW w:w="1890" w:type="dxa"/>
            <w:gridSpan w:val="3"/>
          </w:tcPr>
          <w:p w14:paraId="5DE13EED" w14:textId="674B7C3C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1080" w:type="dxa"/>
          </w:tcPr>
          <w:p w14:paraId="3FFB8551" w14:textId="6DC57278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25.00</w:t>
            </w:r>
          </w:p>
        </w:tc>
        <w:tc>
          <w:tcPr>
            <w:tcW w:w="180" w:type="dxa"/>
          </w:tcPr>
          <w:p w14:paraId="2537EC08" w14:textId="53DF7E42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66B1E4" w14:textId="0D10CC36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25.00</w:t>
            </w:r>
          </w:p>
        </w:tc>
        <w:tc>
          <w:tcPr>
            <w:tcW w:w="180" w:type="dxa"/>
          </w:tcPr>
          <w:p w14:paraId="17C36081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42B33A" w14:textId="5876ECB6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28,086</w:t>
            </w:r>
          </w:p>
        </w:tc>
        <w:tc>
          <w:tcPr>
            <w:tcW w:w="180" w:type="dxa"/>
          </w:tcPr>
          <w:p w14:paraId="3D5A0543" w14:textId="255A2B7A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4188B15C" w14:textId="4555BC84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23,828</w:t>
            </w:r>
          </w:p>
        </w:tc>
        <w:tc>
          <w:tcPr>
            <w:tcW w:w="181" w:type="dxa"/>
          </w:tcPr>
          <w:p w14:paraId="3408DDFB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6925D1DC" w14:textId="052DFE48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8,717</w:t>
            </w:r>
          </w:p>
        </w:tc>
        <w:tc>
          <w:tcPr>
            <w:tcW w:w="183" w:type="dxa"/>
          </w:tcPr>
          <w:p w14:paraId="6AF0C91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25FBEAA" w14:textId="756B2034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8,944</w:t>
            </w:r>
          </w:p>
        </w:tc>
        <w:tc>
          <w:tcPr>
            <w:tcW w:w="180" w:type="dxa"/>
          </w:tcPr>
          <w:p w14:paraId="1E225FE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7C58964" w14:textId="29BF652D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624</w:t>
            </w:r>
          </w:p>
        </w:tc>
        <w:tc>
          <w:tcPr>
            <w:tcW w:w="180" w:type="dxa"/>
          </w:tcPr>
          <w:p w14:paraId="603499D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CFDD49F" w14:textId="465DAD5B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497</w:t>
            </w:r>
          </w:p>
        </w:tc>
      </w:tr>
      <w:tr w:rsidR="008D6D24" w:rsidRPr="00F963FD" w14:paraId="71E7B679" w14:textId="77777777" w:rsidTr="00315B19">
        <w:trPr>
          <w:cantSplit/>
        </w:trPr>
        <w:tc>
          <w:tcPr>
            <w:tcW w:w="2340" w:type="dxa"/>
          </w:tcPr>
          <w:p w14:paraId="5BD0F798" w14:textId="120ED881" w:rsidR="008D6D24" w:rsidRPr="00BC4B65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4B6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>ในอสังหาริมทรัพย์</w:t>
            </w:r>
          </w:p>
        </w:tc>
        <w:tc>
          <w:tcPr>
            <w:tcW w:w="1890" w:type="dxa"/>
            <w:gridSpan w:val="3"/>
          </w:tcPr>
          <w:p w14:paraId="7AB76BB7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AC4217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705AE1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B1A2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F06BDF4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B2228B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CE3ED5C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7F15CB7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22BADEA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60BB8C1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15FA8DB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81BDF9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05DF84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00A93C2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0D35CE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17A00B8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671CF2A7" w14:textId="77777777" w:rsidTr="00315B19">
        <w:trPr>
          <w:cantSplit/>
        </w:trPr>
        <w:tc>
          <w:tcPr>
            <w:tcW w:w="2340" w:type="dxa"/>
          </w:tcPr>
          <w:p w14:paraId="61503E22" w14:textId="4D393B54" w:rsidR="008D6D24" w:rsidRPr="00BC4B65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4B6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>และสิทธิการเช่า</w:t>
            </w:r>
            <w:r w:rsidRPr="00BC4B6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gridSpan w:val="3"/>
          </w:tcPr>
          <w:p w14:paraId="5E6C9A0E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5F0705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9D0EED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52783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5DA687D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6E75814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42ADAD8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0B1A79A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1BA6FDD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3862237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27F840B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9D758D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577F7F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67079B2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3F99FF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2A7BB6B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08F3BF5D" w14:textId="77777777" w:rsidTr="00315B19">
        <w:trPr>
          <w:cantSplit/>
        </w:trPr>
        <w:tc>
          <w:tcPr>
            <w:tcW w:w="2340" w:type="dxa"/>
          </w:tcPr>
          <w:p w14:paraId="05102487" w14:textId="4900F7C5" w:rsidR="008D6D24" w:rsidRPr="00BC4B65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</w:rPr>
            </w:pPr>
            <w:r w:rsidRPr="00BC4B6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>แอ็กซ์ตร้า ฟิวเจอร์</w:t>
            </w:r>
            <w:r w:rsidRPr="00BC4B6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>ซิตี้</w:t>
            </w:r>
          </w:p>
        </w:tc>
        <w:tc>
          <w:tcPr>
            <w:tcW w:w="1890" w:type="dxa"/>
            <w:gridSpan w:val="3"/>
          </w:tcPr>
          <w:p w14:paraId="57560AFC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F04B61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8875F3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21971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0AEF0FB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25F7E90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4873430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41E9E6C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5487714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080D18F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7983F91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6F727F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2C5157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DD50478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01936B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254595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1708535B" w14:textId="77777777" w:rsidTr="00404739">
        <w:trPr>
          <w:cantSplit/>
        </w:trPr>
        <w:tc>
          <w:tcPr>
            <w:tcW w:w="2520" w:type="dxa"/>
            <w:gridSpan w:val="3"/>
          </w:tcPr>
          <w:p w14:paraId="6830C547" w14:textId="68CA57DA" w:rsidR="003D365A" w:rsidRPr="00BC4B65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C4B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</w:t>
            </w:r>
            <w:r w:rsidRPr="00BC4B65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BC4B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แปลงสภาพจาก</w:t>
            </w:r>
            <w:r w:rsidR="00E0510A" w:rsidRPr="00BC4B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“</w:t>
            </w:r>
            <w:r w:rsidRPr="00BC4B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710" w:type="dxa"/>
          </w:tcPr>
          <w:p w14:paraId="320D2962" w14:textId="77777777" w:rsidR="003D365A" w:rsidRPr="00F963FD" w:rsidRDefault="003D365A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F9605B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F24F0A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CEED27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16CC5B0" w14:textId="77777777" w:rsidR="003D365A" w:rsidRPr="00F963FD" w:rsidRDefault="003D365A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4E8C694" w14:textId="77777777" w:rsidR="003D365A" w:rsidRPr="00F963FD" w:rsidRDefault="003D365A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1170D36" w14:textId="77777777" w:rsidR="003D365A" w:rsidRPr="00F963FD" w:rsidRDefault="003D365A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6C62843E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A781E23" w14:textId="77777777" w:rsidR="003D365A" w:rsidRPr="00F963FD" w:rsidRDefault="003D365A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0D28DB0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7367DC8E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2853030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A96A455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02B5DAC" w14:textId="77777777" w:rsidR="003D365A" w:rsidRPr="00F963FD" w:rsidRDefault="003D365A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AB54EA7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89714DE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469ECF2D" w14:textId="77777777" w:rsidTr="00315B19">
        <w:trPr>
          <w:cantSplit/>
        </w:trPr>
        <w:tc>
          <w:tcPr>
            <w:tcW w:w="2340" w:type="dxa"/>
          </w:tcPr>
          <w:p w14:paraId="35728135" w14:textId="32898450" w:rsidR="003D365A" w:rsidRPr="00BC4B65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C4B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อสังหาริมทรัพย์และสิทธิ</w:t>
            </w:r>
          </w:p>
        </w:tc>
        <w:tc>
          <w:tcPr>
            <w:tcW w:w="1890" w:type="dxa"/>
            <w:gridSpan w:val="3"/>
          </w:tcPr>
          <w:p w14:paraId="04D39C1C" w14:textId="77777777" w:rsidR="003D365A" w:rsidRPr="00F963FD" w:rsidRDefault="003D365A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188715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031136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B823A0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43B9740" w14:textId="77777777" w:rsidR="003D365A" w:rsidRPr="00F963FD" w:rsidRDefault="003D365A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D266231" w14:textId="77777777" w:rsidR="003D365A" w:rsidRPr="00F963FD" w:rsidRDefault="003D365A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491D9E1" w14:textId="77777777" w:rsidR="003D365A" w:rsidRPr="00F963FD" w:rsidRDefault="003D365A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0A604BAF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B441BDE" w14:textId="77777777" w:rsidR="003D365A" w:rsidRPr="00F963FD" w:rsidRDefault="003D365A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6EEDDC54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362A63B3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33F9422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922A87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1A63F24" w14:textId="77777777" w:rsidR="003D365A" w:rsidRPr="00F963FD" w:rsidRDefault="003D365A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1D1145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D06BD74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20CD11D0" w14:textId="77777777" w:rsidTr="00404739">
        <w:trPr>
          <w:cantSplit/>
        </w:trPr>
        <w:tc>
          <w:tcPr>
            <w:tcW w:w="2430" w:type="dxa"/>
            <w:gridSpan w:val="2"/>
          </w:tcPr>
          <w:p w14:paraId="557EC87D" w14:textId="618CCB31" w:rsidR="003D365A" w:rsidRPr="00BC4B65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C4B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การเช่าโลตัสส์ รีเทล โกรท</w:t>
            </w:r>
            <w:r w:rsidR="00E0510A" w:rsidRPr="00BC4B65">
              <w:rPr>
                <w:rFonts w:ascii="Angsana New" w:hAnsi="Angsana New" w:cs="Angsana New"/>
                <w:color w:val="000000"/>
                <w:sz w:val="28"/>
                <w:szCs w:val="28"/>
              </w:rPr>
              <w:t>”</w:t>
            </w:r>
            <w:r w:rsidR="00EB7DE3" w:rsidRPr="00BC4B65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</w:tcPr>
          <w:p w14:paraId="7BDE46C3" w14:textId="77777777" w:rsidR="003D365A" w:rsidRPr="00F963FD" w:rsidRDefault="003D365A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94DA180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396C50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FD1778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B7A51B4" w14:textId="77777777" w:rsidR="003D365A" w:rsidRPr="00F963FD" w:rsidRDefault="003D365A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E9D2AA7" w14:textId="77777777" w:rsidR="003D365A" w:rsidRPr="00F963FD" w:rsidRDefault="003D365A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E7A0E5A" w14:textId="77777777" w:rsidR="003D365A" w:rsidRPr="00F963FD" w:rsidRDefault="003D365A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6B8569AF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8345A5A" w14:textId="77777777" w:rsidR="003D365A" w:rsidRPr="00F963FD" w:rsidRDefault="003D365A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0B7B3199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102A7AA6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8AFF165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0CC8749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16EBBF5" w14:textId="77777777" w:rsidR="003D365A" w:rsidRPr="00F963FD" w:rsidRDefault="003D365A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02D87EF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1DC4C52D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2CC4A1EF" w14:textId="77777777" w:rsidTr="00315B19">
        <w:trPr>
          <w:cantSplit/>
        </w:trPr>
        <w:tc>
          <w:tcPr>
            <w:tcW w:w="2340" w:type="dxa"/>
          </w:tcPr>
          <w:p w14:paraId="3311ED87" w14:textId="7D9DC58C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51D22677" w14:textId="61163BF1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4E7E04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1A7595" w14:textId="50E8E964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D7A2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5E3ACF1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64B4CD0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A6E68AD" w14:textId="5EE44581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08B2877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404D406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52D9E89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0CBD593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714D48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529D2F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08F806F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C3F045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7895FAD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143B348C" w14:textId="77777777" w:rsidTr="00315B19">
        <w:trPr>
          <w:cantSplit/>
        </w:trPr>
        <w:tc>
          <w:tcPr>
            <w:tcW w:w="2340" w:type="dxa"/>
          </w:tcPr>
          <w:p w14:paraId="332FD405" w14:textId="233D288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ลีฟวิ่ง</w:t>
            </w: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gridSpan w:val="3"/>
          </w:tcPr>
          <w:p w14:paraId="4CE59843" w14:textId="0C5E2CCB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473225F5" w14:textId="12D0530E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37.50</w:t>
            </w:r>
          </w:p>
        </w:tc>
        <w:tc>
          <w:tcPr>
            <w:tcW w:w="180" w:type="dxa"/>
          </w:tcPr>
          <w:p w14:paraId="1F0F1104" w14:textId="2634807E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0C95A8" w14:textId="20F9149E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37.50</w:t>
            </w:r>
          </w:p>
        </w:tc>
        <w:tc>
          <w:tcPr>
            <w:tcW w:w="180" w:type="dxa"/>
          </w:tcPr>
          <w:p w14:paraId="1DD60149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6A5C917" w14:textId="0E98B164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80" w:type="dxa"/>
          </w:tcPr>
          <w:p w14:paraId="35FC0A4A" w14:textId="0316A432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21237846" w14:textId="5076747D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189</w:t>
            </w:r>
          </w:p>
        </w:tc>
        <w:tc>
          <w:tcPr>
            <w:tcW w:w="181" w:type="dxa"/>
          </w:tcPr>
          <w:p w14:paraId="68C9E287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3E02B5CA" w14:textId="6B5FC5D6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183" w:type="dxa"/>
          </w:tcPr>
          <w:p w14:paraId="0904DBB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A6E4424" w14:textId="24B6BDE8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180" w:type="dxa"/>
          </w:tcPr>
          <w:p w14:paraId="1338DD3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78A588D" w14:textId="11A03BA9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173D21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34FB764" w14:textId="4439FDF1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6D24" w:rsidRPr="00F963FD" w14:paraId="2390F736" w14:textId="77777777" w:rsidTr="00315B19">
        <w:trPr>
          <w:cantSplit/>
        </w:trPr>
        <w:tc>
          <w:tcPr>
            <w:tcW w:w="2340" w:type="dxa"/>
          </w:tcPr>
          <w:p w14:paraId="14447857" w14:textId="11EDFDC0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21C95C94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81C141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F14B5E" w14:textId="5BD7165C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E5386D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B2A14A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5D37AED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2E258BD" w14:textId="324AACC9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70734816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1A176E5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7EB4531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66E3EA0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094E3A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AED8B5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606E851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20B13F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E09A87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5FE7084F" w14:textId="77777777" w:rsidTr="00315B19">
        <w:trPr>
          <w:cantSplit/>
        </w:trPr>
        <w:tc>
          <w:tcPr>
            <w:tcW w:w="2340" w:type="dxa"/>
          </w:tcPr>
          <w:p w14:paraId="5BE3333B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36314337" w14:textId="77777777" w:rsidR="003D365A" w:rsidRPr="00F963FD" w:rsidRDefault="003D365A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AEC5439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767CDDE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451C292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FA23DDF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E2C5DE3" w14:textId="77777777" w:rsidR="003D365A" w:rsidRPr="00F963FD" w:rsidRDefault="003D365A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1AD16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2AE0A467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70FD58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057FEBF9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178C64F5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009D902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4D6D894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13F57BF" w14:textId="77777777" w:rsidR="003D365A" w:rsidRPr="00F963FD" w:rsidRDefault="003D365A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6160170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541FF2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255CD329" w14:textId="77777777" w:rsidTr="00315B19">
        <w:trPr>
          <w:cantSplit/>
        </w:trPr>
        <w:tc>
          <w:tcPr>
            <w:tcW w:w="2340" w:type="dxa"/>
          </w:tcPr>
          <w:p w14:paraId="3D36A9EC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752199CC" w14:textId="77777777" w:rsidR="003D365A" w:rsidRPr="00F963FD" w:rsidRDefault="003D365A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51629DC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E50B569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94C6AD7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3AB90F2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7E481C2" w14:textId="77777777" w:rsidR="003D365A" w:rsidRPr="00F963FD" w:rsidRDefault="003D365A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52D442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18A5A738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60CCE83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545B2FC9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494514B3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A37F954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06517B5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14B4EE6" w14:textId="77777777" w:rsidR="003D365A" w:rsidRPr="00F963FD" w:rsidRDefault="003D365A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11EA6B8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1FEEC088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59B0AD10" w14:textId="77777777" w:rsidTr="00315B19">
        <w:trPr>
          <w:cantSplit/>
        </w:trPr>
        <w:tc>
          <w:tcPr>
            <w:tcW w:w="2340" w:type="dxa"/>
          </w:tcPr>
          <w:p w14:paraId="2604D3BF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223C1CEE" w14:textId="77777777" w:rsidR="003D365A" w:rsidRPr="00F963FD" w:rsidRDefault="003D365A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2EA86E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4007939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13763E3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4FFCFAF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4CF4CB5" w14:textId="77777777" w:rsidR="003D365A" w:rsidRPr="00F963FD" w:rsidRDefault="003D365A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BE9751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3DBFD6E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3A4BCB5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61E81C3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208FF148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D281592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5D067A5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724E41A" w14:textId="77777777" w:rsidR="003D365A" w:rsidRPr="00F963FD" w:rsidRDefault="003D365A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D4FBE5E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746FEFA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40376FA0" w14:textId="77777777" w:rsidTr="00315B19">
        <w:trPr>
          <w:cantSplit/>
        </w:trPr>
        <w:tc>
          <w:tcPr>
            <w:tcW w:w="2340" w:type="dxa"/>
          </w:tcPr>
          <w:p w14:paraId="751D96BF" w14:textId="6A3B7EB9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บริษัท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ร่วม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ต่อ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gridSpan w:val="3"/>
          </w:tcPr>
          <w:p w14:paraId="0B2D08D6" w14:textId="77777777" w:rsidR="003D365A" w:rsidRPr="00F963FD" w:rsidRDefault="003D365A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9B8BF80" w14:textId="77777777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F976F76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F9BD32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800CF2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2188775" w14:textId="77777777" w:rsidR="003D365A" w:rsidRPr="00F963FD" w:rsidRDefault="003D365A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2113706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69789867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27B933C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69CC459A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5C9718DC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BA189B0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F2BEFA3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3954418" w14:textId="77777777" w:rsidR="003D365A" w:rsidRPr="00F963FD" w:rsidRDefault="003D365A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061F436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18E26488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36D09812" w14:textId="77777777" w:rsidTr="00315B19">
        <w:trPr>
          <w:cantSplit/>
        </w:trPr>
        <w:tc>
          <w:tcPr>
            <w:tcW w:w="2340" w:type="dxa"/>
          </w:tcPr>
          <w:p w14:paraId="38A296D6" w14:textId="4C596B04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มิกซ์-ยูส</w:t>
            </w:r>
          </w:p>
        </w:tc>
        <w:tc>
          <w:tcPr>
            <w:tcW w:w="1890" w:type="dxa"/>
            <w:gridSpan w:val="3"/>
          </w:tcPr>
          <w:p w14:paraId="50815A85" w14:textId="72FA4BC9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078030A6" w14:textId="7FCFE82E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37.50</w:t>
            </w:r>
          </w:p>
        </w:tc>
        <w:tc>
          <w:tcPr>
            <w:tcW w:w="180" w:type="dxa"/>
          </w:tcPr>
          <w:p w14:paraId="0D7A84CC" w14:textId="7ADCE668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0454FD7" w14:textId="53EC942B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37.50</w:t>
            </w:r>
          </w:p>
        </w:tc>
        <w:tc>
          <w:tcPr>
            <w:tcW w:w="180" w:type="dxa"/>
          </w:tcPr>
          <w:p w14:paraId="6E14BAC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A4E20BC" w14:textId="7328CDC0" w:rsidR="008D6D24" w:rsidRPr="00F963FD" w:rsidRDefault="004264C0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596</w:t>
            </w:r>
          </w:p>
        </w:tc>
        <w:tc>
          <w:tcPr>
            <w:tcW w:w="180" w:type="dxa"/>
          </w:tcPr>
          <w:p w14:paraId="2C4D5B2D" w14:textId="1964C7B5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2EAF97E7" w14:textId="31B3F042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227</w:t>
            </w:r>
          </w:p>
        </w:tc>
        <w:tc>
          <w:tcPr>
            <w:tcW w:w="181" w:type="dxa"/>
          </w:tcPr>
          <w:p w14:paraId="2163487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7A383C6C" w14:textId="5F14F0D0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243</w:t>
            </w:r>
          </w:p>
        </w:tc>
        <w:tc>
          <w:tcPr>
            <w:tcW w:w="183" w:type="dxa"/>
          </w:tcPr>
          <w:p w14:paraId="5A72E80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53C4ADC" w14:textId="2FC61E99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180" w:type="dxa"/>
          </w:tcPr>
          <w:p w14:paraId="7510862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5F68046" w14:textId="5E90B0CB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CA3C0A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21222ACC" w14:textId="476A0FC0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6D24" w:rsidRPr="00F963FD" w14:paraId="53DEB616" w14:textId="77777777" w:rsidTr="00315B19">
        <w:trPr>
          <w:cantSplit/>
        </w:trPr>
        <w:tc>
          <w:tcPr>
            <w:tcW w:w="2340" w:type="dxa"/>
          </w:tcPr>
          <w:p w14:paraId="4AB4F02F" w14:textId="4AA1936B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890" w:type="dxa"/>
            <w:gridSpan w:val="3"/>
          </w:tcPr>
          <w:p w14:paraId="1A6F2985" w14:textId="67E530B5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เพื่อให้เช่าเป็น</w:t>
            </w:r>
            <w:r w:rsidRPr="00F963F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</w:tcPr>
          <w:p w14:paraId="5ED3B53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598A31E" w14:textId="2865A766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BB67A89" w14:textId="761D08A0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2879BE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5EE133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775E237" w14:textId="008B955F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507408E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E869D9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277EB16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426941B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B0A0BC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B71A68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20E8AD2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2F064D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1B59820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612E0DBC" w14:textId="77777777" w:rsidTr="00315B19">
        <w:trPr>
          <w:cantSplit/>
        </w:trPr>
        <w:tc>
          <w:tcPr>
            <w:tcW w:w="2340" w:type="dxa"/>
          </w:tcPr>
          <w:p w14:paraId="3228F72B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689F04CF" w14:textId="67EC82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สำนักงาน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และสถาน</w:t>
            </w:r>
          </w:p>
        </w:tc>
        <w:tc>
          <w:tcPr>
            <w:tcW w:w="1080" w:type="dxa"/>
          </w:tcPr>
          <w:p w14:paraId="3F151F7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7887163" w14:textId="6FD0FA09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872A3E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107A77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899D4F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DAF8CEB" w14:textId="5B1465FF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22BDD84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820065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028BA76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42A2E5A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E519CF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C00143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A134888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0D2741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4BCFC7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2210BE78" w14:textId="77777777" w:rsidTr="00315B19">
        <w:trPr>
          <w:cantSplit/>
        </w:trPr>
        <w:tc>
          <w:tcPr>
            <w:tcW w:w="2340" w:type="dxa"/>
          </w:tcPr>
          <w:p w14:paraId="085D4587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7D410C8E" w14:textId="775607A3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ที่ทำการพาณิชย์</w:t>
            </w:r>
          </w:p>
        </w:tc>
        <w:tc>
          <w:tcPr>
            <w:tcW w:w="1080" w:type="dxa"/>
          </w:tcPr>
          <w:p w14:paraId="43F6D83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38B8C7C" w14:textId="3F448D8B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B99564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48FA47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1D3F2C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5A5CF7C" w14:textId="06DE8654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3515A8D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AFBA71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3F115C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72DD53D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7976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2A770B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9C7F83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AD4ACA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F0DB1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69AE3D3F" w14:textId="77777777" w:rsidTr="00315B19">
        <w:trPr>
          <w:cantSplit/>
        </w:trPr>
        <w:tc>
          <w:tcPr>
            <w:tcW w:w="2340" w:type="dxa"/>
          </w:tcPr>
          <w:p w14:paraId="3EB3CF72" w14:textId="3DAB6DE8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gridSpan w:val="3"/>
          </w:tcPr>
          <w:p w14:paraId="132A2B8C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214EE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3D5593F" w14:textId="4A1BAF4F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ACDB95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14C880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27C915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00ABE84" w14:textId="2A2542B3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673BCF9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C974F4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99F8CD4" w14:textId="4AEB17FC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9,039</w:t>
            </w:r>
          </w:p>
        </w:tc>
        <w:tc>
          <w:tcPr>
            <w:tcW w:w="183" w:type="dxa"/>
          </w:tcPr>
          <w:p w14:paraId="48EA5E8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39661D" w14:textId="0A966890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9,081</w:t>
            </w:r>
          </w:p>
        </w:tc>
        <w:tc>
          <w:tcPr>
            <w:tcW w:w="180" w:type="dxa"/>
          </w:tcPr>
          <w:p w14:paraId="4F0F572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8F4D3C" w14:textId="47361F26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624</w:t>
            </w:r>
          </w:p>
        </w:tc>
        <w:tc>
          <w:tcPr>
            <w:tcW w:w="180" w:type="dxa"/>
          </w:tcPr>
          <w:p w14:paraId="0692B70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83BB1E" w14:textId="3107E010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497</w:t>
            </w:r>
          </w:p>
        </w:tc>
      </w:tr>
      <w:tr w:rsidR="00B30303" w:rsidRPr="00F963FD" w14:paraId="2FAC574C" w14:textId="77777777" w:rsidTr="00C841A1">
        <w:trPr>
          <w:cantSplit/>
          <w:trHeight w:val="312"/>
        </w:trPr>
        <w:tc>
          <w:tcPr>
            <w:tcW w:w="2340" w:type="dxa"/>
          </w:tcPr>
          <w:p w14:paraId="4CA9FBB3" w14:textId="722A4950" w:rsidR="00B30303" w:rsidRPr="00F963FD" w:rsidRDefault="00B30303" w:rsidP="00B3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3029DF3D" w14:textId="77777777" w:rsidR="00B30303" w:rsidRPr="00F963FD" w:rsidRDefault="00B30303" w:rsidP="00B30303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65FF80" w14:textId="77777777" w:rsidR="00B30303" w:rsidRPr="00F963FD" w:rsidRDefault="00B30303" w:rsidP="00B3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07B142" w14:textId="77777777" w:rsidR="00B30303" w:rsidRPr="00F963FD" w:rsidRDefault="00B30303" w:rsidP="00B3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281010" w14:textId="77777777" w:rsidR="00B30303" w:rsidRPr="00F963FD" w:rsidRDefault="00B30303" w:rsidP="00D72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EFCFC8C" w14:textId="77777777" w:rsidR="00B30303" w:rsidRPr="00F963FD" w:rsidRDefault="00B30303" w:rsidP="00B30303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714C52" w14:textId="77777777" w:rsidR="00B30303" w:rsidRPr="00F963FD" w:rsidRDefault="00B30303" w:rsidP="00B3030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789A7E1" w14:textId="77777777" w:rsidR="00B30303" w:rsidRPr="00F963FD" w:rsidRDefault="00B30303" w:rsidP="00B3030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66FA1E28" w14:textId="77777777" w:rsidR="00B30303" w:rsidRPr="00F963FD" w:rsidRDefault="00B30303" w:rsidP="00D729F3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2463BFF2" w14:textId="77777777" w:rsidR="00B30303" w:rsidRPr="00F963FD" w:rsidRDefault="00B30303" w:rsidP="00B3030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21C77178" w14:textId="77777777" w:rsidR="00B30303" w:rsidRPr="00F963FD" w:rsidRDefault="00B30303" w:rsidP="00B3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7B58D82A" w14:textId="77777777" w:rsidR="00B30303" w:rsidRPr="00F963FD" w:rsidRDefault="00B30303" w:rsidP="00B3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A69BFB7" w14:textId="77777777" w:rsidR="00B30303" w:rsidRPr="00F963FD" w:rsidRDefault="00B30303" w:rsidP="00B3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5EC9E14" w14:textId="77777777" w:rsidR="00B30303" w:rsidRPr="00F963FD" w:rsidRDefault="00B30303" w:rsidP="00B3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17953DC" w14:textId="77777777" w:rsidR="00B30303" w:rsidRPr="00F963FD" w:rsidRDefault="00B30303" w:rsidP="00B3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692FCA8" w14:textId="77777777" w:rsidR="00B30303" w:rsidRPr="00F963FD" w:rsidRDefault="00B30303" w:rsidP="00B3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2FF39BCA" w14:textId="77777777" w:rsidR="00B30303" w:rsidRPr="00F963FD" w:rsidRDefault="00B30303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19C6C9FF" w14:textId="77777777" w:rsidTr="00315B19">
        <w:trPr>
          <w:cantSplit/>
        </w:trPr>
        <w:tc>
          <w:tcPr>
            <w:tcW w:w="2340" w:type="dxa"/>
          </w:tcPr>
          <w:p w14:paraId="739B236D" w14:textId="65788B21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90" w:type="dxa"/>
            <w:gridSpan w:val="3"/>
          </w:tcPr>
          <w:p w14:paraId="21AAFA72" w14:textId="77777777" w:rsidR="003D365A" w:rsidRPr="00F963FD" w:rsidRDefault="003D365A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56A5F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122A5B5D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DFFB5B4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5EAC010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9D70174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385F783D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41947F5F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8E736BA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592B67E4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713D8C70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1419321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BB64F4D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C0D0F8C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C1A27C7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274E6C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0C4662CF" w14:textId="77777777" w:rsidTr="00315B19">
        <w:trPr>
          <w:cantSplit/>
        </w:trPr>
        <w:tc>
          <w:tcPr>
            <w:tcW w:w="2340" w:type="dxa"/>
          </w:tcPr>
          <w:p w14:paraId="65AACF08" w14:textId="1E745790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รีเทล พร็อพเพอร์ตี้</w:t>
            </w:r>
          </w:p>
        </w:tc>
        <w:tc>
          <w:tcPr>
            <w:tcW w:w="1890" w:type="dxa"/>
            <w:gridSpan w:val="3"/>
          </w:tcPr>
          <w:p w14:paraId="64D554B9" w14:textId="573A0D2F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บริการให้เช่าพื้นที่</w:t>
            </w:r>
          </w:p>
        </w:tc>
        <w:tc>
          <w:tcPr>
            <w:tcW w:w="1080" w:type="dxa"/>
          </w:tcPr>
          <w:p w14:paraId="67202FD8" w14:textId="029E69BC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58D86E3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2096B1C" w14:textId="605C9020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3E5EC1F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4436AA2" w14:textId="5A11F324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210</w:t>
            </w:r>
          </w:p>
        </w:tc>
        <w:tc>
          <w:tcPr>
            <w:tcW w:w="180" w:type="dxa"/>
          </w:tcPr>
          <w:p w14:paraId="395EB42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0131F3D8" w14:textId="6C694FB2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181" w:type="dxa"/>
          </w:tcPr>
          <w:p w14:paraId="7464575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4878B04E" w14:textId="1F2348CA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</w:t>
            </w: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3" w:type="dxa"/>
          </w:tcPr>
          <w:p w14:paraId="591068C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5910005" w14:textId="164F31BA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505</w:t>
            </w:r>
          </w:p>
        </w:tc>
        <w:tc>
          <w:tcPr>
            <w:tcW w:w="180" w:type="dxa"/>
          </w:tcPr>
          <w:p w14:paraId="06BABC9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4E11770" w14:textId="7733765F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80" w:type="dxa"/>
          </w:tcPr>
          <w:p w14:paraId="0A4CFAD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63F7A5F" w14:textId="1DFF15B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13</w:t>
            </w:r>
          </w:p>
        </w:tc>
      </w:tr>
      <w:tr w:rsidR="008D6D24" w:rsidRPr="00F963FD" w14:paraId="25434049" w14:textId="77777777" w:rsidTr="00315B19">
        <w:trPr>
          <w:cantSplit/>
        </w:trPr>
        <w:tc>
          <w:tcPr>
            <w:tcW w:w="2340" w:type="dxa"/>
          </w:tcPr>
          <w:p w14:paraId="03495FF1" w14:textId="2E40D132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gridSpan w:val="3"/>
          </w:tcPr>
          <w:p w14:paraId="30F251A1" w14:textId="63CCCB62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ศูนย์การค้าและ</w:t>
            </w:r>
          </w:p>
        </w:tc>
        <w:tc>
          <w:tcPr>
            <w:tcW w:w="1080" w:type="dxa"/>
          </w:tcPr>
          <w:p w14:paraId="5B32665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78D8BD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C3BC98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CAFCA0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EE6B4B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3B02E4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38EBD9B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B0C3AB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2F35544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2BEEDA7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53F192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0B51A4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EBCF9B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2C4D3F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6404BFE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4A8B39F7" w14:textId="77777777" w:rsidTr="00315B19">
        <w:trPr>
          <w:cantSplit/>
        </w:trPr>
        <w:tc>
          <w:tcPr>
            <w:tcW w:w="2340" w:type="dxa"/>
          </w:tcPr>
          <w:p w14:paraId="21BF5E6D" w14:textId="4CB579C2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45964FF8" w14:textId="631B224E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บริการสาธารณูปโภค</w:t>
            </w:r>
          </w:p>
        </w:tc>
        <w:tc>
          <w:tcPr>
            <w:tcW w:w="1080" w:type="dxa"/>
          </w:tcPr>
          <w:p w14:paraId="3286A4C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26D1FC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F6987F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E92B54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D41196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577FEF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377C802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E4D23C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306220F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3F97B33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9C33F1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259183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F0310A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3A1ED1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66118E4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59105733" w14:textId="77777777" w:rsidTr="00315B19">
        <w:trPr>
          <w:cantSplit/>
        </w:trPr>
        <w:tc>
          <w:tcPr>
            <w:tcW w:w="2340" w:type="dxa"/>
          </w:tcPr>
          <w:p w14:paraId="5A3B9737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3B24F4B1" w14:textId="27410A0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ที่เกี่ยวข้อง</w:t>
            </w:r>
          </w:p>
        </w:tc>
        <w:tc>
          <w:tcPr>
            <w:tcW w:w="1080" w:type="dxa"/>
          </w:tcPr>
          <w:p w14:paraId="13CC10B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6AA950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2923DEC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026125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F9B821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BDA229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7A6EC9B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73D1B8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4E556D0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3E4533E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FE44CB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4605D6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FED012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251236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6DC927F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572975FA" w14:textId="77777777" w:rsidTr="00C841A1">
        <w:trPr>
          <w:cantSplit/>
          <w:trHeight w:hRule="exact" w:val="288"/>
        </w:trPr>
        <w:tc>
          <w:tcPr>
            <w:tcW w:w="2340" w:type="dxa"/>
          </w:tcPr>
          <w:p w14:paraId="6EB0F22F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1547E937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AAB7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41FB3F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F47E12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39463A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EC03ED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037558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05DA232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C8408C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1050AFA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0270585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AF9C8F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B9E760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922EF6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C46AB0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6E1C850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30A61A57" w14:textId="77777777" w:rsidTr="00315B19">
        <w:trPr>
          <w:cantSplit/>
        </w:trPr>
        <w:tc>
          <w:tcPr>
            <w:tcW w:w="2340" w:type="dxa"/>
          </w:tcPr>
          <w:p w14:paraId="426B94EA" w14:textId="43051831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โลตัสส์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มันนี่</w:t>
            </w:r>
          </w:p>
        </w:tc>
        <w:tc>
          <w:tcPr>
            <w:tcW w:w="1890" w:type="dxa"/>
            <w:gridSpan w:val="3"/>
          </w:tcPr>
          <w:p w14:paraId="343C9E83" w14:textId="49C2EA36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ให้บริการบัตรเครดิต</w:t>
            </w:r>
          </w:p>
        </w:tc>
        <w:tc>
          <w:tcPr>
            <w:tcW w:w="1080" w:type="dxa"/>
          </w:tcPr>
          <w:p w14:paraId="1499E8B3" w14:textId="5DF0D842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6F80DE1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DD4E1A3" w14:textId="0DA6923D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2AE0F69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35FF60A" w14:textId="4A44D772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2,080</w:t>
            </w:r>
          </w:p>
        </w:tc>
        <w:tc>
          <w:tcPr>
            <w:tcW w:w="180" w:type="dxa"/>
          </w:tcPr>
          <w:p w14:paraId="636E9D8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259EDB61" w14:textId="72B3CBB9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2,080</w:t>
            </w:r>
          </w:p>
        </w:tc>
        <w:tc>
          <w:tcPr>
            <w:tcW w:w="181" w:type="dxa"/>
          </w:tcPr>
          <w:p w14:paraId="5A52D1B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3643F2CF" w14:textId="769B6034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5,147</w:t>
            </w:r>
          </w:p>
        </w:tc>
        <w:tc>
          <w:tcPr>
            <w:tcW w:w="183" w:type="dxa"/>
          </w:tcPr>
          <w:p w14:paraId="67C6B1C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CA03E65" w14:textId="7E4B01B4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4,879</w:t>
            </w:r>
          </w:p>
        </w:tc>
        <w:tc>
          <w:tcPr>
            <w:tcW w:w="180" w:type="dxa"/>
          </w:tcPr>
          <w:p w14:paraId="3A868D9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6F3D9F0" w14:textId="1E8D4C08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3FCA97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6EFE6643" w14:textId="02612F61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6D24" w:rsidRPr="00F963FD" w14:paraId="3336C843" w14:textId="77777777" w:rsidTr="00315B19">
        <w:trPr>
          <w:cantSplit/>
        </w:trPr>
        <w:tc>
          <w:tcPr>
            <w:tcW w:w="2340" w:type="dxa"/>
          </w:tcPr>
          <w:p w14:paraId="6F4D5B23" w14:textId="4337F8B5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F963F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เซอร์วิสเซส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gridSpan w:val="3"/>
          </w:tcPr>
          <w:p w14:paraId="05AE3E43" w14:textId="4A7CF7C2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973D3A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1485FB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4B299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2444D7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371BADB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D1A39BA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62256A10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5062CB51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791EC4A7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2C6B3FE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97EE62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450DF6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D966B53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EA015E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E746AEC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6A530237" w14:textId="77777777" w:rsidTr="00C841A1">
        <w:trPr>
          <w:cantSplit/>
          <w:trHeight w:hRule="exact" w:val="288"/>
        </w:trPr>
        <w:tc>
          <w:tcPr>
            <w:tcW w:w="2340" w:type="dxa"/>
          </w:tcPr>
          <w:p w14:paraId="20C889B7" w14:textId="5D6A911E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4857E747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5078AA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3204D8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F0D2AD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CEE23B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AC9D1CA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B8239EE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3DF52991" w14:textId="77777777" w:rsidR="008D6D24" w:rsidRPr="00F963FD" w:rsidRDefault="008D6D24" w:rsidP="008D6D2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01486BCF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525C864A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4298B78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7C5718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CA1772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964D9AE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CFF98D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74974585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68544B04" w14:textId="77777777" w:rsidTr="00315B19">
        <w:trPr>
          <w:cantSplit/>
        </w:trPr>
        <w:tc>
          <w:tcPr>
            <w:tcW w:w="2340" w:type="dxa"/>
          </w:tcPr>
          <w:p w14:paraId="2D219504" w14:textId="03A96474" w:rsidR="003D365A" w:rsidRPr="00F963FD" w:rsidRDefault="003D365A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การร่วมค้า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ต่อ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gridSpan w:val="3"/>
          </w:tcPr>
          <w:p w14:paraId="7C5E7A24" w14:textId="77777777" w:rsidR="003D365A" w:rsidRPr="00F963FD" w:rsidRDefault="003D365A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80A00D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1488FEFF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6AB422B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3165B0A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BAF6C4C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3DA5509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59FD014D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A27C84E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433C304D" w14:textId="77777777" w:rsidR="003D365A" w:rsidRPr="00F963FD" w:rsidRDefault="003D365A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7715DD40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CD5D3F1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2308969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B145836" w14:textId="77777777" w:rsidR="003D365A" w:rsidRPr="00F963FD" w:rsidRDefault="003D365A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688EC01" w14:textId="77777777" w:rsidR="003D365A" w:rsidRPr="00F963FD" w:rsidRDefault="003D365A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DD2BAC8" w14:textId="77777777" w:rsidR="003D365A" w:rsidRPr="00F963FD" w:rsidRDefault="003D365A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2866A2EC" w14:textId="77777777" w:rsidTr="00315B19">
        <w:trPr>
          <w:cantSplit/>
        </w:trPr>
        <w:tc>
          <w:tcPr>
            <w:tcW w:w="2340" w:type="dxa"/>
          </w:tcPr>
          <w:p w14:paraId="764DC27A" w14:textId="2F4FE4ED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ซินเนอร์จิสติก</w:t>
            </w:r>
          </w:p>
        </w:tc>
        <w:tc>
          <w:tcPr>
            <w:tcW w:w="1890" w:type="dxa"/>
            <w:gridSpan w:val="3"/>
          </w:tcPr>
          <w:p w14:paraId="202AAE72" w14:textId="24245E06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20730317" w14:textId="656353C2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49.99</w:t>
            </w:r>
          </w:p>
        </w:tc>
        <w:tc>
          <w:tcPr>
            <w:tcW w:w="180" w:type="dxa"/>
          </w:tcPr>
          <w:p w14:paraId="774A3B4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5D02BC3" w14:textId="120BABA9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49.99</w:t>
            </w:r>
          </w:p>
        </w:tc>
        <w:tc>
          <w:tcPr>
            <w:tcW w:w="180" w:type="dxa"/>
          </w:tcPr>
          <w:p w14:paraId="4E2BE17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4761F74" w14:textId="64C5256B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465</w:t>
            </w:r>
          </w:p>
        </w:tc>
        <w:tc>
          <w:tcPr>
            <w:tcW w:w="180" w:type="dxa"/>
          </w:tcPr>
          <w:p w14:paraId="42A14A9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40B7EF41" w14:textId="084F70A0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465</w:t>
            </w:r>
          </w:p>
        </w:tc>
        <w:tc>
          <w:tcPr>
            <w:tcW w:w="181" w:type="dxa"/>
          </w:tcPr>
          <w:p w14:paraId="6B626D5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3A0AD0C5" w14:textId="6AA04FD0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318</w:t>
            </w:r>
          </w:p>
        </w:tc>
        <w:tc>
          <w:tcPr>
            <w:tcW w:w="183" w:type="dxa"/>
          </w:tcPr>
          <w:p w14:paraId="4BF7E7C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08307A6" w14:textId="0822A0E9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318</w:t>
            </w:r>
          </w:p>
        </w:tc>
        <w:tc>
          <w:tcPr>
            <w:tcW w:w="180" w:type="dxa"/>
          </w:tcPr>
          <w:p w14:paraId="3DC91CA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75E33F3" w14:textId="3383BA4D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3FBD66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F5E1C0C" w14:textId="07BB9DCB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6D24" w:rsidRPr="00F963FD" w14:paraId="213DFD41" w14:textId="77777777" w:rsidTr="00315B19">
        <w:trPr>
          <w:cantSplit/>
        </w:trPr>
        <w:tc>
          <w:tcPr>
            <w:tcW w:w="2340" w:type="dxa"/>
          </w:tcPr>
          <w:p w14:paraId="30F20E84" w14:textId="4512A1CB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พร็อพ</w:t>
            </w:r>
            <w:r w:rsidRPr="00F963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1890" w:type="dxa"/>
            <w:gridSpan w:val="3"/>
          </w:tcPr>
          <w:p w14:paraId="5123AC8D" w14:textId="45E2FC3B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9F8BD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3C3AEA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5106C26" w14:textId="4A06E70A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211D71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174FBF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FF353E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74E69397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CB8FD6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6FDECB8F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5134170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66508F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D16C5B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DAD298B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71FAEC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5802CA9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22AFEFAE" w14:textId="77777777" w:rsidTr="00315B19">
        <w:trPr>
          <w:cantSplit/>
        </w:trPr>
        <w:tc>
          <w:tcPr>
            <w:tcW w:w="2340" w:type="dxa"/>
          </w:tcPr>
          <w:p w14:paraId="00AD1394" w14:textId="5D4C88D4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ดี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เวลล</w:t>
            </w:r>
            <w:r w:rsidRPr="00F963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อปเมนท์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gridSpan w:val="3"/>
          </w:tcPr>
          <w:p w14:paraId="0AD4BA4F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FC1C4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BD4A76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8268B3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9B8BEE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F81C8D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103B1A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15C35F0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321B06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3E79ABAC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5CBBC52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A87F1B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C51C7D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286B3C79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4FBB37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721B1D4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6A6CC834" w14:textId="77777777" w:rsidTr="00C841A1">
        <w:trPr>
          <w:cantSplit/>
          <w:trHeight w:hRule="exact" w:val="288"/>
        </w:trPr>
        <w:tc>
          <w:tcPr>
            <w:tcW w:w="2340" w:type="dxa"/>
          </w:tcPr>
          <w:p w14:paraId="528A9BA2" w14:textId="409E9D1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2A818340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94E93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CC3E14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1A776F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08C489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70C96E5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A9A1E3C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0586CF5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FCC497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7B2A46EB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1FEFA18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714912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B109E1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78CCE6A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FD7830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9CBCC64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5607A234" w14:textId="77777777" w:rsidTr="00315B19">
        <w:trPr>
          <w:cantSplit/>
          <w:trHeight w:val="324"/>
        </w:trPr>
        <w:tc>
          <w:tcPr>
            <w:tcW w:w="2340" w:type="dxa"/>
          </w:tcPr>
          <w:p w14:paraId="4DA86101" w14:textId="398E2E5B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แอ็กซ์ตร้า ฟิวเจอร์</w:t>
            </w:r>
          </w:p>
        </w:tc>
        <w:tc>
          <w:tcPr>
            <w:tcW w:w="1890" w:type="dxa"/>
            <w:gridSpan w:val="3"/>
          </w:tcPr>
          <w:p w14:paraId="4F9E4B83" w14:textId="06B86F5D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ผู้จัดการกองทรัสต์</w:t>
            </w:r>
          </w:p>
        </w:tc>
        <w:tc>
          <w:tcPr>
            <w:tcW w:w="1080" w:type="dxa"/>
          </w:tcPr>
          <w:p w14:paraId="06C3CCDD" w14:textId="43A12FDD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2096FFD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BE0E458" w14:textId="79A46779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5DA4E1A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1970B947" w14:textId="33228166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35</w:t>
            </w:r>
          </w:p>
        </w:tc>
        <w:tc>
          <w:tcPr>
            <w:tcW w:w="180" w:type="dxa"/>
          </w:tcPr>
          <w:p w14:paraId="14809FD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258042FC" w14:textId="7B9A75F8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1" w:type="dxa"/>
          </w:tcPr>
          <w:p w14:paraId="44969583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</w:tcPr>
          <w:p w14:paraId="5FF2A5DE" w14:textId="6FACA958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83" w:type="dxa"/>
          </w:tcPr>
          <w:p w14:paraId="7AD2295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B88B376" w14:textId="156E4656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659B35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6A4326F0" w14:textId="428D1893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D39C6E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1C8FDC6A" w14:textId="7734B65E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6D24" w:rsidRPr="00F963FD" w14:paraId="089243F1" w14:textId="77777777" w:rsidTr="00315B19">
        <w:trPr>
          <w:cantSplit/>
        </w:trPr>
        <w:tc>
          <w:tcPr>
            <w:tcW w:w="2340" w:type="dxa"/>
          </w:tcPr>
          <w:p w14:paraId="7F285396" w14:textId="5F29B0A5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ซิตี้ พร็อพเพอร์ตี้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รีท</w:t>
            </w: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gridSpan w:val="3"/>
          </w:tcPr>
          <w:p w14:paraId="491BA97D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41EDF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D52D02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D07730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1D5BD9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5FD7646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534C59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348D5F2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E88AD4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C6BEFD4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63DC87F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58AA1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A81A69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F8B1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D548D59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F4A4E" w14:textId="77777777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212AA9E6" w14:textId="77777777" w:rsidTr="00315B19">
        <w:trPr>
          <w:cantSplit/>
        </w:trPr>
        <w:tc>
          <w:tcPr>
            <w:tcW w:w="2340" w:type="dxa"/>
          </w:tcPr>
          <w:p w14:paraId="230C8273" w14:textId="2A292310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gridSpan w:val="3"/>
          </w:tcPr>
          <w:p w14:paraId="31F52DE6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EAC4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053932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1403E7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8A84CA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3B911661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814692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9" w:type="dxa"/>
          </w:tcPr>
          <w:p w14:paraId="52137FF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12135C5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21896E5" w14:textId="3C4518ED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5,981</w:t>
            </w:r>
          </w:p>
        </w:tc>
        <w:tc>
          <w:tcPr>
            <w:tcW w:w="183" w:type="dxa"/>
          </w:tcPr>
          <w:p w14:paraId="046177E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0BE6B" w14:textId="684E956C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5,702</w:t>
            </w:r>
          </w:p>
        </w:tc>
        <w:tc>
          <w:tcPr>
            <w:tcW w:w="180" w:type="dxa"/>
          </w:tcPr>
          <w:p w14:paraId="10D5EAE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A06010" w14:textId="29C7510A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80" w:type="dxa"/>
          </w:tcPr>
          <w:p w14:paraId="18922F5A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2F505C" w14:textId="6F78B3EF" w:rsidR="008D6D24" w:rsidRPr="00F963FD" w:rsidRDefault="008D6D24" w:rsidP="002F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</w:t>
            </w:r>
          </w:p>
        </w:tc>
      </w:tr>
    </w:tbl>
    <w:p w14:paraId="1A3F7F7D" w14:textId="77777777" w:rsidR="003D365A" w:rsidRPr="00F963FD" w:rsidRDefault="003D365A" w:rsidP="00F97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4"/>
        <w:jc w:val="thaiDistribute"/>
        <w:rPr>
          <w:rFonts w:ascii="Angsana New" w:hAnsi="Angsana New" w:cs="Angsana New"/>
          <w:sz w:val="30"/>
          <w:szCs w:val="30"/>
        </w:rPr>
      </w:pPr>
    </w:p>
    <w:p w14:paraId="227C5073" w14:textId="77777777" w:rsidR="00033A95" w:rsidRPr="00F963FD" w:rsidRDefault="00033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/>
          <w:sz w:val="30"/>
          <w:szCs w:val="30"/>
          <w:cs/>
        </w:rPr>
        <w:br w:type="page"/>
      </w:r>
    </w:p>
    <w:p w14:paraId="40D569E2" w14:textId="38474DB1" w:rsidR="00F97D5B" w:rsidRPr="00F963FD" w:rsidRDefault="00F97D5B" w:rsidP="00F97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4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lastRenderedPageBreak/>
        <w:t>เงินลงทุนในบริษัทร่วมและการร่วมค้า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F963FD">
        <w:rPr>
          <w:rFonts w:ascii="Angsana New" w:hAnsi="Angsana New" w:cs="Angsana New"/>
          <w:sz w:val="30"/>
          <w:szCs w:val="30"/>
        </w:rPr>
        <w:t xml:space="preserve">31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F963FD">
        <w:rPr>
          <w:rFonts w:ascii="Angsana New" w:hAnsi="Angsana New" w:cs="Angsana New"/>
          <w:sz w:val="30"/>
          <w:szCs w:val="30"/>
        </w:rPr>
        <w:t xml:space="preserve">2567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และเงินปันผลสำหรับรอบระยะเวลาบัญชีตั้งแต่วันที่ </w:t>
      </w:r>
      <w:r w:rsidRPr="00F963FD">
        <w:rPr>
          <w:rFonts w:ascii="Angsana New" w:hAnsi="Angsana New" w:cs="Angsana New"/>
          <w:sz w:val="30"/>
          <w:szCs w:val="30"/>
        </w:rPr>
        <w:t xml:space="preserve">1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Pr="00F963FD">
        <w:rPr>
          <w:rFonts w:ascii="Angsana New" w:hAnsi="Angsana New" w:cs="Angsana New"/>
          <w:sz w:val="30"/>
          <w:szCs w:val="30"/>
        </w:rPr>
        <w:t>2567</w:t>
      </w:r>
      <w:r w:rsidR="00AB3FF9" w:rsidRPr="00F963FD">
        <w:rPr>
          <w:rFonts w:ascii="Angsana New" w:hAnsi="Angsana New" w:cs="Angsana New" w:hint="cs"/>
          <w:sz w:val="30"/>
          <w:szCs w:val="30"/>
          <w:cs/>
        </w:rPr>
        <w:t xml:space="preserve"> (วันควบบริษัท)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F963FD">
        <w:rPr>
          <w:rFonts w:ascii="Angsana New" w:hAnsi="Angsana New" w:cs="Angsana New"/>
          <w:sz w:val="30"/>
          <w:szCs w:val="30"/>
        </w:rPr>
        <w:t xml:space="preserve">31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F963FD">
        <w:rPr>
          <w:rFonts w:ascii="Angsana New" w:hAnsi="Angsana New" w:cs="Angsana New"/>
          <w:sz w:val="30"/>
          <w:szCs w:val="30"/>
        </w:rPr>
        <w:t xml:space="preserve">2567 </w:t>
      </w:r>
      <w:r w:rsidRPr="00F963F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3B70F5F" w14:textId="77777777" w:rsidR="00F97D5B" w:rsidRPr="00F963FD" w:rsidRDefault="00F97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Cordia New"/>
          <w:b/>
          <w:bCs/>
          <w:sz w:val="30"/>
          <w:szCs w:val="30"/>
          <w:cs/>
        </w:rPr>
      </w:pPr>
    </w:p>
    <w:tbl>
      <w:tblPr>
        <w:tblW w:w="1458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0"/>
        <w:gridCol w:w="2970"/>
        <w:gridCol w:w="1800"/>
        <w:gridCol w:w="180"/>
        <w:gridCol w:w="1890"/>
        <w:gridCol w:w="180"/>
        <w:gridCol w:w="1978"/>
        <w:gridCol w:w="181"/>
        <w:gridCol w:w="1981"/>
      </w:tblGrid>
      <w:tr w:rsidR="001143B5" w:rsidRPr="00F963FD" w14:paraId="067B6EAE" w14:textId="77777777" w:rsidTr="00770ABE">
        <w:trPr>
          <w:cantSplit/>
          <w:trHeight w:hRule="exact" w:val="333"/>
          <w:tblHeader/>
        </w:trPr>
        <w:tc>
          <w:tcPr>
            <w:tcW w:w="3240" w:type="dxa"/>
          </w:tcPr>
          <w:p w14:paraId="2D10CBA5" w14:textId="77777777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56EECD9" w14:textId="64F1D8A3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B8141EF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68CB4676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95B187F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6210" w:type="dxa"/>
            <w:gridSpan w:val="5"/>
          </w:tcPr>
          <w:p w14:paraId="16C7B51A" w14:textId="7F43F0C2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F963F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43B5" w:rsidRPr="00F963FD" w14:paraId="21CFD4DC" w14:textId="77777777" w:rsidTr="00770ABE">
        <w:trPr>
          <w:cantSplit/>
          <w:trHeight w:val="306"/>
          <w:tblHeader/>
        </w:trPr>
        <w:tc>
          <w:tcPr>
            <w:tcW w:w="3240" w:type="dxa"/>
          </w:tcPr>
          <w:p w14:paraId="09CBA7D2" w14:textId="77777777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851C095" w14:textId="331A0F59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0355F6E3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13ED2561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0BBFB596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4A5E992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FE7B13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</w:tcPr>
          <w:p w14:paraId="6CC47D76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490E17EB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1" w:type="dxa"/>
          </w:tcPr>
          <w:p w14:paraId="5CC58D6F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43B5" w:rsidRPr="00F963FD" w14:paraId="3869D7A4" w14:textId="77777777" w:rsidTr="00770ABE">
        <w:trPr>
          <w:cantSplit/>
          <w:tblHeader/>
        </w:trPr>
        <w:tc>
          <w:tcPr>
            <w:tcW w:w="3240" w:type="dxa"/>
          </w:tcPr>
          <w:p w14:paraId="161B5F0C" w14:textId="77777777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180" w:type="dxa"/>
          </w:tcPr>
          <w:p w14:paraId="3D25C73A" w14:textId="25CF206B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D58C499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</w:tcPr>
          <w:p w14:paraId="017B1B32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6ACEF925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2138F230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0AFD01D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</w:tcPr>
          <w:p w14:paraId="13CFB69D" w14:textId="6D8B5659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229D62DA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1" w:type="dxa"/>
          </w:tcPr>
          <w:p w14:paraId="0AE6196B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1143B5" w:rsidRPr="00F963FD" w14:paraId="219C338D" w14:textId="77777777" w:rsidTr="00770ABE">
        <w:trPr>
          <w:cantSplit/>
          <w:tblHeader/>
        </w:trPr>
        <w:tc>
          <w:tcPr>
            <w:tcW w:w="3240" w:type="dxa"/>
          </w:tcPr>
          <w:p w14:paraId="7282FA74" w14:textId="7777777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F828A24" w14:textId="025ADAA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DFA5F91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vAlign w:val="bottom"/>
          </w:tcPr>
          <w:p w14:paraId="721C148A" w14:textId="1C74F4C0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A4CD6E9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Align w:val="bottom"/>
          </w:tcPr>
          <w:p w14:paraId="130EE6F6" w14:textId="616219FF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DBF280F" w14:textId="77777777" w:rsidR="001143B5" w:rsidRPr="00F963FD" w:rsidRDefault="001143B5" w:rsidP="00B24F2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  <w:vAlign w:val="bottom"/>
          </w:tcPr>
          <w:p w14:paraId="7CB41EC1" w14:textId="094FF9AF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50CDF6E" w14:textId="7777777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1" w:type="dxa"/>
          </w:tcPr>
          <w:p w14:paraId="56374699" w14:textId="301594A0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สำหรับรอบระยะเวลา</w:t>
            </w:r>
            <w:r w:rsidR="001B56E3"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บัญชี</w:t>
            </w:r>
          </w:p>
        </w:tc>
      </w:tr>
      <w:tr w:rsidR="001143B5" w:rsidRPr="00F963FD" w14:paraId="07FE0136" w14:textId="77777777" w:rsidTr="00770ABE">
        <w:trPr>
          <w:cantSplit/>
          <w:tblHeader/>
        </w:trPr>
        <w:tc>
          <w:tcPr>
            <w:tcW w:w="3240" w:type="dxa"/>
          </w:tcPr>
          <w:p w14:paraId="3C6ED129" w14:textId="7777777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6DF95E8" w14:textId="7EAC8B74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A86AE69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vAlign w:val="bottom"/>
          </w:tcPr>
          <w:p w14:paraId="4B3251FD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48034B8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Align w:val="bottom"/>
          </w:tcPr>
          <w:p w14:paraId="4FD0CA19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7E5F202" w14:textId="77777777" w:rsidR="001143B5" w:rsidRPr="00F963FD" w:rsidRDefault="001143B5" w:rsidP="00B24F2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  <w:vAlign w:val="bottom"/>
          </w:tcPr>
          <w:p w14:paraId="51BE3A3B" w14:textId="7777777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09CCC047" w14:textId="7777777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1" w:type="dxa"/>
          </w:tcPr>
          <w:p w14:paraId="0EF92B47" w14:textId="5B4B75C0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ตั้งแต่วันที่</w:t>
            </w:r>
            <w:r w:rsidR="001B56E3"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="001B56E3" w:rsidRPr="00F963F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1 </w:t>
            </w:r>
            <w:r w:rsidR="001B56E3"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ตุลาคม </w:t>
            </w:r>
            <w:r w:rsidR="001B56E3" w:rsidRPr="00F963F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2567</w:t>
            </w:r>
          </w:p>
        </w:tc>
      </w:tr>
      <w:tr w:rsidR="001143B5" w:rsidRPr="00F963FD" w14:paraId="0E0C7192" w14:textId="77777777" w:rsidTr="00770ABE">
        <w:trPr>
          <w:cantSplit/>
          <w:tblHeader/>
        </w:trPr>
        <w:tc>
          <w:tcPr>
            <w:tcW w:w="3240" w:type="dxa"/>
          </w:tcPr>
          <w:p w14:paraId="5780AE53" w14:textId="7777777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A4AAFBF" w14:textId="4B31FB40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E44F931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vAlign w:val="bottom"/>
          </w:tcPr>
          <w:p w14:paraId="252A353B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F48F053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Align w:val="bottom"/>
          </w:tcPr>
          <w:p w14:paraId="51D281B2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3C66468" w14:textId="77777777" w:rsidR="001143B5" w:rsidRPr="00F963FD" w:rsidRDefault="001143B5" w:rsidP="00B24F2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  <w:vAlign w:val="bottom"/>
          </w:tcPr>
          <w:p w14:paraId="6DB0B78D" w14:textId="7777777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F7E8A72" w14:textId="7777777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1" w:type="dxa"/>
          </w:tcPr>
          <w:p w14:paraId="2491F262" w14:textId="45FCAC5D" w:rsidR="001143B5" w:rsidRPr="00F963FD" w:rsidRDefault="00707067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(</w:t>
            </w:r>
            <w:r w:rsidR="001B56E3"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วันควบบริษัท</w:t>
            </w:r>
            <w:r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)</w:t>
            </w:r>
            <w:r w:rsidR="001B56E3"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 </w:t>
            </w:r>
            <w:r w:rsidR="001143B5"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ถึง</w:t>
            </w:r>
            <w:r w:rsidR="001B56E3"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วันที่</w:t>
            </w:r>
          </w:p>
        </w:tc>
      </w:tr>
      <w:tr w:rsidR="001143B5" w:rsidRPr="00F963FD" w14:paraId="253CEA40" w14:textId="77777777" w:rsidTr="00770ABE">
        <w:trPr>
          <w:cantSplit/>
          <w:tblHeader/>
        </w:trPr>
        <w:tc>
          <w:tcPr>
            <w:tcW w:w="3240" w:type="dxa"/>
          </w:tcPr>
          <w:p w14:paraId="1BA6059C" w14:textId="7777777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182ACE1" w14:textId="4ED34FB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4D2F112C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vAlign w:val="bottom"/>
          </w:tcPr>
          <w:p w14:paraId="59FF2939" w14:textId="11BFA976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CDD523D" w14:textId="77777777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Align w:val="bottom"/>
          </w:tcPr>
          <w:p w14:paraId="44ED62DB" w14:textId="1F31317B" w:rsidR="001143B5" w:rsidRPr="00F963FD" w:rsidRDefault="001143B5" w:rsidP="00B24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1F644CC" w14:textId="77777777" w:rsidR="001143B5" w:rsidRPr="00F963FD" w:rsidRDefault="001143B5" w:rsidP="00B24F2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  <w:vAlign w:val="bottom"/>
          </w:tcPr>
          <w:p w14:paraId="4554C167" w14:textId="498B82F6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1" w:type="dxa"/>
          </w:tcPr>
          <w:p w14:paraId="5F8C7444" w14:textId="77777777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1" w:type="dxa"/>
          </w:tcPr>
          <w:p w14:paraId="2A554B77" w14:textId="096D4781" w:rsidR="001143B5" w:rsidRPr="00F963FD" w:rsidRDefault="001143B5" w:rsidP="00B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28"/>
                <w:szCs w:val="28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7</w:t>
            </w:r>
          </w:p>
        </w:tc>
      </w:tr>
      <w:tr w:rsidR="001143B5" w:rsidRPr="00F963FD" w14:paraId="13A68535" w14:textId="77777777" w:rsidTr="00770ABE">
        <w:trPr>
          <w:cantSplit/>
          <w:tblHeader/>
        </w:trPr>
        <w:tc>
          <w:tcPr>
            <w:tcW w:w="3240" w:type="dxa"/>
          </w:tcPr>
          <w:p w14:paraId="77212D49" w14:textId="77777777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0726525" w14:textId="7C34229F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F9EE368" w14:textId="77777777" w:rsidR="001143B5" w:rsidRPr="00F963FD" w:rsidRDefault="001143B5" w:rsidP="008C317E">
            <w:pPr>
              <w:spacing w:line="380" w:lineRule="exact"/>
              <w:ind w:left="-43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D86D1A4" w14:textId="77777777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825631C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210" w:type="dxa"/>
            <w:gridSpan w:val="5"/>
          </w:tcPr>
          <w:p w14:paraId="5D57FD8A" w14:textId="77777777" w:rsidR="001143B5" w:rsidRPr="00F963FD" w:rsidRDefault="001143B5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1143B5" w:rsidRPr="00F963FD" w14:paraId="6CEA0153" w14:textId="77777777" w:rsidTr="00770ABE">
        <w:trPr>
          <w:cantSplit/>
        </w:trPr>
        <w:tc>
          <w:tcPr>
            <w:tcW w:w="3240" w:type="dxa"/>
          </w:tcPr>
          <w:p w14:paraId="44794AB7" w14:textId="77777777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180" w:type="dxa"/>
          </w:tcPr>
          <w:p w14:paraId="7650EF35" w14:textId="1F81752F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9F5C3DC" w14:textId="77777777" w:rsidR="001143B5" w:rsidRPr="00F963FD" w:rsidRDefault="001143B5" w:rsidP="008C317E">
            <w:pPr>
              <w:spacing w:line="380" w:lineRule="exact"/>
              <w:ind w:left="-43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5C86228" w14:textId="77777777" w:rsidR="001143B5" w:rsidRPr="00F963FD" w:rsidRDefault="001143B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6A5A78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CD0BEC5" w14:textId="77777777" w:rsidR="001143B5" w:rsidRPr="00F963FD" w:rsidRDefault="001143B5" w:rsidP="008C317E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F33888D" w14:textId="77777777" w:rsidR="001143B5" w:rsidRPr="00F963FD" w:rsidRDefault="001143B5" w:rsidP="008C317E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18EE65BB" w14:textId="77777777" w:rsidR="001143B5" w:rsidRPr="00F963FD" w:rsidRDefault="001143B5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CC180BE" w14:textId="77777777" w:rsidR="001143B5" w:rsidRPr="00F963FD" w:rsidRDefault="001143B5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7674A946" w14:textId="77777777" w:rsidR="001143B5" w:rsidRPr="00F963FD" w:rsidRDefault="001143B5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73043" w:rsidRPr="00F963FD" w14:paraId="0FDF2AE6" w14:textId="77777777" w:rsidTr="00770ABE">
        <w:trPr>
          <w:cantSplit/>
        </w:trPr>
        <w:tc>
          <w:tcPr>
            <w:tcW w:w="3240" w:type="dxa"/>
          </w:tcPr>
          <w:p w14:paraId="1A6E961C" w14:textId="77777777" w:rsidR="00B73043" w:rsidRPr="00BC4B65" w:rsidRDefault="00B73043" w:rsidP="00B7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80" w:type="dxa"/>
          </w:tcPr>
          <w:p w14:paraId="6841C017" w14:textId="6905B145" w:rsidR="00B73043" w:rsidRPr="00F963FD" w:rsidRDefault="00B73043" w:rsidP="00B7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D7324C5" w14:textId="77777777" w:rsidR="00B73043" w:rsidRPr="00F963FD" w:rsidRDefault="00B73043" w:rsidP="00B73043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1800" w:type="dxa"/>
          </w:tcPr>
          <w:p w14:paraId="09F04B16" w14:textId="4F40DA44" w:rsidR="00B73043" w:rsidRPr="00F963FD" w:rsidRDefault="00B73043" w:rsidP="00B73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25</w:t>
            </w: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.00</w:t>
            </w:r>
          </w:p>
        </w:tc>
        <w:tc>
          <w:tcPr>
            <w:tcW w:w="180" w:type="dxa"/>
          </w:tcPr>
          <w:p w14:paraId="627D528C" w14:textId="77777777" w:rsidR="00B73043" w:rsidRPr="00F963FD" w:rsidRDefault="00B73043" w:rsidP="00B73043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C392A5D" w14:textId="06023401" w:rsidR="00B73043" w:rsidRPr="00F963FD" w:rsidRDefault="00B73043" w:rsidP="00B73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28,086</w:t>
            </w:r>
          </w:p>
        </w:tc>
        <w:tc>
          <w:tcPr>
            <w:tcW w:w="180" w:type="dxa"/>
          </w:tcPr>
          <w:p w14:paraId="281AED6E" w14:textId="77777777" w:rsidR="00B73043" w:rsidRPr="00F963FD" w:rsidRDefault="00B73043" w:rsidP="00B7304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23873403" w14:textId="1D91C0EA" w:rsidR="00B73043" w:rsidRPr="00F963FD" w:rsidRDefault="00B73043" w:rsidP="00B73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9,174</w:t>
            </w:r>
          </w:p>
        </w:tc>
        <w:tc>
          <w:tcPr>
            <w:tcW w:w="181" w:type="dxa"/>
          </w:tcPr>
          <w:p w14:paraId="14E322B2" w14:textId="77777777" w:rsidR="00B73043" w:rsidRPr="00F963FD" w:rsidRDefault="00B73043" w:rsidP="00B73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68B6C4B4" w14:textId="7BA28D79" w:rsidR="00B73043" w:rsidRPr="00F963FD" w:rsidRDefault="00B73043" w:rsidP="00B73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238</w:t>
            </w:r>
          </w:p>
        </w:tc>
      </w:tr>
      <w:tr w:rsidR="00AA43DD" w:rsidRPr="00F963FD" w14:paraId="552501F7" w14:textId="77777777" w:rsidTr="00770ABE">
        <w:trPr>
          <w:cantSplit/>
        </w:trPr>
        <w:tc>
          <w:tcPr>
            <w:tcW w:w="3240" w:type="dxa"/>
          </w:tcPr>
          <w:p w14:paraId="4994B58D" w14:textId="77777777" w:rsidR="00AA43DD" w:rsidRPr="00BC4B65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4B6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>และสิทธิการเช่าแอ็กซ์ตร้า ฟิวเจอร์</w:t>
            </w:r>
            <w:r w:rsidRPr="00BC4B6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>ซิตี้</w:t>
            </w:r>
          </w:p>
        </w:tc>
        <w:tc>
          <w:tcPr>
            <w:tcW w:w="180" w:type="dxa"/>
          </w:tcPr>
          <w:p w14:paraId="3270DA29" w14:textId="1EEB7282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2E6E1AB5" w14:textId="77777777" w:rsidR="00AA43DD" w:rsidRPr="00F963FD" w:rsidRDefault="00AA43DD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10353FD" w14:textId="43BA2710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7BA00A2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5B6F3AA" w14:textId="5779693A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6AE65B2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7B804C8E" w14:textId="67C6BCCB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405DD33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70039982" w14:textId="4E45B912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A43DD" w:rsidRPr="00F963FD" w14:paraId="3BCEC19F" w14:textId="77777777" w:rsidTr="00770ABE">
        <w:trPr>
          <w:cantSplit/>
        </w:trPr>
        <w:tc>
          <w:tcPr>
            <w:tcW w:w="3240" w:type="dxa"/>
          </w:tcPr>
          <w:p w14:paraId="042BC9DA" w14:textId="3B92A9B4" w:rsidR="00AA43DD" w:rsidRPr="00BC4B65" w:rsidRDefault="003D365A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 xml:space="preserve">   (แปลงสภาพจาก</w:t>
            </w:r>
            <w:r w:rsidR="00E0510A" w:rsidRPr="00BC4B65">
              <w:rPr>
                <w:rFonts w:ascii="Angsana New" w:hAnsi="Angsana New" w:cs="Angsana New"/>
                <w:sz w:val="28"/>
                <w:szCs w:val="28"/>
              </w:rPr>
              <w:t xml:space="preserve"> “</w:t>
            </w: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80" w:type="dxa"/>
          </w:tcPr>
          <w:p w14:paraId="1B5F50DF" w14:textId="6FB16991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2AE2F03" w14:textId="77777777" w:rsidR="00AA43DD" w:rsidRPr="00F963FD" w:rsidRDefault="00AA43DD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F4E622D" w14:textId="04727C43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D193B40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C02FD76" w14:textId="10DCDF62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9C27156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03829F14" w14:textId="12819925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51D6389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13804B20" w14:textId="327A2246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5F9A93DF" w14:textId="77777777" w:rsidTr="00770ABE">
        <w:trPr>
          <w:cantSplit/>
        </w:trPr>
        <w:tc>
          <w:tcPr>
            <w:tcW w:w="3240" w:type="dxa"/>
          </w:tcPr>
          <w:p w14:paraId="323ACD6F" w14:textId="6A2AA6C9" w:rsidR="003D365A" w:rsidRPr="00BC4B65" w:rsidRDefault="003D365A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อสังหาริมทรัพย์และสิทธิการเช่า</w:t>
            </w:r>
          </w:p>
        </w:tc>
        <w:tc>
          <w:tcPr>
            <w:tcW w:w="180" w:type="dxa"/>
          </w:tcPr>
          <w:p w14:paraId="14E7E1E9" w14:textId="77777777" w:rsidR="003D365A" w:rsidRPr="00F963FD" w:rsidRDefault="003D365A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ED25F2B" w14:textId="77777777" w:rsidR="003D365A" w:rsidRPr="00F963FD" w:rsidRDefault="003D365A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799BEF4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03F5150" w14:textId="77777777" w:rsidR="003D365A" w:rsidRPr="00F963FD" w:rsidRDefault="003D365A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81F2629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E0799EF" w14:textId="77777777" w:rsidR="003D365A" w:rsidRPr="00F963FD" w:rsidRDefault="003D365A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74A931A6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9E2A69E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271EB1E0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6BBBE08C" w14:textId="77777777" w:rsidTr="00770ABE">
        <w:trPr>
          <w:cantSplit/>
        </w:trPr>
        <w:tc>
          <w:tcPr>
            <w:tcW w:w="3240" w:type="dxa"/>
          </w:tcPr>
          <w:p w14:paraId="4827C660" w14:textId="432195B4" w:rsidR="003D365A" w:rsidRPr="00BC4B65" w:rsidRDefault="003D365A" w:rsidP="003D3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BC4B6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โลตัสส์ รีเทล โกรท</w:t>
            </w:r>
            <w:r w:rsidR="00E0510A" w:rsidRPr="00BC4B65">
              <w:rPr>
                <w:rFonts w:ascii="Angsana New" w:hAnsi="Angsana New" w:cs="Angsana New"/>
                <w:sz w:val="28"/>
                <w:szCs w:val="28"/>
              </w:rPr>
              <w:t>”</w:t>
            </w:r>
            <w:r w:rsidR="00BB6FC5" w:rsidRPr="00BC4B6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8F22E16" w14:textId="77777777" w:rsidR="003D365A" w:rsidRPr="00F963FD" w:rsidRDefault="003D365A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DDEDA55" w14:textId="77777777" w:rsidR="003D365A" w:rsidRPr="00F963FD" w:rsidRDefault="003D365A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96ACEA4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186224E" w14:textId="77777777" w:rsidR="003D365A" w:rsidRPr="00F963FD" w:rsidRDefault="003D365A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1DEAAB5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647A737" w14:textId="77777777" w:rsidR="003D365A" w:rsidRPr="00F963FD" w:rsidRDefault="003D365A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25E6B692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EF6C91C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7C8DECA1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3D365A" w:rsidRPr="00F963FD" w14:paraId="73AAF89C" w14:textId="77777777" w:rsidTr="00404739">
        <w:trPr>
          <w:cantSplit/>
          <w:trHeight w:hRule="exact" w:val="317"/>
        </w:trPr>
        <w:tc>
          <w:tcPr>
            <w:tcW w:w="3240" w:type="dxa"/>
          </w:tcPr>
          <w:p w14:paraId="3C90E26B" w14:textId="77777777" w:rsidR="003D365A" w:rsidRPr="00F963FD" w:rsidRDefault="003D365A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4AE6D5" w14:textId="77777777" w:rsidR="003D365A" w:rsidRPr="00F963FD" w:rsidRDefault="003D365A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D86498D" w14:textId="77777777" w:rsidR="003D365A" w:rsidRPr="00F963FD" w:rsidRDefault="003D365A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3C08DB4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D08DFF3" w14:textId="77777777" w:rsidR="003D365A" w:rsidRPr="00F963FD" w:rsidRDefault="003D365A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884318A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26D40D0" w14:textId="77777777" w:rsidR="003D365A" w:rsidRPr="00F963FD" w:rsidRDefault="003D365A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645C68EA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4831D4DD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3AC005CA" w14:textId="77777777" w:rsidR="003D365A" w:rsidRPr="00F963FD" w:rsidRDefault="003D365A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A43DD" w:rsidRPr="00F963FD" w14:paraId="1931FACE" w14:textId="77777777" w:rsidTr="00770ABE">
        <w:trPr>
          <w:cantSplit/>
        </w:trPr>
        <w:tc>
          <w:tcPr>
            <w:tcW w:w="3240" w:type="dxa"/>
          </w:tcPr>
          <w:p w14:paraId="1A01CE98" w14:textId="479EF0E5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ลีฟวิ่ง</w:t>
            </w: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0" w:type="dxa"/>
          </w:tcPr>
          <w:p w14:paraId="525F5317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2E038A33" w14:textId="0EC0BEC3" w:rsidR="00AA43DD" w:rsidRPr="00F963FD" w:rsidRDefault="00AA43DD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800" w:type="dxa"/>
          </w:tcPr>
          <w:p w14:paraId="58D98F22" w14:textId="5FD9429D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37.50</w:t>
            </w:r>
          </w:p>
        </w:tc>
        <w:tc>
          <w:tcPr>
            <w:tcW w:w="180" w:type="dxa"/>
          </w:tcPr>
          <w:p w14:paraId="2D54E591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CF7B9D4" w14:textId="2CDD7BC5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251</w:t>
            </w:r>
          </w:p>
        </w:tc>
        <w:tc>
          <w:tcPr>
            <w:tcW w:w="180" w:type="dxa"/>
          </w:tcPr>
          <w:p w14:paraId="36A0BECD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4FC48E92" w14:textId="47E1FC46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94</w:t>
            </w:r>
          </w:p>
        </w:tc>
        <w:tc>
          <w:tcPr>
            <w:tcW w:w="181" w:type="dxa"/>
          </w:tcPr>
          <w:p w14:paraId="429E578C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4F916DE6" w14:textId="4397DCC0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A43DD" w:rsidRPr="00F963FD" w14:paraId="6FF5A612" w14:textId="77777777" w:rsidTr="00404739">
        <w:trPr>
          <w:cantSplit/>
          <w:trHeight w:hRule="exact" w:val="317"/>
        </w:trPr>
        <w:tc>
          <w:tcPr>
            <w:tcW w:w="3240" w:type="dxa"/>
          </w:tcPr>
          <w:p w14:paraId="6339134D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FA64AD0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4990DF3C" w14:textId="77777777" w:rsidR="00AA43DD" w:rsidRPr="00F963FD" w:rsidRDefault="00AA43DD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5D0DA2F" w14:textId="1F44B640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84F31AA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1311283" w14:textId="2EE19603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29FF790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7DE9568E" w14:textId="5759E636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BAA808A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5712312E" w14:textId="3715B8A8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33A95" w:rsidRPr="00F963FD" w14:paraId="685FE009" w14:textId="77777777" w:rsidTr="00770ABE">
        <w:trPr>
          <w:cantSplit/>
        </w:trPr>
        <w:tc>
          <w:tcPr>
            <w:tcW w:w="3240" w:type="dxa"/>
          </w:tcPr>
          <w:p w14:paraId="7EEB2D2F" w14:textId="77777777" w:rsidR="00033A95" w:rsidRPr="00F963FD" w:rsidRDefault="00033A95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F316674" w14:textId="77777777" w:rsidR="00033A95" w:rsidRPr="00F963FD" w:rsidRDefault="00033A95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453425B7" w14:textId="77777777" w:rsidR="00033A95" w:rsidRPr="00F963FD" w:rsidRDefault="00033A95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C97B272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2A5BEDE" w14:textId="77777777" w:rsidR="00033A95" w:rsidRPr="00F963FD" w:rsidRDefault="00033A95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B982371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69462E4" w14:textId="77777777" w:rsidR="00033A95" w:rsidRPr="00F963FD" w:rsidRDefault="00033A95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65A2B18C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2D823734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778C9C94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33A95" w:rsidRPr="00F963FD" w14:paraId="2C1AE3B1" w14:textId="77777777" w:rsidTr="00770ABE">
        <w:trPr>
          <w:cantSplit/>
        </w:trPr>
        <w:tc>
          <w:tcPr>
            <w:tcW w:w="3240" w:type="dxa"/>
          </w:tcPr>
          <w:p w14:paraId="4122A64A" w14:textId="77777777" w:rsidR="00033A95" w:rsidRPr="00F963FD" w:rsidRDefault="00033A95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95249BC" w14:textId="77777777" w:rsidR="00033A95" w:rsidRPr="00F963FD" w:rsidRDefault="00033A95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4E39DDF" w14:textId="77777777" w:rsidR="00033A95" w:rsidRPr="00F963FD" w:rsidRDefault="00033A95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B2C2F0D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9160B05" w14:textId="77777777" w:rsidR="00033A95" w:rsidRPr="00F963FD" w:rsidRDefault="00033A95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DB19E0E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2092D64" w14:textId="77777777" w:rsidR="00033A95" w:rsidRPr="00F963FD" w:rsidRDefault="00033A95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651F38E8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79D7058D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48FCFA4B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33A95" w:rsidRPr="00F963FD" w14:paraId="14E37AB9" w14:textId="77777777" w:rsidTr="00770ABE">
        <w:trPr>
          <w:cantSplit/>
        </w:trPr>
        <w:tc>
          <w:tcPr>
            <w:tcW w:w="3240" w:type="dxa"/>
          </w:tcPr>
          <w:p w14:paraId="65EC13DF" w14:textId="2F53780E" w:rsidR="00033A95" w:rsidRPr="00F963FD" w:rsidRDefault="00033A95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บริษัท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ร่วม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ต่อ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CC344E1" w14:textId="77777777" w:rsidR="00033A95" w:rsidRPr="00F963FD" w:rsidRDefault="00033A95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A3630AC" w14:textId="77777777" w:rsidR="00033A95" w:rsidRPr="00F963FD" w:rsidRDefault="00033A95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BF61484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A7E0A95" w14:textId="77777777" w:rsidR="00033A95" w:rsidRPr="00F963FD" w:rsidRDefault="00033A95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068CF12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FDCB051" w14:textId="77777777" w:rsidR="00033A95" w:rsidRPr="00F963FD" w:rsidRDefault="00033A95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1064F7E8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C874904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3D08C7BD" w14:textId="77777777" w:rsidR="00033A95" w:rsidRPr="00F963FD" w:rsidRDefault="00033A95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A43DD" w:rsidRPr="00F963FD" w14:paraId="14989533" w14:textId="77777777" w:rsidTr="00770ABE">
        <w:trPr>
          <w:cantSplit/>
        </w:trPr>
        <w:tc>
          <w:tcPr>
            <w:tcW w:w="3240" w:type="dxa"/>
          </w:tcPr>
          <w:p w14:paraId="77458979" w14:textId="5D6FECF0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มิกซ์-ยูส จำกัด</w:t>
            </w:r>
          </w:p>
        </w:tc>
        <w:tc>
          <w:tcPr>
            <w:tcW w:w="180" w:type="dxa"/>
          </w:tcPr>
          <w:p w14:paraId="41B7DEEB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45EFAFDE" w14:textId="74484176" w:rsidR="00AA43DD" w:rsidRPr="00F963FD" w:rsidRDefault="00AA43DD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พัฒนาอสังหาริมทรัพย์เพื่อให้เช่า</w:t>
            </w:r>
          </w:p>
        </w:tc>
        <w:tc>
          <w:tcPr>
            <w:tcW w:w="1800" w:type="dxa"/>
          </w:tcPr>
          <w:p w14:paraId="173AB0F7" w14:textId="33FC8AFE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37.50</w:t>
            </w:r>
          </w:p>
        </w:tc>
        <w:tc>
          <w:tcPr>
            <w:tcW w:w="180" w:type="dxa"/>
          </w:tcPr>
          <w:p w14:paraId="41A3BAFD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1494BC9" w14:textId="7A6CF28F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596</w:t>
            </w:r>
          </w:p>
        </w:tc>
        <w:tc>
          <w:tcPr>
            <w:tcW w:w="180" w:type="dxa"/>
          </w:tcPr>
          <w:p w14:paraId="33ED29A0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2C629D2B" w14:textId="40A2524F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248</w:t>
            </w:r>
          </w:p>
        </w:tc>
        <w:tc>
          <w:tcPr>
            <w:tcW w:w="181" w:type="dxa"/>
          </w:tcPr>
          <w:p w14:paraId="5E343D61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1523AC60" w14:textId="2E3C6C01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A43DD" w:rsidRPr="00F963FD" w14:paraId="2049A388" w14:textId="77777777" w:rsidTr="00770ABE">
        <w:trPr>
          <w:cantSplit/>
        </w:trPr>
        <w:tc>
          <w:tcPr>
            <w:tcW w:w="3240" w:type="dxa"/>
          </w:tcPr>
          <w:p w14:paraId="40D5F443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B088016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4026AC5A" w14:textId="1EB151A7" w:rsidR="00AA43DD" w:rsidRPr="00F963FD" w:rsidRDefault="00AA43DD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เป็น</w:t>
            </w:r>
            <w:r w:rsidRPr="00F963F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อาคารสำนักงาน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และสถานที่</w:t>
            </w:r>
          </w:p>
        </w:tc>
        <w:tc>
          <w:tcPr>
            <w:tcW w:w="1800" w:type="dxa"/>
          </w:tcPr>
          <w:p w14:paraId="26AEC2F3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979BE58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E87F62E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0FC3619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16B452CC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1ED91D60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0A48A75F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A43DD" w:rsidRPr="00F963FD" w14:paraId="31956F1D" w14:textId="77777777" w:rsidTr="00770ABE">
        <w:trPr>
          <w:cantSplit/>
        </w:trPr>
        <w:tc>
          <w:tcPr>
            <w:tcW w:w="3240" w:type="dxa"/>
          </w:tcPr>
          <w:p w14:paraId="7383E715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6450E49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4241D186" w14:textId="00E4E912" w:rsidR="00AA43DD" w:rsidRPr="00F963FD" w:rsidRDefault="00AA43DD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ทำการพาณิชย์</w:t>
            </w:r>
          </w:p>
        </w:tc>
        <w:tc>
          <w:tcPr>
            <w:tcW w:w="1800" w:type="dxa"/>
          </w:tcPr>
          <w:p w14:paraId="720FD4B3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45FBAC1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78C7553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27DCA9D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5ED2E497" w14:textId="56516DEB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B9862EC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0017F16C" w14:textId="2A1081D4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A43DD" w:rsidRPr="00F963FD" w14:paraId="5D8894A0" w14:textId="77777777" w:rsidTr="00770ABE">
        <w:trPr>
          <w:cantSplit/>
        </w:trPr>
        <w:tc>
          <w:tcPr>
            <w:tcW w:w="3240" w:type="dxa"/>
          </w:tcPr>
          <w:p w14:paraId="57B44478" w14:textId="5BBAA2AD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39B3A4EF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BCB2989" w14:textId="77777777" w:rsidR="00AA43DD" w:rsidRPr="00F963FD" w:rsidRDefault="00AA43DD" w:rsidP="00AA43DD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C0535E5" w14:textId="7442C4BF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EF19D2E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627EBD1" w14:textId="7C76CA7B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48E7F61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</w:tcPr>
          <w:p w14:paraId="69B96688" w14:textId="5F082AE4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9,516</w:t>
            </w:r>
          </w:p>
        </w:tc>
        <w:tc>
          <w:tcPr>
            <w:tcW w:w="181" w:type="dxa"/>
          </w:tcPr>
          <w:p w14:paraId="089F5563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639B729B" w14:textId="1DE540A4" w:rsidR="00AA43DD" w:rsidRPr="00F963FD" w:rsidRDefault="00111058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238</w:t>
            </w:r>
          </w:p>
        </w:tc>
      </w:tr>
      <w:tr w:rsidR="004807DC" w:rsidRPr="00F963FD" w14:paraId="268BAF82" w14:textId="77777777" w:rsidTr="00770ABE">
        <w:trPr>
          <w:cantSplit/>
        </w:trPr>
        <w:tc>
          <w:tcPr>
            <w:tcW w:w="3240" w:type="dxa"/>
          </w:tcPr>
          <w:p w14:paraId="175253E0" w14:textId="77777777" w:rsidR="004807DC" w:rsidRPr="00F963FD" w:rsidRDefault="004807DC" w:rsidP="00114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C68803B" w14:textId="77777777" w:rsidR="004807DC" w:rsidRPr="00F963FD" w:rsidRDefault="004807DC" w:rsidP="00114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00C38B0" w14:textId="77777777" w:rsidR="004807DC" w:rsidRPr="00F963FD" w:rsidRDefault="004807DC" w:rsidP="001143B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FE7AF4C" w14:textId="77777777" w:rsidR="004807DC" w:rsidRPr="00F963FD" w:rsidRDefault="004807DC" w:rsidP="00114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63CDE04" w14:textId="77777777" w:rsidR="004807DC" w:rsidRPr="00F963FD" w:rsidRDefault="004807DC" w:rsidP="001143B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81DE60A" w14:textId="77777777" w:rsidR="004807DC" w:rsidRPr="00F963FD" w:rsidRDefault="004807DC" w:rsidP="00114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E0EFC60" w14:textId="77777777" w:rsidR="004807DC" w:rsidRPr="00F963FD" w:rsidRDefault="004807DC" w:rsidP="001143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7FF4DA8B" w14:textId="77777777" w:rsidR="004807DC" w:rsidRPr="00F963FD" w:rsidRDefault="004807DC" w:rsidP="00114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F71075F" w14:textId="77777777" w:rsidR="004807DC" w:rsidRPr="00F963FD" w:rsidRDefault="004807DC" w:rsidP="00114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5E34B189" w14:textId="77777777" w:rsidR="004807DC" w:rsidRPr="00F963FD" w:rsidRDefault="004807DC" w:rsidP="00114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143B5" w:rsidRPr="00F963FD" w14:paraId="3D505CAF" w14:textId="77777777" w:rsidTr="00770ABE">
        <w:trPr>
          <w:cantSplit/>
        </w:trPr>
        <w:tc>
          <w:tcPr>
            <w:tcW w:w="3240" w:type="dxa"/>
          </w:tcPr>
          <w:p w14:paraId="3A1F6159" w14:textId="7B8B6D0D" w:rsidR="001143B5" w:rsidRPr="00F963FD" w:rsidRDefault="001143B5" w:rsidP="00114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0" w:type="dxa"/>
          </w:tcPr>
          <w:p w14:paraId="60E653B2" w14:textId="77777777" w:rsidR="001143B5" w:rsidRPr="00F963FD" w:rsidRDefault="001143B5" w:rsidP="00114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7F25AEA0" w14:textId="77777777" w:rsidR="001143B5" w:rsidRPr="00F963FD" w:rsidRDefault="001143B5" w:rsidP="001143B5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3A91D98" w14:textId="77777777" w:rsidR="001143B5" w:rsidRPr="00F963FD" w:rsidRDefault="001143B5" w:rsidP="00114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9E13897" w14:textId="77777777" w:rsidR="001143B5" w:rsidRPr="00F963FD" w:rsidRDefault="001143B5" w:rsidP="001143B5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044FA09" w14:textId="77777777" w:rsidR="001143B5" w:rsidRPr="00F963FD" w:rsidRDefault="001143B5" w:rsidP="00114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138E470" w14:textId="77777777" w:rsidR="001143B5" w:rsidRPr="00F963FD" w:rsidRDefault="001143B5" w:rsidP="001143B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2EA08D3C" w14:textId="77777777" w:rsidR="001143B5" w:rsidRPr="00F963FD" w:rsidRDefault="001143B5" w:rsidP="00114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056F1EA" w14:textId="77777777" w:rsidR="001143B5" w:rsidRPr="00F963FD" w:rsidRDefault="001143B5" w:rsidP="00114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028B83EA" w14:textId="77777777" w:rsidR="001143B5" w:rsidRPr="00F963FD" w:rsidRDefault="001143B5" w:rsidP="00114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68380E34" w14:textId="77777777" w:rsidTr="00770ABE">
        <w:trPr>
          <w:cantSplit/>
        </w:trPr>
        <w:tc>
          <w:tcPr>
            <w:tcW w:w="3240" w:type="dxa"/>
          </w:tcPr>
          <w:p w14:paraId="4F0073A7" w14:textId="09ABF08A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รีเทล พร็อพเพอร์ตี้ จำกัด</w:t>
            </w:r>
          </w:p>
        </w:tc>
        <w:tc>
          <w:tcPr>
            <w:tcW w:w="180" w:type="dxa"/>
          </w:tcPr>
          <w:p w14:paraId="5F61A27C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FA36090" w14:textId="045F91DB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บริการให้เช่าพื้นที่ศูนย์การค้าและ</w:t>
            </w:r>
          </w:p>
        </w:tc>
        <w:tc>
          <w:tcPr>
            <w:tcW w:w="1800" w:type="dxa"/>
          </w:tcPr>
          <w:p w14:paraId="79BC5544" w14:textId="050C5653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4920138E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E9B002E" w14:textId="455873D6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180" w:type="dxa"/>
          </w:tcPr>
          <w:p w14:paraId="4B62DD7F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2AD8237C" w14:textId="6D60AFBB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505</w:t>
            </w:r>
          </w:p>
        </w:tc>
        <w:tc>
          <w:tcPr>
            <w:tcW w:w="181" w:type="dxa"/>
          </w:tcPr>
          <w:p w14:paraId="40D6176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704D8018" w14:textId="314294B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6D24" w:rsidRPr="00F963FD" w14:paraId="5E6DF99A" w14:textId="77777777" w:rsidTr="00770ABE">
        <w:trPr>
          <w:cantSplit/>
        </w:trPr>
        <w:tc>
          <w:tcPr>
            <w:tcW w:w="3240" w:type="dxa"/>
          </w:tcPr>
          <w:p w14:paraId="417993B3" w14:textId="794B1FEE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0" w:type="dxa"/>
          </w:tcPr>
          <w:p w14:paraId="70241510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348FB41" w14:textId="197ADE5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บริการสาธารณูปโภคที่เกี่ยวข้อง</w:t>
            </w:r>
          </w:p>
        </w:tc>
        <w:tc>
          <w:tcPr>
            <w:tcW w:w="1800" w:type="dxa"/>
          </w:tcPr>
          <w:p w14:paraId="11DBAA95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32BD1EC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32122A0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93A3070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68610A22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6DCEA53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2BA4701E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458E05EC" w14:textId="77777777" w:rsidTr="00770ABE">
        <w:trPr>
          <w:cantSplit/>
        </w:trPr>
        <w:tc>
          <w:tcPr>
            <w:tcW w:w="3240" w:type="dxa"/>
          </w:tcPr>
          <w:p w14:paraId="53F891F1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203BB3F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4331A8E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78E9C0C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5053666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404D02E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7B3487C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03F07360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A86D17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611D8BEE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2D30328C" w14:textId="77777777" w:rsidTr="00770ABE">
        <w:trPr>
          <w:cantSplit/>
        </w:trPr>
        <w:tc>
          <w:tcPr>
            <w:tcW w:w="3240" w:type="dxa"/>
          </w:tcPr>
          <w:p w14:paraId="580A7BF2" w14:textId="12E84106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โลตัสส์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มันนี่ เซอร์วิสเซส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0" w:type="dxa"/>
          </w:tcPr>
          <w:p w14:paraId="2541E03D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B443828" w14:textId="333F4A62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ให้บริการบัตรเครดิต</w:t>
            </w:r>
          </w:p>
        </w:tc>
        <w:tc>
          <w:tcPr>
            <w:tcW w:w="1800" w:type="dxa"/>
          </w:tcPr>
          <w:p w14:paraId="332B58FC" w14:textId="62500D04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2101782B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506BBB13" w14:textId="341038CE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2,080</w:t>
            </w:r>
          </w:p>
        </w:tc>
        <w:tc>
          <w:tcPr>
            <w:tcW w:w="180" w:type="dxa"/>
          </w:tcPr>
          <w:p w14:paraId="4FF49D3F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76414F74" w14:textId="6D601551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3,949</w:t>
            </w:r>
          </w:p>
        </w:tc>
        <w:tc>
          <w:tcPr>
            <w:tcW w:w="181" w:type="dxa"/>
          </w:tcPr>
          <w:p w14:paraId="4291FF9D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76080838" w14:textId="1A1EC681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6D24" w:rsidRPr="00F963FD" w14:paraId="78B7D61A" w14:textId="77777777" w:rsidTr="00770ABE">
        <w:trPr>
          <w:cantSplit/>
        </w:trPr>
        <w:tc>
          <w:tcPr>
            <w:tcW w:w="3240" w:type="dxa"/>
          </w:tcPr>
          <w:p w14:paraId="2A71B768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795DF87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7BAD3A92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FACEEE5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855AAC5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98530C4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5ACA9F1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0C005B1F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04B45C34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1641E340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807DC" w:rsidRPr="00F963FD" w14:paraId="60566D3A" w14:textId="77777777" w:rsidTr="00770ABE">
        <w:trPr>
          <w:cantSplit/>
        </w:trPr>
        <w:tc>
          <w:tcPr>
            <w:tcW w:w="3240" w:type="dxa"/>
          </w:tcPr>
          <w:p w14:paraId="6AA3DD1C" w14:textId="39A1C5F8" w:rsidR="004807DC" w:rsidRPr="00F963FD" w:rsidRDefault="004807DC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การร่วมค้า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ต่อ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B6678FA" w14:textId="77777777" w:rsidR="004807DC" w:rsidRPr="00F963FD" w:rsidRDefault="004807DC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53BE7B0" w14:textId="77777777" w:rsidR="004807DC" w:rsidRPr="00F963FD" w:rsidRDefault="004807DC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6340EC0" w14:textId="77777777" w:rsidR="004807DC" w:rsidRPr="00F963FD" w:rsidRDefault="004807DC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6269DFE" w14:textId="77777777" w:rsidR="004807DC" w:rsidRPr="00F963FD" w:rsidRDefault="004807DC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287BC45" w14:textId="77777777" w:rsidR="004807DC" w:rsidRPr="00F963FD" w:rsidRDefault="004807DC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C4E4FDF" w14:textId="77777777" w:rsidR="004807DC" w:rsidRPr="00F963FD" w:rsidRDefault="004807DC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635B0FAD" w14:textId="77777777" w:rsidR="004807DC" w:rsidRPr="00F963FD" w:rsidRDefault="004807DC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7754ED1" w14:textId="77777777" w:rsidR="004807DC" w:rsidRPr="00F963FD" w:rsidRDefault="004807DC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2A5D8224" w14:textId="77777777" w:rsidR="004807DC" w:rsidRPr="00F963FD" w:rsidRDefault="004807DC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201984F0" w14:textId="77777777" w:rsidTr="00770ABE">
        <w:trPr>
          <w:cantSplit/>
        </w:trPr>
        <w:tc>
          <w:tcPr>
            <w:tcW w:w="3240" w:type="dxa"/>
          </w:tcPr>
          <w:p w14:paraId="30C1B32A" w14:textId="1CF2E25F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F963F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ซินเนอร์จิสติก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พร็อพ</w:t>
            </w:r>
            <w:r w:rsidRPr="00F963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180" w:type="dxa"/>
          </w:tcPr>
          <w:p w14:paraId="120323EF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D863ADA" w14:textId="50A9F3BE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800" w:type="dxa"/>
          </w:tcPr>
          <w:p w14:paraId="418C8B6C" w14:textId="29B202EE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49.99</w:t>
            </w:r>
          </w:p>
        </w:tc>
        <w:tc>
          <w:tcPr>
            <w:tcW w:w="180" w:type="dxa"/>
          </w:tcPr>
          <w:p w14:paraId="47CD79FD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0CDAAE4" w14:textId="2D27238D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465</w:t>
            </w:r>
          </w:p>
        </w:tc>
        <w:tc>
          <w:tcPr>
            <w:tcW w:w="180" w:type="dxa"/>
          </w:tcPr>
          <w:p w14:paraId="5D21A758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6F1DD5D9" w14:textId="518BAFD0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319</w:t>
            </w:r>
          </w:p>
        </w:tc>
        <w:tc>
          <w:tcPr>
            <w:tcW w:w="181" w:type="dxa"/>
          </w:tcPr>
          <w:p w14:paraId="66A1E1D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6B61C042" w14:textId="76E4A55C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6D24" w:rsidRPr="00F963FD" w14:paraId="4B7F282E" w14:textId="77777777" w:rsidTr="00770ABE">
        <w:trPr>
          <w:cantSplit/>
        </w:trPr>
        <w:tc>
          <w:tcPr>
            <w:tcW w:w="3240" w:type="dxa"/>
          </w:tcPr>
          <w:p w14:paraId="759514B5" w14:textId="5C1E49B8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ดี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เวลล</w:t>
            </w:r>
            <w:r w:rsidRPr="00F963F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อปเมนท์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0" w:type="dxa"/>
          </w:tcPr>
          <w:p w14:paraId="73485F88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3A85E74E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E0781C3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109FB4B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6FA43D7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A094F8B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123D696E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90263F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4BC12397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2A0C4769" w14:textId="77777777" w:rsidTr="00770ABE">
        <w:trPr>
          <w:cantSplit/>
        </w:trPr>
        <w:tc>
          <w:tcPr>
            <w:tcW w:w="3240" w:type="dxa"/>
          </w:tcPr>
          <w:p w14:paraId="6258F5DC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9DCDC21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78F5A458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2AEB351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0321DAE9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44D7BDC4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397DD9E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141DCB4C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560CCE5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4455C8FC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211AFEC0" w14:textId="77777777" w:rsidTr="00770ABE">
        <w:trPr>
          <w:cantSplit/>
        </w:trPr>
        <w:tc>
          <w:tcPr>
            <w:tcW w:w="3240" w:type="dxa"/>
          </w:tcPr>
          <w:p w14:paraId="5D64AFBE" w14:textId="7B15B70B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แอ็กซ์ตร้า ฟิวเจอร์ ซิตี้</w:t>
            </w:r>
          </w:p>
        </w:tc>
        <w:tc>
          <w:tcPr>
            <w:tcW w:w="180" w:type="dxa"/>
          </w:tcPr>
          <w:p w14:paraId="7AB6EF13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6FEB10D" w14:textId="690B2863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ผู้จัดการกองทรัสต์</w:t>
            </w:r>
          </w:p>
        </w:tc>
        <w:tc>
          <w:tcPr>
            <w:tcW w:w="1800" w:type="dxa"/>
          </w:tcPr>
          <w:p w14:paraId="03DB1106" w14:textId="3CA8C2B8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0628C9BB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5CFC766" w14:textId="3142CFE8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180" w:type="dxa"/>
          </w:tcPr>
          <w:p w14:paraId="6F21844B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73DD3531" w14:textId="6B2EC08F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81" w:type="dxa"/>
          </w:tcPr>
          <w:p w14:paraId="084E9410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4992D5A5" w14:textId="7B9E2083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D6D24" w:rsidRPr="00F963FD" w14:paraId="49954EA0" w14:textId="77777777" w:rsidTr="00770ABE">
        <w:trPr>
          <w:cantSplit/>
        </w:trPr>
        <w:tc>
          <w:tcPr>
            <w:tcW w:w="3240" w:type="dxa"/>
          </w:tcPr>
          <w:p w14:paraId="02E9A9BF" w14:textId="3B291E22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พร็อพเพอร์ตี้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รีท จำกัด</w:t>
            </w:r>
          </w:p>
        </w:tc>
        <w:tc>
          <w:tcPr>
            <w:tcW w:w="180" w:type="dxa"/>
          </w:tcPr>
          <w:p w14:paraId="5921A8A7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7B4FE536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3193198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8905A21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4DE6986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38302BC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</w:tcPr>
          <w:p w14:paraId="440CC3F5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" w:type="dxa"/>
          </w:tcPr>
          <w:p w14:paraId="38C669CB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</w:tcPr>
          <w:p w14:paraId="2ED557C8" w14:textId="77777777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D6D24" w:rsidRPr="00F963FD" w14:paraId="436860DA" w14:textId="77777777" w:rsidTr="00770ABE">
        <w:trPr>
          <w:cantSplit/>
        </w:trPr>
        <w:tc>
          <w:tcPr>
            <w:tcW w:w="3240" w:type="dxa"/>
          </w:tcPr>
          <w:p w14:paraId="485F107D" w14:textId="34B9AB3E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02085FDC" w14:textId="77777777" w:rsidR="008D6D24" w:rsidRPr="00F963FD" w:rsidRDefault="008D6D24" w:rsidP="008D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652233C" w14:textId="77777777" w:rsidR="008D6D24" w:rsidRPr="00F963FD" w:rsidRDefault="008D6D24" w:rsidP="008D6D24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81E83FF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75BABE40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8219DAE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CAADC93" w14:textId="77777777" w:rsidR="008D6D24" w:rsidRPr="00F963FD" w:rsidRDefault="008D6D24" w:rsidP="008D6D24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</w:tcPr>
          <w:p w14:paraId="21DCCE5E" w14:textId="7C523773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4,791</w:t>
            </w:r>
          </w:p>
        </w:tc>
        <w:tc>
          <w:tcPr>
            <w:tcW w:w="181" w:type="dxa"/>
          </w:tcPr>
          <w:p w14:paraId="2EE5B342" w14:textId="77777777" w:rsidR="008D6D24" w:rsidRPr="00F963FD" w:rsidRDefault="008D6D24" w:rsidP="008D6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3D1AACEA" w14:textId="79262C56" w:rsidR="008D6D24" w:rsidRPr="00F963FD" w:rsidRDefault="008D6D24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6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15D6C0F1" w14:textId="77777777" w:rsidR="000F5D95" w:rsidRPr="00F963FD" w:rsidRDefault="000F5D95">
      <w:pPr>
        <w:sectPr w:rsidR="000F5D95" w:rsidRPr="00F963FD" w:rsidSect="000F5D95">
          <w:head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03144F0" w14:textId="08015E64" w:rsidR="000C48F9" w:rsidRPr="00F963FD" w:rsidRDefault="0038085F" w:rsidP="000C48F9">
      <w:pPr>
        <w:numPr>
          <w:ilvl w:val="0"/>
          <w:numId w:val="2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ในระหว่างปี </w:t>
      </w:r>
      <w:r w:rsidRPr="00F963FD">
        <w:rPr>
          <w:rFonts w:ascii="Angsana New" w:hAnsi="Angsana New" w:cs="Angsana New"/>
          <w:spacing w:val="-2"/>
          <w:sz w:val="30"/>
          <w:szCs w:val="30"/>
        </w:rPr>
        <w:t>2567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C6EC9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ได้ทำการชำระค่าหุ้นเพิ่มเติมในบริษัท สุขุมวิท ลีฟวิ่ง จำกัด (“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SKL”)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ซึ่งเป็นบริษัทร่วม เป็นจำนวนเงิน </w:t>
      </w:r>
      <w:r w:rsidR="009C6835" w:rsidRPr="00F963FD">
        <w:rPr>
          <w:rFonts w:ascii="Angsana New" w:hAnsi="Angsana New" w:cs="Angsana New"/>
          <w:spacing w:val="-2"/>
          <w:sz w:val="30"/>
          <w:szCs w:val="30"/>
        </w:rPr>
        <w:t>2</w:t>
      </w:r>
      <w:r w:rsidR="0048080B" w:rsidRPr="00F963FD">
        <w:rPr>
          <w:rFonts w:ascii="Angsana New" w:hAnsi="Angsana New" w:cs="Angsana New"/>
          <w:spacing w:val="-2"/>
          <w:sz w:val="30"/>
          <w:szCs w:val="30"/>
        </w:rPr>
        <w:t>3</w:t>
      </w:r>
      <w:r w:rsidRPr="00F963FD">
        <w:rPr>
          <w:rFonts w:ascii="Angsana New" w:hAnsi="Angsana New" w:cs="Angsana New"/>
          <w:spacing w:val="-2"/>
          <w:sz w:val="30"/>
          <w:szCs w:val="30"/>
        </w:rPr>
        <w:t>.</w:t>
      </w:r>
      <w:r w:rsidR="0068538D" w:rsidRPr="00F963FD">
        <w:rPr>
          <w:rFonts w:ascii="Angsana New" w:hAnsi="Angsana New" w:cs="Angsana New"/>
          <w:spacing w:val="-2"/>
          <w:sz w:val="30"/>
          <w:szCs w:val="30"/>
        </w:rPr>
        <w:t>1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</w:t>
      </w:r>
      <w:r w:rsidRPr="00F963FD">
        <w:rPr>
          <w:rFonts w:ascii="Angsana New" w:hAnsi="Angsana New" w:cs="Angsana New" w:hint="cs"/>
          <w:sz w:val="30"/>
          <w:szCs w:val="30"/>
          <w:cs/>
        </w:rPr>
        <w:t>บาท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963FD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71.1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9C6835" w:rsidRPr="00F963FD">
        <w:rPr>
          <w:rFonts w:ascii="Angsana New" w:hAnsi="Angsana New" w:cs="Angsana New"/>
          <w:sz w:val="30"/>
          <w:szCs w:val="30"/>
        </w:rPr>
        <w:t>9</w:t>
      </w:r>
      <w:r w:rsidR="009347D0" w:rsidRPr="00F963FD">
        <w:rPr>
          <w:rFonts w:ascii="Angsana New" w:hAnsi="Angsana New" w:cs="Angsana New"/>
          <w:sz w:val="30"/>
          <w:szCs w:val="30"/>
        </w:rPr>
        <w:t>4</w:t>
      </w:r>
      <w:r w:rsidR="009C6835" w:rsidRPr="00F963FD">
        <w:rPr>
          <w:rFonts w:ascii="Angsana New" w:hAnsi="Angsana New" w:cs="Angsana New"/>
          <w:sz w:val="30"/>
          <w:szCs w:val="30"/>
        </w:rPr>
        <w:t>.</w:t>
      </w:r>
      <w:r w:rsidR="0068538D" w:rsidRPr="00F963FD">
        <w:rPr>
          <w:rFonts w:ascii="Angsana New" w:hAnsi="Angsana New" w:cs="Angsana New"/>
          <w:sz w:val="30"/>
          <w:szCs w:val="30"/>
        </w:rPr>
        <w:t>2</w:t>
      </w:r>
      <w:r w:rsidR="009C6835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sz w:val="30"/>
          <w:szCs w:val="30"/>
          <w:cs/>
        </w:rPr>
        <w:t>)</w:t>
      </w:r>
    </w:p>
    <w:p w14:paraId="7084EAA5" w14:textId="77777777" w:rsidR="000C48F9" w:rsidRPr="00F963FD" w:rsidRDefault="000C48F9" w:rsidP="00404739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0170745A" w14:textId="378EDF9F" w:rsidR="000C48F9" w:rsidRPr="00F963FD" w:rsidRDefault="0038085F" w:rsidP="000C48F9">
      <w:pPr>
        <w:numPr>
          <w:ilvl w:val="0"/>
          <w:numId w:val="25"/>
        </w:numPr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 xml:space="preserve">2567 </w:t>
      </w:r>
      <w:r w:rsidR="006C6EC9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F963FD">
        <w:rPr>
          <w:rFonts w:ascii="Angsana New" w:hAnsi="Angsana New" w:cs="Angsana New" w:hint="cs"/>
          <w:sz w:val="30"/>
          <w:szCs w:val="30"/>
          <w:cs/>
        </w:rPr>
        <w:t>ได้ทำการชำระค่าหุ้นเพิ่มเติมในบริษัท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มิกซ์</w:t>
      </w:r>
      <w:r w:rsidRPr="00F963FD">
        <w:rPr>
          <w:rFonts w:ascii="Angsana New" w:hAnsi="Angsana New" w:cs="Angsana New"/>
          <w:sz w:val="30"/>
          <w:szCs w:val="30"/>
          <w:cs/>
        </w:rPr>
        <w:t>-</w:t>
      </w:r>
      <w:r w:rsidRPr="00F963FD">
        <w:rPr>
          <w:rFonts w:ascii="Angsana New" w:hAnsi="Angsana New" w:cs="Angsana New" w:hint="cs"/>
          <w:sz w:val="30"/>
          <w:szCs w:val="30"/>
          <w:cs/>
        </w:rPr>
        <w:t>ยูส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F963FD">
        <w:rPr>
          <w:rFonts w:ascii="Angsana New" w:hAnsi="Angsana New" w:cs="Angsana New"/>
          <w:sz w:val="30"/>
          <w:szCs w:val="30"/>
        </w:rPr>
        <w:t xml:space="preserve">SKM”) </w:t>
      </w:r>
      <w:r w:rsidRPr="00F963FD">
        <w:rPr>
          <w:rFonts w:ascii="Angsana New" w:hAnsi="Angsana New" w:cs="Angsana New" w:hint="cs"/>
          <w:sz w:val="30"/>
          <w:szCs w:val="30"/>
          <w:cs/>
        </w:rPr>
        <w:t>ซึ่งเป็นบริษัทร่วม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1</w:t>
      </w:r>
      <w:r w:rsidR="0048080B" w:rsidRPr="00F963FD">
        <w:rPr>
          <w:rFonts w:ascii="Angsana New" w:hAnsi="Angsana New" w:cs="Angsana New"/>
          <w:sz w:val="30"/>
          <w:szCs w:val="30"/>
        </w:rPr>
        <w:t>62</w:t>
      </w:r>
      <w:r w:rsidRPr="00F963FD">
        <w:rPr>
          <w:rFonts w:ascii="Angsana New" w:hAnsi="Angsana New" w:cs="Angsana New"/>
          <w:sz w:val="30"/>
          <w:szCs w:val="30"/>
        </w:rPr>
        <w:t>.</w:t>
      </w:r>
      <w:r w:rsidR="0048080B" w:rsidRPr="00F963FD">
        <w:rPr>
          <w:rFonts w:ascii="Angsana New" w:hAnsi="Angsana New" w:cs="Angsana New"/>
          <w:sz w:val="30"/>
          <w:szCs w:val="30"/>
        </w:rPr>
        <w:t>8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963FD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85.1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เป็น</w:t>
      </w:r>
      <w:r w:rsidR="002756FD" w:rsidRPr="00F963FD">
        <w:rPr>
          <w:rFonts w:ascii="Angsana New" w:hAnsi="Angsana New" w:cs="Angsana New"/>
          <w:sz w:val="30"/>
          <w:szCs w:val="30"/>
        </w:rPr>
        <w:t xml:space="preserve"> 2</w:t>
      </w:r>
      <w:r w:rsidR="009347D0" w:rsidRPr="00F963FD">
        <w:rPr>
          <w:rFonts w:ascii="Angsana New" w:hAnsi="Angsana New" w:cs="Angsana New"/>
          <w:sz w:val="30"/>
          <w:szCs w:val="30"/>
        </w:rPr>
        <w:t>47</w:t>
      </w:r>
      <w:r w:rsidR="002756FD" w:rsidRPr="00F963FD">
        <w:rPr>
          <w:rFonts w:ascii="Angsana New" w:hAnsi="Angsana New" w:cs="Angsana New"/>
          <w:sz w:val="30"/>
          <w:szCs w:val="30"/>
        </w:rPr>
        <w:t>.</w:t>
      </w:r>
      <w:r w:rsidR="009347D0" w:rsidRPr="00F963FD">
        <w:rPr>
          <w:rFonts w:ascii="Angsana New" w:hAnsi="Angsana New" w:cs="Angsana New"/>
          <w:sz w:val="30"/>
          <w:szCs w:val="30"/>
        </w:rPr>
        <w:t>9</w:t>
      </w:r>
      <w:r w:rsidR="002756FD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sz w:val="30"/>
          <w:szCs w:val="30"/>
          <w:cs/>
        </w:rPr>
        <w:t>)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</w:p>
    <w:p w14:paraId="52918887" w14:textId="77777777" w:rsidR="000C48F9" w:rsidRPr="00F963FD" w:rsidRDefault="000C48F9" w:rsidP="00404739">
      <w:pPr>
        <w:ind w:left="90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68241B3" w14:textId="5FA2AC8A" w:rsidR="000C48F9" w:rsidRPr="00F963FD" w:rsidRDefault="0038085F" w:rsidP="00404739">
      <w:pPr>
        <w:numPr>
          <w:ilvl w:val="0"/>
          <w:numId w:val="2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ใน</w:t>
      </w:r>
      <w:r w:rsidR="002756FD" w:rsidRPr="00F963FD">
        <w:rPr>
          <w:rFonts w:ascii="Angsana New" w:hAnsi="Angsana New" w:cs="Angsana New" w:hint="cs"/>
          <w:sz w:val="30"/>
          <w:szCs w:val="30"/>
          <w:cs/>
        </w:rPr>
        <w:t>ระหว่างปี</w:t>
      </w:r>
      <w:r w:rsidR="002756FD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 xml:space="preserve">2567 </w:t>
      </w:r>
      <w:r w:rsidR="006C6EC9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F963FD">
        <w:rPr>
          <w:rFonts w:ascii="Angsana New" w:hAnsi="Angsana New" w:cs="Angsana New" w:hint="cs"/>
          <w:sz w:val="30"/>
          <w:szCs w:val="30"/>
          <w:cs/>
          <w:lang w:val="th-TH"/>
        </w:rPr>
        <w:t>ได้ลงทุนในบริษัท แอ็กซ์ตร้า ฟิวเจอร์ ซิตี้ พร็อพเพอร์ตี้ รีท จำกัด</w:t>
      </w:r>
      <w:r w:rsidR="00C30F03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th-TH"/>
        </w:rPr>
        <w:t>(“</w:t>
      </w:r>
      <w:r w:rsidRPr="00F963FD">
        <w:rPr>
          <w:rFonts w:ascii="Angsana New" w:hAnsi="Angsana New" w:cs="Angsana New"/>
          <w:sz w:val="30"/>
          <w:szCs w:val="30"/>
          <w:lang w:val="th-TH"/>
        </w:rPr>
        <w:t>AXTRARM”)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th-TH"/>
        </w:rPr>
        <w:t>ซึ่งเป็นการร่วมค้า</w:t>
      </w:r>
      <w:r w:rsidR="000C48F9" w:rsidRPr="00F963FD">
        <w:rPr>
          <w:rFonts w:ascii="Angsana New" w:hAnsi="Angsana New" w:cs="Angsana New" w:hint="cs"/>
          <w:sz w:val="30"/>
          <w:szCs w:val="30"/>
          <w:cs/>
          <w:lang w:val="th-TH"/>
        </w:rPr>
        <w:t>เป็นจำนวน</w:t>
      </w:r>
      <w:r w:rsidR="000C48F9" w:rsidRPr="00F963FD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C48F9" w:rsidRPr="00F963FD">
        <w:rPr>
          <w:rFonts w:ascii="Angsana New" w:hAnsi="Angsana New" w:cs="Angsana New"/>
          <w:sz w:val="30"/>
          <w:szCs w:val="30"/>
        </w:rPr>
        <w:t xml:space="preserve">17.5 </w:t>
      </w:r>
      <w:r w:rsidR="000C48F9" w:rsidRPr="00F963F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ล้านบาท </w:t>
      </w:r>
      <w:r w:rsidRPr="00F963FD">
        <w:rPr>
          <w:rFonts w:ascii="Angsana New" w:hAnsi="Angsana New" w:cs="Angsana New"/>
          <w:sz w:val="30"/>
          <w:szCs w:val="30"/>
          <w:cs/>
          <w:lang w:val="th-TH"/>
        </w:rPr>
        <w:t xml:space="preserve">โดยมีสัดส่วนการลงทุนใน </w:t>
      </w:r>
      <w:r w:rsidRPr="00F963FD">
        <w:rPr>
          <w:rFonts w:ascii="Angsana New" w:hAnsi="Angsana New" w:cs="Angsana New"/>
          <w:sz w:val="30"/>
          <w:szCs w:val="30"/>
          <w:lang w:val="th-TH"/>
        </w:rPr>
        <w:t xml:space="preserve">AXTRARM </w:t>
      </w:r>
      <w:r w:rsidRPr="00F963F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คิดเป็นอัตราร้อยละ </w:t>
      </w:r>
      <w:r w:rsidRPr="00F963FD">
        <w:rPr>
          <w:rFonts w:ascii="Angsana New" w:hAnsi="Angsana New" w:cs="Angsana New"/>
          <w:sz w:val="30"/>
          <w:szCs w:val="30"/>
          <w:lang w:val="th-TH"/>
        </w:rPr>
        <w:t xml:space="preserve">50 </w:t>
      </w:r>
      <w:r w:rsidRPr="00F963FD">
        <w:rPr>
          <w:rFonts w:ascii="Angsana New" w:hAnsi="Angsana New" w:cs="Angsana New" w:hint="cs"/>
          <w:sz w:val="30"/>
          <w:szCs w:val="30"/>
          <w:cs/>
          <w:lang w:val="th-TH"/>
        </w:rPr>
        <w:t>ของหุ้นที่ชำระแล้ว</w:t>
      </w:r>
    </w:p>
    <w:p w14:paraId="4D48EE1C" w14:textId="77777777" w:rsidR="000C48F9" w:rsidRPr="00F963FD" w:rsidRDefault="000C48F9" w:rsidP="00404739">
      <w:pPr>
        <w:tabs>
          <w:tab w:val="left" w:pos="540"/>
        </w:tabs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E19AC51" w14:textId="41276054" w:rsidR="00AA43DD" w:rsidRPr="00F963FD" w:rsidRDefault="00705036" w:rsidP="00404739">
      <w:pPr>
        <w:numPr>
          <w:ilvl w:val="0"/>
          <w:numId w:val="25"/>
        </w:numPr>
        <w:tabs>
          <w:tab w:val="left" w:pos="540"/>
        </w:tabs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ในเดือน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38085F" w:rsidRPr="00F963FD">
        <w:rPr>
          <w:rFonts w:ascii="Angsana New" w:hAnsi="Angsana New" w:cs="Angsana New"/>
          <w:sz w:val="30"/>
          <w:szCs w:val="30"/>
        </w:rPr>
        <w:t>2567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ผู้ถือหน่วยลงทุนของกองทุนรวมอสังหาริมทรัพย์และสิทธิการเช่าโลตัสส์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/>
          <w:sz w:val="30"/>
          <w:szCs w:val="30"/>
        </w:rPr>
        <w:br/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รีเทล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โกรท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38085F" w:rsidRPr="00F963FD">
        <w:rPr>
          <w:rFonts w:ascii="Angsana New" w:hAnsi="Angsana New" w:cs="Angsana New"/>
          <w:sz w:val="30"/>
          <w:szCs w:val="30"/>
        </w:rPr>
        <w:t xml:space="preserve">LPF”)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ซึ่งเป็นบริษัทร่วม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มีมติอนุมัติการแปลงสภาพกองทุนรวม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/>
          <w:sz w:val="30"/>
          <w:szCs w:val="30"/>
        </w:rPr>
        <w:t xml:space="preserve">LPF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เป็นทรัสต์เพื่อการลงทุนในอสังหาริมทรัพย์และสิทธิการเช่า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ฟิวเจอร์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ซิตี้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 (“</w:t>
      </w:r>
      <w:r w:rsidR="0038085F" w:rsidRPr="00F963FD">
        <w:rPr>
          <w:rFonts w:ascii="Angsana New" w:hAnsi="Angsana New" w:cs="Angsana New"/>
          <w:sz w:val="30"/>
          <w:szCs w:val="30"/>
        </w:rPr>
        <w:t>AXTRART”)</w:t>
      </w:r>
      <w:r w:rsidR="000C48F9" w:rsidRPr="00F963FD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="000C48F9" w:rsidRPr="00F963FD">
        <w:rPr>
          <w:rFonts w:ascii="Angsana New" w:hAnsi="Angsana New" w:cs="Angsana New"/>
          <w:sz w:val="30"/>
          <w:szCs w:val="30"/>
          <w:cs/>
        </w:rPr>
        <w:t xml:space="preserve">การดำเนินการแปลงสภาพได้แล้วเสร็จในเดือนพฤศจิกายน </w:t>
      </w:r>
      <w:r w:rsidR="000C48F9" w:rsidRPr="00F963FD">
        <w:rPr>
          <w:rFonts w:ascii="Angsana New" w:hAnsi="Angsana New" w:cs="Angsana New"/>
          <w:sz w:val="30"/>
          <w:szCs w:val="30"/>
        </w:rPr>
        <w:t>2567</w:t>
      </w:r>
      <w:r w:rsidR="000C48F9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48F9" w:rsidRPr="00F963FD">
        <w:rPr>
          <w:rFonts w:ascii="Angsana New" w:hAnsi="Angsana New" w:cs="Angsana New"/>
          <w:sz w:val="30"/>
          <w:szCs w:val="30"/>
          <w:cs/>
        </w:rPr>
        <w:t xml:space="preserve">และมีทุนจดทะเบียนที่ชำระแล้วเป็นจำนวนเงิน </w:t>
      </w:r>
      <w:r w:rsidR="000C48F9" w:rsidRPr="00F963FD">
        <w:rPr>
          <w:rFonts w:ascii="Angsana New" w:hAnsi="Angsana New" w:cs="Angsana New"/>
          <w:sz w:val="30"/>
          <w:szCs w:val="30"/>
        </w:rPr>
        <w:t xml:space="preserve">28,086 </w:t>
      </w:r>
      <w:r w:rsidR="000C48F9" w:rsidRPr="00F963FD">
        <w:rPr>
          <w:rFonts w:ascii="Angsana New" w:hAnsi="Angsana New" w:cs="Angsana New"/>
          <w:sz w:val="30"/>
          <w:szCs w:val="30"/>
          <w:cs/>
        </w:rPr>
        <w:t>ล้านบาท</w:t>
      </w:r>
      <w:r w:rsidR="000C48F9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โดยมีบริษัทหลักทรัพย์จัดการกองทุน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กรุงไทย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(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)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เป็นทรัสตีของกองทรัสต์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53469C" w:rsidRPr="00F963FD">
        <w:rPr>
          <w:rFonts w:ascii="Angsana New" w:hAnsi="Angsana New" w:cs="Angsana New"/>
          <w:sz w:val="30"/>
          <w:szCs w:val="30"/>
          <w:cs/>
        </w:rPr>
        <w:br/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ฟิวเจอร์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ซิตี้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พร็อพเพอร์ตี้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รีท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38085F" w:rsidRPr="00F963FD">
        <w:rPr>
          <w:rFonts w:ascii="Angsana New" w:hAnsi="Angsana New" w:cs="Angsana New"/>
          <w:sz w:val="30"/>
          <w:szCs w:val="30"/>
        </w:rPr>
        <w:t xml:space="preserve">AXTRARM”) </w:t>
      </w:r>
      <w:r w:rsidR="0038085F" w:rsidRPr="00F963FD">
        <w:rPr>
          <w:rFonts w:ascii="Angsana New" w:hAnsi="Angsana New" w:cs="Angsana New" w:hint="cs"/>
          <w:sz w:val="30"/>
          <w:szCs w:val="30"/>
          <w:cs/>
        </w:rPr>
        <w:t>ซึ่งเป็นการร่วมค้า</w:t>
      </w:r>
      <w:r w:rsidR="0038085F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A43DD" w:rsidRPr="00F963FD">
        <w:rPr>
          <w:rFonts w:ascii="Angsana New" w:hAnsi="Angsana New" w:cs="Angsana New" w:hint="cs"/>
          <w:sz w:val="30"/>
          <w:szCs w:val="30"/>
          <w:cs/>
        </w:rPr>
        <w:t>เป็นผู้จัดการกองทรัสต์</w:t>
      </w:r>
      <w:r w:rsidR="00AA43DD" w:rsidRPr="00F963F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2B9D846" w14:textId="69F48088" w:rsidR="0038085F" w:rsidRPr="00F963FD" w:rsidRDefault="0038085F" w:rsidP="00AA43DD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56C3D114" w14:textId="77777777" w:rsidR="00C526A6" w:rsidRPr="00F963FD" w:rsidRDefault="00C526A6" w:rsidP="00C52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1BFAE54A" w14:textId="77777777" w:rsidR="00C526A6" w:rsidRPr="00F963FD" w:rsidRDefault="00C526A6" w:rsidP="000A40A0">
      <w:pPr>
        <w:spacing w:line="240" w:lineRule="auto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5D52DF76" w14:textId="13D4ADBD" w:rsidR="009E63EA" w:rsidRPr="00F963FD" w:rsidRDefault="00477CA6" w:rsidP="002C2583">
      <w:pPr>
        <w:pStyle w:val="block"/>
        <w:spacing w:after="0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F963FD">
        <w:rPr>
          <w:rFonts w:ascii="Angsana New" w:hAnsi="Angsana New" w:hint="cs"/>
          <w:sz w:val="30"/>
          <w:szCs w:val="30"/>
          <w:cs/>
        </w:rPr>
        <w:t>ทรัสต์เพื่อการลงทุนในอสังหาริมทรัพย์และสิทธิการเช่า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แอ็กซ์ตร้า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ฟิวเจอร์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hint="cs"/>
          <w:sz w:val="30"/>
          <w:szCs w:val="30"/>
          <w:cs/>
        </w:rPr>
        <w:t>ซิตี้</w:t>
      </w:r>
      <w:r w:rsidRPr="00F963F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9E63EA" w:rsidRPr="00F963FD">
        <w:rPr>
          <w:rFonts w:ascii="Angsana New" w:hAnsi="Angsana New" w:hint="cs"/>
          <w:sz w:val="30"/>
          <w:szCs w:val="30"/>
          <w:cs/>
        </w:rPr>
        <w:t>เป็นบริษัทจดทะเบียนในตลาดหลักทรัพย์แห่งประเทศไทย ซึ่งมูลค่ายุติธรรมของเงินลงทุนดังกล่าวที่คำนวณจากราคาปิด ณ วันที</w:t>
      </w:r>
      <w:r w:rsidR="00581F10" w:rsidRPr="00F963FD">
        <w:rPr>
          <w:rFonts w:ascii="Angsana New" w:hAnsi="Angsana New" w:hint="cs"/>
          <w:sz w:val="30"/>
          <w:szCs w:val="30"/>
          <w:cs/>
        </w:rPr>
        <w:t xml:space="preserve">่ </w:t>
      </w:r>
      <w:r w:rsidRPr="00F963FD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F963FD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581F10" w:rsidRPr="00F963FD">
        <w:rPr>
          <w:rFonts w:ascii="Angsana New" w:hAnsi="Angsana New"/>
          <w:sz w:val="30"/>
          <w:szCs w:val="30"/>
          <w:lang w:bidi="th-TH"/>
        </w:rPr>
        <w:t>256</w:t>
      </w:r>
      <w:r w:rsidR="009051DA" w:rsidRPr="00F963FD">
        <w:rPr>
          <w:rFonts w:ascii="Angsana New" w:hAnsi="Angsana New"/>
          <w:sz w:val="30"/>
          <w:szCs w:val="30"/>
          <w:lang w:val="en-US" w:bidi="th-TH"/>
        </w:rPr>
        <w:t>7</w:t>
      </w:r>
      <w:r w:rsidR="009E63EA" w:rsidRPr="00F963FD">
        <w:rPr>
          <w:rFonts w:ascii="Angsana New" w:hAnsi="Angsana New" w:hint="cs"/>
          <w:sz w:val="30"/>
          <w:szCs w:val="30"/>
          <w:cs/>
        </w:rPr>
        <w:t>มีมูลค่า</w:t>
      </w:r>
      <w:r w:rsidR="005121B8" w:rsidRPr="00F963FD">
        <w:rPr>
          <w:rFonts w:ascii="Angsana New" w:hAnsi="Angsana New"/>
          <w:sz w:val="30"/>
          <w:szCs w:val="30"/>
          <w:lang w:bidi="th-TH"/>
        </w:rPr>
        <w:t xml:space="preserve"> </w:t>
      </w:r>
      <w:r w:rsidR="00AA43DD" w:rsidRPr="00F963FD">
        <w:rPr>
          <w:rFonts w:ascii="Angsana New" w:hAnsi="Angsana New"/>
          <w:sz w:val="30"/>
          <w:szCs w:val="30"/>
          <w:lang w:val="en-US" w:bidi="th-TH"/>
        </w:rPr>
        <w:t>7,012</w:t>
      </w:r>
      <w:r w:rsidR="00AA43DD" w:rsidRPr="00F963FD">
        <w:rPr>
          <w:rFonts w:ascii="Angsana New" w:hAnsi="Angsana New"/>
          <w:sz w:val="30"/>
          <w:szCs w:val="30"/>
          <w:lang w:bidi="th-TH"/>
        </w:rPr>
        <w:t xml:space="preserve"> </w:t>
      </w:r>
      <w:r w:rsidR="009E63EA" w:rsidRPr="00F963FD">
        <w:rPr>
          <w:rFonts w:ascii="Angsana New" w:hAnsi="Angsana New" w:hint="cs"/>
          <w:sz w:val="30"/>
          <w:szCs w:val="30"/>
          <w:cs/>
        </w:rPr>
        <w:t>ล้านบาท</w:t>
      </w:r>
    </w:p>
    <w:p w14:paraId="4F5395F9" w14:textId="77777777" w:rsidR="009E63EA" w:rsidRPr="00F963FD" w:rsidRDefault="009E63EA" w:rsidP="00A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0DFA49EB" w14:textId="77777777" w:rsidR="00D51CD3" w:rsidRPr="00F963FD" w:rsidRDefault="00D51CD3" w:rsidP="002C2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กลุ่มบริษัทพิจารณาแล้วว่าไม่มีส่วนได้เสียในบริษัทร่วมและการร่วมค้ารายการใดรายการหนึ่งที่มีสาระสำคัญต่อ</w:t>
      </w:r>
      <w:r w:rsidR="007D5C11" w:rsidRPr="00F963FD">
        <w:rPr>
          <w:rFonts w:ascii="Angsana New" w:hAnsi="Angsana New" w:cs="Angsana New"/>
          <w:sz w:val="30"/>
          <w:szCs w:val="30"/>
          <w:cs/>
        </w:rPr>
        <w:t>ก</w:t>
      </w:r>
      <w:r w:rsidRPr="00F963FD">
        <w:rPr>
          <w:rFonts w:ascii="Angsana New" w:hAnsi="Angsana New" w:cs="Angsana New"/>
          <w:sz w:val="30"/>
          <w:szCs w:val="30"/>
          <w:cs/>
        </w:rPr>
        <w:t>ลุ่มบริษัท</w:t>
      </w:r>
    </w:p>
    <w:p w14:paraId="55F27205" w14:textId="77777777" w:rsidR="00D51CD3" w:rsidRPr="00F963FD" w:rsidRDefault="00D51CD3" w:rsidP="001526F5">
      <w:pPr>
        <w:pStyle w:val="block"/>
        <w:spacing w:after="0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4414C2D4" w14:textId="77777777" w:rsidR="003844E1" w:rsidRPr="00F963FD" w:rsidRDefault="0038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GB" w:eastAsia="x-none"/>
        </w:rPr>
      </w:pPr>
      <w:r w:rsidRPr="00F963F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10D05C1" w14:textId="27DF7EEB" w:rsidR="00511A89" w:rsidRPr="00F963FD" w:rsidRDefault="00D51CD3" w:rsidP="001526F5">
      <w:pPr>
        <w:pStyle w:val="block"/>
        <w:spacing w:after="0"/>
        <w:ind w:left="540"/>
        <w:jc w:val="both"/>
        <w:rPr>
          <w:rFonts w:ascii="Angsana New" w:hAnsi="Angsana New" w:cs="Times New Roman"/>
          <w:b/>
          <w:bCs/>
          <w:sz w:val="30"/>
          <w:szCs w:val="30"/>
        </w:rPr>
      </w:pPr>
      <w:r w:rsidRPr="00F963FD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บริษัทร่วมและ</w:t>
      </w:r>
      <w:r w:rsidR="00511A89" w:rsidRPr="00F963FD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การร่วมค้าที่ไม่มีสาระสำคัญ</w:t>
      </w:r>
    </w:p>
    <w:p w14:paraId="7BA29214" w14:textId="77777777" w:rsidR="00511A89" w:rsidRPr="00F963FD" w:rsidRDefault="00511A89" w:rsidP="00511A8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26CB08B8" w14:textId="77777777" w:rsidR="00511A89" w:rsidRPr="00F963FD" w:rsidRDefault="00511A89" w:rsidP="002C2583">
      <w:pPr>
        <w:pStyle w:val="a0"/>
        <w:tabs>
          <w:tab w:val="clear" w:pos="360"/>
          <w:tab w:val="clear" w:pos="720"/>
          <w:tab w:val="clear" w:pos="1080"/>
          <w:tab w:val="decimal" w:pos="540"/>
          <w:tab w:val="left" w:pos="9450"/>
        </w:tabs>
        <w:ind w:left="540" w:right="-25"/>
        <w:jc w:val="both"/>
        <w:rPr>
          <w:rFonts w:cs="Cordia New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</w:t>
      </w:r>
      <w:r w:rsidR="00D51CD3" w:rsidRPr="00F963FD">
        <w:rPr>
          <w:rFonts w:ascii="Angsana New" w:hAnsi="Angsana New" w:cs="Angsana New" w:hint="cs"/>
          <w:sz w:val="30"/>
          <w:szCs w:val="30"/>
          <w:cs/>
        </w:rPr>
        <w:t>บริษัทร่วมและ</w:t>
      </w:r>
      <w:r w:rsidRPr="00F963FD">
        <w:rPr>
          <w:rFonts w:ascii="Angsana New" w:hAnsi="Angsana New" w:cs="Angsana New"/>
          <w:sz w:val="30"/>
          <w:szCs w:val="30"/>
          <w:cs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61A53A2" w14:textId="77777777" w:rsidR="00511A89" w:rsidRPr="00F963FD" w:rsidRDefault="00511A89" w:rsidP="00FE4E30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360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6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4"/>
        <w:gridCol w:w="1260"/>
        <w:gridCol w:w="180"/>
        <w:gridCol w:w="1350"/>
        <w:gridCol w:w="180"/>
        <w:gridCol w:w="1350"/>
        <w:gridCol w:w="180"/>
        <w:gridCol w:w="1350"/>
      </w:tblGrid>
      <w:tr w:rsidR="00FE4E30" w:rsidRPr="00F963FD" w14:paraId="724CF611" w14:textId="77777777" w:rsidTr="002C2583">
        <w:trPr>
          <w:cantSplit/>
          <w:trHeight w:val="20"/>
        </w:trPr>
        <w:tc>
          <w:tcPr>
            <w:tcW w:w="3414" w:type="dxa"/>
          </w:tcPr>
          <w:p w14:paraId="4B07510E" w14:textId="77777777" w:rsidR="00E31314" w:rsidRPr="00F963FD" w:rsidRDefault="00E31314" w:rsidP="004459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2BD72CE" w14:textId="77777777" w:rsidR="00E31314" w:rsidRPr="00F963FD" w:rsidRDefault="00E31314" w:rsidP="00CB07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  <w:r w:rsidR="00CB07FD"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0" w:type="dxa"/>
          </w:tcPr>
          <w:p w14:paraId="68EA382D" w14:textId="77777777" w:rsidR="00E31314" w:rsidRPr="00F963FD" w:rsidRDefault="00E31314" w:rsidP="000847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C7A138D" w14:textId="77777777" w:rsidR="00E31314" w:rsidRPr="00F963FD" w:rsidRDefault="00CB07FD" w:rsidP="000847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การร่วม</w:t>
            </w:r>
            <w:r w:rsidR="0021085B"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0843B3" w:rsidRPr="00F963FD" w14:paraId="2FE9E21C" w14:textId="77777777" w:rsidTr="000843B3">
        <w:trPr>
          <w:cantSplit/>
          <w:trHeight w:val="20"/>
        </w:trPr>
        <w:tc>
          <w:tcPr>
            <w:tcW w:w="3414" w:type="dxa"/>
          </w:tcPr>
          <w:p w14:paraId="0D88CF1C" w14:textId="77777777" w:rsidR="00146DF2" w:rsidRPr="00F963FD" w:rsidRDefault="00146DF2" w:rsidP="00146DF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47E0C0F" w14:textId="31930290" w:rsidR="00146DF2" w:rsidRPr="00F963FD" w:rsidRDefault="00477CA6" w:rsidP="00907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2A17FB5" w14:textId="77777777" w:rsidR="00146DF2" w:rsidRPr="00F963FD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8ACF795" w14:textId="702D2ACA" w:rsidR="00146DF2" w:rsidRPr="00F963FD" w:rsidRDefault="00477CA6" w:rsidP="00907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EA2C4C7" w14:textId="77777777" w:rsidR="00146DF2" w:rsidRPr="00F963FD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563F938" w14:textId="690449B4" w:rsidR="00146DF2" w:rsidRPr="00F963FD" w:rsidRDefault="00477CA6" w:rsidP="00907C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75CE2D7" w14:textId="77777777" w:rsidR="00146DF2" w:rsidRPr="00F963FD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771191" w14:textId="79071422" w:rsidR="00146DF2" w:rsidRPr="00F963FD" w:rsidRDefault="00477CA6" w:rsidP="003844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21085B" w:rsidRPr="00F963FD" w14:paraId="2F656B62" w14:textId="77777777" w:rsidTr="002C2583">
        <w:trPr>
          <w:cantSplit/>
          <w:trHeight w:val="20"/>
        </w:trPr>
        <w:tc>
          <w:tcPr>
            <w:tcW w:w="3414" w:type="dxa"/>
          </w:tcPr>
          <w:p w14:paraId="3A941E5E" w14:textId="77777777" w:rsidR="00CB07FD" w:rsidRPr="00F963FD" w:rsidRDefault="00CB07FD" w:rsidP="00CB07F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5F5DDFF4" w14:textId="77777777" w:rsidR="00CB07FD" w:rsidRPr="00F963FD" w:rsidRDefault="00CB07FD" w:rsidP="00CB07F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A43DD" w:rsidRPr="00F963FD" w14:paraId="46876EBA" w14:textId="77777777" w:rsidTr="000843B3">
        <w:trPr>
          <w:cantSplit/>
          <w:trHeight w:val="20"/>
        </w:trPr>
        <w:tc>
          <w:tcPr>
            <w:tcW w:w="3414" w:type="dxa"/>
          </w:tcPr>
          <w:p w14:paraId="60D55CFA" w14:textId="77777777" w:rsidR="00AA43DD" w:rsidRPr="00F963FD" w:rsidRDefault="00AA43DD" w:rsidP="00AA43D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มูลค่าตามบัญชีของส่วนได้เสียใน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บริษัทร่วมและการร่วมค้า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ที่ไม่มีสาระสำคัญ</w:t>
            </w:r>
          </w:p>
        </w:tc>
        <w:tc>
          <w:tcPr>
            <w:tcW w:w="1260" w:type="dxa"/>
          </w:tcPr>
          <w:p w14:paraId="4226D407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6A0DED7" w14:textId="77777777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779EC8" w14:textId="4491D731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9,039</w:t>
            </w:r>
          </w:p>
        </w:tc>
        <w:tc>
          <w:tcPr>
            <w:tcW w:w="180" w:type="dxa"/>
          </w:tcPr>
          <w:p w14:paraId="7413527E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88" w:right="11" w:hanging="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E14A988" w14:textId="77777777" w:rsidR="00AA43DD" w:rsidRPr="00F963FD" w:rsidRDefault="00AA43DD" w:rsidP="00AA43DD">
            <w:pPr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9B8B800" w14:textId="77777777" w:rsidR="00AA43DD" w:rsidRPr="00F963FD" w:rsidRDefault="00AA43DD" w:rsidP="00AA43DD">
            <w:pPr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BD12450" w14:textId="0E779991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9,081</w:t>
            </w:r>
          </w:p>
        </w:tc>
        <w:tc>
          <w:tcPr>
            <w:tcW w:w="180" w:type="dxa"/>
          </w:tcPr>
          <w:p w14:paraId="416ADE50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7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BDF8751" w14:textId="5FA007E9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981</w:t>
            </w:r>
          </w:p>
        </w:tc>
        <w:tc>
          <w:tcPr>
            <w:tcW w:w="180" w:type="dxa"/>
          </w:tcPr>
          <w:p w14:paraId="0957099E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BF28A7" w14:textId="1C506A43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5,702</w:t>
            </w:r>
          </w:p>
        </w:tc>
      </w:tr>
      <w:tr w:rsidR="00AA43DD" w:rsidRPr="00F963FD" w14:paraId="152AD044" w14:textId="77777777" w:rsidTr="000843B3">
        <w:trPr>
          <w:cantSplit/>
          <w:trHeight w:val="371"/>
        </w:trPr>
        <w:tc>
          <w:tcPr>
            <w:tcW w:w="3414" w:type="dxa"/>
          </w:tcPr>
          <w:p w14:paraId="7930C349" w14:textId="77777777" w:rsidR="00AA43DD" w:rsidRPr="00F963FD" w:rsidRDefault="00AA43DD" w:rsidP="00AA43D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C0AE2B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0E6A222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E6A527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5AA8DB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0C8B4F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E4946EA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326A74" w14:textId="77777777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AA43DD" w:rsidRPr="00F963FD" w14:paraId="253867A8" w14:textId="77777777" w:rsidTr="000843B3">
        <w:trPr>
          <w:cantSplit/>
          <w:trHeight w:val="20"/>
        </w:trPr>
        <w:tc>
          <w:tcPr>
            <w:tcW w:w="3414" w:type="dxa"/>
          </w:tcPr>
          <w:p w14:paraId="7E4B29D1" w14:textId="77777777" w:rsidR="00AA43DD" w:rsidRPr="00F963FD" w:rsidRDefault="00AA43DD" w:rsidP="00AA43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24903E66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B6921D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10522E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D7AE9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D1326F" w14:textId="77777777" w:rsidR="00AA43DD" w:rsidRPr="00F963FD" w:rsidRDefault="00AA43DD" w:rsidP="00AA43D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88947A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B50972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43DD" w:rsidRPr="00F963FD" w14:paraId="150260B0" w14:textId="77777777" w:rsidTr="000843B3">
        <w:trPr>
          <w:cantSplit/>
          <w:trHeight w:val="20"/>
        </w:trPr>
        <w:tc>
          <w:tcPr>
            <w:tcW w:w="3414" w:type="dxa"/>
          </w:tcPr>
          <w:p w14:paraId="2756BB30" w14:textId="4EE99E9D" w:rsidR="00AA43DD" w:rsidRPr="00F963FD" w:rsidRDefault="00AA43DD" w:rsidP="00AA43DD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260" w:type="dxa"/>
          </w:tcPr>
          <w:p w14:paraId="4557E466" w14:textId="29F93AA9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396</w:t>
            </w:r>
          </w:p>
        </w:tc>
        <w:tc>
          <w:tcPr>
            <w:tcW w:w="180" w:type="dxa"/>
          </w:tcPr>
          <w:p w14:paraId="57E1ED3A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6B18D" w14:textId="6165E51B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180" w:type="dxa"/>
          </w:tcPr>
          <w:p w14:paraId="45E61BC7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C48BEB" w14:textId="195C6344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277</w:t>
            </w:r>
          </w:p>
        </w:tc>
        <w:tc>
          <w:tcPr>
            <w:tcW w:w="180" w:type="dxa"/>
          </w:tcPr>
          <w:p w14:paraId="3A387C0E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FBFC14" w14:textId="01666C2A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377</w:t>
            </w:r>
          </w:p>
        </w:tc>
      </w:tr>
      <w:tr w:rsidR="00AA43DD" w:rsidRPr="00F963FD" w14:paraId="39A554E8" w14:textId="77777777" w:rsidTr="000843B3">
        <w:trPr>
          <w:cantSplit/>
          <w:trHeight w:val="20"/>
        </w:trPr>
        <w:tc>
          <w:tcPr>
            <w:tcW w:w="3414" w:type="dxa"/>
          </w:tcPr>
          <w:p w14:paraId="1743F61D" w14:textId="77777777" w:rsidR="00AA43DD" w:rsidRPr="00F963FD" w:rsidRDefault="00AA43DD" w:rsidP="00AA43DD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457687" w14:textId="594C2049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4E0D129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C513F8" w14:textId="03696CAD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9BF785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738ED8" w14:textId="0858F795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180" w:type="dxa"/>
          </w:tcPr>
          <w:p w14:paraId="643BD31A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1E7618" w14:textId="0BA849F8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AA43DD" w:rsidRPr="00F963FD" w14:paraId="5DCA0DA5" w14:textId="77777777" w:rsidTr="002C2583">
        <w:trPr>
          <w:cantSplit/>
          <w:trHeight w:val="20"/>
        </w:trPr>
        <w:tc>
          <w:tcPr>
            <w:tcW w:w="3414" w:type="dxa"/>
          </w:tcPr>
          <w:p w14:paraId="16B7081F" w14:textId="77777777" w:rsidR="00AA43DD" w:rsidRPr="00F963FD" w:rsidRDefault="00AA43DD" w:rsidP="00AA43DD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BF5DD0" w14:textId="587F87E1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396</w:t>
            </w:r>
          </w:p>
        </w:tc>
        <w:tc>
          <w:tcPr>
            <w:tcW w:w="180" w:type="dxa"/>
          </w:tcPr>
          <w:p w14:paraId="767EB227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8567D8" w14:textId="4871E433" w:rsidR="00AA43DD" w:rsidRPr="00F963FD" w:rsidRDefault="00AA43DD" w:rsidP="00AA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80" w:type="dxa"/>
          </w:tcPr>
          <w:p w14:paraId="19EDB60B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6D7F1D" w14:textId="581EB45E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274</w:t>
            </w:r>
          </w:p>
        </w:tc>
        <w:tc>
          <w:tcPr>
            <w:tcW w:w="180" w:type="dxa"/>
          </w:tcPr>
          <w:p w14:paraId="36B26170" w14:textId="77777777" w:rsidR="00AA43DD" w:rsidRPr="00F963FD" w:rsidRDefault="00AA43DD" w:rsidP="00AA43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50E0B9" w14:textId="3E6214BB" w:rsidR="00AA43DD" w:rsidRPr="00F963FD" w:rsidRDefault="00AA43DD" w:rsidP="00AA4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380</w:t>
            </w:r>
          </w:p>
        </w:tc>
      </w:tr>
    </w:tbl>
    <w:p w14:paraId="3A6141A6" w14:textId="77777777" w:rsidR="003844E1" w:rsidRPr="00F963FD" w:rsidRDefault="003844E1">
      <w:pPr>
        <w:rPr>
          <w:rFonts w:cs="Cordia New"/>
        </w:rPr>
      </w:pPr>
    </w:p>
    <w:p w14:paraId="43446699" w14:textId="77777777" w:rsidR="00146C3B" w:rsidRPr="00F963FD" w:rsidRDefault="00146C3B" w:rsidP="00FE4E30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873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146C3B" w:rsidRPr="00F963FD" w:rsidSect="000F5D95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220D7E5" w14:textId="77777777" w:rsidR="00DD122C" w:rsidRPr="00F963FD" w:rsidRDefault="00DD122C" w:rsidP="004B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1073DA4" w14:textId="77777777" w:rsidR="00DD122C" w:rsidRPr="00F963FD" w:rsidRDefault="00DD122C" w:rsidP="00DD122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ind w:right="-25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55"/>
        <w:gridCol w:w="720"/>
        <w:gridCol w:w="1533"/>
        <w:gridCol w:w="270"/>
        <w:gridCol w:w="1622"/>
        <w:gridCol w:w="263"/>
        <w:gridCol w:w="6"/>
        <w:gridCol w:w="1433"/>
        <w:gridCol w:w="6"/>
        <w:gridCol w:w="272"/>
        <w:gridCol w:w="1526"/>
        <w:gridCol w:w="10"/>
        <w:gridCol w:w="354"/>
        <w:gridCol w:w="1440"/>
      </w:tblGrid>
      <w:tr w:rsidR="00505B45" w:rsidRPr="00F963FD" w14:paraId="4ACF9DEE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7DD4810F" w14:textId="77777777" w:rsidR="00505B45" w:rsidRPr="00F963FD" w:rsidRDefault="00505B45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681D66" w14:textId="77777777" w:rsidR="00505B45" w:rsidRPr="00F963FD" w:rsidRDefault="00505B45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35" w:type="dxa"/>
            <w:gridSpan w:val="12"/>
          </w:tcPr>
          <w:p w14:paraId="213CC320" w14:textId="0F30D994" w:rsidR="00505B45" w:rsidRPr="00F963FD" w:rsidRDefault="00505B45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5B45" w:rsidRPr="00F963FD" w14:paraId="120D16F8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432978A7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066999" w14:textId="382528A5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60DDEA2" w14:textId="0FA1401C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D22D4B5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C46CDF1" w14:textId="35852DCF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3575425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843CEC2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C5FAE9B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7DBA711B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7492224D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3AC9CD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5B45" w:rsidRPr="00F963FD" w14:paraId="50255AB8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53D14F2F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D79B83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D75B779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7DDEDC72" w14:textId="28F566DE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9BBFC25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6BC505A9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007705A8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7120A8D0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F928E8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5B45" w:rsidRPr="00F963FD" w14:paraId="5E916EB7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347DD379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26A7E4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803B4FD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67988056" w14:textId="69782105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และส่วนปรับปรุง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0804180" w14:textId="56B2D304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335DB8AC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2D826AEA" w14:textId="146569BD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</w:tcPr>
          <w:p w14:paraId="7F4C50F8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CB429D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5B45" w:rsidRPr="00F963FD" w14:paraId="49150011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23CE35AF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EE4D85" w14:textId="0BBEFAFB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920C414" w14:textId="7051DD3C" w:rsidR="00505B45" w:rsidRPr="00F963FD" w:rsidRDefault="00505B45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55" w:type="dxa"/>
            <w:gridSpan w:val="3"/>
          </w:tcPr>
          <w:p w14:paraId="4F50794A" w14:textId="4097BCDF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D49E7BF" w14:textId="463F18D2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774C63D9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489F7763" w14:textId="6054EB08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354" w:type="dxa"/>
          </w:tcPr>
          <w:p w14:paraId="28B3FF09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BCF98" w14:textId="6AE4199F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05B45" w:rsidRPr="00F963FD" w14:paraId="480C8378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70AADBB6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BBC296" w14:textId="77777777" w:rsidR="00505B45" w:rsidRPr="00F963FD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  <w:shd w:val="clear" w:color="auto" w:fill="auto"/>
            <w:vAlign w:val="bottom"/>
          </w:tcPr>
          <w:p w14:paraId="2E427EF0" w14:textId="282EEFD3" w:rsidR="00505B45" w:rsidRPr="00F963FD" w:rsidRDefault="00505B45" w:rsidP="00505B4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40383" w:rsidRPr="00F963FD" w14:paraId="5EC2B096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3B438252" w14:textId="77777777" w:rsidR="00505B45" w:rsidRPr="00F963FD" w:rsidRDefault="00505B45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EB5D68" w14:textId="77777777" w:rsidR="00505B45" w:rsidRPr="00F963FD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B6B1B8D" w14:textId="77777777" w:rsidR="00505B45" w:rsidRPr="00F963FD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0CAF9D" w14:textId="77777777" w:rsidR="00505B45" w:rsidRPr="00F963FD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2CB9E723" w14:textId="77777777" w:rsidR="00505B45" w:rsidRPr="00F963FD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72E50008" w14:textId="77777777" w:rsidR="00505B45" w:rsidRPr="00F963FD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63F1656" w14:textId="77777777" w:rsidR="00505B45" w:rsidRPr="00F963FD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D48BC94" w14:textId="77777777" w:rsidR="00505B45" w:rsidRPr="00F963FD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0D1FEAB3" w14:textId="77777777" w:rsidR="00505B45" w:rsidRPr="00F963FD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" w:type="dxa"/>
          </w:tcPr>
          <w:p w14:paraId="05D70F3C" w14:textId="77777777" w:rsidR="00505B45" w:rsidRPr="00F963FD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763B6" w14:textId="4C80D779" w:rsidR="00505B45" w:rsidRPr="00F963FD" w:rsidRDefault="00505B45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0383" w:rsidRPr="00F963FD" w14:paraId="792FA39E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6DFD5AF5" w14:textId="7C06AA7F" w:rsidR="002E1C9D" w:rsidRPr="00F963FD" w:rsidRDefault="002E1C9D" w:rsidP="002E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975B7F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89DDF97" w14:textId="0729005E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12,973</w:t>
            </w:r>
          </w:p>
        </w:tc>
        <w:tc>
          <w:tcPr>
            <w:tcW w:w="270" w:type="dxa"/>
          </w:tcPr>
          <w:p w14:paraId="0B979680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1755C87" w14:textId="2A206342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24,493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E6B9172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FB77332" w14:textId="307ED2E4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8,941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BCB0228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488161EF" w14:textId="38AAA94D" w:rsidR="002E1C9D" w:rsidRPr="00F963FD" w:rsidRDefault="002E1C9D" w:rsidP="0088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354" w:type="dxa"/>
          </w:tcPr>
          <w:p w14:paraId="35AE144E" w14:textId="77777777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1E8CD4" w14:textId="1B1540E1" w:rsidR="002E1C9D" w:rsidRPr="00F963FD" w:rsidRDefault="002E1C9D" w:rsidP="0088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46,623</w:t>
            </w:r>
          </w:p>
        </w:tc>
      </w:tr>
      <w:tr w:rsidR="00E40383" w:rsidRPr="00F963FD" w14:paraId="4F49C66F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37601416" w14:textId="6567208F" w:rsidR="002E1C9D" w:rsidRPr="00F963FD" w:rsidRDefault="002E1C9D" w:rsidP="002E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EF59A5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84EFDFD" w14:textId="505A22A5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9728DE0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3AB9C8B4" w14:textId="28EDEB09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45584D3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FD5478D" w14:textId="547075D5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1,226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26CF35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06D7AFB5" w14:textId="7A43901F" w:rsidR="002E1C9D" w:rsidRPr="00F963FD" w:rsidRDefault="002E1C9D" w:rsidP="0088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828</w:t>
            </w:r>
          </w:p>
        </w:tc>
        <w:tc>
          <w:tcPr>
            <w:tcW w:w="354" w:type="dxa"/>
          </w:tcPr>
          <w:p w14:paraId="29C0F600" w14:textId="77777777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E7D5B5" w14:textId="6873DD89" w:rsidR="002E1C9D" w:rsidRPr="00F963FD" w:rsidRDefault="002E1C9D" w:rsidP="002C0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2,10</w:t>
            </w:r>
            <w:r w:rsidR="00887286"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</w:t>
            </w:r>
          </w:p>
        </w:tc>
      </w:tr>
      <w:tr w:rsidR="00E40383" w:rsidRPr="00F963FD" w14:paraId="0A5FC83C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4559F6F1" w14:textId="2DC9A1AB" w:rsidR="002E1C9D" w:rsidRPr="00F963FD" w:rsidRDefault="002E1C9D" w:rsidP="002E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63558B" w14:textId="626D7892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8D56EBE" w14:textId="0A6DEFBF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F06402C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DD8A6F5" w14:textId="25C53420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822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B89F014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5CBF865" w14:textId="3E96D4C1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D051F52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10BADC78" w14:textId="07B91E78" w:rsidR="002E1C9D" w:rsidRPr="00F963FD" w:rsidRDefault="002E1C9D" w:rsidP="0088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(822)</w:t>
            </w:r>
          </w:p>
        </w:tc>
        <w:tc>
          <w:tcPr>
            <w:tcW w:w="354" w:type="dxa"/>
          </w:tcPr>
          <w:p w14:paraId="1E470F20" w14:textId="77777777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8F6475" w14:textId="0EEEF02D" w:rsidR="002E1C9D" w:rsidRPr="00F963FD" w:rsidRDefault="002E1C9D" w:rsidP="002C0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40383" w:rsidRPr="00F963FD" w14:paraId="6BA65B80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47625DDA" w14:textId="1A628328" w:rsidR="002E1C9D" w:rsidRPr="00F963FD" w:rsidRDefault="002E1C9D" w:rsidP="002E1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B75694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B813233" w14:textId="47DB0D0A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(67)</w:t>
            </w:r>
          </w:p>
        </w:tc>
        <w:tc>
          <w:tcPr>
            <w:tcW w:w="270" w:type="dxa"/>
            <w:vAlign w:val="bottom"/>
          </w:tcPr>
          <w:p w14:paraId="366F9E7A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731F80E3" w14:textId="19033A21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1,331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AA08B1D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C059AC0" w14:textId="170B96BC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(322)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E0E689B" w14:textId="77777777" w:rsidR="002E1C9D" w:rsidRPr="00F963FD" w:rsidRDefault="002E1C9D" w:rsidP="002E1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3D82DC86" w14:textId="2DA3E3D4" w:rsidR="002E1C9D" w:rsidRPr="00F963FD" w:rsidRDefault="002E1C9D" w:rsidP="0088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797C3A93" w14:textId="77777777" w:rsidR="002E1C9D" w:rsidRPr="00F963FD" w:rsidRDefault="002E1C9D" w:rsidP="002E1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FC645" w14:textId="056DE616" w:rsidR="002E1C9D" w:rsidRPr="00F963FD" w:rsidRDefault="002E1C9D" w:rsidP="002C0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942</w:t>
            </w:r>
          </w:p>
        </w:tc>
      </w:tr>
      <w:tr w:rsidR="00E40383" w:rsidRPr="00F963FD" w14:paraId="564B3F93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76FD312A" w14:textId="6861ABBB" w:rsidR="00F3174D" w:rsidRPr="00F963FD" w:rsidRDefault="00F3174D" w:rsidP="00F3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540A85" w14:textId="77777777" w:rsidR="00F3174D" w:rsidRPr="00F963FD" w:rsidRDefault="00F3174D" w:rsidP="00F317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352490AB" w14:textId="5B31E917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56CECFBB" w14:textId="77777777" w:rsidR="00F3174D" w:rsidRPr="00F963FD" w:rsidRDefault="00F3174D" w:rsidP="00F317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7040A14" w14:textId="2E53DF43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(31)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103969A" w14:textId="77777777" w:rsidR="00F3174D" w:rsidRPr="00F963FD" w:rsidRDefault="00F3174D" w:rsidP="00F317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1B57D05" w14:textId="05C9728A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A89F1F1" w14:textId="77777777" w:rsidR="00F3174D" w:rsidRPr="00F963FD" w:rsidRDefault="00F3174D" w:rsidP="00F317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64038418" w14:textId="1074859D" w:rsidR="00F3174D" w:rsidRPr="00F963FD" w:rsidRDefault="00F3174D" w:rsidP="0088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0920A29C" w14:textId="77777777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13B58C" w14:textId="35104168" w:rsidR="00F3174D" w:rsidRPr="00F963FD" w:rsidRDefault="002E1C9D" w:rsidP="002C0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(46)</w:t>
            </w:r>
          </w:p>
        </w:tc>
      </w:tr>
      <w:tr w:rsidR="00F3174D" w:rsidRPr="00F963FD" w14:paraId="6E20104C" w14:textId="77777777" w:rsidTr="00E40383">
        <w:trPr>
          <w:trHeight w:hRule="exact" w:val="360"/>
        </w:trPr>
        <w:tc>
          <w:tcPr>
            <w:tcW w:w="5575" w:type="dxa"/>
            <w:gridSpan w:val="2"/>
            <w:shd w:val="clear" w:color="auto" w:fill="auto"/>
          </w:tcPr>
          <w:p w14:paraId="7FC442A3" w14:textId="74C95111" w:rsidR="00F3174D" w:rsidRPr="00F963FD" w:rsidRDefault="00F3174D" w:rsidP="00F3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73D6984" w14:textId="4193B1F3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(168)</w:t>
            </w:r>
          </w:p>
        </w:tc>
        <w:tc>
          <w:tcPr>
            <w:tcW w:w="270" w:type="dxa"/>
            <w:vAlign w:val="bottom"/>
          </w:tcPr>
          <w:p w14:paraId="7A05C1FE" w14:textId="77777777" w:rsidR="00F3174D" w:rsidRPr="00F963FD" w:rsidRDefault="00F3174D" w:rsidP="00F317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9F033B2" w14:textId="135EE282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(399)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EFC0869" w14:textId="77777777" w:rsidR="00F3174D" w:rsidRPr="00F963FD" w:rsidRDefault="00F3174D" w:rsidP="00F317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5DB6854" w14:textId="460E3EEB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(128)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0D3E4399" w14:textId="77777777" w:rsidR="00F3174D" w:rsidRPr="00F963FD" w:rsidRDefault="00F3174D" w:rsidP="00F317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603574F" w14:textId="314D988C" w:rsidR="00F3174D" w:rsidRPr="00F963FD" w:rsidRDefault="00F3174D" w:rsidP="0088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364" w:type="dxa"/>
            <w:gridSpan w:val="2"/>
          </w:tcPr>
          <w:p w14:paraId="4CD131FE" w14:textId="77777777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B3F955" w14:textId="4051571C" w:rsidR="00F3174D" w:rsidRPr="00F963FD" w:rsidRDefault="002E1C9D" w:rsidP="0088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(696)</w:t>
            </w:r>
          </w:p>
        </w:tc>
      </w:tr>
      <w:tr w:rsidR="00E40383" w:rsidRPr="00F963FD" w14:paraId="0A85B1C5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5433E41C" w14:textId="5D2CB80C" w:rsidR="00F3174D" w:rsidRPr="00F963FD" w:rsidRDefault="00F3174D" w:rsidP="00F3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C2EF85" w14:textId="77777777" w:rsidR="00F3174D" w:rsidRPr="00F963FD" w:rsidRDefault="00F3174D" w:rsidP="00F317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BA9FF" w14:textId="7D3F4946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12,738</w:t>
            </w:r>
          </w:p>
        </w:tc>
        <w:tc>
          <w:tcPr>
            <w:tcW w:w="270" w:type="dxa"/>
          </w:tcPr>
          <w:p w14:paraId="77654598" w14:textId="77777777" w:rsidR="00F3174D" w:rsidRPr="00F963FD" w:rsidRDefault="00F3174D" w:rsidP="00F317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032BCDA3" w14:textId="0CE4EC6E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26,263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27CA288" w14:textId="77777777" w:rsidR="00F3174D" w:rsidRPr="00F963FD" w:rsidRDefault="00F3174D" w:rsidP="00F317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41DB7" w14:textId="67FB00E3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9,702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BA4CBF2" w14:textId="77777777" w:rsidR="00F3174D" w:rsidRPr="00F963FD" w:rsidRDefault="00F3174D" w:rsidP="00F317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435EFDF9" w14:textId="3ACE07B9" w:rsidR="00F3174D" w:rsidRPr="00F963FD" w:rsidRDefault="00F3174D" w:rsidP="0088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221</w:t>
            </w:r>
          </w:p>
        </w:tc>
        <w:tc>
          <w:tcPr>
            <w:tcW w:w="354" w:type="dxa"/>
          </w:tcPr>
          <w:p w14:paraId="5C14A111" w14:textId="77777777" w:rsidR="00F3174D" w:rsidRPr="00F963FD" w:rsidRDefault="00F3174D" w:rsidP="00F31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0F447" w14:textId="451E0D22" w:rsidR="00F3174D" w:rsidRPr="00F963FD" w:rsidRDefault="002E1C9D" w:rsidP="0088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48,924</w:t>
            </w:r>
          </w:p>
        </w:tc>
      </w:tr>
      <w:tr w:rsidR="00D2033E" w:rsidRPr="00F963FD" w14:paraId="52D86102" w14:textId="77777777" w:rsidTr="00E40383">
        <w:trPr>
          <w:trHeight w:hRule="exact" w:val="360"/>
        </w:trPr>
        <w:tc>
          <w:tcPr>
            <w:tcW w:w="4855" w:type="dxa"/>
          </w:tcPr>
          <w:p w14:paraId="46018212" w14:textId="362EC2C1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E7CC86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19DFE4E" w14:textId="0DB8CB18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4,658</w:t>
            </w:r>
          </w:p>
        </w:tc>
        <w:tc>
          <w:tcPr>
            <w:tcW w:w="270" w:type="dxa"/>
          </w:tcPr>
          <w:p w14:paraId="3531D712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5414941F" w14:textId="05540774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577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4834726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B4D4723" w14:textId="03AE954E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160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EAEC462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3736046E" w14:textId="5BA2929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7,397</w:t>
            </w:r>
          </w:p>
        </w:tc>
        <w:tc>
          <w:tcPr>
            <w:tcW w:w="354" w:type="dxa"/>
          </w:tcPr>
          <w:p w14:paraId="62037DA7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B0C60F" w14:textId="06DED971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12,792</w:t>
            </w:r>
          </w:p>
        </w:tc>
      </w:tr>
      <w:tr w:rsidR="00D2033E" w:rsidRPr="00F963FD" w14:paraId="08DD59B8" w14:textId="77777777" w:rsidTr="00E40383">
        <w:trPr>
          <w:trHeight w:hRule="exact" w:val="360"/>
        </w:trPr>
        <w:tc>
          <w:tcPr>
            <w:tcW w:w="4855" w:type="dxa"/>
          </w:tcPr>
          <w:p w14:paraId="2029A1FC" w14:textId="22DAA748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37F42B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59F1B99" w14:textId="2E488012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F2675E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5574501F" w14:textId="2E65F8F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758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6A32A055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33DCC60" w14:textId="190D386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4D63D23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09F465BF" w14:textId="2B39C05B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(758)</w:t>
            </w:r>
          </w:p>
        </w:tc>
        <w:tc>
          <w:tcPr>
            <w:tcW w:w="354" w:type="dxa"/>
          </w:tcPr>
          <w:p w14:paraId="662823DB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F017CA" w14:textId="61951CFA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2033E" w:rsidRPr="00F963FD" w14:paraId="701EBEAB" w14:textId="77777777" w:rsidTr="00E40383">
        <w:trPr>
          <w:trHeight w:hRule="exact" w:val="360"/>
        </w:trPr>
        <w:tc>
          <w:tcPr>
            <w:tcW w:w="4855" w:type="dxa"/>
          </w:tcPr>
          <w:p w14:paraId="4C2408C0" w14:textId="1FCF34AF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707E3A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FA72DB1" w14:textId="30858C52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155</w:t>
            </w:r>
          </w:p>
        </w:tc>
        <w:tc>
          <w:tcPr>
            <w:tcW w:w="270" w:type="dxa"/>
            <w:vAlign w:val="bottom"/>
          </w:tcPr>
          <w:p w14:paraId="4B90C919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0C7FB035" w14:textId="0E64F60A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(223)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99798DA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7CFB47E" w14:textId="523FA5B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639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64C22B0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</w:tcPr>
          <w:p w14:paraId="04673F50" w14:textId="6EC52D4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(50)</w:t>
            </w:r>
          </w:p>
        </w:tc>
        <w:tc>
          <w:tcPr>
            <w:tcW w:w="354" w:type="dxa"/>
          </w:tcPr>
          <w:p w14:paraId="3AB9C353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DB7667" w14:textId="1D66E7CB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521</w:t>
            </w:r>
          </w:p>
        </w:tc>
      </w:tr>
      <w:tr w:rsidR="00D2033E" w:rsidRPr="00F963FD" w14:paraId="5F8B4400" w14:textId="77777777" w:rsidTr="00E40383">
        <w:trPr>
          <w:trHeight w:hRule="exact" w:val="360"/>
        </w:trPr>
        <w:tc>
          <w:tcPr>
            <w:tcW w:w="4855" w:type="dxa"/>
          </w:tcPr>
          <w:p w14:paraId="6685A439" w14:textId="1169661E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FA1386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7CBB5FA" w14:textId="0FD718E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D10F76F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1EF13F55" w14:textId="49E36508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(266)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281769D6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543F4EF" w14:textId="33A7BB33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(22)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B184586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</w:tcPr>
          <w:p w14:paraId="4F312B42" w14:textId="44C55E75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71C4850C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2FF135" w14:textId="62C57A8E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(288)</w:t>
            </w:r>
          </w:p>
        </w:tc>
      </w:tr>
      <w:tr w:rsidR="00D2033E" w:rsidRPr="00F963FD" w14:paraId="116AC9DF" w14:textId="77777777" w:rsidTr="00F56CF8">
        <w:trPr>
          <w:trHeight w:hRule="exact" w:val="360"/>
        </w:trPr>
        <w:tc>
          <w:tcPr>
            <w:tcW w:w="5575" w:type="dxa"/>
            <w:gridSpan w:val="2"/>
          </w:tcPr>
          <w:p w14:paraId="441E2ED8" w14:textId="25C0A079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7DF2C" w14:textId="3847DA00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270" w:type="dxa"/>
            <w:vAlign w:val="bottom"/>
          </w:tcPr>
          <w:p w14:paraId="4439787F" w14:textId="3540AAB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6BD06DFC" w14:textId="3782F211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187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618522F" w14:textId="0DF96FBF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5B5CE" w14:textId="358D3544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01EC8CC9" w14:textId="455CA381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6038ED5" w14:textId="0541494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4" w:type="dxa"/>
            <w:gridSpan w:val="2"/>
          </w:tcPr>
          <w:p w14:paraId="6D042C49" w14:textId="1CAD748A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E1B28A" w14:textId="34A5A90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334</w:t>
            </w:r>
          </w:p>
        </w:tc>
      </w:tr>
      <w:tr w:rsidR="00D2033E" w:rsidRPr="00F963FD" w14:paraId="01817A30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48CF38D8" w14:textId="5496809D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C47F39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195DC" w14:textId="58ABB7B0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17,630</w:t>
            </w:r>
          </w:p>
        </w:tc>
        <w:tc>
          <w:tcPr>
            <w:tcW w:w="270" w:type="dxa"/>
          </w:tcPr>
          <w:p w14:paraId="5DEEDED4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756EA" w14:textId="4EB2BC92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27,296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8FE1810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DFB7A" w14:textId="39F8FA84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10,545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D52CBF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</w:tcPr>
          <w:p w14:paraId="4D92BE59" w14:textId="1FAF6CC0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6,812</w:t>
            </w:r>
          </w:p>
        </w:tc>
        <w:tc>
          <w:tcPr>
            <w:tcW w:w="354" w:type="dxa"/>
          </w:tcPr>
          <w:p w14:paraId="015CE59C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2626C" w14:textId="27EBD094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62,283</w:t>
            </w:r>
          </w:p>
        </w:tc>
      </w:tr>
      <w:tr w:rsidR="001D5D7D" w:rsidRPr="00F963FD" w14:paraId="64D3E06F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08F4A9F4" w14:textId="77777777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28B1E2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</w:tcPr>
          <w:p w14:paraId="0D3D0671" w14:textId="17DE4F11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1D5D7D" w:rsidRPr="00F963FD" w14:paraId="7A96C26E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2364883B" w14:textId="77777777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CAFF7F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0B89098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38FC872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E09A438" w14:textId="298885F9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72EDB3E9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41BDAFF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BAD2B19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1D5B3C58" w14:textId="77777777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5026C2C6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0B18B7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D5D7D" w:rsidRPr="00F963FD" w14:paraId="096A4FBC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1F4B515D" w14:textId="77777777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7D0FBD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3D18CEC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7273A6D0" w14:textId="71EC1305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9D362B0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1D7DCDC9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7E4C554F" w14:textId="77777777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5171A7DE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1C658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D5D7D" w:rsidRPr="00F963FD" w14:paraId="64A9C808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5B952727" w14:textId="77777777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0BF630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9F03BF2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384A3750" w14:textId="08A28B73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238D86C" w14:textId="3CD8BDB5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9D37157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2FAFE2BC" w14:textId="5D9CC29A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</w:tcPr>
          <w:p w14:paraId="099A0EC2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34CE63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D5D7D" w:rsidRPr="00F963FD" w14:paraId="7AB62C8A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10460F1D" w14:textId="77777777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BE72B8" w14:textId="0E3E510C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743FCF9" w14:textId="7ECD5A14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55" w:type="dxa"/>
            <w:gridSpan w:val="3"/>
          </w:tcPr>
          <w:p w14:paraId="55CA3CA1" w14:textId="2078FA23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A84E233" w14:textId="33E17811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66E6A614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397E2828" w14:textId="7523C325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354" w:type="dxa"/>
          </w:tcPr>
          <w:p w14:paraId="37D746AC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BEFA8B" w14:textId="78025108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D5D7D" w:rsidRPr="00F963FD" w14:paraId="61CEBD1C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3D1E3672" w14:textId="77777777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1B969E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  <w:shd w:val="clear" w:color="auto" w:fill="auto"/>
            <w:vAlign w:val="bottom"/>
          </w:tcPr>
          <w:p w14:paraId="2A783D27" w14:textId="0B121E20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D5D7D" w:rsidRPr="00F963FD" w14:paraId="25EBB9B1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03CA2B2D" w14:textId="77777777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E71A09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5DED06B" w14:textId="7777777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FEE6A2A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286BD089" w14:textId="7777777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B2BD43C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B79F20A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0474738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3A59297A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" w:type="dxa"/>
          </w:tcPr>
          <w:p w14:paraId="79A7C896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84043E" w14:textId="4C412150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D5D7D" w:rsidRPr="00F963FD" w14:paraId="38D3D1F3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5F3F93A4" w14:textId="4883FDE8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0FDA57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C37F453" w14:textId="3B140B68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39A50140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A2DB9B6" w14:textId="6F8B575C" w:rsidR="001D5D7D" w:rsidRPr="00F963FD" w:rsidRDefault="001D5D7D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(2,048)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73A3D35" w14:textId="77777777" w:rsidR="001D5D7D" w:rsidRPr="00F963FD" w:rsidRDefault="001D5D7D" w:rsidP="001D5D7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04AD5AC" w14:textId="480ADA75" w:rsidR="001D5D7D" w:rsidRPr="00F963FD" w:rsidRDefault="001D5D7D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(650)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1F402E6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4E024996" w14:textId="334BCCF1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5503EA00" w14:textId="7777777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1FFC1C" w14:textId="2DA3B80C" w:rsidR="001D5D7D" w:rsidRPr="00F963FD" w:rsidRDefault="001D5D7D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(2,713)</w:t>
            </w:r>
          </w:p>
        </w:tc>
      </w:tr>
      <w:tr w:rsidR="001D5D7D" w:rsidRPr="00F963FD" w14:paraId="329EAE85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1DEFB4B0" w14:textId="2475949F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F3959D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EBF5B11" w14:textId="6058C112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E154309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70B9A262" w14:textId="1903B57A" w:rsidR="001D5D7D" w:rsidRPr="00F963FD" w:rsidRDefault="001D5D7D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(1,417)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C977BF2" w14:textId="77777777" w:rsidR="001D5D7D" w:rsidRPr="00F963FD" w:rsidRDefault="001D5D7D" w:rsidP="001D5D7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7A7AAD94" w14:textId="7C8E94E1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(473)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F620F96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1A11FAD5" w14:textId="637E75D5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0F9DC765" w14:textId="7777777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FCBB0A" w14:textId="6966544B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(1,890)</w:t>
            </w:r>
          </w:p>
        </w:tc>
      </w:tr>
      <w:tr w:rsidR="001D5D7D" w:rsidRPr="00F963FD" w14:paraId="222D161F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0C9A04E7" w14:textId="3EC36BC8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BACA91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7F9DC71" w14:textId="024ADB32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678AA4A1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CDA9C90" w14:textId="0198F585" w:rsidR="001D5D7D" w:rsidRPr="00F963FD" w:rsidRDefault="001D5D7D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79B5259D" w14:textId="77777777" w:rsidR="001D5D7D" w:rsidRPr="00F963FD" w:rsidRDefault="001D5D7D" w:rsidP="001D5D7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570E80E" w14:textId="45838753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(18)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8329D7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5F637DC3" w14:textId="1F0844D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4E7B17E3" w14:textId="7777777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E90542" w14:textId="5BD68878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(19)</w:t>
            </w:r>
          </w:p>
        </w:tc>
      </w:tr>
      <w:tr w:rsidR="001D5D7D" w:rsidRPr="00F963FD" w14:paraId="6CB9CE9A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03AA3F3E" w14:textId="6A0A9D1D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48F2FC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A9E6FA2" w14:textId="79031BF3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B2D7BA2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AECD143" w14:textId="5A58DEB0" w:rsidR="001D5D7D" w:rsidRPr="00F963FD" w:rsidRDefault="001D5D7D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(3)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A24E842" w14:textId="77777777" w:rsidR="001D5D7D" w:rsidRPr="00F963FD" w:rsidRDefault="001D5D7D" w:rsidP="001D5D7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04EEFB8E" w14:textId="7908416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(50)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F352650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150BBFF4" w14:textId="47CA8B35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7ECFB4E6" w14:textId="7777777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5BE3C7" w14:textId="2197813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(53)</w:t>
            </w:r>
          </w:p>
        </w:tc>
      </w:tr>
      <w:tr w:rsidR="001D5D7D" w:rsidRPr="00F963FD" w14:paraId="4C105635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36B66D24" w14:textId="3B352A54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85DBAB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D48DD94" w14:textId="064EF244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0F6941EC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412B554" w14:textId="38FE9996" w:rsidR="001D5D7D" w:rsidRPr="00F963FD" w:rsidRDefault="001D5D7D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6CC33300" w14:textId="77777777" w:rsidR="001D5D7D" w:rsidRPr="00F963FD" w:rsidRDefault="001D5D7D" w:rsidP="001D5D7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7887EE3" w14:textId="10CF8FBF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A7895EA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54678989" w14:textId="3E3CE60F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17BBD69F" w14:textId="7777777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1C2ED7" w14:textId="18DD6B18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</w:tr>
      <w:tr w:rsidR="001D5D7D" w:rsidRPr="00F963FD" w14:paraId="731BA447" w14:textId="77777777" w:rsidTr="00E40383">
        <w:trPr>
          <w:trHeight w:hRule="exact" w:val="360"/>
        </w:trPr>
        <w:tc>
          <w:tcPr>
            <w:tcW w:w="5575" w:type="dxa"/>
            <w:gridSpan w:val="2"/>
            <w:shd w:val="clear" w:color="auto" w:fill="auto"/>
          </w:tcPr>
          <w:p w14:paraId="3CEF4213" w14:textId="6B47B5F0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1C6B68F" w14:textId="056ECE8C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F5655C0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2E24A3BB" w14:textId="134C468E" w:rsidR="001D5D7D" w:rsidRPr="00F963FD" w:rsidRDefault="001D5D7D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EAA15DF" w14:textId="77777777" w:rsidR="001D5D7D" w:rsidRPr="00F963FD" w:rsidRDefault="001D5D7D" w:rsidP="001D5D7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E15FD27" w14:textId="327F5962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5C9DA5A5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95EA638" w14:textId="18C80D86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64" w:type="dxa"/>
            <w:gridSpan w:val="2"/>
          </w:tcPr>
          <w:p w14:paraId="60B23ABB" w14:textId="7777777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E89B1C" w14:textId="2E92DEFB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</w:p>
        </w:tc>
      </w:tr>
      <w:tr w:rsidR="001D5D7D" w:rsidRPr="00F963FD" w14:paraId="443F71C6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312A3204" w14:textId="22D56D12" w:rsidR="001D5D7D" w:rsidRPr="00F963FD" w:rsidRDefault="001D5D7D" w:rsidP="001D5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CD9C05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73A1D" w14:textId="03B93868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4DAD639E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0FD3929F" w14:textId="294C95D3" w:rsidR="001D5D7D" w:rsidRPr="00F963FD" w:rsidRDefault="001D5D7D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(3,420)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2AC98A8" w14:textId="77777777" w:rsidR="001D5D7D" w:rsidRPr="00F963FD" w:rsidRDefault="001D5D7D" w:rsidP="001D5D7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93607" w14:textId="31681FED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(1,175)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94A91F2" w14:textId="77777777" w:rsidR="001D5D7D" w:rsidRPr="00F963FD" w:rsidRDefault="001D5D7D" w:rsidP="001D5D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0087259C" w14:textId="74A123F1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52ED12EF" w14:textId="77777777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DBDDD" w14:textId="6C20DEFE" w:rsidR="001D5D7D" w:rsidRPr="00F963FD" w:rsidRDefault="001D5D7D" w:rsidP="001D5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(4,610)</w:t>
            </w:r>
          </w:p>
        </w:tc>
      </w:tr>
      <w:tr w:rsidR="00D2033E" w:rsidRPr="00F963FD" w14:paraId="53D3C031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50FC8AAD" w14:textId="1F31BF36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60EF36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38C58E5C" w14:textId="4C8F7601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DF32B8D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4DA88AE" w14:textId="36AEE3BF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(1,466)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EBA477E" w14:textId="77777777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B555CCE" w14:textId="6E63F8FD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(572)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D60EDF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1E170E88" w14:textId="0C54039D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4762F993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055828" w14:textId="0E1B61B3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(2,038)</w:t>
            </w:r>
          </w:p>
        </w:tc>
      </w:tr>
      <w:tr w:rsidR="00D2033E" w:rsidRPr="00F963FD" w14:paraId="59FC3849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7D8101F9" w14:textId="15045734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35960E" w14:textId="77777777" w:rsidR="00D2033E" w:rsidRPr="00F963FD" w:rsidDel="001378A5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7CA86CD" w14:textId="4B7FC454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FA26002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349F82F" w14:textId="7F9B9C1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7C2D32E" w14:textId="77777777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82C56B8" w14:textId="0FC0D6F6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8079480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7897BAE1" w14:textId="7403475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08C0E510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D8F387" w14:textId="3CD51313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</w:p>
        </w:tc>
      </w:tr>
      <w:tr w:rsidR="00D2033E" w:rsidRPr="00F963FD" w14:paraId="2E1FFBF7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193B5E7D" w14:textId="235C43B2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A48EAB" w14:textId="77777777" w:rsidR="00D2033E" w:rsidRPr="00F963FD" w:rsidDel="001378A5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50204DE" w14:textId="55498F8D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1981B52F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20107B35" w14:textId="0214F14A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3535D66" w14:textId="77777777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032CDED" w14:textId="787947E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812B598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60CD6068" w14:textId="5FC910B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50E009C7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F86DF7" w14:textId="3F93F1B6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561</w:t>
            </w:r>
          </w:p>
        </w:tc>
      </w:tr>
      <w:tr w:rsidR="00D2033E" w:rsidRPr="00F963FD" w14:paraId="61A784DF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3C08237C" w14:textId="3B88E358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461328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E59A777" w14:textId="29AC9EC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07A7A71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65B7FE57" w14:textId="5E54BD1E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EA53FC6" w14:textId="77777777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048C658D" w14:textId="73E80CE6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92084CD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63A3F5D9" w14:textId="2843CE10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6EA06042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37741" w14:textId="4C45150D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263</w:t>
            </w:r>
          </w:p>
        </w:tc>
      </w:tr>
      <w:tr w:rsidR="00D2033E" w:rsidRPr="00F963FD" w14:paraId="163C7C8E" w14:textId="77777777" w:rsidTr="004266F2">
        <w:trPr>
          <w:trHeight w:hRule="exact" w:val="360"/>
        </w:trPr>
        <w:tc>
          <w:tcPr>
            <w:tcW w:w="5575" w:type="dxa"/>
            <w:gridSpan w:val="2"/>
            <w:shd w:val="clear" w:color="auto" w:fill="auto"/>
          </w:tcPr>
          <w:p w14:paraId="319B3342" w14:textId="42047C74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ของ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A0A2619" w14:textId="18090E56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2644C9F" w14:textId="5CBB520D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3CDC4ACD" w14:textId="2E77B124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A2E688C" w14:textId="64EC6A6A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16DA70B" w14:textId="40D378E3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36ADFEDA" w14:textId="05E95EF4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BD87CA3" w14:textId="0BD168E5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64" w:type="dxa"/>
            <w:gridSpan w:val="2"/>
          </w:tcPr>
          <w:p w14:paraId="4A2792E8" w14:textId="3B13E94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C16D154" w14:textId="7BB1D72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(15)</w:t>
            </w:r>
          </w:p>
        </w:tc>
      </w:tr>
      <w:tr w:rsidR="00D2033E" w:rsidRPr="00F963FD" w14:paraId="430CE423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298318F9" w14:textId="300E9EBF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61C394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8C44E" w14:textId="10878D5D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29AFBF60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D93F3" w14:textId="3B46D452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(4,057)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7931B574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B1DBA" w14:textId="274C15B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(1,748)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C802257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</w:tcPr>
          <w:p w14:paraId="629269D0" w14:textId="2CEA1C12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69742D07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23F2C" w14:textId="2C43AB6B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(5,820)</w:t>
            </w:r>
          </w:p>
        </w:tc>
      </w:tr>
      <w:tr w:rsidR="00F90253" w:rsidRPr="00F963FD" w14:paraId="42035FF5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6098F46B" w14:textId="77777777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E5A7AD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E8CE4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D4FAFAA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6512E65F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211CADA5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E5254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5E953FB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56238528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27C175FA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79A81" w14:textId="28F05A35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90253" w:rsidRPr="00F963FD" w14:paraId="7CA8341F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6E2B1092" w14:textId="77777777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2795E5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AAE388C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8BC4233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9449B96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78118309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2DCDD4A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E2244CF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03B6ACBE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120DAC19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9001F7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90253" w:rsidRPr="00F963FD" w14:paraId="4663190B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2A3931F5" w14:textId="77777777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3E57C5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</w:tcPr>
          <w:p w14:paraId="45BA239E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F90253" w:rsidRPr="00F963FD" w14:paraId="673E4614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18CCCCB9" w14:textId="77777777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D68B9C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8B68E33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E7A3302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2" w:type="dxa"/>
            <w:vAlign w:val="bottom"/>
          </w:tcPr>
          <w:p w14:paraId="6103D6ED" w14:textId="0332B1D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6B591E08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4E2143D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02F4167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  <w:gridSpan w:val="2"/>
          </w:tcPr>
          <w:p w14:paraId="2FECCCB5" w14:textId="77777777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2A760FC0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47125E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F90253" w:rsidRPr="00F963FD" w14:paraId="48B4A790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6CD5DA1E" w14:textId="77777777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1D94DA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0E45507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55" w:type="dxa"/>
            <w:gridSpan w:val="3"/>
          </w:tcPr>
          <w:p w14:paraId="61CEDCAE" w14:textId="02EDD648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7F4F54C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6B7348A3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  <w:gridSpan w:val="2"/>
          </w:tcPr>
          <w:p w14:paraId="40B681DC" w14:textId="77777777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34A0BD73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90A72B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F90253" w:rsidRPr="00F963FD" w14:paraId="30C8265A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1B73ABB7" w14:textId="77777777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8F4ACC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7353A3D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55" w:type="dxa"/>
            <w:gridSpan w:val="3"/>
          </w:tcPr>
          <w:p w14:paraId="0F0313E5" w14:textId="7942364F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041EDEEF" w14:textId="3E5D42C8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F5B26C8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  <w:gridSpan w:val="2"/>
          </w:tcPr>
          <w:p w14:paraId="56EB83B9" w14:textId="61E26862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</w:tcPr>
          <w:p w14:paraId="24292B79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57D93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F90253" w:rsidRPr="00F963FD" w14:paraId="1D563ED0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4A79F281" w14:textId="77777777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5921D8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D743349" w14:textId="2E67AC0A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55" w:type="dxa"/>
            <w:gridSpan w:val="3"/>
          </w:tcPr>
          <w:p w14:paraId="6E2888D1" w14:textId="5A3FD9D1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415A5F9" w14:textId="6473AE4E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6D8D1899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  <w:gridSpan w:val="2"/>
          </w:tcPr>
          <w:p w14:paraId="58F588F0" w14:textId="70C87B89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354" w:type="dxa"/>
          </w:tcPr>
          <w:p w14:paraId="5E9333A1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309C87" w14:textId="56381AB9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90253" w:rsidRPr="00F963FD" w14:paraId="50607578" w14:textId="77777777" w:rsidTr="00A645E2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6D92C350" w14:textId="77777777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5BBB6D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2"/>
            <w:shd w:val="clear" w:color="auto" w:fill="auto"/>
            <w:vAlign w:val="bottom"/>
          </w:tcPr>
          <w:p w14:paraId="1DFB650D" w14:textId="47997892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proofErr w:type="spellStart"/>
            <w:r w:rsidRPr="00F963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proofErr w:type="spellEnd"/>
            <w:r w:rsidRPr="00F963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F90253" w:rsidRPr="00F963FD" w14:paraId="3CAACBFD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1ABCC006" w14:textId="77777777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1F6EA2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EE42F7F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2FECB2A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63C4F4A7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5EAA82D" w14:textId="77777777" w:rsidR="00F90253" w:rsidRPr="00F963FD" w:rsidRDefault="00F90253" w:rsidP="00F90253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6428356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0B574E7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6C5282A7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346B3E79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4880E6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90253" w:rsidRPr="00F963FD" w14:paraId="74BA5B07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7F60734F" w14:textId="4C882A46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34AC10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B9C026" w14:textId="60B5E5A1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12,958</w:t>
            </w:r>
          </w:p>
        </w:tc>
        <w:tc>
          <w:tcPr>
            <w:tcW w:w="270" w:type="dxa"/>
          </w:tcPr>
          <w:p w14:paraId="560D3F94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bottom"/>
          </w:tcPr>
          <w:p w14:paraId="554CFF6F" w14:textId="09C518D6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22,445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5F02A08" w14:textId="77777777" w:rsidR="00F90253" w:rsidRPr="00F963FD" w:rsidRDefault="00F90253" w:rsidP="00F90253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892D2D" w14:textId="366D7AC0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8,291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E9700FF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double" w:sz="4" w:space="0" w:color="auto"/>
            </w:tcBorders>
          </w:tcPr>
          <w:p w14:paraId="120E14D3" w14:textId="38AFC463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354" w:type="dxa"/>
          </w:tcPr>
          <w:p w14:paraId="4141A27E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038C53" w14:textId="0FA1A1C4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43,910</w:t>
            </w:r>
          </w:p>
        </w:tc>
      </w:tr>
      <w:tr w:rsidR="00F90253" w:rsidRPr="00F963FD" w14:paraId="237A5EE3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2C43014C" w14:textId="695A7BE2" w:rsidR="00F90253" w:rsidRPr="00F963FD" w:rsidRDefault="00F90253" w:rsidP="00F9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958DDD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70152E" w14:textId="7772F062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12,723</w:t>
            </w:r>
          </w:p>
        </w:tc>
        <w:tc>
          <w:tcPr>
            <w:tcW w:w="270" w:type="dxa"/>
          </w:tcPr>
          <w:p w14:paraId="43E93A89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bottom"/>
          </w:tcPr>
          <w:p w14:paraId="657775C8" w14:textId="45D9259E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22,843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2EE610F" w14:textId="77777777" w:rsidR="00F90253" w:rsidRPr="00F963FD" w:rsidRDefault="00F90253" w:rsidP="00F90253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0E4966" w14:textId="23B8CA6A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8,527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22BCCD" w14:textId="77777777" w:rsidR="00F90253" w:rsidRPr="00F963FD" w:rsidRDefault="00F90253" w:rsidP="00F902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0B1C9EF" w14:textId="661B7FFA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221</w:t>
            </w:r>
          </w:p>
        </w:tc>
        <w:tc>
          <w:tcPr>
            <w:tcW w:w="354" w:type="dxa"/>
          </w:tcPr>
          <w:p w14:paraId="5F9C97E9" w14:textId="77777777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7CA76E" w14:textId="32F0E628" w:rsidR="00F90253" w:rsidRPr="00F963FD" w:rsidRDefault="00F90253" w:rsidP="00F9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44,314</w:t>
            </w:r>
          </w:p>
        </w:tc>
      </w:tr>
      <w:tr w:rsidR="00D2033E" w:rsidRPr="00F963FD" w14:paraId="7C5F0583" w14:textId="77777777" w:rsidTr="00E40383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2896EBBB" w14:textId="0865DB5F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DE206D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ED7FB" w14:textId="17279D16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17,615</w:t>
            </w:r>
          </w:p>
        </w:tc>
        <w:tc>
          <w:tcPr>
            <w:tcW w:w="270" w:type="dxa"/>
          </w:tcPr>
          <w:p w14:paraId="17007E9E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06435A" w14:textId="65C20C23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23,239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0527FE7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1A134" w14:textId="60588EED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8,797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1920B07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ABDDBCB" w14:textId="40700FB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6,812</w:t>
            </w:r>
          </w:p>
        </w:tc>
        <w:tc>
          <w:tcPr>
            <w:tcW w:w="354" w:type="dxa"/>
          </w:tcPr>
          <w:p w14:paraId="00A5C2D5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00ED0" w14:textId="26187FE2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56,463</w:t>
            </w:r>
          </w:p>
        </w:tc>
      </w:tr>
    </w:tbl>
    <w:p w14:paraId="73D58E03" w14:textId="11D7E13B" w:rsidR="006966DA" w:rsidRPr="00F963FD" w:rsidRDefault="006966DA" w:rsidP="00F902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57"/>
        </w:tabs>
        <w:spacing w:after="0" w:line="240" w:lineRule="auto"/>
        <w:ind w:left="-108" w:right="-25"/>
        <w:rPr>
          <w:rFonts w:ascii="Angsana New" w:hAnsi="Angsana New"/>
          <w:b/>
          <w:bCs/>
          <w:sz w:val="28"/>
          <w:szCs w:val="28"/>
          <w:cs/>
          <w:lang w:val="en-US" w:eastAsia="en-US"/>
        </w:rPr>
      </w:pPr>
    </w:p>
    <w:p w14:paraId="21E83F5F" w14:textId="77777777" w:rsidR="006966DA" w:rsidRPr="00F963FD" w:rsidRDefault="0069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</w:rPr>
      </w:pPr>
      <w:r w:rsidRPr="00F963FD">
        <w:rPr>
          <w:rFonts w:ascii="Angsana New" w:hAnsi="Angsana New"/>
          <w:b/>
          <w:bCs/>
          <w:sz w:val="28"/>
          <w:szCs w:val="28"/>
          <w:cs/>
        </w:rPr>
        <w:br w:type="page"/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55"/>
        <w:gridCol w:w="720"/>
        <w:gridCol w:w="1533"/>
        <w:gridCol w:w="270"/>
        <w:gridCol w:w="1622"/>
        <w:gridCol w:w="263"/>
        <w:gridCol w:w="6"/>
        <w:gridCol w:w="1433"/>
        <w:gridCol w:w="6"/>
        <w:gridCol w:w="272"/>
        <w:gridCol w:w="1536"/>
        <w:gridCol w:w="354"/>
        <w:gridCol w:w="1440"/>
      </w:tblGrid>
      <w:tr w:rsidR="006966DA" w:rsidRPr="00F963FD" w14:paraId="006679E0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041D652B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BECAEE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35" w:type="dxa"/>
            <w:gridSpan w:val="11"/>
          </w:tcPr>
          <w:p w14:paraId="107C0207" w14:textId="47619F12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966DA" w:rsidRPr="00F963FD" w14:paraId="50BD7105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765E23BE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8E3806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F07F3C1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F1F0815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485E6B8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FF0F98F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AA2BF30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08D5EEB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1A7F25FB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1AE0C209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80A16C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66DA" w:rsidRPr="00F963FD" w14:paraId="5C30DB2E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0EA59CEB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819D85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184A8FE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19540287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6F1AEE3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40CF1CFF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64983701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3E830F6F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F3E8A5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66DA" w:rsidRPr="00F963FD" w14:paraId="5AFF7EC2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59555A5D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7875C8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3A4B44E3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gridSpan w:val="3"/>
          </w:tcPr>
          <w:p w14:paraId="749E7A06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และส่วนปรับปรุง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7EBC35E8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156CFDB2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114D453F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</w:tcPr>
          <w:p w14:paraId="5C664279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110BD3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966DA" w:rsidRPr="00F963FD" w14:paraId="0D1CA11E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16AEC1E7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518433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74964BA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55" w:type="dxa"/>
            <w:gridSpan w:val="3"/>
          </w:tcPr>
          <w:p w14:paraId="35AA295C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C017694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3F2EE288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04B56249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354" w:type="dxa"/>
          </w:tcPr>
          <w:p w14:paraId="3D884D0E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00F751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966DA" w:rsidRPr="00F963FD" w14:paraId="6D462531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1E5DA257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299E0E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1"/>
            <w:shd w:val="clear" w:color="auto" w:fill="auto"/>
            <w:vAlign w:val="bottom"/>
          </w:tcPr>
          <w:p w14:paraId="1CA12647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966DA" w:rsidRPr="00F963FD" w14:paraId="26E4926A" w14:textId="77777777" w:rsidTr="006966DA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370DB9DE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A0573C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363F6D9E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5D118D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F772F2F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A59D333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3081D0D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94F472E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16A5FD1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" w:type="dxa"/>
          </w:tcPr>
          <w:p w14:paraId="28EA9FEE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6407B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033E" w:rsidRPr="00F963FD" w14:paraId="0F81F763" w14:textId="77777777" w:rsidTr="006966DA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24FDB0CE" w14:textId="57CE3FA1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ตุลา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วันควบบริษัท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74A0A9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C44345C" w14:textId="0E954F4A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12,270</w:t>
            </w:r>
          </w:p>
        </w:tc>
        <w:tc>
          <w:tcPr>
            <w:tcW w:w="270" w:type="dxa"/>
          </w:tcPr>
          <w:p w14:paraId="7F997367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3CED2949" w14:textId="110F95CA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19,413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71559A87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7C16120B" w14:textId="1DF219F0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7,568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5BF2A80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41CE701A" w14:textId="6BD9BE76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354" w:type="dxa"/>
          </w:tcPr>
          <w:p w14:paraId="27AF7C2C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3B7EF3" w14:textId="1B6CB080" w:rsidR="00D2033E" w:rsidRPr="00F963FD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39,461</w:t>
            </w:r>
          </w:p>
        </w:tc>
      </w:tr>
      <w:tr w:rsidR="00D2033E" w:rsidRPr="00F963FD" w14:paraId="5EF6AACB" w14:textId="77777777" w:rsidTr="008C317E">
        <w:trPr>
          <w:trHeight w:hRule="exact" w:val="360"/>
        </w:trPr>
        <w:tc>
          <w:tcPr>
            <w:tcW w:w="4855" w:type="dxa"/>
          </w:tcPr>
          <w:p w14:paraId="07FC52E8" w14:textId="7777777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053BC2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1D28B7F" w14:textId="33BBED40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270" w:type="dxa"/>
          </w:tcPr>
          <w:p w14:paraId="453E5117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02B9C3EA" w14:textId="4B89866B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2B9D9258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704057F" w14:textId="75F68C5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053CD93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vAlign w:val="bottom"/>
          </w:tcPr>
          <w:p w14:paraId="3A026495" w14:textId="0E73AF4B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711</w:t>
            </w:r>
          </w:p>
        </w:tc>
        <w:tc>
          <w:tcPr>
            <w:tcW w:w="354" w:type="dxa"/>
          </w:tcPr>
          <w:p w14:paraId="08D97C5A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844278" w14:textId="07188C1E" w:rsidR="00D2033E" w:rsidRPr="00F963FD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794</w:t>
            </w:r>
          </w:p>
        </w:tc>
      </w:tr>
      <w:tr w:rsidR="00D2033E" w:rsidRPr="00F963FD" w14:paraId="1898809E" w14:textId="77777777" w:rsidTr="008C317E">
        <w:trPr>
          <w:trHeight w:hRule="exact" w:val="360"/>
        </w:trPr>
        <w:tc>
          <w:tcPr>
            <w:tcW w:w="4855" w:type="dxa"/>
          </w:tcPr>
          <w:p w14:paraId="3803063D" w14:textId="7777777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13197D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2C5CD9D" w14:textId="53C41365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96DEDE1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694BB584" w14:textId="2428E1E2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462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87F6E8F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BC1231D" w14:textId="4F6E6CE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6CEE18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vAlign w:val="bottom"/>
          </w:tcPr>
          <w:p w14:paraId="4CF6F18C" w14:textId="5A55810F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(462)</w:t>
            </w:r>
          </w:p>
        </w:tc>
        <w:tc>
          <w:tcPr>
            <w:tcW w:w="354" w:type="dxa"/>
          </w:tcPr>
          <w:p w14:paraId="389D782D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183AE8" w14:textId="1D4508CC" w:rsidR="00D2033E" w:rsidRPr="00F963FD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2033E" w:rsidRPr="00F963FD" w14:paraId="42C32A92" w14:textId="77777777" w:rsidTr="005E0CE8">
        <w:trPr>
          <w:trHeight w:hRule="exact" w:val="360"/>
        </w:trPr>
        <w:tc>
          <w:tcPr>
            <w:tcW w:w="4855" w:type="dxa"/>
          </w:tcPr>
          <w:p w14:paraId="2D8AF8ED" w14:textId="7777777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7C7988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D4F43A8" w14:textId="7C6F469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59</w:t>
            </w:r>
          </w:p>
        </w:tc>
        <w:tc>
          <w:tcPr>
            <w:tcW w:w="270" w:type="dxa"/>
            <w:vAlign w:val="bottom"/>
          </w:tcPr>
          <w:p w14:paraId="34E33110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0ADE1306" w14:textId="53F4B9F8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(440)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48C895A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E7DEFB4" w14:textId="06AD8B53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44</w:t>
            </w:r>
            <w:r w:rsidR="00EF3097"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0619418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</w:tcPr>
          <w:p w14:paraId="1A7B5668" w14:textId="41BE67A2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EF3097"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354" w:type="dxa"/>
          </w:tcPr>
          <w:p w14:paraId="08AE86A9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70C1AF" w14:textId="2608DD8E" w:rsidR="00D2033E" w:rsidRPr="00F963FD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56</w:t>
            </w:r>
          </w:p>
        </w:tc>
      </w:tr>
      <w:tr w:rsidR="00D2033E" w:rsidRPr="00F963FD" w14:paraId="35DFCA86" w14:textId="77777777" w:rsidTr="005E0CE8">
        <w:trPr>
          <w:trHeight w:hRule="exact" w:val="360"/>
        </w:trPr>
        <w:tc>
          <w:tcPr>
            <w:tcW w:w="4855" w:type="dxa"/>
          </w:tcPr>
          <w:p w14:paraId="5444EE44" w14:textId="7777777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758EA0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FED8DDA" w14:textId="3D285B5D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5767DC9B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bottom"/>
          </w:tcPr>
          <w:p w14:paraId="4686FC40" w14:textId="5045E343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(58)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3880A34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4FC3665" w14:textId="242C716F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(22)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ABFA1CC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54AEF888" w14:textId="58087EF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5781690C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A7E3ED" w14:textId="58FBF384" w:rsidR="00D2033E" w:rsidRPr="00F963FD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(80)</w:t>
            </w:r>
          </w:p>
        </w:tc>
      </w:tr>
      <w:tr w:rsidR="00D2033E" w:rsidRPr="00F963FD" w14:paraId="0E06129B" w14:textId="77777777" w:rsidTr="005E0CE8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594234EA" w14:textId="7777777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F4E5EC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584AC" w14:textId="54B9FFB8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12,409</w:t>
            </w:r>
          </w:p>
        </w:tc>
        <w:tc>
          <w:tcPr>
            <w:tcW w:w="270" w:type="dxa"/>
          </w:tcPr>
          <w:p w14:paraId="035F9095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A4C4B" w14:textId="7E941DD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19,377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B8D9A82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D4F16" w14:textId="40F482F4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7,99</w:t>
            </w:r>
            <w:r w:rsidR="00FD62CA"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67FBB03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6D362885" w14:textId="51B67E3A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45</w:t>
            </w:r>
            <w:r w:rsidR="003A1733"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4" w:type="dxa"/>
          </w:tcPr>
          <w:p w14:paraId="51BD6CA1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D2F22" w14:textId="0BE95837" w:rsidR="00D2033E" w:rsidRPr="00F963FD" w:rsidRDefault="00D2033E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40,231</w:t>
            </w:r>
          </w:p>
        </w:tc>
      </w:tr>
      <w:tr w:rsidR="00D2033E" w:rsidRPr="00F963FD" w14:paraId="691BB113" w14:textId="77777777" w:rsidTr="008C317E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60B8D3C8" w14:textId="7777777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A18782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8D856A0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E800E25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61AB68FF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7E7EA63" w14:textId="77777777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7179315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E727289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57A0A671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491E317D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D6C97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2033E" w:rsidRPr="00F963FD" w14:paraId="42EF49F8" w14:textId="77777777" w:rsidTr="008C317E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258AC0AE" w14:textId="32275424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0E9F90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70C34AC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A4D90C3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6CB7605B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1F862E4" w14:textId="77777777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0F6AAF5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2094295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484C3634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2EC84E32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6C9DD1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2033E" w:rsidRPr="00F963FD" w14:paraId="4E16C468" w14:textId="77777777" w:rsidTr="006966DA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31DE44ED" w14:textId="587B164F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ตุลา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วันควบบริษัท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06FB29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1DE1D2D" w14:textId="11E9F034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6112138C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D84D7A6" w14:textId="56B0B38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(3,732)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C51C376" w14:textId="77777777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27C45CA3" w14:textId="53E474E5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(1,230)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32299BB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</w:tcPr>
          <w:p w14:paraId="51705D78" w14:textId="7E656521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5EBEA9D2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85C656" w14:textId="12E5B16E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(4,977)</w:t>
            </w:r>
          </w:p>
        </w:tc>
      </w:tr>
      <w:tr w:rsidR="00D2033E" w:rsidRPr="00F963FD" w14:paraId="18FAF3EA" w14:textId="77777777" w:rsidTr="000B4E71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5A79AA96" w14:textId="7777777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923069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6B57DF8B" w14:textId="10D487FB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527C891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24619E7" w14:textId="44715271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(329)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65C615F" w14:textId="77777777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1106B08" w14:textId="4A74A3F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(131)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DE6E380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7DB29E48" w14:textId="77C36903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486F28DE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7F9819" w14:textId="1EA084F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(460)</w:t>
            </w:r>
          </w:p>
        </w:tc>
      </w:tr>
      <w:tr w:rsidR="00D2033E" w:rsidRPr="00F963FD" w14:paraId="64E969BE" w14:textId="77777777" w:rsidTr="005E0CE8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4CB0996A" w14:textId="7777777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FA4A15" w14:textId="77777777" w:rsidR="00D2033E" w:rsidRPr="00F963FD" w:rsidDel="001378A5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</w:tcPr>
          <w:p w14:paraId="75F8C18C" w14:textId="45B272A0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6326015B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40EF6AC" w14:textId="69E44A8D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650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D19EC92" w14:textId="77777777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695467A" w14:textId="760CE8A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7BD7AF5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B22CB2A" w14:textId="68470C70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60D8F302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EF6B04" w14:textId="08B50B91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646</w:t>
            </w:r>
          </w:p>
        </w:tc>
      </w:tr>
      <w:tr w:rsidR="00D2033E" w:rsidRPr="00F963FD" w14:paraId="3C86AD83" w14:textId="77777777" w:rsidTr="005E0CE8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698A9070" w14:textId="7777777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D4008B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shd w:val="clear" w:color="auto" w:fill="auto"/>
          </w:tcPr>
          <w:p w14:paraId="77257E87" w14:textId="24897C3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473FD6C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20CE0628" w14:textId="496F08D8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ACEF1FE" w14:textId="77777777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0265F5D" w14:textId="43B32F85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B252E34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4C6A5C4D" w14:textId="4C32CE1E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2763E6E4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D8867" w14:textId="541A35B4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59</w:t>
            </w:r>
          </w:p>
        </w:tc>
      </w:tr>
      <w:tr w:rsidR="00D2033E" w:rsidRPr="00F963FD" w14:paraId="53AD329F" w14:textId="77777777" w:rsidTr="005E0CE8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1CCAD1B7" w14:textId="7777777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DC28FB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CF44F" w14:textId="0C8B2E4F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49D54D58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51039" w14:textId="527C401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(3,355)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84C19B9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39ED4" w14:textId="03B3F02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(1,362)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67115F1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3B6379BF" w14:textId="2910BF51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54" w:type="dxa"/>
          </w:tcPr>
          <w:p w14:paraId="72425AE4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5DA1B" w14:textId="02885448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(4,732)</w:t>
            </w:r>
          </w:p>
        </w:tc>
      </w:tr>
      <w:tr w:rsidR="001C7624" w:rsidRPr="00F963FD" w14:paraId="53EC3042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066A492A" w14:textId="77777777" w:rsidR="001C7624" w:rsidRPr="00F963FD" w:rsidRDefault="001C7624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857580" w14:textId="77777777" w:rsidR="001C7624" w:rsidRPr="00F963FD" w:rsidRDefault="001C7624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1"/>
          </w:tcPr>
          <w:p w14:paraId="38F96D8B" w14:textId="77777777" w:rsidR="001C7624" w:rsidRPr="00F963FD" w:rsidRDefault="001C7624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1C7624" w:rsidRPr="00F963FD" w14:paraId="36BFEF09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612B0842" w14:textId="77777777" w:rsidR="001C7624" w:rsidRPr="00F963FD" w:rsidRDefault="001C7624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E8A883" w14:textId="77777777" w:rsidR="001C7624" w:rsidRPr="00F963FD" w:rsidRDefault="001C7624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1"/>
          </w:tcPr>
          <w:p w14:paraId="5A958FF1" w14:textId="77777777" w:rsidR="001C7624" w:rsidRPr="00F963FD" w:rsidRDefault="001C7624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966DA" w:rsidRPr="00F963FD" w14:paraId="56D1BFE3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2A367F8B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C7C08E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1"/>
          </w:tcPr>
          <w:p w14:paraId="1532BEE3" w14:textId="4553BE4B" w:rsidR="006966DA" w:rsidRPr="00F963FD" w:rsidRDefault="001C7624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6966DA" w:rsidRPr="00F963F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6966DA" w:rsidRPr="00F963FD" w14:paraId="6A2A2106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47BB54DC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B35D40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40D5E95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F23732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2" w:type="dxa"/>
            <w:vAlign w:val="bottom"/>
          </w:tcPr>
          <w:p w14:paraId="6A3C546D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277FBC94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A725194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EB09679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17897587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0F6E8028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373648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6966DA" w:rsidRPr="00F963FD" w14:paraId="67D41BA5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6D41DE36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F6A133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A92E471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55" w:type="dxa"/>
            <w:gridSpan w:val="3"/>
          </w:tcPr>
          <w:p w14:paraId="10527E66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7C7BD23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54AFB663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73F4E986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4" w:type="dxa"/>
          </w:tcPr>
          <w:p w14:paraId="15AFB9A9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72452A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6966DA" w:rsidRPr="00F963FD" w14:paraId="52117AEC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4F357C68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F27819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DF63A83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155" w:type="dxa"/>
            <w:gridSpan w:val="3"/>
          </w:tcPr>
          <w:p w14:paraId="4A2F8EDA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D88242E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0AE0AA2B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67ECE299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54" w:type="dxa"/>
          </w:tcPr>
          <w:p w14:paraId="05BE0384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99A310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6966DA" w:rsidRPr="00F963FD" w14:paraId="3F9BDAF1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03A58EF9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6A94C4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0D9E06B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155" w:type="dxa"/>
            <w:gridSpan w:val="3"/>
          </w:tcPr>
          <w:p w14:paraId="71835212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5F062D1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020BC385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6" w:type="dxa"/>
          </w:tcPr>
          <w:p w14:paraId="185885C2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354" w:type="dxa"/>
          </w:tcPr>
          <w:p w14:paraId="17101F0D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83E959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966DA" w:rsidRPr="00F963FD" w14:paraId="1B32D309" w14:textId="77777777" w:rsidTr="008C317E">
        <w:trPr>
          <w:trHeight w:hRule="exact" w:val="331"/>
        </w:trPr>
        <w:tc>
          <w:tcPr>
            <w:tcW w:w="4855" w:type="dxa"/>
            <w:shd w:val="clear" w:color="auto" w:fill="auto"/>
          </w:tcPr>
          <w:p w14:paraId="592B20B2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924200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5" w:type="dxa"/>
            <w:gridSpan w:val="11"/>
            <w:shd w:val="clear" w:color="auto" w:fill="auto"/>
            <w:vAlign w:val="bottom"/>
          </w:tcPr>
          <w:p w14:paraId="13FAE513" w14:textId="77777777" w:rsidR="006966DA" w:rsidRPr="00F963FD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proofErr w:type="spellStart"/>
            <w:r w:rsidRPr="00F963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proofErr w:type="spellEnd"/>
            <w:r w:rsidRPr="00F963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966DA" w:rsidRPr="00F963FD" w14:paraId="65543288" w14:textId="77777777" w:rsidTr="009F4067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07D6BE8A" w14:textId="77777777" w:rsidR="006966DA" w:rsidRPr="00F963FD" w:rsidRDefault="006966DA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58656F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E384118" w14:textId="77777777" w:rsidR="006966DA" w:rsidRPr="00F963FD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F261388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</w:tcPr>
          <w:p w14:paraId="62C80BC4" w14:textId="77777777" w:rsidR="006966DA" w:rsidRPr="00F963FD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2F78435C" w14:textId="77777777" w:rsidR="006966DA" w:rsidRPr="00F963FD" w:rsidRDefault="006966DA" w:rsidP="008C317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3BCDC24" w14:textId="77777777" w:rsidR="006966DA" w:rsidRPr="00F963FD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F562200" w14:textId="77777777" w:rsidR="006966DA" w:rsidRPr="00F963FD" w:rsidRDefault="006966DA" w:rsidP="008C31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6633A6F" w14:textId="77777777" w:rsidR="006966DA" w:rsidRPr="00F963FD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54" w:type="dxa"/>
          </w:tcPr>
          <w:p w14:paraId="37C58579" w14:textId="77777777" w:rsidR="006966DA" w:rsidRPr="00F963FD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9E41EF" w14:textId="77777777" w:rsidR="006966DA" w:rsidRPr="00F963FD" w:rsidRDefault="006966DA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2033E" w:rsidRPr="00F963FD" w14:paraId="57612ED1" w14:textId="77777777" w:rsidTr="009F4067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4B950108" w14:textId="07F145A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ตุลา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วันควบบริษัท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556FAA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A9ABD8" w14:textId="52CAC37D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12,255</w:t>
            </w:r>
          </w:p>
        </w:tc>
        <w:tc>
          <w:tcPr>
            <w:tcW w:w="270" w:type="dxa"/>
          </w:tcPr>
          <w:p w14:paraId="6E324433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bottom"/>
          </w:tcPr>
          <w:p w14:paraId="196F445A" w14:textId="47BA65CE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15,681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C9DF2DB" w14:textId="77777777" w:rsidR="00D2033E" w:rsidRPr="00F963FD" w:rsidRDefault="00D2033E" w:rsidP="00D2033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7AA44F" w14:textId="54E0700B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6,338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FE41FE" w14:textId="77777777" w:rsidR="00D2033E" w:rsidRPr="00F963FD" w:rsidRDefault="00D2033E" w:rsidP="00D203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double" w:sz="4" w:space="0" w:color="auto"/>
            </w:tcBorders>
          </w:tcPr>
          <w:p w14:paraId="26367834" w14:textId="4137388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354" w:type="dxa"/>
          </w:tcPr>
          <w:p w14:paraId="12AE2EF2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4BBB67" w14:textId="7E806769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34,484</w:t>
            </w:r>
          </w:p>
        </w:tc>
      </w:tr>
      <w:tr w:rsidR="00D2033E" w:rsidRPr="00F963FD" w14:paraId="0E545005" w14:textId="77777777" w:rsidTr="009F4067">
        <w:trPr>
          <w:trHeight w:hRule="exact" w:val="360"/>
        </w:trPr>
        <w:tc>
          <w:tcPr>
            <w:tcW w:w="4855" w:type="dxa"/>
            <w:shd w:val="clear" w:color="auto" w:fill="auto"/>
          </w:tcPr>
          <w:p w14:paraId="464DDDF2" w14:textId="77777777" w:rsidR="00D2033E" w:rsidRPr="00F963FD" w:rsidRDefault="00D2033E" w:rsidP="00D2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485479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D6B57" w14:textId="1F0C153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12,394</w:t>
            </w:r>
          </w:p>
        </w:tc>
        <w:tc>
          <w:tcPr>
            <w:tcW w:w="270" w:type="dxa"/>
          </w:tcPr>
          <w:p w14:paraId="2A6BCA17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3493E6" w14:textId="2D96B261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16,022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701A933A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F0C82" w14:textId="3CEEB4FC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6,6</w:t>
            </w:r>
            <w:r w:rsidR="004D5FD5"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8DFBB8D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</w:tcPr>
          <w:p w14:paraId="3A2B18BE" w14:textId="5C67184B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45</w:t>
            </w:r>
            <w:r w:rsidR="004D5FD5"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4" w:type="dxa"/>
          </w:tcPr>
          <w:p w14:paraId="22610911" w14:textId="77777777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5950F" w14:textId="0BF5F644" w:rsidR="00D2033E" w:rsidRPr="00F963FD" w:rsidRDefault="00D2033E" w:rsidP="00D20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35,499</w:t>
            </w:r>
          </w:p>
        </w:tc>
      </w:tr>
    </w:tbl>
    <w:p w14:paraId="5CDFD414" w14:textId="77777777" w:rsidR="00466248" w:rsidRPr="00F963FD" w:rsidRDefault="00466248" w:rsidP="00F902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57"/>
        </w:tabs>
        <w:spacing w:after="0" w:line="240" w:lineRule="auto"/>
        <w:ind w:left="-108" w:right="-25"/>
        <w:rPr>
          <w:rFonts w:ascii="Angsana New" w:hAnsi="Angsana New"/>
          <w:b/>
          <w:bCs/>
          <w:sz w:val="28"/>
          <w:szCs w:val="28"/>
          <w:lang w:val="en-US" w:eastAsia="en-US"/>
        </w:rPr>
      </w:pPr>
    </w:p>
    <w:p w14:paraId="4B2B0FEE" w14:textId="4EA8AE0B" w:rsidR="00D53341" w:rsidRPr="00F963FD" w:rsidRDefault="00D53341" w:rsidP="00D53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/>
          <w:sz w:val="30"/>
          <w:szCs w:val="30"/>
          <w:cs/>
        </w:rPr>
        <w:t>มูลค่าต้นทุนของอสังหาริมทรัพย์เพื่อการลงทุนของกลุ่มบริษัทซึ่งตัดค่าเสื่อมราคาเต็มจำนวนแล้ว แต่กลุ่มบริษัทสามารถใช้ประโยชน์ในสินทรัพย์เหล่านั้นได้ ณ วันที่</w:t>
      </w:r>
      <w:r w:rsidRPr="00F963FD">
        <w:rPr>
          <w:rFonts w:ascii="Angsana New" w:hAnsi="Angsana New" w:cs="Angsana New"/>
          <w:sz w:val="30"/>
          <w:szCs w:val="30"/>
        </w:rPr>
        <w:t xml:space="preserve"> 3</w:t>
      </w:r>
      <w:r w:rsidR="004821E7" w:rsidRPr="00F963FD">
        <w:rPr>
          <w:rFonts w:ascii="Angsana New" w:hAnsi="Angsana New" w:cs="Angsana New"/>
          <w:sz w:val="30"/>
          <w:szCs w:val="30"/>
        </w:rPr>
        <w:t>1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="004821E7" w:rsidRPr="00F963F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 xml:space="preserve">2567 </w:t>
      </w:r>
      <w:r w:rsidRPr="00F963FD">
        <w:rPr>
          <w:rFonts w:ascii="Angsana New" w:hAnsi="Angsana New" w:cs="Angsana New"/>
          <w:sz w:val="30"/>
          <w:szCs w:val="30"/>
          <w:cs/>
        </w:rPr>
        <w:t>มีจำนวนเงินรวม</w:t>
      </w:r>
      <w:r w:rsidR="004821E7" w:rsidRPr="00F963FD">
        <w:rPr>
          <w:rFonts w:ascii="Angsana New" w:hAnsi="Angsana New" w:cs="Angsana New"/>
          <w:sz w:val="30"/>
          <w:szCs w:val="30"/>
        </w:rPr>
        <w:t xml:space="preserve"> </w:t>
      </w:r>
      <w:r w:rsidR="001374EF" w:rsidRPr="00F963FD">
        <w:rPr>
          <w:rFonts w:ascii="Angsana New" w:hAnsi="Angsana New" w:cs="Angsana New"/>
          <w:sz w:val="30"/>
          <w:szCs w:val="30"/>
        </w:rPr>
        <w:t>438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ล้านบาทในงบการเงินรวม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i/>
          <w:iCs/>
          <w:sz w:val="30"/>
          <w:szCs w:val="30"/>
        </w:rPr>
        <w:t xml:space="preserve">(2566: 306 </w:t>
      </w: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1374EF" w:rsidRPr="00F963F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374EF"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1374EF" w:rsidRPr="00F963FD">
        <w:rPr>
          <w:rFonts w:ascii="Angsana New" w:hAnsi="Angsana New" w:cs="Angsana New"/>
          <w:spacing w:val="-4"/>
          <w:sz w:val="30"/>
          <w:szCs w:val="30"/>
        </w:rPr>
        <w:t xml:space="preserve"> 438 </w:t>
      </w:r>
      <w:r w:rsidR="001374EF"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1374EF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ในงบการเงินเฉพาะกิจการ</w:t>
      </w:r>
    </w:p>
    <w:p w14:paraId="4E0F004A" w14:textId="77777777" w:rsidR="00D53341" w:rsidRPr="00F963FD" w:rsidRDefault="00D53341" w:rsidP="00D53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08B0720" w14:textId="64F0C350" w:rsidR="00D53341" w:rsidRPr="00F963FD" w:rsidRDefault="00D53341" w:rsidP="00D53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821E7" w:rsidRPr="00F963FD">
        <w:rPr>
          <w:rFonts w:ascii="Angsana New" w:hAnsi="Angsana New" w:cs="Angsana New"/>
          <w:sz w:val="30"/>
          <w:szCs w:val="30"/>
        </w:rPr>
        <w:t xml:space="preserve">31 </w:t>
      </w:r>
      <w:r w:rsidR="004821E7" w:rsidRPr="00F963F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00E1D" w:rsidRPr="00F963FD">
        <w:rPr>
          <w:rFonts w:ascii="Angsana New" w:hAnsi="Angsana New" w:cs="Angsana New"/>
          <w:spacing w:val="-4"/>
          <w:sz w:val="30"/>
          <w:szCs w:val="30"/>
        </w:rPr>
        <w:t>73,267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F963F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(2566: 64,579 </w:t>
      </w:r>
      <w:r w:rsidRPr="00F963F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ในงบการเงินรวม และ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00E1D" w:rsidRPr="00F963FD">
        <w:rPr>
          <w:rFonts w:ascii="Angsana New" w:hAnsi="Angsana New" w:cs="Angsana New"/>
          <w:spacing w:val="-4"/>
          <w:sz w:val="30"/>
          <w:szCs w:val="30"/>
        </w:rPr>
        <w:t>37,745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F963FD">
        <w:rPr>
          <w:rFonts w:ascii="Angsana New" w:hAnsi="Angsana New" w:cs="Angsana New"/>
          <w:spacing w:val="-4"/>
          <w:sz w:val="30"/>
          <w:szCs w:val="30"/>
        </w:rPr>
        <w:br/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ในงบการเงินเฉพาะกิจการประเมินราคาโดยผู้ประเมินราคาอิสระ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</w:rPr>
        <w:t>3</w:t>
      </w:r>
    </w:p>
    <w:p w14:paraId="155724CA" w14:textId="77777777" w:rsidR="00D53341" w:rsidRPr="00F963FD" w:rsidRDefault="00D53341" w:rsidP="00F902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57"/>
        </w:tabs>
        <w:spacing w:after="0" w:line="240" w:lineRule="auto"/>
        <w:ind w:left="-108" w:right="-25"/>
        <w:rPr>
          <w:rFonts w:ascii="Angsana New" w:hAnsi="Angsana New"/>
          <w:b/>
          <w:bCs/>
          <w:sz w:val="28"/>
          <w:szCs w:val="28"/>
          <w:lang w:val="en-US" w:eastAsia="en-US"/>
        </w:rPr>
      </w:pPr>
    </w:p>
    <w:p w14:paraId="522B7D5F" w14:textId="77777777" w:rsidR="00713C9D" w:rsidRPr="00F963FD" w:rsidRDefault="00713C9D" w:rsidP="0061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20AD8C8" w14:textId="77777777" w:rsidR="00E73020" w:rsidRPr="00F963FD" w:rsidRDefault="00E73020" w:rsidP="0061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  <w:sectPr w:rsidR="00E73020" w:rsidRPr="00F963FD" w:rsidSect="00146C3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8305B7E" w14:textId="6B649ED2" w:rsidR="00B83D1F" w:rsidRPr="00F963FD" w:rsidRDefault="00B83D1F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9A9915D" w14:textId="77777777" w:rsidR="00A75768" w:rsidRPr="00F963FD" w:rsidRDefault="00A75768" w:rsidP="00A75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810"/>
        <w:gridCol w:w="1171"/>
        <w:gridCol w:w="270"/>
        <w:gridCol w:w="1622"/>
        <w:gridCol w:w="268"/>
        <w:gridCol w:w="1625"/>
        <w:gridCol w:w="270"/>
        <w:gridCol w:w="1253"/>
        <w:gridCol w:w="270"/>
        <w:gridCol w:w="1350"/>
        <w:gridCol w:w="270"/>
        <w:gridCol w:w="1262"/>
      </w:tblGrid>
      <w:tr w:rsidR="007C3949" w:rsidRPr="00F963FD" w14:paraId="307C8347" w14:textId="77777777" w:rsidTr="00021CDF">
        <w:trPr>
          <w:trHeight w:hRule="exact" w:val="317"/>
          <w:tblHeader/>
        </w:trPr>
        <w:tc>
          <w:tcPr>
            <w:tcW w:w="3599" w:type="dxa"/>
          </w:tcPr>
          <w:p w14:paraId="269B80D9" w14:textId="77777777" w:rsidR="007C3949" w:rsidRPr="00F963FD" w:rsidRDefault="007C3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</w:tcPr>
          <w:p w14:paraId="36AABA1B" w14:textId="77777777" w:rsidR="007C3949" w:rsidRPr="00F963FD" w:rsidRDefault="007C3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4EB27D44" w14:textId="77777777" w:rsidR="007C3949" w:rsidRPr="00F963FD" w:rsidRDefault="007C3949" w:rsidP="004B7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021CDF" w:rsidRPr="00F963FD" w14:paraId="2121732B" w14:textId="77777777" w:rsidTr="000D354E">
        <w:trPr>
          <w:trHeight w:hRule="exact" w:val="317"/>
          <w:tblHeader/>
        </w:trPr>
        <w:tc>
          <w:tcPr>
            <w:tcW w:w="3599" w:type="dxa"/>
          </w:tcPr>
          <w:p w14:paraId="33C51203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2A50C10D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770ADFE5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73C3BAA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6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CC9E31D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68" w:type="dxa"/>
          </w:tcPr>
          <w:p w14:paraId="481AC134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4572B06C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BE6F27A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4BDD7FD4" w14:textId="5C67D5EF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789F968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50D5022E" w14:textId="3C6AC811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</w:tcPr>
          <w:p w14:paraId="0B7DBD83" w14:textId="02E61C36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1DC07BB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21CDF" w:rsidRPr="00F963FD" w14:paraId="3D38F905" w14:textId="77777777" w:rsidTr="000D354E">
        <w:trPr>
          <w:trHeight w:hRule="exact" w:val="317"/>
          <w:tblHeader/>
        </w:trPr>
        <w:tc>
          <w:tcPr>
            <w:tcW w:w="3599" w:type="dxa"/>
          </w:tcPr>
          <w:p w14:paraId="1B4BF132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4B70C3F6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401A8211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53FCADE0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625" w:type="dxa"/>
          </w:tcPr>
          <w:p w14:paraId="1FA75334" w14:textId="397BBD4A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712FA9C9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1AAAE7B7" w14:textId="168709DE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0EAC216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1B14958B" w14:textId="333204B1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</w:tcPr>
          <w:p w14:paraId="29882735" w14:textId="16C19241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754D9EB" w14:textId="6674D2AA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21CDF" w:rsidRPr="00F963FD" w14:paraId="25B5169B" w14:textId="77777777" w:rsidTr="000D354E">
        <w:trPr>
          <w:trHeight w:hRule="exact" w:val="317"/>
          <w:tblHeader/>
        </w:trPr>
        <w:tc>
          <w:tcPr>
            <w:tcW w:w="3599" w:type="dxa"/>
          </w:tcPr>
          <w:p w14:paraId="4DB5F6D4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58CAFDD4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7E788D8C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71DB2466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625" w:type="dxa"/>
          </w:tcPr>
          <w:p w14:paraId="7F1056A9" w14:textId="68A85309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อุปกรณ์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</w:p>
        </w:tc>
        <w:tc>
          <w:tcPr>
            <w:tcW w:w="270" w:type="dxa"/>
          </w:tcPr>
          <w:p w14:paraId="30D98A1B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6B60D05F" w14:textId="55924D88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766017E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100A3057" w14:textId="692479EA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</w:tcPr>
          <w:p w14:paraId="7C26C3A5" w14:textId="7FB9A55F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62C89F3" w14:textId="5BA8477A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21CDF" w:rsidRPr="00F963FD" w14:paraId="2CCAAC8D" w14:textId="77777777" w:rsidTr="000D354E">
        <w:trPr>
          <w:trHeight w:hRule="exact" w:val="317"/>
          <w:tblHeader/>
        </w:trPr>
        <w:tc>
          <w:tcPr>
            <w:tcW w:w="3599" w:type="dxa"/>
          </w:tcPr>
          <w:p w14:paraId="2F30FE5E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vAlign w:val="center"/>
          </w:tcPr>
          <w:p w14:paraId="059B2F9F" w14:textId="37299044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71" w:type="dxa"/>
          </w:tcPr>
          <w:p w14:paraId="2D7EA793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6EEF90CF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3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สิทธิการ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ใช้</w:t>
            </w:r>
          </w:p>
        </w:tc>
        <w:tc>
          <w:tcPr>
            <w:tcW w:w="1625" w:type="dxa"/>
            <w:vAlign w:val="center"/>
          </w:tcPr>
          <w:p w14:paraId="7793504E" w14:textId="5574766F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EB7651F" w14:textId="401D571B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3" w:type="dxa"/>
          </w:tcPr>
          <w:p w14:paraId="3E32FDF1" w14:textId="67246186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347B3C29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3C1C679" w14:textId="5F53FF6F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</w:tcPr>
          <w:p w14:paraId="4544CB09" w14:textId="71ED32C6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B2DF2DB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021CDF" w:rsidRPr="00F963FD" w14:paraId="0C8860F0" w14:textId="77777777" w:rsidTr="00021CDF">
        <w:trPr>
          <w:trHeight w:hRule="exact" w:val="335"/>
          <w:tblHeader/>
        </w:trPr>
        <w:tc>
          <w:tcPr>
            <w:tcW w:w="3599" w:type="dxa"/>
          </w:tcPr>
          <w:p w14:paraId="42C77AB9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79BBF48E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10AE5F3D" w14:textId="7B43334C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ล้านบาท)</w:t>
            </w:r>
          </w:p>
        </w:tc>
      </w:tr>
      <w:tr w:rsidR="00021CDF" w:rsidRPr="00F963FD" w14:paraId="65AE249D" w14:textId="77777777" w:rsidTr="000D354E">
        <w:trPr>
          <w:cantSplit/>
          <w:trHeight w:hRule="exact" w:val="360"/>
        </w:trPr>
        <w:tc>
          <w:tcPr>
            <w:tcW w:w="3599" w:type="dxa"/>
          </w:tcPr>
          <w:p w14:paraId="4BEEC24E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810" w:type="dxa"/>
          </w:tcPr>
          <w:p w14:paraId="21A10F57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3AD650C0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4AE4AEEA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2" w:type="dxa"/>
          </w:tcPr>
          <w:p w14:paraId="421726B1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68" w:type="dxa"/>
          </w:tcPr>
          <w:p w14:paraId="0D342C6B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5" w:type="dxa"/>
          </w:tcPr>
          <w:p w14:paraId="2598CFBA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7265D7A7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3" w:type="dxa"/>
          </w:tcPr>
          <w:p w14:paraId="2458D955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374A1A8A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</w:tcPr>
          <w:p w14:paraId="7A041429" w14:textId="76BFCDE1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7F965B15" w14:textId="2BE7E334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2" w:type="dxa"/>
          </w:tcPr>
          <w:p w14:paraId="4631203A" w14:textId="77777777" w:rsidR="00021CDF" w:rsidRPr="00F963FD" w:rsidRDefault="00021CDF" w:rsidP="00947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021CDF" w:rsidRPr="00F963FD" w14:paraId="5F43E936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64BF892E" w14:textId="18E459EF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810" w:type="dxa"/>
          </w:tcPr>
          <w:p w14:paraId="22FE8400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191AC91F" w14:textId="0E049BDE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36,253</w:t>
            </w:r>
          </w:p>
        </w:tc>
        <w:tc>
          <w:tcPr>
            <w:tcW w:w="270" w:type="dxa"/>
          </w:tcPr>
          <w:p w14:paraId="33A26AED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78ECD691" w14:textId="593A1876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69,201</w:t>
            </w:r>
          </w:p>
        </w:tc>
        <w:tc>
          <w:tcPr>
            <w:tcW w:w="268" w:type="dxa"/>
          </w:tcPr>
          <w:p w14:paraId="30F07C07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14D2DC0E" w14:textId="54FC668B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39,799</w:t>
            </w:r>
          </w:p>
        </w:tc>
        <w:tc>
          <w:tcPr>
            <w:tcW w:w="270" w:type="dxa"/>
          </w:tcPr>
          <w:p w14:paraId="7850D1CF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5B6AF610" w14:textId="1FAF4373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253</w:t>
            </w:r>
          </w:p>
        </w:tc>
        <w:tc>
          <w:tcPr>
            <w:tcW w:w="270" w:type="dxa"/>
          </w:tcPr>
          <w:p w14:paraId="71C839C9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1449AD2" w14:textId="30E8E5E4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2,992</w:t>
            </w:r>
          </w:p>
        </w:tc>
        <w:tc>
          <w:tcPr>
            <w:tcW w:w="270" w:type="dxa"/>
          </w:tcPr>
          <w:p w14:paraId="316EB99A" w14:textId="098653AC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FD31119" w14:textId="15368652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148,498</w:t>
            </w:r>
          </w:p>
        </w:tc>
      </w:tr>
      <w:tr w:rsidR="00021CDF" w:rsidRPr="00F963FD" w14:paraId="3169330A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4B56A3A5" w14:textId="28F05301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810" w:type="dxa"/>
          </w:tcPr>
          <w:p w14:paraId="55D0C16A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4498DC7E" w14:textId="01FEF244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1,322</w:t>
            </w:r>
          </w:p>
        </w:tc>
        <w:tc>
          <w:tcPr>
            <w:tcW w:w="270" w:type="dxa"/>
            <w:shd w:val="clear" w:color="auto" w:fill="auto"/>
          </w:tcPr>
          <w:p w14:paraId="374FB793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0842482A" w14:textId="2DD965FE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509</w:t>
            </w:r>
          </w:p>
        </w:tc>
        <w:tc>
          <w:tcPr>
            <w:tcW w:w="268" w:type="dxa"/>
            <w:shd w:val="clear" w:color="auto" w:fill="auto"/>
          </w:tcPr>
          <w:p w14:paraId="71D72ADA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6693E4DB" w14:textId="257834D1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4,651</w:t>
            </w:r>
          </w:p>
        </w:tc>
        <w:tc>
          <w:tcPr>
            <w:tcW w:w="270" w:type="dxa"/>
            <w:shd w:val="clear" w:color="auto" w:fill="auto"/>
          </w:tcPr>
          <w:p w14:paraId="52BF828B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784EC880" w14:textId="21BB6414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</w:t>
            </w:r>
          </w:p>
        </w:tc>
        <w:tc>
          <w:tcPr>
            <w:tcW w:w="270" w:type="dxa"/>
          </w:tcPr>
          <w:p w14:paraId="0E5BAF33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1288A0FE" w14:textId="295DCBAF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3,468</w:t>
            </w:r>
          </w:p>
        </w:tc>
        <w:tc>
          <w:tcPr>
            <w:tcW w:w="270" w:type="dxa"/>
            <w:shd w:val="clear" w:color="auto" w:fill="auto"/>
          </w:tcPr>
          <w:p w14:paraId="016EDFB3" w14:textId="3FF419A5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15888529" w14:textId="3256FB48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10,022</w:t>
            </w:r>
          </w:p>
        </w:tc>
      </w:tr>
      <w:tr w:rsidR="00021CDF" w:rsidRPr="00F963FD" w14:paraId="1DF3536B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2BD7CE01" w14:textId="5B05303A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810" w:type="dxa"/>
          </w:tcPr>
          <w:p w14:paraId="1106C383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4B872AD4" w14:textId="76FD04A9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2EBFC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08A3DFFE" w14:textId="5D5CE5FC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1,259</w:t>
            </w:r>
          </w:p>
        </w:tc>
        <w:tc>
          <w:tcPr>
            <w:tcW w:w="268" w:type="dxa"/>
            <w:shd w:val="clear" w:color="auto" w:fill="auto"/>
          </w:tcPr>
          <w:p w14:paraId="11D4C4A8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2A89090B" w14:textId="7AADCE4A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2,637</w:t>
            </w:r>
          </w:p>
        </w:tc>
        <w:tc>
          <w:tcPr>
            <w:tcW w:w="270" w:type="dxa"/>
            <w:shd w:val="clear" w:color="auto" w:fill="auto"/>
          </w:tcPr>
          <w:p w14:paraId="662CC4AF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6402D14F" w14:textId="2CFB09D1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00149B7E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211817D" w14:textId="6E5CFAF6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(3,899)</w:t>
            </w:r>
          </w:p>
        </w:tc>
        <w:tc>
          <w:tcPr>
            <w:tcW w:w="270" w:type="dxa"/>
            <w:shd w:val="clear" w:color="auto" w:fill="auto"/>
          </w:tcPr>
          <w:p w14:paraId="5B24A0D5" w14:textId="1E94EB3F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273B031E" w14:textId="2569E1AC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21CDF" w:rsidRPr="00F963FD" w14:paraId="17A03E9D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30A85DCC" w14:textId="4112A208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</w:tcPr>
          <w:p w14:paraId="4623382C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502EBA63" w14:textId="1E062BFE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2BB14FF8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4C559511" w14:textId="3AE11466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(1,489)</w:t>
            </w:r>
          </w:p>
        </w:tc>
        <w:tc>
          <w:tcPr>
            <w:tcW w:w="268" w:type="dxa"/>
            <w:shd w:val="clear" w:color="auto" w:fill="auto"/>
          </w:tcPr>
          <w:p w14:paraId="0A447AF4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002DAAF3" w14:textId="5D0EE7FF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(6)</w:t>
            </w:r>
          </w:p>
        </w:tc>
        <w:tc>
          <w:tcPr>
            <w:tcW w:w="270" w:type="dxa"/>
            <w:shd w:val="clear" w:color="auto" w:fill="auto"/>
          </w:tcPr>
          <w:p w14:paraId="7303EA9D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332C9D4A" w14:textId="35B45365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1EB35AF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421302A1" w14:textId="319DE872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9AF6A6" w14:textId="04A17BB2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40F5252E" w14:textId="0EFA1A58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(1,264)</w:t>
            </w:r>
          </w:p>
        </w:tc>
      </w:tr>
      <w:tr w:rsidR="00021CDF" w:rsidRPr="00F963FD" w14:paraId="65FE08BF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1AD3E838" w14:textId="3B0ACD49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จำหน่ายและตัดจำหน่าย</w:t>
            </w:r>
          </w:p>
        </w:tc>
        <w:tc>
          <w:tcPr>
            <w:tcW w:w="810" w:type="dxa"/>
          </w:tcPr>
          <w:p w14:paraId="4E807699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3152A5A6" w14:textId="38F1417B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A99185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66406857" w14:textId="6D29853E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(1,381)</w:t>
            </w:r>
          </w:p>
        </w:tc>
        <w:tc>
          <w:tcPr>
            <w:tcW w:w="268" w:type="dxa"/>
            <w:shd w:val="clear" w:color="auto" w:fill="auto"/>
          </w:tcPr>
          <w:p w14:paraId="4FEFC751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3CBE55FA" w14:textId="7ADD0DE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(4,479)</w:t>
            </w:r>
          </w:p>
        </w:tc>
        <w:tc>
          <w:tcPr>
            <w:tcW w:w="270" w:type="dxa"/>
            <w:shd w:val="clear" w:color="auto" w:fill="auto"/>
          </w:tcPr>
          <w:p w14:paraId="6CF532B5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6C48B326" w14:textId="61F01392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(23)</w:t>
            </w:r>
          </w:p>
        </w:tc>
        <w:tc>
          <w:tcPr>
            <w:tcW w:w="270" w:type="dxa"/>
          </w:tcPr>
          <w:p w14:paraId="041164AC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8E5F066" w14:textId="07773AA4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3C0DB3EA" w14:textId="6E589F58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74BBDC44" w14:textId="39AFB92E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(5,906)</w:t>
            </w:r>
          </w:p>
        </w:tc>
      </w:tr>
      <w:tr w:rsidR="00021CDF" w:rsidRPr="00F963FD" w14:paraId="30134C6A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5DA284E4" w14:textId="416F9608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eastAsia="Malgun Gothic" w:hAnsi="Angsana New"/>
                <w:sz w:val="28"/>
                <w:szCs w:val="28"/>
                <w:cs/>
              </w:rPr>
              <w:t>ผลต่าง</w:t>
            </w:r>
            <w:r w:rsidRPr="00F963FD">
              <w:rPr>
                <w:rFonts w:ascii="Angsana New" w:eastAsia="Malgun Gothic" w:hAnsi="Angsana New" w:hint="cs"/>
                <w:sz w:val="28"/>
                <w:szCs w:val="28"/>
                <w:cs/>
              </w:rPr>
              <w:t>ของ</w:t>
            </w:r>
            <w:r w:rsidRPr="00F963FD">
              <w:rPr>
                <w:rFonts w:ascii="Angsana New" w:eastAsia="Malgun Gothic" w:hAnsi="Angsana New"/>
                <w:sz w:val="28"/>
                <w:szCs w:val="28"/>
                <w:cs/>
              </w:rPr>
              <w:t>อัตราแลกเปลี่ยนจากการ</w:t>
            </w:r>
          </w:p>
        </w:tc>
        <w:tc>
          <w:tcPr>
            <w:tcW w:w="810" w:type="dxa"/>
          </w:tcPr>
          <w:p w14:paraId="3ED1022F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734D995E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19241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6E5478B0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  <w:shd w:val="clear" w:color="auto" w:fill="auto"/>
          </w:tcPr>
          <w:p w14:paraId="39A6F72B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55650782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FDDECBB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3663EBE1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246EBEB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40946835" w14:textId="2A4FCBB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25CDDD9" w14:textId="08445598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2FB78FC5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021CDF" w:rsidRPr="00F963FD" w14:paraId="1235885A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6F673BCC" w14:textId="2E7E148E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F963FD">
              <w:rPr>
                <w:rFonts w:ascii="Angsana New" w:eastAsia="Malgun Gothic" w:hAnsi="Angsana New"/>
                <w:sz w:val="28"/>
                <w:szCs w:val="28"/>
                <w:lang w:val="en-US"/>
              </w:rPr>
              <w:t xml:space="preserve">    </w:t>
            </w:r>
            <w:r w:rsidRPr="00F963FD">
              <w:rPr>
                <w:rFonts w:ascii="Angsana New" w:eastAsia="Malgun Gothic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810" w:type="dxa"/>
          </w:tcPr>
          <w:p w14:paraId="666DF146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2CE077D" w14:textId="7A18576C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(319)</w:t>
            </w:r>
          </w:p>
        </w:tc>
        <w:tc>
          <w:tcPr>
            <w:tcW w:w="270" w:type="dxa"/>
            <w:shd w:val="clear" w:color="auto" w:fill="auto"/>
          </w:tcPr>
          <w:p w14:paraId="5501FFF4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48C520A9" w14:textId="07344602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(463)</w:t>
            </w:r>
          </w:p>
        </w:tc>
        <w:tc>
          <w:tcPr>
            <w:tcW w:w="268" w:type="dxa"/>
            <w:shd w:val="clear" w:color="auto" w:fill="auto"/>
          </w:tcPr>
          <w:p w14:paraId="4D82D83F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14:paraId="2FAED576" w14:textId="6A618D5A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613FCAE9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6700D306" w14:textId="522BA5A0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(2)</w:t>
            </w:r>
          </w:p>
        </w:tc>
        <w:tc>
          <w:tcPr>
            <w:tcW w:w="270" w:type="dxa"/>
          </w:tcPr>
          <w:p w14:paraId="69750B52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C0095F" w14:textId="05D5784E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(11)</w:t>
            </w:r>
          </w:p>
        </w:tc>
        <w:tc>
          <w:tcPr>
            <w:tcW w:w="270" w:type="dxa"/>
            <w:shd w:val="clear" w:color="auto" w:fill="auto"/>
          </w:tcPr>
          <w:p w14:paraId="25AC6B71" w14:textId="186E97BE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2A294DB" w14:textId="522A29BB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(754)</w:t>
            </w:r>
          </w:p>
        </w:tc>
      </w:tr>
      <w:tr w:rsidR="00021CDF" w:rsidRPr="00F963FD" w14:paraId="55061500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2ABCA2AA" w14:textId="1603FE88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2566 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810" w:type="dxa"/>
          </w:tcPr>
          <w:p w14:paraId="21B90F8E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53966C1D" w14:textId="11D70EC1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37,487</w:t>
            </w:r>
          </w:p>
        </w:tc>
        <w:tc>
          <w:tcPr>
            <w:tcW w:w="270" w:type="dxa"/>
            <w:shd w:val="clear" w:color="auto" w:fill="auto"/>
          </w:tcPr>
          <w:p w14:paraId="4CBE70D9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40FC0648" w14:textId="6000B40B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67,636</w:t>
            </w:r>
          </w:p>
        </w:tc>
        <w:tc>
          <w:tcPr>
            <w:tcW w:w="268" w:type="dxa"/>
            <w:shd w:val="clear" w:color="auto" w:fill="auto"/>
          </w:tcPr>
          <w:p w14:paraId="1F89BCA5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0216BA2C" w14:textId="1CE4D866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42,643</w:t>
            </w:r>
          </w:p>
        </w:tc>
        <w:tc>
          <w:tcPr>
            <w:tcW w:w="270" w:type="dxa"/>
            <w:shd w:val="clear" w:color="auto" w:fill="auto"/>
          </w:tcPr>
          <w:p w14:paraId="3CF0CE40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20E32D62" w14:textId="6F7DBFF1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303</w:t>
            </w:r>
          </w:p>
        </w:tc>
        <w:tc>
          <w:tcPr>
            <w:tcW w:w="270" w:type="dxa"/>
          </w:tcPr>
          <w:p w14:paraId="1BB6728E" w14:textId="777777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8447A4" w14:textId="4A40317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2,527</w:t>
            </w:r>
          </w:p>
        </w:tc>
        <w:tc>
          <w:tcPr>
            <w:tcW w:w="270" w:type="dxa"/>
            <w:shd w:val="clear" w:color="auto" w:fill="auto"/>
          </w:tcPr>
          <w:p w14:paraId="4650BFE6" w14:textId="133467F1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22DEB658" w14:textId="211625D7" w:rsidR="00021CDF" w:rsidRPr="00F963FD" w:rsidRDefault="00021CDF" w:rsidP="0002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150,596</w:t>
            </w:r>
          </w:p>
        </w:tc>
      </w:tr>
      <w:tr w:rsidR="00127583" w:rsidRPr="00F963FD" w14:paraId="5EAF7445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29A35FCF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810" w:type="dxa"/>
          </w:tcPr>
          <w:p w14:paraId="7B9F411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27902436" w14:textId="4AB82863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1,418</w:t>
            </w:r>
          </w:p>
        </w:tc>
        <w:tc>
          <w:tcPr>
            <w:tcW w:w="270" w:type="dxa"/>
          </w:tcPr>
          <w:p w14:paraId="5FC9E8FB" w14:textId="69565DA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FFBDC51" w14:textId="5D902819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469</w:t>
            </w:r>
          </w:p>
        </w:tc>
        <w:tc>
          <w:tcPr>
            <w:tcW w:w="268" w:type="dxa"/>
          </w:tcPr>
          <w:p w14:paraId="5C40084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1F8AB1D6" w14:textId="47521365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5,2</w:t>
            </w:r>
            <w:r w:rsidR="00D2033E"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270" w:type="dxa"/>
          </w:tcPr>
          <w:p w14:paraId="26D52600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D83F227" w14:textId="72A726F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270" w:type="dxa"/>
          </w:tcPr>
          <w:p w14:paraId="0834B8E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4AD3F66C" w14:textId="6B10B51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5,0</w:t>
            </w:r>
            <w:r w:rsidR="00D2033E"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270" w:type="dxa"/>
          </w:tcPr>
          <w:p w14:paraId="19ED787E" w14:textId="59BD362B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63447B3" w14:textId="44AAABED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12,232</w:t>
            </w:r>
          </w:p>
        </w:tc>
      </w:tr>
      <w:tr w:rsidR="00127583" w:rsidRPr="00F963FD" w14:paraId="7E8D1C66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1B253E9E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810" w:type="dxa"/>
          </w:tcPr>
          <w:p w14:paraId="7EE000CC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728B844C" w14:textId="15F228F9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D5F50E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7CB02434" w14:textId="7E5F35E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2,346</w:t>
            </w:r>
          </w:p>
        </w:tc>
        <w:tc>
          <w:tcPr>
            <w:tcW w:w="268" w:type="dxa"/>
          </w:tcPr>
          <w:p w14:paraId="0C69E13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54F0E9D8" w14:textId="6AF3A30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1,631</w:t>
            </w:r>
          </w:p>
        </w:tc>
        <w:tc>
          <w:tcPr>
            <w:tcW w:w="270" w:type="dxa"/>
          </w:tcPr>
          <w:p w14:paraId="3947E387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1F438C61" w14:textId="118F29F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DAFFF88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C32879C" w14:textId="3D66D7A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(3,977)</w:t>
            </w:r>
          </w:p>
        </w:tc>
        <w:tc>
          <w:tcPr>
            <w:tcW w:w="270" w:type="dxa"/>
          </w:tcPr>
          <w:p w14:paraId="7D6D21C7" w14:textId="40A16F2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5EB5C681" w14:textId="629271FF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127583" w:rsidRPr="00F963FD" w14:paraId="4CAED697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0687779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</w:tcPr>
          <w:p w14:paraId="160352CB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188BEA0C" w14:textId="061A851E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(155)</w:t>
            </w:r>
          </w:p>
        </w:tc>
        <w:tc>
          <w:tcPr>
            <w:tcW w:w="270" w:type="dxa"/>
          </w:tcPr>
          <w:p w14:paraId="4A9E9FF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426B4C6D" w14:textId="25A3AB32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223</w:t>
            </w:r>
          </w:p>
        </w:tc>
        <w:tc>
          <w:tcPr>
            <w:tcW w:w="268" w:type="dxa"/>
          </w:tcPr>
          <w:p w14:paraId="295FC3F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59ECE64A" w14:textId="1FC2F434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04B9ABE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2473ECE6" w14:textId="3C4A17B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6382726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6EB5ECDE" w14:textId="5664E0F8" w:rsidR="00127583" w:rsidRPr="00F963FD" w:rsidRDefault="00D2033E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270" w:type="dxa"/>
          </w:tcPr>
          <w:p w14:paraId="0E53FE09" w14:textId="09892DFD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74567E0" w14:textId="757CEFD3" w:rsidR="00127583" w:rsidRPr="00F963FD" w:rsidRDefault="001B607F" w:rsidP="001B6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119</w:t>
            </w:r>
          </w:p>
        </w:tc>
      </w:tr>
      <w:tr w:rsidR="00127583" w:rsidRPr="00F963FD" w14:paraId="73ACE1F2" w14:textId="77777777" w:rsidTr="000D354E">
        <w:trPr>
          <w:cantSplit/>
          <w:trHeight w:hRule="exact" w:val="324"/>
        </w:trPr>
        <w:tc>
          <w:tcPr>
            <w:tcW w:w="3599" w:type="dxa"/>
          </w:tcPr>
          <w:p w14:paraId="6A6B2D0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จำหน่ายและตัดจำหน่าย</w:t>
            </w:r>
          </w:p>
        </w:tc>
        <w:tc>
          <w:tcPr>
            <w:tcW w:w="810" w:type="dxa"/>
          </w:tcPr>
          <w:p w14:paraId="2CAA6A8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20C4F3B1" w14:textId="42718D44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EC5877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3AE9F875" w14:textId="12EB73B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(606)</w:t>
            </w:r>
          </w:p>
        </w:tc>
        <w:tc>
          <w:tcPr>
            <w:tcW w:w="268" w:type="dxa"/>
          </w:tcPr>
          <w:p w14:paraId="3CED6464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7A311988" w14:textId="151F37A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(2,532)</w:t>
            </w:r>
          </w:p>
        </w:tc>
        <w:tc>
          <w:tcPr>
            <w:tcW w:w="270" w:type="dxa"/>
          </w:tcPr>
          <w:p w14:paraId="48AD620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7D3B7427" w14:textId="017B99CD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(19)</w:t>
            </w:r>
          </w:p>
        </w:tc>
        <w:tc>
          <w:tcPr>
            <w:tcW w:w="270" w:type="dxa"/>
          </w:tcPr>
          <w:p w14:paraId="0EA9FB6C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7888F91" w14:textId="1B86AD8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(51)</w:t>
            </w:r>
          </w:p>
        </w:tc>
        <w:tc>
          <w:tcPr>
            <w:tcW w:w="270" w:type="dxa"/>
          </w:tcPr>
          <w:p w14:paraId="6CE3F300" w14:textId="544CF60F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FEE4A7F" w14:textId="63FD714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(3,208)</w:t>
            </w:r>
          </w:p>
        </w:tc>
      </w:tr>
      <w:tr w:rsidR="00127583" w:rsidRPr="00F963FD" w14:paraId="2EEAB300" w14:textId="77777777" w:rsidTr="005E0CE8">
        <w:trPr>
          <w:cantSplit/>
          <w:trHeight w:hRule="exact" w:val="324"/>
        </w:trPr>
        <w:tc>
          <w:tcPr>
            <w:tcW w:w="3599" w:type="dxa"/>
          </w:tcPr>
          <w:p w14:paraId="4A64EBD6" w14:textId="24F3CB0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eastAsia="Malgun Gothic" w:hAnsi="Angsana New"/>
                <w:sz w:val="28"/>
                <w:szCs w:val="28"/>
                <w:cs/>
              </w:rPr>
              <w:t>ผลต่าง</w:t>
            </w:r>
            <w:r w:rsidRPr="00F963FD">
              <w:rPr>
                <w:rFonts w:ascii="Angsana New" w:eastAsia="Malgun Gothic" w:hAnsi="Angsana New" w:hint="cs"/>
                <w:sz w:val="28"/>
                <w:szCs w:val="28"/>
                <w:cs/>
              </w:rPr>
              <w:t>ของ</w:t>
            </w:r>
            <w:r w:rsidRPr="00F963FD">
              <w:rPr>
                <w:rFonts w:ascii="Angsana New" w:eastAsia="Malgun Gothic" w:hAnsi="Angsana New"/>
                <w:sz w:val="28"/>
                <w:szCs w:val="28"/>
                <w:cs/>
              </w:rPr>
              <w:t>อัตราแลกเปลี่ยนจากการ</w:t>
            </w:r>
          </w:p>
        </w:tc>
        <w:tc>
          <w:tcPr>
            <w:tcW w:w="810" w:type="dxa"/>
          </w:tcPr>
          <w:p w14:paraId="1CB85260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663CFA5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C5D217E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2BDAAD9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8" w:type="dxa"/>
          </w:tcPr>
          <w:p w14:paraId="7F42A3B7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3A8F9B37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242710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5366E8B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8781C7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35FDC8D" w14:textId="2A1F291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DF9C7C3" w14:textId="3CF879A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271482C" w14:textId="199C26B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3301E749" w14:textId="77777777" w:rsidTr="005E0CE8">
        <w:trPr>
          <w:cantSplit/>
          <w:trHeight w:hRule="exact" w:val="324"/>
        </w:trPr>
        <w:tc>
          <w:tcPr>
            <w:tcW w:w="3599" w:type="dxa"/>
          </w:tcPr>
          <w:p w14:paraId="7CE1D9DE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8"/>
                <w:szCs w:val="28"/>
                <w:cs/>
              </w:rPr>
            </w:pPr>
            <w:r w:rsidRPr="00F963FD">
              <w:rPr>
                <w:rFonts w:ascii="Angsana New" w:eastAsia="Malgun Gothic" w:hAnsi="Angsana New"/>
                <w:sz w:val="28"/>
                <w:szCs w:val="28"/>
                <w:lang w:val="en-US"/>
              </w:rPr>
              <w:t xml:space="preserve">    </w:t>
            </w:r>
            <w:r w:rsidRPr="00F963FD">
              <w:rPr>
                <w:rFonts w:ascii="Angsana New" w:eastAsia="Malgun Gothic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810" w:type="dxa"/>
          </w:tcPr>
          <w:p w14:paraId="7F7015CD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A0158EE" w14:textId="19453A7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150</w:t>
            </w:r>
          </w:p>
        </w:tc>
        <w:tc>
          <w:tcPr>
            <w:tcW w:w="270" w:type="dxa"/>
          </w:tcPr>
          <w:p w14:paraId="70BD54E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2A6E6BAC" w14:textId="6DC2B8B9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</w:t>
            </w:r>
          </w:p>
        </w:tc>
        <w:tc>
          <w:tcPr>
            <w:tcW w:w="268" w:type="dxa"/>
          </w:tcPr>
          <w:p w14:paraId="69256BD7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BA70673" w14:textId="69A69D1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270" w:type="dxa"/>
          </w:tcPr>
          <w:p w14:paraId="31AF4078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4E29C35" w14:textId="7DC7FF4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4A2836C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8D0BAB" w14:textId="18BAFEF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448F7C30" w14:textId="2F9CE1BE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F9C1C99" w14:textId="0CEF6EB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430</w:t>
            </w:r>
          </w:p>
        </w:tc>
      </w:tr>
      <w:tr w:rsidR="00127583" w:rsidRPr="00F963FD" w14:paraId="6421F132" w14:textId="77777777" w:rsidTr="005E0CE8">
        <w:trPr>
          <w:cantSplit/>
          <w:trHeight w:hRule="exact" w:val="324"/>
        </w:trPr>
        <w:tc>
          <w:tcPr>
            <w:tcW w:w="3599" w:type="dxa"/>
          </w:tcPr>
          <w:p w14:paraId="6B129CDB" w14:textId="7B15F67E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810" w:type="dxa"/>
          </w:tcPr>
          <w:p w14:paraId="4418666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1C9BEF" w14:textId="0FE12CD2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38,900</w:t>
            </w:r>
          </w:p>
        </w:tc>
        <w:tc>
          <w:tcPr>
            <w:tcW w:w="270" w:type="dxa"/>
          </w:tcPr>
          <w:p w14:paraId="1F9713F7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01E5B331" w14:textId="6235867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70,324</w:t>
            </w:r>
          </w:p>
        </w:tc>
        <w:tc>
          <w:tcPr>
            <w:tcW w:w="268" w:type="dxa"/>
          </w:tcPr>
          <w:p w14:paraId="641804B6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879B6E1" w14:textId="2989865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</w:t>
            </w:r>
            <w:r w:rsidR="00D2033E"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7</w:t>
            </w: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D2033E"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011</w:t>
            </w:r>
          </w:p>
        </w:tc>
        <w:tc>
          <w:tcPr>
            <w:tcW w:w="270" w:type="dxa"/>
          </w:tcPr>
          <w:p w14:paraId="40698A6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09A8F80" w14:textId="7C99FECB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364</w:t>
            </w:r>
          </w:p>
        </w:tc>
        <w:tc>
          <w:tcPr>
            <w:tcW w:w="270" w:type="dxa"/>
          </w:tcPr>
          <w:p w14:paraId="2976A450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C80085" w14:textId="58D3053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3,570</w:t>
            </w:r>
          </w:p>
        </w:tc>
        <w:tc>
          <w:tcPr>
            <w:tcW w:w="270" w:type="dxa"/>
          </w:tcPr>
          <w:p w14:paraId="048000F7" w14:textId="2E056A33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DB1AC0B" w14:textId="76839FA2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160,1</w:t>
            </w:r>
            <w:r w:rsidR="00F96BA4"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69</w:t>
            </w:r>
          </w:p>
        </w:tc>
      </w:tr>
    </w:tbl>
    <w:p w14:paraId="6ECAD8CC" w14:textId="77777777" w:rsidR="00127583" w:rsidRPr="00F963FD" w:rsidRDefault="00127583" w:rsidP="00127583">
      <w:pPr>
        <w:spacing w:line="240" w:lineRule="auto"/>
        <w:rPr>
          <w:sz w:val="4"/>
          <w:szCs w:val="4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534"/>
        <w:gridCol w:w="276"/>
        <w:gridCol w:w="270"/>
        <w:gridCol w:w="901"/>
        <w:gridCol w:w="270"/>
        <w:gridCol w:w="1622"/>
        <w:gridCol w:w="268"/>
        <w:gridCol w:w="1625"/>
        <w:gridCol w:w="270"/>
        <w:gridCol w:w="1253"/>
        <w:gridCol w:w="270"/>
        <w:gridCol w:w="1350"/>
        <w:gridCol w:w="270"/>
        <w:gridCol w:w="1262"/>
      </w:tblGrid>
      <w:tr w:rsidR="00127583" w:rsidRPr="00F963FD" w14:paraId="286F4465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374E109F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48E07189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31" w:type="dxa"/>
            <w:gridSpan w:val="12"/>
          </w:tcPr>
          <w:p w14:paraId="65708370" w14:textId="16B675B4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(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ต่อ)</w:t>
            </w:r>
          </w:p>
        </w:tc>
      </w:tr>
      <w:tr w:rsidR="00127583" w:rsidRPr="00F963FD" w14:paraId="1C36F800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4F9F8EF6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373C5D04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  <w:gridSpan w:val="2"/>
          </w:tcPr>
          <w:p w14:paraId="21C940A4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0C1936B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6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D41406B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68" w:type="dxa"/>
          </w:tcPr>
          <w:p w14:paraId="2B512CD4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64318054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A150303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73216487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31A7219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08980805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</w:tcPr>
          <w:p w14:paraId="4B78609D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41F34BC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2F91F141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03D4DA77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17CDBF21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  <w:gridSpan w:val="2"/>
          </w:tcPr>
          <w:p w14:paraId="4B2A1BCC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29792D8A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625" w:type="dxa"/>
          </w:tcPr>
          <w:p w14:paraId="28D4C51A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059A323E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786260E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06E9D09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6E8B33B7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</w:tcPr>
          <w:p w14:paraId="6D4BDE53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129D1742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6F4ED3C3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0CE11FE3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3390EFB4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  <w:gridSpan w:val="2"/>
          </w:tcPr>
          <w:p w14:paraId="5A48949F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2D7A7580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625" w:type="dxa"/>
          </w:tcPr>
          <w:p w14:paraId="4DFA6BE4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อุปกรณ์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</w:p>
        </w:tc>
        <w:tc>
          <w:tcPr>
            <w:tcW w:w="270" w:type="dxa"/>
          </w:tcPr>
          <w:p w14:paraId="1B09F31B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67C00E26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DEBC29D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6895CFB5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</w:tcPr>
          <w:p w14:paraId="564E4851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1439250B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4118A6F5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3E1EC598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D8F2578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71" w:type="dxa"/>
            <w:gridSpan w:val="2"/>
          </w:tcPr>
          <w:p w14:paraId="379D50D9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29337005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3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สิทธิการ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ใช้</w:t>
            </w:r>
          </w:p>
        </w:tc>
        <w:tc>
          <w:tcPr>
            <w:tcW w:w="1625" w:type="dxa"/>
            <w:vAlign w:val="center"/>
          </w:tcPr>
          <w:p w14:paraId="355D4BD4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5732DFF4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3" w:type="dxa"/>
          </w:tcPr>
          <w:p w14:paraId="55C6689C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37A801C3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43586E8E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</w:tcPr>
          <w:p w14:paraId="329619D3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3697E22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127583" w:rsidRPr="00F963FD" w14:paraId="79BCE6D5" w14:textId="77777777" w:rsidTr="00CC013F">
        <w:trPr>
          <w:trHeight w:hRule="exact" w:val="335"/>
          <w:tblHeader/>
        </w:trPr>
        <w:tc>
          <w:tcPr>
            <w:tcW w:w="3599" w:type="dxa"/>
          </w:tcPr>
          <w:p w14:paraId="69C9DF37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00853580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31" w:type="dxa"/>
            <w:gridSpan w:val="12"/>
          </w:tcPr>
          <w:p w14:paraId="11620DED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ล้านบาท)</w:t>
            </w:r>
          </w:p>
        </w:tc>
      </w:tr>
      <w:tr w:rsidR="00127583" w:rsidRPr="00F963FD" w14:paraId="3A2E5D40" w14:textId="77777777" w:rsidTr="000D354E">
        <w:trPr>
          <w:trHeight w:hRule="exact" w:val="360"/>
        </w:trPr>
        <w:tc>
          <w:tcPr>
            <w:tcW w:w="4133" w:type="dxa"/>
            <w:gridSpan w:val="2"/>
          </w:tcPr>
          <w:p w14:paraId="000DEA0B" w14:textId="49DC880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276" w:type="dxa"/>
            <w:vAlign w:val="center"/>
          </w:tcPr>
          <w:p w14:paraId="30D85E9F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77B2BD3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F1120ED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6F28DE04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0DDA28F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vAlign w:val="center"/>
          </w:tcPr>
          <w:p w14:paraId="0561E8E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8303AE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3AF1725C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142BCFB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710826B8" w14:textId="620C69C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BBCFA3A" w14:textId="3B02AF34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7BD875DB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32E5A4BF" w14:textId="77777777" w:rsidTr="00BF5332">
        <w:trPr>
          <w:trHeight w:hRule="exact" w:val="346"/>
        </w:trPr>
        <w:tc>
          <w:tcPr>
            <w:tcW w:w="3599" w:type="dxa"/>
          </w:tcPr>
          <w:p w14:paraId="6C2F4FC0" w14:textId="5EB587A2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810" w:type="dxa"/>
            <w:gridSpan w:val="2"/>
            <w:vAlign w:val="center"/>
          </w:tcPr>
          <w:p w14:paraId="6E1378A6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14:paraId="7C087AE7" w14:textId="17152373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5FE0D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5414164" w14:textId="40C85BC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(10,838)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767677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12AB849B" w14:textId="43C31B9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(19,411)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0AEBD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F639D8D" w14:textId="132D5685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(109)</w:t>
            </w:r>
          </w:p>
        </w:tc>
        <w:tc>
          <w:tcPr>
            <w:tcW w:w="270" w:type="dxa"/>
          </w:tcPr>
          <w:p w14:paraId="0A1195FC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19827898" w14:textId="7296637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(25)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9FF993" w14:textId="60C24FF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3363D97" w14:textId="3072A2EB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(30,383)</w:t>
            </w:r>
          </w:p>
        </w:tc>
      </w:tr>
      <w:tr w:rsidR="00127583" w:rsidRPr="00F963FD" w14:paraId="4FAD8352" w14:textId="77777777" w:rsidTr="00BF5332">
        <w:trPr>
          <w:trHeight w:hRule="exact" w:val="346"/>
        </w:trPr>
        <w:tc>
          <w:tcPr>
            <w:tcW w:w="3599" w:type="dxa"/>
          </w:tcPr>
          <w:p w14:paraId="2EEDF387" w14:textId="66643F2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810" w:type="dxa"/>
            <w:gridSpan w:val="2"/>
            <w:vAlign w:val="center"/>
          </w:tcPr>
          <w:p w14:paraId="79A4481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14:paraId="2E6EE0EB" w14:textId="274D7A32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B7585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0AC4A13B" w14:textId="090EF51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(3,693)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69FAB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60C45E13" w14:textId="77135252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(6,236)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59FB0E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9CCD80E" w14:textId="4D5CE2F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(60)</w:t>
            </w:r>
          </w:p>
        </w:tc>
        <w:tc>
          <w:tcPr>
            <w:tcW w:w="270" w:type="dxa"/>
          </w:tcPr>
          <w:p w14:paraId="08436B3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20FD7C7F" w14:textId="3DE3D3AD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9598B" w14:textId="3D592C1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A3CF5C6" w14:textId="784AFA9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(9,989)</w:t>
            </w:r>
          </w:p>
        </w:tc>
      </w:tr>
      <w:tr w:rsidR="00127583" w:rsidRPr="00F963FD" w14:paraId="16162557" w14:textId="77777777" w:rsidTr="00BF5332">
        <w:trPr>
          <w:trHeight w:hRule="exact" w:val="346"/>
        </w:trPr>
        <w:tc>
          <w:tcPr>
            <w:tcW w:w="3599" w:type="dxa"/>
          </w:tcPr>
          <w:p w14:paraId="4E93CB30" w14:textId="29386F4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  <w:gridSpan w:val="2"/>
            <w:vAlign w:val="center"/>
          </w:tcPr>
          <w:p w14:paraId="16E6C79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14:paraId="2E835C1F" w14:textId="6ECA88A9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71E58F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C805FB0" w14:textId="204DD6AE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3E3BA6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6271FF9A" w14:textId="2164264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67AFBB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C288B73" w14:textId="7F7AFAF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212B0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3E49DDD1" w14:textId="72EF579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7A7BAB" w14:textId="379DDD9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7E70E23" w14:textId="33DDC5F5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127583" w:rsidRPr="00F963FD" w14:paraId="34E1AA08" w14:textId="77777777" w:rsidTr="00BF5332">
        <w:trPr>
          <w:trHeight w:hRule="exact" w:val="346"/>
        </w:trPr>
        <w:tc>
          <w:tcPr>
            <w:tcW w:w="3599" w:type="dxa"/>
          </w:tcPr>
          <w:p w14:paraId="2872CC67" w14:textId="40E6547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810" w:type="dxa"/>
            <w:gridSpan w:val="2"/>
            <w:vAlign w:val="center"/>
          </w:tcPr>
          <w:p w14:paraId="571859A4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14:paraId="5C33DAB1" w14:textId="4738E0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59AAA4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6F43676" w14:textId="0EDD58B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1,224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DA2164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283FA89C" w14:textId="457FABA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4,226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3433C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BD085FF" w14:textId="2BFB81A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270" w:type="dxa"/>
          </w:tcPr>
          <w:p w14:paraId="62B98330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58F39513" w14:textId="21EEEDD9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B154E4" w14:textId="32CF621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3126CB8" w14:textId="45E87E3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5,494</w:t>
            </w:r>
          </w:p>
        </w:tc>
      </w:tr>
      <w:tr w:rsidR="00127583" w:rsidRPr="00F963FD" w14:paraId="10D8D72A" w14:textId="77777777" w:rsidTr="00BF5332">
        <w:trPr>
          <w:trHeight w:hRule="exact" w:val="346"/>
        </w:trPr>
        <w:tc>
          <w:tcPr>
            <w:tcW w:w="3599" w:type="dxa"/>
          </w:tcPr>
          <w:p w14:paraId="05467CB9" w14:textId="0811D79D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10" w:type="dxa"/>
            <w:gridSpan w:val="2"/>
            <w:vAlign w:val="center"/>
          </w:tcPr>
          <w:p w14:paraId="7C2B72D6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14:paraId="29E16D56" w14:textId="74B50C6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2C3DCE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644BDF33" w14:textId="0572C175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(97)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DBE9FC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2504D051" w14:textId="589CC5A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(71)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B8754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AA254A9" w14:textId="6AAA5B2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6C9D12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1FC5A0F1" w14:textId="0E332C3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969C8F" w14:textId="13AAEFFE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D00C02A" w14:textId="01CA801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(219)</w:t>
            </w:r>
          </w:p>
        </w:tc>
      </w:tr>
      <w:tr w:rsidR="00127583" w:rsidRPr="00F963FD" w14:paraId="74C866C4" w14:textId="77777777" w:rsidTr="00BF5332">
        <w:trPr>
          <w:trHeight w:hRule="exact" w:val="346"/>
        </w:trPr>
        <w:tc>
          <w:tcPr>
            <w:tcW w:w="3599" w:type="dxa"/>
          </w:tcPr>
          <w:p w14:paraId="69C3254F" w14:textId="44FDF91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</w:t>
            </w:r>
          </w:p>
        </w:tc>
        <w:tc>
          <w:tcPr>
            <w:tcW w:w="810" w:type="dxa"/>
            <w:gridSpan w:val="2"/>
            <w:vAlign w:val="center"/>
          </w:tcPr>
          <w:p w14:paraId="7E7B2EFC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14:paraId="56C675A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69B738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64AC24A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B06613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7ECBAF26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0B4BE6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E35329D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8BDF7B8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76EBEAC0" w14:textId="2768C0E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9E3B6A2" w14:textId="7BBC03D5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FE2399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587C47F9" w14:textId="77777777" w:rsidTr="00BF5332">
        <w:trPr>
          <w:trHeight w:hRule="exact" w:val="346"/>
        </w:trPr>
        <w:tc>
          <w:tcPr>
            <w:tcW w:w="3599" w:type="dxa"/>
          </w:tcPr>
          <w:p w14:paraId="471B5248" w14:textId="623D09BD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jc w:val="both"/>
              <w:rPr>
                <w:rFonts w:ascii="Angsana New" w:eastAsia="Malgun Gothic" w:hAnsi="Angsana New"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eastAsia="Malgun Gothic" w:hAnsi="Angsana New"/>
                <w:sz w:val="28"/>
                <w:szCs w:val="28"/>
                <w:lang w:val="en-US"/>
              </w:rPr>
              <w:t xml:space="preserve">    </w:t>
            </w:r>
            <w:r w:rsidRPr="00F963FD">
              <w:rPr>
                <w:rFonts w:ascii="Angsana New" w:eastAsia="Malgun Gothic" w:hAnsi="Angsana New"/>
                <w:sz w:val="28"/>
                <w:szCs w:val="28"/>
                <w:cs/>
              </w:rPr>
              <w:t>แปลง</w:t>
            </w:r>
            <w:r w:rsidRPr="00F963FD">
              <w:rPr>
                <w:rFonts w:ascii="Angsana New" w:eastAsia="Malgun Gothic" w:hAnsi="Angsana New" w:hint="cs"/>
                <w:sz w:val="28"/>
                <w:szCs w:val="28"/>
                <w:cs/>
              </w:rPr>
              <w:t>ค่างบการเงิน</w:t>
            </w:r>
          </w:p>
        </w:tc>
        <w:tc>
          <w:tcPr>
            <w:tcW w:w="810" w:type="dxa"/>
            <w:gridSpan w:val="2"/>
            <w:vAlign w:val="center"/>
          </w:tcPr>
          <w:p w14:paraId="7E306F57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C5EFC" w14:textId="2203D4E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449F1E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93D3A" w14:textId="105CC50E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0CED9AC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14:paraId="5A818236" w14:textId="776D4AC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6D2C9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B07EA" w14:textId="2477E5C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4FD4A1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DC0EB94" w14:textId="2EBEC88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CB98FE" w14:textId="5399C90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8FADA" w14:textId="03644D1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</w:t>
            </w:r>
          </w:p>
        </w:tc>
      </w:tr>
      <w:tr w:rsidR="00127583" w:rsidRPr="00F963FD" w14:paraId="0914A385" w14:textId="77777777" w:rsidTr="00BF5332">
        <w:trPr>
          <w:trHeight w:hRule="exact" w:val="346"/>
        </w:trPr>
        <w:tc>
          <w:tcPr>
            <w:tcW w:w="3599" w:type="dxa"/>
            <w:vAlign w:val="center"/>
          </w:tcPr>
          <w:p w14:paraId="279B0847" w14:textId="5D3CC54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  <w:tab w:val="left" w:pos="372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2566 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810" w:type="dxa"/>
            <w:gridSpan w:val="2"/>
            <w:vAlign w:val="bottom"/>
          </w:tcPr>
          <w:p w14:paraId="0199408C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DE98A" w14:textId="5C1EF64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05333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9BEEF" w14:textId="3A006589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(13,375)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C6EB264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shd w:val="clear" w:color="auto" w:fill="auto"/>
          </w:tcPr>
          <w:p w14:paraId="0DBE5875" w14:textId="5CBA644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(21,446)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5447D6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E7E5D" w14:textId="24BE32FD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(148)</w:t>
            </w:r>
          </w:p>
        </w:tc>
        <w:tc>
          <w:tcPr>
            <w:tcW w:w="270" w:type="dxa"/>
          </w:tcPr>
          <w:p w14:paraId="3329417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6F39018" w14:textId="3686CD8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(53)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C29518" w14:textId="7D1A59C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E955B" w14:textId="25A5DF5F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(35,022)</w:t>
            </w:r>
          </w:p>
        </w:tc>
      </w:tr>
      <w:tr w:rsidR="00127583" w:rsidRPr="00F963FD" w14:paraId="30D86C52" w14:textId="77777777" w:rsidTr="000A357D">
        <w:trPr>
          <w:trHeight w:hRule="exact" w:val="346"/>
        </w:trPr>
        <w:tc>
          <w:tcPr>
            <w:tcW w:w="3599" w:type="dxa"/>
          </w:tcPr>
          <w:p w14:paraId="77D1E886" w14:textId="4FB87382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810" w:type="dxa"/>
            <w:gridSpan w:val="2"/>
            <w:vAlign w:val="center"/>
          </w:tcPr>
          <w:p w14:paraId="4AD25A4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02DD804E" w14:textId="61A2DD8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068FDA26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57B0A4EB" w14:textId="619D4BED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(3,648)</w:t>
            </w:r>
          </w:p>
        </w:tc>
        <w:tc>
          <w:tcPr>
            <w:tcW w:w="268" w:type="dxa"/>
            <w:vAlign w:val="center"/>
          </w:tcPr>
          <w:p w14:paraId="2EB3B64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3F64E0CB" w14:textId="75A5E423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(6,128)</w:t>
            </w:r>
          </w:p>
        </w:tc>
        <w:tc>
          <w:tcPr>
            <w:tcW w:w="270" w:type="dxa"/>
            <w:vAlign w:val="center"/>
          </w:tcPr>
          <w:p w14:paraId="1C109028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521A695F" w14:textId="0BEE8A9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(51)</w:t>
            </w:r>
          </w:p>
        </w:tc>
        <w:tc>
          <w:tcPr>
            <w:tcW w:w="270" w:type="dxa"/>
          </w:tcPr>
          <w:p w14:paraId="091025E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09A4A1E7" w14:textId="3B7DF212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5A493B80" w14:textId="78EBD05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467C7D1C" w14:textId="3DD1AFDE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(9,827)</w:t>
            </w:r>
          </w:p>
        </w:tc>
      </w:tr>
      <w:tr w:rsidR="00127583" w:rsidRPr="00F963FD" w14:paraId="1191D96A" w14:textId="77777777" w:rsidTr="000A357D">
        <w:trPr>
          <w:trHeight w:hRule="exact" w:val="346"/>
        </w:trPr>
        <w:tc>
          <w:tcPr>
            <w:tcW w:w="3599" w:type="dxa"/>
          </w:tcPr>
          <w:p w14:paraId="752D31F6" w14:textId="32BC14A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  <w:gridSpan w:val="2"/>
            <w:vAlign w:val="center"/>
          </w:tcPr>
          <w:p w14:paraId="61E2A9E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4F9C9606" w14:textId="40188D0F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5344A3B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0210A26A" w14:textId="6A76B91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(576)</w:t>
            </w:r>
          </w:p>
        </w:tc>
        <w:tc>
          <w:tcPr>
            <w:tcW w:w="268" w:type="dxa"/>
            <w:vAlign w:val="center"/>
          </w:tcPr>
          <w:p w14:paraId="53335BF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745C6AC0" w14:textId="782E0594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8782BEF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76A0DA41" w14:textId="5947F5C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363C4B78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3FC7AF77" w14:textId="69BC8044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3E1D837" w14:textId="0BE3DDFB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5A307F56" w14:textId="3054A06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(577)</w:t>
            </w:r>
          </w:p>
        </w:tc>
      </w:tr>
      <w:tr w:rsidR="00127583" w:rsidRPr="00F963FD" w14:paraId="43D9D881" w14:textId="77777777" w:rsidTr="000A357D">
        <w:trPr>
          <w:trHeight w:hRule="exact" w:val="346"/>
        </w:trPr>
        <w:tc>
          <w:tcPr>
            <w:tcW w:w="3599" w:type="dxa"/>
          </w:tcPr>
          <w:p w14:paraId="79C054C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810" w:type="dxa"/>
            <w:gridSpan w:val="2"/>
            <w:vAlign w:val="center"/>
          </w:tcPr>
          <w:p w14:paraId="6280A7E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7CB68536" w14:textId="08E84135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01215438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76A89586" w14:textId="67A8443B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604</w:t>
            </w:r>
          </w:p>
        </w:tc>
        <w:tc>
          <w:tcPr>
            <w:tcW w:w="268" w:type="dxa"/>
            <w:vAlign w:val="center"/>
          </w:tcPr>
          <w:p w14:paraId="3C7D23D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27D43B7B" w14:textId="1898EA24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2,449</w:t>
            </w:r>
          </w:p>
        </w:tc>
        <w:tc>
          <w:tcPr>
            <w:tcW w:w="270" w:type="dxa"/>
            <w:vAlign w:val="center"/>
          </w:tcPr>
          <w:p w14:paraId="13FAB1C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100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77930422" w14:textId="38ACF09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270" w:type="dxa"/>
          </w:tcPr>
          <w:p w14:paraId="173D112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121F55C0" w14:textId="7F91A7D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270" w:type="dxa"/>
            <w:vAlign w:val="center"/>
          </w:tcPr>
          <w:p w14:paraId="5E127254" w14:textId="6AA3346E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59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04B8E29A" w14:textId="399A7792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3,126</w:t>
            </w:r>
          </w:p>
        </w:tc>
      </w:tr>
      <w:tr w:rsidR="00127583" w:rsidRPr="00F963FD" w14:paraId="0755E4D1" w14:textId="77777777" w:rsidTr="000A357D">
        <w:trPr>
          <w:trHeight w:hRule="exact" w:val="346"/>
        </w:trPr>
        <w:tc>
          <w:tcPr>
            <w:tcW w:w="3599" w:type="dxa"/>
          </w:tcPr>
          <w:p w14:paraId="79A9B319" w14:textId="0A4C5854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10" w:type="dxa"/>
            <w:gridSpan w:val="2"/>
            <w:vAlign w:val="center"/>
          </w:tcPr>
          <w:p w14:paraId="7E48BEB7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47C95D67" w14:textId="511A500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3111A0D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12213234" w14:textId="3D4E7C33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(46)</w:t>
            </w:r>
          </w:p>
        </w:tc>
        <w:tc>
          <w:tcPr>
            <w:tcW w:w="268" w:type="dxa"/>
            <w:vAlign w:val="center"/>
          </w:tcPr>
          <w:p w14:paraId="1E8FA15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072CBBFB" w14:textId="3D5B25CB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(101)</w:t>
            </w:r>
          </w:p>
        </w:tc>
        <w:tc>
          <w:tcPr>
            <w:tcW w:w="270" w:type="dxa"/>
            <w:vAlign w:val="center"/>
          </w:tcPr>
          <w:p w14:paraId="5A3442F4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5DEC8058" w14:textId="5D95CEA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B35F484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6B90910C" w14:textId="11E0B59B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(28)</w:t>
            </w:r>
          </w:p>
        </w:tc>
        <w:tc>
          <w:tcPr>
            <w:tcW w:w="270" w:type="dxa"/>
            <w:vAlign w:val="center"/>
          </w:tcPr>
          <w:p w14:paraId="5504968B" w14:textId="57296EE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2C1045E3" w14:textId="75E9E1F2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(175)</w:t>
            </w:r>
          </w:p>
        </w:tc>
      </w:tr>
      <w:tr w:rsidR="00127583" w:rsidRPr="00F963FD" w14:paraId="63485EB0" w14:textId="77777777" w:rsidTr="000A357D">
        <w:trPr>
          <w:trHeight w:hRule="exact" w:val="346"/>
        </w:trPr>
        <w:tc>
          <w:tcPr>
            <w:tcW w:w="3599" w:type="dxa"/>
          </w:tcPr>
          <w:p w14:paraId="0537E71E" w14:textId="3A10270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</w:t>
            </w:r>
          </w:p>
        </w:tc>
        <w:tc>
          <w:tcPr>
            <w:tcW w:w="810" w:type="dxa"/>
            <w:gridSpan w:val="2"/>
            <w:vAlign w:val="center"/>
          </w:tcPr>
          <w:p w14:paraId="4CAA1E6C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355DFBBD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718F47B7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20BF315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61D3B16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11490F50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3ADD3C9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69667E8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B163DCF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7C8DC6C5" w14:textId="4FF23CE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C105450" w14:textId="2419603D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397F4A0B" w14:textId="3E43E30E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7F46BEA3" w14:textId="77777777" w:rsidTr="000A357D">
        <w:trPr>
          <w:trHeight w:hRule="exact" w:val="346"/>
        </w:trPr>
        <w:tc>
          <w:tcPr>
            <w:tcW w:w="3599" w:type="dxa"/>
          </w:tcPr>
          <w:p w14:paraId="6A6565D8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eastAsia="Malgun Gothic" w:hAnsi="Angsana New"/>
                <w:sz w:val="28"/>
                <w:szCs w:val="28"/>
                <w:lang w:val="en-US"/>
              </w:rPr>
              <w:t xml:space="preserve">    </w:t>
            </w:r>
            <w:r w:rsidRPr="00F963FD">
              <w:rPr>
                <w:rFonts w:ascii="Angsana New" w:eastAsia="Malgun Gothic" w:hAnsi="Angsana New"/>
                <w:sz w:val="28"/>
                <w:szCs w:val="28"/>
                <w:cs/>
              </w:rPr>
              <w:t>แปลง</w:t>
            </w:r>
            <w:r w:rsidRPr="00F963FD">
              <w:rPr>
                <w:rFonts w:ascii="Angsana New" w:eastAsia="Malgun Gothic" w:hAnsi="Angsana New" w:hint="cs"/>
                <w:sz w:val="28"/>
                <w:szCs w:val="28"/>
                <w:cs/>
              </w:rPr>
              <w:t>ค่างบการเงิน</w:t>
            </w:r>
          </w:p>
        </w:tc>
        <w:tc>
          <w:tcPr>
            <w:tcW w:w="810" w:type="dxa"/>
            <w:gridSpan w:val="2"/>
            <w:vAlign w:val="center"/>
          </w:tcPr>
          <w:p w14:paraId="4F00FC7D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14:paraId="73E32C43" w14:textId="797D7BE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6D25F2E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63E4B620" w14:textId="06FF988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(5)</w:t>
            </w:r>
          </w:p>
        </w:tc>
        <w:tc>
          <w:tcPr>
            <w:tcW w:w="268" w:type="dxa"/>
            <w:vAlign w:val="center"/>
          </w:tcPr>
          <w:p w14:paraId="582BCF9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23C828F4" w14:textId="6CC5B7DB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vAlign w:val="center"/>
          </w:tcPr>
          <w:p w14:paraId="50D7E298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61445CB5" w14:textId="5724DC2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E46E870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6D9A0C4" w14:textId="74A3AE55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6A58584" w14:textId="660F5FC3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66FFD2CC" w14:textId="288DECD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  <w:tr w:rsidR="00127583" w:rsidRPr="00F963FD" w14:paraId="24830738" w14:textId="77777777" w:rsidTr="000A357D">
        <w:trPr>
          <w:trHeight w:hRule="exact" w:val="346"/>
        </w:trPr>
        <w:tc>
          <w:tcPr>
            <w:tcW w:w="3599" w:type="dxa"/>
          </w:tcPr>
          <w:p w14:paraId="580C6DF2" w14:textId="6C2A83D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810" w:type="dxa"/>
            <w:gridSpan w:val="2"/>
            <w:vAlign w:val="center"/>
          </w:tcPr>
          <w:p w14:paraId="6FE2CB2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7B89B" w14:textId="6774E1E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599209D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8C43" w14:textId="168B516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(17,046)</w:t>
            </w:r>
          </w:p>
        </w:tc>
        <w:tc>
          <w:tcPr>
            <w:tcW w:w="268" w:type="dxa"/>
            <w:vAlign w:val="center"/>
          </w:tcPr>
          <w:p w14:paraId="6804D16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1BE298A4" w14:textId="782B47F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(25,220)</w:t>
            </w:r>
          </w:p>
        </w:tc>
        <w:tc>
          <w:tcPr>
            <w:tcW w:w="270" w:type="dxa"/>
            <w:vAlign w:val="center"/>
          </w:tcPr>
          <w:p w14:paraId="5F0689D8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77F7F" w14:textId="3C1F23C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(182)</w:t>
            </w:r>
          </w:p>
        </w:tc>
        <w:tc>
          <w:tcPr>
            <w:tcW w:w="270" w:type="dxa"/>
          </w:tcPr>
          <w:p w14:paraId="1F588C1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3C076" w14:textId="4663E77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(26)</w:t>
            </w:r>
          </w:p>
        </w:tc>
        <w:tc>
          <w:tcPr>
            <w:tcW w:w="270" w:type="dxa"/>
            <w:vAlign w:val="center"/>
          </w:tcPr>
          <w:p w14:paraId="20A2F47E" w14:textId="15F972BF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A58F2" w14:textId="67C2B09E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(42,474)</w:t>
            </w:r>
          </w:p>
        </w:tc>
      </w:tr>
      <w:tr w:rsidR="00127583" w:rsidRPr="00F963FD" w14:paraId="29D82970" w14:textId="77777777" w:rsidTr="000D354E">
        <w:trPr>
          <w:trHeight w:hRule="exact" w:val="331"/>
        </w:trPr>
        <w:tc>
          <w:tcPr>
            <w:tcW w:w="3599" w:type="dxa"/>
            <w:vAlign w:val="center"/>
          </w:tcPr>
          <w:p w14:paraId="2C951506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E54648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36A1E86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7C5DDBBB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37C3A219" w14:textId="461ED5E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8" w:type="dxa"/>
            <w:vAlign w:val="center"/>
          </w:tcPr>
          <w:p w14:paraId="672E7B0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vAlign w:val="center"/>
          </w:tcPr>
          <w:p w14:paraId="7D320B70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03EDB05E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197439D5" w14:textId="2E1DBE6B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ADE00E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6A8BF11C" w14:textId="7A8C13B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ADB6B6C" w14:textId="69D6A52F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6EB4D18E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6DCC5132" w14:textId="6C857D49" w:rsidTr="000D354E">
        <w:trPr>
          <w:trHeight w:hRule="exact" w:val="360"/>
        </w:trPr>
        <w:tc>
          <w:tcPr>
            <w:tcW w:w="3599" w:type="dxa"/>
            <w:vAlign w:val="center"/>
          </w:tcPr>
          <w:p w14:paraId="799DD8D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lastRenderedPageBreak/>
              <w:t>มูลค่าสุทธิทางบัญชี</w:t>
            </w:r>
          </w:p>
        </w:tc>
        <w:tc>
          <w:tcPr>
            <w:tcW w:w="810" w:type="dxa"/>
            <w:gridSpan w:val="2"/>
            <w:vAlign w:val="center"/>
          </w:tcPr>
          <w:p w14:paraId="3794EBB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ACA5B0B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61" w:type="dxa"/>
            <w:gridSpan w:val="11"/>
          </w:tcPr>
          <w:p w14:paraId="5824520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57772492" w14:textId="77777777" w:rsidTr="000D354E">
        <w:trPr>
          <w:trHeight w:hRule="exact" w:val="360"/>
        </w:trPr>
        <w:tc>
          <w:tcPr>
            <w:tcW w:w="3599" w:type="dxa"/>
            <w:vAlign w:val="center"/>
          </w:tcPr>
          <w:p w14:paraId="5253D5F0" w14:textId="0C0E539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810" w:type="dxa"/>
            <w:gridSpan w:val="2"/>
            <w:vAlign w:val="center"/>
          </w:tcPr>
          <w:p w14:paraId="75432BE1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center"/>
          </w:tcPr>
          <w:p w14:paraId="2CF752D2" w14:textId="484A90F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36,253</w:t>
            </w:r>
          </w:p>
        </w:tc>
        <w:tc>
          <w:tcPr>
            <w:tcW w:w="270" w:type="dxa"/>
            <w:vAlign w:val="center"/>
          </w:tcPr>
          <w:p w14:paraId="27311456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center"/>
          </w:tcPr>
          <w:p w14:paraId="20E5FD1D" w14:textId="24FCBF4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58,363</w:t>
            </w:r>
          </w:p>
        </w:tc>
        <w:tc>
          <w:tcPr>
            <w:tcW w:w="268" w:type="dxa"/>
            <w:vAlign w:val="center"/>
          </w:tcPr>
          <w:p w14:paraId="322BFB28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vAlign w:val="center"/>
          </w:tcPr>
          <w:p w14:paraId="5C4EFB28" w14:textId="5D9CBBF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20,388</w:t>
            </w:r>
          </w:p>
        </w:tc>
        <w:tc>
          <w:tcPr>
            <w:tcW w:w="270" w:type="dxa"/>
            <w:vAlign w:val="center"/>
          </w:tcPr>
          <w:p w14:paraId="5D060E43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vAlign w:val="center"/>
          </w:tcPr>
          <w:p w14:paraId="0FAC975A" w14:textId="4A037FA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144</w:t>
            </w:r>
          </w:p>
        </w:tc>
        <w:tc>
          <w:tcPr>
            <w:tcW w:w="270" w:type="dxa"/>
          </w:tcPr>
          <w:p w14:paraId="104EF965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78AF012C" w14:textId="36740855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2,967</w:t>
            </w:r>
          </w:p>
        </w:tc>
        <w:tc>
          <w:tcPr>
            <w:tcW w:w="270" w:type="dxa"/>
            <w:vAlign w:val="center"/>
          </w:tcPr>
          <w:p w14:paraId="6B36FEBB" w14:textId="30138A5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37D73E20" w14:textId="026B31C0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118,115</w:t>
            </w:r>
          </w:p>
        </w:tc>
      </w:tr>
      <w:tr w:rsidR="00127583" w:rsidRPr="00F963FD" w14:paraId="058A3F25" w14:textId="77777777" w:rsidTr="000D354E">
        <w:trPr>
          <w:trHeight w:hRule="exact" w:val="360"/>
        </w:trPr>
        <w:tc>
          <w:tcPr>
            <w:tcW w:w="3599" w:type="dxa"/>
            <w:vAlign w:val="center"/>
          </w:tcPr>
          <w:p w14:paraId="69F91936" w14:textId="579DFA3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5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66 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810" w:type="dxa"/>
            <w:gridSpan w:val="2"/>
            <w:vAlign w:val="center"/>
          </w:tcPr>
          <w:p w14:paraId="144913A6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center"/>
          </w:tcPr>
          <w:p w14:paraId="5283716A" w14:textId="375C48CD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37,487</w:t>
            </w:r>
          </w:p>
        </w:tc>
        <w:tc>
          <w:tcPr>
            <w:tcW w:w="270" w:type="dxa"/>
            <w:vAlign w:val="center"/>
          </w:tcPr>
          <w:p w14:paraId="17A2CC7F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center"/>
          </w:tcPr>
          <w:p w14:paraId="5B8BE792" w14:textId="3FBA1D5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54,261</w:t>
            </w:r>
          </w:p>
        </w:tc>
        <w:tc>
          <w:tcPr>
            <w:tcW w:w="268" w:type="dxa"/>
            <w:vAlign w:val="center"/>
          </w:tcPr>
          <w:p w14:paraId="213FB82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vAlign w:val="center"/>
          </w:tcPr>
          <w:p w14:paraId="2488DADB" w14:textId="48A2F451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21,197</w:t>
            </w:r>
          </w:p>
        </w:tc>
        <w:tc>
          <w:tcPr>
            <w:tcW w:w="270" w:type="dxa"/>
            <w:vAlign w:val="center"/>
          </w:tcPr>
          <w:p w14:paraId="3140D4DB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vAlign w:val="center"/>
          </w:tcPr>
          <w:p w14:paraId="3CCFC8D8" w14:textId="66DE146B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155</w:t>
            </w:r>
          </w:p>
        </w:tc>
        <w:tc>
          <w:tcPr>
            <w:tcW w:w="270" w:type="dxa"/>
          </w:tcPr>
          <w:p w14:paraId="770456B9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A569B1" w14:textId="1C707DD2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2,474</w:t>
            </w:r>
          </w:p>
        </w:tc>
        <w:tc>
          <w:tcPr>
            <w:tcW w:w="270" w:type="dxa"/>
            <w:vAlign w:val="center"/>
          </w:tcPr>
          <w:p w14:paraId="0A58C988" w14:textId="6CCCDF74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0B382FB1" w14:textId="45233DCC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115,574</w:t>
            </w:r>
          </w:p>
        </w:tc>
      </w:tr>
      <w:tr w:rsidR="00127583" w:rsidRPr="00F963FD" w14:paraId="589EF0C9" w14:textId="77777777" w:rsidTr="000D354E">
        <w:trPr>
          <w:trHeight w:hRule="exact" w:val="360"/>
        </w:trPr>
        <w:tc>
          <w:tcPr>
            <w:tcW w:w="3599" w:type="dxa"/>
            <w:vAlign w:val="center"/>
          </w:tcPr>
          <w:p w14:paraId="23A51781" w14:textId="0EEF1BE3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5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810" w:type="dxa"/>
            <w:gridSpan w:val="2"/>
            <w:vAlign w:val="center"/>
          </w:tcPr>
          <w:p w14:paraId="0F837806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790"/>
              </w:tabs>
              <w:spacing w:after="0" w:line="240" w:lineRule="auto"/>
              <w:ind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A02E95" w14:textId="507112D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38,900</w:t>
            </w:r>
          </w:p>
        </w:tc>
        <w:tc>
          <w:tcPr>
            <w:tcW w:w="270" w:type="dxa"/>
            <w:vAlign w:val="center"/>
          </w:tcPr>
          <w:p w14:paraId="3927F10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559C43" w14:textId="662717B6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53,278</w:t>
            </w:r>
          </w:p>
        </w:tc>
        <w:tc>
          <w:tcPr>
            <w:tcW w:w="268" w:type="dxa"/>
            <w:vAlign w:val="center"/>
          </w:tcPr>
          <w:p w14:paraId="0B589B92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54F2B9" w14:textId="70DDDE35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21,7</w:t>
            </w:r>
            <w:r w:rsidR="00F96BA4"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91</w:t>
            </w:r>
          </w:p>
        </w:tc>
        <w:tc>
          <w:tcPr>
            <w:tcW w:w="270" w:type="dxa"/>
            <w:vAlign w:val="center"/>
          </w:tcPr>
          <w:p w14:paraId="12F09660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00DF7E" w14:textId="70C2408F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182</w:t>
            </w:r>
          </w:p>
        </w:tc>
        <w:tc>
          <w:tcPr>
            <w:tcW w:w="270" w:type="dxa"/>
          </w:tcPr>
          <w:p w14:paraId="5409CB7A" w14:textId="77777777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E21F480" w14:textId="566BC824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3,544</w:t>
            </w:r>
          </w:p>
        </w:tc>
        <w:tc>
          <w:tcPr>
            <w:tcW w:w="270" w:type="dxa"/>
            <w:vAlign w:val="center"/>
          </w:tcPr>
          <w:p w14:paraId="738AB29F" w14:textId="06D46B38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F37367" w14:textId="6037AD5A" w:rsidR="00127583" w:rsidRPr="00F963FD" w:rsidRDefault="00127583" w:rsidP="00127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117,6</w:t>
            </w:r>
            <w:r w:rsidR="005E0CE8"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95</w:t>
            </w:r>
          </w:p>
        </w:tc>
      </w:tr>
    </w:tbl>
    <w:p w14:paraId="1CD04483" w14:textId="77777777" w:rsidR="00684337" w:rsidRPr="00F963FD" w:rsidRDefault="0068433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30"/>
          <w:szCs w:val="30"/>
        </w:rPr>
      </w:pPr>
      <w:r w:rsidRPr="00F963FD">
        <w:rPr>
          <w:rFonts w:ascii="Angsana New" w:eastAsia="Malgun Gothic" w:hAnsi="Angsana New" w:cs="Angsana New"/>
          <w:sz w:val="30"/>
          <w:szCs w:val="30"/>
        </w:rP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451"/>
        <w:gridCol w:w="359"/>
        <w:gridCol w:w="1171"/>
        <w:gridCol w:w="270"/>
        <w:gridCol w:w="1622"/>
        <w:gridCol w:w="268"/>
        <w:gridCol w:w="1625"/>
        <w:gridCol w:w="270"/>
        <w:gridCol w:w="1253"/>
        <w:gridCol w:w="270"/>
        <w:gridCol w:w="1350"/>
        <w:gridCol w:w="270"/>
        <w:gridCol w:w="1262"/>
      </w:tblGrid>
      <w:tr w:rsidR="00127583" w:rsidRPr="00F963FD" w14:paraId="79DB824C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5F54F0E2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58A9EBE9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09CC335F" w14:textId="172CE13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27583" w:rsidRPr="00F963FD" w14:paraId="6D94EF97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7522A60D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4D493815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0CF9651C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6A890BA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6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1BC51A32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68" w:type="dxa"/>
          </w:tcPr>
          <w:p w14:paraId="738AB5D8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2B6F1CD3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0B1A025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19598EF3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BCDBC26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EB7B64D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</w:tcPr>
          <w:p w14:paraId="28D9802A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3B169D15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39966D5B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05B86035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0D4F778C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3CA9E25E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5C5E05F1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625" w:type="dxa"/>
          </w:tcPr>
          <w:p w14:paraId="1E16C791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6AF2D76C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13F2A99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F51D378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12AA306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</w:tcPr>
          <w:p w14:paraId="4BBCE8EF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2940E4CE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3B582DAA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5AEE1094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79FED368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40012E39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08571AD9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625" w:type="dxa"/>
          </w:tcPr>
          <w:p w14:paraId="10ADBE04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อุปกรณ์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</w:p>
        </w:tc>
        <w:tc>
          <w:tcPr>
            <w:tcW w:w="270" w:type="dxa"/>
          </w:tcPr>
          <w:p w14:paraId="745F685B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B336126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D22AC78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463F643D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</w:tcPr>
          <w:p w14:paraId="08F5608A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8854295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27583" w:rsidRPr="00F963FD" w14:paraId="1CE3ED28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40DC9CF0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A7D7648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71" w:type="dxa"/>
          </w:tcPr>
          <w:p w14:paraId="6A2F92DA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3E21A836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3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สิทธิการ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ใช้</w:t>
            </w:r>
          </w:p>
        </w:tc>
        <w:tc>
          <w:tcPr>
            <w:tcW w:w="1625" w:type="dxa"/>
            <w:vAlign w:val="center"/>
          </w:tcPr>
          <w:p w14:paraId="2C3EF27D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05E97B35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3" w:type="dxa"/>
          </w:tcPr>
          <w:p w14:paraId="692852E7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4B016007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0ECDCCE7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</w:tcPr>
          <w:p w14:paraId="083A8407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7E7A64F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127583" w:rsidRPr="00F963FD" w14:paraId="766055A0" w14:textId="77777777" w:rsidTr="00CC013F">
        <w:trPr>
          <w:trHeight w:hRule="exact" w:val="335"/>
          <w:tblHeader/>
        </w:trPr>
        <w:tc>
          <w:tcPr>
            <w:tcW w:w="3599" w:type="dxa"/>
          </w:tcPr>
          <w:p w14:paraId="6F0DE3CE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02E95298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4C125554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ล้านบาท)</w:t>
            </w:r>
          </w:p>
        </w:tc>
      </w:tr>
      <w:tr w:rsidR="00127583" w:rsidRPr="00F963FD" w14:paraId="42CF7E90" w14:textId="77777777" w:rsidTr="00CC013F">
        <w:trPr>
          <w:cantSplit/>
          <w:trHeight w:hRule="exact" w:val="360"/>
        </w:trPr>
        <w:tc>
          <w:tcPr>
            <w:tcW w:w="3599" w:type="dxa"/>
          </w:tcPr>
          <w:p w14:paraId="68C1D15C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810" w:type="dxa"/>
            <w:gridSpan w:val="2"/>
          </w:tcPr>
          <w:p w14:paraId="6E89A889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3213821C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31734D35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2" w:type="dxa"/>
          </w:tcPr>
          <w:p w14:paraId="2F65A659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68" w:type="dxa"/>
          </w:tcPr>
          <w:p w14:paraId="69AB71BB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5" w:type="dxa"/>
          </w:tcPr>
          <w:p w14:paraId="7137051F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66CC6F92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3" w:type="dxa"/>
          </w:tcPr>
          <w:p w14:paraId="4BE110E0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14513D3D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</w:tcPr>
          <w:p w14:paraId="0BA71B2A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24C9D11B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2" w:type="dxa"/>
          </w:tcPr>
          <w:p w14:paraId="6D67D126" w14:textId="77777777" w:rsidR="00127583" w:rsidRPr="00F963FD" w:rsidRDefault="00127583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8955B2" w:rsidRPr="00F963FD" w14:paraId="70B74D69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2D37398C" w14:textId="3BF169E5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ตุลา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 (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วันควบบริษัท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810" w:type="dxa"/>
            <w:gridSpan w:val="2"/>
          </w:tcPr>
          <w:p w14:paraId="3AA78487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4794129F" w14:textId="035FDA06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32,048</w:t>
            </w:r>
          </w:p>
        </w:tc>
        <w:tc>
          <w:tcPr>
            <w:tcW w:w="270" w:type="dxa"/>
          </w:tcPr>
          <w:p w14:paraId="169B46F7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5DFE261B" w14:textId="38FA15A2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56,293</w:t>
            </w:r>
          </w:p>
        </w:tc>
        <w:tc>
          <w:tcPr>
            <w:tcW w:w="268" w:type="dxa"/>
          </w:tcPr>
          <w:p w14:paraId="7A08B25F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3AAFDB2D" w14:textId="63069B18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41,279</w:t>
            </w:r>
          </w:p>
        </w:tc>
        <w:tc>
          <w:tcPr>
            <w:tcW w:w="270" w:type="dxa"/>
          </w:tcPr>
          <w:p w14:paraId="07782026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2675FA45" w14:textId="6C67F2D2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250</w:t>
            </w:r>
          </w:p>
        </w:tc>
        <w:tc>
          <w:tcPr>
            <w:tcW w:w="270" w:type="dxa"/>
          </w:tcPr>
          <w:p w14:paraId="170EDFD8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30AE0C7B" w14:textId="60B05C82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3,177</w:t>
            </w:r>
          </w:p>
        </w:tc>
        <w:tc>
          <w:tcPr>
            <w:tcW w:w="270" w:type="dxa"/>
          </w:tcPr>
          <w:p w14:paraId="20218834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4172EB3D" w14:textId="4D476EE5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133,047</w:t>
            </w:r>
          </w:p>
        </w:tc>
      </w:tr>
      <w:tr w:rsidR="008955B2" w:rsidRPr="00F963FD" w14:paraId="256370B7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4321B592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810" w:type="dxa"/>
            <w:gridSpan w:val="2"/>
          </w:tcPr>
          <w:p w14:paraId="7F3F88C3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436EA22B" w14:textId="0F3BC97C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1,033</w:t>
            </w:r>
          </w:p>
        </w:tc>
        <w:tc>
          <w:tcPr>
            <w:tcW w:w="270" w:type="dxa"/>
            <w:shd w:val="clear" w:color="auto" w:fill="auto"/>
          </w:tcPr>
          <w:p w14:paraId="065012E2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48F1119D" w14:textId="6D1CB301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159</w:t>
            </w:r>
          </w:p>
        </w:tc>
        <w:tc>
          <w:tcPr>
            <w:tcW w:w="268" w:type="dxa"/>
            <w:shd w:val="clear" w:color="auto" w:fill="auto"/>
          </w:tcPr>
          <w:p w14:paraId="633D7FA3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4956749E" w14:textId="0F78E2FB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1,659</w:t>
            </w:r>
          </w:p>
        </w:tc>
        <w:tc>
          <w:tcPr>
            <w:tcW w:w="270" w:type="dxa"/>
            <w:shd w:val="clear" w:color="auto" w:fill="auto"/>
          </w:tcPr>
          <w:p w14:paraId="14C4BA87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5A347A73" w14:textId="6ADB638A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270" w:type="dxa"/>
          </w:tcPr>
          <w:p w14:paraId="2A4A6A77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03E32529" w14:textId="68D9DAC4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1,114</w:t>
            </w:r>
          </w:p>
        </w:tc>
        <w:tc>
          <w:tcPr>
            <w:tcW w:w="270" w:type="dxa"/>
            <w:shd w:val="clear" w:color="auto" w:fill="auto"/>
          </w:tcPr>
          <w:p w14:paraId="3C1545C6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17229965" w14:textId="487625E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3,991</w:t>
            </w:r>
          </w:p>
        </w:tc>
      </w:tr>
      <w:tr w:rsidR="008955B2" w:rsidRPr="00F963FD" w14:paraId="3011F050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72E7D8B8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810" w:type="dxa"/>
            <w:gridSpan w:val="2"/>
          </w:tcPr>
          <w:p w14:paraId="43720C8B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09581A86" w14:textId="03AD6175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E3AFC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1B2980C8" w14:textId="010C0E53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1,083</w:t>
            </w:r>
          </w:p>
        </w:tc>
        <w:tc>
          <w:tcPr>
            <w:tcW w:w="268" w:type="dxa"/>
            <w:shd w:val="clear" w:color="auto" w:fill="auto"/>
          </w:tcPr>
          <w:p w14:paraId="223E4B14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4AD3109D" w14:textId="2BA862F1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1E31226A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5E020C01" w14:textId="7D868BB5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9377DB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2769B8D8" w14:textId="08AA6E7E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(1,365)</w:t>
            </w:r>
          </w:p>
        </w:tc>
        <w:tc>
          <w:tcPr>
            <w:tcW w:w="270" w:type="dxa"/>
            <w:shd w:val="clear" w:color="auto" w:fill="auto"/>
          </w:tcPr>
          <w:p w14:paraId="1DE4F75C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73F2436F" w14:textId="7798D92B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955B2" w:rsidRPr="00F963FD" w14:paraId="3482F4A8" w14:textId="77777777" w:rsidTr="008955B2">
        <w:trPr>
          <w:cantSplit/>
          <w:trHeight w:hRule="exact" w:val="324"/>
        </w:trPr>
        <w:tc>
          <w:tcPr>
            <w:tcW w:w="3599" w:type="dxa"/>
          </w:tcPr>
          <w:p w14:paraId="3B3CF19F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  <w:gridSpan w:val="2"/>
          </w:tcPr>
          <w:p w14:paraId="2C0E4252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3A130A4C" w14:textId="2D807CF4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(59)</w:t>
            </w:r>
          </w:p>
        </w:tc>
        <w:tc>
          <w:tcPr>
            <w:tcW w:w="270" w:type="dxa"/>
            <w:shd w:val="clear" w:color="auto" w:fill="auto"/>
          </w:tcPr>
          <w:p w14:paraId="077EDC88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28DEF57F" w14:textId="468E3B6D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440</w:t>
            </w:r>
          </w:p>
        </w:tc>
        <w:tc>
          <w:tcPr>
            <w:tcW w:w="268" w:type="dxa"/>
            <w:shd w:val="clear" w:color="auto" w:fill="auto"/>
          </w:tcPr>
          <w:p w14:paraId="0C7CC36F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296238F1" w14:textId="75E89462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2F3132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057F151F" w14:textId="2DAA9238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75A0473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369A6D6" w14:textId="0D5D90B9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73251B6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00757129" w14:textId="3DD0470C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386</w:t>
            </w:r>
          </w:p>
        </w:tc>
      </w:tr>
      <w:tr w:rsidR="008955B2" w:rsidRPr="00F963FD" w14:paraId="4D8E739E" w14:textId="77777777" w:rsidTr="00FC0184">
        <w:trPr>
          <w:cantSplit/>
          <w:trHeight w:hRule="exact" w:val="324"/>
        </w:trPr>
        <w:tc>
          <w:tcPr>
            <w:tcW w:w="3599" w:type="dxa"/>
          </w:tcPr>
          <w:p w14:paraId="1EF0A4CE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จำหน่ายและตัดจำหน่าย</w:t>
            </w:r>
          </w:p>
        </w:tc>
        <w:tc>
          <w:tcPr>
            <w:tcW w:w="810" w:type="dxa"/>
            <w:gridSpan w:val="2"/>
          </w:tcPr>
          <w:p w14:paraId="10EF34AA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3C413F8" w14:textId="35466001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3EE7BF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0C4D7A09" w14:textId="598AA40E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(46)</w:t>
            </w:r>
          </w:p>
        </w:tc>
        <w:tc>
          <w:tcPr>
            <w:tcW w:w="268" w:type="dxa"/>
            <w:shd w:val="clear" w:color="auto" w:fill="auto"/>
          </w:tcPr>
          <w:p w14:paraId="134F511D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14:paraId="64E76E98" w14:textId="769175D3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(332)</w:t>
            </w:r>
          </w:p>
        </w:tc>
        <w:tc>
          <w:tcPr>
            <w:tcW w:w="270" w:type="dxa"/>
            <w:shd w:val="clear" w:color="auto" w:fill="auto"/>
          </w:tcPr>
          <w:p w14:paraId="1D8AABBE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6BEB486D" w14:textId="03B844BD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270" w:type="dxa"/>
          </w:tcPr>
          <w:p w14:paraId="3C46647A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895EEE" w14:textId="5985BE7B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0BBCA7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5515DF5" w14:textId="7A427E15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(381)</w:t>
            </w:r>
          </w:p>
        </w:tc>
      </w:tr>
      <w:tr w:rsidR="008955B2" w:rsidRPr="00F963FD" w14:paraId="7534E759" w14:textId="77777777" w:rsidTr="00FC0184">
        <w:trPr>
          <w:cantSplit/>
          <w:trHeight w:hRule="exact" w:val="324"/>
        </w:trPr>
        <w:tc>
          <w:tcPr>
            <w:tcW w:w="3599" w:type="dxa"/>
          </w:tcPr>
          <w:p w14:paraId="155535A3" w14:textId="3A840E44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810" w:type="dxa"/>
            <w:gridSpan w:val="2"/>
          </w:tcPr>
          <w:p w14:paraId="00F77A59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D4A6D" w14:textId="67DDC52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33,022</w:t>
            </w:r>
          </w:p>
        </w:tc>
        <w:tc>
          <w:tcPr>
            <w:tcW w:w="270" w:type="dxa"/>
            <w:shd w:val="clear" w:color="auto" w:fill="auto"/>
          </w:tcPr>
          <w:p w14:paraId="4BBD03E0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A8A45" w14:textId="36C4A220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57,929</w:t>
            </w:r>
          </w:p>
        </w:tc>
        <w:tc>
          <w:tcPr>
            <w:tcW w:w="268" w:type="dxa"/>
            <w:shd w:val="clear" w:color="auto" w:fill="auto"/>
          </w:tcPr>
          <w:p w14:paraId="1FA74BCA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34C3D" w14:textId="4562142A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42,888</w:t>
            </w:r>
          </w:p>
        </w:tc>
        <w:tc>
          <w:tcPr>
            <w:tcW w:w="270" w:type="dxa"/>
            <w:shd w:val="clear" w:color="auto" w:fill="auto"/>
          </w:tcPr>
          <w:p w14:paraId="2F60A16B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D5705" w14:textId="4F31CAB2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270" w:type="dxa"/>
          </w:tcPr>
          <w:p w14:paraId="65A029CA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701574" w14:textId="7AE95424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2,931</w:t>
            </w:r>
          </w:p>
        </w:tc>
        <w:tc>
          <w:tcPr>
            <w:tcW w:w="270" w:type="dxa"/>
            <w:shd w:val="clear" w:color="auto" w:fill="auto"/>
          </w:tcPr>
          <w:p w14:paraId="02F3F2A3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0157A" w14:textId="63EBECF4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137,043</w:t>
            </w:r>
          </w:p>
        </w:tc>
      </w:tr>
      <w:tr w:rsidR="008955B2" w:rsidRPr="00F963FD" w14:paraId="6DA7A46E" w14:textId="77777777" w:rsidTr="00FC0184">
        <w:trPr>
          <w:cantSplit/>
          <w:trHeight w:hRule="exact" w:val="324"/>
        </w:trPr>
        <w:tc>
          <w:tcPr>
            <w:tcW w:w="3599" w:type="dxa"/>
          </w:tcPr>
          <w:p w14:paraId="711BF2DC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5840E0A0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BF639F5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01A520E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4CCACC0F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  <w:shd w:val="clear" w:color="auto" w:fill="auto"/>
          </w:tcPr>
          <w:p w14:paraId="1B0347A6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shd w:val="clear" w:color="auto" w:fill="auto"/>
          </w:tcPr>
          <w:p w14:paraId="67E069DE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74A5D31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AE5D7B9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E91B385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A0AA98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CBD4250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63A5E0A2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8955B2" w:rsidRPr="00F963FD" w14:paraId="396DCD66" w14:textId="77777777" w:rsidTr="008955B2">
        <w:trPr>
          <w:cantSplit/>
          <w:trHeight w:hRule="exact" w:val="324"/>
        </w:trPr>
        <w:tc>
          <w:tcPr>
            <w:tcW w:w="4050" w:type="dxa"/>
            <w:gridSpan w:val="2"/>
          </w:tcPr>
          <w:p w14:paraId="02DB5C14" w14:textId="446D92C1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359" w:type="dxa"/>
          </w:tcPr>
          <w:p w14:paraId="3468106E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174B2967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9800BF1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0056E6E2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  <w:shd w:val="clear" w:color="auto" w:fill="auto"/>
          </w:tcPr>
          <w:p w14:paraId="20E426C6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6BB03605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2155FF7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690F7433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0E9B0D5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703188DC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75C4394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69994EB8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8955B2" w:rsidRPr="00F963FD" w14:paraId="118919AC" w14:textId="77777777" w:rsidTr="00C71E57">
        <w:trPr>
          <w:cantSplit/>
          <w:trHeight w:hRule="exact" w:val="324"/>
        </w:trPr>
        <w:tc>
          <w:tcPr>
            <w:tcW w:w="3599" w:type="dxa"/>
          </w:tcPr>
          <w:p w14:paraId="795AB995" w14:textId="58706064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ตุลา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 (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วันควบบริษัท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810" w:type="dxa"/>
            <w:gridSpan w:val="2"/>
          </w:tcPr>
          <w:p w14:paraId="288E83B7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7E5FBD3F" w14:textId="0F2C08F8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9EC1BD0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vAlign w:val="center"/>
          </w:tcPr>
          <w:p w14:paraId="31F3D334" w14:textId="6B4AA39F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(14,292)</w:t>
            </w:r>
          </w:p>
        </w:tc>
        <w:tc>
          <w:tcPr>
            <w:tcW w:w="268" w:type="dxa"/>
          </w:tcPr>
          <w:p w14:paraId="71FA4728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vAlign w:val="center"/>
          </w:tcPr>
          <w:p w14:paraId="2988BE7F" w14:textId="36C1D53F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(21,937)</w:t>
            </w:r>
          </w:p>
        </w:tc>
        <w:tc>
          <w:tcPr>
            <w:tcW w:w="270" w:type="dxa"/>
          </w:tcPr>
          <w:p w14:paraId="7E00D670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vAlign w:val="center"/>
          </w:tcPr>
          <w:p w14:paraId="012F91C2" w14:textId="1142E779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(144)</w:t>
            </w:r>
          </w:p>
        </w:tc>
        <w:tc>
          <w:tcPr>
            <w:tcW w:w="270" w:type="dxa"/>
          </w:tcPr>
          <w:p w14:paraId="18F777C0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68B9C409" w14:textId="15D62508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(4)</w:t>
            </w:r>
          </w:p>
        </w:tc>
        <w:tc>
          <w:tcPr>
            <w:tcW w:w="270" w:type="dxa"/>
          </w:tcPr>
          <w:p w14:paraId="39A276F5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vAlign w:val="center"/>
          </w:tcPr>
          <w:p w14:paraId="28BA6388" w14:textId="32EFCD45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(36,377)</w:t>
            </w:r>
          </w:p>
        </w:tc>
      </w:tr>
      <w:tr w:rsidR="008955B2" w:rsidRPr="00F963FD" w14:paraId="7F89211D" w14:textId="77777777" w:rsidTr="00C71E57">
        <w:trPr>
          <w:cantSplit/>
          <w:trHeight w:hRule="exact" w:val="324"/>
        </w:trPr>
        <w:tc>
          <w:tcPr>
            <w:tcW w:w="3599" w:type="dxa"/>
          </w:tcPr>
          <w:p w14:paraId="53AA96FA" w14:textId="1FD84139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810" w:type="dxa"/>
            <w:gridSpan w:val="2"/>
          </w:tcPr>
          <w:p w14:paraId="526ED733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0142AC54" w14:textId="3D6C1AAD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D9BC19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D120405" w14:textId="29740545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(809)</w:t>
            </w:r>
          </w:p>
        </w:tc>
        <w:tc>
          <w:tcPr>
            <w:tcW w:w="268" w:type="dxa"/>
            <w:shd w:val="clear" w:color="auto" w:fill="auto"/>
          </w:tcPr>
          <w:p w14:paraId="7730F946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2CD7DAE2" w14:textId="451E9685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(1,397)</w:t>
            </w:r>
          </w:p>
        </w:tc>
        <w:tc>
          <w:tcPr>
            <w:tcW w:w="270" w:type="dxa"/>
            <w:shd w:val="clear" w:color="auto" w:fill="auto"/>
          </w:tcPr>
          <w:p w14:paraId="6FF4CBAB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D364879" w14:textId="4EB6D7BC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(7)</w:t>
            </w:r>
          </w:p>
        </w:tc>
        <w:tc>
          <w:tcPr>
            <w:tcW w:w="270" w:type="dxa"/>
          </w:tcPr>
          <w:p w14:paraId="46870C6B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45F44321" w14:textId="53576CF6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03629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6EA8F52" w14:textId="34A29DC5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(2,213)</w:t>
            </w:r>
          </w:p>
        </w:tc>
      </w:tr>
      <w:tr w:rsidR="008955B2" w:rsidRPr="00F963FD" w14:paraId="368BB545" w14:textId="77777777" w:rsidTr="00C71E57">
        <w:trPr>
          <w:cantSplit/>
          <w:trHeight w:hRule="exact" w:val="324"/>
        </w:trPr>
        <w:tc>
          <w:tcPr>
            <w:tcW w:w="3599" w:type="dxa"/>
          </w:tcPr>
          <w:p w14:paraId="4AC85E0E" w14:textId="42C714BA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810" w:type="dxa"/>
            <w:gridSpan w:val="2"/>
          </w:tcPr>
          <w:p w14:paraId="03CD1721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6DFD10DF" w14:textId="7748442F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7D2A95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7CD75B6F" w14:textId="62FB014E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(650)</w:t>
            </w:r>
          </w:p>
        </w:tc>
        <w:tc>
          <w:tcPr>
            <w:tcW w:w="268" w:type="dxa"/>
            <w:shd w:val="clear" w:color="auto" w:fill="auto"/>
          </w:tcPr>
          <w:p w14:paraId="6CDBB233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350388D" w14:textId="418154D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9653F5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D1FDCEE" w14:textId="577F2BC6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A6B8B47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7ACADD15" w14:textId="5BFBF70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07AF8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8CA5E2C" w14:textId="5D8B4FE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(650)</w:t>
            </w:r>
          </w:p>
        </w:tc>
      </w:tr>
      <w:tr w:rsidR="008955B2" w:rsidRPr="00F963FD" w14:paraId="4EBB28CD" w14:textId="77777777" w:rsidTr="00C71E57">
        <w:trPr>
          <w:cantSplit/>
          <w:trHeight w:hRule="exact" w:val="324"/>
        </w:trPr>
        <w:tc>
          <w:tcPr>
            <w:tcW w:w="3599" w:type="dxa"/>
          </w:tcPr>
          <w:p w14:paraId="28B5F880" w14:textId="57ACFF9C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810" w:type="dxa"/>
            <w:gridSpan w:val="2"/>
          </w:tcPr>
          <w:p w14:paraId="680B1792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0C942A69" w14:textId="2A6CC5CC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2BC6FA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497D2D93" w14:textId="526DF3FD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268" w:type="dxa"/>
            <w:shd w:val="clear" w:color="auto" w:fill="auto"/>
          </w:tcPr>
          <w:p w14:paraId="624A488D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56CE357E" w14:textId="19A0A4DC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318</w:t>
            </w:r>
          </w:p>
        </w:tc>
        <w:tc>
          <w:tcPr>
            <w:tcW w:w="270" w:type="dxa"/>
            <w:shd w:val="clear" w:color="auto" w:fill="auto"/>
          </w:tcPr>
          <w:p w14:paraId="3FE70EAC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E2AA58B" w14:textId="44BF3B06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651D7CCB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37495389" w14:textId="6C40A354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675CE" w14:textId="77777777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FB21ACE" w14:textId="448539BE" w:rsidR="008955B2" w:rsidRPr="00F963FD" w:rsidRDefault="008955B2" w:rsidP="0089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361</w:t>
            </w:r>
          </w:p>
        </w:tc>
      </w:tr>
      <w:tr w:rsidR="00C1172B" w:rsidRPr="00F963FD" w14:paraId="10EFED45" w14:textId="77777777" w:rsidTr="00FC0184">
        <w:trPr>
          <w:cantSplit/>
          <w:trHeight w:hRule="exact" w:val="324"/>
        </w:trPr>
        <w:tc>
          <w:tcPr>
            <w:tcW w:w="3599" w:type="dxa"/>
          </w:tcPr>
          <w:p w14:paraId="7D1923C0" w14:textId="644120E6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กลับรายการ </w:t>
            </w: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810" w:type="dxa"/>
            <w:gridSpan w:val="2"/>
          </w:tcPr>
          <w:p w14:paraId="487D7070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63EA" w14:textId="29ECED5D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B8B8B5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2FA82" w14:textId="5F3604E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71A0FF5A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10D64" w14:textId="42E13CDA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41B8C2C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D3B78" w14:textId="774824D3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53F2903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3151754" w14:textId="06C6BAEA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14:paraId="3B2CD70B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29F8E" w14:textId="46050C48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(17)</w:t>
            </w:r>
          </w:p>
        </w:tc>
      </w:tr>
      <w:tr w:rsidR="00C1172B" w:rsidRPr="00F963FD" w14:paraId="6234FDA2" w14:textId="77777777" w:rsidTr="00FC0184">
        <w:trPr>
          <w:cantSplit/>
          <w:trHeight w:hRule="exact" w:val="324"/>
        </w:trPr>
        <w:tc>
          <w:tcPr>
            <w:tcW w:w="3599" w:type="dxa"/>
          </w:tcPr>
          <w:p w14:paraId="5F6E2C02" w14:textId="071DE594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810" w:type="dxa"/>
            <w:gridSpan w:val="2"/>
          </w:tcPr>
          <w:p w14:paraId="209B2E8E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5D1A7" w14:textId="7FB3DA2B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58EC3B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B50F4" w14:textId="36670383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(15,710)</w:t>
            </w:r>
          </w:p>
        </w:tc>
        <w:tc>
          <w:tcPr>
            <w:tcW w:w="268" w:type="dxa"/>
            <w:shd w:val="clear" w:color="auto" w:fill="auto"/>
          </w:tcPr>
          <w:p w14:paraId="010D58FE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BAC29" w14:textId="55E8421F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(23,013)</w:t>
            </w:r>
          </w:p>
        </w:tc>
        <w:tc>
          <w:tcPr>
            <w:tcW w:w="270" w:type="dxa"/>
            <w:shd w:val="clear" w:color="auto" w:fill="auto"/>
          </w:tcPr>
          <w:p w14:paraId="58A8A152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41B8E7" w14:textId="25B9B614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(148)</w:t>
            </w:r>
          </w:p>
        </w:tc>
        <w:tc>
          <w:tcPr>
            <w:tcW w:w="270" w:type="dxa"/>
          </w:tcPr>
          <w:p w14:paraId="6C5F6842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8CDC" w14:textId="10FD5DFB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14:paraId="723BA883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BCAC90" w14:textId="4AB51354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(38,896)</w:t>
            </w:r>
          </w:p>
        </w:tc>
      </w:tr>
      <w:tr w:rsidR="00C1172B" w:rsidRPr="00F963FD" w14:paraId="3E263FA8" w14:textId="77777777" w:rsidTr="00FC0184">
        <w:trPr>
          <w:cantSplit/>
          <w:trHeight w:hRule="exact" w:val="324"/>
        </w:trPr>
        <w:tc>
          <w:tcPr>
            <w:tcW w:w="3599" w:type="dxa"/>
          </w:tcPr>
          <w:p w14:paraId="77E4A4C2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199193CD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0DFD38D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5C384EB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8CEE3CB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  <w:shd w:val="clear" w:color="auto" w:fill="auto"/>
          </w:tcPr>
          <w:p w14:paraId="1405BF79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shd w:val="clear" w:color="auto" w:fill="auto"/>
          </w:tcPr>
          <w:p w14:paraId="3B8F4326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20FD982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3517F564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32DDAC3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2E6F17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D688FC3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1F5FED7B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C1172B" w:rsidRPr="00F963FD" w14:paraId="726C0D50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7525C31B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  <w:p w14:paraId="50675EA0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  <w:p w14:paraId="02064E1F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05F14230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68FE847C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46EFB0AF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745A16F8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F30206E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3458EB03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  <w:shd w:val="clear" w:color="auto" w:fill="auto"/>
          </w:tcPr>
          <w:p w14:paraId="523C9DC4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7A7D5392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C1368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458150ED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D0A6D44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640E8305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BC5554C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73B30A93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7C660F76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C1172B" w:rsidRPr="00F963FD" w14:paraId="485A82E7" w14:textId="77777777" w:rsidTr="00CC013F">
        <w:trPr>
          <w:cantSplit/>
          <w:trHeight w:hRule="exact" w:val="324"/>
        </w:trPr>
        <w:tc>
          <w:tcPr>
            <w:tcW w:w="3599" w:type="dxa"/>
          </w:tcPr>
          <w:p w14:paraId="46AF0E03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gridSpan w:val="2"/>
          </w:tcPr>
          <w:p w14:paraId="44B960D5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shd w:val="clear" w:color="auto" w:fill="auto"/>
          </w:tcPr>
          <w:p w14:paraId="16C499C2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F4B5ACE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shd w:val="clear" w:color="auto" w:fill="auto"/>
          </w:tcPr>
          <w:p w14:paraId="58E75492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  <w:shd w:val="clear" w:color="auto" w:fill="auto"/>
          </w:tcPr>
          <w:p w14:paraId="3DA446AC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623801F5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9B00D2A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shd w:val="clear" w:color="auto" w:fill="auto"/>
          </w:tcPr>
          <w:p w14:paraId="11F5D316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EAFA9C4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</w:tcPr>
          <w:p w14:paraId="54109593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B470C49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0FAF04DE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</w:tbl>
    <w:p w14:paraId="271803C2" w14:textId="77777777" w:rsidR="00127583" w:rsidRPr="00F963FD" w:rsidRDefault="0012758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2"/>
          <w:szCs w:val="2"/>
        </w:rPr>
      </w:pPr>
    </w:p>
    <w:p w14:paraId="68F153AD" w14:textId="77777777" w:rsidR="008955B2" w:rsidRPr="00F963FD" w:rsidRDefault="008955B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2"/>
          <w:szCs w:val="2"/>
        </w:rPr>
      </w:pPr>
    </w:p>
    <w:p w14:paraId="3B9AEE79" w14:textId="77777777" w:rsidR="008955B2" w:rsidRPr="00F963FD" w:rsidRDefault="008955B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2"/>
          <w:szCs w:val="2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810"/>
        <w:gridCol w:w="1171"/>
        <w:gridCol w:w="270"/>
        <w:gridCol w:w="1622"/>
        <w:gridCol w:w="268"/>
        <w:gridCol w:w="1625"/>
        <w:gridCol w:w="270"/>
        <w:gridCol w:w="1253"/>
        <w:gridCol w:w="270"/>
        <w:gridCol w:w="1350"/>
        <w:gridCol w:w="270"/>
        <w:gridCol w:w="1262"/>
      </w:tblGrid>
      <w:tr w:rsidR="00C1172B" w:rsidRPr="00F963FD" w14:paraId="06A73500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535CB1FB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</w:tcPr>
          <w:p w14:paraId="2624D0C3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6D6995DD" w14:textId="68DC692E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  <w:r w:rsidR="00105869"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="00105869"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  <w:t>(</w:t>
            </w:r>
            <w:r w:rsidR="00105869" w:rsidRPr="00F963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ต่อ)</w:t>
            </w:r>
          </w:p>
        </w:tc>
      </w:tr>
      <w:tr w:rsidR="00C1172B" w:rsidRPr="00F963FD" w14:paraId="6E6D8ABC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57A90243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09C8A633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719CAE8B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2E0F74B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6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</w:tcPr>
          <w:p w14:paraId="2B7BC832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68" w:type="dxa"/>
          </w:tcPr>
          <w:p w14:paraId="46BBF8BC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</w:tcPr>
          <w:p w14:paraId="34422495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8822B43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64C29FF3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97F1BB9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C575802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</w:tcPr>
          <w:p w14:paraId="7DD8095C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63EBF6F2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172B" w:rsidRPr="00F963FD" w14:paraId="043B11F4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7B7052EB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1F29EEB2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26B6D6BE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4F58F3B7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625" w:type="dxa"/>
          </w:tcPr>
          <w:p w14:paraId="228A9244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391A0BED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3748590B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D8CBB95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4B0532FF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</w:tcPr>
          <w:p w14:paraId="218241D2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1D23DF52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172B" w:rsidRPr="00F963FD" w14:paraId="64097A9B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692C63DA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66FF9475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1" w:type="dxa"/>
          </w:tcPr>
          <w:p w14:paraId="75EF4CC7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78616D4B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625" w:type="dxa"/>
          </w:tcPr>
          <w:p w14:paraId="4CAAD1F4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อุปกรณ์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</w:t>
            </w:r>
          </w:p>
        </w:tc>
        <w:tc>
          <w:tcPr>
            <w:tcW w:w="270" w:type="dxa"/>
          </w:tcPr>
          <w:p w14:paraId="50455348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</w:tcPr>
          <w:p w14:paraId="0E98E29A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A39E193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98F7DA6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</w:tcPr>
          <w:p w14:paraId="50D41A74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7407A31D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172B" w:rsidRPr="00F963FD" w14:paraId="13544742" w14:textId="77777777" w:rsidTr="00CC013F">
        <w:trPr>
          <w:trHeight w:hRule="exact" w:val="317"/>
          <w:tblHeader/>
        </w:trPr>
        <w:tc>
          <w:tcPr>
            <w:tcW w:w="3599" w:type="dxa"/>
          </w:tcPr>
          <w:p w14:paraId="5AB17BE0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0" w:type="dxa"/>
            <w:vAlign w:val="center"/>
          </w:tcPr>
          <w:p w14:paraId="65EA2BF8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71" w:type="dxa"/>
          </w:tcPr>
          <w:p w14:paraId="63A5C300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160" w:type="dxa"/>
            <w:gridSpan w:val="3"/>
          </w:tcPr>
          <w:p w14:paraId="6936C524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3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สิทธิการ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ใช้</w:t>
            </w:r>
          </w:p>
        </w:tc>
        <w:tc>
          <w:tcPr>
            <w:tcW w:w="1625" w:type="dxa"/>
            <w:vAlign w:val="center"/>
          </w:tcPr>
          <w:p w14:paraId="7535F6BA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3247390E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53" w:type="dxa"/>
          </w:tcPr>
          <w:p w14:paraId="71648EBF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39C52C39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5C3E63D7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</w:tcPr>
          <w:p w14:paraId="608926D7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</w:tcPr>
          <w:p w14:paraId="08A3E9FD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C1172B" w:rsidRPr="00F963FD" w14:paraId="438B0582" w14:textId="77777777" w:rsidTr="00CC013F">
        <w:trPr>
          <w:trHeight w:hRule="exact" w:val="335"/>
          <w:tblHeader/>
        </w:trPr>
        <w:tc>
          <w:tcPr>
            <w:tcW w:w="3599" w:type="dxa"/>
          </w:tcPr>
          <w:p w14:paraId="233E793C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2EBDA680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631" w:type="dxa"/>
            <w:gridSpan w:val="11"/>
          </w:tcPr>
          <w:p w14:paraId="3CA93CB7" w14:textId="77777777" w:rsidR="00C1172B" w:rsidRPr="00F963FD" w:rsidRDefault="00C1172B" w:rsidP="00CC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ล้านบาท)</w:t>
            </w:r>
          </w:p>
        </w:tc>
      </w:tr>
      <w:tr w:rsidR="00C1172B" w:rsidRPr="00F963FD" w14:paraId="7C3DFC68" w14:textId="77777777" w:rsidTr="00C1172B">
        <w:trPr>
          <w:cantSplit/>
          <w:trHeight w:hRule="exact" w:val="360"/>
        </w:trPr>
        <w:tc>
          <w:tcPr>
            <w:tcW w:w="3599" w:type="dxa"/>
            <w:vAlign w:val="center"/>
          </w:tcPr>
          <w:p w14:paraId="475F1B93" w14:textId="11BF6AEC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26B1BDF5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</w:tcPr>
          <w:p w14:paraId="0BD11488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6F0D658B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2" w:type="dxa"/>
          </w:tcPr>
          <w:p w14:paraId="6FFD71EA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68" w:type="dxa"/>
          </w:tcPr>
          <w:p w14:paraId="690817EA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625" w:type="dxa"/>
          </w:tcPr>
          <w:p w14:paraId="768A5A39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34B44454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3" w:type="dxa"/>
          </w:tcPr>
          <w:p w14:paraId="02AE1BAB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6C6817BB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</w:tcPr>
          <w:p w14:paraId="70634C01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2C67C8DC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2" w:type="dxa"/>
          </w:tcPr>
          <w:p w14:paraId="24917B90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1172B" w:rsidRPr="00F963FD" w14:paraId="05BE66A6" w14:textId="77777777" w:rsidTr="00C1172B">
        <w:trPr>
          <w:cantSplit/>
          <w:trHeight w:hRule="exact" w:val="324"/>
        </w:trPr>
        <w:tc>
          <w:tcPr>
            <w:tcW w:w="3599" w:type="dxa"/>
            <w:vAlign w:val="center"/>
          </w:tcPr>
          <w:p w14:paraId="71090B5A" w14:textId="73E8386F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ตุลา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 (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วันควบบริษัท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810" w:type="dxa"/>
          </w:tcPr>
          <w:p w14:paraId="0305795B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040D3CB4" w14:textId="5AE9C5B4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32,048</w:t>
            </w:r>
          </w:p>
        </w:tc>
        <w:tc>
          <w:tcPr>
            <w:tcW w:w="270" w:type="dxa"/>
          </w:tcPr>
          <w:p w14:paraId="0ADE720E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center"/>
          </w:tcPr>
          <w:p w14:paraId="12CA3116" w14:textId="69A50C21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42,001</w:t>
            </w:r>
          </w:p>
        </w:tc>
        <w:tc>
          <w:tcPr>
            <w:tcW w:w="268" w:type="dxa"/>
          </w:tcPr>
          <w:p w14:paraId="71C9D170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vAlign w:val="center"/>
          </w:tcPr>
          <w:p w14:paraId="6674B4B0" w14:textId="6B2581AE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19,342</w:t>
            </w:r>
          </w:p>
        </w:tc>
        <w:tc>
          <w:tcPr>
            <w:tcW w:w="270" w:type="dxa"/>
          </w:tcPr>
          <w:p w14:paraId="2644BFA5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vAlign w:val="center"/>
          </w:tcPr>
          <w:p w14:paraId="3678F283" w14:textId="7F18E2DD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106</w:t>
            </w:r>
          </w:p>
        </w:tc>
        <w:tc>
          <w:tcPr>
            <w:tcW w:w="270" w:type="dxa"/>
          </w:tcPr>
          <w:p w14:paraId="58FC4FB3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628A6423" w14:textId="2BCED9C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3,173</w:t>
            </w:r>
          </w:p>
        </w:tc>
        <w:tc>
          <w:tcPr>
            <w:tcW w:w="270" w:type="dxa"/>
          </w:tcPr>
          <w:p w14:paraId="723071F2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47904BF2" w14:textId="15E2DF36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96,670</w:t>
            </w:r>
          </w:p>
        </w:tc>
      </w:tr>
      <w:tr w:rsidR="00C1172B" w:rsidRPr="00F963FD" w14:paraId="44EB21CC" w14:textId="77777777" w:rsidTr="00C1172B">
        <w:trPr>
          <w:cantSplit/>
          <w:trHeight w:hRule="exact" w:val="324"/>
        </w:trPr>
        <w:tc>
          <w:tcPr>
            <w:tcW w:w="3599" w:type="dxa"/>
            <w:vAlign w:val="center"/>
          </w:tcPr>
          <w:p w14:paraId="747498B6" w14:textId="14386ED4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5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810" w:type="dxa"/>
          </w:tcPr>
          <w:p w14:paraId="381376FA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C82E35" w14:textId="55526AF9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33,022</w:t>
            </w:r>
          </w:p>
        </w:tc>
        <w:tc>
          <w:tcPr>
            <w:tcW w:w="270" w:type="dxa"/>
            <w:shd w:val="clear" w:color="auto" w:fill="auto"/>
          </w:tcPr>
          <w:p w14:paraId="63A19BD7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47939" w14:textId="7BCF5023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42,219</w:t>
            </w:r>
          </w:p>
        </w:tc>
        <w:tc>
          <w:tcPr>
            <w:tcW w:w="268" w:type="dxa"/>
            <w:shd w:val="clear" w:color="auto" w:fill="auto"/>
          </w:tcPr>
          <w:p w14:paraId="5D0B4BAF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635976" w14:textId="18ECD884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19,875</w:t>
            </w:r>
          </w:p>
        </w:tc>
        <w:tc>
          <w:tcPr>
            <w:tcW w:w="270" w:type="dxa"/>
            <w:shd w:val="clear" w:color="auto" w:fill="auto"/>
          </w:tcPr>
          <w:p w14:paraId="1F6BB206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9965D4" w14:textId="78C43CFB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125</w:t>
            </w:r>
          </w:p>
        </w:tc>
        <w:tc>
          <w:tcPr>
            <w:tcW w:w="270" w:type="dxa"/>
          </w:tcPr>
          <w:p w14:paraId="74E41ABA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E251EC" w14:textId="39857239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2,906</w:t>
            </w:r>
          </w:p>
        </w:tc>
        <w:tc>
          <w:tcPr>
            <w:tcW w:w="270" w:type="dxa"/>
            <w:shd w:val="clear" w:color="auto" w:fill="auto"/>
          </w:tcPr>
          <w:p w14:paraId="1E6DB5F6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EA4F25" w14:textId="3B99D463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98,147</w:t>
            </w:r>
          </w:p>
        </w:tc>
      </w:tr>
      <w:tr w:rsidR="00C1172B" w:rsidRPr="00F963FD" w14:paraId="344897F5" w14:textId="77777777" w:rsidTr="00C1172B">
        <w:trPr>
          <w:cantSplit/>
          <w:trHeight w:hRule="exact" w:val="324"/>
        </w:trPr>
        <w:tc>
          <w:tcPr>
            <w:tcW w:w="3599" w:type="dxa"/>
          </w:tcPr>
          <w:p w14:paraId="790C6D17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6CC20E54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6BAC99D5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796812E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2" w:type="dxa"/>
            <w:tcBorders>
              <w:top w:val="double" w:sz="4" w:space="0" w:color="auto"/>
            </w:tcBorders>
            <w:shd w:val="clear" w:color="auto" w:fill="auto"/>
          </w:tcPr>
          <w:p w14:paraId="43E6A4D7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8" w:type="dxa"/>
            <w:shd w:val="clear" w:color="auto" w:fill="auto"/>
          </w:tcPr>
          <w:p w14:paraId="024EB1DD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625" w:type="dxa"/>
            <w:tcBorders>
              <w:top w:val="double" w:sz="4" w:space="0" w:color="auto"/>
            </w:tcBorders>
            <w:shd w:val="clear" w:color="auto" w:fill="auto"/>
          </w:tcPr>
          <w:p w14:paraId="200A1206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D624680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auto"/>
          </w:tcPr>
          <w:p w14:paraId="7E377091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FE6633D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479D8AD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17A438F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0A7E8F35" w14:textId="77777777" w:rsidR="00C1172B" w:rsidRPr="00F963FD" w:rsidRDefault="00C1172B" w:rsidP="00C11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6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</w:tbl>
    <w:p w14:paraId="44B0AA45" w14:textId="485A9387" w:rsidR="0097464B" w:rsidRPr="00F963FD" w:rsidRDefault="0097464B" w:rsidP="00C1172B">
      <w:pPr>
        <w:rPr>
          <w:rFonts w:ascii="Angsana New" w:eastAsia="Malgun Gothic" w:hAnsi="Angsana New" w:cs="Angsana New"/>
          <w:sz w:val="28"/>
          <w:szCs w:val="28"/>
        </w:rPr>
      </w:pPr>
    </w:p>
    <w:p w14:paraId="5ECB6296" w14:textId="5696240A" w:rsidR="00B97653" w:rsidRPr="00F963FD" w:rsidRDefault="007E436B" w:rsidP="00166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มูลค่าต้นทุนของอาคารและอุปกรณ์ของกลุ่มบริษัทและบริษัท ซึ่งตัดค่าเสื่อมราคาเต็มจำนวนแล้ว แต่กลุ่มบริษัท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และบริษัทยังสามารถใช้ประโยชน์ในสินทรัพย์เหล่านั้นได้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br/>
        <w:t xml:space="preserve">ณ วันที่ 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F963FD">
        <w:rPr>
          <w:rFonts w:ascii="Angsana New" w:hAnsi="Angsana New" w:cs="Angsana New"/>
          <w:spacing w:val="-2"/>
          <w:sz w:val="30"/>
          <w:szCs w:val="30"/>
        </w:rPr>
        <w:t>2567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มีจำนวนเงินรวม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E0BB4" w:rsidRPr="00F963FD">
        <w:rPr>
          <w:rFonts w:ascii="Angsana New" w:hAnsi="Angsana New" w:cs="Angsana New"/>
          <w:spacing w:val="-2"/>
          <w:sz w:val="30"/>
          <w:szCs w:val="30"/>
        </w:rPr>
        <w:t>17,505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F963F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F963FD">
        <w:rPr>
          <w:rFonts w:ascii="Angsana New" w:hAnsi="Angsana New" w:cs="Angsana New"/>
          <w:i/>
          <w:iCs/>
          <w:spacing w:val="-2"/>
          <w:sz w:val="30"/>
          <w:szCs w:val="30"/>
        </w:rPr>
        <w:t>2566: 14,503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ในงบการเงินรวม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E0BB4" w:rsidRPr="00F963FD">
        <w:rPr>
          <w:rFonts w:ascii="Angsana New" w:hAnsi="Angsana New" w:cs="Angsana New"/>
          <w:spacing w:val="-2"/>
          <w:sz w:val="30"/>
          <w:szCs w:val="30"/>
        </w:rPr>
        <w:t>14,684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ในงบการเงินเฉพาะกิจการ</w:t>
      </w:r>
    </w:p>
    <w:p w14:paraId="7F39C6E0" w14:textId="77777777" w:rsidR="00105869" w:rsidRPr="00F963FD" w:rsidRDefault="00105869" w:rsidP="00166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FF4B37" w14:textId="77777777" w:rsidR="00F84BE4" w:rsidRPr="00F963FD" w:rsidRDefault="00F84BE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30"/>
          <w:szCs w:val="30"/>
        </w:rPr>
        <w:sectPr w:rsidR="00F84BE4" w:rsidRPr="00F963FD" w:rsidSect="0046624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5F56FD8" w14:textId="77777777" w:rsidR="00260BB4" w:rsidRPr="00F963FD" w:rsidRDefault="00260BB4" w:rsidP="0088519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29" w:hanging="8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4A1C52DE" w14:textId="77777777" w:rsidR="00597FF6" w:rsidRPr="00F963FD" w:rsidRDefault="00597FF6" w:rsidP="0059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20" w:right="-29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1440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769"/>
        <w:gridCol w:w="1079"/>
        <w:gridCol w:w="1452"/>
        <w:gridCol w:w="270"/>
        <w:gridCol w:w="1800"/>
        <w:gridCol w:w="270"/>
        <w:gridCol w:w="1890"/>
        <w:gridCol w:w="270"/>
        <w:gridCol w:w="1530"/>
        <w:gridCol w:w="270"/>
        <w:gridCol w:w="1800"/>
        <w:gridCol w:w="8"/>
      </w:tblGrid>
      <w:tr w:rsidR="00260BB4" w:rsidRPr="00F963FD" w14:paraId="2E3A657C" w14:textId="77777777" w:rsidTr="005375C7">
        <w:trPr>
          <w:trHeight w:hRule="exact" w:val="351"/>
          <w:tblHeader/>
        </w:trPr>
        <w:tc>
          <w:tcPr>
            <w:tcW w:w="3769" w:type="dxa"/>
          </w:tcPr>
          <w:p w14:paraId="63D09CD7" w14:textId="77777777" w:rsidR="00260BB4" w:rsidRPr="00F963FD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9" w:type="dxa"/>
          </w:tcPr>
          <w:p w14:paraId="551DC92F" w14:textId="77777777" w:rsidR="00260BB4" w:rsidRPr="00F963FD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60" w:type="dxa"/>
            <w:gridSpan w:val="10"/>
          </w:tcPr>
          <w:p w14:paraId="72BBEB2F" w14:textId="77777777" w:rsidR="00260BB4" w:rsidRPr="00F963FD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2D6768" w:rsidRPr="00F963FD" w14:paraId="5F0AFBBC" w14:textId="77777777" w:rsidTr="005375C7">
        <w:trPr>
          <w:trHeight w:hRule="exact" w:val="360"/>
          <w:tblHeader/>
        </w:trPr>
        <w:tc>
          <w:tcPr>
            <w:tcW w:w="3769" w:type="dxa"/>
          </w:tcPr>
          <w:p w14:paraId="1153FFD2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9" w:type="dxa"/>
          </w:tcPr>
          <w:p w14:paraId="5E89D07D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681023E6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57ECA0E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4E3E1C40" w14:textId="2E23263D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F6AF889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</w:tcPr>
          <w:p w14:paraId="6530534E" w14:textId="48979A09" w:rsidR="002D6768" w:rsidRPr="00F963FD" w:rsidRDefault="009A0AF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09F8BD04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26780897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5EE3CEE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7FA45983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D6768" w:rsidRPr="00F963FD" w14:paraId="3F5D9A6B" w14:textId="77777777" w:rsidTr="005375C7">
        <w:trPr>
          <w:trHeight w:hRule="exact" w:val="360"/>
          <w:tblHeader/>
        </w:trPr>
        <w:tc>
          <w:tcPr>
            <w:tcW w:w="3769" w:type="dxa"/>
          </w:tcPr>
          <w:p w14:paraId="436852F5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9" w:type="dxa"/>
          </w:tcPr>
          <w:p w14:paraId="14435DEB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7776BCD6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F605829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1374DFD" w14:textId="42C0F413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A0FFC0D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</w:tcPr>
          <w:p w14:paraId="222B39EC" w14:textId="4CC043A2" w:rsidR="002D6768" w:rsidRPr="00F963FD" w:rsidRDefault="009A0AF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อุปกรณ์และ</w:t>
            </w:r>
          </w:p>
        </w:tc>
        <w:tc>
          <w:tcPr>
            <w:tcW w:w="270" w:type="dxa"/>
          </w:tcPr>
          <w:p w14:paraId="6F59CE13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343A9B5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5D279DE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669A0FD0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D6768" w:rsidRPr="00F963FD" w14:paraId="069B198D" w14:textId="77777777" w:rsidTr="005375C7">
        <w:trPr>
          <w:trHeight w:hRule="exact" w:val="369"/>
          <w:tblHeader/>
        </w:trPr>
        <w:tc>
          <w:tcPr>
            <w:tcW w:w="3769" w:type="dxa"/>
          </w:tcPr>
          <w:p w14:paraId="04F9DE61" w14:textId="77777777" w:rsidR="002D6768" w:rsidRPr="00F963FD" w:rsidRDefault="002D6768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00D4EB1C" w14:textId="429ACAA6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034C49AC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20B2FD51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DACC363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37D06593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6296CBB" w14:textId="6E23BA7F" w:rsidR="002D6768" w:rsidRPr="00F963FD" w:rsidRDefault="009A0AF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25" w:firstLine="36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2ACA0825" w14:textId="6AC85BA4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23A74BA2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640D57AC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6EE948CF" w14:textId="77777777" w:rsidR="002D6768" w:rsidRPr="00F963FD" w:rsidRDefault="002D676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260BB4" w:rsidRPr="00F963FD" w14:paraId="26C28069" w14:textId="77777777" w:rsidTr="005375C7">
        <w:trPr>
          <w:trHeight w:hRule="exact" w:val="360"/>
          <w:tblHeader/>
        </w:trPr>
        <w:tc>
          <w:tcPr>
            <w:tcW w:w="3769" w:type="dxa"/>
          </w:tcPr>
          <w:p w14:paraId="072FDC84" w14:textId="77777777" w:rsidR="00260BB4" w:rsidRPr="00F963FD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9" w:type="dxa"/>
          </w:tcPr>
          <w:p w14:paraId="522B6076" w14:textId="77777777" w:rsidR="00260BB4" w:rsidRPr="00F963FD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60" w:type="dxa"/>
            <w:gridSpan w:val="10"/>
          </w:tcPr>
          <w:p w14:paraId="652064A8" w14:textId="77777777" w:rsidR="00260BB4" w:rsidRPr="00F963FD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2D6768" w:rsidRPr="00F963FD" w14:paraId="480F9910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0EC50DE5" w14:textId="77777777" w:rsidR="00026959" w:rsidRPr="00F963FD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079" w:type="dxa"/>
          </w:tcPr>
          <w:p w14:paraId="38B2C430" w14:textId="77777777" w:rsidR="00026959" w:rsidRPr="00F963FD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3D1D2F8B" w14:textId="77777777" w:rsidR="00026959" w:rsidRPr="00F963FD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5B3A0" w14:textId="77777777" w:rsidR="00026959" w:rsidRPr="00F963FD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0CB8C996" w14:textId="77777777" w:rsidR="00026959" w:rsidRPr="00F963FD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81A2568" w14:textId="77777777" w:rsidR="00026959" w:rsidRPr="00F963FD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0E19DD2D" w14:textId="77777777" w:rsidR="00026959" w:rsidRPr="00F963FD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3816D61" w14:textId="77777777" w:rsidR="00026959" w:rsidRPr="00F963FD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274DF689" w14:textId="77777777" w:rsidR="00026959" w:rsidRPr="00F963FD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4F7A681" w14:textId="77777777" w:rsidR="00026959" w:rsidRPr="00F963FD" w:rsidRDefault="0002695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5BBBA0AB" w14:textId="77777777" w:rsidR="00026959" w:rsidRPr="00F963FD" w:rsidRDefault="00026959" w:rsidP="00831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A0AFE" w:rsidRPr="00F963FD" w14:paraId="38875428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196FC598" w14:textId="4B621B74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079" w:type="dxa"/>
          </w:tcPr>
          <w:p w14:paraId="6FFC165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34F1AAF9" w14:textId="30C8FCF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23,617</w:t>
            </w:r>
          </w:p>
        </w:tc>
        <w:tc>
          <w:tcPr>
            <w:tcW w:w="270" w:type="dxa"/>
            <w:shd w:val="clear" w:color="auto" w:fill="auto"/>
          </w:tcPr>
          <w:p w14:paraId="3638E21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3F4702DF" w14:textId="407EF8B0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15,582</w:t>
            </w:r>
          </w:p>
        </w:tc>
        <w:tc>
          <w:tcPr>
            <w:tcW w:w="270" w:type="dxa"/>
            <w:shd w:val="clear" w:color="auto" w:fill="auto"/>
          </w:tcPr>
          <w:p w14:paraId="2245EF6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FFE9D81" w14:textId="4DF69DA9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4,475</w:t>
            </w:r>
          </w:p>
        </w:tc>
        <w:tc>
          <w:tcPr>
            <w:tcW w:w="270" w:type="dxa"/>
            <w:shd w:val="clear" w:color="auto" w:fill="auto"/>
          </w:tcPr>
          <w:p w14:paraId="27D8A689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3D798FFD" w14:textId="0D3BF690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7B95BBE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3A570C80" w14:textId="42170E52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44,598</w:t>
            </w:r>
          </w:p>
        </w:tc>
      </w:tr>
      <w:tr w:rsidR="009A0AFE" w:rsidRPr="00F963FD" w14:paraId="0EBB69F9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3AB44B36" w14:textId="2A7CEBE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079" w:type="dxa"/>
          </w:tcPr>
          <w:p w14:paraId="31B637C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36877D81" w14:textId="07ACA0E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5,670</w:t>
            </w:r>
          </w:p>
        </w:tc>
        <w:tc>
          <w:tcPr>
            <w:tcW w:w="270" w:type="dxa"/>
            <w:shd w:val="clear" w:color="auto" w:fill="auto"/>
          </w:tcPr>
          <w:p w14:paraId="06E6830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543D49C1" w14:textId="5655CB65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544</w:t>
            </w:r>
          </w:p>
        </w:tc>
        <w:tc>
          <w:tcPr>
            <w:tcW w:w="270" w:type="dxa"/>
            <w:shd w:val="clear" w:color="auto" w:fill="auto"/>
          </w:tcPr>
          <w:p w14:paraId="4E43636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A485A28" w14:textId="0D9CB3F0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1,066</w:t>
            </w:r>
          </w:p>
        </w:tc>
        <w:tc>
          <w:tcPr>
            <w:tcW w:w="270" w:type="dxa"/>
            <w:shd w:val="clear" w:color="auto" w:fill="auto"/>
          </w:tcPr>
          <w:p w14:paraId="41BEEE3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4C4BC65" w14:textId="5E1A1DA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182</w:t>
            </w:r>
          </w:p>
        </w:tc>
        <w:tc>
          <w:tcPr>
            <w:tcW w:w="270" w:type="dxa"/>
            <w:shd w:val="clear" w:color="auto" w:fill="auto"/>
          </w:tcPr>
          <w:p w14:paraId="1A7C4C6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2D8CD45B" w14:textId="1047147D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7,462</w:t>
            </w:r>
          </w:p>
        </w:tc>
      </w:tr>
      <w:tr w:rsidR="009A0AFE" w:rsidRPr="00F963FD" w14:paraId="603B06DF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3FB6C1E9" w14:textId="1C3F777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79" w:type="dxa"/>
          </w:tcPr>
          <w:p w14:paraId="6139EBBF" w14:textId="475D2CC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0615F201" w14:textId="4CA8E9D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(103)</w:t>
            </w:r>
          </w:p>
        </w:tc>
        <w:tc>
          <w:tcPr>
            <w:tcW w:w="270" w:type="dxa"/>
            <w:shd w:val="clear" w:color="auto" w:fill="auto"/>
          </w:tcPr>
          <w:p w14:paraId="12F1CE4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61826ECD" w14:textId="613C92D3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63E18A7C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8A92FB" w14:textId="245080A3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52DB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1F377B5B" w14:textId="1659DE11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841C8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1D47A2BE" w14:textId="3AAD0745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322</w:t>
            </w:r>
          </w:p>
        </w:tc>
      </w:tr>
      <w:tr w:rsidR="009A0AFE" w:rsidRPr="00F963FD" w14:paraId="53FAB428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74159EAF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  <w:p w14:paraId="46DD30CD" w14:textId="7C75870C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</w:t>
            </w:r>
          </w:p>
        </w:tc>
        <w:tc>
          <w:tcPr>
            <w:tcW w:w="1079" w:type="dxa"/>
          </w:tcPr>
          <w:p w14:paraId="2EA5FCE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30E4920C" w14:textId="6E4E331B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(411)</w:t>
            </w:r>
          </w:p>
        </w:tc>
        <w:tc>
          <w:tcPr>
            <w:tcW w:w="270" w:type="dxa"/>
            <w:shd w:val="clear" w:color="auto" w:fill="auto"/>
          </w:tcPr>
          <w:p w14:paraId="4BC3A58F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2BB33891" w14:textId="57456330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(683)</w:t>
            </w:r>
          </w:p>
        </w:tc>
        <w:tc>
          <w:tcPr>
            <w:tcW w:w="270" w:type="dxa"/>
            <w:shd w:val="clear" w:color="auto" w:fill="auto"/>
          </w:tcPr>
          <w:p w14:paraId="158DCF7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C5C07CD" w14:textId="6D60293A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(98)</w:t>
            </w:r>
          </w:p>
        </w:tc>
        <w:tc>
          <w:tcPr>
            <w:tcW w:w="270" w:type="dxa"/>
            <w:shd w:val="clear" w:color="auto" w:fill="auto"/>
          </w:tcPr>
          <w:p w14:paraId="7A17F73C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474BD46" w14:textId="63A0E5B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(205)</w:t>
            </w:r>
          </w:p>
        </w:tc>
        <w:tc>
          <w:tcPr>
            <w:tcW w:w="270" w:type="dxa"/>
            <w:shd w:val="clear" w:color="auto" w:fill="auto"/>
          </w:tcPr>
          <w:p w14:paraId="0D8DDF4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16BC61A5" w14:textId="59C3EBE5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(1,397)</w:t>
            </w:r>
          </w:p>
        </w:tc>
      </w:tr>
      <w:tr w:rsidR="009A0AFE" w:rsidRPr="00F963FD" w14:paraId="4851F0F0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2AA0AC17" w14:textId="56DC4B2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79" w:type="dxa"/>
          </w:tcPr>
          <w:p w14:paraId="70F6AFB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42BF0220" w14:textId="5ED925A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(209)</w:t>
            </w:r>
          </w:p>
        </w:tc>
        <w:tc>
          <w:tcPr>
            <w:tcW w:w="270" w:type="dxa"/>
            <w:shd w:val="clear" w:color="auto" w:fill="auto"/>
          </w:tcPr>
          <w:p w14:paraId="34C163F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7A24A224" w14:textId="253B12DC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(244)</w:t>
            </w:r>
          </w:p>
        </w:tc>
        <w:tc>
          <w:tcPr>
            <w:tcW w:w="270" w:type="dxa"/>
            <w:shd w:val="clear" w:color="auto" w:fill="auto"/>
          </w:tcPr>
          <w:p w14:paraId="6A6D2DBF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980DD29" w14:textId="1E885E40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42645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31019EC" w14:textId="4AB5D77A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BF550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562E4676" w14:textId="66A1578C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(453)</w:t>
            </w:r>
          </w:p>
        </w:tc>
      </w:tr>
      <w:tr w:rsidR="009A0AFE" w:rsidRPr="00F963FD" w14:paraId="19622770" w14:textId="77777777" w:rsidTr="005375C7">
        <w:trPr>
          <w:gridAfter w:val="1"/>
          <w:wAfter w:w="8" w:type="dxa"/>
          <w:trHeight w:hRule="exact" w:val="389"/>
        </w:trPr>
        <w:tc>
          <w:tcPr>
            <w:tcW w:w="4848" w:type="dxa"/>
            <w:gridSpan w:val="2"/>
          </w:tcPr>
          <w:p w14:paraId="2F4981A0" w14:textId="275C9B93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F963F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อัตราแลกเปลี่ยนจากการแปลงค่า</w:t>
            </w:r>
            <w:r w:rsidRPr="00F963FD">
              <w:rPr>
                <w:rFonts w:ascii="Angsana New" w:eastAsia="Malgun Gothic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31FE96AA" w14:textId="1EF5F893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(128)</w:t>
            </w:r>
          </w:p>
        </w:tc>
        <w:tc>
          <w:tcPr>
            <w:tcW w:w="270" w:type="dxa"/>
            <w:shd w:val="clear" w:color="auto" w:fill="auto"/>
          </w:tcPr>
          <w:p w14:paraId="0EE6D2C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831AA2F" w14:textId="0DA59328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(75)</w:t>
            </w:r>
          </w:p>
        </w:tc>
        <w:tc>
          <w:tcPr>
            <w:tcW w:w="270" w:type="dxa"/>
            <w:shd w:val="clear" w:color="auto" w:fill="auto"/>
          </w:tcPr>
          <w:p w14:paraId="345AB14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64EDED6" w14:textId="2EAED877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(31)</w:t>
            </w:r>
          </w:p>
        </w:tc>
        <w:tc>
          <w:tcPr>
            <w:tcW w:w="270" w:type="dxa"/>
            <w:shd w:val="clear" w:color="auto" w:fill="auto"/>
          </w:tcPr>
          <w:p w14:paraId="2C72D2CF" w14:textId="5509792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0E2478" w14:textId="52AECF6F" w:rsidR="009A0AFE" w:rsidRPr="00F963FD" w:rsidRDefault="00FC0184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99EC9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D15D391" w14:textId="79BCE761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(234)</w:t>
            </w:r>
          </w:p>
        </w:tc>
      </w:tr>
      <w:tr w:rsidR="009A0AFE" w:rsidRPr="00F963FD" w14:paraId="324E3FAD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658FAB48" w14:textId="1D900A8B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2566 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79" w:type="dxa"/>
          </w:tcPr>
          <w:p w14:paraId="53AAE0D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5D7F8ED6" w14:textId="73EFC80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28,436</w:t>
            </w:r>
          </w:p>
        </w:tc>
        <w:tc>
          <w:tcPr>
            <w:tcW w:w="270" w:type="dxa"/>
            <w:shd w:val="clear" w:color="auto" w:fill="auto"/>
          </w:tcPr>
          <w:p w14:paraId="01978A9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DABF348" w14:textId="2C9B32D5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15,549</w:t>
            </w:r>
          </w:p>
        </w:tc>
        <w:tc>
          <w:tcPr>
            <w:tcW w:w="270" w:type="dxa"/>
            <w:shd w:val="clear" w:color="auto" w:fill="auto"/>
          </w:tcPr>
          <w:p w14:paraId="38A0EEB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0F3CF59" w14:textId="299C6B6B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5,412</w:t>
            </w:r>
          </w:p>
        </w:tc>
        <w:tc>
          <w:tcPr>
            <w:tcW w:w="270" w:type="dxa"/>
            <w:shd w:val="clear" w:color="auto" w:fill="auto"/>
          </w:tcPr>
          <w:p w14:paraId="3029B49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B01B350" w14:textId="4695322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1B48CF38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34251F0" w14:textId="1CEF1E3A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50,298</w:t>
            </w:r>
          </w:p>
        </w:tc>
      </w:tr>
      <w:tr w:rsidR="009A0AFE" w:rsidRPr="00F963FD" w14:paraId="301A9169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0699D35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079" w:type="dxa"/>
          </w:tcPr>
          <w:p w14:paraId="564D4AF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6E42569F" w14:textId="04D15E31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3,188</w:t>
            </w:r>
          </w:p>
        </w:tc>
        <w:tc>
          <w:tcPr>
            <w:tcW w:w="270" w:type="dxa"/>
            <w:shd w:val="clear" w:color="auto" w:fill="auto"/>
          </w:tcPr>
          <w:p w14:paraId="020210F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2452A43C" w14:textId="6F1724C3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1,872</w:t>
            </w:r>
          </w:p>
        </w:tc>
        <w:tc>
          <w:tcPr>
            <w:tcW w:w="270" w:type="dxa"/>
            <w:shd w:val="clear" w:color="auto" w:fill="auto"/>
          </w:tcPr>
          <w:p w14:paraId="117361F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12826593" w14:textId="70D1B365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1,204</w:t>
            </w:r>
          </w:p>
        </w:tc>
        <w:tc>
          <w:tcPr>
            <w:tcW w:w="270" w:type="dxa"/>
            <w:shd w:val="clear" w:color="auto" w:fill="auto"/>
          </w:tcPr>
          <w:p w14:paraId="7B356B6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B66DE42" w14:textId="4B51FD4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4469638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1A1B9B1E" w14:textId="236E2140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6,384</w:t>
            </w:r>
          </w:p>
        </w:tc>
      </w:tr>
      <w:tr w:rsidR="009A0AFE" w:rsidRPr="00F963FD" w14:paraId="5BF34E38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08BEFB3A" w14:textId="0EE0DA4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79" w:type="dxa"/>
          </w:tcPr>
          <w:p w14:paraId="21B89F03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42B8FFBF" w14:textId="65EA380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(766)</w:t>
            </w:r>
          </w:p>
        </w:tc>
        <w:tc>
          <w:tcPr>
            <w:tcW w:w="270" w:type="dxa"/>
            <w:shd w:val="clear" w:color="auto" w:fill="auto"/>
          </w:tcPr>
          <w:p w14:paraId="4E380B1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570D6C5B" w14:textId="657594F4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3902CF7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3BDD5A4D" w14:textId="37DC2D7E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CF068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73AB4C6" w14:textId="52FE5E4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0235E53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68A6A420" w14:textId="0373B552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(640)</w:t>
            </w:r>
          </w:p>
        </w:tc>
      </w:tr>
      <w:tr w:rsidR="009A0AFE" w:rsidRPr="00F963FD" w14:paraId="73AE9B84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1EBB8723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  <w:p w14:paraId="1B3C0E6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</w:t>
            </w:r>
          </w:p>
        </w:tc>
        <w:tc>
          <w:tcPr>
            <w:tcW w:w="1079" w:type="dxa"/>
          </w:tcPr>
          <w:p w14:paraId="6A024BB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7520207E" w14:textId="6AE037F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(224)</w:t>
            </w:r>
          </w:p>
        </w:tc>
        <w:tc>
          <w:tcPr>
            <w:tcW w:w="270" w:type="dxa"/>
            <w:shd w:val="clear" w:color="auto" w:fill="auto"/>
          </w:tcPr>
          <w:p w14:paraId="6C8B80A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3ED267E5" w14:textId="36D105EF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(979)</w:t>
            </w:r>
          </w:p>
        </w:tc>
        <w:tc>
          <w:tcPr>
            <w:tcW w:w="270" w:type="dxa"/>
            <w:shd w:val="clear" w:color="auto" w:fill="auto"/>
          </w:tcPr>
          <w:p w14:paraId="28E89A1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7E6BBB97" w14:textId="14CA01BC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(42)</w:t>
            </w:r>
          </w:p>
        </w:tc>
        <w:tc>
          <w:tcPr>
            <w:tcW w:w="270" w:type="dxa"/>
            <w:shd w:val="clear" w:color="auto" w:fill="auto"/>
          </w:tcPr>
          <w:p w14:paraId="05845108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0254140" w14:textId="08FFB10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(164)</w:t>
            </w:r>
          </w:p>
        </w:tc>
        <w:tc>
          <w:tcPr>
            <w:tcW w:w="270" w:type="dxa"/>
            <w:shd w:val="clear" w:color="auto" w:fill="auto"/>
          </w:tcPr>
          <w:p w14:paraId="7045079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23404548" w14:textId="54363F44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(1,409)</w:t>
            </w:r>
          </w:p>
        </w:tc>
      </w:tr>
      <w:tr w:rsidR="009A0AFE" w:rsidRPr="00F963FD" w14:paraId="56A318D3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0C911848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79" w:type="dxa"/>
          </w:tcPr>
          <w:p w14:paraId="355D496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56D63761" w14:textId="0BDD62A4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(47)</w:t>
            </w:r>
          </w:p>
        </w:tc>
        <w:tc>
          <w:tcPr>
            <w:tcW w:w="270" w:type="dxa"/>
            <w:shd w:val="clear" w:color="auto" w:fill="auto"/>
          </w:tcPr>
          <w:p w14:paraId="7317763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661E8D4B" w14:textId="471DE5A0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(187)</w:t>
            </w:r>
          </w:p>
        </w:tc>
        <w:tc>
          <w:tcPr>
            <w:tcW w:w="270" w:type="dxa"/>
            <w:shd w:val="clear" w:color="auto" w:fill="auto"/>
          </w:tcPr>
          <w:p w14:paraId="3D1F5F5F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779A9347" w14:textId="24B13D4D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C09CF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16E109D1" w14:textId="4025ED9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5242529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556674FE" w14:textId="0A199F0B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(236)</w:t>
            </w:r>
          </w:p>
        </w:tc>
      </w:tr>
      <w:tr w:rsidR="009A0AFE" w:rsidRPr="00F963FD" w14:paraId="279F3475" w14:textId="77777777" w:rsidTr="005375C7">
        <w:trPr>
          <w:gridAfter w:val="1"/>
          <w:wAfter w:w="8" w:type="dxa"/>
          <w:trHeight w:hRule="exact" w:val="389"/>
        </w:trPr>
        <w:tc>
          <w:tcPr>
            <w:tcW w:w="4848" w:type="dxa"/>
            <w:gridSpan w:val="2"/>
          </w:tcPr>
          <w:p w14:paraId="249DDDEC" w14:textId="521A02C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F963F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อัตราแลกเปลี่ยนจากการแปลงค่า</w:t>
            </w:r>
            <w:r w:rsidRPr="00F963FD">
              <w:rPr>
                <w:rFonts w:ascii="Angsana New" w:eastAsia="Malgun Gothic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57577974" w14:textId="726AB72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51DB455C" w14:textId="490256A4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400BBAD" w14:textId="03018B1F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14:paraId="0B2CD336" w14:textId="24EA3BBC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1AF7FA7" w14:textId="7D3E7D61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E79EAC4" w14:textId="68D3EAF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306215" w14:textId="65D491AD" w:rsidR="009A0AFE" w:rsidRPr="00F963FD" w:rsidRDefault="00C92B8A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292F834A" w14:textId="22CB359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ECC888C" w14:textId="162AACCA" w:rsidR="009A0AFE" w:rsidRPr="00F963FD" w:rsidRDefault="00C92B8A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</w:p>
        </w:tc>
      </w:tr>
      <w:tr w:rsidR="009A0AFE" w:rsidRPr="00F963FD" w14:paraId="20D01400" w14:textId="77777777" w:rsidTr="005375C7">
        <w:trPr>
          <w:gridAfter w:val="1"/>
          <w:wAfter w:w="8" w:type="dxa"/>
          <w:trHeight w:hRule="exact" w:val="389"/>
        </w:trPr>
        <w:tc>
          <w:tcPr>
            <w:tcW w:w="3769" w:type="dxa"/>
          </w:tcPr>
          <w:p w14:paraId="21AC3EED" w14:textId="1F54EDEA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079" w:type="dxa"/>
          </w:tcPr>
          <w:p w14:paraId="67F6DC7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14:paraId="6984573E" w14:textId="014EAD3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30,626</w:t>
            </w:r>
          </w:p>
        </w:tc>
        <w:tc>
          <w:tcPr>
            <w:tcW w:w="270" w:type="dxa"/>
          </w:tcPr>
          <w:p w14:paraId="1513DB0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5C5D4BD" w14:textId="4258FEA3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16,365</w:t>
            </w:r>
          </w:p>
        </w:tc>
        <w:tc>
          <w:tcPr>
            <w:tcW w:w="270" w:type="dxa"/>
          </w:tcPr>
          <w:p w14:paraId="017F178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3B73B3E" w14:textId="38825792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6,584</w:t>
            </w:r>
          </w:p>
        </w:tc>
        <w:tc>
          <w:tcPr>
            <w:tcW w:w="270" w:type="dxa"/>
          </w:tcPr>
          <w:p w14:paraId="382F4F7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A086153" w14:textId="095CC78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852</w:t>
            </w:r>
          </w:p>
        </w:tc>
        <w:tc>
          <w:tcPr>
            <w:tcW w:w="270" w:type="dxa"/>
          </w:tcPr>
          <w:p w14:paraId="7E8A5F8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D7EB41A" w14:textId="475F018C" w:rsidR="009A0AFE" w:rsidRPr="00F963FD" w:rsidRDefault="009A0AFE" w:rsidP="0010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54,427</w:t>
            </w:r>
          </w:p>
        </w:tc>
      </w:tr>
    </w:tbl>
    <w:p w14:paraId="41B88C17" w14:textId="77777777" w:rsidR="005375C7" w:rsidRPr="00F963FD" w:rsidRDefault="005375C7" w:rsidP="005375C7">
      <w:pPr>
        <w:spacing w:line="240" w:lineRule="auto"/>
        <w:rPr>
          <w:sz w:val="2"/>
          <w:szCs w:val="2"/>
        </w:rPr>
      </w:pPr>
    </w:p>
    <w:tbl>
      <w:tblPr>
        <w:tblW w:w="1440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769"/>
        <w:gridCol w:w="1079"/>
        <w:gridCol w:w="1452"/>
        <w:gridCol w:w="270"/>
        <w:gridCol w:w="1800"/>
        <w:gridCol w:w="270"/>
        <w:gridCol w:w="1890"/>
        <w:gridCol w:w="270"/>
        <w:gridCol w:w="1530"/>
        <w:gridCol w:w="270"/>
        <w:gridCol w:w="1800"/>
      </w:tblGrid>
      <w:tr w:rsidR="001374EF" w:rsidRPr="00F963FD" w14:paraId="4D719707" w14:textId="77777777" w:rsidTr="005375C7">
        <w:trPr>
          <w:trHeight w:hRule="exact" w:val="360"/>
          <w:tblHeader/>
        </w:trPr>
        <w:tc>
          <w:tcPr>
            <w:tcW w:w="4848" w:type="dxa"/>
            <w:gridSpan w:val="2"/>
          </w:tcPr>
          <w:p w14:paraId="38B4E46A" w14:textId="77777777" w:rsidR="001374EF" w:rsidRPr="00F963FD" w:rsidRDefault="001374EF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52" w:type="dxa"/>
            <w:gridSpan w:val="9"/>
          </w:tcPr>
          <w:p w14:paraId="20B150B3" w14:textId="338FF18E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ต่อ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1374EF" w:rsidRPr="00F963FD" w14:paraId="1405FF51" w14:textId="77777777" w:rsidTr="005375C7">
        <w:trPr>
          <w:trHeight w:hRule="exact" w:val="360"/>
          <w:tblHeader/>
        </w:trPr>
        <w:tc>
          <w:tcPr>
            <w:tcW w:w="4848" w:type="dxa"/>
            <w:gridSpan w:val="2"/>
          </w:tcPr>
          <w:p w14:paraId="19BBC3A2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534CDA65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663258A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4A3F898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184DAC8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60C9CBEC" w14:textId="55219DE3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38A10F74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15DA979B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DF6CD34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02B3111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374EF" w:rsidRPr="00F963FD" w14:paraId="45061E69" w14:textId="77777777" w:rsidTr="005375C7">
        <w:trPr>
          <w:trHeight w:hRule="exact" w:val="360"/>
          <w:tblHeader/>
        </w:trPr>
        <w:tc>
          <w:tcPr>
            <w:tcW w:w="4848" w:type="dxa"/>
            <w:gridSpan w:val="2"/>
          </w:tcPr>
          <w:p w14:paraId="45208B5C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0C8F34D4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CEA5DFD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6249CDB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5A277C4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4D97DEE" w14:textId="05B2F3F8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อุปกรณ์และ</w:t>
            </w:r>
          </w:p>
        </w:tc>
        <w:tc>
          <w:tcPr>
            <w:tcW w:w="270" w:type="dxa"/>
          </w:tcPr>
          <w:p w14:paraId="56C10AAC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46C34206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BC8BC57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EEE3F7A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374EF" w:rsidRPr="00F963FD" w14:paraId="37975932" w14:textId="77777777" w:rsidTr="005375C7">
        <w:trPr>
          <w:trHeight w:hRule="exact" w:val="360"/>
          <w:tblHeader/>
        </w:trPr>
        <w:tc>
          <w:tcPr>
            <w:tcW w:w="4848" w:type="dxa"/>
            <w:gridSpan w:val="2"/>
          </w:tcPr>
          <w:p w14:paraId="16C97BFD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4AA64438" w14:textId="3D46372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6793F1BB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1AD8786" w14:textId="49BEA6A3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6934EB6E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2E38CD4E" w14:textId="320BA264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5428E3DB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FBA1D14" w14:textId="0361B4BE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61FA5DE8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CF17EB9" w14:textId="565F8B6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1374EF" w:rsidRPr="00F963FD" w14:paraId="3A78F8B8" w14:textId="77777777" w:rsidTr="005375C7">
        <w:trPr>
          <w:trHeight w:hRule="exact" w:val="360"/>
          <w:tblHeader/>
        </w:trPr>
        <w:tc>
          <w:tcPr>
            <w:tcW w:w="4848" w:type="dxa"/>
            <w:gridSpan w:val="2"/>
          </w:tcPr>
          <w:p w14:paraId="4445B2C6" w14:textId="77777777" w:rsidR="001374EF" w:rsidRPr="00F963FD" w:rsidRDefault="001374EF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52" w:type="dxa"/>
            <w:gridSpan w:val="9"/>
          </w:tcPr>
          <w:p w14:paraId="14C3E6C6" w14:textId="395760CF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2D6768" w:rsidRPr="00F963FD" w14:paraId="58B0F5BD" w14:textId="77777777" w:rsidTr="005375C7">
        <w:trPr>
          <w:trHeight w:hRule="exact" w:val="360"/>
        </w:trPr>
        <w:tc>
          <w:tcPr>
            <w:tcW w:w="4848" w:type="dxa"/>
            <w:gridSpan w:val="2"/>
          </w:tcPr>
          <w:p w14:paraId="2D4925C7" w14:textId="37A9E06A" w:rsidR="00026959" w:rsidRPr="00F963FD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ค่าเสื่อมราคาสะสมและขาดทุนจาก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การด้อยค่า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สะสม</w:t>
            </w:r>
          </w:p>
        </w:tc>
        <w:tc>
          <w:tcPr>
            <w:tcW w:w="1452" w:type="dxa"/>
          </w:tcPr>
          <w:p w14:paraId="6A3B188F" w14:textId="77777777" w:rsidR="00026959" w:rsidRPr="00F963FD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82A1AE9" w14:textId="77777777" w:rsidR="00026959" w:rsidRPr="00F963FD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2574B3E" w14:textId="77777777" w:rsidR="00026959" w:rsidRPr="00F963FD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9EE40E5" w14:textId="77777777" w:rsidR="00026959" w:rsidRPr="00F963FD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743C73F2" w14:textId="77777777" w:rsidR="00026959" w:rsidRPr="00F963FD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D7BD752" w14:textId="77777777" w:rsidR="00026959" w:rsidRPr="00F963FD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0300338B" w14:textId="77777777" w:rsidR="00026959" w:rsidRPr="00F963FD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9C60B4D" w14:textId="77777777" w:rsidR="00026959" w:rsidRPr="00F963FD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DAC5E77" w14:textId="77777777" w:rsidR="00026959" w:rsidRPr="00F963FD" w:rsidRDefault="00026959" w:rsidP="00FE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A0AFE" w:rsidRPr="00F963FD" w14:paraId="76ACA35F" w14:textId="77777777" w:rsidTr="005375C7">
        <w:trPr>
          <w:trHeight w:hRule="exact" w:val="360"/>
        </w:trPr>
        <w:tc>
          <w:tcPr>
            <w:tcW w:w="3769" w:type="dxa"/>
          </w:tcPr>
          <w:p w14:paraId="17D02CE7" w14:textId="5CECB28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079" w:type="dxa"/>
          </w:tcPr>
          <w:p w14:paraId="28575A3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A2C7740" w14:textId="0AAECA9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(3,670)</w:t>
            </w:r>
          </w:p>
        </w:tc>
        <w:tc>
          <w:tcPr>
            <w:tcW w:w="270" w:type="dxa"/>
          </w:tcPr>
          <w:p w14:paraId="56E79D7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E913940" w14:textId="577B46E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(2,204)</w:t>
            </w:r>
          </w:p>
        </w:tc>
        <w:tc>
          <w:tcPr>
            <w:tcW w:w="270" w:type="dxa"/>
          </w:tcPr>
          <w:p w14:paraId="744DFD4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Align w:val="bottom"/>
          </w:tcPr>
          <w:p w14:paraId="6EF97882" w14:textId="3FBC789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(1,242)</w:t>
            </w:r>
          </w:p>
        </w:tc>
        <w:tc>
          <w:tcPr>
            <w:tcW w:w="270" w:type="dxa"/>
          </w:tcPr>
          <w:p w14:paraId="4DB3723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78314640" w14:textId="6F0816E0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(315)</w:t>
            </w:r>
          </w:p>
        </w:tc>
        <w:tc>
          <w:tcPr>
            <w:tcW w:w="270" w:type="dxa"/>
          </w:tcPr>
          <w:p w14:paraId="1560EDC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428EADC1" w14:textId="733F3D1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(7,431)</w:t>
            </w:r>
          </w:p>
        </w:tc>
      </w:tr>
      <w:tr w:rsidR="009A0AFE" w:rsidRPr="00F963FD" w14:paraId="23A1EEA5" w14:textId="77777777" w:rsidTr="005375C7">
        <w:trPr>
          <w:trHeight w:hRule="exact" w:val="360"/>
        </w:trPr>
        <w:tc>
          <w:tcPr>
            <w:tcW w:w="3769" w:type="dxa"/>
          </w:tcPr>
          <w:p w14:paraId="580460AE" w14:textId="41DA3D1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079" w:type="dxa"/>
          </w:tcPr>
          <w:p w14:paraId="3AFDE61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9705233" w14:textId="331662C1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(1,796)</w:t>
            </w:r>
          </w:p>
        </w:tc>
        <w:tc>
          <w:tcPr>
            <w:tcW w:w="270" w:type="dxa"/>
          </w:tcPr>
          <w:p w14:paraId="250E4C9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09C0894" w14:textId="6E82FA0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(1,580)</w:t>
            </w:r>
          </w:p>
        </w:tc>
        <w:tc>
          <w:tcPr>
            <w:tcW w:w="270" w:type="dxa"/>
          </w:tcPr>
          <w:p w14:paraId="6D01EE8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Align w:val="bottom"/>
          </w:tcPr>
          <w:p w14:paraId="7E29A0CA" w14:textId="7E4F82D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(338)</w:t>
            </w:r>
          </w:p>
        </w:tc>
        <w:tc>
          <w:tcPr>
            <w:tcW w:w="270" w:type="dxa"/>
          </w:tcPr>
          <w:p w14:paraId="526761F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3255CB3" w14:textId="6D923701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(268)</w:t>
            </w:r>
          </w:p>
        </w:tc>
        <w:tc>
          <w:tcPr>
            <w:tcW w:w="270" w:type="dxa"/>
          </w:tcPr>
          <w:p w14:paraId="2B622C6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04F0C90" w14:textId="6494105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(3,982)</w:t>
            </w:r>
          </w:p>
        </w:tc>
      </w:tr>
      <w:tr w:rsidR="009A0AFE" w:rsidRPr="00F963FD" w14:paraId="7460C2F1" w14:textId="77777777" w:rsidTr="005375C7">
        <w:trPr>
          <w:trHeight w:hRule="exact" w:val="360"/>
        </w:trPr>
        <w:tc>
          <w:tcPr>
            <w:tcW w:w="3769" w:type="dxa"/>
          </w:tcPr>
          <w:p w14:paraId="164CED03" w14:textId="5E724D1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79" w:type="dxa"/>
          </w:tcPr>
          <w:p w14:paraId="202D40F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03230CE5" w14:textId="450E39E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72B25EA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FE5B54A" w14:textId="29680D2A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270" w:type="dxa"/>
          </w:tcPr>
          <w:p w14:paraId="6A689E1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Align w:val="bottom"/>
          </w:tcPr>
          <w:p w14:paraId="4A85B9C3" w14:textId="3738FA6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2526B0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EE1DFDC" w14:textId="6A275A54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A55EAB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D1A489E" w14:textId="474FA33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50</w:t>
            </w:r>
          </w:p>
        </w:tc>
      </w:tr>
      <w:tr w:rsidR="009A0AFE" w:rsidRPr="00F963FD" w14:paraId="130843D9" w14:textId="77777777" w:rsidTr="005375C7">
        <w:trPr>
          <w:trHeight w:hRule="exact" w:val="360"/>
        </w:trPr>
        <w:tc>
          <w:tcPr>
            <w:tcW w:w="3769" w:type="dxa"/>
          </w:tcPr>
          <w:p w14:paraId="137B33F6" w14:textId="50C9BDF3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079" w:type="dxa"/>
          </w:tcPr>
          <w:p w14:paraId="7885288C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27718E4E" w14:textId="0152F86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173</w:t>
            </w:r>
          </w:p>
        </w:tc>
        <w:tc>
          <w:tcPr>
            <w:tcW w:w="270" w:type="dxa"/>
          </w:tcPr>
          <w:p w14:paraId="4A6CFB29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1EC2FE8" w14:textId="1E3BD65C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308</w:t>
            </w:r>
          </w:p>
        </w:tc>
        <w:tc>
          <w:tcPr>
            <w:tcW w:w="270" w:type="dxa"/>
          </w:tcPr>
          <w:p w14:paraId="6CF6B33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Align w:val="bottom"/>
          </w:tcPr>
          <w:p w14:paraId="4F464050" w14:textId="1FB71D2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93</w:t>
            </w:r>
          </w:p>
        </w:tc>
        <w:tc>
          <w:tcPr>
            <w:tcW w:w="270" w:type="dxa"/>
          </w:tcPr>
          <w:p w14:paraId="0882C42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1BAAA491" w14:textId="0531AB7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177</w:t>
            </w:r>
          </w:p>
        </w:tc>
        <w:tc>
          <w:tcPr>
            <w:tcW w:w="270" w:type="dxa"/>
          </w:tcPr>
          <w:p w14:paraId="7C78173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61F1F80" w14:textId="44C6D10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751</w:t>
            </w:r>
          </w:p>
        </w:tc>
      </w:tr>
      <w:tr w:rsidR="009A0AFE" w:rsidRPr="00F963FD" w14:paraId="0B4A31CF" w14:textId="77777777" w:rsidTr="005375C7">
        <w:trPr>
          <w:trHeight w:hRule="exact" w:val="360"/>
        </w:trPr>
        <w:tc>
          <w:tcPr>
            <w:tcW w:w="3769" w:type="dxa"/>
          </w:tcPr>
          <w:p w14:paraId="4007A17A" w14:textId="2FE6139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79" w:type="dxa"/>
          </w:tcPr>
          <w:p w14:paraId="7FCAA3C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1BFAF18D" w14:textId="14D1326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270" w:type="dxa"/>
          </w:tcPr>
          <w:p w14:paraId="05116E4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8C0CBFA" w14:textId="47D7BB0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75DE70C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Align w:val="bottom"/>
          </w:tcPr>
          <w:p w14:paraId="18759E2A" w14:textId="524F940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5841CD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852A8E9" w14:textId="5BD8FCC3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626DFF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C6AE118" w14:textId="0D42D6D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63</w:t>
            </w:r>
          </w:p>
        </w:tc>
      </w:tr>
      <w:tr w:rsidR="009A0AFE" w:rsidRPr="00F963FD" w14:paraId="3BB7A3CE" w14:textId="77777777" w:rsidTr="005375C7">
        <w:trPr>
          <w:trHeight w:hRule="exact" w:val="360"/>
        </w:trPr>
        <w:tc>
          <w:tcPr>
            <w:tcW w:w="3769" w:type="dxa"/>
          </w:tcPr>
          <w:p w14:paraId="77787D24" w14:textId="0BD5232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1079" w:type="dxa"/>
          </w:tcPr>
          <w:p w14:paraId="6465CB9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03FF68F" w14:textId="12BFD46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(6)</w:t>
            </w:r>
          </w:p>
        </w:tc>
        <w:tc>
          <w:tcPr>
            <w:tcW w:w="270" w:type="dxa"/>
          </w:tcPr>
          <w:p w14:paraId="20E2A73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235A599" w14:textId="5026269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(18)</w:t>
            </w:r>
          </w:p>
        </w:tc>
        <w:tc>
          <w:tcPr>
            <w:tcW w:w="270" w:type="dxa"/>
          </w:tcPr>
          <w:p w14:paraId="4F1EB66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vAlign w:val="bottom"/>
          </w:tcPr>
          <w:p w14:paraId="68483C65" w14:textId="3FCB305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5259BE8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4EDAF284" w14:textId="4829C8A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096869F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9B76557" w14:textId="72FD48C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(24)</w:t>
            </w:r>
          </w:p>
        </w:tc>
      </w:tr>
      <w:tr w:rsidR="009A0AFE" w:rsidRPr="00F963FD" w14:paraId="46A94CC3" w14:textId="77777777" w:rsidTr="005375C7">
        <w:trPr>
          <w:trHeight w:hRule="exact" w:val="360"/>
        </w:trPr>
        <w:tc>
          <w:tcPr>
            <w:tcW w:w="4848" w:type="dxa"/>
            <w:gridSpan w:val="2"/>
          </w:tcPr>
          <w:p w14:paraId="791D7590" w14:textId="3C13EFA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อัตราแลกเปลี่ยนจากการแปลงค่างบการเงิน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A34167C" w14:textId="270740A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270" w:type="dxa"/>
          </w:tcPr>
          <w:p w14:paraId="3B4F98F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AB462A" w14:textId="56BD9C4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270" w:type="dxa"/>
          </w:tcPr>
          <w:p w14:paraId="00AFB9B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073554C" w14:textId="43B9219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  <w:vAlign w:val="bottom"/>
          </w:tcPr>
          <w:p w14:paraId="795F04A0" w14:textId="6128E68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417A04" w14:textId="2970517B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3F2CA1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3F97A3" w14:textId="7CEB95B4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</w:tr>
      <w:tr w:rsidR="009A0AFE" w:rsidRPr="00F963FD" w14:paraId="302FF599" w14:textId="77777777" w:rsidTr="005375C7">
        <w:trPr>
          <w:trHeight w:hRule="exact" w:val="360"/>
        </w:trPr>
        <w:tc>
          <w:tcPr>
            <w:tcW w:w="3769" w:type="dxa"/>
          </w:tcPr>
          <w:p w14:paraId="67F2BB1D" w14:textId="626FCB5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2566 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079" w:type="dxa"/>
          </w:tcPr>
          <w:p w14:paraId="6601456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59D0D357" w14:textId="39B7707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(5,218)</w:t>
            </w:r>
          </w:p>
        </w:tc>
        <w:tc>
          <w:tcPr>
            <w:tcW w:w="270" w:type="dxa"/>
          </w:tcPr>
          <w:p w14:paraId="3B4896A9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C89401" w14:textId="7A40F66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(3,438)</w:t>
            </w:r>
          </w:p>
        </w:tc>
        <w:tc>
          <w:tcPr>
            <w:tcW w:w="270" w:type="dxa"/>
          </w:tcPr>
          <w:p w14:paraId="2BE2D69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84E10E1" w14:textId="213F66A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(1,485)</w:t>
            </w:r>
          </w:p>
        </w:tc>
        <w:tc>
          <w:tcPr>
            <w:tcW w:w="270" w:type="dxa"/>
          </w:tcPr>
          <w:p w14:paraId="09D5868F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97D139" w14:textId="168FF68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(406)</w:t>
            </w:r>
          </w:p>
        </w:tc>
        <w:tc>
          <w:tcPr>
            <w:tcW w:w="270" w:type="dxa"/>
          </w:tcPr>
          <w:p w14:paraId="5E42572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216CFD5" w14:textId="44C3509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(10,547)</w:t>
            </w:r>
          </w:p>
        </w:tc>
      </w:tr>
      <w:tr w:rsidR="009A0AFE" w:rsidRPr="00F963FD" w14:paraId="01BB1579" w14:textId="77777777" w:rsidTr="005375C7">
        <w:trPr>
          <w:trHeight w:hRule="exact" w:val="360"/>
        </w:trPr>
        <w:tc>
          <w:tcPr>
            <w:tcW w:w="3769" w:type="dxa"/>
          </w:tcPr>
          <w:p w14:paraId="5887E1CD" w14:textId="3B325B8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079" w:type="dxa"/>
          </w:tcPr>
          <w:p w14:paraId="6FEE5E4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26A467DF" w14:textId="5696025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(1,891)</w:t>
            </w:r>
          </w:p>
        </w:tc>
        <w:tc>
          <w:tcPr>
            <w:tcW w:w="270" w:type="dxa"/>
          </w:tcPr>
          <w:p w14:paraId="0C319CF9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65FB075" w14:textId="53E4D81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(1,370)</w:t>
            </w:r>
          </w:p>
        </w:tc>
        <w:tc>
          <w:tcPr>
            <w:tcW w:w="270" w:type="dxa"/>
          </w:tcPr>
          <w:p w14:paraId="00015498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4E1707C3" w14:textId="3B96C28B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(355)</w:t>
            </w:r>
          </w:p>
        </w:tc>
        <w:tc>
          <w:tcPr>
            <w:tcW w:w="270" w:type="dxa"/>
          </w:tcPr>
          <w:p w14:paraId="2976F5B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53BC2D70" w14:textId="2BF143C1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(244)</w:t>
            </w:r>
          </w:p>
        </w:tc>
        <w:tc>
          <w:tcPr>
            <w:tcW w:w="270" w:type="dxa"/>
          </w:tcPr>
          <w:p w14:paraId="75280CF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1C86FD96" w14:textId="13F73E1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(3,860)</w:t>
            </w:r>
          </w:p>
        </w:tc>
      </w:tr>
      <w:tr w:rsidR="009A0AFE" w:rsidRPr="00F963FD" w14:paraId="0ACF3ABD" w14:textId="77777777" w:rsidTr="005375C7">
        <w:trPr>
          <w:trHeight w:hRule="exact" w:val="360"/>
        </w:trPr>
        <w:tc>
          <w:tcPr>
            <w:tcW w:w="3769" w:type="dxa"/>
          </w:tcPr>
          <w:p w14:paraId="7C0ECB01" w14:textId="23EBA294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79" w:type="dxa"/>
          </w:tcPr>
          <w:p w14:paraId="5E8ED09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27E4E1A3" w14:textId="0D43B64B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270" w:type="dxa"/>
          </w:tcPr>
          <w:p w14:paraId="12B0E73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7A2B08D" w14:textId="79B501FB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(34)</w:t>
            </w:r>
          </w:p>
        </w:tc>
        <w:tc>
          <w:tcPr>
            <w:tcW w:w="270" w:type="dxa"/>
          </w:tcPr>
          <w:p w14:paraId="275BD1F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0892A1D0" w14:textId="49358EC3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78D238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525A507" w14:textId="61C10B1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7038F2F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3CD6CAE" w14:textId="0F16E483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</w:p>
        </w:tc>
      </w:tr>
      <w:tr w:rsidR="009A0AFE" w:rsidRPr="00F963FD" w14:paraId="492FF327" w14:textId="77777777" w:rsidTr="005375C7">
        <w:trPr>
          <w:trHeight w:hRule="exact" w:val="360"/>
        </w:trPr>
        <w:tc>
          <w:tcPr>
            <w:tcW w:w="3769" w:type="dxa"/>
          </w:tcPr>
          <w:p w14:paraId="01337C5B" w14:textId="3F3A714A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079" w:type="dxa"/>
          </w:tcPr>
          <w:p w14:paraId="2F3667C8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55384162" w14:textId="3019F6D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170</w:t>
            </w:r>
          </w:p>
        </w:tc>
        <w:tc>
          <w:tcPr>
            <w:tcW w:w="270" w:type="dxa"/>
          </w:tcPr>
          <w:p w14:paraId="6A314293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7ED3EE32" w14:textId="6F205FB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687</w:t>
            </w:r>
          </w:p>
        </w:tc>
        <w:tc>
          <w:tcPr>
            <w:tcW w:w="270" w:type="dxa"/>
          </w:tcPr>
          <w:p w14:paraId="2365EA7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7E11CF8" w14:textId="2DE9F94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270" w:type="dxa"/>
          </w:tcPr>
          <w:p w14:paraId="2EFFE4F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29FE8FC0" w14:textId="45D46D1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148</w:t>
            </w:r>
          </w:p>
        </w:tc>
        <w:tc>
          <w:tcPr>
            <w:tcW w:w="270" w:type="dxa"/>
          </w:tcPr>
          <w:p w14:paraId="25DD73F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BB5D16C" w14:textId="7C49205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1,046</w:t>
            </w:r>
          </w:p>
        </w:tc>
      </w:tr>
      <w:tr w:rsidR="009A0AFE" w:rsidRPr="00F963FD" w14:paraId="11DF6315" w14:textId="77777777" w:rsidTr="005375C7">
        <w:trPr>
          <w:trHeight w:hRule="exact" w:val="360"/>
        </w:trPr>
        <w:tc>
          <w:tcPr>
            <w:tcW w:w="3769" w:type="dxa"/>
          </w:tcPr>
          <w:p w14:paraId="4F8FED9E" w14:textId="47751AD0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79" w:type="dxa"/>
          </w:tcPr>
          <w:p w14:paraId="5F9BA70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7164AA10" w14:textId="4804CAB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3DDD09D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3CE873E" w14:textId="7AE2BE2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5273A1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4CEBE1F7" w14:textId="1E3E638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F58B26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28C079BA" w14:textId="0169FA7A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0A8E69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F065B09" w14:textId="1C6BD1DA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</w:tr>
      <w:tr w:rsidR="00915FD9" w:rsidRPr="00F963FD" w14:paraId="28F90759" w14:textId="77777777" w:rsidTr="00581D85">
        <w:trPr>
          <w:trHeight w:hRule="exact" w:val="360"/>
        </w:trPr>
        <w:tc>
          <w:tcPr>
            <w:tcW w:w="4848" w:type="dxa"/>
            <w:gridSpan w:val="2"/>
          </w:tcPr>
          <w:p w14:paraId="3843BB27" w14:textId="4C891771" w:rsidR="00915FD9" w:rsidRPr="00F963FD" w:rsidRDefault="00915FD9" w:rsidP="00915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) 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กลับรายการขาดทุนจากการด้อยค่า</w:t>
            </w:r>
          </w:p>
        </w:tc>
        <w:tc>
          <w:tcPr>
            <w:tcW w:w="1452" w:type="dxa"/>
          </w:tcPr>
          <w:p w14:paraId="196F977E" w14:textId="67A5C3EB" w:rsidR="00915FD9" w:rsidRPr="00F963FD" w:rsidRDefault="00915FD9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(14)</w:t>
            </w:r>
          </w:p>
        </w:tc>
        <w:tc>
          <w:tcPr>
            <w:tcW w:w="270" w:type="dxa"/>
          </w:tcPr>
          <w:p w14:paraId="69138BD2" w14:textId="77777777" w:rsidR="00915FD9" w:rsidRPr="00F963FD" w:rsidRDefault="00915FD9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DE7E955" w14:textId="5D5A01FC" w:rsidR="00915FD9" w:rsidRPr="00F963FD" w:rsidRDefault="00915FD9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34EF26E4" w14:textId="77777777" w:rsidR="00915FD9" w:rsidRPr="00F963FD" w:rsidRDefault="00915FD9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55B3B778" w14:textId="128CCF13" w:rsidR="00915FD9" w:rsidRPr="00F963FD" w:rsidRDefault="00915FD9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9013755" w14:textId="77777777" w:rsidR="00915FD9" w:rsidRPr="00F963FD" w:rsidRDefault="00915FD9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3EB4B65C" w14:textId="59BADC1B" w:rsidR="00915FD9" w:rsidRPr="00F963FD" w:rsidRDefault="00915FD9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C4B247" w14:textId="77777777" w:rsidR="00915FD9" w:rsidRPr="00F963FD" w:rsidRDefault="00915FD9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5F812E0" w14:textId="6F5E5D0D" w:rsidR="00915FD9" w:rsidRPr="00F963FD" w:rsidRDefault="00915FD9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(11)</w:t>
            </w:r>
          </w:p>
        </w:tc>
      </w:tr>
      <w:tr w:rsidR="009A0AFE" w:rsidRPr="00F963FD" w14:paraId="00A78FE8" w14:textId="77777777" w:rsidTr="005375C7">
        <w:trPr>
          <w:trHeight w:hRule="exact" w:val="360"/>
        </w:trPr>
        <w:tc>
          <w:tcPr>
            <w:tcW w:w="4848" w:type="dxa"/>
            <w:gridSpan w:val="2"/>
          </w:tcPr>
          <w:p w14:paraId="62C77BA1" w14:textId="182C1EC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F963F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อัตราแลกเปลี่ยนจากการแปลงค่างบการเงิน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19DEC6DA" w14:textId="1E88FAD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270" w:type="dxa"/>
          </w:tcPr>
          <w:p w14:paraId="127F5A3C" w14:textId="0369915C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AB57CC0" w14:textId="080AFF91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5F7F9A21" w14:textId="3BC1586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D48CFA9" w14:textId="0AB72200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53952100" w14:textId="3140F563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1FCEC0" w14:textId="2EA0094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E4B55BF" w14:textId="7BC24441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B254A7E" w14:textId="4C90DA3C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9A0AFE" w:rsidRPr="00F963FD" w14:paraId="708A0547" w14:textId="77777777" w:rsidTr="005375C7">
        <w:trPr>
          <w:trHeight w:hRule="exact" w:val="360"/>
        </w:trPr>
        <w:tc>
          <w:tcPr>
            <w:tcW w:w="3769" w:type="dxa"/>
          </w:tcPr>
          <w:p w14:paraId="37485960" w14:textId="3646610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079" w:type="dxa"/>
          </w:tcPr>
          <w:p w14:paraId="6D99842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14:paraId="356FAE06" w14:textId="1AD32C8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(6,899)</w:t>
            </w:r>
          </w:p>
        </w:tc>
        <w:tc>
          <w:tcPr>
            <w:tcW w:w="270" w:type="dxa"/>
          </w:tcPr>
          <w:p w14:paraId="1873FEB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4FF607D" w14:textId="326020EB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(4,148)</w:t>
            </w:r>
          </w:p>
        </w:tc>
        <w:tc>
          <w:tcPr>
            <w:tcW w:w="270" w:type="dxa"/>
          </w:tcPr>
          <w:p w14:paraId="4425631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9584937" w14:textId="6B2AB994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(1,800)</w:t>
            </w:r>
          </w:p>
        </w:tc>
        <w:tc>
          <w:tcPr>
            <w:tcW w:w="270" w:type="dxa"/>
          </w:tcPr>
          <w:p w14:paraId="590A30C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6FF01B6" w14:textId="611E4FDC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(501)</w:t>
            </w:r>
          </w:p>
        </w:tc>
        <w:tc>
          <w:tcPr>
            <w:tcW w:w="270" w:type="dxa"/>
          </w:tcPr>
          <w:p w14:paraId="2FF189C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03F1EB6" w14:textId="62EA96B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(13,348)</w:t>
            </w:r>
          </w:p>
        </w:tc>
      </w:tr>
      <w:tr w:rsidR="002D6768" w:rsidRPr="00F963FD" w14:paraId="09825355" w14:textId="77777777" w:rsidTr="005375C7">
        <w:trPr>
          <w:trHeight w:hRule="exact" w:val="389"/>
        </w:trPr>
        <w:tc>
          <w:tcPr>
            <w:tcW w:w="3769" w:type="dxa"/>
          </w:tcPr>
          <w:p w14:paraId="78D36C3B" w14:textId="77777777" w:rsidR="00026959" w:rsidRPr="00F963FD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lastRenderedPageBreak/>
              <w:t>มูลค่าสุทธิทางบัญชี</w:t>
            </w:r>
          </w:p>
        </w:tc>
        <w:tc>
          <w:tcPr>
            <w:tcW w:w="1079" w:type="dxa"/>
          </w:tcPr>
          <w:p w14:paraId="61EC0732" w14:textId="77777777" w:rsidR="00026959" w:rsidRPr="00F963FD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36DCFB6E" w14:textId="77777777" w:rsidR="00026959" w:rsidRPr="00F963FD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6A684E0" w14:textId="77777777" w:rsidR="00026959" w:rsidRPr="00F963FD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4D445E04" w14:textId="77777777" w:rsidR="00026959" w:rsidRPr="00F963FD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2D794B8" w14:textId="77777777" w:rsidR="00026959" w:rsidRPr="00F963FD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33714BCF" w14:textId="77777777" w:rsidR="00026959" w:rsidRPr="00F963FD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392506B" w14:textId="77777777" w:rsidR="00026959" w:rsidRPr="00F963FD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F24024B" w14:textId="77777777" w:rsidR="00026959" w:rsidRPr="00F963FD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378E6E5" w14:textId="77777777" w:rsidR="00026959" w:rsidRPr="00F963FD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503E8508" w14:textId="77777777" w:rsidR="00026959" w:rsidRPr="00F963FD" w:rsidRDefault="00026959" w:rsidP="001E3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A0AFE" w:rsidRPr="00F963FD" w14:paraId="7017A57E" w14:textId="77777777" w:rsidTr="005375C7">
        <w:trPr>
          <w:trHeight w:hRule="exact" w:val="389"/>
        </w:trPr>
        <w:tc>
          <w:tcPr>
            <w:tcW w:w="3769" w:type="dxa"/>
          </w:tcPr>
          <w:p w14:paraId="67C3AC08" w14:textId="55DFD9A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079" w:type="dxa"/>
          </w:tcPr>
          <w:p w14:paraId="58ABAC09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shd w:val="clear" w:color="auto" w:fill="auto"/>
          </w:tcPr>
          <w:p w14:paraId="4CF3BC25" w14:textId="315E0B8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19,947</w:t>
            </w:r>
          </w:p>
        </w:tc>
        <w:tc>
          <w:tcPr>
            <w:tcW w:w="270" w:type="dxa"/>
            <w:shd w:val="clear" w:color="auto" w:fill="auto"/>
          </w:tcPr>
          <w:p w14:paraId="3D85C05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4F30AED5" w14:textId="43184E2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13,378</w:t>
            </w:r>
          </w:p>
        </w:tc>
        <w:tc>
          <w:tcPr>
            <w:tcW w:w="270" w:type="dxa"/>
            <w:shd w:val="clear" w:color="auto" w:fill="auto"/>
          </w:tcPr>
          <w:p w14:paraId="19B00A6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8CEAC4" w14:textId="0E32E0F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3,233</w:t>
            </w:r>
          </w:p>
        </w:tc>
        <w:tc>
          <w:tcPr>
            <w:tcW w:w="270" w:type="dxa"/>
            <w:shd w:val="clear" w:color="auto" w:fill="auto"/>
          </w:tcPr>
          <w:p w14:paraId="6B9EB75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2EBB5DB" w14:textId="5AD68CC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67AC702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5D571042" w14:textId="6F8D54E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37,167</w:t>
            </w:r>
          </w:p>
        </w:tc>
      </w:tr>
      <w:tr w:rsidR="009A0AFE" w:rsidRPr="00F963FD" w14:paraId="0506E9BC" w14:textId="77777777" w:rsidTr="005375C7">
        <w:trPr>
          <w:trHeight w:hRule="exact" w:val="389"/>
        </w:trPr>
        <w:tc>
          <w:tcPr>
            <w:tcW w:w="3769" w:type="dxa"/>
          </w:tcPr>
          <w:p w14:paraId="399B06C5" w14:textId="4A04479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2566 </w:t>
            </w: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และ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2567  </w:t>
            </w:r>
          </w:p>
        </w:tc>
        <w:tc>
          <w:tcPr>
            <w:tcW w:w="1079" w:type="dxa"/>
          </w:tcPr>
          <w:p w14:paraId="0B5F879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shd w:val="clear" w:color="auto" w:fill="auto"/>
          </w:tcPr>
          <w:p w14:paraId="6AE06A8A" w14:textId="1E5826E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23,218</w:t>
            </w:r>
          </w:p>
        </w:tc>
        <w:tc>
          <w:tcPr>
            <w:tcW w:w="270" w:type="dxa"/>
            <w:shd w:val="clear" w:color="auto" w:fill="auto"/>
          </w:tcPr>
          <w:p w14:paraId="3E64180F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20FBCEE5" w14:textId="28B4817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12,111</w:t>
            </w:r>
          </w:p>
        </w:tc>
        <w:tc>
          <w:tcPr>
            <w:tcW w:w="270" w:type="dxa"/>
            <w:shd w:val="clear" w:color="auto" w:fill="auto"/>
          </w:tcPr>
          <w:p w14:paraId="773CD9B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784579" w14:textId="3DF19B91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3,927</w:t>
            </w:r>
          </w:p>
        </w:tc>
        <w:tc>
          <w:tcPr>
            <w:tcW w:w="270" w:type="dxa"/>
            <w:shd w:val="clear" w:color="auto" w:fill="auto"/>
          </w:tcPr>
          <w:p w14:paraId="3FFBFB4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0E34DA0" w14:textId="3E58C3B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6B25B88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212434B6" w14:textId="72133BE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39,751</w:t>
            </w:r>
          </w:p>
        </w:tc>
      </w:tr>
      <w:tr w:rsidR="009A0AFE" w:rsidRPr="00F963FD" w14:paraId="6968A4A7" w14:textId="77777777" w:rsidTr="005375C7">
        <w:trPr>
          <w:trHeight w:hRule="exact" w:val="389"/>
        </w:trPr>
        <w:tc>
          <w:tcPr>
            <w:tcW w:w="3769" w:type="dxa"/>
          </w:tcPr>
          <w:p w14:paraId="75418CF0" w14:textId="0CD697BC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079" w:type="dxa"/>
          </w:tcPr>
          <w:p w14:paraId="6EC8C38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01107E" w14:textId="463459EC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23,727</w:t>
            </w:r>
          </w:p>
        </w:tc>
        <w:tc>
          <w:tcPr>
            <w:tcW w:w="270" w:type="dxa"/>
            <w:shd w:val="clear" w:color="auto" w:fill="auto"/>
          </w:tcPr>
          <w:p w14:paraId="6EE28983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C25B55" w14:textId="616A913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12,217</w:t>
            </w:r>
          </w:p>
        </w:tc>
        <w:tc>
          <w:tcPr>
            <w:tcW w:w="270" w:type="dxa"/>
            <w:shd w:val="clear" w:color="auto" w:fill="auto"/>
          </w:tcPr>
          <w:p w14:paraId="52367F5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C097BC" w14:textId="78E9D84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4,784</w:t>
            </w:r>
          </w:p>
        </w:tc>
        <w:tc>
          <w:tcPr>
            <w:tcW w:w="270" w:type="dxa"/>
            <w:shd w:val="clear" w:color="auto" w:fill="auto"/>
          </w:tcPr>
          <w:p w14:paraId="4CEFE4F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30B041" w14:textId="71D1C10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351</w:t>
            </w:r>
          </w:p>
        </w:tc>
        <w:tc>
          <w:tcPr>
            <w:tcW w:w="270" w:type="dxa"/>
            <w:shd w:val="clear" w:color="auto" w:fill="auto"/>
          </w:tcPr>
          <w:p w14:paraId="28E6682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35B4DF" w14:textId="16E81BD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41,079</w:t>
            </w:r>
          </w:p>
        </w:tc>
      </w:tr>
    </w:tbl>
    <w:p w14:paraId="6E818C1B" w14:textId="77777777" w:rsidR="00260BB4" w:rsidRPr="00F963FD" w:rsidRDefault="00260BB4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AE8E828" w14:textId="77777777" w:rsidR="00966790" w:rsidRPr="00F963FD" w:rsidRDefault="00966790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FC9A1F5" w14:textId="77777777" w:rsidR="00D9374C" w:rsidRPr="00F963FD" w:rsidRDefault="00D937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55705D4" w14:textId="77777777" w:rsidR="00D9374C" w:rsidRPr="00F963FD" w:rsidRDefault="00D937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987D7E4" w14:textId="29386D9D" w:rsidR="00F6649F" w:rsidRPr="00F963FD" w:rsidRDefault="00F66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W w:w="1440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140"/>
        <w:gridCol w:w="708"/>
        <w:gridCol w:w="1452"/>
        <w:gridCol w:w="270"/>
        <w:gridCol w:w="1800"/>
        <w:gridCol w:w="270"/>
        <w:gridCol w:w="1890"/>
        <w:gridCol w:w="270"/>
        <w:gridCol w:w="1530"/>
        <w:gridCol w:w="270"/>
        <w:gridCol w:w="1800"/>
        <w:gridCol w:w="8"/>
      </w:tblGrid>
      <w:tr w:rsidR="00F6649F" w:rsidRPr="00F963FD" w14:paraId="03349F17" w14:textId="77777777" w:rsidTr="001374EF">
        <w:trPr>
          <w:trHeight w:hRule="exact" w:val="351"/>
        </w:trPr>
        <w:tc>
          <w:tcPr>
            <w:tcW w:w="4140" w:type="dxa"/>
          </w:tcPr>
          <w:p w14:paraId="3546A53D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723DECE6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60" w:type="dxa"/>
            <w:gridSpan w:val="10"/>
          </w:tcPr>
          <w:p w14:paraId="4CB6284B" w14:textId="6482088D" w:rsidR="00F6649F" w:rsidRPr="00F963FD" w:rsidRDefault="009A0AFE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</w:p>
        </w:tc>
      </w:tr>
      <w:tr w:rsidR="009A0AFE" w:rsidRPr="00F963FD" w14:paraId="53EE5291" w14:textId="77777777" w:rsidTr="001374EF">
        <w:trPr>
          <w:trHeight w:hRule="exact" w:val="360"/>
        </w:trPr>
        <w:tc>
          <w:tcPr>
            <w:tcW w:w="4140" w:type="dxa"/>
          </w:tcPr>
          <w:p w14:paraId="14C7E0A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5302B32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299F9E09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B7E81F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6F4C60C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02A9FB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90" w:type="dxa"/>
          </w:tcPr>
          <w:p w14:paraId="5E3E2A70" w14:textId="1A6794B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11EEE74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152C3BEF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D03F3D3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7BADC1BC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A0AFE" w:rsidRPr="00F963FD" w14:paraId="2EF1834F" w14:textId="77777777" w:rsidTr="001374EF">
        <w:trPr>
          <w:trHeight w:hRule="exact" w:val="360"/>
        </w:trPr>
        <w:tc>
          <w:tcPr>
            <w:tcW w:w="4140" w:type="dxa"/>
          </w:tcPr>
          <w:p w14:paraId="78E2558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1DF7CF2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46D293C9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77C5B9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18D273F8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CB7A8D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90" w:type="dxa"/>
          </w:tcPr>
          <w:p w14:paraId="0CD51F58" w14:textId="12C02890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อุปกรณ์และ</w:t>
            </w:r>
          </w:p>
        </w:tc>
        <w:tc>
          <w:tcPr>
            <w:tcW w:w="270" w:type="dxa"/>
          </w:tcPr>
          <w:p w14:paraId="6720214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56A95E0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A885BE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1C3B6DD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A0AFE" w:rsidRPr="00F963FD" w14:paraId="0127DF83" w14:textId="77777777" w:rsidTr="001374EF">
        <w:trPr>
          <w:trHeight w:hRule="exact" w:val="369"/>
        </w:trPr>
        <w:tc>
          <w:tcPr>
            <w:tcW w:w="4140" w:type="dxa"/>
          </w:tcPr>
          <w:p w14:paraId="02473C01" w14:textId="77777777" w:rsidR="009A0AFE" w:rsidRPr="00F963FD" w:rsidRDefault="009A0AFE" w:rsidP="009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8" w:type="dxa"/>
          </w:tcPr>
          <w:p w14:paraId="01D59EB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7B36E710" w14:textId="7E75E8A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44B491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573EF7E7" w14:textId="3B4DEEE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25B933E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</w:tcPr>
          <w:p w14:paraId="4D082C35" w14:textId="37D425A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25" w:firstLine="36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4D94D58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61D17C6E" w14:textId="54C36B0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3C9F6B9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8" w:type="dxa"/>
            <w:gridSpan w:val="2"/>
          </w:tcPr>
          <w:p w14:paraId="4AF05634" w14:textId="23FFBD3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F6649F" w:rsidRPr="00F963FD" w14:paraId="3FB425A8" w14:textId="77777777" w:rsidTr="001374EF">
        <w:trPr>
          <w:trHeight w:hRule="exact" w:val="360"/>
        </w:trPr>
        <w:tc>
          <w:tcPr>
            <w:tcW w:w="4140" w:type="dxa"/>
          </w:tcPr>
          <w:p w14:paraId="71B6572A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7B3AD766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60" w:type="dxa"/>
            <w:gridSpan w:val="10"/>
          </w:tcPr>
          <w:p w14:paraId="1B665413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9A0AFE" w:rsidRPr="00F963FD" w14:paraId="7435FBA7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7D15862E" w14:textId="062F99F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708" w:type="dxa"/>
          </w:tcPr>
          <w:p w14:paraId="3DC97EFC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76194F2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3FE818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15BCFE2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E6DEDC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2A4821E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C491AE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B9A833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1A8804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784E704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A0AFE" w:rsidRPr="00F963FD" w14:paraId="1F0B7E80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2453B5C6" w14:textId="2BC9907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ตุลาคม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2567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proofErr w:type="spellStart"/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วันควบบริษัท</w:t>
            </w:r>
            <w:proofErr w:type="spellEnd"/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08" w:type="dxa"/>
          </w:tcPr>
          <w:p w14:paraId="3A713BC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250E3840" w14:textId="1767357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26,437</w:t>
            </w:r>
          </w:p>
        </w:tc>
        <w:tc>
          <w:tcPr>
            <w:tcW w:w="270" w:type="dxa"/>
            <w:shd w:val="clear" w:color="auto" w:fill="auto"/>
          </w:tcPr>
          <w:p w14:paraId="2D90C0A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253A77A5" w14:textId="26FE67A7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13,538</w:t>
            </w:r>
          </w:p>
        </w:tc>
        <w:tc>
          <w:tcPr>
            <w:tcW w:w="270" w:type="dxa"/>
            <w:shd w:val="clear" w:color="auto" w:fill="auto"/>
          </w:tcPr>
          <w:p w14:paraId="4F0CAD49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3460BA23" w14:textId="2505800F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4,909</w:t>
            </w:r>
          </w:p>
        </w:tc>
        <w:tc>
          <w:tcPr>
            <w:tcW w:w="270" w:type="dxa"/>
            <w:shd w:val="clear" w:color="auto" w:fill="auto"/>
          </w:tcPr>
          <w:p w14:paraId="7DD1AAC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6F917ADE" w14:textId="4C01F5B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14:paraId="3B238A1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5D7650ED" w14:textId="00777422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45,781</w:t>
            </w:r>
          </w:p>
        </w:tc>
      </w:tr>
      <w:tr w:rsidR="009A0AFE" w:rsidRPr="00F963FD" w14:paraId="3BF15609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1700A548" w14:textId="5C7733BB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708" w:type="dxa"/>
          </w:tcPr>
          <w:p w14:paraId="0ED1782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14FB1E1A" w14:textId="06BFEF80" w:rsidR="009A0AFE" w:rsidRPr="00F963FD" w:rsidRDefault="006812C7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00BE8C3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2914BE84" w14:textId="31C8C6B0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267</w:t>
            </w:r>
          </w:p>
        </w:tc>
        <w:tc>
          <w:tcPr>
            <w:tcW w:w="270" w:type="dxa"/>
            <w:shd w:val="clear" w:color="auto" w:fill="auto"/>
          </w:tcPr>
          <w:p w14:paraId="1BDDA6D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2155959A" w14:textId="01AEE81E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736</w:t>
            </w:r>
          </w:p>
        </w:tc>
        <w:tc>
          <w:tcPr>
            <w:tcW w:w="270" w:type="dxa"/>
            <w:shd w:val="clear" w:color="auto" w:fill="auto"/>
          </w:tcPr>
          <w:p w14:paraId="6B5905D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1418625" w14:textId="2E0B6E0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59C41FD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54076D1A" w14:textId="07880267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1,914</w:t>
            </w:r>
          </w:p>
        </w:tc>
      </w:tr>
      <w:tr w:rsidR="009A0AFE" w:rsidRPr="00F963FD" w14:paraId="2D8E53AA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347E7E12" w14:textId="5527D52C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708" w:type="dxa"/>
          </w:tcPr>
          <w:p w14:paraId="73B75A78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5C1696F1" w14:textId="7429D884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(427)</w:t>
            </w:r>
          </w:p>
        </w:tc>
        <w:tc>
          <w:tcPr>
            <w:tcW w:w="270" w:type="dxa"/>
            <w:shd w:val="clear" w:color="auto" w:fill="auto"/>
          </w:tcPr>
          <w:p w14:paraId="69A9846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27483523" w14:textId="04643080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14:paraId="182B468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4F3D4F1B" w14:textId="07D0E481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10A32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F4F57DF" w14:textId="73DAD1BC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EADE0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2A5582F9" w14:textId="2CAD0994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(442)</w:t>
            </w:r>
          </w:p>
        </w:tc>
      </w:tr>
      <w:tr w:rsidR="009A0AFE" w:rsidRPr="00F963FD" w14:paraId="4E8B8506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6DC40D1D" w14:textId="6A49C0D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708" w:type="dxa"/>
          </w:tcPr>
          <w:p w14:paraId="1538008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20782F27" w14:textId="2A7915C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(46)</w:t>
            </w:r>
          </w:p>
        </w:tc>
        <w:tc>
          <w:tcPr>
            <w:tcW w:w="270" w:type="dxa"/>
            <w:shd w:val="clear" w:color="auto" w:fill="auto"/>
          </w:tcPr>
          <w:p w14:paraId="3DB5C049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009E978D" w14:textId="024593A5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(84)</w:t>
            </w:r>
          </w:p>
        </w:tc>
        <w:tc>
          <w:tcPr>
            <w:tcW w:w="270" w:type="dxa"/>
            <w:shd w:val="clear" w:color="auto" w:fill="auto"/>
          </w:tcPr>
          <w:p w14:paraId="5F28A65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3581E7DE" w14:textId="055540C5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3A8FE8C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153A24F7" w14:textId="32A27C6A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(104)</w:t>
            </w:r>
          </w:p>
        </w:tc>
        <w:tc>
          <w:tcPr>
            <w:tcW w:w="270" w:type="dxa"/>
            <w:shd w:val="clear" w:color="auto" w:fill="auto"/>
          </w:tcPr>
          <w:p w14:paraId="72A8E4F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54655570" w14:textId="1E8BC6DA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(235)</w:t>
            </w:r>
          </w:p>
        </w:tc>
      </w:tr>
      <w:tr w:rsidR="009A0AFE" w:rsidRPr="00F963FD" w14:paraId="3106634A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597B2121" w14:textId="576171AF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</w:t>
            </w:r>
          </w:p>
        </w:tc>
        <w:tc>
          <w:tcPr>
            <w:tcW w:w="708" w:type="dxa"/>
          </w:tcPr>
          <w:p w14:paraId="63B2C2A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5BE3894A" w14:textId="5053331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  <w:tc>
          <w:tcPr>
            <w:tcW w:w="270" w:type="dxa"/>
            <w:shd w:val="clear" w:color="auto" w:fill="auto"/>
          </w:tcPr>
          <w:p w14:paraId="4316D44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5DDB171D" w14:textId="22DB13FB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(18)</w:t>
            </w:r>
          </w:p>
        </w:tc>
        <w:tc>
          <w:tcPr>
            <w:tcW w:w="270" w:type="dxa"/>
            <w:shd w:val="clear" w:color="auto" w:fill="auto"/>
          </w:tcPr>
          <w:p w14:paraId="3912938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18B222F2" w14:textId="73585296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3584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68EAF1B" w14:textId="1E6549F1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2AE0565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7B5CC534" w14:textId="2ED2695C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(42)</w:t>
            </w:r>
          </w:p>
        </w:tc>
      </w:tr>
      <w:tr w:rsidR="009A0AFE" w:rsidRPr="00F963FD" w14:paraId="6E7054CD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64661C57" w14:textId="3DB7B02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708" w:type="dxa"/>
          </w:tcPr>
          <w:p w14:paraId="3C5A1E3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14:paraId="6845A09B" w14:textId="4AEDE61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26,836</w:t>
            </w:r>
          </w:p>
        </w:tc>
        <w:tc>
          <w:tcPr>
            <w:tcW w:w="270" w:type="dxa"/>
          </w:tcPr>
          <w:p w14:paraId="522F53D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CB050C5" w14:textId="23A1E2D8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13,688</w:t>
            </w:r>
          </w:p>
        </w:tc>
        <w:tc>
          <w:tcPr>
            <w:tcW w:w="270" w:type="dxa"/>
          </w:tcPr>
          <w:p w14:paraId="1317847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841761E" w14:textId="5920BAD9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5,644</w:t>
            </w:r>
          </w:p>
        </w:tc>
        <w:tc>
          <w:tcPr>
            <w:tcW w:w="270" w:type="dxa"/>
          </w:tcPr>
          <w:p w14:paraId="525D08C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627B19C" w14:textId="57ACFB2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808</w:t>
            </w:r>
          </w:p>
        </w:tc>
        <w:tc>
          <w:tcPr>
            <w:tcW w:w="270" w:type="dxa"/>
          </w:tcPr>
          <w:p w14:paraId="4BD5814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8CDE8FF" w14:textId="222C360E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46,976</w:t>
            </w:r>
          </w:p>
        </w:tc>
      </w:tr>
      <w:tr w:rsidR="00F6649F" w:rsidRPr="00F963FD" w14:paraId="24E5BE65" w14:textId="77777777" w:rsidTr="001374EF">
        <w:trPr>
          <w:gridAfter w:val="1"/>
          <w:wAfter w:w="8" w:type="dxa"/>
          <w:trHeight w:hRule="exact" w:val="360"/>
        </w:trPr>
        <w:tc>
          <w:tcPr>
            <w:tcW w:w="4848" w:type="dxa"/>
            <w:gridSpan w:val="2"/>
          </w:tcPr>
          <w:p w14:paraId="2DF3D70F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52" w:type="dxa"/>
          </w:tcPr>
          <w:p w14:paraId="7E8E28E5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EC3E037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B7D5DBF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38231F8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</w:tcPr>
          <w:p w14:paraId="34C3B8CF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3959C23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2D93DABC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C3B26FB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24532601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6649F" w:rsidRPr="00F963FD" w14:paraId="450806EA" w14:textId="77777777" w:rsidTr="001374EF">
        <w:trPr>
          <w:gridAfter w:val="1"/>
          <w:wAfter w:w="8" w:type="dxa"/>
          <w:trHeight w:hRule="exact" w:val="360"/>
        </w:trPr>
        <w:tc>
          <w:tcPr>
            <w:tcW w:w="4848" w:type="dxa"/>
            <w:gridSpan w:val="2"/>
          </w:tcPr>
          <w:p w14:paraId="66723854" w14:textId="674872DD" w:rsidR="00F6649F" w:rsidRPr="00F963FD" w:rsidRDefault="009A0AFE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ค่าเสื่อมราคาสะสมและขาดทุนจากการด้อยค่า</w:t>
            </w:r>
            <w:r w:rsidR="008B6544"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สะสม</w:t>
            </w:r>
          </w:p>
        </w:tc>
        <w:tc>
          <w:tcPr>
            <w:tcW w:w="1452" w:type="dxa"/>
          </w:tcPr>
          <w:p w14:paraId="46E7D218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673CBEB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6362D11B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0FCF7BC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</w:tcPr>
          <w:p w14:paraId="63B8DBF5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5DB3F17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07101D37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03D81E1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22AC3F60" w14:textId="77777777" w:rsidR="00F6649F" w:rsidRPr="00F963FD" w:rsidRDefault="00F6649F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A0AFE" w:rsidRPr="00F963FD" w14:paraId="59D25641" w14:textId="77777777" w:rsidTr="001374EF">
        <w:trPr>
          <w:gridAfter w:val="1"/>
          <w:wAfter w:w="8" w:type="dxa"/>
          <w:trHeight w:hRule="exact" w:val="360"/>
        </w:trPr>
        <w:tc>
          <w:tcPr>
            <w:tcW w:w="4140" w:type="dxa"/>
          </w:tcPr>
          <w:p w14:paraId="339F7D28" w14:textId="3A131F3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ตุลาคม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2567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proofErr w:type="spellStart"/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วันควบบริษัท</w:t>
            </w:r>
            <w:proofErr w:type="spellEnd"/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08" w:type="dxa"/>
          </w:tcPr>
          <w:p w14:paraId="08913AB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4685D6B2" w14:textId="65328080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(5,938)</w:t>
            </w:r>
          </w:p>
        </w:tc>
        <w:tc>
          <w:tcPr>
            <w:tcW w:w="270" w:type="dxa"/>
          </w:tcPr>
          <w:p w14:paraId="178A3333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2BDAD869" w14:textId="7960063B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(3,417)</w:t>
            </w:r>
          </w:p>
        </w:tc>
        <w:tc>
          <w:tcPr>
            <w:tcW w:w="270" w:type="dxa"/>
          </w:tcPr>
          <w:p w14:paraId="05AD066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</w:tcPr>
          <w:p w14:paraId="59DBFB48" w14:textId="1395E002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(1,606)</w:t>
            </w:r>
          </w:p>
        </w:tc>
        <w:tc>
          <w:tcPr>
            <w:tcW w:w="270" w:type="dxa"/>
          </w:tcPr>
          <w:p w14:paraId="6743CCC6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2F13BD0B" w14:textId="05AC279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(521)</w:t>
            </w:r>
          </w:p>
        </w:tc>
        <w:tc>
          <w:tcPr>
            <w:tcW w:w="270" w:type="dxa"/>
          </w:tcPr>
          <w:p w14:paraId="2348252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21C691C1" w14:textId="01397D78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(11,482)</w:t>
            </w:r>
          </w:p>
        </w:tc>
      </w:tr>
      <w:tr w:rsidR="009A0AFE" w:rsidRPr="00F963FD" w14:paraId="477945F5" w14:textId="77777777" w:rsidTr="001374EF">
        <w:trPr>
          <w:gridAfter w:val="1"/>
          <w:wAfter w:w="8" w:type="dxa"/>
          <w:trHeight w:hRule="exact" w:val="360"/>
        </w:trPr>
        <w:tc>
          <w:tcPr>
            <w:tcW w:w="4140" w:type="dxa"/>
          </w:tcPr>
          <w:p w14:paraId="7543DDD7" w14:textId="5C74BD14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708" w:type="dxa"/>
          </w:tcPr>
          <w:p w14:paraId="47A2865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41081CDB" w14:textId="058694D7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(448)</w:t>
            </w:r>
          </w:p>
        </w:tc>
        <w:tc>
          <w:tcPr>
            <w:tcW w:w="270" w:type="dxa"/>
          </w:tcPr>
          <w:p w14:paraId="6F47DD5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3024B83" w14:textId="1708B727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(289)</w:t>
            </w:r>
          </w:p>
        </w:tc>
        <w:tc>
          <w:tcPr>
            <w:tcW w:w="270" w:type="dxa"/>
          </w:tcPr>
          <w:p w14:paraId="7A17A76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</w:tcPr>
          <w:p w14:paraId="787DC07A" w14:textId="158F0EEE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(79)</w:t>
            </w:r>
          </w:p>
        </w:tc>
        <w:tc>
          <w:tcPr>
            <w:tcW w:w="270" w:type="dxa"/>
          </w:tcPr>
          <w:p w14:paraId="0B4E130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D3C3C52" w14:textId="2C3C8BF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(56)</w:t>
            </w:r>
          </w:p>
        </w:tc>
        <w:tc>
          <w:tcPr>
            <w:tcW w:w="270" w:type="dxa"/>
          </w:tcPr>
          <w:p w14:paraId="1AE2F4A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0FD05C80" w14:textId="29D351D9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(872)</w:t>
            </w:r>
          </w:p>
        </w:tc>
      </w:tr>
      <w:tr w:rsidR="009A0AFE" w:rsidRPr="00F963FD" w14:paraId="0AAE5500" w14:textId="77777777" w:rsidTr="001374EF">
        <w:trPr>
          <w:gridAfter w:val="1"/>
          <w:wAfter w:w="8" w:type="dxa"/>
          <w:trHeight w:hRule="exact" w:val="360"/>
        </w:trPr>
        <w:tc>
          <w:tcPr>
            <w:tcW w:w="4140" w:type="dxa"/>
          </w:tcPr>
          <w:p w14:paraId="127DAF55" w14:textId="403A30D2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708" w:type="dxa"/>
          </w:tcPr>
          <w:p w14:paraId="7ABC15DC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1C9F8BCA" w14:textId="136FB5FE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270" w:type="dxa"/>
          </w:tcPr>
          <w:p w14:paraId="2FC2896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551DA655" w14:textId="3FA5929C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(19)</w:t>
            </w:r>
          </w:p>
        </w:tc>
        <w:tc>
          <w:tcPr>
            <w:tcW w:w="270" w:type="dxa"/>
          </w:tcPr>
          <w:p w14:paraId="6D82DF05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</w:tcPr>
          <w:p w14:paraId="50B2C258" w14:textId="2AF7C75D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4D689C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65716386" w14:textId="7EA80E9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A03F4C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14D3569C" w14:textId="1044AA36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9A0AFE" w:rsidRPr="00F963FD" w14:paraId="75002CEE" w14:textId="77777777" w:rsidTr="001374EF">
        <w:trPr>
          <w:gridAfter w:val="1"/>
          <w:wAfter w:w="8" w:type="dxa"/>
          <w:trHeight w:hRule="exact" w:val="360"/>
        </w:trPr>
        <w:tc>
          <w:tcPr>
            <w:tcW w:w="4140" w:type="dxa"/>
          </w:tcPr>
          <w:p w14:paraId="5CFF8890" w14:textId="7DEE0D65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708" w:type="dxa"/>
          </w:tcPr>
          <w:p w14:paraId="5226D28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36686E0C" w14:textId="3084C8DD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270" w:type="dxa"/>
          </w:tcPr>
          <w:p w14:paraId="5F52A1B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0013D8A2" w14:textId="711A92C9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46</w:t>
            </w:r>
          </w:p>
        </w:tc>
        <w:tc>
          <w:tcPr>
            <w:tcW w:w="270" w:type="dxa"/>
          </w:tcPr>
          <w:p w14:paraId="146A73D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</w:tcPr>
          <w:p w14:paraId="52EA4F9A" w14:textId="35429257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01FCA84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54D13BB5" w14:textId="55F4DA5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270" w:type="dxa"/>
          </w:tcPr>
          <w:p w14:paraId="79EC6F43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7E754C61" w14:textId="2D690111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154</w:t>
            </w:r>
          </w:p>
        </w:tc>
      </w:tr>
      <w:tr w:rsidR="009A0AFE" w:rsidRPr="00F963FD" w14:paraId="7110A14F" w14:textId="77777777" w:rsidTr="001374EF">
        <w:trPr>
          <w:gridAfter w:val="1"/>
          <w:wAfter w:w="8" w:type="dxa"/>
          <w:trHeight w:hRule="exact" w:val="360"/>
        </w:trPr>
        <w:tc>
          <w:tcPr>
            <w:tcW w:w="4140" w:type="dxa"/>
          </w:tcPr>
          <w:p w14:paraId="22C8A4DE" w14:textId="36DE4576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708" w:type="dxa"/>
          </w:tcPr>
          <w:p w14:paraId="06699C9D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</w:tcPr>
          <w:p w14:paraId="1CA9DCD9" w14:textId="081B9823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  <w:tc>
          <w:tcPr>
            <w:tcW w:w="270" w:type="dxa"/>
          </w:tcPr>
          <w:p w14:paraId="3B8A31F2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</w:tcPr>
          <w:p w14:paraId="3FAAE4D6" w14:textId="25A82925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1A19AA01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</w:tcPr>
          <w:p w14:paraId="659BAE0B" w14:textId="305AAB44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070D95A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244F271E" w14:textId="21690B20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9C6013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</w:tcPr>
          <w:p w14:paraId="091E78E5" w14:textId="55DC7FAC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(7)</w:t>
            </w:r>
          </w:p>
        </w:tc>
      </w:tr>
      <w:tr w:rsidR="009A0AFE" w:rsidRPr="00F963FD" w14:paraId="011A3C74" w14:textId="77777777" w:rsidTr="001374EF">
        <w:trPr>
          <w:gridAfter w:val="1"/>
          <w:wAfter w:w="8" w:type="dxa"/>
          <w:trHeight w:hRule="exact" w:val="360"/>
        </w:trPr>
        <w:tc>
          <w:tcPr>
            <w:tcW w:w="4140" w:type="dxa"/>
          </w:tcPr>
          <w:p w14:paraId="2A1E5DD0" w14:textId="146648A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708" w:type="dxa"/>
          </w:tcPr>
          <w:p w14:paraId="6A01BA78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14:paraId="5F5B797D" w14:textId="32FDEDE9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(6,355)</w:t>
            </w:r>
          </w:p>
        </w:tc>
        <w:tc>
          <w:tcPr>
            <w:tcW w:w="270" w:type="dxa"/>
          </w:tcPr>
          <w:p w14:paraId="53509FD4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71065AD" w14:textId="529CC2CF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(3,680)</w:t>
            </w:r>
          </w:p>
        </w:tc>
        <w:tc>
          <w:tcPr>
            <w:tcW w:w="270" w:type="dxa"/>
          </w:tcPr>
          <w:p w14:paraId="2B1979A3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B5C2940" w14:textId="3B8562AD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(1,684)</w:t>
            </w:r>
          </w:p>
        </w:tc>
        <w:tc>
          <w:tcPr>
            <w:tcW w:w="270" w:type="dxa"/>
          </w:tcPr>
          <w:p w14:paraId="69A7373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EFE374F" w14:textId="0727481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(484)</w:t>
            </w:r>
          </w:p>
        </w:tc>
        <w:tc>
          <w:tcPr>
            <w:tcW w:w="270" w:type="dxa"/>
          </w:tcPr>
          <w:p w14:paraId="099CB4FC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BD7CE82" w14:textId="09063C08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(12,203)</w:t>
            </w:r>
          </w:p>
        </w:tc>
      </w:tr>
      <w:tr w:rsidR="001822E3" w:rsidRPr="00F963FD" w14:paraId="760AC557" w14:textId="77777777" w:rsidTr="00DC7ED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683A9EE2" w14:textId="77777777" w:rsidR="001822E3" w:rsidRPr="00F963FD" w:rsidRDefault="001822E3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2BEE31A6" w14:textId="77777777" w:rsidR="001822E3" w:rsidRPr="00F963FD" w:rsidRDefault="001822E3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9552" w:type="dxa"/>
            <w:gridSpan w:val="9"/>
            <w:shd w:val="clear" w:color="auto" w:fill="auto"/>
          </w:tcPr>
          <w:p w14:paraId="6BF37635" w14:textId="77777777" w:rsidR="001822E3" w:rsidRPr="00F963FD" w:rsidRDefault="001822E3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1374EF" w:rsidRPr="00F963FD" w14:paraId="7B57A256" w14:textId="77777777" w:rsidTr="00DC7ED2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2A5B54F2" w14:textId="77777777" w:rsidR="001374EF" w:rsidRPr="00F963FD" w:rsidRDefault="001374E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dxa"/>
          </w:tcPr>
          <w:p w14:paraId="0CD699BD" w14:textId="77777777" w:rsidR="001374EF" w:rsidRPr="00F963FD" w:rsidRDefault="001374E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9552" w:type="dxa"/>
            <w:gridSpan w:val="9"/>
            <w:shd w:val="clear" w:color="auto" w:fill="auto"/>
          </w:tcPr>
          <w:p w14:paraId="2322710C" w14:textId="4498700D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ต่อ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1374EF" w:rsidRPr="00F963FD" w14:paraId="03DCA1AB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0840ED72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3DE1DF91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1D4A9D83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2896A47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7CBF0EC4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8A66166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31F36AFC" w14:textId="2FF4C5F9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625C12B9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147207F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0B66116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0FB73E45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374EF" w:rsidRPr="00F963FD" w14:paraId="43998AB2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04A52B61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4F7DD4E5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295D38EC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85D8681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36FDFBB9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8AEC199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7345D8CE" w14:textId="5C5BA93D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อุปกรณ์และ</w:t>
            </w:r>
          </w:p>
        </w:tc>
        <w:tc>
          <w:tcPr>
            <w:tcW w:w="270" w:type="dxa"/>
            <w:shd w:val="clear" w:color="auto" w:fill="auto"/>
          </w:tcPr>
          <w:p w14:paraId="599B48F3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354A84B2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6D16228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29AF4291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374EF" w:rsidRPr="00F963FD" w14:paraId="6719C888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746A9638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3811CE17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1E1C29FD" w14:textId="43786373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39839C63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091354C4" w14:textId="7C8C07E4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45A78BAA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47A5D5E5" w14:textId="2317C338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</w:tcPr>
          <w:p w14:paraId="400B8390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14C30F32" w14:textId="61A90BE4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1A2AA983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71B5D0D7" w14:textId="2D3A0DC9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1374EF" w:rsidRPr="00F963FD" w14:paraId="62970B06" w14:textId="77777777" w:rsidTr="0031413B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632EF022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8" w:type="dxa"/>
          </w:tcPr>
          <w:p w14:paraId="1ABF2351" w14:textId="77777777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9552" w:type="dxa"/>
            <w:gridSpan w:val="9"/>
            <w:shd w:val="clear" w:color="auto" w:fill="auto"/>
          </w:tcPr>
          <w:p w14:paraId="597B19BB" w14:textId="272F9756" w:rsidR="001374EF" w:rsidRPr="00F963FD" w:rsidRDefault="001374EF" w:rsidP="00137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F6649F" w:rsidRPr="00F963FD" w14:paraId="6A3162FB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668DDED8" w14:textId="7CE38212" w:rsidR="00F6649F" w:rsidRPr="00F963FD" w:rsidRDefault="009A0AFE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708" w:type="dxa"/>
          </w:tcPr>
          <w:p w14:paraId="6BAAE0DB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shd w:val="clear" w:color="auto" w:fill="auto"/>
          </w:tcPr>
          <w:p w14:paraId="15811571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420487A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35891B2E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7E489A7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4581B29F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BAE4745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7F0DCD0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E53DAA0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31F6F568" w14:textId="77777777" w:rsidR="00F6649F" w:rsidRPr="00F963FD" w:rsidRDefault="00F6649F" w:rsidP="00F25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A0AFE" w:rsidRPr="00F963FD" w14:paraId="2A9214E4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03AF2CFA" w14:textId="2DB7130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ตุลาคม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2567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proofErr w:type="spellStart"/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วันควบบริษัท</w:t>
            </w:r>
            <w:proofErr w:type="spellEnd"/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08" w:type="dxa"/>
          </w:tcPr>
          <w:p w14:paraId="725D149C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shd w:val="clear" w:color="auto" w:fill="auto"/>
          </w:tcPr>
          <w:p w14:paraId="77ECA1CD" w14:textId="4348F019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20,499</w:t>
            </w:r>
          </w:p>
        </w:tc>
        <w:tc>
          <w:tcPr>
            <w:tcW w:w="270" w:type="dxa"/>
            <w:shd w:val="clear" w:color="auto" w:fill="auto"/>
          </w:tcPr>
          <w:p w14:paraId="4C081C8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E3A2B0C" w14:textId="5086D5E2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6812C7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0,121</w:t>
            </w:r>
          </w:p>
        </w:tc>
        <w:tc>
          <w:tcPr>
            <w:tcW w:w="270" w:type="dxa"/>
            <w:shd w:val="clear" w:color="auto" w:fill="auto"/>
          </w:tcPr>
          <w:p w14:paraId="48924F50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2FF995E4" w14:textId="68850480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3,303</w:t>
            </w:r>
          </w:p>
        </w:tc>
        <w:tc>
          <w:tcPr>
            <w:tcW w:w="270" w:type="dxa"/>
            <w:shd w:val="clear" w:color="auto" w:fill="auto"/>
          </w:tcPr>
          <w:p w14:paraId="14F81FE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0DEC8CC1" w14:textId="78453C48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46E0858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2E707054" w14:textId="499142AF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34,299</w:t>
            </w:r>
          </w:p>
        </w:tc>
      </w:tr>
      <w:tr w:rsidR="009A0AFE" w:rsidRPr="00F963FD" w14:paraId="7FB6F295" w14:textId="77777777" w:rsidTr="001374EF">
        <w:trPr>
          <w:gridAfter w:val="1"/>
          <w:wAfter w:w="8" w:type="dxa"/>
          <w:trHeight w:hRule="exact" w:val="389"/>
        </w:trPr>
        <w:tc>
          <w:tcPr>
            <w:tcW w:w="4140" w:type="dxa"/>
          </w:tcPr>
          <w:p w14:paraId="41384884" w14:textId="230E04FD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708" w:type="dxa"/>
          </w:tcPr>
          <w:p w14:paraId="2742DA0E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shd w:val="clear" w:color="auto" w:fill="auto"/>
          </w:tcPr>
          <w:p w14:paraId="4AB4065B" w14:textId="5C4BA2EB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20,481</w:t>
            </w:r>
          </w:p>
        </w:tc>
        <w:tc>
          <w:tcPr>
            <w:tcW w:w="270" w:type="dxa"/>
            <w:shd w:val="clear" w:color="auto" w:fill="auto"/>
          </w:tcPr>
          <w:p w14:paraId="77649E88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A22C090" w14:textId="67F124B4" w:rsidR="009A0AFE" w:rsidRPr="00F963FD" w:rsidRDefault="006812C7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10,008</w:t>
            </w:r>
          </w:p>
        </w:tc>
        <w:tc>
          <w:tcPr>
            <w:tcW w:w="270" w:type="dxa"/>
            <w:shd w:val="clear" w:color="auto" w:fill="auto"/>
          </w:tcPr>
          <w:p w14:paraId="52424993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540D7081" w14:textId="05040061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3,960</w:t>
            </w:r>
          </w:p>
        </w:tc>
        <w:tc>
          <w:tcPr>
            <w:tcW w:w="270" w:type="dxa"/>
            <w:shd w:val="clear" w:color="auto" w:fill="auto"/>
          </w:tcPr>
          <w:p w14:paraId="22A1F87B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AC64493" w14:textId="652152BE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63419697" w14:textId="77777777" w:rsidR="009A0AFE" w:rsidRPr="00F963FD" w:rsidRDefault="009A0AFE" w:rsidP="009A0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63AFADE" w14:textId="4D3217E0" w:rsidR="009A0AFE" w:rsidRPr="00F963FD" w:rsidRDefault="009A0AFE" w:rsidP="005E0B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34,773</w:t>
            </w:r>
          </w:p>
        </w:tc>
      </w:tr>
    </w:tbl>
    <w:p w14:paraId="74D1F23B" w14:textId="77777777" w:rsidR="00344624" w:rsidRPr="00F963FD" w:rsidRDefault="00344624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68756FA" w14:textId="77777777" w:rsidR="009132F3" w:rsidRPr="00F963FD" w:rsidRDefault="009132F3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4120A12B" w14:textId="4433529F" w:rsidR="0045436F" w:rsidRPr="00F963FD" w:rsidRDefault="00454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lang w:val="th-TH"/>
        </w:rPr>
      </w:pPr>
    </w:p>
    <w:p w14:paraId="34DAAD5D" w14:textId="75B78928" w:rsidR="00260BB4" w:rsidRPr="00F963FD" w:rsidRDefault="00260BB4" w:rsidP="00F6649F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74C6B741" w14:textId="77777777" w:rsidR="00F6649F" w:rsidRPr="00F963FD" w:rsidRDefault="00F6649F" w:rsidP="00F6649F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  <w:sectPr w:rsidR="00F6649F" w:rsidRPr="00F963FD" w:rsidSect="00260BB4">
          <w:headerReference w:type="default" r:id="rId15"/>
          <w:pgSz w:w="16834" w:h="11909" w:orient="landscape" w:code="9"/>
          <w:pgMar w:top="1152" w:right="691" w:bottom="1019" w:left="576" w:header="720" w:footer="720" w:gutter="0"/>
          <w:cols w:space="720"/>
          <w:docGrid w:linePitch="245"/>
        </w:sectPr>
      </w:pPr>
    </w:p>
    <w:p w14:paraId="067134B3" w14:textId="77777777" w:rsidR="00621561" w:rsidRPr="00F963FD" w:rsidRDefault="00621561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ค่าความนิยม</w:t>
      </w:r>
    </w:p>
    <w:p w14:paraId="3FFF62B6" w14:textId="77777777" w:rsidR="00621561" w:rsidRPr="00BC4B65" w:rsidRDefault="00621561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528"/>
        <w:gridCol w:w="271"/>
        <w:gridCol w:w="1441"/>
        <w:gridCol w:w="270"/>
        <w:gridCol w:w="2248"/>
      </w:tblGrid>
      <w:tr w:rsidR="00456627" w:rsidRPr="00F963FD" w14:paraId="12E42EC8" w14:textId="77777777" w:rsidTr="00456627">
        <w:trPr>
          <w:trHeight w:hRule="exact" w:val="374"/>
        </w:trPr>
        <w:tc>
          <w:tcPr>
            <w:tcW w:w="1924" w:type="pct"/>
          </w:tcPr>
          <w:p w14:paraId="437AB5FC" w14:textId="77777777" w:rsidR="00456627" w:rsidRPr="00F963FD" w:rsidRDefault="0045662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1" w:type="pct"/>
            <w:gridSpan w:val="3"/>
          </w:tcPr>
          <w:p w14:paraId="1EB18309" w14:textId="1EA7548E" w:rsidR="00456627" w:rsidRPr="00F963FD" w:rsidRDefault="0045662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AFCAAA4" w14:textId="77777777" w:rsidR="00456627" w:rsidRPr="00F963FD" w:rsidRDefault="0045662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1" w:type="pct"/>
          </w:tcPr>
          <w:p w14:paraId="6A2B1C29" w14:textId="77777777" w:rsidR="00456627" w:rsidRPr="00F963FD" w:rsidRDefault="00456627" w:rsidP="00E84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56627" w:rsidRPr="00F963FD" w14:paraId="08D9F1C8" w14:textId="77777777" w:rsidTr="00BC4B65">
        <w:trPr>
          <w:trHeight w:hRule="exact" w:val="374"/>
        </w:trPr>
        <w:tc>
          <w:tcPr>
            <w:tcW w:w="1924" w:type="pct"/>
          </w:tcPr>
          <w:p w14:paraId="5B21266F" w14:textId="77777777" w:rsidR="00456627" w:rsidRPr="00F963FD" w:rsidRDefault="00456627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6" w:type="pct"/>
          </w:tcPr>
          <w:p w14:paraId="361AB55C" w14:textId="77777777" w:rsidR="00456627" w:rsidRPr="00F963FD" w:rsidRDefault="00456627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AC65C3" w14:textId="77777777" w:rsidR="00456627" w:rsidRPr="00F963FD" w:rsidRDefault="00456627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25C8AD6D" w14:textId="77777777" w:rsidR="00456627" w:rsidRPr="00F963FD" w:rsidRDefault="00456627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B2024B" w14:textId="77777777" w:rsidR="00456627" w:rsidRPr="00F963FD" w:rsidRDefault="00456627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pct"/>
          </w:tcPr>
          <w:p w14:paraId="2E0ECCF7" w14:textId="57C40387" w:rsidR="00456627" w:rsidRPr="00F963FD" w:rsidRDefault="00456627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</w:p>
        </w:tc>
      </w:tr>
      <w:tr w:rsidR="00456627" w:rsidRPr="00F963FD" w14:paraId="128CC2B9" w14:textId="77777777" w:rsidTr="00456627">
        <w:trPr>
          <w:trHeight w:hRule="exact" w:val="374"/>
        </w:trPr>
        <w:tc>
          <w:tcPr>
            <w:tcW w:w="1924" w:type="pct"/>
          </w:tcPr>
          <w:p w14:paraId="64D88445" w14:textId="77777777" w:rsidR="00456627" w:rsidRPr="00F963FD" w:rsidRDefault="00456627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31" w:type="pct"/>
            <w:gridSpan w:val="3"/>
          </w:tcPr>
          <w:p w14:paraId="4456BDE7" w14:textId="2641AF67" w:rsidR="00456627" w:rsidRPr="00F963FD" w:rsidRDefault="00456627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EC0161E" w14:textId="77777777" w:rsidR="00456627" w:rsidRPr="00F963FD" w:rsidRDefault="00456627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pct"/>
          </w:tcPr>
          <w:p w14:paraId="3A1D5683" w14:textId="15C82511" w:rsidR="00456627" w:rsidRPr="00F963FD" w:rsidRDefault="00456627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456627" w:rsidRPr="00F963FD" w14:paraId="472A9394" w14:textId="77777777" w:rsidTr="00BC4B65">
        <w:trPr>
          <w:trHeight w:hRule="exact" w:val="374"/>
        </w:trPr>
        <w:tc>
          <w:tcPr>
            <w:tcW w:w="1924" w:type="pct"/>
          </w:tcPr>
          <w:p w14:paraId="4733B711" w14:textId="77777777" w:rsidR="00456627" w:rsidRPr="00F963FD" w:rsidRDefault="00456627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31" w:type="pct"/>
            <w:gridSpan w:val="3"/>
          </w:tcPr>
          <w:p w14:paraId="62711EB0" w14:textId="57ECE577" w:rsidR="00456627" w:rsidRPr="00F963FD" w:rsidRDefault="00456627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28B32194" w14:textId="77777777" w:rsidR="00456627" w:rsidRPr="00F963FD" w:rsidRDefault="00456627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pct"/>
          </w:tcPr>
          <w:p w14:paraId="17A979EB" w14:textId="77777777" w:rsidR="00456627" w:rsidRPr="00F963FD" w:rsidRDefault="00456627" w:rsidP="00456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(วันควบบริษัท) ถึงวันที่</w:t>
            </w:r>
          </w:p>
          <w:p w14:paraId="7B1BE3DC" w14:textId="77777777" w:rsidR="00456627" w:rsidRPr="00F963FD" w:rsidRDefault="00456627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6627" w:rsidRPr="00F963FD" w14:paraId="32B3DCCA" w14:textId="77777777" w:rsidTr="00BC4B65">
        <w:trPr>
          <w:trHeight w:hRule="exact" w:val="374"/>
        </w:trPr>
        <w:tc>
          <w:tcPr>
            <w:tcW w:w="1924" w:type="pct"/>
          </w:tcPr>
          <w:p w14:paraId="56E378FC" w14:textId="77777777" w:rsidR="00456627" w:rsidRPr="00F963FD" w:rsidRDefault="00456627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6" w:type="pct"/>
          </w:tcPr>
          <w:p w14:paraId="3111DC39" w14:textId="34416770" w:rsidR="00456627" w:rsidRPr="00F963FD" w:rsidRDefault="00456627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25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145" w:type="pct"/>
          </w:tcPr>
          <w:p w14:paraId="153A4443" w14:textId="77777777" w:rsidR="00456627" w:rsidRPr="00F963FD" w:rsidRDefault="00456627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775971BD" w14:textId="00C96E96" w:rsidR="00456627" w:rsidRPr="00F963FD" w:rsidRDefault="00456627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256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3D6D50BA" w14:textId="77777777" w:rsidR="00456627" w:rsidRPr="00F963FD" w:rsidRDefault="00456627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pct"/>
          </w:tcPr>
          <w:p w14:paraId="2F6AE3DA" w14:textId="47D1FD33" w:rsidR="00456627" w:rsidRPr="00F963FD" w:rsidRDefault="00456627" w:rsidP="008A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456627" w:rsidRPr="00F963FD" w14:paraId="014DE02E" w14:textId="77777777" w:rsidTr="00BC4B65">
        <w:trPr>
          <w:trHeight w:hRule="exact" w:val="374"/>
        </w:trPr>
        <w:tc>
          <w:tcPr>
            <w:tcW w:w="1924" w:type="pct"/>
          </w:tcPr>
          <w:p w14:paraId="392A0CDF" w14:textId="77777777" w:rsidR="00456627" w:rsidRPr="00F963FD" w:rsidRDefault="00456627" w:rsidP="001D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76" w:type="pct"/>
            <w:gridSpan w:val="5"/>
          </w:tcPr>
          <w:p w14:paraId="38B48B39" w14:textId="77777777" w:rsidR="00456627" w:rsidRPr="00F963FD" w:rsidRDefault="00456627" w:rsidP="001D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56627" w:rsidRPr="00F963FD" w14:paraId="009B3CCC" w14:textId="77777777" w:rsidTr="00BC4B65">
        <w:trPr>
          <w:trHeight w:hRule="exact" w:val="374"/>
        </w:trPr>
        <w:tc>
          <w:tcPr>
            <w:tcW w:w="1924" w:type="pct"/>
          </w:tcPr>
          <w:p w14:paraId="5FFD78D8" w14:textId="292101BB" w:rsidR="00456627" w:rsidRPr="00F963FD" w:rsidRDefault="00456627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วันต้นปี/งวด</w:t>
            </w:r>
          </w:p>
        </w:tc>
        <w:tc>
          <w:tcPr>
            <w:tcW w:w="816" w:type="pct"/>
          </w:tcPr>
          <w:p w14:paraId="3D2E41CC" w14:textId="13957FE1" w:rsidR="00456627" w:rsidRPr="00F963FD" w:rsidRDefault="00456627" w:rsidP="00B1260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45" w:type="pct"/>
          </w:tcPr>
          <w:p w14:paraId="329EFBC3" w14:textId="77777777" w:rsidR="00456627" w:rsidRPr="00F963FD" w:rsidRDefault="00456627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182D3AB7" w14:textId="3F6391CA" w:rsidR="00456627" w:rsidRPr="00F963FD" w:rsidRDefault="00456627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44" w:type="pct"/>
          </w:tcPr>
          <w:p w14:paraId="1A322DEA" w14:textId="77777777" w:rsidR="00456627" w:rsidRPr="00F963FD" w:rsidRDefault="00456627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01" w:type="pct"/>
          </w:tcPr>
          <w:p w14:paraId="12181CAA" w14:textId="66933549" w:rsidR="00456627" w:rsidRPr="00F963FD" w:rsidRDefault="00456627" w:rsidP="0045662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204</w:t>
            </w: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,308</w:t>
            </w:r>
          </w:p>
        </w:tc>
      </w:tr>
      <w:tr w:rsidR="00456627" w:rsidRPr="00F963FD" w14:paraId="0B329A1E" w14:textId="77777777" w:rsidTr="00BC4B65">
        <w:trPr>
          <w:trHeight w:hRule="exact" w:val="399"/>
        </w:trPr>
        <w:tc>
          <w:tcPr>
            <w:tcW w:w="1924" w:type="pct"/>
          </w:tcPr>
          <w:p w14:paraId="4535C6D6" w14:textId="70573A06" w:rsidR="00456627" w:rsidRPr="00F963FD" w:rsidRDefault="00456627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วันสิ้นปี/งวด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6A8ED15C" w14:textId="695798DA" w:rsidR="00456627" w:rsidRPr="00F963FD" w:rsidRDefault="00456627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45" w:type="pct"/>
          </w:tcPr>
          <w:p w14:paraId="040295E2" w14:textId="77777777" w:rsidR="00456627" w:rsidRPr="00F963FD" w:rsidRDefault="00456627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723CC24F" w14:textId="55CD214D" w:rsidR="00456627" w:rsidRPr="00F963FD" w:rsidRDefault="00456627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44" w:type="pct"/>
          </w:tcPr>
          <w:p w14:paraId="1FF74E48" w14:textId="77777777" w:rsidR="00456627" w:rsidRPr="00F963FD" w:rsidRDefault="00456627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pct"/>
            <w:tcBorders>
              <w:top w:val="single" w:sz="4" w:space="0" w:color="auto"/>
              <w:bottom w:val="double" w:sz="4" w:space="0" w:color="auto"/>
            </w:tcBorders>
          </w:tcPr>
          <w:p w14:paraId="6D82E41D" w14:textId="38702549" w:rsidR="00456627" w:rsidRPr="00F963FD" w:rsidRDefault="00456627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204,308</w:t>
            </w:r>
          </w:p>
        </w:tc>
      </w:tr>
    </w:tbl>
    <w:p w14:paraId="2F4F2CEB" w14:textId="77777777" w:rsidR="00621561" w:rsidRPr="00BC4B65" w:rsidRDefault="00621561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0A3FA898" w14:textId="77777777" w:rsidR="000F52CA" w:rsidRPr="00F963FD" w:rsidRDefault="000F52CA" w:rsidP="000F52CA">
      <w:pPr>
        <w:tabs>
          <w:tab w:val="clear" w:pos="680"/>
        </w:tabs>
        <w:ind w:left="54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F963FD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หน่วยสินทรัพย์ที่ก่อให้เกิดเงินสดที่มีค่าความนิยม</w:t>
      </w:r>
      <w:r w:rsidRPr="00F963FD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14:paraId="47338923" w14:textId="77777777" w:rsidR="000F52CA" w:rsidRPr="00BC4B65" w:rsidRDefault="000F52CA" w:rsidP="00747AC3">
      <w:pPr>
        <w:tabs>
          <w:tab w:val="clear" w:pos="680"/>
        </w:tabs>
        <w:ind w:left="540"/>
        <w:rPr>
          <w:rFonts w:ascii="Angsana New" w:hAnsi="Angsana New" w:cs="Angsana New"/>
          <w:color w:val="000000" w:themeColor="text1"/>
          <w:sz w:val="24"/>
          <w:szCs w:val="24"/>
        </w:rPr>
      </w:pPr>
    </w:p>
    <w:p w14:paraId="1F20ED37" w14:textId="77777777" w:rsidR="000F52CA" w:rsidRPr="00F963FD" w:rsidRDefault="000F52CA" w:rsidP="001526F5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color w:val="000000" w:themeColor="text1"/>
          <w:sz w:val="30"/>
          <w:szCs w:val="30"/>
          <w:cs/>
        </w:rPr>
        <w:t>เพื่อวั</w:t>
      </w:r>
      <w:r w:rsidRPr="00F963FD">
        <w:rPr>
          <w:rFonts w:ascii="Angsana New" w:hAnsi="Angsana New" w:cs="Angsana New"/>
          <w:sz w:val="30"/>
          <w:szCs w:val="30"/>
          <w:cs/>
        </w:rPr>
        <w:t>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F963F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ดังต่อไปนี้ </w:t>
      </w:r>
    </w:p>
    <w:p w14:paraId="4D39273A" w14:textId="77777777" w:rsidR="000F52CA" w:rsidRPr="00BC4B65" w:rsidRDefault="000F52CA" w:rsidP="00BC4B65">
      <w:pPr>
        <w:tabs>
          <w:tab w:val="clear" w:pos="680"/>
        </w:tabs>
        <w:ind w:left="540"/>
        <w:rPr>
          <w:rFonts w:ascii="Angsana New" w:hAnsi="Angsana New" w:cs="Angsana New"/>
          <w:color w:val="000000" w:themeColor="text1"/>
          <w:sz w:val="24"/>
          <w:szCs w:val="24"/>
        </w:rPr>
      </w:pPr>
    </w:p>
    <w:tbl>
      <w:tblPr>
        <w:tblW w:w="9355" w:type="dxa"/>
        <w:tblInd w:w="455" w:type="dxa"/>
        <w:tblLayout w:type="fixed"/>
        <w:tblLook w:val="01E0" w:firstRow="1" w:lastRow="1" w:firstColumn="1" w:lastColumn="1" w:noHBand="0" w:noVBand="0"/>
      </w:tblPr>
      <w:tblGrid>
        <w:gridCol w:w="3595"/>
        <w:gridCol w:w="1530"/>
        <w:gridCol w:w="270"/>
        <w:gridCol w:w="1440"/>
        <w:gridCol w:w="270"/>
        <w:gridCol w:w="2250"/>
      </w:tblGrid>
      <w:tr w:rsidR="000F52CA" w:rsidRPr="00F963FD" w14:paraId="28C2EB79" w14:textId="77777777" w:rsidTr="00BC4B65">
        <w:trPr>
          <w:tblHeader/>
        </w:trPr>
        <w:tc>
          <w:tcPr>
            <w:tcW w:w="3595" w:type="dxa"/>
          </w:tcPr>
          <w:p w14:paraId="24A2CA84" w14:textId="77777777" w:rsidR="000F52CA" w:rsidRPr="00F963FD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43FF9C1" w14:textId="77777777" w:rsidR="000F52CA" w:rsidRPr="00F963FD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5D25BF" w14:textId="77777777" w:rsidR="000F52CA" w:rsidRPr="00F963FD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17DF8EA" w14:textId="77777777" w:rsidR="000F52CA" w:rsidRPr="00F963FD" w:rsidRDefault="000F52CA" w:rsidP="00E84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F2332" w:rsidRPr="00F963FD" w14:paraId="44DD138C" w14:textId="77777777" w:rsidTr="00BC4B65">
        <w:trPr>
          <w:tblHeader/>
        </w:trPr>
        <w:tc>
          <w:tcPr>
            <w:tcW w:w="3595" w:type="dxa"/>
          </w:tcPr>
          <w:p w14:paraId="58D038DA" w14:textId="77777777" w:rsidR="00BF2332" w:rsidRPr="00F963FD" w:rsidRDefault="00BF2332" w:rsidP="008B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21F05E" w14:textId="66D3CC68" w:rsidR="00BF2332" w:rsidRPr="00F963FD" w:rsidRDefault="00BF2332" w:rsidP="008B7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256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C0F1292" w14:textId="77777777" w:rsidR="00BF2332" w:rsidRPr="00F963FD" w:rsidRDefault="00BF2332" w:rsidP="008B7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4875BB" w14:textId="006BE44B" w:rsidR="00BF2332" w:rsidRPr="00F963FD" w:rsidRDefault="00BF2332" w:rsidP="008B7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256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BD9692B" w14:textId="77777777" w:rsidR="00BF2332" w:rsidRPr="00F963FD" w:rsidRDefault="00BF2332" w:rsidP="008B7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19BE641" w14:textId="18C15918" w:rsidR="00BF2332" w:rsidRPr="00F963FD" w:rsidRDefault="00BF2332" w:rsidP="00BF2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256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B7B47" w:rsidRPr="00F963FD" w14:paraId="4D58A4B5" w14:textId="77777777" w:rsidTr="00BC4B65">
        <w:trPr>
          <w:tblHeader/>
        </w:trPr>
        <w:tc>
          <w:tcPr>
            <w:tcW w:w="3595" w:type="dxa"/>
          </w:tcPr>
          <w:p w14:paraId="7043AF38" w14:textId="77777777" w:rsidR="008B7B47" w:rsidRPr="00F963FD" w:rsidRDefault="008B7B47" w:rsidP="008B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FA5F944" w14:textId="77777777" w:rsidR="008B7B47" w:rsidRPr="00F963FD" w:rsidRDefault="008B7B47" w:rsidP="008B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6BA4" w:rsidRPr="00F963FD" w14:paraId="17EDA7F6" w14:textId="77777777" w:rsidTr="00BC4B65">
        <w:tc>
          <w:tcPr>
            <w:tcW w:w="3595" w:type="dxa"/>
            <w:shd w:val="clear" w:color="auto" w:fill="auto"/>
            <w:vAlign w:val="bottom"/>
          </w:tcPr>
          <w:p w14:paraId="0FFCA5CE" w14:textId="57F817A5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ธุรกิจค้าปลีกในประเทศ</w:t>
            </w:r>
          </w:p>
        </w:tc>
        <w:tc>
          <w:tcPr>
            <w:tcW w:w="1530" w:type="dxa"/>
            <w:vAlign w:val="bottom"/>
          </w:tcPr>
          <w:p w14:paraId="6A7179DE" w14:textId="4D634E88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204,308</w:t>
            </w:r>
          </w:p>
        </w:tc>
        <w:tc>
          <w:tcPr>
            <w:tcW w:w="270" w:type="dxa"/>
            <w:vAlign w:val="bottom"/>
          </w:tcPr>
          <w:p w14:paraId="1E5D3608" w14:textId="77777777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0" w:type="dxa"/>
            <w:vAlign w:val="bottom"/>
          </w:tcPr>
          <w:p w14:paraId="78EE9876" w14:textId="2A4811C2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204,308</w:t>
            </w:r>
          </w:p>
        </w:tc>
        <w:tc>
          <w:tcPr>
            <w:tcW w:w="270" w:type="dxa"/>
            <w:vAlign w:val="bottom"/>
          </w:tcPr>
          <w:p w14:paraId="745BD29C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0C82FB41" w14:textId="29DE1246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204,308</w:t>
            </w:r>
          </w:p>
        </w:tc>
      </w:tr>
      <w:tr w:rsidR="00F96BA4" w:rsidRPr="00F963FD" w14:paraId="6E4C572E" w14:textId="77777777" w:rsidTr="00BC4B65">
        <w:tc>
          <w:tcPr>
            <w:tcW w:w="3595" w:type="dxa"/>
            <w:shd w:val="clear" w:color="auto" w:fill="auto"/>
            <w:vAlign w:val="bottom"/>
          </w:tcPr>
          <w:p w14:paraId="673D249A" w14:textId="1B3A74B1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ธุรกิจค้าปลีกในต่างประเทศ</w:t>
            </w:r>
          </w:p>
        </w:tc>
        <w:tc>
          <w:tcPr>
            <w:tcW w:w="1530" w:type="dxa"/>
            <w:vAlign w:val="bottom"/>
          </w:tcPr>
          <w:p w14:paraId="2FB21B56" w14:textId="476FD641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28,237</w:t>
            </w:r>
          </w:p>
        </w:tc>
        <w:tc>
          <w:tcPr>
            <w:tcW w:w="270" w:type="dxa"/>
            <w:vAlign w:val="bottom"/>
          </w:tcPr>
          <w:p w14:paraId="5ECF8197" w14:textId="77777777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0" w:type="dxa"/>
            <w:vAlign w:val="bottom"/>
          </w:tcPr>
          <w:p w14:paraId="59AB6568" w14:textId="1F088F20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28,237</w:t>
            </w:r>
          </w:p>
        </w:tc>
        <w:tc>
          <w:tcPr>
            <w:tcW w:w="270" w:type="dxa"/>
            <w:vAlign w:val="bottom"/>
          </w:tcPr>
          <w:p w14:paraId="1F5E21AC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793E839F" w14:textId="26677C25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F96BA4" w:rsidRPr="00F963FD" w14:paraId="3A9705D3" w14:textId="77777777" w:rsidTr="00BC4B65">
        <w:tc>
          <w:tcPr>
            <w:tcW w:w="3595" w:type="dxa"/>
            <w:shd w:val="clear" w:color="auto" w:fill="auto"/>
            <w:vAlign w:val="bottom"/>
          </w:tcPr>
          <w:p w14:paraId="13513673" w14:textId="294551C6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กลุ่มบริษัท </w:t>
            </w:r>
            <w:proofErr w:type="spellStart"/>
            <w:r w:rsidRPr="00F963FD">
              <w:rPr>
                <w:rFonts w:ascii="Angsana New" w:hAnsi="Angsana New" w:cs="Angsana New"/>
                <w:sz w:val="30"/>
                <w:szCs w:val="30"/>
              </w:rPr>
              <w:t>Indoguna</w:t>
            </w:r>
            <w:proofErr w:type="spellEnd"/>
            <w:r w:rsidRPr="00F963FD">
              <w:rPr>
                <w:rFonts w:ascii="Angsana New" w:hAnsi="Angsana New" w:cs="Angsana New"/>
                <w:sz w:val="30"/>
                <w:szCs w:val="30"/>
              </w:rPr>
              <w:t>*</w:t>
            </w:r>
          </w:p>
        </w:tc>
        <w:tc>
          <w:tcPr>
            <w:tcW w:w="1530" w:type="dxa"/>
            <w:vAlign w:val="bottom"/>
          </w:tcPr>
          <w:p w14:paraId="2DA2A874" w14:textId="6B124FC9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2,023</w:t>
            </w:r>
          </w:p>
        </w:tc>
        <w:tc>
          <w:tcPr>
            <w:tcW w:w="270" w:type="dxa"/>
            <w:vAlign w:val="bottom"/>
          </w:tcPr>
          <w:p w14:paraId="54253957" w14:textId="77777777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0" w:type="dxa"/>
            <w:vAlign w:val="bottom"/>
          </w:tcPr>
          <w:p w14:paraId="33159839" w14:textId="64B6C15A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2,023</w:t>
            </w:r>
          </w:p>
        </w:tc>
        <w:tc>
          <w:tcPr>
            <w:tcW w:w="270" w:type="dxa"/>
            <w:vAlign w:val="bottom"/>
          </w:tcPr>
          <w:p w14:paraId="5E7D7F79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68A91BA9" w14:textId="5224873D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F96BA4" w:rsidRPr="00F963FD" w14:paraId="3D155AD4" w14:textId="77777777" w:rsidTr="00BC4B65">
        <w:tc>
          <w:tcPr>
            <w:tcW w:w="3595" w:type="dxa"/>
            <w:vAlign w:val="bottom"/>
          </w:tcPr>
          <w:p w14:paraId="4EC74AEA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ริษัท สยามฟูด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91D5FD" w14:textId="5E651E6D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168</w:t>
            </w:r>
          </w:p>
        </w:tc>
        <w:tc>
          <w:tcPr>
            <w:tcW w:w="270" w:type="dxa"/>
            <w:vAlign w:val="bottom"/>
          </w:tcPr>
          <w:p w14:paraId="4BCB22BA" w14:textId="77777777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000EEA" w14:textId="7477EA9A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168</w:t>
            </w:r>
          </w:p>
        </w:tc>
        <w:tc>
          <w:tcPr>
            <w:tcW w:w="270" w:type="dxa"/>
            <w:vAlign w:val="bottom"/>
          </w:tcPr>
          <w:p w14:paraId="5C48FC93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4F20EC48" w14:textId="37700298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F96BA4" w:rsidRPr="00F963FD" w14:paraId="57AD8045" w14:textId="77777777" w:rsidTr="00BC4B65">
        <w:tc>
          <w:tcPr>
            <w:tcW w:w="3595" w:type="dxa"/>
            <w:vAlign w:val="bottom"/>
          </w:tcPr>
          <w:p w14:paraId="774A4B3B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51CED" w14:textId="5F204361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270" w:type="dxa"/>
            <w:vAlign w:val="bottom"/>
          </w:tcPr>
          <w:p w14:paraId="28A3B21A" w14:textId="77777777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4489E" w14:textId="05BC6935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270" w:type="dxa"/>
            <w:vAlign w:val="bottom"/>
          </w:tcPr>
          <w:p w14:paraId="78929F93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EB548" w14:textId="281CBAE5" w:rsidR="00F96BA4" w:rsidRPr="00F963FD" w:rsidRDefault="00F96BA4" w:rsidP="00F96BA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204,308</w:t>
            </w:r>
          </w:p>
        </w:tc>
      </w:tr>
    </w:tbl>
    <w:p w14:paraId="361EAD3C" w14:textId="77777777" w:rsidR="000F52CA" w:rsidRPr="00F963FD" w:rsidRDefault="000F52C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2184F4B" w14:textId="3EC642AF" w:rsidR="00543BCA" w:rsidRPr="00F963FD" w:rsidRDefault="00543BCA" w:rsidP="00543BCA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color w:val="000000" w:themeColor="text1"/>
          <w:sz w:val="24"/>
          <w:szCs w:val="24"/>
          <w:cs/>
        </w:rPr>
      </w:pPr>
      <w:r w:rsidRPr="00F963FD">
        <w:rPr>
          <w:rFonts w:ascii="Angsana New" w:hAnsi="Angsana New" w:cs="Angsana New"/>
          <w:color w:val="000000" w:themeColor="text1"/>
          <w:sz w:val="24"/>
          <w:szCs w:val="24"/>
        </w:rPr>
        <w:t>*</w:t>
      </w:r>
      <w:r w:rsidRPr="00F963FD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กลุ่มบริษัท </w:t>
      </w:r>
      <w:proofErr w:type="spellStart"/>
      <w:r w:rsidRPr="00F963FD">
        <w:rPr>
          <w:rFonts w:ascii="Angsana New" w:hAnsi="Angsana New" w:cs="Angsana New"/>
          <w:color w:val="000000" w:themeColor="text1"/>
          <w:sz w:val="24"/>
          <w:szCs w:val="24"/>
        </w:rPr>
        <w:t>Indoguna</w:t>
      </w:r>
      <w:proofErr w:type="spellEnd"/>
      <w:r w:rsidRPr="00F963FD">
        <w:rPr>
          <w:rFonts w:ascii="Angsana New" w:hAnsi="Angsana New" w:cs="Angsana New"/>
          <w:color w:val="000000" w:themeColor="text1"/>
          <w:sz w:val="24"/>
          <w:szCs w:val="24"/>
        </w:rPr>
        <w:t xml:space="preserve"> </w:t>
      </w:r>
      <w:r w:rsidRPr="00F963FD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ประกอบด้วยบริษัท </w:t>
      </w:r>
      <w:proofErr w:type="spellStart"/>
      <w:r w:rsidRPr="00F963FD">
        <w:rPr>
          <w:rFonts w:ascii="Angsana New" w:hAnsi="Angsana New" w:cs="Angsana New"/>
          <w:color w:val="000000" w:themeColor="text1"/>
          <w:sz w:val="24"/>
          <w:szCs w:val="24"/>
        </w:rPr>
        <w:t>Indoguna</w:t>
      </w:r>
      <w:proofErr w:type="spellEnd"/>
      <w:r w:rsidRPr="00F963FD">
        <w:rPr>
          <w:rFonts w:ascii="Angsana New" w:hAnsi="Angsana New" w:cs="Angsana New"/>
          <w:color w:val="000000" w:themeColor="text1"/>
          <w:sz w:val="24"/>
          <w:szCs w:val="24"/>
        </w:rPr>
        <w:t xml:space="preserve"> (Singapore) Pte Ltd,</w:t>
      </w:r>
      <w:r w:rsidRPr="00F963FD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</w:t>
      </w:r>
      <w:proofErr w:type="spellStart"/>
      <w:r w:rsidRPr="00F963FD">
        <w:rPr>
          <w:rFonts w:ascii="Angsana New" w:hAnsi="Angsana New" w:cs="Angsana New"/>
          <w:color w:val="000000" w:themeColor="text1"/>
          <w:sz w:val="24"/>
          <w:szCs w:val="24"/>
        </w:rPr>
        <w:t>Indoguna</w:t>
      </w:r>
      <w:proofErr w:type="spellEnd"/>
      <w:r w:rsidRPr="00F963FD">
        <w:rPr>
          <w:rFonts w:ascii="Angsana New" w:hAnsi="Angsana New" w:cs="Angsana New"/>
          <w:color w:val="000000" w:themeColor="text1"/>
          <w:sz w:val="24"/>
          <w:szCs w:val="24"/>
        </w:rPr>
        <w:t xml:space="preserve"> Dubai L.L.C,</w:t>
      </w:r>
      <w:r w:rsidRPr="00F963FD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</w:t>
      </w:r>
      <w:r w:rsidRPr="00F963FD">
        <w:rPr>
          <w:rFonts w:ascii="Angsana New" w:hAnsi="Angsana New" w:cs="Angsana New"/>
          <w:color w:val="000000" w:themeColor="text1"/>
          <w:sz w:val="24"/>
          <w:szCs w:val="24"/>
        </w:rPr>
        <w:t>Just Meat Company Limited</w:t>
      </w:r>
      <w:r w:rsidRPr="00F963FD">
        <w:rPr>
          <w:rFonts w:ascii="Angsana New" w:hAnsi="Angsana New" w:cs="Angsana New"/>
          <w:color w:val="000000" w:themeColor="text1"/>
          <w:sz w:val="24"/>
          <w:szCs w:val="24"/>
          <w:cs/>
        </w:rPr>
        <w:t xml:space="preserve"> และ </w:t>
      </w:r>
      <w:proofErr w:type="spellStart"/>
      <w:r w:rsidRPr="00F963FD">
        <w:rPr>
          <w:rFonts w:ascii="Angsana New" w:hAnsi="Angsana New" w:cs="Angsana New"/>
          <w:color w:val="000000" w:themeColor="text1"/>
          <w:sz w:val="24"/>
          <w:szCs w:val="24"/>
        </w:rPr>
        <w:t>Indoguna</w:t>
      </w:r>
      <w:proofErr w:type="spellEnd"/>
      <w:r w:rsidRPr="00F963FD">
        <w:rPr>
          <w:rFonts w:ascii="Angsana New" w:hAnsi="Angsana New" w:cs="Angsana New"/>
          <w:color w:val="000000" w:themeColor="text1"/>
          <w:sz w:val="24"/>
          <w:szCs w:val="24"/>
        </w:rPr>
        <w:t xml:space="preserve"> Lordly Company Limited</w:t>
      </w:r>
    </w:p>
    <w:p w14:paraId="08037BEC" w14:textId="77777777" w:rsidR="002459A4" w:rsidRPr="00BC4B65" w:rsidRDefault="002459A4" w:rsidP="00BC4B65">
      <w:pPr>
        <w:tabs>
          <w:tab w:val="clear" w:pos="680"/>
        </w:tabs>
        <w:ind w:left="540"/>
        <w:rPr>
          <w:rFonts w:ascii="Angsana New" w:hAnsi="Angsana New" w:cs="Angsana New"/>
          <w:color w:val="000000" w:themeColor="text1"/>
          <w:sz w:val="24"/>
          <w:szCs w:val="24"/>
        </w:rPr>
      </w:pPr>
    </w:p>
    <w:p w14:paraId="34C6DB06" w14:textId="17E73B3B" w:rsidR="003A571C" w:rsidRPr="00F963FD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การทดสอบการด้อยค่าของมูลค่าตามบัญชีของค่าความนิยมและสินทรัพย์ไม่มีตัวตนอื่นที่</w:t>
      </w:r>
      <w:r w:rsidR="00B5583C"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อายุการใช้งานไม่จำกัด</w:t>
      </w:r>
    </w:p>
    <w:p w14:paraId="12C08193" w14:textId="77777777" w:rsidR="00B5583C" w:rsidRPr="00BC4B65" w:rsidRDefault="00B5583C" w:rsidP="00BC4B65">
      <w:pPr>
        <w:tabs>
          <w:tab w:val="clear" w:pos="680"/>
        </w:tabs>
        <w:ind w:left="540"/>
        <w:rPr>
          <w:rFonts w:ascii="Angsana New" w:hAnsi="Angsana New" w:cs="Angsana New"/>
          <w:color w:val="000000" w:themeColor="text1"/>
          <w:sz w:val="24"/>
          <w:szCs w:val="24"/>
          <w:cs/>
        </w:rPr>
      </w:pPr>
    </w:p>
    <w:p w14:paraId="1E23C714" w14:textId="0A8FC211" w:rsidR="002C6098" w:rsidRPr="00F963FD" w:rsidRDefault="003A571C" w:rsidP="00526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</w:t>
      </w:r>
      <w:r w:rsidR="004D3438" w:rsidRPr="00F963FD">
        <w:rPr>
          <w:rFonts w:ascii="Angsana New" w:hAnsi="Angsana New" w:cs="Angsana New" w:hint="cs"/>
          <w:sz w:val="30"/>
          <w:szCs w:val="30"/>
          <w:cs/>
        </w:rPr>
        <w:t>วัดมูลค่าโดย</w:t>
      </w:r>
      <w:r w:rsidRPr="00F963FD">
        <w:rPr>
          <w:rFonts w:ascii="Angsana New" w:hAnsi="Angsana New" w:cs="Angsana New"/>
          <w:sz w:val="30"/>
          <w:szCs w:val="30"/>
          <w:cs/>
        </w:rPr>
        <w:t>การคิดลดกระแสเงินสดที่จะได้รับในอนาคตที่เกิดขึ้นจาก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การ</w:t>
      </w:r>
      <w:r w:rsidR="00CB7288" w:rsidRPr="00F963FD">
        <w:rPr>
          <w:rFonts w:ascii="Angsana New" w:hAnsi="Angsana New" w:cs="Angsana New"/>
          <w:spacing w:val="-4"/>
          <w:sz w:val="30"/>
          <w:szCs w:val="30"/>
          <w:cs/>
        </w:rPr>
        <w:t>ดำเนินงานต่อเนื่อง</w:t>
      </w:r>
      <w:r w:rsidR="008C246B"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และการใช้สินทรัพย์นั้น</w:t>
      </w:r>
      <w:r w:rsidR="00802F65"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="009E5D1E" w:rsidRPr="00F96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832FE" w:rsidRPr="00F963FD">
        <w:rPr>
          <w:rFonts w:ascii="Angsana New" w:hAnsi="Angsana New" w:cs="Angsana New"/>
          <w:spacing w:val="-4"/>
          <w:sz w:val="30"/>
          <w:szCs w:val="30"/>
        </w:rPr>
        <w:t>(1)</w:t>
      </w:r>
      <w:r w:rsidR="00802F65"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786835"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ธุรกิจค้าปลีก</w:t>
      </w:r>
      <w:r w:rsidR="00A20B73"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ในประเทศ </w:t>
      </w:r>
      <w:r w:rsidR="00A832FE" w:rsidRPr="00F963FD">
        <w:rPr>
          <w:rFonts w:ascii="Angsana New" w:hAnsi="Angsana New" w:cs="Angsana New"/>
          <w:spacing w:val="-4"/>
          <w:sz w:val="30"/>
          <w:szCs w:val="30"/>
        </w:rPr>
        <w:t xml:space="preserve">(2) </w:t>
      </w:r>
      <w:r w:rsidR="00A20B73"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ธุรกิจค้าปลีกในต่างประเทศ </w:t>
      </w:r>
      <w:r w:rsidR="00A61DA1" w:rsidRPr="00F963F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A20B73" w:rsidRPr="00F963FD">
        <w:rPr>
          <w:rFonts w:ascii="Angsana New" w:hAnsi="Angsana New" w:cs="Angsana New"/>
          <w:spacing w:val="-4"/>
          <w:sz w:val="30"/>
          <w:szCs w:val="30"/>
        </w:rPr>
        <w:t xml:space="preserve">(3) </w:t>
      </w:r>
      <w:r w:rsidR="00A832FE"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กลุ่มบริษัท </w:t>
      </w:r>
      <w:proofErr w:type="spellStart"/>
      <w:r w:rsidR="00A832FE" w:rsidRPr="00F963FD">
        <w:rPr>
          <w:rFonts w:ascii="Angsana New" w:hAnsi="Angsana New" w:cs="Angsana New"/>
          <w:spacing w:val="-4"/>
          <w:sz w:val="30"/>
          <w:szCs w:val="30"/>
        </w:rPr>
        <w:t>Indoguna</w:t>
      </w:r>
      <w:proofErr w:type="spellEnd"/>
      <w:r w:rsidR="00A832FE" w:rsidRPr="00F96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832FE"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A832FE" w:rsidRPr="00F963FD">
        <w:rPr>
          <w:rFonts w:ascii="Angsana New" w:hAnsi="Angsana New" w:cs="Angsana New"/>
          <w:spacing w:val="-4"/>
          <w:sz w:val="30"/>
          <w:szCs w:val="30"/>
        </w:rPr>
        <w:t>(</w:t>
      </w:r>
      <w:r w:rsidR="00A20B73" w:rsidRPr="00F963FD">
        <w:rPr>
          <w:rFonts w:ascii="Angsana New" w:hAnsi="Angsana New" w:cs="Angsana New"/>
          <w:spacing w:val="-4"/>
          <w:sz w:val="30"/>
          <w:szCs w:val="30"/>
        </w:rPr>
        <w:t>4</w:t>
      </w:r>
      <w:r w:rsidR="00A832FE" w:rsidRPr="00F963FD">
        <w:rPr>
          <w:rFonts w:ascii="Angsana New" w:hAnsi="Angsana New" w:cs="Angsana New"/>
          <w:spacing w:val="-4"/>
          <w:sz w:val="30"/>
          <w:szCs w:val="30"/>
        </w:rPr>
        <w:t xml:space="preserve">) </w:t>
      </w:r>
      <w:r w:rsidR="00A832FE"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บริษัท สยามฟูด เซอร์วิส จำกัด</w:t>
      </w:r>
    </w:p>
    <w:p w14:paraId="5D9902FC" w14:textId="2C50A2A8" w:rsidR="003A571C" w:rsidRPr="00F963FD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lastRenderedPageBreak/>
        <w:t>การกำหนดข้อสมมติมาจากการประเมินของผู้บริหารโดยพิจารณาจากแนวโน้มในอุตสาหกรรมที่เกี่ยวข้องในอนาคต</w:t>
      </w:r>
      <w:r w:rsidRPr="00BC4B65">
        <w:rPr>
          <w:rFonts w:ascii="Angsana New" w:hAnsi="Angsana New" w:cs="Angsana New"/>
          <w:spacing w:val="-2"/>
          <w:sz w:val="30"/>
          <w:szCs w:val="30"/>
          <w:cs/>
        </w:rPr>
        <w:t>และข้อมูลในอดีตจากแหล่งข้อมูลภายนอกและภายใน ข้อสมมติหลักที่ใช้ในการประมาณการมูลค่าที่จะได้รับคืนมีดังนี้</w:t>
      </w:r>
      <w:r w:rsidR="00A75D9E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2146AA4" w14:textId="77777777" w:rsidR="003A571C" w:rsidRPr="00F963FD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44C0166" w14:textId="77777777" w:rsidR="003A571C" w:rsidRPr="00F963FD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22DE8E82" w14:textId="77777777" w:rsidR="003A571C" w:rsidRPr="00F963FD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F3425F7" w14:textId="4B44D9C8" w:rsidR="00A832FE" w:rsidRPr="00F963FD" w:rsidRDefault="003A571C" w:rsidP="00A8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อัตราคิดลดคำนวณมาจากวิธีต้นทุนถัวเฉลี่ยถ่วงน้ำหนักของเงินทุนซึ่งประกอบด้วย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ข้อสมมติทางการเงินที่สำคัญ </w:t>
      </w:r>
      <w:r w:rsidRPr="00BC4B65">
        <w:rPr>
          <w:rFonts w:ascii="Angsana New" w:hAnsi="Angsana New" w:cs="Angsana New"/>
          <w:sz w:val="30"/>
          <w:szCs w:val="30"/>
          <w:cs/>
        </w:rPr>
        <w:t>ได้แก่ ต้นทุนของหนี้สิน และต้นทุนของส่วนของผู้ถือหุ้น</w:t>
      </w:r>
      <w:r w:rsidR="00A832FE" w:rsidRPr="00BC4B65">
        <w:rPr>
          <w:rFonts w:ascii="Angsana New" w:hAnsi="Angsana New" w:cs="Angsana New"/>
          <w:sz w:val="30"/>
          <w:szCs w:val="30"/>
          <w:cs/>
        </w:rPr>
        <w:t xml:space="preserve"> โดยมีอัตราระหว่างร้อยละ </w:t>
      </w:r>
      <w:r w:rsidR="006D6B97" w:rsidRPr="00BC4B65">
        <w:rPr>
          <w:rFonts w:ascii="Angsana New" w:hAnsi="Angsana New" w:cs="Angsana New"/>
          <w:sz w:val="30"/>
          <w:szCs w:val="30"/>
        </w:rPr>
        <w:t>6</w:t>
      </w:r>
      <w:r w:rsidR="00A832FE" w:rsidRPr="00BC4B65">
        <w:rPr>
          <w:rFonts w:ascii="Angsana New" w:hAnsi="Angsana New" w:cs="Angsana New"/>
          <w:sz w:val="30"/>
          <w:szCs w:val="30"/>
        </w:rPr>
        <w:t xml:space="preserve"> </w:t>
      </w:r>
      <w:r w:rsidR="00A832FE" w:rsidRPr="00BC4B65">
        <w:rPr>
          <w:rFonts w:ascii="Angsana New" w:hAnsi="Angsana New" w:cs="Angsana New"/>
          <w:sz w:val="30"/>
          <w:szCs w:val="30"/>
          <w:cs/>
        </w:rPr>
        <w:t>ถึงร้อยละ</w:t>
      </w:r>
      <w:r w:rsidR="00F37C1F" w:rsidRPr="00BC4B65">
        <w:rPr>
          <w:rFonts w:ascii="Angsana New" w:hAnsi="Angsana New" w:cs="Angsana New"/>
          <w:sz w:val="30"/>
          <w:szCs w:val="30"/>
          <w:cs/>
        </w:rPr>
        <w:t xml:space="preserve"> </w:t>
      </w:r>
      <w:r w:rsidR="006D6B97" w:rsidRPr="00BC4B65">
        <w:rPr>
          <w:rFonts w:ascii="Angsana New" w:hAnsi="Angsana New" w:cs="Angsana New"/>
          <w:sz w:val="30"/>
          <w:szCs w:val="30"/>
        </w:rPr>
        <w:t>7</w:t>
      </w:r>
      <w:r w:rsidR="00AC2AEB" w:rsidRPr="00BC4B65">
        <w:rPr>
          <w:rFonts w:ascii="Angsana New" w:hAnsi="Angsana New" w:cs="Angsana New"/>
          <w:sz w:val="30"/>
          <w:szCs w:val="30"/>
        </w:rPr>
        <w:t xml:space="preserve"> </w:t>
      </w:r>
      <w:r w:rsidR="00AC2AEB" w:rsidRPr="00BC4B65">
        <w:rPr>
          <w:rFonts w:ascii="Angsana New" w:hAnsi="Angsana New" w:cs="Angsana New"/>
          <w:i/>
          <w:iCs/>
          <w:sz w:val="30"/>
          <w:szCs w:val="30"/>
        </w:rPr>
        <w:t>(256</w:t>
      </w:r>
      <w:r w:rsidR="000B613E" w:rsidRPr="00BC4B65">
        <w:rPr>
          <w:rFonts w:ascii="Angsana New" w:hAnsi="Angsana New" w:cs="Angsana New"/>
          <w:i/>
          <w:iCs/>
          <w:sz w:val="30"/>
          <w:szCs w:val="30"/>
        </w:rPr>
        <w:t>6</w:t>
      </w:r>
      <w:r w:rsidR="00AC2AEB" w:rsidRPr="00BC4B6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C2AEB" w:rsidRPr="00BC4B65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EC7BCE" w:rsidRPr="00BC4B65">
        <w:rPr>
          <w:rFonts w:ascii="Angsana New" w:hAnsi="Angsana New" w:cs="Angsana New"/>
          <w:i/>
          <w:iCs/>
          <w:sz w:val="30"/>
          <w:szCs w:val="30"/>
        </w:rPr>
        <w:t>6</w:t>
      </w:r>
      <w:r w:rsidR="00106CCA" w:rsidRPr="00BC4B6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D7D1B" w:rsidRPr="00BC4B65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FD7D1B" w:rsidRPr="00BC4B65">
        <w:rPr>
          <w:rFonts w:ascii="Angsana New" w:hAnsi="Angsana New" w:cs="Angsana New"/>
          <w:i/>
          <w:iCs/>
          <w:sz w:val="30"/>
          <w:szCs w:val="30"/>
        </w:rPr>
        <w:t>7</w:t>
      </w:r>
      <w:r w:rsidR="00AC2AEB" w:rsidRPr="00BC4B6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F767118" w14:textId="77777777" w:rsidR="003A571C" w:rsidRPr="00F963FD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28"/>
          <w:szCs w:val="28"/>
        </w:rPr>
      </w:pPr>
    </w:p>
    <w:p w14:paraId="5DDD8E64" w14:textId="77777777" w:rsidR="003A571C" w:rsidRPr="00F963FD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17AC8904" w14:textId="77777777" w:rsidR="003A571C" w:rsidRPr="00F963FD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28"/>
          <w:szCs w:val="28"/>
        </w:rPr>
      </w:pPr>
    </w:p>
    <w:p w14:paraId="0F5BC291" w14:textId="2A065A56" w:rsidR="00A832FE" w:rsidRPr="00F963FD" w:rsidRDefault="003A571C" w:rsidP="00A8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/>
          <w:sz w:val="30"/>
          <w:szCs w:val="30"/>
          <w:cs/>
        </w:rPr>
        <w:t>อัตราการเติบโตสุดท้ายพิจารณาจาก</w:t>
      </w:r>
      <w:r w:rsidRPr="00F963FD">
        <w:rPr>
          <w:rFonts w:ascii="Angsana New" w:hAnsi="Angsana New" w:cs="Angsana New" w:hint="cs"/>
          <w:sz w:val="30"/>
          <w:szCs w:val="30"/>
          <w:cs/>
        </w:rPr>
        <w:t>ค่าเฉลี่ย</w:t>
      </w:r>
      <w:r w:rsidRPr="00F963FD">
        <w:rPr>
          <w:rFonts w:ascii="Angsana New" w:hAnsi="Angsana New" w:cs="Angsana New"/>
          <w:sz w:val="30"/>
          <w:szCs w:val="30"/>
          <w:cs/>
        </w:rPr>
        <w:t>การเติบโตของ</w:t>
      </w:r>
      <w:r w:rsidRPr="00F963FD">
        <w:rPr>
          <w:rFonts w:ascii="Angsana New" w:hAnsi="Angsana New" w:cs="Angsana New" w:hint="cs"/>
          <w:sz w:val="30"/>
          <w:szCs w:val="30"/>
          <w:cs/>
        </w:rPr>
        <w:t>ดัชนีผู้บริโภคในประเทศที่ดำเนินธุรกิจ อัตราเงินเฟ้อ และอัตราการเติบโตในอดีตของ</w:t>
      </w:r>
      <w:r w:rsidRPr="00F963FD">
        <w:rPr>
          <w:rFonts w:ascii="Angsana New" w:hAnsi="Angsana New" w:cs="Angsana New"/>
          <w:sz w:val="30"/>
          <w:szCs w:val="30"/>
          <w:cs/>
        </w:rPr>
        <w:t>กำไรก่อน</w:t>
      </w:r>
      <w:r w:rsidR="00807E47" w:rsidRPr="00F963FD">
        <w:rPr>
          <w:rFonts w:ascii="Angsana New" w:hAnsi="Angsana New" w:cs="Angsana New" w:hint="cs"/>
          <w:sz w:val="30"/>
          <w:szCs w:val="30"/>
          <w:cs/>
        </w:rPr>
        <w:t xml:space="preserve">ต้นทุนทางการเงิน </w:t>
      </w:r>
      <w:r w:rsidRPr="00F963FD">
        <w:rPr>
          <w:rFonts w:ascii="Angsana New" w:hAnsi="Angsana New" w:cs="Angsana New"/>
          <w:sz w:val="30"/>
          <w:szCs w:val="30"/>
          <w:cs/>
        </w:rPr>
        <w:t>ภาษีเงินได้ ค่าเสื่อมราคา และค่าตัดจำหน่าย</w:t>
      </w:r>
      <w:r w:rsidR="001302C9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02C9" w:rsidRPr="00F963FD">
        <w:rPr>
          <w:rFonts w:ascii="Angsana New" w:hAnsi="Angsana New" w:cs="Angsana New"/>
          <w:i/>
          <w:iCs/>
          <w:sz w:val="30"/>
          <w:szCs w:val="30"/>
        </w:rPr>
        <w:t>(“EBITDA”)</w:t>
      </w:r>
      <w:r w:rsidR="00A832FE" w:rsidRPr="00F963F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A832FE" w:rsidRPr="00F963FD">
        <w:rPr>
          <w:rFonts w:ascii="Angsana New" w:hAnsi="Angsana New" w:cs="Angsana New" w:hint="cs"/>
          <w:sz w:val="30"/>
          <w:szCs w:val="30"/>
          <w:cs/>
        </w:rPr>
        <w:t>โดยมีอัตรา</w:t>
      </w:r>
      <w:r w:rsidR="008138AC" w:rsidRPr="00F963FD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A832FE" w:rsidRPr="00F963FD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6D6B97" w:rsidRPr="00F963FD">
        <w:rPr>
          <w:rFonts w:ascii="Angsana New" w:hAnsi="Angsana New" w:cs="Angsana New"/>
          <w:sz w:val="30"/>
          <w:szCs w:val="30"/>
        </w:rPr>
        <w:t>2</w:t>
      </w:r>
      <w:r w:rsidR="00F37C1F" w:rsidRPr="00F963FD">
        <w:rPr>
          <w:rFonts w:ascii="Angsana New" w:hAnsi="Angsana New" w:cs="Angsana New"/>
          <w:sz w:val="30"/>
          <w:szCs w:val="30"/>
        </w:rPr>
        <w:t xml:space="preserve"> </w:t>
      </w:r>
      <w:r w:rsidR="00F37C1F" w:rsidRPr="00F963FD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6D6B97" w:rsidRPr="00F963FD">
        <w:rPr>
          <w:rFonts w:ascii="Angsana New" w:hAnsi="Angsana New" w:cs="Angsana New"/>
          <w:sz w:val="30"/>
          <w:szCs w:val="30"/>
        </w:rPr>
        <w:t>3</w:t>
      </w:r>
      <w:r w:rsidR="00C94CCB" w:rsidRPr="00F963FD">
        <w:rPr>
          <w:rFonts w:ascii="Angsana New" w:hAnsi="Angsana New" w:cs="Angsana New"/>
          <w:sz w:val="30"/>
          <w:szCs w:val="30"/>
        </w:rPr>
        <w:t xml:space="preserve"> </w:t>
      </w:r>
      <w:r w:rsidR="00AC2AEB" w:rsidRPr="00F963FD">
        <w:rPr>
          <w:rFonts w:ascii="Angsana New" w:hAnsi="Angsana New" w:cs="Angsana New"/>
          <w:i/>
          <w:iCs/>
          <w:sz w:val="30"/>
          <w:szCs w:val="30"/>
        </w:rPr>
        <w:t>(256</w:t>
      </w:r>
      <w:r w:rsidR="00106CCA" w:rsidRPr="00F963FD">
        <w:rPr>
          <w:rFonts w:ascii="Angsana New" w:hAnsi="Angsana New" w:cs="Angsana New"/>
          <w:i/>
          <w:iCs/>
          <w:sz w:val="30"/>
          <w:szCs w:val="30"/>
        </w:rPr>
        <w:t>6</w:t>
      </w:r>
      <w:r w:rsidR="00AC2AEB" w:rsidRPr="00F963F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C2AEB"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FF2488" w:rsidRPr="00F963F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D7D1B" w:rsidRPr="00F963FD">
        <w:rPr>
          <w:rFonts w:ascii="Angsana New" w:hAnsi="Angsana New" w:cs="Angsana New"/>
          <w:i/>
          <w:iCs/>
          <w:sz w:val="30"/>
          <w:szCs w:val="30"/>
        </w:rPr>
        <w:t>3</w:t>
      </w:r>
      <w:r w:rsidR="00AC2AEB" w:rsidRPr="00F963F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B0B798B" w14:textId="77777777" w:rsidR="00A43960" w:rsidRPr="00F963FD" w:rsidRDefault="00A43960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Angsana New" w:hAnsi="Angsana New" w:cs="Angsana New"/>
          <w:sz w:val="28"/>
          <w:szCs w:val="28"/>
        </w:rPr>
      </w:pPr>
    </w:p>
    <w:p w14:paraId="22428E82" w14:textId="3ABC5D9E" w:rsidR="003A571C" w:rsidRPr="00F963FD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</w:t>
      </w:r>
      <w:r w:rsidR="001302C9" w:rsidRPr="00F963F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1302C9" w:rsidRPr="00F963FD">
        <w:rPr>
          <w:rFonts w:ascii="Angsana New" w:hAnsi="Angsana New" w:cs="Angsana New"/>
          <w:i/>
          <w:iCs/>
          <w:sz w:val="30"/>
          <w:szCs w:val="30"/>
        </w:rPr>
        <w:t xml:space="preserve">EBITDA </w:t>
      </w:r>
    </w:p>
    <w:p w14:paraId="6E61CFDD" w14:textId="77777777" w:rsidR="003A571C" w:rsidRPr="00F963FD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675316F" w14:textId="0D61B7FC" w:rsidR="00A832FE" w:rsidRPr="00F963FD" w:rsidRDefault="001302C9" w:rsidP="00A8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ประมาณการการเติบโตของ </w:t>
      </w:r>
      <w:r w:rsidRPr="00F963FD">
        <w:rPr>
          <w:rFonts w:ascii="Angsana New" w:hAnsi="Angsana New" w:cs="Angsana New"/>
          <w:sz w:val="30"/>
          <w:szCs w:val="30"/>
        </w:rPr>
        <w:t>EBITDA</w:t>
      </w:r>
      <w:r w:rsidR="00CB7288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571C" w:rsidRPr="00F963FD">
        <w:rPr>
          <w:rFonts w:ascii="Angsana New" w:hAnsi="Angsana New" w:cs="Angsana New"/>
          <w:sz w:val="30"/>
          <w:szCs w:val="30"/>
          <w:cs/>
        </w:rPr>
        <w:t>มาจากการประมาณการผลประโยชน์ที่ได้รับในอนาคตจากประสบการณ์</w:t>
      </w:r>
      <w:r w:rsidR="0025277E" w:rsidRPr="00F963FD">
        <w:rPr>
          <w:rFonts w:ascii="Angsana New" w:hAnsi="Angsana New" w:cs="Angsana New"/>
          <w:sz w:val="30"/>
          <w:szCs w:val="30"/>
          <w:cs/>
        </w:rPr>
        <w:br/>
      </w:r>
      <w:r w:rsidR="003A571C" w:rsidRPr="00F963FD">
        <w:rPr>
          <w:rFonts w:ascii="Angsana New" w:hAnsi="Angsana New" w:cs="Angsana New"/>
          <w:sz w:val="30"/>
          <w:szCs w:val="30"/>
          <w:cs/>
        </w:rPr>
        <w:t>ในอดีต ปรับปรุงด้วยการเติบโตของรายได้ที่คาดไว้ ซึ่งการเติบโตของรายได้ประมาณการมาจาก</w:t>
      </w:r>
      <w:r w:rsidR="003A571C" w:rsidRPr="00F963FD">
        <w:rPr>
          <w:rFonts w:ascii="Angsana New" w:hAnsi="Angsana New" w:cs="Angsana New" w:hint="cs"/>
          <w:sz w:val="30"/>
          <w:szCs w:val="30"/>
          <w:cs/>
        </w:rPr>
        <w:t xml:space="preserve">ประสบการณ์ในอดีต </w:t>
      </w:r>
      <w:r w:rsidR="00C63F5D" w:rsidRPr="00F963FD">
        <w:rPr>
          <w:rFonts w:ascii="Angsana New" w:hAnsi="Angsana New" w:cs="Angsana New" w:hint="cs"/>
          <w:sz w:val="30"/>
          <w:szCs w:val="30"/>
          <w:cs/>
        </w:rPr>
        <w:t>และประมาณ</w:t>
      </w:r>
      <w:r w:rsidR="005C6FA0" w:rsidRPr="00F963FD">
        <w:rPr>
          <w:rFonts w:ascii="Angsana New" w:hAnsi="Angsana New" w:cs="Angsana New" w:hint="cs"/>
          <w:sz w:val="30"/>
          <w:szCs w:val="30"/>
          <w:cs/>
        </w:rPr>
        <w:t>การเติบโตของยอดขาย</w:t>
      </w:r>
    </w:p>
    <w:p w14:paraId="333D2EF9" w14:textId="08B5BC18" w:rsidR="00156157" w:rsidRPr="00F963FD" w:rsidRDefault="00156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28"/>
          <w:szCs w:val="28"/>
          <w:cs/>
        </w:rPr>
      </w:pPr>
    </w:p>
    <w:p w14:paraId="74D291BB" w14:textId="374C7500" w:rsidR="009E5D1E" w:rsidRPr="00F963FD" w:rsidRDefault="0003721C" w:rsidP="00A20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pacing w:val="-6"/>
          <w:sz w:val="30"/>
          <w:szCs w:val="30"/>
          <w:cs/>
        </w:rPr>
        <w:t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</w:t>
      </w:r>
      <w:r w:rsidR="00B14982" w:rsidRPr="00F963F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pacing w:val="-6"/>
          <w:sz w:val="30"/>
          <w:szCs w:val="30"/>
          <w:cs/>
        </w:rPr>
        <w:t>ได้แก่</w:t>
      </w:r>
      <w:r w:rsidRPr="00F963FD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9E5D1E" w:rsidRPr="00F963FD">
        <w:rPr>
          <w:rFonts w:ascii="Angsana New" w:hAnsi="Angsana New" w:cs="Angsana New"/>
          <w:spacing w:val="-6"/>
          <w:sz w:val="30"/>
          <w:szCs w:val="30"/>
        </w:rPr>
        <w:br/>
      </w:r>
      <w:r w:rsidRPr="00F963FD">
        <w:rPr>
          <w:rFonts w:ascii="Angsana New" w:hAnsi="Angsana New" w:cs="Angsana New" w:hint="cs"/>
          <w:spacing w:val="-6"/>
          <w:sz w:val="30"/>
          <w:szCs w:val="30"/>
          <w:cs/>
        </w:rPr>
        <w:t>อัตราคิดลด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14982" w:rsidRPr="00F963FD">
        <w:rPr>
          <w:rFonts w:ascii="Angsana New" w:hAnsi="Angsana New" w:cs="Angsana New" w:hint="cs"/>
          <w:sz w:val="30"/>
          <w:szCs w:val="30"/>
          <w:cs/>
        </w:rPr>
        <w:t>และ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อัตราการเติบโตสุดท้าย โดย</w:t>
      </w:r>
      <w:r w:rsidR="00A61DA1"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ณ วันที่ </w:t>
      </w:r>
      <w:r w:rsidR="00A61DA1" w:rsidRPr="00F963FD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A61DA1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E845E1"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757C94" w:rsidRPr="00F963FD">
        <w:rPr>
          <w:rFonts w:ascii="Angsana New" w:hAnsi="Angsana New" w:cs="Angsana New"/>
          <w:spacing w:val="-2"/>
          <w:sz w:val="30"/>
          <w:szCs w:val="30"/>
        </w:rPr>
        <w:t>7</w:t>
      </w:r>
      <w:r w:rsidRPr="00F963FD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หากอัตราคิดลด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เพิ่มขึ้นร้อยล</w:t>
      </w:r>
      <w:r w:rsidR="00EC7BCE" w:rsidRPr="00F963FD">
        <w:rPr>
          <w:rFonts w:ascii="Angsana New" w:hAnsi="Angsana New" w:cs="Angsana New"/>
          <w:spacing w:val="-2"/>
          <w:sz w:val="30"/>
          <w:szCs w:val="30"/>
          <w:cs/>
        </w:rPr>
        <w:t>ะ</w:t>
      </w:r>
      <w:r w:rsidR="00B14982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9355E" w:rsidRPr="00F963FD">
        <w:rPr>
          <w:rFonts w:ascii="Angsana New" w:hAnsi="Angsana New" w:cs="Angsana New"/>
          <w:spacing w:val="-2"/>
          <w:sz w:val="30"/>
          <w:szCs w:val="30"/>
        </w:rPr>
        <w:t>1</w:t>
      </w:r>
      <w:r w:rsidR="00B14982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02F65" w:rsidRPr="00F963FD">
        <w:rPr>
          <w:rFonts w:ascii="Angsana New" w:hAnsi="Angsana New" w:cs="Angsana New"/>
          <w:spacing w:val="-2"/>
          <w:sz w:val="30"/>
          <w:szCs w:val="30"/>
          <w:cs/>
        </w:rPr>
        <w:t>ถึง</w:t>
      </w:r>
      <w:r w:rsidR="006F08EE" w:rsidRPr="00F963FD">
        <w:rPr>
          <w:rFonts w:ascii="Angsana New" w:hAnsi="Angsana New" w:cs="Angsana New"/>
          <w:spacing w:val="-2"/>
          <w:sz w:val="30"/>
          <w:szCs w:val="30"/>
          <w:cs/>
        </w:rPr>
        <w:t xml:space="preserve">ร้อยละ </w:t>
      </w:r>
      <w:r w:rsidR="0019355E" w:rsidRPr="00F963FD">
        <w:rPr>
          <w:rFonts w:ascii="Angsana New" w:hAnsi="Angsana New" w:cs="Angsana New"/>
          <w:spacing w:val="-2"/>
          <w:sz w:val="30"/>
          <w:szCs w:val="30"/>
        </w:rPr>
        <w:t>5</w:t>
      </w:r>
      <w:r w:rsidR="00DB18C5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757C94" w:rsidRPr="00F963FD">
        <w:rPr>
          <w:rFonts w:ascii="Angsana New" w:hAnsi="Angsana New" w:cs="Angsana New"/>
          <w:i/>
          <w:iCs/>
          <w:sz w:val="30"/>
          <w:szCs w:val="30"/>
        </w:rPr>
        <w:t>6</w:t>
      </w:r>
      <w:r w:rsidRPr="00F963FD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FD7D1B" w:rsidRPr="00F963FD">
        <w:rPr>
          <w:rFonts w:ascii="Angsana New" w:hAnsi="Angsana New" w:cs="Angsana New"/>
          <w:i/>
          <w:iCs/>
          <w:sz w:val="30"/>
          <w:szCs w:val="30"/>
        </w:rPr>
        <w:t xml:space="preserve">1 </w:t>
      </w:r>
      <w:r w:rsidR="00FD7D1B"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FD7D1B" w:rsidRPr="00F963F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D7D1B" w:rsidRPr="00F963FD">
        <w:rPr>
          <w:rFonts w:ascii="Angsana New" w:hAnsi="Angsana New" w:cs="Angsana New"/>
          <w:i/>
          <w:iCs/>
          <w:sz w:val="30"/>
          <w:szCs w:val="30"/>
        </w:rPr>
        <w:t>3</w:t>
      </w:r>
      <w:r w:rsidRPr="00F963FD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หรืออัตราการเติบโต</w:t>
      </w:r>
      <w:r w:rsidR="006B70FF" w:rsidRPr="00F963FD">
        <w:rPr>
          <w:rFonts w:ascii="Angsana New" w:hAnsi="Angsana New" w:cs="Angsana New" w:hint="cs"/>
          <w:sz w:val="30"/>
          <w:szCs w:val="30"/>
          <w:cs/>
        </w:rPr>
        <w:t>สุดท้าย</w:t>
      </w:r>
      <w:r w:rsidRPr="00F963FD">
        <w:rPr>
          <w:rFonts w:ascii="Angsana New" w:hAnsi="Angsana New" w:cs="Angsana New"/>
          <w:sz w:val="30"/>
          <w:szCs w:val="30"/>
          <w:cs/>
        </w:rPr>
        <w:t>ลดลงร้อยละ</w:t>
      </w:r>
      <w:r w:rsidR="006B70FF" w:rsidRPr="00F963FD">
        <w:rPr>
          <w:rFonts w:ascii="Angsana New" w:hAnsi="Angsana New" w:cs="Angsana New"/>
          <w:sz w:val="30"/>
          <w:szCs w:val="30"/>
        </w:rPr>
        <w:t xml:space="preserve"> </w:t>
      </w:r>
      <w:r w:rsidR="0019355E" w:rsidRPr="00F963FD">
        <w:rPr>
          <w:rFonts w:ascii="Angsana New" w:hAnsi="Angsana New" w:cs="Angsana New"/>
          <w:sz w:val="30"/>
          <w:szCs w:val="30"/>
        </w:rPr>
        <w:t>2</w:t>
      </w:r>
      <w:r w:rsidR="006F08EE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802F65" w:rsidRPr="00F963FD">
        <w:rPr>
          <w:rFonts w:ascii="Angsana New" w:hAnsi="Angsana New" w:cs="Angsana New"/>
          <w:sz w:val="30"/>
          <w:szCs w:val="30"/>
          <w:cs/>
        </w:rPr>
        <w:t>ถึง</w:t>
      </w:r>
      <w:r w:rsidR="006F08EE" w:rsidRPr="00F963FD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19355E" w:rsidRPr="00F963FD">
        <w:rPr>
          <w:rFonts w:ascii="Angsana New" w:hAnsi="Angsana New" w:cs="Angsana New"/>
          <w:sz w:val="30"/>
          <w:szCs w:val="30"/>
        </w:rPr>
        <w:t>7</w:t>
      </w:r>
      <w:r w:rsidR="00B14982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i/>
          <w:iCs/>
          <w:spacing w:val="-4"/>
          <w:sz w:val="30"/>
          <w:szCs w:val="30"/>
        </w:rPr>
        <w:t>(256</w:t>
      </w:r>
      <w:r w:rsidR="00757C94" w:rsidRPr="00F963FD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Pr="00F963F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Pr="00F963F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ร้อยละ</w:t>
      </w:r>
      <w:r w:rsidR="006B70FF" w:rsidRPr="00F963F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FD7D1B" w:rsidRPr="00F963F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2 </w:t>
      </w:r>
      <w:r w:rsidR="00FD7D1B" w:rsidRPr="00F963F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ถึงร้อยละ </w:t>
      </w:r>
      <w:r w:rsidR="00FD7D1B" w:rsidRPr="00F963FD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F963FD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Pr="00F96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จะส่งผลให้มูลค่าที่คาดว่าจะได้รับคืนของหน่วย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สินทรัพย์ที่ก่อให้เกิดเงินสด</w:t>
      </w:r>
      <w:r w:rsidR="009E5D1E" w:rsidRPr="00F963FD">
        <w:rPr>
          <w:rFonts w:ascii="Angsana New" w:hAnsi="Angsana New" w:cs="Angsana New" w:hint="cs"/>
          <w:sz w:val="30"/>
          <w:szCs w:val="30"/>
          <w:cs/>
        </w:rPr>
        <w:t>เท่ากับมูลค่าตามบัญชี</w:t>
      </w:r>
      <w:r w:rsidR="009E5D1E" w:rsidRPr="00F963FD">
        <w:rPr>
          <w:rFonts w:ascii="Angsana New" w:hAnsi="Angsana New" w:cs="Angsana New"/>
          <w:sz w:val="30"/>
          <w:szCs w:val="30"/>
        </w:rPr>
        <w:t xml:space="preserve"> </w:t>
      </w:r>
    </w:p>
    <w:p w14:paraId="7955E42C" w14:textId="77777777" w:rsidR="009E5D1E" w:rsidRPr="00F963FD" w:rsidRDefault="009E5D1E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rPr>
          <w:rFonts w:ascii="Angsana New" w:hAnsi="Angsana New" w:cs="Angsana New"/>
          <w:spacing w:val="2"/>
          <w:sz w:val="28"/>
          <w:szCs w:val="28"/>
        </w:rPr>
      </w:pPr>
    </w:p>
    <w:p w14:paraId="6026C0B9" w14:textId="3AA6DC4E" w:rsidR="003A571C" w:rsidRPr="00F963FD" w:rsidRDefault="003A571C" w:rsidP="00B55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/>
          <w:spacing w:val="2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</w:t>
      </w:r>
      <w:r w:rsidR="00B5583C" w:rsidRPr="00F963FD">
        <w:rPr>
          <w:rFonts w:ascii="Angsana New" w:hAnsi="Angsana New" w:cs="Angsana New" w:hint="cs"/>
          <w:spacing w:val="2"/>
          <w:sz w:val="30"/>
          <w:szCs w:val="30"/>
          <w:cs/>
        </w:rPr>
        <w:t>และบริษัท</w:t>
      </w:r>
      <w:r w:rsidRPr="00F963FD">
        <w:rPr>
          <w:rFonts w:ascii="Angsana New" w:hAnsi="Angsana New" w:cs="Angsana New"/>
          <w:spacing w:val="2"/>
          <w:sz w:val="30"/>
          <w:szCs w:val="30"/>
          <w:cs/>
        </w:rPr>
        <w:t>จึง</w:t>
      </w:r>
      <w:r w:rsidR="00B5583C" w:rsidRPr="00F963FD">
        <w:rPr>
          <w:rFonts w:ascii="Angsana New" w:hAnsi="Angsana New" w:cs="Angsana New"/>
          <w:spacing w:val="2"/>
          <w:sz w:val="30"/>
          <w:szCs w:val="30"/>
          <w:cs/>
        </w:rPr>
        <w:br/>
      </w:r>
      <w:r w:rsidRPr="00F963FD">
        <w:rPr>
          <w:rFonts w:ascii="Angsana New" w:hAnsi="Angsana New" w:cs="Angsana New"/>
          <w:spacing w:val="2"/>
          <w:sz w:val="30"/>
          <w:szCs w:val="30"/>
          <w:cs/>
        </w:rPr>
        <w:t>ไม่รับรู้ขาดทุน</w:t>
      </w:r>
      <w:r w:rsidRPr="00F963FD">
        <w:rPr>
          <w:rFonts w:ascii="Angsana New" w:hAnsi="Angsana New" w:cs="Angsana New"/>
          <w:sz w:val="30"/>
          <w:szCs w:val="30"/>
          <w:cs/>
        </w:rPr>
        <w:t>จากการด้อยค่าในงบการเงิน</w:t>
      </w:r>
      <w:r w:rsidR="00B55A0C" w:rsidRPr="00F963FD">
        <w:rPr>
          <w:rFonts w:ascii="Angsana New" w:hAnsi="Angsana New" w:cs="Angsana New" w:hint="cs"/>
          <w:sz w:val="30"/>
          <w:szCs w:val="30"/>
          <w:cs/>
        </w:rPr>
        <w:t>รวม</w:t>
      </w:r>
      <w:r w:rsidR="00B5583C" w:rsidRPr="00F963FD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</w:p>
    <w:p w14:paraId="2474CA94" w14:textId="77777777" w:rsidR="00B5583C" w:rsidRPr="00F963FD" w:rsidRDefault="00B5583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rPr>
          <w:rFonts w:ascii="Angsana New" w:hAnsi="Angsana New" w:cs="Angsana New"/>
          <w:sz w:val="30"/>
          <w:szCs w:val="30"/>
        </w:rPr>
      </w:pPr>
    </w:p>
    <w:p w14:paraId="677C80E8" w14:textId="03C36066" w:rsidR="00B5583C" w:rsidRPr="00F963FD" w:rsidRDefault="00B5583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rPr>
          <w:rFonts w:ascii="Angsana New" w:hAnsi="Angsana New" w:cs="Angsana New"/>
          <w:sz w:val="30"/>
          <w:szCs w:val="30"/>
          <w:cs/>
        </w:rPr>
        <w:sectPr w:rsidR="00B5583C" w:rsidRPr="00F963FD" w:rsidSect="00C70091">
          <w:headerReference w:type="default" r:id="rId16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2E6A2C35" w14:textId="77777777" w:rsidR="00D56F5D" w:rsidRPr="00F963FD" w:rsidRDefault="00D56F5D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  <w:r w:rsidR="0069796A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นอกจากค่าความนิยม</w:t>
      </w:r>
    </w:p>
    <w:p w14:paraId="3A2EC49F" w14:textId="77777777" w:rsidR="00D56F5D" w:rsidRPr="00F963FD" w:rsidRDefault="00D56F5D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39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2"/>
        <w:gridCol w:w="1080"/>
        <w:gridCol w:w="1348"/>
        <w:gridCol w:w="237"/>
        <w:gridCol w:w="1476"/>
        <w:gridCol w:w="237"/>
        <w:gridCol w:w="1384"/>
        <w:gridCol w:w="240"/>
        <w:gridCol w:w="1468"/>
        <w:gridCol w:w="262"/>
        <w:gridCol w:w="1267"/>
      </w:tblGrid>
      <w:tr w:rsidR="006E16CE" w:rsidRPr="00F963FD" w14:paraId="46E3BE1D" w14:textId="77777777" w:rsidTr="004A0F24">
        <w:trPr>
          <w:trHeight w:hRule="exact" w:val="389"/>
        </w:trPr>
        <w:tc>
          <w:tcPr>
            <w:tcW w:w="1775" w:type="pct"/>
          </w:tcPr>
          <w:p w14:paraId="2F39D9A9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595FF053" w14:textId="77777777" w:rsidR="006E16CE" w:rsidRPr="00F963FD" w:rsidRDefault="006E16C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9"/>
          </w:tcPr>
          <w:p w14:paraId="50938860" w14:textId="77777777" w:rsidR="006E16CE" w:rsidRPr="00F963FD" w:rsidRDefault="006E16C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16CE" w:rsidRPr="00F963FD" w14:paraId="0438DD50" w14:textId="77777777" w:rsidTr="004A0F24">
        <w:trPr>
          <w:trHeight w:hRule="exact" w:val="389"/>
        </w:trPr>
        <w:tc>
          <w:tcPr>
            <w:tcW w:w="1775" w:type="pct"/>
          </w:tcPr>
          <w:p w14:paraId="2A014650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0DF3347F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3" w:type="pct"/>
          </w:tcPr>
          <w:p w14:paraId="46319FEA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5" w:type="pct"/>
          </w:tcPr>
          <w:p w14:paraId="78D09B30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75DE6FB4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5" w:type="pct"/>
          </w:tcPr>
          <w:p w14:paraId="7170428D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7AB6064B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6" w:type="pct"/>
            <w:gridSpan w:val="3"/>
          </w:tcPr>
          <w:p w14:paraId="341C5AD1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454" w:type="pct"/>
          </w:tcPr>
          <w:p w14:paraId="3ED4C93C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E16CE" w:rsidRPr="00F963FD" w14:paraId="7E934426" w14:textId="77777777" w:rsidTr="004A0F24">
        <w:trPr>
          <w:trHeight w:hRule="exact" w:val="389"/>
        </w:trPr>
        <w:tc>
          <w:tcPr>
            <w:tcW w:w="1775" w:type="pct"/>
          </w:tcPr>
          <w:p w14:paraId="148F09BA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4E74D8DF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3" w:type="pct"/>
          </w:tcPr>
          <w:p w14:paraId="73B0B49B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85" w:type="pct"/>
          </w:tcPr>
          <w:p w14:paraId="5D0D9717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6D6A4610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85" w:type="pct"/>
          </w:tcPr>
          <w:p w14:paraId="210EC58E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EBDA83C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ความสัมพันธ์</w:t>
            </w:r>
          </w:p>
        </w:tc>
        <w:tc>
          <w:tcPr>
            <w:tcW w:w="706" w:type="pct"/>
            <w:gridSpan w:val="3"/>
          </w:tcPr>
          <w:p w14:paraId="5CEBE2DB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คอมพิวเตอร์ระหว่าง</w:t>
            </w:r>
          </w:p>
        </w:tc>
        <w:tc>
          <w:tcPr>
            <w:tcW w:w="454" w:type="pct"/>
          </w:tcPr>
          <w:p w14:paraId="606ADC53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E16CE" w:rsidRPr="00F963FD" w14:paraId="13F0FA53" w14:textId="77777777" w:rsidTr="004A0F24">
        <w:trPr>
          <w:trHeight w:hRule="exact" w:val="389"/>
        </w:trPr>
        <w:tc>
          <w:tcPr>
            <w:tcW w:w="1775" w:type="pct"/>
          </w:tcPr>
          <w:p w14:paraId="72AA6A80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0EC4A4B8" w14:textId="647095EF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3" w:type="pct"/>
          </w:tcPr>
          <w:p w14:paraId="28EFCFD5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85" w:type="pct"/>
          </w:tcPr>
          <w:p w14:paraId="1304DF92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3D019890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การค้าและอื่นๆ</w:t>
            </w:r>
          </w:p>
        </w:tc>
        <w:tc>
          <w:tcPr>
            <w:tcW w:w="85" w:type="pct"/>
          </w:tcPr>
          <w:p w14:paraId="0146B2D2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1046C1FD" w14:textId="77777777" w:rsidR="006E16CE" w:rsidRPr="00F963FD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กับลูกค้า</w:t>
            </w:r>
          </w:p>
        </w:tc>
        <w:tc>
          <w:tcPr>
            <w:tcW w:w="86" w:type="pct"/>
          </w:tcPr>
          <w:p w14:paraId="058CB406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6" w:type="pct"/>
          </w:tcPr>
          <w:p w14:paraId="01E2F023" w14:textId="77777777" w:rsidR="006E16CE" w:rsidRPr="00F963FD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พัฒนา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และอื่นๆ</w:t>
            </w:r>
          </w:p>
        </w:tc>
        <w:tc>
          <w:tcPr>
            <w:tcW w:w="94" w:type="pct"/>
          </w:tcPr>
          <w:p w14:paraId="7A230F0B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E051485" w14:textId="77777777" w:rsidR="006E16CE" w:rsidRPr="00F963FD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6E16CE" w:rsidRPr="00F963FD" w14:paraId="137B1989" w14:textId="77777777" w:rsidTr="004A0F24">
        <w:trPr>
          <w:trHeight w:hRule="exact" w:val="389"/>
        </w:trPr>
        <w:tc>
          <w:tcPr>
            <w:tcW w:w="1775" w:type="pct"/>
          </w:tcPr>
          <w:p w14:paraId="1EC00AFC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48722E4D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8" w:type="pct"/>
            <w:gridSpan w:val="9"/>
          </w:tcPr>
          <w:p w14:paraId="5F67281F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6E16CE" w:rsidRPr="00F963FD" w14:paraId="7C61C364" w14:textId="77777777" w:rsidTr="004A0F24">
        <w:trPr>
          <w:trHeight w:hRule="exact" w:val="389"/>
        </w:trPr>
        <w:tc>
          <w:tcPr>
            <w:tcW w:w="1775" w:type="pct"/>
          </w:tcPr>
          <w:p w14:paraId="748F624D" w14:textId="77777777" w:rsidR="006E16CE" w:rsidRPr="00F963FD" w:rsidRDefault="006E16CE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87" w:type="pct"/>
          </w:tcPr>
          <w:p w14:paraId="3BBB1364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12E3C111" w14:textId="0CFE8604" w:rsidR="006E16CE" w:rsidRPr="00F963FD" w:rsidRDefault="006E16CE" w:rsidP="00D87B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46726591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DAF54F4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3A5ACFFC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8E9CAFE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4C1D40F3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1951797B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4" w:type="pct"/>
          </w:tcPr>
          <w:p w14:paraId="65AE16EF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62B2B1F4" w14:textId="77777777" w:rsidR="006E16CE" w:rsidRPr="00F963FD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A785E" w:rsidRPr="00F963FD" w14:paraId="2BA9D714" w14:textId="77777777" w:rsidTr="004A0F24">
        <w:trPr>
          <w:trHeight w:hRule="exact" w:val="389"/>
        </w:trPr>
        <w:tc>
          <w:tcPr>
            <w:tcW w:w="1775" w:type="pct"/>
          </w:tcPr>
          <w:p w14:paraId="4D91C6CB" w14:textId="47C1679A" w:rsidR="004A785E" w:rsidRPr="00F963FD" w:rsidRDefault="004A785E" w:rsidP="004A785E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87" w:type="pct"/>
          </w:tcPr>
          <w:p w14:paraId="6C843023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2637991D" w14:textId="6B15304E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11,351</w:t>
            </w:r>
          </w:p>
        </w:tc>
        <w:tc>
          <w:tcPr>
            <w:tcW w:w="85" w:type="pct"/>
          </w:tcPr>
          <w:p w14:paraId="3DF9C4AD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1FB0434" w14:textId="2471A9B6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471</w:t>
            </w:r>
          </w:p>
        </w:tc>
        <w:tc>
          <w:tcPr>
            <w:tcW w:w="85" w:type="pct"/>
          </w:tcPr>
          <w:p w14:paraId="05DD1330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0D35D92E" w14:textId="078D48C8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1,137</w:t>
            </w:r>
          </w:p>
        </w:tc>
        <w:tc>
          <w:tcPr>
            <w:tcW w:w="86" w:type="pct"/>
          </w:tcPr>
          <w:p w14:paraId="65D96AC9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60E2A03F" w14:textId="40FF673E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894</w:t>
            </w:r>
          </w:p>
        </w:tc>
        <w:tc>
          <w:tcPr>
            <w:tcW w:w="94" w:type="pct"/>
          </w:tcPr>
          <w:p w14:paraId="712A7B0F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05BFD70E" w14:textId="2BB1D8BA" w:rsidR="004A785E" w:rsidRPr="00F963FD" w:rsidRDefault="004A785E" w:rsidP="001C5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13,853</w:t>
            </w:r>
          </w:p>
        </w:tc>
      </w:tr>
      <w:tr w:rsidR="004A785E" w:rsidRPr="00F963FD" w14:paraId="5414E704" w14:textId="77777777" w:rsidTr="004A0F24">
        <w:trPr>
          <w:trHeight w:hRule="exact" w:val="389"/>
        </w:trPr>
        <w:tc>
          <w:tcPr>
            <w:tcW w:w="1775" w:type="pct"/>
          </w:tcPr>
          <w:p w14:paraId="2DACED70" w14:textId="54A09DC9" w:rsidR="004A785E" w:rsidRPr="00F963FD" w:rsidRDefault="004A785E" w:rsidP="004A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7" w:type="pct"/>
          </w:tcPr>
          <w:p w14:paraId="5E1DACFD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38254CE" w14:textId="44C959BA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393</w:t>
            </w:r>
          </w:p>
        </w:tc>
        <w:tc>
          <w:tcPr>
            <w:tcW w:w="85" w:type="pct"/>
          </w:tcPr>
          <w:p w14:paraId="29FC3615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4BB395E6" w14:textId="12385A31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85" w:type="pct"/>
          </w:tcPr>
          <w:p w14:paraId="438A8354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3DD0123" w14:textId="7CFF3871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40816A77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3FDE2D66" w14:textId="3BC181AD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1,843</w:t>
            </w:r>
          </w:p>
        </w:tc>
        <w:tc>
          <w:tcPr>
            <w:tcW w:w="94" w:type="pct"/>
          </w:tcPr>
          <w:p w14:paraId="4980778C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6077195D" w14:textId="3ECC941F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2,238</w:t>
            </w:r>
          </w:p>
        </w:tc>
      </w:tr>
      <w:tr w:rsidR="004A785E" w:rsidRPr="00F963FD" w14:paraId="73A36D64" w14:textId="77777777" w:rsidTr="004A0F24">
        <w:trPr>
          <w:trHeight w:hRule="exact" w:val="389"/>
        </w:trPr>
        <w:tc>
          <w:tcPr>
            <w:tcW w:w="1775" w:type="pct"/>
          </w:tcPr>
          <w:p w14:paraId="40EF6350" w14:textId="02847346" w:rsidR="004A785E" w:rsidRPr="00F963FD" w:rsidRDefault="004A785E" w:rsidP="004A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87" w:type="pct"/>
          </w:tcPr>
          <w:p w14:paraId="3AC1CC41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127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7C5AB70" w14:textId="4A920BFE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971</w:t>
            </w:r>
          </w:p>
        </w:tc>
        <w:tc>
          <w:tcPr>
            <w:tcW w:w="85" w:type="pct"/>
          </w:tcPr>
          <w:p w14:paraId="354EA8A7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5A8D4A7" w14:textId="1DF37C45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85" w:type="pct"/>
          </w:tcPr>
          <w:p w14:paraId="58F2D72B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773577EA" w14:textId="2D85CCB0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9465068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9877E1E" w14:textId="03FCAB4E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(972)</w:t>
            </w:r>
          </w:p>
        </w:tc>
        <w:tc>
          <w:tcPr>
            <w:tcW w:w="94" w:type="pct"/>
          </w:tcPr>
          <w:p w14:paraId="5DFE4B05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7F90DE0C" w14:textId="53CE120C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A785E" w:rsidRPr="00F963FD" w14:paraId="51B612E0" w14:textId="77777777" w:rsidTr="004A0F24">
        <w:trPr>
          <w:trHeight w:hRule="exact" w:val="389"/>
        </w:trPr>
        <w:tc>
          <w:tcPr>
            <w:tcW w:w="1775" w:type="pct"/>
          </w:tcPr>
          <w:p w14:paraId="3C963299" w14:textId="70D87107" w:rsidR="004A785E" w:rsidRPr="00F963FD" w:rsidRDefault="004A785E" w:rsidP="004A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387" w:type="pct"/>
          </w:tcPr>
          <w:p w14:paraId="691FF132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127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0974EE4C" w14:textId="7BEEF96D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(98)</w:t>
            </w:r>
          </w:p>
        </w:tc>
        <w:tc>
          <w:tcPr>
            <w:tcW w:w="85" w:type="pct"/>
          </w:tcPr>
          <w:p w14:paraId="65E698FF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5A88621A" w14:textId="518EFBBD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D2855C3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F6EFD45" w14:textId="73882B29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6FF71B54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5E0487E" w14:textId="19379B56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4" w:type="pct"/>
          </w:tcPr>
          <w:p w14:paraId="384A0807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0B22D0EF" w14:textId="3E037EB3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(98)</w:t>
            </w:r>
          </w:p>
        </w:tc>
      </w:tr>
      <w:tr w:rsidR="004A785E" w:rsidRPr="00F963FD" w14:paraId="152C10B1" w14:textId="77777777" w:rsidTr="004A0F24">
        <w:trPr>
          <w:trHeight w:hRule="exact" w:val="389"/>
        </w:trPr>
        <w:tc>
          <w:tcPr>
            <w:tcW w:w="1775" w:type="pct"/>
          </w:tcPr>
          <w:p w14:paraId="5FA8790E" w14:textId="34FA1925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eastAsia="Malgun Gothic" w:hAnsi="Angsana New" w:hint="cs"/>
                <w:sz w:val="30"/>
                <w:szCs w:val="30"/>
                <w:cs/>
              </w:rPr>
              <w:t>ผลต่างของอัตราแลกเปลี่ยนจากการแปลง</w:t>
            </w:r>
            <w:r w:rsidRPr="00F963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387" w:type="pct"/>
          </w:tcPr>
          <w:p w14:paraId="5D39054C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6F8D0E12" w14:textId="60A708F9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(24)</w:t>
            </w:r>
          </w:p>
        </w:tc>
        <w:tc>
          <w:tcPr>
            <w:tcW w:w="85" w:type="pct"/>
          </w:tcPr>
          <w:p w14:paraId="1161C419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6EACBAC9" w14:textId="1B8F144B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7386AAB3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104F94A2" w14:textId="30C3AF53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805CB37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151D7F1" w14:textId="04B9E8D9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94" w:type="pct"/>
          </w:tcPr>
          <w:p w14:paraId="6BD62605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17D7632" w14:textId="40FDD263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(27)</w:t>
            </w:r>
          </w:p>
        </w:tc>
      </w:tr>
      <w:tr w:rsidR="004A785E" w:rsidRPr="00F963FD" w14:paraId="4C192DA7" w14:textId="77777777" w:rsidTr="004A0F24">
        <w:trPr>
          <w:trHeight w:hRule="exact" w:val="389"/>
        </w:trPr>
        <w:tc>
          <w:tcPr>
            <w:tcW w:w="1775" w:type="pct"/>
          </w:tcPr>
          <w:p w14:paraId="56891670" w14:textId="51005A4A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2566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387" w:type="pct"/>
          </w:tcPr>
          <w:p w14:paraId="642EB31B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6E9A0CA4" w14:textId="27F5B79D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12,593</w:t>
            </w:r>
          </w:p>
        </w:tc>
        <w:tc>
          <w:tcPr>
            <w:tcW w:w="85" w:type="pct"/>
          </w:tcPr>
          <w:p w14:paraId="26E3D6C2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0DB2889A" w14:textId="2ED5303D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474</w:t>
            </w:r>
          </w:p>
        </w:tc>
        <w:tc>
          <w:tcPr>
            <w:tcW w:w="85" w:type="pct"/>
          </w:tcPr>
          <w:p w14:paraId="152F314C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4E82F0AC" w14:textId="2C99E9D1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1,137</w:t>
            </w:r>
          </w:p>
        </w:tc>
        <w:tc>
          <w:tcPr>
            <w:tcW w:w="86" w:type="pct"/>
          </w:tcPr>
          <w:p w14:paraId="1057DBF1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159D5DC8" w14:textId="01B4AC13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1,762</w:t>
            </w:r>
          </w:p>
        </w:tc>
        <w:tc>
          <w:tcPr>
            <w:tcW w:w="94" w:type="pct"/>
          </w:tcPr>
          <w:p w14:paraId="51238218" w14:textId="77777777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5A42B4A6" w14:textId="4B9CCBB5" w:rsidR="004A785E" w:rsidRPr="00F963FD" w:rsidRDefault="004A785E" w:rsidP="004A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15,966</w:t>
            </w:r>
          </w:p>
        </w:tc>
      </w:tr>
      <w:tr w:rsidR="00F96BA4" w:rsidRPr="00F963FD" w14:paraId="1ABB6D5B" w14:textId="77777777" w:rsidTr="004A0F24">
        <w:trPr>
          <w:trHeight w:hRule="exact" w:val="389"/>
        </w:trPr>
        <w:tc>
          <w:tcPr>
            <w:tcW w:w="1775" w:type="pct"/>
          </w:tcPr>
          <w:p w14:paraId="7CF94857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7" w:type="pct"/>
          </w:tcPr>
          <w:p w14:paraId="0259284C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202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16B944C" w14:textId="37CF4BC9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364</w:t>
            </w:r>
          </w:p>
        </w:tc>
        <w:tc>
          <w:tcPr>
            <w:tcW w:w="85" w:type="pct"/>
          </w:tcPr>
          <w:p w14:paraId="0724F34B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F9639E5" w14:textId="269B1FF5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85" w:type="pct"/>
          </w:tcPr>
          <w:p w14:paraId="3137E221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7EAE0F5" w14:textId="2825CDDA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18C4F019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63BA16F" w14:textId="4D56E17C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1,380</w:t>
            </w:r>
          </w:p>
        </w:tc>
        <w:tc>
          <w:tcPr>
            <w:tcW w:w="94" w:type="pct"/>
          </w:tcPr>
          <w:p w14:paraId="48ACFB90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F3B8DCB" w14:textId="19154238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1,745</w:t>
            </w:r>
          </w:p>
        </w:tc>
      </w:tr>
      <w:tr w:rsidR="00F96BA4" w:rsidRPr="00F963FD" w14:paraId="3140C385" w14:textId="77777777" w:rsidTr="004A0F24">
        <w:trPr>
          <w:trHeight w:hRule="exact" w:val="389"/>
        </w:trPr>
        <w:tc>
          <w:tcPr>
            <w:tcW w:w="1775" w:type="pct"/>
          </w:tcPr>
          <w:p w14:paraId="5A0E5E85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87" w:type="pct"/>
          </w:tcPr>
          <w:p w14:paraId="744CF319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4716FDAB" w14:textId="5F9A0E99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799</w:t>
            </w:r>
          </w:p>
        </w:tc>
        <w:tc>
          <w:tcPr>
            <w:tcW w:w="85" w:type="pct"/>
          </w:tcPr>
          <w:p w14:paraId="580E5F10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A61CFC4" w14:textId="342EDC86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56C5BB5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9070FDD" w14:textId="04CECB76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EF85458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7C8A39C" w14:textId="0C602BFC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(799)</w:t>
            </w:r>
          </w:p>
        </w:tc>
        <w:tc>
          <w:tcPr>
            <w:tcW w:w="94" w:type="pct"/>
          </w:tcPr>
          <w:p w14:paraId="67398A3C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57915A9" w14:textId="60842C46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96BA4" w:rsidRPr="00F963FD" w14:paraId="238C3791" w14:textId="77777777" w:rsidTr="004A0F24">
        <w:trPr>
          <w:trHeight w:hRule="exact" w:val="389"/>
        </w:trPr>
        <w:tc>
          <w:tcPr>
            <w:tcW w:w="1775" w:type="pct"/>
          </w:tcPr>
          <w:p w14:paraId="1C9997F7" w14:textId="2B8514D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387" w:type="pct"/>
          </w:tcPr>
          <w:p w14:paraId="4B679F9E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616355C6" w14:textId="49A36F71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(38)</w:t>
            </w:r>
          </w:p>
        </w:tc>
        <w:tc>
          <w:tcPr>
            <w:tcW w:w="85" w:type="pct"/>
          </w:tcPr>
          <w:p w14:paraId="3ADE83EB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057792EF" w14:textId="1DF71F1D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74C9604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0240453" w14:textId="2C7165F1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70C6BB11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13036FFE" w14:textId="15609031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4" w:type="pct"/>
          </w:tcPr>
          <w:p w14:paraId="05EC1DA5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4E3A0986" w14:textId="34885FC6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(38)</w:t>
            </w:r>
          </w:p>
        </w:tc>
      </w:tr>
      <w:tr w:rsidR="00F96BA4" w:rsidRPr="00F963FD" w14:paraId="1C9949AE" w14:textId="77777777" w:rsidTr="004A0F24">
        <w:trPr>
          <w:trHeight w:hRule="exact" w:val="389"/>
        </w:trPr>
        <w:tc>
          <w:tcPr>
            <w:tcW w:w="1775" w:type="pct"/>
          </w:tcPr>
          <w:p w14:paraId="553C8001" w14:textId="2B2AED99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eastAsia="Malgun Gothic" w:hAnsi="Angsana New" w:hint="cs"/>
                <w:sz w:val="30"/>
                <w:szCs w:val="30"/>
                <w:cs/>
              </w:rPr>
              <w:t>ผลต่างของอัตราแลกเปลี่ยนจากการแปลง</w:t>
            </w:r>
            <w:r w:rsidRPr="00F963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387" w:type="pct"/>
          </w:tcPr>
          <w:p w14:paraId="0D078766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74E21025" w14:textId="6ECEFCB4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(12)</w:t>
            </w:r>
          </w:p>
        </w:tc>
        <w:tc>
          <w:tcPr>
            <w:tcW w:w="85" w:type="pct"/>
          </w:tcPr>
          <w:p w14:paraId="1F924F35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4AF57028" w14:textId="15C17410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4DC8872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5B6B560E" w14:textId="398E483A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3FD12C5B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69F6DA8" w14:textId="2275BEAD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94" w:type="pct"/>
          </w:tcPr>
          <w:p w14:paraId="3D3EB4A0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9A43BDD" w14:textId="1A20B204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(11)</w:t>
            </w:r>
          </w:p>
        </w:tc>
      </w:tr>
      <w:tr w:rsidR="00F96BA4" w:rsidRPr="00F963FD" w14:paraId="3150D381" w14:textId="77777777" w:rsidTr="004A0F24">
        <w:trPr>
          <w:trHeight w:hRule="exact" w:val="389"/>
        </w:trPr>
        <w:tc>
          <w:tcPr>
            <w:tcW w:w="1775" w:type="pct"/>
          </w:tcPr>
          <w:p w14:paraId="3FAC5B1F" w14:textId="51CCCD4B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87" w:type="pct"/>
          </w:tcPr>
          <w:p w14:paraId="523095F8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2CF61F8A" w14:textId="7359FBA6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13,706</w:t>
            </w:r>
          </w:p>
        </w:tc>
        <w:tc>
          <w:tcPr>
            <w:tcW w:w="85" w:type="pct"/>
          </w:tcPr>
          <w:p w14:paraId="7924BFCE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11DF3767" w14:textId="5E17F1FC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475</w:t>
            </w:r>
          </w:p>
        </w:tc>
        <w:tc>
          <w:tcPr>
            <w:tcW w:w="85" w:type="pct"/>
          </w:tcPr>
          <w:p w14:paraId="3B5D1DBF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7E4AEC1E" w14:textId="57AB32ED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1,137</w:t>
            </w:r>
          </w:p>
        </w:tc>
        <w:tc>
          <w:tcPr>
            <w:tcW w:w="86" w:type="pct"/>
          </w:tcPr>
          <w:p w14:paraId="1B5142E5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</w:tcPr>
          <w:p w14:paraId="178018BF" w14:textId="5DCD9AE4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2,344</w:t>
            </w:r>
          </w:p>
        </w:tc>
        <w:tc>
          <w:tcPr>
            <w:tcW w:w="94" w:type="pct"/>
          </w:tcPr>
          <w:p w14:paraId="28420ACA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08A4B217" w14:textId="33BC1324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17,662</w:t>
            </w:r>
          </w:p>
        </w:tc>
      </w:tr>
    </w:tbl>
    <w:p w14:paraId="0C1D40C2" w14:textId="77777777" w:rsidR="00D56F5D" w:rsidRPr="00F963FD" w:rsidRDefault="00D56F5D" w:rsidP="009F600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2"/>
          <w:szCs w:val="2"/>
          <w:lang w:val="en-US"/>
        </w:rPr>
      </w:pPr>
      <w:r w:rsidRPr="00F963FD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tbl>
      <w:tblPr>
        <w:tblW w:w="139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4"/>
        <w:gridCol w:w="899"/>
        <w:gridCol w:w="184"/>
        <w:gridCol w:w="1259"/>
        <w:gridCol w:w="240"/>
        <w:gridCol w:w="204"/>
        <w:gridCol w:w="274"/>
        <w:gridCol w:w="958"/>
        <w:gridCol w:w="251"/>
        <w:gridCol w:w="25"/>
        <w:gridCol w:w="567"/>
        <w:gridCol w:w="271"/>
        <w:gridCol w:w="547"/>
        <w:gridCol w:w="257"/>
        <w:gridCol w:w="11"/>
        <w:gridCol w:w="1075"/>
        <w:gridCol w:w="271"/>
        <w:gridCol w:w="50"/>
        <w:gridCol w:w="237"/>
        <w:gridCol w:w="1424"/>
      </w:tblGrid>
      <w:tr w:rsidR="007407CA" w:rsidRPr="00F963FD" w14:paraId="1125979D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594A0CB2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03" w:type="pct"/>
            <w:gridSpan w:val="18"/>
          </w:tcPr>
          <w:p w14:paraId="08D5E7AD" w14:textId="1E9196C5" w:rsidR="007407CA" w:rsidRPr="00F963FD" w:rsidRDefault="007407C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C27B3B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C27B3B"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</w:tr>
      <w:tr w:rsidR="007407CA" w:rsidRPr="00F963FD" w14:paraId="35130C10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6A362B9D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  <w:gridSpan w:val="2"/>
          </w:tcPr>
          <w:p w14:paraId="3B340E1C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6" w:type="pct"/>
          </w:tcPr>
          <w:p w14:paraId="570E2D79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55F36AF9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" w:type="pct"/>
          </w:tcPr>
          <w:p w14:paraId="765BC17F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391B2CAF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1" w:type="pct"/>
            <w:gridSpan w:val="6"/>
          </w:tcPr>
          <w:p w14:paraId="628DFFAD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510" w:type="pct"/>
          </w:tcPr>
          <w:p w14:paraId="7C968256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07CA" w:rsidRPr="00F963FD" w14:paraId="4680FCD8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36C28E2A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  <w:gridSpan w:val="2"/>
          </w:tcPr>
          <w:p w14:paraId="60D4BE9E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86" w:type="pct"/>
          </w:tcPr>
          <w:p w14:paraId="5CA199AD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3E91595D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90" w:type="pct"/>
          </w:tcPr>
          <w:p w14:paraId="691E249E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446FA773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ความสัมพันธ์</w:t>
            </w:r>
          </w:p>
        </w:tc>
        <w:tc>
          <w:tcPr>
            <w:tcW w:w="681" w:type="pct"/>
            <w:gridSpan w:val="6"/>
          </w:tcPr>
          <w:p w14:paraId="0A77CFC1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คอมพิวเตอร์ระหว่าง</w:t>
            </w:r>
          </w:p>
        </w:tc>
        <w:tc>
          <w:tcPr>
            <w:tcW w:w="510" w:type="pct"/>
          </w:tcPr>
          <w:p w14:paraId="3169E4F3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07CA" w:rsidRPr="00F963FD" w14:paraId="59D8F939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5D70B7A5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  <w:gridSpan w:val="2"/>
          </w:tcPr>
          <w:p w14:paraId="4842123A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86" w:type="pct"/>
          </w:tcPr>
          <w:p w14:paraId="29C21A61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167AD6E1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การค้าและอื่นๆ</w:t>
            </w:r>
          </w:p>
        </w:tc>
        <w:tc>
          <w:tcPr>
            <w:tcW w:w="90" w:type="pct"/>
          </w:tcPr>
          <w:p w14:paraId="01922ED6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4"/>
          </w:tcPr>
          <w:p w14:paraId="601B8AF4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กับลูกค้า</w:t>
            </w:r>
          </w:p>
        </w:tc>
        <w:tc>
          <w:tcPr>
            <w:tcW w:w="96" w:type="pct"/>
            <w:gridSpan w:val="2"/>
          </w:tcPr>
          <w:p w14:paraId="1BAE89DC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0" w:type="pct"/>
            <w:gridSpan w:val="3"/>
          </w:tcPr>
          <w:p w14:paraId="11EB8C59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พัฒนา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และอื่นๆ</w:t>
            </w:r>
          </w:p>
        </w:tc>
        <w:tc>
          <w:tcPr>
            <w:tcW w:w="85" w:type="pct"/>
          </w:tcPr>
          <w:p w14:paraId="1473FA7E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405D642D" w14:textId="77777777" w:rsidR="007407CA" w:rsidRPr="00F963FD" w:rsidRDefault="007407CA" w:rsidP="000E5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2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7407CA" w:rsidRPr="00F963FD" w14:paraId="395DDBE5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73DDE89B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03" w:type="pct"/>
            <w:gridSpan w:val="18"/>
          </w:tcPr>
          <w:p w14:paraId="2331678A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407CA" w:rsidRPr="00F963FD" w14:paraId="61438C82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60C9B3F6" w14:textId="77777777" w:rsidR="007407CA" w:rsidRPr="00F963FD" w:rsidRDefault="007407C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</w:t>
            </w:r>
            <w:r w:rsidRPr="00F963F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ตัดจำหน่ายสะสมและขาดทุนจากการด้อยค่าสะสม</w:t>
            </w:r>
          </w:p>
        </w:tc>
        <w:tc>
          <w:tcPr>
            <w:tcW w:w="517" w:type="pct"/>
            <w:gridSpan w:val="2"/>
          </w:tcPr>
          <w:p w14:paraId="3509C10E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52400403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7CE6BD54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3AFA4257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2DCFE324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1B49A642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</w:tcPr>
          <w:p w14:paraId="737C0512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5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77DB6E3C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5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3820E6D0" w14:textId="77777777" w:rsidR="007407CA" w:rsidRPr="00F963FD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23EED" w:rsidRPr="00F963FD" w14:paraId="5942BA37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777233FC" w14:textId="3ECA1D2A" w:rsidR="00923EED" w:rsidRPr="00F963FD" w:rsidRDefault="00923EED" w:rsidP="00923EE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17" w:type="pct"/>
            <w:gridSpan w:val="2"/>
          </w:tcPr>
          <w:p w14:paraId="734145CD" w14:textId="3E026420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(3,160)</w:t>
            </w:r>
          </w:p>
        </w:tc>
        <w:tc>
          <w:tcPr>
            <w:tcW w:w="86" w:type="pct"/>
          </w:tcPr>
          <w:p w14:paraId="2A1FC209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1F6390CA" w14:textId="1FB430A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(10)</w:t>
            </w:r>
          </w:p>
        </w:tc>
        <w:tc>
          <w:tcPr>
            <w:tcW w:w="99" w:type="pct"/>
            <w:gridSpan w:val="2"/>
          </w:tcPr>
          <w:p w14:paraId="49B64DBB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71D0C92F" w14:textId="5101346F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(162)</w:t>
            </w:r>
          </w:p>
        </w:tc>
        <w:tc>
          <w:tcPr>
            <w:tcW w:w="92" w:type="pct"/>
          </w:tcPr>
          <w:p w14:paraId="71C31080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</w:tcPr>
          <w:p w14:paraId="635CE53A" w14:textId="21A0593D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7DD2BD1B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18ADA940" w14:textId="618D6462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(3,332)</w:t>
            </w:r>
          </w:p>
        </w:tc>
      </w:tr>
      <w:tr w:rsidR="00923EED" w:rsidRPr="00F963FD" w14:paraId="5B09C573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6FEEB222" w14:textId="166189F6" w:rsidR="00923EED" w:rsidRPr="00F963FD" w:rsidRDefault="00923EED" w:rsidP="00923E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17" w:type="pct"/>
            <w:gridSpan w:val="2"/>
          </w:tcPr>
          <w:p w14:paraId="3334C09B" w14:textId="2300F611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(1,629)</w:t>
            </w:r>
          </w:p>
        </w:tc>
        <w:tc>
          <w:tcPr>
            <w:tcW w:w="86" w:type="pct"/>
          </w:tcPr>
          <w:p w14:paraId="09CDD6B3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38B24315" w14:textId="723475A0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99" w:type="pct"/>
            <w:gridSpan w:val="2"/>
          </w:tcPr>
          <w:p w14:paraId="29C43CFE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6864B73C" w14:textId="235DAC79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(121)</w:t>
            </w:r>
          </w:p>
        </w:tc>
        <w:tc>
          <w:tcPr>
            <w:tcW w:w="92" w:type="pct"/>
          </w:tcPr>
          <w:p w14:paraId="7AD66644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</w:tcPr>
          <w:p w14:paraId="0E1E2702" w14:textId="4DFD4CE1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5CB2536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4D5F45E8" w14:textId="53D2CC7B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(1,752)</w:t>
            </w:r>
          </w:p>
        </w:tc>
      </w:tr>
      <w:tr w:rsidR="00923EED" w:rsidRPr="00F963FD" w14:paraId="6AC9ECB2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6BD50E94" w14:textId="27921FBD" w:rsidR="00923EED" w:rsidRPr="00F963FD" w:rsidRDefault="00923EED" w:rsidP="00923E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7" w:type="pct"/>
            <w:gridSpan w:val="2"/>
          </w:tcPr>
          <w:p w14:paraId="679D4085" w14:textId="42F83010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86" w:type="pct"/>
          </w:tcPr>
          <w:p w14:paraId="16C118CB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08E0DB7F" w14:textId="528B5485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35515002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0B773166" w14:textId="2F9DE3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76AED345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</w:tcPr>
          <w:p w14:paraId="2BEBE744" w14:textId="549AA840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1413F672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5CE2259D" w14:textId="3E922991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</w:tr>
      <w:tr w:rsidR="00923EED" w:rsidRPr="00F963FD" w14:paraId="5F8FDE82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28AAB041" w14:textId="4EA203E5" w:rsidR="00923EED" w:rsidRPr="00F963FD" w:rsidRDefault="00923EED" w:rsidP="00923E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17" w:type="pct"/>
            <w:gridSpan w:val="2"/>
          </w:tcPr>
          <w:p w14:paraId="3738862E" w14:textId="362E8B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86" w:type="pct"/>
          </w:tcPr>
          <w:p w14:paraId="0E806104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6E1682CF" w14:textId="1F05DDF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70A52D6B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0BCC4335" w14:textId="70AA1C12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363AF9EF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</w:tcPr>
          <w:p w14:paraId="0F9309B6" w14:textId="30773F88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16E85453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69F7B962" w14:textId="7DCEBFE4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923EED" w:rsidRPr="00F963FD" w14:paraId="03087FC0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20E8A366" w14:textId="5FDBE43B" w:rsidR="00923EED" w:rsidRPr="00F963FD" w:rsidRDefault="00923EED" w:rsidP="0092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ผลต่าง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517" w:type="pct"/>
            <w:gridSpan w:val="2"/>
          </w:tcPr>
          <w:p w14:paraId="17D132A2" w14:textId="65B6086A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86" w:type="pct"/>
          </w:tcPr>
          <w:p w14:paraId="4F903BA1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6B4C73F7" w14:textId="730F9BEE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6F09BAD2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bottom w:val="single" w:sz="4" w:space="0" w:color="auto"/>
            </w:tcBorders>
          </w:tcPr>
          <w:p w14:paraId="6351004D" w14:textId="32FFABB3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3585671C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</w:tcPr>
          <w:p w14:paraId="59D16E8B" w14:textId="3D63B216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28AAE60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2D507796" w14:textId="72F67C01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923EED" w:rsidRPr="00F963FD" w14:paraId="306DDF5C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78199C73" w14:textId="1A874EEC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2566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</w:tcBorders>
          </w:tcPr>
          <w:p w14:paraId="0993CE5C" w14:textId="12BF0414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(4,688)</w:t>
            </w:r>
          </w:p>
        </w:tc>
        <w:tc>
          <w:tcPr>
            <w:tcW w:w="86" w:type="pct"/>
          </w:tcPr>
          <w:p w14:paraId="06605D17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  <w:tcBorders>
              <w:top w:val="single" w:sz="4" w:space="0" w:color="auto"/>
            </w:tcBorders>
          </w:tcPr>
          <w:p w14:paraId="39E001A4" w14:textId="7EC1127C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(12)</w:t>
            </w:r>
          </w:p>
        </w:tc>
        <w:tc>
          <w:tcPr>
            <w:tcW w:w="99" w:type="pct"/>
            <w:gridSpan w:val="2"/>
          </w:tcPr>
          <w:p w14:paraId="61ABB297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</w:tcBorders>
          </w:tcPr>
          <w:p w14:paraId="12EF25AC" w14:textId="2297771F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(283)</w:t>
            </w:r>
          </w:p>
        </w:tc>
        <w:tc>
          <w:tcPr>
            <w:tcW w:w="92" w:type="pct"/>
          </w:tcPr>
          <w:p w14:paraId="7B84F0A7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  <w:tcBorders>
              <w:top w:val="single" w:sz="4" w:space="0" w:color="auto"/>
            </w:tcBorders>
          </w:tcPr>
          <w:p w14:paraId="36112736" w14:textId="4AA6504D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B1A15DD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42C5918E" w14:textId="2A7540AC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(4,983)</w:t>
            </w:r>
          </w:p>
        </w:tc>
      </w:tr>
      <w:tr w:rsidR="00F96BA4" w:rsidRPr="00F963FD" w14:paraId="09054620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021EA00C" w14:textId="65F9547A" w:rsidR="00F96BA4" w:rsidRPr="00F963FD" w:rsidRDefault="00F96BA4" w:rsidP="00F96BA4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17" w:type="pct"/>
            <w:gridSpan w:val="2"/>
          </w:tcPr>
          <w:p w14:paraId="6BEE94BE" w14:textId="02B694CB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(1,772)</w:t>
            </w:r>
          </w:p>
        </w:tc>
        <w:tc>
          <w:tcPr>
            <w:tcW w:w="86" w:type="pct"/>
          </w:tcPr>
          <w:p w14:paraId="3ACD398F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6E25E928" w14:textId="3176EB1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99" w:type="pct"/>
            <w:gridSpan w:val="2"/>
          </w:tcPr>
          <w:p w14:paraId="3F6E84F0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0DEECA20" w14:textId="3A25A5CD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(121)</w:t>
            </w:r>
          </w:p>
        </w:tc>
        <w:tc>
          <w:tcPr>
            <w:tcW w:w="92" w:type="pct"/>
          </w:tcPr>
          <w:p w14:paraId="1CCCE66C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</w:tcPr>
          <w:p w14:paraId="7BB08AEF" w14:textId="51568F26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ECEDA86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20A22F82" w14:textId="00BE914E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(1,896)</w:t>
            </w:r>
          </w:p>
        </w:tc>
      </w:tr>
      <w:tr w:rsidR="00F96BA4" w:rsidRPr="00F963FD" w14:paraId="21646C65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2A60006F" w14:textId="5CEEB63F" w:rsidR="00F96BA4" w:rsidRPr="00F963FD" w:rsidRDefault="00F96BA4" w:rsidP="00F96BA4">
            <w:pPr>
              <w:spacing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7" w:type="pct"/>
            <w:gridSpan w:val="2"/>
          </w:tcPr>
          <w:p w14:paraId="3FFD6EC0" w14:textId="29D9116A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86" w:type="pct"/>
          </w:tcPr>
          <w:p w14:paraId="788EA013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12A0016D" w14:textId="077DCC34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1F636447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430ABBAE" w14:textId="000FAAD1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0DCECB6B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</w:tcPr>
          <w:p w14:paraId="515E8D1B" w14:textId="7418CD6E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358185B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55AB22D7" w14:textId="768DF1AD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</w:tr>
      <w:tr w:rsidR="00F96BA4" w:rsidRPr="00F963FD" w14:paraId="27B7AB4F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249F33D0" w14:textId="79340A62" w:rsidR="00F96BA4" w:rsidRPr="00F963FD" w:rsidRDefault="00F96BA4" w:rsidP="00F96BA4">
            <w:pPr>
              <w:spacing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17" w:type="pct"/>
            <w:gridSpan w:val="2"/>
          </w:tcPr>
          <w:p w14:paraId="0A93733B" w14:textId="3E7D81B1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86" w:type="pct"/>
          </w:tcPr>
          <w:p w14:paraId="55B8488B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19C3D97C" w14:textId="6FE5494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097B2D7C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558CB3CE" w14:textId="4A390ACD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11DAC3CD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</w:tcPr>
          <w:p w14:paraId="10963A69" w14:textId="0960246E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6E4B84B1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622E5D21" w14:textId="48624E2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F96BA4" w:rsidRPr="00F963FD" w14:paraId="1771A6FF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4C33B3E4" w14:textId="0A9C861F" w:rsidR="00F96BA4" w:rsidRPr="00F963FD" w:rsidRDefault="00F96BA4" w:rsidP="00F96BA4">
            <w:pPr>
              <w:spacing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ผลต่าง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517" w:type="pct"/>
            <w:gridSpan w:val="2"/>
          </w:tcPr>
          <w:p w14:paraId="76890286" w14:textId="7E5CFEDD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86" w:type="pct"/>
          </w:tcPr>
          <w:p w14:paraId="0132C093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13127E7A" w14:textId="50AA562D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478AD534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34220ACA" w14:textId="31B8D9C9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1904AFEB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</w:tcPr>
          <w:p w14:paraId="63DD7740" w14:textId="1B87BAE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234CAE2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7E582ADF" w14:textId="411A0350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F96BA4" w:rsidRPr="00F963FD" w14:paraId="039F0359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7E205362" w14:textId="3BA0853D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BD322" w14:textId="1DFDF446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(6,412)</w:t>
            </w:r>
          </w:p>
        </w:tc>
        <w:tc>
          <w:tcPr>
            <w:tcW w:w="86" w:type="pct"/>
          </w:tcPr>
          <w:p w14:paraId="614F94FE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13C5B7" w14:textId="3290DD99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99" w:type="pct"/>
            <w:gridSpan w:val="2"/>
          </w:tcPr>
          <w:p w14:paraId="2294D779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1AF634" w14:textId="7A920AF3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(404)</w:t>
            </w:r>
          </w:p>
        </w:tc>
        <w:tc>
          <w:tcPr>
            <w:tcW w:w="92" w:type="pct"/>
          </w:tcPr>
          <w:p w14:paraId="7C63FA09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7C209C" w14:textId="4FBAFA59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0EFBC589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</w:tcPr>
          <w:p w14:paraId="6BD5C978" w14:textId="5322FBBA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(6,831)</w:t>
            </w:r>
          </w:p>
        </w:tc>
      </w:tr>
      <w:tr w:rsidR="00923EED" w:rsidRPr="00F963FD" w14:paraId="34F0FAA1" w14:textId="77777777" w:rsidTr="00CE4DBF">
        <w:trPr>
          <w:trHeight w:hRule="exact" w:val="192"/>
        </w:trPr>
        <w:tc>
          <w:tcPr>
            <w:tcW w:w="2097" w:type="pct"/>
            <w:gridSpan w:val="2"/>
          </w:tcPr>
          <w:p w14:paraId="06501F77" w14:textId="77777777" w:rsidR="00923EED" w:rsidRPr="00F963FD" w:rsidRDefault="00923EED" w:rsidP="0092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</w:tcBorders>
          </w:tcPr>
          <w:p w14:paraId="4AD3B933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3774B05F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  <w:tcBorders>
              <w:top w:val="single" w:sz="4" w:space="0" w:color="auto"/>
            </w:tcBorders>
          </w:tcPr>
          <w:p w14:paraId="129EF3FF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77033C0D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</w:tcBorders>
          </w:tcPr>
          <w:p w14:paraId="5223A453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3C63E9AE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  <w:tcBorders>
              <w:top w:val="single" w:sz="4" w:space="0" w:color="auto"/>
            </w:tcBorders>
          </w:tcPr>
          <w:p w14:paraId="600896C5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448CE63F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6C69E131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23EED" w:rsidRPr="00F963FD" w14:paraId="05FAF02E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1BCBC6A3" w14:textId="77777777" w:rsidR="00923EED" w:rsidRPr="00F963FD" w:rsidRDefault="00923EED" w:rsidP="00923EE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17" w:type="pct"/>
            <w:gridSpan w:val="2"/>
          </w:tcPr>
          <w:p w14:paraId="73900E03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78768F22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</w:tcPr>
          <w:p w14:paraId="775E09E7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6DAEDB2D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</w:tcPr>
          <w:p w14:paraId="681B3BB7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77CECABF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</w:tcPr>
          <w:p w14:paraId="5344F779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17D6C0FD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</w:tcPr>
          <w:p w14:paraId="24B67032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23EED" w:rsidRPr="00F963FD" w14:paraId="5DD6A9DA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06DCC92A" w14:textId="12BE95EB" w:rsidR="00923EED" w:rsidRPr="00F963FD" w:rsidRDefault="00923EED" w:rsidP="00923EE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17" w:type="pct"/>
            <w:gridSpan w:val="2"/>
            <w:tcBorders>
              <w:bottom w:val="double" w:sz="4" w:space="0" w:color="auto"/>
            </w:tcBorders>
          </w:tcPr>
          <w:p w14:paraId="5F1E096D" w14:textId="56EEF9A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8,191</w:t>
            </w:r>
          </w:p>
        </w:tc>
        <w:tc>
          <w:tcPr>
            <w:tcW w:w="86" w:type="pct"/>
          </w:tcPr>
          <w:p w14:paraId="1E5C8B24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  <w:tcBorders>
              <w:bottom w:val="double" w:sz="4" w:space="0" w:color="auto"/>
            </w:tcBorders>
          </w:tcPr>
          <w:p w14:paraId="5F52B72C" w14:textId="0D3D320A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461</w:t>
            </w:r>
          </w:p>
        </w:tc>
        <w:tc>
          <w:tcPr>
            <w:tcW w:w="99" w:type="pct"/>
            <w:gridSpan w:val="2"/>
          </w:tcPr>
          <w:p w14:paraId="0349FDB0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bottom w:val="double" w:sz="4" w:space="0" w:color="auto"/>
            </w:tcBorders>
          </w:tcPr>
          <w:p w14:paraId="4895EF3A" w14:textId="6E3470A6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975</w:t>
            </w:r>
          </w:p>
        </w:tc>
        <w:tc>
          <w:tcPr>
            <w:tcW w:w="92" w:type="pct"/>
          </w:tcPr>
          <w:p w14:paraId="3B0756F2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  <w:tcBorders>
              <w:bottom w:val="double" w:sz="4" w:space="0" w:color="auto"/>
            </w:tcBorders>
          </w:tcPr>
          <w:p w14:paraId="239F4859" w14:textId="6286396C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894</w:t>
            </w:r>
          </w:p>
        </w:tc>
        <w:tc>
          <w:tcPr>
            <w:tcW w:w="85" w:type="pct"/>
          </w:tcPr>
          <w:p w14:paraId="30A74E48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1D72F2BB" w14:textId="4309FB4B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10,521</w:t>
            </w:r>
          </w:p>
        </w:tc>
      </w:tr>
      <w:tr w:rsidR="00923EED" w:rsidRPr="00F963FD" w14:paraId="7031E5F0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0F3EF9B3" w14:textId="45167924" w:rsidR="00923EED" w:rsidRPr="00F963FD" w:rsidRDefault="00923EED" w:rsidP="00923EED">
            <w:pPr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2566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17" w:type="pct"/>
            <w:gridSpan w:val="2"/>
            <w:tcBorders>
              <w:bottom w:val="double" w:sz="4" w:space="0" w:color="auto"/>
            </w:tcBorders>
          </w:tcPr>
          <w:p w14:paraId="7DFDF1E9" w14:textId="4AD2DD83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7,905</w:t>
            </w:r>
          </w:p>
        </w:tc>
        <w:tc>
          <w:tcPr>
            <w:tcW w:w="86" w:type="pct"/>
          </w:tcPr>
          <w:p w14:paraId="12366618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  <w:tcBorders>
              <w:bottom w:val="double" w:sz="4" w:space="0" w:color="auto"/>
            </w:tcBorders>
          </w:tcPr>
          <w:p w14:paraId="4BF7504E" w14:textId="16D08E0D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462</w:t>
            </w:r>
          </w:p>
        </w:tc>
        <w:tc>
          <w:tcPr>
            <w:tcW w:w="99" w:type="pct"/>
            <w:gridSpan w:val="2"/>
          </w:tcPr>
          <w:p w14:paraId="69D092E8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01A0AE91" w14:textId="725AEE48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854</w:t>
            </w:r>
          </w:p>
        </w:tc>
        <w:tc>
          <w:tcPr>
            <w:tcW w:w="92" w:type="pct"/>
          </w:tcPr>
          <w:p w14:paraId="0C55B3D1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  <w:tcBorders>
              <w:bottom w:val="double" w:sz="4" w:space="0" w:color="auto"/>
            </w:tcBorders>
          </w:tcPr>
          <w:p w14:paraId="4EE002D0" w14:textId="74A57FE5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1,762</w:t>
            </w:r>
          </w:p>
        </w:tc>
        <w:tc>
          <w:tcPr>
            <w:tcW w:w="85" w:type="pct"/>
          </w:tcPr>
          <w:p w14:paraId="02D8B926" w14:textId="77777777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</w:tcPr>
          <w:p w14:paraId="4F439EDA" w14:textId="052BCDDB" w:rsidR="00923EED" w:rsidRPr="00F963FD" w:rsidRDefault="00923EED" w:rsidP="00923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10,983</w:t>
            </w:r>
          </w:p>
        </w:tc>
      </w:tr>
      <w:tr w:rsidR="00F96BA4" w:rsidRPr="00F963FD" w14:paraId="4A4F9641" w14:textId="77777777" w:rsidTr="00CE4DBF">
        <w:trPr>
          <w:trHeight w:hRule="exact" w:val="360"/>
        </w:trPr>
        <w:tc>
          <w:tcPr>
            <w:tcW w:w="2097" w:type="pct"/>
            <w:gridSpan w:val="2"/>
          </w:tcPr>
          <w:p w14:paraId="454F29BD" w14:textId="40E3E81B" w:rsidR="00F96BA4" w:rsidRPr="00F963FD" w:rsidRDefault="00F96BA4" w:rsidP="00F96BA4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51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90113C0" w14:textId="01BAC3CE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7,294</w:t>
            </w:r>
          </w:p>
        </w:tc>
        <w:tc>
          <w:tcPr>
            <w:tcW w:w="86" w:type="pct"/>
          </w:tcPr>
          <w:p w14:paraId="095F694C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2C573318" w14:textId="74F675BF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460</w:t>
            </w:r>
          </w:p>
        </w:tc>
        <w:tc>
          <w:tcPr>
            <w:tcW w:w="99" w:type="pct"/>
            <w:gridSpan w:val="2"/>
          </w:tcPr>
          <w:p w14:paraId="284FF92F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F175545" w14:textId="2E101E45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733</w:t>
            </w:r>
          </w:p>
        </w:tc>
        <w:tc>
          <w:tcPr>
            <w:tcW w:w="92" w:type="pct"/>
          </w:tcPr>
          <w:p w14:paraId="5D2EFFB2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6F144260" w14:textId="3B660D9D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2,344</w:t>
            </w:r>
          </w:p>
        </w:tc>
        <w:tc>
          <w:tcPr>
            <w:tcW w:w="85" w:type="pct"/>
          </w:tcPr>
          <w:p w14:paraId="77436099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0" w:type="pct"/>
            <w:tcBorders>
              <w:top w:val="double" w:sz="4" w:space="0" w:color="auto"/>
              <w:bottom w:val="double" w:sz="4" w:space="0" w:color="auto"/>
            </w:tcBorders>
          </w:tcPr>
          <w:p w14:paraId="6EDDB402" w14:textId="552523FD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10,831</w:t>
            </w:r>
          </w:p>
        </w:tc>
      </w:tr>
      <w:tr w:rsidR="00AE3CE1" w:rsidRPr="00F963FD" w14:paraId="5BA1D96C" w14:textId="77777777" w:rsidTr="00CE4DBF">
        <w:trPr>
          <w:trHeight w:hRule="exact" w:val="389"/>
        </w:trPr>
        <w:tc>
          <w:tcPr>
            <w:tcW w:w="1775" w:type="pct"/>
          </w:tcPr>
          <w:p w14:paraId="64B988D1" w14:textId="77777777" w:rsidR="00AE3CE1" w:rsidRPr="00F963FD" w:rsidRDefault="00AE3CE1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3CC2B901" w14:textId="77777777" w:rsidR="00AE3CE1" w:rsidRPr="00F963FD" w:rsidRDefault="00AE3CE1" w:rsidP="00AF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7" w:type="pct"/>
            <w:gridSpan w:val="17"/>
          </w:tcPr>
          <w:p w14:paraId="1540379A" w14:textId="006324BE" w:rsidR="00AE3CE1" w:rsidRPr="00F963FD" w:rsidRDefault="00AE3CE1" w:rsidP="00AF7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 w:rsidR="005B638D"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CE4DBF" w:rsidRPr="00F963FD" w14:paraId="243C4A19" w14:textId="77777777" w:rsidTr="00CE4DBF">
        <w:trPr>
          <w:trHeight w:hRule="exact" w:val="389"/>
        </w:trPr>
        <w:tc>
          <w:tcPr>
            <w:tcW w:w="1775" w:type="pct"/>
          </w:tcPr>
          <w:p w14:paraId="6B1EF333" w14:textId="77777777" w:rsidR="00CE4DBF" w:rsidRPr="00F963FD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1D64EC1B" w14:textId="77777777" w:rsidR="00CE4DBF" w:rsidRPr="00F963FD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43C295F5" w14:textId="77777777" w:rsidR="00CE4DBF" w:rsidRPr="00F963FD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8" w:type="pct"/>
          </w:tcPr>
          <w:p w14:paraId="1AFFC327" w14:textId="77777777" w:rsidR="00CE4DBF" w:rsidRPr="00F963FD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60EE7F44" w14:textId="77777777" w:rsidR="00CE4DBF" w:rsidRPr="00F963FD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7" w:type="pct"/>
          </w:tcPr>
          <w:p w14:paraId="38953436" w14:textId="77777777" w:rsidR="00CE4DBF" w:rsidRPr="00F963FD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475F47C3" w14:textId="3693FD81" w:rsidR="00CE4DBF" w:rsidRPr="00F963FD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97" w:type="pct"/>
          </w:tcPr>
          <w:p w14:paraId="2D50CEFF" w14:textId="77777777" w:rsidR="00CE4DBF" w:rsidRPr="00F963FD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6DC4BE47" w14:textId="40F30DA5" w:rsidR="00CE4DBF" w:rsidRPr="00F963FD" w:rsidRDefault="00CE4DBF" w:rsidP="00AF7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E4DBF" w:rsidRPr="00F963FD" w14:paraId="2142B6C8" w14:textId="77777777" w:rsidTr="00CE4DBF">
        <w:trPr>
          <w:trHeight w:hRule="exact" w:val="389"/>
        </w:trPr>
        <w:tc>
          <w:tcPr>
            <w:tcW w:w="1775" w:type="pct"/>
          </w:tcPr>
          <w:p w14:paraId="37F3553C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0D19A276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2B7A3D2B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98" w:type="pct"/>
          </w:tcPr>
          <w:p w14:paraId="0B896C39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320972C4" w14:textId="12F602CC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ความสัมพันธ์</w:t>
            </w:r>
          </w:p>
        </w:tc>
        <w:tc>
          <w:tcPr>
            <w:tcW w:w="97" w:type="pct"/>
          </w:tcPr>
          <w:p w14:paraId="2F849B8D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6458F01D" w14:textId="44E55C2C" w:rsidR="00CE4DBF" w:rsidRPr="00F963FD" w:rsidRDefault="005E5170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คอมพิวเตอร์ระหว่าง</w:t>
            </w:r>
          </w:p>
        </w:tc>
        <w:tc>
          <w:tcPr>
            <w:tcW w:w="97" w:type="pct"/>
          </w:tcPr>
          <w:p w14:paraId="4300697E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5A0B5271" w14:textId="1FFDBD6E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E4DBF" w:rsidRPr="00F963FD" w14:paraId="1E13832C" w14:textId="77777777" w:rsidTr="00CE4DBF">
        <w:trPr>
          <w:trHeight w:hRule="exact" w:val="389"/>
        </w:trPr>
        <w:tc>
          <w:tcPr>
            <w:tcW w:w="1775" w:type="pct"/>
          </w:tcPr>
          <w:p w14:paraId="176AD79F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78DEB4BE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12C8CFE4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98" w:type="pct"/>
          </w:tcPr>
          <w:p w14:paraId="3CDC22D6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643150BE" w14:textId="02D5F4B9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กับลูกค้า</w:t>
            </w:r>
          </w:p>
        </w:tc>
        <w:tc>
          <w:tcPr>
            <w:tcW w:w="97" w:type="pct"/>
          </w:tcPr>
          <w:p w14:paraId="52F38388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0AB9ADBA" w14:textId="4DEA1998" w:rsidR="00CE4DBF" w:rsidRPr="00F963FD" w:rsidRDefault="005E5170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พัฒนาและอื่นๆ</w:t>
            </w:r>
          </w:p>
        </w:tc>
        <w:tc>
          <w:tcPr>
            <w:tcW w:w="97" w:type="pct"/>
          </w:tcPr>
          <w:p w14:paraId="104A6A53" w14:textId="71047F31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11DDBD02" w14:textId="627F1D54" w:rsidR="00CE4DBF" w:rsidRPr="00F963FD" w:rsidRDefault="005E5170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CE4DBF" w:rsidRPr="00F963FD" w14:paraId="1970F156" w14:textId="77777777" w:rsidTr="00CE4DBF">
        <w:trPr>
          <w:trHeight w:hRule="exact" w:val="389"/>
        </w:trPr>
        <w:tc>
          <w:tcPr>
            <w:tcW w:w="1775" w:type="pct"/>
          </w:tcPr>
          <w:p w14:paraId="6D9BFF02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8" w:type="pct"/>
            <w:gridSpan w:val="2"/>
          </w:tcPr>
          <w:p w14:paraId="1492E046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7" w:type="pct"/>
            <w:gridSpan w:val="17"/>
          </w:tcPr>
          <w:p w14:paraId="61B28A4F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E4DBF" w:rsidRPr="00F963FD" w14:paraId="125ED4C2" w14:textId="77777777" w:rsidTr="00CE4DBF">
        <w:trPr>
          <w:trHeight w:hRule="exact" w:val="389"/>
        </w:trPr>
        <w:tc>
          <w:tcPr>
            <w:tcW w:w="1775" w:type="pct"/>
          </w:tcPr>
          <w:p w14:paraId="1CE734A7" w14:textId="77777777" w:rsidR="00CE4DBF" w:rsidRPr="00F963FD" w:rsidRDefault="00CE4DBF" w:rsidP="00CE4DBF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88" w:type="pct"/>
            <w:gridSpan w:val="2"/>
          </w:tcPr>
          <w:p w14:paraId="6CDBBE49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451FEBA2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749F7C17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2568812F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3530A13F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25A6B811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07F03746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25853CC4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96BA4" w:rsidRPr="00F963FD" w14:paraId="0DFF8113" w14:textId="77777777" w:rsidTr="00CE4DBF">
        <w:trPr>
          <w:trHeight w:hRule="exact" w:val="389"/>
        </w:trPr>
        <w:tc>
          <w:tcPr>
            <w:tcW w:w="1775" w:type="pct"/>
          </w:tcPr>
          <w:p w14:paraId="5B14C920" w14:textId="188D6E49" w:rsidR="00F96BA4" w:rsidRPr="00F963FD" w:rsidRDefault="00F96BA4" w:rsidP="00F96BA4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วันควบบริษัท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88" w:type="pct"/>
            <w:gridSpan w:val="2"/>
          </w:tcPr>
          <w:p w14:paraId="4774C8BC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6645B4A7" w14:textId="17513748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12,904</w:t>
            </w:r>
          </w:p>
        </w:tc>
        <w:tc>
          <w:tcPr>
            <w:tcW w:w="98" w:type="pct"/>
          </w:tcPr>
          <w:p w14:paraId="1B305B23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292519D8" w14:textId="21C287C5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1,078</w:t>
            </w:r>
          </w:p>
        </w:tc>
        <w:tc>
          <w:tcPr>
            <w:tcW w:w="97" w:type="pct"/>
          </w:tcPr>
          <w:p w14:paraId="0F5D3BED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06D0BF61" w14:textId="3EDF5666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1,872</w:t>
            </w:r>
          </w:p>
        </w:tc>
        <w:tc>
          <w:tcPr>
            <w:tcW w:w="97" w:type="pct"/>
          </w:tcPr>
          <w:p w14:paraId="114A9C45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7659C719" w14:textId="19026BFC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15,854</w:t>
            </w:r>
          </w:p>
        </w:tc>
      </w:tr>
      <w:tr w:rsidR="00F96BA4" w:rsidRPr="00F963FD" w14:paraId="6F45F16F" w14:textId="77777777" w:rsidTr="00CE4DBF">
        <w:trPr>
          <w:trHeight w:hRule="exact" w:val="389"/>
        </w:trPr>
        <w:tc>
          <w:tcPr>
            <w:tcW w:w="1775" w:type="pct"/>
          </w:tcPr>
          <w:p w14:paraId="27DF5419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8" w:type="pct"/>
            <w:gridSpan w:val="2"/>
          </w:tcPr>
          <w:p w14:paraId="3DAA0116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202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3DF87B74" w14:textId="0CF56FBA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98" w:type="pct"/>
          </w:tcPr>
          <w:p w14:paraId="00A4D3D5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4E5F38D1" w14:textId="3ECBE97E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36138ABC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26BE2750" w14:textId="2FC96615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567</w:t>
            </w:r>
          </w:p>
        </w:tc>
        <w:tc>
          <w:tcPr>
            <w:tcW w:w="97" w:type="pct"/>
          </w:tcPr>
          <w:p w14:paraId="67F6F9CF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08DA5A90" w14:textId="5C5E0F44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601</w:t>
            </w:r>
          </w:p>
        </w:tc>
      </w:tr>
      <w:tr w:rsidR="00F96BA4" w:rsidRPr="00F963FD" w14:paraId="600F7D6E" w14:textId="77777777" w:rsidTr="00CE4DBF">
        <w:trPr>
          <w:trHeight w:hRule="exact" w:val="389"/>
        </w:trPr>
        <w:tc>
          <w:tcPr>
            <w:tcW w:w="1775" w:type="pct"/>
          </w:tcPr>
          <w:p w14:paraId="694C21F6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88" w:type="pct"/>
            <w:gridSpan w:val="2"/>
          </w:tcPr>
          <w:p w14:paraId="28BFD746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62B26A66" w14:textId="1F7C832A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137</w:t>
            </w:r>
          </w:p>
        </w:tc>
        <w:tc>
          <w:tcPr>
            <w:tcW w:w="98" w:type="pct"/>
          </w:tcPr>
          <w:p w14:paraId="71A8C051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71E6C787" w14:textId="06C0A579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3D8179A8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2B25065D" w14:textId="2798C3D0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(137)</w:t>
            </w:r>
          </w:p>
        </w:tc>
        <w:tc>
          <w:tcPr>
            <w:tcW w:w="97" w:type="pct"/>
          </w:tcPr>
          <w:p w14:paraId="4671D994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18B4DAA9" w14:textId="2A9CC686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96BA4" w:rsidRPr="00F963FD" w14:paraId="20E61971" w14:textId="77777777" w:rsidTr="00CE4DBF">
        <w:trPr>
          <w:trHeight w:hRule="exact" w:val="389"/>
        </w:trPr>
        <w:tc>
          <w:tcPr>
            <w:tcW w:w="1775" w:type="pct"/>
          </w:tcPr>
          <w:p w14:paraId="4D4BC684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388" w:type="pct"/>
            <w:gridSpan w:val="2"/>
          </w:tcPr>
          <w:p w14:paraId="6F0BA2D2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bottom w:val="single" w:sz="4" w:space="0" w:color="auto"/>
            </w:tcBorders>
          </w:tcPr>
          <w:p w14:paraId="2C724F92" w14:textId="5B78D2DA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98" w:type="pct"/>
          </w:tcPr>
          <w:p w14:paraId="3863627D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57C63611" w14:textId="453DDCAC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6A151027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45198A2D" w14:textId="71478667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7FD6AA4C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69503086" w14:textId="5FFC080A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</w:tr>
      <w:tr w:rsidR="00F96BA4" w:rsidRPr="00F963FD" w14:paraId="25653159" w14:textId="77777777" w:rsidTr="00CE4DBF">
        <w:trPr>
          <w:trHeight w:hRule="exact" w:val="389"/>
        </w:trPr>
        <w:tc>
          <w:tcPr>
            <w:tcW w:w="1775" w:type="pct"/>
          </w:tcPr>
          <w:p w14:paraId="3DDAD818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88" w:type="pct"/>
            <w:gridSpan w:val="2"/>
          </w:tcPr>
          <w:p w14:paraId="0FA0EB16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6760B8" w14:textId="62CD53C1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13,074</w:t>
            </w:r>
          </w:p>
        </w:tc>
        <w:tc>
          <w:tcPr>
            <w:tcW w:w="98" w:type="pct"/>
          </w:tcPr>
          <w:p w14:paraId="37F62F63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84B9CF" w14:textId="7A12F112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1,078</w:t>
            </w:r>
          </w:p>
        </w:tc>
        <w:tc>
          <w:tcPr>
            <w:tcW w:w="97" w:type="pct"/>
          </w:tcPr>
          <w:p w14:paraId="50D93A07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93F3E3" w14:textId="43B73733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2,302</w:t>
            </w:r>
          </w:p>
        </w:tc>
        <w:tc>
          <w:tcPr>
            <w:tcW w:w="97" w:type="pct"/>
          </w:tcPr>
          <w:p w14:paraId="1F002109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001A61" w14:textId="66CD7C83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16,454</w:t>
            </w:r>
          </w:p>
        </w:tc>
      </w:tr>
      <w:tr w:rsidR="00F96BA4" w:rsidRPr="00F963FD" w14:paraId="1159C9B3" w14:textId="77777777" w:rsidTr="001822E3">
        <w:trPr>
          <w:trHeight w:hRule="exact" w:val="183"/>
        </w:trPr>
        <w:tc>
          <w:tcPr>
            <w:tcW w:w="1775" w:type="pct"/>
          </w:tcPr>
          <w:p w14:paraId="4A23FE19" w14:textId="77777777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gridSpan w:val="2"/>
          </w:tcPr>
          <w:p w14:paraId="61D7E789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single" w:sz="4" w:space="0" w:color="auto"/>
            </w:tcBorders>
          </w:tcPr>
          <w:p w14:paraId="32DA6689" w14:textId="77777777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7F9C6198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single" w:sz="4" w:space="0" w:color="auto"/>
            </w:tcBorders>
          </w:tcPr>
          <w:p w14:paraId="2D58FD87" w14:textId="77777777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4A0300E1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single" w:sz="4" w:space="0" w:color="auto"/>
            </w:tcBorders>
          </w:tcPr>
          <w:p w14:paraId="70459399" w14:textId="77777777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383C48F2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</w:tcPr>
          <w:p w14:paraId="7BC74932" w14:textId="77777777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96BA4" w:rsidRPr="00F963FD" w14:paraId="0F708F96" w14:textId="77777777" w:rsidTr="00CE4DBF">
        <w:trPr>
          <w:trHeight w:hRule="exact" w:val="389"/>
        </w:trPr>
        <w:tc>
          <w:tcPr>
            <w:tcW w:w="1775" w:type="pct"/>
          </w:tcPr>
          <w:p w14:paraId="280BB4A0" w14:textId="08E92C8F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</w:t>
            </w:r>
            <w:r w:rsidRPr="00F963F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ตัดจำหน่ายสะสมและขาดทุนจากการด้อยค่าสะสม</w:t>
            </w:r>
          </w:p>
        </w:tc>
        <w:tc>
          <w:tcPr>
            <w:tcW w:w="388" w:type="pct"/>
            <w:gridSpan w:val="2"/>
          </w:tcPr>
          <w:p w14:paraId="641D163F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4AEB4A99" w14:textId="77777777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3F99B602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06E8502F" w14:textId="77777777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1958CC4E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7EA28CC5" w14:textId="77777777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3CFF69DD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2D8D0659" w14:textId="77777777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96BA4" w:rsidRPr="00F963FD" w14:paraId="163E0676" w14:textId="77777777" w:rsidTr="00CE4DBF">
        <w:trPr>
          <w:trHeight w:hRule="exact" w:val="389"/>
        </w:trPr>
        <w:tc>
          <w:tcPr>
            <w:tcW w:w="1775" w:type="pct"/>
          </w:tcPr>
          <w:p w14:paraId="348F7D78" w14:textId="398A0E4F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วันควบบริษัท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88" w:type="pct"/>
            <w:gridSpan w:val="2"/>
          </w:tcPr>
          <w:p w14:paraId="7FCD3E81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7FE3D9DD" w14:textId="742E9763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(5,566)</w:t>
            </w:r>
          </w:p>
        </w:tc>
        <w:tc>
          <w:tcPr>
            <w:tcW w:w="98" w:type="pct"/>
          </w:tcPr>
          <w:p w14:paraId="6329EEFD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5AC25BEA" w14:textId="3A729D16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(343)</w:t>
            </w:r>
          </w:p>
        </w:tc>
        <w:tc>
          <w:tcPr>
            <w:tcW w:w="97" w:type="pct"/>
          </w:tcPr>
          <w:p w14:paraId="6D4D1172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40A342C4" w14:textId="5A013307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524538E3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44A43495" w14:textId="7B0F6BCE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(5,909)</w:t>
            </w:r>
          </w:p>
        </w:tc>
      </w:tr>
      <w:tr w:rsidR="00F96BA4" w:rsidRPr="00F963FD" w14:paraId="6A6A1744" w14:textId="77777777" w:rsidTr="00CE4DBF">
        <w:trPr>
          <w:trHeight w:hRule="exact" w:val="389"/>
        </w:trPr>
        <w:tc>
          <w:tcPr>
            <w:tcW w:w="1775" w:type="pct"/>
          </w:tcPr>
          <w:p w14:paraId="22D35E9F" w14:textId="738B7EF3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สำหรั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บงวด</w:t>
            </w:r>
          </w:p>
        </w:tc>
        <w:tc>
          <w:tcPr>
            <w:tcW w:w="388" w:type="pct"/>
            <w:gridSpan w:val="2"/>
          </w:tcPr>
          <w:p w14:paraId="21E1B662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6B1E7F0D" w14:textId="19A7BCFE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(438)</w:t>
            </w:r>
          </w:p>
        </w:tc>
        <w:tc>
          <w:tcPr>
            <w:tcW w:w="98" w:type="pct"/>
          </w:tcPr>
          <w:p w14:paraId="0BFD116F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06927E9C" w14:textId="530A1930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(29)</w:t>
            </w:r>
          </w:p>
        </w:tc>
        <w:tc>
          <w:tcPr>
            <w:tcW w:w="97" w:type="pct"/>
          </w:tcPr>
          <w:p w14:paraId="3D0FCB63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21FA6EF5" w14:textId="45753A20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1F7F6640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75827665" w14:textId="3D43C8D9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(467)</w:t>
            </w:r>
          </w:p>
        </w:tc>
      </w:tr>
      <w:tr w:rsidR="00F96BA4" w:rsidRPr="00F963FD" w14:paraId="56EEA4C0" w14:textId="77777777" w:rsidTr="00F96BA4">
        <w:trPr>
          <w:trHeight w:hRule="exact" w:val="389"/>
        </w:trPr>
        <w:tc>
          <w:tcPr>
            <w:tcW w:w="1775" w:type="pct"/>
          </w:tcPr>
          <w:p w14:paraId="030B8E75" w14:textId="7A9638F4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88" w:type="pct"/>
            <w:gridSpan w:val="2"/>
          </w:tcPr>
          <w:p w14:paraId="6D64D08E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4FA1BE50" w14:textId="6C7D03E5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98" w:type="pct"/>
          </w:tcPr>
          <w:p w14:paraId="0B0EF508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57DAF1F2" w14:textId="130B6AF2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0580BA0B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366DE567" w14:textId="3812780B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31067D1B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60FA42BB" w14:textId="37940554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F96BA4" w:rsidRPr="00F963FD" w14:paraId="33E11071" w14:textId="77777777" w:rsidTr="00F96BA4">
        <w:trPr>
          <w:trHeight w:hRule="exact" w:val="389"/>
        </w:trPr>
        <w:tc>
          <w:tcPr>
            <w:tcW w:w="1775" w:type="pct"/>
          </w:tcPr>
          <w:p w14:paraId="183EE3BB" w14:textId="5DBC0579" w:rsidR="00F96BA4" w:rsidRPr="00F963FD" w:rsidRDefault="00F96BA4" w:rsidP="00F96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88" w:type="pct"/>
            <w:gridSpan w:val="2"/>
          </w:tcPr>
          <w:p w14:paraId="3FB336EE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4F1290" w14:textId="41C0A03B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(6,003)</w:t>
            </w:r>
          </w:p>
        </w:tc>
        <w:tc>
          <w:tcPr>
            <w:tcW w:w="98" w:type="pct"/>
          </w:tcPr>
          <w:p w14:paraId="498810CD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F9774C" w14:textId="15CFD5FF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(372)</w:t>
            </w:r>
          </w:p>
        </w:tc>
        <w:tc>
          <w:tcPr>
            <w:tcW w:w="97" w:type="pct"/>
          </w:tcPr>
          <w:p w14:paraId="14624487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EB9F13" w14:textId="615153F4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7" w:type="pct"/>
          </w:tcPr>
          <w:p w14:paraId="22425FF0" w14:textId="77777777" w:rsidR="00F96BA4" w:rsidRPr="00F963FD" w:rsidRDefault="00F96BA4" w:rsidP="00F9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675154" w14:textId="080E99F3" w:rsidR="00F96BA4" w:rsidRPr="00F963FD" w:rsidRDefault="00F96BA4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(6,375)</w:t>
            </w:r>
          </w:p>
        </w:tc>
      </w:tr>
      <w:tr w:rsidR="00CE4DBF" w:rsidRPr="00F963FD" w14:paraId="1E015791" w14:textId="77777777" w:rsidTr="001822E3">
        <w:trPr>
          <w:trHeight w:hRule="exact" w:val="210"/>
        </w:trPr>
        <w:tc>
          <w:tcPr>
            <w:tcW w:w="1775" w:type="pct"/>
          </w:tcPr>
          <w:p w14:paraId="033B87AD" w14:textId="77777777" w:rsidR="00CE4DBF" w:rsidRPr="00F963FD" w:rsidRDefault="00CE4DBF" w:rsidP="00CE4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gridSpan w:val="2"/>
          </w:tcPr>
          <w:p w14:paraId="1DD0B478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single" w:sz="4" w:space="0" w:color="auto"/>
            </w:tcBorders>
          </w:tcPr>
          <w:p w14:paraId="6AA8110C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4CA2E5B5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single" w:sz="4" w:space="0" w:color="auto"/>
            </w:tcBorders>
          </w:tcPr>
          <w:p w14:paraId="20531D42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2F9631E9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single" w:sz="4" w:space="0" w:color="auto"/>
            </w:tcBorders>
          </w:tcPr>
          <w:p w14:paraId="300595AE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614C0C7A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</w:tcPr>
          <w:p w14:paraId="3D877D1C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E4DBF" w:rsidRPr="00F963FD" w14:paraId="487CB065" w14:textId="77777777" w:rsidTr="001822E3">
        <w:trPr>
          <w:trHeight w:hRule="exact" w:val="389"/>
        </w:trPr>
        <w:tc>
          <w:tcPr>
            <w:tcW w:w="1775" w:type="pct"/>
          </w:tcPr>
          <w:p w14:paraId="418035BD" w14:textId="4DDD7AA1" w:rsidR="00CE4DBF" w:rsidRPr="00F963FD" w:rsidRDefault="00CE4DBF" w:rsidP="00CE4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88" w:type="pct"/>
            <w:gridSpan w:val="2"/>
          </w:tcPr>
          <w:p w14:paraId="6E9A701F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</w:tcPr>
          <w:p w14:paraId="35CC401C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" w:type="pct"/>
          </w:tcPr>
          <w:p w14:paraId="77C44CE8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</w:tcPr>
          <w:p w14:paraId="40C75F36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3B9C6911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</w:tcPr>
          <w:p w14:paraId="7A7791D4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7" w:type="pct"/>
          </w:tcPr>
          <w:p w14:paraId="58227E5B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</w:tcPr>
          <w:p w14:paraId="3E564B24" w14:textId="77777777" w:rsidR="00CE4DBF" w:rsidRPr="00F963FD" w:rsidRDefault="00CE4DBF" w:rsidP="00CE4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822E3" w:rsidRPr="00F963FD" w14:paraId="086BDA66" w14:textId="77777777" w:rsidTr="001822E3">
        <w:trPr>
          <w:trHeight w:hRule="exact" w:val="389"/>
        </w:trPr>
        <w:tc>
          <w:tcPr>
            <w:tcW w:w="1775" w:type="pct"/>
          </w:tcPr>
          <w:p w14:paraId="21467EFA" w14:textId="1137B9D4" w:rsidR="001822E3" w:rsidRPr="00F963FD" w:rsidRDefault="001822E3" w:rsidP="00182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วันควบบริษัท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88" w:type="pct"/>
            <w:gridSpan w:val="2"/>
          </w:tcPr>
          <w:p w14:paraId="2881FF0F" w14:textId="77777777" w:rsidR="001822E3" w:rsidRPr="00F963FD" w:rsidRDefault="001822E3" w:rsidP="0018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bottom w:val="double" w:sz="4" w:space="0" w:color="auto"/>
            </w:tcBorders>
          </w:tcPr>
          <w:p w14:paraId="1E22ABCE" w14:textId="21E0B942" w:rsidR="001822E3" w:rsidRPr="00F963FD" w:rsidRDefault="001822E3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7,338</w:t>
            </w:r>
          </w:p>
        </w:tc>
        <w:tc>
          <w:tcPr>
            <w:tcW w:w="98" w:type="pct"/>
          </w:tcPr>
          <w:p w14:paraId="3325D102" w14:textId="77777777" w:rsidR="001822E3" w:rsidRPr="00F963FD" w:rsidRDefault="001822E3" w:rsidP="0018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bottom w:val="double" w:sz="4" w:space="0" w:color="auto"/>
            </w:tcBorders>
          </w:tcPr>
          <w:p w14:paraId="4CD00507" w14:textId="452FD824" w:rsidR="001822E3" w:rsidRPr="00F963FD" w:rsidRDefault="001822E3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735</w:t>
            </w:r>
          </w:p>
        </w:tc>
        <w:tc>
          <w:tcPr>
            <w:tcW w:w="97" w:type="pct"/>
          </w:tcPr>
          <w:p w14:paraId="635DCC6F" w14:textId="77777777" w:rsidR="001822E3" w:rsidRPr="00F963FD" w:rsidRDefault="001822E3" w:rsidP="0018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bottom w:val="double" w:sz="4" w:space="0" w:color="auto"/>
            </w:tcBorders>
          </w:tcPr>
          <w:p w14:paraId="2078B7EF" w14:textId="5783BBA3" w:rsidR="001822E3" w:rsidRPr="00F963FD" w:rsidRDefault="001822E3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1,872</w:t>
            </w:r>
          </w:p>
        </w:tc>
        <w:tc>
          <w:tcPr>
            <w:tcW w:w="97" w:type="pct"/>
            <w:tcBorders>
              <w:bottom w:val="double" w:sz="4" w:space="0" w:color="auto"/>
            </w:tcBorders>
          </w:tcPr>
          <w:p w14:paraId="52351E18" w14:textId="77777777" w:rsidR="001822E3" w:rsidRPr="00F963FD" w:rsidRDefault="001822E3" w:rsidP="0018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bottom w:val="double" w:sz="4" w:space="0" w:color="auto"/>
            </w:tcBorders>
          </w:tcPr>
          <w:p w14:paraId="5AD0697E" w14:textId="73C23EE4" w:rsidR="001822E3" w:rsidRPr="00F963FD" w:rsidRDefault="001822E3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9,945</w:t>
            </w:r>
          </w:p>
        </w:tc>
      </w:tr>
      <w:tr w:rsidR="001822E3" w:rsidRPr="00F963FD" w14:paraId="5ADEB0E3" w14:textId="77777777" w:rsidTr="001822E3">
        <w:trPr>
          <w:trHeight w:hRule="exact" w:val="389"/>
        </w:trPr>
        <w:tc>
          <w:tcPr>
            <w:tcW w:w="1775" w:type="pct"/>
          </w:tcPr>
          <w:p w14:paraId="0653F0EB" w14:textId="7DF3B97E" w:rsidR="001822E3" w:rsidRPr="00F963FD" w:rsidRDefault="001822E3" w:rsidP="00182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88" w:type="pct"/>
            <w:gridSpan w:val="2"/>
          </w:tcPr>
          <w:p w14:paraId="5D4E21F7" w14:textId="77777777" w:rsidR="001822E3" w:rsidRPr="00F963FD" w:rsidRDefault="001822E3" w:rsidP="0018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979E9E0" w14:textId="0A2022F8" w:rsidR="001822E3" w:rsidRPr="00F963FD" w:rsidRDefault="001822E3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7,071</w:t>
            </w:r>
          </w:p>
        </w:tc>
        <w:tc>
          <w:tcPr>
            <w:tcW w:w="98" w:type="pct"/>
          </w:tcPr>
          <w:p w14:paraId="750E0246" w14:textId="77777777" w:rsidR="001822E3" w:rsidRPr="00F963FD" w:rsidRDefault="001822E3" w:rsidP="0018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5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357A37B5" w14:textId="0DEA31E1" w:rsidR="001822E3" w:rsidRPr="00F963FD" w:rsidRDefault="001822E3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706</w:t>
            </w:r>
          </w:p>
        </w:tc>
        <w:tc>
          <w:tcPr>
            <w:tcW w:w="97" w:type="pct"/>
          </w:tcPr>
          <w:p w14:paraId="2CB7F365" w14:textId="77777777" w:rsidR="001822E3" w:rsidRPr="00F963FD" w:rsidRDefault="001822E3" w:rsidP="0018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28013EF6" w14:textId="6C88378A" w:rsidR="001822E3" w:rsidRPr="00F963FD" w:rsidRDefault="001822E3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2,302</w:t>
            </w:r>
          </w:p>
        </w:tc>
        <w:tc>
          <w:tcPr>
            <w:tcW w:w="97" w:type="pct"/>
            <w:tcBorders>
              <w:top w:val="double" w:sz="4" w:space="0" w:color="auto"/>
            </w:tcBorders>
          </w:tcPr>
          <w:p w14:paraId="52D931F7" w14:textId="77777777" w:rsidR="001822E3" w:rsidRPr="00F963FD" w:rsidRDefault="001822E3" w:rsidP="00182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15EBF52" w14:textId="40C788D1" w:rsidR="001822E3" w:rsidRPr="00F963FD" w:rsidRDefault="001822E3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10,079</w:t>
            </w:r>
          </w:p>
        </w:tc>
      </w:tr>
    </w:tbl>
    <w:p w14:paraId="40DD7DAE" w14:textId="77777777" w:rsidR="001822E3" w:rsidRPr="00F963FD" w:rsidRDefault="001822E3">
      <w:pPr>
        <w:sectPr w:rsidR="001822E3" w:rsidRPr="00F963FD" w:rsidSect="000A50E4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028F181" w14:textId="48EC8037" w:rsidR="00487B6F" w:rsidRPr="00F963FD" w:rsidRDefault="00487B6F" w:rsidP="0048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มูลค่าต้นทุนของสินทรัพย์ไม่มีตัวตนอื่น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นอกจากค่าความนิยม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ของกลุ่มบริษัทและบริษัท ซึ่งตัดจำหน่ายเต็มจำนวนแล้ว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แต่กลุ่มบริษัทและบริษัทยังสามารถใช้ประโยชน์ในสินทรัพย์ไม่มีตัวตนเหล่านั้นได้ ณ วันที่ </w:t>
      </w:r>
      <w:r w:rsidRPr="00F963FD">
        <w:rPr>
          <w:rFonts w:ascii="Angsana New" w:hAnsi="Angsana New" w:cs="Angsana New"/>
          <w:sz w:val="30"/>
          <w:szCs w:val="30"/>
        </w:rPr>
        <w:t xml:space="preserve">31 </w:t>
      </w:r>
      <w:r w:rsidRPr="00F963F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 xml:space="preserve">2567 </w:t>
      </w:r>
      <w:r w:rsidR="009714C4" w:rsidRPr="00F963FD">
        <w:rPr>
          <w:rFonts w:ascii="Angsana New" w:hAnsi="Angsana New" w:cs="Angsana New"/>
          <w:sz w:val="30"/>
          <w:szCs w:val="30"/>
          <w:cs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มีจำนวนเงินรวม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="005375C7" w:rsidRPr="00F963FD">
        <w:rPr>
          <w:rFonts w:ascii="Angsana New" w:hAnsi="Angsana New" w:cs="Angsana New"/>
          <w:sz w:val="30"/>
          <w:szCs w:val="30"/>
        </w:rPr>
        <w:t>1,208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F963FD">
        <w:rPr>
          <w:rFonts w:ascii="Angsana New" w:hAnsi="Angsana New" w:cs="Angsana New"/>
          <w:i/>
          <w:iCs/>
          <w:sz w:val="30"/>
          <w:szCs w:val="30"/>
        </w:rPr>
        <w:t>2566: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i/>
          <w:iCs/>
          <w:sz w:val="30"/>
          <w:szCs w:val="30"/>
        </w:rPr>
        <w:t>997</w:t>
      </w: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ในงบการเงินรวม และ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75C7" w:rsidRPr="00F963FD">
        <w:rPr>
          <w:rFonts w:ascii="Angsana New" w:hAnsi="Angsana New" w:cs="Angsana New"/>
          <w:sz w:val="30"/>
          <w:szCs w:val="30"/>
        </w:rPr>
        <w:t>942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ในงบการเงินเฉพาะกิจการ</w:t>
      </w:r>
    </w:p>
    <w:p w14:paraId="7511DBCB" w14:textId="77777777" w:rsidR="001822E3" w:rsidRPr="00F963FD" w:rsidRDefault="001822E3" w:rsidP="0048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F6CBB73" w14:textId="66688C43" w:rsidR="00DB6507" w:rsidRPr="00F963FD" w:rsidRDefault="00DB6507" w:rsidP="004B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96026B6" w14:textId="77777777" w:rsidR="00DB6507" w:rsidRPr="00F963FD" w:rsidRDefault="00DB6507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1"/>
        <w:gridCol w:w="432"/>
        <w:gridCol w:w="1537"/>
        <w:gridCol w:w="270"/>
        <w:gridCol w:w="1529"/>
        <w:gridCol w:w="270"/>
        <w:gridCol w:w="1981"/>
      </w:tblGrid>
      <w:tr w:rsidR="007220F0" w:rsidRPr="00F963FD" w14:paraId="29A1983D" w14:textId="77777777" w:rsidTr="00F86DF4">
        <w:trPr>
          <w:trHeight w:hRule="exact" w:val="403"/>
        </w:trPr>
        <w:tc>
          <w:tcPr>
            <w:tcW w:w="1785" w:type="pct"/>
          </w:tcPr>
          <w:p w14:paraId="3CB1F3F2" w14:textId="77777777" w:rsidR="0066748F" w:rsidRPr="00F963FD" w:rsidRDefault="0066748F" w:rsidP="00606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1" w:type="pct"/>
          </w:tcPr>
          <w:p w14:paraId="11E85A31" w14:textId="77777777" w:rsidR="0066748F" w:rsidRPr="00F963FD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82" w:type="pct"/>
            <w:gridSpan w:val="3"/>
          </w:tcPr>
          <w:p w14:paraId="19D8C406" w14:textId="77777777" w:rsidR="0066748F" w:rsidRPr="00F963FD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2BE4D2D4" w14:textId="77777777" w:rsidR="0066748F" w:rsidRPr="00F963FD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0478CEC9" w14:textId="77777777" w:rsidR="0066748F" w:rsidRPr="00F963FD" w:rsidRDefault="0066748F" w:rsidP="00606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A5371" w:rsidRPr="00F963FD" w14:paraId="7BD9512A" w14:textId="77777777" w:rsidTr="00F86DF4">
        <w:trPr>
          <w:trHeight w:hRule="exact" w:val="403"/>
        </w:trPr>
        <w:tc>
          <w:tcPr>
            <w:tcW w:w="1785" w:type="pct"/>
          </w:tcPr>
          <w:p w14:paraId="375A1DE0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1" w:type="pct"/>
          </w:tcPr>
          <w:p w14:paraId="1738D951" w14:textId="77777777" w:rsidR="00BA5371" w:rsidRPr="00F963FD" w:rsidRDefault="00BA5371" w:rsidP="0072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21" w:type="pct"/>
          </w:tcPr>
          <w:p w14:paraId="7AF5C214" w14:textId="6BDF6449" w:rsidR="00BA5371" w:rsidRPr="00F963FD" w:rsidRDefault="00BA5371" w:rsidP="0072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123684F" w14:textId="77777777" w:rsidR="00BA5371" w:rsidRPr="00F963FD" w:rsidRDefault="00BA5371" w:rsidP="0072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7" w:type="pct"/>
          </w:tcPr>
          <w:p w14:paraId="06658009" w14:textId="5089DC8A" w:rsidR="00BA5371" w:rsidRPr="00F963FD" w:rsidRDefault="00BA5371" w:rsidP="0072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7EED8ADE" w14:textId="77777777" w:rsidR="00BA5371" w:rsidRPr="00F963FD" w:rsidRDefault="00BA5371" w:rsidP="0072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pct"/>
          </w:tcPr>
          <w:p w14:paraId="79F5704A" w14:textId="64FA4299" w:rsidR="00BA5371" w:rsidRPr="00F963FD" w:rsidRDefault="00BA5371" w:rsidP="0072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191326" w:rsidRPr="00F963FD" w14:paraId="0AB73F15" w14:textId="77777777" w:rsidTr="00191326">
        <w:trPr>
          <w:trHeight w:hRule="exact" w:val="403"/>
        </w:trPr>
        <w:tc>
          <w:tcPr>
            <w:tcW w:w="1785" w:type="pct"/>
          </w:tcPr>
          <w:p w14:paraId="544AED0E" w14:textId="77777777" w:rsidR="00191326" w:rsidRPr="00F963FD" w:rsidRDefault="00191326" w:rsidP="007220F0">
            <w:pPr>
              <w:pStyle w:val="a3"/>
              <w:tabs>
                <w:tab w:val="clear" w:pos="1080"/>
                <w:tab w:val="left" w:pos="144"/>
              </w:tabs>
              <w:ind w:right="-558"/>
              <w:rPr>
                <w:rFonts w:ascii="Angsana New" w:eastAsia="Angsana New" w:hAnsi="Angsana New" w:cs="Angsana New"/>
                <w:cs/>
                <w:lang w:val="en-US"/>
              </w:rPr>
            </w:pPr>
          </w:p>
        </w:tc>
        <w:tc>
          <w:tcPr>
            <w:tcW w:w="231" w:type="pct"/>
          </w:tcPr>
          <w:p w14:paraId="59752181" w14:textId="77777777" w:rsidR="00191326" w:rsidRPr="00F963FD" w:rsidRDefault="00191326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985" w:type="pct"/>
            <w:gridSpan w:val="5"/>
          </w:tcPr>
          <w:p w14:paraId="4CE1BA5C" w14:textId="16F694A6" w:rsidR="00191326" w:rsidRPr="00F963FD" w:rsidRDefault="00191326" w:rsidP="0019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A5371" w:rsidRPr="00F963FD" w14:paraId="561A44B0" w14:textId="77777777" w:rsidTr="00F86DF4">
        <w:trPr>
          <w:trHeight w:hRule="exact" w:val="403"/>
        </w:trPr>
        <w:tc>
          <w:tcPr>
            <w:tcW w:w="1785" w:type="pct"/>
          </w:tcPr>
          <w:p w14:paraId="1F21FB14" w14:textId="77777777" w:rsidR="00BA5371" w:rsidRPr="00F963FD" w:rsidRDefault="00BA5371" w:rsidP="007220F0">
            <w:pPr>
              <w:pStyle w:val="a3"/>
              <w:tabs>
                <w:tab w:val="clear" w:pos="1080"/>
                <w:tab w:val="left" w:pos="144"/>
              </w:tabs>
              <w:ind w:right="-558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963FD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231" w:type="pct"/>
          </w:tcPr>
          <w:p w14:paraId="75A9F5E5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1" w:type="pct"/>
          </w:tcPr>
          <w:p w14:paraId="144B44E9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69F55B8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49A83ABA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5E1C4F7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514E17F0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A5371" w:rsidRPr="00F963FD" w14:paraId="4A00197C" w14:textId="77777777" w:rsidTr="00F86DF4">
        <w:trPr>
          <w:trHeight w:hRule="exact" w:val="403"/>
        </w:trPr>
        <w:tc>
          <w:tcPr>
            <w:tcW w:w="1785" w:type="pct"/>
          </w:tcPr>
          <w:p w14:paraId="48C9E742" w14:textId="77777777" w:rsidR="00BA5371" w:rsidRPr="00F963FD" w:rsidRDefault="00BA5371" w:rsidP="007220F0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F963FD">
              <w:rPr>
                <w:rFonts w:ascii="Angsana New" w:eastAsia="Angsana New" w:hAnsi="Angsana New" w:cs="Angsana New" w:hint="cs"/>
                <w:cs/>
                <w:lang w:val="en-US"/>
              </w:rPr>
              <w:t xml:space="preserve">   </w:t>
            </w:r>
            <w:r w:rsidRPr="00F963FD">
              <w:rPr>
                <w:rFonts w:ascii="Angsana New" w:eastAsia="Angsana New" w:hAnsi="Angsana New" w:cs="Angsana New"/>
                <w:cs/>
                <w:lang w:val="en-US"/>
              </w:rPr>
              <w:t xml:space="preserve">หนี้สินจากการทำทรัสต์รีซีท </w:t>
            </w:r>
          </w:p>
        </w:tc>
        <w:tc>
          <w:tcPr>
            <w:tcW w:w="231" w:type="pct"/>
          </w:tcPr>
          <w:p w14:paraId="04B9A838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1" w:type="pct"/>
          </w:tcPr>
          <w:p w14:paraId="61772CA1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3F816D9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4F914E0F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46C7D61" w14:textId="77777777" w:rsidR="00BA5371" w:rsidRPr="00F963FD" w:rsidRDefault="00BA5371" w:rsidP="00722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2112A33E" w14:textId="77777777" w:rsidR="00BA5371" w:rsidRPr="00F963FD" w:rsidRDefault="00BA5371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A7BAB" w:rsidRPr="00F963FD" w14:paraId="2806EC0F" w14:textId="77777777" w:rsidTr="00F86DF4">
        <w:trPr>
          <w:trHeight w:hRule="exact" w:val="403"/>
        </w:trPr>
        <w:tc>
          <w:tcPr>
            <w:tcW w:w="1785" w:type="pct"/>
          </w:tcPr>
          <w:p w14:paraId="00DE76ED" w14:textId="16538958" w:rsidR="007A7BAB" w:rsidRPr="00F963FD" w:rsidRDefault="007A7BAB" w:rsidP="007A7BAB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F963FD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F963FD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231" w:type="pct"/>
          </w:tcPr>
          <w:p w14:paraId="71852382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1" w:type="pct"/>
          </w:tcPr>
          <w:p w14:paraId="1BB02206" w14:textId="754BB9F8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1,81</w:t>
            </w:r>
            <w:r w:rsidR="00277ED4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4" w:type="pct"/>
          </w:tcPr>
          <w:p w14:paraId="4F15FF7E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19F77146" w14:textId="2BF3C06E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1,347</w:t>
            </w:r>
          </w:p>
        </w:tc>
        <w:tc>
          <w:tcPr>
            <w:tcW w:w="144" w:type="pct"/>
          </w:tcPr>
          <w:p w14:paraId="44C13E81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4487BDEB" w14:textId="3EE79135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A7BAB" w:rsidRPr="00F963FD" w14:paraId="4BB23DBF" w14:textId="77777777" w:rsidTr="00F86DF4">
        <w:trPr>
          <w:trHeight w:hRule="exact" w:val="403"/>
        </w:trPr>
        <w:tc>
          <w:tcPr>
            <w:tcW w:w="1785" w:type="pct"/>
          </w:tcPr>
          <w:p w14:paraId="2C9ABC0A" w14:textId="77777777" w:rsidR="007A7BAB" w:rsidRPr="00F963FD" w:rsidRDefault="007A7BAB" w:rsidP="007A7BAB">
            <w:pPr>
              <w:pStyle w:val="a3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F963FD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เงินกู้ยืมระยะสั้น</w:t>
            </w:r>
            <w:r w:rsidRPr="00F963FD">
              <w:rPr>
                <w:rFonts w:ascii="Angsana New" w:hAnsi="Angsana New" w:cs="Angsana New"/>
                <w:lang w:val="en-US"/>
              </w:rPr>
              <w:t xml:space="preserve"> </w:t>
            </w:r>
            <w:r w:rsidRPr="00F963FD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231" w:type="pct"/>
          </w:tcPr>
          <w:p w14:paraId="472C9523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1" w:type="pct"/>
          </w:tcPr>
          <w:p w14:paraId="146240D3" w14:textId="7343D8AC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7,601</w:t>
            </w:r>
          </w:p>
        </w:tc>
        <w:tc>
          <w:tcPr>
            <w:tcW w:w="144" w:type="pct"/>
          </w:tcPr>
          <w:p w14:paraId="185DA1B7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5B11B2C2" w14:textId="05347AED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1,035</w:t>
            </w:r>
          </w:p>
        </w:tc>
        <w:tc>
          <w:tcPr>
            <w:tcW w:w="144" w:type="pct"/>
          </w:tcPr>
          <w:p w14:paraId="5103AF0B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155F086C" w14:textId="54BA802F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7,563</w:t>
            </w:r>
          </w:p>
        </w:tc>
      </w:tr>
      <w:tr w:rsidR="007A7BAB" w:rsidRPr="00F963FD" w14:paraId="7FAC6A8C" w14:textId="77777777" w:rsidTr="00F86DF4">
        <w:trPr>
          <w:trHeight w:hRule="exact" w:val="403"/>
        </w:trPr>
        <w:tc>
          <w:tcPr>
            <w:tcW w:w="1785" w:type="pct"/>
          </w:tcPr>
          <w:p w14:paraId="415FE480" w14:textId="468800A4" w:rsidR="007A7BAB" w:rsidRPr="00F963FD" w:rsidRDefault="007A7BAB" w:rsidP="007A7BAB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F963FD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231" w:type="pct"/>
          </w:tcPr>
          <w:p w14:paraId="16CDC7BD" w14:textId="77777777" w:rsidR="007A7BAB" w:rsidRPr="00F963FD" w:rsidRDefault="007A7BAB" w:rsidP="007A7BAB">
            <w:pPr>
              <w:pStyle w:val="a3"/>
              <w:tabs>
                <w:tab w:val="clear" w:pos="1080"/>
                <w:tab w:val="left" w:pos="144"/>
                <w:tab w:val="decimal" w:pos="972"/>
              </w:tabs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821" w:type="pct"/>
          </w:tcPr>
          <w:p w14:paraId="6F744AD7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B680840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411159B0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1AA97FE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1895CA0F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A7BAB" w:rsidRPr="00F963FD" w14:paraId="2DD54ED4" w14:textId="77777777" w:rsidTr="00F86DF4">
        <w:trPr>
          <w:trHeight w:hRule="exact" w:val="403"/>
        </w:trPr>
        <w:tc>
          <w:tcPr>
            <w:tcW w:w="1785" w:type="pct"/>
          </w:tcPr>
          <w:p w14:paraId="29067319" w14:textId="3EC99DFF" w:rsidR="007A7BAB" w:rsidRPr="00F963FD" w:rsidRDefault="007A7BAB" w:rsidP="007A7BAB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cs/>
              </w:rPr>
              <w:t xml:space="preserve">   </w:t>
            </w:r>
            <w:r w:rsidRPr="00F963FD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231" w:type="pct"/>
          </w:tcPr>
          <w:p w14:paraId="777A5D85" w14:textId="77777777" w:rsidR="007A7BAB" w:rsidRPr="00F963FD" w:rsidRDefault="007A7BAB" w:rsidP="007A7BAB">
            <w:pPr>
              <w:pStyle w:val="a3"/>
              <w:tabs>
                <w:tab w:val="clear" w:pos="1080"/>
                <w:tab w:val="left" w:pos="144"/>
                <w:tab w:val="decimal" w:pos="972"/>
              </w:tabs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821" w:type="pct"/>
          </w:tcPr>
          <w:p w14:paraId="2C62B68C" w14:textId="0CDC3F70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201DCD1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7C813475" w14:textId="1F425EE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3C67A59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705055F6" w14:textId="11D4746D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7,705</w:t>
            </w:r>
          </w:p>
        </w:tc>
      </w:tr>
      <w:tr w:rsidR="007A7BAB" w:rsidRPr="00F963FD" w14:paraId="1B47D24F" w14:textId="77777777" w:rsidTr="00F86DF4">
        <w:trPr>
          <w:trHeight w:hRule="exact" w:val="403"/>
        </w:trPr>
        <w:tc>
          <w:tcPr>
            <w:tcW w:w="1785" w:type="pct"/>
          </w:tcPr>
          <w:p w14:paraId="0FF798DD" w14:textId="77777777" w:rsidR="007A7BAB" w:rsidRPr="00F963FD" w:rsidRDefault="007A7BAB" w:rsidP="007A7BAB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F963FD">
              <w:rPr>
                <w:rFonts w:ascii="Angsana New" w:eastAsia="Angsana New" w:hAnsi="Angsana New" w:cs="Angsana New" w:hint="cs"/>
                <w:cs/>
                <w:lang w:val="en-US"/>
              </w:rPr>
              <w:t>หุ้นกู้</w:t>
            </w:r>
            <w:r w:rsidRPr="00F963FD">
              <w:rPr>
                <w:rFonts w:ascii="Angsana New" w:eastAsia="Angsana New" w:hAnsi="Angsana New" w:cs="Angsana New"/>
                <w:lang w:val="en-US"/>
              </w:rPr>
              <w:t xml:space="preserve"> </w:t>
            </w:r>
            <w:r w:rsidRPr="00F963FD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231" w:type="pct"/>
          </w:tcPr>
          <w:p w14:paraId="28B00CE9" w14:textId="77777777" w:rsidR="007A7BAB" w:rsidRPr="00F963FD" w:rsidRDefault="007A7BAB" w:rsidP="007A7BAB">
            <w:pPr>
              <w:pStyle w:val="a3"/>
              <w:tabs>
                <w:tab w:val="clear" w:pos="1080"/>
                <w:tab w:val="left" w:pos="144"/>
                <w:tab w:val="decimal" w:pos="972"/>
              </w:tabs>
              <w:rPr>
                <w:rFonts w:ascii="Angsana New" w:eastAsia="Angsana New" w:hAnsi="Angsana New" w:cs="Angsana New"/>
                <w:lang w:val="en-US"/>
              </w:rPr>
            </w:pPr>
          </w:p>
        </w:tc>
        <w:tc>
          <w:tcPr>
            <w:tcW w:w="821" w:type="pct"/>
          </w:tcPr>
          <w:p w14:paraId="04EC0A15" w14:textId="787A7663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144" w:type="pct"/>
          </w:tcPr>
          <w:p w14:paraId="6E4B8D62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637BECEC" w14:textId="7EA097DD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69,919</w:t>
            </w:r>
          </w:p>
        </w:tc>
        <w:tc>
          <w:tcPr>
            <w:tcW w:w="144" w:type="pct"/>
          </w:tcPr>
          <w:p w14:paraId="243D118C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55D6EC58" w14:textId="1E833BE9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</w:tr>
      <w:tr w:rsidR="007A7BAB" w:rsidRPr="00F963FD" w14:paraId="4B8AE8C3" w14:textId="77777777" w:rsidTr="00F86DF4">
        <w:trPr>
          <w:trHeight w:hRule="exact" w:val="403"/>
        </w:trPr>
        <w:tc>
          <w:tcPr>
            <w:tcW w:w="1785" w:type="pct"/>
          </w:tcPr>
          <w:p w14:paraId="2D5BF2BF" w14:textId="77777777" w:rsidR="007A7BAB" w:rsidRPr="00F963FD" w:rsidRDefault="007A7BAB" w:rsidP="007A7BAB">
            <w:pPr>
              <w:pStyle w:val="a3"/>
              <w:tabs>
                <w:tab w:val="clear" w:pos="1080"/>
                <w:tab w:val="left" w:pos="144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F963FD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เงินกู้ยืมระยะยาวจากสถาบันการเงิน</w:t>
            </w:r>
            <w:r w:rsidRPr="00F963FD">
              <w:rPr>
                <w:rFonts w:ascii="Angsana New" w:eastAsia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231" w:type="pct"/>
          </w:tcPr>
          <w:p w14:paraId="3B7C5F41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1" w:type="pct"/>
          </w:tcPr>
          <w:p w14:paraId="2D5F2099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5725B35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7F21E0FC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1C1107E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76A28FCE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A7BAB" w:rsidRPr="00F963FD" w14:paraId="05A3DCF6" w14:textId="77777777" w:rsidTr="00F86DF4">
        <w:trPr>
          <w:trHeight w:hRule="exact" w:val="403"/>
        </w:trPr>
        <w:tc>
          <w:tcPr>
            <w:tcW w:w="1785" w:type="pct"/>
          </w:tcPr>
          <w:p w14:paraId="2B106552" w14:textId="77777777" w:rsidR="007A7BAB" w:rsidRPr="00F963FD" w:rsidRDefault="007A7BAB" w:rsidP="007A7BAB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963FD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F963FD">
              <w:rPr>
                <w:rFonts w:ascii="Angsana New" w:hAnsi="Angsana New" w:cs="Angsana New"/>
                <w:cs/>
              </w:rPr>
              <w:t>- มีหลักประกัน</w:t>
            </w:r>
          </w:p>
        </w:tc>
        <w:tc>
          <w:tcPr>
            <w:tcW w:w="231" w:type="pct"/>
          </w:tcPr>
          <w:p w14:paraId="2F0BC485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1" w:type="pct"/>
          </w:tcPr>
          <w:p w14:paraId="717EF1F6" w14:textId="0D1CB7D8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14,143</w:t>
            </w:r>
          </w:p>
        </w:tc>
        <w:tc>
          <w:tcPr>
            <w:tcW w:w="144" w:type="pct"/>
          </w:tcPr>
          <w:p w14:paraId="2E156DCB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0721CF4E" w14:textId="76EECD4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16,884</w:t>
            </w:r>
          </w:p>
        </w:tc>
        <w:tc>
          <w:tcPr>
            <w:tcW w:w="144" w:type="pct"/>
          </w:tcPr>
          <w:p w14:paraId="371A8C8C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108EACF5" w14:textId="2B9E29F8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A7BAB" w:rsidRPr="00F963FD" w14:paraId="3DC0B15B" w14:textId="77777777" w:rsidTr="00F86DF4">
        <w:trPr>
          <w:trHeight w:hRule="exact" w:val="403"/>
        </w:trPr>
        <w:tc>
          <w:tcPr>
            <w:tcW w:w="1785" w:type="pct"/>
          </w:tcPr>
          <w:p w14:paraId="7A608588" w14:textId="77777777" w:rsidR="007A7BAB" w:rsidRPr="00F963FD" w:rsidRDefault="007A7BAB" w:rsidP="007A7BAB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F963FD">
              <w:rPr>
                <w:rFonts w:ascii="Angsana New" w:hAnsi="Angsana New" w:cs="Angsana New" w:hint="cs"/>
                <w:cs/>
              </w:rPr>
              <w:t xml:space="preserve">   </w:t>
            </w:r>
            <w:r w:rsidRPr="00F963FD">
              <w:rPr>
                <w:rFonts w:ascii="Angsana New" w:hAnsi="Angsana New" w:cs="Angsana New"/>
                <w:cs/>
              </w:rPr>
              <w:t>- ไม่มีหลักประกัน</w:t>
            </w:r>
          </w:p>
        </w:tc>
        <w:tc>
          <w:tcPr>
            <w:tcW w:w="231" w:type="pct"/>
          </w:tcPr>
          <w:p w14:paraId="63EFAD23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1" w:type="pct"/>
          </w:tcPr>
          <w:p w14:paraId="7CD205EE" w14:textId="21C580F5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13,304</w:t>
            </w:r>
          </w:p>
        </w:tc>
        <w:tc>
          <w:tcPr>
            <w:tcW w:w="144" w:type="pct"/>
          </w:tcPr>
          <w:p w14:paraId="203A8315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7FC38DC6" w14:textId="136F1B71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7,000</w:t>
            </w:r>
          </w:p>
        </w:tc>
        <w:tc>
          <w:tcPr>
            <w:tcW w:w="144" w:type="pct"/>
          </w:tcPr>
          <w:p w14:paraId="0C22DA45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301C4DED" w14:textId="6DBCDE24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13,304</w:t>
            </w:r>
          </w:p>
        </w:tc>
      </w:tr>
      <w:tr w:rsidR="007A7BAB" w:rsidRPr="00F963FD" w14:paraId="56E97C3B" w14:textId="77777777" w:rsidTr="00F86DF4">
        <w:trPr>
          <w:trHeight w:hRule="exact" w:val="403"/>
        </w:trPr>
        <w:tc>
          <w:tcPr>
            <w:tcW w:w="1785" w:type="pct"/>
          </w:tcPr>
          <w:p w14:paraId="2460D6CA" w14:textId="77777777" w:rsidR="007A7BAB" w:rsidRPr="00F963FD" w:rsidRDefault="007A7BAB" w:rsidP="007A7BAB">
            <w:pPr>
              <w:pStyle w:val="a3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231" w:type="pct"/>
          </w:tcPr>
          <w:p w14:paraId="321CB7FC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1" w:type="pct"/>
          </w:tcPr>
          <w:p w14:paraId="12CB05A8" w14:textId="30F1064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52,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667</w:t>
            </w:r>
          </w:p>
        </w:tc>
        <w:tc>
          <w:tcPr>
            <w:tcW w:w="144" w:type="pct"/>
          </w:tcPr>
          <w:p w14:paraId="11A4BFF9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786560EF" w14:textId="4C9FD13C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51,740</w:t>
            </w:r>
          </w:p>
        </w:tc>
        <w:tc>
          <w:tcPr>
            <w:tcW w:w="144" w:type="pct"/>
          </w:tcPr>
          <w:p w14:paraId="6444BAD7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</w:tcPr>
          <w:p w14:paraId="3BC0BA6C" w14:textId="01A2FD20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42,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593</w:t>
            </w:r>
          </w:p>
        </w:tc>
      </w:tr>
      <w:tr w:rsidR="007A7BAB" w:rsidRPr="00F963FD" w14:paraId="1800EEE4" w14:textId="77777777" w:rsidTr="00F86DF4">
        <w:trPr>
          <w:trHeight w:hRule="exact" w:val="403"/>
        </w:trPr>
        <w:tc>
          <w:tcPr>
            <w:tcW w:w="1785" w:type="pct"/>
          </w:tcPr>
          <w:p w14:paraId="564FC7D6" w14:textId="11D89F1A" w:rsidR="007A7BAB" w:rsidRPr="00F963FD" w:rsidRDefault="007A7BAB" w:rsidP="007A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31" w:type="pct"/>
          </w:tcPr>
          <w:p w14:paraId="4DB245DE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23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</w:tcPr>
          <w:p w14:paraId="4B2F296B" w14:textId="7FE07DA3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150,82</w:t>
            </w:r>
            <w:r w:rsidR="00854E11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6B54CA8E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</w:tcPr>
          <w:p w14:paraId="2EEB9DE0" w14:textId="47DFFAB4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147,925</w:t>
            </w:r>
          </w:p>
        </w:tc>
        <w:tc>
          <w:tcPr>
            <w:tcW w:w="144" w:type="pct"/>
          </w:tcPr>
          <w:p w14:paraId="2014709F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</w:tcPr>
          <w:p w14:paraId="4B3139DC" w14:textId="64D5536B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132,457</w:t>
            </w:r>
          </w:p>
        </w:tc>
      </w:tr>
    </w:tbl>
    <w:p w14:paraId="02734260" w14:textId="169E1111" w:rsidR="003322FA" w:rsidRPr="00F963FD" w:rsidRDefault="003322FA" w:rsidP="005D38CA">
      <w:pPr>
        <w:spacing w:line="240" w:lineRule="auto"/>
        <w:rPr>
          <w:rFonts w:cs="Cordia New"/>
          <w:sz w:val="2"/>
          <w:szCs w:val="2"/>
        </w:rPr>
      </w:pPr>
    </w:p>
    <w:p w14:paraId="5205682C" w14:textId="77777777" w:rsidR="0066748F" w:rsidRPr="00F963FD" w:rsidRDefault="0066748F" w:rsidP="003F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71D7719" w14:textId="2D0749D2" w:rsidR="00E022A4" w:rsidRPr="00F963FD" w:rsidRDefault="00E022A4" w:rsidP="009E0D2E">
      <w:pPr>
        <w:ind w:left="540" w:right="-20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ณ วันที่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="00F86DF4" w:rsidRPr="00F963FD">
        <w:rPr>
          <w:rFonts w:ascii="Angsana New" w:hAnsi="Angsana New" w:cs="Angsana New"/>
          <w:sz w:val="30"/>
          <w:szCs w:val="30"/>
        </w:rPr>
        <w:t xml:space="preserve">31 </w:t>
      </w:r>
      <w:r w:rsidR="00F86DF4" w:rsidRPr="00F963F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86DF4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256</w:t>
      </w:r>
      <w:r w:rsidR="002C3B14" w:rsidRPr="00F963FD">
        <w:rPr>
          <w:rFonts w:ascii="Angsana New" w:hAnsi="Angsana New" w:cs="Angsana New"/>
          <w:sz w:val="30"/>
          <w:szCs w:val="30"/>
        </w:rPr>
        <w:t>7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Pr="00F963FD">
        <w:rPr>
          <w:rFonts w:ascii="Angsana New" w:hAnsi="Angsana New" w:cs="Angsana New"/>
          <w:color w:val="000000" w:themeColor="text1"/>
          <w:sz w:val="30"/>
          <w:szCs w:val="30"/>
          <w:cs/>
        </w:rPr>
        <w:t>รว</w:t>
      </w:r>
      <w:r w:rsidR="00B923D1" w:rsidRPr="00F963F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ม </w:t>
      </w:r>
      <w:r w:rsidR="007A7BAB" w:rsidRPr="00F963FD">
        <w:rPr>
          <w:rFonts w:ascii="Angsana New" w:hAnsi="Angsana New" w:cs="Angsana New"/>
          <w:color w:val="000000" w:themeColor="text1"/>
          <w:sz w:val="30"/>
          <w:szCs w:val="30"/>
        </w:rPr>
        <w:t xml:space="preserve">25,318 </w:t>
      </w:r>
      <w:r w:rsidR="00B923D1" w:rsidRPr="00F963FD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="00194A73" w:rsidRPr="00F963FD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2C3B14" w:rsidRPr="00F963FD">
        <w:rPr>
          <w:rFonts w:ascii="Angsana New" w:hAnsi="Angsana New" w:cs="Angsana New"/>
          <w:i/>
          <w:iCs/>
          <w:sz w:val="30"/>
          <w:szCs w:val="30"/>
        </w:rPr>
        <w:t>2566</w:t>
      </w:r>
      <w:r w:rsidR="00194A73" w:rsidRPr="00F963F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2C3B14" w:rsidRPr="00F963FD">
        <w:rPr>
          <w:rFonts w:ascii="Angsana New" w:hAnsi="Angsana New" w:cs="Angsana New"/>
          <w:i/>
          <w:iCs/>
          <w:sz w:val="30"/>
          <w:szCs w:val="30"/>
        </w:rPr>
        <w:t xml:space="preserve">24,336 </w:t>
      </w:r>
      <w:r w:rsidR="00194A73" w:rsidRPr="00F963F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="00194A73" w:rsidRPr="00F963F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)</w:t>
      </w:r>
      <w:r w:rsidR="00194A73"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ในงบการเงินรวม</w:t>
      </w:r>
      <w:r w:rsidR="00F51A4F"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002660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A7BAB" w:rsidRPr="00F963FD">
        <w:rPr>
          <w:rFonts w:ascii="Angsana New" w:hAnsi="Angsana New" w:cs="Angsana New"/>
          <w:spacing w:val="-2"/>
          <w:sz w:val="30"/>
          <w:szCs w:val="30"/>
        </w:rPr>
        <w:t xml:space="preserve">21,840 </w:t>
      </w:r>
      <w:r w:rsidR="009B63B9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F86DF4" w:rsidRPr="00F963F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94A73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ในงบการเงินเฉพาะกิจการ</w:t>
      </w:r>
      <w:r w:rsidRPr="00F963FD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706EF077" w14:textId="77777777" w:rsidR="006730A3" w:rsidRPr="00F963FD" w:rsidRDefault="006730A3" w:rsidP="006730A3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B0C0521" w14:textId="3F7576C7" w:rsidR="006730A3" w:rsidRPr="00F963FD" w:rsidRDefault="006730A3" w:rsidP="006730A3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963FD">
        <w:rPr>
          <w:rFonts w:ascii="Angsana New" w:hAnsi="Angsana New"/>
          <w:sz w:val="30"/>
          <w:szCs w:val="30"/>
          <w:cs/>
          <w:lang w:val="en-US" w:bidi="th-TH"/>
        </w:rPr>
        <w:br w:type="page"/>
      </w:r>
      <w:r w:rsidRPr="00F963FD">
        <w:rPr>
          <w:rFonts w:ascii="Angsana New" w:hAnsi="Angsana New"/>
          <w:sz w:val="30"/>
          <w:szCs w:val="30"/>
          <w:cs/>
          <w:lang w:val="en-US" w:bidi="th-TH"/>
        </w:rPr>
        <w:lastRenderedPageBreak/>
        <w:t>รายการเคลื่อนไหวใน</w:t>
      </w:r>
      <w:r w:rsidR="00F86DF4" w:rsidRPr="00F963FD">
        <w:rPr>
          <w:rFonts w:ascii="Angsana New" w:hAnsi="Angsana New"/>
          <w:sz w:val="30"/>
          <w:szCs w:val="30"/>
          <w:cs/>
          <w:lang w:val="en-US" w:bidi="th-TH"/>
        </w:rPr>
        <w:t>ระหว่างปีสิ้นสุดวันที่</w:t>
      </w:r>
      <w:r w:rsidR="00F86DF4" w:rsidRPr="00F963FD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="00F86DF4" w:rsidRPr="00F963FD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="00F86DF4" w:rsidRPr="00F963FD">
        <w:rPr>
          <w:rFonts w:ascii="Angsana New" w:hAnsi="Angsana New"/>
          <w:sz w:val="30"/>
          <w:szCs w:val="30"/>
          <w:lang w:val="en-US" w:bidi="th-TH"/>
        </w:rPr>
        <w:t xml:space="preserve"> 2567</w:t>
      </w:r>
      <w:r w:rsidR="003D558D" w:rsidRPr="00F963F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3D558D" w:rsidRPr="00F963FD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3D558D" w:rsidRPr="00F963FD">
        <w:rPr>
          <w:rFonts w:ascii="Angsana New" w:hAnsi="Angsana New"/>
          <w:sz w:val="30"/>
          <w:szCs w:val="30"/>
          <w:lang w:val="en-US" w:bidi="th-TH"/>
        </w:rPr>
        <w:t>2566</w:t>
      </w:r>
      <w:r w:rsidR="00F86DF4" w:rsidRPr="00F963FD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</w:t>
      </w:r>
      <w:r w:rsidRPr="00F963FD">
        <w:rPr>
          <w:rFonts w:ascii="Angsana New" w:hAnsi="Angsana New"/>
          <w:sz w:val="30"/>
          <w:szCs w:val="30"/>
          <w:cs/>
          <w:lang w:val="en-US" w:bidi="th-TH"/>
        </w:rPr>
        <w:t>ระหว่าง</w:t>
      </w:r>
      <w:r w:rsidR="00E473D9" w:rsidRPr="00F963FD">
        <w:rPr>
          <w:rFonts w:ascii="Angsana New" w:hAnsi="Angsana New" w:hint="cs"/>
          <w:sz w:val="30"/>
          <w:szCs w:val="30"/>
          <w:cs/>
          <w:lang w:val="en-US" w:bidi="th-TH"/>
        </w:rPr>
        <w:t>รอบระยะเวลาบัญชีตั้งแต่วันที</w:t>
      </w:r>
      <w:r w:rsidR="00047FDA" w:rsidRPr="00F963FD">
        <w:rPr>
          <w:rFonts w:ascii="Angsana New" w:hAnsi="Angsana New" w:hint="cs"/>
          <w:sz w:val="30"/>
          <w:szCs w:val="30"/>
          <w:cs/>
          <w:lang w:val="en-US" w:bidi="th-TH"/>
        </w:rPr>
        <w:t>่</w:t>
      </w:r>
      <w:r w:rsidR="008F2546" w:rsidRPr="00F963FD">
        <w:rPr>
          <w:rFonts w:ascii="Angsana New" w:hAnsi="Angsana New"/>
          <w:sz w:val="30"/>
          <w:szCs w:val="30"/>
          <w:lang w:val="en-US" w:bidi="th-TH"/>
        </w:rPr>
        <w:t xml:space="preserve"> 1 </w:t>
      </w:r>
      <w:r w:rsidR="00F86DF4" w:rsidRPr="00F963FD">
        <w:rPr>
          <w:rFonts w:ascii="Angsana New" w:hAnsi="Angsana New" w:hint="cs"/>
          <w:sz w:val="30"/>
          <w:szCs w:val="30"/>
          <w:cs/>
          <w:lang w:val="en-US" w:bidi="th-TH"/>
        </w:rPr>
        <w:t>ตุลา</w:t>
      </w:r>
      <w:r w:rsidR="00E473D9" w:rsidRPr="00F963FD">
        <w:rPr>
          <w:rFonts w:ascii="Angsana New" w:hAnsi="Angsana New" w:hint="cs"/>
          <w:sz w:val="30"/>
          <w:szCs w:val="30"/>
          <w:cs/>
          <w:lang w:val="en-US" w:bidi="th-TH"/>
        </w:rPr>
        <w:t>คม</w:t>
      </w:r>
      <w:r w:rsidR="00047FDA" w:rsidRPr="00F963FD">
        <w:rPr>
          <w:rFonts w:ascii="Angsana New" w:hAnsi="Angsana New"/>
          <w:sz w:val="30"/>
          <w:szCs w:val="30"/>
          <w:lang w:val="en-US" w:bidi="th-TH"/>
        </w:rPr>
        <w:t xml:space="preserve"> 2567</w:t>
      </w:r>
      <w:r w:rsidR="00E473D9" w:rsidRPr="00F963FD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E04EF" w:rsidRPr="00F963FD">
        <w:rPr>
          <w:rFonts w:ascii="Angsana New" w:hAnsi="Angsana New"/>
          <w:sz w:val="30"/>
          <w:szCs w:val="30"/>
          <w:cs/>
          <w:lang w:val="en-US" w:bidi="th-TH"/>
        </w:rPr>
        <w:t>(</w:t>
      </w:r>
      <w:r w:rsidR="009E04EF" w:rsidRPr="00F963FD">
        <w:rPr>
          <w:rFonts w:ascii="Angsana New" w:hAnsi="Angsana New" w:hint="cs"/>
          <w:sz w:val="30"/>
          <w:szCs w:val="30"/>
          <w:cs/>
          <w:lang w:val="en-US" w:bidi="th-TH"/>
        </w:rPr>
        <w:t>วันควบบริษัท</w:t>
      </w:r>
      <w:r w:rsidR="009E04EF" w:rsidRPr="00F963FD">
        <w:rPr>
          <w:rFonts w:ascii="Angsana New" w:hAnsi="Angsana New"/>
          <w:sz w:val="30"/>
          <w:szCs w:val="30"/>
          <w:cs/>
          <w:lang w:val="en-US" w:bidi="th-TH"/>
        </w:rPr>
        <w:t xml:space="preserve">) </w:t>
      </w:r>
      <w:r w:rsidR="00E473D9" w:rsidRPr="00F963FD">
        <w:rPr>
          <w:rFonts w:ascii="Angsana New" w:hAnsi="Angsana New" w:hint="cs"/>
          <w:sz w:val="30"/>
          <w:szCs w:val="30"/>
          <w:cs/>
          <w:lang w:val="en-US" w:bidi="th-TH"/>
        </w:rPr>
        <w:t>ถึงวันที่</w:t>
      </w:r>
      <w:r w:rsidR="00E473D9" w:rsidRPr="00F963FD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F86DF4" w:rsidRPr="00F963FD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F86DF4" w:rsidRPr="00F963FD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="00F86DF4" w:rsidRPr="00F963F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047FDA" w:rsidRPr="00F963FD">
        <w:rPr>
          <w:rFonts w:ascii="Angsana New" w:hAnsi="Angsana New"/>
          <w:sz w:val="30"/>
          <w:szCs w:val="30"/>
          <w:lang w:val="en-US" w:bidi="th-TH"/>
        </w:rPr>
        <w:t>2567</w:t>
      </w:r>
      <w:r w:rsidR="00F86DF4" w:rsidRPr="00F963F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963FD"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p w14:paraId="472DC597" w14:textId="77777777" w:rsidR="00BB052F" w:rsidRPr="00F963FD" w:rsidRDefault="00BB052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28"/>
        <w:gridCol w:w="273"/>
        <w:gridCol w:w="1528"/>
        <w:gridCol w:w="237"/>
        <w:gridCol w:w="2284"/>
      </w:tblGrid>
      <w:tr w:rsidR="00AA05F5" w:rsidRPr="00F963FD" w14:paraId="6D562FE1" w14:textId="77777777" w:rsidTr="00404739">
        <w:trPr>
          <w:trHeight w:hRule="exact" w:val="403"/>
          <w:tblHeader/>
        </w:trPr>
        <w:tc>
          <w:tcPr>
            <w:tcW w:w="1934" w:type="pct"/>
          </w:tcPr>
          <w:p w14:paraId="4201FC69" w14:textId="77777777" w:rsidR="00F9790F" w:rsidRPr="00F963FD" w:rsidRDefault="00F9790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5" w:type="pct"/>
            <w:gridSpan w:val="3"/>
          </w:tcPr>
          <w:p w14:paraId="7FC3C3EF" w14:textId="4FEB754F" w:rsidR="00F9790F" w:rsidRPr="00F963FD" w:rsidRDefault="00F9790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14409CB7" w14:textId="77777777" w:rsidR="00F9790F" w:rsidRPr="00F963FD" w:rsidRDefault="00F9790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</w:tcPr>
          <w:p w14:paraId="0DC8D9BF" w14:textId="77777777" w:rsidR="00F9790F" w:rsidRPr="00F963FD" w:rsidRDefault="00F9790F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86DF4" w:rsidRPr="00F963FD" w14:paraId="032E960E" w14:textId="77777777" w:rsidTr="00404739">
        <w:trPr>
          <w:trHeight w:hRule="exact" w:val="403"/>
        </w:trPr>
        <w:tc>
          <w:tcPr>
            <w:tcW w:w="1934" w:type="pct"/>
          </w:tcPr>
          <w:p w14:paraId="2D0C9124" w14:textId="77777777" w:rsidR="00F86DF4" w:rsidRPr="00F963FD" w:rsidRDefault="00F86DF4" w:rsidP="00F86DF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01" w:type="pct"/>
          </w:tcPr>
          <w:p w14:paraId="5628E03A" w14:textId="77777777" w:rsidR="00F86DF4" w:rsidRPr="00F963FD" w:rsidRDefault="00F86DF4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92EFC37" w14:textId="77777777" w:rsidR="00F86DF4" w:rsidRPr="00F963FD" w:rsidRDefault="00F86DF4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1A8EC072" w14:textId="77777777" w:rsidR="00F86DF4" w:rsidRPr="00F963FD" w:rsidRDefault="00F86DF4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71798FA1" w14:textId="77777777" w:rsidR="00F86DF4" w:rsidRPr="00F963FD" w:rsidRDefault="00F86DF4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</w:tcPr>
          <w:p w14:paraId="5F8818DC" w14:textId="19B08FA6" w:rsidR="00F86DF4" w:rsidRPr="00F963FD" w:rsidRDefault="00F86DF4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</w:t>
            </w:r>
            <w:r w:rsidR="00FA10B6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9870E1" w:rsidRPr="00F963FD" w14:paraId="7C877675" w14:textId="77777777" w:rsidTr="00404739">
        <w:trPr>
          <w:trHeight w:hRule="exact" w:val="403"/>
        </w:trPr>
        <w:tc>
          <w:tcPr>
            <w:tcW w:w="1934" w:type="pct"/>
          </w:tcPr>
          <w:p w14:paraId="3ADD2AA1" w14:textId="77777777" w:rsidR="009870E1" w:rsidRPr="00F963FD" w:rsidRDefault="009870E1" w:rsidP="009870E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45" w:type="pct"/>
            <w:gridSpan w:val="3"/>
          </w:tcPr>
          <w:p w14:paraId="474BFDFE" w14:textId="1700421A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4" w:type="pct"/>
          </w:tcPr>
          <w:p w14:paraId="495BD968" w14:textId="77777777" w:rsidR="009870E1" w:rsidRPr="00F963FD" w:rsidRDefault="009870E1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</w:tcPr>
          <w:p w14:paraId="63B04657" w14:textId="024D4689" w:rsidR="009870E1" w:rsidRPr="00F963FD" w:rsidRDefault="009870E1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ตั้งแต่วันที่</w:t>
            </w:r>
            <w:r w:rsidR="00FA10B6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 w:rsidR="00FA10B6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="00FA10B6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="00FA10B6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643632" w:rsidRPr="00F963FD" w14:paraId="599CE3C8" w14:textId="77777777" w:rsidTr="00404739">
        <w:trPr>
          <w:trHeight w:hRule="exact" w:val="403"/>
        </w:trPr>
        <w:tc>
          <w:tcPr>
            <w:tcW w:w="1934" w:type="pct"/>
          </w:tcPr>
          <w:p w14:paraId="316EB2E0" w14:textId="77777777" w:rsidR="00643632" w:rsidRPr="00F963FD" w:rsidRDefault="00643632" w:rsidP="0064363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45" w:type="pct"/>
            <w:gridSpan w:val="3"/>
          </w:tcPr>
          <w:p w14:paraId="49AD8A73" w14:textId="615A5A1E" w:rsidR="00643632" w:rsidRPr="00F963FD" w:rsidRDefault="00643632" w:rsidP="0019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21A52CC1" w14:textId="77777777" w:rsidR="00643632" w:rsidRPr="00F963FD" w:rsidRDefault="00643632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</w:tcPr>
          <w:p w14:paraId="4B21A801" w14:textId="07A32D6C" w:rsidR="00643632" w:rsidRPr="00F963FD" w:rsidRDefault="00FA10B6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(วันควบบริษัท) </w:t>
            </w:r>
            <w:r w:rsidR="00643632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ถึง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วันที่</w:t>
            </w:r>
          </w:p>
          <w:p w14:paraId="58B2ACD2" w14:textId="77777777" w:rsidR="00643632" w:rsidRPr="00F963FD" w:rsidRDefault="00643632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</w:p>
        </w:tc>
      </w:tr>
      <w:tr w:rsidR="00A32C6E" w:rsidRPr="00F963FD" w14:paraId="23AA3036" w14:textId="77777777" w:rsidTr="00404739">
        <w:trPr>
          <w:trHeight w:hRule="exact" w:val="403"/>
        </w:trPr>
        <w:tc>
          <w:tcPr>
            <w:tcW w:w="1934" w:type="pct"/>
          </w:tcPr>
          <w:p w14:paraId="29D5879B" w14:textId="77777777" w:rsidR="00A32C6E" w:rsidRPr="00F963FD" w:rsidRDefault="00A32C6E" w:rsidP="00A32C6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01" w:type="pct"/>
          </w:tcPr>
          <w:p w14:paraId="7FBFFDA7" w14:textId="49F7F208" w:rsidR="00A32C6E" w:rsidRPr="00F963FD" w:rsidRDefault="00A32C6E" w:rsidP="00A32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143" w:type="pct"/>
          </w:tcPr>
          <w:p w14:paraId="0372E04A" w14:textId="77777777" w:rsidR="00A32C6E" w:rsidRPr="00F963FD" w:rsidRDefault="00A32C6E" w:rsidP="00A32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</w:p>
        </w:tc>
        <w:tc>
          <w:tcPr>
            <w:tcW w:w="801" w:type="pct"/>
          </w:tcPr>
          <w:p w14:paraId="69132AA8" w14:textId="480CF77F" w:rsidR="00A32C6E" w:rsidRPr="00F963FD" w:rsidRDefault="00A32C6E" w:rsidP="00A32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124" w:type="pct"/>
          </w:tcPr>
          <w:p w14:paraId="1F585C94" w14:textId="77777777" w:rsidR="00A32C6E" w:rsidRPr="00F963FD" w:rsidRDefault="00A32C6E" w:rsidP="00A32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</w:tcPr>
          <w:p w14:paraId="1BE462AC" w14:textId="1A12465A" w:rsidR="00A32C6E" w:rsidRPr="00F963FD" w:rsidRDefault="00A32C6E" w:rsidP="00A32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F86DF4" w:rsidRPr="00F963FD" w14:paraId="721DB654" w14:textId="77777777" w:rsidTr="00404739">
        <w:trPr>
          <w:trHeight w:hRule="exact" w:val="403"/>
        </w:trPr>
        <w:tc>
          <w:tcPr>
            <w:tcW w:w="1934" w:type="pct"/>
          </w:tcPr>
          <w:p w14:paraId="2E8F457B" w14:textId="77777777" w:rsidR="00F86DF4" w:rsidRPr="00F963FD" w:rsidRDefault="00F86DF4" w:rsidP="008F254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066" w:type="pct"/>
            <w:gridSpan w:val="5"/>
          </w:tcPr>
          <w:p w14:paraId="333E24FC" w14:textId="5461900F" w:rsidR="00F86DF4" w:rsidRPr="00F963FD" w:rsidRDefault="00F86DF4" w:rsidP="00F86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F963FD">
              <w:rPr>
                <w:rFonts w:asciiTheme="majorBidi" w:hAnsiTheme="majorBidi" w:cstheme="majorBidi" w:hint="cs"/>
                <w:i/>
                <w:iCs/>
                <w:spacing w:val="-8"/>
                <w:sz w:val="30"/>
                <w:szCs w:val="30"/>
                <w:cs/>
                <w:lang w:val="en-US"/>
              </w:rPr>
              <w:t>ล้านบาท</w:t>
            </w:r>
            <w:r w:rsidRPr="00F963F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)</w:t>
            </w:r>
          </w:p>
        </w:tc>
      </w:tr>
      <w:tr w:rsidR="00191326" w:rsidRPr="00F963FD" w14:paraId="1B859FD2" w14:textId="77777777" w:rsidTr="00404739">
        <w:trPr>
          <w:trHeight w:hRule="exact" w:val="403"/>
        </w:trPr>
        <w:tc>
          <w:tcPr>
            <w:tcW w:w="1934" w:type="pct"/>
          </w:tcPr>
          <w:p w14:paraId="5A96B602" w14:textId="77777777" w:rsidR="00F86DF4" w:rsidRPr="00F963FD" w:rsidRDefault="00F86DF4" w:rsidP="008F2546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เงินกู้ยืมระยะสั้นจากสถาบันการเงิน</w:t>
            </w:r>
          </w:p>
          <w:p w14:paraId="62D14AEF" w14:textId="77777777" w:rsidR="00F86DF4" w:rsidRPr="00F963FD" w:rsidRDefault="00F86DF4" w:rsidP="008F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0652986F" w14:textId="77777777" w:rsidR="00F86DF4" w:rsidRPr="00F963FD" w:rsidRDefault="00F86DF4" w:rsidP="002C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9AE7BAB" w14:textId="77777777" w:rsidR="00F86DF4" w:rsidRPr="00F963FD" w:rsidRDefault="00F86DF4" w:rsidP="008F2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25CB2271" w14:textId="77777777" w:rsidR="00F86DF4" w:rsidRPr="00F963FD" w:rsidRDefault="00F86DF4" w:rsidP="002C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7CF52249" w14:textId="77777777" w:rsidR="00F86DF4" w:rsidRPr="00F963FD" w:rsidRDefault="00F86DF4" w:rsidP="008F2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</w:tcPr>
          <w:p w14:paraId="63315788" w14:textId="29E7C87C" w:rsidR="00F86DF4" w:rsidRPr="00F963FD" w:rsidRDefault="00F86DF4" w:rsidP="00F97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7A7BAB" w:rsidRPr="00F963FD" w14:paraId="7056EBAB" w14:textId="77777777" w:rsidTr="00404739">
        <w:trPr>
          <w:trHeight w:hRule="exact" w:val="403"/>
        </w:trPr>
        <w:tc>
          <w:tcPr>
            <w:tcW w:w="1934" w:type="pct"/>
          </w:tcPr>
          <w:p w14:paraId="7050FAFA" w14:textId="5D7E31A9" w:rsidR="007A7BAB" w:rsidRPr="00F963FD" w:rsidRDefault="007A7BAB" w:rsidP="007A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801" w:type="pct"/>
          </w:tcPr>
          <w:p w14:paraId="74B82504" w14:textId="21E8D37F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2,382</w:t>
            </w:r>
          </w:p>
        </w:tc>
        <w:tc>
          <w:tcPr>
            <w:tcW w:w="143" w:type="pct"/>
          </w:tcPr>
          <w:p w14:paraId="5770F66C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23AA83B3" w14:textId="2020E33F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1,637</w:t>
            </w:r>
          </w:p>
        </w:tc>
        <w:tc>
          <w:tcPr>
            <w:tcW w:w="124" w:type="pct"/>
          </w:tcPr>
          <w:p w14:paraId="5F8B242C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</w:tcPr>
          <w:p w14:paraId="77F78406" w14:textId="28BAB118" w:rsidR="007A7BAB" w:rsidRPr="00F963FD" w:rsidRDefault="007A7BAB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7,414</w:t>
            </w:r>
          </w:p>
        </w:tc>
      </w:tr>
      <w:tr w:rsidR="007A7BAB" w:rsidRPr="00F963FD" w14:paraId="23B667C9" w14:textId="77777777" w:rsidTr="00404739">
        <w:trPr>
          <w:trHeight w:hRule="exact" w:val="403"/>
        </w:trPr>
        <w:tc>
          <w:tcPr>
            <w:tcW w:w="1934" w:type="pct"/>
          </w:tcPr>
          <w:p w14:paraId="519BF7C1" w14:textId="77777777" w:rsidR="007A7BAB" w:rsidRPr="00F963FD" w:rsidRDefault="007A7BAB" w:rsidP="007A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1" w:type="pct"/>
          </w:tcPr>
          <w:p w14:paraId="30FB44D4" w14:textId="1F2A652C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  <w:r w:rsidR="00CA010A">
              <w:rPr>
                <w:rFonts w:ascii="Angsana New" w:hAnsi="Angsana New"/>
                <w:sz w:val="30"/>
                <w:szCs w:val="30"/>
                <w:lang w:val="en-US" w:eastAsia="en-US"/>
              </w:rPr>
              <w:t>9,570</w:t>
            </w:r>
          </w:p>
        </w:tc>
        <w:tc>
          <w:tcPr>
            <w:tcW w:w="143" w:type="pct"/>
          </w:tcPr>
          <w:p w14:paraId="328C3F86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496DCE99" w14:textId="114CC739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155,688</w:t>
            </w:r>
          </w:p>
        </w:tc>
        <w:tc>
          <w:tcPr>
            <w:tcW w:w="124" w:type="pct"/>
          </w:tcPr>
          <w:p w14:paraId="149B9209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</w:tcPr>
          <w:p w14:paraId="2F3E1D91" w14:textId="498389A2" w:rsidR="007A7BAB" w:rsidRPr="00F963FD" w:rsidRDefault="007A7BAB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32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,9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7A7BAB" w:rsidRPr="00F963FD" w14:paraId="58429360" w14:textId="77777777" w:rsidTr="00404739">
        <w:trPr>
          <w:trHeight w:hRule="exact" w:val="403"/>
        </w:trPr>
        <w:tc>
          <w:tcPr>
            <w:tcW w:w="1934" w:type="pct"/>
          </w:tcPr>
          <w:p w14:paraId="284C52A1" w14:textId="77777777" w:rsidR="007A7BAB" w:rsidRPr="00F963FD" w:rsidRDefault="007A7BAB" w:rsidP="007A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801" w:type="pct"/>
          </w:tcPr>
          <w:p w14:paraId="1D712F55" w14:textId="1E00B555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</w:t>
            </w:r>
            <w:r w:rsidR="00CA010A">
              <w:rPr>
                <w:rFonts w:ascii="Angsana New" w:hAnsi="Angsana New"/>
                <w:sz w:val="30"/>
                <w:szCs w:val="30"/>
                <w:lang w:val="en-US" w:eastAsia="en-US"/>
              </w:rPr>
              <w:t>62,620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3" w:type="pct"/>
          </w:tcPr>
          <w:p w14:paraId="1A317F03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77E2533A" w14:textId="627282BC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(155,120)</w:t>
            </w:r>
          </w:p>
        </w:tc>
        <w:tc>
          <w:tcPr>
            <w:tcW w:w="124" w:type="pct"/>
          </w:tcPr>
          <w:p w14:paraId="409FE0AA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shd w:val="clear" w:color="auto" w:fill="auto"/>
          </w:tcPr>
          <w:p w14:paraId="507AB8B1" w14:textId="5E0E4348" w:rsidR="007A7BAB" w:rsidRPr="00F963FD" w:rsidRDefault="007A7BAB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32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,890)</w:t>
            </w:r>
          </w:p>
        </w:tc>
      </w:tr>
      <w:tr w:rsidR="007A7BAB" w:rsidRPr="00F963FD" w14:paraId="6994A88B" w14:textId="77777777" w:rsidTr="00404739">
        <w:trPr>
          <w:trHeight w:hRule="exact" w:val="403"/>
        </w:trPr>
        <w:tc>
          <w:tcPr>
            <w:tcW w:w="1934" w:type="pct"/>
          </w:tcPr>
          <w:p w14:paraId="0D1CB2B4" w14:textId="77777777" w:rsidR="007A7BAB" w:rsidRPr="00F963FD" w:rsidRDefault="007A7BAB" w:rsidP="007A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801" w:type="pct"/>
          </w:tcPr>
          <w:p w14:paraId="25BAECB1" w14:textId="64380AF4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109</w:t>
            </w:r>
          </w:p>
        </w:tc>
        <w:tc>
          <w:tcPr>
            <w:tcW w:w="143" w:type="pct"/>
          </w:tcPr>
          <w:p w14:paraId="0F170EBB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029CD9E7" w14:textId="59EDFCCC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177</w:t>
            </w:r>
          </w:p>
        </w:tc>
        <w:tc>
          <w:tcPr>
            <w:tcW w:w="124" w:type="pct"/>
          </w:tcPr>
          <w:p w14:paraId="56602EB6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</w:tcPr>
          <w:p w14:paraId="42ECD403" w14:textId="1A0815C6" w:rsidR="007A7BAB" w:rsidRPr="00F963FD" w:rsidRDefault="007A7BAB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49</w:t>
            </w:r>
          </w:p>
        </w:tc>
      </w:tr>
      <w:tr w:rsidR="007A7BAB" w:rsidRPr="00F963FD" w14:paraId="373AE1CD" w14:textId="77777777" w:rsidTr="00404739">
        <w:trPr>
          <w:trHeight w:hRule="exact" w:val="403"/>
        </w:trPr>
        <w:tc>
          <w:tcPr>
            <w:tcW w:w="1934" w:type="pct"/>
          </w:tcPr>
          <w:p w14:paraId="072407D1" w14:textId="3F7DDC57" w:rsidR="007A7BAB" w:rsidRPr="00F963FD" w:rsidRDefault="007A7BAB" w:rsidP="007A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การเปลี่ยนแปลงของรายการอื่น</w:t>
            </w:r>
          </w:p>
        </w:tc>
        <w:tc>
          <w:tcPr>
            <w:tcW w:w="801" w:type="pct"/>
          </w:tcPr>
          <w:p w14:paraId="6DC2EE51" w14:textId="4338037A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(23)</w:t>
            </w:r>
          </w:p>
        </w:tc>
        <w:tc>
          <w:tcPr>
            <w:tcW w:w="143" w:type="pct"/>
          </w:tcPr>
          <w:p w14:paraId="6A3D7D74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5402B7DC" w14:textId="73F89C0B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4" w:type="pct"/>
          </w:tcPr>
          <w:p w14:paraId="07546245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</w:tcPr>
          <w:p w14:paraId="4B4AA165" w14:textId="238755F2" w:rsidR="007A7BAB" w:rsidRPr="00F963FD" w:rsidRDefault="007A7BAB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A7BAB" w:rsidRPr="00F963FD" w14:paraId="5E31E321" w14:textId="77777777" w:rsidTr="00404739">
        <w:trPr>
          <w:trHeight w:hRule="exact" w:val="403"/>
        </w:trPr>
        <w:tc>
          <w:tcPr>
            <w:tcW w:w="1934" w:type="pct"/>
          </w:tcPr>
          <w:p w14:paraId="68F53BD4" w14:textId="45FD2949" w:rsidR="007A7BAB" w:rsidRPr="00F963FD" w:rsidRDefault="007A7BAB" w:rsidP="007A7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172A571E" w14:textId="19F8F9CF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9,418</w:t>
            </w:r>
          </w:p>
        </w:tc>
        <w:tc>
          <w:tcPr>
            <w:tcW w:w="143" w:type="pct"/>
          </w:tcPr>
          <w:p w14:paraId="4E5CD371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</w:tcPr>
          <w:p w14:paraId="5A288312" w14:textId="7740C29F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2,382</w:t>
            </w:r>
          </w:p>
        </w:tc>
        <w:tc>
          <w:tcPr>
            <w:tcW w:w="124" w:type="pct"/>
          </w:tcPr>
          <w:p w14:paraId="5F392E64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tcBorders>
              <w:top w:val="single" w:sz="4" w:space="0" w:color="auto"/>
              <w:bottom w:val="double" w:sz="4" w:space="0" w:color="auto"/>
            </w:tcBorders>
          </w:tcPr>
          <w:p w14:paraId="2FB59EE7" w14:textId="0A775011" w:rsidR="007A7BAB" w:rsidRPr="00F963FD" w:rsidRDefault="007A7BAB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7,563</w:t>
            </w:r>
          </w:p>
        </w:tc>
      </w:tr>
      <w:tr w:rsidR="007A7BAB" w:rsidRPr="00F963FD" w14:paraId="5F18FD89" w14:textId="77777777" w:rsidTr="00404739">
        <w:trPr>
          <w:trHeight w:hRule="exact" w:val="403"/>
        </w:trPr>
        <w:tc>
          <w:tcPr>
            <w:tcW w:w="1934" w:type="pct"/>
          </w:tcPr>
          <w:p w14:paraId="3AE35D34" w14:textId="77777777" w:rsidR="007A7BAB" w:rsidRPr="00F963FD" w:rsidRDefault="007A7BAB" w:rsidP="007A7BA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01" w:type="pct"/>
          </w:tcPr>
          <w:p w14:paraId="7B9822D6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67D711E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</w:tcPr>
          <w:p w14:paraId="65694BA9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13888257" w14:textId="77777777" w:rsidR="007A7BAB" w:rsidRPr="00F963FD" w:rsidRDefault="007A7BAB" w:rsidP="007A7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</w:tcPr>
          <w:p w14:paraId="76FD0551" w14:textId="77777777" w:rsidR="007A7BAB" w:rsidRPr="00F963FD" w:rsidRDefault="007A7BAB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2579C" w:rsidRPr="00F963FD" w14:paraId="2B0FE911" w14:textId="77777777" w:rsidTr="00404739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480B2068" w14:textId="4DD51203" w:rsidR="00A2579C" w:rsidRPr="00920731" w:rsidRDefault="00A2579C" w:rsidP="00A2579C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  <w:r w:rsidRPr="00920731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  <w:t>เงินกู้ยืมระยะสั้นจาก</w:t>
            </w:r>
            <w:r w:rsidR="00920731" w:rsidRPr="00920731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  <w:t>บริษัทอื่น</w:t>
            </w:r>
            <w:r w:rsidRPr="00920731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  <w:p w14:paraId="1C456F52" w14:textId="3CADF03A" w:rsidR="00A2579C" w:rsidRPr="00F963FD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" w:type="pct"/>
            <w:shd w:val="clear" w:color="auto" w:fill="FFFFFF" w:themeFill="background1"/>
          </w:tcPr>
          <w:p w14:paraId="2ECC5C1B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FFFFFF" w:themeFill="background1"/>
          </w:tcPr>
          <w:p w14:paraId="70F63DF0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shd w:val="clear" w:color="auto" w:fill="FFFFFF" w:themeFill="background1"/>
          </w:tcPr>
          <w:p w14:paraId="31B320FE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  <w:shd w:val="clear" w:color="auto" w:fill="FFFFFF" w:themeFill="background1"/>
          </w:tcPr>
          <w:p w14:paraId="40056D0A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shd w:val="clear" w:color="auto" w:fill="FFFFFF" w:themeFill="background1"/>
          </w:tcPr>
          <w:p w14:paraId="2B34FE63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2579C" w:rsidRPr="00F963FD" w14:paraId="5BB11460" w14:textId="77777777" w:rsidTr="00404739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1C6D077F" w14:textId="7AEC7F68" w:rsidR="00A2579C" w:rsidRPr="00A2579C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801" w:type="pct"/>
            <w:shd w:val="clear" w:color="auto" w:fill="FFFFFF" w:themeFill="background1"/>
          </w:tcPr>
          <w:p w14:paraId="1DC55035" w14:textId="3B3C0DAD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FFFFFF" w:themeFill="background1"/>
          </w:tcPr>
          <w:p w14:paraId="35A2B627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shd w:val="clear" w:color="auto" w:fill="FFFFFF" w:themeFill="background1"/>
          </w:tcPr>
          <w:p w14:paraId="3E32D926" w14:textId="09E56A8F" w:rsidR="00A2579C" w:rsidRPr="00A2579C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579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4" w:type="pct"/>
            <w:shd w:val="clear" w:color="auto" w:fill="FFFFFF" w:themeFill="background1"/>
          </w:tcPr>
          <w:p w14:paraId="3FC15E9F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shd w:val="clear" w:color="auto" w:fill="FFFFFF" w:themeFill="background1"/>
          </w:tcPr>
          <w:p w14:paraId="7857CF1A" w14:textId="4135B914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2579C" w:rsidRPr="00F963FD" w14:paraId="46A75CE8" w14:textId="77777777" w:rsidTr="00A2579C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4CEB8836" w14:textId="11DFADFD" w:rsidR="00A2579C" w:rsidRPr="00F963FD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1" w:type="pct"/>
            <w:shd w:val="clear" w:color="auto" w:fill="FFFFFF" w:themeFill="background1"/>
          </w:tcPr>
          <w:p w14:paraId="02D5648D" w14:textId="1C8FD4E1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1,275</w:t>
            </w:r>
          </w:p>
        </w:tc>
        <w:tc>
          <w:tcPr>
            <w:tcW w:w="143" w:type="pct"/>
            <w:shd w:val="clear" w:color="auto" w:fill="FFFFFF" w:themeFill="background1"/>
          </w:tcPr>
          <w:p w14:paraId="4F7F1C09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shd w:val="clear" w:color="auto" w:fill="FFFFFF" w:themeFill="background1"/>
          </w:tcPr>
          <w:p w14:paraId="5A63628E" w14:textId="72B7A97C" w:rsidR="00A2579C" w:rsidRPr="00A2579C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579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4" w:type="pct"/>
            <w:shd w:val="clear" w:color="auto" w:fill="FFFFFF" w:themeFill="background1"/>
          </w:tcPr>
          <w:p w14:paraId="31C8D7E6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shd w:val="clear" w:color="auto" w:fill="FFFFFF" w:themeFill="background1"/>
          </w:tcPr>
          <w:p w14:paraId="010F6521" w14:textId="7D082213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2579C" w:rsidRPr="00F963FD" w14:paraId="103DF230" w14:textId="77777777" w:rsidTr="00A2579C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1DA419C9" w14:textId="4D228B5E" w:rsidR="00A2579C" w:rsidRPr="00F963FD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B7DE95E" w14:textId="6580EBF0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(1,275)</w:t>
            </w:r>
          </w:p>
        </w:tc>
        <w:tc>
          <w:tcPr>
            <w:tcW w:w="143" w:type="pct"/>
            <w:shd w:val="clear" w:color="auto" w:fill="FFFFFF" w:themeFill="background1"/>
          </w:tcPr>
          <w:p w14:paraId="686EA193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73969DA" w14:textId="0AEDE652" w:rsidR="00A2579C" w:rsidRPr="00A2579C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2579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4" w:type="pct"/>
            <w:shd w:val="clear" w:color="auto" w:fill="FFFFFF" w:themeFill="background1"/>
          </w:tcPr>
          <w:p w14:paraId="709ECE26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7576EAF" w14:textId="3C1032CE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2579C" w:rsidRPr="00F963FD" w14:paraId="248BE359" w14:textId="77777777" w:rsidTr="00A2579C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3380E146" w14:textId="6CC3D037" w:rsidR="00A2579C" w:rsidRPr="00F963FD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4EF8FE" w14:textId="1DE8454F" w:rsidR="00A2579C" w:rsidRPr="00A2579C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579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FFFFFF" w:themeFill="background1"/>
          </w:tcPr>
          <w:p w14:paraId="5AB31BD0" w14:textId="77777777" w:rsidR="00A2579C" w:rsidRPr="00A2579C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43ED800" w14:textId="63A99D65" w:rsidR="00A2579C" w:rsidRPr="00A2579C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579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4" w:type="pct"/>
            <w:shd w:val="clear" w:color="auto" w:fill="FFFFFF" w:themeFill="background1"/>
          </w:tcPr>
          <w:p w14:paraId="19F13EE3" w14:textId="77777777" w:rsidR="00A2579C" w:rsidRPr="00A2579C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06377F" w14:textId="5479E512" w:rsidR="00A2579C" w:rsidRPr="00A2579C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2579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A2579C" w:rsidRPr="00F963FD" w14:paraId="2EBE6CB7" w14:textId="77777777" w:rsidTr="00A2579C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33679180" w14:textId="77777777" w:rsidR="00A2579C" w:rsidRPr="00F963FD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2745A12F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FFFFFF" w:themeFill="background1"/>
          </w:tcPr>
          <w:p w14:paraId="35455F11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15CE498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  <w:shd w:val="clear" w:color="auto" w:fill="FFFFFF" w:themeFill="background1"/>
          </w:tcPr>
          <w:p w14:paraId="23BA77C2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43910D77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2579C" w:rsidRPr="00F963FD" w14:paraId="46296E7E" w14:textId="77777777" w:rsidTr="00404739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6575A853" w14:textId="05436338" w:rsidR="00A2579C" w:rsidRPr="00F963FD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01" w:type="pct"/>
            <w:shd w:val="clear" w:color="auto" w:fill="FFFFFF" w:themeFill="background1"/>
          </w:tcPr>
          <w:p w14:paraId="1764181D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FFFFFF" w:themeFill="background1"/>
          </w:tcPr>
          <w:p w14:paraId="75FDD517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shd w:val="clear" w:color="auto" w:fill="FFFFFF" w:themeFill="background1"/>
          </w:tcPr>
          <w:p w14:paraId="25E4DB47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  <w:shd w:val="clear" w:color="auto" w:fill="FFFFFF" w:themeFill="background1"/>
          </w:tcPr>
          <w:p w14:paraId="57BCF973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shd w:val="clear" w:color="auto" w:fill="FFFFFF" w:themeFill="background1"/>
          </w:tcPr>
          <w:p w14:paraId="07BA95A2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2579C" w:rsidRPr="00F963FD" w14:paraId="5AE9422F" w14:textId="77777777" w:rsidTr="00404739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79CF88B7" w14:textId="6C3294B0" w:rsidR="00A2579C" w:rsidRPr="00F963FD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801" w:type="pct"/>
            <w:shd w:val="clear" w:color="auto" w:fill="FFFFFF" w:themeFill="background1"/>
          </w:tcPr>
          <w:p w14:paraId="4E011AD5" w14:textId="1E474ADC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69,919</w:t>
            </w:r>
          </w:p>
        </w:tc>
        <w:tc>
          <w:tcPr>
            <w:tcW w:w="143" w:type="pct"/>
            <w:shd w:val="clear" w:color="auto" w:fill="FFFFFF" w:themeFill="background1"/>
          </w:tcPr>
          <w:p w14:paraId="1B6F41A3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shd w:val="clear" w:color="auto" w:fill="FFFFFF" w:themeFill="background1"/>
          </w:tcPr>
          <w:p w14:paraId="1635BF0B" w14:textId="609EE8FE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23,466</w:t>
            </w:r>
          </w:p>
        </w:tc>
        <w:tc>
          <w:tcPr>
            <w:tcW w:w="124" w:type="pct"/>
            <w:shd w:val="clear" w:color="auto" w:fill="FFFFFF" w:themeFill="background1"/>
          </w:tcPr>
          <w:p w14:paraId="26EEBEA6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shd w:val="clear" w:color="auto" w:fill="FFFFFF" w:themeFill="background1"/>
          </w:tcPr>
          <w:p w14:paraId="30149BE1" w14:textId="4B5D34E2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69,090</w:t>
            </w:r>
          </w:p>
        </w:tc>
      </w:tr>
      <w:tr w:rsidR="00A2579C" w:rsidRPr="00F963FD" w14:paraId="4937476E" w14:textId="77777777" w:rsidTr="00404739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72ED75ED" w14:textId="7E6DC9A4" w:rsidR="00A2579C" w:rsidRPr="00F963FD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801" w:type="pct"/>
            <w:shd w:val="clear" w:color="auto" w:fill="FFFFFF" w:themeFill="background1"/>
          </w:tcPr>
          <w:p w14:paraId="0522584F" w14:textId="51C2AF6C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8,987</w:t>
            </w:r>
          </w:p>
        </w:tc>
        <w:tc>
          <w:tcPr>
            <w:tcW w:w="143" w:type="pct"/>
            <w:shd w:val="clear" w:color="auto" w:fill="FFFFFF" w:themeFill="background1"/>
          </w:tcPr>
          <w:p w14:paraId="11A27ECE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shd w:val="clear" w:color="auto" w:fill="FFFFFF" w:themeFill="background1"/>
          </w:tcPr>
          <w:p w14:paraId="21E76FD7" w14:textId="421475AB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46,432</w:t>
            </w:r>
          </w:p>
        </w:tc>
        <w:tc>
          <w:tcPr>
            <w:tcW w:w="124" w:type="pct"/>
            <w:shd w:val="clear" w:color="auto" w:fill="FFFFFF" w:themeFill="background1"/>
          </w:tcPr>
          <w:p w14:paraId="46BA5E20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shd w:val="clear" w:color="auto" w:fill="FFFFFF" w:themeFill="background1"/>
          </w:tcPr>
          <w:p w14:paraId="76B9D55A" w14:textId="25F3040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2579C" w:rsidRPr="00F963FD" w14:paraId="318EB47F" w14:textId="77777777" w:rsidTr="00404739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2E78D19F" w14:textId="0DEC6FFF" w:rsidR="00A2579C" w:rsidRPr="00F963FD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801" w:type="pct"/>
            <w:shd w:val="clear" w:color="auto" w:fill="FFFFFF" w:themeFill="background1"/>
          </w:tcPr>
          <w:p w14:paraId="6C0E86AB" w14:textId="76EE5163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(17,653)</w:t>
            </w:r>
          </w:p>
        </w:tc>
        <w:tc>
          <w:tcPr>
            <w:tcW w:w="143" w:type="pct"/>
            <w:shd w:val="clear" w:color="auto" w:fill="FFFFFF" w:themeFill="background1"/>
          </w:tcPr>
          <w:p w14:paraId="04513A06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shd w:val="clear" w:color="auto" w:fill="FFFFFF" w:themeFill="background1"/>
          </w:tcPr>
          <w:p w14:paraId="3B2B9ADF" w14:textId="57D03B1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4" w:type="pct"/>
            <w:shd w:val="clear" w:color="auto" w:fill="FFFFFF" w:themeFill="background1"/>
          </w:tcPr>
          <w:p w14:paraId="12E13AAD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shd w:val="clear" w:color="auto" w:fill="FFFFFF" w:themeFill="background1"/>
          </w:tcPr>
          <w:p w14:paraId="6594B445" w14:textId="6A77B6EC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(7,804)</w:t>
            </w:r>
          </w:p>
        </w:tc>
      </w:tr>
      <w:tr w:rsidR="00A2579C" w:rsidRPr="00F963FD" w14:paraId="0C03CA27" w14:textId="77777777" w:rsidTr="00404739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5800F8B6" w14:textId="25310571" w:rsidR="00A2579C" w:rsidRPr="00F963FD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13CE56" w14:textId="0DB16636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43" w:type="pct"/>
            <w:shd w:val="clear" w:color="auto" w:fill="FFFFFF" w:themeFill="background1"/>
          </w:tcPr>
          <w:p w14:paraId="5DDF9D32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69E6CD7" w14:textId="5AFB1805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24" w:type="pct"/>
            <w:shd w:val="clear" w:color="auto" w:fill="FFFFFF" w:themeFill="background1"/>
          </w:tcPr>
          <w:p w14:paraId="66C26099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A00CE62" w14:textId="6DD54C7C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A2579C" w:rsidRPr="00F963FD" w14:paraId="7685629A" w14:textId="77777777" w:rsidTr="00404739">
        <w:trPr>
          <w:trHeight w:hRule="exact" w:val="403"/>
        </w:trPr>
        <w:tc>
          <w:tcPr>
            <w:tcW w:w="1934" w:type="pct"/>
            <w:shd w:val="clear" w:color="auto" w:fill="FFFFFF" w:themeFill="background1"/>
          </w:tcPr>
          <w:p w14:paraId="5830A459" w14:textId="04898E36" w:rsidR="00A2579C" w:rsidRPr="00F963FD" w:rsidRDefault="00A2579C" w:rsidP="00A25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AD8F3B2" w14:textId="2AE414A1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61,292</w:t>
            </w:r>
          </w:p>
        </w:tc>
        <w:tc>
          <w:tcPr>
            <w:tcW w:w="143" w:type="pct"/>
            <w:shd w:val="clear" w:color="auto" w:fill="FFFFFF" w:themeFill="background1"/>
          </w:tcPr>
          <w:p w14:paraId="5009E900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73C9013" w14:textId="6D0C55C2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69,919</w:t>
            </w:r>
          </w:p>
        </w:tc>
        <w:tc>
          <w:tcPr>
            <w:tcW w:w="124" w:type="pct"/>
            <w:shd w:val="clear" w:color="auto" w:fill="FFFFFF" w:themeFill="background1"/>
          </w:tcPr>
          <w:p w14:paraId="596FF208" w14:textId="77777777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6A50189" w14:textId="0D42EE4A" w:rsidR="00A2579C" w:rsidRPr="00F963FD" w:rsidRDefault="00A2579C" w:rsidP="00A25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61,292</w:t>
            </w:r>
          </w:p>
        </w:tc>
      </w:tr>
    </w:tbl>
    <w:p w14:paraId="01839CCA" w14:textId="63710161" w:rsidR="004B31BB" w:rsidRPr="00F963FD" w:rsidRDefault="004B31BB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rPr>
          <w:rFonts w:ascii="Angsana New" w:hAnsi="Angsana New"/>
          <w:sz w:val="30"/>
          <w:szCs w:val="30"/>
          <w:lang w:val="en-US"/>
        </w:rPr>
      </w:pPr>
    </w:p>
    <w:p w14:paraId="014ED24A" w14:textId="77777777" w:rsidR="004B31BB" w:rsidRPr="00F963FD" w:rsidRDefault="004B3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eastAsia="x-none"/>
        </w:rPr>
      </w:pPr>
      <w:r w:rsidRPr="00F963FD">
        <w:rPr>
          <w:rFonts w:ascii="Angsana New" w:hAnsi="Angsana New"/>
          <w:sz w:val="30"/>
          <w:szCs w:val="30"/>
        </w:rPr>
        <w:br w:type="page"/>
      </w:r>
    </w:p>
    <w:p w14:paraId="1B844EF8" w14:textId="68869242" w:rsidR="004B31BB" w:rsidRPr="00F963FD" w:rsidRDefault="00931EB1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bookmarkStart w:id="11" w:name="_Hlk181972305"/>
      <w:r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lastRenderedPageBreak/>
        <w:t>กลุ่ม</w:t>
      </w:r>
      <w:r w:rsidR="004B31BB"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>บริษัทได้ออกหุ้นกู้ชนิดระบุชื่อผู้ถือ ประเภทไม่ด้อยสิทธิ ไม่มีประกัน</w:t>
      </w:r>
      <w:r w:rsidR="004B31BB" w:rsidRPr="00F963FD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="004B31BB"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>โดยมีรายละเอียดยอดคงเหลือดังนี้</w:t>
      </w:r>
    </w:p>
    <w:p w14:paraId="5022D2DE" w14:textId="5D11877F" w:rsidR="0044682F" w:rsidRPr="00F963FD" w:rsidRDefault="0044682F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bookmarkStart w:id="12" w:name="_Hlk181972207"/>
      <w:bookmarkEnd w:id="11"/>
    </w:p>
    <w:tbl>
      <w:tblPr>
        <w:tblW w:w="925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22"/>
        <w:gridCol w:w="1681"/>
        <w:gridCol w:w="1599"/>
        <w:gridCol w:w="2150"/>
        <w:gridCol w:w="1800"/>
      </w:tblGrid>
      <w:tr w:rsidR="00722F85" w:rsidRPr="00F963FD" w14:paraId="25AAFC07" w14:textId="7061195C" w:rsidTr="00722F85">
        <w:trPr>
          <w:tblHeader/>
        </w:trPr>
        <w:tc>
          <w:tcPr>
            <w:tcW w:w="2022" w:type="dxa"/>
            <w:shd w:val="clear" w:color="auto" w:fill="auto"/>
          </w:tcPr>
          <w:p w14:paraId="252AAD40" w14:textId="77777777" w:rsidR="00EC25BF" w:rsidRPr="00F963FD" w:rsidRDefault="00EC25BF" w:rsidP="00C4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1" w:type="dxa"/>
          </w:tcPr>
          <w:p w14:paraId="09A86C7F" w14:textId="77777777" w:rsidR="00EC25BF" w:rsidRPr="00F963FD" w:rsidRDefault="00EC25BF" w:rsidP="00C4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99" w:type="dxa"/>
            <w:shd w:val="clear" w:color="auto" w:fill="auto"/>
          </w:tcPr>
          <w:p w14:paraId="1D570567" w14:textId="5E4651D2" w:rsidR="00EC25BF" w:rsidRPr="00F963FD" w:rsidRDefault="00EC25BF" w:rsidP="00C4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50" w:type="dxa"/>
            <w:shd w:val="clear" w:color="auto" w:fill="auto"/>
          </w:tcPr>
          <w:p w14:paraId="2E76FBEA" w14:textId="15288F3A" w:rsidR="00EC25BF" w:rsidRPr="00F963FD" w:rsidRDefault="00EC25BF" w:rsidP="00C4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กำหนดการ</w:t>
            </w:r>
          </w:p>
        </w:tc>
        <w:tc>
          <w:tcPr>
            <w:tcW w:w="1800" w:type="dxa"/>
          </w:tcPr>
          <w:p w14:paraId="5816BFD4" w14:textId="77777777" w:rsidR="00EC25BF" w:rsidRPr="00F963FD" w:rsidRDefault="00EC25BF" w:rsidP="00C4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2F85" w:rsidRPr="00F963FD" w14:paraId="08B4E380" w14:textId="7BCA06F2" w:rsidTr="00722F85">
        <w:trPr>
          <w:tblHeader/>
        </w:trPr>
        <w:tc>
          <w:tcPr>
            <w:tcW w:w="2022" w:type="dxa"/>
            <w:shd w:val="clear" w:color="auto" w:fill="auto"/>
          </w:tcPr>
          <w:p w14:paraId="498601C1" w14:textId="77777777" w:rsidR="00EC25BF" w:rsidRPr="00F963FD" w:rsidRDefault="00EC25BF" w:rsidP="00C4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81" w:type="dxa"/>
          </w:tcPr>
          <w:p w14:paraId="14DA78F4" w14:textId="77777777" w:rsidR="00EC25BF" w:rsidRPr="00F963FD" w:rsidRDefault="00EC25BF" w:rsidP="00C4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99" w:type="dxa"/>
            <w:shd w:val="clear" w:color="auto" w:fill="auto"/>
          </w:tcPr>
          <w:p w14:paraId="1C5EE39D" w14:textId="772EECFB" w:rsidR="00EC25BF" w:rsidRPr="00F963FD" w:rsidRDefault="00EC25BF" w:rsidP="00C4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2150" w:type="dxa"/>
            <w:shd w:val="clear" w:color="auto" w:fill="auto"/>
          </w:tcPr>
          <w:p w14:paraId="7F4EAFA2" w14:textId="500B560C" w:rsidR="00EC25BF" w:rsidRPr="00F963FD" w:rsidRDefault="00EC25BF" w:rsidP="00C4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800" w:type="dxa"/>
          </w:tcPr>
          <w:p w14:paraId="10797771" w14:textId="77777777" w:rsidR="00EC25BF" w:rsidRPr="00F963FD" w:rsidRDefault="00EC25BF" w:rsidP="00C4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2F85" w:rsidRPr="00F963FD" w14:paraId="39146BE3" w14:textId="1EE7D18A" w:rsidTr="00722F85">
        <w:trPr>
          <w:tblHeader/>
        </w:trPr>
        <w:tc>
          <w:tcPr>
            <w:tcW w:w="2022" w:type="dxa"/>
            <w:shd w:val="clear" w:color="auto" w:fill="auto"/>
          </w:tcPr>
          <w:p w14:paraId="4FAF6CC5" w14:textId="58F52835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วันที่ออกหุ้นกู้</w:t>
            </w:r>
          </w:p>
        </w:tc>
        <w:tc>
          <w:tcPr>
            <w:tcW w:w="1681" w:type="dxa"/>
          </w:tcPr>
          <w:p w14:paraId="69FBE2FF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อายุหุ้นกู้</w:t>
            </w:r>
          </w:p>
        </w:tc>
        <w:tc>
          <w:tcPr>
            <w:tcW w:w="1599" w:type="dxa"/>
            <w:shd w:val="clear" w:color="auto" w:fill="auto"/>
          </w:tcPr>
          <w:p w14:paraId="7F403A22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ดอกเบี้ยคงที่</w:t>
            </w:r>
          </w:p>
        </w:tc>
        <w:tc>
          <w:tcPr>
            <w:tcW w:w="2150" w:type="dxa"/>
            <w:shd w:val="clear" w:color="auto" w:fill="auto"/>
          </w:tcPr>
          <w:p w14:paraId="5E0320F6" w14:textId="7E525FFB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เงินต้นครั้งเดียววันที่</w:t>
            </w:r>
          </w:p>
        </w:tc>
        <w:tc>
          <w:tcPr>
            <w:tcW w:w="1800" w:type="dxa"/>
          </w:tcPr>
          <w:p w14:paraId="3E5E6A68" w14:textId="12892260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</w:tc>
      </w:tr>
      <w:tr w:rsidR="00722F85" w:rsidRPr="00F963FD" w14:paraId="53EB1E9B" w14:textId="4724F85D" w:rsidTr="00722F85">
        <w:trPr>
          <w:tblHeader/>
        </w:trPr>
        <w:tc>
          <w:tcPr>
            <w:tcW w:w="2022" w:type="dxa"/>
            <w:shd w:val="clear" w:color="auto" w:fill="auto"/>
          </w:tcPr>
          <w:p w14:paraId="28A45050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81" w:type="dxa"/>
          </w:tcPr>
          <w:p w14:paraId="078E05D0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(ปี)</w:t>
            </w:r>
          </w:p>
        </w:tc>
        <w:tc>
          <w:tcPr>
            <w:tcW w:w="1599" w:type="dxa"/>
            <w:shd w:val="clear" w:color="auto" w:fill="auto"/>
          </w:tcPr>
          <w:p w14:paraId="6E81BF3F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150" w:type="dxa"/>
            <w:shd w:val="clear" w:color="auto" w:fill="auto"/>
          </w:tcPr>
          <w:p w14:paraId="0292C70E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7058E6CB" w14:textId="1A3B7CA8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722F85" w:rsidRPr="00F963FD" w14:paraId="1023F602" w14:textId="1D9ADFE0" w:rsidTr="00722F85">
        <w:tc>
          <w:tcPr>
            <w:tcW w:w="2022" w:type="dxa"/>
            <w:shd w:val="clear" w:color="auto" w:fill="auto"/>
          </w:tcPr>
          <w:p w14:paraId="2C1A55AA" w14:textId="02BE04D7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81" w:type="dxa"/>
          </w:tcPr>
          <w:p w14:paraId="21434C1F" w14:textId="2AFF0144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99" w:type="dxa"/>
            <w:shd w:val="clear" w:color="auto" w:fill="auto"/>
          </w:tcPr>
          <w:p w14:paraId="2DCC188E" w14:textId="1E19F26E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3.25</w:t>
            </w:r>
          </w:p>
        </w:tc>
        <w:tc>
          <w:tcPr>
            <w:tcW w:w="2150" w:type="dxa"/>
            <w:shd w:val="clear" w:color="auto" w:fill="auto"/>
          </w:tcPr>
          <w:p w14:paraId="09D6CA85" w14:textId="23545AE0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</w:tcPr>
          <w:p w14:paraId="598B5E07" w14:textId="772A05E8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,534</w:t>
            </w:r>
          </w:p>
        </w:tc>
      </w:tr>
      <w:tr w:rsidR="00722F85" w:rsidRPr="00F963FD" w14:paraId="3F5197F3" w14:textId="52A32196" w:rsidTr="00722F85">
        <w:tc>
          <w:tcPr>
            <w:tcW w:w="2022" w:type="dxa"/>
            <w:shd w:val="clear" w:color="auto" w:fill="auto"/>
          </w:tcPr>
          <w:p w14:paraId="21C14A61" w14:textId="01B23E74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81" w:type="dxa"/>
          </w:tcPr>
          <w:p w14:paraId="6E874888" w14:textId="20590F0B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99" w:type="dxa"/>
            <w:shd w:val="clear" w:color="auto" w:fill="auto"/>
          </w:tcPr>
          <w:p w14:paraId="56F67527" w14:textId="3754EFC6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963FD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150" w:type="dxa"/>
            <w:shd w:val="clear" w:color="auto" w:fill="auto"/>
          </w:tcPr>
          <w:p w14:paraId="47F93ACD" w14:textId="5C38180C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2570</w:t>
            </w:r>
          </w:p>
        </w:tc>
        <w:tc>
          <w:tcPr>
            <w:tcW w:w="1800" w:type="dxa"/>
          </w:tcPr>
          <w:p w14:paraId="574C58AC" w14:textId="22317D0F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1,180</w:t>
            </w:r>
          </w:p>
        </w:tc>
      </w:tr>
      <w:tr w:rsidR="00722F85" w:rsidRPr="00F963FD" w14:paraId="543CE3A8" w14:textId="26F2AEE1" w:rsidTr="00722F85">
        <w:tc>
          <w:tcPr>
            <w:tcW w:w="2022" w:type="dxa"/>
            <w:shd w:val="clear" w:color="auto" w:fill="auto"/>
          </w:tcPr>
          <w:p w14:paraId="678B5FBA" w14:textId="40306367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81" w:type="dxa"/>
          </w:tcPr>
          <w:p w14:paraId="176CD421" w14:textId="711155D6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99" w:type="dxa"/>
            <w:shd w:val="clear" w:color="auto" w:fill="auto"/>
          </w:tcPr>
          <w:p w14:paraId="4512B381" w14:textId="35F42DB1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150" w:type="dxa"/>
            <w:shd w:val="clear" w:color="auto" w:fill="auto"/>
          </w:tcPr>
          <w:p w14:paraId="797D3A92" w14:textId="2C5B4855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2572</w:t>
            </w:r>
          </w:p>
        </w:tc>
        <w:tc>
          <w:tcPr>
            <w:tcW w:w="1800" w:type="dxa"/>
          </w:tcPr>
          <w:p w14:paraId="472BB2E6" w14:textId="5F9771F4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3,931</w:t>
            </w:r>
          </w:p>
        </w:tc>
      </w:tr>
      <w:tr w:rsidR="00722F85" w:rsidRPr="00F963FD" w14:paraId="3E474096" w14:textId="727AEE21" w:rsidTr="00722F85">
        <w:tc>
          <w:tcPr>
            <w:tcW w:w="2022" w:type="dxa"/>
            <w:shd w:val="clear" w:color="auto" w:fill="auto"/>
          </w:tcPr>
          <w:p w14:paraId="1AAAEB1F" w14:textId="77777777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81" w:type="dxa"/>
          </w:tcPr>
          <w:p w14:paraId="7CF4A8C1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99" w:type="dxa"/>
            <w:shd w:val="clear" w:color="auto" w:fill="auto"/>
          </w:tcPr>
          <w:p w14:paraId="50FAE721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F963FD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150" w:type="dxa"/>
            <w:shd w:val="clear" w:color="auto" w:fill="auto"/>
          </w:tcPr>
          <w:p w14:paraId="4481AFEF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00" w:type="dxa"/>
          </w:tcPr>
          <w:p w14:paraId="710E5A40" w14:textId="4FFB7EBF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10,375</w:t>
            </w:r>
          </w:p>
        </w:tc>
      </w:tr>
      <w:tr w:rsidR="00722F85" w:rsidRPr="00F963FD" w14:paraId="753896D0" w14:textId="4EA9499A" w:rsidTr="00722F85">
        <w:tc>
          <w:tcPr>
            <w:tcW w:w="2022" w:type="dxa"/>
            <w:shd w:val="clear" w:color="auto" w:fill="auto"/>
          </w:tcPr>
          <w:p w14:paraId="74DA9B15" w14:textId="77777777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81" w:type="dxa"/>
          </w:tcPr>
          <w:p w14:paraId="1F0DDBF4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99" w:type="dxa"/>
            <w:shd w:val="clear" w:color="auto" w:fill="auto"/>
          </w:tcPr>
          <w:p w14:paraId="71BBF49C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F963FD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150" w:type="dxa"/>
            <w:shd w:val="clear" w:color="auto" w:fill="auto"/>
          </w:tcPr>
          <w:p w14:paraId="52A3E943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2571</w:t>
            </w:r>
          </w:p>
        </w:tc>
        <w:tc>
          <w:tcPr>
            <w:tcW w:w="1800" w:type="dxa"/>
          </w:tcPr>
          <w:p w14:paraId="4F7978A1" w14:textId="7E3A4ECF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5,356</w:t>
            </w:r>
          </w:p>
        </w:tc>
      </w:tr>
      <w:tr w:rsidR="00722F85" w:rsidRPr="00F963FD" w14:paraId="3C0D902F" w14:textId="0215909C" w:rsidTr="00722F85">
        <w:tc>
          <w:tcPr>
            <w:tcW w:w="2022" w:type="dxa"/>
            <w:shd w:val="clear" w:color="auto" w:fill="auto"/>
          </w:tcPr>
          <w:p w14:paraId="41E08018" w14:textId="77777777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81" w:type="dxa"/>
          </w:tcPr>
          <w:p w14:paraId="55C6EC69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99" w:type="dxa"/>
            <w:shd w:val="clear" w:color="auto" w:fill="auto"/>
          </w:tcPr>
          <w:p w14:paraId="4B684D90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3.83</w:t>
            </w:r>
          </w:p>
        </w:tc>
        <w:tc>
          <w:tcPr>
            <w:tcW w:w="2150" w:type="dxa"/>
            <w:shd w:val="clear" w:color="auto" w:fill="auto"/>
          </w:tcPr>
          <w:p w14:paraId="7B7469D8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2574</w:t>
            </w:r>
          </w:p>
        </w:tc>
        <w:tc>
          <w:tcPr>
            <w:tcW w:w="1800" w:type="dxa"/>
          </w:tcPr>
          <w:p w14:paraId="1059552A" w14:textId="1DEE4AD8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1,111</w:t>
            </w:r>
          </w:p>
        </w:tc>
      </w:tr>
      <w:tr w:rsidR="00722F85" w:rsidRPr="00F963FD" w14:paraId="529F5BEC" w14:textId="4E24F158" w:rsidTr="00722F85">
        <w:tc>
          <w:tcPr>
            <w:tcW w:w="2022" w:type="dxa"/>
            <w:shd w:val="clear" w:color="auto" w:fill="auto"/>
          </w:tcPr>
          <w:p w14:paraId="7FEFBE66" w14:textId="77777777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81" w:type="dxa"/>
          </w:tcPr>
          <w:p w14:paraId="5C61E0F6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599" w:type="dxa"/>
            <w:shd w:val="clear" w:color="auto" w:fill="auto"/>
          </w:tcPr>
          <w:p w14:paraId="32003301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4.00</w:t>
            </w:r>
          </w:p>
        </w:tc>
        <w:tc>
          <w:tcPr>
            <w:tcW w:w="2150" w:type="dxa"/>
            <w:shd w:val="clear" w:color="auto" w:fill="auto"/>
          </w:tcPr>
          <w:p w14:paraId="4CB18DF2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2576</w:t>
            </w:r>
          </w:p>
        </w:tc>
        <w:tc>
          <w:tcPr>
            <w:tcW w:w="1800" w:type="dxa"/>
          </w:tcPr>
          <w:p w14:paraId="7A4B9994" w14:textId="59BA0CD2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5,803</w:t>
            </w:r>
          </w:p>
        </w:tc>
      </w:tr>
      <w:tr w:rsidR="00722F85" w:rsidRPr="00F963FD" w14:paraId="5C93BCF2" w14:textId="414FB016" w:rsidTr="00722F85">
        <w:tc>
          <w:tcPr>
            <w:tcW w:w="2022" w:type="dxa"/>
            <w:shd w:val="clear" w:color="auto" w:fill="auto"/>
          </w:tcPr>
          <w:p w14:paraId="22FD61B4" w14:textId="77777777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81" w:type="dxa"/>
          </w:tcPr>
          <w:p w14:paraId="470F1FE7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599" w:type="dxa"/>
            <w:shd w:val="clear" w:color="auto" w:fill="auto"/>
          </w:tcPr>
          <w:p w14:paraId="2A47C327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4.00</w:t>
            </w:r>
          </w:p>
        </w:tc>
        <w:tc>
          <w:tcPr>
            <w:tcW w:w="2150" w:type="dxa"/>
            <w:shd w:val="clear" w:color="auto" w:fill="auto"/>
          </w:tcPr>
          <w:p w14:paraId="1E1667AB" w14:textId="7777777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2576</w:t>
            </w:r>
          </w:p>
        </w:tc>
        <w:tc>
          <w:tcPr>
            <w:tcW w:w="1800" w:type="dxa"/>
          </w:tcPr>
          <w:p w14:paraId="2923166F" w14:textId="518AB1A6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1,050</w:t>
            </w:r>
          </w:p>
        </w:tc>
      </w:tr>
      <w:tr w:rsidR="00722F85" w:rsidRPr="00F963FD" w14:paraId="1509A2C3" w14:textId="42205D04" w:rsidTr="00722F85">
        <w:tc>
          <w:tcPr>
            <w:tcW w:w="2022" w:type="dxa"/>
            <w:shd w:val="clear" w:color="auto" w:fill="auto"/>
          </w:tcPr>
          <w:p w14:paraId="256D9BBC" w14:textId="7A27079F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81" w:type="dxa"/>
          </w:tcPr>
          <w:p w14:paraId="010ACC08" w14:textId="5F2A2D45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</w:p>
        </w:tc>
        <w:tc>
          <w:tcPr>
            <w:tcW w:w="1599" w:type="dxa"/>
            <w:shd w:val="clear" w:color="auto" w:fill="auto"/>
          </w:tcPr>
          <w:p w14:paraId="164206E1" w14:textId="70178C86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3.04</w:t>
            </w:r>
          </w:p>
        </w:tc>
        <w:tc>
          <w:tcPr>
            <w:tcW w:w="2150" w:type="dxa"/>
            <w:shd w:val="clear" w:color="auto" w:fill="auto"/>
          </w:tcPr>
          <w:p w14:paraId="7E0EB383" w14:textId="5276F66D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</w:tcPr>
          <w:p w14:paraId="6E9D413C" w14:textId="50CE1395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10,000</w:t>
            </w:r>
          </w:p>
        </w:tc>
      </w:tr>
      <w:tr w:rsidR="00722F85" w:rsidRPr="00F963FD" w14:paraId="5582EAFB" w14:textId="21DC9262" w:rsidTr="00722F85">
        <w:tc>
          <w:tcPr>
            <w:tcW w:w="2022" w:type="dxa"/>
            <w:shd w:val="clear" w:color="auto" w:fill="auto"/>
          </w:tcPr>
          <w:p w14:paraId="355CF6DF" w14:textId="680A0419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81" w:type="dxa"/>
          </w:tcPr>
          <w:p w14:paraId="665F8887" w14:textId="796476B6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99" w:type="dxa"/>
            <w:shd w:val="clear" w:color="auto" w:fill="auto"/>
          </w:tcPr>
          <w:p w14:paraId="7A058605" w14:textId="1E2B1CAE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F963FD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150" w:type="dxa"/>
            <w:shd w:val="clear" w:color="auto" w:fill="auto"/>
          </w:tcPr>
          <w:p w14:paraId="40F36BFF" w14:textId="76F7FCB9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00" w:type="dxa"/>
          </w:tcPr>
          <w:p w14:paraId="25E88F8C" w14:textId="0CD212A6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3,000</w:t>
            </w:r>
          </w:p>
        </w:tc>
      </w:tr>
      <w:tr w:rsidR="00722F85" w:rsidRPr="00F963FD" w14:paraId="74E7F119" w14:textId="65D7AE72" w:rsidTr="00722F85">
        <w:tc>
          <w:tcPr>
            <w:tcW w:w="2022" w:type="dxa"/>
            <w:shd w:val="clear" w:color="auto" w:fill="auto"/>
          </w:tcPr>
          <w:p w14:paraId="59F4D439" w14:textId="06D9766A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81" w:type="dxa"/>
          </w:tcPr>
          <w:p w14:paraId="2D216D29" w14:textId="2996FBD5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99" w:type="dxa"/>
            <w:shd w:val="clear" w:color="auto" w:fill="auto"/>
          </w:tcPr>
          <w:p w14:paraId="7665928F" w14:textId="2047E768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F963FD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150" w:type="dxa"/>
            <w:shd w:val="clear" w:color="auto" w:fill="auto"/>
          </w:tcPr>
          <w:p w14:paraId="31B481E5" w14:textId="01855022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2571</w:t>
            </w:r>
          </w:p>
        </w:tc>
        <w:tc>
          <w:tcPr>
            <w:tcW w:w="1800" w:type="dxa"/>
          </w:tcPr>
          <w:p w14:paraId="1E4C3B49" w14:textId="722223C6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</w:tr>
      <w:tr w:rsidR="00722F85" w:rsidRPr="00F963FD" w14:paraId="73DF5E8B" w14:textId="6D8B1A43" w:rsidTr="00722F85">
        <w:tc>
          <w:tcPr>
            <w:tcW w:w="2022" w:type="dxa"/>
            <w:shd w:val="clear" w:color="auto" w:fill="auto"/>
          </w:tcPr>
          <w:p w14:paraId="43BE309D" w14:textId="648F2E05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81" w:type="dxa"/>
          </w:tcPr>
          <w:p w14:paraId="45BCB1C8" w14:textId="72D107CC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99" w:type="dxa"/>
            <w:shd w:val="clear" w:color="auto" w:fill="auto"/>
          </w:tcPr>
          <w:p w14:paraId="72FD1766" w14:textId="5825245B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3.80</w:t>
            </w:r>
          </w:p>
        </w:tc>
        <w:tc>
          <w:tcPr>
            <w:tcW w:w="2150" w:type="dxa"/>
            <w:shd w:val="clear" w:color="auto" w:fill="auto"/>
          </w:tcPr>
          <w:p w14:paraId="7277AAC6" w14:textId="23F08BA8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2573</w:t>
            </w:r>
          </w:p>
        </w:tc>
        <w:tc>
          <w:tcPr>
            <w:tcW w:w="1800" w:type="dxa"/>
          </w:tcPr>
          <w:p w14:paraId="0C7B65C4" w14:textId="22C348FC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</w:tr>
      <w:tr w:rsidR="00722F85" w:rsidRPr="00F963FD" w14:paraId="6C00A775" w14:textId="74FBD98E" w:rsidTr="00722F85">
        <w:tc>
          <w:tcPr>
            <w:tcW w:w="2022" w:type="dxa"/>
            <w:shd w:val="clear" w:color="auto" w:fill="auto"/>
          </w:tcPr>
          <w:p w14:paraId="5D6FA6AA" w14:textId="715094F5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81" w:type="dxa"/>
          </w:tcPr>
          <w:p w14:paraId="4DCFAE49" w14:textId="3E101B00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599" w:type="dxa"/>
            <w:shd w:val="clear" w:color="auto" w:fill="auto"/>
          </w:tcPr>
          <w:p w14:paraId="335E0F32" w14:textId="0AE89FC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2.90</w:t>
            </w:r>
          </w:p>
        </w:tc>
        <w:tc>
          <w:tcPr>
            <w:tcW w:w="2150" w:type="dxa"/>
            <w:shd w:val="clear" w:color="auto" w:fill="auto"/>
          </w:tcPr>
          <w:p w14:paraId="3A79C17D" w14:textId="1946416E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</w:tcPr>
          <w:p w14:paraId="7CD6161E" w14:textId="38D3AE4F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1,500</w:t>
            </w:r>
          </w:p>
        </w:tc>
      </w:tr>
      <w:tr w:rsidR="00722F85" w:rsidRPr="00F963FD" w14:paraId="7B74ACA9" w14:textId="3C1B6EB7" w:rsidTr="00722F85">
        <w:tc>
          <w:tcPr>
            <w:tcW w:w="2022" w:type="dxa"/>
            <w:shd w:val="clear" w:color="auto" w:fill="auto"/>
          </w:tcPr>
          <w:p w14:paraId="336F5F01" w14:textId="7EC39743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81" w:type="dxa"/>
          </w:tcPr>
          <w:p w14:paraId="57068EB8" w14:textId="738A8884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599" w:type="dxa"/>
            <w:shd w:val="clear" w:color="auto" w:fill="auto"/>
          </w:tcPr>
          <w:p w14:paraId="319E17AA" w14:textId="24A4224C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.14</w:t>
            </w:r>
          </w:p>
        </w:tc>
        <w:tc>
          <w:tcPr>
            <w:tcW w:w="2150" w:type="dxa"/>
            <w:shd w:val="clear" w:color="auto" w:fill="auto"/>
          </w:tcPr>
          <w:p w14:paraId="18FEA10A" w14:textId="47C47847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2570</w:t>
            </w:r>
          </w:p>
        </w:tc>
        <w:tc>
          <w:tcPr>
            <w:tcW w:w="1800" w:type="dxa"/>
          </w:tcPr>
          <w:p w14:paraId="03733907" w14:textId="2BD2E078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3,500</w:t>
            </w:r>
          </w:p>
        </w:tc>
      </w:tr>
      <w:tr w:rsidR="00722F85" w:rsidRPr="00F963FD" w14:paraId="5ADDCDEE" w14:textId="765F6D26" w:rsidTr="00722F85">
        <w:tc>
          <w:tcPr>
            <w:tcW w:w="2022" w:type="dxa"/>
            <w:shd w:val="clear" w:color="auto" w:fill="auto"/>
          </w:tcPr>
          <w:p w14:paraId="4A0973A2" w14:textId="3A81A823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81" w:type="dxa"/>
          </w:tcPr>
          <w:p w14:paraId="63209E30" w14:textId="2075E0A2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4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599" w:type="dxa"/>
            <w:shd w:val="clear" w:color="auto" w:fill="auto"/>
          </w:tcPr>
          <w:p w14:paraId="756171CC" w14:textId="65375E99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150" w:type="dxa"/>
            <w:shd w:val="clear" w:color="auto" w:fill="auto"/>
          </w:tcPr>
          <w:p w14:paraId="3657A18F" w14:textId="1834F2D2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2571</w:t>
            </w:r>
          </w:p>
        </w:tc>
        <w:tc>
          <w:tcPr>
            <w:tcW w:w="1800" w:type="dxa"/>
          </w:tcPr>
          <w:p w14:paraId="45EB4011" w14:textId="53FA3847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3,000</w:t>
            </w:r>
          </w:p>
        </w:tc>
      </w:tr>
      <w:tr w:rsidR="00722F85" w:rsidRPr="00F963FD" w14:paraId="0EB122C4" w14:textId="6D05B05A" w:rsidTr="00722F85">
        <w:tc>
          <w:tcPr>
            <w:tcW w:w="2022" w:type="dxa"/>
            <w:shd w:val="clear" w:color="auto" w:fill="auto"/>
          </w:tcPr>
          <w:p w14:paraId="4853D6CA" w14:textId="67F5421A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81" w:type="dxa"/>
          </w:tcPr>
          <w:p w14:paraId="3A473894" w14:textId="5E3EDB41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7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เดือน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25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599" w:type="dxa"/>
            <w:shd w:val="clear" w:color="auto" w:fill="auto"/>
          </w:tcPr>
          <w:p w14:paraId="595246CD" w14:textId="2C6E4493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3.56</w:t>
            </w:r>
          </w:p>
        </w:tc>
        <w:tc>
          <w:tcPr>
            <w:tcW w:w="2150" w:type="dxa"/>
            <w:shd w:val="clear" w:color="auto" w:fill="auto"/>
          </w:tcPr>
          <w:p w14:paraId="447319CA" w14:textId="1D498DD3" w:rsidR="00EC25BF" w:rsidRPr="00F963FD" w:rsidRDefault="00EC25BF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2574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4B6748" w14:textId="414DF015" w:rsidR="00EC25BF" w:rsidRPr="00F963FD" w:rsidRDefault="00EC25B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</w:tr>
      <w:tr w:rsidR="0028112C" w:rsidRPr="00F963FD" w14:paraId="2211C019" w14:textId="77777777" w:rsidTr="00404739">
        <w:tc>
          <w:tcPr>
            <w:tcW w:w="5302" w:type="dxa"/>
            <w:gridSpan w:val="3"/>
            <w:shd w:val="clear" w:color="auto" w:fill="auto"/>
          </w:tcPr>
          <w:p w14:paraId="513FB07B" w14:textId="65928649" w:rsidR="0028112C" w:rsidRPr="00F963FD" w:rsidRDefault="0028112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รวมหุ้นกู้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ราคาตามมูลค่า</w:t>
            </w:r>
          </w:p>
        </w:tc>
        <w:tc>
          <w:tcPr>
            <w:tcW w:w="2150" w:type="dxa"/>
            <w:shd w:val="clear" w:color="auto" w:fill="auto"/>
          </w:tcPr>
          <w:p w14:paraId="13624BB5" w14:textId="77777777" w:rsidR="0028112C" w:rsidRPr="00F963FD" w:rsidRDefault="0028112C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CFF1D3F" w14:textId="0C44549A" w:rsidR="0028112C" w:rsidRPr="00F963FD" w:rsidRDefault="0028112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61,340</w:t>
            </w:r>
          </w:p>
        </w:tc>
      </w:tr>
      <w:tr w:rsidR="0028112C" w:rsidRPr="00F963FD" w14:paraId="25E30089" w14:textId="77777777" w:rsidTr="00404739">
        <w:tc>
          <w:tcPr>
            <w:tcW w:w="5302" w:type="dxa"/>
            <w:gridSpan w:val="3"/>
            <w:shd w:val="clear" w:color="auto" w:fill="auto"/>
          </w:tcPr>
          <w:p w14:paraId="242EB3F9" w14:textId="5597404D" w:rsidR="0028112C" w:rsidRPr="00F963FD" w:rsidRDefault="0028112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</w:t>
            </w:r>
            <w:r w:rsidR="00F972E5"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รอตัดจ่าย</w:t>
            </w:r>
          </w:p>
        </w:tc>
        <w:tc>
          <w:tcPr>
            <w:tcW w:w="2150" w:type="dxa"/>
            <w:shd w:val="clear" w:color="auto" w:fill="auto"/>
          </w:tcPr>
          <w:p w14:paraId="2EBB1952" w14:textId="77777777" w:rsidR="0028112C" w:rsidRPr="00F963FD" w:rsidRDefault="0028112C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AC72BAA" w14:textId="33BBF52E" w:rsidR="0028112C" w:rsidRPr="00F963FD" w:rsidRDefault="0028112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(48)</w:t>
            </w:r>
          </w:p>
        </w:tc>
      </w:tr>
      <w:tr w:rsidR="0028112C" w:rsidRPr="00F963FD" w14:paraId="45397A95" w14:textId="77777777" w:rsidTr="00404739">
        <w:tc>
          <w:tcPr>
            <w:tcW w:w="5302" w:type="dxa"/>
            <w:gridSpan w:val="3"/>
            <w:shd w:val="clear" w:color="auto" w:fill="auto"/>
          </w:tcPr>
          <w:p w14:paraId="31304036" w14:textId="2739782B" w:rsidR="0028112C" w:rsidRPr="00F963FD" w:rsidRDefault="0028112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รวมหุ้นกู้ </w:t>
            </w:r>
            <w:r w:rsidR="00F972E5"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150" w:type="dxa"/>
            <w:shd w:val="clear" w:color="auto" w:fill="auto"/>
          </w:tcPr>
          <w:p w14:paraId="231C344E" w14:textId="77777777" w:rsidR="0028112C" w:rsidRPr="00F963FD" w:rsidRDefault="0028112C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C0F6244" w14:textId="69B88AAE" w:rsidR="0028112C" w:rsidRPr="00F963FD" w:rsidRDefault="0028112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61,292</w:t>
            </w:r>
          </w:p>
        </w:tc>
      </w:tr>
      <w:tr w:rsidR="0028112C" w:rsidRPr="00F963FD" w14:paraId="7CA4FA8B" w14:textId="77777777" w:rsidTr="00404739">
        <w:tc>
          <w:tcPr>
            <w:tcW w:w="5302" w:type="dxa"/>
            <w:gridSpan w:val="3"/>
            <w:shd w:val="clear" w:color="auto" w:fill="auto"/>
          </w:tcPr>
          <w:p w14:paraId="0043795F" w14:textId="7B9C1728" w:rsidR="0028112C" w:rsidRPr="00F963FD" w:rsidRDefault="0028112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ส่วนของหุ้นกู้ที่ถึงกำหนดชำระ</w:t>
            </w:r>
            <w:r w:rsidR="0031620D" w:rsidRPr="00F963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ภาย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ในหนึ่งปี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150" w:type="dxa"/>
            <w:shd w:val="clear" w:color="auto" w:fill="auto"/>
          </w:tcPr>
          <w:p w14:paraId="3793E3DD" w14:textId="77777777" w:rsidR="0028112C" w:rsidRPr="00F963FD" w:rsidRDefault="0028112C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997186" w14:textId="325532A3" w:rsidR="0028112C" w:rsidRPr="00F963FD" w:rsidRDefault="0028112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(20,028)</w:t>
            </w:r>
          </w:p>
        </w:tc>
      </w:tr>
      <w:tr w:rsidR="0028112C" w:rsidRPr="00F963FD" w14:paraId="3B4B0FBC" w14:textId="77777777" w:rsidTr="00404739">
        <w:tc>
          <w:tcPr>
            <w:tcW w:w="5302" w:type="dxa"/>
            <w:gridSpan w:val="3"/>
            <w:shd w:val="clear" w:color="auto" w:fill="auto"/>
          </w:tcPr>
          <w:p w14:paraId="63EEE739" w14:textId="5DD3713C" w:rsidR="0028112C" w:rsidRPr="00F963FD" w:rsidRDefault="0028112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หุ้นกู้</w:t>
            </w:r>
            <w:r w:rsidR="00F972E5"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ระยะยาว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150" w:type="dxa"/>
            <w:shd w:val="clear" w:color="auto" w:fill="auto"/>
          </w:tcPr>
          <w:p w14:paraId="5F296DBE" w14:textId="77777777" w:rsidR="0028112C" w:rsidRPr="00F963FD" w:rsidRDefault="0028112C" w:rsidP="00281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363EB69" w14:textId="51122322" w:rsidR="0028112C" w:rsidRPr="00F963FD" w:rsidRDefault="0028112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15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41,264</w:t>
            </w:r>
          </w:p>
        </w:tc>
      </w:tr>
    </w:tbl>
    <w:p w14:paraId="573A94E1" w14:textId="77777777" w:rsidR="004F17C1" w:rsidRPr="00F963FD" w:rsidRDefault="004F17C1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</w:p>
    <w:p w14:paraId="6DE42E79" w14:textId="77777777" w:rsidR="00EC25BF" w:rsidRPr="00F963FD" w:rsidRDefault="00EC2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pacing w:val="-2"/>
          <w:sz w:val="30"/>
          <w:szCs w:val="30"/>
          <w:cs/>
        </w:rPr>
      </w:pPr>
      <w:r w:rsidRPr="00F963FD">
        <w:rPr>
          <w:rFonts w:ascii="Angsana New" w:eastAsia="Calibri" w:hAnsi="Angsana New" w:cs="Angsana New"/>
          <w:i/>
          <w:iCs/>
          <w:spacing w:val="-2"/>
          <w:sz w:val="30"/>
          <w:szCs w:val="30"/>
          <w:cs/>
        </w:rPr>
        <w:br w:type="page"/>
      </w:r>
    </w:p>
    <w:p w14:paraId="6AC5C9DC" w14:textId="7288319C" w:rsidR="002539CB" w:rsidRPr="00F963FD" w:rsidRDefault="002539CB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i/>
          <w:iCs/>
          <w:spacing w:val="-2"/>
          <w:sz w:val="30"/>
          <w:szCs w:val="30"/>
          <w:cs/>
        </w:rPr>
      </w:pPr>
      <w:r w:rsidRPr="00F963FD">
        <w:rPr>
          <w:rFonts w:ascii="Angsana New" w:eastAsia="Calibri" w:hAnsi="Angsana New" w:cs="Angsana New"/>
          <w:i/>
          <w:iCs/>
          <w:spacing w:val="-2"/>
          <w:sz w:val="30"/>
          <w:szCs w:val="30"/>
          <w:cs/>
        </w:rPr>
        <w:lastRenderedPageBreak/>
        <w:t>หุ้นกู้ที่ออกในระหว่าง</w:t>
      </w:r>
      <w:r w:rsidR="00B5583C" w:rsidRPr="00F963FD">
        <w:rPr>
          <w:rFonts w:ascii="Angsana New" w:eastAsia="Calibri" w:hAnsi="Angsana New" w:cs="Angsana New" w:hint="cs"/>
          <w:i/>
          <w:iCs/>
          <w:spacing w:val="-2"/>
          <w:sz w:val="30"/>
          <w:szCs w:val="30"/>
          <w:cs/>
        </w:rPr>
        <w:t>ปี</w:t>
      </w:r>
    </w:p>
    <w:p w14:paraId="0154441F" w14:textId="77777777" w:rsidR="002539CB" w:rsidRPr="00F963FD" w:rsidRDefault="002539CB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</w:p>
    <w:p w14:paraId="78BF9E56" w14:textId="60B05F54" w:rsidR="002539CB" w:rsidRPr="00F963FD" w:rsidRDefault="002539CB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F963FD">
        <w:rPr>
          <w:rFonts w:ascii="Angsana New" w:eastAsia="Calibri" w:hAnsi="Angsana New" w:cs="Angsana New"/>
          <w:spacing w:val="-2"/>
          <w:sz w:val="30"/>
          <w:szCs w:val="30"/>
        </w:rPr>
        <w:t xml:space="preserve">25 </w:t>
      </w:r>
      <w:r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>เมษายน</w:t>
      </w:r>
      <w:r w:rsidRPr="00F963FD">
        <w:rPr>
          <w:rFonts w:ascii="Angsana New" w:eastAsia="Calibri" w:hAnsi="Angsana New" w:cs="Angsana New"/>
          <w:spacing w:val="-2"/>
          <w:sz w:val="30"/>
          <w:szCs w:val="30"/>
        </w:rPr>
        <w:t xml:space="preserve"> 2567 </w:t>
      </w:r>
      <w:r w:rsidR="00931EB1"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กลุ่ม</w:t>
      </w:r>
      <w:r w:rsidR="00E87F40"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บริษัท</w:t>
      </w:r>
      <w:r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ได้ออกหุ้นกู้ครั้งที่ </w:t>
      </w:r>
      <w:r w:rsidRPr="00F963FD">
        <w:rPr>
          <w:rFonts w:ascii="Angsana New" w:eastAsia="Calibri" w:hAnsi="Angsana New" w:cs="Angsana New"/>
          <w:spacing w:val="-2"/>
          <w:sz w:val="30"/>
          <w:szCs w:val="30"/>
        </w:rPr>
        <w:t xml:space="preserve">1/2567 </w:t>
      </w:r>
      <w:r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>ชนิดระบุชื่อผู้ถือ ประเภทไม่ด้อยสิทธิ ไม่มีประกัน และมีผู้แทนผู้ถือหุ้นกู้ โดยเสนอขายให้แก่ผู้ลงทุนทั่วไป และ/หรือ ผู้ลงทุนสถาบัน</w:t>
      </w:r>
      <w:r w:rsidRPr="00F963FD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โดยมีวัตถุประสงค์เพื่อชำระคืนหุ้นกู้ที่ครบกำหนดไถ่ถอนเดือนเมษายน </w:t>
      </w:r>
      <w:r w:rsidRPr="00F963FD">
        <w:rPr>
          <w:rFonts w:ascii="Angsana New" w:eastAsia="Calibri" w:hAnsi="Angsana New" w:cs="Angsana New"/>
          <w:spacing w:val="-2"/>
          <w:sz w:val="30"/>
          <w:szCs w:val="30"/>
        </w:rPr>
        <w:t>2567</w:t>
      </w:r>
      <w:r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</w:p>
    <w:p w14:paraId="1CD4C283" w14:textId="77777777" w:rsidR="002539CB" w:rsidRPr="00F963FD" w:rsidRDefault="002539CB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</w:p>
    <w:bookmarkEnd w:id="12"/>
    <w:p w14:paraId="1B092B1E" w14:textId="7FB6F80C" w:rsidR="00EB197E" w:rsidRPr="00F963FD" w:rsidRDefault="00A751D6" w:rsidP="0019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กลุ่ม</w:t>
      </w:r>
      <w:r w:rsidR="00EB197E"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บริษัทต้องปฏิบัติตามเงื่อนไขต่างๆ ที่กำหนดไว้ในข้อกำหนดสิทธิ</w:t>
      </w:r>
      <w:r w:rsidR="00EB197E"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EB197E"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เช่น</w:t>
      </w:r>
      <w:r w:rsidR="00EB197E"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EB197E"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การดำรงอัตราส่วนหนี้สินที่มีภาระดอกเบี้ยสุทธิต่อส่วนของผู้ถือหุ้นงบการเงินรวมของ</w:t>
      </w:r>
      <w:r w:rsidR="00423D12"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กลุ่ม</w:t>
      </w:r>
      <w:r w:rsidR="00EB197E"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บริษัท</w:t>
      </w:r>
      <w:r w:rsidR="00EB197E" w:rsidRPr="00F963FD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="00EB197E"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เป็นต้น</w:t>
      </w:r>
    </w:p>
    <w:p w14:paraId="7804DAED" w14:textId="77777777" w:rsidR="002459A4" w:rsidRPr="00F963FD" w:rsidRDefault="002459A4" w:rsidP="00667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529"/>
        <w:gridCol w:w="236"/>
        <w:gridCol w:w="1565"/>
        <w:gridCol w:w="236"/>
        <w:gridCol w:w="2283"/>
      </w:tblGrid>
      <w:tr w:rsidR="00CA22F4" w:rsidRPr="00F963FD" w14:paraId="2D742D76" w14:textId="77777777" w:rsidTr="00404739">
        <w:trPr>
          <w:trHeight w:hRule="exact" w:val="403"/>
          <w:tblHeader/>
        </w:trPr>
        <w:tc>
          <w:tcPr>
            <w:tcW w:w="1905" w:type="pct"/>
          </w:tcPr>
          <w:p w14:paraId="2C32B3C8" w14:textId="77777777" w:rsidR="00CA22F4" w:rsidRPr="00F963FD" w:rsidRDefault="00CA22F4" w:rsidP="0007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3027B9CD" w14:textId="758F8F45" w:rsidR="00CA22F4" w:rsidRPr="00F963FD" w:rsidRDefault="00CA22F4" w:rsidP="0007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7F0FC583" w14:textId="77777777" w:rsidR="00CA22F4" w:rsidRPr="00F963FD" w:rsidRDefault="00CA22F4" w:rsidP="0007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1B191CD7" w14:textId="77777777" w:rsidR="00CA22F4" w:rsidRPr="00F963FD" w:rsidRDefault="00CA22F4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91326" w:rsidRPr="00F963FD" w14:paraId="759C1BA9" w14:textId="77777777" w:rsidTr="00404739">
        <w:trPr>
          <w:trHeight w:hRule="exact" w:val="403"/>
        </w:trPr>
        <w:tc>
          <w:tcPr>
            <w:tcW w:w="1905" w:type="pct"/>
          </w:tcPr>
          <w:p w14:paraId="185406F9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9" w:type="pct"/>
          </w:tcPr>
          <w:p w14:paraId="6A9C3B39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0698DF77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8" w:type="pct"/>
          </w:tcPr>
          <w:p w14:paraId="31C17EF8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6730C669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55388D93" w14:textId="6A0F5B49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</w:t>
            </w:r>
            <w:r w:rsidR="003F7794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643632" w:rsidRPr="00F963FD" w14:paraId="40BA90B5" w14:textId="77777777" w:rsidTr="00404739">
        <w:trPr>
          <w:trHeight w:hRule="exact" w:val="403"/>
        </w:trPr>
        <w:tc>
          <w:tcPr>
            <w:tcW w:w="1905" w:type="pct"/>
          </w:tcPr>
          <w:p w14:paraId="3BE5ACC3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2" w:type="pct"/>
            <w:gridSpan w:val="3"/>
          </w:tcPr>
          <w:p w14:paraId="36BED79A" w14:textId="478FDFF5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5" w:type="pct"/>
          </w:tcPr>
          <w:p w14:paraId="52620975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1611B788" w14:textId="2956E95C" w:rsidR="00643632" w:rsidRPr="00F963FD" w:rsidRDefault="00643632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377" w:right="-25" w:firstLine="26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ตั้งแต่วันที่</w:t>
            </w:r>
            <w:r w:rsidR="003F7794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 w:rsidR="003F7794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="003F7794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="003F7794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643632" w:rsidRPr="00F963FD" w14:paraId="6FEFD07A" w14:textId="77777777" w:rsidTr="00404739">
        <w:trPr>
          <w:trHeight w:hRule="exact" w:val="403"/>
        </w:trPr>
        <w:tc>
          <w:tcPr>
            <w:tcW w:w="1905" w:type="pct"/>
          </w:tcPr>
          <w:p w14:paraId="2AF4CC00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2" w:type="pct"/>
            <w:gridSpan w:val="3"/>
          </w:tcPr>
          <w:p w14:paraId="4230A63A" w14:textId="70FAB485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5F65E6D8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5CEC403C" w14:textId="6B7AA947" w:rsidR="00643632" w:rsidRPr="00F963FD" w:rsidRDefault="003F779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left="-377" w:right="-25" w:firstLine="26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(วัน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ควบบริษัท) </w:t>
            </w:r>
            <w:r w:rsidR="00643632" w:rsidRPr="00F963FD">
              <w:rPr>
                <w:rFonts w:ascii="Angsana New" w:hAnsi="Angsana New"/>
                <w:spacing w:val="-8"/>
                <w:sz w:val="30"/>
                <w:szCs w:val="30"/>
                <w:cs/>
              </w:rPr>
              <w:t>ถึง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  <w:cs/>
              </w:rPr>
              <w:t>วันที่</w:t>
            </w:r>
          </w:p>
          <w:p w14:paraId="6355DC43" w14:textId="77777777" w:rsidR="00643632" w:rsidRPr="00F963FD" w:rsidRDefault="00643632" w:rsidP="003F7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left="-377" w:right="-25" w:firstLine="26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</w:p>
        </w:tc>
      </w:tr>
      <w:tr w:rsidR="00191326" w:rsidRPr="00F963FD" w14:paraId="34F21EFA" w14:textId="77777777" w:rsidTr="00404739">
        <w:trPr>
          <w:trHeight w:hRule="exact" w:val="403"/>
        </w:trPr>
        <w:tc>
          <w:tcPr>
            <w:tcW w:w="1905" w:type="pct"/>
          </w:tcPr>
          <w:p w14:paraId="01F34D0A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9" w:type="pct"/>
          </w:tcPr>
          <w:p w14:paraId="6DDF3480" w14:textId="536E7AD9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125" w:type="pct"/>
          </w:tcPr>
          <w:p w14:paraId="26EDF15D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33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8" w:type="pct"/>
          </w:tcPr>
          <w:p w14:paraId="115145B2" w14:textId="4F9BFA30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125" w:type="pct"/>
          </w:tcPr>
          <w:p w14:paraId="75EB6706" w14:textId="77777777" w:rsidR="00643632" w:rsidRPr="00F963FD" w:rsidRDefault="00643632" w:rsidP="00643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62DC3535" w14:textId="5BBD0014" w:rsidR="00643632" w:rsidRPr="00F963FD" w:rsidRDefault="00643632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377" w:right="-25" w:firstLine="26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>2567</w:t>
            </w:r>
          </w:p>
        </w:tc>
      </w:tr>
      <w:tr w:rsidR="009870E1" w:rsidRPr="00F963FD" w14:paraId="4D2E044D" w14:textId="77777777" w:rsidTr="00404739">
        <w:trPr>
          <w:trHeight w:hRule="exact" w:val="403"/>
        </w:trPr>
        <w:tc>
          <w:tcPr>
            <w:tcW w:w="1905" w:type="pct"/>
          </w:tcPr>
          <w:p w14:paraId="0165923B" w14:textId="77777777" w:rsidR="009870E1" w:rsidRPr="00F963FD" w:rsidRDefault="009870E1" w:rsidP="00CA2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95" w:type="pct"/>
            <w:gridSpan w:val="5"/>
          </w:tcPr>
          <w:p w14:paraId="40530D32" w14:textId="0328007E" w:rsidR="009870E1" w:rsidRPr="00F963FD" w:rsidRDefault="00191326" w:rsidP="0019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7160C" w:rsidRPr="00F963FD" w14:paraId="556111C2" w14:textId="77777777" w:rsidTr="00404739">
        <w:trPr>
          <w:trHeight w:hRule="exact" w:val="403"/>
        </w:trPr>
        <w:tc>
          <w:tcPr>
            <w:tcW w:w="1905" w:type="pct"/>
          </w:tcPr>
          <w:p w14:paraId="650134A8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43116974" w14:textId="77777777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9" w:type="pct"/>
          </w:tcPr>
          <w:p w14:paraId="0E077211" w14:textId="78B0F241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4EAFB15E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8" w:type="pct"/>
          </w:tcPr>
          <w:p w14:paraId="45345005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02EEA6BD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187F48C0" w14:textId="2B48E67E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7160C" w:rsidRPr="00F963FD" w14:paraId="68C35BA1" w14:textId="77777777" w:rsidTr="00404739">
        <w:trPr>
          <w:trHeight w:hRule="exact" w:val="403"/>
        </w:trPr>
        <w:tc>
          <w:tcPr>
            <w:tcW w:w="1905" w:type="pct"/>
          </w:tcPr>
          <w:p w14:paraId="04D8E40A" w14:textId="15BF3C9A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809" w:type="pct"/>
          </w:tcPr>
          <w:p w14:paraId="13AA2306" w14:textId="6D6C62EB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23,884</w:t>
            </w:r>
          </w:p>
        </w:tc>
        <w:tc>
          <w:tcPr>
            <w:tcW w:w="125" w:type="pct"/>
          </w:tcPr>
          <w:p w14:paraId="010E46EB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8" w:type="pct"/>
          </w:tcPr>
          <w:p w14:paraId="1BC35F85" w14:textId="0ADD8B66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86,559</w:t>
            </w:r>
          </w:p>
        </w:tc>
        <w:tc>
          <w:tcPr>
            <w:tcW w:w="125" w:type="pct"/>
          </w:tcPr>
          <w:p w14:paraId="313422FF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382F6006" w14:textId="5D2128A9" w:rsidR="00C7160C" w:rsidRPr="00F963FD" w:rsidRDefault="00C7160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7,000</w:t>
            </w:r>
          </w:p>
        </w:tc>
      </w:tr>
      <w:tr w:rsidR="00C7160C" w:rsidRPr="00F963FD" w14:paraId="586969D5" w14:textId="77777777" w:rsidTr="00404739">
        <w:trPr>
          <w:trHeight w:hRule="exact" w:val="403"/>
        </w:trPr>
        <w:tc>
          <w:tcPr>
            <w:tcW w:w="1905" w:type="pct"/>
          </w:tcPr>
          <w:p w14:paraId="299F2B46" w14:textId="77777777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9" w:type="pct"/>
          </w:tcPr>
          <w:p w14:paraId="29DB444D" w14:textId="7CB8DFB2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10,</w:t>
            </w:r>
            <w:r w:rsidR="005331E5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306</w:t>
            </w:r>
          </w:p>
        </w:tc>
        <w:tc>
          <w:tcPr>
            <w:tcW w:w="125" w:type="pct"/>
          </w:tcPr>
          <w:p w14:paraId="5BD7F618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8" w:type="pct"/>
          </w:tcPr>
          <w:p w14:paraId="0708D26F" w14:textId="67F185D4" w:rsidR="00C7160C" w:rsidRPr="00F963FD" w:rsidRDefault="00C7160C" w:rsidP="008D7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5" w:type="pct"/>
          </w:tcPr>
          <w:p w14:paraId="787DAC63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084B376C" w14:textId="5C21B768" w:rsidR="00C7160C" w:rsidRPr="00F963FD" w:rsidRDefault="00C7160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10,304</w:t>
            </w:r>
          </w:p>
        </w:tc>
      </w:tr>
      <w:tr w:rsidR="00C7160C" w:rsidRPr="00F963FD" w14:paraId="20A188F5" w14:textId="77777777" w:rsidTr="00404739">
        <w:trPr>
          <w:trHeight w:hRule="exact" w:val="403"/>
        </w:trPr>
        <w:tc>
          <w:tcPr>
            <w:tcW w:w="1905" w:type="pct"/>
          </w:tcPr>
          <w:p w14:paraId="6271F623" w14:textId="77777777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809" w:type="pct"/>
          </w:tcPr>
          <w:p w14:paraId="1A4B6104" w14:textId="2B7B3D3E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(7,220)</w:t>
            </w:r>
          </w:p>
        </w:tc>
        <w:tc>
          <w:tcPr>
            <w:tcW w:w="125" w:type="pct"/>
          </w:tcPr>
          <w:p w14:paraId="58D59D8F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8" w:type="pct"/>
          </w:tcPr>
          <w:p w14:paraId="160A5F41" w14:textId="4144AF3F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(61,100)</w:t>
            </w:r>
          </w:p>
        </w:tc>
        <w:tc>
          <w:tcPr>
            <w:tcW w:w="125" w:type="pct"/>
          </w:tcPr>
          <w:p w14:paraId="26F4EE19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1D5EF260" w14:textId="1485ECB9" w:rsidR="00C7160C" w:rsidRPr="00F963FD" w:rsidRDefault="00C7160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(4,000)</w:t>
            </w:r>
          </w:p>
        </w:tc>
      </w:tr>
      <w:tr w:rsidR="008D7B15" w:rsidRPr="00F963FD" w14:paraId="24378D85" w14:textId="77777777" w:rsidTr="003F7794">
        <w:trPr>
          <w:trHeight w:hRule="exact" w:val="403"/>
        </w:trPr>
        <w:tc>
          <w:tcPr>
            <w:tcW w:w="1905" w:type="pct"/>
          </w:tcPr>
          <w:p w14:paraId="3C76B276" w14:textId="0FCF9B10" w:rsidR="008D7B15" w:rsidRPr="00F963FD" w:rsidRDefault="005331E5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ชำระค่าธรรมเนียมการต่ออายุสัญญาเงินกู้</w:t>
            </w:r>
          </w:p>
        </w:tc>
        <w:tc>
          <w:tcPr>
            <w:tcW w:w="809" w:type="pct"/>
          </w:tcPr>
          <w:p w14:paraId="30A91D21" w14:textId="0F1DCDAF" w:rsidR="008D7B15" w:rsidRPr="00F963FD" w:rsidRDefault="005331E5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(90)</w:t>
            </w:r>
          </w:p>
        </w:tc>
        <w:tc>
          <w:tcPr>
            <w:tcW w:w="125" w:type="pct"/>
          </w:tcPr>
          <w:p w14:paraId="62CF40AB" w14:textId="77777777" w:rsidR="008D7B15" w:rsidRPr="00F963FD" w:rsidRDefault="008D7B15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8" w:type="pct"/>
          </w:tcPr>
          <w:p w14:paraId="43F0DD7A" w14:textId="3AEB9590" w:rsidR="008D7B15" w:rsidRPr="00F963FD" w:rsidRDefault="008D7B15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0A6D66BE" w14:textId="77777777" w:rsidR="008D7B15" w:rsidRPr="00F963FD" w:rsidRDefault="008D7B15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220B3D33" w14:textId="165BE183" w:rsidR="008D7B15" w:rsidRPr="00F963FD" w:rsidRDefault="008D7B15" w:rsidP="003F7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7160C" w:rsidRPr="00F963FD" w14:paraId="5EB5A166" w14:textId="77777777" w:rsidTr="00404739">
        <w:trPr>
          <w:trHeight w:hRule="exact" w:val="403"/>
        </w:trPr>
        <w:tc>
          <w:tcPr>
            <w:tcW w:w="1905" w:type="pct"/>
          </w:tcPr>
          <w:p w14:paraId="700FE9C8" w14:textId="7A4CBD04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809" w:type="pct"/>
          </w:tcPr>
          <w:p w14:paraId="68F54284" w14:textId="5DE7FEDA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</w:p>
        </w:tc>
        <w:tc>
          <w:tcPr>
            <w:tcW w:w="125" w:type="pct"/>
          </w:tcPr>
          <w:p w14:paraId="2405BEEF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8" w:type="pct"/>
          </w:tcPr>
          <w:p w14:paraId="0B7AAFC5" w14:textId="4771EDD4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611</w:t>
            </w:r>
          </w:p>
        </w:tc>
        <w:tc>
          <w:tcPr>
            <w:tcW w:w="125" w:type="pct"/>
          </w:tcPr>
          <w:p w14:paraId="7CB5BCFA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631FCDA9" w14:textId="0885BBA8" w:rsidR="00C7160C" w:rsidRPr="00F963FD" w:rsidRDefault="00C7160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7160C" w:rsidRPr="00F963FD" w14:paraId="39186595" w14:textId="77777777" w:rsidTr="00404739">
        <w:trPr>
          <w:trHeight w:hRule="exact" w:val="403"/>
        </w:trPr>
        <w:tc>
          <w:tcPr>
            <w:tcW w:w="1905" w:type="pct"/>
          </w:tcPr>
          <w:p w14:paraId="197295AD" w14:textId="367376C9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การเปลี่ยนแปลงของรายการอื่น</w:t>
            </w:r>
          </w:p>
        </w:tc>
        <w:tc>
          <w:tcPr>
            <w:tcW w:w="809" w:type="pct"/>
          </w:tcPr>
          <w:p w14:paraId="73718C75" w14:textId="2828E39D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486</w:t>
            </w:r>
          </w:p>
        </w:tc>
        <w:tc>
          <w:tcPr>
            <w:tcW w:w="125" w:type="pct"/>
          </w:tcPr>
          <w:p w14:paraId="66265A84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28" w:type="pct"/>
          </w:tcPr>
          <w:p w14:paraId="686B5716" w14:textId="1F660AB4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(2,191)</w:t>
            </w:r>
          </w:p>
        </w:tc>
        <w:tc>
          <w:tcPr>
            <w:tcW w:w="125" w:type="pct"/>
          </w:tcPr>
          <w:p w14:paraId="78F8DEB9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</w:tcPr>
          <w:p w14:paraId="7E856972" w14:textId="0D7CCE76" w:rsidR="00C7160C" w:rsidRPr="00F963FD" w:rsidRDefault="00C7160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7160C" w:rsidRPr="00F963FD" w14:paraId="73E77E2E" w14:textId="77777777" w:rsidTr="00404739">
        <w:trPr>
          <w:trHeight w:hRule="exact" w:val="403"/>
        </w:trPr>
        <w:tc>
          <w:tcPr>
            <w:tcW w:w="1905" w:type="pct"/>
          </w:tcPr>
          <w:p w14:paraId="77FDE7F5" w14:textId="50937FD1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5DCF589F" w14:textId="43B0BF86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27,447</w:t>
            </w:r>
          </w:p>
        </w:tc>
        <w:tc>
          <w:tcPr>
            <w:tcW w:w="125" w:type="pct"/>
          </w:tcPr>
          <w:p w14:paraId="7687AE84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4E3EE73A" w14:textId="51FDC586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23,884</w:t>
            </w:r>
          </w:p>
        </w:tc>
        <w:tc>
          <w:tcPr>
            <w:tcW w:w="125" w:type="pct"/>
          </w:tcPr>
          <w:p w14:paraId="5E397DDA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8" w:type="pct"/>
            <w:tcBorders>
              <w:top w:val="single" w:sz="4" w:space="0" w:color="auto"/>
              <w:bottom w:val="double" w:sz="4" w:space="0" w:color="auto"/>
            </w:tcBorders>
          </w:tcPr>
          <w:p w14:paraId="5E9DEF9B" w14:textId="662AA979" w:rsidR="00C7160C" w:rsidRPr="00F963FD" w:rsidRDefault="00C7160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13,304</w:t>
            </w:r>
          </w:p>
        </w:tc>
      </w:tr>
    </w:tbl>
    <w:p w14:paraId="2E5EB4BE" w14:textId="77777777" w:rsidR="00191326" w:rsidRPr="00F963FD" w:rsidRDefault="00191326" w:rsidP="003E1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615D684" w14:textId="77777777" w:rsidR="00722F85" w:rsidRPr="00F963FD" w:rsidRDefault="00722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 w:rsidRPr="00F963FD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506E404D" w14:textId="06E8E2B7" w:rsidR="00BB052F" w:rsidRPr="00F963FD" w:rsidRDefault="00BB052F" w:rsidP="003E1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963FD">
        <w:rPr>
          <w:rFonts w:ascii="Angsana New" w:eastAsia="Calibri" w:hAnsi="Angsana New" w:cs="Angsana New" w:hint="cs"/>
          <w:sz w:val="30"/>
          <w:szCs w:val="30"/>
          <w:cs/>
        </w:rPr>
        <w:lastRenderedPageBreak/>
        <w:t xml:space="preserve">ณ วันที่ </w:t>
      </w:r>
      <w:r w:rsidR="00643632" w:rsidRPr="00F963FD">
        <w:rPr>
          <w:rFonts w:ascii="Angsana New" w:hAnsi="Angsana New"/>
          <w:spacing w:val="-8"/>
          <w:sz w:val="30"/>
          <w:szCs w:val="30"/>
        </w:rPr>
        <w:t xml:space="preserve">31 </w:t>
      </w:r>
      <w:r w:rsidR="00643632" w:rsidRPr="00F963FD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="00643632" w:rsidRPr="00F963FD">
        <w:rPr>
          <w:rFonts w:ascii="Angsana New" w:hAnsi="Angsana New" w:cstheme="minorBidi" w:hint="cs"/>
          <w:spacing w:val="-8"/>
          <w:sz w:val="30"/>
          <w:szCs w:val="30"/>
          <w:cs/>
        </w:rPr>
        <w:t xml:space="preserve"> </w:t>
      </w:r>
      <w:r w:rsidRPr="00F963FD">
        <w:rPr>
          <w:rFonts w:ascii="Angsana New" w:eastAsia="Calibri" w:hAnsi="Angsana New" w:cs="Angsana New"/>
          <w:sz w:val="30"/>
          <w:szCs w:val="30"/>
        </w:rPr>
        <w:t>256</w:t>
      </w:r>
      <w:r w:rsidR="0014663A" w:rsidRPr="00F963FD">
        <w:rPr>
          <w:rFonts w:ascii="Angsana New" w:eastAsia="Calibri" w:hAnsi="Angsana New" w:cs="Angsana New"/>
          <w:sz w:val="30"/>
          <w:szCs w:val="30"/>
        </w:rPr>
        <w:t>7</w:t>
      </w:r>
      <w:r w:rsidRPr="00F963F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F963FD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กลุ่มบริษัทมีสัญญาเงินกู้ยืมระยะยาวหลายฉบับกับ</w:t>
      </w:r>
      <w:r w:rsidR="0066747E" w:rsidRPr="00F963FD">
        <w:rPr>
          <w:rFonts w:ascii="Angsana New" w:eastAsia="Calibri" w:hAnsi="Angsana New" w:cs="Angsana New" w:hint="cs"/>
          <w:sz w:val="30"/>
          <w:szCs w:val="30"/>
          <w:cs/>
        </w:rPr>
        <w:t>สถาบันการเงินในประเทศ และ</w:t>
      </w:r>
      <w:r w:rsidRPr="00F963FD">
        <w:rPr>
          <w:rFonts w:ascii="Angsana New" w:eastAsia="Calibri" w:hAnsi="Angsana New" w:cs="Angsana New" w:hint="cs"/>
          <w:sz w:val="30"/>
          <w:szCs w:val="30"/>
          <w:cs/>
        </w:rPr>
        <w:t>สถาบันการเงินต่างประเทศ โดยมีรายละเอียดสัญญาสำคัญดังนี้</w:t>
      </w:r>
    </w:p>
    <w:p w14:paraId="30A5BA84" w14:textId="77777777" w:rsidR="005E101C" w:rsidRPr="00F963FD" w:rsidRDefault="005E101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1"/>
        <w:gridCol w:w="2160"/>
        <w:gridCol w:w="2887"/>
        <w:gridCol w:w="2512"/>
      </w:tblGrid>
      <w:tr w:rsidR="00BB052F" w:rsidRPr="00F963FD" w14:paraId="636A8D38" w14:textId="77777777" w:rsidTr="004A0F24">
        <w:trPr>
          <w:trHeight w:hRule="exact" w:val="403"/>
          <w:tblHeader/>
        </w:trPr>
        <w:tc>
          <w:tcPr>
            <w:tcW w:w="923" w:type="pct"/>
            <w:shd w:val="clear" w:color="auto" w:fill="auto"/>
          </w:tcPr>
          <w:p w14:paraId="60F12D0C" w14:textId="77777777" w:rsidR="00BB052F" w:rsidRPr="00F963FD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1F5A100F" w14:textId="2F4E46FF" w:rsidR="00BB052F" w:rsidRPr="00F963FD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5D26DC19" w14:textId="77777777" w:rsidR="00BB052F" w:rsidRPr="00F963FD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355" w:type="pct"/>
            <w:shd w:val="clear" w:color="auto" w:fill="auto"/>
          </w:tcPr>
          <w:p w14:paraId="36D6A451" w14:textId="77777777" w:rsidR="00BB052F" w:rsidRPr="00F963FD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B052F" w:rsidRPr="00F963FD" w14:paraId="64584402" w14:textId="77777777" w:rsidTr="004A0F24">
        <w:trPr>
          <w:trHeight w:hRule="exact" w:val="403"/>
          <w:tblHeader/>
        </w:trPr>
        <w:tc>
          <w:tcPr>
            <w:tcW w:w="923" w:type="pct"/>
            <w:shd w:val="clear" w:color="auto" w:fill="auto"/>
          </w:tcPr>
          <w:p w14:paraId="09B8765D" w14:textId="77777777" w:rsidR="00BB052F" w:rsidRPr="00F963FD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165" w:type="pct"/>
            <w:shd w:val="clear" w:color="auto" w:fill="auto"/>
          </w:tcPr>
          <w:p w14:paraId="04A1792C" w14:textId="6906672C" w:rsidR="00BB052F" w:rsidRPr="00F963FD" w:rsidRDefault="009A4988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>เงินก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ู้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>ยืม</w:t>
            </w:r>
          </w:p>
        </w:tc>
        <w:tc>
          <w:tcPr>
            <w:tcW w:w="1557" w:type="pct"/>
            <w:shd w:val="clear" w:color="auto" w:fill="auto"/>
          </w:tcPr>
          <w:p w14:paraId="41B246FB" w14:textId="631CA5BB" w:rsidR="00BB052F" w:rsidRPr="00F963FD" w:rsidRDefault="0031620D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B052F"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ร้อยละต่อปี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355" w:type="pct"/>
            <w:shd w:val="clear" w:color="auto" w:fill="auto"/>
          </w:tcPr>
          <w:p w14:paraId="6F59D549" w14:textId="77777777" w:rsidR="00BB052F" w:rsidRPr="00F963FD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BB052F" w:rsidRPr="00F963FD" w14:paraId="62C7A565" w14:textId="77777777" w:rsidTr="004A0F24">
        <w:trPr>
          <w:trHeight w:hRule="exact" w:val="331"/>
        </w:trPr>
        <w:tc>
          <w:tcPr>
            <w:tcW w:w="923" w:type="pct"/>
            <w:shd w:val="clear" w:color="auto" w:fill="auto"/>
          </w:tcPr>
          <w:p w14:paraId="2935EF8C" w14:textId="77777777" w:rsidR="00BB052F" w:rsidRPr="00F963FD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15339A24" w14:textId="77777777" w:rsidR="00BB052F" w:rsidRPr="00F963FD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pct"/>
            <w:shd w:val="clear" w:color="auto" w:fill="auto"/>
          </w:tcPr>
          <w:p w14:paraId="77AD071B" w14:textId="77777777" w:rsidR="00BB052F" w:rsidRPr="00F963FD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shd w:val="clear" w:color="auto" w:fill="auto"/>
          </w:tcPr>
          <w:p w14:paraId="43F68135" w14:textId="77777777" w:rsidR="00BB052F" w:rsidRPr="00F963FD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7160C" w:rsidRPr="00F963FD" w14:paraId="1992CAAB" w14:textId="77777777" w:rsidTr="0066748F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020F70C" w14:textId="77777777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65" w:type="pct"/>
            <w:shd w:val="clear" w:color="auto" w:fill="auto"/>
          </w:tcPr>
          <w:p w14:paraId="2BB25BA8" w14:textId="35B73C03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7472FCC4" w14:textId="5186212C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7A57E901" w14:textId="21B365E9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C7160C" w:rsidRPr="00F963FD" w14:paraId="313AFF4E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41F60F6" w14:textId="77777777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62D77689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7EEB564F" w14:textId="7A5955B6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left" w:pos="214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255B0E29" w14:textId="1633B7CB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="00AA18CB"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มกราคม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375C7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C7160C" w:rsidRPr="00F963FD" w14:paraId="23B70B3C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76E7CC61" w14:textId="77777777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359890FC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38FEF52E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2810B330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C7160C" w:rsidRPr="00F963FD" w14:paraId="1DAD8E15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0AC494D5" w14:textId="79FEBFD8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165" w:type="pct"/>
            <w:shd w:val="clear" w:color="auto" w:fill="auto"/>
          </w:tcPr>
          <w:p w14:paraId="328E7331" w14:textId="60B2F5BD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2,000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1DE5E10A" w14:textId="4C8A50CA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16F705FE" w14:textId="714A3C42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C7160C" w:rsidRPr="00F963FD" w14:paraId="7F3E683A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63086EF" w14:textId="77777777" w:rsidR="00C7160C" w:rsidRPr="00F963FD" w:rsidRDefault="00C7160C" w:rsidP="00C7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2EB5475B" w14:textId="77777777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7B7F414D" w14:textId="47F698E0" w:rsidR="00C7160C" w:rsidRPr="00F963FD" w:rsidRDefault="00C7160C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5BF91F9B" w14:textId="072EC173" w:rsidR="00C7160C" w:rsidRPr="00F963FD" w:rsidRDefault="00AA18CB" w:rsidP="00C7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5375C7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915D38" w:rsidRPr="00F963FD" w14:paraId="5592C242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183180FE" w14:textId="77777777" w:rsidR="00915D38" w:rsidRPr="00F963FD" w:rsidRDefault="00915D38" w:rsidP="0091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3E2E56EE" w14:textId="77777777" w:rsidR="00915D38" w:rsidRPr="00F963FD" w:rsidRDefault="00915D38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12C9CD51" w14:textId="77777777" w:rsidR="00915D38" w:rsidRPr="00F963FD" w:rsidRDefault="00915D38" w:rsidP="00BA7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62D662A2" w14:textId="77777777" w:rsidR="00915D38" w:rsidRPr="00F963FD" w:rsidRDefault="00915D38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A18CB" w:rsidRPr="00F963FD" w14:paraId="3F0767AA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6FCA54D" w14:textId="5CD67742" w:rsidR="00AA18CB" w:rsidRPr="00F963FD" w:rsidRDefault="00AA18CB" w:rsidP="00AA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375C7" w:rsidRPr="00F963F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65" w:type="pct"/>
            <w:shd w:val="clear" w:color="auto" w:fill="auto"/>
          </w:tcPr>
          <w:p w14:paraId="455E448D" w14:textId="64258E9F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2,300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ล้านริงกิตมาเลเซีย</w:t>
            </w:r>
          </w:p>
        </w:tc>
        <w:tc>
          <w:tcPr>
            <w:tcW w:w="1557" w:type="pct"/>
            <w:shd w:val="clear" w:color="auto" w:fill="auto"/>
          </w:tcPr>
          <w:p w14:paraId="4C78BD4C" w14:textId="0FDD682B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อัตราดอกเบี้ยลอยตัว</w:t>
            </w:r>
          </w:p>
        </w:tc>
        <w:tc>
          <w:tcPr>
            <w:tcW w:w="1355" w:type="pct"/>
            <w:shd w:val="clear" w:color="auto" w:fill="auto"/>
          </w:tcPr>
          <w:p w14:paraId="4F02F1E9" w14:textId="3BF1FD82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ทยอยจ่ายจนถึงเดือน</w:t>
            </w:r>
          </w:p>
        </w:tc>
      </w:tr>
      <w:tr w:rsidR="00AA18CB" w:rsidRPr="00F963FD" w14:paraId="2B7ED11C" w14:textId="77777777" w:rsidTr="0066748F">
        <w:trPr>
          <w:trHeight w:hRule="exact" w:val="380"/>
        </w:trPr>
        <w:tc>
          <w:tcPr>
            <w:tcW w:w="923" w:type="pct"/>
            <w:shd w:val="clear" w:color="auto" w:fill="auto"/>
          </w:tcPr>
          <w:p w14:paraId="1A20AD71" w14:textId="77777777" w:rsidR="00AA18CB" w:rsidRPr="00F963FD" w:rsidRDefault="00AA18CB" w:rsidP="00AA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72AA82DE" w14:textId="77777777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126B6F0B" w14:textId="4D972D6E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3E8FBE28" w14:textId="3F4588EA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มกราคม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2572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AA18CB" w:rsidRPr="00F963FD" w14:paraId="01FB5485" w14:textId="77777777" w:rsidTr="004A0F24">
        <w:trPr>
          <w:trHeight w:hRule="exact" w:val="331"/>
        </w:trPr>
        <w:tc>
          <w:tcPr>
            <w:tcW w:w="923" w:type="pct"/>
            <w:shd w:val="clear" w:color="auto" w:fill="auto"/>
          </w:tcPr>
          <w:p w14:paraId="3B28EB13" w14:textId="77777777" w:rsidR="00AA18CB" w:rsidRPr="00F963FD" w:rsidRDefault="00AA18CB" w:rsidP="00AA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2BCF11D1" w14:textId="77777777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41EB5791" w14:textId="77777777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7C8B2AF1" w14:textId="77777777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A18CB" w:rsidRPr="00F963FD" w14:paraId="3CB9F684" w14:textId="77777777" w:rsidTr="004A0F24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1E61443" w14:textId="55877DED" w:rsidR="00AA18CB" w:rsidRPr="00F963FD" w:rsidRDefault="00AA18CB" w:rsidP="00AA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375C7" w:rsidRPr="00F963F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165" w:type="pct"/>
            <w:shd w:val="clear" w:color="auto" w:fill="auto"/>
          </w:tcPr>
          <w:p w14:paraId="12A40CB0" w14:textId="4141BAEF" w:rsidR="00AA18CB" w:rsidRPr="00F963FD" w:rsidRDefault="00F43C67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AA18CB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327</w:t>
            </w:r>
            <w:r w:rsidR="00AA18CB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AA18CB"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3A8764D9" w14:textId="1A742CEC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อัตราดอกเบี้ยลอยตัว</w:t>
            </w:r>
          </w:p>
        </w:tc>
        <w:tc>
          <w:tcPr>
            <w:tcW w:w="1355" w:type="pct"/>
            <w:shd w:val="clear" w:color="auto" w:fill="auto"/>
          </w:tcPr>
          <w:p w14:paraId="7734B969" w14:textId="75EC0DCE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AA18CB" w:rsidRPr="00F963FD" w14:paraId="49CBC8F1" w14:textId="77777777" w:rsidTr="0066748F">
        <w:trPr>
          <w:trHeight w:hRule="exact" w:val="407"/>
        </w:trPr>
        <w:tc>
          <w:tcPr>
            <w:tcW w:w="923" w:type="pct"/>
            <w:shd w:val="clear" w:color="auto" w:fill="auto"/>
          </w:tcPr>
          <w:p w14:paraId="45330C15" w14:textId="77777777" w:rsidR="00AA18CB" w:rsidRPr="00F963FD" w:rsidRDefault="00AA18CB" w:rsidP="00AA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52634B35" w14:textId="77777777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46491854" w14:textId="7BDAA140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7D3733D1" w14:textId="0D69198D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มิถุนายน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2569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AA18CB" w:rsidRPr="00F963FD" w14:paraId="484E9822" w14:textId="77777777" w:rsidTr="004A0F24">
        <w:trPr>
          <w:trHeight w:hRule="exact" w:val="331"/>
        </w:trPr>
        <w:tc>
          <w:tcPr>
            <w:tcW w:w="923" w:type="pct"/>
            <w:shd w:val="clear" w:color="auto" w:fill="auto"/>
          </w:tcPr>
          <w:p w14:paraId="29E8B4AC" w14:textId="77777777" w:rsidR="00AA18CB" w:rsidRPr="00F963FD" w:rsidRDefault="00AA18CB" w:rsidP="00AA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5F67EC45" w14:textId="77777777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30DFFF57" w14:textId="77777777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1C537224" w14:textId="77777777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A18CB" w:rsidRPr="00F963FD" w14:paraId="7CB2E429" w14:textId="77777777" w:rsidTr="004A0F24">
        <w:trPr>
          <w:trHeight w:hRule="exact" w:val="331"/>
        </w:trPr>
        <w:tc>
          <w:tcPr>
            <w:tcW w:w="923" w:type="pct"/>
            <w:shd w:val="clear" w:color="auto" w:fill="auto"/>
          </w:tcPr>
          <w:p w14:paraId="444D8601" w14:textId="1AC7BC09" w:rsidR="00AA18CB" w:rsidRPr="00F963FD" w:rsidRDefault="00AA18CB" w:rsidP="00AA1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375C7" w:rsidRPr="00F963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165" w:type="pct"/>
            <w:shd w:val="clear" w:color="auto" w:fill="auto"/>
          </w:tcPr>
          <w:p w14:paraId="6D1AC08F" w14:textId="04D14723" w:rsidR="00AA18CB" w:rsidRPr="00F963FD" w:rsidRDefault="005375C7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="00AA18CB"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365A12E1" w14:textId="42B24063" w:rsidR="00AA18CB" w:rsidRPr="00F963FD" w:rsidRDefault="00AA18CB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อัตราดอกเบี้ยลอยตัว</w:t>
            </w:r>
          </w:p>
        </w:tc>
        <w:tc>
          <w:tcPr>
            <w:tcW w:w="1355" w:type="pct"/>
            <w:shd w:val="clear" w:color="auto" w:fill="auto"/>
          </w:tcPr>
          <w:p w14:paraId="38930EFD" w14:textId="41B30EB0" w:rsidR="00AA18CB" w:rsidRPr="00F963FD" w:rsidRDefault="00847679" w:rsidP="00AA1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915D38" w:rsidRPr="00F963FD" w14:paraId="5EF46AED" w14:textId="77777777" w:rsidTr="0066748F">
        <w:trPr>
          <w:trHeight w:hRule="exact" w:val="380"/>
        </w:trPr>
        <w:tc>
          <w:tcPr>
            <w:tcW w:w="923" w:type="pct"/>
            <w:shd w:val="clear" w:color="auto" w:fill="auto"/>
          </w:tcPr>
          <w:p w14:paraId="7CFDC128" w14:textId="77777777" w:rsidR="00915D38" w:rsidRPr="00F963FD" w:rsidRDefault="00915D38" w:rsidP="0091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2DE825A0" w14:textId="77777777" w:rsidR="00915D38" w:rsidRPr="00F963FD" w:rsidRDefault="00915D38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3DF83BF9" w14:textId="19B5A1E1" w:rsidR="00915D38" w:rsidRPr="00F963FD" w:rsidRDefault="005375C7" w:rsidP="00BA7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772198EB" w14:textId="3A5A30B0" w:rsidR="00915D38" w:rsidRPr="00F963FD" w:rsidRDefault="00847679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คม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2570</w:t>
            </w:r>
          </w:p>
        </w:tc>
      </w:tr>
      <w:tr w:rsidR="00AA18CB" w:rsidRPr="00F963FD" w14:paraId="087D9EAB" w14:textId="77777777" w:rsidTr="0066748F">
        <w:trPr>
          <w:trHeight w:hRule="exact" w:val="380"/>
        </w:trPr>
        <w:tc>
          <w:tcPr>
            <w:tcW w:w="923" w:type="pct"/>
            <w:shd w:val="clear" w:color="auto" w:fill="auto"/>
          </w:tcPr>
          <w:p w14:paraId="047BD759" w14:textId="77777777" w:rsidR="00AA18CB" w:rsidRPr="00F963FD" w:rsidRDefault="00AA18CB" w:rsidP="0091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1E012004" w14:textId="77777777" w:rsidR="00AA18CB" w:rsidRPr="00F963FD" w:rsidRDefault="00AA18CB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2C35F326" w14:textId="77777777" w:rsidR="00AA18CB" w:rsidRPr="00F963FD" w:rsidRDefault="00AA18CB" w:rsidP="00BA7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25" w:firstLine="54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2CBDCD66" w14:textId="7D91AA96" w:rsidR="00AA18CB" w:rsidRPr="00F963FD" w:rsidRDefault="00AA18CB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5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0C4FA49A" w14:textId="77777777" w:rsidR="00D80ADE" w:rsidRPr="00F963FD" w:rsidRDefault="00D80AD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</w:p>
    <w:p w14:paraId="666A5D4B" w14:textId="0B31602A" w:rsidR="00926E92" w:rsidRPr="00F963FD" w:rsidRDefault="00BB052F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>ทั้งนี้</w:t>
      </w:r>
      <w:r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กลุ่ม</w:t>
      </w:r>
      <w:r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>บริษัทต้องปฏิบัติตามเงื่อนไขต่างๆ ที่กำหนดไว้</w:t>
      </w:r>
      <w:r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ในสัญญาเงินกู้ยืมระยะยาวแต่ละฉบับ</w:t>
      </w:r>
      <w:r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เช่น </w:t>
      </w:r>
      <w:r w:rsidR="00D23AF4"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>การ</w:t>
      </w:r>
      <w:r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>รักษาอัตราส่วนหนี้สินต่อส่วนของผู้ถือหุ้น</w:t>
      </w:r>
      <w:r w:rsidRPr="00F963FD">
        <w:rPr>
          <w:rFonts w:ascii="Angsana New" w:eastAsia="Calibri" w:hAnsi="Angsana New" w:cs="Angsana New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>และการถือหุ้นตามที่ระบุไว้ในสัญญา</w:t>
      </w:r>
      <w:r w:rsidR="00CA0CF2" w:rsidRPr="00F963FD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="007863DB" w:rsidRPr="00F963FD">
        <w:rPr>
          <w:rFonts w:ascii="Angsana New" w:eastAsia="Calibri" w:hAnsi="Angsana New" w:cs="Angsana New"/>
          <w:spacing w:val="-2"/>
          <w:sz w:val="30"/>
          <w:szCs w:val="30"/>
          <w:cs/>
        </w:rPr>
        <w:t>เป็นต้น</w:t>
      </w:r>
    </w:p>
    <w:p w14:paraId="2BE8361D" w14:textId="77777777" w:rsidR="008138AC" w:rsidRPr="00F963FD" w:rsidRDefault="008138AC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</w:p>
    <w:p w14:paraId="0AC7491D" w14:textId="4C0EAC99" w:rsidR="008138AC" w:rsidRPr="00F963FD" w:rsidRDefault="00E77050" w:rsidP="0081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F963F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สินทรัพย์ที่ใช้เป็นหลัก</w:t>
      </w:r>
      <w:r w:rsidR="008138AC" w:rsidRPr="00F963F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ประกัน</w:t>
      </w:r>
      <w:r w:rsidRPr="00F963F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หนี้สิน</w:t>
      </w:r>
    </w:p>
    <w:p w14:paraId="1A4C8CBE" w14:textId="77777777" w:rsidR="008138AC" w:rsidRPr="00F963FD" w:rsidRDefault="008138AC" w:rsidP="0081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5C01923" w14:textId="46016F81" w:rsidR="008138AC" w:rsidRPr="00F963FD" w:rsidRDefault="008138AC" w:rsidP="0081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eastAsia="Malgun Gothic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43632" w:rsidRPr="00F963FD">
        <w:rPr>
          <w:rFonts w:ascii="Angsana New" w:hAnsi="Angsana New"/>
          <w:spacing w:val="-8"/>
          <w:sz w:val="30"/>
          <w:szCs w:val="30"/>
        </w:rPr>
        <w:t xml:space="preserve">31 </w:t>
      </w:r>
      <w:r w:rsidR="00643632" w:rsidRPr="00F963FD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="00643632" w:rsidRPr="00F963FD">
        <w:rPr>
          <w:rFonts w:ascii="Angsana New" w:hAnsi="Angsana New" w:cstheme="minorBidi" w:hint="cs"/>
          <w:spacing w:val="-8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2567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ที่ดิน อาคารและอุปกรณ์ และอสังหาริมทรัพย์เพื่อการลงทุนของกลุ่มบริษัทซึ่งมีราคาคงเหลือตามบัญชีสุทธิจำนวน </w:t>
      </w:r>
      <w:r w:rsidR="00AA18CB" w:rsidRPr="00F963FD">
        <w:rPr>
          <w:rFonts w:ascii="Angsana New" w:hAnsi="Angsana New" w:cs="Angsana New"/>
          <w:sz w:val="30"/>
          <w:szCs w:val="30"/>
        </w:rPr>
        <w:t>12,91</w:t>
      </w:r>
      <w:r w:rsidR="005375C7" w:rsidRPr="00F963FD">
        <w:rPr>
          <w:rFonts w:ascii="Angsana New" w:hAnsi="Angsana New" w:cs="Angsana New"/>
          <w:sz w:val="30"/>
          <w:szCs w:val="30"/>
        </w:rPr>
        <w:t>5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F963FD">
        <w:rPr>
          <w:rFonts w:ascii="Angsana New" w:hAnsi="Angsana New" w:cs="Angsana New"/>
          <w:i/>
          <w:iCs/>
          <w:sz w:val="30"/>
          <w:szCs w:val="30"/>
        </w:rPr>
        <w:t>2566: 12,</w:t>
      </w: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852</w:t>
      </w:r>
      <w:r w:rsidRPr="00F963F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ได้ถูกนำไปวางเป็นหลักประกันสำหรับเงินกู้ยืมระยะยาว</w:t>
      </w:r>
      <w:r w:rsidRPr="00F963FD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</w:p>
    <w:p w14:paraId="2EA4FE94" w14:textId="77777777" w:rsidR="008138AC" w:rsidRPr="00F963FD" w:rsidRDefault="008138AC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Times New Roman" w:eastAsia="Calibri" w:hAnsi="Times New Roman" w:cs="Angsana New"/>
          <w:sz w:val="22"/>
          <w:szCs w:val="22"/>
          <w:cs/>
        </w:rPr>
      </w:pPr>
    </w:p>
    <w:p w14:paraId="34B4BB62" w14:textId="77777777" w:rsidR="00926E92" w:rsidRPr="00F963FD" w:rsidRDefault="0092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Calibri" w:hAnsi="Times New Roman" w:cs="Angsana New"/>
          <w:sz w:val="22"/>
          <w:szCs w:val="22"/>
          <w:cs/>
        </w:rPr>
      </w:pPr>
      <w:r w:rsidRPr="00F963FD">
        <w:rPr>
          <w:rFonts w:ascii="Times New Roman" w:eastAsia="Calibri" w:hAnsi="Times New Roman" w:cs="Angsana New"/>
          <w:sz w:val="22"/>
          <w:szCs w:val="22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711"/>
        <w:gridCol w:w="238"/>
        <w:gridCol w:w="1651"/>
        <w:gridCol w:w="238"/>
        <w:gridCol w:w="2192"/>
      </w:tblGrid>
      <w:tr w:rsidR="006E7137" w:rsidRPr="00F963FD" w14:paraId="69029E6D" w14:textId="77777777" w:rsidTr="00404739">
        <w:trPr>
          <w:trHeight w:hRule="exact" w:val="403"/>
        </w:trPr>
        <w:tc>
          <w:tcPr>
            <w:tcW w:w="1779" w:type="pct"/>
          </w:tcPr>
          <w:p w14:paraId="48B8B71F" w14:textId="77777777" w:rsidR="005A07EE" w:rsidRPr="00F963FD" w:rsidRDefault="005A07EE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923" w:type="pct"/>
            <w:gridSpan w:val="3"/>
          </w:tcPr>
          <w:p w14:paraId="09EFCE8D" w14:textId="1ACCA595" w:rsidR="005A07EE" w:rsidRPr="00F963FD" w:rsidRDefault="005A07EE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4FD3BDE1" w14:textId="77777777" w:rsidR="005A07EE" w:rsidRPr="00F963FD" w:rsidRDefault="005A07EE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</w:tcPr>
          <w:p w14:paraId="09284598" w14:textId="77777777" w:rsidR="005A07EE" w:rsidRPr="00F963FD" w:rsidRDefault="005A07EE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7" w:right="-111" w:firstLine="2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91326" w:rsidRPr="00F963FD" w14:paraId="274C9B10" w14:textId="77777777" w:rsidTr="00404739">
        <w:trPr>
          <w:trHeight w:hRule="exact" w:val="403"/>
        </w:trPr>
        <w:tc>
          <w:tcPr>
            <w:tcW w:w="1779" w:type="pct"/>
          </w:tcPr>
          <w:p w14:paraId="3C85B00F" w14:textId="77777777" w:rsidR="009870E1" w:rsidRPr="00F963FD" w:rsidRDefault="009870E1" w:rsidP="009870E1">
            <w:pPr>
              <w:pStyle w:val="block"/>
              <w:spacing w:after="0" w:line="240" w:lineRule="auto"/>
              <w:ind w:left="0"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4" w:type="pct"/>
          </w:tcPr>
          <w:p w14:paraId="6FC0040A" w14:textId="77777777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3467F69C" w14:textId="77777777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2" w:type="pct"/>
          </w:tcPr>
          <w:p w14:paraId="136C85A2" w14:textId="77777777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454F4BDA" w14:textId="77777777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</w:tcPr>
          <w:p w14:paraId="0E1DC649" w14:textId="071DD442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</w:t>
            </w:r>
            <w:r w:rsidR="007D3D8F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9870E1" w:rsidRPr="00F963FD" w14:paraId="0B900812" w14:textId="77777777" w:rsidTr="00404739">
        <w:trPr>
          <w:trHeight w:hRule="exact" w:val="403"/>
        </w:trPr>
        <w:tc>
          <w:tcPr>
            <w:tcW w:w="1779" w:type="pct"/>
          </w:tcPr>
          <w:p w14:paraId="4CCBBCC4" w14:textId="77777777" w:rsidR="009870E1" w:rsidRPr="00F963FD" w:rsidRDefault="009870E1" w:rsidP="009870E1">
            <w:pPr>
              <w:pStyle w:val="block"/>
              <w:spacing w:after="0" w:line="240" w:lineRule="auto"/>
              <w:ind w:left="0"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23" w:type="pct"/>
            <w:gridSpan w:val="3"/>
          </w:tcPr>
          <w:p w14:paraId="0F7DD381" w14:textId="24CC189D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</w:tcPr>
          <w:p w14:paraId="6927C1EB" w14:textId="77777777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</w:tcPr>
          <w:p w14:paraId="35474E35" w14:textId="6AF594EC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ตั้งแต่วันที่</w:t>
            </w:r>
            <w:r w:rsidR="007D3D8F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 w:rsidR="007D3D8F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="007D3D8F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="007D3D8F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9870E1" w:rsidRPr="00F963FD" w14:paraId="12AF9785" w14:textId="77777777" w:rsidTr="00404739">
        <w:trPr>
          <w:trHeight w:hRule="exact" w:val="403"/>
        </w:trPr>
        <w:tc>
          <w:tcPr>
            <w:tcW w:w="1779" w:type="pct"/>
          </w:tcPr>
          <w:p w14:paraId="1A11EE83" w14:textId="77777777" w:rsidR="009870E1" w:rsidRPr="00F963FD" w:rsidRDefault="009870E1" w:rsidP="009870E1">
            <w:pPr>
              <w:pStyle w:val="block"/>
              <w:spacing w:after="0" w:line="240" w:lineRule="auto"/>
              <w:ind w:left="0"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23" w:type="pct"/>
            <w:gridSpan w:val="3"/>
          </w:tcPr>
          <w:p w14:paraId="73882E37" w14:textId="56294BBB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4A61E9FE" w14:textId="77777777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</w:tcPr>
          <w:p w14:paraId="094B18DB" w14:textId="1B651220" w:rsidR="009870E1" w:rsidRPr="00F963FD" w:rsidRDefault="007D3D8F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(วันควบบริษัท) </w:t>
            </w:r>
            <w:r w:rsidR="009870E1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ถึง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วันที่</w:t>
            </w:r>
          </w:p>
          <w:p w14:paraId="295A9269" w14:textId="77777777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91326" w:rsidRPr="00F963FD" w14:paraId="1C61A224" w14:textId="77777777" w:rsidTr="00404739">
        <w:trPr>
          <w:trHeight w:hRule="exact" w:val="403"/>
        </w:trPr>
        <w:tc>
          <w:tcPr>
            <w:tcW w:w="1779" w:type="pct"/>
          </w:tcPr>
          <w:p w14:paraId="62717EE0" w14:textId="77777777" w:rsidR="009870E1" w:rsidRPr="00F963FD" w:rsidRDefault="009870E1" w:rsidP="009870E1">
            <w:pPr>
              <w:pStyle w:val="block"/>
              <w:spacing w:after="0" w:line="240" w:lineRule="auto"/>
              <w:ind w:left="0"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4" w:type="pct"/>
          </w:tcPr>
          <w:p w14:paraId="371D3C14" w14:textId="21054DD2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127" w:type="pct"/>
          </w:tcPr>
          <w:p w14:paraId="7796A9E6" w14:textId="77777777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2" w:type="pct"/>
          </w:tcPr>
          <w:p w14:paraId="6A00C634" w14:textId="638736F8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127" w:type="pct"/>
          </w:tcPr>
          <w:p w14:paraId="3AC0973A" w14:textId="77777777" w:rsidR="009870E1" w:rsidRPr="00F963FD" w:rsidRDefault="009870E1" w:rsidP="00987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</w:tcPr>
          <w:p w14:paraId="097659D9" w14:textId="0F752055" w:rsidR="009870E1" w:rsidRPr="00F963FD" w:rsidRDefault="009870E1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after="0" w:line="240" w:lineRule="auto"/>
              <w:ind w:left="-377" w:right="-25" w:firstLine="26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9870E1" w:rsidRPr="00F963FD" w14:paraId="13EEACFC" w14:textId="77777777" w:rsidTr="00404739">
        <w:trPr>
          <w:trHeight w:hRule="exact" w:val="403"/>
        </w:trPr>
        <w:tc>
          <w:tcPr>
            <w:tcW w:w="1779" w:type="pct"/>
          </w:tcPr>
          <w:p w14:paraId="41A2AD7A" w14:textId="77777777" w:rsidR="009870E1" w:rsidRPr="00F963FD" w:rsidRDefault="009870E1" w:rsidP="00C25AC7">
            <w:pPr>
              <w:pStyle w:val="block"/>
              <w:spacing w:after="0" w:line="240" w:lineRule="auto"/>
              <w:ind w:left="0"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21" w:type="pct"/>
            <w:gridSpan w:val="5"/>
          </w:tcPr>
          <w:p w14:paraId="4A149D98" w14:textId="01A8E0A5" w:rsidR="009870E1" w:rsidRPr="00F963FD" w:rsidRDefault="00191326" w:rsidP="0019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191326" w:rsidRPr="00F963FD" w14:paraId="7A8E98C4" w14:textId="77777777" w:rsidTr="00404739">
        <w:trPr>
          <w:trHeight w:hRule="exact" w:val="403"/>
        </w:trPr>
        <w:tc>
          <w:tcPr>
            <w:tcW w:w="1779" w:type="pct"/>
          </w:tcPr>
          <w:p w14:paraId="2D7C01D2" w14:textId="77777777" w:rsidR="00643632" w:rsidRPr="00F963FD" w:rsidRDefault="00643632" w:rsidP="00C25AC7">
            <w:pPr>
              <w:pStyle w:val="block"/>
              <w:spacing w:after="0" w:line="240" w:lineRule="auto"/>
              <w:ind w:left="0"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095EB31A" w14:textId="77777777" w:rsidR="00643632" w:rsidRPr="00F963FD" w:rsidRDefault="00643632" w:rsidP="00C25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4" w:type="pct"/>
          </w:tcPr>
          <w:p w14:paraId="3BAA56FD" w14:textId="77777777" w:rsidR="00643632" w:rsidRPr="00F963FD" w:rsidRDefault="00643632" w:rsidP="00C25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10D809FF" w14:textId="77777777" w:rsidR="00643632" w:rsidRPr="00F963FD" w:rsidRDefault="00643632" w:rsidP="00C25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2" w:type="pct"/>
          </w:tcPr>
          <w:p w14:paraId="4B042632" w14:textId="77777777" w:rsidR="00643632" w:rsidRPr="00F963FD" w:rsidRDefault="00643632" w:rsidP="002C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93A2C98" w14:textId="77777777" w:rsidR="00643632" w:rsidRPr="00F963FD" w:rsidRDefault="00643632" w:rsidP="00C25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</w:tcPr>
          <w:p w14:paraId="47CDBAA8" w14:textId="77777777" w:rsidR="00643632" w:rsidRPr="00F963FD" w:rsidRDefault="00643632" w:rsidP="00C25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38AB9A9B" w14:textId="77777777" w:rsidTr="00404739">
        <w:trPr>
          <w:trHeight w:hRule="exact" w:val="403"/>
        </w:trPr>
        <w:tc>
          <w:tcPr>
            <w:tcW w:w="1779" w:type="pct"/>
          </w:tcPr>
          <w:p w14:paraId="4B87801A" w14:textId="705D9B91" w:rsidR="005B5B49" w:rsidRPr="00F963FD" w:rsidRDefault="005B5B49" w:rsidP="005B5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914" w:type="pct"/>
            <w:shd w:val="clear" w:color="auto" w:fill="auto"/>
          </w:tcPr>
          <w:p w14:paraId="451F9189" w14:textId="426B8EEC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51,740</w:t>
            </w:r>
          </w:p>
        </w:tc>
        <w:tc>
          <w:tcPr>
            <w:tcW w:w="127" w:type="pct"/>
            <w:shd w:val="clear" w:color="auto" w:fill="auto"/>
          </w:tcPr>
          <w:p w14:paraId="671F0192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2" w:type="pct"/>
            <w:shd w:val="clear" w:color="auto" w:fill="auto"/>
          </w:tcPr>
          <w:p w14:paraId="2B8C1ED9" w14:textId="419E1EC0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48,879</w:t>
            </w:r>
          </w:p>
        </w:tc>
        <w:tc>
          <w:tcPr>
            <w:tcW w:w="127" w:type="pct"/>
            <w:shd w:val="clear" w:color="auto" w:fill="auto"/>
          </w:tcPr>
          <w:p w14:paraId="39883862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  <w:shd w:val="clear" w:color="auto" w:fill="auto"/>
          </w:tcPr>
          <w:p w14:paraId="39E7E15E" w14:textId="19FFF126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4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41,552</w:t>
            </w:r>
          </w:p>
        </w:tc>
      </w:tr>
      <w:tr w:rsidR="005B5B49" w:rsidRPr="00F963FD" w14:paraId="46C9B314" w14:textId="77777777" w:rsidTr="00404739">
        <w:trPr>
          <w:trHeight w:hRule="exact" w:val="403"/>
        </w:trPr>
        <w:tc>
          <w:tcPr>
            <w:tcW w:w="1779" w:type="pct"/>
          </w:tcPr>
          <w:p w14:paraId="2A56FBA9" w14:textId="77777777" w:rsidR="005B5B49" w:rsidRPr="00F963FD" w:rsidRDefault="005B5B49" w:rsidP="005B5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914" w:type="pct"/>
            <w:shd w:val="clear" w:color="auto" w:fill="auto"/>
          </w:tcPr>
          <w:p w14:paraId="598A8604" w14:textId="3356CF13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6,234</w:t>
            </w:r>
          </w:p>
        </w:tc>
        <w:tc>
          <w:tcPr>
            <w:tcW w:w="127" w:type="pct"/>
            <w:shd w:val="clear" w:color="auto" w:fill="auto"/>
          </w:tcPr>
          <w:p w14:paraId="32442DF5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2" w:type="pct"/>
            <w:shd w:val="clear" w:color="auto" w:fill="auto"/>
          </w:tcPr>
          <w:p w14:paraId="7CA3D60F" w14:textId="48D772A9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7,796</w:t>
            </w:r>
          </w:p>
        </w:tc>
        <w:tc>
          <w:tcPr>
            <w:tcW w:w="127" w:type="pct"/>
            <w:shd w:val="clear" w:color="auto" w:fill="auto"/>
          </w:tcPr>
          <w:p w14:paraId="3457F749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  <w:shd w:val="clear" w:color="auto" w:fill="auto"/>
          </w:tcPr>
          <w:p w14:paraId="2DB66C7C" w14:textId="0AD30A30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1,917</w:t>
            </w:r>
          </w:p>
        </w:tc>
      </w:tr>
      <w:tr w:rsidR="005B5B49" w:rsidRPr="00F963FD" w14:paraId="0EF28E81" w14:textId="77777777" w:rsidTr="00404739">
        <w:trPr>
          <w:trHeight w:hRule="exact" w:val="403"/>
        </w:trPr>
        <w:tc>
          <w:tcPr>
            <w:tcW w:w="1779" w:type="pct"/>
          </w:tcPr>
          <w:p w14:paraId="0E67FC0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14" w:type="pct"/>
            <w:shd w:val="clear" w:color="auto" w:fill="auto"/>
          </w:tcPr>
          <w:p w14:paraId="3BF3ED0B" w14:textId="2452CF7D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(6,772)</w:t>
            </w:r>
          </w:p>
        </w:tc>
        <w:tc>
          <w:tcPr>
            <w:tcW w:w="127" w:type="pct"/>
            <w:shd w:val="clear" w:color="auto" w:fill="auto"/>
          </w:tcPr>
          <w:p w14:paraId="17D9959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2" w:type="pct"/>
            <w:shd w:val="clear" w:color="auto" w:fill="auto"/>
          </w:tcPr>
          <w:p w14:paraId="114D80FA" w14:textId="6E6827D3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(5,431)</w:t>
            </w:r>
          </w:p>
        </w:tc>
        <w:tc>
          <w:tcPr>
            <w:tcW w:w="127" w:type="pct"/>
            <w:shd w:val="clear" w:color="auto" w:fill="auto"/>
          </w:tcPr>
          <w:p w14:paraId="6559C199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  <w:shd w:val="clear" w:color="auto" w:fill="auto"/>
          </w:tcPr>
          <w:p w14:paraId="3F64EF10" w14:textId="5D3A7C92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(1,101)</w:t>
            </w:r>
          </w:p>
        </w:tc>
      </w:tr>
      <w:tr w:rsidR="005B5B49" w:rsidRPr="00F963FD" w14:paraId="7714C6FC" w14:textId="77777777" w:rsidTr="00404739">
        <w:trPr>
          <w:trHeight w:hRule="exact" w:val="403"/>
        </w:trPr>
        <w:tc>
          <w:tcPr>
            <w:tcW w:w="1779" w:type="pct"/>
          </w:tcPr>
          <w:p w14:paraId="0A51B545" w14:textId="77777777" w:rsidR="005B5B49" w:rsidRPr="00F963FD" w:rsidRDefault="005B5B49" w:rsidP="005B5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14" w:type="pct"/>
            <w:shd w:val="clear" w:color="auto" w:fill="auto"/>
          </w:tcPr>
          <w:p w14:paraId="57E3ACB9" w14:textId="17EEC21C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(539)</w:t>
            </w:r>
          </w:p>
        </w:tc>
        <w:tc>
          <w:tcPr>
            <w:tcW w:w="127" w:type="pct"/>
            <w:shd w:val="clear" w:color="auto" w:fill="auto"/>
          </w:tcPr>
          <w:p w14:paraId="5466296B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2" w:type="pct"/>
            <w:shd w:val="clear" w:color="auto" w:fill="auto"/>
          </w:tcPr>
          <w:p w14:paraId="6E4FE382" w14:textId="43CDF1E5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(734)</w:t>
            </w:r>
          </w:p>
        </w:tc>
        <w:tc>
          <w:tcPr>
            <w:tcW w:w="127" w:type="pct"/>
            <w:shd w:val="clear" w:color="auto" w:fill="auto"/>
          </w:tcPr>
          <w:p w14:paraId="09D7D2D0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  <w:shd w:val="clear" w:color="auto" w:fill="auto"/>
          </w:tcPr>
          <w:p w14:paraId="37BF2E49" w14:textId="27C9E28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(118)</w:t>
            </w:r>
          </w:p>
        </w:tc>
      </w:tr>
      <w:tr w:rsidR="005B5B49" w:rsidRPr="00F963FD" w14:paraId="75E933E8" w14:textId="77777777" w:rsidTr="00404739">
        <w:trPr>
          <w:trHeight w:hRule="exact" w:val="403"/>
        </w:trPr>
        <w:tc>
          <w:tcPr>
            <w:tcW w:w="1779" w:type="pct"/>
          </w:tcPr>
          <w:p w14:paraId="7322B9B0" w14:textId="26795ED8" w:rsidR="005B5B49" w:rsidRPr="00F963FD" w:rsidRDefault="005B5B49" w:rsidP="005B5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914" w:type="pct"/>
            <w:shd w:val="clear" w:color="auto" w:fill="auto"/>
          </w:tcPr>
          <w:p w14:paraId="60B794FA" w14:textId="3D995B8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2,122</w:t>
            </w:r>
          </w:p>
        </w:tc>
        <w:tc>
          <w:tcPr>
            <w:tcW w:w="127" w:type="pct"/>
            <w:shd w:val="clear" w:color="auto" w:fill="auto"/>
          </w:tcPr>
          <w:p w14:paraId="7DDB339A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2" w:type="pct"/>
            <w:shd w:val="clear" w:color="auto" w:fill="auto"/>
          </w:tcPr>
          <w:p w14:paraId="5D5793A7" w14:textId="113D8793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2,016</w:t>
            </w:r>
          </w:p>
        </w:tc>
        <w:tc>
          <w:tcPr>
            <w:tcW w:w="127" w:type="pct"/>
            <w:shd w:val="clear" w:color="auto" w:fill="auto"/>
          </w:tcPr>
          <w:p w14:paraId="03C85F7D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  <w:shd w:val="clear" w:color="auto" w:fill="auto"/>
          </w:tcPr>
          <w:p w14:paraId="3903EE84" w14:textId="070427B1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383</w:t>
            </w:r>
          </w:p>
        </w:tc>
      </w:tr>
      <w:tr w:rsidR="005B5B49" w:rsidRPr="00F963FD" w14:paraId="6AE6B063" w14:textId="77777777" w:rsidTr="00404739">
        <w:trPr>
          <w:trHeight w:hRule="exact" w:val="403"/>
        </w:trPr>
        <w:tc>
          <w:tcPr>
            <w:tcW w:w="1779" w:type="pct"/>
          </w:tcPr>
          <w:p w14:paraId="0E79426C" w14:textId="77777777" w:rsidR="005B5B49" w:rsidRPr="00F963FD" w:rsidRDefault="005B5B49" w:rsidP="005B5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914" w:type="pct"/>
            <w:shd w:val="clear" w:color="auto" w:fill="auto"/>
          </w:tcPr>
          <w:p w14:paraId="5E0D1034" w14:textId="3F591C1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(228)</w:t>
            </w:r>
          </w:p>
        </w:tc>
        <w:tc>
          <w:tcPr>
            <w:tcW w:w="127" w:type="pct"/>
            <w:shd w:val="clear" w:color="auto" w:fill="auto"/>
          </w:tcPr>
          <w:p w14:paraId="36338045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2" w:type="pct"/>
            <w:shd w:val="clear" w:color="auto" w:fill="auto"/>
          </w:tcPr>
          <w:p w14:paraId="70CCA7B0" w14:textId="4E117285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(397)</w:t>
            </w:r>
          </w:p>
        </w:tc>
        <w:tc>
          <w:tcPr>
            <w:tcW w:w="127" w:type="pct"/>
            <w:shd w:val="clear" w:color="auto" w:fill="auto"/>
          </w:tcPr>
          <w:p w14:paraId="7649F5DB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  <w:shd w:val="clear" w:color="auto" w:fill="auto"/>
          </w:tcPr>
          <w:p w14:paraId="0E69DA8F" w14:textId="45737230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(40)</w:t>
            </w:r>
          </w:p>
        </w:tc>
      </w:tr>
      <w:tr w:rsidR="005B5B49" w:rsidRPr="00F963FD" w14:paraId="501FCF8E" w14:textId="77777777" w:rsidTr="00404739">
        <w:trPr>
          <w:trHeight w:hRule="exact" w:val="403"/>
        </w:trPr>
        <w:tc>
          <w:tcPr>
            <w:tcW w:w="1779" w:type="pct"/>
          </w:tcPr>
          <w:p w14:paraId="2F09A37A" w14:textId="77777777" w:rsidR="005B5B49" w:rsidRPr="00F963FD" w:rsidRDefault="005B5B49" w:rsidP="005B5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</w:t>
            </w:r>
          </w:p>
        </w:tc>
        <w:tc>
          <w:tcPr>
            <w:tcW w:w="914" w:type="pct"/>
            <w:shd w:val="clear" w:color="auto" w:fill="auto"/>
          </w:tcPr>
          <w:p w14:paraId="3B8A6042" w14:textId="58977439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110</w:t>
            </w:r>
          </w:p>
        </w:tc>
        <w:tc>
          <w:tcPr>
            <w:tcW w:w="127" w:type="pct"/>
            <w:shd w:val="clear" w:color="auto" w:fill="auto"/>
          </w:tcPr>
          <w:p w14:paraId="469BA48F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2" w:type="pct"/>
            <w:shd w:val="clear" w:color="auto" w:fill="auto"/>
          </w:tcPr>
          <w:p w14:paraId="5C04E0F5" w14:textId="110908D5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(389)</w:t>
            </w:r>
          </w:p>
        </w:tc>
        <w:tc>
          <w:tcPr>
            <w:tcW w:w="127" w:type="pct"/>
            <w:shd w:val="clear" w:color="auto" w:fill="auto"/>
          </w:tcPr>
          <w:p w14:paraId="4236FD22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  <w:shd w:val="clear" w:color="auto" w:fill="auto"/>
          </w:tcPr>
          <w:p w14:paraId="5299CAEE" w14:textId="78F080D0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B5B49" w:rsidRPr="00F963FD" w14:paraId="6444D4BB" w14:textId="77777777" w:rsidTr="00404739">
        <w:trPr>
          <w:trHeight w:hRule="exact" w:val="403"/>
        </w:trPr>
        <w:tc>
          <w:tcPr>
            <w:tcW w:w="1779" w:type="pct"/>
          </w:tcPr>
          <w:p w14:paraId="6F6A69A1" w14:textId="1398C510" w:rsidR="005B5B49" w:rsidRPr="00F963FD" w:rsidRDefault="005B5B49" w:rsidP="005B5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9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F5E96" w14:textId="45528EB1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52,667</w:t>
            </w:r>
          </w:p>
        </w:tc>
        <w:tc>
          <w:tcPr>
            <w:tcW w:w="127" w:type="pct"/>
            <w:shd w:val="clear" w:color="auto" w:fill="auto"/>
          </w:tcPr>
          <w:p w14:paraId="6C6C92FB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F9601" w14:textId="1BD39CDF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51,740</w:t>
            </w:r>
          </w:p>
        </w:tc>
        <w:tc>
          <w:tcPr>
            <w:tcW w:w="127" w:type="pct"/>
            <w:shd w:val="clear" w:color="auto" w:fill="auto"/>
          </w:tcPr>
          <w:p w14:paraId="343A70B7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2F9D7" w14:textId="3D8AA28D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42,593</w:t>
            </w:r>
          </w:p>
        </w:tc>
      </w:tr>
    </w:tbl>
    <w:p w14:paraId="68B48660" w14:textId="77777777" w:rsidR="007F704D" w:rsidRPr="00F963FD" w:rsidRDefault="007F704D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B4967F0" w14:textId="0D2DC05D" w:rsidR="00E37FE0" w:rsidRPr="00F963FD" w:rsidRDefault="00E37FE0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2A2539C8" w14:textId="77777777" w:rsidR="00FD0E5D" w:rsidRPr="00F963FD" w:rsidRDefault="00FD0E5D" w:rsidP="00CE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266E18" w14:textId="77777777" w:rsidR="00D43E90" w:rsidRPr="00F963FD" w:rsidRDefault="00D43E9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A5A70A6" w14:textId="77777777" w:rsidR="00D43E90" w:rsidRPr="00F963FD" w:rsidRDefault="00D43E9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AA079BB" w14:textId="77777777" w:rsidR="00C12C15" w:rsidRPr="00F963FD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กลุ่มบริษัทจัดการโครงการผลประโยชน์ที่กำหนดไว้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โดยมีลักษณะของโครงการในแต่ละประเภทดังนี้</w:t>
      </w:r>
    </w:p>
    <w:p w14:paraId="696AC436" w14:textId="42C67127" w:rsidR="00C12C15" w:rsidRPr="00F963FD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FF63E2F" w14:textId="77777777" w:rsidR="00C12C15" w:rsidRPr="00F963FD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เงินบำเหน็จพนักงาน</w:t>
      </w:r>
    </w:p>
    <w:p w14:paraId="64BC607F" w14:textId="77777777" w:rsidR="00C12C15" w:rsidRPr="00F963FD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9CED6A8" w14:textId="174DF39E" w:rsidR="00C12C15" w:rsidRPr="00F963FD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กลุ่มบริษัทมีผลประโยชน์ในรูปแบบเงินบำเหน็จให้แก่พนักงานที่เข้างานก่อนวันที่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F963FD">
        <w:rPr>
          <w:rFonts w:ascii="Angsana New" w:hAnsi="Angsana New" w:cs="Angsana New"/>
          <w:sz w:val="30"/>
          <w:szCs w:val="30"/>
        </w:rPr>
        <w:t>1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F963FD">
        <w:rPr>
          <w:rFonts w:ascii="Angsana New" w:hAnsi="Angsana New" w:cs="Angsana New"/>
          <w:sz w:val="30"/>
          <w:szCs w:val="30"/>
        </w:rPr>
        <w:t>2546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และเลือกที่จะรับผลประโยชน์ดังกล่าวตามเงื่อนไขสภาพการจ้างเดิม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พนักงานที่มีอายุงานตั้งแต่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915D38" w:rsidRPr="00F963FD">
        <w:rPr>
          <w:rFonts w:ascii="Angsana New" w:hAnsi="Angsana New" w:cs="Angsana New"/>
          <w:sz w:val="30"/>
          <w:szCs w:val="30"/>
        </w:rPr>
        <w:t>3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ปีขึ้นไป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มีสิทธิได้รับเงินบำเหน็จเมื่อลาออกจากงานหรือเกษียณอายุเป็นจำนวนเท่ากับอัตราเงินเดือนสุดท้ายคูณด้วยจำนวนปีที่ทำงา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6817AC" w:rsidRPr="00F963FD">
        <w:rPr>
          <w:rFonts w:ascii="Angsana New" w:hAnsi="Angsana New" w:cs="Angsana New"/>
          <w:sz w:val="30"/>
          <w:szCs w:val="30"/>
          <w:cs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แต่สูงสุดไม่เกิน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F963FD">
        <w:rPr>
          <w:rFonts w:ascii="Angsana New" w:hAnsi="Angsana New" w:cs="Angsana New"/>
          <w:sz w:val="30"/>
          <w:szCs w:val="30"/>
        </w:rPr>
        <w:t>10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7F0DC1CB" w14:textId="77777777" w:rsidR="001D0C86" w:rsidRPr="00F963FD" w:rsidRDefault="001D0C8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0397C69" w14:textId="77777777" w:rsidR="00FA5CBB" w:rsidRPr="00F963FD" w:rsidRDefault="00FA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DD095FC" w14:textId="203444A0" w:rsidR="00C12C15" w:rsidRPr="00F963FD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ค่าชดเชยจากการเลิกจ้าง</w:t>
      </w:r>
    </w:p>
    <w:p w14:paraId="5616CD85" w14:textId="77777777" w:rsidR="00C12C15" w:rsidRPr="00F963FD" w:rsidRDefault="00C12C15" w:rsidP="005833ED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43D75383" w14:textId="77777777" w:rsidR="00C12C15" w:rsidRPr="00F963FD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ตามข้อกำหนดของพระราชบัญญัติคุ้มครองแรงงาน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พ</w:t>
      </w:r>
      <w:r w:rsidRPr="00F963FD">
        <w:rPr>
          <w:rFonts w:ascii="Angsana New" w:hAnsi="Angsana New" w:cs="Angsana New"/>
          <w:sz w:val="30"/>
          <w:szCs w:val="30"/>
          <w:cs/>
        </w:rPr>
        <w:t>.</w:t>
      </w:r>
      <w:r w:rsidRPr="00F963FD">
        <w:rPr>
          <w:rFonts w:ascii="Angsana New" w:hAnsi="Angsana New" w:cs="Angsana New" w:hint="cs"/>
          <w:sz w:val="30"/>
          <w:szCs w:val="30"/>
          <w:cs/>
        </w:rPr>
        <w:t>ศ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. </w:t>
      </w:r>
      <w:r w:rsidR="00107E2F" w:rsidRPr="00F963FD">
        <w:rPr>
          <w:rFonts w:ascii="Angsana New" w:hAnsi="Angsana New" w:cs="Angsana New"/>
          <w:sz w:val="30"/>
          <w:szCs w:val="30"/>
        </w:rPr>
        <w:t>2541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และนโยบายการจ้างงานของกลุ่มบริษัท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พนักงานที่ทำงานครบ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F963FD">
        <w:rPr>
          <w:rFonts w:ascii="Angsana New" w:hAnsi="Angsana New" w:cs="Angsana New"/>
          <w:sz w:val="30"/>
          <w:szCs w:val="30"/>
        </w:rPr>
        <w:t>120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วัน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มีสิทธิได้รับค่าชดเชยเนื่องจากการเลิกจ้าง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การให้ออกจากงานโดยไม่มีความผิดตามระเบียบข้อบังคับเกี่ยวกับการทำงาน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หรือเมื่อทำงานครบอายุเกษียณ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F963FD">
        <w:rPr>
          <w:rFonts w:ascii="Angsana New" w:hAnsi="Angsana New" w:cs="Angsana New"/>
          <w:sz w:val="30"/>
          <w:szCs w:val="30"/>
        </w:rPr>
        <w:t>60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ปี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ตามอัตราที่กฎหมายกำหนดโดยขึ้นอยู่กับระยะเวลาทำงาน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ซึ่งอัตราที่ใช้ในปัจจุบันกำหนดไว้สูงสุดไม่เกิน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F963FD">
        <w:rPr>
          <w:rFonts w:ascii="Angsana New" w:hAnsi="Angsana New" w:cs="Angsana New"/>
          <w:sz w:val="30"/>
          <w:szCs w:val="30"/>
        </w:rPr>
        <w:t>400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วัน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ของเงินเดือนเดือนสุดท้าย</w:t>
      </w:r>
    </w:p>
    <w:p w14:paraId="36ABAD85" w14:textId="77777777" w:rsidR="00936181" w:rsidRPr="00F963FD" w:rsidRDefault="00936181" w:rsidP="008B2E1F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732C947D" w14:textId="77777777" w:rsidR="00C12C15" w:rsidRPr="00F963FD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เงินสมทบกองทุนสำรองเลี้ยงชีพส่วนเพิ่มพิเศษ</w:t>
      </w:r>
    </w:p>
    <w:p w14:paraId="10498310" w14:textId="77777777" w:rsidR="00C12C15" w:rsidRPr="00F963FD" w:rsidRDefault="00C12C15" w:rsidP="008B2E1F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6F35B5D5" w14:textId="55C52570" w:rsidR="00C12C15" w:rsidRPr="00F963FD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บริษัทได้ให้ผลประโยชน์แก่พนักงานสำหรับพนักงานที่</w:t>
      </w:r>
      <w:r w:rsidR="001B4EA8" w:rsidRPr="00F963FD">
        <w:rPr>
          <w:rFonts w:ascii="Angsana New" w:hAnsi="Angsana New" w:cs="Angsana New" w:hint="cs"/>
          <w:sz w:val="30"/>
          <w:szCs w:val="30"/>
          <w:cs/>
        </w:rPr>
        <w:t xml:space="preserve">เข้างานก่อนวันที่ </w:t>
      </w:r>
      <w:r w:rsidR="001B4EA8" w:rsidRPr="00F963FD">
        <w:rPr>
          <w:rFonts w:ascii="Angsana New" w:hAnsi="Angsana New" w:cs="Angsana New"/>
          <w:sz w:val="30"/>
          <w:szCs w:val="30"/>
        </w:rPr>
        <w:t xml:space="preserve">1 </w:t>
      </w:r>
      <w:r w:rsidR="001B4EA8" w:rsidRPr="00F963FD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1B4EA8" w:rsidRPr="00F963FD">
        <w:rPr>
          <w:rFonts w:ascii="Angsana New" w:hAnsi="Angsana New" w:cs="Angsana New"/>
          <w:sz w:val="30"/>
          <w:szCs w:val="30"/>
        </w:rPr>
        <w:t xml:space="preserve">2559 </w:t>
      </w:r>
      <w:r w:rsidR="001B4EA8" w:rsidRPr="00F963FD">
        <w:rPr>
          <w:rFonts w:ascii="Angsana New" w:hAnsi="Angsana New" w:cs="Angsana New" w:hint="cs"/>
          <w:sz w:val="30"/>
          <w:szCs w:val="30"/>
          <w:cs/>
        </w:rPr>
        <w:t>และ</w:t>
      </w:r>
      <w:r w:rsidRPr="00F963FD">
        <w:rPr>
          <w:rFonts w:ascii="Angsana New" w:hAnsi="Angsana New" w:cs="Angsana New"/>
          <w:sz w:val="30"/>
          <w:szCs w:val="30"/>
          <w:cs/>
        </w:rPr>
        <w:t>เป็นสมาชิกของกองทุนสำรองเลี้ยงชีพของบริษัท</w:t>
      </w:r>
      <w:r w:rsidR="007220A6" w:rsidRPr="00F963FD">
        <w:rPr>
          <w:rFonts w:ascii="Angsana New" w:hAnsi="Angsana New" w:cs="Angsana New" w:hint="cs"/>
          <w:sz w:val="30"/>
          <w:szCs w:val="30"/>
          <w:cs/>
        </w:rPr>
        <w:t>มากกว่า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915D38" w:rsidRPr="00F963FD">
        <w:rPr>
          <w:rFonts w:ascii="Angsana New" w:hAnsi="Angsana New" w:cs="Angsana New"/>
          <w:sz w:val="30"/>
          <w:szCs w:val="30"/>
        </w:rPr>
        <w:t>9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915D38" w:rsidRPr="00F963FD">
        <w:rPr>
          <w:rFonts w:ascii="Angsana New" w:hAnsi="Angsana New" w:cs="Angsana New"/>
          <w:sz w:val="30"/>
          <w:szCs w:val="30"/>
        </w:rPr>
        <w:t xml:space="preserve"> </w:t>
      </w:r>
      <w:r w:rsidR="007220A6" w:rsidRPr="00F963FD">
        <w:rPr>
          <w:rFonts w:ascii="Angsana New" w:hAnsi="Angsana New" w:cs="Angsana New" w:hint="cs"/>
          <w:sz w:val="30"/>
          <w:szCs w:val="30"/>
          <w:cs/>
        </w:rPr>
        <w:t>ขึ้นไป</w:t>
      </w:r>
      <w:r w:rsidRPr="00F963FD">
        <w:rPr>
          <w:rFonts w:ascii="Angsana New" w:hAnsi="Angsana New" w:cs="Angsana New"/>
          <w:sz w:val="30"/>
          <w:szCs w:val="30"/>
          <w:cs/>
        </w:rPr>
        <w:t>โดยเมื่อลาออกหรือเกษียณอายุจากการจ้างงานของบริษัท พนักงานที่เป็นสมาชิก</w:t>
      </w:r>
      <w:r w:rsidR="007220A6" w:rsidRPr="00F963FD">
        <w:rPr>
          <w:rFonts w:ascii="Angsana New" w:hAnsi="Angsana New" w:cs="Angsana New" w:hint="cs"/>
          <w:sz w:val="30"/>
          <w:szCs w:val="30"/>
          <w:cs/>
        </w:rPr>
        <w:t>มากกว่า</w:t>
      </w:r>
      <w:r w:rsidR="00915D38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5D38" w:rsidRPr="00F963FD">
        <w:rPr>
          <w:rFonts w:ascii="Angsana New" w:hAnsi="Angsana New" w:cs="Angsana New"/>
          <w:sz w:val="30"/>
          <w:szCs w:val="30"/>
        </w:rPr>
        <w:t xml:space="preserve">9 </w:t>
      </w:r>
      <w:r w:rsidR="00915D38" w:rsidRPr="00F963FD">
        <w:rPr>
          <w:rFonts w:ascii="Angsana New" w:hAnsi="Angsana New" w:cs="Angsana New" w:hint="cs"/>
          <w:sz w:val="30"/>
          <w:szCs w:val="30"/>
          <w:cs/>
        </w:rPr>
        <w:t>ปี</w:t>
      </w:r>
      <w:r w:rsidR="00915D38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ขึ้นไปมีสิทธิได้รับเงินสมทบจากบริษัทเป็นส่วนเพิ่มพิเศษอีกในอัตราร้อยละ </w:t>
      </w:r>
      <w:r w:rsidR="00107E2F" w:rsidRPr="00F963FD">
        <w:rPr>
          <w:rFonts w:ascii="Angsana New" w:hAnsi="Angsana New" w:cs="Angsana New"/>
          <w:sz w:val="30"/>
          <w:szCs w:val="30"/>
        </w:rPr>
        <w:t>50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ของเงินสมทบและผลประโยชน์จากกองทุนสำรองเลี้ยงชีพในส่วนของบริษัท</w:t>
      </w:r>
    </w:p>
    <w:p w14:paraId="7A8D8EFB" w14:textId="77777777" w:rsidR="00830CB4" w:rsidRPr="00F963FD" w:rsidRDefault="00830CB4" w:rsidP="008B2E1F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14:paraId="4D0B3B1B" w14:textId="77777777" w:rsidR="00F07E02" w:rsidRPr="00F963FD" w:rsidRDefault="00C12C1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ได้แก่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ความเสี่ยงจากอัตราดอกเบี้ย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ความเสี่ยงจากอัตราการเพิ่มขึ้นเงินเดือน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และความเสี่ยงจากอัตราการหมุนเวียนของพนักงาน</w:t>
      </w:r>
    </w:p>
    <w:p w14:paraId="42E74D28" w14:textId="77777777" w:rsidR="001D0C86" w:rsidRPr="00F963FD" w:rsidRDefault="001D0C86" w:rsidP="009446BC">
      <w:pPr>
        <w:spacing w:line="240" w:lineRule="auto"/>
        <w:rPr>
          <w:sz w:val="30"/>
          <w:szCs w:val="30"/>
        </w:rPr>
      </w:pPr>
      <w:r w:rsidRPr="00F963FD">
        <w:rPr>
          <w:sz w:val="30"/>
          <w:szCs w:val="30"/>
        </w:rPr>
        <w:br w:type="page"/>
      </w: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269"/>
        <w:gridCol w:w="1620"/>
        <w:gridCol w:w="239"/>
        <w:gridCol w:w="2374"/>
      </w:tblGrid>
      <w:tr w:rsidR="00695C8E" w:rsidRPr="00F963FD" w14:paraId="57541D02" w14:textId="77777777" w:rsidTr="00404739">
        <w:trPr>
          <w:trHeight w:hRule="exact" w:val="403"/>
          <w:tblHeader/>
        </w:trPr>
        <w:tc>
          <w:tcPr>
            <w:tcW w:w="1792" w:type="pct"/>
          </w:tcPr>
          <w:p w14:paraId="3E87C2E9" w14:textId="36DECCD7" w:rsidR="004246DC" w:rsidRPr="00F963FD" w:rsidRDefault="004246DC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</w:p>
        </w:tc>
        <w:tc>
          <w:tcPr>
            <w:tcW w:w="1839" w:type="pct"/>
            <w:gridSpan w:val="3"/>
          </w:tcPr>
          <w:p w14:paraId="21D63E91" w14:textId="6D815289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332B1353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1691180B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95C8E" w:rsidRPr="00F963FD" w14:paraId="3BCEEF5A" w14:textId="77777777" w:rsidTr="00404739">
        <w:trPr>
          <w:trHeight w:hRule="exact" w:val="403"/>
          <w:tblHeader/>
        </w:trPr>
        <w:tc>
          <w:tcPr>
            <w:tcW w:w="1792" w:type="pct"/>
          </w:tcPr>
          <w:p w14:paraId="0A41F196" w14:textId="1C65191E" w:rsidR="004246DC" w:rsidRPr="00F963FD" w:rsidRDefault="004246DC" w:rsidP="004246DC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849" w:type="pct"/>
          </w:tcPr>
          <w:p w14:paraId="1EDDC16A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C51C2A5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27A50431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009E93E3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5E9C14E6" w14:textId="7EC2B11C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5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</w:t>
            </w:r>
            <w:r w:rsidR="00C77345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695C8E" w:rsidRPr="00F963FD" w14:paraId="75D9831E" w14:textId="77777777" w:rsidTr="00404739">
        <w:trPr>
          <w:trHeight w:hRule="exact" w:val="403"/>
          <w:tblHeader/>
        </w:trPr>
        <w:tc>
          <w:tcPr>
            <w:tcW w:w="1792" w:type="pct"/>
          </w:tcPr>
          <w:p w14:paraId="0CC1165B" w14:textId="66F475AD" w:rsidR="004246DC" w:rsidRPr="00F963FD" w:rsidRDefault="004246DC" w:rsidP="004246DC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39" w:type="pct"/>
            <w:gridSpan w:val="3"/>
          </w:tcPr>
          <w:p w14:paraId="5A00DF5E" w14:textId="402A7878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5" w:type="pct"/>
          </w:tcPr>
          <w:p w14:paraId="6E85F814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248B1CCA" w14:textId="1B66140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ตั้งแต่วันที่</w:t>
            </w:r>
            <w:r w:rsidR="00C77345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 w:rsidR="00C77345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="00C77345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="00C77345"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695C8E" w:rsidRPr="00F963FD" w14:paraId="186FD41A" w14:textId="77777777" w:rsidTr="00404739">
        <w:trPr>
          <w:trHeight w:hRule="exact" w:val="403"/>
          <w:tblHeader/>
        </w:trPr>
        <w:tc>
          <w:tcPr>
            <w:tcW w:w="1792" w:type="pct"/>
          </w:tcPr>
          <w:p w14:paraId="34881B46" w14:textId="77777777" w:rsidR="004246DC" w:rsidRPr="00F963FD" w:rsidRDefault="004246DC" w:rsidP="004246DC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39" w:type="pct"/>
            <w:gridSpan w:val="3"/>
          </w:tcPr>
          <w:p w14:paraId="0119981A" w14:textId="385C65DE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4DECDC62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686DAED8" w14:textId="7C8EFF4F" w:rsidR="004246DC" w:rsidRPr="00F963FD" w:rsidRDefault="00C77345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(วันควบบริษัท) </w:t>
            </w:r>
            <w:r w:rsidR="004246DC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ถึง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วันที่</w:t>
            </w:r>
          </w:p>
          <w:p w14:paraId="12CF8BA0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</w:p>
        </w:tc>
      </w:tr>
      <w:tr w:rsidR="00695C8E" w:rsidRPr="00F963FD" w14:paraId="72AFEF7E" w14:textId="77777777" w:rsidTr="00404739">
        <w:trPr>
          <w:trHeight w:hRule="exact" w:val="403"/>
          <w:tblHeader/>
        </w:trPr>
        <w:tc>
          <w:tcPr>
            <w:tcW w:w="1792" w:type="pct"/>
          </w:tcPr>
          <w:p w14:paraId="15289B33" w14:textId="77777777" w:rsidR="004246DC" w:rsidRPr="00F963FD" w:rsidRDefault="004246DC" w:rsidP="004246DC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9" w:type="pct"/>
          </w:tcPr>
          <w:p w14:paraId="51D6BE61" w14:textId="4908386F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E87F40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1" w:type="pct"/>
          </w:tcPr>
          <w:p w14:paraId="36527AB0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1539778C" w14:textId="041FF66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E87F40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25" w:type="pct"/>
          </w:tcPr>
          <w:p w14:paraId="58AC05E2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5A6A88A4" w14:textId="14E57F13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4246DC" w:rsidRPr="00F963FD" w14:paraId="7C05F718" w14:textId="77777777" w:rsidTr="00404739">
        <w:trPr>
          <w:trHeight w:hRule="exact" w:val="403"/>
          <w:tblHeader/>
        </w:trPr>
        <w:tc>
          <w:tcPr>
            <w:tcW w:w="1792" w:type="pct"/>
          </w:tcPr>
          <w:p w14:paraId="5CBA9B12" w14:textId="77777777" w:rsidR="004246DC" w:rsidRPr="00F963FD" w:rsidRDefault="004246DC" w:rsidP="0096321F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08" w:type="pct"/>
            <w:gridSpan w:val="5"/>
          </w:tcPr>
          <w:p w14:paraId="132B37BD" w14:textId="0BBCDE50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B5B49" w:rsidRPr="00F963FD" w14:paraId="4D83C6EA" w14:textId="77777777" w:rsidTr="00404739">
        <w:trPr>
          <w:trHeight w:hRule="exact" w:val="403"/>
        </w:trPr>
        <w:tc>
          <w:tcPr>
            <w:tcW w:w="1792" w:type="pct"/>
          </w:tcPr>
          <w:p w14:paraId="1755D29B" w14:textId="57906951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849" w:type="pct"/>
          </w:tcPr>
          <w:p w14:paraId="2C8C40C2" w14:textId="553CCE29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2,666</w:t>
            </w:r>
          </w:p>
        </w:tc>
        <w:tc>
          <w:tcPr>
            <w:tcW w:w="141" w:type="pct"/>
          </w:tcPr>
          <w:p w14:paraId="1B9D1265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73D75DD7" w14:textId="15646412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2,550</w:t>
            </w:r>
          </w:p>
        </w:tc>
        <w:tc>
          <w:tcPr>
            <w:tcW w:w="125" w:type="pct"/>
          </w:tcPr>
          <w:p w14:paraId="2838074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087CFB1B" w14:textId="2BD091EC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2,415</w:t>
            </w:r>
          </w:p>
        </w:tc>
      </w:tr>
      <w:tr w:rsidR="005B5B49" w:rsidRPr="00F963FD" w14:paraId="7D7F34AE" w14:textId="77777777" w:rsidTr="00404739">
        <w:trPr>
          <w:trHeight w:hRule="exact" w:val="403"/>
        </w:trPr>
        <w:tc>
          <w:tcPr>
            <w:tcW w:w="1792" w:type="pct"/>
          </w:tcPr>
          <w:p w14:paraId="55965D0D" w14:textId="77777777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9" w:type="pct"/>
          </w:tcPr>
          <w:p w14:paraId="047CA0C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C31B396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59C35689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35DBA5D4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46758A9C" w14:textId="7777777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4871B07C" w14:textId="77777777" w:rsidTr="00404739">
        <w:trPr>
          <w:trHeight w:hRule="exact" w:val="403"/>
        </w:trPr>
        <w:tc>
          <w:tcPr>
            <w:tcW w:w="1792" w:type="pct"/>
          </w:tcPr>
          <w:p w14:paraId="1F7BA4F4" w14:textId="77777777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49" w:type="pct"/>
          </w:tcPr>
          <w:p w14:paraId="2A0B537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F8ECE9C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7498F53C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2B04F257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77D1AAAD" w14:textId="7777777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557FACB0" w14:textId="77777777" w:rsidTr="00404739">
        <w:trPr>
          <w:trHeight w:hRule="exact" w:val="403"/>
        </w:trPr>
        <w:tc>
          <w:tcPr>
            <w:tcW w:w="1792" w:type="pct"/>
          </w:tcPr>
          <w:p w14:paraId="4C8C5F7C" w14:textId="77777777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49" w:type="pct"/>
          </w:tcPr>
          <w:p w14:paraId="3EA8F33B" w14:textId="5366DD32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BB2F42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1" w:type="pct"/>
          </w:tcPr>
          <w:p w14:paraId="7287EFA7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6401D5F9" w14:textId="4097E44B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205</w:t>
            </w:r>
          </w:p>
        </w:tc>
        <w:tc>
          <w:tcPr>
            <w:tcW w:w="125" w:type="pct"/>
          </w:tcPr>
          <w:p w14:paraId="357A987C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3B389D85" w14:textId="7B7AE193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41</w:t>
            </w:r>
          </w:p>
        </w:tc>
      </w:tr>
      <w:tr w:rsidR="005B5B49" w:rsidRPr="00F963FD" w14:paraId="218DD2B8" w14:textId="77777777" w:rsidTr="00404739">
        <w:trPr>
          <w:trHeight w:hRule="exact" w:val="403"/>
        </w:trPr>
        <w:tc>
          <w:tcPr>
            <w:tcW w:w="1792" w:type="pct"/>
          </w:tcPr>
          <w:p w14:paraId="7AADCB68" w14:textId="2114F582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849" w:type="pct"/>
          </w:tcPr>
          <w:p w14:paraId="47512CF3" w14:textId="585458B3" w:rsidR="005B5B49" w:rsidRPr="00F963FD" w:rsidRDefault="00C74924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036534D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0F266F77" w14:textId="7EE7249B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(36)</w:t>
            </w:r>
          </w:p>
        </w:tc>
        <w:tc>
          <w:tcPr>
            <w:tcW w:w="125" w:type="pct"/>
          </w:tcPr>
          <w:p w14:paraId="508EEE70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165E2019" w14:textId="342CB240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B5B49" w:rsidRPr="00F963FD" w14:paraId="53F9170C" w14:textId="77777777" w:rsidTr="00404739">
        <w:trPr>
          <w:trHeight w:hRule="exact" w:val="403"/>
        </w:trPr>
        <w:tc>
          <w:tcPr>
            <w:tcW w:w="1792" w:type="pct"/>
          </w:tcPr>
          <w:p w14:paraId="431C4D37" w14:textId="77777777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49" w:type="pct"/>
          </w:tcPr>
          <w:p w14:paraId="1AB04CB7" w14:textId="3FA4E9D3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41" w:type="pct"/>
          </w:tcPr>
          <w:p w14:paraId="787BD19B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4125324D" w14:textId="7D0048D1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25" w:type="pct"/>
          </w:tcPr>
          <w:p w14:paraId="4B078BB7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7B87B9DA" w14:textId="31BEFFD1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</w:tr>
      <w:tr w:rsidR="00C703FE" w:rsidRPr="00F963FD" w14:paraId="6A11AB73" w14:textId="77777777" w:rsidTr="00404739">
        <w:trPr>
          <w:trHeight w:hRule="exact" w:val="403"/>
        </w:trPr>
        <w:tc>
          <w:tcPr>
            <w:tcW w:w="1792" w:type="pct"/>
          </w:tcPr>
          <w:p w14:paraId="25CDF12D" w14:textId="59F8C29A" w:rsidR="00C703FE" w:rsidRPr="00F963FD" w:rsidRDefault="00C703FE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ขาดทุนจากการลดขนาดโครงการ</w:t>
            </w:r>
          </w:p>
        </w:tc>
        <w:tc>
          <w:tcPr>
            <w:tcW w:w="849" w:type="pct"/>
          </w:tcPr>
          <w:p w14:paraId="68AA1D2B" w14:textId="2CAB5D28" w:rsidR="00C703FE" w:rsidRPr="00F963FD" w:rsidRDefault="00C74924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141" w:type="pct"/>
          </w:tcPr>
          <w:p w14:paraId="612DE1F2" w14:textId="77777777" w:rsidR="00C703FE" w:rsidRPr="00F963FD" w:rsidRDefault="00C703FE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3841ED43" w14:textId="51C1DE13" w:rsidR="00C703FE" w:rsidRPr="00F963FD" w:rsidRDefault="00C74924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5437EFD7" w14:textId="77777777" w:rsidR="00C703FE" w:rsidRPr="00F963FD" w:rsidRDefault="00C703FE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00F8F668" w14:textId="173029FA" w:rsidR="00C703FE" w:rsidRPr="00F963FD" w:rsidRDefault="00C7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B5B49" w:rsidRPr="00F963FD" w14:paraId="76667C6E" w14:textId="77777777" w:rsidTr="00404739">
        <w:trPr>
          <w:trHeight w:hRule="exact" w:val="403"/>
        </w:trPr>
        <w:tc>
          <w:tcPr>
            <w:tcW w:w="1792" w:type="pct"/>
          </w:tcPr>
          <w:p w14:paraId="40BA4165" w14:textId="3A5C642E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กำไรจากการประมาณการตาม</w:t>
            </w:r>
          </w:p>
        </w:tc>
        <w:tc>
          <w:tcPr>
            <w:tcW w:w="849" w:type="pct"/>
          </w:tcPr>
          <w:p w14:paraId="701E7A5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C495910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04EAB0D4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3A8E6BB7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04C715E3" w14:textId="7777777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04F003D2" w14:textId="77777777" w:rsidTr="00404739">
        <w:trPr>
          <w:trHeight w:hRule="exact" w:val="403"/>
        </w:trPr>
        <w:tc>
          <w:tcPr>
            <w:tcW w:w="1792" w:type="pct"/>
          </w:tcPr>
          <w:p w14:paraId="1784B8E4" w14:textId="5D279802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หลักคณิตศาสตร์ประกันภัยสำหรับ</w:t>
            </w:r>
          </w:p>
        </w:tc>
        <w:tc>
          <w:tcPr>
            <w:tcW w:w="849" w:type="pct"/>
          </w:tcPr>
          <w:p w14:paraId="2E8C5891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92E6EC4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655C48F7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20681DEC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5550B9AE" w14:textId="7777777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297610ED" w14:textId="77777777" w:rsidTr="00404739">
        <w:trPr>
          <w:trHeight w:hRule="exact" w:val="403"/>
        </w:trPr>
        <w:tc>
          <w:tcPr>
            <w:tcW w:w="1792" w:type="pct"/>
          </w:tcPr>
          <w:p w14:paraId="4389976B" w14:textId="091492A8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ผลประโยชน์พนักงานระยะยาวอื่น</w:t>
            </w: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03897739" w14:textId="20BFFD2B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BAF7AA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26024F29" w14:textId="1F39C703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  <w:tc>
          <w:tcPr>
            <w:tcW w:w="125" w:type="pct"/>
          </w:tcPr>
          <w:p w14:paraId="41A3AB97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  <w:tcBorders>
              <w:bottom w:val="single" w:sz="4" w:space="0" w:color="auto"/>
            </w:tcBorders>
          </w:tcPr>
          <w:p w14:paraId="3EFA9593" w14:textId="58EB3CBB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B5B49" w:rsidRPr="00F963FD" w14:paraId="38080561" w14:textId="77777777" w:rsidTr="00404739">
        <w:trPr>
          <w:trHeight w:hRule="exact" w:val="403"/>
        </w:trPr>
        <w:tc>
          <w:tcPr>
            <w:tcW w:w="1792" w:type="pct"/>
          </w:tcPr>
          <w:p w14:paraId="6FB4766A" w14:textId="77777777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</w:tcPr>
          <w:p w14:paraId="34D07C98" w14:textId="00601478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360</w:t>
            </w:r>
          </w:p>
        </w:tc>
        <w:tc>
          <w:tcPr>
            <w:tcW w:w="141" w:type="pct"/>
          </w:tcPr>
          <w:p w14:paraId="3D48A0C5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</w:tcPr>
          <w:p w14:paraId="264C7F55" w14:textId="0B818F10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221</w:t>
            </w:r>
          </w:p>
        </w:tc>
        <w:tc>
          <w:tcPr>
            <w:tcW w:w="125" w:type="pct"/>
          </w:tcPr>
          <w:p w14:paraId="5FBDAA95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  <w:tcBorders>
              <w:top w:val="single" w:sz="4" w:space="0" w:color="auto"/>
              <w:bottom w:val="single" w:sz="4" w:space="0" w:color="auto"/>
            </w:tcBorders>
          </w:tcPr>
          <w:p w14:paraId="0A45F3A5" w14:textId="5385B13E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</w:p>
        </w:tc>
      </w:tr>
      <w:tr w:rsidR="005B5B49" w:rsidRPr="00F963FD" w14:paraId="10C9209B" w14:textId="77777777" w:rsidTr="00404739">
        <w:trPr>
          <w:trHeight w:hRule="exact" w:val="403"/>
        </w:trPr>
        <w:tc>
          <w:tcPr>
            <w:tcW w:w="1792" w:type="pct"/>
          </w:tcPr>
          <w:p w14:paraId="2E8FE1E6" w14:textId="77777777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9" w:type="pct"/>
          </w:tcPr>
          <w:p w14:paraId="60D9F72A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4EBF275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0AC13113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30844CB7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5E7FE5C4" w14:textId="7777777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577C115F" w14:textId="77777777" w:rsidTr="00404739">
        <w:trPr>
          <w:trHeight w:hRule="exact" w:val="403"/>
        </w:trPr>
        <w:tc>
          <w:tcPr>
            <w:tcW w:w="1792" w:type="pct"/>
          </w:tcPr>
          <w:p w14:paraId="317421B9" w14:textId="77777777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49" w:type="pct"/>
          </w:tcPr>
          <w:p w14:paraId="2F316222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48E903D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3C403E7D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07AA2272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24F82B82" w14:textId="7777777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660F79DE" w14:textId="77777777" w:rsidTr="00404739">
        <w:trPr>
          <w:trHeight w:hRule="exact" w:val="403"/>
        </w:trPr>
        <w:tc>
          <w:tcPr>
            <w:tcW w:w="1792" w:type="pct"/>
          </w:tcPr>
          <w:p w14:paraId="07114D94" w14:textId="699FE960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 </w:t>
            </w:r>
            <w:r w:rsidRPr="00F963FD">
              <w:rPr>
                <w:rFonts w:ascii="Angsana New" w:hAnsi="Angsana New"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F963FD">
              <w:rPr>
                <w:rFonts w:ascii="Angsana New" w:hAnsi="Angsana New"/>
                <w:sz w:val="30"/>
                <w:szCs w:val="30"/>
              </w:rPr>
              <w:t>)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จากการประมาณการ</w:t>
            </w:r>
          </w:p>
        </w:tc>
        <w:tc>
          <w:tcPr>
            <w:tcW w:w="849" w:type="pct"/>
          </w:tcPr>
          <w:p w14:paraId="6A56E587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2B0643B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6401EC65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38D6CB0A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23380B23" w14:textId="7777777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47E30927" w14:textId="77777777" w:rsidTr="00404739">
        <w:trPr>
          <w:trHeight w:hRule="exact" w:val="403"/>
        </w:trPr>
        <w:tc>
          <w:tcPr>
            <w:tcW w:w="1792" w:type="pct"/>
          </w:tcPr>
          <w:p w14:paraId="57F9427E" w14:textId="34E26BF8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849" w:type="pct"/>
          </w:tcPr>
          <w:p w14:paraId="05BEACF7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EFE2C4F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77F6D5D2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5375D4B2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6A6D90CB" w14:textId="7777777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0203496B" w14:textId="77777777" w:rsidTr="00404739">
        <w:trPr>
          <w:trHeight w:hRule="exact" w:val="389"/>
        </w:trPr>
        <w:tc>
          <w:tcPr>
            <w:tcW w:w="1792" w:type="pct"/>
          </w:tcPr>
          <w:p w14:paraId="35F31C22" w14:textId="77777777" w:rsidR="005B5B49" w:rsidRPr="00F963FD" w:rsidRDefault="005B5B49" w:rsidP="005B5B49">
            <w:pPr>
              <w:tabs>
                <w:tab w:val="clear" w:pos="227"/>
                <w:tab w:val="left" w:pos="255"/>
              </w:tabs>
              <w:spacing w:line="240" w:lineRule="auto"/>
              <w:ind w:left="342" w:right="-25" w:hanging="17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การเปลี่ยนแปลงข้อ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สมมติ</w:t>
            </w:r>
          </w:p>
        </w:tc>
        <w:tc>
          <w:tcPr>
            <w:tcW w:w="849" w:type="pct"/>
          </w:tcPr>
          <w:p w14:paraId="552C19D1" w14:textId="00FDFBC4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41" w:type="pct"/>
          </w:tcPr>
          <w:p w14:paraId="17E75719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21050A57" w14:textId="0CCA2DBE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  <w:tc>
          <w:tcPr>
            <w:tcW w:w="125" w:type="pct"/>
          </w:tcPr>
          <w:p w14:paraId="596A5E2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60ABFBDA" w14:textId="4AED7329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B5B49" w:rsidRPr="00F963FD" w14:paraId="3D521EE2" w14:textId="77777777" w:rsidTr="00404739">
        <w:trPr>
          <w:trHeight w:hRule="exact" w:val="389"/>
        </w:trPr>
        <w:tc>
          <w:tcPr>
            <w:tcW w:w="1792" w:type="pct"/>
          </w:tcPr>
          <w:p w14:paraId="7A8E61D8" w14:textId="27A707C7" w:rsidR="005B5B49" w:rsidRPr="00F963FD" w:rsidRDefault="005B5B49" w:rsidP="005B5B49">
            <w:pPr>
              <w:tabs>
                <w:tab w:val="clear" w:pos="227"/>
                <w:tab w:val="left" w:pos="255"/>
              </w:tabs>
              <w:spacing w:line="240" w:lineRule="auto"/>
              <w:ind w:left="342" w:right="-25" w:hanging="177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-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F963F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6E4A583A" w14:textId="2AB03C36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41" w:type="pct"/>
          </w:tcPr>
          <w:p w14:paraId="35279E1C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4BE96785" w14:textId="745D0AA5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125" w:type="pct"/>
          </w:tcPr>
          <w:p w14:paraId="543540D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  <w:tcBorders>
              <w:bottom w:val="single" w:sz="4" w:space="0" w:color="auto"/>
            </w:tcBorders>
          </w:tcPr>
          <w:p w14:paraId="1A065F8A" w14:textId="1267CB5B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B5B49" w:rsidRPr="00F963FD" w14:paraId="5CC4EF99" w14:textId="77777777" w:rsidTr="00404739">
        <w:trPr>
          <w:trHeight w:hRule="exact" w:val="389"/>
        </w:trPr>
        <w:tc>
          <w:tcPr>
            <w:tcW w:w="1792" w:type="pct"/>
          </w:tcPr>
          <w:p w14:paraId="66AE4DDB" w14:textId="77777777" w:rsidR="005B5B49" w:rsidRPr="00F963FD" w:rsidRDefault="005B5B49" w:rsidP="005B5B49">
            <w:pPr>
              <w:tabs>
                <w:tab w:val="clear" w:pos="227"/>
                <w:tab w:val="left" w:pos="255"/>
              </w:tabs>
              <w:spacing w:line="240" w:lineRule="auto"/>
              <w:ind w:left="342" w:right="-25" w:hanging="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</w:tcPr>
          <w:p w14:paraId="04BFB819" w14:textId="4602B9B2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152</w:t>
            </w:r>
          </w:p>
        </w:tc>
        <w:tc>
          <w:tcPr>
            <w:tcW w:w="141" w:type="pct"/>
          </w:tcPr>
          <w:p w14:paraId="4A0651D3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</w:tcPr>
          <w:p w14:paraId="6F7DF513" w14:textId="15AF1F28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25" w:type="pct"/>
          </w:tcPr>
          <w:p w14:paraId="4E2FC98C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  <w:tcBorders>
              <w:top w:val="single" w:sz="4" w:space="0" w:color="auto"/>
              <w:bottom w:val="single" w:sz="4" w:space="0" w:color="auto"/>
            </w:tcBorders>
          </w:tcPr>
          <w:p w14:paraId="1A53CC37" w14:textId="32F12545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95C8E" w:rsidRPr="00F963FD" w14:paraId="5BC46733" w14:textId="77777777" w:rsidTr="00404739">
        <w:trPr>
          <w:trHeight w:hRule="exact" w:val="115"/>
        </w:trPr>
        <w:tc>
          <w:tcPr>
            <w:tcW w:w="1792" w:type="pct"/>
          </w:tcPr>
          <w:p w14:paraId="2D8EBBAB" w14:textId="77777777" w:rsidR="004246DC" w:rsidRPr="00F963FD" w:rsidRDefault="004246DC" w:rsidP="00915D38">
            <w:pPr>
              <w:tabs>
                <w:tab w:val="clear" w:pos="227"/>
                <w:tab w:val="left" w:pos="255"/>
              </w:tabs>
              <w:spacing w:line="240" w:lineRule="auto"/>
              <w:ind w:left="342" w:right="-25" w:hanging="1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</w:tcPr>
          <w:p w14:paraId="58024562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A2CB689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</w:tcPr>
          <w:p w14:paraId="5063A23A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19535999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  <w:tcBorders>
              <w:top w:val="single" w:sz="4" w:space="0" w:color="auto"/>
            </w:tcBorders>
          </w:tcPr>
          <w:p w14:paraId="2DA103D9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5C8E" w:rsidRPr="00F963FD" w14:paraId="19723195" w14:textId="77777777" w:rsidTr="00404739">
        <w:trPr>
          <w:trHeight w:hRule="exact" w:val="389"/>
        </w:trPr>
        <w:tc>
          <w:tcPr>
            <w:tcW w:w="1792" w:type="pct"/>
          </w:tcPr>
          <w:p w14:paraId="63E5478F" w14:textId="77777777" w:rsidR="004246DC" w:rsidRPr="00F963FD" w:rsidRDefault="004246DC" w:rsidP="00915D38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9" w:type="pct"/>
          </w:tcPr>
          <w:p w14:paraId="6DF722BF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CFCE582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4CFD8A43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35AE049B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6FF38719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5C8E" w:rsidRPr="00F963FD" w14:paraId="1D763B57" w14:textId="77777777" w:rsidTr="00404739">
        <w:trPr>
          <w:trHeight w:hRule="exact" w:val="389"/>
        </w:trPr>
        <w:tc>
          <w:tcPr>
            <w:tcW w:w="1792" w:type="pct"/>
          </w:tcPr>
          <w:p w14:paraId="2342B6CC" w14:textId="77777777" w:rsidR="004246DC" w:rsidRPr="00F963FD" w:rsidRDefault="004246DC" w:rsidP="00915D38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9" w:type="pct"/>
          </w:tcPr>
          <w:p w14:paraId="516B8228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46D0E67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06CE3F0B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31553042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2C2934B6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5C8E" w:rsidRPr="00F963FD" w14:paraId="563A15E0" w14:textId="77777777" w:rsidTr="00404739">
        <w:trPr>
          <w:trHeight w:hRule="exact" w:val="389"/>
        </w:trPr>
        <w:tc>
          <w:tcPr>
            <w:tcW w:w="1792" w:type="pct"/>
          </w:tcPr>
          <w:p w14:paraId="5BCF3346" w14:textId="77777777" w:rsidR="004246DC" w:rsidRPr="00F963FD" w:rsidRDefault="004246DC" w:rsidP="00915D38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9" w:type="pct"/>
          </w:tcPr>
          <w:p w14:paraId="36EEE6E3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61C5FDF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0996937B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70A48243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72264776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5C8E" w:rsidRPr="00F963FD" w14:paraId="2353BC42" w14:textId="77777777" w:rsidTr="00404739">
        <w:trPr>
          <w:trHeight w:hRule="exact" w:val="389"/>
        </w:trPr>
        <w:tc>
          <w:tcPr>
            <w:tcW w:w="1792" w:type="pct"/>
          </w:tcPr>
          <w:p w14:paraId="2BEFDCEC" w14:textId="77777777" w:rsidR="004246DC" w:rsidRPr="00F963FD" w:rsidRDefault="004246DC" w:rsidP="00915D38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9" w:type="pct"/>
          </w:tcPr>
          <w:p w14:paraId="2BFB030F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7B11F34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4106F60B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4319C9E8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4F638ED0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5C8E" w:rsidRPr="00F963FD" w14:paraId="271DB2A8" w14:textId="77777777" w:rsidTr="00404739">
        <w:trPr>
          <w:trHeight w:hRule="exact" w:val="389"/>
        </w:trPr>
        <w:tc>
          <w:tcPr>
            <w:tcW w:w="1792" w:type="pct"/>
          </w:tcPr>
          <w:p w14:paraId="0D660ADE" w14:textId="77777777" w:rsidR="004246DC" w:rsidRPr="00F963FD" w:rsidRDefault="004246DC" w:rsidP="00915D38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9" w:type="pct"/>
          </w:tcPr>
          <w:p w14:paraId="1EBBADFC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10E4D07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3CADCD06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729F43F5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62FEF39B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5C8E" w:rsidRPr="00F963FD" w14:paraId="34BF015E" w14:textId="77777777" w:rsidTr="00404739">
        <w:trPr>
          <w:trHeight w:hRule="exact" w:val="389"/>
        </w:trPr>
        <w:tc>
          <w:tcPr>
            <w:tcW w:w="1792" w:type="pct"/>
          </w:tcPr>
          <w:p w14:paraId="395B92FA" w14:textId="77777777" w:rsidR="004246DC" w:rsidRPr="00F963FD" w:rsidRDefault="004246DC" w:rsidP="00915D38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9" w:type="pct"/>
          </w:tcPr>
          <w:p w14:paraId="0922404A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2090498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2F01E70E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7709C187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4C5246C9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4713A" w:rsidRPr="00F963FD" w14:paraId="39EAD7D3" w14:textId="77777777" w:rsidTr="00404739">
        <w:trPr>
          <w:trHeight w:hRule="exact" w:val="389"/>
        </w:trPr>
        <w:tc>
          <w:tcPr>
            <w:tcW w:w="1792" w:type="pct"/>
          </w:tcPr>
          <w:p w14:paraId="65AE32FF" w14:textId="77777777" w:rsidR="0034713A" w:rsidRPr="00F963FD" w:rsidRDefault="0034713A" w:rsidP="00915D38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9" w:type="pct"/>
          </w:tcPr>
          <w:p w14:paraId="66E7529A" w14:textId="77777777" w:rsidR="0034713A" w:rsidRPr="00F963FD" w:rsidRDefault="0034713A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358C259" w14:textId="77777777" w:rsidR="0034713A" w:rsidRPr="00F963FD" w:rsidRDefault="0034713A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0F24B976" w14:textId="77777777" w:rsidR="0034713A" w:rsidRPr="00F963FD" w:rsidRDefault="0034713A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0EEB9147" w14:textId="77777777" w:rsidR="0034713A" w:rsidRPr="00F963FD" w:rsidRDefault="0034713A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7E31071D" w14:textId="77777777" w:rsidR="0034713A" w:rsidRPr="00F963FD" w:rsidRDefault="0034713A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5C8E" w:rsidRPr="00F963FD" w14:paraId="1F58D832" w14:textId="77777777" w:rsidTr="00404739">
        <w:trPr>
          <w:trHeight w:hRule="exact" w:val="389"/>
        </w:trPr>
        <w:tc>
          <w:tcPr>
            <w:tcW w:w="1792" w:type="pct"/>
          </w:tcPr>
          <w:p w14:paraId="28489C3B" w14:textId="5F990E7C" w:rsidR="004246DC" w:rsidRPr="00F963FD" w:rsidRDefault="004246DC" w:rsidP="00915D38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อื่นๆ</w:t>
            </w:r>
          </w:p>
        </w:tc>
        <w:tc>
          <w:tcPr>
            <w:tcW w:w="849" w:type="pct"/>
          </w:tcPr>
          <w:p w14:paraId="4A0B5C80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0E8668E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5EB31712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1789044E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7E76D3FD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1762BDF2" w14:textId="77777777" w:rsidTr="00404739">
        <w:trPr>
          <w:trHeight w:hRule="exact" w:val="389"/>
        </w:trPr>
        <w:tc>
          <w:tcPr>
            <w:tcW w:w="1792" w:type="pct"/>
          </w:tcPr>
          <w:p w14:paraId="3A904C6C" w14:textId="0DCD9260" w:rsidR="005B5B49" w:rsidRPr="00F963FD" w:rsidRDefault="005B5B49" w:rsidP="005B5B49">
            <w:pPr>
              <w:spacing w:line="240" w:lineRule="auto"/>
              <w:ind w:left="342" w:right="-25" w:hanging="342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849" w:type="pct"/>
          </w:tcPr>
          <w:p w14:paraId="7B091F31" w14:textId="2BE336D4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(633)</w:t>
            </w:r>
          </w:p>
        </w:tc>
        <w:tc>
          <w:tcPr>
            <w:tcW w:w="141" w:type="pct"/>
          </w:tcPr>
          <w:p w14:paraId="27FE9ADB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6D87875E" w14:textId="2CC50FF0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(121)</w:t>
            </w:r>
          </w:p>
        </w:tc>
        <w:tc>
          <w:tcPr>
            <w:tcW w:w="125" w:type="pct"/>
          </w:tcPr>
          <w:p w14:paraId="036109C1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3CBFD41B" w14:textId="7EA7122E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</w:tr>
      <w:tr w:rsidR="005B5B49" w:rsidRPr="00F963FD" w14:paraId="4FD86CD1" w14:textId="77777777" w:rsidTr="00404739">
        <w:trPr>
          <w:trHeight w:hRule="exact" w:val="389"/>
        </w:trPr>
        <w:tc>
          <w:tcPr>
            <w:tcW w:w="1792" w:type="pct"/>
          </w:tcPr>
          <w:p w14:paraId="6E4D55F4" w14:textId="2085FBE4" w:rsidR="005B5B49" w:rsidRPr="00F963FD" w:rsidRDefault="005B5B49" w:rsidP="005B5B49">
            <w:pPr>
              <w:spacing w:line="240" w:lineRule="auto"/>
              <w:ind w:left="342" w:right="-110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r w:rsidRPr="00F963F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โอน</w:t>
            </w:r>
            <w:r w:rsidRPr="00F963FD">
              <w:rPr>
                <w:rFonts w:ascii="Angsana New" w:eastAsia="Malgun Gothic" w:hAnsi="Angsana New" w:cs="Angsana New"/>
                <w:sz w:val="30"/>
                <w:szCs w:val="30"/>
              </w:rPr>
              <w:t xml:space="preserve"> (</w:t>
            </w:r>
            <w:r w:rsidRPr="00F963F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โอน) ประมาณการหนี้สิน</w:t>
            </w:r>
          </w:p>
        </w:tc>
        <w:tc>
          <w:tcPr>
            <w:tcW w:w="849" w:type="pct"/>
          </w:tcPr>
          <w:p w14:paraId="27E75E70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21EBEA2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208445CA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0D761075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05620338" w14:textId="7777777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2807A9E7" w14:textId="77777777" w:rsidTr="00404739">
        <w:trPr>
          <w:trHeight w:hRule="exact" w:val="389"/>
        </w:trPr>
        <w:tc>
          <w:tcPr>
            <w:tcW w:w="1792" w:type="pct"/>
          </w:tcPr>
          <w:p w14:paraId="758FA571" w14:textId="68355037" w:rsidR="005B5B49" w:rsidRPr="00F963FD" w:rsidRDefault="005B5B49" w:rsidP="005B5B49">
            <w:pPr>
              <w:spacing w:line="240" w:lineRule="auto"/>
              <w:ind w:left="342" w:right="-110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 xml:space="preserve">   ผลประโยชน์พนักงานกับบริษัท</w:t>
            </w:r>
          </w:p>
        </w:tc>
        <w:tc>
          <w:tcPr>
            <w:tcW w:w="849" w:type="pct"/>
          </w:tcPr>
          <w:p w14:paraId="22CACC53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90D51C2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6F0675DC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65E478D3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08FC12E5" w14:textId="7777777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7619F57A" w14:textId="77777777" w:rsidTr="00404739">
        <w:trPr>
          <w:trHeight w:hRule="exact" w:val="389"/>
        </w:trPr>
        <w:tc>
          <w:tcPr>
            <w:tcW w:w="1792" w:type="pct"/>
          </w:tcPr>
          <w:p w14:paraId="539B635F" w14:textId="2BCD35E5" w:rsidR="005B5B49" w:rsidRPr="00F963FD" w:rsidRDefault="005B5B49" w:rsidP="005B5B49">
            <w:pPr>
              <w:spacing w:line="240" w:lineRule="auto"/>
              <w:ind w:left="342" w:right="-110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849" w:type="pct"/>
          </w:tcPr>
          <w:p w14:paraId="0B401EAA" w14:textId="46BB3523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1" w:type="pct"/>
          </w:tcPr>
          <w:p w14:paraId="35E5097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2EAA0748" w14:textId="65FB5851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(14)</w:t>
            </w:r>
          </w:p>
        </w:tc>
        <w:tc>
          <w:tcPr>
            <w:tcW w:w="125" w:type="pct"/>
          </w:tcPr>
          <w:p w14:paraId="4BE62D32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5860C169" w14:textId="4042039D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B5B49" w:rsidRPr="00F963FD" w14:paraId="52D14102" w14:textId="77777777" w:rsidTr="00404739">
        <w:trPr>
          <w:trHeight w:hRule="exact" w:val="389"/>
        </w:trPr>
        <w:tc>
          <w:tcPr>
            <w:tcW w:w="1792" w:type="pct"/>
          </w:tcPr>
          <w:p w14:paraId="4ADAA1BA" w14:textId="3BDB5414" w:rsidR="005B5B49" w:rsidRPr="00F963FD" w:rsidRDefault="005B5B49" w:rsidP="005B5B49">
            <w:pPr>
              <w:tabs>
                <w:tab w:val="decimal" w:pos="971"/>
              </w:tabs>
              <w:spacing w:line="240" w:lineRule="auto"/>
              <w:ind w:left="342" w:right="-25" w:hanging="342"/>
              <w:rPr>
                <w:rFonts w:ascii="Angsana New" w:eastAsia="Malgun Gothic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โอนประมาณการหนี้สิน</w:t>
            </w:r>
          </w:p>
        </w:tc>
        <w:tc>
          <w:tcPr>
            <w:tcW w:w="849" w:type="pct"/>
          </w:tcPr>
          <w:p w14:paraId="407B48F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4AC0BB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674B5F33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519005F0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1D409CEF" w14:textId="77777777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B5B49" w:rsidRPr="00F963FD" w14:paraId="11288894" w14:textId="77777777" w:rsidTr="00404739">
        <w:trPr>
          <w:trHeight w:hRule="exact" w:val="389"/>
        </w:trPr>
        <w:tc>
          <w:tcPr>
            <w:tcW w:w="1792" w:type="pct"/>
          </w:tcPr>
          <w:p w14:paraId="40B7CECE" w14:textId="60533CB9" w:rsidR="005B5B49" w:rsidRPr="00F963FD" w:rsidRDefault="005B5B49" w:rsidP="005B5B49">
            <w:pPr>
              <w:tabs>
                <w:tab w:val="decimal" w:pos="971"/>
              </w:tabs>
              <w:spacing w:line="240" w:lineRule="auto"/>
              <w:ind w:left="342" w:right="-25" w:hanging="342"/>
              <w:rPr>
                <w:rFonts w:ascii="Angsana New" w:eastAsia="Malgun Gothic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 xml:space="preserve">   ผลประโยชน์พนักงานกับบริษัทย่อย</w:t>
            </w:r>
          </w:p>
        </w:tc>
        <w:tc>
          <w:tcPr>
            <w:tcW w:w="849" w:type="pct"/>
          </w:tcPr>
          <w:p w14:paraId="66858FF2" w14:textId="5EB5EE45" w:rsidR="005B5B49" w:rsidRPr="00F963FD" w:rsidRDefault="00B957B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CF03253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15C753DA" w14:textId="0482B8F8" w:rsidR="005B5B49" w:rsidRPr="00F963FD" w:rsidRDefault="00B957B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1AE8806E" w14:textId="77777777" w:rsidR="005B5B49" w:rsidRPr="00F963FD" w:rsidRDefault="005B5B49" w:rsidP="005B5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6493B235" w14:textId="1C5C1B8B" w:rsidR="005B5B49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(110)</w:t>
            </w:r>
          </w:p>
        </w:tc>
      </w:tr>
      <w:tr w:rsidR="00695C8E" w:rsidRPr="00F963FD" w14:paraId="7995551C" w14:textId="77777777" w:rsidTr="00404739">
        <w:trPr>
          <w:trHeight w:hRule="exact" w:val="389"/>
        </w:trPr>
        <w:tc>
          <w:tcPr>
            <w:tcW w:w="1792" w:type="pct"/>
          </w:tcPr>
          <w:p w14:paraId="2B12B50B" w14:textId="6D78EA94" w:rsidR="004246DC" w:rsidRPr="00F963FD" w:rsidRDefault="004246DC" w:rsidP="002C2583">
            <w:pPr>
              <w:tabs>
                <w:tab w:val="decimal" w:pos="971"/>
              </w:tabs>
              <w:spacing w:line="240" w:lineRule="auto"/>
              <w:ind w:left="342" w:right="-25" w:hanging="342"/>
              <w:rPr>
                <w:rFonts w:ascii="Angsana New" w:eastAsia="Malgun Gothic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849" w:type="pct"/>
          </w:tcPr>
          <w:p w14:paraId="410C9564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ACBF419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</w:tcPr>
          <w:p w14:paraId="1D602399" w14:textId="77777777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" w:type="pct"/>
          </w:tcPr>
          <w:p w14:paraId="0C42671F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</w:tcPr>
          <w:p w14:paraId="6A7ACF20" w14:textId="77777777" w:rsidR="004246DC" w:rsidRPr="00F963FD" w:rsidRDefault="004246DC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95C8E" w:rsidRPr="00F963FD" w14:paraId="03718071" w14:textId="77777777" w:rsidTr="00404739">
        <w:trPr>
          <w:trHeight w:hRule="exact" w:val="403"/>
        </w:trPr>
        <w:tc>
          <w:tcPr>
            <w:tcW w:w="1792" w:type="pct"/>
          </w:tcPr>
          <w:p w14:paraId="2199B3BF" w14:textId="715771FE" w:rsidR="004246DC" w:rsidRPr="00F963FD" w:rsidRDefault="00342926" w:rsidP="00342926">
            <w:pPr>
              <w:tabs>
                <w:tab w:val="decimal" w:pos="971"/>
              </w:tabs>
              <w:spacing w:line="240" w:lineRule="auto"/>
              <w:ind w:left="342" w:right="-25" w:hanging="342"/>
              <w:rPr>
                <w:rFonts w:ascii="Angsana New" w:eastAsia="Malgun Gothic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</w:rPr>
              <w:t xml:space="preserve">   </w:t>
            </w:r>
            <w:r w:rsidR="004246DC" w:rsidRPr="00F963FD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065EC05D" w14:textId="28BBD9D5" w:rsidR="004246DC" w:rsidRPr="00F963FD" w:rsidRDefault="005B5B49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141" w:type="pct"/>
          </w:tcPr>
          <w:p w14:paraId="7C065373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19BC4E4D" w14:textId="3A910E55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6814AC9F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  <w:tcBorders>
              <w:bottom w:val="single" w:sz="4" w:space="0" w:color="auto"/>
            </w:tcBorders>
          </w:tcPr>
          <w:p w14:paraId="7C2F48FE" w14:textId="7ED7D63C" w:rsidR="004246DC" w:rsidRPr="00F963FD" w:rsidRDefault="002F2E90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95C8E" w:rsidRPr="00F963FD" w14:paraId="15AAE7E2" w14:textId="77777777" w:rsidTr="00404739">
        <w:trPr>
          <w:trHeight w:hRule="exact" w:val="403"/>
        </w:trPr>
        <w:tc>
          <w:tcPr>
            <w:tcW w:w="1792" w:type="pct"/>
          </w:tcPr>
          <w:p w14:paraId="345924ED" w14:textId="5FD0E328" w:rsidR="004246DC" w:rsidRPr="00F963FD" w:rsidRDefault="004246DC" w:rsidP="00915D38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สิ้นปี/งวด</w:t>
            </w:r>
          </w:p>
        </w:tc>
        <w:tc>
          <w:tcPr>
            <w:tcW w:w="849" w:type="pct"/>
            <w:tcBorders>
              <w:bottom w:val="double" w:sz="4" w:space="0" w:color="auto"/>
            </w:tcBorders>
          </w:tcPr>
          <w:p w14:paraId="6CD4905E" w14:textId="251FD59D" w:rsidR="004246DC" w:rsidRPr="00F963FD" w:rsidRDefault="005B5B49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2,550</w:t>
            </w:r>
          </w:p>
        </w:tc>
        <w:tc>
          <w:tcPr>
            <w:tcW w:w="141" w:type="pct"/>
          </w:tcPr>
          <w:p w14:paraId="31B366BA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49" w:type="pct"/>
            <w:tcBorders>
              <w:bottom w:val="double" w:sz="4" w:space="0" w:color="auto"/>
            </w:tcBorders>
          </w:tcPr>
          <w:p w14:paraId="4A78BBB8" w14:textId="42375FF1" w:rsidR="004246DC" w:rsidRPr="00F963FD" w:rsidRDefault="004246DC" w:rsidP="00424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2,666</w:t>
            </w:r>
          </w:p>
        </w:tc>
        <w:tc>
          <w:tcPr>
            <w:tcW w:w="125" w:type="pct"/>
          </w:tcPr>
          <w:p w14:paraId="14C66CFF" w14:textId="77777777" w:rsidR="004246DC" w:rsidRPr="00F963FD" w:rsidRDefault="004246DC" w:rsidP="00915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4" w:type="pct"/>
            <w:tcBorders>
              <w:bottom w:val="double" w:sz="4" w:space="0" w:color="auto"/>
            </w:tcBorders>
          </w:tcPr>
          <w:p w14:paraId="1B501C60" w14:textId="4E5EBDD7" w:rsidR="004246DC" w:rsidRPr="00F963FD" w:rsidRDefault="005B5B49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2,335</w:t>
            </w:r>
          </w:p>
        </w:tc>
      </w:tr>
    </w:tbl>
    <w:p w14:paraId="2B4D59B1" w14:textId="77777777" w:rsidR="00E83D14" w:rsidRPr="00F963FD" w:rsidRDefault="00E83D14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719DD9C6" w14:textId="03BAAB61" w:rsidR="001D04AA" w:rsidRPr="00F963FD" w:rsidRDefault="001D04AA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4FB87717" w14:textId="77777777" w:rsidR="001D04AA" w:rsidRPr="00F963FD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72BD986D" w14:textId="77777777" w:rsidR="001D04AA" w:rsidRPr="00F963FD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ณ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ได้แก่</w:t>
      </w:r>
    </w:p>
    <w:p w14:paraId="6E8D7D17" w14:textId="77777777" w:rsidR="001D04AA" w:rsidRPr="00F963FD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780"/>
        <w:gridCol w:w="1620"/>
        <w:gridCol w:w="270"/>
        <w:gridCol w:w="1620"/>
        <w:gridCol w:w="270"/>
        <w:gridCol w:w="1980"/>
      </w:tblGrid>
      <w:tr w:rsidR="001D04AA" w:rsidRPr="00F963FD" w14:paraId="0B18CFDC" w14:textId="77777777" w:rsidTr="00695C8E">
        <w:tc>
          <w:tcPr>
            <w:tcW w:w="3780" w:type="dxa"/>
          </w:tcPr>
          <w:p w14:paraId="4504BFFC" w14:textId="77777777" w:rsidR="001D04AA" w:rsidRPr="00F963FD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6245FE49" w14:textId="0086BF93" w:rsidR="001D04AA" w:rsidRPr="00F963FD" w:rsidRDefault="00695C8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392B42" w14:textId="77777777" w:rsidR="001D04AA" w:rsidRPr="00F963FD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3D5CAA" w14:textId="77777777" w:rsidR="001D04AA" w:rsidRPr="00F963FD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63FD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4246DC" w:rsidRPr="00F963FD" w14:paraId="46667898" w14:textId="77777777" w:rsidTr="00695C8E">
        <w:tc>
          <w:tcPr>
            <w:tcW w:w="3780" w:type="dxa"/>
          </w:tcPr>
          <w:p w14:paraId="0EC98A30" w14:textId="77777777" w:rsidR="004246DC" w:rsidRPr="00F963FD" w:rsidRDefault="004246DC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C71BAB" w14:textId="278D72DF" w:rsidR="004246DC" w:rsidRPr="00F963FD" w:rsidRDefault="004246DC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7D4CDB" w14:textId="77777777" w:rsidR="004246DC" w:rsidRPr="00F963FD" w:rsidRDefault="004246DC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FA5050" w14:textId="787CAC3A" w:rsidR="004246DC" w:rsidRPr="00F963FD" w:rsidRDefault="004246DC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7E7F657" w14:textId="77777777" w:rsidR="004246DC" w:rsidRPr="00F963FD" w:rsidRDefault="004246DC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8E22305" w14:textId="14AA8244" w:rsidR="004246DC" w:rsidRPr="00F963FD" w:rsidRDefault="00695C8E" w:rsidP="00424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B30FE" w:rsidRPr="00F963FD" w14:paraId="17F73317" w14:textId="77777777" w:rsidTr="00695C8E">
        <w:tc>
          <w:tcPr>
            <w:tcW w:w="3780" w:type="dxa"/>
          </w:tcPr>
          <w:p w14:paraId="44068DEC" w14:textId="77777777" w:rsidR="009B30FE" w:rsidRPr="00F963FD" w:rsidRDefault="009B30FE" w:rsidP="009B30FE">
            <w:pPr>
              <w:tabs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0" w:type="dxa"/>
            <w:gridSpan w:val="5"/>
          </w:tcPr>
          <w:p w14:paraId="4A7F7D50" w14:textId="77777777" w:rsidR="009B30FE" w:rsidRPr="00F963FD" w:rsidRDefault="009B30FE" w:rsidP="009B30F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F963F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74E53" w:rsidRPr="00F963FD" w14:paraId="1C4317DD" w14:textId="77777777" w:rsidTr="00695C8E">
        <w:tc>
          <w:tcPr>
            <w:tcW w:w="3780" w:type="dxa"/>
          </w:tcPr>
          <w:p w14:paraId="016FC8B5" w14:textId="77777777" w:rsidR="00174E53" w:rsidRPr="00F963FD" w:rsidRDefault="00174E53" w:rsidP="00174E53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620" w:type="dxa"/>
          </w:tcPr>
          <w:p w14:paraId="387388F1" w14:textId="36DBB31B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2.4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2.</w:t>
            </w:r>
            <w:r w:rsidR="0031620D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43596071" w14:textId="77777777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20" w:type="dxa"/>
          </w:tcPr>
          <w:p w14:paraId="56D59AA7" w14:textId="691E3CA2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2.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4.0</w:t>
            </w:r>
          </w:p>
        </w:tc>
        <w:tc>
          <w:tcPr>
            <w:tcW w:w="270" w:type="dxa"/>
          </w:tcPr>
          <w:p w14:paraId="5B9ADD12" w14:textId="77777777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5F1FE4A9" w14:textId="1FEDA828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2.4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2.5</w:t>
            </w:r>
          </w:p>
        </w:tc>
      </w:tr>
      <w:tr w:rsidR="00174E53" w:rsidRPr="00F963FD" w14:paraId="632F308B" w14:textId="77777777" w:rsidTr="00695C8E">
        <w:tc>
          <w:tcPr>
            <w:tcW w:w="3780" w:type="dxa"/>
            <w:shd w:val="clear" w:color="auto" w:fill="auto"/>
          </w:tcPr>
          <w:p w14:paraId="54F7292A" w14:textId="77777777" w:rsidR="00174E53" w:rsidRPr="00F963FD" w:rsidRDefault="00174E53" w:rsidP="00174E53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620" w:type="dxa"/>
          </w:tcPr>
          <w:p w14:paraId="28F30CB9" w14:textId="10617102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3.0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8.0</w:t>
            </w:r>
          </w:p>
        </w:tc>
        <w:tc>
          <w:tcPr>
            <w:tcW w:w="270" w:type="dxa"/>
          </w:tcPr>
          <w:p w14:paraId="0F3BCE3B" w14:textId="77777777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20" w:type="dxa"/>
          </w:tcPr>
          <w:p w14:paraId="046369AE" w14:textId="1ADFE34B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2.5 - 8.0</w:t>
            </w:r>
          </w:p>
        </w:tc>
        <w:tc>
          <w:tcPr>
            <w:tcW w:w="270" w:type="dxa"/>
          </w:tcPr>
          <w:p w14:paraId="74D9ED2F" w14:textId="77777777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676D0E05" w14:textId="1B0EF4E9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3.0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8.0</w:t>
            </w:r>
          </w:p>
        </w:tc>
      </w:tr>
      <w:tr w:rsidR="00174E53" w:rsidRPr="00F963FD" w14:paraId="06D5ADFA" w14:textId="77777777" w:rsidTr="00695C8E">
        <w:tc>
          <w:tcPr>
            <w:tcW w:w="3780" w:type="dxa"/>
            <w:shd w:val="clear" w:color="auto" w:fill="auto"/>
          </w:tcPr>
          <w:p w14:paraId="2466417A" w14:textId="77777777" w:rsidR="00174E53" w:rsidRPr="00F963FD" w:rsidRDefault="00174E53" w:rsidP="00174E53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01EABE44" w14:textId="5F09318A" w:rsidR="00174E53" w:rsidRPr="00F963FD" w:rsidRDefault="00BB2F42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0.0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50.0</w:t>
            </w:r>
          </w:p>
        </w:tc>
        <w:tc>
          <w:tcPr>
            <w:tcW w:w="270" w:type="dxa"/>
          </w:tcPr>
          <w:p w14:paraId="2591DB1F" w14:textId="77777777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20" w:type="dxa"/>
          </w:tcPr>
          <w:p w14:paraId="678FF261" w14:textId="429B8D37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0.0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- 50.0</w:t>
            </w:r>
          </w:p>
        </w:tc>
        <w:tc>
          <w:tcPr>
            <w:tcW w:w="270" w:type="dxa"/>
          </w:tcPr>
          <w:p w14:paraId="185253F9" w14:textId="77777777" w:rsidR="00174E53" w:rsidRPr="00F963FD" w:rsidRDefault="00174E53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296C3E0B" w14:textId="36F72B54" w:rsidR="00174E53" w:rsidRPr="00F963FD" w:rsidRDefault="00BB2F42" w:rsidP="00342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174E53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.0</w:t>
            </w:r>
            <w:r w:rsidR="00174E53"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="00174E53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174E53"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174E53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0.0</w:t>
            </w:r>
          </w:p>
        </w:tc>
      </w:tr>
    </w:tbl>
    <w:p w14:paraId="4E800BEA" w14:textId="77777777" w:rsidR="00954745" w:rsidRPr="00F963FD" w:rsidRDefault="0095474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155DD69" w14:textId="77777777" w:rsidR="001D04AA" w:rsidRPr="00F963FD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6AB20A7" w14:textId="77777777" w:rsidR="0034713A" w:rsidRPr="00F963FD" w:rsidRDefault="0034713A" w:rsidP="00884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42CB368" w14:textId="01668FE6" w:rsidR="001D04AA" w:rsidRPr="00F963FD" w:rsidRDefault="001D04AA" w:rsidP="00884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95C8E" w:rsidRPr="00F963FD">
        <w:rPr>
          <w:rFonts w:ascii="Angsana New" w:hAnsi="Angsana New" w:cs="Angsana New"/>
          <w:sz w:val="30"/>
          <w:szCs w:val="30"/>
        </w:rPr>
        <w:t xml:space="preserve">31 </w:t>
      </w:r>
      <w:r w:rsidR="00695C8E" w:rsidRPr="00F963F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95C8E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256</w:t>
      </w:r>
      <w:r w:rsidR="00297407" w:rsidRPr="00F963FD">
        <w:rPr>
          <w:rFonts w:ascii="Angsana New" w:hAnsi="Angsana New" w:cs="Angsana New"/>
          <w:sz w:val="30"/>
          <w:szCs w:val="30"/>
        </w:rPr>
        <w:t>7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="00174E53" w:rsidRPr="00F963FD">
        <w:rPr>
          <w:rFonts w:ascii="Angsana New" w:hAnsi="Angsana New" w:cs="Angsana New"/>
          <w:sz w:val="30"/>
          <w:szCs w:val="30"/>
        </w:rPr>
        <w:t>6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ถึง</w:t>
      </w:r>
      <w:r w:rsidR="008B490F" w:rsidRPr="00F963FD">
        <w:rPr>
          <w:rFonts w:ascii="Angsana New" w:hAnsi="Angsana New" w:cs="Angsana New"/>
          <w:sz w:val="30"/>
          <w:szCs w:val="30"/>
        </w:rPr>
        <w:t xml:space="preserve"> </w:t>
      </w:r>
      <w:r w:rsidR="00174E53" w:rsidRPr="00F963FD">
        <w:rPr>
          <w:rFonts w:ascii="Angsana New" w:hAnsi="Angsana New" w:cs="Angsana New"/>
          <w:sz w:val="30"/>
          <w:szCs w:val="30"/>
        </w:rPr>
        <w:t>14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F963FD">
        <w:rPr>
          <w:rFonts w:ascii="Angsana New" w:hAnsi="Angsana New" w:cs="Angsana New"/>
          <w:i/>
          <w:iCs/>
          <w:sz w:val="30"/>
          <w:szCs w:val="30"/>
        </w:rPr>
        <w:t>(</w:t>
      </w:r>
      <w:r w:rsidR="00297407" w:rsidRPr="00F963FD">
        <w:rPr>
          <w:rFonts w:ascii="Angsana New" w:hAnsi="Angsana New" w:cs="Angsana New"/>
          <w:i/>
          <w:iCs/>
          <w:sz w:val="30"/>
          <w:szCs w:val="30"/>
        </w:rPr>
        <w:t>2566</w:t>
      </w:r>
      <w:r w:rsidRPr="00F963F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97407" w:rsidRPr="00F963FD">
        <w:rPr>
          <w:rFonts w:ascii="Angsana New" w:hAnsi="Angsana New" w:cs="Angsana New"/>
          <w:i/>
          <w:iCs/>
          <w:sz w:val="30"/>
          <w:szCs w:val="30"/>
        </w:rPr>
        <w:t>2</w:t>
      </w:r>
      <w:r w:rsidRPr="00F963F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i/>
          <w:iCs/>
          <w:sz w:val="30"/>
          <w:szCs w:val="30"/>
        </w:rPr>
        <w:t>1</w:t>
      </w:r>
      <w:r w:rsidR="00E828D4" w:rsidRPr="00F963FD">
        <w:rPr>
          <w:rFonts w:ascii="Angsana New" w:hAnsi="Angsana New" w:cs="Angsana New"/>
          <w:i/>
          <w:iCs/>
          <w:sz w:val="30"/>
          <w:szCs w:val="30"/>
        </w:rPr>
        <w:t>5</w:t>
      </w:r>
      <w:r w:rsidRPr="00F963F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ปี)</w:t>
      </w:r>
    </w:p>
    <w:p w14:paraId="1BE5C07A" w14:textId="43C72E39" w:rsidR="001D04AA" w:rsidRPr="00F963FD" w:rsidRDefault="001D04AA" w:rsidP="00D4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F963F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F963FD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14:paraId="5815D652" w14:textId="77777777" w:rsidR="001D04AA" w:rsidRPr="00F963FD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8CBE500" w14:textId="55E5F8AE" w:rsidR="001D04AA" w:rsidRPr="00F963FD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F963FD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</w:t>
      </w:r>
      <w:r w:rsidRPr="00F963FD">
        <w:rPr>
          <w:rFonts w:ascii="Angsana New" w:hAnsi="Angsana New" w:cs="Angsana New" w:hint="cs"/>
          <w:sz w:val="30"/>
          <w:szCs w:val="30"/>
          <w:cs/>
        </w:rPr>
        <w:t>ของโครงการ</w:t>
      </w:r>
      <w:r w:rsidRPr="00F963FD">
        <w:rPr>
          <w:rFonts w:ascii="Angsana New" w:hAnsi="Angsana New" w:cs="Angsana New"/>
          <w:sz w:val="30"/>
          <w:szCs w:val="30"/>
          <w:cs/>
        </w:rPr>
        <w:t>ผลประโยชน์เป็นจำนวนเงิน</w:t>
      </w:r>
      <w:r w:rsidR="00D06456" w:rsidRPr="00F963FD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E44501" w:rsidRPr="00F963FD">
        <w:rPr>
          <w:rFonts w:ascii="Angsana New" w:hAnsi="Angsana New" w:cs="Angsana New" w:hint="cs"/>
          <w:sz w:val="30"/>
          <w:szCs w:val="30"/>
          <w:cs/>
        </w:rPr>
        <w:t xml:space="preserve"> (ลดลง) </w:t>
      </w:r>
      <w:r w:rsidRPr="00F963FD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211D0958" w14:textId="77777777" w:rsidR="00031335" w:rsidRPr="00F963FD" w:rsidRDefault="0003133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508"/>
        <w:gridCol w:w="990"/>
        <w:gridCol w:w="269"/>
        <w:gridCol w:w="990"/>
        <w:gridCol w:w="357"/>
        <w:gridCol w:w="987"/>
        <w:gridCol w:w="269"/>
        <w:gridCol w:w="990"/>
      </w:tblGrid>
      <w:tr w:rsidR="00272495" w:rsidRPr="00F963FD" w14:paraId="79603BA3" w14:textId="77777777" w:rsidTr="00043F21">
        <w:trPr>
          <w:trHeight w:val="20"/>
          <w:tblHeader/>
        </w:trPr>
        <w:tc>
          <w:tcPr>
            <w:tcW w:w="4590" w:type="dxa"/>
          </w:tcPr>
          <w:p w14:paraId="452FF802" w14:textId="6190D72B" w:rsidR="00272495" w:rsidRPr="00F963FD" w:rsidRDefault="00272495" w:rsidP="005F07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4770" w:type="dxa"/>
            <w:gridSpan w:val="7"/>
          </w:tcPr>
          <w:p w14:paraId="6E20BF85" w14:textId="564C7F7B" w:rsidR="00272495" w:rsidRPr="00F963FD" w:rsidRDefault="00272495" w:rsidP="00272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72495" w:rsidRPr="00F963FD" w14:paraId="11CF322F" w14:textId="77777777" w:rsidTr="00272495">
        <w:trPr>
          <w:trHeight w:val="20"/>
          <w:tblHeader/>
        </w:trPr>
        <w:tc>
          <w:tcPr>
            <w:tcW w:w="4590" w:type="dxa"/>
          </w:tcPr>
          <w:p w14:paraId="77B38CD2" w14:textId="70FF45AB" w:rsidR="00272495" w:rsidRPr="00F963FD" w:rsidRDefault="00272495" w:rsidP="005F07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ผลประโยชน์พนักงาน</w:t>
            </w:r>
            <w:r w:rsidR="00C703FE"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เพิ่มขึ้น </w:t>
            </w:r>
            <w:r w:rsidR="00C703FE"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C703FE"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="00C703FE"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  <w:gridSpan w:val="3"/>
          </w:tcPr>
          <w:p w14:paraId="3E2E450E" w14:textId="65EC03B8" w:rsidR="00272495" w:rsidRPr="00F963FD" w:rsidRDefault="00272495" w:rsidP="00272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360" w:type="dxa"/>
          </w:tcPr>
          <w:p w14:paraId="101C122A" w14:textId="77777777" w:rsidR="00272495" w:rsidRPr="00F963FD" w:rsidRDefault="00272495" w:rsidP="005F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1FF19433" w14:textId="54E735E3" w:rsidR="00272495" w:rsidRPr="00F963FD" w:rsidRDefault="00272495" w:rsidP="00272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>ข้อสมมติ</w:t>
            </w: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ลดลง</w:t>
            </w: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0.5</w:t>
            </w:r>
          </w:p>
        </w:tc>
      </w:tr>
      <w:tr w:rsidR="00272495" w:rsidRPr="00F963FD" w14:paraId="1FFCB10A" w14:textId="77777777" w:rsidTr="00272495">
        <w:trPr>
          <w:trHeight w:val="20"/>
          <w:tblHeader/>
        </w:trPr>
        <w:tc>
          <w:tcPr>
            <w:tcW w:w="4590" w:type="dxa"/>
          </w:tcPr>
          <w:p w14:paraId="54C4FDC1" w14:textId="77777777" w:rsidR="00272495" w:rsidRPr="00F963FD" w:rsidRDefault="00272495" w:rsidP="005F079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447B64C" w14:textId="77777777" w:rsidR="00272495" w:rsidRPr="00F963FD" w:rsidRDefault="00272495" w:rsidP="005F07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6E294BA3" w14:textId="77777777" w:rsidR="00272495" w:rsidRPr="00F963FD" w:rsidRDefault="00272495" w:rsidP="005F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14797BD" w14:textId="77777777" w:rsidR="00272495" w:rsidRPr="00F963FD" w:rsidRDefault="00272495" w:rsidP="005F07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</w:tcPr>
          <w:p w14:paraId="7294FA4F" w14:textId="77777777" w:rsidR="00272495" w:rsidRPr="00F963FD" w:rsidRDefault="00272495" w:rsidP="005F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853A1EF" w14:textId="77777777" w:rsidR="00272495" w:rsidRPr="00F963FD" w:rsidRDefault="00272495" w:rsidP="005F07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1B7823C5" w14:textId="77777777" w:rsidR="00272495" w:rsidRPr="00F963FD" w:rsidRDefault="00272495" w:rsidP="005F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B00FD27" w14:textId="77777777" w:rsidR="00272495" w:rsidRPr="00F963FD" w:rsidRDefault="00272495" w:rsidP="005F079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72495" w:rsidRPr="00F963FD" w14:paraId="61C65824" w14:textId="77777777" w:rsidTr="00272495">
        <w:trPr>
          <w:trHeight w:val="20"/>
          <w:tblHeader/>
        </w:trPr>
        <w:tc>
          <w:tcPr>
            <w:tcW w:w="4590" w:type="dxa"/>
          </w:tcPr>
          <w:p w14:paraId="3C208774" w14:textId="77777777" w:rsidR="00272495" w:rsidRPr="00F963FD" w:rsidRDefault="00272495" w:rsidP="005F0790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center"/>
          </w:tcPr>
          <w:p w14:paraId="46F9372B" w14:textId="77777777" w:rsidR="00272495" w:rsidRPr="00F963FD" w:rsidRDefault="00272495" w:rsidP="005F079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63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74E53" w:rsidRPr="00F963FD" w14:paraId="6095ACA3" w14:textId="77777777" w:rsidTr="00272495">
        <w:trPr>
          <w:trHeight w:val="20"/>
        </w:trPr>
        <w:tc>
          <w:tcPr>
            <w:tcW w:w="4590" w:type="dxa"/>
          </w:tcPr>
          <w:p w14:paraId="11305005" w14:textId="4A89DF84" w:rsidR="00174E53" w:rsidRPr="00F963FD" w:rsidRDefault="00174E53" w:rsidP="00174E5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057A9BB9" w14:textId="7A77F2E5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270" w:type="dxa"/>
            <w:vAlign w:val="center"/>
          </w:tcPr>
          <w:p w14:paraId="4BB4BBC2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F93DA1D" w14:textId="4EBCC0A5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(73)</w:t>
            </w:r>
          </w:p>
        </w:tc>
        <w:tc>
          <w:tcPr>
            <w:tcW w:w="360" w:type="dxa"/>
            <w:vAlign w:val="center"/>
          </w:tcPr>
          <w:p w14:paraId="1623862B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BDEEE5E" w14:textId="3C671F5D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  <w:vAlign w:val="center"/>
          </w:tcPr>
          <w:p w14:paraId="626B88AD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26750DA" w14:textId="731D08B0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</w:tr>
      <w:tr w:rsidR="00174E53" w:rsidRPr="00F963FD" w14:paraId="763D0BD2" w14:textId="77777777" w:rsidTr="00272495">
        <w:trPr>
          <w:trHeight w:val="20"/>
        </w:trPr>
        <w:tc>
          <w:tcPr>
            <w:tcW w:w="4590" w:type="dxa"/>
          </w:tcPr>
          <w:p w14:paraId="690CC334" w14:textId="7CD4E82D" w:rsidR="00174E53" w:rsidRPr="00F963FD" w:rsidRDefault="00174E53" w:rsidP="00174E5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29A98180" w14:textId="66AE4163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66D9DCA5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F29B47" w14:textId="3A374804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360" w:type="dxa"/>
          </w:tcPr>
          <w:p w14:paraId="4C3BDDDD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B56C8" w14:textId="5B2B08F4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70" w:type="dxa"/>
          </w:tcPr>
          <w:p w14:paraId="40FCF4EC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4CD967" w14:textId="3BE3454B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(66)</w:t>
            </w:r>
          </w:p>
        </w:tc>
      </w:tr>
      <w:tr w:rsidR="00174E53" w:rsidRPr="00F963FD" w14:paraId="5D5337FE" w14:textId="77777777" w:rsidTr="00205C2A">
        <w:trPr>
          <w:trHeight w:val="20"/>
        </w:trPr>
        <w:tc>
          <w:tcPr>
            <w:tcW w:w="4590" w:type="dxa"/>
          </w:tcPr>
          <w:p w14:paraId="1EFB7B77" w14:textId="2958E7F4" w:rsidR="00174E53" w:rsidRPr="00F963FD" w:rsidRDefault="00174E53" w:rsidP="00174E53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990" w:type="dxa"/>
          </w:tcPr>
          <w:p w14:paraId="30BC4798" w14:textId="460F5918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(77)</w:t>
            </w:r>
          </w:p>
        </w:tc>
        <w:tc>
          <w:tcPr>
            <w:tcW w:w="270" w:type="dxa"/>
          </w:tcPr>
          <w:p w14:paraId="42135102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A179BCE" w14:textId="75D2A5A1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360" w:type="dxa"/>
          </w:tcPr>
          <w:p w14:paraId="76C1251E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B9F6B1" w14:textId="1D034E23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7B39DBCF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5B28989" w14:textId="18E623BE" w:rsidR="00174E53" w:rsidRPr="00F963FD" w:rsidRDefault="00174E53" w:rsidP="00174E5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7451AA59" w14:textId="77777777" w:rsidR="00272495" w:rsidRPr="00F963FD" w:rsidRDefault="0027249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590"/>
        <w:gridCol w:w="2250"/>
        <w:gridCol w:w="360"/>
        <w:gridCol w:w="2160"/>
      </w:tblGrid>
      <w:tr w:rsidR="00272495" w:rsidRPr="00F963FD" w14:paraId="1F9CF692" w14:textId="77777777" w:rsidTr="005F0790">
        <w:trPr>
          <w:trHeight w:val="20"/>
          <w:tblHeader/>
        </w:trPr>
        <w:tc>
          <w:tcPr>
            <w:tcW w:w="4590" w:type="dxa"/>
          </w:tcPr>
          <w:p w14:paraId="4E132E00" w14:textId="77777777" w:rsidR="00272495" w:rsidRPr="00F963FD" w:rsidRDefault="00272495" w:rsidP="005F07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4770" w:type="dxa"/>
            <w:gridSpan w:val="3"/>
          </w:tcPr>
          <w:p w14:paraId="50D8936F" w14:textId="480EDE0F" w:rsidR="00272495" w:rsidRPr="00F963FD" w:rsidRDefault="00272495" w:rsidP="005F079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F963FD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272495" w:rsidRPr="00F963FD" w14:paraId="286ECBA8" w14:textId="77777777" w:rsidTr="005F0790">
        <w:trPr>
          <w:trHeight w:val="20"/>
          <w:tblHeader/>
        </w:trPr>
        <w:tc>
          <w:tcPr>
            <w:tcW w:w="4590" w:type="dxa"/>
          </w:tcPr>
          <w:p w14:paraId="63AC126F" w14:textId="6BB50BBB" w:rsidR="00272495" w:rsidRPr="00F963FD" w:rsidRDefault="00272495" w:rsidP="005F079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ผลประโยชน์พนักงาน</w:t>
            </w:r>
            <w:r w:rsidR="00C703FE"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เพิ่มขึ้น </w:t>
            </w:r>
            <w:r w:rsidR="00C703FE"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C703FE"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="00C703FE"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5B4C0C88" w14:textId="77777777" w:rsidR="00272495" w:rsidRPr="00F963FD" w:rsidRDefault="00272495" w:rsidP="005F0790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360" w:type="dxa"/>
          </w:tcPr>
          <w:p w14:paraId="0F899FF1" w14:textId="77777777" w:rsidR="00272495" w:rsidRPr="00F963FD" w:rsidRDefault="00272495" w:rsidP="005F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C98E8F" w14:textId="77777777" w:rsidR="00272495" w:rsidRPr="00F963FD" w:rsidRDefault="00272495" w:rsidP="005F079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>ข้อสมมติ</w:t>
            </w: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ลดลง</w:t>
            </w: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F963FD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0.5</w:t>
            </w:r>
          </w:p>
        </w:tc>
      </w:tr>
      <w:tr w:rsidR="00E17E2F" w:rsidRPr="00F963FD" w14:paraId="33574543" w14:textId="77777777" w:rsidTr="00952F83">
        <w:trPr>
          <w:trHeight w:val="20"/>
          <w:tblHeader/>
        </w:trPr>
        <w:tc>
          <w:tcPr>
            <w:tcW w:w="4590" w:type="dxa"/>
          </w:tcPr>
          <w:p w14:paraId="3D87BF5A" w14:textId="77777777" w:rsidR="00E17E2F" w:rsidRPr="00F963FD" w:rsidRDefault="00E17E2F" w:rsidP="005F079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50" w:type="dxa"/>
            <w:vAlign w:val="center"/>
          </w:tcPr>
          <w:p w14:paraId="08480F52" w14:textId="221D2162" w:rsidR="00E17E2F" w:rsidRPr="00F963FD" w:rsidRDefault="00E17E2F" w:rsidP="00E17E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4F8061A7" w14:textId="77777777" w:rsidR="00E17E2F" w:rsidRPr="00F963FD" w:rsidRDefault="00E17E2F" w:rsidP="005F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0" w:type="dxa"/>
            <w:vAlign w:val="center"/>
          </w:tcPr>
          <w:p w14:paraId="704F7563" w14:textId="0C78EA60" w:rsidR="00E17E2F" w:rsidRPr="00F963FD" w:rsidRDefault="00E17E2F" w:rsidP="00E17E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72495" w:rsidRPr="00F963FD" w14:paraId="5B2DA6FA" w14:textId="77777777" w:rsidTr="005F0790">
        <w:trPr>
          <w:trHeight w:val="20"/>
          <w:tblHeader/>
        </w:trPr>
        <w:tc>
          <w:tcPr>
            <w:tcW w:w="4590" w:type="dxa"/>
          </w:tcPr>
          <w:p w14:paraId="3608DD34" w14:textId="77777777" w:rsidR="00272495" w:rsidRPr="00F963FD" w:rsidRDefault="00272495" w:rsidP="005F0790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  <w:vAlign w:val="center"/>
          </w:tcPr>
          <w:p w14:paraId="0D1AE0C5" w14:textId="77777777" w:rsidR="00272495" w:rsidRPr="00F963FD" w:rsidRDefault="00272495" w:rsidP="005F079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63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74E53" w:rsidRPr="00F963FD" w14:paraId="0F53710B" w14:textId="77777777" w:rsidTr="00285D75">
        <w:trPr>
          <w:trHeight w:val="20"/>
        </w:trPr>
        <w:tc>
          <w:tcPr>
            <w:tcW w:w="4590" w:type="dxa"/>
          </w:tcPr>
          <w:p w14:paraId="016BB49E" w14:textId="77777777" w:rsidR="00174E53" w:rsidRPr="00F963FD" w:rsidRDefault="00174E53" w:rsidP="00174E5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14:paraId="68DE33D0" w14:textId="299CD08A" w:rsidR="00174E53" w:rsidRPr="00F963FD" w:rsidRDefault="00174E53" w:rsidP="00174E5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(70)</w:t>
            </w:r>
          </w:p>
        </w:tc>
        <w:tc>
          <w:tcPr>
            <w:tcW w:w="360" w:type="dxa"/>
            <w:vAlign w:val="center"/>
          </w:tcPr>
          <w:p w14:paraId="2F7690F9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vAlign w:val="center"/>
          </w:tcPr>
          <w:p w14:paraId="37428E22" w14:textId="7FF919EB" w:rsidR="00174E53" w:rsidRPr="00F963FD" w:rsidRDefault="00174E53" w:rsidP="00174E53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</w:tr>
      <w:tr w:rsidR="00174E53" w:rsidRPr="00F963FD" w14:paraId="625FFCBA" w14:textId="77777777" w:rsidTr="0028249E">
        <w:trPr>
          <w:trHeight w:val="20"/>
        </w:trPr>
        <w:tc>
          <w:tcPr>
            <w:tcW w:w="4590" w:type="dxa"/>
          </w:tcPr>
          <w:p w14:paraId="0F245970" w14:textId="77777777" w:rsidR="00174E53" w:rsidRPr="00F963FD" w:rsidRDefault="00174E53" w:rsidP="00174E5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2250" w:type="dxa"/>
          </w:tcPr>
          <w:p w14:paraId="75CE40AE" w14:textId="126439C5" w:rsidR="00174E53" w:rsidRPr="00F963FD" w:rsidRDefault="00174E53" w:rsidP="00174E5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360" w:type="dxa"/>
          </w:tcPr>
          <w:p w14:paraId="04944FD2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930CD4" w14:textId="2A08F589" w:rsidR="00174E53" w:rsidRPr="00F963FD" w:rsidRDefault="00174E53" w:rsidP="00174E53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(65)</w:t>
            </w:r>
          </w:p>
        </w:tc>
      </w:tr>
      <w:tr w:rsidR="00174E53" w:rsidRPr="00F963FD" w14:paraId="630DD17E" w14:textId="77777777" w:rsidTr="00461A84">
        <w:trPr>
          <w:trHeight w:val="20"/>
        </w:trPr>
        <w:tc>
          <w:tcPr>
            <w:tcW w:w="4590" w:type="dxa"/>
          </w:tcPr>
          <w:p w14:paraId="176F5200" w14:textId="77777777" w:rsidR="00174E53" w:rsidRPr="00F963FD" w:rsidRDefault="00174E53" w:rsidP="00174E53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2250" w:type="dxa"/>
          </w:tcPr>
          <w:p w14:paraId="053340B8" w14:textId="34C060BD" w:rsidR="00174E53" w:rsidRPr="00F963FD" w:rsidRDefault="00174E53" w:rsidP="00174E5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(70)</w:t>
            </w:r>
          </w:p>
        </w:tc>
        <w:tc>
          <w:tcPr>
            <w:tcW w:w="360" w:type="dxa"/>
          </w:tcPr>
          <w:p w14:paraId="1A468E6A" w14:textId="77777777" w:rsidR="00174E53" w:rsidRPr="00F963FD" w:rsidRDefault="00174E53" w:rsidP="00174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445C119" w14:textId="534BEF93" w:rsidR="00174E53" w:rsidRPr="00F963FD" w:rsidRDefault="00174E53" w:rsidP="00174E53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2FB96677" w14:textId="77777777" w:rsidR="00272495" w:rsidRPr="00F963FD" w:rsidRDefault="0027249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C4DC1DD" w14:textId="77777777" w:rsidR="00272495" w:rsidRPr="00F963FD" w:rsidRDefault="0027249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A778BDF" w14:textId="77777777" w:rsidR="00FB289D" w:rsidRPr="00F963FD" w:rsidRDefault="00FB289D" w:rsidP="006F57B4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  <w:sectPr w:rsidR="00FB289D" w:rsidRPr="00F963FD" w:rsidSect="002B4314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545FE36" w14:textId="17DAAD55" w:rsidR="00A73F8F" w:rsidRPr="00F963FD" w:rsidRDefault="00A73F8F" w:rsidP="006F57B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ประมาณการหนี้สินไม่หมุนเวียนอื่น</w:t>
      </w:r>
    </w:p>
    <w:p w14:paraId="3B3862E8" w14:textId="77777777" w:rsidR="006F57B4" w:rsidRPr="00F963FD" w:rsidRDefault="006F57B4" w:rsidP="006F5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602"/>
        <w:gridCol w:w="270"/>
        <w:gridCol w:w="1530"/>
        <w:gridCol w:w="270"/>
        <w:gridCol w:w="1368"/>
        <w:gridCol w:w="270"/>
        <w:gridCol w:w="1529"/>
        <w:gridCol w:w="270"/>
        <w:gridCol w:w="1530"/>
        <w:gridCol w:w="270"/>
        <w:gridCol w:w="1441"/>
      </w:tblGrid>
      <w:tr w:rsidR="00F70A68" w:rsidRPr="00F963FD" w14:paraId="65C3BC21" w14:textId="7DDA00E8" w:rsidTr="002C2583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93638A8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3" w:name="_Hlk115700111"/>
          </w:p>
        </w:tc>
        <w:tc>
          <w:tcPr>
            <w:tcW w:w="10350" w:type="dxa"/>
            <w:gridSpan w:val="11"/>
            <w:vAlign w:val="bottom"/>
          </w:tcPr>
          <w:p w14:paraId="2F61CFF3" w14:textId="2E99DF0D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0A68" w:rsidRPr="00F963FD" w14:paraId="4308A869" w14:textId="567366EE" w:rsidTr="002C2583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1151E20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7C428524" w14:textId="718FB0F6" w:rsidR="00F70A68" w:rsidRPr="00F963FD" w:rsidRDefault="00F70A68" w:rsidP="00FB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EFAA3C7" w14:textId="77777777" w:rsidR="00F70A68" w:rsidRPr="00F963FD" w:rsidRDefault="00F70A68" w:rsidP="00FB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2440A782" w14:textId="3084B884" w:rsidR="00F70A68" w:rsidRPr="00F963FD" w:rsidRDefault="00F70A68" w:rsidP="00FB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70A68" w:rsidRPr="00F963FD" w14:paraId="43ADEC97" w14:textId="5F66E10B" w:rsidTr="002C2583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3E31A8EC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7B9907C4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8CBEF20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A18176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08F02F63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D69972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C976C5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60DE1A90" w14:textId="6D48E3F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309B77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9B78D6D" w14:textId="6534F1FD" w:rsidR="00F70A68" w:rsidRPr="00F963FD" w:rsidRDefault="00F70A6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32BBE6CB" w14:textId="561A4AE1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08D45364" w14:textId="4D50FDAB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70A68" w:rsidRPr="00F963FD" w14:paraId="20BD4E6D" w14:textId="548FE87C" w:rsidTr="002C2583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025A3460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37521606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  <w:vAlign w:val="bottom"/>
          </w:tcPr>
          <w:p w14:paraId="6323BDCB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D34F7E0" w14:textId="12434213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หนี้สิน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270" w:type="dxa"/>
          </w:tcPr>
          <w:p w14:paraId="24163221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BE96B2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A81DAE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02876F16" w14:textId="619F7591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3F3B7315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383445B" w14:textId="3B347012" w:rsidR="00F70A68" w:rsidRPr="00F963FD" w:rsidRDefault="00F70A6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270" w:type="dxa"/>
          </w:tcPr>
          <w:p w14:paraId="0BE55065" w14:textId="21B979D2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2FD6CFFD" w14:textId="70E8C461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70A68" w:rsidRPr="00F963FD" w14:paraId="5B580E29" w14:textId="5EF5E8D0" w:rsidTr="002C2583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19765E41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4C8F254B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270" w:type="dxa"/>
            <w:vAlign w:val="bottom"/>
          </w:tcPr>
          <w:p w14:paraId="2A967940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B65F45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270" w:type="dxa"/>
          </w:tcPr>
          <w:p w14:paraId="1471BDCD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8459E5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7993D0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4F286283" w14:textId="3D6E13F1" w:rsidR="00F70A68" w:rsidRPr="00F963FD" w:rsidRDefault="00F70A6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270" w:type="dxa"/>
          </w:tcPr>
          <w:p w14:paraId="23ADBA2D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9DC74D5" w14:textId="65BC315D" w:rsidR="00F70A68" w:rsidRPr="00F963FD" w:rsidRDefault="00F70A6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270" w:type="dxa"/>
          </w:tcPr>
          <w:p w14:paraId="6A96BFB4" w14:textId="3DE23372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1AF14D7B" w14:textId="469CA1C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70A68" w:rsidRPr="00F963FD" w14:paraId="562BD015" w14:textId="363619F6" w:rsidTr="002C2583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5F81A471" w14:textId="368CF984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703376D8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270" w:type="dxa"/>
            <w:vAlign w:val="bottom"/>
          </w:tcPr>
          <w:p w14:paraId="01633316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AB74C9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270" w:type="dxa"/>
          </w:tcPr>
          <w:p w14:paraId="2DAC19CA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461CDB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CDD334" w14:textId="7777777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622C3CF8" w14:textId="79E41A26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270" w:type="dxa"/>
            <w:vAlign w:val="bottom"/>
          </w:tcPr>
          <w:p w14:paraId="6389FB7B" w14:textId="222B8042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78086FC" w14:textId="0F0716E2" w:rsidR="00F70A68" w:rsidRPr="00F963FD" w:rsidRDefault="00F70A6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270" w:type="dxa"/>
            <w:vAlign w:val="bottom"/>
          </w:tcPr>
          <w:p w14:paraId="6071ADC2" w14:textId="3DB97F57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1" w:type="dxa"/>
            <w:vAlign w:val="bottom"/>
          </w:tcPr>
          <w:p w14:paraId="548EC7A2" w14:textId="5FAB68EA" w:rsidR="00F70A68" w:rsidRPr="00F963FD" w:rsidRDefault="00F70A6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70A68" w:rsidRPr="00F963FD" w14:paraId="4BFDBB5B" w14:textId="77777777" w:rsidTr="002C2583">
        <w:tc>
          <w:tcPr>
            <w:tcW w:w="3600" w:type="dxa"/>
            <w:shd w:val="clear" w:color="auto" w:fill="auto"/>
            <w:vAlign w:val="bottom"/>
          </w:tcPr>
          <w:p w14:paraId="4B5A23B8" w14:textId="77777777" w:rsidR="00F70A68" w:rsidRPr="00F963FD" w:rsidRDefault="00F70A68" w:rsidP="001B0D9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1"/>
            <w:vAlign w:val="bottom"/>
          </w:tcPr>
          <w:p w14:paraId="76E1B586" w14:textId="06F36F68" w:rsidR="00F70A68" w:rsidRPr="00F963FD" w:rsidRDefault="00F70A68" w:rsidP="002703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2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6564DC" w:rsidRPr="00F963FD" w14:paraId="3922FD7E" w14:textId="0F008445" w:rsidTr="005172FE">
        <w:tc>
          <w:tcPr>
            <w:tcW w:w="3600" w:type="dxa"/>
            <w:shd w:val="clear" w:color="auto" w:fill="auto"/>
            <w:vAlign w:val="bottom"/>
          </w:tcPr>
          <w:p w14:paraId="64DD8A8B" w14:textId="57DF4E67" w:rsidR="006564DC" w:rsidRPr="00F963FD" w:rsidRDefault="006564DC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</w:t>
            </w:r>
          </w:p>
        </w:tc>
        <w:tc>
          <w:tcPr>
            <w:tcW w:w="1602" w:type="dxa"/>
          </w:tcPr>
          <w:p w14:paraId="2D67A021" w14:textId="5CE2126E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2,327</w:t>
            </w:r>
          </w:p>
        </w:tc>
        <w:tc>
          <w:tcPr>
            <w:tcW w:w="270" w:type="dxa"/>
          </w:tcPr>
          <w:p w14:paraId="7B76EC59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</w:tcPr>
          <w:p w14:paraId="1C5614C9" w14:textId="67E9DB01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2D681FA3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</w:tcPr>
          <w:p w14:paraId="1BD41CD2" w14:textId="1183956D" w:rsidR="006564DC" w:rsidRPr="00F963FD" w:rsidRDefault="006564DC" w:rsidP="00BB2F4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2,426</w:t>
            </w:r>
          </w:p>
        </w:tc>
        <w:tc>
          <w:tcPr>
            <w:tcW w:w="270" w:type="dxa"/>
          </w:tcPr>
          <w:p w14:paraId="33626866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614BEF2A" w14:textId="138ABCCC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2,245</w:t>
            </w:r>
          </w:p>
        </w:tc>
        <w:tc>
          <w:tcPr>
            <w:tcW w:w="270" w:type="dxa"/>
            <w:vAlign w:val="bottom"/>
          </w:tcPr>
          <w:p w14:paraId="4ADF0CA1" w14:textId="77777777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AA21A8" w14:textId="70C442CA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97</w:t>
            </w:r>
          </w:p>
        </w:tc>
        <w:tc>
          <w:tcPr>
            <w:tcW w:w="270" w:type="dxa"/>
          </w:tcPr>
          <w:p w14:paraId="5AA7B75D" w14:textId="06E433F6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21DF0776" w14:textId="446DEF78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bidi="th-TH"/>
              </w:rPr>
              <w:t>2,342</w:t>
            </w:r>
          </w:p>
        </w:tc>
      </w:tr>
      <w:tr w:rsidR="006564DC" w:rsidRPr="00F963FD" w14:paraId="502D98F5" w14:textId="0F6F1473" w:rsidTr="002C2583">
        <w:tc>
          <w:tcPr>
            <w:tcW w:w="3600" w:type="dxa"/>
            <w:vAlign w:val="bottom"/>
          </w:tcPr>
          <w:p w14:paraId="3136C4ED" w14:textId="03636739" w:rsidR="006564DC" w:rsidRPr="00F963FD" w:rsidRDefault="006564DC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02" w:type="dxa"/>
            <w:vAlign w:val="bottom"/>
          </w:tcPr>
          <w:p w14:paraId="772222EB" w14:textId="000824D5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86</w:t>
            </w:r>
          </w:p>
        </w:tc>
        <w:tc>
          <w:tcPr>
            <w:tcW w:w="270" w:type="dxa"/>
            <w:vAlign w:val="bottom"/>
          </w:tcPr>
          <w:p w14:paraId="73A28B5A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DC8F0CF" w14:textId="5379B5A0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0CB0B71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1CD34D11" w14:textId="7F39A871" w:rsidR="006564DC" w:rsidRPr="00F963FD" w:rsidRDefault="006564DC" w:rsidP="00BB2F4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71403A26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4803ADC1" w14:textId="3BAFFE9C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  <w:vAlign w:val="bottom"/>
          </w:tcPr>
          <w:p w14:paraId="25623FDF" w14:textId="77777777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5E4D44" w14:textId="25A572BF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AD21BFA" w14:textId="1A385D41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370282A" w14:textId="0B112DE9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</w:tr>
      <w:tr w:rsidR="006564DC" w:rsidRPr="00F963FD" w14:paraId="0E68664D" w14:textId="70C1A96C" w:rsidTr="002C2583">
        <w:tc>
          <w:tcPr>
            <w:tcW w:w="3600" w:type="dxa"/>
            <w:vAlign w:val="bottom"/>
          </w:tcPr>
          <w:p w14:paraId="0051D2AA" w14:textId="77777777" w:rsidR="006564DC" w:rsidRPr="00F963FD" w:rsidRDefault="006564DC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02" w:type="dxa"/>
            <w:vAlign w:val="bottom"/>
          </w:tcPr>
          <w:p w14:paraId="7682E625" w14:textId="6200056A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18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6C400C5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785E4B9F" w14:textId="35DC91D8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880C98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4571C4F9" w14:textId="69D3D93E" w:rsidR="006564DC" w:rsidRPr="00F963FD" w:rsidRDefault="006564DC" w:rsidP="00BB2F4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</w:tcPr>
          <w:p w14:paraId="389E6063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2EE47BA6" w14:textId="00BA9897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(56)</w:t>
            </w:r>
          </w:p>
        </w:tc>
        <w:tc>
          <w:tcPr>
            <w:tcW w:w="270" w:type="dxa"/>
            <w:vAlign w:val="bottom"/>
          </w:tcPr>
          <w:p w14:paraId="37204867" w14:textId="77777777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460817" w14:textId="71BEAEF2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1A6F1750" w14:textId="5FC734EB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08D9017" w14:textId="3D951ED7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(59)</w:t>
            </w:r>
          </w:p>
        </w:tc>
      </w:tr>
      <w:tr w:rsidR="006564DC" w:rsidRPr="00F963FD" w14:paraId="0FDFE6CE" w14:textId="77777777" w:rsidTr="002C2583">
        <w:tc>
          <w:tcPr>
            <w:tcW w:w="3600" w:type="dxa"/>
            <w:vAlign w:val="bottom"/>
          </w:tcPr>
          <w:p w14:paraId="28CB6B8A" w14:textId="0BD0E377" w:rsidR="006564DC" w:rsidRPr="00F963FD" w:rsidRDefault="006564DC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602" w:type="dxa"/>
            <w:vAlign w:val="bottom"/>
          </w:tcPr>
          <w:p w14:paraId="1EE94BB3" w14:textId="7F420E30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80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709DF33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0C4AB2D" w14:textId="24275282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(67)</w:t>
            </w:r>
          </w:p>
        </w:tc>
        <w:tc>
          <w:tcPr>
            <w:tcW w:w="270" w:type="dxa"/>
          </w:tcPr>
          <w:p w14:paraId="23E7BCBC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0C40348B" w14:textId="1394FD80" w:rsidR="006564DC" w:rsidRPr="00F963FD" w:rsidRDefault="006564DC" w:rsidP="00BB2F4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(147)</w:t>
            </w:r>
          </w:p>
        </w:tc>
        <w:tc>
          <w:tcPr>
            <w:tcW w:w="270" w:type="dxa"/>
          </w:tcPr>
          <w:p w14:paraId="162C6D79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41707E8B" w14:textId="0D1DC596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  <w:vAlign w:val="bottom"/>
          </w:tcPr>
          <w:p w14:paraId="13B36E32" w14:textId="77777777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972384" w14:textId="34F6524B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723A775C" w14:textId="77777777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480200A7" w14:textId="716C56A3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(22)</w:t>
            </w:r>
          </w:p>
        </w:tc>
      </w:tr>
      <w:tr w:rsidR="006564DC" w:rsidRPr="00F963FD" w14:paraId="7CC9348F" w14:textId="77777777" w:rsidTr="002C2583">
        <w:tc>
          <w:tcPr>
            <w:tcW w:w="3600" w:type="dxa"/>
            <w:vAlign w:val="bottom"/>
          </w:tcPr>
          <w:p w14:paraId="6B1B3C88" w14:textId="4DCBCCB3" w:rsidR="006564DC" w:rsidRPr="00F963FD" w:rsidRDefault="006564DC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ผลต่าง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602" w:type="dxa"/>
            <w:vAlign w:val="bottom"/>
          </w:tcPr>
          <w:p w14:paraId="0EEE2452" w14:textId="77777777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F41B74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FCE1DCA" w14:textId="77777777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99064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14054D82" w14:textId="77777777" w:rsidR="006564DC" w:rsidRPr="00F963FD" w:rsidRDefault="006564DC" w:rsidP="00BB2F4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B2D66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52896C3C" w14:textId="77777777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0A0CE4" w14:textId="77777777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9D7188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1914B3" w14:textId="77777777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13BC389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564DC" w:rsidRPr="00F963FD" w14:paraId="18634D0B" w14:textId="77777777" w:rsidTr="002C2583">
        <w:tc>
          <w:tcPr>
            <w:tcW w:w="3600" w:type="dxa"/>
            <w:vAlign w:val="bottom"/>
          </w:tcPr>
          <w:p w14:paraId="0D9C5EEA" w14:textId="1E78C3EC" w:rsidR="006564DC" w:rsidRPr="00F963FD" w:rsidRDefault="006564DC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602" w:type="dxa"/>
            <w:vAlign w:val="bottom"/>
          </w:tcPr>
          <w:p w14:paraId="42F20156" w14:textId="74DFA801" w:rsidR="006564DC" w:rsidRPr="00F963FD" w:rsidRDefault="0041431A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92A2146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04B5CE3" w14:textId="554F2F34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73DDE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vAlign w:val="bottom"/>
          </w:tcPr>
          <w:p w14:paraId="304D397A" w14:textId="0F985D2F" w:rsidR="006564DC" w:rsidRPr="00F963FD" w:rsidRDefault="002823A9" w:rsidP="00BB2F4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1DA2D045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29" w:type="dxa"/>
            <w:vAlign w:val="bottom"/>
          </w:tcPr>
          <w:p w14:paraId="0A1C9D78" w14:textId="29482DBB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  <w:vAlign w:val="bottom"/>
          </w:tcPr>
          <w:p w14:paraId="06D1B321" w14:textId="77777777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5D1A4BF" w14:textId="11F4DC22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AA1039" w14:textId="77777777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053D3693" w14:textId="17555BB5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(4)</w:t>
            </w:r>
          </w:p>
        </w:tc>
      </w:tr>
      <w:tr w:rsidR="006564DC" w:rsidRPr="00F963FD" w14:paraId="3A88E1EF" w14:textId="5D064F7C" w:rsidTr="002C2583">
        <w:tc>
          <w:tcPr>
            <w:tcW w:w="3600" w:type="dxa"/>
            <w:shd w:val="clear" w:color="auto" w:fill="auto"/>
            <w:vAlign w:val="bottom"/>
          </w:tcPr>
          <w:p w14:paraId="1701013B" w14:textId="3C9CF687" w:rsidR="006564DC" w:rsidRPr="00F963FD" w:rsidRDefault="006564DC" w:rsidP="006564D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E1545" w14:textId="1B13DABD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2,31</w:t>
            </w:r>
            <w:r w:rsidR="0041431A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562BB80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0099F" w14:textId="3CD31DA8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4D3DF6CC" w14:textId="77777777" w:rsidR="006564DC" w:rsidRPr="00F963FD" w:rsidRDefault="006564DC" w:rsidP="00BB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AD3F7" w14:textId="2E014857" w:rsidR="006564DC" w:rsidRPr="00F963FD" w:rsidRDefault="006564DC" w:rsidP="00BB2F4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2,35</w:t>
            </w:r>
            <w:r w:rsidR="002823A9"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1FF27117" w14:textId="77777777" w:rsidR="006564DC" w:rsidRPr="00F963FD" w:rsidRDefault="006564DC" w:rsidP="00BB2F42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94856" w14:textId="6E92E821" w:rsidR="006564DC" w:rsidRPr="00F963FD" w:rsidRDefault="006564DC" w:rsidP="00BB2F4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F161C1" w14:textId="77777777" w:rsidR="006564DC" w:rsidRPr="00F963FD" w:rsidRDefault="006564DC" w:rsidP="006564DC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83F6" w14:textId="1CD9491D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</w:tcPr>
          <w:p w14:paraId="63759547" w14:textId="422FDC91" w:rsidR="006564DC" w:rsidRPr="00F963FD" w:rsidRDefault="006564DC" w:rsidP="006564DC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44121" w14:textId="5C733736" w:rsidR="006564DC" w:rsidRPr="00F963FD" w:rsidRDefault="006564DC" w:rsidP="006564D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72"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2,426</w:t>
            </w:r>
          </w:p>
        </w:tc>
      </w:tr>
      <w:bookmarkEnd w:id="13"/>
    </w:tbl>
    <w:p w14:paraId="30506DBC" w14:textId="77777777" w:rsidR="0053069E" w:rsidRPr="00F963FD" w:rsidRDefault="0053069E" w:rsidP="0053069E">
      <w:pPr>
        <w:pStyle w:val="a0"/>
        <w:tabs>
          <w:tab w:val="clear" w:pos="36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cs/>
        </w:rPr>
      </w:pPr>
    </w:p>
    <w:p w14:paraId="48DE610A" w14:textId="77777777" w:rsidR="006F57B4" w:rsidRPr="00F963FD" w:rsidRDefault="006F57B4" w:rsidP="00F0506A">
      <w:pPr>
        <w:pStyle w:val="a0"/>
        <w:tabs>
          <w:tab w:val="clear" w:pos="36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cs/>
        </w:rPr>
        <w:sectPr w:rsidR="006F57B4" w:rsidRPr="00F963FD" w:rsidSect="00563287">
          <w:headerReference w:type="default" r:id="rId17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tbl>
      <w:tblPr>
        <w:tblW w:w="909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420"/>
        <w:gridCol w:w="1620"/>
        <w:gridCol w:w="270"/>
        <w:gridCol w:w="1710"/>
        <w:gridCol w:w="270"/>
        <w:gridCol w:w="1800"/>
      </w:tblGrid>
      <w:tr w:rsidR="00487B6F" w:rsidRPr="00F963FD" w14:paraId="3ED27B60" w14:textId="77777777" w:rsidTr="00252C53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2A2CD017" w14:textId="77777777" w:rsidR="00487B6F" w:rsidRPr="00F963FD" w:rsidRDefault="00487B6F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10"/>
                <w:szCs w:val="10"/>
                <w:cs/>
              </w:rPr>
              <w:lastRenderedPageBreak/>
              <w:br w:type="page"/>
            </w: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0CFF7259" w14:textId="270F696E" w:rsidR="00487B6F" w:rsidRPr="00F963FD" w:rsidRDefault="00487B6F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E2F" w:rsidRPr="00F963FD" w14:paraId="7EDB4990" w14:textId="77777777" w:rsidTr="00252C53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093977DC" w14:textId="77777777" w:rsidR="00E17E2F" w:rsidRPr="00F963FD" w:rsidRDefault="00E17E2F" w:rsidP="00E1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</w:tcPr>
          <w:p w14:paraId="1CAB9E0E" w14:textId="6DF1C6F2" w:rsidR="00E17E2F" w:rsidRPr="00F963FD" w:rsidRDefault="00E17E2F" w:rsidP="00E1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สำหรับรอบระยะเวลาบัญชีตั้งแต่</w:t>
            </w:r>
          </w:p>
        </w:tc>
      </w:tr>
      <w:tr w:rsidR="00E17E2F" w:rsidRPr="00F963FD" w14:paraId="0B3A10E0" w14:textId="77777777" w:rsidTr="00252C53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3DA20848" w14:textId="77777777" w:rsidR="00E17E2F" w:rsidRPr="00F963FD" w:rsidRDefault="00E17E2F" w:rsidP="00E1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</w:tcPr>
          <w:p w14:paraId="5DC9366E" w14:textId="286A62DE" w:rsidR="00E17E2F" w:rsidRPr="00F963FD" w:rsidRDefault="00E17E2F" w:rsidP="00E1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วันที่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ตุลาคม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  <w:r w:rsidR="008F0D3A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(วันควบบริษัท)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ถึง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วันที่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7</w:t>
            </w:r>
          </w:p>
        </w:tc>
      </w:tr>
      <w:tr w:rsidR="00252C53" w:rsidRPr="00F963FD" w14:paraId="6F7BDB1F" w14:textId="77777777" w:rsidTr="00252C53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41D389D4" w14:textId="77777777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051BB3" w14:textId="4F7CEA4A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3F0D0" w14:textId="4F9115FB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CA4A5E4" w14:textId="66F4F97B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270" w:type="dxa"/>
            <w:vAlign w:val="bottom"/>
          </w:tcPr>
          <w:p w14:paraId="3DD67B57" w14:textId="77777777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CCA145B" w14:textId="6E834AB9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52C53" w:rsidRPr="00F963FD" w14:paraId="6DBC6677" w14:textId="77777777" w:rsidTr="00252C53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0B56C40D" w14:textId="77777777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FF55F3" w14:textId="77749B76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BE36B" w14:textId="31946BFB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7FC82FF" w14:textId="5F13CC82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270" w:type="dxa"/>
          </w:tcPr>
          <w:p w14:paraId="7BE3D585" w14:textId="77777777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F40384B" w14:textId="65334B7D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52C53" w:rsidRPr="00F963FD" w14:paraId="63457858" w14:textId="77777777" w:rsidTr="00252C53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240CC2DD" w14:textId="77777777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3D9547" w14:textId="77777777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779BC" w14:textId="10FE70E4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358599" w14:textId="77777777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คดีความฟ้องร้อง</w:t>
            </w:r>
          </w:p>
        </w:tc>
        <w:tc>
          <w:tcPr>
            <w:tcW w:w="270" w:type="dxa"/>
          </w:tcPr>
          <w:p w14:paraId="2A71A77E" w14:textId="77777777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9B5ECAD" w14:textId="4EA3BDB1" w:rsidR="00252C53" w:rsidRPr="00F963FD" w:rsidRDefault="00252C53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87B6F" w:rsidRPr="00F963FD" w14:paraId="56892D94" w14:textId="77777777" w:rsidTr="00252C53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5CDCA3FF" w14:textId="77777777" w:rsidR="00487B6F" w:rsidRPr="00F963FD" w:rsidRDefault="00487B6F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5"/>
            <w:shd w:val="clear" w:color="auto" w:fill="auto"/>
          </w:tcPr>
          <w:p w14:paraId="5EDCC547" w14:textId="71DDCB25" w:rsidR="00487B6F" w:rsidRPr="00F963FD" w:rsidRDefault="00487B6F" w:rsidP="0048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52C53" w:rsidRPr="00F963FD" w14:paraId="61992F45" w14:textId="77777777" w:rsidTr="00252C53">
        <w:tc>
          <w:tcPr>
            <w:tcW w:w="3420" w:type="dxa"/>
            <w:shd w:val="clear" w:color="auto" w:fill="auto"/>
            <w:vAlign w:val="bottom"/>
          </w:tcPr>
          <w:p w14:paraId="0DF77C89" w14:textId="77777777" w:rsidR="00252C53" w:rsidRPr="00F963FD" w:rsidRDefault="00252C53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864388" w14:textId="00868F8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A59962" w14:textId="14740F93" w:rsidR="00252C53" w:rsidRPr="00F963FD" w:rsidRDefault="00252C53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EE4695C" w14:textId="7777777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vAlign w:val="bottom"/>
          </w:tcPr>
          <w:p w14:paraId="1E16AA4C" w14:textId="7777777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33FA25A2" w14:textId="583E6AB0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2,233</w:t>
            </w:r>
          </w:p>
        </w:tc>
      </w:tr>
      <w:tr w:rsidR="00252C53" w:rsidRPr="00F963FD" w14:paraId="3C60C133" w14:textId="77777777" w:rsidTr="00252C53">
        <w:tc>
          <w:tcPr>
            <w:tcW w:w="3420" w:type="dxa"/>
            <w:shd w:val="clear" w:color="auto" w:fill="auto"/>
            <w:vAlign w:val="bottom"/>
          </w:tcPr>
          <w:p w14:paraId="185F456F" w14:textId="54164F98" w:rsidR="00252C53" w:rsidRPr="00F963FD" w:rsidRDefault="00252C53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F776EA" w14:textId="227EF034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1431A"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99C57" w14:textId="77777777" w:rsidR="00252C53" w:rsidRPr="00F963FD" w:rsidRDefault="00252C53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392A26E" w14:textId="7777777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3C3975" w14:textId="7777777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310F8B53" w14:textId="36712CAA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D5292"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252C53" w:rsidRPr="00F963FD" w14:paraId="2A117770" w14:textId="77777777" w:rsidTr="00737221">
        <w:tc>
          <w:tcPr>
            <w:tcW w:w="3420" w:type="dxa"/>
            <w:shd w:val="clear" w:color="auto" w:fill="auto"/>
            <w:vAlign w:val="bottom"/>
          </w:tcPr>
          <w:p w14:paraId="2F37F04A" w14:textId="76F8654A" w:rsidR="00252C53" w:rsidRPr="00F963FD" w:rsidRDefault="00252C53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0A0F0B" w14:textId="6994B89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EFC966" w14:textId="77777777" w:rsidR="00252C53" w:rsidRPr="00F963FD" w:rsidRDefault="00252C53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169BEB5" w14:textId="7777777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E8A31B" w14:textId="7777777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460E34EE" w14:textId="6893BADE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(12)</w:t>
            </w:r>
          </w:p>
        </w:tc>
      </w:tr>
      <w:tr w:rsidR="00252C53" w:rsidRPr="00F963FD" w14:paraId="061AD49C" w14:textId="77777777" w:rsidTr="00737221">
        <w:tc>
          <w:tcPr>
            <w:tcW w:w="3420" w:type="dxa"/>
            <w:shd w:val="clear" w:color="auto" w:fill="auto"/>
            <w:vAlign w:val="bottom"/>
          </w:tcPr>
          <w:p w14:paraId="281DF4B5" w14:textId="77777777" w:rsidR="00252C53" w:rsidRPr="00F963FD" w:rsidRDefault="00252C53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86E80" w14:textId="35A09E61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7243B" w14:textId="73744643" w:rsidR="00252C53" w:rsidRPr="00F963FD" w:rsidRDefault="00252C53" w:rsidP="006564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67AE4A1" w14:textId="7777777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766C16DA" w14:textId="7777777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7B5D681" w14:textId="763A142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(2)</w:t>
            </w:r>
          </w:p>
        </w:tc>
      </w:tr>
      <w:tr w:rsidR="00252C53" w:rsidRPr="00F963FD" w14:paraId="5075C105" w14:textId="77777777" w:rsidTr="00737221">
        <w:tc>
          <w:tcPr>
            <w:tcW w:w="3420" w:type="dxa"/>
            <w:shd w:val="clear" w:color="auto" w:fill="auto"/>
            <w:vAlign w:val="bottom"/>
          </w:tcPr>
          <w:p w14:paraId="5337411F" w14:textId="77777777" w:rsidR="00252C53" w:rsidRPr="00F963FD" w:rsidRDefault="00252C53" w:rsidP="006564D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F650B" w14:textId="5E484233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2,22</w:t>
            </w:r>
            <w:r w:rsidR="0041431A"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C6B6A" w14:textId="3755DD81" w:rsidR="00252C53" w:rsidRPr="00F963FD" w:rsidRDefault="00252C53" w:rsidP="006564D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7D6F6" w14:textId="7777777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1DDF71AE" w14:textId="77777777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1A2FE" w14:textId="1C6860C9" w:rsidR="00252C53" w:rsidRPr="00F963FD" w:rsidRDefault="00252C53" w:rsidP="006564DC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2,25</w:t>
            </w:r>
            <w:r w:rsidR="0041431A"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31E6A229" w14:textId="6492445A" w:rsidR="00B043D3" w:rsidRPr="00F963FD" w:rsidRDefault="00B0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D4789BC" w14:textId="49440771" w:rsidR="002A17E3" w:rsidRPr="00F963FD" w:rsidRDefault="002A17E3" w:rsidP="004A0F2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25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082F3065" w14:textId="77777777" w:rsidR="002A17E3" w:rsidRPr="00F963FD" w:rsidRDefault="002A17E3" w:rsidP="002A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090" w:type="dxa"/>
        <w:tblInd w:w="900" w:type="dxa"/>
        <w:tblLook w:val="01E0" w:firstRow="1" w:lastRow="1" w:firstColumn="1" w:lastColumn="1" w:noHBand="0" w:noVBand="0"/>
      </w:tblPr>
      <w:tblGrid>
        <w:gridCol w:w="2672"/>
        <w:gridCol w:w="804"/>
        <w:gridCol w:w="808"/>
        <w:gridCol w:w="987"/>
        <w:gridCol w:w="270"/>
        <w:gridCol w:w="987"/>
        <w:gridCol w:w="281"/>
        <w:gridCol w:w="1006"/>
        <w:gridCol w:w="269"/>
        <w:gridCol w:w="1006"/>
      </w:tblGrid>
      <w:tr w:rsidR="00F34D56" w:rsidRPr="00F963FD" w14:paraId="13B94EA8" w14:textId="77777777" w:rsidTr="000641B9">
        <w:trPr>
          <w:tblHeader/>
        </w:trPr>
        <w:tc>
          <w:tcPr>
            <w:tcW w:w="4286" w:type="dxa"/>
            <w:gridSpan w:val="3"/>
          </w:tcPr>
          <w:p w14:paraId="3BCDA310" w14:textId="77777777" w:rsidR="00F34D56" w:rsidRPr="00F963FD" w:rsidRDefault="00F34D5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4" w:type="dxa"/>
            <w:gridSpan w:val="7"/>
            <w:shd w:val="clear" w:color="auto" w:fill="auto"/>
          </w:tcPr>
          <w:p w14:paraId="5AF56890" w14:textId="79F46AF5" w:rsidR="00F34D56" w:rsidRPr="00F963FD" w:rsidRDefault="00F34D5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1C7236" w:rsidRPr="00F963FD" w14:paraId="678DE5D2" w14:textId="77777777" w:rsidTr="000641B9">
        <w:trPr>
          <w:tblHeader/>
        </w:trPr>
        <w:tc>
          <w:tcPr>
            <w:tcW w:w="2674" w:type="dxa"/>
          </w:tcPr>
          <w:p w14:paraId="1375B72C" w14:textId="77777777" w:rsidR="001C7236" w:rsidRPr="00F963FD" w:rsidRDefault="001C7236" w:rsidP="001C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2600C437" w14:textId="77777777" w:rsidR="001C7236" w:rsidRPr="00F963FD" w:rsidRDefault="001C7236" w:rsidP="001C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2A775367" w14:textId="77777777" w:rsidR="001C7236" w:rsidRPr="00F963FD" w:rsidRDefault="001C7236" w:rsidP="001C7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4" w:type="dxa"/>
            <w:gridSpan w:val="7"/>
          </w:tcPr>
          <w:p w14:paraId="32BF14CE" w14:textId="09A97BBF" w:rsidR="001C7236" w:rsidRPr="00F963FD" w:rsidRDefault="001C7236" w:rsidP="001C7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</w:tr>
      <w:tr w:rsidR="001C7236" w:rsidRPr="00F963FD" w14:paraId="6A211692" w14:textId="77777777" w:rsidTr="000641B9">
        <w:trPr>
          <w:tblHeader/>
        </w:trPr>
        <w:tc>
          <w:tcPr>
            <w:tcW w:w="2674" w:type="dxa"/>
          </w:tcPr>
          <w:p w14:paraId="49B691F7" w14:textId="77777777" w:rsidR="001C7236" w:rsidRPr="00F963FD" w:rsidRDefault="001C7236" w:rsidP="001C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7C0A810D" w14:textId="77777777" w:rsidR="001C7236" w:rsidRPr="00F963FD" w:rsidRDefault="001C7236" w:rsidP="001C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0CCE5F6E" w14:textId="77777777" w:rsidR="001C7236" w:rsidRPr="00F963FD" w:rsidRDefault="001C7236" w:rsidP="001C7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42" w:type="dxa"/>
            <w:gridSpan w:val="3"/>
          </w:tcPr>
          <w:p w14:paraId="182A5E57" w14:textId="6DA6FD58" w:rsidR="001C7236" w:rsidRPr="00F963FD" w:rsidRDefault="001C7236" w:rsidP="001C7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theme="minorBidi"/>
                <w:spacing w:val="-8"/>
                <w:sz w:val="30"/>
                <w:szCs w:val="30"/>
              </w:rPr>
              <w:t>256</w:t>
            </w:r>
            <w:r w:rsidR="00CE1CD4" w:rsidRPr="00F963FD">
              <w:rPr>
                <w:rFonts w:ascii="Angsana New" w:hAnsi="Angsana New" w:cstheme="minorBidi"/>
                <w:spacing w:val="-8"/>
                <w:sz w:val="30"/>
                <w:szCs w:val="30"/>
              </w:rPr>
              <w:t>7</w:t>
            </w:r>
          </w:p>
        </w:tc>
        <w:tc>
          <w:tcPr>
            <w:tcW w:w="281" w:type="dxa"/>
          </w:tcPr>
          <w:p w14:paraId="3A05C523" w14:textId="54639EC2" w:rsidR="001C7236" w:rsidRPr="00F963FD" w:rsidRDefault="001C7236" w:rsidP="001C7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  <w:shd w:val="clear" w:color="auto" w:fill="auto"/>
          </w:tcPr>
          <w:p w14:paraId="0A689B79" w14:textId="75D9B590" w:rsidR="001C7236" w:rsidRPr="00F963FD" w:rsidRDefault="001C7236" w:rsidP="001C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theme="minorBidi"/>
                <w:b/>
                <w:sz w:val="30"/>
                <w:szCs w:val="30"/>
              </w:rPr>
            </w:pPr>
            <w:r w:rsidRPr="00F963FD">
              <w:rPr>
                <w:rFonts w:ascii="Angsana New" w:hAnsi="Angsana New" w:cstheme="minorBidi"/>
                <w:spacing w:val="-8"/>
                <w:sz w:val="30"/>
                <w:szCs w:val="30"/>
              </w:rPr>
              <w:t>256</w:t>
            </w:r>
            <w:r w:rsidR="00CE1CD4" w:rsidRPr="00F963FD">
              <w:rPr>
                <w:rFonts w:ascii="Angsana New" w:hAnsi="Angsana New" w:cstheme="minorBidi"/>
                <w:spacing w:val="-8"/>
                <w:sz w:val="30"/>
                <w:szCs w:val="30"/>
              </w:rPr>
              <w:t>6</w:t>
            </w:r>
          </w:p>
        </w:tc>
      </w:tr>
      <w:tr w:rsidR="000641B9" w:rsidRPr="00F963FD" w14:paraId="0915549D" w14:textId="77777777" w:rsidTr="000641B9">
        <w:trPr>
          <w:tblHeader/>
        </w:trPr>
        <w:tc>
          <w:tcPr>
            <w:tcW w:w="2674" w:type="dxa"/>
          </w:tcPr>
          <w:p w14:paraId="126BBFED" w14:textId="77777777" w:rsidR="001C7236" w:rsidRPr="00F963FD" w:rsidRDefault="001C7236" w:rsidP="001C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4AAE9541" w14:textId="77777777" w:rsidR="001C7236" w:rsidRPr="00F963FD" w:rsidRDefault="001C7236" w:rsidP="001C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 w:hanging="1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8" w:type="dxa"/>
          </w:tcPr>
          <w:p w14:paraId="5348A80F" w14:textId="77777777" w:rsidR="001C7236" w:rsidRPr="00F963FD" w:rsidRDefault="001C7236" w:rsidP="001C7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86" w:type="dxa"/>
          </w:tcPr>
          <w:p w14:paraId="5B1FA464" w14:textId="7B980E4F" w:rsidR="001C7236" w:rsidRPr="00F963FD" w:rsidRDefault="001C7236" w:rsidP="001C7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564263C" w14:textId="1D18CA8F" w:rsidR="001C7236" w:rsidRPr="00F963FD" w:rsidRDefault="001C7236" w:rsidP="001C7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E1B9D06" w14:textId="1369F140" w:rsidR="001C7236" w:rsidRPr="00F963FD" w:rsidRDefault="001C7236" w:rsidP="001C7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1" w:type="dxa"/>
          </w:tcPr>
          <w:p w14:paraId="26A0B442" w14:textId="632666F5" w:rsidR="001C7236" w:rsidRPr="00F963FD" w:rsidRDefault="001C7236" w:rsidP="001C7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7E30130D" w14:textId="77777777" w:rsidR="001C7236" w:rsidRPr="00F963FD" w:rsidRDefault="001C7236" w:rsidP="001C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1557DA14" w14:textId="77777777" w:rsidR="001C7236" w:rsidRPr="00F963FD" w:rsidRDefault="001C7236" w:rsidP="001C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6655EA95" w14:textId="77777777" w:rsidR="001C7236" w:rsidRPr="00F963FD" w:rsidRDefault="001C7236" w:rsidP="001C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1C7236" w:rsidRPr="00F963FD" w14:paraId="33194AD9" w14:textId="77777777" w:rsidTr="000641B9">
        <w:trPr>
          <w:tblHeader/>
        </w:trPr>
        <w:tc>
          <w:tcPr>
            <w:tcW w:w="2674" w:type="dxa"/>
          </w:tcPr>
          <w:p w14:paraId="125BAF87" w14:textId="77777777" w:rsidR="001C7236" w:rsidRPr="00F963FD" w:rsidRDefault="001C723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4" w:type="dxa"/>
          </w:tcPr>
          <w:p w14:paraId="62699320" w14:textId="77777777" w:rsidR="001C7236" w:rsidRPr="00F963FD" w:rsidRDefault="001C723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5B1E56E9" w14:textId="77777777" w:rsidR="001C7236" w:rsidRPr="00F963FD" w:rsidRDefault="001C723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04" w:type="dxa"/>
            <w:gridSpan w:val="7"/>
          </w:tcPr>
          <w:p w14:paraId="7528A39A" w14:textId="16E9EE64" w:rsidR="001C7236" w:rsidRPr="00F963FD" w:rsidRDefault="001C723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F963FD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963F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641B9" w:rsidRPr="00F963FD" w14:paraId="5E4EAC98" w14:textId="77777777" w:rsidTr="000641B9">
        <w:tc>
          <w:tcPr>
            <w:tcW w:w="2674" w:type="dxa"/>
          </w:tcPr>
          <w:p w14:paraId="6C594311" w14:textId="77777777" w:rsidR="001C7236" w:rsidRPr="00F963FD" w:rsidRDefault="001C723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04" w:type="dxa"/>
          </w:tcPr>
          <w:p w14:paraId="376ED405" w14:textId="77777777" w:rsidR="001C7236" w:rsidRPr="00F963FD" w:rsidRDefault="001C723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7D5CF1E5" w14:textId="77777777" w:rsidR="001C7236" w:rsidRPr="00F963FD" w:rsidRDefault="001C723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C30F4C8" w14:textId="77777777" w:rsidR="001C7236" w:rsidRPr="00F963FD" w:rsidRDefault="001C723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8DB52" w14:textId="41198C87" w:rsidR="001C7236" w:rsidRPr="00F963FD" w:rsidRDefault="001C723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5BC2BFD0" w14:textId="77777777" w:rsidR="001C7236" w:rsidRPr="00F963FD" w:rsidRDefault="001C723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1" w:type="dxa"/>
          </w:tcPr>
          <w:p w14:paraId="31C88C93" w14:textId="14BEF8D6" w:rsidR="001C7236" w:rsidRPr="00F963FD" w:rsidRDefault="001C723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5C5A530" w14:textId="77777777" w:rsidR="001C7236" w:rsidRPr="00F963FD" w:rsidRDefault="001C7236" w:rsidP="008C317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A5F0EB6" w14:textId="77777777" w:rsidR="001C7236" w:rsidRPr="00F963FD" w:rsidRDefault="001C7236" w:rsidP="008C317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14:paraId="6BC421B9" w14:textId="77777777" w:rsidR="001C7236" w:rsidRPr="00F963FD" w:rsidRDefault="001C7236" w:rsidP="008C317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564DC" w:rsidRPr="00F963FD" w14:paraId="7D2A0E17" w14:textId="77777777" w:rsidTr="00A46ABA">
        <w:tc>
          <w:tcPr>
            <w:tcW w:w="2674" w:type="dxa"/>
          </w:tcPr>
          <w:p w14:paraId="0B401CC3" w14:textId="778CC1BE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วันต้นปี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359C1AA4" w14:textId="77777777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33500CD4" w14:textId="2A697C33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0.5</w:t>
            </w:r>
          </w:p>
        </w:tc>
        <w:tc>
          <w:tcPr>
            <w:tcW w:w="986" w:type="dxa"/>
            <w:vAlign w:val="bottom"/>
          </w:tcPr>
          <w:p w14:paraId="774F87CC" w14:textId="68B924C1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11,172</w:t>
            </w:r>
          </w:p>
        </w:tc>
        <w:tc>
          <w:tcPr>
            <w:tcW w:w="270" w:type="dxa"/>
          </w:tcPr>
          <w:p w14:paraId="2108F1F1" w14:textId="7108BD35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F36649E" w14:textId="351B94A3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5,586</w:t>
            </w:r>
          </w:p>
        </w:tc>
        <w:tc>
          <w:tcPr>
            <w:tcW w:w="281" w:type="dxa"/>
          </w:tcPr>
          <w:p w14:paraId="40B6C917" w14:textId="330DCBCC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3F4D4415" w14:textId="267F1CBD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11,172</w:t>
            </w:r>
          </w:p>
        </w:tc>
        <w:tc>
          <w:tcPr>
            <w:tcW w:w="269" w:type="dxa"/>
          </w:tcPr>
          <w:p w14:paraId="1239B379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4AA6D444" w14:textId="757E5041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5,586</w:t>
            </w:r>
          </w:p>
        </w:tc>
      </w:tr>
      <w:tr w:rsidR="006564DC" w:rsidRPr="00F963FD" w14:paraId="3F87FA46" w14:textId="77777777" w:rsidTr="00A46ABA">
        <w:tc>
          <w:tcPr>
            <w:tcW w:w="2674" w:type="dxa"/>
          </w:tcPr>
          <w:p w14:paraId="4F0B4B34" w14:textId="4F00442F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ลด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04" w:type="dxa"/>
          </w:tcPr>
          <w:p w14:paraId="7F50EB85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E684127" w14:textId="2BCE7E4E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0.5</w:t>
            </w:r>
          </w:p>
        </w:tc>
        <w:tc>
          <w:tcPr>
            <w:tcW w:w="986" w:type="dxa"/>
            <w:vAlign w:val="bottom"/>
          </w:tcPr>
          <w:p w14:paraId="60986E7A" w14:textId="21C3DDC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(592)</w:t>
            </w:r>
          </w:p>
        </w:tc>
        <w:tc>
          <w:tcPr>
            <w:tcW w:w="270" w:type="dxa"/>
          </w:tcPr>
          <w:p w14:paraId="52D31B15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7C2C987" w14:textId="7E21F7F2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(296)</w:t>
            </w:r>
          </w:p>
        </w:tc>
        <w:tc>
          <w:tcPr>
            <w:tcW w:w="281" w:type="dxa"/>
          </w:tcPr>
          <w:p w14:paraId="56B9EBCD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3597F44F" w14:textId="58449C0F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1845690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6CF9A04F" w14:textId="5B23D53F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64DC" w:rsidRPr="00F963FD" w14:paraId="4F96C32A" w14:textId="77777777" w:rsidTr="000641B9">
        <w:tc>
          <w:tcPr>
            <w:tcW w:w="2674" w:type="dxa"/>
          </w:tcPr>
          <w:p w14:paraId="5E9927C5" w14:textId="3946265C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04" w:type="dxa"/>
          </w:tcPr>
          <w:p w14:paraId="34979053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5889F3D" w14:textId="6EFFFE4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0.5</w:t>
            </w:r>
          </w:p>
        </w:tc>
        <w:tc>
          <w:tcPr>
            <w:tcW w:w="986" w:type="dxa"/>
          </w:tcPr>
          <w:p w14:paraId="5551ADE4" w14:textId="4996E9E0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(10,580)</w:t>
            </w:r>
          </w:p>
        </w:tc>
        <w:tc>
          <w:tcPr>
            <w:tcW w:w="270" w:type="dxa"/>
          </w:tcPr>
          <w:p w14:paraId="3988EFA7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555E9BC1" w14:textId="2E0716D3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298A1CE5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3283589B" w14:textId="588FA639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3EAFCDC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18F379DD" w14:textId="19E8C176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64DC" w:rsidRPr="00F963FD" w14:paraId="1EB4E469" w14:textId="77777777" w:rsidTr="006564DC">
        <w:tc>
          <w:tcPr>
            <w:tcW w:w="2674" w:type="dxa"/>
          </w:tcPr>
          <w:p w14:paraId="35172BD8" w14:textId="11527CCC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04" w:type="dxa"/>
          </w:tcPr>
          <w:p w14:paraId="54F9D3C9" w14:textId="248A690A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808" w:type="dxa"/>
          </w:tcPr>
          <w:p w14:paraId="1FEE21E6" w14:textId="1D37A51C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986" w:type="dxa"/>
          </w:tcPr>
          <w:p w14:paraId="25E8DA3B" w14:textId="687552B8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5,290</w:t>
            </w:r>
          </w:p>
        </w:tc>
        <w:tc>
          <w:tcPr>
            <w:tcW w:w="270" w:type="dxa"/>
          </w:tcPr>
          <w:p w14:paraId="0D974302" w14:textId="46682F3C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7EF25E04" w14:textId="5964B9CB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0F3EA974" w14:textId="70F27136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71F77C0A" w14:textId="44815665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3E5E6E9D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47C654ED" w14:textId="30DC4685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64DC" w:rsidRPr="00F963FD" w14:paraId="5F023645" w14:textId="77777777" w:rsidTr="006564DC">
        <w:tc>
          <w:tcPr>
            <w:tcW w:w="2674" w:type="dxa"/>
          </w:tcPr>
          <w:p w14:paraId="516B7CF1" w14:textId="1B7BD2A4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เพิ่มขึ้นจากการควบบริษัท</w:t>
            </w:r>
          </w:p>
        </w:tc>
        <w:tc>
          <w:tcPr>
            <w:tcW w:w="804" w:type="dxa"/>
          </w:tcPr>
          <w:p w14:paraId="23A51BAB" w14:textId="784C995E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08" w:type="dxa"/>
          </w:tcPr>
          <w:p w14:paraId="416E467F" w14:textId="7AC5E209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7E063FA" w14:textId="77F3401F" w:rsidR="006564DC" w:rsidRPr="00F963FD" w:rsidRDefault="006564DC" w:rsidP="00CF7CD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5,138</w:t>
            </w:r>
          </w:p>
        </w:tc>
        <w:tc>
          <w:tcPr>
            <w:tcW w:w="270" w:type="dxa"/>
          </w:tcPr>
          <w:p w14:paraId="3E933AB2" w14:textId="37E92FED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13FA039" w14:textId="08388DEC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5,138</w:t>
            </w:r>
          </w:p>
        </w:tc>
        <w:tc>
          <w:tcPr>
            <w:tcW w:w="281" w:type="dxa"/>
          </w:tcPr>
          <w:p w14:paraId="10233B1A" w14:textId="4406516B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29F0EF7" w14:textId="2DA4A96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1B0DEE41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079E2E6" w14:textId="2103B0CF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641B9" w:rsidRPr="00F963FD" w14:paraId="2D1C1144" w14:textId="77777777" w:rsidTr="006564DC">
        <w:tc>
          <w:tcPr>
            <w:tcW w:w="2674" w:type="dxa"/>
          </w:tcPr>
          <w:p w14:paraId="72E8CF0E" w14:textId="5A19DC22" w:rsidR="000641B9" w:rsidRPr="00F963FD" w:rsidRDefault="000641B9" w:rsidP="00064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สิ้นปี</w:t>
            </w:r>
          </w:p>
        </w:tc>
        <w:tc>
          <w:tcPr>
            <w:tcW w:w="804" w:type="dxa"/>
          </w:tcPr>
          <w:p w14:paraId="685C3728" w14:textId="77777777" w:rsidR="000641B9" w:rsidRPr="00F963FD" w:rsidRDefault="000641B9" w:rsidP="00064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0067BD2D" w14:textId="77777777" w:rsidR="000641B9" w:rsidRPr="00F963FD" w:rsidRDefault="000641B9" w:rsidP="00064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5609254F" w14:textId="77777777" w:rsidR="000641B9" w:rsidRPr="00F963FD" w:rsidRDefault="000641B9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D1053F" w14:textId="55631AD4" w:rsidR="000641B9" w:rsidRPr="00F963FD" w:rsidRDefault="000641B9" w:rsidP="00064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3BC30792" w14:textId="77777777" w:rsidR="000641B9" w:rsidRPr="00F963FD" w:rsidRDefault="000641B9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</w:tcPr>
          <w:p w14:paraId="34BCE91A" w14:textId="3C9D7A40" w:rsidR="000641B9" w:rsidRPr="00F963FD" w:rsidRDefault="000641B9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4E474FAE" w14:textId="7E9859BC" w:rsidR="000641B9" w:rsidRPr="00F963FD" w:rsidRDefault="000641B9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20C899C2" w14:textId="77777777" w:rsidR="000641B9" w:rsidRPr="00F963FD" w:rsidRDefault="000641B9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4ABF6F42" w14:textId="3561A8E0" w:rsidR="000641B9" w:rsidRPr="00F963FD" w:rsidRDefault="000641B9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6564DC" w:rsidRPr="00F963FD" w14:paraId="4600694B" w14:textId="77777777" w:rsidTr="006564DC">
        <w:tc>
          <w:tcPr>
            <w:tcW w:w="2674" w:type="dxa"/>
          </w:tcPr>
          <w:p w14:paraId="784965DA" w14:textId="18D44CA6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04" w:type="dxa"/>
          </w:tcPr>
          <w:p w14:paraId="32D55641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3D5AD168" w14:textId="7D3E735E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60205BCB" w14:textId="5FDCD0B0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6E72DB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2C391BEB" w14:textId="353ECD60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25F0D07A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227AA473" w14:textId="4559A2C2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11,172</w:t>
            </w:r>
          </w:p>
        </w:tc>
        <w:tc>
          <w:tcPr>
            <w:tcW w:w="269" w:type="dxa"/>
          </w:tcPr>
          <w:p w14:paraId="5603983B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62F40212" w14:textId="1AC5BFE0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5,586</w:t>
            </w:r>
          </w:p>
        </w:tc>
      </w:tr>
      <w:tr w:rsidR="006564DC" w:rsidRPr="00F963FD" w14:paraId="4F50353A" w14:textId="77777777" w:rsidTr="006564DC">
        <w:tc>
          <w:tcPr>
            <w:tcW w:w="2674" w:type="dxa"/>
          </w:tcPr>
          <w:p w14:paraId="1B1684FA" w14:textId="6F5F430A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04" w:type="dxa"/>
          </w:tcPr>
          <w:p w14:paraId="49F8385F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52976E46" w14:textId="2F5EAE39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986" w:type="dxa"/>
            <w:tcBorders>
              <w:top w:val="double" w:sz="4" w:space="0" w:color="auto"/>
              <w:bottom w:val="double" w:sz="4" w:space="0" w:color="auto"/>
            </w:tcBorders>
          </w:tcPr>
          <w:p w14:paraId="166E6480" w14:textId="5E4E7CDF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70" w:type="dxa"/>
          </w:tcPr>
          <w:p w14:paraId="241239A6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  <w:bottom w:val="double" w:sz="4" w:space="0" w:color="auto"/>
            </w:tcBorders>
          </w:tcPr>
          <w:p w14:paraId="6A3A6327" w14:textId="041971C0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81" w:type="dxa"/>
          </w:tcPr>
          <w:p w14:paraId="5CFAC4CE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CF36C" w14:textId="5F2D741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7F32EE1" w14:textId="77777777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5A53DE" w14:textId="6DCB9009" w:rsidR="006564DC" w:rsidRPr="00F963FD" w:rsidRDefault="006564DC" w:rsidP="006564DC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564DC" w:rsidRPr="00F963FD" w14:paraId="7B7F289E" w14:textId="77777777" w:rsidTr="006564DC">
        <w:tc>
          <w:tcPr>
            <w:tcW w:w="2674" w:type="dxa"/>
          </w:tcPr>
          <w:p w14:paraId="0C8DB862" w14:textId="77777777" w:rsidR="006564DC" w:rsidRPr="00F963FD" w:rsidRDefault="006564DC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33E740A0" w14:textId="77777777" w:rsidR="006564DC" w:rsidRPr="00F963FD" w:rsidRDefault="006564DC" w:rsidP="00A20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49A6F65E" w14:textId="77777777" w:rsidR="006564DC" w:rsidRPr="00F963FD" w:rsidRDefault="006564DC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25464F7D" w14:textId="77777777" w:rsidR="006564DC" w:rsidRPr="00F963FD" w:rsidRDefault="006564DC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43200" w14:textId="77777777" w:rsidR="006564DC" w:rsidRPr="00F963FD" w:rsidRDefault="006564DC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3FDED755" w14:textId="77777777" w:rsidR="006564DC" w:rsidRPr="00F963FD" w:rsidRDefault="006564DC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" w:type="dxa"/>
          </w:tcPr>
          <w:p w14:paraId="62F7AD98" w14:textId="77777777" w:rsidR="006564DC" w:rsidRPr="00F963FD" w:rsidRDefault="006564DC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52CB98A1" w14:textId="77777777" w:rsidR="006564DC" w:rsidRPr="00F963FD" w:rsidRDefault="006564DC" w:rsidP="00064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67AB2E5B" w14:textId="77777777" w:rsidR="006564DC" w:rsidRPr="00F963FD" w:rsidRDefault="006564DC" w:rsidP="00064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2D1E390B" w14:textId="77777777" w:rsidR="006564DC" w:rsidRPr="00F963FD" w:rsidRDefault="006564DC" w:rsidP="00064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641B9" w:rsidRPr="00F963FD" w14:paraId="04207D12" w14:textId="77777777" w:rsidTr="000641B9">
        <w:tc>
          <w:tcPr>
            <w:tcW w:w="2674" w:type="dxa"/>
          </w:tcPr>
          <w:p w14:paraId="36759E9C" w14:textId="77777777" w:rsidR="001C7236" w:rsidRPr="00F963FD" w:rsidRDefault="001C723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04" w:type="dxa"/>
          </w:tcPr>
          <w:p w14:paraId="59528AA1" w14:textId="77777777" w:rsidR="001C7236" w:rsidRPr="00F963FD" w:rsidRDefault="001C7236" w:rsidP="00A20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0970925A" w14:textId="77777777" w:rsidR="001C7236" w:rsidRPr="00F963FD" w:rsidRDefault="001C723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68976124" w14:textId="77777777" w:rsidR="001C7236" w:rsidRPr="00F963FD" w:rsidRDefault="001C723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B3BF8" w14:textId="79B67AF1" w:rsidR="001C7236" w:rsidRPr="00F963FD" w:rsidRDefault="001C723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4A28788D" w14:textId="77777777" w:rsidR="001C7236" w:rsidRPr="00F963FD" w:rsidRDefault="001C723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" w:type="dxa"/>
          </w:tcPr>
          <w:p w14:paraId="4E9D3906" w14:textId="50C3FA92" w:rsidR="001C7236" w:rsidRPr="00F963FD" w:rsidRDefault="001C723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00A182A9" w14:textId="77777777" w:rsidR="001C7236" w:rsidRPr="00F963FD" w:rsidRDefault="001C7236" w:rsidP="00064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4F1E3AF3" w14:textId="77777777" w:rsidR="001C7236" w:rsidRPr="00F963FD" w:rsidRDefault="001C7236" w:rsidP="00064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6" w:type="dxa"/>
            <w:vAlign w:val="bottom"/>
          </w:tcPr>
          <w:p w14:paraId="55C866E7" w14:textId="77777777" w:rsidR="001C7236" w:rsidRPr="00F963FD" w:rsidRDefault="001C7236" w:rsidP="00064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564DC" w:rsidRPr="00F963FD" w14:paraId="0615D359" w14:textId="77777777" w:rsidTr="006564DC">
        <w:tc>
          <w:tcPr>
            <w:tcW w:w="2674" w:type="dxa"/>
          </w:tcPr>
          <w:p w14:paraId="62B9C623" w14:textId="66A4CF1E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วันต้นปี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0BF32115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5AC536B" w14:textId="5BAA9BD8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986" w:type="dxa"/>
            <w:vAlign w:val="bottom"/>
          </w:tcPr>
          <w:p w14:paraId="120F8D90" w14:textId="3B29A787" w:rsidR="006564DC" w:rsidRPr="00F963FD" w:rsidRDefault="006564DC" w:rsidP="004027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10</w:t>
            </w:r>
            <w:r w:rsidRPr="00F963F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580</w:t>
            </w:r>
          </w:p>
        </w:tc>
        <w:tc>
          <w:tcPr>
            <w:tcW w:w="270" w:type="dxa"/>
          </w:tcPr>
          <w:p w14:paraId="0F08EE71" w14:textId="19880409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6" w:type="dxa"/>
            <w:vAlign w:val="bottom"/>
          </w:tcPr>
          <w:p w14:paraId="64B00BDD" w14:textId="480CBBC3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</w:t>
            </w: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290</w:t>
            </w:r>
          </w:p>
        </w:tc>
        <w:tc>
          <w:tcPr>
            <w:tcW w:w="281" w:type="dxa"/>
          </w:tcPr>
          <w:p w14:paraId="0948D97B" w14:textId="56E12098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6" w:type="dxa"/>
            <w:vAlign w:val="bottom"/>
          </w:tcPr>
          <w:p w14:paraId="4ACBF5A9" w14:textId="33FE4F55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10,580</w:t>
            </w:r>
          </w:p>
        </w:tc>
        <w:tc>
          <w:tcPr>
            <w:tcW w:w="269" w:type="dxa"/>
          </w:tcPr>
          <w:p w14:paraId="0D9C3428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6" w:type="dxa"/>
            <w:vAlign w:val="bottom"/>
          </w:tcPr>
          <w:p w14:paraId="3C899B41" w14:textId="44A29EE9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5,290</w:t>
            </w:r>
          </w:p>
        </w:tc>
      </w:tr>
      <w:tr w:rsidR="006564DC" w:rsidRPr="00F963FD" w14:paraId="6D23683B" w14:textId="77777777" w:rsidTr="006564DC">
        <w:tc>
          <w:tcPr>
            <w:tcW w:w="2674" w:type="dxa"/>
          </w:tcPr>
          <w:p w14:paraId="21416896" w14:textId="2DB73161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04" w:type="dxa"/>
          </w:tcPr>
          <w:p w14:paraId="655617C2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2DA6271" w14:textId="67EE1CD2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986" w:type="dxa"/>
          </w:tcPr>
          <w:p w14:paraId="7EFF5147" w14:textId="34D4822D" w:rsidR="006564DC" w:rsidRPr="00F963FD" w:rsidRDefault="006564DC" w:rsidP="004027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10</w:t>
            </w:r>
            <w:r w:rsidRPr="00F963F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580</w:t>
            </w:r>
            <w:r w:rsidRPr="00F963FD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3DE14E5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6" w:type="dxa"/>
          </w:tcPr>
          <w:p w14:paraId="19D451A9" w14:textId="5792C2AD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014D8A47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6" w:type="dxa"/>
            <w:vAlign w:val="bottom"/>
          </w:tcPr>
          <w:p w14:paraId="16BE7D05" w14:textId="344347E1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4CED746" w14:textId="77777777" w:rsidR="006564DC" w:rsidRPr="00F963FD" w:rsidRDefault="006564DC" w:rsidP="006564DC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2E256F16" w14:textId="14296532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64DC" w:rsidRPr="00F963FD" w14:paraId="63935990" w14:textId="77777777" w:rsidTr="00AF28A8">
        <w:tc>
          <w:tcPr>
            <w:tcW w:w="2674" w:type="dxa"/>
          </w:tcPr>
          <w:p w14:paraId="0262A1B3" w14:textId="131BFC91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04" w:type="dxa"/>
          </w:tcPr>
          <w:p w14:paraId="1CE20E72" w14:textId="33B51281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08" w:type="dxa"/>
          </w:tcPr>
          <w:p w14:paraId="2750EAA8" w14:textId="4493B1CF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986" w:type="dxa"/>
          </w:tcPr>
          <w:p w14:paraId="66470532" w14:textId="71192EF5" w:rsidR="006564DC" w:rsidRPr="00F963FD" w:rsidRDefault="006564DC" w:rsidP="004027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/>
              </w:rPr>
              <w:t>5,290</w:t>
            </w:r>
          </w:p>
        </w:tc>
        <w:tc>
          <w:tcPr>
            <w:tcW w:w="270" w:type="dxa"/>
          </w:tcPr>
          <w:p w14:paraId="4D9F4B05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6" w:type="dxa"/>
          </w:tcPr>
          <w:p w14:paraId="730DE252" w14:textId="6E2B6842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76B04604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6" w:type="dxa"/>
            <w:vAlign w:val="bottom"/>
          </w:tcPr>
          <w:p w14:paraId="637B0CC0" w14:textId="124BA48A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02A500FD" w14:textId="77777777" w:rsidR="006564DC" w:rsidRPr="00F963FD" w:rsidRDefault="006564DC" w:rsidP="006564DC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0F239838" w14:textId="7AF3FFA5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64DC" w:rsidRPr="00F963FD" w14:paraId="3068809C" w14:textId="77777777" w:rsidTr="00AF28A8">
        <w:tc>
          <w:tcPr>
            <w:tcW w:w="2674" w:type="dxa"/>
          </w:tcPr>
          <w:p w14:paraId="6D6AC426" w14:textId="7FF3FDB4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เพิ่มขึ้นจากการควบบริษัท</w:t>
            </w:r>
          </w:p>
        </w:tc>
        <w:tc>
          <w:tcPr>
            <w:tcW w:w="804" w:type="dxa"/>
          </w:tcPr>
          <w:p w14:paraId="33F3D0E1" w14:textId="43053273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08" w:type="dxa"/>
          </w:tcPr>
          <w:p w14:paraId="37A47655" w14:textId="396D35A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D3C3347" w14:textId="2DB01346" w:rsidR="006564DC" w:rsidRPr="00F963FD" w:rsidRDefault="006564DC" w:rsidP="004027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/>
              </w:rPr>
              <w:t>5,138</w:t>
            </w:r>
          </w:p>
        </w:tc>
        <w:tc>
          <w:tcPr>
            <w:tcW w:w="270" w:type="dxa"/>
          </w:tcPr>
          <w:p w14:paraId="3B5C7AB6" w14:textId="6C2E749A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5DC7E2B" w14:textId="56E02278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5,138</w:t>
            </w:r>
          </w:p>
        </w:tc>
        <w:tc>
          <w:tcPr>
            <w:tcW w:w="281" w:type="dxa"/>
          </w:tcPr>
          <w:p w14:paraId="2BA110F2" w14:textId="76BC7A15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D13D925" w14:textId="184DEC9E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D7E5A59" w14:textId="77777777" w:rsidR="006564DC" w:rsidRPr="00F963FD" w:rsidRDefault="006564DC" w:rsidP="006564DC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35CF67A" w14:textId="0E8289E1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64DC" w:rsidRPr="00F963FD" w14:paraId="008605B8" w14:textId="77777777" w:rsidTr="00AF28A8">
        <w:tc>
          <w:tcPr>
            <w:tcW w:w="2674" w:type="dxa"/>
          </w:tcPr>
          <w:p w14:paraId="341AB5CB" w14:textId="263A8549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804" w:type="dxa"/>
          </w:tcPr>
          <w:p w14:paraId="7FBCED68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504D8DDF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453DBAA7" w14:textId="77777777" w:rsidR="006564DC" w:rsidRPr="00F963FD" w:rsidRDefault="006564DC" w:rsidP="004027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487FE0" w14:textId="6B1CA6F3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5A5E8260" w14:textId="77777777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</w:tcPr>
          <w:p w14:paraId="0DECA59F" w14:textId="53A7329D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4A9A7B89" w14:textId="172C3E67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3820825" w14:textId="77777777" w:rsidR="006564DC" w:rsidRPr="00F963FD" w:rsidRDefault="006564DC" w:rsidP="006564DC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4E7F30F5" w14:textId="7C4C5380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564DC" w:rsidRPr="00F963FD" w14:paraId="40DABE78" w14:textId="77777777" w:rsidTr="006564DC">
        <w:tc>
          <w:tcPr>
            <w:tcW w:w="2674" w:type="dxa"/>
          </w:tcPr>
          <w:p w14:paraId="5BE0C8B2" w14:textId="2E1817FD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04" w:type="dxa"/>
          </w:tcPr>
          <w:p w14:paraId="598033AC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264B339D" w14:textId="6D5D0FE9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2E07D79E" w14:textId="26385708" w:rsidR="006564DC" w:rsidRPr="00F963FD" w:rsidRDefault="006564DC" w:rsidP="004027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E78A1B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36AA397A" w14:textId="5A6F8B45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3B6BC6FA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30BD2D81" w14:textId="043ECD35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580</w:t>
            </w:r>
          </w:p>
        </w:tc>
        <w:tc>
          <w:tcPr>
            <w:tcW w:w="269" w:type="dxa"/>
          </w:tcPr>
          <w:p w14:paraId="648768AE" w14:textId="77777777" w:rsidR="006564DC" w:rsidRPr="00F963FD" w:rsidRDefault="006564DC" w:rsidP="006564DC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39C7CB9B" w14:textId="78531662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290</w:t>
            </w:r>
          </w:p>
        </w:tc>
      </w:tr>
      <w:tr w:rsidR="006564DC" w:rsidRPr="00F963FD" w14:paraId="5A6CBFC6" w14:textId="77777777" w:rsidTr="006564DC">
        <w:tc>
          <w:tcPr>
            <w:tcW w:w="2674" w:type="dxa"/>
          </w:tcPr>
          <w:p w14:paraId="2C080F04" w14:textId="268EAD48" w:rsidR="006564DC" w:rsidRPr="00F963FD" w:rsidRDefault="006564DC" w:rsidP="006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04" w:type="dxa"/>
          </w:tcPr>
          <w:p w14:paraId="4C34DC8D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22FDEDBB" w14:textId="4A9A6A6A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986" w:type="dxa"/>
            <w:tcBorders>
              <w:top w:val="double" w:sz="4" w:space="0" w:color="auto"/>
              <w:bottom w:val="double" w:sz="4" w:space="0" w:color="auto"/>
            </w:tcBorders>
          </w:tcPr>
          <w:p w14:paraId="0295F6FA" w14:textId="20F13462" w:rsidR="006564DC" w:rsidRPr="00F963FD" w:rsidRDefault="006564DC" w:rsidP="00BC4B65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4B6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10,428</w:t>
            </w:r>
          </w:p>
        </w:tc>
        <w:tc>
          <w:tcPr>
            <w:tcW w:w="270" w:type="dxa"/>
          </w:tcPr>
          <w:p w14:paraId="4E3098B4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6" w:type="dxa"/>
            <w:tcBorders>
              <w:top w:val="double" w:sz="4" w:space="0" w:color="auto"/>
              <w:bottom w:val="double" w:sz="4" w:space="0" w:color="auto"/>
            </w:tcBorders>
          </w:tcPr>
          <w:p w14:paraId="395F20F6" w14:textId="60735F34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10,428</w:t>
            </w:r>
          </w:p>
        </w:tc>
        <w:tc>
          <w:tcPr>
            <w:tcW w:w="281" w:type="dxa"/>
          </w:tcPr>
          <w:p w14:paraId="1180599B" w14:textId="77777777" w:rsidR="006564DC" w:rsidRPr="00F963FD" w:rsidRDefault="006564DC" w:rsidP="0065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FA59CB" w14:textId="4518324B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365362FD" w14:textId="77777777" w:rsidR="006564DC" w:rsidRPr="00F963FD" w:rsidRDefault="006564DC" w:rsidP="006564DC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095E20" w14:textId="4C4E505F" w:rsidR="006564DC" w:rsidRPr="00F963FD" w:rsidRDefault="006564DC" w:rsidP="00CB189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B41ABD1" w14:textId="77777777" w:rsidR="00E17E2F" w:rsidRPr="00F963FD" w:rsidRDefault="00E17E2F"/>
    <w:p w14:paraId="02A22257" w14:textId="04674E6C" w:rsidR="00C703FE" w:rsidRPr="00F963FD" w:rsidRDefault="00C703FE" w:rsidP="00C7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ในการประชุมผู้ถือหุ้นของบริษัท</w:t>
      </w:r>
      <w:r w:rsidR="00FD3972" w:rsidRPr="00F963FD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F963FD">
        <w:rPr>
          <w:rFonts w:ascii="Angsana New" w:hAnsi="Angsana New" w:cs="Angsana New"/>
          <w:sz w:val="30"/>
          <w:szCs w:val="30"/>
        </w:rPr>
        <w:t xml:space="preserve">29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F963FD">
        <w:rPr>
          <w:rFonts w:ascii="Angsana New" w:hAnsi="Angsana New" w:cs="Angsana New"/>
          <w:sz w:val="30"/>
          <w:szCs w:val="30"/>
        </w:rPr>
        <w:t>2567</w:t>
      </w:r>
      <w:r w:rsidRPr="00F963FD">
        <w:rPr>
          <w:rFonts w:cs="Angsana New"/>
          <w:sz w:val="44"/>
          <w:szCs w:val="44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</w:t>
      </w:r>
      <w:r w:rsidR="00FD3972" w:rsidRPr="00F963FD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F963FD">
        <w:rPr>
          <w:rFonts w:ascii="Angsana New" w:hAnsi="Angsana New" w:cs="Angsana New" w:hint="cs"/>
          <w:sz w:val="30"/>
          <w:szCs w:val="30"/>
          <w:cs/>
        </w:rPr>
        <w:t>ได้อนุมัติการลดทุน</w:t>
      </w:r>
      <w:r w:rsidR="0083119E" w:rsidRPr="00F963FD">
        <w:rPr>
          <w:rFonts w:ascii="Angsana New" w:hAnsi="Angsana New" w:cs="Angsana New"/>
          <w:sz w:val="30"/>
          <w:szCs w:val="30"/>
          <w:cs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จดทะเบียนของบริษัท</w:t>
      </w:r>
      <w:r w:rsidR="00FD3972" w:rsidRPr="00F963FD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F963FD">
        <w:rPr>
          <w:rFonts w:ascii="Angsana New" w:hAnsi="Angsana New" w:cs="Angsana New"/>
          <w:sz w:val="30"/>
          <w:szCs w:val="30"/>
        </w:rPr>
        <w:t>296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F963FD">
        <w:rPr>
          <w:rFonts w:ascii="Angsana New" w:hAnsi="Angsana New" w:cs="Angsana New"/>
          <w:sz w:val="30"/>
          <w:szCs w:val="30"/>
          <w:cs/>
        </w:rPr>
        <w:t>บาท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(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ลดจาก </w:t>
      </w:r>
      <w:r w:rsidRPr="00F963FD">
        <w:rPr>
          <w:rFonts w:ascii="Angsana New" w:hAnsi="Angsana New" w:cs="Angsana New"/>
          <w:sz w:val="30"/>
          <w:szCs w:val="30"/>
        </w:rPr>
        <w:t>5,586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เป็น </w:t>
      </w:r>
      <w:r w:rsidRPr="00F963FD">
        <w:rPr>
          <w:rFonts w:ascii="Angsana New" w:hAnsi="Angsana New" w:cs="Angsana New"/>
          <w:sz w:val="30"/>
          <w:szCs w:val="30"/>
        </w:rPr>
        <w:t>5,290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F963FD">
        <w:rPr>
          <w:rFonts w:ascii="Angsana New" w:hAnsi="Angsana New" w:cs="Angsana New"/>
          <w:sz w:val="30"/>
          <w:szCs w:val="30"/>
          <w:cs/>
        </w:rPr>
        <w:t>บาท</w:t>
      </w:r>
      <w:r w:rsidRPr="00F963FD">
        <w:rPr>
          <w:rFonts w:ascii="Angsana New" w:hAnsi="Angsana New" w:cs="Angsana New" w:hint="cs"/>
          <w:sz w:val="30"/>
          <w:szCs w:val="30"/>
          <w:cs/>
        </w:rPr>
        <w:t>)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โดยการตัดหุ้น</w:t>
      </w:r>
      <w:r w:rsidRPr="00F963FD">
        <w:rPr>
          <w:rFonts w:ascii="Angsana New" w:hAnsi="Angsana New" w:cs="Angsana New" w:hint="cs"/>
          <w:sz w:val="30"/>
          <w:szCs w:val="30"/>
          <w:cs/>
        </w:rPr>
        <w:t>สามัญ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ที่ยังมิได้นำออกจำหน่ายจำนวน </w:t>
      </w:r>
      <w:r w:rsidRPr="00F963FD">
        <w:rPr>
          <w:rFonts w:ascii="Angsana New" w:hAnsi="Angsana New" w:cs="Angsana New"/>
          <w:sz w:val="30"/>
          <w:szCs w:val="30"/>
        </w:rPr>
        <w:t>592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F963FD">
        <w:rPr>
          <w:rFonts w:ascii="Angsana New" w:hAnsi="Angsana New" w:cs="Angsana New"/>
          <w:sz w:val="30"/>
          <w:szCs w:val="30"/>
          <w:cs/>
        </w:rPr>
        <w:t>หุ้น มูลค่าที่ตราไว้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หุ</w:t>
      </w:r>
      <w:r w:rsidRPr="00F963FD">
        <w:rPr>
          <w:rFonts w:ascii="Angsana New" w:hAnsi="Angsana New" w:cs="Angsana New" w:hint="cs"/>
          <w:sz w:val="30"/>
          <w:szCs w:val="30"/>
          <w:cs/>
        </w:rPr>
        <w:t>้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นละ </w:t>
      </w:r>
      <w:r w:rsidRPr="00F963FD">
        <w:rPr>
          <w:rFonts w:ascii="Angsana New" w:hAnsi="Angsana New" w:cs="Angsana New"/>
          <w:sz w:val="30"/>
          <w:szCs w:val="30"/>
        </w:rPr>
        <w:t>0.50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FD3972" w:rsidRPr="00F963FD">
        <w:rPr>
          <w:rFonts w:ascii="Angsana New" w:hAnsi="Angsana New" w:cs="Angsana New" w:hint="cs"/>
          <w:sz w:val="30"/>
          <w:szCs w:val="30"/>
          <w:cs/>
        </w:rPr>
        <w:t>เดิม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ได้จดทะเบียนการลดทุนจดทะเบียนดังกล่าวกับกระทรวงพาณิชย์แล้วเมื่อวันที่ </w:t>
      </w:r>
      <w:r w:rsidRPr="00F963FD">
        <w:rPr>
          <w:rFonts w:ascii="Angsana New" w:hAnsi="Angsana New" w:cs="Angsana New"/>
          <w:sz w:val="30"/>
          <w:szCs w:val="30"/>
        </w:rPr>
        <w:t xml:space="preserve">5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F963FD">
        <w:rPr>
          <w:rFonts w:ascii="Angsana New" w:hAnsi="Angsana New" w:cs="Angsana New"/>
          <w:sz w:val="30"/>
          <w:szCs w:val="30"/>
        </w:rPr>
        <w:t>2567</w:t>
      </w:r>
    </w:p>
    <w:p w14:paraId="5325D5E2" w14:textId="1862D5FB" w:rsidR="00C703FE" w:rsidRPr="00F963FD" w:rsidRDefault="00C7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963FD">
        <w:br w:type="page"/>
      </w:r>
    </w:p>
    <w:tbl>
      <w:tblPr>
        <w:tblW w:w="9090" w:type="dxa"/>
        <w:tblInd w:w="900" w:type="dxa"/>
        <w:tblLook w:val="01E0" w:firstRow="1" w:lastRow="1" w:firstColumn="1" w:lastColumn="1" w:noHBand="0" w:noVBand="0"/>
      </w:tblPr>
      <w:tblGrid>
        <w:gridCol w:w="3780"/>
        <w:gridCol w:w="990"/>
        <w:gridCol w:w="1260"/>
        <w:gridCol w:w="1440"/>
        <w:gridCol w:w="236"/>
        <w:gridCol w:w="1369"/>
        <w:gridCol w:w="15"/>
      </w:tblGrid>
      <w:tr w:rsidR="00F34D56" w:rsidRPr="00F963FD" w14:paraId="57C9BEDB" w14:textId="77777777" w:rsidTr="00F34D56">
        <w:trPr>
          <w:gridAfter w:val="1"/>
          <w:wAfter w:w="15" w:type="dxa"/>
          <w:tblHeader/>
        </w:trPr>
        <w:tc>
          <w:tcPr>
            <w:tcW w:w="6030" w:type="dxa"/>
            <w:gridSpan w:val="3"/>
          </w:tcPr>
          <w:p w14:paraId="4C75DA93" w14:textId="77777777" w:rsidR="00F34D56" w:rsidRPr="00F963FD" w:rsidRDefault="00F34D5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5" w:type="dxa"/>
            <w:gridSpan w:val="3"/>
            <w:shd w:val="clear" w:color="auto" w:fill="auto"/>
          </w:tcPr>
          <w:p w14:paraId="604F284B" w14:textId="07ACE70D" w:rsidR="00F34D56" w:rsidRPr="00F963FD" w:rsidRDefault="00F34D5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34D56" w:rsidRPr="00F963FD" w14:paraId="58DC2428" w14:textId="77777777" w:rsidTr="003570E1">
        <w:trPr>
          <w:tblHeader/>
        </w:trPr>
        <w:tc>
          <w:tcPr>
            <w:tcW w:w="3780" w:type="dxa"/>
          </w:tcPr>
          <w:p w14:paraId="18B4E7F2" w14:textId="77777777" w:rsidR="00F34D56" w:rsidRPr="00F963FD" w:rsidRDefault="00F34D56" w:rsidP="00F3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32E6BC" w14:textId="77777777" w:rsidR="00F34D56" w:rsidRPr="00F963FD" w:rsidRDefault="00F34D56" w:rsidP="00F3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CAA081" w14:textId="77777777" w:rsidR="00F34D56" w:rsidRPr="00F963FD" w:rsidRDefault="00F34D56" w:rsidP="00F3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  <w:shd w:val="clear" w:color="auto" w:fill="auto"/>
          </w:tcPr>
          <w:p w14:paraId="40E629BE" w14:textId="5BEA4950" w:rsidR="00F34D56" w:rsidRPr="00F963FD" w:rsidRDefault="00F34D56" w:rsidP="00F3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สำหรับรอบระยะเวลา</w:t>
            </w:r>
            <w:r w:rsidR="008F0D3A"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บัญชี</w:t>
            </w:r>
          </w:p>
        </w:tc>
      </w:tr>
      <w:tr w:rsidR="00F34D56" w:rsidRPr="00F963FD" w14:paraId="4E5E8967" w14:textId="77777777" w:rsidTr="003570E1">
        <w:trPr>
          <w:tblHeader/>
        </w:trPr>
        <w:tc>
          <w:tcPr>
            <w:tcW w:w="3780" w:type="dxa"/>
          </w:tcPr>
          <w:p w14:paraId="5BD4F34B" w14:textId="77777777" w:rsidR="00F34D56" w:rsidRPr="00F963FD" w:rsidRDefault="00F34D56" w:rsidP="00F3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867877" w14:textId="77777777" w:rsidR="00F34D56" w:rsidRPr="00F963FD" w:rsidRDefault="00F34D56" w:rsidP="00F3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C81625" w14:textId="77777777" w:rsidR="00F34D56" w:rsidRPr="00F963FD" w:rsidRDefault="00F34D56" w:rsidP="00F3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  <w:shd w:val="clear" w:color="auto" w:fill="auto"/>
          </w:tcPr>
          <w:p w14:paraId="1F0643AA" w14:textId="2572D1C0" w:rsidR="00F34D56" w:rsidRPr="00F963FD" w:rsidRDefault="00F34D56" w:rsidP="00F3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ตั้งแต่วันที่</w:t>
            </w:r>
            <w:r w:rsidR="008F0D3A"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8F0D3A" w:rsidRPr="00F963F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="008F0D3A"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ตุลาคม </w:t>
            </w:r>
            <w:r w:rsidR="008F0D3A" w:rsidRPr="00F963F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F34D56" w:rsidRPr="00F963FD" w14:paraId="4F27768F" w14:textId="77777777" w:rsidTr="003570E1">
        <w:trPr>
          <w:tblHeader/>
        </w:trPr>
        <w:tc>
          <w:tcPr>
            <w:tcW w:w="3780" w:type="dxa"/>
          </w:tcPr>
          <w:p w14:paraId="74507918" w14:textId="77777777" w:rsidR="00F34D56" w:rsidRPr="00F963FD" w:rsidRDefault="00F34D56" w:rsidP="00F3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427CC3" w14:textId="77777777" w:rsidR="00F34D56" w:rsidRPr="00F963FD" w:rsidRDefault="00F34D56" w:rsidP="00F3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B9262B" w14:textId="77777777" w:rsidR="00F34D56" w:rsidRPr="00F963FD" w:rsidRDefault="00F34D56" w:rsidP="00F3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  <w:shd w:val="clear" w:color="auto" w:fill="auto"/>
          </w:tcPr>
          <w:p w14:paraId="44FA3DF3" w14:textId="1C9046C1" w:rsidR="00F34D56" w:rsidRPr="00F963FD" w:rsidRDefault="008F0D3A" w:rsidP="00F3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(วันควบบริษัท) </w:t>
            </w:r>
            <w:r w:rsidR="00F34D56" w:rsidRPr="00F963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ถึง</w:t>
            </w:r>
            <w:r w:rsidRPr="00F963FD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วันที่</w:t>
            </w:r>
          </w:p>
        </w:tc>
      </w:tr>
      <w:tr w:rsidR="00F34D56" w:rsidRPr="00F963FD" w14:paraId="1821103B" w14:textId="77777777" w:rsidTr="003570E1">
        <w:trPr>
          <w:tblHeader/>
        </w:trPr>
        <w:tc>
          <w:tcPr>
            <w:tcW w:w="3780" w:type="dxa"/>
          </w:tcPr>
          <w:p w14:paraId="03B6EFFE" w14:textId="77777777" w:rsidR="00F34D56" w:rsidRPr="00F963FD" w:rsidRDefault="00F34D56" w:rsidP="00F3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21A3A4" w14:textId="77777777" w:rsidR="00F34D56" w:rsidRPr="00F963FD" w:rsidRDefault="00F34D56" w:rsidP="00F3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8F7F2D" w14:textId="41522524" w:rsidR="00F34D56" w:rsidRPr="00F963FD" w:rsidRDefault="00F34D56" w:rsidP="00F3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3060" w:type="dxa"/>
            <w:gridSpan w:val="4"/>
            <w:shd w:val="clear" w:color="auto" w:fill="auto"/>
          </w:tcPr>
          <w:p w14:paraId="090ECED2" w14:textId="65F71F45" w:rsidR="00F34D56" w:rsidRPr="00F963FD" w:rsidRDefault="00F34D56" w:rsidP="00F3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10"/>
                <w:sz w:val="30"/>
                <w:szCs w:val="30"/>
              </w:rPr>
              <w:t>256</w:t>
            </w:r>
            <w:r w:rsidRPr="00F963FD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</w:p>
        </w:tc>
      </w:tr>
      <w:tr w:rsidR="00F34D56" w:rsidRPr="00F963FD" w14:paraId="24A58217" w14:textId="77777777" w:rsidTr="00F34D56">
        <w:trPr>
          <w:tblHeader/>
        </w:trPr>
        <w:tc>
          <w:tcPr>
            <w:tcW w:w="3780" w:type="dxa"/>
          </w:tcPr>
          <w:p w14:paraId="0541B749" w14:textId="77777777" w:rsidR="00F34D56" w:rsidRPr="00F963FD" w:rsidRDefault="00F34D5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1DA7D9" w14:textId="6634F2DD" w:rsidR="00F34D56" w:rsidRPr="00F963FD" w:rsidRDefault="00F34D5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6DBD2086" w14:textId="77777777" w:rsidR="00F34D56" w:rsidRPr="00F963FD" w:rsidRDefault="00F34D5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auto"/>
          </w:tcPr>
          <w:p w14:paraId="0B9595B7" w14:textId="77777777" w:rsidR="00F34D56" w:rsidRPr="00F963FD" w:rsidRDefault="00F34D5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049D49A7" w14:textId="77777777" w:rsidR="00F34D56" w:rsidRPr="00F963FD" w:rsidRDefault="00F34D5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11F39AD" w14:textId="77777777" w:rsidR="00F34D56" w:rsidRPr="00F963FD" w:rsidRDefault="00F34D5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34D56" w:rsidRPr="00F963FD" w14:paraId="7D8AB2E8" w14:textId="77777777" w:rsidTr="00F34D56">
        <w:trPr>
          <w:gridAfter w:val="1"/>
          <w:wAfter w:w="15" w:type="dxa"/>
          <w:tblHeader/>
        </w:trPr>
        <w:tc>
          <w:tcPr>
            <w:tcW w:w="3780" w:type="dxa"/>
          </w:tcPr>
          <w:p w14:paraId="3396805C" w14:textId="77777777" w:rsidR="00F34D56" w:rsidRPr="00F963FD" w:rsidRDefault="00F34D5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C7C7795" w14:textId="3AD5B53C" w:rsidR="00F34D56" w:rsidRPr="00F963FD" w:rsidRDefault="00F34D5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04770E" w14:textId="77777777" w:rsidR="00F34D56" w:rsidRPr="00F963FD" w:rsidRDefault="00F34D56" w:rsidP="008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45" w:type="dxa"/>
            <w:gridSpan w:val="3"/>
          </w:tcPr>
          <w:p w14:paraId="1C582B88" w14:textId="77777777" w:rsidR="00F34D56" w:rsidRPr="00F963FD" w:rsidRDefault="00F34D5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F963FD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963F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34D56" w:rsidRPr="00F963FD" w14:paraId="6BCAB357" w14:textId="77777777" w:rsidTr="00F34D56">
        <w:tc>
          <w:tcPr>
            <w:tcW w:w="3780" w:type="dxa"/>
          </w:tcPr>
          <w:p w14:paraId="5B2BCFF4" w14:textId="77777777" w:rsidR="00F34D56" w:rsidRPr="00F963FD" w:rsidRDefault="00F34D5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14:paraId="4CFE5874" w14:textId="5260806E" w:rsidR="00F34D56" w:rsidRPr="00F963FD" w:rsidRDefault="00F34D5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9442D1" w14:textId="77777777" w:rsidR="00F34D56" w:rsidRPr="00F963FD" w:rsidRDefault="00F34D56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D41C3F" w14:textId="77777777" w:rsidR="00F34D56" w:rsidRPr="00F963FD" w:rsidRDefault="00F34D56" w:rsidP="008C317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4C924D" w14:textId="77777777" w:rsidR="00F34D56" w:rsidRPr="00F963FD" w:rsidRDefault="00F34D56" w:rsidP="008C317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E955FA6" w14:textId="77777777" w:rsidR="00F34D56" w:rsidRPr="00F963FD" w:rsidRDefault="00F34D56" w:rsidP="008C317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B1890" w:rsidRPr="00F963FD" w14:paraId="3D10A2A6" w14:textId="77777777" w:rsidTr="0007441E">
        <w:tc>
          <w:tcPr>
            <w:tcW w:w="3780" w:type="dxa"/>
          </w:tcPr>
          <w:p w14:paraId="4BA9F673" w14:textId="096951A2" w:rsidR="00CB1890" w:rsidRPr="00F963FD" w:rsidRDefault="00CB1890" w:rsidP="00CB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ณ วั</w:t>
            </w:r>
            <w:r w:rsidR="00C6588C" w:rsidRPr="00F963FD">
              <w:rPr>
                <w:rFonts w:ascii="Angsana New" w:hAnsi="Angsana New" w:cs="Angsana New"/>
                <w:sz w:val="30"/>
                <w:szCs w:val="30"/>
                <w:cs/>
              </w:rPr>
              <w:t>นที่</w:t>
            </w:r>
            <w:r w:rsidR="00C6588C"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6588C"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1 ตุลาคม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5A4F0BF0" w14:textId="51F72064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2589CF6E" w14:textId="10A27B6A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440" w:type="dxa"/>
            <w:vAlign w:val="bottom"/>
          </w:tcPr>
          <w:p w14:paraId="32E76F40" w14:textId="6C4F8AAD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236" w:type="dxa"/>
          </w:tcPr>
          <w:p w14:paraId="73A3BE3E" w14:textId="77777777" w:rsidR="00CB1890" w:rsidRPr="00F963FD" w:rsidRDefault="00CB1890" w:rsidP="00CB189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gridSpan w:val="2"/>
          </w:tcPr>
          <w:p w14:paraId="6BC6421D" w14:textId="4287FE0B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10,428</w:t>
            </w:r>
          </w:p>
        </w:tc>
      </w:tr>
      <w:tr w:rsidR="00CB1890" w:rsidRPr="00F963FD" w14:paraId="46780F65" w14:textId="77777777" w:rsidTr="0007441E">
        <w:tc>
          <w:tcPr>
            <w:tcW w:w="3780" w:type="dxa"/>
          </w:tcPr>
          <w:p w14:paraId="092CE961" w14:textId="286D6767" w:rsidR="00CB1890" w:rsidRPr="00F963FD" w:rsidRDefault="00CB1890" w:rsidP="00CB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="00C6588C"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ที่ </w:t>
            </w:r>
            <w:r w:rsidR="00C6588C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C6588C"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0FF9C9F1" w14:textId="65FA10A2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C4CD08" w14:textId="7EF707FA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AABBC" w14:textId="7629B4C0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236" w:type="dxa"/>
          </w:tcPr>
          <w:p w14:paraId="3F9B20A4" w14:textId="77777777" w:rsidR="00CB1890" w:rsidRPr="00F963FD" w:rsidRDefault="00CB1890" w:rsidP="00CB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400926" w14:textId="390811E7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</w:tr>
      <w:tr w:rsidR="00CB1890" w:rsidRPr="00F963FD" w14:paraId="4B8043F9" w14:textId="77777777" w:rsidTr="00F34D56">
        <w:trPr>
          <w:trHeight w:hRule="exact" w:val="288"/>
        </w:trPr>
        <w:tc>
          <w:tcPr>
            <w:tcW w:w="3780" w:type="dxa"/>
          </w:tcPr>
          <w:p w14:paraId="279F4371" w14:textId="77777777" w:rsidR="00CB1890" w:rsidRPr="00F963FD" w:rsidRDefault="00CB1890" w:rsidP="00CB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F37EE5" w14:textId="2CADEE64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57CB91" w14:textId="77777777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29523E" w14:textId="77777777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944E2D4" w14:textId="77777777" w:rsidR="00CB1890" w:rsidRPr="00F963FD" w:rsidRDefault="00CB1890" w:rsidP="00CB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02BE8B61" w14:textId="77777777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1890" w:rsidRPr="00F963FD" w14:paraId="76A4F8BD" w14:textId="77777777" w:rsidTr="00F34D56">
        <w:tc>
          <w:tcPr>
            <w:tcW w:w="3780" w:type="dxa"/>
          </w:tcPr>
          <w:p w14:paraId="1772DDA6" w14:textId="77777777" w:rsidR="00CB1890" w:rsidRPr="00F963FD" w:rsidRDefault="00CB1890" w:rsidP="00CB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12BC9647" w14:textId="01543B48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DDEE11" w14:textId="77777777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02FEEE" w14:textId="77777777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5FADADC" w14:textId="77777777" w:rsidR="00CB1890" w:rsidRPr="00F963FD" w:rsidRDefault="00CB1890" w:rsidP="00CB189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3AB0110" w14:textId="77777777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1890" w:rsidRPr="00F963FD" w14:paraId="67E2C719" w14:textId="77777777" w:rsidTr="0007441E">
        <w:tc>
          <w:tcPr>
            <w:tcW w:w="3780" w:type="dxa"/>
          </w:tcPr>
          <w:p w14:paraId="74F54B3C" w14:textId="0824B310" w:rsidR="00CB1890" w:rsidRPr="00F963FD" w:rsidRDefault="00CB1890" w:rsidP="00CB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ณ วัน</w:t>
            </w:r>
            <w:r w:rsidR="00C6588C" w:rsidRPr="00F963FD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="00C6588C"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6588C"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1 ตุลาคม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31E75A87" w14:textId="60FDE46D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1388CE3A" w14:textId="07311559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C511B" w14:textId="05A390FB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236" w:type="dxa"/>
          </w:tcPr>
          <w:p w14:paraId="2AA0179B" w14:textId="77777777" w:rsidR="00CB1890" w:rsidRPr="00F963FD" w:rsidRDefault="00CB1890" w:rsidP="00CB189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5AB661E3" w14:textId="6EFD9A4A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10,428</w:t>
            </w:r>
          </w:p>
        </w:tc>
      </w:tr>
      <w:tr w:rsidR="00CB1890" w:rsidRPr="00F963FD" w14:paraId="384344A3" w14:textId="77777777" w:rsidTr="0007441E">
        <w:tc>
          <w:tcPr>
            <w:tcW w:w="3780" w:type="dxa"/>
          </w:tcPr>
          <w:p w14:paraId="19BEA6ED" w14:textId="02F61BB9" w:rsidR="00CB1890" w:rsidRPr="00F963FD" w:rsidRDefault="00CB1890" w:rsidP="00CB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</w:t>
            </w:r>
            <w:r w:rsidR="00C6588C"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ที่ </w:t>
            </w:r>
            <w:r w:rsidR="00C6588C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C6588C"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90" w:type="dxa"/>
          </w:tcPr>
          <w:p w14:paraId="01FD03D8" w14:textId="090B8374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892F50" w14:textId="010CB274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1.0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E8F298" w14:textId="1214F010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236" w:type="dxa"/>
          </w:tcPr>
          <w:p w14:paraId="5AAF9C97" w14:textId="77777777" w:rsidR="00CB1890" w:rsidRPr="00F963FD" w:rsidRDefault="00CB1890" w:rsidP="00CB189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1731DC" w14:textId="484A4DEF" w:rsidR="00CB1890" w:rsidRPr="00F963FD" w:rsidRDefault="00CB1890" w:rsidP="00CB1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</w:tr>
    </w:tbl>
    <w:p w14:paraId="21297CB7" w14:textId="36923072" w:rsidR="00AC6F33" w:rsidRPr="00F963FD" w:rsidRDefault="00AC6F33" w:rsidP="00404739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0FF820A" w14:textId="7A04A7AD" w:rsidR="00AD398E" w:rsidRPr="00F963FD" w:rsidRDefault="00CE633C" w:rsidP="004A0F2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25" w:hanging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ส่วนเกิน</w:t>
      </w:r>
      <w:r w:rsidR="004F29EB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4F29EB" w:rsidRPr="00F963FD">
        <w:rPr>
          <w:rFonts w:ascii="Angsana New" w:hAnsi="Angsana New" w:cs="Angsana New"/>
          <w:b/>
          <w:bCs/>
          <w:sz w:val="30"/>
          <w:szCs w:val="30"/>
        </w:rPr>
        <w:t>(</w:t>
      </w:r>
      <w:r w:rsidR="004F29EB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ขาด</w:t>
      </w:r>
      <w:r w:rsidR="004F29EB" w:rsidRPr="00F963FD">
        <w:rPr>
          <w:rFonts w:ascii="Angsana New" w:hAnsi="Angsana New" w:cs="Angsana New"/>
          <w:b/>
          <w:bCs/>
          <w:sz w:val="30"/>
          <w:szCs w:val="30"/>
        </w:rPr>
        <w:t>)</w:t>
      </w:r>
      <w:r w:rsidR="004F29EB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32E2C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ทุน</w:t>
      </w:r>
      <w:r w:rsidR="004F29EB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และ</w:t>
      </w:r>
      <w:r w:rsidR="00AD398E" w:rsidRPr="00F963FD">
        <w:rPr>
          <w:rFonts w:ascii="Angsana New" w:hAnsi="Angsana New" w:cs="Angsana New"/>
          <w:b/>
          <w:bCs/>
          <w:sz w:val="30"/>
          <w:szCs w:val="30"/>
          <w:cs/>
        </w:rPr>
        <w:t>สำรอง</w:t>
      </w:r>
    </w:p>
    <w:p w14:paraId="252C81CA" w14:textId="336F22DB" w:rsidR="00AD398E" w:rsidRPr="00F963FD" w:rsidRDefault="00AD398E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55A91026" w14:textId="77777777" w:rsidR="00CE633C" w:rsidRPr="00F963FD" w:rsidRDefault="00CE633C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ส่วนเกินมูลค่าหุ้น</w:t>
      </w:r>
    </w:p>
    <w:p w14:paraId="51DD64DC" w14:textId="77777777" w:rsidR="00CE633C" w:rsidRPr="00F963FD" w:rsidRDefault="00CE633C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74C95438" w14:textId="52B3BFEB" w:rsidR="00CE633C" w:rsidRPr="00F963FD" w:rsidRDefault="00CE633C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พ</w:t>
      </w:r>
      <w:r w:rsidRPr="00F963FD">
        <w:rPr>
          <w:rFonts w:ascii="Angsana New" w:hAnsi="Angsana New" w:cs="Angsana New"/>
          <w:sz w:val="30"/>
          <w:szCs w:val="30"/>
          <w:cs/>
        </w:rPr>
        <w:t>.</w:t>
      </w:r>
      <w:r w:rsidRPr="00F963FD">
        <w:rPr>
          <w:rFonts w:ascii="Angsana New" w:hAnsi="Angsana New" w:cs="Angsana New" w:hint="cs"/>
          <w:sz w:val="30"/>
          <w:szCs w:val="30"/>
          <w:cs/>
        </w:rPr>
        <w:t>ศ</w:t>
      </w:r>
      <w:r w:rsidRPr="00F963FD">
        <w:rPr>
          <w:rFonts w:ascii="Angsana New" w:hAnsi="Angsana New" w:cs="Angsana New"/>
          <w:sz w:val="30"/>
          <w:szCs w:val="30"/>
          <w:cs/>
        </w:rPr>
        <w:t>.</w:t>
      </w:r>
      <w:r w:rsidR="001D3A48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3A48" w:rsidRPr="00F963FD">
        <w:rPr>
          <w:rFonts w:ascii="Angsana New" w:hAnsi="Angsana New" w:cs="Angsana New"/>
          <w:sz w:val="30"/>
          <w:szCs w:val="30"/>
          <w:lang w:val="en-US"/>
        </w:rPr>
        <w:t>2535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มาตรา</w:t>
      </w:r>
      <w:r w:rsidR="001D3A48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3A48" w:rsidRPr="00F963FD">
        <w:rPr>
          <w:rFonts w:ascii="Angsana New" w:hAnsi="Angsana New" w:cs="Angsana New"/>
          <w:sz w:val="30"/>
          <w:szCs w:val="30"/>
          <w:lang w:val="en-US"/>
        </w:rPr>
        <w:t xml:space="preserve">51 </w:t>
      </w:r>
      <w:r w:rsidR="001D3A48" w:rsidRPr="00F963FD">
        <w:rPr>
          <w:rFonts w:ascii="Angsana New" w:hAnsi="Angsana New" w:cs="Angsana New" w:hint="cs"/>
          <w:sz w:val="30"/>
          <w:szCs w:val="30"/>
          <w:cs/>
          <w:lang w:val="en-US"/>
        </w:rPr>
        <w:t>ใน</w:t>
      </w:r>
      <w:r w:rsidRPr="00F963FD">
        <w:rPr>
          <w:rFonts w:ascii="Angsana New" w:hAnsi="Angsana New" w:cs="Angsana New" w:hint="cs"/>
          <w:sz w:val="30"/>
          <w:szCs w:val="30"/>
          <w:cs/>
        </w:rPr>
        <w:t>กรณีที่บริษัทเสนอขายหุ้นสูงกว่ามูลค่าหุ้นที่จดทะเบียนไว้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F963FD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F963FD">
        <w:rPr>
          <w:rFonts w:ascii="Angsana New" w:hAnsi="Angsana New" w:cs="Angsana New" w:hint="eastAsia"/>
          <w:sz w:val="30"/>
          <w:szCs w:val="30"/>
          <w:cs/>
        </w:rPr>
        <w:t>”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) </w:t>
      </w:r>
      <w:r w:rsidRPr="00F963FD">
        <w:rPr>
          <w:rFonts w:ascii="Angsana New" w:hAnsi="Angsana New" w:cs="Angsana New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31825312" w14:textId="77777777" w:rsidR="004F29EB" w:rsidRPr="00F963FD" w:rsidRDefault="004F29EB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12A7D303" w14:textId="77777777" w:rsidR="004F29EB" w:rsidRPr="00F963FD" w:rsidRDefault="004F29EB" w:rsidP="00404739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ส่วนขาดทุนจากการเปลี่ยนแปลงสัดส่วนความเป็นเจ้าของในบริษัทย่อย</w:t>
      </w:r>
    </w:p>
    <w:p w14:paraId="4B56E265" w14:textId="77777777" w:rsidR="004F29EB" w:rsidRPr="00F963FD" w:rsidRDefault="004F29EB" w:rsidP="00404739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5F382165" w14:textId="4FDC882F" w:rsidR="004F29EB" w:rsidRPr="00F963FD" w:rsidRDefault="004F29EB" w:rsidP="00404739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ส่วนขาดทุนจากการเปลี่ยนแปลงสัดส่วนความเป็นเจ้าของในบริษัทย่อยแสดงถึงการเปลี่ยนแปลงส่วนได้เสียของ</w:t>
      </w:r>
      <w:r w:rsidR="003B0667" w:rsidRPr="00F963FD">
        <w:rPr>
          <w:rFonts w:ascii="Angsana New" w:hAnsi="Angsana New" w:cs="Angsana New"/>
          <w:sz w:val="30"/>
          <w:szCs w:val="30"/>
          <w:lang w:val="en-US"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ผู้ถือหุ้นบริษัทใหญ่ในบริษัทย่อยโดยที่ไม่ได้ทำให้บริษัทใหญ่สูญเสียอำนาจในการควบคุม</w:t>
      </w:r>
    </w:p>
    <w:p w14:paraId="0765FE54" w14:textId="77777777" w:rsidR="004F29EB" w:rsidRPr="00F963FD" w:rsidRDefault="004F29EB" w:rsidP="00404739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47AC41DB" w14:textId="77777777" w:rsidR="004F29EB" w:rsidRPr="00F963FD" w:rsidRDefault="004F2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EDA9FCC" w14:textId="24E38684" w:rsidR="004F29EB" w:rsidRPr="00F963FD" w:rsidRDefault="004F29EB" w:rsidP="00404739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ส่วนขาดทุนจากการปรับโครงสร้างธุรกิจ</w:t>
      </w:r>
    </w:p>
    <w:p w14:paraId="543159A8" w14:textId="77777777" w:rsidR="004F29EB" w:rsidRPr="00F963FD" w:rsidRDefault="004F29EB" w:rsidP="004F29EB">
      <w:pPr>
        <w:pStyle w:val="a0"/>
        <w:tabs>
          <w:tab w:val="clear" w:pos="360"/>
          <w:tab w:val="clear" w:pos="720"/>
        </w:tabs>
        <w:ind w:left="63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04496850" w14:textId="4A06E4FC" w:rsidR="004F29EB" w:rsidRPr="00F963FD" w:rsidRDefault="004F29EB" w:rsidP="004F29E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ส่วนขาดทุนจากการปรับโครงสร้างธุรกิจที่บันทึกในส่วนของผู้ถือหุ้น</w:t>
      </w:r>
      <w:r w:rsidR="00131838" w:rsidRPr="00F963FD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056FBD01" w14:textId="77777777" w:rsidR="004F29EB" w:rsidRPr="00F963FD" w:rsidRDefault="004F29EB" w:rsidP="00404739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780"/>
        <w:gridCol w:w="900"/>
        <w:gridCol w:w="900"/>
        <w:gridCol w:w="270"/>
        <w:gridCol w:w="900"/>
        <w:gridCol w:w="270"/>
        <w:gridCol w:w="2070"/>
      </w:tblGrid>
      <w:tr w:rsidR="009A3814" w:rsidRPr="00F963FD" w14:paraId="61BB76C9" w14:textId="77777777" w:rsidTr="00404739">
        <w:trPr>
          <w:tblHeader/>
        </w:trPr>
        <w:tc>
          <w:tcPr>
            <w:tcW w:w="3780" w:type="dxa"/>
          </w:tcPr>
          <w:p w14:paraId="3D33CCEC" w14:textId="77777777" w:rsidR="009A3814" w:rsidRPr="00F963FD" w:rsidRDefault="009A3814" w:rsidP="0040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0F0B7A" w14:textId="74C1785F" w:rsidR="009A3814" w:rsidRPr="00F963FD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E383C5C" w14:textId="77777777" w:rsidR="009A3814" w:rsidRPr="00F963FD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7064C5" w14:textId="77777777" w:rsidR="009A3814" w:rsidRPr="00F963FD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8D6C11D" w14:textId="77777777" w:rsidR="009A3814" w:rsidRPr="00F963FD" w:rsidRDefault="009A3814" w:rsidP="007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A3814" w:rsidRPr="00F963FD" w14:paraId="49AF7B54" w14:textId="77777777" w:rsidTr="00404739">
        <w:trPr>
          <w:tblHeader/>
        </w:trPr>
        <w:tc>
          <w:tcPr>
            <w:tcW w:w="3780" w:type="dxa"/>
          </w:tcPr>
          <w:p w14:paraId="719ED0E9" w14:textId="416BD9A4" w:rsidR="009A3814" w:rsidRPr="00F963FD" w:rsidRDefault="003B0667" w:rsidP="0040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FC8E398" w14:textId="72713CF8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</w:tcPr>
          <w:p w14:paraId="08D0319D" w14:textId="77777777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256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60BFD06" w14:textId="77777777" w:rsidR="009A3814" w:rsidRPr="00F963FD" w:rsidRDefault="009A3814" w:rsidP="007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3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F6905F" w14:textId="77777777" w:rsidR="009A3814" w:rsidRPr="00F963FD" w:rsidRDefault="009A3814" w:rsidP="007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256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20D410A" w14:textId="77777777" w:rsidR="009A3814" w:rsidRPr="00F963FD" w:rsidRDefault="009A3814" w:rsidP="007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3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184DCC5" w14:textId="77777777" w:rsidR="009A3814" w:rsidRPr="00F963FD" w:rsidRDefault="009A3814" w:rsidP="007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256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A3814" w:rsidRPr="00F963FD" w14:paraId="6D9F8339" w14:textId="77777777" w:rsidTr="00404739">
        <w:trPr>
          <w:tblHeader/>
        </w:trPr>
        <w:tc>
          <w:tcPr>
            <w:tcW w:w="3780" w:type="dxa"/>
          </w:tcPr>
          <w:p w14:paraId="67C8CB12" w14:textId="77777777" w:rsidR="009A3814" w:rsidRPr="00F963FD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2209D63" w14:textId="58C3BA24" w:rsidR="009A3814" w:rsidRPr="00F963FD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</w:tcPr>
          <w:p w14:paraId="384296CA" w14:textId="77777777" w:rsidR="009A3814" w:rsidRPr="00F963FD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A3814" w:rsidRPr="00F963FD" w14:paraId="38D3D40E" w14:textId="77777777" w:rsidTr="00404739">
        <w:tc>
          <w:tcPr>
            <w:tcW w:w="3780" w:type="dxa"/>
            <w:shd w:val="clear" w:color="auto" w:fill="auto"/>
            <w:vAlign w:val="bottom"/>
          </w:tcPr>
          <w:p w14:paraId="4C684FA1" w14:textId="77777777" w:rsidR="009A3814" w:rsidRPr="00BC4B65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ส่วนขาดทุนจากการซื้อส่วนได้เสีย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7A0943" w14:textId="2BA0A1B4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3C20404" w14:textId="77777777" w:rsidR="009A3814" w:rsidRPr="00BC4B65" w:rsidRDefault="009A3814" w:rsidP="007F5C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14:paraId="3520DB88" w14:textId="77777777" w:rsidR="009A3814" w:rsidRPr="00F963FD" w:rsidRDefault="009A3814" w:rsidP="007F5C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vAlign w:val="bottom"/>
          </w:tcPr>
          <w:p w14:paraId="4892AE39" w14:textId="77777777" w:rsidR="009A3814" w:rsidRPr="00BC4B65" w:rsidRDefault="009A3814" w:rsidP="0040473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bottom"/>
          </w:tcPr>
          <w:p w14:paraId="3E3294ED" w14:textId="77777777" w:rsidR="009A3814" w:rsidRPr="00F963FD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588283B" w14:textId="77777777" w:rsidR="009A3814" w:rsidRPr="00BC4B65" w:rsidRDefault="009A3814" w:rsidP="007F5C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9A3814" w:rsidRPr="00F963FD" w14:paraId="66CEA68F" w14:textId="77777777" w:rsidTr="00404739">
        <w:tc>
          <w:tcPr>
            <w:tcW w:w="3780" w:type="dxa"/>
            <w:shd w:val="clear" w:color="auto" w:fill="auto"/>
            <w:vAlign w:val="bottom"/>
          </w:tcPr>
          <w:p w14:paraId="20C11DCA" w14:textId="77777777" w:rsidR="009A3814" w:rsidRPr="00BC4B65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ภายใต้การควบคุมเดียวกัน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F02121" w14:textId="1B5B8319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33B653" w14:textId="77777777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6,714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E63EA1" w14:textId="77777777" w:rsidR="009A3814" w:rsidRPr="00F963FD" w:rsidRDefault="009A3814" w:rsidP="007F5C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FD9456" w14:textId="77777777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6,714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065CF" w14:textId="77777777" w:rsidR="009A3814" w:rsidRPr="00F963FD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9BE8360" w14:textId="77777777" w:rsidR="009A3814" w:rsidRPr="00F963FD" w:rsidRDefault="009A3814" w:rsidP="007F5C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14,178</w:t>
            </w:r>
          </w:p>
        </w:tc>
      </w:tr>
      <w:tr w:rsidR="00FB21A6" w:rsidRPr="00F963FD" w14:paraId="6A8CA964" w14:textId="77777777" w:rsidTr="009A3814">
        <w:tc>
          <w:tcPr>
            <w:tcW w:w="3780" w:type="dxa"/>
            <w:shd w:val="clear" w:color="auto" w:fill="auto"/>
            <w:vAlign w:val="bottom"/>
          </w:tcPr>
          <w:p w14:paraId="25F33A3F" w14:textId="4C23B230" w:rsidR="00FB21A6" w:rsidRPr="00F963FD" w:rsidRDefault="00FB21A6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ส่วนขาดทุนจากการควบบริษัท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0E38C2" w14:textId="77777777" w:rsidR="00FB21A6" w:rsidRPr="00F963FD" w:rsidRDefault="00FB21A6" w:rsidP="009A3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A45B51" w14:textId="77777777" w:rsidR="00FB21A6" w:rsidRPr="00F963FD" w:rsidRDefault="00FB21A6" w:rsidP="009A3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50218B" w14:textId="77777777" w:rsidR="00FB21A6" w:rsidRPr="00F963FD" w:rsidRDefault="00FB21A6" w:rsidP="007F5C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23B9A7" w14:textId="77777777" w:rsidR="00FB21A6" w:rsidRPr="00F963FD" w:rsidRDefault="00FB21A6" w:rsidP="009A3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5DB36" w14:textId="77777777" w:rsidR="00FB21A6" w:rsidRPr="00F963FD" w:rsidRDefault="00FB21A6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1079285" w14:textId="77777777" w:rsidR="00FB21A6" w:rsidRPr="00F963FD" w:rsidRDefault="00FB21A6" w:rsidP="007F5C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9A3814" w:rsidRPr="00F963FD" w14:paraId="7C3D3BEB" w14:textId="77777777" w:rsidTr="00404739">
        <w:tc>
          <w:tcPr>
            <w:tcW w:w="3780" w:type="dxa"/>
            <w:shd w:val="clear" w:color="auto" w:fill="auto"/>
            <w:vAlign w:val="bottom"/>
          </w:tcPr>
          <w:p w14:paraId="7473D912" w14:textId="222A0E92" w:rsidR="009A3814" w:rsidRPr="00F963FD" w:rsidRDefault="00FB21A6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C51F34" w14:textId="5BB787DA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4AE988" w14:textId="77777777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EDBF81" w14:textId="77777777" w:rsidR="009A3814" w:rsidRPr="00F963FD" w:rsidRDefault="009A3814" w:rsidP="007F5C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D87B13" w14:textId="77777777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65F1F" w14:textId="77777777" w:rsidR="009A3814" w:rsidRPr="00F963FD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6ABEC39" w14:textId="77777777" w:rsidR="009A3814" w:rsidRPr="00F963FD" w:rsidRDefault="009A3814" w:rsidP="007F5C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34,445</w:t>
            </w:r>
          </w:p>
        </w:tc>
      </w:tr>
      <w:tr w:rsidR="009A3814" w:rsidRPr="00F963FD" w14:paraId="6A9A7057" w14:textId="77777777" w:rsidTr="00404739">
        <w:tc>
          <w:tcPr>
            <w:tcW w:w="3780" w:type="dxa"/>
            <w:vAlign w:val="bottom"/>
          </w:tcPr>
          <w:p w14:paraId="66967D78" w14:textId="77777777" w:rsidR="009A3814" w:rsidRPr="00F963FD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ส่วนขาดทุนจากการปรับโครงสร้างธุรกิจ</w:t>
            </w:r>
          </w:p>
        </w:tc>
        <w:tc>
          <w:tcPr>
            <w:tcW w:w="900" w:type="dxa"/>
            <w:vAlign w:val="bottom"/>
          </w:tcPr>
          <w:p w14:paraId="1B849D38" w14:textId="02A7488A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01AE6" w14:textId="77777777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64D42E" w14:textId="77777777" w:rsidR="009A3814" w:rsidRPr="00F963FD" w:rsidRDefault="009A3814" w:rsidP="007F5C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CAE66" w14:textId="77777777" w:rsidR="009A3814" w:rsidRPr="00F963FD" w:rsidRDefault="009A3814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6,714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B2FAF" w14:textId="77777777" w:rsidR="009A3814" w:rsidRPr="00F963FD" w:rsidRDefault="009A3814" w:rsidP="007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D121FE" w14:textId="77777777" w:rsidR="009A3814" w:rsidRPr="00F963FD" w:rsidRDefault="009A3814" w:rsidP="007F5C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line="240" w:lineRule="auto"/>
              <w:ind w:left="630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48,623</w:t>
            </w:r>
          </w:p>
        </w:tc>
      </w:tr>
    </w:tbl>
    <w:p w14:paraId="49720AE4" w14:textId="77777777" w:rsidR="004F29EB" w:rsidRPr="00F963FD" w:rsidRDefault="004F29EB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449F117C" w14:textId="65400986" w:rsidR="001D3A48" w:rsidRPr="00F963FD" w:rsidRDefault="001D3A48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963FD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การจัดสรรกำไรและ/หรือกำไรสะสม</w:t>
      </w:r>
    </w:p>
    <w:p w14:paraId="1EC10C41" w14:textId="77777777" w:rsidR="001D3A48" w:rsidRPr="00F963FD" w:rsidRDefault="001D3A48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7E3B8348" w14:textId="670FF61B" w:rsidR="00CE633C" w:rsidRPr="00F963FD" w:rsidRDefault="00501AA4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i/>
          <w:iCs/>
          <w:cs/>
        </w:rPr>
        <w:t>ทุ</w:t>
      </w: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น</w:t>
      </w:r>
      <w:r w:rsidR="00CE633C"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สำรองตามกฎหมาย</w:t>
      </w:r>
    </w:p>
    <w:p w14:paraId="4998EAE0" w14:textId="758158E0" w:rsidR="00CE633C" w:rsidRPr="00F963FD" w:rsidRDefault="00CE633C" w:rsidP="00CE633C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24"/>
          <w:szCs w:val="24"/>
        </w:rPr>
      </w:pPr>
      <w:r w:rsidRPr="00F963FD">
        <w:rPr>
          <w:rFonts w:ascii="Angsana New" w:hAnsi="Angsana New" w:cs="Angsana New"/>
          <w:sz w:val="24"/>
          <w:szCs w:val="24"/>
          <w:cs/>
        </w:rPr>
        <w:t xml:space="preserve">  </w:t>
      </w:r>
    </w:p>
    <w:p w14:paraId="50317FA8" w14:textId="5A959BAB" w:rsidR="00DD0533" w:rsidRPr="00F963FD" w:rsidRDefault="00DD0533" w:rsidP="004A0F24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963FD">
        <w:rPr>
          <w:rFonts w:ascii="Angsana New" w:hAnsi="Angsana New" w:cs="Angsana New"/>
          <w:sz w:val="30"/>
          <w:szCs w:val="30"/>
        </w:rPr>
        <w:t>2535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มาตรา </w:t>
      </w:r>
      <w:r w:rsidRPr="00F963FD">
        <w:rPr>
          <w:rFonts w:ascii="Angsana New" w:hAnsi="Angsana New" w:cs="Angsana New"/>
          <w:sz w:val="30"/>
          <w:szCs w:val="30"/>
        </w:rPr>
        <w:t>116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F963FD">
        <w:rPr>
          <w:rFonts w:ascii="Angsana New" w:hAnsi="Angsana New" w:cs="Angsana New"/>
          <w:sz w:val="30"/>
          <w:szCs w:val="30"/>
        </w:rPr>
        <w:t>“</w:t>
      </w:r>
      <w:r w:rsidRPr="00F963FD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  <w:r w:rsidRPr="00F963FD">
        <w:rPr>
          <w:rFonts w:ascii="Angsana New" w:hAnsi="Angsana New" w:cs="Angsana New"/>
          <w:sz w:val="30"/>
          <w:szCs w:val="30"/>
        </w:rPr>
        <w:t>”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) อย่างน้อยร้อยละ </w:t>
      </w:r>
      <w:r w:rsidRPr="00F963FD">
        <w:rPr>
          <w:rFonts w:ascii="Angsana New" w:hAnsi="Angsana New" w:cs="Angsana New"/>
          <w:sz w:val="30"/>
          <w:szCs w:val="30"/>
        </w:rPr>
        <w:t xml:space="preserve">5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ของกำไรสุทธิประจำปีสุทธิจากขาดทุนสะสมยกมา (ถ้ามี) จนกว่าสำรองตามกฎหมายนี้จะมีจำนวนไม่น้อยกว่าร้อยละ </w:t>
      </w:r>
      <w:r w:rsidRPr="00F963FD">
        <w:rPr>
          <w:rFonts w:ascii="Angsana New" w:hAnsi="Angsana New" w:cs="Angsana New"/>
          <w:sz w:val="30"/>
          <w:szCs w:val="30"/>
        </w:rPr>
        <w:t xml:space="preserve">10 </w:t>
      </w:r>
      <w:r w:rsidRPr="00F963FD">
        <w:rPr>
          <w:rFonts w:ascii="Angsana New" w:hAnsi="Angsana New" w:cs="Angsana New" w:hint="cs"/>
          <w:sz w:val="30"/>
          <w:szCs w:val="30"/>
          <w:cs/>
        </w:rPr>
        <w:t>ของทุนจดทะเบียน เงินสำรองตามกฎหมายนี้จะนำไปจ่ายเป็นเงินปันผลไม่ได้</w:t>
      </w:r>
    </w:p>
    <w:p w14:paraId="5B1DB5AD" w14:textId="5DCCA36A" w:rsidR="00760717" w:rsidRPr="00F963FD" w:rsidRDefault="00760717" w:rsidP="00C703FE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EA5F419" w14:textId="3D0E925D" w:rsidR="00760717" w:rsidRPr="00F963FD" w:rsidRDefault="00760717" w:rsidP="004A0F24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963FD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Pr="00F963FD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F963FD">
        <w:rPr>
          <w:rFonts w:ascii="Angsana New" w:hAnsi="Angsana New" w:cs="Angsana New"/>
          <w:sz w:val="30"/>
          <w:szCs w:val="30"/>
          <w:cs/>
          <w:lang w:val="en-US"/>
        </w:rPr>
        <w:t xml:space="preserve">ธันวาคม </w:t>
      </w:r>
      <w:r w:rsidRPr="00F963FD">
        <w:rPr>
          <w:rFonts w:ascii="Angsana New" w:hAnsi="Angsana New" w:cs="Angsana New"/>
          <w:sz w:val="30"/>
          <w:szCs w:val="30"/>
          <w:lang w:val="en-US"/>
        </w:rPr>
        <w:t>256</w:t>
      </w:r>
      <w:r w:rsidR="004C0890" w:rsidRPr="00F963FD">
        <w:rPr>
          <w:rFonts w:ascii="Angsana New" w:hAnsi="Angsana New" w:cs="Angsana New"/>
          <w:sz w:val="30"/>
          <w:szCs w:val="30"/>
          <w:lang w:val="en-US"/>
        </w:rPr>
        <w:t xml:space="preserve">7 </w:t>
      </w:r>
      <w:r w:rsidR="00FF770B" w:rsidRPr="00F963FD">
        <w:rPr>
          <w:rFonts w:ascii="Angsana New" w:hAnsi="Angsana New" w:cs="Angsana New"/>
          <w:sz w:val="30"/>
          <w:szCs w:val="30"/>
          <w:cs/>
          <w:lang w:val="en-US"/>
        </w:rPr>
        <w:t>บริษัทได้จัดสรร</w:t>
      </w:r>
      <w:r w:rsidR="002C7F1C" w:rsidRPr="00F963FD">
        <w:rPr>
          <w:rFonts w:ascii="Angsana New" w:hAnsi="Angsana New" w:cs="Angsana New"/>
          <w:sz w:val="30"/>
          <w:szCs w:val="30"/>
          <w:cs/>
          <w:lang w:val="en-US"/>
        </w:rPr>
        <w:t>ทุน</w:t>
      </w:r>
      <w:r w:rsidRPr="00F963FD">
        <w:rPr>
          <w:rFonts w:ascii="Angsana New" w:hAnsi="Angsana New" w:cs="Angsana New"/>
          <w:sz w:val="30"/>
          <w:szCs w:val="30"/>
          <w:cs/>
          <w:lang w:val="en-US"/>
        </w:rPr>
        <w:t>สำรองตามกฎหมาย</w:t>
      </w:r>
      <w:r w:rsidR="00FF770B" w:rsidRPr="00F963FD">
        <w:rPr>
          <w:rFonts w:ascii="Angsana New" w:hAnsi="Angsana New" w:cs="Angsana New"/>
          <w:sz w:val="30"/>
          <w:szCs w:val="30"/>
          <w:cs/>
          <w:lang w:val="en-US"/>
        </w:rPr>
        <w:t>ไว้ครบถ้วน</w:t>
      </w:r>
      <w:r w:rsidRPr="00F963FD">
        <w:rPr>
          <w:rFonts w:ascii="Angsana New" w:hAnsi="Angsana New" w:cs="Angsana New"/>
          <w:sz w:val="30"/>
          <w:szCs w:val="30"/>
          <w:cs/>
          <w:lang w:val="en-US"/>
        </w:rPr>
        <w:t>แล้ว</w:t>
      </w:r>
    </w:p>
    <w:p w14:paraId="24673539" w14:textId="77777777" w:rsidR="004F29EB" w:rsidRPr="00F963FD" w:rsidRDefault="004F29EB" w:rsidP="004A0F24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2A609D13" w14:textId="77777777" w:rsidR="004F29EB" w:rsidRPr="00F963FD" w:rsidRDefault="004F2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1A3B51D" w14:textId="646315C3" w:rsidR="00454B7F" w:rsidRPr="00F963FD" w:rsidRDefault="005E52C8" w:rsidP="004A0F2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25" w:hanging="54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ส่วนงาน</w:t>
      </w:r>
      <w:r w:rsidR="00007344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2631CC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5067D866" w14:textId="77777777" w:rsidR="00454B7F" w:rsidRPr="00F963FD" w:rsidRDefault="00454B7F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3AE5AA1B" w14:textId="77777777" w:rsidR="00F064EF" w:rsidRPr="00F963FD" w:rsidRDefault="00F064EF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</w:p>
    <w:p w14:paraId="17BB9A9D" w14:textId="77777777" w:rsidR="00F064EF" w:rsidRPr="00F963FD" w:rsidRDefault="00F064EF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327337B" w14:textId="78E816BA" w:rsidR="00F064EF" w:rsidRPr="00F963FD" w:rsidRDefault="00F064EF" w:rsidP="004A0F24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/>
          <w:sz w:val="30"/>
          <w:szCs w:val="30"/>
          <w:cs/>
        </w:rPr>
        <w:t>การดำเนินงานของกลุ่มบริษัท</w:t>
      </w:r>
      <w:r w:rsidR="00AD7FE5" w:rsidRPr="00F963FD">
        <w:rPr>
          <w:rFonts w:ascii="Angsana New" w:hAnsi="Angsana New" w:cs="Angsana New"/>
          <w:sz w:val="30"/>
          <w:szCs w:val="30"/>
          <w:cs/>
        </w:rPr>
        <w:t>มา</w:t>
      </w:r>
      <w:r w:rsidRPr="00F963FD">
        <w:rPr>
          <w:rFonts w:ascii="Angsana New" w:hAnsi="Angsana New" w:cs="Angsana New" w:hint="cs"/>
          <w:sz w:val="30"/>
          <w:szCs w:val="30"/>
          <w:cs/>
        </w:rPr>
        <w:t>จาก</w:t>
      </w:r>
      <w:r w:rsidR="00261B41" w:rsidRPr="00F963FD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D3374E" w:rsidRPr="00F963FD">
        <w:rPr>
          <w:rFonts w:ascii="Angsana New" w:hAnsi="Angsana New" w:cs="Angsana New" w:hint="cs"/>
          <w:sz w:val="30"/>
          <w:szCs w:val="30"/>
          <w:cs/>
        </w:rPr>
        <w:t>การ</w:t>
      </w:r>
      <w:r w:rsidRPr="00F963FD">
        <w:rPr>
          <w:rFonts w:ascii="Angsana New" w:hAnsi="Angsana New" w:cs="Angsana New" w:hint="cs"/>
          <w:sz w:val="30"/>
          <w:szCs w:val="30"/>
          <w:cs/>
        </w:rPr>
        <w:t>ขายสินค้า</w:t>
      </w:r>
      <w:r w:rsidR="009C5628" w:rsidRPr="00F963FD">
        <w:rPr>
          <w:rFonts w:ascii="Angsana New" w:hAnsi="Angsana New" w:cs="Angsana New" w:hint="cs"/>
          <w:sz w:val="30"/>
          <w:szCs w:val="30"/>
          <w:cs/>
        </w:rPr>
        <w:t>จากธุรกิจค้าส่ง</w:t>
      </w:r>
      <w:r w:rsidR="006D66E6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31CC" w:rsidRPr="00F963FD">
        <w:rPr>
          <w:rFonts w:ascii="Angsana New" w:hAnsi="Angsana New" w:cs="Angsana New" w:hint="cs"/>
          <w:sz w:val="30"/>
          <w:szCs w:val="30"/>
          <w:cs/>
        </w:rPr>
        <w:t>ธุรกิจค้าปลีก</w:t>
      </w:r>
      <w:r w:rsidR="00510EBA" w:rsidRPr="00F963FD">
        <w:rPr>
          <w:rFonts w:ascii="Angsana New" w:hAnsi="Angsana New" w:cs="Angsana New" w:hint="cs"/>
          <w:sz w:val="30"/>
          <w:szCs w:val="30"/>
          <w:cs/>
        </w:rPr>
        <w:t>และ</w:t>
      </w:r>
      <w:r w:rsidR="00CA0CF2" w:rsidRPr="00F963FD">
        <w:rPr>
          <w:rFonts w:ascii="Angsana New" w:hAnsi="Angsana New" w:cs="Angsana New" w:hint="cs"/>
          <w:sz w:val="30"/>
          <w:szCs w:val="30"/>
          <w:cs/>
        </w:rPr>
        <w:t xml:space="preserve">ศูนย์การค้า </w:t>
      </w:r>
      <w:r w:rsidRPr="00F963FD">
        <w:rPr>
          <w:rFonts w:ascii="Angsana New" w:hAnsi="Angsana New" w:cs="Angsana New" w:hint="cs"/>
          <w:sz w:val="30"/>
          <w:szCs w:val="30"/>
          <w:cs/>
        </w:rPr>
        <w:t>และ</w:t>
      </w:r>
      <w:r w:rsidR="00CA0CF2" w:rsidRPr="00F963FD">
        <w:rPr>
          <w:rFonts w:ascii="Angsana New" w:hAnsi="Angsana New" w:cs="Angsana New" w:hint="cs"/>
          <w:sz w:val="30"/>
          <w:szCs w:val="30"/>
          <w:cs/>
        </w:rPr>
        <w:t>รายได้จาก</w:t>
      </w:r>
      <w:r w:rsidR="006D66E6" w:rsidRPr="00F963FD">
        <w:rPr>
          <w:rFonts w:ascii="Angsana New" w:hAnsi="Angsana New" w:cs="Angsana New" w:hint="cs"/>
          <w:sz w:val="30"/>
          <w:szCs w:val="30"/>
          <w:cs/>
        </w:rPr>
        <w:t>การให้</w:t>
      </w:r>
      <w:r w:rsidRPr="00F963FD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="009C5628" w:rsidRPr="00F963FD">
        <w:rPr>
          <w:rFonts w:ascii="Angsana New" w:hAnsi="Angsana New" w:cs="Angsana New" w:hint="cs"/>
          <w:sz w:val="30"/>
          <w:szCs w:val="30"/>
          <w:cs/>
        </w:rPr>
        <w:t>ที่เกี่ยวเนื่องกับธุรกิจดังกล่าว</w:t>
      </w:r>
    </w:p>
    <w:p w14:paraId="49B5F41F" w14:textId="1AE77705" w:rsidR="005871FA" w:rsidRPr="00F963FD" w:rsidRDefault="00270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963F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</w:p>
    <w:p w14:paraId="1FC4AE90" w14:textId="77566D8F" w:rsidR="00AD7FE5" w:rsidRPr="00F963FD" w:rsidRDefault="00AD7FE5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57699504" w14:textId="77777777" w:rsidR="00F064EF" w:rsidRPr="00F963FD" w:rsidRDefault="00F064EF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88697F8" w14:textId="61407B15" w:rsidR="00E86885" w:rsidRPr="00F963FD" w:rsidRDefault="00E86885" w:rsidP="004A0F24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ส่วนงานดำเนินงานได้ถูกจัดทำ</w:t>
      </w:r>
      <w:r w:rsidRPr="00F963FD">
        <w:rPr>
          <w:rFonts w:ascii="Angsana New" w:hAnsi="Angsana New" w:cs="Angsana New"/>
          <w:sz w:val="30"/>
          <w:szCs w:val="30"/>
          <w:cs/>
        </w:rPr>
        <w:t>จากรายงานภายในของกลุ่มบริษัท</w:t>
      </w:r>
      <w:r w:rsidRPr="00F963FD">
        <w:rPr>
          <w:rFonts w:ascii="Angsana New" w:hAnsi="Angsana New" w:cs="Angsana New" w:hint="cs"/>
          <w:sz w:val="30"/>
          <w:szCs w:val="30"/>
          <w:cs/>
        </w:rPr>
        <w:t>และ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ถูกสอบทานโดยผู้มีอำนาจตัดสินใจสูงสุดด้านการดำเนินงานคือ </w:t>
      </w:r>
      <w:r w:rsidR="001E7A71" w:rsidRPr="00F963FD">
        <w:rPr>
          <w:rFonts w:ascii="Angsana New" w:hAnsi="Angsana New" w:cs="Angsana New" w:hint="cs"/>
          <w:sz w:val="30"/>
          <w:szCs w:val="30"/>
          <w:cs/>
        </w:rPr>
        <w:t xml:space="preserve">คณะกรรมการบริหารและประธานเจ้าหน้าที่บริหาร บริษัท </w:t>
      </w:r>
      <w:r w:rsidR="00B043D3" w:rsidRPr="00F963FD">
        <w:rPr>
          <w:rFonts w:ascii="Angsana New" w:hAnsi="Angsana New" w:cs="Angsana New" w:hint="cs"/>
          <w:sz w:val="30"/>
          <w:szCs w:val="30"/>
          <w:cs/>
        </w:rPr>
        <w:t>ซีพี</w:t>
      </w:r>
      <w:r w:rsidR="00B043D3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B043D3" w:rsidRPr="00F963FD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="00B043D3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1E7A71" w:rsidRPr="00F963FD">
        <w:rPr>
          <w:rFonts w:ascii="Angsana New" w:hAnsi="Angsana New" w:cs="Angsana New" w:hint="cs"/>
          <w:sz w:val="30"/>
          <w:szCs w:val="30"/>
          <w:cs/>
        </w:rPr>
        <w:t>จำกัด (มหาชน)</w:t>
      </w:r>
      <w:r w:rsidR="001E7A71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6CB65D6B" w14:textId="77777777" w:rsidR="004B7F3D" w:rsidRPr="00F963FD" w:rsidRDefault="004B7F3D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05A93B9E" w14:textId="5A550C72" w:rsidR="00646AC1" w:rsidRPr="00F963FD" w:rsidRDefault="00B043D3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ได้พิจารณาแล้วว่าส่วนงานที่รายงานของกลุ่มบริษัทมีดังนี้</w:t>
      </w:r>
    </w:p>
    <w:p w14:paraId="2FE58884" w14:textId="77777777" w:rsidR="00B043D3" w:rsidRPr="00F963FD" w:rsidRDefault="00B043D3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163B4E5" w14:textId="34A71352" w:rsidR="00805614" w:rsidRPr="00F963FD" w:rsidRDefault="00805614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F963FD">
        <w:rPr>
          <w:rFonts w:ascii="Angsana New" w:hAnsi="Angsana New" w:cs="Angsana New"/>
          <w:sz w:val="30"/>
          <w:szCs w:val="30"/>
        </w:rPr>
        <w:t xml:space="preserve"> 1 :    </w:t>
      </w:r>
      <w:r w:rsidR="00403DD8" w:rsidRPr="00F963F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963FD">
        <w:rPr>
          <w:rFonts w:ascii="Angsana New" w:hAnsi="Angsana New" w:cs="Angsana New"/>
          <w:sz w:val="30"/>
          <w:szCs w:val="30"/>
          <w:cs/>
        </w:rPr>
        <w:t>ธุรกิจค้าส่ง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</w:p>
    <w:p w14:paraId="491FAC7A" w14:textId="154D3CBB" w:rsidR="00805614" w:rsidRPr="00F963FD" w:rsidRDefault="00805614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2</w:t>
      </w:r>
      <w:r w:rsidRPr="00F963FD">
        <w:rPr>
          <w:rFonts w:ascii="Angsana New" w:hAnsi="Angsana New" w:cs="Angsana New"/>
          <w:sz w:val="30"/>
          <w:szCs w:val="30"/>
        </w:rPr>
        <w:t xml:space="preserve"> :    </w:t>
      </w:r>
      <w:r w:rsidR="00403DD8" w:rsidRPr="00F963F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963FD">
        <w:rPr>
          <w:rFonts w:ascii="Angsana New" w:hAnsi="Angsana New" w:cs="Angsana New"/>
          <w:sz w:val="30"/>
          <w:szCs w:val="30"/>
          <w:cs/>
        </w:rPr>
        <w:t>ธุรกิจ</w:t>
      </w:r>
      <w:r w:rsidRPr="00F963FD">
        <w:rPr>
          <w:rFonts w:ascii="Angsana New" w:hAnsi="Angsana New" w:cs="Angsana New" w:hint="cs"/>
          <w:sz w:val="30"/>
          <w:szCs w:val="30"/>
          <w:cs/>
        </w:rPr>
        <w:t>ค้าปลีก</w:t>
      </w:r>
      <w:r w:rsidR="00CB1890" w:rsidRPr="00F963FD">
        <w:rPr>
          <w:rFonts w:ascii="Angsana New" w:hAnsi="Angsana New" w:cs="Angsana New" w:hint="cs"/>
          <w:sz w:val="30"/>
          <w:szCs w:val="30"/>
          <w:cs/>
        </w:rPr>
        <w:t>แล</w:t>
      </w:r>
      <w:r w:rsidR="00AE2640" w:rsidRPr="00F963FD">
        <w:rPr>
          <w:rFonts w:ascii="Angsana New" w:hAnsi="Angsana New" w:cs="Angsana New" w:hint="cs"/>
          <w:sz w:val="30"/>
          <w:szCs w:val="30"/>
          <w:cs/>
        </w:rPr>
        <w:t>ะศูนย์การค้า</w:t>
      </w:r>
    </w:p>
    <w:p w14:paraId="182B5777" w14:textId="77777777" w:rsidR="00805614" w:rsidRPr="00F963FD" w:rsidRDefault="00805614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676C6897" w14:textId="77777777" w:rsidR="00F90260" w:rsidRPr="00F963FD" w:rsidRDefault="00981426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F963FD">
        <w:rPr>
          <w:rFonts w:ascii="Angsana New" w:hAnsi="Angsana New" w:cs="Angsana New"/>
          <w:sz w:val="30"/>
          <w:szCs w:val="30"/>
        </w:rPr>
        <w:t xml:space="preserve">10 </w:t>
      </w:r>
      <w:r w:rsidRPr="00F963FD">
        <w:rPr>
          <w:rFonts w:ascii="Angsana New" w:hAnsi="Angsana New" w:cs="Angsana New" w:hint="cs"/>
          <w:sz w:val="30"/>
          <w:szCs w:val="30"/>
          <w:cs/>
        </w:rPr>
        <w:t>ขึ้นไป ของรายได้รวม</w:t>
      </w:r>
    </w:p>
    <w:p w14:paraId="44F557E6" w14:textId="77777777" w:rsidR="00F90260" w:rsidRPr="00F963FD" w:rsidRDefault="00F90260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9DB5A0C" w14:textId="77777777" w:rsidR="00B70B56" w:rsidRPr="00F963FD" w:rsidRDefault="00D9277D" w:rsidP="00D611BB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</w:rPr>
        <w:sectPr w:rsidR="00B70B56" w:rsidRPr="00F963FD" w:rsidSect="00AF5D10">
          <w:headerReference w:type="default" r:id="rId18"/>
          <w:footerReference w:type="default" r:id="rId19"/>
          <w:pgSz w:w="11909" w:h="16834" w:code="9"/>
          <w:pgMar w:top="1152" w:right="1109" w:bottom="1152" w:left="691" w:header="720" w:footer="720" w:gutter="0"/>
          <w:cols w:space="720"/>
          <w:docGrid w:linePitch="245"/>
        </w:sectPr>
      </w:pPr>
      <w:r w:rsidRPr="00F963FD">
        <w:rPr>
          <w:rFonts w:ascii="Angsana New" w:hAnsi="Angsana New" w:cs="Angsana New"/>
          <w:sz w:val="30"/>
          <w:szCs w:val="30"/>
          <w:cs/>
        </w:rPr>
        <w:t>ทั้งนี้ผู้มีอำนาจตัดสินใจสูงสุดด้านการดำเนินงาน</w:t>
      </w:r>
      <w:r w:rsidRPr="00F963FD">
        <w:rPr>
          <w:rFonts w:ascii="Angsana New" w:hAnsi="Angsana New" w:cs="Angsana New" w:hint="cs"/>
          <w:sz w:val="30"/>
          <w:szCs w:val="30"/>
          <w:cs/>
        </w:rPr>
        <w:t>ได้</w:t>
      </w:r>
      <w:r w:rsidRPr="00F963FD">
        <w:rPr>
          <w:rFonts w:ascii="Angsana New" w:hAnsi="Angsana New" w:cs="Angsana New"/>
          <w:sz w:val="30"/>
          <w:szCs w:val="30"/>
          <w:cs/>
        </w:rPr>
        <w:t>ใช้กำไรก่อน</w:t>
      </w:r>
      <w:r w:rsidR="005A3737" w:rsidRPr="00F963FD">
        <w:rPr>
          <w:rFonts w:ascii="Angsana New" w:hAnsi="Angsana New" w:cs="Angsana New" w:hint="cs"/>
          <w:sz w:val="30"/>
          <w:szCs w:val="30"/>
          <w:cs/>
        </w:rPr>
        <w:t>ต้นทุนทางการเงินและ</w:t>
      </w:r>
      <w:r w:rsidRPr="00F963FD">
        <w:rPr>
          <w:rFonts w:ascii="Angsana New" w:hAnsi="Angsana New" w:cs="Angsana New"/>
          <w:sz w:val="30"/>
          <w:szCs w:val="30"/>
          <w:cs/>
        </w:rPr>
        <w:t>ค่าใช้จ่ายภาษีเงินได้ในการพิจารณาผลกา</w:t>
      </w:r>
      <w:r w:rsidR="00CB1C60" w:rsidRPr="00F963FD">
        <w:rPr>
          <w:rFonts w:ascii="Angsana New" w:hAnsi="Angsana New" w:cs="Angsana New" w:hint="cs"/>
          <w:sz w:val="30"/>
          <w:szCs w:val="30"/>
          <w:cs/>
        </w:rPr>
        <w:t>ร</w:t>
      </w:r>
      <w:r w:rsidR="006F064B" w:rsidRPr="00F963FD">
        <w:rPr>
          <w:rFonts w:ascii="Angsana New" w:hAnsi="Angsana New" w:cs="Angsana New" w:hint="cs"/>
          <w:sz w:val="30"/>
          <w:szCs w:val="30"/>
          <w:cs/>
        </w:rPr>
        <w:t>ดำเนินงาน</w:t>
      </w:r>
      <w:r w:rsidR="00070484" w:rsidRPr="00F963FD">
        <w:rPr>
          <w:rFonts w:ascii="Angsana New" w:hAnsi="Angsana New" w:cs="Angsana New" w:hint="cs"/>
          <w:sz w:val="30"/>
          <w:szCs w:val="30"/>
          <w:cs/>
        </w:rPr>
        <w:t>ราย</w:t>
      </w:r>
      <w:r w:rsidR="006F064B" w:rsidRPr="00F963FD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4F0EB90B" w14:textId="1AF7F0EC" w:rsidR="00B70B56" w:rsidRPr="00F963FD" w:rsidRDefault="00B70B56" w:rsidP="006F7A6A">
      <w:pPr>
        <w:pStyle w:val="a0"/>
        <w:tabs>
          <w:tab w:val="clear" w:pos="360"/>
          <w:tab w:val="clear" w:pos="720"/>
        </w:tabs>
        <w:ind w:left="990" w:right="108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>การจำแนกรายได้ จังหวะเวลาในการรับรู้รายได้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และผลการดำเนินงานจำแนกตามส่วนงานใน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งบ</w:t>
      </w:r>
      <w:r w:rsidRPr="00F963FD">
        <w:rPr>
          <w:rFonts w:ascii="Angsana New" w:hAnsi="Angsana New" w:cs="Angsana New"/>
          <w:spacing w:val="-2"/>
          <w:sz w:val="30"/>
          <w:szCs w:val="30"/>
          <w:cs/>
        </w:rPr>
        <w:t>การเงิน</w:t>
      </w:r>
      <w:r w:rsidRPr="00F963FD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="004C0890" w:rsidRPr="00F963FD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4C0890" w:rsidRPr="00F963FD">
        <w:rPr>
          <w:rFonts w:ascii="Angsana New" w:hAnsi="Angsana New" w:cs="Angsana New" w:hint="cs"/>
          <w:sz w:val="30"/>
          <w:szCs w:val="30"/>
          <w:cs/>
        </w:rPr>
        <w:t>ปี</w:t>
      </w:r>
      <w:r w:rsidR="004C0890" w:rsidRPr="00F963F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4C0890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0890" w:rsidRPr="00F963FD">
        <w:rPr>
          <w:rFonts w:ascii="Angsana New" w:hAnsi="Angsana New" w:cs="Angsana New"/>
          <w:sz w:val="30"/>
          <w:szCs w:val="30"/>
        </w:rPr>
        <w:t>31</w:t>
      </w:r>
      <w:r w:rsidR="004C0890" w:rsidRPr="00F963F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C0890" w:rsidRPr="00F963FD">
        <w:rPr>
          <w:rFonts w:ascii="Angsana New" w:hAnsi="Angsana New" w:cs="Angsana New"/>
          <w:sz w:val="30"/>
          <w:szCs w:val="30"/>
        </w:rPr>
        <w:t>2567</w:t>
      </w:r>
      <w:r w:rsidR="006F7A6A" w:rsidRPr="00F963FD">
        <w:rPr>
          <w:rFonts w:ascii="Angsana New" w:hAnsi="Angsana New" w:cs="Angsana New"/>
          <w:sz w:val="30"/>
          <w:szCs w:val="30"/>
        </w:rPr>
        <w:t xml:space="preserve"> </w:t>
      </w:r>
      <w:r w:rsidR="006F7A6A" w:rsidRPr="00F963F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F7A6A" w:rsidRPr="00F963FD">
        <w:rPr>
          <w:rFonts w:ascii="Angsana New" w:hAnsi="Angsana New" w:cs="Angsana New"/>
          <w:sz w:val="30"/>
          <w:szCs w:val="30"/>
        </w:rPr>
        <w:t>2566</w:t>
      </w:r>
      <w:r w:rsidR="00600FA1" w:rsidRPr="00F963F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00FA1" w:rsidRPr="00F963FD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02DDC7DF" w14:textId="77777777" w:rsidR="00B70B56" w:rsidRPr="00F963FD" w:rsidRDefault="00B70B56" w:rsidP="00802CBE">
      <w:pPr>
        <w:tabs>
          <w:tab w:val="clear" w:pos="454"/>
          <w:tab w:val="left" w:pos="720"/>
          <w:tab w:val="left" w:pos="810"/>
          <w:tab w:val="left" w:pos="990"/>
        </w:tabs>
        <w:spacing w:line="240" w:lineRule="auto"/>
        <w:ind w:left="990" w:right="-25"/>
        <w:rPr>
          <w:rFonts w:ascii="Angsana New" w:hAnsi="Angsana New" w:cs="Angsana New"/>
          <w:sz w:val="30"/>
          <w:szCs w:val="30"/>
          <w:cs/>
        </w:rPr>
      </w:pPr>
    </w:p>
    <w:tbl>
      <w:tblPr>
        <w:tblW w:w="9528" w:type="dxa"/>
        <w:tblInd w:w="912" w:type="dxa"/>
        <w:tblLayout w:type="fixed"/>
        <w:tblLook w:val="04A0" w:firstRow="1" w:lastRow="0" w:firstColumn="1" w:lastColumn="0" w:noHBand="0" w:noVBand="1"/>
      </w:tblPr>
      <w:tblGrid>
        <w:gridCol w:w="2590"/>
        <w:gridCol w:w="998"/>
        <w:gridCol w:w="236"/>
        <w:gridCol w:w="934"/>
        <w:gridCol w:w="270"/>
        <w:gridCol w:w="990"/>
        <w:gridCol w:w="236"/>
        <w:gridCol w:w="934"/>
        <w:gridCol w:w="270"/>
        <w:gridCol w:w="900"/>
        <w:gridCol w:w="236"/>
        <w:gridCol w:w="934"/>
      </w:tblGrid>
      <w:tr w:rsidR="00362402" w:rsidRPr="00F963FD" w14:paraId="73E29E48" w14:textId="77777777" w:rsidTr="00491BBB">
        <w:trPr>
          <w:tblHeader/>
        </w:trPr>
        <w:tc>
          <w:tcPr>
            <w:tcW w:w="2590" w:type="dxa"/>
          </w:tcPr>
          <w:p w14:paraId="11496692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sz w:val="30"/>
                <w:szCs w:val="30"/>
              </w:rPr>
              <w:br w:type="page"/>
            </w:r>
          </w:p>
        </w:tc>
        <w:tc>
          <w:tcPr>
            <w:tcW w:w="6938" w:type="dxa"/>
            <w:gridSpan w:val="11"/>
          </w:tcPr>
          <w:p w14:paraId="47F09721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E2640" w:rsidRPr="00F963FD" w14:paraId="4015A3BC" w14:textId="77777777" w:rsidTr="00491BBB">
        <w:trPr>
          <w:tblHeader/>
        </w:trPr>
        <w:tc>
          <w:tcPr>
            <w:tcW w:w="2590" w:type="dxa"/>
            <w:shd w:val="clear" w:color="auto" w:fill="auto"/>
          </w:tcPr>
          <w:p w14:paraId="76A154C3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8" w:type="dxa"/>
            <w:gridSpan w:val="3"/>
            <w:shd w:val="clear" w:color="auto" w:fill="auto"/>
          </w:tcPr>
          <w:p w14:paraId="263DB819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CC6948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4EFAC99" w14:textId="09842558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กลุ่มธุรกิจค้าปลีก</w:t>
            </w:r>
          </w:p>
        </w:tc>
        <w:tc>
          <w:tcPr>
            <w:tcW w:w="270" w:type="dxa"/>
            <w:shd w:val="clear" w:color="auto" w:fill="auto"/>
          </w:tcPr>
          <w:p w14:paraId="39BD4153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C7FDB87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E2640" w:rsidRPr="00F963FD" w14:paraId="5A1D08F8" w14:textId="77777777" w:rsidTr="00491BBB">
        <w:trPr>
          <w:tblHeader/>
        </w:trPr>
        <w:tc>
          <w:tcPr>
            <w:tcW w:w="2590" w:type="dxa"/>
            <w:shd w:val="clear" w:color="auto" w:fill="auto"/>
          </w:tcPr>
          <w:p w14:paraId="0A8424E0" w14:textId="69DA1588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168" w:type="dxa"/>
            <w:gridSpan w:val="3"/>
            <w:shd w:val="clear" w:color="auto" w:fill="auto"/>
          </w:tcPr>
          <w:p w14:paraId="0A87563B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  <w:shd w:val="clear" w:color="auto" w:fill="auto"/>
          </w:tcPr>
          <w:p w14:paraId="0503D966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FB7C7DC" w14:textId="2D994DC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70" w:type="dxa"/>
            <w:shd w:val="clear" w:color="auto" w:fill="auto"/>
          </w:tcPr>
          <w:p w14:paraId="487B50C3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DD61CD6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6F7A6A" w:rsidRPr="00F963FD" w14:paraId="360E480A" w14:textId="77777777" w:rsidTr="00491BBB">
        <w:trPr>
          <w:tblHeader/>
        </w:trPr>
        <w:tc>
          <w:tcPr>
            <w:tcW w:w="2590" w:type="dxa"/>
            <w:shd w:val="clear" w:color="auto" w:fill="auto"/>
          </w:tcPr>
          <w:p w14:paraId="26EDFA05" w14:textId="01C26252" w:rsidR="006F7A6A" w:rsidRPr="00F963FD" w:rsidRDefault="006F7A6A" w:rsidP="006F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8" w:type="dxa"/>
            <w:shd w:val="clear" w:color="auto" w:fill="auto"/>
          </w:tcPr>
          <w:p w14:paraId="3BD901F9" w14:textId="10EB221B" w:rsidR="006F7A6A" w:rsidRPr="00F963FD" w:rsidRDefault="006F7A6A" w:rsidP="006F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6" w:right="-88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F963FD">
              <w:rPr>
                <w:rFonts w:ascii="Angsana New" w:hAnsi="Angsana New" w:cstheme="min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F2D7564" w14:textId="77777777" w:rsidR="006F7A6A" w:rsidRPr="00F963FD" w:rsidRDefault="006F7A6A" w:rsidP="006F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DFD3F30" w14:textId="0354EF60" w:rsidR="006F7A6A" w:rsidRPr="00F963FD" w:rsidRDefault="006F7A6A" w:rsidP="006F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76E07AD" w14:textId="77777777" w:rsidR="006F7A6A" w:rsidRPr="00F963FD" w:rsidRDefault="006F7A6A" w:rsidP="006F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46468E" w14:textId="2CAB13B6" w:rsidR="006F7A6A" w:rsidRPr="00F963FD" w:rsidRDefault="006F7A6A" w:rsidP="006F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theme="min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40D8FBB" w14:textId="77777777" w:rsidR="006F7A6A" w:rsidRPr="00F963FD" w:rsidRDefault="006F7A6A" w:rsidP="006F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4F99C1" w14:textId="3A1FF280" w:rsidR="006F7A6A" w:rsidRPr="00F963FD" w:rsidRDefault="006F7A6A" w:rsidP="006F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3CA4A04" w14:textId="77777777" w:rsidR="006F7A6A" w:rsidRPr="00F963FD" w:rsidRDefault="006F7A6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BE9F29" w14:textId="6C99D83B" w:rsidR="006F7A6A" w:rsidRPr="00F963FD" w:rsidRDefault="006F7A6A" w:rsidP="006F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theme="min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DECD48A" w14:textId="77777777" w:rsidR="006F7A6A" w:rsidRPr="00F963FD" w:rsidRDefault="006F7A6A" w:rsidP="006F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1A29A82" w14:textId="650945E5" w:rsidR="006F7A6A" w:rsidRPr="00F963FD" w:rsidRDefault="006F7A6A" w:rsidP="006F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44764" w:rsidRPr="00F963FD" w14:paraId="0BBF330C" w14:textId="77777777" w:rsidTr="00491BBB">
        <w:tc>
          <w:tcPr>
            <w:tcW w:w="2590" w:type="dxa"/>
            <w:shd w:val="clear" w:color="auto" w:fill="auto"/>
            <w:vAlign w:val="bottom"/>
          </w:tcPr>
          <w:p w14:paraId="0343BAAD" w14:textId="77777777" w:rsidR="00144764" w:rsidRPr="00F963FD" w:rsidRDefault="00144764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8" w:type="dxa"/>
            <w:gridSpan w:val="11"/>
            <w:shd w:val="clear" w:color="auto" w:fill="auto"/>
          </w:tcPr>
          <w:p w14:paraId="585D3B77" w14:textId="1FD2A1DD" w:rsidR="00144764" w:rsidRPr="00F963FD" w:rsidRDefault="00144764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left" w:pos="990"/>
              </w:tabs>
              <w:spacing w:line="240" w:lineRule="auto"/>
              <w:ind w:left="-115" w:right="-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1AF1" w:rsidRPr="00F963FD" w14:paraId="70115B07" w14:textId="77777777" w:rsidTr="00491BBB">
        <w:tc>
          <w:tcPr>
            <w:tcW w:w="2590" w:type="dxa"/>
            <w:shd w:val="clear" w:color="auto" w:fill="auto"/>
            <w:vAlign w:val="bottom"/>
          </w:tcPr>
          <w:p w14:paraId="647FF60D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998" w:type="dxa"/>
            <w:shd w:val="clear" w:color="auto" w:fill="auto"/>
          </w:tcPr>
          <w:p w14:paraId="1C0F392D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112EC5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13BF09E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8AA7F5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A0B37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D1313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818E6D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41D339" w14:textId="77777777" w:rsidR="00B70B56" w:rsidRPr="00F963FD" w:rsidRDefault="00B70B56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A511391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685DB3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55DF3C18" w14:textId="77777777" w:rsidR="00B70B56" w:rsidRPr="00F963FD" w:rsidRDefault="00B70B56" w:rsidP="0080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C053A" w:rsidRPr="00F963FD" w14:paraId="01C1C604" w14:textId="77777777" w:rsidTr="00491BBB">
        <w:tc>
          <w:tcPr>
            <w:tcW w:w="2590" w:type="dxa"/>
            <w:shd w:val="clear" w:color="auto" w:fill="auto"/>
            <w:vAlign w:val="bottom"/>
          </w:tcPr>
          <w:p w14:paraId="64DE147A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8" w:type="dxa"/>
            <w:shd w:val="clear" w:color="auto" w:fill="auto"/>
          </w:tcPr>
          <w:p w14:paraId="36C46CC1" w14:textId="1000EDA3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273,49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88CF930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3406E72" w14:textId="0B3142D5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259,811</w:t>
            </w:r>
          </w:p>
        </w:tc>
        <w:tc>
          <w:tcPr>
            <w:tcW w:w="270" w:type="dxa"/>
            <w:shd w:val="clear" w:color="auto" w:fill="auto"/>
          </w:tcPr>
          <w:p w14:paraId="19D9D43F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B03DA4" w14:textId="000FB1CB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215,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9A4BB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6715FD8" w14:textId="12330E8E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206,423</w:t>
            </w:r>
          </w:p>
        </w:tc>
        <w:tc>
          <w:tcPr>
            <w:tcW w:w="270" w:type="dxa"/>
            <w:shd w:val="clear" w:color="auto" w:fill="auto"/>
          </w:tcPr>
          <w:p w14:paraId="6676A700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0F19A6A" w14:textId="70239853" w:rsidR="00DC053A" w:rsidRPr="00F963FD" w:rsidDel="00A66197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488,86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FBDD887" w14:textId="77777777" w:rsidR="00DC053A" w:rsidRPr="00F963FD" w:rsidRDefault="00DC053A" w:rsidP="00491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3128B558" w14:textId="72655661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466,234</w:t>
            </w:r>
          </w:p>
        </w:tc>
      </w:tr>
      <w:tr w:rsidR="00DC053A" w:rsidRPr="00F963FD" w14:paraId="3DEBF0A5" w14:textId="77777777" w:rsidTr="00491BBB">
        <w:tc>
          <w:tcPr>
            <w:tcW w:w="2590" w:type="dxa"/>
            <w:shd w:val="clear" w:color="auto" w:fill="auto"/>
            <w:vAlign w:val="bottom"/>
          </w:tcPr>
          <w:p w14:paraId="01D64127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8" w:type="dxa"/>
            <w:shd w:val="clear" w:color="auto" w:fill="auto"/>
          </w:tcPr>
          <w:p w14:paraId="138E2367" w14:textId="6D499698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4,5</w:t>
            </w:r>
            <w:r w:rsidR="00205D5E" w:rsidRPr="00F963F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4EF0F3AA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C09D64" w14:textId="31407C10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4,806</w:t>
            </w:r>
          </w:p>
        </w:tc>
        <w:tc>
          <w:tcPr>
            <w:tcW w:w="270" w:type="dxa"/>
            <w:shd w:val="clear" w:color="auto" w:fill="auto"/>
          </w:tcPr>
          <w:p w14:paraId="5462C46B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161476" w14:textId="7F0EADA3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1,047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BD9AC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7A570E" w14:textId="30BDAD12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1,129</w:t>
            </w:r>
          </w:p>
        </w:tc>
        <w:tc>
          <w:tcPr>
            <w:tcW w:w="270" w:type="dxa"/>
            <w:shd w:val="clear" w:color="auto" w:fill="auto"/>
          </w:tcPr>
          <w:p w14:paraId="116A7713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C66D637" w14:textId="3B23341D" w:rsidR="00DC053A" w:rsidRPr="00F963FD" w:rsidDel="00A66197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</w:t>
            </w:r>
            <w:r w:rsidR="00205D5E"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5034CC4E" w14:textId="77777777" w:rsidR="00DC053A" w:rsidRPr="00F963FD" w:rsidRDefault="00DC053A" w:rsidP="00491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148E9B63" w14:textId="53DF8A1D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5,935</w:t>
            </w:r>
          </w:p>
        </w:tc>
      </w:tr>
      <w:tr w:rsidR="00DC053A" w:rsidRPr="00F963FD" w14:paraId="24EB67F6" w14:textId="77777777" w:rsidTr="00491BBB">
        <w:tc>
          <w:tcPr>
            <w:tcW w:w="2590" w:type="dxa"/>
            <w:shd w:val="clear" w:color="auto" w:fill="auto"/>
            <w:vAlign w:val="bottom"/>
          </w:tcPr>
          <w:p w14:paraId="1F7BAEF4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รายได้ค่าเช่าและรายได้จาก</w:t>
            </w:r>
          </w:p>
        </w:tc>
        <w:tc>
          <w:tcPr>
            <w:tcW w:w="998" w:type="dxa"/>
            <w:shd w:val="clear" w:color="auto" w:fill="auto"/>
          </w:tcPr>
          <w:p w14:paraId="66F38547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4CEF4D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D853623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7ABC67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9A6D2C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5AFBD7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7C2C31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B81968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B3A12B" w14:textId="7777777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3AC829" w14:textId="77777777" w:rsidR="00DC053A" w:rsidRPr="00F963FD" w:rsidRDefault="00DC053A" w:rsidP="00491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781DA90E" w14:textId="7777777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053A" w:rsidRPr="00F963FD" w14:paraId="6CDFF962" w14:textId="77777777" w:rsidTr="00491BBB">
        <w:tc>
          <w:tcPr>
            <w:tcW w:w="2590" w:type="dxa"/>
            <w:shd w:val="clear" w:color="auto" w:fill="auto"/>
            <w:vAlign w:val="bottom"/>
          </w:tcPr>
          <w:p w14:paraId="7600152A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การให้บริการศูนย์การค้า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8F36D" w14:textId="586CA448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524</w:t>
            </w:r>
          </w:p>
        </w:tc>
        <w:tc>
          <w:tcPr>
            <w:tcW w:w="236" w:type="dxa"/>
            <w:shd w:val="clear" w:color="auto" w:fill="auto"/>
          </w:tcPr>
          <w:p w14:paraId="2FDF9083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7CB6E" w14:textId="7453382F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5C040CA2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657C3E" w14:textId="50930FC8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205D5E" w:rsidRPr="00F963FD">
              <w:rPr>
                <w:rFonts w:ascii="Angsana New" w:hAnsi="Angsana New" w:cs="Angsana New"/>
                <w:sz w:val="30"/>
                <w:szCs w:val="30"/>
              </w:rPr>
              <w:t>797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5C24C0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FAA581" w14:textId="617CF412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13,786</w:t>
            </w:r>
          </w:p>
        </w:tc>
        <w:tc>
          <w:tcPr>
            <w:tcW w:w="270" w:type="dxa"/>
            <w:shd w:val="clear" w:color="auto" w:fill="auto"/>
          </w:tcPr>
          <w:p w14:paraId="49AC11D7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3545FC" w14:textId="34D13DEE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</w:t>
            </w:r>
            <w:r w:rsidR="00205D5E"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3BCACF6E" w14:textId="77777777" w:rsidR="00DC053A" w:rsidRPr="00F963FD" w:rsidRDefault="00DC053A" w:rsidP="00491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84849A" w14:textId="5881C928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14,303</w:t>
            </w:r>
          </w:p>
        </w:tc>
      </w:tr>
      <w:tr w:rsidR="00DC053A" w:rsidRPr="00F963FD" w14:paraId="5DDD84A9" w14:textId="77777777" w:rsidTr="00491BBB">
        <w:tc>
          <w:tcPr>
            <w:tcW w:w="2590" w:type="dxa"/>
            <w:shd w:val="clear" w:color="auto" w:fill="auto"/>
            <w:vAlign w:val="bottom"/>
          </w:tcPr>
          <w:p w14:paraId="676F251A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4411" w14:textId="216C19A2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0323BD" w:rsidRPr="00F963F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,5</w:t>
            </w:r>
            <w:r w:rsidR="00205D5E" w:rsidRPr="00F963FD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4F13100C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B8E54" w14:textId="592A3CC2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265,134</w:t>
            </w:r>
          </w:p>
        </w:tc>
        <w:tc>
          <w:tcPr>
            <w:tcW w:w="270" w:type="dxa"/>
            <w:shd w:val="clear" w:color="auto" w:fill="auto"/>
          </w:tcPr>
          <w:p w14:paraId="386FEA8F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632B6" w14:textId="4B202A9A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230,2</w:t>
            </w:r>
            <w:r w:rsidR="00205D5E" w:rsidRPr="00F963FD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5443E4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D3827" w14:textId="03E843BF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221,338</w:t>
            </w:r>
          </w:p>
        </w:tc>
        <w:tc>
          <w:tcPr>
            <w:tcW w:w="270" w:type="dxa"/>
            <w:shd w:val="clear" w:color="auto" w:fill="auto"/>
          </w:tcPr>
          <w:p w14:paraId="2C1FFE18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3B4F6" w14:textId="5D1C2A0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508,</w:t>
            </w:r>
            <w:r w:rsidR="00205D5E" w:rsidRPr="00F963FD">
              <w:rPr>
                <w:rFonts w:ascii="Angsana New" w:hAnsi="Angsana New" w:cs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236" w:type="dxa"/>
            <w:shd w:val="clear" w:color="auto" w:fill="auto"/>
          </w:tcPr>
          <w:p w14:paraId="26221DD5" w14:textId="77777777" w:rsidR="00DC053A" w:rsidRPr="00F963FD" w:rsidRDefault="00DC053A" w:rsidP="00491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F2D67" w14:textId="047D299C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486,472</w:t>
            </w:r>
          </w:p>
        </w:tc>
      </w:tr>
      <w:tr w:rsidR="00DC053A" w:rsidRPr="00F963FD" w14:paraId="169D8A2F" w14:textId="77777777" w:rsidTr="00491BBB">
        <w:tc>
          <w:tcPr>
            <w:tcW w:w="2590" w:type="dxa"/>
            <w:shd w:val="clear" w:color="auto" w:fill="auto"/>
            <w:vAlign w:val="bottom"/>
          </w:tcPr>
          <w:p w14:paraId="163722BC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3C49E1" w14:textId="1C85320D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279,</w:t>
            </w:r>
            <w:r w:rsidR="00205D5E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36" w:type="dxa"/>
            <w:shd w:val="clear" w:color="auto" w:fill="auto"/>
          </w:tcPr>
          <w:p w14:paraId="0FEB36CD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A205D4" w14:textId="7B63B094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266,057</w:t>
            </w:r>
          </w:p>
        </w:tc>
        <w:tc>
          <w:tcPr>
            <w:tcW w:w="270" w:type="dxa"/>
            <w:shd w:val="clear" w:color="auto" w:fill="auto"/>
          </w:tcPr>
          <w:p w14:paraId="5BC66810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303AE" w14:textId="3CDDD89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232,5</w:t>
            </w:r>
            <w:r w:rsidR="00205D5E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010A31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F0EDCA" w14:textId="5CAFF82A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223,892</w:t>
            </w:r>
          </w:p>
        </w:tc>
        <w:tc>
          <w:tcPr>
            <w:tcW w:w="270" w:type="dxa"/>
            <w:shd w:val="clear" w:color="auto" w:fill="auto"/>
          </w:tcPr>
          <w:p w14:paraId="23DF3F1E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685287B" w14:textId="25CAF7B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512,</w:t>
            </w:r>
            <w:r w:rsidR="00205D5E"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236" w:type="dxa"/>
            <w:shd w:val="clear" w:color="auto" w:fill="auto"/>
          </w:tcPr>
          <w:p w14:paraId="7D6ED491" w14:textId="77777777" w:rsidR="00DC053A" w:rsidRPr="00F963FD" w:rsidRDefault="00DC053A" w:rsidP="00491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DDAF5F" w14:textId="5503ABBF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489,949</w:t>
            </w:r>
          </w:p>
        </w:tc>
      </w:tr>
      <w:tr w:rsidR="00DC053A" w:rsidRPr="00F963FD" w14:paraId="28C621CE" w14:textId="77777777" w:rsidTr="00491BBB">
        <w:tc>
          <w:tcPr>
            <w:tcW w:w="2590" w:type="dxa"/>
            <w:shd w:val="clear" w:color="auto" w:fill="auto"/>
            <w:vAlign w:val="bottom"/>
          </w:tcPr>
          <w:p w14:paraId="3241F56E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27715DD8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29FBFD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3CB4EE8E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3088AB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7BBBF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EA6DFF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8AA0C9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470DFE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FF0B458" w14:textId="7777777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438376" w14:textId="77777777" w:rsidR="00DC053A" w:rsidRPr="00F963FD" w:rsidRDefault="00DC053A" w:rsidP="00491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19172A80" w14:textId="7777777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053A" w:rsidRPr="00F963FD" w14:paraId="266BFF24" w14:textId="77777777" w:rsidTr="00491BBB">
        <w:tc>
          <w:tcPr>
            <w:tcW w:w="2590" w:type="dxa"/>
            <w:shd w:val="clear" w:color="auto" w:fill="auto"/>
            <w:vAlign w:val="bottom"/>
          </w:tcPr>
          <w:p w14:paraId="50B83B1F" w14:textId="649C92BB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8" w:type="dxa"/>
            <w:shd w:val="clear" w:color="auto" w:fill="auto"/>
          </w:tcPr>
          <w:p w14:paraId="46C0E8B5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AC366D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B0E928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EDA395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A9754D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05F3A7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60F7A1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08AA8A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833BD0" w14:textId="7777777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9A5F93" w14:textId="77777777" w:rsidR="00DC053A" w:rsidRPr="00F963FD" w:rsidRDefault="00DC053A" w:rsidP="00491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51490C" w14:textId="7777777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053A" w:rsidRPr="00F963FD" w14:paraId="354C95B9" w14:textId="77777777" w:rsidTr="00491BBB">
        <w:tc>
          <w:tcPr>
            <w:tcW w:w="2590" w:type="dxa"/>
            <w:shd w:val="clear" w:color="auto" w:fill="auto"/>
            <w:vAlign w:val="bottom"/>
          </w:tcPr>
          <w:p w14:paraId="046A8CC9" w14:textId="65B5F708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998" w:type="dxa"/>
            <w:shd w:val="clear" w:color="auto" w:fill="auto"/>
          </w:tcPr>
          <w:p w14:paraId="06A7BF48" w14:textId="3936572C" w:rsidR="00DC053A" w:rsidRPr="00F963FD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4B65">
              <w:rPr>
                <w:rFonts w:ascii="Angsana New" w:hAnsi="Angsana New" w:cs="Angsana New"/>
                <w:sz w:val="30"/>
                <w:szCs w:val="30"/>
              </w:rPr>
              <w:t>273,503</w:t>
            </w:r>
          </w:p>
        </w:tc>
        <w:tc>
          <w:tcPr>
            <w:tcW w:w="236" w:type="dxa"/>
            <w:shd w:val="clear" w:color="auto" w:fill="auto"/>
          </w:tcPr>
          <w:p w14:paraId="6C61F2D6" w14:textId="77777777" w:rsidR="00DC053A" w:rsidRPr="00F963FD" w:rsidDel="00A66197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4ADF91A" w14:textId="46AE4EE9" w:rsidR="00DC053A" w:rsidRPr="00F963FD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4B65">
              <w:rPr>
                <w:rFonts w:ascii="Angsana New" w:hAnsi="Angsana New" w:cs="Angsana New"/>
                <w:sz w:val="30"/>
                <w:szCs w:val="30"/>
              </w:rPr>
              <w:t>259,822</w:t>
            </w:r>
          </w:p>
        </w:tc>
        <w:tc>
          <w:tcPr>
            <w:tcW w:w="270" w:type="dxa"/>
            <w:shd w:val="clear" w:color="auto" w:fill="auto"/>
          </w:tcPr>
          <w:p w14:paraId="213A0994" w14:textId="77777777" w:rsidR="00DC053A" w:rsidRPr="00F963FD" w:rsidDel="00A66197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8E2FE8" w14:textId="73D1CF68" w:rsidR="00DC053A" w:rsidRPr="00F963FD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4B65">
              <w:rPr>
                <w:rFonts w:ascii="Angsana New" w:hAnsi="Angsana New" w:cs="Angsana New"/>
                <w:sz w:val="30"/>
                <w:szCs w:val="30"/>
              </w:rPr>
              <w:t>216,917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0B983" w14:textId="77777777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169B574" w14:textId="74F72EB1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207,997</w:t>
            </w:r>
          </w:p>
        </w:tc>
        <w:tc>
          <w:tcPr>
            <w:tcW w:w="270" w:type="dxa"/>
            <w:shd w:val="clear" w:color="auto" w:fill="auto"/>
          </w:tcPr>
          <w:p w14:paraId="6F62D4F7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D90FFEA" w14:textId="7C96C4F4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490,420</w:t>
            </w:r>
          </w:p>
        </w:tc>
        <w:tc>
          <w:tcPr>
            <w:tcW w:w="236" w:type="dxa"/>
            <w:shd w:val="clear" w:color="auto" w:fill="auto"/>
          </w:tcPr>
          <w:p w14:paraId="7EB69B55" w14:textId="77777777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3E71F83A" w14:textId="0507D890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467,819</w:t>
            </w:r>
          </w:p>
        </w:tc>
      </w:tr>
      <w:tr w:rsidR="00DC053A" w:rsidRPr="00F963FD" w14:paraId="4B2852E9" w14:textId="77777777" w:rsidTr="00491BBB">
        <w:tc>
          <w:tcPr>
            <w:tcW w:w="2590" w:type="dxa"/>
            <w:shd w:val="clear" w:color="auto" w:fill="auto"/>
            <w:vAlign w:val="bottom"/>
          </w:tcPr>
          <w:p w14:paraId="33F9B9B7" w14:textId="53D70409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E566897" w14:textId="768DFFAB" w:rsidR="00DC053A" w:rsidRPr="00F963FD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4B65">
              <w:rPr>
                <w:rFonts w:ascii="Angsana New" w:hAnsi="Angsana New" w:cs="Angsana New"/>
                <w:sz w:val="30"/>
                <w:szCs w:val="30"/>
              </w:rPr>
              <w:t>5,0</w:t>
            </w:r>
            <w:r w:rsidR="00205D5E" w:rsidRPr="00BC4B65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23F72ACB" w14:textId="77777777" w:rsidR="00DC053A" w:rsidRPr="00F963FD" w:rsidDel="00A66197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5C318197" w14:textId="6A69F963" w:rsidR="00DC053A" w:rsidRPr="00F963FD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4B65">
              <w:rPr>
                <w:rFonts w:ascii="Angsana New" w:hAnsi="Angsana New" w:cs="Angsana New"/>
                <w:sz w:val="30"/>
                <w:szCs w:val="30"/>
              </w:rPr>
              <w:t>5,312</w:t>
            </w:r>
          </w:p>
        </w:tc>
        <w:tc>
          <w:tcPr>
            <w:tcW w:w="270" w:type="dxa"/>
            <w:shd w:val="clear" w:color="auto" w:fill="auto"/>
          </w:tcPr>
          <w:p w14:paraId="72456182" w14:textId="77777777" w:rsidR="00DC053A" w:rsidRPr="00F963FD" w:rsidDel="00A66197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AA864" w14:textId="40963B4E" w:rsidR="00DC053A" w:rsidRPr="00F963FD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4B65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205D5E" w:rsidRPr="00BC4B65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DB0163" w14:textId="77777777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0EC83" w14:textId="5EF1B5C3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13,341</w:t>
            </w:r>
          </w:p>
        </w:tc>
        <w:tc>
          <w:tcPr>
            <w:tcW w:w="270" w:type="dxa"/>
            <w:shd w:val="clear" w:color="auto" w:fill="auto"/>
          </w:tcPr>
          <w:p w14:paraId="230E2440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09169BD" w14:textId="5E6E06A9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</w:t>
            </w:r>
            <w:r w:rsidR="00205D5E"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1592643C" w14:textId="77777777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C1C0CEB" w14:textId="72A13BDD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18,653</w:t>
            </w:r>
          </w:p>
        </w:tc>
      </w:tr>
      <w:tr w:rsidR="00DC053A" w:rsidRPr="00F963FD" w14:paraId="05A4B0F6" w14:textId="77777777" w:rsidTr="00491BBB">
        <w:tc>
          <w:tcPr>
            <w:tcW w:w="2590" w:type="dxa"/>
            <w:shd w:val="clear" w:color="auto" w:fill="auto"/>
            <w:vAlign w:val="bottom"/>
          </w:tcPr>
          <w:p w14:paraId="07693C57" w14:textId="1292BCB3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C86E8" w14:textId="3E026DBE" w:rsidR="00DC053A" w:rsidRPr="00F963FD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278,5</w:t>
            </w:r>
            <w:r w:rsidR="00205D5E" w:rsidRPr="00BC4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0C10600E" w14:textId="77777777" w:rsidR="00DC053A" w:rsidRPr="00F963FD" w:rsidDel="00A66197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1B09B" w14:textId="2D5B4688" w:rsidR="00DC053A" w:rsidRPr="00F963FD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265,134</w:t>
            </w:r>
          </w:p>
        </w:tc>
        <w:tc>
          <w:tcPr>
            <w:tcW w:w="270" w:type="dxa"/>
            <w:shd w:val="clear" w:color="auto" w:fill="auto"/>
          </w:tcPr>
          <w:p w14:paraId="52211B00" w14:textId="77777777" w:rsidR="00DC053A" w:rsidRPr="00F963FD" w:rsidDel="00A66197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15B008" w14:textId="7E38DE86" w:rsidR="00DC053A" w:rsidRPr="00F963FD" w:rsidRDefault="00DC053A" w:rsidP="00BC4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990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230,2</w:t>
            </w:r>
            <w:r w:rsidR="00205D5E" w:rsidRPr="00BC4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0F055C" w14:textId="77777777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D8E2F" w14:textId="29D3CB7E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221,338</w:t>
            </w:r>
          </w:p>
        </w:tc>
        <w:tc>
          <w:tcPr>
            <w:tcW w:w="270" w:type="dxa"/>
            <w:shd w:val="clear" w:color="auto" w:fill="auto"/>
          </w:tcPr>
          <w:p w14:paraId="03549345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26AA6" w14:textId="66BDA5FA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508,</w:t>
            </w:r>
            <w:r w:rsidR="00205D5E"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236" w:type="dxa"/>
            <w:shd w:val="clear" w:color="auto" w:fill="auto"/>
          </w:tcPr>
          <w:p w14:paraId="17E23F12" w14:textId="77777777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A5B12" w14:textId="5E8F67C8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486,472</w:t>
            </w:r>
          </w:p>
        </w:tc>
      </w:tr>
      <w:tr w:rsidR="00DC053A" w:rsidRPr="00F963FD" w14:paraId="432925A2" w14:textId="77777777" w:rsidTr="00491BBB">
        <w:tc>
          <w:tcPr>
            <w:tcW w:w="2590" w:type="dxa"/>
            <w:shd w:val="clear" w:color="auto" w:fill="auto"/>
            <w:vAlign w:val="bottom"/>
          </w:tcPr>
          <w:p w14:paraId="0FDF6777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08910851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52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F8B4DD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663F46EB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119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908DE6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A072F1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512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65ED8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514F65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147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5FC81B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F8C9BA8" w14:textId="7777777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03C72CC" w14:textId="77777777" w:rsidR="00DC053A" w:rsidRPr="00F963FD" w:rsidRDefault="00DC053A" w:rsidP="00491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2A0CABD7" w14:textId="7777777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053A" w:rsidRPr="00F963FD" w14:paraId="1B3086E4" w14:textId="77777777" w:rsidTr="00491BBB">
        <w:tc>
          <w:tcPr>
            <w:tcW w:w="2590" w:type="dxa"/>
            <w:shd w:val="clear" w:color="auto" w:fill="auto"/>
            <w:vAlign w:val="bottom"/>
          </w:tcPr>
          <w:p w14:paraId="3B973F84" w14:textId="1249F850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กำไรก่อน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8" w:type="dxa"/>
            <w:shd w:val="clear" w:color="auto" w:fill="auto"/>
          </w:tcPr>
          <w:p w14:paraId="346C919B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52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1ABB4E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0906A90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119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54FE3D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A4188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512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A0A9F1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A44A7B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1147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CA38E9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BF60F98" w14:textId="7777777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C128F7" w14:textId="77777777" w:rsidR="00DC053A" w:rsidRPr="00F963FD" w:rsidRDefault="00DC053A" w:rsidP="00491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724D5130" w14:textId="77777777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053A" w:rsidRPr="00F963FD" w14:paraId="3932790C" w14:textId="77777777" w:rsidTr="00491BBB">
        <w:tc>
          <w:tcPr>
            <w:tcW w:w="2590" w:type="dxa"/>
            <w:shd w:val="clear" w:color="auto" w:fill="auto"/>
            <w:vAlign w:val="bottom"/>
          </w:tcPr>
          <w:p w14:paraId="0D09980C" w14:textId="1FF62AAE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98" w:type="dxa"/>
            <w:shd w:val="clear" w:color="auto" w:fill="auto"/>
          </w:tcPr>
          <w:p w14:paraId="441ACAB8" w14:textId="149545DC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8,</w:t>
            </w:r>
            <w:r w:rsidR="00205D5E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491</w:t>
            </w:r>
          </w:p>
        </w:tc>
        <w:tc>
          <w:tcPr>
            <w:tcW w:w="236" w:type="dxa"/>
            <w:shd w:val="clear" w:color="auto" w:fill="auto"/>
          </w:tcPr>
          <w:p w14:paraId="52DFBDD3" w14:textId="77777777" w:rsidR="00DC053A" w:rsidRPr="00F963FD" w:rsidDel="00A66197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6C821E58" w14:textId="6E425106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8,723</w:t>
            </w:r>
          </w:p>
        </w:tc>
        <w:tc>
          <w:tcPr>
            <w:tcW w:w="270" w:type="dxa"/>
            <w:shd w:val="clear" w:color="auto" w:fill="auto"/>
          </w:tcPr>
          <w:p w14:paraId="56D2F5E0" w14:textId="77777777" w:rsidR="00DC053A" w:rsidRPr="00F963FD" w:rsidDel="00A66197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2F7F65" w14:textId="7669E580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10,815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372A8C" w14:textId="77777777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680338" w14:textId="3DC5C668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8,730</w:t>
            </w:r>
          </w:p>
        </w:tc>
        <w:tc>
          <w:tcPr>
            <w:tcW w:w="270" w:type="dxa"/>
            <w:shd w:val="clear" w:color="auto" w:fill="auto"/>
          </w:tcPr>
          <w:p w14:paraId="43504453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959FAD7" w14:textId="3DA5BAD3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19,3</w:t>
            </w:r>
            <w:r w:rsidR="00205D5E"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0BF91061" w14:textId="77777777" w:rsidR="00DC053A" w:rsidRPr="00F963FD" w:rsidRDefault="00DC053A" w:rsidP="00DC0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6CF61FE5" w14:textId="4C0F9C36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17,453</w:t>
            </w:r>
          </w:p>
        </w:tc>
      </w:tr>
      <w:tr w:rsidR="00DC053A" w:rsidRPr="00F963FD" w14:paraId="366F4627" w14:textId="77777777" w:rsidTr="00491BBB">
        <w:tc>
          <w:tcPr>
            <w:tcW w:w="2590" w:type="dxa"/>
            <w:shd w:val="clear" w:color="auto" w:fill="auto"/>
            <w:vAlign w:val="bottom"/>
          </w:tcPr>
          <w:p w14:paraId="0C7F7FDF" w14:textId="55D6456A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8" w:type="dxa"/>
            <w:shd w:val="clear" w:color="auto" w:fill="auto"/>
          </w:tcPr>
          <w:p w14:paraId="12593281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F343F4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8286E3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7D827E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03E5F3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9994BD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EBDB12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401528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77894A6" w14:textId="1F686DBC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(5,735)</w:t>
            </w:r>
          </w:p>
        </w:tc>
        <w:tc>
          <w:tcPr>
            <w:tcW w:w="236" w:type="dxa"/>
            <w:shd w:val="clear" w:color="auto" w:fill="auto"/>
          </w:tcPr>
          <w:p w14:paraId="37EB542F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5A096B89" w14:textId="32DBA16C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(6,319)</w:t>
            </w:r>
          </w:p>
        </w:tc>
      </w:tr>
      <w:tr w:rsidR="00DC053A" w:rsidRPr="00F963FD" w14:paraId="66BDC442" w14:textId="77777777" w:rsidTr="00491BBB">
        <w:tc>
          <w:tcPr>
            <w:tcW w:w="2590" w:type="dxa"/>
            <w:shd w:val="clear" w:color="auto" w:fill="auto"/>
            <w:vAlign w:val="bottom"/>
          </w:tcPr>
          <w:p w14:paraId="06590C92" w14:textId="547F7F0A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8" w:type="dxa"/>
            <w:shd w:val="clear" w:color="auto" w:fill="auto"/>
          </w:tcPr>
          <w:p w14:paraId="2143FAA2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F2D82A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5BAFC1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2598D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E25947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87D794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6619FD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FFD4DB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959626" w14:textId="19FD0972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</w:t>
            </w:r>
            <w:r w:rsidR="00205D5E"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ADF94F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55422CCE" w14:textId="76F87BCE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(2,535)</w:t>
            </w:r>
          </w:p>
        </w:tc>
      </w:tr>
      <w:tr w:rsidR="00DC053A" w:rsidRPr="00F963FD" w14:paraId="78A7D689" w14:textId="77777777" w:rsidTr="00491BBB">
        <w:tc>
          <w:tcPr>
            <w:tcW w:w="2590" w:type="dxa"/>
            <w:shd w:val="clear" w:color="auto" w:fill="auto"/>
            <w:vAlign w:val="bottom"/>
          </w:tcPr>
          <w:p w14:paraId="7DE85090" w14:textId="4FB156E0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98" w:type="dxa"/>
            <w:shd w:val="clear" w:color="auto" w:fill="auto"/>
          </w:tcPr>
          <w:p w14:paraId="54679EE5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479754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38526B7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2B12F9" w14:textId="77777777" w:rsidR="00DC053A" w:rsidRPr="00F963FD" w:rsidDel="00A66197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83A1C9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E2993A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1D0DA1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A09EE0" w14:textId="77777777" w:rsidR="00DC053A" w:rsidRPr="00F963FD" w:rsidRDefault="00DC053A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BB27E" w14:textId="1B601742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</w:t>
            </w:r>
            <w:r w:rsidR="00205D5E"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48FB71AD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4D4E2" w14:textId="1C1FDCE8" w:rsidR="00DC053A" w:rsidRPr="00F963FD" w:rsidRDefault="00DC053A" w:rsidP="00491BB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2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8,599</w:t>
            </w:r>
          </w:p>
        </w:tc>
      </w:tr>
      <w:tr w:rsidR="001E1AF1" w:rsidRPr="00F963FD" w14:paraId="28F0576E" w14:textId="77777777" w:rsidTr="00491BBB">
        <w:trPr>
          <w:trHeight w:val="144"/>
        </w:trPr>
        <w:tc>
          <w:tcPr>
            <w:tcW w:w="2590" w:type="dxa"/>
            <w:shd w:val="clear" w:color="auto" w:fill="auto"/>
            <w:vAlign w:val="bottom"/>
          </w:tcPr>
          <w:p w14:paraId="51D38530" w14:textId="77777777" w:rsidR="00B33AF2" w:rsidRPr="00F963FD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3AA971B5" w14:textId="77777777" w:rsidR="00B33AF2" w:rsidRPr="00F963FD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117BFC7B" w14:textId="77777777" w:rsidR="00B33AF2" w:rsidRPr="00F963FD" w:rsidDel="00A66197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C91B859" w14:textId="77777777" w:rsidR="00B33AF2" w:rsidRPr="00F963FD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5D5A1AFA" w14:textId="77777777" w:rsidR="00B33AF2" w:rsidRPr="00F963FD" w:rsidDel="00A66197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C9D132" w14:textId="77777777" w:rsidR="00B33AF2" w:rsidRPr="00F963FD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6B45FB" w14:textId="77777777" w:rsidR="00B33AF2" w:rsidRPr="00F963FD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68675C" w14:textId="77777777" w:rsidR="00B33AF2" w:rsidRPr="00F963FD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4B51D83D" w14:textId="77777777" w:rsidR="00B33AF2" w:rsidRPr="00F963FD" w:rsidRDefault="00B33AF2" w:rsidP="00491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115" w:right="-3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DE16F42" w14:textId="77777777" w:rsidR="00B33AF2" w:rsidRPr="00F963FD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6C75FB4F" w14:textId="77777777" w:rsidR="00B33AF2" w:rsidRPr="00F963FD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0536F8B8" w14:textId="77777777" w:rsidR="00B33AF2" w:rsidRPr="00F963FD" w:rsidRDefault="00B33AF2" w:rsidP="00B3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7B23FF2F" w14:textId="77777777" w:rsidR="00B70B56" w:rsidRPr="00F963FD" w:rsidRDefault="00B70B56" w:rsidP="00C44EA8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0CD391F" w14:textId="77777777" w:rsidR="00B70B56" w:rsidRPr="00F963FD" w:rsidRDefault="00B70B56" w:rsidP="00C44EA8">
      <w:pPr>
        <w:spacing w:line="240" w:lineRule="auto"/>
        <w:rPr>
          <w:rFonts w:ascii="Angsana New" w:hAnsi="Angsana New" w:cs="Angsana New"/>
          <w:sz w:val="30"/>
          <w:szCs w:val="30"/>
        </w:rPr>
        <w:sectPr w:rsidR="00B70B56" w:rsidRPr="00F963FD" w:rsidSect="006F7A6A">
          <w:pgSz w:w="11909" w:h="16834" w:code="9"/>
          <w:pgMar w:top="994" w:right="1109" w:bottom="1152" w:left="691" w:header="720" w:footer="720" w:gutter="0"/>
          <w:cols w:space="720"/>
          <w:docGrid w:linePitch="245"/>
        </w:sectPr>
      </w:pPr>
    </w:p>
    <w:p w14:paraId="1CCC3BD5" w14:textId="6498BC2B" w:rsidR="00FE4DFF" w:rsidRPr="00F963FD" w:rsidRDefault="00C516FA" w:rsidP="00CA3551">
      <w:pPr>
        <w:tabs>
          <w:tab w:val="clear" w:pos="680"/>
          <w:tab w:val="left" w:pos="720"/>
        </w:tabs>
        <w:spacing w:line="240" w:lineRule="auto"/>
        <w:ind w:left="540" w:right="-115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รายละเอียดสินทรัพย์</w:t>
      </w:r>
      <w:r w:rsidR="00AD4C50"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และหนี้สิน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จำแนกตามส่วนงานในงบการเงิน</w:t>
      </w:r>
      <w:r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 ณ 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031335" w:rsidRPr="00F963FD">
        <w:rPr>
          <w:rFonts w:ascii="Angsana New" w:hAnsi="Angsana New" w:cs="Angsana New"/>
          <w:spacing w:val="-4"/>
          <w:sz w:val="30"/>
          <w:szCs w:val="30"/>
        </w:rPr>
        <w:t>31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</w:t>
      </w:r>
      <w:r w:rsidR="00682EC9"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1E1AF1" w:rsidRPr="00F963FD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1E1AF1"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0B4B91" w:rsidRPr="00F963FD">
        <w:rPr>
          <w:rFonts w:ascii="Angsana New" w:hAnsi="Angsana New" w:cs="Angsana New"/>
          <w:spacing w:val="-4"/>
          <w:sz w:val="30"/>
          <w:szCs w:val="30"/>
        </w:rPr>
        <w:t>256</w:t>
      </w:r>
      <w:r w:rsidR="00C167E1" w:rsidRPr="00F963FD">
        <w:rPr>
          <w:rFonts w:ascii="Angsana New" w:hAnsi="Angsana New" w:cs="Angsana New"/>
          <w:spacing w:val="-4"/>
          <w:sz w:val="30"/>
          <w:szCs w:val="30"/>
        </w:rPr>
        <w:t>6</w:t>
      </w:r>
      <w:r w:rsidR="00516185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9D84737" w14:textId="77777777" w:rsidR="00B52075" w:rsidRPr="00F963FD" w:rsidRDefault="00B52075" w:rsidP="00CA3551">
      <w:pPr>
        <w:tabs>
          <w:tab w:val="clear" w:pos="680"/>
          <w:tab w:val="left" w:pos="720"/>
        </w:tabs>
        <w:spacing w:line="240" w:lineRule="auto"/>
        <w:ind w:right="-25"/>
        <w:rPr>
          <w:rFonts w:ascii="Angsana New" w:hAnsi="Angsana New" w:cs="Angsana New"/>
          <w:sz w:val="20"/>
          <w:szCs w:val="20"/>
        </w:rPr>
      </w:pPr>
    </w:p>
    <w:tbl>
      <w:tblPr>
        <w:tblW w:w="94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8"/>
        <w:gridCol w:w="990"/>
        <w:gridCol w:w="270"/>
        <w:gridCol w:w="990"/>
        <w:gridCol w:w="270"/>
        <w:gridCol w:w="963"/>
        <w:gridCol w:w="236"/>
        <w:gridCol w:w="1025"/>
        <w:gridCol w:w="236"/>
        <w:gridCol w:w="1053"/>
        <w:gridCol w:w="236"/>
        <w:gridCol w:w="1019"/>
        <w:gridCol w:w="7"/>
      </w:tblGrid>
      <w:tr w:rsidR="00AE2640" w:rsidRPr="00F963FD" w14:paraId="084A2530" w14:textId="77777777" w:rsidTr="00047DA7">
        <w:trPr>
          <w:trHeight w:val="20"/>
          <w:tblHeader/>
        </w:trPr>
        <w:tc>
          <w:tcPr>
            <w:tcW w:w="2158" w:type="dxa"/>
          </w:tcPr>
          <w:p w14:paraId="45EA36C7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54452F9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2FFCC3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4" w:type="dxa"/>
            <w:gridSpan w:val="3"/>
          </w:tcPr>
          <w:p w14:paraId="7100AAAA" w14:textId="67FE7D38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กลุ่มธุรกิจค้าปลีก</w:t>
            </w:r>
          </w:p>
        </w:tc>
        <w:tc>
          <w:tcPr>
            <w:tcW w:w="236" w:type="dxa"/>
          </w:tcPr>
          <w:p w14:paraId="41A03631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15" w:type="dxa"/>
            <w:gridSpan w:val="4"/>
          </w:tcPr>
          <w:p w14:paraId="3A4BC826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E2640" w:rsidRPr="00F963FD" w14:paraId="0A75D44C" w14:textId="77777777" w:rsidTr="00047DA7">
        <w:trPr>
          <w:trHeight w:val="20"/>
          <w:tblHeader/>
        </w:trPr>
        <w:tc>
          <w:tcPr>
            <w:tcW w:w="2158" w:type="dxa"/>
          </w:tcPr>
          <w:p w14:paraId="4E911290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E820F3B" w14:textId="6417F550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4E8F1A02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4" w:type="dxa"/>
            <w:gridSpan w:val="3"/>
          </w:tcPr>
          <w:p w14:paraId="62E594D1" w14:textId="2916CA6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36" w:type="dxa"/>
          </w:tcPr>
          <w:p w14:paraId="1C8B0AD1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15" w:type="dxa"/>
            <w:gridSpan w:val="4"/>
          </w:tcPr>
          <w:p w14:paraId="1D2AB531" w14:textId="77777777" w:rsidR="00AE2640" w:rsidRPr="00F963FD" w:rsidRDefault="00AE2640" w:rsidP="00AE2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878F6" w:rsidRPr="00F963FD" w14:paraId="225C8DD5" w14:textId="77777777" w:rsidTr="00047DA7">
        <w:trPr>
          <w:trHeight w:val="20"/>
          <w:tblHeader/>
        </w:trPr>
        <w:tc>
          <w:tcPr>
            <w:tcW w:w="2158" w:type="dxa"/>
          </w:tcPr>
          <w:p w14:paraId="446675F7" w14:textId="77777777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C85488" w14:textId="30C6B76B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55FAA0B" w14:textId="77777777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B2A28" w14:textId="48783F1C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15D2948" w14:textId="77777777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E058673" w14:textId="105E318E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503B4B5" w14:textId="77777777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A384FCF" w14:textId="77AD9E3F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D5A79AF" w14:textId="77777777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FB2557" w14:textId="5DC6CEB1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7D42A56" w14:textId="77777777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3168F3C5" w14:textId="6D6E4AFA" w:rsidR="005878F6" w:rsidRPr="00F963FD" w:rsidRDefault="005878F6" w:rsidP="0058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16185" w:rsidRPr="00F963FD" w14:paraId="31EEF920" w14:textId="77777777" w:rsidTr="00047DA7">
        <w:trPr>
          <w:gridAfter w:val="1"/>
          <w:wAfter w:w="7" w:type="dxa"/>
          <w:trHeight w:val="20"/>
          <w:tblHeader/>
        </w:trPr>
        <w:tc>
          <w:tcPr>
            <w:tcW w:w="2158" w:type="dxa"/>
            <w:shd w:val="clear" w:color="auto" w:fill="auto"/>
          </w:tcPr>
          <w:p w14:paraId="53B9DFDF" w14:textId="77777777" w:rsidR="00516185" w:rsidRPr="00F963FD" w:rsidRDefault="00516185" w:rsidP="0051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88" w:type="dxa"/>
            <w:gridSpan w:val="11"/>
          </w:tcPr>
          <w:p w14:paraId="1CCE5065" w14:textId="77777777" w:rsidR="00516185" w:rsidRPr="00F963FD" w:rsidRDefault="00516185" w:rsidP="0051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7DA7" w:rsidRPr="00F963FD" w14:paraId="782D3AE2" w14:textId="77777777" w:rsidTr="00047DA7">
        <w:trPr>
          <w:trHeight w:val="20"/>
        </w:trPr>
        <w:tc>
          <w:tcPr>
            <w:tcW w:w="2158" w:type="dxa"/>
            <w:shd w:val="clear" w:color="auto" w:fill="auto"/>
          </w:tcPr>
          <w:p w14:paraId="37D81093" w14:textId="47F7B3CF" w:rsidR="00047DA7" w:rsidRPr="00F963FD" w:rsidRDefault="00733560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</w:t>
            </w:r>
          </w:p>
        </w:tc>
        <w:tc>
          <w:tcPr>
            <w:tcW w:w="990" w:type="dxa"/>
          </w:tcPr>
          <w:p w14:paraId="7700A9F8" w14:textId="5277B2BC" w:rsidR="00047DA7" w:rsidRPr="00F963FD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8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595BD" w14:textId="77777777" w:rsidR="00047DA7" w:rsidRPr="00F963FD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CE5D3B" w14:textId="5D305A60" w:rsidR="00047DA7" w:rsidRPr="00F963FD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8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B9E16" w14:textId="77777777" w:rsidR="00047DA7" w:rsidRPr="00F963FD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14CA35D" w14:textId="62E8F744" w:rsidR="00047DA7" w:rsidRPr="00F963FD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3D384" w14:textId="77777777" w:rsidR="00047DA7" w:rsidRPr="00F963FD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D7659A7" w14:textId="5EA78F46" w:rsidR="00047DA7" w:rsidRPr="00F963FD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5A2852" w14:textId="77777777" w:rsidR="00047DA7" w:rsidRPr="00F963FD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DC9A4AA" w14:textId="01EE3D62" w:rsidR="00047DA7" w:rsidRPr="00F963FD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BEBD31" w14:textId="77777777" w:rsidR="00047DA7" w:rsidRPr="00F963FD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2F6CB374" w14:textId="365464B0" w:rsidR="00047DA7" w:rsidRPr="00F963FD" w:rsidRDefault="00047DA7" w:rsidP="00047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053A" w:rsidRPr="00F963FD" w14:paraId="5E2A85D1" w14:textId="77777777" w:rsidTr="00047DA7">
        <w:trPr>
          <w:trHeight w:val="20"/>
        </w:trPr>
        <w:tc>
          <w:tcPr>
            <w:tcW w:w="2158" w:type="dxa"/>
            <w:shd w:val="clear" w:color="auto" w:fill="auto"/>
          </w:tcPr>
          <w:p w14:paraId="44E5365B" w14:textId="49CC38D8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การลงทุน</w:t>
            </w:r>
          </w:p>
        </w:tc>
        <w:tc>
          <w:tcPr>
            <w:tcW w:w="990" w:type="dxa"/>
          </w:tcPr>
          <w:p w14:paraId="28632610" w14:textId="52FA2AD6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605</w:t>
            </w:r>
          </w:p>
        </w:tc>
        <w:tc>
          <w:tcPr>
            <w:tcW w:w="270" w:type="dxa"/>
          </w:tcPr>
          <w:p w14:paraId="7EB807F4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161B2A" w14:textId="52AF5FB5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163</w:t>
            </w:r>
          </w:p>
        </w:tc>
        <w:tc>
          <w:tcPr>
            <w:tcW w:w="270" w:type="dxa"/>
          </w:tcPr>
          <w:p w14:paraId="6C1D2074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3472E845" w14:textId="2BF55618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55,858</w:t>
            </w:r>
          </w:p>
        </w:tc>
        <w:tc>
          <w:tcPr>
            <w:tcW w:w="236" w:type="dxa"/>
          </w:tcPr>
          <w:p w14:paraId="374568B9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CCF49E2" w14:textId="2AFBBF9A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44,151</w:t>
            </w:r>
          </w:p>
        </w:tc>
        <w:tc>
          <w:tcPr>
            <w:tcW w:w="236" w:type="dxa"/>
          </w:tcPr>
          <w:p w14:paraId="37526AA6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FD22C68" w14:textId="682C0B09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56,463</w:t>
            </w:r>
          </w:p>
        </w:tc>
        <w:tc>
          <w:tcPr>
            <w:tcW w:w="236" w:type="dxa"/>
          </w:tcPr>
          <w:p w14:paraId="6CFE8445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7B2539E2" w14:textId="11D7C74F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44,314</w:t>
            </w:r>
          </w:p>
        </w:tc>
      </w:tr>
      <w:tr w:rsidR="00DC053A" w:rsidRPr="00F963FD" w14:paraId="7D52E5A3" w14:textId="77777777" w:rsidTr="00047DA7">
        <w:trPr>
          <w:trHeight w:val="20"/>
        </w:trPr>
        <w:tc>
          <w:tcPr>
            <w:tcW w:w="2158" w:type="dxa"/>
            <w:shd w:val="clear" w:color="auto" w:fill="auto"/>
          </w:tcPr>
          <w:p w14:paraId="0D6B3FD3" w14:textId="7228BA30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67C3786" w14:textId="4DA6DDE6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39,3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6B0086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FFDD4A" w14:textId="0E7BDAFC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35,937</w:t>
            </w:r>
          </w:p>
        </w:tc>
        <w:tc>
          <w:tcPr>
            <w:tcW w:w="270" w:type="dxa"/>
          </w:tcPr>
          <w:p w14:paraId="1FD913BC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65D6E172" w14:textId="7250B96A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78,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386</w:t>
            </w:r>
          </w:p>
        </w:tc>
        <w:tc>
          <w:tcPr>
            <w:tcW w:w="236" w:type="dxa"/>
          </w:tcPr>
          <w:p w14:paraId="7F93BD8F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1DC0D69" w14:textId="1C99105A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79,637</w:t>
            </w:r>
          </w:p>
        </w:tc>
        <w:tc>
          <w:tcPr>
            <w:tcW w:w="236" w:type="dxa"/>
          </w:tcPr>
          <w:p w14:paraId="51FB55BA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2149F95" w14:textId="3F82DDD1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117,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69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C3AD6E4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5852D8C5" w14:textId="640AD132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115,574</w:t>
            </w:r>
          </w:p>
        </w:tc>
      </w:tr>
      <w:tr w:rsidR="00DC053A" w:rsidRPr="00F963FD" w14:paraId="5E0DCAF1" w14:textId="77777777" w:rsidTr="00047DA7">
        <w:trPr>
          <w:trHeight w:val="20"/>
        </w:trPr>
        <w:tc>
          <w:tcPr>
            <w:tcW w:w="2158" w:type="dxa"/>
            <w:shd w:val="clear" w:color="auto" w:fill="auto"/>
          </w:tcPr>
          <w:p w14:paraId="7A38F6D2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7661C6E7" w14:textId="092A6ACE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2,191</w:t>
            </w:r>
          </w:p>
        </w:tc>
        <w:tc>
          <w:tcPr>
            <w:tcW w:w="270" w:type="dxa"/>
          </w:tcPr>
          <w:p w14:paraId="20188C6C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FD27D" w14:textId="0895A4D8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2,191</w:t>
            </w:r>
          </w:p>
        </w:tc>
        <w:tc>
          <w:tcPr>
            <w:tcW w:w="270" w:type="dxa"/>
          </w:tcPr>
          <w:p w14:paraId="07CAFBA7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124DAE9" w14:textId="3ED044C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232,545</w:t>
            </w:r>
          </w:p>
        </w:tc>
        <w:tc>
          <w:tcPr>
            <w:tcW w:w="236" w:type="dxa"/>
          </w:tcPr>
          <w:p w14:paraId="4DEEDAAF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F4854B2" w14:textId="1BDCEC2B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232,545</w:t>
            </w:r>
          </w:p>
        </w:tc>
        <w:tc>
          <w:tcPr>
            <w:tcW w:w="236" w:type="dxa"/>
          </w:tcPr>
          <w:p w14:paraId="74E62ACB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D04B0CC" w14:textId="5933F6BC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234,736</w:t>
            </w:r>
          </w:p>
        </w:tc>
        <w:tc>
          <w:tcPr>
            <w:tcW w:w="236" w:type="dxa"/>
          </w:tcPr>
          <w:p w14:paraId="77FF501B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18B11F63" w14:textId="7F83ED2D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234,736</w:t>
            </w:r>
          </w:p>
        </w:tc>
      </w:tr>
      <w:tr w:rsidR="00DC053A" w:rsidRPr="00F963FD" w14:paraId="4C0E662C" w14:textId="77777777" w:rsidTr="00047DA7">
        <w:trPr>
          <w:trHeight w:val="20"/>
        </w:trPr>
        <w:tc>
          <w:tcPr>
            <w:tcW w:w="2158" w:type="dxa"/>
            <w:shd w:val="clear" w:color="auto" w:fill="auto"/>
          </w:tcPr>
          <w:p w14:paraId="522F5F4F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6838C8" w14:textId="163DC57A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,086</w:t>
            </w:r>
          </w:p>
        </w:tc>
        <w:tc>
          <w:tcPr>
            <w:tcW w:w="270" w:type="dxa"/>
          </w:tcPr>
          <w:p w14:paraId="7F573DC0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E8DA92" w14:textId="1C684B39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49,612</w:t>
            </w:r>
          </w:p>
        </w:tc>
        <w:tc>
          <w:tcPr>
            <w:tcW w:w="270" w:type="dxa"/>
          </w:tcPr>
          <w:p w14:paraId="1015FB91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660AC10" w14:textId="5ABA2BD3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85,551</w:t>
            </w:r>
          </w:p>
        </w:tc>
        <w:tc>
          <w:tcPr>
            <w:tcW w:w="236" w:type="dxa"/>
          </w:tcPr>
          <w:p w14:paraId="35B5B91B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178B0BBD" w14:textId="5738ABFD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96,135</w:t>
            </w:r>
          </w:p>
        </w:tc>
        <w:tc>
          <w:tcPr>
            <w:tcW w:w="236" w:type="dxa"/>
          </w:tcPr>
          <w:p w14:paraId="4C4E1DB6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BD6B6F7" w14:textId="6BFC14E9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137,637</w:t>
            </w:r>
          </w:p>
        </w:tc>
        <w:tc>
          <w:tcPr>
            <w:tcW w:w="236" w:type="dxa"/>
          </w:tcPr>
          <w:p w14:paraId="2736187E" w14:textId="77777777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14:paraId="61566FDD" w14:textId="675D3406" w:rsidR="00DC053A" w:rsidRPr="00F963FD" w:rsidRDefault="00DC053A" w:rsidP="00DC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145,747</w:t>
            </w:r>
          </w:p>
        </w:tc>
      </w:tr>
      <w:tr w:rsidR="008A484A" w:rsidRPr="00F963FD" w14:paraId="62E2CB3B" w14:textId="77777777" w:rsidTr="002C2583">
        <w:trPr>
          <w:trHeight w:val="20"/>
        </w:trPr>
        <w:tc>
          <w:tcPr>
            <w:tcW w:w="2158" w:type="dxa"/>
          </w:tcPr>
          <w:p w14:paraId="5F728D9C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รวมสินทรัพย์ส่วนงาน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AF7B87" w14:textId="6DDE8B16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94,191</w:t>
            </w:r>
          </w:p>
        </w:tc>
        <w:tc>
          <w:tcPr>
            <w:tcW w:w="270" w:type="dxa"/>
          </w:tcPr>
          <w:p w14:paraId="0F22CC6D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093808" w14:textId="4B06071B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87,903</w:t>
            </w:r>
          </w:p>
        </w:tc>
        <w:tc>
          <w:tcPr>
            <w:tcW w:w="270" w:type="dxa"/>
          </w:tcPr>
          <w:p w14:paraId="0DB75ADC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E255621" w14:textId="380D135C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452,340</w:t>
            </w:r>
          </w:p>
        </w:tc>
        <w:tc>
          <w:tcPr>
            <w:tcW w:w="236" w:type="dxa"/>
          </w:tcPr>
          <w:p w14:paraId="09661046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B8B1091" w14:textId="31317A88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452,468</w:t>
            </w:r>
          </w:p>
        </w:tc>
        <w:tc>
          <w:tcPr>
            <w:tcW w:w="236" w:type="dxa"/>
          </w:tcPr>
          <w:p w14:paraId="11075AED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237FE2D" w14:textId="6E320E9C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546,531</w:t>
            </w:r>
          </w:p>
        </w:tc>
        <w:tc>
          <w:tcPr>
            <w:tcW w:w="236" w:type="dxa"/>
          </w:tcPr>
          <w:p w14:paraId="191EFA83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7D3839" w14:textId="6F38EBDA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540,371</w:t>
            </w:r>
          </w:p>
        </w:tc>
      </w:tr>
      <w:tr w:rsidR="008A484A" w:rsidRPr="00F963FD" w14:paraId="1D7556CF" w14:textId="77777777" w:rsidTr="002C2583">
        <w:trPr>
          <w:trHeight w:hRule="exact" w:val="144"/>
        </w:trPr>
        <w:tc>
          <w:tcPr>
            <w:tcW w:w="2158" w:type="dxa"/>
          </w:tcPr>
          <w:p w14:paraId="581DC5D6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93B7577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61E16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08D133F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84F3F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78750B5C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41C2C8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14:paraId="1EDA3DF6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87CEE6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361920CD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0C2ABE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double" w:sz="4" w:space="0" w:color="auto"/>
            </w:tcBorders>
          </w:tcPr>
          <w:p w14:paraId="56D0A5CC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A484A" w:rsidRPr="00F963FD" w14:paraId="3D449A72" w14:textId="77777777" w:rsidTr="002C2583">
        <w:trPr>
          <w:trHeight w:val="20"/>
        </w:trPr>
        <w:tc>
          <w:tcPr>
            <w:tcW w:w="2158" w:type="dxa"/>
          </w:tcPr>
          <w:p w14:paraId="78D7AC8C" w14:textId="1E6ABD4F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963F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รวมหนี้สินส่วนงาน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036B14" w14:textId="641376D1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AE2640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E2640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205D5E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6F2F8740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6489CE" w14:textId="798A25C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81,389</w:t>
            </w:r>
          </w:p>
        </w:tc>
        <w:tc>
          <w:tcPr>
            <w:tcW w:w="270" w:type="dxa"/>
          </w:tcPr>
          <w:p w14:paraId="65075882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65DB67AA" w14:textId="59C21CA5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AE2640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7,015</w:t>
            </w:r>
          </w:p>
        </w:tc>
        <w:tc>
          <w:tcPr>
            <w:tcW w:w="236" w:type="dxa"/>
          </w:tcPr>
          <w:p w14:paraId="2D24C8F0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773D7367" w14:textId="6DE456BA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165,510</w:t>
            </w:r>
          </w:p>
        </w:tc>
        <w:tc>
          <w:tcPr>
            <w:tcW w:w="236" w:type="dxa"/>
          </w:tcPr>
          <w:p w14:paraId="0B813CEB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780AB8A4" w14:textId="06D1D54A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247,</w:t>
            </w:r>
            <w:r w:rsidR="00205D5E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36" w:type="dxa"/>
          </w:tcPr>
          <w:p w14:paraId="4E5A7166" w14:textId="77777777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double" w:sz="4" w:space="0" w:color="auto"/>
            </w:tcBorders>
          </w:tcPr>
          <w:p w14:paraId="7EBD3FC6" w14:textId="6C4306EE" w:rsidR="008A484A" w:rsidRPr="00F963FD" w:rsidRDefault="008A484A" w:rsidP="008A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246,899</w:t>
            </w:r>
          </w:p>
        </w:tc>
      </w:tr>
    </w:tbl>
    <w:p w14:paraId="2F8DFAE0" w14:textId="77777777" w:rsidR="00B153E6" w:rsidRPr="00F963FD" w:rsidRDefault="00B153E6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20"/>
          <w:szCs w:val="20"/>
          <w:lang w:val="th-TH" w:eastAsia="th-TH"/>
        </w:rPr>
      </w:pPr>
    </w:p>
    <w:p w14:paraId="42729D9E" w14:textId="31875328" w:rsidR="000337AD" w:rsidRPr="00F963FD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F963FD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t>ข้อมูลเกี่ยวกับเขตภูมิศาสตร์</w:t>
      </w:r>
    </w:p>
    <w:p w14:paraId="42157D0E" w14:textId="77777777" w:rsidR="00B065AE" w:rsidRPr="00F963FD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4D6B66F0" w14:textId="77777777" w:rsidR="000337AD" w:rsidRPr="00F963FD" w:rsidRDefault="000337AD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963FD">
        <w:rPr>
          <w:rFonts w:ascii="Angsana New" w:hAnsi="Angsana New" w:cs="Angsana New"/>
          <w:sz w:val="30"/>
          <w:szCs w:val="30"/>
          <w:cs/>
        </w:rPr>
        <w:t>ในการนำเสนอ</w:t>
      </w:r>
      <w:r w:rsidR="00B065AE"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ข้อมูลทางการเงิน</w:t>
      </w:r>
      <w:r w:rsidRPr="00F963FD">
        <w:rPr>
          <w:rFonts w:ascii="Angsana New" w:hAnsi="Angsana New" w:cs="Angsana New"/>
          <w:sz w:val="30"/>
          <w:szCs w:val="30"/>
          <w:cs/>
        </w:rPr>
        <w:t>จำแนก</w:t>
      </w:r>
      <w:r w:rsidR="00B065AE"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ตามเขต</w:t>
      </w:r>
      <w:r w:rsidRPr="00F963FD">
        <w:rPr>
          <w:rFonts w:ascii="Angsana New" w:hAnsi="Angsana New" w:cs="Angsana New"/>
          <w:sz w:val="30"/>
          <w:szCs w:val="30"/>
          <w:cs/>
        </w:rPr>
        <w:t>ภูมิศาสตร์</w:t>
      </w:r>
      <w:r w:rsidR="00B065AE"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นั้น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F90260" w:rsidRPr="00F963FD">
        <w:rPr>
          <w:rFonts w:ascii="Angsana New" w:hAnsi="Angsana New" w:cs="Angsana New" w:hint="cs"/>
          <w:sz w:val="30"/>
          <w:szCs w:val="30"/>
          <w:cs/>
        </w:rPr>
        <w:t>ได้ตามส่วนงานแยกตามที่ตั้งภูมิศาสตร์</w:t>
      </w:r>
      <w:r w:rsidRPr="00F963FD">
        <w:rPr>
          <w:rFonts w:ascii="Angsana New" w:hAnsi="Angsana New" w:cs="Angsana New"/>
          <w:sz w:val="30"/>
          <w:szCs w:val="30"/>
          <w:cs/>
        </w:rPr>
        <w:t>ของลูกค้า</w:t>
      </w:r>
      <w:r w:rsidR="00B065AE"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Pr="00F963FD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F90260"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ตามส่วนงานแยกตาม</w:t>
      </w:r>
      <w:r w:rsidRPr="00F963FD">
        <w:rPr>
          <w:rFonts w:ascii="Angsana New" w:hAnsi="Angsana New" w:cs="Angsana New"/>
          <w:sz w:val="30"/>
          <w:szCs w:val="30"/>
          <w:cs/>
        </w:rPr>
        <w:t>สถานที่ตั้ง</w:t>
      </w:r>
      <w:r w:rsidR="00B065AE"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</w:t>
      </w:r>
      <w:r w:rsidRPr="00F963FD">
        <w:rPr>
          <w:rFonts w:ascii="Angsana New" w:hAnsi="Angsana New" w:cs="Angsana New"/>
          <w:sz w:val="30"/>
          <w:szCs w:val="30"/>
          <w:cs/>
        </w:rPr>
        <w:t>ภูมิศาสตร์ของสินทรัพย์</w:t>
      </w:r>
      <w:r w:rsidR="00B065AE"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นั้น</w:t>
      </w:r>
    </w:p>
    <w:p w14:paraId="25DDD0E5" w14:textId="5C292543" w:rsidR="002703B6" w:rsidRPr="00F963FD" w:rsidRDefault="00270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napToGrid w:val="0"/>
          <w:color w:val="000000"/>
          <w:sz w:val="20"/>
          <w:szCs w:val="20"/>
          <w:cs/>
          <w:lang w:eastAsia="th-TH"/>
        </w:rPr>
      </w:pPr>
    </w:p>
    <w:p w14:paraId="7582035F" w14:textId="44D2A663" w:rsidR="007B2DD7" w:rsidRPr="00F963FD" w:rsidRDefault="007B2DD7" w:rsidP="007B2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รายละเอียดข้อมูลทางการเงินที่เกี่ยวกับเขตภูมิศาสตร์ของกลุ่มบริษัทสำหรับปีสิ้นสุดวันที่ </w:t>
      </w:r>
      <w:r w:rsidRPr="00F963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31 </w:t>
      </w:r>
      <w:r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Pr="00F963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2567</w:t>
      </w:r>
      <w:r w:rsidR="00CF25E6" w:rsidRPr="00F963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CF25E6"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CF25E6" w:rsidRPr="00F963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256</w:t>
      </w:r>
      <w:r w:rsidR="0042184F" w:rsidRPr="00F963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6</w:t>
      </w:r>
      <w:r w:rsidRPr="00F963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F0EB845" w14:textId="77777777" w:rsidR="001E1AF1" w:rsidRPr="00F963FD" w:rsidRDefault="001E1AF1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62"/>
        <w:gridCol w:w="1710"/>
        <w:gridCol w:w="270"/>
        <w:gridCol w:w="1638"/>
      </w:tblGrid>
      <w:tr w:rsidR="00D72C05" w:rsidRPr="00F963FD" w14:paraId="61150082" w14:textId="77777777" w:rsidTr="007B2DD7">
        <w:trPr>
          <w:trHeight w:hRule="exact" w:val="425"/>
        </w:trPr>
        <w:tc>
          <w:tcPr>
            <w:tcW w:w="5562" w:type="dxa"/>
          </w:tcPr>
          <w:p w14:paraId="1C1F6061" w14:textId="77777777" w:rsidR="00D72C05" w:rsidRPr="00F963FD" w:rsidRDefault="00D72C05" w:rsidP="008C317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14" w:name="_Hlk109141345"/>
          </w:p>
        </w:tc>
        <w:tc>
          <w:tcPr>
            <w:tcW w:w="3618" w:type="dxa"/>
            <w:gridSpan w:val="3"/>
            <w:tcBorders>
              <w:left w:val="nil"/>
              <w:right w:val="nil"/>
            </w:tcBorders>
            <w:vAlign w:val="bottom"/>
          </w:tcPr>
          <w:p w14:paraId="7AC134D6" w14:textId="77777777" w:rsidR="00D72C05" w:rsidRPr="00F963FD" w:rsidRDefault="00D72C05" w:rsidP="008C31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2C05" w:rsidRPr="00F963FD" w14:paraId="0E838031" w14:textId="77777777" w:rsidTr="007B2DD7">
        <w:trPr>
          <w:trHeight w:hRule="exact" w:val="360"/>
        </w:trPr>
        <w:tc>
          <w:tcPr>
            <w:tcW w:w="5562" w:type="dxa"/>
          </w:tcPr>
          <w:p w14:paraId="5A3AF28E" w14:textId="77777777" w:rsidR="00D72C05" w:rsidRPr="00F963FD" w:rsidRDefault="00D72C05" w:rsidP="008C317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2781FBC" w14:textId="53F057B1" w:rsidR="00D72C05" w:rsidRPr="00F963FD" w:rsidRDefault="00D72C05" w:rsidP="008C317E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963FD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663A39" w14:textId="77777777" w:rsidR="00D72C05" w:rsidRPr="00F963FD" w:rsidRDefault="00D72C05" w:rsidP="008C3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6DD48F1F" w14:textId="46611451" w:rsidR="00D72C05" w:rsidRPr="00F963FD" w:rsidRDefault="00D72C05" w:rsidP="008C317E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</w:rPr>
              <w:t>2566</w:t>
            </w:r>
          </w:p>
        </w:tc>
      </w:tr>
      <w:tr w:rsidR="00D72C05" w:rsidRPr="00F963FD" w14:paraId="6DA2161E" w14:textId="77777777" w:rsidTr="007B2DD7">
        <w:trPr>
          <w:trHeight w:hRule="exact" w:val="360"/>
        </w:trPr>
        <w:tc>
          <w:tcPr>
            <w:tcW w:w="5562" w:type="dxa"/>
          </w:tcPr>
          <w:p w14:paraId="65D988E0" w14:textId="77777777" w:rsidR="00D72C05" w:rsidRPr="00F963FD" w:rsidRDefault="00D72C05" w:rsidP="008C317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18" w:type="dxa"/>
            <w:gridSpan w:val="3"/>
            <w:tcBorders>
              <w:left w:val="nil"/>
              <w:right w:val="nil"/>
            </w:tcBorders>
          </w:tcPr>
          <w:p w14:paraId="6564F89A" w14:textId="77777777" w:rsidR="00D72C05" w:rsidRPr="00F963FD" w:rsidRDefault="00D72C05" w:rsidP="008C317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72C05" w:rsidRPr="00F963FD" w14:paraId="65944F94" w14:textId="77777777" w:rsidTr="007B2DD7">
        <w:trPr>
          <w:trHeight w:hRule="exact" w:val="403"/>
        </w:trPr>
        <w:tc>
          <w:tcPr>
            <w:tcW w:w="5562" w:type="dxa"/>
          </w:tcPr>
          <w:p w14:paraId="7E37657F" w14:textId="77777777" w:rsidR="00D72C05" w:rsidRPr="00F963FD" w:rsidRDefault="00D72C05" w:rsidP="008C317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E3DA8DB" w14:textId="77777777" w:rsidR="00D72C05" w:rsidRPr="00F963FD" w:rsidRDefault="00D72C0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3ACCF" w14:textId="77777777" w:rsidR="00D72C05" w:rsidRPr="00F963FD" w:rsidRDefault="00D72C0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6C892D1B" w14:textId="77777777" w:rsidR="00D72C05" w:rsidRPr="00F963FD" w:rsidRDefault="00D72C05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37785" w:rsidRPr="00F963FD" w14:paraId="7157C4E8" w14:textId="77777777" w:rsidTr="007B2DD7">
        <w:trPr>
          <w:trHeight w:hRule="exact" w:val="403"/>
        </w:trPr>
        <w:tc>
          <w:tcPr>
            <w:tcW w:w="5562" w:type="dxa"/>
          </w:tcPr>
          <w:p w14:paraId="05BDDAD4" w14:textId="77777777" w:rsidR="00C37785" w:rsidRPr="00F963FD" w:rsidRDefault="00C37785" w:rsidP="00C3778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F80A65E" w14:textId="3AF02836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456,</w:t>
            </w:r>
            <w:r w:rsidR="00BC1ACD" w:rsidRPr="00F963FD">
              <w:rPr>
                <w:rFonts w:ascii="Angsana New" w:hAnsi="Angsana New" w:cs="Angsana New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657B5C8E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489AAFD1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439,670</w:t>
            </w:r>
          </w:p>
        </w:tc>
      </w:tr>
      <w:tr w:rsidR="00C37785" w:rsidRPr="00F963FD" w14:paraId="59A8EEC9" w14:textId="77777777" w:rsidTr="007B2DD7">
        <w:trPr>
          <w:trHeight w:hRule="exact" w:val="403"/>
        </w:trPr>
        <w:tc>
          <w:tcPr>
            <w:tcW w:w="5562" w:type="dxa"/>
          </w:tcPr>
          <w:p w14:paraId="4F29EC45" w14:textId="77777777" w:rsidR="00C37785" w:rsidRPr="00F963FD" w:rsidRDefault="00C37785" w:rsidP="00C3778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59F3CD" w14:textId="7CBAB1C1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39,349</w:t>
            </w:r>
          </w:p>
        </w:tc>
        <w:tc>
          <w:tcPr>
            <w:tcW w:w="270" w:type="dxa"/>
          </w:tcPr>
          <w:p w14:paraId="13EAC60F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0BCE4F9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36,837</w:t>
            </w:r>
          </w:p>
        </w:tc>
      </w:tr>
      <w:tr w:rsidR="00C37785" w:rsidRPr="00F963FD" w14:paraId="128717BC" w14:textId="77777777" w:rsidTr="007B2DD7">
        <w:trPr>
          <w:trHeight w:hRule="exact" w:val="403"/>
        </w:trPr>
        <w:tc>
          <w:tcPr>
            <w:tcW w:w="5562" w:type="dxa"/>
          </w:tcPr>
          <w:p w14:paraId="40DD760D" w14:textId="77777777" w:rsidR="00C37785" w:rsidRPr="00F963FD" w:rsidRDefault="00C37785" w:rsidP="00C3778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0B06B32F" w14:textId="214220E4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16,154</w:t>
            </w:r>
          </w:p>
        </w:tc>
        <w:tc>
          <w:tcPr>
            <w:tcW w:w="270" w:type="dxa"/>
          </w:tcPr>
          <w:p w14:paraId="1B14B91D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050E595E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13,442</w:t>
            </w:r>
          </w:p>
        </w:tc>
      </w:tr>
      <w:tr w:rsidR="00C37785" w:rsidRPr="00F963FD" w14:paraId="2AF0C3BD" w14:textId="77777777" w:rsidTr="007B2DD7">
        <w:trPr>
          <w:trHeight w:hRule="exact" w:val="403"/>
        </w:trPr>
        <w:tc>
          <w:tcPr>
            <w:tcW w:w="5562" w:type="dxa"/>
          </w:tcPr>
          <w:p w14:paraId="63A63DB1" w14:textId="77777777" w:rsidR="00C37785" w:rsidRPr="00F963FD" w:rsidRDefault="00C37785" w:rsidP="00C3778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99AA8E" w14:textId="2A437F8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512,</w:t>
            </w:r>
            <w:r w:rsidR="00BC1ACD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042</w:t>
            </w:r>
          </w:p>
        </w:tc>
        <w:tc>
          <w:tcPr>
            <w:tcW w:w="270" w:type="dxa"/>
          </w:tcPr>
          <w:p w14:paraId="51310212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94960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489,949</w:t>
            </w:r>
          </w:p>
        </w:tc>
      </w:tr>
      <w:bookmarkEnd w:id="14"/>
    </w:tbl>
    <w:p w14:paraId="5793BB72" w14:textId="77777777" w:rsidR="003C2466" w:rsidRPr="00F963FD" w:rsidRDefault="003C2466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BF90F01" w14:textId="77777777" w:rsidR="00C30A08" w:rsidRPr="00F963FD" w:rsidRDefault="00C30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</w:pPr>
      <w:r w:rsidRPr="00F963FD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br w:type="page"/>
      </w:r>
    </w:p>
    <w:p w14:paraId="3F29D935" w14:textId="40CB228B" w:rsidR="007B2DD7" w:rsidRPr="00F963FD" w:rsidRDefault="007B2DD7" w:rsidP="007B2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963FD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lastRenderedPageBreak/>
        <w:t xml:space="preserve">รายละเอียดข้อมูลทางการเงินที่เกี่ยวกับเขตภูมิศาสตร์ของกลุ่มบริษัท ณ วันที่ </w:t>
      </w:r>
      <w:r w:rsidRPr="00F963FD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  <w:t xml:space="preserve">31 </w:t>
      </w:r>
      <w:r w:rsidRPr="00F963FD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 xml:space="preserve">ธันวาคม </w:t>
      </w:r>
      <w:r w:rsidRPr="00F963FD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  <w:t>2567</w:t>
      </w:r>
      <w:r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2184F"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42184F" w:rsidRPr="00F963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2566</w:t>
      </w:r>
      <w:r w:rsidR="0042184F"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963FD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64CD9769" w14:textId="77777777" w:rsidR="00C30A08" w:rsidRPr="00F963FD" w:rsidRDefault="00C30A08" w:rsidP="007B2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0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62"/>
        <w:gridCol w:w="1710"/>
        <w:gridCol w:w="270"/>
        <w:gridCol w:w="1659"/>
      </w:tblGrid>
      <w:tr w:rsidR="007B2DD7" w:rsidRPr="00F963FD" w14:paraId="32D7BA8B" w14:textId="77777777" w:rsidTr="007B2DD7">
        <w:trPr>
          <w:trHeight w:hRule="exact" w:val="403"/>
        </w:trPr>
        <w:tc>
          <w:tcPr>
            <w:tcW w:w="5562" w:type="dxa"/>
          </w:tcPr>
          <w:p w14:paraId="77788AA0" w14:textId="77777777" w:rsidR="007B2DD7" w:rsidRPr="00F963FD" w:rsidRDefault="007B2DD7" w:rsidP="008C317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15" w:name="_Hlk109141357"/>
          </w:p>
        </w:tc>
        <w:tc>
          <w:tcPr>
            <w:tcW w:w="3639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66B0626" w14:textId="77777777" w:rsidR="007B2DD7" w:rsidRPr="00F963FD" w:rsidRDefault="007B2DD7" w:rsidP="008C317E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2DD7" w:rsidRPr="00F963FD" w14:paraId="7FB63A95" w14:textId="77777777" w:rsidTr="007B2DD7">
        <w:trPr>
          <w:trHeight w:hRule="exact" w:val="403"/>
        </w:trPr>
        <w:tc>
          <w:tcPr>
            <w:tcW w:w="5562" w:type="dxa"/>
          </w:tcPr>
          <w:p w14:paraId="1D6C3B37" w14:textId="77777777" w:rsidR="007B2DD7" w:rsidRPr="00F963FD" w:rsidRDefault="007B2DD7" w:rsidP="008C317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hideMark/>
          </w:tcPr>
          <w:p w14:paraId="5C286E04" w14:textId="77777777" w:rsidR="007B2DD7" w:rsidRPr="00F963FD" w:rsidRDefault="007B2DD7" w:rsidP="008C3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61182C5" w14:textId="77777777" w:rsidR="007B2DD7" w:rsidRPr="00F963FD" w:rsidRDefault="007B2DD7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nil"/>
              <w:left w:val="nil"/>
              <w:right w:val="nil"/>
            </w:tcBorders>
            <w:hideMark/>
          </w:tcPr>
          <w:p w14:paraId="38D287F3" w14:textId="77777777" w:rsidR="007B2DD7" w:rsidRPr="00F963FD" w:rsidRDefault="007B2DD7" w:rsidP="008C3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B2DD7" w:rsidRPr="00F963FD" w14:paraId="58985FA0" w14:textId="77777777" w:rsidTr="007B2DD7">
        <w:trPr>
          <w:trHeight w:hRule="exact" w:val="403"/>
        </w:trPr>
        <w:tc>
          <w:tcPr>
            <w:tcW w:w="5562" w:type="dxa"/>
          </w:tcPr>
          <w:p w14:paraId="0CF26702" w14:textId="77777777" w:rsidR="007B2DD7" w:rsidRPr="00F963FD" w:rsidRDefault="007B2DD7" w:rsidP="008C317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639" w:type="dxa"/>
            <w:gridSpan w:val="3"/>
            <w:tcBorders>
              <w:top w:val="nil"/>
              <w:left w:val="nil"/>
              <w:right w:val="nil"/>
            </w:tcBorders>
          </w:tcPr>
          <w:p w14:paraId="4A667B63" w14:textId="77777777" w:rsidR="007B2DD7" w:rsidRPr="00F963FD" w:rsidRDefault="007B2DD7" w:rsidP="008C31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B2DD7" w:rsidRPr="00F963FD" w14:paraId="2273E1B0" w14:textId="77777777" w:rsidTr="007B2DD7">
        <w:trPr>
          <w:trHeight w:hRule="exact" w:val="403"/>
        </w:trPr>
        <w:tc>
          <w:tcPr>
            <w:tcW w:w="5562" w:type="dxa"/>
            <w:hideMark/>
          </w:tcPr>
          <w:p w14:paraId="68997515" w14:textId="77777777" w:rsidR="007B2DD7" w:rsidRPr="00F963FD" w:rsidRDefault="007B2DD7" w:rsidP="008C317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ไม่รวมค่าความนิยม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22D9F69" w14:textId="77777777" w:rsidR="007B2DD7" w:rsidRPr="00F963FD" w:rsidRDefault="007B2DD7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77DC" w14:textId="77777777" w:rsidR="007B2DD7" w:rsidRPr="00F963FD" w:rsidRDefault="007B2DD7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left w:val="nil"/>
              <w:bottom w:val="nil"/>
              <w:right w:val="nil"/>
            </w:tcBorders>
          </w:tcPr>
          <w:p w14:paraId="1C87D7F0" w14:textId="77777777" w:rsidR="007B2DD7" w:rsidRPr="00F963FD" w:rsidRDefault="007B2DD7" w:rsidP="008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785" w:rsidRPr="00F963FD" w14:paraId="10A48A66" w14:textId="77777777" w:rsidTr="007B2DD7">
        <w:trPr>
          <w:trHeight w:hRule="exact" w:val="403"/>
        </w:trPr>
        <w:tc>
          <w:tcPr>
            <w:tcW w:w="5562" w:type="dxa"/>
            <w:hideMark/>
          </w:tcPr>
          <w:p w14:paraId="52A5EC10" w14:textId="77777777" w:rsidR="00C37785" w:rsidRPr="00F963FD" w:rsidRDefault="00C37785" w:rsidP="00C3778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</w:tcPr>
          <w:p w14:paraId="425DF475" w14:textId="3D1C2CD4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206,858</w:t>
            </w:r>
          </w:p>
        </w:tc>
        <w:tc>
          <w:tcPr>
            <w:tcW w:w="270" w:type="dxa"/>
          </w:tcPr>
          <w:p w14:paraId="297813C2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E9AB87D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191,549</w:t>
            </w:r>
          </w:p>
        </w:tc>
      </w:tr>
      <w:tr w:rsidR="00C37785" w:rsidRPr="00F963FD" w14:paraId="0AB3C3DD" w14:textId="77777777" w:rsidTr="007B2DD7">
        <w:trPr>
          <w:trHeight w:hRule="exact" w:val="403"/>
        </w:trPr>
        <w:tc>
          <w:tcPr>
            <w:tcW w:w="5562" w:type="dxa"/>
            <w:hideMark/>
          </w:tcPr>
          <w:p w14:paraId="135E2F9E" w14:textId="77777777" w:rsidR="00C37785" w:rsidRPr="00F963FD" w:rsidRDefault="00C37785" w:rsidP="00C3778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710" w:type="dxa"/>
          </w:tcPr>
          <w:p w14:paraId="1F557B98" w14:textId="7CF0A112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33,327</w:t>
            </w:r>
          </w:p>
        </w:tc>
        <w:tc>
          <w:tcPr>
            <w:tcW w:w="270" w:type="dxa"/>
          </w:tcPr>
          <w:p w14:paraId="2D733CBA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38ED827D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32,945</w:t>
            </w:r>
          </w:p>
        </w:tc>
      </w:tr>
      <w:tr w:rsidR="00C37785" w:rsidRPr="00F963FD" w14:paraId="72CE1979" w14:textId="77777777" w:rsidTr="007B2DD7">
        <w:trPr>
          <w:trHeight w:hRule="exact" w:val="403"/>
        </w:trPr>
        <w:tc>
          <w:tcPr>
            <w:tcW w:w="5562" w:type="dxa"/>
            <w:hideMark/>
          </w:tcPr>
          <w:p w14:paraId="2D6DAF95" w14:textId="77777777" w:rsidR="00C37785" w:rsidRPr="00F963FD" w:rsidRDefault="00C37785" w:rsidP="00C3778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3F5A6BE" w14:textId="36602A7F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4,687</w:t>
            </w:r>
          </w:p>
        </w:tc>
        <w:tc>
          <w:tcPr>
            <w:tcW w:w="270" w:type="dxa"/>
          </w:tcPr>
          <w:p w14:paraId="620AA907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14:paraId="4E0361DC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4,402</w:t>
            </w:r>
          </w:p>
        </w:tc>
      </w:tr>
      <w:tr w:rsidR="00C37785" w:rsidRPr="00F963FD" w14:paraId="78EC835A" w14:textId="77777777" w:rsidTr="007B2DD7">
        <w:trPr>
          <w:trHeight w:hRule="exact" w:val="403"/>
        </w:trPr>
        <w:tc>
          <w:tcPr>
            <w:tcW w:w="5562" w:type="dxa"/>
            <w:hideMark/>
          </w:tcPr>
          <w:p w14:paraId="67B42E04" w14:textId="77777777" w:rsidR="00C37785" w:rsidRPr="00F963FD" w:rsidRDefault="00C37785" w:rsidP="00C3778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56416C" w14:textId="224B26D3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244,872</w:t>
            </w:r>
          </w:p>
        </w:tc>
        <w:tc>
          <w:tcPr>
            <w:tcW w:w="270" w:type="dxa"/>
          </w:tcPr>
          <w:p w14:paraId="36188A47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D888D" w14:textId="77777777" w:rsidR="00C37785" w:rsidRPr="00F963FD" w:rsidRDefault="00C37785" w:rsidP="00C3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228,896</w:t>
            </w:r>
          </w:p>
        </w:tc>
      </w:tr>
      <w:bookmarkEnd w:id="15"/>
    </w:tbl>
    <w:p w14:paraId="211264DD" w14:textId="77777777" w:rsidR="007B2DD7" w:rsidRPr="00F963FD" w:rsidRDefault="007B2DD7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39A130D" w14:textId="3E6AE1FE" w:rsidR="00A37A6A" w:rsidRPr="00F963FD" w:rsidRDefault="001E1AF1" w:rsidP="001E1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963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br w:type="page"/>
      </w:r>
    </w:p>
    <w:p w14:paraId="75DAE0EB" w14:textId="256C9F9F" w:rsidR="00A66F68" w:rsidRPr="00F963FD" w:rsidRDefault="00A66F68" w:rsidP="00FC580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630" w:right="-25" w:hanging="63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68F38417" w14:textId="77777777" w:rsidR="00A92399" w:rsidRPr="00F963FD" w:rsidRDefault="00A92399" w:rsidP="00E258A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611F55C6" w14:textId="77777777" w:rsidR="00930A2F" w:rsidRPr="00F963FD" w:rsidRDefault="00930A2F" w:rsidP="00EA7CB3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F963F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0A2A6A98" w14:textId="77777777" w:rsidR="00930A2F" w:rsidRPr="00F963FD" w:rsidRDefault="00930A2F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847FEA5" w14:textId="1892A10A" w:rsidR="00930A2F" w:rsidRPr="00F963FD" w:rsidRDefault="00930A2F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F963FD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E343B1" w:rsidRPr="00F963FD">
        <w:rPr>
          <w:rFonts w:ascii="Angsana New" w:hAnsi="Angsana New" w:hint="cs"/>
          <w:spacing w:val="-2"/>
          <w:sz w:val="30"/>
          <w:szCs w:val="30"/>
          <w:cs/>
          <w:lang w:bidi="th-TH"/>
        </w:rPr>
        <w:t>ได้ทำสัญญาเช่าทรัพย์สินหลายประเภท โดยสัญญาเช่าส่วนใหญ่เป็นสัญญา</w:t>
      </w:r>
      <w:r w:rsidRPr="00F963FD">
        <w:rPr>
          <w:rFonts w:ascii="Angsana New" w:hAnsi="Angsana New"/>
          <w:spacing w:val="-2"/>
          <w:sz w:val="30"/>
          <w:szCs w:val="30"/>
          <w:cs/>
        </w:rPr>
        <w:t>เช่า</w:t>
      </w:r>
      <w:r w:rsidR="00220DC5" w:rsidRPr="00F963FD">
        <w:rPr>
          <w:rFonts w:ascii="Angsana New" w:hAnsi="Angsana New" w:hint="cs"/>
          <w:spacing w:val="-2"/>
          <w:sz w:val="30"/>
          <w:szCs w:val="30"/>
          <w:cs/>
          <w:lang w:bidi="th-TH"/>
        </w:rPr>
        <w:t>ที่ดินและอาคาร</w:t>
      </w:r>
      <w:r w:rsidR="00E343B1" w:rsidRPr="00F963FD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สัญญา</w:t>
      </w:r>
      <w:r w:rsidR="00A86D22" w:rsidRPr="00F963FD">
        <w:rPr>
          <w:rFonts w:ascii="Angsana New" w:hAnsi="Angsana New" w:hint="cs"/>
          <w:spacing w:val="-2"/>
          <w:sz w:val="30"/>
          <w:szCs w:val="30"/>
          <w:cs/>
          <w:lang w:bidi="th-TH"/>
        </w:rPr>
        <w:t>เช่า</w:t>
      </w:r>
      <w:r w:rsidR="00E343B1" w:rsidRPr="00F963FD">
        <w:rPr>
          <w:rFonts w:ascii="Angsana New" w:hAnsi="Angsana New" w:hint="cs"/>
          <w:sz w:val="30"/>
          <w:szCs w:val="30"/>
          <w:cs/>
          <w:lang w:bidi="th-TH"/>
        </w:rPr>
        <w:t xml:space="preserve">เหล่านี้มีกำหนดระยะเวลา </w:t>
      </w:r>
      <w:r w:rsidR="00E35D41" w:rsidRPr="00F963FD">
        <w:rPr>
          <w:rFonts w:ascii="Angsana New" w:hAnsi="Angsana New"/>
          <w:sz w:val="30"/>
          <w:szCs w:val="30"/>
          <w:lang w:val="en-US" w:bidi="th-TH"/>
        </w:rPr>
        <w:t>1</w:t>
      </w:r>
      <w:r w:rsidR="00E343B1" w:rsidRPr="00F963F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92234" w:rsidRPr="00F963FD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</w:t>
      </w:r>
      <w:r w:rsidR="00E343B1" w:rsidRPr="00F963FD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ถึง </w:t>
      </w:r>
      <w:r w:rsidR="00E35D41" w:rsidRPr="00F963FD">
        <w:rPr>
          <w:rFonts w:ascii="Angsana New" w:hAnsi="Angsana New"/>
          <w:sz w:val="30"/>
          <w:szCs w:val="30"/>
          <w:lang w:val="en-US" w:bidi="th-TH"/>
        </w:rPr>
        <w:t>99</w:t>
      </w:r>
      <w:r w:rsidR="00430988" w:rsidRPr="00F963F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343B1" w:rsidRPr="00F963FD">
        <w:rPr>
          <w:rFonts w:ascii="Angsana New" w:hAnsi="Angsana New" w:hint="cs"/>
          <w:sz w:val="30"/>
          <w:szCs w:val="30"/>
          <w:cs/>
          <w:lang w:val="en-US" w:bidi="th-TH"/>
        </w:rPr>
        <w:t>ปี โดยมีระยะเวลาสิ้นสุดแตกต่างกันจนถึงเดือ</w:t>
      </w:r>
      <w:r w:rsidR="000A450C" w:rsidRPr="00F963FD">
        <w:rPr>
          <w:rFonts w:ascii="Angsana New" w:hAnsi="Angsana New" w:hint="cs"/>
          <w:sz w:val="30"/>
          <w:szCs w:val="30"/>
          <w:cs/>
          <w:lang w:val="en-US" w:bidi="th-TH"/>
        </w:rPr>
        <w:t>น</w:t>
      </w:r>
      <w:r w:rsidR="00E35D41" w:rsidRPr="00F963FD">
        <w:rPr>
          <w:rFonts w:ascii="Angsana New" w:hAnsi="Angsana New" w:hint="cs"/>
          <w:sz w:val="30"/>
          <w:szCs w:val="30"/>
          <w:cs/>
          <w:lang w:val="en-US" w:bidi="th-TH"/>
        </w:rPr>
        <w:t xml:space="preserve">พฤศจิกายน </w:t>
      </w:r>
      <w:r w:rsidR="00E35D41" w:rsidRPr="00F963FD">
        <w:rPr>
          <w:rFonts w:ascii="Angsana New" w:hAnsi="Angsana New"/>
          <w:sz w:val="30"/>
          <w:szCs w:val="30"/>
          <w:lang w:val="en-US" w:bidi="th-TH"/>
        </w:rPr>
        <w:t>2654</w:t>
      </w:r>
      <w:r w:rsidR="001E1AF1" w:rsidRPr="00F963F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343B1" w:rsidRPr="00F963FD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F963FD">
        <w:rPr>
          <w:rFonts w:ascii="Angsana New" w:hAnsi="Angsana New"/>
          <w:sz w:val="30"/>
          <w:szCs w:val="30"/>
          <w:cs/>
          <w:lang w:bidi="th-TH"/>
        </w:rPr>
        <w:t xml:space="preserve">มีสิทธิต่ออายุสัญญาเช่าเมื่อสิ้นสุดอายุสัญญา </w:t>
      </w:r>
      <w:r w:rsidRPr="00F963FD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F963FD">
        <w:rPr>
          <w:rFonts w:ascii="Angsana New" w:hAnsi="Angsana New"/>
          <w:sz w:val="30"/>
          <w:szCs w:val="30"/>
          <w:cs/>
          <w:lang w:bidi="th-TH"/>
        </w:rPr>
        <w:t>กำหนดชำระตามอัตราที่</w:t>
      </w:r>
      <w:r w:rsidRPr="00F963FD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F963FD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14:paraId="1D00C6FA" w14:textId="77777777" w:rsidR="0078355C" w:rsidRPr="00F963FD" w:rsidRDefault="0078355C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260"/>
        <w:gridCol w:w="180"/>
        <w:gridCol w:w="1260"/>
        <w:gridCol w:w="180"/>
        <w:gridCol w:w="1980"/>
      </w:tblGrid>
      <w:tr w:rsidR="00B91555" w:rsidRPr="00F963FD" w14:paraId="0FD9F0B5" w14:textId="77777777" w:rsidTr="00B91555">
        <w:trPr>
          <w:cantSplit/>
        </w:trPr>
        <w:tc>
          <w:tcPr>
            <w:tcW w:w="3510" w:type="dxa"/>
          </w:tcPr>
          <w:p w14:paraId="495AEE45" w14:textId="77777777" w:rsidR="00B91555" w:rsidRPr="00F963FD" w:rsidRDefault="00B91555" w:rsidP="00B9155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73B465" w14:textId="77777777" w:rsidR="00B91555" w:rsidRPr="00F963FD" w:rsidRDefault="00B91555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DC4CAD" w14:textId="77777777" w:rsidR="00B91555" w:rsidRPr="00F963FD" w:rsidRDefault="00B91555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765559" w14:textId="77777777" w:rsidR="00B91555" w:rsidRPr="00F963FD" w:rsidRDefault="00B91555" w:rsidP="00B9155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522A1" w14:textId="77777777" w:rsidR="00B91555" w:rsidRPr="00F963FD" w:rsidRDefault="00B91555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FE5887" w14:textId="77777777" w:rsidR="00B91555" w:rsidRPr="00F963FD" w:rsidRDefault="00B91555" w:rsidP="00B91555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896E4F2" w14:textId="0DF77C20" w:rsidR="00B91555" w:rsidRPr="00F963FD" w:rsidRDefault="00B91555" w:rsidP="00B915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bCs/>
                <w:spacing w:val="-4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1555" w:rsidRPr="00F963FD" w14:paraId="5E778BFC" w14:textId="77777777" w:rsidTr="00B91555">
        <w:trPr>
          <w:cantSplit/>
        </w:trPr>
        <w:tc>
          <w:tcPr>
            <w:tcW w:w="3510" w:type="dxa"/>
          </w:tcPr>
          <w:p w14:paraId="46C721FC" w14:textId="77777777" w:rsidR="00B91555" w:rsidRPr="00F963FD" w:rsidRDefault="00B91555" w:rsidP="00B9155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6FA9F8" w14:textId="77777777" w:rsidR="00B91555" w:rsidRPr="00F963FD" w:rsidRDefault="00B91555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D87EBD" w14:textId="77777777" w:rsidR="00B91555" w:rsidRPr="00F963FD" w:rsidRDefault="00B91555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82E4DD" w14:textId="77777777" w:rsidR="00B91555" w:rsidRPr="00F963FD" w:rsidRDefault="00B91555" w:rsidP="00B9155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92C1B5" w14:textId="77777777" w:rsidR="00B91555" w:rsidRPr="00F963FD" w:rsidRDefault="00B91555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1E2B45" w14:textId="77777777" w:rsidR="00B91555" w:rsidRPr="00F963FD" w:rsidRDefault="00B91555" w:rsidP="00B91555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F6EF345" w14:textId="333D67A1" w:rsidR="00B91555" w:rsidRPr="00F963FD" w:rsidRDefault="00B91555" w:rsidP="00B915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</w:t>
            </w:r>
          </w:p>
        </w:tc>
      </w:tr>
      <w:tr w:rsidR="0006705A" w:rsidRPr="00F963FD" w14:paraId="67498109" w14:textId="77777777" w:rsidTr="00B91555">
        <w:trPr>
          <w:cantSplit/>
        </w:trPr>
        <w:tc>
          <w:tcPr>
            <w:tcW w:w="3510" w:type="dxa"/>
          </w:tcPr>
          <w:p w14:paraId="2DBD0F2A" w14:textId="77777777" w:rsidR="0006705A" w:rsidRPr="00F963FD" w:rsidRDefault="0006705A" w:rsidP="00B9155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FB9733" w14:textId="77777777" w:rsidR="0006705A" w:rsidRPr="00F963FD" w:rsidRDefault="0006705A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E44A4E" w14:textId="77777777" w:rsidR="0006705A" w:rsidRPr="00F963FD" w:rsidRDefault="0006705A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0376D1" w14:textId="77777777" w:rsidR="0006705A" w:rsidRPr="00F963FD" w:rsidRDefault="0006705A" w:rsidP="00B91555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F1F9BB" w14:textId="77777777" w:rsidR="0006705A" w:rsidRPr="00F963FD" w:rsidRDefault="0006705A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06518E" w14:textId="77777777" w:rsidR="0006705A" w:rsidRPr="00F963FD" w:rsidRDefault="0006705A" w:rsidP="00B91555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5736729" w14:textId="498E297C" w:rsidR="0006705A" w:rsidRPr="00F963FD" w:rsidRDefault="0006705A" w:rsidP="00B915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บัญชีตั้งแต่วันที่</w:t>
            </w:r>
          </w:p>
        </w:tc>
      </w:tr>
      <w:tr w:rsidR="00B91555" w:rsidRPr="00F963FD" w14:paraId="44CA8BE4" w14:textId="77777777" w:rsidTr="00B91555">
        <w:trPr>
          <w:cantSplit/>
        </w:trPr>
        <w:tc>
          <w:tcPr>
            <w:tcW w:w="3510" w:type="dxa"/>
          </w:tcPr>
          <w:p w14:paraId="136AEC63" w14:textId="77777777" w:rsidR="00B91555" w:rsidRPr="00F963FD" w:rsidRDefault="00B91555" w:rsidP="00B9155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FB3B8E" w14:textId="77777777" w:rsidR="00B91555" w:rsidRPr="00F963FD" w:rsidRDefault="00B91555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1F840B" w14:textId="73EB94A9" w:rsidR="00B91555" w:rsidRPr="00F963FD" w:rsidRDefault="00B91555" w:rsidP="00B915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1196A3E" w14:textId="77777777" w:rsidR="00B91555" w:rsidRPr="00F963FD" w:rsidRDefault="00B91555" w:rsidP="00B91555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70DBAF7" w14:textId="6C1E1CCF" w:rsidR="00B91555" w:rsidRPr="00F963FD" w:rsidRDefault="0006705A" w:rsidP="00B915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2567 </w:t>
            </w:r>
          </w:p>
        </w:tc>
      </w:tr>
      <w:tr w:rsidR="00B91555" w:rsidRPr="00F963FD" w14:paraId="7BE78DB8" w14:textId="77777777" w:rsidTr="00B91555">
        <w:trPr>
          <w:cantSplit/>
        </w:trPr>
        <w:tc>
          <w:tcPr>
            <w:tcW w:w="3510" w:type="dxa"/>
          </w:tcPr>
          <w:p w14:paraId="4B364D02" w14:textId="77777777" w:rsidR="00B91555" w:rsidRPr="00F963FD" w:rsidRDefault="00B91555" w:rsidP="00B9155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D352781" w14:textId="77777777" w:rsidR="00B91555" w:rsidRPr="00F963FD" w:rsidRDefault="00B91555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6FC56FF" w14:textId="66FD64F3" w:rsidR="00B91555" w:rsidRPr="00F963FD" w:rsidRDefault="00B91555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10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9A27810" w14:textId="77777777" w:rsidR="00B91555" w:rsidRPr="00F963FD" w:rsidRDefault="00B91555" w:rsidP="00B91555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E4C85D" w14:textId="4BE2A81A" w:rsidR="00B91555" w:rsidRPr="00F963FD" w:rsidRDefault="0006705A" w:rsidP="00B9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(วันควบบริษัท) </w:t>
            </w:r>
            <w:r w:rsidR="00B91555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ถึง</w:t>
            </w:r>
          </w:p>
        </w:tc>
      </w:tr>
      <w:tr w:rsidR="00B91555" w:rsidRPr="00F963FD" w14:paraId="6175BBA8" w14:textId="77777777" w:rsidTr="00B91555">
        <w:trPr>
          <w:cantSplit/>
        </w:trPr>
        <w:tc>
          <w:tcPr>
            <w:tcW w:w="3510" w:type="dxa"/>
          </w:tcPr>
          <w:p w14:paraId="04F2D3B7" w14:textId="77777777" w:rsidR="00B91555" w:rsidRPr="00F963FD" w:rsidRDefault="00B91555" w:rsidP="00B91555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2B0D591" w14:textId="2CCFF2D8" w:rsidR="00B91555" w:rsidRPr="00F963FD" w:rsidRDefault="00B91555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04FDFD76" w14:textId="606E66CA" w:rsidR="00B91555" w:rsidRPr="00F963FD" w:rsidRDefault="00B91555" w:rsidP="00B915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EF14CFE" w14:textId="77777777" w:rsidR="00B91555" w:rsidRPr="00F963FD" w:rsidRDefault="00B91555" w:rsidP="00B91555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237DCC" w14:textId="50DF4489" w:rsidR="00B91555" w:rsidRPr="00F963FD" w:rsidRDefault="00B91555" w:rsidP="00B915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E9DC690" w14:textId="77777777" w:rsidR="00B91555" w:rsidRPr="00F963FD" w:rsidRDefault="00B91555" w:rsidP="00B91555">
            <w:pPr>
              <w:pStyle w:val="acctfourfigures"/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5D758C7" w14:textId="6305C3FC" w:rsidR="00B91555" w:rsidRPr="00F963FD" w:rsidRDefault="00B91555" w:rsidP="00B915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วันที่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B91555" w:rsidRPr="00F963FD" w14:paraId="53A97511" w14:textId="77777777" w:rsidTr="00B91555">
        <w:trPr>
          <w:cantSplit/>
        </w:trPr>
        <w:tc>
          <w:tcPr>
            <w:tcW w:w="3510" w:type="dxa"/>
          </w:tcPr>
          <w:p w14:paraId="417563C7" w14:textId="77777777" w:rsidR="00B91555" w:rsidRPr="00F963FD" w:rsidRDefault="00B91555" w:rsidP="00447DFE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F81B1E4" w14:textId="77777777" w:rsidR="00B91555" w:rsidRPr="00F963FD" w:rsidRDefault="00B91555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65FA700C" w14:textId="75BEC108" w:rsidR="00B91555" w:rsidRPr="00F963FD" w:rsidRDefault="00B91555" w:rsidP="00B915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91555" w:rsidRPr="00F963FD" w14:paraId="700D4E20" w14:textId="77777777" w:rsidTr="00B91555">
        <w:trPr>
          <w:cantSplit/>
        </w:trPr>
        <w:tc>
          <w:tcPr>
            <w:tcW w:w="3510" w:type="dxa"/>
          </w:tcPr>
          <w:p w14:paraId="441B4ABB" w14:textId="77777777" w:rsidR="00B91555" w:rsidRPr="00F963FD" w:rsidRDefault="00B91555" w:rsidP="00447DFE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660EBEB3" w14:textId="77777777" w:rsidR="00B91555" w:rsidRPr="00F963FD" w:rsidRDefault="00B91555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B6BFE7" w14:textId="77777777" w:rsidR="00B91555" w:rsidRPr="00F963FD" w:rsidRDefault="00B91555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ECE9D2" w14:textId="77777777" w:rsidR="00B91555" w:rsidRPr="00F963FD" w:rsidRDefault="00B91555" w:rsidP="00447DF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D2DC27" w14:textId="77777777" w:rsidR="00B91555" w:rsidRPr="00F963FD" w:rsidRDefault="00B91555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54AD37" w14:textId="77777777" w:rsidR="00B91555" w:rsidRPr="00F963FD" w:rsidRDefault="00B91555" w:rsidP="00447DF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1860A26" w14:textId="77777777" w:rsidR="00B91555" w:rsidRPr="00F963FD" w:rsidRDefault="00B91555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D41" w:rsidRPr="00F963FD" w14:paraId="01B1D815" w14:textId="77777777" w:rsidTr="00B91555">
        <w:trPr>
          <w:cantSplit/>
        </w:trPr>
        <w:tc>
          <w:tcPr>
            <w:tcW w:w="3510" w:type="dxa"/>
          </w:tcPr>
          <w:p w14:paraId="497B1311" w14:textId="77777777" w:rsidR="00E35D41" w:rsidRPr="00F963FD" w:rsidRDefault="00E35D41" w:rsidP="00E35D4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00" w:type="dxa"/>
          </w:tcPr>
          <w:p w14:paraId="11974D51" w14:textId="77777777" w:rsidR="00E35D41" w:rsidRPr="00F963FD" w:rsidRDefault="00E35D41" w:rsidP="00E35D41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44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7DE39B" w14:textId="157A9D5D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6,445</w:t>
            </w:r>
          </w:p>
        </w:tc>
        <w:tc>
          <w:tcPr>
            <w:tcW w:w="180" w:type="dxa"/>
            <w:vAlign w:val="bottom"/>
          </w:tcPr>
          <w:p w14:paraId="1C91A094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9CA1D91" w14:textId="0CAE4CBF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4,562</w:t>
            </w:r>
          </w:p>
        </w:tc>
        <w:tc>
          <w:tcPr>
            <w:tcW w:w="180" w:type="dxa"/>
            <w:vAlign w:val="bottom"/>
          </w:tcPr>
          <w:p w14:paraId="79DD084F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  <w:vAlign w:val="bottom"/>
          </w:tcPr>
          <w:p w14:paraId="2F94A73A" w14:textId="759E219B" w:rsidR="00E35D41" w:rsidRPr="00F963FD" w:rsidRDefault="00EA7A9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1,624</w:t>
            </w:r>
          </w:p>
        </w:tc>
      </w:tr>
      <w:tr w:rsidR="00E35D41" w:rsidRPr="00F963FD" w14:paraId="4095C4F3" w14:textId="77777777" w:rsidTr="00B91555">
        <w:trPr>
          <w:cantSplit/>
        </w:trPr>
        <w:tc>
          <w:tcPr>
            <w:tcW w:w="3510" w:type="dxa"/>
          </w:tcPr>
          <w:p w14:paraId="1EBB51A2" w14:textId="77777777" w:rsidR="00E35D41" w:rsidRPr="00F963FD" w:rsidRDefault="00E35D41" w:rsidP="00E35D4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00" w:type="dxa"/>
          </w:tcPr>
          <w:p w14:paraId="13376995" w14:textId="32B2482E" w:rsidR="00E35D41" w:rsidRPr="00F963FD" w:rsidRDefault="00E35D41" w:rsidP="00E35D41">
            <w:pPr>
              <w:pStyle w:val="acctfourfigures"/>
              <w:tabs>
                <w:tab w:val="clear" w:pos="765"/>
              </w:tabs>
              <w:spacing w:line="240" w:lineRule="atLeast"/>
              <w:ind w:left="-74" w:right="5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</w:t>
            </w:r>
            <w:r w:rsidR="00C67161" w:rsidRPr="00F963F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,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</w:t>
            </w:r>
            <w:r w:rsidR="00C67161" w:rsidRPr="00F963F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260" w:type="dxa"/>
          </w:tcPr>
          <w:p w14:paraId="4FDA264F" w14:textId="1BF3C59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4,432</w:t>
            </w:r>
          </w:p>
        </w:tc>
        <w:tc>
          <w:tcPr>
            <w:tcW w:w="180" w:type="dxa"/>
            <w:vAlign w:val="bottom"/>
          </w:tcPr>
          <w:p w14:paraId="7EFC92D7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A9A42C2" w14:textId="739CF715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4,455</w:t>
            </w:r>
          </w:p>
        </w:tc>
        <w:tc>
          <w:tcPr>
            <w:tcW w:w="180" w:type="dxa"/>
            <w:vAlign w:val="bottom"/>
          </w:tcPr>
          <w:p w14:paraId="4AFFE1AB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55814B1D" w14:textId="280F83BF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1,003</w:t>
            </w:r>
          </w:p>
        </w:tc>
      </w:tr>
      <w:tr w:rsidR="00E35D41" w:rsidRPr="00F963FD" w14:paraId="654B22DC" w14:textId="77777777" w:rsidTr="00B91555">
        <w:trPr>
          <w:cantSplit/>
        </w:trPr>
        <w:tc>
          <w:tcPr>
            <w:tcW w:w="3510" w:type="dxa"/>
          </w:tcPr>
          <w:p w14:paraId="4CB175CB" w14:textId="77777777" w:rsidR="00E35D41" w:rsidRPr="00F963FD" w:rsidRDefault="00E35D41" w:rsidP="00E35D4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900" w:type="dxa"/>
          </w:tcPr>
          <w:p w14:paraId="4F00CC94" w14:textId="6F165A69" w:rsidR="00E35D41" w:rsidRPr="00F963FD" w:rsidRDefault="00E35D41" w:rsidP="00E35D41">
            <w:pPr>
              <w:pStyle w:val="acctfourfigures"/>
              <w:tabs>
                <w:tab w:val="clear" w:pos="765"/>
              </w:tabs>
              <w:spacing w:line="240" w:lineRule="atLeast"/>
              <w:ind w:left="-74" w:right="55" w:firstLine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1</w:t>
            </w:r>
            <w:r w:rsidR="00C67161" w:rsidRPr="00F963F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260" w:type="dxa"/>
          </w:tcPr>
          <w:p w14:paraId="6CB52FD1" w14:textId="71EFEC4C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2,122</w:t>
            </w:r>
          </w:p>
        </w:tc>
        <w:tc>
          <w:tcPr>
            <w:tcW w:w="180" w:type="dxa"/>
            <w:vAlign w:val="bottom"/>
          </w:tcPr>
          <w:p w14:paraId="7DF84DE6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9D15CD4" w14:textId="4507953C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2,016</w:t>
            </w:r>
          </w:p>
        </w:tc>
        <w:tc>
          <w:tcPr>
            <w:tcW w:w="180" w:type="dxa"/>
            <w:vAlign w:val="bottom"/>
          </w:tcPr>
          <w:p w14:paraId="2FE2F6A0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311C2826" w14:textId="763DEE5B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383</w:t>
            </w:r>
          </w:p>
        </w:tc>
      </w:tr>
      <w:tr w:rsidR="00E35D41" w:rsidRPr="00F963FD" w14:paraId="2D6BB70D" w14:textId="77777777" w:rsidTr="00B91555">
        <w:trPr>
          <w:cantSplit/>
        </w:trPr>
        <w:tc>
          <w:tcPr>
            <w:tcW w:w="3510" w:type="dxa"/>
          </w:tcPr>
          <w:p w14:paraId="0E854504" w14:textId="77777777" w:rsidR="00E35D41" w:rsidRPr="00F963FD" w:rsidRDefault="00E35D41" w:rsidP="00E35D4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900" w:type="dxa"/>
          </w:tcPr>
          <w:p w14:paraId="29B55DEE" w14:textId="77777777" w:rsidR="00E35D41" w:rsidRPr="00F963FD" w:rsidRDefault="00E35D41" w:rsidP="00E35D41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E14522" w14:textId="1C49138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259</w:t>
            </w:r>
          </w:p>
        </w:tc>
        <w:tc>
          <w:tcPr>
            <w:tcW w:w="180" w:type="dxa"/>
            <w:vAlign w:val="bottom"/>
          </w:tcPr>
          <w:p w14:paraId="362602BE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B44013F" w14:textId="276371D8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238</w:t>
            </w:r>
          </w:p>
        </w:tc>
        <w:tc>
          <w:tcPr>
            <w:tcW w:w="180" w:type="dxa"/>
            <w:vAlign w:val="bottom"/>
          </w:tcPr>
          <w:p w14:paraId="2AF0C001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7102B26A" w14:textId="40EE0D33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51</w:t>
            </w:r>
          </w:p>
        </w:tc>
      </w:tr>
      <w:tr w:rsidR="00E35D41" w:rsidRPr="00F963FD" w14:paraId="65F005B1" w14:textId="77777777" w:rsidTr="00B91555">
        <w:trPr>
          <w:cantSplit/>
        </w:trPr>
        <w:tc>
          <w:tcPr>
            <w:tcW w:w="3510" w:type="dxa"/>
          </w:tcPr>
          <w:p w14:paraId="185A2D0A" w14:textId="77777777" w:rsidR="00E35D41" w:rsidRPr="00F963FD" w:rsidRDefault="00E35D41" w:rsidP="00E35D4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900" w:type="dxa"/>
          </w:tcPr>
          <w:p w14:paraId="567E9EC4" w14:textId="77777777" w:rsidR="00E35D41" w:rsidRPr="00F963FD" w:rsidRDefault="00E35D41" w:rsidP="00E35D41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D9FA4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  <w:vAlign w:val="bottom"/>
          </w:tcPr>
          <w:p w14:paraId="040239A3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469DAA2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  <w:vAlign w:val="bottom"/>
          </w:tcPr>
          <w:p w14:paraId="4BF57070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21E74EA2" w14:textId="22E14B0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5D41" w:rsidRPr="00F963FD" w14:paraId="50C0D623" w14:textId="77777777" w:rsidTr="00B91555">
        <w:trPr>
          <w:cantSplit/>
        </w:trPr>
        <w:tc>
          <w:tcPr>
            <w:tcW w:w="3510" w:type="dxa"/>
          </w:tcPr>
          <w:p w14:paraId="441740BA" w14:textId="77777777" w:rsidR="00E35D41" w:rsidRPr="00F963FD" w:rsidRDefault="00E35D41" w:rsidP="00E35D4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00" w:type="dxa"/>
          </w:tcPr>
          <w:p w14:paraId="4B1AE8DA" w14:textId="77777777" w:rsidR="00E35D41" w:rsidRPr="00F963FD" w:rsidRDefault="00E35D41" w:rsidP="00E35D41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63BF65" w14:textId="3A7ED585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80" w:type="dxa"/>
            <w:vAlign w:val="bottom"/>
          </w:tcPr>
          <w:p w14:paraId="27B27B7B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537E5D8" w14:textId="562EA6B1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321</w:t>
            </w:r>
          </w:p>
        </w:tc>
        <w:tc>
          <w:tcPr>
            <w:tcW w:w="180" w:type="dxa"/>
            <w:vAlign w:val="bottom"/>
          </w:tcPr>
          <w:p w14:paraId="4C793FDF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</w:tcPr>
          <w:p w14:paraId="629434E3" w14:textId="077D25FD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</w:tr>
      <w:tr w:rsidR="00E35D41" w:rsidRPr="00F963FD" w14:paraId="4D9060B3" w14:textId="77777777" w:rsidTr="00B91555">
        <w:trPr>
          <w:cantSplit/>
        </w:trPr>
        <w:tc>
          <w:tcPr>
            <w:tcW w:w="3510" w:type="dxa"/>
          </w:tcPr>
          <w:p w14:paraId="10E3EFE2" w14:textId="77777777" w:rsidR="00E35D41" w:rsidRPr="00F963FD" w:rsidRDefault="00E35D41" w:rsidP="00E35D4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900" w:type="dxa"/>
          </w:tcPr>
          <w:p w14:paraId="13766B8C" w14:textId="77777777" w:rsidR="00E35D41" w:rsidRPr="00F963FD" w:rsidRDefault="00E35D41" w:rsidP="00E35D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08A769" w14:textId="6AEDA20B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="00E252BF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89</w:t>
            </w:r>
          </w:p>
        </w:tc>
        <w:tc>
          <w:tcPr>
            <w:tcW w:w="180" w:type="dxa"/>
            <w:vAlign w:val="bottom"/>
          </w:tcPr>
          <w:p w14:paraId="040B40EA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EC5F559" w14:textId="461C0942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146</w:t>
            </w:r>
          </w:p>
        </w:tc>
        <w:tc>
          <w:tcPr>
            <w:tcW w:w="180" w:type="dxa"/>
            <w:vAlign w:val="bottom"/>
          </w:tcPr>
          <w:p w14:paraId="4B6234D8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80" w:type="dxa"/>
            <w:vAlign w:val="bottom"/>
          </w:tcPr>
          <w:p w14:paraId="11921053" w14:textId="672700D2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49</w:t>
            </w:r>
          </w:p>
        </w:tc>
      </w:tr>
    </w:tbl>
    <w:p w14:paraId="36DA9928" w14:textId="77777777" w:rsidR="00930A2F" w:rsidRPr="00F963FD" w:rsidRDefault="00930A2F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B325D1C" w14:textId="3BBD61D3" w:rsidR="00A92399" w:rsidRPr="00F963FD" w:rsidRDefault="00282E7A" w:rsidP="00AB1EBA">
      <w:pPr>
        <w:pStyle w:val="a0"/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F963FD">
        <w:rPr>
          <w:rFonts w:ascii="Angsana New" w:hAnsi="Angsana New" w:cs="Angsana New" w:hint="cs"/>
          <w:sz w:val="30"/>
          <w:szCs w:val="30"/>
          <w:cs/>
          <w:lang w:val="en-US"/>
        </w:rPr>
        <w:t>ใน</w:t>
      </w:r>
      <w:r w:rsidR="00600FA1" w:rsidRPr="00F963FD">
        <w:rPr>
          <w:rFonts w:ascii="Angsana New" w:hAnsi="Angsana New" w:cs="Angsana New" w:hint="cs"/>
          <w:sz w:val="30"/>
          <w:szCs w:val="30"/>
          <w:cs/>
          <w:lang w:val="en-US"/>
        </w:rPr>
        <w:t>ระหว่าง</w:t>
      </w:r>
      <w:r w:rsidRPr="00F963F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ปี </w:t>
      </w:r>
      <w:r w:rsidRPr="00F963FD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Pr="00F963F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="00E35D41" w:rsidRPr="00F963FD">
        <w:rPr>
          <w:rFonts w:ascii="Angsana New" w:hAnsi="Angsana New" w:cs="Angsana New"/>
          <w:sz w:val="30"/>
          <w:szCs w:val="30"/>
          <w:lang w:val="en-US"/>
        </w:rPr>
        <w:t>7,5</w:t>
      </w:r>
      <w:r w:rsidR="00E252BF" w:rsidRPr="00F963FD">
        <w:rPr>
          <w:rFonts w:ascii="Angsana New" w:hAnsi="Angsana New" w:cs="Angsana New"/>
          <w:sz w:val="30"/>
          <w:szCs w:val="30"/>
          <w:lang w:val="en-US"/>
        </w:rPr>
        <w:t>48</w:t>
      </w:r>
      <w:r w:rsidRPr="00F963F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963FD">
        <w:rPr>
          <w:rFonts w:ascii="Angsana New" w:hAnsi="Angsana New" w:cs="Angsana New"/>
          <w:i/>
          <w:iCs/>
          <w:sz w:val="30"/>
          <w:szCs w:val="30"/>
          <w:lang w:val="en-US"/>
        </w:rPr>
        <w:t>(2566: 6,</w:t>
      </w:r>
      <w:r w:rsidR="008A484A" w:rsidRPr="00F963FD">
        <w:rPr>
          <w:rFonts w:ascii="Angsana New" w:hAnsi="Angsana New" w:cs="Angsana New"/>
          <w:i/>
          <w:iCs/>
          <w:sz w:val="30"/>
          <w:szCs w:val="30"/>
          <w:lang w:val="en-US"/>
        </w:rPr>
        <w:t>13</w:t>
      </w:r>
      <w:r w:rsidRPr="00F963FD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6 </w:t>
      </w: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i/>
          <w:iCs/>
          <w:sz w:val="30"/>
          <w:szCs w:val="30"/>
          <w:lang w:val="en-US"/>
        </w:rPr>
        <w:t>)</w:t>
      </w:r>
      <w:r w:rsidR="003B05A5" w:rsidRPr="00F963FD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3B05A5" w:rsidRPr="00F963FD">
        <w:rPr>
          <w:rFonts w:ascii="Angsana New" w:hAnsi="Angsana New" w:cs="Angsana New"/>
          <w:sz w:val="30"/>
          <w:szCs w:val="30"/>
          <w:cs/>
          <w:lang w:val="en-US"/>
        </w:rPr>
        <w:t>และ</w:t>
      </w:r>
      <w:r w:rsidR="00A92399" w:rsidRPr="00F963FD">
        <w:rPr>
          <w:rFonts w:ascii="Angsana New" w:hAnsi="Angsana New" w:cs="Angsana New" w:hint="cs"/>
          <w:sz w:val="30"/>
          <w:szCs w:val="30"/>
          <w:cs/>
        </w:rPr>
        <w:t>ใน</w:t>
      </w:r>
      <w:r w:rsidR="00AB1EBA" w:rsidRPr="00F963FD">
        <w:rPr>
          <w:rFonts w:ascii="Angsana New" w:hAnsi="Angsana New" w:cs="Angsana New" w:hint="cs"/>
          <w:sz w:val="30"/>
          <w:szCs w:val="30"/>
          <w:cs/>
        </w:rPr>
        <w:t xml:space="preserve">ระหว่างรอบระยะเวลาบัญชีตั้งแต่วันที่ </w:t>
      </w:r>
      <w:r w:rsidRPr="00F963FD">
        <w:rPr>
          <w:rFonts w:ascii="Angsana New" w:hAnsi="Angsana New" w:cs="Angsana New"/>
          <w:sz w:val="30"/>
          <w:szCs w:val="30"/>
          <w:lang w:val="en-US"/>
        </w:rPr>
        <w:t>1</w:t>
      </w:r>
      <w:r w:rsidR="00AB1EBA" w:rsidRPr="00F963F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ตุลา</w:t>
      </w:r>
      <w:r w:rsidR="00AB1EBA" w:rsidRPr="00F963FD">
        <w:rPr>
          <w:rFonts w:ascii="Angsana New" w:hAnsi="Angsana New" w:cs="Angsana New" w:hint="cs"/>
          <w:sz w:val="30"/>
          <w:szCs w:val="30"/>
          <w:cs/>
        </w:rPr>
        <w:t>คม</w:t>
      </w:r>
      <w:r w:rsidR="00AB1EBA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B1EBA" w:rsidRPr="00F963FD">
        <w:rPr>
          <w:rFonts w:ascii="Angsana New" w:hAnsi="Angsana New" w:cs="Angsana New"/>
          <w:sz w:val="30"/>
          <w:szCs w:val="30"/>
          <w:lang w:val="en-US"/>
        </w:rPr>
        <w:t>2567</w:t>
      </w:r>
      <w:r w:rsidR="00AB1EBA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B3FF9" w:rsidRPr="00F963FD">
        <w:rPr>
          <w:rFonts w:ascii="Angsana New" w:hAnsi="Angsana New" w:cs="Angsana New" w:hint="cs"/>
          <w:sz w:val="30"/>
          <w:szCs w:val="30"/>
          <w:cs/>
        </w:rPr>
        <w:t xml:space="preserve">(วันควบบริษัท) </w:t>
      </w:r>
      <w:r w:rsidR="00AB1EBA" w:rsidRPr="00F963FD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Pr="00F963FD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F963FD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="00AB1EBA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B1EBA" w:rsidRPr="00F963FD">
        <w:rPr>
          <w:rFonts w:ascii="Angsana New" w:hAnsi="Angsana New" w:cs="Angsana New"/>
          <w:sz w:val="30"/>
          <w:szCs w:val="30"/>
          <w:lang w:val="en-US"/>
        </w:rPr>
        <w:t>2567</w:t>
      </w:r>
      <w:r w:rsidR="00152CDA" w:rsidRPr="00F963F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</w:t>
      </w:r>
      <w:r w:rsidR="00BA7912" w:rsidRPr="00F963FD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A92399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A92399" w:rsidRPr="00F963FD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737327" w:rsidRPr="00F963F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35D41" w:rsidRPr="00F963FD">
        <w:rPr>
          <w:rFonts w:ascii="Angsana New" w:hAnsi="Angsana New" w:cs="Angsana New"/>
          <w:sz w:val="30"/>
          <w:szCs w:val="30"/>
          <w:lang w:val="en-US"/>
        </w:rPr>
        <w:t xml:space="preserve">1,270 </w:t>
      </w:r>
      <w:r w:rsidR="00737327" w:rsidRPr="00F963FD">
        <w:rPr>
          <w:rFonts w:ascii="Angsana New" w:hAnsi="Angsana New" w:cs="Angsana New" w:hint="cs"/>
          <w:sz w:val="30"/>
          <w:szCs w:val="30"/>
          <w:cs/>
        </w:rPr>
        <w:t>ล้าน</w:t>
      </w:r>
      <w:r w:rsidR="00A92399" w:rsidRPr="00F963FD">
        <w:rPr>
          <w:rFonts w:ascii="Angsana New" w:hAnsi="Angsana New" w:cs="Angsana New" w:hint="cs"/>
          <w:sz w:val="30"/>
          <w:szCs w:val="30"/>
          <w:cs/>
        </w:rPr>
        <w:t>บาท</w:t>
      </w:r>
      <w:r w:rsidR="00BA7912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FEEBF38" w14:textId="77777777" w:rsidR="000A3980" w:rsidRPr="00F963FD" w:rsidRDefault="000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eastAsia="x-none"/>
        </w:rPr>
      </w:pPr>
      <w:r w:rsidRPr="00F963FD">
        <w:rPr>
          <w:rFonts w:ascii="Angsana New" w:hAnsi="Angsana New"/>
          <w:sz w:val="30"/>
          <w:szCs w:val="30"/>
        </w:rPr>
        <w:br w:type="page"/>
      </w:r>
    </w:p>
    <w:p w14:paraId="599745CE" w14:textId="152AACA6" w:rsidR="0051513E" w:rsidRPr="00F963FD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F963FD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สิทธิเลือกในการขยายอายุสัญญาเช่า</w:t>
      </w:r>
    </w:p>
    <w:p w14:paraId="5D5ADE80" w14:textId="0216CF03" w:rsidR="0051513E" w:rsidRPr="00F963FD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01058E4" w14:textId="209922F6" w:rsidR="0051513E" w:rsidRPr="00F963FD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963FD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กลุ่มบริษัทมีสิทธิเลือกขยายอายุสัญญาเช่าอสังหาริมทรัพย์ก่อนสิ้นสุดระยะเวลาเช่า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1448088B" w14:textId="77777777" w:rsidR="000A3980" w:rsidRPr="00F963FD" w:rsidRDefault="000A3980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465CCD44" w14:textId="0273170D" w:rsidR="00074798" w:rsidRPr="00F963FD" w:rsidRDefault="00074798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F963F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713B7A53" w14:textId="77777777" w:rsidR="00074798" w:rsidRPr="00F963FD" w:rsidRDefault="00074798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11D0AD14" w14:textId="1CB3015B" w:rsidR="00BC3144" w:rsidRPr="00F963FD" w:rsidRDefault="00E05C6D" w:rsidP="002C2583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กลุ่มบริษัทได</w:t>
      </w:r>
      <w:r w:rsidR="00BC3144" w:rsidRPr="00F963FD">
        <w:rPr>
          <w:rFonts w:ascii="Angsana New" w:hAnsi="Angsana New" w:cs="Angsana New"/>
          <w:sz w:val="30"/>
          <w:szCs w:val="30"/>
          <w:cs/>
        </w:rPr>
        <w:t>้ทำ</w:t>
      </w:r>
      <w:r w:rsidRPr="00F963FD">
        <w:rPr>
          <w:rFonts w:ascii="Angsana New" w:hAnsi="Angsana New" w:cs="Angsana New"/>
          <w:sz w:val="30"/>
          <w:szCs w:val="30"/>
          <w:cs/>
        </w:rPr>
        <w:t>สัญญาให้เช่า</w:t>
      </w:r>
      <w:r w:rsidR="00A430B5" w:rsidRPr="00F963FD">
        <w:rPr>
          <w:rFonts w:ascii="Angsana New" w:hAnsi="Angsana New" w:cs="Angsana New"/>
          <w:sz w:val="30"/>
          <w:szCs w:val="30"/>
          <w:cs/>
        </w:rPr>
        <w:t>ช่วง</w:t>
      </w:r>
      <w:r w:rsidRPr="00F963FD">
        <w:rPr>
          <w:rFonts w:ascii="Angsana New" w:hAnsi="Angsana New" w:cs="Angsana New"/>
          <w:sz w:val="30"/>
          <w:szCs w:val="30"/>
          <w:cs/>
        </w:rPr>
        <w:t>ที่ดินและพื้นที่ในอาคารหลายแห่ง ซึ่งจัดประเภทเป็นสัญญา</w:t>
      </w:r>
      <w:r w:rsidR="00BC3144" w:rsidRPr="00F963FD">
        <w:rPr>
          <w:rFonts w:ascii="Angsana New" w:hAnsi="Angsana New" w:cs="Angsana New"/>
          <w:sz w:val="30"/>
          <w:szCs w:val="30"/>
          <w:cs/>
        </w:rPr>
        <w:t>ให้</w:t>
      </w:r>
      <w:r w:rsidRPr="00F963FD">
        <w:rPr>
          <w:rFonts w:ascii="Angsana New" w:hAnsi="Angsana New" w:cs="Angsana New"/>
          <w:sz w:val="30"/>
          <w:szCs w:val="30"/>
          <w:cs/>
        </w:rPr>
        <w:t>เช่าดำเนินงาน สัญญา</w:t>
      </w:r>
      <w:r w:rsidR="00A86D22" w:rsidRPr="00F963FD">
        <w:rPr>
          <w:rFonts w:ascii="Angsana New" w:hAnsi="Angsana New" w:cs="Angsana New"/>
          <w:sz w:val="30"/>
          <w:szCs w:val="30"/>
          <w:cs/>
        </w:rPr>
        <w:t>ให้เช่า</w:t>
      </w:r>
      <w:r w:rsidR="00A86D22" w:rsidRPr="00F963FD">
        <w:rPr>
          <w:rFonts w:ascii="Angsana New" w:hAnsi="Angsana New" w:cs="Angsana New" w:hint="cs"/>
          <w:sz w:val="30"/>
          <w:szCs w:val="30"/>
          <w:cs/>
        </w:rPr>
        <w:t>เหล่านี้</w:t>
      </w:r>
      <w:r w:rsidR="00BC3144" w:rsidRPr="00F963FD">
        <w:rPr>
          <w:rFonts w:ascii="Angsana New" w:hAnsi="Angsana New" w:cs="Angsana New" w:hint="cs"/>
          <w:sz w:val="30"/>
          <w:szCs w:val="30"/>
          <w:cs/>
        </w:rPr>
        <w:t>มี</w:t>
      </w:r>
      <w:r w:rsidRPr="00F963FD">
        <w:rPr>
          <w:rFonts w:ascii="Angsana New" w:hAnsi="Angsana New" w:cs="Angsana New" w:hint="cs"/>
          <w:sz w:val="30"/>
          <w:szCs w:val="30"/>
          <w:cs/>
        </w:rPr>
        <w:t>กำหนดระยะเวล</w:t>
      </w:r>
      <w:r w:rsidR="00CF2AD3" w:rsidRPr="00F963FD">
        <w:rPr>
          <w:rFonts w:ascii="Angsana New" w:hAnsi="Angsana New" w:cs="Angsana New" w:hint="cs"/>
          <w:sz w:val="30"/>
          <w:szCs w:val="30"/>
          <w:cs/>
        </w:rPr>
        <w:t>า</w:t>
      </w:r>
      <w:r w:rsidR="00282E7A" w:rsidRPr="00F963FD">
        <w:rPr>
          <w:rFonts w:ascii="Angsana New" w:hAnsi="Angsana New" w:cs="Angsana New"/>
          <w:sz w:val="30"/>
          <w:szCs w:val="30"/>
        </w:rPr>
        <w:t xml:space="preserve"> </w:t>
      </w:r>
      <w:r w:rsidR="00E35D41" w:rsidRPr="00F963FD">
        <w:rPr>
          <w:rFonts w:ascii="Angsana New" w:hAnsi="Angsana New" w:cs="Angsana New"/>
          <w:sz w:val="30"/>
          <w:szCs w:val="30"/>
        </w:rPr>
        <w:t>1</w:t>
      </w:r>
      <w:r w:rsidR="00282E7A" w:rsidRPr="00F963FD">
        <w:rPr>
          <w:rFonts w:ascii="Angsana New" w:hAnsi="Angsana New" w:cs="Angsana New"/>
          <w:sz w:val="30"/>
          <w:szCs w:val="30"/>
        </w:rPr>
        <w:t xml:space="preserve"> </w:t>
      </w:r>
      <w:r w:rsidR="00192234" w:rsidRPr="00F963FD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BC3144" w:rsidRPr="00F963FD">
        <w:rPr>
          <w:rFonts w:ascii="Angsana New" w:hAnsi="Angsana New" w:cs="Angsana New" w:hint="cs"/>
          <w:sz w:val="30"/>
          <w:szCs w:val="30"/>
          <w:cs/>
        </w:rPr>
        <w:t>ถึ</w:t>
      </w:r>
      <w:r w:rsidR="00CF2AD3" w:rsidRPr="00F963FD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="00E35D41" w:rsidRPr="00F963FD">
        <w:rPr>
          <w:rFonts w:ascii="Angsana New" w:hAnsi="Angsana New" w:cs="Angsana New"/>
          <w:sz w:val="30"/>
          <w:szCs w:val="30"/>
        </w:rPr>
        <w:t>30</w:t>
      </w:r>
      <w:r w:rsidR="008B3DA9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ปี</w:t>
      </w:r>
      <w:r w:rsidR="00BC3144" w:rsidRPr="00F963FD">
        <w:rPr>
          <w:rFonts w:ascii="Angsana New" w:hAnsi="Angsana New" w:cs="Angsana New" w:hint="cs"/>
          <w:sz w:val="30"/>
          <w:szCs w:val="30"/>
          <w:cs/>
        </w:rPr>
        <w:t xml:space="preserve"> โดยมีระยะเวลาสิ้นสุดแตกต่างกันจนถึงเดือน</w:t>
      </w:r>
      <w:r w:rsidR="00E35D41" w:rsidRPr="00F963FD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E35D41" w:rsidRPr="00F963FD">
        <w:rPr>
          <w:rFonts w:ascii="Angsana New" w:hAnsi="Angsana New" w:cs="Angsana New"/>
          <w:sz w:val="30"/>
          <w:szCs w:val="30"/>
        </w:rPr>
        <w:t>2591</w:t>
      </w:r>
    </w:p>
    <w:p w14:paraId="0D8C938A" w14:textId="77777777" w:rsidR="00BC3144" w:rsidRPr="00F963FD" w:rsidRDefault="00BC3144" w:rsidP="00074798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1444"/>
        <w:gridCol w:w="271"/>
        <w:gridCol w:w="1440"/>
        <w:gridCol w:w="269"/>
        <w:gridCol w:w="1935"/>
        <w:gridCol w:w="15"/>
      </w:tblGrid>
      <w:tr w:rsidR="00F24301" w:rsidRPr="00F963FD" w14:paraId="59CFCC13" w14:textId="77777777" w:rsidTr="00B14AF3">
        <w:trPr>
          <w:gridAfter w:val="1"/>
          <w:wAfter w:w="8" w:type="pct"/>
          <w:trHeight w:hRule="exact" w:val="403"/>
          <w:tblHeader/>
        </w:trPr>
        <w:tc>
          <w:tcPr>
            <w:tcW w:w="2120" w:type="pct"/>
          </w:tcPr>
          <w:p w14:paraId="44BD85BB" w14:textId="4FA0F9CB" w:rsidR="00F24301" w:rsidRPr="00F963FD" w:rsidRDefault="00282E7A" w:rsidP="009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</w:p>
        </w:tc>
        <w:tc>
          <w:tcPr>
            <w:tcW w:w="1691" w:type="pct"/>
            <w:gridSpan w:val="3"/>
          </w:tcPr>
          <w:p w14:paraId="35C04142" w14:textId="77777777" w:rsidR="00F24301" w:rsidRPr="00F963FD" w:rsidRDefault="00F24301" w:rsidP="009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B945127" w14:textId="77777777" w:rsidR="00F24301" w:rsidRPr="00F963FD" w:rsidRDefault="00F24301" w:rsidP="009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pct"/>
          </w:tcPr>
          <w:p w14:paraId="73FA0647" w14:textId="77777777" w:rsidR="00F24301" w:rsidRPr="00F963FD" w:rsidRDefault="00F24301" w:rsidP="00B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6" w:hanging="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4AF3" w:rsidRPr="00F963FD" w14:paraId="28A82CA2" w14:textId="77777777" w:rsidTr="00B14AF3">
        <w:trPr>
          <w:trHeight w:hRule="exact" w:val="403"/>
        </w:trPr>
        <w:tc>
          <w:tcPr>
            <w:tcW w:w="2120" w:type="pct"/>
          </w:tcPr>
          <w:p w14:paraId="13D4DF87" w14:textId="406ACD01" w:rsidR="00B14AF3" w:rsidRPr="00F963FD" w:rsidRDefault="00B14AF3" w:rsidP="00282E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74" w:type="pct"/>
          </w:tcPr>
          <w:p w14:paraId="56E2D281" w14:textId="77777777" w:rsidR="00B14AF3" w:rsidRPr="00F963FD" w:rsidRDefault="00B14AF3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  <w:p w14:paraId="689003B9" w14:textId="56AD715D" w:rsidR="00B14AF3" w:rsidRPr="00F963FD" w:rsidRDefault="00B14AF3" w:rsidP="00282E7A">
            <w:pPr>
              <w:pStyle w:val="acctmergecolhdg"/>
              <w:spacing w:line="240" w:lineRule="atLeast"/>
              <w:ind w:left="-91" w:right="-1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" w:type="pct"/>
          </w:tcPr>
          <w:p w14:paraId="77EBCD8F" w14:textId="77777777" w:rsidR="00B14AF3" w:rsidRPr="00F963FD" w:rsidRDefault="00B14AF3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2" w:type="pct"/>
          </w:tcPr>
          <w:p w14:paraId="2C39E2BB" w14:textId="16A27084" w:rsidR="00B14AF3" w:rsidRPr="00F963FD" w:rsidRDefault="00B14AF3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3BBFC78" w14:textId="77777777" w:rsidR="00B14AF3" w:rsidRPr="00F963FD" w:rsidRDefault="00B14AF3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5" w:type="pct"/>
            <w:gridSpan w:val="2"/>
          </w:tcPr>
          <w:p w14:paraId="20E913C5" w14:textId="37895F3A" w:rsidR="00B14AF3" w:rsidRPr="00F963FD" w:rsidRDefault="00B14AF3" w:rsidP="00B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24301" w:rsidRPr="00F963FD" w14:paraId="0F6EF214" w14:textId="77777777" w:rsidTr="00B14AF3">
        <w:trPr>
          <w:trHeight w:hRule="exact" w:val="403"/>
        </w:trPr>
        <w:tc>
          <w:tcPr>
            <w:tcW w:w="2120" w:type="pct"/>
          </w:tcPr>
          <w:p w14:paraId="516465AB" w14:textId="77777777" w:rsidR="00F24301" w:rsidRPr="00F963FD" w:rsidRDefault="00F24301" w:rsidP="00985CD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6"/>
          </w:tcPr>
          <w:p w14:paraId="139D2A5D" w14:textId="77777777" w:rsidR="00F24301" w:rsidRPr="00F963FD" w:rsidRDefault="00F24301" w:rsidP="00985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(ล้านบาท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E35D41" w:rsidRPr="00F963FD" w14:paraId="3A59838F" w14:textId="77777777" w:rsidTr="00B14AF3">
        <w:trPr>
          <w:trHeight w:hRule="exact" w:val="403"/>
        </w:trPr>
        <w:tc>
          <w:tcPr>
            <w:tcW w:w="2120" w:type="pct"/>
          </w:tcPr>
          <w:p w14:paraId="2E4996E6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774" w:type="pct"/>
          </w:tcPr>
          <w:p w14:paraId="582EC0C8" w14:textId="517AF3B1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5,033</w:t>
            </w:r>
          </w:p>
        </w:tc>
        <w:tc>
          <w:tcPr>
            <w:tcW w:w="145" w:type="pct"/>
          </w:tcPr>
          <w:p w14:paraId="14A6A096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2" w:type="pct"/>
          </w:tcPr>
          <w:p w14:paraId="576B4B7F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5,067</w:t>
            </w:r>
          </w:p>
        </w:tc>
        <w:tc>
          <w:tcPr>
            <w:tcW w:w="144" w:type="pct"/>
          </w:tcPr>
          <w:p w14:paraId="4A3C1908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45" w:type="pct"/>
            <w:gridSpan w:val="2"/>
          </w:tcPr>
          <w:p w14:paraId="4B91FB10" w14:textId="181C45C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738</w:t>
            </w:r>
          </w:p>
        </w:tc>
      </w:tr>
      <w:tr w:rsidR="00E35D41" w:rsidRPr="00F963FD" w14:paraId="54B70B98" w14:textId="77777777" w:rsidTr="00B14AF3">
        <w:trPr>
          <w:trHeight w:hRule="exact" w:val="403"/>
        </w:trPr>
        <w:tc>
          <w:tcPr>
            <w:tcW w:w="2120" w:type="pct"/>
          </w:tcPr>
          <w:p w14:paraId="1718CA43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774" w:type="pct"/>
          </w:tcPr>
          <w:p w14:paraId="2D14207E" w14:textId="74E3A8B6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2,269</w:t>
            </w:r>
          </w:p>
        </w:tc>
        <w:tc>
          <w:tcPr>
            <w:tcW w:w="145" w:type="pct"/>
          </w:tcPr>
          <w:p w14:paraId="782F456E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2" w:type="pct"/>
          </w:tcPr>
          <w:p w14:paraId="48878DFD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2,680</w:t>
            </w:r>
          </w:p>
        </w:tc>
        <w:tc>
          <w:tcPr>
            <w:tcW w:w="144" w:type="pct"/>
          </w:tcPr>
          <w:p w14:paraId="135EF4A9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45" w:type="pct"/>
            <w:gridSpan w:val="2"/>
          </w:tcPr>
          <w:p w14:paraId="5A8C5573" w14:textId="254E8620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E252BF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</w:tr>
      <w:tr w:rsidR="00E35D41" w:rsidRPr="00F963FD" w14:paraId="23943504" w14:textId="77777777" w:rsidTr="00B14AF3">
        <w:trPr>
          <w:trHeight w:hRule="exact" w:val="403"/>
        </w:trPr>
        <w:tc>
          <w:tcPr>
            <w:tcW w:w="2120" w:type="pct"/>
          </w:tcPr>
          <w:p w14:paraId="0D44B8DD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774" w:type="pct"/>
          </w:tcPr>
          <w:p w14:paraId="2074A651" w14:textId="5CCC3F08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767</w:t>
            </w:r>
          </w:p>
        </w:tc>
        <w:tc>
          <w:tcPr>
            <w:tcW w:w="145" w:type="pct"/>
          </w:tcPr>
          <w:p w14:paraId="361D3576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2" w:type="pct"/>
          </w:tcPr>
          <w:p w14:paraId="1998C703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828</w:t>
            </w:r>
          </w:p>
        </w:tc>
        <w:tc>
          <w:tcPr>
            <w:tcW w:w="144" w:type="pct"/>
          </w:tcPr>
          <w:p w14:paraId="15177B16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45" w:type="pct"/>
            <w:gridSpan w:val="2"/>
          </w:tcPr>
          <w:p w14:paraId="19BA8530" w14:textId="3C4F533B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E252BF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</w:tr>
      <w:tr w:rsidR="00E35D41" w:rsidRPr="00F963FD" w14:paraId="39C0024E" w14:textId="77777777" w:rsidTr="00B14AF3">
        <w:trPr>
          <w:trHeight w:hRule="exact" w:val="403"/>
        </w:trPr>
        <w:tc>
          <w:tcPr>
            <w:tcW w:w="2120" w:type="pct"/>
          </w:tcPr>
          <w:p w14:paraId="07C2A53C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774" w:type="pct"/>
          </w:tcPr>
          <w:p w14:paraId="5149ACE9" w14:textId="229B0BEC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45" w:type="pct"/>
          </w:tcPr>
          <w:p w14:paraId="127B56BE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2" w:type="pct"/>
          </w:tcPr>
          <w:p w14:paraId="20BB6050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4" w:type="pct"/>
          </w:tcPr>
          <w:p w14:paraId="4F6A93C2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45" w:type="pct"/>
            <w:gridSpan w:val="2"/>
          </w:tcPr>
          <w:p w14:paraId="4BBD5704" w14:textId="1C8DE429" w:rsidR="00E35D41" w:rsidRPr="00F963FD" w:rsidRDefault="00E252BF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</w:tr>
      <w:tr w:rsidR="00E35D41" w:rsidRPr="00F963FD" w14:paraId="087B0B3C" w14:textId="77777777" w:rsidTr="00B14AF3">
        <w:trPr>
          <w:trHeight w:hRule="exact" w:val="403"/>
        </w:trPr>
        <w:tc>
          <w:tcPr>
            <w:tcW w:w="2120" w:type="pct"/>
          </w:tcPr>
          <w:p w14:paraId="1625399D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74" w:type="pct"/>
          </w:tcPr>
          <w:p w14:paraId="2D1FF642" w14:textId="3125136F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5" w:type="pct"/>
          </w:tcPr>
          <w:p w14:paraId="3E36FA9F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2" w:type="pct"/>
          </w:tcPr>
          <w:p w14:paraId="5E398BE3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4" w:type="pct"/>
          </w:tcPr>
          <w:p w14:paraId="60B87368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45" w:type="pct"/>
            <w:gridSpan w:val="2"/>
          </w:tcPr>
          <w:p w14:paraId="1EE669F1" w14:textId="06D93D83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E252BF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E35D41" w:rsidRPr="00F963FD" w14:paraId="1EC4A8A3" w14:textId="77777777" w:rsidTr="00B14AF3">
        <w:trPr>
          <w:trHeight w:hRule="exact" w:val="403"/>
        </w:trPr>
        <w:tc>
          <w:tcPr>
            <w:tcW w:w="2120" w:type="pct"/>
          </w:tcPr>
          <w:p w14:paraId="736AB79D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Theme="majorBidi" w:hAnsiTheme="majorBidi" w:cstheme="majorBidi"/>
                <w:sz w:val="30"/>
                <w:szCs w:val="30"/>
                <w:cs/>
              </w:rPr>
              <w:t>หลังจ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ากปีที่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6012F26D" w14:textId="766753BA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1,229</w:t>
            </w:r>
          </w:p>
        </w:tc>
        <w:tc>
          <w:tcPr>
            <w:tcW w:w="145" w:type="pct"/>
          </w:tcPr>
          <w:p w14:paraId="51EB2B1E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45E210D7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1,290</w:t>
            </w:r>
          </w:p>
        </w:tc>
        <w:tc>
          <w:tcPr>
            <w:tcW w:w="144" w:type="pct"/>
          </w:tcPr>
          <w:p w14:paraId="0CACD403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45" w:type="pct"/>
            <w:gridSpan w:val="2"/>
            <w:tcBorders>
              <w:bottom w:val="single" w:sz="4" w:space="0" w:color="auto"/>
            </w:tcBorders>
          </w:tcPr>
          <w:p w14:paraId="53166F9C" w14:textId="5C23DDDE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1,2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29</w:t>
            </w:r>
          </w:p>
        </w:tc>
      </w:tr>
      <w:tr w:rsidR="00E35D41" w:rsidRPr="00F963FD" w14:paraId="78B682B9" w14:textId="77777777" w:rsidTr="00B14AF3">
        <w:trPr>
          <w:trHeight w:hRule="exact" w:val="403"/>
        </w:trPr>
        <w:tc>
          <w:tcPr>
            <w:tcW w:w="2120" w:type="pct"/>
          </w:tcPr>
          <w:p w14:paraId="79863D71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4" w:type="pct"/>
            <w:tcBorders>
              <w:top w:val="single" w:sz="4" w:space="0" w:color="auto"/>
              <w:bottom w:val="double" w:sz="4" w:space="0" w:color="auto"/>
            </w:tcBorders>
          </w:tcPr>
          <w:p w14:paraId="2DF01C27" w14:textId="7503EE91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9,433</w:t>
            </w:r>
          </w:p>
        </w:tc>
        <w:tc>
          <w:tcPr>
            <w:tcW w:w="145" w:type="pct"/>
          </w:tcPr>
          <w:p w14:paraId="6F74C0A2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6D0EF717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9,989</w:t>
            </w:r>
          </w:p>
        </w:tc>
        <w:tc>
          <w:tcPr>
            <w:tcW w:w="144" w:type="pct"/>
          </w:tcPr>
          <w:p w14:paraId="722A3174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4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3E6BB2" w14:textId="3286E9C9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</w:t>
            </w:r>
            <w:r w:rsidR="00E252BF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08</w:t>
            </w:r>
          </w:p>
        </w:tc>
      </w:tr>
    </w:tbl>
    <w:p w14:paraId="2309C60A" w14:textId="77777777" w:rsidR="00F24301" w:rsidRPr="00F963FD" w:rsidRDefault="00F24301" w:rsidP="00074798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548AC0" w14:textId="3B7A1019" w:rsidR="0035476A" w:rsidRPr="00F963FD" w:rsidRDefault="00FE1913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35476A"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</w:t>
      </w:r>
      <w:r w:rsidR="0035476A" w:rsidRPr="00F963FD">
        <w:rPr>
          <w:rFonts w:ascii="Angsana New" w:hAnsi="Angsana New" w:cs="Angsana New"/>
          <w:b/>
          <w:bCs/>
          <w:sz w:val="30"/>
          <w:szCs w:val="30"/>
          <w:cs/>
        </w:rPr>
        <w:t>ตาม</w:t>
      </w:r>
      <w:r w:rsidR="00565D9A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565BBF7D" w14:textId="77777777" w:rsidR="00031335" w:rsidRPr="00F963FD" w:rsidRDefault="0003133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18CE1327" w14:textId="35CA8D02" w:rsidR="00031335" w:rsidRPr="00F963FD" w:rsidRDefault="0003133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สำหรับค่าใช้จ่ายตาม</w:t>
      </w:r>
      <w:r w:rsidR="00565D9A" w:rsidRPr="00F963FD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F963FD">
        <w:rPr>
          <w:rFonts w:ascii="Angsana New" w:hAnsi="Angsana New" w:cs="Angsana New"/>
          <w:sz w:val="30"/>
          <w:szCs w:val="30"/>
          <w:cs/>
        </w:rPr>
        <w:t>ที่สำคัญมีดังนี้</w:t>
      </w:r>
    </w:p>
    <w:p w14:paraId="34C1727F" w14:textId="77777777" w:rsidR="00031335" w:rsidRPr="00F963FD" w:rsidRDefault="0003133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99"/>
        <w:gridCol w:w="1351"/>
        <w:gridCol w:w="271"/>
        <w:gridCol w:w="1351"/>
        <w:gridCol w:w="271"/>
        <w:gridCol w:w="1887"/>
      </w:tblGrid>
      <w:tr w:rsidR="00E91648" w:rsidRPr="00F963FD" w14:paraId="06FF8426" w14:textId="77777777" w:rsidTr="002978AF">
        <w:trPr>
          <w:trHeight w:hRule="exact" w:val="403"/>
          <w:tblHeader/>
        </w:trPr>
        <w:tc>
          <w:tcPr>
            <w:tcW w:w="1840" w:type="pct"/>
          </w:tcPr>
          <w:p w14:paraId="7C5235DE" w14:textId="77777777" w:rsidR="00031335" w:rsidRPr="00F963FD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78E98DA4" w14:textId="77777777" w:rsidR="00031335" w:rsidRPr="00F963FD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58" w:type="pct"/>
            <w:gridSpan w:val="3"/>
          </w:tcPr>
          <w:p w14:paraId="32EBC07E" w14:textId="5CDAC78C" w:rsidR="00031335" w:rsidRPr="00F963FD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9447B9D" w14:textId="77777777" w:rsidR="00031335" w:rsidRPr="00F963FD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pct"/>
          </w:tcPr>
          <w:p w14:paraId="734707B4" w14:textId="77777777" w:rsidR="00031335" w:rsidRPr="00F963FD" w:rsidRDefault="00031335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 w:hanging="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78AF" w:rsidRPr="00F963FD" w14:paraId="769E081C" w14:textId="77777777" w:rsidTr="002978AF">
        <w:trPr>
          <w:trHeight w:hRule="exact" w:val="403"/>
        </w:trPr>
        <w:tc>
          <w:tcPr>
            <w:tcW w:w="1840" w:type="pct"/>
          </w:tcPr>
          <w:p w14:paraId="2D21FED3" w14:textId="77777777" w:rsidR="002978AF" w:rsidRPr="00F963FD" w:rsidRDefault="002978AF" w:rsidP="002978AF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1" w:type="pct"/>
          </w:tcPr>
          <w:p w14:paraId="0C39C131" w14:textId="77777777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1EB534CB" w14:textId="77777777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</w:tcPr>
          <w:p w14:paraId="28B707DE" w14:textId="77777777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shd w:val="clear" w:color="auto" w:fill="auto"/>
          </w:tcPr>
          <w:p w14:paraId="10B5AB5D" w14:textId="77777777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</w:tcPr>
          <w:p w14:paraId="247BCEDA" w14:textId="77777777" w:rsidR="002978AF" w:rsidRPr="00F963FD" w:rsidRDefault="002978AF" w:rsidP="002978AF">
            <w:pPr>
              <w:ind w:right="-25"/>
            </w:pPr>
          </w:p>
        </w:tc>
        <w:tc>
          <w:tcPr>
            <w:tcW w:w="989" w:type="pct"/>
            <w:shd w:val="clear" w:color="auto" w:fill="auto"/>
          </w:tcPr>
          <w:p w14:paraId="3CBB4049" w14:textId="3DEDCAE4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</w:t>
            </w:r>
          </w:p>
        </w:tc>
      </w:tr>
      <w:tr w:rsidR="002978AF" w:rsidRPr="00F963FD" w14:paraId="4345FA80" w14:textId="77777777" w:rsidTr="002978AF">
        <w:trPr>
          <w:trHeight w:hRule="exact" w:val="403"/>
        </w:trPr>
        <w:tc>
          <w:tcPr>
            <w:tcW w:w="1840" w:type="pct"/>
          </w:tcPr>
          <w:p w14:paraId="27AA00FA" w14:textId="77777777" w:rsidR="002978AF" w:rsidRPr="00F963FD" w:rsidRDefault="002978AF" w:rsidP="002978AF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1" w:type="pct"/>
          </w:tcPr>
          <w:p w14:paraId="3FF43263" w14:textId="77777777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8" w:type="pct"/>
            <w:gridSpan w:val="3"/>
          </w:tcPr>
          <w:p w14:paraId="27D344FC" w14:textId="5157CD21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</w:tcPr>
          <w:p w14:paraId="6F0A4698" w14:textId="77777777" w:rsidR="002978AF" w:rsidRPr="00F963FD" w:rsidRDefault="002978AF" w:rsidP="002978AF">
            <w:pPr>
              <w:ind w:right="-25"/>
            </w:pPr>
          </w:p>
        </w:tc>
        <w:tc>
          <w:tcPr>
            <w:tcW w:w="989" w:type="pct"/>
            <w:shd w:val="clear" w:color="auto" w:fill="auto"/>
          </w:tcPr>
          <w:p w14:paraId="78432742" w14:textId="127CE81D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บัญชีตั้งแต่วันที่</w:t>
            </w:r>
          </w:p>
        </w:tc>
      </w:tr>
      <w:tr w:rsidR="009E04EF" w:rsidRPr="00F963FD" w14:paraId="6670981A" w14:textId="77777777" w:rsidTr="002978AF">
        <w:trPr>
          <w:trHeight w:hRule="exact" w:val="403"/>
        </w:trPr>
        <w:tc>
          <w:tcPr>
            <w:tcW w:w="1840" w:type="pct"/>
          </w:tcPr>
          <w:p w14:paraId="5C43CD91" w14:textId="77777777" w:rsidR="009E04EF" w:rsidRPr="00F963FD" w:rsidRDefault="009E04EF" w:rsidP="002978AF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1" w:type="pct"/>
          </w:tcPr>
          <w:p w14:paraId="30320EDD" w14:textId="77777777" w:rsidR="009E04EF" w:rsidRPr="00F963FD" w:rsidRDefault="009E04E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8" w:type="pct"/>
            <w:gridSpan w:val="3"/>
          </w:tcPr>
          <w:p w14:paraId="0B71104D" w14:textId="1BDEBA5A" w:rsidR="009E04EF" w:rsidRPr="00F963FD" w:rsidRDefault="0030209A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0B8B0F8D" w14:textId="77777777" w:rsidR="009E04EF" w:rsidRPr="00F963FD" w:rsidRDefault="009E04EF" w:rsidP="002978AF">
            <w:pPr>
              <w:ind w:right="-25"/>
            </w:pPr>
          </w:p>
        </w:tc>
        <w:tc>
          <w:tcPr>
            <w:tcW w:w="989" w:type="pct"/>
            <w:shd w:val="clear" w:color="auto" w:fill="auto"/>
          </w:tcPr>
          <w:p w14:paraId="74546CCB" w14:textId="424287F8" w:rsidR="009E04EF" w:rsidRPr="00F963FD" w:rsidRDefault="009E04EF" w:rsidP="009E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2567 </w:t>
            </w:r>
          </w:p>
          <w:p w14:paraId="70E042D3" w14:textId="77777777" w:rsidR="009E04EF" w:rsidRPr="00F963FD" w:rsidRDefault="009E04E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</w:p>
        </w:tc>
      </w:tr>
      <w:tr w:rsidR="002978AF" w:rsidRPr="00F963FD" w14:paraId="5139F309" w14:textId="77777777" w:rsidTr="002978AF">
        <w:trPr>
          <w:trHeight w:hRule="exact" w:val="403"/>
        </w:trPr>
        <w:tc>
          <w:tcPr>
            <w:tcW w:w="1840" w:type="pct"/>
          </w:tcPr>
          <w:p w14:paraId="6EA7CD26" w14:textId="77777777" w:rsidR="002978AF" w:rsidRPr="00F963FD" w:rsidRDefault="002978AF" w:rsidP="002978AF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1" w:type="pct"/>
          </w:tcPr>
          <w:p w14:paraId="3676240A" w14:textId="77777777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8" w:type="pct"/>
            <w:gridSpan w:val="3"/>
          </w:tcPr>
          <w:p w14:paraId="6C8F53B6" w14:textId="57473845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  <w:shd w:val="clear" w:color="auto" w:fill="auto"/>
          </w:tcPr>
          <w:p w14:paraId="518B5C29" w14:textId="77777777" w:rsidR="002978AF" w:rsidRPr="00F963FD" w:rsidRDefault="002978AF" w:rsidP="002978AF">
            <w:pPr>
              <w:ind w:right="-25"/>
            </w:pPr>
          </w:p>
        </w:tc>
        <w:tc>
          <w:tcPr>
            <w:tcW w:w="989" w:type="pct"/>
            <w:shd w:val="clear" w:color="auto" w:fill="auto"/>
          </w:tcPr>
          <w:p w14:paraId="6A5B7239" w14:textId="23E029BF" w:rsidR="002978AF" w:rsidRPr="00F963FD" w:rsidRDefault="009E04EF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(วันควบบริษัท) ถึง </w:t>
            </w:r>
          </w:p>
        </w:tc>
      </w:tr>
      <w:tr w:rsidR="002978AF" w:rsidRPr="00F963FD" w14:paraId="6510F203" w14:textId="77777777" w:rsidTr="002978AF">
        <w:trPr>
          <w:trHeight w:hRule="exact" w:val="403"/>
        </w:trPr>
        <w:tc>
          <w:tcPr>
            <w:tcW w:w="1840" w:type="pct"/>
          </w:tcPr>
          <w:p w14:paraId="372D838D" w14:textId="77777777" w:rsidR="002978AF" w:rsidRPr="00F963FD" w:rsidRDefault="002978AF" w:rsidP="002978AF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1" w:type="pct"/>
          </w:tcPr>
          <w:p w14:paraId="681C858C" w14:textId="519E4860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708" w:type="pct"/>
          </w:tcPr>
          <w:p w14:paraId="293C3715" w14:textId="0276C3F2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2" w:type="pct"/>
            <w:shd w:val="clear" w:color="auto" w:fill="auto"/>
          </w:tcPr>
          <w:p w14:paraId="0619F7B3" w14:textId="77777777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shd w:val="clear" w:color="auto" w:fill="auto"/>
          </w:tcPr>
          <w:p w14:paraId="2D40440D" w14:textId="20998042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157F7F24" w14:textId="77777777" w:rsidR="002978AF" w:rsidRPr="00F963FD" w:rsidRDefault="002978AF" w:rsidP="002978AF">
            <w:pPr>
              <w:ind w:right="-25"/>
              <w:jc w:val="center"/>
            </w:pPr>
          </w:p>
        </w:tc>
        <w:tc>
          <w:tcPr>
            <w:tcW w:w="989" w:type="pct"/>
            <w:shd w:val="clear" w:color="auto" w:fill="auto"/>
          </w:tcPr>
          <w:p w14:paraId="573D4871" w14:textId="668D6EE8" w:rsidR="002978AF" w:rsidRPr="00F963FD" w:rsidRDefault="002978AF" w:rsidP="00297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วันที่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E91648" w:rsidRPr="00F963FD" w14:paraId="1840BB31" w14:textId="77777777" w:rsidTr="002978AF">
        <w:trPr>
          <w:trHeight w:hRule="exact" w:val="403"/>
        </w:trPr>
        <w:tc>
          <w:tcPr>
            <w:tcW w:w="1840" w:type="pct"/>
          </w:tcPr>
          <w:p w14:paraId="56214A8F" w14:textId="77777777" w:rsidR="00E91648" w:rsidRPr="00F963FD" w:rsidRDefault="00E91648" w:rsidP="00737327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1" w:type="pct"/>
          </w:tcPr>
          <w:p w14:paraId="56363840" w14:textId="77777777" w:rsidR="00E91648" w:rsidRPr="00F963FD" w:rsidRDefault="00E91648" w:rsidP="00E9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89" w:type="pct"/>
            <w:gridSpan w:val="5"/>
          </w:tcPr>
          <w:p w14:paraId="172241BD" w14:textId="4C99B3F4" w:rsidR="00E91648" w:rsidRPr="00F963FD" w:rsidRDefault="00E91648" w:rsidP="00E916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35D41" w:rsidRPr="00F963FD" w14:paraId="08CCECDF" w14:textId="77777777" w:rsidTr="002978AF">
        <w:trPr>
          <w:trHeight w:hRule="exact" w:val="403"/>
        </w:trPr>
        <w:tc>
          <w:tcPr>
            <w:tcW w:w="1840" w:type="pct"/>
          </w:tcPr>
          <w:p w14:paraId="3CE67427" w14:textId="77777777" w:rsidR="00E35D41" w:rsidRPr="00F963FD" w:rsidRDefault="00E35D41" w:rsidP="00E35D41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471" w:type="pct"/>
          </w:tcPr>
          <w:p w14:paraId="7002CE96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36BC4934" w14:textId="0EEC8DBF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600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70511B57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shd w:val="clear" w:color="auto" w:fill="auto"/>
          </w:tcPr>
          <w:p w14:paraId="7292D56F" w14:textId="57C8F29C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1,936</w:t>
            </w:r>
          </w:p>
        </w:tc>
        <w:tc>
          <w:tcPr>
            <w:tcW w:w="142" w:type="pct"/>
            <w:shd w:val="clear" w:color="auto" w:fill="auto"/>
          </w:tcPr>
          <w:p w14:paraId="0612F4D8" w14:textId="77777777" w:rsidR="00E35D41" w:rsidRPr="00F963FD" w:rsidRDefault="00E35D41" w:rsidP="00E35D41">
            <w:pPr>
              <w:ind w:right="-25"/>
            </w:pPr>
          </w:p>
        </w:tc>
        <w:tc>
          <w:tcPr>
            <w:tcW w:w="989" w:type="pct"/>
            <w:shd w:val="clear" w:color="auto" w:fill="auto"/>
          </w:tcPr>
          <w:p w14:paraId="2047BD24" w14:textId="50E7ED78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536</w:t>
            </w:r>
          </w:p>
        </w:tc>
      </w:tr>
      <w:tr w:rsidR="00E35D41" w:rsidRPr="00F963FD" w14:paraId="5FA4D4A9" w14:textId="77777777" w:rsidTr="002978AF">
        <w:trPr>
          <w:trHeight w:hRule="exact" w:val="403"/>
        </w:trPr>
        <w:tc>
          <w:tcPr>
            <w:tcW w:w="1840" w:type="pct"/>
          </w:tcPr>
          <w:p w14:paraId="38A7DAA3" w14:textId="77777777" w:rsidR="00E35D41" w:rsidRPr="00F963FD" w:rsidRDefault="00E35D41" w:rsidP="00E35D41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วัตถุดิบ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71" w:type="pct"/>
          </w:tcPr>
          <w:p w14:paraId="1A7B7ED3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shd w:val="clear" w:color="auto" w:fill="auto"/>
          </w:tcPr>
          <w:p w14:paraId="0EBD35CE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</w:tcPr>
          <w:p w14:paraId="0BC5C873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shd w:val="clear" w:color="auto" w:fill="auto"/>
          </w:tcPr>
          <w:p w14:paraId="3DA7A87D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</w:tcPr>
          <w:p w14:paraId="63F78C8A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shd w:val="clear" w:color="auto" w:fill="auto"/>
          </w:tcPr>
          <w:p w14:paraId="2AD76EC3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5D41" w:rsidRPr="00F963FD" w14:paraId="1DAF2B22" w14:textId="77777777" w:rsidTr="002978AF">
        <w:trPr>
          <w:trHeight w:hRule="exact" w:val="403"/>
        </w:trPr>
        <w:tc>
          <w:tcPr>
            <w:tcW w:w="1840" w:type="pct"/>
          </w:tcPr>
          <w:p w14:paraId="517F411E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และต้นทุนอื่นที่เกี่ยวข้อง</w:t>
            </w:r>
          </w:p>
        </w:tc>
        <w:tc>
          <w:tcPr>
            <w:tcW w:w="471" w:type="pct"/>
          </w:tcPr>
          <w:p w14:paraId="19F2010E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741F31CD" w14:textId="240687E5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419,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248</w:t>
            </w:r>
          </w:p>
        </w:tc>
        <w:tc>
          <w:tcPr>
            <w:tcW w:w="142" w:type="pct"/>
          </w:tcPr>
          <w:p w14:paraId="6BC67CC2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shd w:val="clear" w:color="auto" w:fill="auto"/>
          </w:tcPr>
          <w:p w14:paraId="38ACFEE9" w14:textId="2F131338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95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5FBC01CA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shd w:val="clear" w:color="auto" w:fill="auto"/>
          </w:tcPr>
          <w:p w14:paraId="4A9D97B8" w14:textId="701F4A6F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E252BF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5,869</w:t>
            </w:r>
          </w:p>
        </w:tc>
      </w:tr>
      <w:tr w:rsidR="00E35D41" w:rsidRPr="00F963FD" w14:paraId="43F5E325" w14:textId="77777777" w:rsidTr="002978AF">
        <w:trPr>
          <w:trHeight w:hRule="exact" w:val="403"/>
        </w:trPr>
        <w:tc>
          <w:tcPr>
            <w:tcW w:w="1840" w:type="pct"/>
          </w:tcPr>
          <w:p w14:paraId="641668A7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471" w:type="pct"/>
          </w:tcPr>
          <w:p w14:paraId="4AB9BC70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527EF27F" w14:textId="77777777" w:rsidR="00E35D41" w:rsidRPr="00F963FD" w:rsidDel="00377C07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B29DBDC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3FE46C13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912F722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279FB236" w14:textId="77777777" w:rsidR="00E35D41" w:rsidRPr="00F963FD" w:rsidDel="00377C07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5D41" w:rsidRPr="00F963FD" w14:paraId="03EF7C5F" w14:textId="77777777" w:rsidTr="002978AF">
        <w:trPr>
          <w:trHeight w:hRule="exact" w:val="403"/>
        </w:trPr>
        <w:tc>
          <w:tcPr>
            <w:tcW w:w="1840" w:type="pct"/>
          </w:tcPr>
          <w:p w14:paraId="4B17C86D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471" w:type="pct"/>
          </w:tcPr>
          <w:p w14:paraId="6A70CA19" w14:textId="42FEDBEA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</w:t>
            </w:r>
            <w:r w:rsidR="001B71BB"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708" w:type="pct"/>
          </w:tcPr>
          <w:p w14:paraId="04060C62" w14:textId="299815D0" w:rsidR="00E35D41" w:rsidRPr="00F963FD" w:rsidDel="00377C07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2,038</w:t>
            </w:r>
          </w:p>
        </w:tc>
        <w:tc>
          <w:tcPr>
            <w:tcW w:w="142" w:type="pct"/>
          </w:tcPr>
          <w:p w14:paraId="7715C345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18F12CB3" w14:textId="4D31D996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1,890</w:t>
            </w:r>
          </w:p>
        </w:tc>
        <w:tc>
          <w:tcPr>
            <w:tcW w:w="142" w:type="pct"/>
          </w:tcPr>
          <w:p w14:paraId="774C819A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4D14E216" w14:textId="1601F398" w:rsidR="00E35D41" w:rsidRPr="00F963FD" w:rsidDel="00377C07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E252BF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E35D41" w:rsidRPr="00F963FD" w14:paraId="7964A67F" w14:textId="77777777" w:rsidTr="002978AF">
        <w:trPr>
          <w:trHeight w:hRule="exact" w:val="403"/>
        </w:trPr>
        <w:tc>
          <w:tcPr>
            <w:tcW w:w="1840" w:type="pct"/>
          </w:tcPr>
          <w:p w14:paraId="1582FFF6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</w:t>
            </w:r>
            <w:r w:rsidRPr="00F963F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471" w:type="pct"/>
          </w:tcPr>
          <w:p w14:paraId="5DA243BA" w14:textId="3C90A8BB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</w:t>
            </w:r>
            <w:r w:rsidR="001B71BB"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708" w:type="pct"/>
          </w:tcPr>
          <w:p w14:paraId="350D1BB9" w14:textId="4A899A30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9,827</w:t>
            </w:r>
          </w:p>
        </w:tc>
        <w:tc>
          <w:tcPr>
            <w:tcW w:w="142" w:type="pct"/>
          </w:tcPr>
          <w:p w14:paraId="52ED6A4A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791369CD" w14:textId="081278C9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9,989</w:t>
            </w:r>
          </w:p>
        </w:tc>
        <w:tc>
          <w:tcPr>
            <w:tcW w:w="142" w:type="pct"/>
          </w:tcPr>
          <w:p w14:paraId="78CEE444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3417FC37" w14:textId="2FEC2C71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E252BF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213</w:t>
            </w:r>
          </w:p>
        </w:tc>
      </w:tr>
      <w:tr w:rsidR="00E35D41" w:rsidRPr="00F963FD" w14:paraId="6EEC246C" w14:textId="77777777" w:rsidTr="002978AF">
        <w:trPr>
          <w:trHeight w:hRule="exact" w:val="403"/>
        </w:trPr>
        <w:tc>
          <w:tcPr>
            <w:tcW w:w="1840" w:type="pct"/>
          </w:tcPr>
          <w:p w14:paraId="25546181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471" w:type="pct"/>
          </w:tcPr>
          <w:p w14:paraId="312D6602" w14:textId="3D405704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</w:t>
            </w:r>
            <w:r w:rsidR="001B71BB"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708" w:type="pct"/>
          </w:tcPr>
          <w:p w14:paraId="35AF33E4" w14:textId="1BED042C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3,860</w:t>
            </w:r>
          </w:p>
        </w:tc>
        <w:tc>
          <w:tcPr>
            <w:tcW w:w="142" w:type="pct"/>
          </w:tcPr>
          <w:p w14:paraId="1D669184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02E926B6" w14:textId="54854C3B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3,982</w:t>
            </w:r>
          </w:p>
        </w:tc>
        <w:tc>
          <w:tcPr>
            <w:tcW w:w="142" w:type="pct"/>
          </w:tcPr>
          <w:p w14:paraId="457EB89B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297CFDC3" w14:textId="33261DF9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872</w:t>
            </w:r>
          </w:p>
        </w:tc>
      </w:tr>
      <w:tr w:rsidR="00E35D41" w:rsidRPr="00F963FD" w14:paraId="71E027EF" w14:textId="77777777" w:rsidTr="002978AF">
        <w:trPr>
          <w:trHeight w:hRule="exact" w:val="403"/>
        </w:trPr>
        <w:tc>
          <w:tcPr>
            <w:tcW w:w="1840" w:type="pct"/>
          </w:tcPr>
          <w:p w14:paraId="743E45AF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</w:t>
            </w:r>
            <w:r w:rsidRPr="00F963F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471" w:type="pct"/>
          </w:tcPr>
          <w:p w14:paraId="14042D8F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7F547879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69EBCA1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72B7644C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8FA276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21583D3F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5D41" w:rsidRPr="00F963FD" w14:paraId="0379A965" w14:textId="77777777" w:rsidTr="002978AF">
        <w:trPr>
          <w:trHeight w:hRule="exact" w:val="403"/>
        </w:trPr>
        <w:tc>
          <w:tcPr>
            <w:tcW w:w="1840" w:type="pct"/>
          </w:tcPr>
          <w:p w14:paraId="3F69011F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471" w:type="pct"/>
          </w:tcPr>
          <w:p w14:paraId="3A5CE17F" w14:textId="6B3A0E0B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</w:t>
            </w:r>
            <w:r w:rsidR="001B71BB"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708" w:type="pct"/>
          </w:tcPr>
          <w:p w14:paraId="184399CF" w14:textId="6EC5D290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1,896</w:t>
            </w:r>
          </w:p>
        </w:tc>
        <w:tc>
          <w:tcPr>
            <w:tcW w:w="142" w:type="pct"/>
          </w:tcPr>
          <w:p w14:paraId="7470576A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14D666B6" w14:textId="27A3BE55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1,752</w:t>
            </w:r>
          </w:p>
        </w:tc>
        <w:tc>
          <w:tcPr>
            <w:tcW w:w="142" w:type="pct"/>
          </w:tcPr>
          <w:p w14:paraId="002F087F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2765A257" w14:textId="5858A73B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467</w:t>
            </w:r>
          </w:p>
        </w:tc>
      </w:tr>
      <w:tr w:rsidR="00E35D41" w:rsidRPr="00F963FD" w14:paraId="1C0DB156" w14:textId="77777777" w:rsidTr="002978AF">
        <w:trPr>
          <w:trHeight w:hRule="exact" w:val="403"/>
        </w:trPr>
        <w:tc>
          <w:tcPr>
            <w:tcW w:w="1840" w:type="pct"/>
          </w:tcPr>
          <w:p w14:paraId="6D64361B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471" w:type="pct"/>
          </w:tcPr>
          <w:p w14:paraId="387CAB06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21B9D521" w14:textId="362BE290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26,210</w:t>
            </w:r>
          </w:p>
        </w:tc>
        <w:tc>
          <w:tcPr>
            <w:tcW w:w="142" w:type="pct"/>
          </w:tcPr>
          <w:p w14:paraId="7132258E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2BD7BF3C" w14:textId="6D8B0BF6" w:rsidR="00E35D41" w:rsidRPr="00F963FD" w:rsidRDefault="000D52A6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274</w:t>
            </w:r>
          </w:p>
        </w:tc>
        <w:tc>
          <w:tcPr>
            <w:tcW w:w="142" w:type="pct"/>
          </w:tcPr>
          <w:p w14:paraId="0ED02403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620237F1" w14:textId="5C14711A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5,375</w:t>
            </w:r>
          </w:p>
        </w:tc>
      </w:tr>
      <w:tr w:rsidR="00E35D41" w:rsidRPr="00F963FD" w14:paraId="4C911FAE" w14:textId="77777777" w:rsidTr="002978AF">
        <w:trPr>
          <w:trHeight w:hRule="exact" w:val="403"/>
        </w:trPr>
        <w:tc>
          <w:tcPr>
            <w:tcW w:w="1840" w:type="pct"/>
          </w:tcPr>
          <w:p w14:paraId="54590429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71" w:type="pct"/>
          </w:tcPr>
          <w:p w14:paraId="76018384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331F4B00" w14:textId="4C9F78B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11,488</w:t>
            </w:r>
          </w:p>
        </w:tc>
        <w:tc>
          <w:tcPr>
            <w:tcW w:w="142" w:type="pct"/>
          </w:tcPr>
          <w:p w14:paraId="528D1624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09974670" w14:textId="05FF5198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11,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609</w:t>
            </w:r>
          </w:p>
        </w:tc>
        <w:tc>
          <w:tcPr>
            <w:tcW w:w="142" w:type="pct"/>
          </w:tcPr>
          <w:p w14:paraId="0B75E49F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44D06880" w14:textId="1743D72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2,480</w:t>
            </w:r>
          </w:p>
        </w:tc>
      </w:tr>
      <w:tr w:rsidR="00E35D41" w:rsidRPr="00F963FD" w14:paraId="7D3B21E6" w14:textId="77777777" w:rsidTr="002978AF">
        <w:trPr>
          <w:trHeight w:hRule="exact" w:val="403"/>
        </w:trPr>
        <w:tc>
          <w:tcPr>
            <w:tcW w:w="1840" w:type="pct"/>
          </w:tcPr>
          <w:p w14:paraId="463AACD7" w14:textId="4C4C641B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โฆษณาและค่า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ส่งเสริมการขาย</w:t>
            </w:r>
          </w:p>
        </w:tc>
        <w:tc>
          <w:tcPr>
            <w:tcW w:w="471" w:type="pct"/>
          </w:tcPr>
          <w:p w14:paraId="5405955D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753FE1C8" w14:textId="1CE6EC7C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3,406</w:t>
            </w:r>
          </w:p>
        </w:tc>
        <w:tc>
          <w:tcPr>
            <w:tcW w:w="142" w:type="pct"/>
          </w:tcPr>
          <w:p w14:paraId="2EC59D0F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6E271566" w14:textId="3F977771" w:rsidR="00E35D41" w:rsidRPr="00F963FD" w:rsidRDefault="000D52A6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311</w:t>
            </w:r>
          </w:p>
        </w:tc>
        <w:tc>
          <w:tcPr>
            <w:tcW w:w="142" w:type="pct"/>
          </w:tcPr>
          <w:p w14:paraId="6C6CD8CC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26C5F5EF" w14:textId="25792715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91</w:t>
            </w:r>
            <w:r w:rsidR="002B1573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E35D41" w:rsidRPr="00F963FD" w14:paraId="5E55899A" w14:textId="77777777" w:rsidTr="002978AF">
        <w:trPr>
          <w:trHeight w:hRule="exact" w:val="403"/>
        </w:trPr>
        <w:tc>
          <w:tcPr>
            <w:tcW w:w="1840" w:type="pct"/>
          </w:tcPr>
          <w:p w14:paraId="76793ECF" w14:textId="55AA0F86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ข้อง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กับคอมพิวเตอร์</w:t>
            </w:r>
          </w:p>
        </w:tc>
        <w:tc>
          <w:tcPr>
            <w:tcW w:w="471" w:type="pct"/>
          </w:tcPr>
          <w:p w14:paraId="246B7AEB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4A575C9E" w14:textId="620B0904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2,989</w:t>
            </w:r>
          </w:p>
        </w:tc>
        <w:tc>
          <w:tcPr>
            <w:tcW w:w="142" w:type="pct"/>
          </w:tcPr>
          <w:p w14:paraId="1488EBAC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63C5E9E4" w14:textId="4B87FADC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2,603</w:t>
            </w:r>
          </w:p>
        </w:tc>
        <w:tc>
          <w:tcPr>
            <w:tcW w:w="142" w:type="pct"/>
          </w:tcPr>
          <w:p w14:paraId="3AAAC9D0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450CFF50" w14:textId="753AD155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635</w:t>
            </w:r>
          </w:p>
        </w:tc>
      </w:tr>
      <w:tr w:rsidR="00E35D41" w:rsidRPr="00F963FD" w14:paraId="49776224" w14:textId="77777777" w:rsidTr="002978AF">
        <w:trPr>
          <w:trHeight w:hRule="exact" w:val="403"/>
        </w:trPr>
        <w:tc>
          <w:tcPr>
            <w:tcW w:w="1840" w:type="pct"/>
          </w:tcPr>
          <w:p w14:paraId="02DC5B1F" w14:textId="1C75696A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471" w:type="pct"/>
          </w:tcPr>
          <w:p w14:paraId="5AA058C0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5479A933" w14:textId="5C65D29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1,525</w:t>
            </w:r>
          </w:p>
        </w:tc>
        <w:tc>
          <w:tcPr>
            <w:tcW w:w="142" w:type="pct"/>
          </w:tcPr>
          <w:p w14:paraId="5A5CE623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38F5BA09" w14:textId="13C4AC73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35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2" w:type="pct"/>
          </w:tcPr>
          <w:p w14:paraId="45EEC5A2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7420B3F0" w14:textId="6C7DAE6D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239</w:t>
            </w:r>
          </w:p>
        </w:tc>
      </w:tr>
      <w:tr w:rsidR="00E35D41" w:rsidRPr="00F963FD" w14:paraId="6E1E1950" w14:textId="77777777" w:rsidTr="002978AF">
        <w:trPr>
          <w:trHeight w:hRule="exact" w:val="403"/>
        </w:trPr>
        <w:tc>
          <w:tcPr>
            <w:tcW w:w="1840" w:type="pct"/>
          </w:tcPr>
          <w:p w14:paraId="03FCD447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ข้อง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กับสัญญาเช่า</w:t>
            </w:r>
          </w:p>
        </w:tc>
        <w:tc>
          <w:tcPr>
            <w:tcW w:w="471" w:type="pct"/>
          </w:tcPr>
          <w:p w14:paraId="15684910" w14:textId="16107AAA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  <w:r w:rsidR="001B71BB"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708" w:type="pct"/>
          </w:tcPr>
          <w:p w14:paraId="5CC7B72A" w14:textId="775DD4A9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  <w:r w:rsidR="00E252BF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2" w:type="pct"/>
          </w:tcPr>
          <w:p w14:paraId="74CAA39E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1CF3CAAE" w14:textId="794F03F7" w:rsidR="00E35D41" w:rsidRPr="00F963FD" w:rsidRDefault="000D52A6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705</w:t>
            </w:r>
          </w:p>
        </w:tc>
        <w:tc>
          <w:tcPr>
            <w:tcW w:w="142" w:type="pct"/>
          </w:tcPr>
          <w:p w14:paraId="4FB32670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26D67D7E" w14:textId="452A4EA2" w:rsidR="00E35D41" w:rsidRPr="00F963FD" w:rsidRDefault="002B1573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169</w:t>
            </w:r>
          </w:p>
        </w:tc>
      </w:tr>
      <w:tr w:rsidR="00E35D41" w:rsidRPr="00F963FD" w14:paraId="78D0AFF5" w14:textId="77777777" w:rsidTr="002978AF">
        <w:trPr>
          <w:trHeight w:hRule="exact" w:val="403"/>
        </w:trPr>
        <w:tc>
          <w:tcPr>
            <w:tcW w:w="1840" w:type="pct"/>
          </w:tcPr>
          <w:p w14:paraId="13BE08C0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ค่าสิทธิในเครื่องหมายการค้า</w:t>
            </w:r>
          </w:p>
        </w:tc>
        <w:tc>
          <w:tcPr>
            <w:tcW w:w="471" w:type="pct"/>
          </w:tcPr>
          <w:p w14:paraId="7C627CCC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695A9026" w14:textId="69AE571B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A310ED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5258ED53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</w:tcPr>
          <w:p w14:paraId="38957C18" w14:textId="4D4F9463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245</w:t>
            </w:r>
          </w:p>
        </w:tc>
        <w:tc>
          <w:tcPr>
            <w:tcW w:w="142" w:type="pct"/>
          </w:tcPr>
          <w:p w14:paraId="59C6709F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</w:tcPr>
          <w:p w14:paraId="2CDB5DAD" w14:textId="15B275F8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</w:p>
        </w:tc>
      </w:tr>
      <w:tr w:rsidR="00E35D41" w:rsidRPr="00F963FD" w14:paraId="3C14B5F2" w14:textId="77777777" w:rsidTr="002978AF">
        <w:trPr>
          <w:trHeight w:hRule="exact" w:val="403"/>
        </w:trPr>
        <w:tc>
          <w:tcPr>
            <w:tcW w:w="1840" w:type="pct"/>
          </w:tcPr>
          <w:p w14:paraId="78FB4688" w14:textId="77777777" w:rsidR="00E35D41" w:rsidRPr="00F963FD" w:rsidRDefault="00E35D41" w:rsidP="00E3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71" w:type="pct"/>
          </w:tcPr>
          <w:p w14:paraId="5ACDCB69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24016CAA" w14:textId="6E28A5FE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10,</w:t>
            </w:r>
            <w:r w:rsidR="00BC1ACD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493</w:t>
            </w:r>
          </w:p>
        </w:tc>
        <w:tc>
          <w:tcPr>
            <w:tcW w:w="142" w:type="pct"/>
            <w:shd w:val="clear" w:color="auto" w:fill="auto"/>
          </w:tcPr>
          <w:p w14:paraId="65B2705A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098D0830" w14:textId="60F1DEC1" w:rsidR="00E35D41" w:rsidRPr="00F963FD" w:rsidRDefault="000D52A6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8,638</w:t>
            </w:r>
          </w:p>
        </w:tc>
        <w:tc>
          <w:tcPr>
            <w:tcW w:w="142" w:type="pct"/>
            <w:shd w:val="clear" w:color="auto" w:fill="auto"/>
          </w:tcPr>
          <w:p w14:paraId="027FC49A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14:paraId="7AA5ED08" w14:textId="2874F497" w:rsidR="00E35D41" w:rsidRPr="00F963FD" w:rsidRDefault="002B1573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2,3</w:t>
            </w:r>
            <w:r w:rsidR="00BC1ACD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53</w:t>
            </w:r>
          </w:p>
        </w:tc>
      </w:tr>
      <w:tr w:rsidR="00E35D41" w:rsidRPr="00F963FD" w14:paraId="5711D262" w14:textId="77777777" w:rsidTr="002978AF">
        <w:trPr>
          <w:trHeight w:hRule="exact" w:val="403"/>
        </w:trPr>
        <w:tc>
          <w:tcPr>
            <w:tcW w:w="1840" w:type="pct"/>
          </w:tcPr>
          <w:p w14:paraId="0194E55A" w14:textId="77777777" w:rsidR="00E35D41" w:rsidRPr="00F963FD" w:rsidRDefault="00E35D41" w:rsidP="00E35D41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รวมต้นทุนขายสินค้า</w:t>
            </w: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ต้นทุนการเช่า</w:t>
            </w:r>
          </w:p>
        </w:tc>
        <w:tc>
          <w:tcPr>
            <w:tcW w:w="471" w:type="pct"/>
          </w:tcPr>
          <w:p w14:paraId="482F5867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14:paraId="5B5F55CA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</w:tcPr>
          <w:p w14:paraId="736AFAAD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14:paraId="6A1FA5F2" w14:textId="23103B38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</w:tcPr>
          <w:p w14:paraId="5B2E32B8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</w:tcPr>
          <w:p w14:paraId="165C95B6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5D41" w:rsidRPr="00F963FD" w14:paraId="4E93B26F" w14:textId="77777777" w:rsidTr="002978AF">
        <w:trPr>
          <w:trHeight w:hRule="exact" w:val="403"/>
        </w:trPr>
        <w:tc>
          <w:tcPr>
            <w:tcW w:w="1840" w:type="pct"/>
          </w:tcPr>
          <w:p w14:paraId="61C0CCD8" w14:textId="77777777" w:rsidR="00E35D41" w:rsidRPr="00F963FD" w:rsidRDefault="00E35D41" w:rsidP="00E35D41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และการให้บริการ ต้นทุนในการ</w:t>
            </w:r>
          </w:p>
        </w:tc>
        <w:tc>
          <w:tcPr>
            <w:tcW w:w="471" w:type="pct"/>
          </w:tcPr>
          <w:p w14:paraId="3C7F731B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shd w:val="clear" w:color="auto" w:fill="auto"/>
          </w:tcPr>
          <w:p w14:paraId="006F9739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</w:tcPr>
          <w:p w14:paraId="540912F6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shd w:val="clear" w:color="auto" w:fill="auto"/>
          </w:tcPr>
          <w:p w14:paraId="7B295C7A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</w:tcPr>
          <w:p w14:paraId="7CCDBC50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shd w:val="clear" w:color="auto" w:fill="auto"/>
          </w:tcPr>
          <w:p w14:paraId="7BBE3CF9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5D41" w:rsidRPr="00F963FD" w14:paraId="2D03D600" w14:textId="77777777" w:rsidTr="002978AF">
        <w:trPr>
          <w:trHeight w:hRule="exact" w:val="403"/>
        </w:trPr>
        <w:tc>
          <w:tcPr>
            <w:tcW w:w="1840" w:type="pct"/>
          </w:tcPr>
          <w:p w14:paraId="13313CCB" w14:textId="77777777" w:rsidR="00E35D41" w:rsidRPr="00F963FD" w:rsidRDefault="00E35D41" w:rsidP="00E35D41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จัดจำหน่าย และ</w:t>
            </w:r>
            <w:r w:rsidRPr="00F963FD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71" w:type="pct"/>
          </w:tcPr>
          <w:p w14:paraId="62F603DF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tcBorders>
              <w:bottom w:val="double" w:sz="4" w:space="0" w:color="auto"/>
            </w:tcBorders>
            <w:shd w:val="clear" w:color="auto" w:fill="auto"/>
          </w:tcPr>
          <w:p w14:paraId="12FF70D5" w14:textId="29D80D50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493,4</w:t>
            </w:r>
            <w:r w:rsidR="00BC1ACD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09</w:t>
            </w:r>
          </w:p>
        </w:tc>
        <w:tc>
          <w:tcPr>
            <w:tcW w:w="142" w:type="pct"/>
            <w:shd w:val="clear" w:color="auto" w:fill="auto"/>
          </w:tcPr>
          <w:p w14:paraId="6C9867A7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8" w:type="pct"/>
            <w:tcBorders>
              <w:bottom w:val="double" w:sz="4" w:space="0" w:color="auto"/>
            </w:tcBorders>
            <w:shd w:val="clear" w:color="auto" w:fill="auto"/>
          </w:tcPr>
          <w:p w14:paraId="2DCD6E6D" w14:textId="0EC3203B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473,242</w:t>
            </w:r>
          </w:p>
        </w:tc>
        <w:tc>
          <w:tcPr>
            <w:tcW w:w="142" w:type="pct"/>
            <w:shd w:val="clear" w:color="auto" w:fill="auto"/>
          </w:tcPr>
          <w:p w14:paraId="3D120FB5" w14:textId="77777777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89" w:type="pct"/>
            <w:tcBorders>
              <w:bottom w:val="double" w:sz="4" w:space="0" w:color="auto"/>
            </w:tcBorders>
            <w:shd w:val="clear" w:color="auto" w:fill="auto"/>
          </w:tcPr>
          <w:p w14:paraId="78F170DC" w14:textId="60838256" w:rsidR="00E35D41" w:rsidRPr="00F963FD" w:rsidRDefault="00E35D41" w:rsidP="00E35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112,6</w:t>
            </w:r>
            <w:r w:rsidR="00BC1ACD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</w:p>
        </w:tc>
      </w:tr>
    </w:tbl>
    <w:p w14:paraId="5002CEEA" w14:textId="7A6E5D7D" w:rsidR="0052698F" w:rsidRPr="00F963FD" w:rsidRDefault="00136A1F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2698F" w:rsidRPr="00F963F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16C8D455" w14:textId="77777777" w:rsidR="0052698F" w:rsidRPr="00F963FD" w:rsidRDefault="0052698F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318674E1" w14:textId="38516BE5" w:rsidR="0052698F" w:rsidRPr="00F963FD" w:rsidRDefault="0052698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/>
          <w:bCs/>
          <w:i/>
          <w:iCs/>
          <w:sz w:val="30"/>
          <w:szCs w:val="30"/>
          <w:cs/>
        </w:rPr>
        <w:t>ภาษีเงินได้</w:t>
      </w:r>
      <w:r w:rsidRPr="00F963FD">
        <w:rPr>
          <w:rFonts w:ascii="Angsana New" w:hAnsi="Angsana New" w:cs="Angsana New" w:hint="cs"/>
          <w:bCs/>
          <w:i/>
          <w:iCs/>
          <w:sz w:val="30"/>
          <w:szCs w:val="30"/>
          <w:cs/>
        </w:rPr>
        <w:t>ที่</w:t>
      </w:r>
      <w:r w:rsidRPr="00F963FD">
        <w:rPr>
          <w:rFonts w:ascii="Angsana New" w:hAnsi="Angsana New" w:cs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14:paraId="0E3EB7D4" w14:textId="77777777" w:rsidR="0052698F" w:rsidRPr="00F963FD" w:rsidRDefault="0052698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1"/>
        <w:gridCol w:w="270"/>
        <w:gridCol w:w="1353"/>
        <w:gridCol w:w="270"/>
        <w:gridCol w:w="2516"/>
      </w:tblGrid>
      <w:tr w:rsidR="003A284A" w:rsidRPr="00F963FD" w14:paraId="689A1B4D" w14:textId="77777777" w:rsidTr="003A284A">
        <w:trPr>
          <w:trHeight w:hRule="exact" w:val="403"/>
        </w:trPr>
        <w:tc>
          <w:tcPr>
            <w:tcW w:w="1952" w:type="pct"/>
          </w:tcPr>
          <w:p w14:paraId="4B8E0E4F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4" w:type="pct"/>
            <w:gridSpan w:val="3"/>
          </w:tcPr>
          <w:p w14:paraId="6DD08477" w14:textId="24F5576B" w:rsidR="003A284A" w:rsidRPr="00F963FD" w:rsidRDefault="003A284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376C89B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</w:tcPr>
          <w:p w14:paraId="2EFADA6C" w14:textId="7B165068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284A" w:rsidRPr="00F963FD" w14:paraId="7DBDCE37" w14:textId="77777777" w:rsidTr="003A284A">
        <w:trPr>
          <w:trHeight w:hRule="exact" w:val="403"/>
        </w:trPr>
        <w:tc>
          <w:tcPr>
            <w:tcW w:w="1952" w:type="pct"/>
          </w:tcPr>
          <w:p w14:paraId="0A09C331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4" w:type="pct"/>
            <w:gridSpan w:val="3"/>
          </w:tcPr>
          <w:p w14:paraId="3F2E6894" w14:textId="5FC4DE9B" w:rsidR="003A284A" w:rsidRPr="00F963FD" w:rsidRDefault="003A284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26EC39D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</w:tcPr>
          <w:p w14:paraId="1E5353AD" w14:textId="683BEDB4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</w:p>
        </w:tc>
      </w:tr>
      <w:tr w:rsidR="003A284A" w:rsidRPr="00F963FD" w14:paraId="49A2D76E" w14:textId="77777777" w:rsidTr="003A284A">
        <w:trPr>
          <w:trHeight w:hRule="exact" w:val="403"/>
        </w:trPr>
        <w:tc>
          <w:tcPr>
            <w:tcW w:w="1952" w:type="pct"/>
          </w:tcPr>
          <w:p w14:paraId="3B98B606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4" w:type="pct"/>
            <w:gridSpan w:val="3"/>
          </w:tcPr>
          <w:p w14:paraId="32989DE4" w14:textId="302C1A00" w:rsidR="003A284A" w:rsidRPr="00F963FD" w:rsidRDefault="008857D3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23EE0C18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</w:tcPr>
          <w:p w14:paraId="7E52CD81" w14:textId="26EE3609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3A284A" w:rsidRPr="00F963FD" w14:paraId="1A1B9826" w14:textId="77777777" w:rsidTr="00404739">
        <w:trPr>
          <w:trHeight w:hRule="exact" w:val="403"/>
        </w:trPr>
        <w:tc>
          <w:tcPr>
            <w:tcW w:w="1952" w:type="pct"/>
          </w:tcPr>
          <w:p w14:paraId="15003C03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4" w:type="pct"/>
            <w:gridSpan w:val="3"/>
          </w:tcPr>
          <w:p w14:paraId="3E32F66A" w14:textId="1A8A83CC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4241CD2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</w:tcPr>
          <w:p w14:paraId="60E670DD" w14:textId="68D3B34B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(วันควบบริษัท) ถึงวันที่</w:t>
            </w:r>
          </w:p>
          <w:p w14:paraId="387275BD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A284A" w:rsidRPr="00F963FD" w14:paraId="729B49BB" w14:textId="77777777" w:rsidTr="00404739">
        <w:trPr>
          <w:trHeight w:hRule="exact" w:val="403"/>
        </w:trPr>
        <w:tc>
          <w:tcPr>
            <w:tcW w:w="1952" w:type="pct"/>
          </w:tcPr>
          <w:p w14:paraId="23274EB4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5" w:type="pct"/>
          </w:tcPr>
          <w:p w14:paraId="3603215E" w14:textId="1C922E6C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3" w:type="pct"/>
          </w:tcPr>
          <w:p w14:paraId="3123D2B0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16" w:type="pct"/>
          </w:tcPr>
          <w:p w14:paraId="465684FA" w14:textId="2F0BA779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3" w:type="pct"/>
          </w:tcPr>
          <w:p w14:paraId="003838E6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</w:tcPr>
          <w:p w14:paraId="07EB8D60" w14:textId="6D24964F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3A284A" w:rsidRPr="00F963FD" w14:paraId="05886AB4" w14:textId="77777777" w:rsidTr="00404739">
        <w:trPr>
          <w:trHeight w:hRule="exact" w:val="403"/>
        </w:trPr>
        <w:tc>
          <w:tcPr>
            <w:tcW w:w="1952" w:type="pct"/>
          </w:tcPr>
          <w:p w14:paraId="56A44457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8" w:type="pct"/>
            <w:gridSpan w:val="5"/>
          </w:tcPr>
          <w:p w14:paraId="39C2E999" w14:textId="51C28521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3A284A" w:rsidRPr="00F963FD" w14:paraId="7667FA69" w14:textId="77777777" w:rsidTr="00404739">
        <w:trPr>
          <w:trHeight w:hRule="exact" w:val="403"/>
        </w:trPr>
        <w:tc>
          <w:tcPr>
            <w:tcW w:w="1952" w:type="pct"/>
          </w:tcPr>
          <w:p w14:paraId="15C489B4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15" w:type="pct"/>
          </w:tcPr>
          <w:p w14:paraId="47BE9357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5274F9D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16" w:type="pct"/>
          </w:tcPr>
          <w:p w14:paraId="0026202B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1ACB4E9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</w:tcPr>
          <w:p w14:paraId="69A53DB0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A284A" w:rsidRPr="00F963FD" w14:paraId="189E9495" w14:textId="77777777" w:rsidTr="00404739">
        <w:trPr>
          <w:trHeight w:hRule="exact" w:val="403"/>
        </w:trPr>
        <w:tc>
          <w:tcPr>
            <w:tcW w:w="1952" w:type="pct"/>
          </w:tcPr>
          <w:p w14:paraId="0DFE934C" w14:textId="22A2D1BA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ปี/งวด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15" w:type="pct"/>
          </w:tcPr>
          <w:p w14:paraId="215B3269" w14:textId="2FA74E3C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3,1</w:t>
            </w:r>
            <w:r w:rsidR="00BC1ACD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  <w:tc>
          <w:tcPr>
            <w:tcW w:w="143" w:type="pct"/>
          </w:tcPr>
          <w:p w14:paraId="42A9A29D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16" w:type="pct"/>
          </w:tcPr>
          <w:p w14:paraId="00D02AEB" w14:textId="5810185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2,612</w:t>
            </w:r>
          </w:p>
        </w:tc>
        <w:tc>
          <w:tcPr>
            <w:tcW w:w="143" w:type="pct"/>
          </w:tcPr>
          <w:p w14:paraId="4D0B3098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</w:tcPr>
          <w:p w14:paraId="41540C0A" w14:textId="40711F40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BC1ACD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00</w:t>
            </w:r>
          </w:p>
        </w:tc>
      </w:tr>
      <w:tr w:rsidR="003A284A" w:rsidRPr="00F963FD" w14:paraId="0DFE556A" w14:textId="77777777" w:rsidTr="00404739">
        <w:trPr>
          <w:trHeight w:hRule="exact" w:val="403"/>
        </w:trPr>
        <w:tc>
          <w:tcPr>
            <w:tcW w:w="1952" w:type="pct"/>
          </w:tcPr>
          <w:p w14:paraId="16B6D63F" w14:textId="4573DE81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ต่ำไป </w:t>
            </w:r>
          </w:p>
        </w:tc>
        <w:tc>
          <w:tcPr>
            <w:tcW w:w="715" w:type="pct"/>
          </w:tcPr>
          <w:p w14:paraId="3A5F950C" w14:textId="517D0BD0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(119)</w:t>
            </w:r>
          </w:p>
        </w:tc>
        <w:tc>
          <w:tcPr>
            <w:tcW w:w="143" w:type="pct"/>
          </w:tcPr>
          <w:p w14:paraId="7FE5CA7E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16" w:type="pct"/>
          </w:tcPr>
          <w:p w14:paraId="2D963B83" w14:textId="3AE9B6AB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46</w:t>
            </w:r>
          </w:p>
        </w:tc>
        <w:tc>
          <w:tcPr>
            <w:tcW w:w="143" w:type="pct"/>
          </w:tcPr>
          <w:p w14:paraId="7775CE41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</w:tcPr>
          <w:p w14:paraId="7D768042" w14:textId="51E12B93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A284A" w:rsidRPr="00F963FD" w14:paraId="327EE01F" w14:textId="77777777" w:rsidTr="00404739">
        <w:trPr>
          <w:trHeight w:hRule="exact" w:val="403"/>
        </w:trPr>
        <w:tc>
          <w:tcPr>
            <w:tcW w:w="1952" w:type="pct"/>
          </w:tcPr>
          <w:p w14:paraId="711F8A50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375BBC86" w14:textId="4EC8B0B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</w:t>
            </w:r>
            <w:r w:rsidR="00BC1ACD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</w:t>
            </w:r>
          </w:p>
        </w:tc>
        <w:tc>
          <w:tcPr>
            <w:tcW w:w="143" w:type="pct"/>
          </w:tcPr>
          <w:p w14:paraId="555C42D6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4F7CE3A2" w14:textId="4663FA01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2,658</w:t>
            </w:r>
          </w:p>
        </w:tc>
        <w:tc>
          <w:tcPr>
            <w:tcW w:w="143" w:type="pct"/>
          </w:tcPr>
          <w:p w14:paraId="05359A2B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  <w:tcBorders>
              <w:top w:val="single" w:sz="4" w:space="0" w:color="auto"/>
              <w:bottom w:val="single" w:sz="4" w:space="0" w:color="auto"/>
            </w:tcBorders>
          </w:tcPr>
          <w:p w14:paraId="74680EB4" w14:textId="04304DDA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  <w:r w:rsidR="00BC1ACD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</w:t>
            </w:r>
          </w:p>
        </w:tc>
      </w:tr>
      <w:tr w:rsidR="003A284A" w:rsidRPr="00F963FD" w14:paraId="6A44734F" w14:textId="77777777" w:rsidTr="00404739">
        <w:trPr>
          <w:trHeight w:hRule="exact" w:val="403"/>
        </w:trPr>
        <w:tc>
          <w:tcPr>
            <w:tcW w:w="1952" w:type="pct"/>
          </w:tcPr>
          <w:p w14:paraId="4868D390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5" w:type="pct"/>
          </w:tcPr>
          <w:p w14:paraId="3CEC3720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D0BA7F5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16" w:type="pct"/>
          </w:tcPr>
          <w:p w14:paraId="533739F8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8B7C261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</w:tcPr>
          <w:p w14:paraId="0CA8AA34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A284A" w:rsidRPr="00F963FD" w14:paraId="7757AC57" w14:textId="77777777" w:rsidTr="00404739">
        <w:trPr>
          <w:trHeight w:hRule="exact" w:val="403"/>
        </w:trPr>
        <w:tc>
          <w:tcPr>
            <w:tcW w:w="1952" w:type="pct"/>
          </w:tcPr>
          <w:p w14:paraId="5F089C7A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15" w:type="pct"/>
          </w:tcPr>
          <w:p w14:paraId="734B3652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76FD543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16" w:type="pct"/>
          </w:tcPr>
          <w:p w14:paraId="08552D5B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6B9B082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</w:tcPr>
          <w:p w14:paraId="5CB54AC2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A284A" w:rsidRPr="00F963FD" w14:paraId="5CC177C2" w14:textId="77777777" w:rsidTr="00404739">
        <w:trPr>
          <w:trHeight w:hRule="exact" w:val="403"/>
        </w:trPr>
        <w:tc>
          <w:tcPr>
            <w:tcW w:w="1952" w:type="pct"/>
          </w:tcPr>
          <w:p w14:paraId="797B789E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715" w:type="pct"/>
          </w:tcPr>
          <w:p w14:paraId="79A58296" w14:textId="03641DC2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143" w:type="pct"/>
          </w:tcPr>
          <w:p w14:paraId="5D8FB6B7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16" w:type="pct"/>
          </w:tcPr>
          <w:p w14:paraId="6D617EFE" w14:textId="75C804C2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(123)</w:t>
            </w:r>
          </w:p>
        </w:tc>
        <w:tc>
          <w:tcPr>
            <w:tcW w:w="143" w:type="pct"/>
          </w:tcPr>
          <w:p w14:paraId="5051C16C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</w:tcPr>
          <w:p w14:paraId="6B761C7B" w14:textId="042FCB5A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</w:p>
        </w:tc>
      </w:tr>
      <w:tr w:rsidR="003A284A" w:rsidRPr="00F963FD" w14:paraId="2647501D" w14:textId="77777777" w:rsidTr="00404739">
        <w:trPr>
          <w:trHeight w:hRule="exact" w:val="403"/>
        </w:trPr>
        <w:tc>
          <w:tcPr>
            <w:tcW w:w="1952" w:type="pct"/>
          </w:tcPr>
          <w:p w14:paraId="051C2DC3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180CCB12" w14:textId="32D65612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</w:t>
            </w:r>
          </w:p>
        </w:tc>
        <w:tc>
          <w:tcPr>
            <w:tcW w:w="143" w:type="pct"/>
          </w:tcPr>
          <w:p w14:paraId="3DD7399F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04CA5890" w14:textId="59D84A6C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(123)</w:t>
            </w:r>
          </w:p>
        </w:tc>
        <w:tc>
          <w:tcPr>
            <w:tcW w:w="143" w:type="pct"/>
          </w:tcPr>
          <w:p w14:paraId="61B450F2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  <w:tcBorders>
              <w:top w:val="single" w:sz="4" w:space="0" w:color="auto"/>
              <w:bottom w:val="single" w:sz="4" w:space="0" w:color="auto"/>
            </w:tcBorders>
          </w:tcPr>
          <w:p w14:paraId="5D923C70" w14:textId="6FED785F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</w:t>
            </w:r>
          </w:p>
        </w:tc>
      </w:tr>
      <w:tr w:rsidR="003A284A" w:rsidRPr="00F963FD" w14:paraId="0BC1C614" w14:textId="77777777" w:rsidTr="00404739">
        <w:trPr>
          <w:trHeight w:hRule="exact" w:val="403"/>
        </w:trPr>
        <w:tc>
          <w:tcPr>
            <w:tcW w:w="1952" w:type="pct"/>
          </w:tcPr>
          <w:p w14:paraId="18D93497" w14:textId="77777777" w:rsidR="003A284A" w:rsidRPr="00F963FD" w:rsidRDefault="003A284A" w:rsidP="003A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616E6E5D" w14:textId="4C2750DA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</w:t>
            </w:r>
            <w:r w:rsidR="00BC1ACD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143" w:type="pct"/>
          </w:tcPr>
          <w:p w14:paraId="648CE22A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0BCD532E" w14:textId="33DBE446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2,535</w:t>
            </w:r>
          </w:p>
        </w:tc>
        <w:tc>
          <w:tcPr>
            <w:tcW w:w="143" w:type="pct"/>
          </w:tcPr>
          <w:p w14:paraId="5EFCD118" w14:textId="77777777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  <w:tcBorders>
              <w:top w:val="single" w:sz="4" w:space="0" w:color="auto"/>
              <w:bottom w:val="double" w:sz="4" w:space="0" w:color="auto"/>
            </w:tcBorders>
          </w:tcPr>
          <w:p w14:paraId="23EE6734" w14:textId="1B559EED" w:rsidR="003A284A" w:rsidRPr="00F963FD" w:rsidRDefault="003A284A" w:rsidP="003A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  <w:r w:rsidR="00BC1ACD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</w:t>
            </w:r>
          </w:p>
        </w:tc>
      </w:tr>
    </w:tbl>
    <w:p w14:paraId="23D8AB15" w14:textId="77777777" w:rsidR="00826D49" w:rsidRPr="00F963FD" w:rsidRDefault="00826D4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9C8D42B" w14:textId="77777777" w:rsidR="00DC2CA2" w:rsidRPr="00F963FD" w:rsidRDefault="00DC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A2818D9" w14:textId="24A06ED6" w:rsidR="00B152A5" w:rsidRPr="00F963FD" w:rsidRDefault="00B152A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</w:t>
      </w: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กำไรขาดทุนเบ็ดเสร็จอื่น </w:t>
      </w:r>
    </w:p>
    <w:p w14:paraId="7F4E1CF6" w14:textId="77777777" w:rsidR="00B152A5" w:rsidRPr="00F963FD" w:rsidRDefault="00B152A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 w:cs="Angsana New"/>
          <w:i/>
          <w:iCs/>
          <w:sz w:val="28"/>
          <w:szCs w:val="28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9"/>
        <w:gridCol w:w="906"/>
        <w:gridCol w:w="180"/>
        <w:gridCol w:w="905"/>
        <w:gridCol w:w="181"/>
        <w:gridCol w:w="935"/>
        <w:gridCol w:w="182"/>
        <w:gridCol w:w="907"/>
        <w:gridCol w:w="181"/>
        <w:gridCol w:w="934"/>
        <w:gridCol w:w="182"/>
        <w:gridCol w:w="909"/>
      </w:tblGrid>
      <w:tr w:rsidR="00B152A5" w:rsidRPr="00F963FD" w14:paraId="293E1DCF" w14:textId="77777777" w:rsidTr="00EE14AF">
        <w:trPr>
          <w:cantSplit/>
        </w:trPr>
        <w:tc>
          <w:tcPr>
            <w:tcW w:w="2789" w:type="dxa"/>
          </w:tcPr>
          <w:p w14:paraId="72BA0B4A" w14:textId="77777777" w:rsidR="00B152A5" w:rsidRPr="00F963FD" w:rsidRDefault="00B152A5" w:rsidP="005833E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02" w:type="dxa"/>
            <w:gridSpan w:val="11"/>
          </w:tcPr>
          <w:p w14:paraId="665014E2" w14:textId="77777777" w:rsidR="00B152A5" w:rsidRPr="00F963FD" w:rsidRDefault="00B152A5" w:rsidP="005833ED">
            <w:pPr>
              <w:pStyle w:val="acctfourfigures"/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26504" w:rsidRPr="00F963FD" w14:paraId="29351582" w14:textId="77777777" w:rsidTr="001F05C5">
        <w:trPr>
          <w:cantSplit/>
        </w:trPr>
        <w:tc>
          <w:tcPr>
            <w:tcW w:w="2789" w:type="dxa"/>
          </w:tcPr>
          <w:p w14:paraId="311E5CE9" w14:textId="77777777" w:rsidR="00726504" w:rsidRPr="00F963FD" w:rsidRDefault="00726504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2" w:type="dxa"/>
            <w:gridSpan w:val="11"/>
            <w:vAlign w:val="bottom"/>
          </w:tcPr>
          <w:p w14:paraId="302F7F58" w14:textId="1323A752" w:rsidR="00726504" w:rsidRPr="00F963FD" w:rsidRDefault="00726504" w:rsidP="005833E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</w:tr>
      <w:tr w:rsidR="00B152A5" w:rsidRPr="00F963FD" w14:paraId="541F50D4" w14:textId="77777777" w:rsidTr="00EE14AF">
        <w:trPr>
          <w:cantSplit/>
        </w:trPr>
        <w:tc>
          <w:tcPr>
            <w:tcW w:w="2789" w:type="dxa"/>
          </w:tcPr>
          <w:p w14:paraId="4F0A63C4" w14:textId="77777777" w:rsidR="00B152A5" w:rsidRPr="00F963FD" w:rsidRDefault="00B152A5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07" w:type="dxa"/>
            <w:gridSpan w:val="5"/>
            <w:vAlign w:val="bottom"/>
          </w:tcPr>
          <w:p w14:paraId="5CA240AD" w14:textId="6F0B6F9F" w:rsidR="00B152A5" w:rsidRPr="00F963FD" w:rsidRDefault="00EE14AF" w:rsidP="00431CA3">
            <w:pPr>
              <w:pStyle w:val="acctmergecolhdg"/>
              <w:spacing w:line="240" w:lineRule="atLeast"/>
              <w:ind w:left="-183" w:right="-1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2" w:type="dxa"/>
          </w:tcPr>
          <w:p w14:paraId="57980AF5" w14:textId="77777777" w:rsidR="00B152A5" w:rsidRPr="00F963FD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3" w:type="dxa"/>
            <w:gridSpan w:val="5"/>
            <w:vAlign w:val="bottom"/>
          </w:tcPr>
          <w:p w14:paraId="7EE9383C" w14:textId="132C6C15" w:rsidR="00B152A5" w:rsidRPr="00F963FD" w:rsidRDefault="00431CA3" w:rsidP="005833E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B152A5" w:rsidRPr="00F963FD" w14:paraId="470291B9" w14:textId="77777777" w:rsidTr="00EE14AF">
        <w:trPr>
          <w:cantSplit/>
        </w:trPr>
        <w:tc>
          <w:tcPr>
            <w:tcW w:w="2789" w:type="dxa"/>
          </w:tcPr>
          <w:p w14:paraId="506CB8BF" w14:textId="77777777" w:rsidR="00B152A5" w:rsidRPr="00F963FD" w:rsidRDefault="00B152A5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14:paraId="75F84828" w14:textId="77777777" w:rsidR="00B152A5" w:rsidRPr="00F963FD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0F51F64" w14:textId="77777777" w:rsidR="00B152A5" w:rsidRPr="00F963FD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C218B7" w14:textId="77777777" w:rsidR="00B152A5" w:rsidRPr="00F963FD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3F3B1912" w14:textId="46F01C5F" w:rsidR="00A66FAC" w:rsidRPr="00F963FD" w:rsidRDefault="00FC5806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CF2AD3"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  <w:p w14:paraId="5104D8C0" w14:textId="6B3F57DE" w:rsidR="00FC5806" w:rsidRPr="00F963FD" w:rsidRDefault="00FC5806" w:rsidP="00FC580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593D934A" w14:textId="63D0817F" w:rsidR="00B152A5" w:rsidRPr="00F963FD" w:rsidRDefault="00B152A5" w:rsidP="00FC5806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2A48703A" w14:textId="77777777" w:rsidR="00B152A5" w:rsidRPr="00F963FD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8061B97" w14:textId="77777777" w:rsidR="00B152A5" w:rsidRPr="00F963FD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2" w:type="dxa"/>
            <w:vAlign w:val="bottom"/>
          </w:tcPr>
          <w:p w14:paraId="5D5D4460" w14:textId="77777777" w:rsidR="00B152A5" w:rsidRPr="00F963FD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E14EC84" w14:textId="77777777" w:rsidR="00B152A5" w:rsidRPr="00F963FD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3C27565" w14:textId="77777777" w:rsidR="00B152A5" w:rsidRPr="00F963FD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361E7DAE" w14:textId="77777777" w:rsidR="00B152A5" w:rsidRPr="00F963FD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F4BAC7C" w14:textId="60310C5A" w:rsidR="00D22257" w:rsidRPr="00F963FD" w:rsidRDefault="00330963" w:rsidP="0033096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AC85BD2" w14:textId="315A508E" w:rsidR="00B152A5" w:rsidRPr="00F963FD" w:rsidRDefault="00D22257" w:rsidP="0033096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3775871" w14:textId="77777777" w:rsidR="00B152A5" w:rsidRPr="00F963FD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14888FAA" w14:textId="77777777" w:rsidR="00B152A5" w:rsidRPr="00F963FD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5FC3177" w14:textId="77777777" w:rsidR="00B152A5" w:rsidRPr="00F963FD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152A5" w:rsidRPr="00F963FD" w14:paraId="7E24428C" w14:textId="77777777" w:rsidTr="00EE14AF">
        <w:trPr>
          <w:cantSplit/>
          <w:trHeight w:hRule="exact" w:val="389"/>
        </w:trPr>
        <w:tc>
          <w:tcPr>
            <w:tcW w:w="2789" w:type="dxa"/>
          </w:tcPr>
          <w:p w14:paraId="489D4AD6" w14:textId="77777777" w:rsidR="00B152A5" w:rsidRPr="00F963FD" w:rsidRDefault="00B152A5" w:rsidP="005833ED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2" w:type="dxa"/>
            <w:gridSpan w:val="11"/>
            <w:vAlign w:val="bottom"/>
          </w:tcPr>
          <w:p w14:paraId="554CCB68" w14:textId="77777777" w:rsidR="00B152A5" w:rsidRPr="00F963FD" w:rsidRDefault="00B152A5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6A6566" w:rsidRPr="00F963FD" w14:paraId="0F8B6FA5" w14:textId="77777777" w:rsidTr="00EE14AF">
        <w:trPr>
          <w:cantSplit/>
        </w:trPr>
        <w:tc>
          <w:tcPr>
            <w:tcW w:w="2789" w:type="dxa"/>
          </w:tcPr>
          <w:p w14:paraId="0DC1DE76" w14:textId="59783377" w:rsidR="006A6566" w:rsidRPr="00F963FD" w:rsidRDefault="006A6566" w:rsidP="006A6566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Times New Roman" w:hAnsi="Times New Roman" w:cs="Angsana New" w:hint="cs"/>
                <w:sz w:val="30"/>
                <w:szCs w:val="30"/>
                <w:cs/>
              </w:rPr>
              <w:t>สำรองการป้องกันความเสี่ยงใน</w:t>
            </w:r>
          </w:p>
        </w:tc>
        <w:tc>
          <w:tcPr>
            <w:tcW w:w="906" w:type="dxa"/>
            <w:vAlign w:val="bottom"/>
          </w:tcPr>
          <w:p w14:paraId="618018AD" w14:textId="77777777" w:rsidR="006A6566" w:rsidRPr="00F963FD" w:rsidRDefault="006A6566" w:rsidP="006A656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3F8D73" w14:textId="77777777" w:rsidR="006A6566" w:rsidRPr="00F963FD" w:rsidRDefault="006A6566" w:rsidP="006A6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3223E22" w14:textId="77777777" w:rsidR="006A6566" w:rsidRPr="00F963FD" w:rsidRDefault="006A6566" w:rsidP="006A656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3B67186" w14:textId="77777777" w:rsidR="006A6566" w:rsidRPr="00F963FD" w:rsidRDefault="006A6566" w:rsidP="006A6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92DECFB" w14:textId="77777777" w:rsidR="006A6566" w:rsidRPr="00F963FD" w:rsidRDefault="006A6566" w:rsidP="006A6566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51E94814" w14:textId="77777777" w:rsidR="006A6566" w:rsidRPr="00F963FD" w:rsidRDefault="006A6566" w:rsidP="006A6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7D7EFA82" w14:textId="77777777" w:rsidR="006A6566" w:rsidRPr="00F963FD" w:rsidRDefault="006A6566" w:rsidP="006A656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B5D45DD" w14:textId="77777777" w:rsidR="006A6566" w:rsidRPr="00F963FD" w:rsidRDefault="006A6566" w:rsidP="006A6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44DF3D9" w14:textId="77777777" w:rsidR="006A6566" w:rsidRPr="00F963FD" w:rsidRDefault="006A6566" w:rsidP="006A656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D908707" w14:textId="77777777" w:rsidR="006A6566" w:rsidRPr="00F963FD" w:rsidRDefault="006A6566" w:rsidP="006A6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C98DE0C" w14:textId="77777777" w:rsidR="006A6566" w:rsidRPr="00F963FD" w:rsidRDefault="006A6566" w:rsidP="006A656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91446" w:rsidRPr="00F963FD" w14:paraId="7AFAAD24" w14:textId="77777777" w:rsidTr="00EE14AF">
        <w:trPr>
          <w:cantSplit/>
        </w:trPr>
        <w:tc>
          <w:tcPr>
            <w:tcW w:w="2789" w:type="dxa"/>
          </w:tcPr>
          <w:p w14:paraId="1C51AE5E" w14:textId="735B4953" w:rsidR="00891446" w:rsidRPr="00F963FD" w:rsidRDefault="00891446" w:rsidP="00891446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กระแสเงินสด</w:t>
            </w:r>
          </w:p>
        </w:tc>
        <w:tc>
          <w:tcPr>
            <w:tcW w:w="906" w:type="dxa"/>
            <w:vAlign w:val="bottom"/>
          </w:tcPr>
          <w:p w14:paraId="049B0DF0" w14:textId="68BA181A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4B727618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0129629F" w14:textId="463B8E23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1" w:type="dxa"/>
          </w:tcPr>
          <w:p w14:paraId="2BB91075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5B90FCD" w14:textId="75C8B5BE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57A012C3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2FC98A2" w14:textId="118B511E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155</w:t>
            </w:r>
          </w:p>
        </w:tc>
        <w:tc>
          <w:tcPr>
            <w:tcW w:w="181" w:type="dxa"/>
          </w:tcPr>
          <w:p w14:paraId="1F7857DE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66CFB165" w14:textId="28B3B6D4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(45)</w:t>
            </w:r>
          </w:p>
        </w:tc>
        <w:tc>
          <w:tcPr>
            <w:tcW w:w="182" w:type="dxa"/>
          </w:tcPr>
          <w:p w14:paraId="48D5500D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3A6CCCD4" w14:textId="1179AF12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110</w:t>
            </w:r>
          </w:p>
        </w:tc>
      </w:tr>
      <w:tr w:rsidR="00891446" w:rsidRPr="00F963FD" w14:paraId="79570C95" w14:textId="77777777" w:rsidTr="00EE14AF">
        <w:trPr>
          <w:cantSplit/>
        </w:trPr>
        <w:tc>
          <w:tcPr>
            <w:tcW w:w="2789" w:type="dxa"/>
          </w:tcPr>
          <w:p w14:paraId="7DD12CE5" w14:textId="59F089D9" w:rsidR="00891446" w:rsidRPr="00F963FD" w:rsidRDefault="00891446" w:rsidP="00891446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Times New Roman" w:hAnsi="Times New Roman" w:cs="Angsana New" w:hint="cs"/>
                <w:sz w:val="30"/>
                <w:szCs w:val="30"/>
                <w:cs/>
              </w:rPr>
              <w:t>ผล (กำไร) ขาดทุนจากเงินลงทุน</w:t>
            </w:r>
          </w:p>
        </w:tc>
        <w:tc>
          <w:tcPr>
            <w:tcW w:w="906" w:type="dxa"/>
            <w:vAlign w:val="bottom"/>
          </w:tcPr>
          <w:p w14:paraId="5CB43FE8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0A0484B8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6A644DB9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2506ABF8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C0002F1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777D93B7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798CE37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2C2BDBD7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299D8200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1A910B00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495FC00A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91446" w:rsidRPr="00F963FD" w14:paraId="26122660" w14:textId="77777777" w:rsidTr="00EE14AF">
        <w:trPr>
          <w:cantSplit/>
        </w:trPr>
        <w:tc>
          <w:tcPr>
            <w:tcW w:w="2789" w:type="dxa"/>
          </w:tcPr>
          <w:p w14:paraId="1B8A9EE0" w14:textId="7BE538CC" w:rsidR="00891446" w:rsidRPr="00F963FD" w:rsidRDefault="00891446" w:rsidP="00891446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ในตราสารทุนที่กำหนดให้</w:t>
            </w:r>
          </w:p>
        </w:tc>
        <w:tc>
          <w:tcPr>
            <w:tcW w:w="906" w:type="dxa"/>
            <w:vAlign w:val="bottom"/>
          </w:tcPr>
          <w:p w14:paraId="2FFDBCD6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34421FD4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67CBE9CC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14D51286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D34693C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6EB5F25E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51FFC9A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472A94E9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479F76E0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4BA04D1C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5FBB0DED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91446" w:rsidRPr="00F963FD" w14:paraId="6E707B4C" w14:textId="77777777" w:rsidTr="00EE14AF">
        <w:trPr>
          <w:cantSplit/>
        </w:trPr>
        <w:tc>
          <w:tcPr>
            <w:tcW w:w="2789" w:type="dxa"/>
          </w:tcPr>
          <w:p w14:paraId="5019F908" w14:textId="15A906E4" w:rsidR="00891446" w:rsidRPr="00F963FD" w:rsidRDefault="00891446" w:rsidP="00891446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วัดมูลค่าด้วยมูลค่ายุติธรรม</w:t>
            </w:r>
          </w:p>
        </w:tc>
        <w:tc>
          <w:tcPr>
            <w:tcW w:w="906" w:type="dxa"/>
            <w:vAlign w:val="bottom"/>
          </w:tcPr>
          <w:p w14:paraId="0F7391A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5FA6B2A4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19201FA9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006B6752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3676EDC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214BEFF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10F01026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64A832EB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23B650E7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44A82E3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598C178E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91446" w:rsidRPr="00F963FD" w14:paraId="3BA5B5C2" w14:textId="77777777" w:rsidTr="00EE14AF">
        <w:trPr>
          <w:cantSplit/>
        </w:trPr>
        <w:tc>
          <w:tcPr>
            <w:tcW w:w="2789" w:type="dxa"/>
          </w:tcPr>
          <w:p w14:paraId="6C371535" w14:textId="107A0FE7" w:rsidR="00891446" w:rsidRPr="00F963FD" w:rsidRDefault="00891446" w:rsidP="00891446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1835832C" w14:textId="2FF142D8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(218)</w:t>
            </w:r>
          </w:p>
        </w:tc>
        <w:tc>
          <w:tcPr>
            <w:tcW w:w="180" w:type="dxa"/>
          </w:tcPr>
          <w:p w14:paraId="57F5FEA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5" w:type="dxa"/>
            <w:vAlign w:val="bottom"/>
          </w:tcPr>
          <w:p w14:paraId="133669EA" w14:textId="559E2605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81" w:type="dxa"/>
          </w:tcPr>
          <w:p w14:paraId="298A006A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E3EA425" w14:textId="2F256795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(174)</w:t>
            </w:r>
          </w:p>
        </w:tc>
        <w:tc>
          <w:tcPr>
            <w:tcW w:w="182" w:type="dxa"/>
          </w:tcPr>
          <w:p w14:paraId="342BFDC7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16B38912" w14:textId="1F66EF9A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107</w:t>
            </w:r>
          </w:p>
        </w:tc>
        <w:tc>
          <w:tcPr>
            <w:tcW w:w="181" w:type="dxa"/>
          </w:tcPr>
          <w:p w14:paraId="009E3FD9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34" w:type="dxa"/>
            <w:vAlign w:val="bottom"/>
          </w:tcPr>
          <w:p w14:paraId="5204262C" w14:textId="4B02AAD5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(21)</w:t>
            </w:r>
          </w:p>
        </w:tc>
        <w:tc>
          <w:tcPr>
            <w:tcW w:w="182" w:type="dxa"/>
          </w:tcPr>
          <w:p w14:paraId="043944A0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9" w:type="dxa"/>
            <w:vAlign w:val="bottom"/>
          </w:tcPr>
          <w:p w14:paraId="240A5683" w14:textId="40608D96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86</w:t>
            </w:r>
          </w:p>
        </w:tc>
      </w:tr>
      <w:tr w:rsidR="00891446" w:rsidRPr="00F963FD" w14:paraId="07D940C0" w14:textId="77777777" w:rsidTr="00EE14AF">
        <w:trPr>
          <w:cantSplit/>
        </w:trPr>
        <w:tc>
          <w:tcPr>
            <w:tcW w:w="2789" w:type="dxa"/>
          </w:tcPr>
          <w:p w14:paraId="5F3AA8F8" w14:textId="35C0D7CD" w:rsidR="00891446" w:rsidRPr="00F963FD" w:rsidRDefault="00891446" w:rsidP="00891446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906" w:type="dxa"/>
            <w:vAlign w:val="bottom"/>
          </w:tcPr>
          <w:p w14:paraId="68711599" w14:textId="4223A6DE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555670D0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032BA6B" w14:textId="6CC572DB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6526996C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4D8BC7F" w14:textId="6DD41E16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59C41C11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375A066" w14:textId="7D932CCC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62975C4B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3BC9105" w14:textId="122A833A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54145C9C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C31A6D0" w14:textId="03F8F7F4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91446" w:rsidRPr="00F963FD" w14:paraId="68EABE2C" w14:textId="77777777" w:rsidTr="00EE14AF">
        <w:trPr>
          <w:cantSplit/>
        </w:trPr>
        <w:tc>
          <w:tcPr>
            <w:tcW w:w="2789" w:type="dxa"/>
          </w:tcPr>
          <w:p w14:paraId="3495A84B" w14:textId="014D01BE" w:rsidR="00891446" w:rsidRPr="00F963FD" w:rsidRDefault="00891446" w:rsidP="00891446">
            <w:pPr>
              <w:spacing w:line="240" w:lineRule="auto"/>
              <w:ind w:left="180" w:right="-25" w:hanging="180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ของผลประโยชน์พนักงาน</w:t>
            </w:r>
          </w:p>
        </w:tc>
        <w:tc>
          <w:tcPr>
            <w:tcW w:w="906" w:type="dxa"/>
            <w:vAlign w:val="bottom"/>
          </w:tcPr>
          <w:p w14:paraId="6C6614F8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33F5220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F3E5BFB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265B9B87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36A60BD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430DEC35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82B73EA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060A9680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F3C72B5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D096B2A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D60E2D4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91446" w:rsidRPr="00F963FD" w14:paraId="1CABD5B9" w14:textId="77777777" w:rsidTr="00EE14AF">
        <w:trPr>
          <w:cantSplit/>
        </w:trPr>
        <w:tc>
          <w:tcPr>
            <w:tcW w:w="2789" w:type="dxa"/>
          </w:tcPr>
          <w:p w14:paraId="108E920D" w14:textId="02488F0C" w:rsidR="00891446" w:rsidRPr="00F963FD" w:rsidRDefault="00891446" w:rsidP="00891446">
            <w:pPr>
              <w:spacing w:line="240" w:lineRule="auto"/>
              <w:ind w:left="180" w:right="-25" w:hanging="180"/>
              <w:rPr>
                <w:rFonts w:ascii="Times New Roman" w:hAnsi="Times New Roman" w:cs="Angsana New"/>
                <w:sz w:val="22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ที่กำหนดไว้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4885BE0F" w14:textId="490389D5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152</w:t>
            </w:r>
          </w:p>
        </w:tc>
        <w:tc>
          <w:tcPr>
            <w:tcW w:w="180" w:type="dxa"/>
          </w:tcPr>
          <w:p w14:paraId="4DD92E46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FD111B1" w14:textId="27CB8DE4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(30)</w:t>
            </w:r>
          </w:p>
        </w:tc>
        <w:tc>
          <w:tcPr>
            <w:tcW w:w="181" w:type="dxa"/>
          </w:tcPr>
          <w:p w14:paraId="32A07A1C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1795099" w14:textId="470F31AE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122</w:t>
            </w:r>
          </w:p>
        </w:tc>
        <w:tc>
          <w:tcPr>
            <w:tcW w:w="182" w:type="dxa"/>
          </w:tcPr>
          <w:p w14:paraId="3615E1E9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08889CE" w14:textId="2323576D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81" w:type="dxa"/>
          </w:tcPr>
          <w:p w14:paraId="111B555E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0A6AD19" w14:textId="1DDDB23D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(11)</w:t>
            </w:r>
          </w:p>
        </w:tc>
        <w:tc>
          <w:tcPr>
            <w:tcW w:w="182" w:type="dxa"/>
          </w:tcPr>
          <w:p w14:paraId="754B7507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AD58713" w14:textId="5D0B8621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</w:tr>
      <w:tr w:rsidR="00891446" w:rsidRPr="00F963FD" w14:paraId="1D2535D0" w14:textId="77777777" w:rsidTr="00EE14AF">
        <w:trPr>
          <w:cantSplit/>
        </w:trPr>
        <w:tc>
          <w:tcPr>
            <w:tcW w:w="2789" w:type="dxa"/>
          </w:tcPr>
          <w:p w14:paraId="0732CA64" w14:textId="77777777" w:rsidR="00891446" w:rsidRPr="00F963FD" w:rsidRDefault="00891446" w:rsidP="00891446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B09F0" w14:textId="2CF1AF7D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(66)</w:t>
            </w:r>
          </w:p>
        </w:tc>
        <w:tc>
          <w:tcPr>
            <w:tcW w:w="180" w:type="dxa"/>
          </w:tcPr>
          <w:p w14:paraId="6B090B16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B2F18" w14:textId="4EE608A1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81" w:type="dxa"/>
          </w:tcPr>
          <w:p w14:paraId="434A9F55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F6423" w14:textId="69E5E77F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(52)</w:t>
            </w:r>
          </w:p>
        </w:tc>
        <w:tc>
          <w:tcPr>
            <w:tcW w:w="182" w:type="dxa"/>
          </w:tcPr>
          <w:p w14:paraId="4F41478A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25526" w14:textId="3DCB4CF3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292</w:t>
            </w:r>
          </w:p>
        </w:tc>
        <w:tc>
          <w:tcPr>
            <w:tcW w:w="181" w:type="dxa"/>
          </w:tcPr>
          <w:p w14:paraId="55694861" w14:textId="77777777" w:rsidR="00891446" w:rsidRPr="00F963FD" w:rsidRDefault="00891446" w:rsidP="00891446">
            <w:pPr>
              <w:pStyle w:val="acctfourfigures"/>
              <w:tabs>
                <w:tab w:val="clear" w:pos="765"/>
                <w:tab w:val="decimal" w:pos="632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A8635" w14:textId="18545868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(77)</w:t>
            </w:r>
          </w:p>
        </w:tc>
        <w:tc>
          <w:tcPr>
            <w:tcW w:w="182" w:type="dxa"/>
          </w:tcPr>
          <w:p w14:paraId="05CB7859" w14:textId="77777777" w:rsidR="00891446" w:rsidRPr="00F963FD" w:rsidRDefault="00891446" w:rsidP="00891446">
            <w:pPr>
              <w:pStyle w:val="acctfourfigures"/>
              <w:tabs>
                <w:tab w:val="clear" w:pos="765"/>
                <w:tab w:val="decimal" w:pos="632"/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A0AE" w14:textId="2ED18DBC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215</w:t>
            </w:r>
          </w:p>
        </w:tc>
      </w:tr>
      <w:tr w:rsidR="00EE14AF" w:rsidRPr="00F963FD" w14:paraId="2B2BE9D5" w14:textId="77777777" w:rsidTr="00EE14AF">
        <w:trPr>
          <w:cantSplit/>
        </w:trPr>
        <w:tc>
          <w:tcPr>
            <w:tcW w:w="2789" w:type="dxa"/>
          </w:tcPr>
          <w:p w14:paraId="51196D94" w14:textId="77777777" w:rsidR="00EE14AF" w:rsidRPr="00F963FD" w:rsidRDefault="00EE14AF" w:rsidP="00737327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578DB74F" w14:textId="77777777" w:rsidR="00EE14AF" w:rsidRPr="00F963FD" w:rsidRDefault="00EE14AF" w:rsidP="007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72BE24CB" w14:textId="77777777" w:rsidR="00EE14AF" w:rsidRPr="00F963FD" w:rsidRDefault="00EE14AF" w:rsidP="007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vAlign w:val="bottom"/>
          </w:tcPr>
          <w:p w14:paraId="03966A73" w14:textId="77777777" w:rsidR="00EE14AF" w:rsidRPr="00F963FD" w:rsidRDefault="00EE14AF" w:rsidP="007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3C7E6411" w14:textId="77777777" w:rsidR="00EE14AF" w:rsidRPr="00F963FD" w:rsidRDefault="00EE14AF" w:rsidP="007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vAlign w:val="bottom"/>
          </w:tcPr>
          <w:p w14:paraId="57D1B30C" w14:textId="77777777" w:rsidR="00EE14AF" w:rsidRPr="00F963FD" w:rsidRDefault="00EE14AF" w:rsidP="007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2" w:type="dxa"/>
          </w:tcPr>
          <w:p w14:paraId="22CEA928" w14:textId="77777777" w:rsidR="00EE14AF" w:rsidRPr="00F963FD" w:rsidRDefault="00EE14AF" w:rsidP="007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bottom"/>
          </w:tcPr>
          <w:p w14:paraId="6D3C162E" w14:textId="77777777" w:rsidR="00EE14AF" w:rsidRPr="00F963FD" w:rsidRDefault="00EE14AF" w:rsidP="007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352BDAD2" w14:textId="77777777" w:rsidR="00EE14AF" w:rsidRPr="00F963FD" w:rsidRDefault="00EE14AF" w:rsidP="00737327">
            <w:pPr>
              <w:pStyle w:val="acctfourfigures"/>
              <w:tabs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6E768AB8" w14:textId="77777777" w:rsidR="00EE14AF" w:rsidRPr="00F963FD" w:rsidRDefault="00EE14AF" w:rsidP="007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54B4AC47" w14:textId="77777777" w:rsidR="00EE14AF" w:rsidRPr="00F963FD" w:rsidRDefault="00EE14AF" w:rsidP="00737327">
            <w:pPr>
              <w:pStyle w:val="acctfourfigures"/>
              <w:tabs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32420E50" w14:textId="77777777" w:rsidR="00EE14AF" w:rsidRPr="00F963FD" w:rsidRDefault="00EE14AF" w:rsidP="007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</w:tbl>
    <w:p w14:paraId="1E345400" w14:textId="6F19DE59" w:rsidR="00B14AF3" w:rsidRPr="00F963FD" w:rsidRDefault="00B14AF3">
      <w:pPr>
        <w:rPr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81"/>
        <w:gridCol w:w="1349"/>
        <w:gridCol w:w="182"/>
        <w:gridCol w:w="1258"/>
      </w:tblGrid>
      <w:tr w:rsidR="00EE14AF" w:rsidRPr="00F963FD" w14:paraId="0426D8BB" w14:textId="77777777" w:rsidTr="00404739">
        <w:trPr>
          <w:cantSplit/>
        </w:trPr>
        <w:tc>
          <w:tcPr>
            <w:tcW w:w="4770" w:type="dxa"/>
          </w:tcPr>
          <w:p w14:paraId="12EE71BE" w14:textId="77777777" w:rsidR="00EE14AF" w:rsidRPr="00F963FD" w:rsidRDefault="00EE14AF" w:rsidP="007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08F39850" w14:textId="58874A6E" w:rsidR="00EE14AF" w:rsidRPr="00F963FD" w:rsidRDefault="00EE14AF" w:rsidP="00EE1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4AF" w:rsidRPr="00F963FD" w14:paraId="343DCE11" w14:textId="77777777" w:rsidTr="00404739">
        <w:trPr>
          <w:cantSplit/>
        </w:trPr>
        <w:tc>
          <w:tcPr>
            <w:tcW w:w="4770" w:type="dxa"/>
          </w:tcPr>
          <w:p w14:paraId="33C488B9" w14:textId="77777777" w:rsidR="00EE14AF" w:rsidRPr="00F963FD" w:rsidRDefault="00EE14AF" w:rsidP="007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15BDFA73" w14:textId="4DC41632" w:rsidR="00EE14AF" w:rsidRPr="00F963FD" w:rsidRDefault="00726504" w:rsidP="00EE1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สำหรับรอบระยะเวลาบัญชีตั้งแต่วันที่</w:t>
            </w:r>
          </w:p>
        </w:tc>
      </w:tr>
      <w:tr w:rsidR="00726504" w:rsidRPr="00F963FD" w14:paraId="12AD24D5" w14:textId="77777777" w:rsidTr="00404739">
        <w:trPr>
          <w:cantSplit/>
        </w:trPr>
        <w:tc>
          <w:tcPr>
            <w:tcW w:w="4770" w:type="dxa"/>
          </w:tcPr>
          <w:p w14:paraId="1ADCAEF2" w14:textId="77777777" w:rsidR="00726504" w:rsidRPr="00F963FD" w:rsidRDefault="00726504" w:rsidP="00EE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1858687C" w14:textId="7BEF9948" w:rsidR="00726504" w:rsidRPr="00F963FD" w:rsidRDefault="00726504" w:rsidP="0072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2567</w:t>
            </w:r>
            <w:r w:rsidR="00F373B4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 (วันควบบริษัท)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ถึง วันที่ 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EE14AF" w:rsidRPr="00F963FD" w14:paraId="4B35C26B" w14:textId="77777777" w:rsidTr="00404739">
        <w:trPr>
          <w:cantSplit/>
        </w:trPr>
        <w:tc>
          <w:tcPr>
            <w:tcW w:w="4770" w:type="dxa"/>
          </w:tcPr>
          <w:p w14:paraId="2F10886F" w14:textId="77777777" w:rsidR="00EE14AF" w:rsidRPr="00F963FD" w:rsidRDefault="00EE14AF" w:rsidP="00EE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8E14D4D" w14:textId="77777777" w:rsidR="00EE14AF" w:rsidRPr="00F963FD" w:rsidRDefault="00EE14AF" w:rsidP="00EE14A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84ECE10" w14:textId="465F4030" w:rsidR="00EE14AF" w:rsidRPr="00F963FD" w:rsidRDefault="00EE14AF" w:rsidP="00EE1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79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7243F714" w14:textId="77777777" w:rsidR="00EE14AF" w:rsidRPr="00F963FD" w:rsidRDefault="00EE14AF" w:rsidP="00EE14AF">
            <w:pPr>
              <w:pStyle w:val="acctfourfigures"/>
              <w:tabs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F2E5AA3" w14:textId="3EBEBADF" w:rsidR="00EE14AF" w:rsidRPr="00F963FD" w:rsidRDefault="007D7103" w:rsidP="00EE14AF">
            <w:pPr>
              <w:pStyle w:val="acctfourfigures"/>
              <w:tabs>
                <w:tab w:val="clear" w:pos="765"/>
              </w:tabs>
              <w:spacing w:line="240" w:lineRule="auto"/>
              <w:ind w:left="-79" w:right="-80" w:firstLine="2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346AAE1B" w14:textId="4057F9F4" w:rsidR="00EE14AF" w:rsidRPr="00F963FD" w:rsidRDefault="00EE14AF" w:rsidP="00EE1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80" w:firstLine="28"/>
              <w:jc w:val="center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7BA614C0" w14:textId="77777777" w:rsidR="00EE14AF" w:rsidRPr="00F963FD" w:rsidRDefault="00EE14AF" w:rsidP="00EE14AF">
            <w:pPr>
              <w:pStyle w:val="acctfourfigures"/>
              <w:tabs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A1CDE36" w14:textId="77777777" w:rsidR="00EE14AF" w:rsidRPr="00F963FD" w:rsidRDefault="00EE14AF" w:rsidP="00EE14AF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770CE0" w14:textId="1085658F" w:rsidR="00EE14AF" w:rsidRPr="00F963FD" w:rsidRDefault="00EE14AF" w:rsidP="00EE1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726504" w:rsidRPr="00F963FD" w14:paraId="0434BBB2" w14:textId="77777777" w:rsidTr="00404739">
        <w:trPr>
          <w:cantSplit/>
        </w:trPr>
        <w:tc>
          <w:tcPr>
            <w:tcW w:w="4770" w:type="dxa"/>
          </w:tcPr>
          <w:p w14:paraId="552DBEF0" w14:textId="77777777" w:rsidR="00726504" w:rsidRPr="00F963FD" w:rsidRDefault="00726504" w:rsidP="00EE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4998C119" w14:textId="083AF898" w:rsidR="00726504" w:rsidRPr="00F963FD" w:rsidRDefault="00726504" w:rsidP="0072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B14AF3" w:rsidRPr="00F963FD" w14:paraId="41B502F6" w14:textId="77777777" w:rsidTr="00404739">
        <w:trPr>
          <w:cantSplit/>
        </w:trPr>
        <w:tc>
          <w:tcPr>
            <w:tcW w:w="4770" w:type="dxa"/>
          </w:tcPr>
          <w:p w14:paraId="18BCC01B" w14:textId="2A9CEC0B" w:rsidR="00B14AF3" w:rsidRPr="00F963FD" w:rsidRDefault="00B14AF3" w:rsidP="00B1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Times New Roman" w:hAnsi="Times New Roman" w:cs="Angsana New" w:hint="cs"/>
                <w:sz w:val="30"/>
                <w:szCs w:val="30"/>
                <w:cs/>
              </w:rPr>
              <w:t>ผลกำไรจากเงินลงทุนในตราสารทุนที่กำหนดให้</w:t>
            </w:r>
          </w:p>
        </w:tc>
        <w:tc>
          <w:tcPr>
            <w:tcW w:w="1440" w:type="dxa"/>
            <w:vAlign w:val="bottom"/>
          </w:tcPr>
          <w:p w14:paraId="1C227ACB" w14:textId="77777777" w:rsidR="00B14AF3" w:rsidRPr="00F963FD" w:rsidRDefault="00B14AF3" w:rsidP="00B14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1" w:type="dxa"/>
          </w:tcPr>
          <w:p w14:paraId="71CD6CF3" w14:textId="77777777" w:rsidR="00B14AF3" w:rsidRPr="00F963FD" w:rsidRDefault="00B14AF3" w:rsidP="00B14AF3">
            <w:pPr>
              <w:pStyle w:val="acctfourfigures"/>
              <w:tabs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70D990BF" w14:textId="77777777" w:rsidR="00B14AF3" w:rsidRPr="00F963FD" w:rsidRDefault="00B14AF3" w:rsidP="00B14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6592F3EF" w14:textId="77777777" w:rsidR="00B14AF3" w:rsidRPr="00F963FD" w:rsidRDefault="00B14AF3" w:rsidP="00B14AF3">
            <w:pPr>
              <w:pStyle w:val="acctfourfigures"/>
              <w:tabs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1A4FE1A" w14:textId="77777777" w:rsidR="00B14AF3" w:rsidRPr="00F963FD" w:rsidRDefault="00B14AF3" w:rsidP="00B14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91446" w:rsidRPr="00F963FD" w14:paraId="76E0CBE6" w14:textId="77777777" w:rsidTr="00404739">
        <w:trPr>
          <w:cantSplit/>
        </w:trPr>
        <w:tc>
          <w:tcPr>
            <w:tcW w:w="4770" w:type="dxa"/>
          </w:tcPr>
          <w:p w14:paraId="04006EF8" w14:textId="22E74FA3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ADDFB6" w14:textId="2FF2B54E" w:rsidR="00891446" w:rsidRPr="00F963FD" w:rsidRDefault="00891446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(179)</w:t>
            </w:r>
          </w:p>
        </w:tc>
        <w:tc>
          <w:tcPr>
            <w:tcW w:w="181" w:type="dxa"/>
          </w:tcPr>
          <w:p w14:paraId="6C6C04C2" w14:textId="77777777" w:rsidR="00891446" w:rsidRPr="00F963FD" w:rsidRDefault="00891446" w:rsidP="00891446">
            <w:pPr>
              <w:pStyle w:val="acctfourfigures"/>
              <w:tabs>
                <w:tab w:val="clear" w:pos="765"/>
                <w:tab w:val="decimal" w:pos="642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06FF76CC" w14:textId="0D2238BF" w:rsidR="00891446" w:rsidRPr="00F963FD" w:rsidRDefault="00891446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36</w:t>
            </w:r>
          </w:p>
        </w:tc>
        <w:tc>
          <w:tcPr>
            <w:tcW w:w="182" w:type="dxa"/>
          </w:tcPr>
          <w:p w14:paraId="117D2E61" w14:textId="77777777" w:rsidR="00891446" w:rsidRPr="00F963FD" w:rsidRDefault="00891446" w:rsidP="00891446">
            <w:pPr>
              <w:pStyle w:val="acctfourfigures"/>
              <w:tabs>
                <w:tab w:val="clear" w:pos="765"/>
                <w:tab w:val="decimal" w:pos="642"/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A68F08B" w14:textId="74E7AED5" w:rsidR="00891446" w:rsidRPr="00F963FD" w:rsidRDefault="00891446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(143)</w:t>
            </w:r>
          </w:p>
        </w:tc>
      </w:tr>
      <w:tr w:rsidR="00891446" w:rsidRPr="00F963FD" w14:paraId="02349435" w14:textId="77777777" w:rsidTr="00404739">
        <w:trPr>
          <w:cantSplit/>
        </w:trPr>
        <w:tc>
          <w:tcPr>
            <w:tcW w:w="4770" w:type="dxa"/>
          </w:tcPr>
          <w:p w14:paraId="552BCA1D" w14:textId="3783A293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5A4F0" w14:textId="16EB9872" w:rsidR="00891446" w:rsidRPr="00F963FD" w:rsidRDefault="00891446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(179)</w:t>
            </w:r>
          </w:p>
        </w:tc>
        <w:tc>
          <w:tcPr>
            <w:tcW w:w="181" w:type="dxa"/>
          </w:tcPr>
          <w:p w14:paraId="69C53BF7" w14:textId="77777777" w:rsidR="00891446" w:rsidRPr="00F963FD" w:rsidRDefault="00891446" w:rsidP="00891446">
            <w:pPr>
              <w:pStyle w:val="acctfourfigures"/>
              <w:tabs>
                <w:tab w:val="clear" w:pos="765"/>
                <w:tab w:val="decimal" w:pos="642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A5616" w14:textId="674403E3" w:rsidR="00891446" w:rsidRPr="00F963FD" w:rsidRDefault="00891446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</w:t>
            </w:r>
          </w:p>
        </w:tc>
        <w:tc>
          <w:tcPr>
            <w:tcW w:w="182" w:type="dxa"/>
          </w:tcPr>
          <w:p w14:paraId="11E55E4A" w14:textId="77777777" w:rsidR="00891446" w:rsidRPr="00F963FD" w:rsidRDefault="00891446" w:rsidP="00891446">
            <w:pPr>
              <w:pStyle w:val="acctfourfigures"/>
              <w:tabs>
                <w:tab w:val="clear" w:pos="765"/>
                <w:tab w:val="decimal" w:pos="642"/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EFD9F" w14:textId="3755F754" w:rsidR="00891446" w:rsidRPr="00F963FD" w:rsidRDefault="00891446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(143)</w:t>
            </w:r>
          </w:p>
        </w:tc>
      </w:tr>
    </w:tbl>
    <w:p w14:paraId="378E370B" w14:textId="60E4CE06" w:rsidR="00EE14AF" w:rsidRPr="00F963FD" w:rsidRDefault="00EE14AF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22"/>
          <w:szCs w:val="22"/>
          <w:lang w:val="en-US"/>
        </w:rPr>
      </w:pPr>
    </w:p>
    <w:p w14:paraId="6E8523A2" w14:textId="0DE0A5E0" w:rsidR="004B6E6B" w:rsidRPr="00F963FD" w:rsidRDefault="004B6E6B" w:rsidP="005833ED">
      <w:pPr>
        <w:spacing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04B50028" w14:textId="77777777" w:rsidR="004B6E6B" w:rsidRPr="00F963FD" w:rsidRDefault="004B6E6B" w:rsidP="005833ED">
      <w:pPr>
        <w:spacing w:line="240" w:lineRule="auto"/>
        <w:ind w:left="540" w:right="-25"/>
        <w:rPr>
          <w:rFonts w:ascii="Angsana New" w:hAnsi="Angsana New" w:cs="Angsana New"/>
          <w:sz w:val="20"/>
          <w:szCs w:val="20"/>
        </w:rPr>
      </w:pPr>
    </w:p>
    <w:tbl>
      <w:tblPr>
        <w:tblW w:w="9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5"/>
        <w:gridCol w:w="903"/>
        <w:gridCol w:w="241"/>
        <w:gridCol w:w="838"/>
        <w:gridCol w:w="239"/>
        <w:gridCol w:w="842"/>
        <w:gridCol w:w="239"/>
        <w:gridCol w:w="833"/>
        <w:gridCol w:w="239"/>
        <w:gridCol w:w="861"/>
      </w:tblGrid>
      <w:tr w:rsidR="004532D0" w:rsidRPr="00F963FD" w14:paraId="2C5A5171" w14:textId="77777777" w:rsidTr="00C262BC">
        <w:trPr>
          <w:trHeight w:hRule="exact" w:val="403"/>
          <w:tblHeader/>
        </w:trPr>
        <w:tc>
          <w:tcPr>
            <w:tcW w:w="2259" w:type="pct"/>
          </w:tcPr>
          <w:p w14:paraId="2ED3AD37" w14:textId="77777777" w:rsidR="009253EC" w:rsidRPr="00F963FD" w:rsidRDefault="009253EC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1" w:type="pct"/>
            <w:gridSpan w:val="9"/>
          </w:tcPr>
          <w:p w14:paraId="09A8D0AE" w14:textId="5AE9691C" w:rsidR="009253EC" w:rsidRPr="00F963FD" w:rsidRDefault="009253EC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7162" w:rsidRPr="00F963FD" w14:paraId="19293F56" w14:textId="77777777" w:rsidTr="00C262BC">
        <w:trPr>
          <w:trHeight w:hRule="exact" w:val="403"/>
          <w:tblHeader/>
        </w:trPr>
        <w:tc>
          <w:tcPr>
            <w:tcW w:w="2259" w:type="pct"/>
          </w:tcPr>
          <w:p w14:paraId="1FF338AA" w14:textId="77777777" w:rsidR="009253EC" w:rsidRPr="00F963FD" w:rsidRDefault="009253EC" w:rsidP="0015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2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73" w:type="pct"/>
          </w:tcPr>
          <w:p w14:paraId="50D198B7" w14:textId="77777777" w:rsidR="009253EC" w:rsidRPr="00F963FD" w:rsidRDefault="009253EC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0%</w:t>
            </w:r>
          </w:p>
        </w:tc>
        <w:tc>
          <w:tcPr>
            <w:tcW w:w="126" w:type="pct"/>
          </w:tcPr>
          <w:p w14:paraId="13DC7ED9" w14:textId="77777777" w:rsidR="009253EC" w:rsidRPr="00F963FD" w:rsidRDefault="009253EC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9" w:type="pct"/>
          </w:tcPr>
          <w:p w14:paraId="0CFB008F" w14:textId="77777777" w:rsidR="009253EC" w:rsidRPr="00F963FD" w:rsidRDefault="009253EC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25" w:type="pct"/>
          </w:tcPr>
          <w:p w14:paraId="14512A7F" w14:textId="77777777" w:rsidR="009253EC" w:rsidRPr="00F963FD" w:rsidRDefault="009253EC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41" w:type="pct"/>
          </w:tcPr>
          <w:p w14:paraId="6065E689" w14:textId="198F5573" w:rsidR="009253EC" w:rsidRPr="00F963FD" w:rsidRDefault="009253EC" w:rsidP="002C2583">
            <w:pPr>
              <w:tabs>
                <w:tab w:val="clear" w:pos="454"/>
                <w:tab w:val="clear" w:pos="68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24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25" w:type="pct"/>
          </w:tcPr>
          <w:p w14:paraId="32C87DF7" w14:textId="77777777" w:rsidR="009253EC" w:rsidRPr="00F963FD" w:rsidRDefault="009253EC" w:rsidP="002C2583">
            <w:pPr>
              <w:tabs>
                <w:tab w:val="clear" w:pos="680"/>
                <w:tab w:val="left" w:pos="616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08D7F4A0" w14:textId="07751C39" w:rsidR="009253EC" w:rsidRPr="00F963FD" w:rsidRDefault="009253EC" w:rsidP="002C2583">
            <w:pPr>
              <w:tabs>
                <w:tab w:val="clear" w:pos="68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5" w:type="pct"/>
          </w:tcPr>
          <w:p w14:paraId="5FD05139" w14:textId="77777777" w:rsidR="009253EC" w:rsidRPr="00F963FD" w:rsidRDefault="009253EC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1" w:type="pct"/>
          </w:tcPr>
          <w:p w14:paraId="55C8F343" w14:textId="77777777" w:rsidR="009253EC" w:rsidRPr="00F963FD" w:rsidRDefault="009253EC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61B5B" w:rsidRPr="00F963FD" w14:paraId="45A2AA1F" w14:textId="77777777" w:rsidTr="00C262BC">
        <w:trPr>
          <w:trHeight w:hRule="exact" w:val="403"/>
        </w:trPr>
        <w:tc>
          <w:tcPr>
            <w:tcW w:w="2259" w:type="pct"/>
          </w:tcPr>
          <w:p w14:paraId="564BDC3F" w14:textId="77777777" w:rsidR="00461B5B" w:rsidRPr="00F963FD" w:rsidRDefault="00461B5B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1" w:type="pct"/>
            <w:gridSpan w:val="9"/>
          </w:tcPr>
          <w:p w14:paraId="5908E76A" w14:textId="2947FC33" w:rsidR="00461B5B" w:rsidRPr="00F963FD" w:rsidRDefault="00461B5B" w:rsidP="002C2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D7162" w:rsidRPr="00F963FD" w14:paraId="1EC2667B" w14:textId="77777777" w:rsidTr="00C262BC">
        <w:trPr>
          <w:trHeight w:hRule="exact" w:val="403"/>
        </w:trPr>
        <w:tc>
          <w:tcPr>
            <w:tcW w:w="2259" w:type="pct"/>
          </w:tcPr>
          <w:p w14:paraId="76CA95FC" w14:textId="696536ED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73" w:type="pct"/>
          </w:tcPr>
          <w:p w14:paraId="54E8D563" w14:textId="77777777" w:rsidR="009253EC" w:rsidRPr="00F963FD" w:rsidRDefault="009253EC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34F2616" w14:textId="77777777" w:rsidR="009253EC" w:rsidRPr="00F963FD" w:rsidRDefault="009253EC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0E74DBC8" w14:textId="77777777" w:rsidR="009253EC" w:rsidRPr="00F963FD" w:rsidRDefault="009253EC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4204D91" w14:textId="77777777" w:rsidR="009253EC" w:rsidRPr="00F963FD" w:rsidRDefault="009253EC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7DB6ADA2" w14:textId="77777777" w:rsidR="009253EC" w:rsidRPr="00F963FD" w:rsidRDefault="009253EC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3CFB7F5" w14:textId="77777777" w:rsidR="009253EC" w:rsidRPr="00F963FD" w:rsidRDefault="009253EC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</w:tcPr>
          <w:p w14:paraId="564C9036" w14:textId="037CBF9E" w:rsidR="009253EC" w:rsidRPr="00F963FD" w:rsidRDefault="009253EC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2454DF8" w14:textId="77777777" w:rsidR="009253EC" w:rsidRPr="00F963FD" w:rsidRDefault="009253EC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</w:tcPr>
          <w:p w14:paraId="47CD0194" w14:textId="77777777" w:rsidR="009253EC" w:rsidRPr="00F963FD" w:rsidRDefault="009253EC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1446" w:rsidRPr="00F963FD" w14:paraId="3F024385" w14:textId="77777777" w:rsidTr="00C262BC">
        <w:trPr>
          <w:trHeight w:hRule="exact" w:val="403"/>
        </w:trPr>
        <w:tc>
          <w:tcPr>
            <w:tcW w:w="2259" w:type="pct"/>
          </w:tcPr>
          <w:p w14:paraId="753B0E55" w14:textId="7A1CC60B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(ขาดทุน)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auto"/>
          </w:tcPr>
          <w:p w14:paraId="75A1CF68" w14:textId="048E48B0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B9EC4C9" w14:textId="77777777" w:rsidR="00891446" w:rsidRPr="00F963FD" w:rsidRDefault="00891446" w:rsidP="008914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39" w:type="pct"/>
            <w:tcBorders>
              <w:bottom w:val="double" w:sz="4" w:space="0" w:color="auto"/>
            </w:tcBorders>
            <w:shd w:val="clear" w:color="auto" w:fill="auto"/>
          </w:tcPr>
          <w:p w14:paraId="74F04488" w14:textId="3613CF82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13,</w:t>
            </w:r>
            <w:r w:rsidR="00BC1ACD"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176</w:t>
            </w:r>
          </w:p>
        </w:tc>
        <w:tc>
          <w:tcPr>
            <w:tcW w:w="125" w:type="pct"/>
            <w:shd w:val="clear" w:color="auto" w:fill="auto"/>
          </w:tcPr>
          <w:p w14:paraId="40821CBA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double" w:sz="4" w:space="0" w:color="auto"/>
            </w:tcBorders>
          </w:tcPr>
          <w:p w14:paraId="26A93B0F" w14:textId="1AC8B126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782</w:t>
            </w:r>
          </w:p>
        </w:tc>
        <w:tc>
          <w:tcPr>
            <w:tcW w:w="125" w:type="pct"/>
          </w:tcPr>
          <w:p w14:paraId="1DF5F323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36" w:type="pct"/>
            <w:tcBorders>
              <w:bottom w:val="double" w:sz="4" w:space="0" w:color="auto"/>
            </w:tcBorders>
            <w:shd w:val="clear" w:color="auto" w:fill="auto"/>
          </w:tcPr>
          <w:p w14:paraId="5A94E735" w14:textId="2040C8E9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(387)</w:t>
            </w:r>
          </w:p>
        </w:tc>
        <w:tc>
          <w:tcPr>
            <w:tcW w:w="125" w:type="pct"/>
            <w:shd w:val="clear" w:color="auto" w:fill="auto"/>
          </w:tcPr>
          <w:p w14:paraId="1D76BBB7" w14:textId="77777777" w:rsidR="00891446" w:rsidRPr="00F963FD" w:rsidRDefault="00891446" w:rsidP="00891446">
            <w:pPr>
              <w:tabs>
                <w:tab w:val="left" w:pos="782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double" w:sz="4" w:space="0" w:color="auto"/>
            </w:tcBorders>
            <w:shd w:val="clear" w:color="auto" w:fill="auto"/>
          </w:tcPr>
          <w:p w14:paraId="6F0C1EB0" w14:textId="310C878B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13,</w:t>
            </w:r>
            <w:r w:rsidR="00BC1ACD"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571</w:t>
            </w:r>
          </w:p>
        </w:tc>
      </w:tr>
      <w:tr w:rsidR="00891446" w:rsidRPr="00F963FD" w14:paraId="4FC54285" w14:textId="77777777" w:rsidTr="00C262BC">
        <w:trPr>
          <w:trHeight w:hRule="exact" w:val="403"/>
        </w:trPr>
        <w:tc>
          <w:tcPr>
            <w:tcW w:w="2259" w:type="pct"/>
          </w:tcPr>
          <w:p w14:paraId="54E50947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473" w:type="pct"/>
            <w:tcBorders>
              <w:top w:val="double" w:sz="4" w:space="0" w:color="auto"/>
            </w:tcBorders>
            <w:shd w:val="clear" w:color="auto" w:fill="auto"/>
          </w:tcPr>
          <w:p w14:paraId="71A1B8F7" w14:textId="6F089A62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441C334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9" w:type="pct"/>
            <w:tcBorders>
              <w:top w:val="double" w:sz="4" w:space="0" w:color="auto"/>
            </w:tcBorders>
            <w:shd w:val="clear" w:color="auto" w:fill="auto"/>
          </w:tcPr>
          <w:p w14:paraId="49EA9C40" w14:textId="48B8A6C1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2,6</w:t>
            </w:r>
            <w:r w:rsidR="00BC1ACD"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35</w:t>
            </w:r>
          </w:p>
        </w:tc>
        <w:tc>
          <w:tcPr>
            <w:tcW w:w="125" w:type="pct"/>
            <w:shd w:val="clear" w:color="auto" w:fill="auto"/>
          </w:tcPr>
          <w:p w14:paraId="48790E7A" w14:textId="77777777" w:rsidR="00891446" w:rsidRPr="00F963FD" w:rsidRDefault="00891446" w:rsidP="008914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</w:tcPr>
          <w:p w14:paraId="78576E80" w14:textId="7BA1C4DC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188</w:t>
            </w:r>
          </w:p>
        </w:tc>
        <w:tc>
          <w:tcPr>
            <w:tcW w:w="125" w:type="pct"/>
          </w:tcPr>
          <w:p w14:paraId="02DC94E8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  <w:tcBorders>
              <w:top w:val="double" w:sz="4" w:space="0" w:color="auto"/>
            </w:tcBorders>
            <w:shd w:val="clear" w:color="auto" w:fill="auto"/>
          </w:tcPr>
          <w:p w14:paraId="080A192C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(135)</w:t>
            </w:r>
          </w:p>
          <w:p w14:paraId="672D463E" w14:textId="75E4409C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EECB641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</w:tcPr>
          <w:p w14:paraId="6A18AD82" w14:textId="6EE209FC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</w:t>
            </w:r>
            <w:r w:rsidR="00BC1ACD"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688</w:t>
            </w:r>
          </w:p>
        </w:tc>
      </w:tr>
      <w:tr w:rsidR="00891446" w:rsidRPr="00F963FD" w14:paraId="429FF8C4" w14:textId="77777777" w:rsidTr="00C262BC">
        <w:trPr>
          <w:trHeight w:hRule="exact" w:val="403"/>
        </w:trPr>
        <w:tc>
          <w:tcPr>
            <w:tcW w:w="2259" w:type="pct"/>
          </w:tcPr>
          <w:p w14:paraId="5D95D08A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473" w:type="pct"/>
            <w:shd w:val="clear" w:color="auto" w:fill="auto"/>
          </w:tcPr>
          <w:p w14:paraId="576E315F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shd w:val="clear" w:color="auto" w:fill="auto"/>
          </w:tcPr>
          <w:p w14:paraId="3968F14A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09FD6D51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shd w:val="clear" w:color="auto" w:fill="auto"/>
          </w:tcPr>
          <w:p w14:paraId="5A577033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5454A412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</w:tcPr>
          <w:p w14:paraId="0BBFD091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81" w:right="-13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36" w:type="pct"/>
            <w:shd w:val="clear" w:color="auto" w:fill="auto"/>
          </w:tcPr>
          <w:p w14:paraId="67784212" w14:textId="63493D41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1" w:right="-13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shd w:val="clear" w:color="auto" w:fill="auto"/>
          </w:tcPr>
          <w:p w14:paraId="0B8B9BD0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</w:tcPr>
          <w:p w14:paraId="05E523ED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78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91446" w:rsidRPr="00F963FD" w14:paraId="10792501" w14:textId="77777777" w:rsidTr="00C262BC">
        <w:trPr>
          <w:trHeight w:hRule="exact" w:val="403"/>
        </w:trPr>
        <w:tc>
          <w:tcPr>
            <w:tcW w:w="2259" w:type="pct"/>
          </w:tcPr>
          <w:p w14:paraId="0E173D7D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473" w:type="pct"/>
            <w:shd w:val="clear" w:color="auto" w:fill="auto"/>
          </w:tcPr>
          <w:p w14:paraId="2C9EA66C" w14:textId="38B3EB6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D63580C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4735A3E5" w14:textId="695AA8B4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109</w:t>
            </w:r>
          </w:p>
        </w:tc>
        <w:tc>
          <w:tcPr>
            <w:tcW w:w="125" w:type="pct"/>
            <w:shd w:val="clear" w:color="auto" w:fill="auto"/>
          </w:tcPr>
          <w:p w14:paraId="6FDD525E" w14:textId="77777777" w:rsidR="00891446" w:rsidRPr="00F963FD" w:rsidRDefault="00891446" w:rsidP="008914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41" w:type="pct"/>
          </w:tcPr>
          <w:p w14:paraId="4DE11D1C" w14:textId="5606FCDF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163</w:t>
            </w:r>
          </w:p>
        </w:tc>
        <w:tc>
          <w:tcPr>
            <w:tcW w:w="125" w:type="pct"/>
          </w:tcPr>
          <w:p w14:paraId="1B99B2BE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  <w:shd w:val="clear" w:color="auto" w:fill="auto"/>
          </w:tcPr>
          <w:p w14:paraId="18ADD99C" w14:textId="651FDE09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125" w:type="pct"/>
            <w:shd w:val="clear" w:color="auto" w:fill="auto"/>
          </w:tcPr>
          <w:p w14:paraId="6081FA14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</w:tcPr>
          <w:p w14:paraId="7563CB3F" w14:textId="1295F61C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457</w:t>
            </w:r>
          </w:p>
        </w:tc>
      </w:tr>
      <w:tr w:rsidR="00891446" w:rsidRPr="00F963FD" w14:paraId="4C602758" w14:textId="77777777" w:rsidTr="00C262BC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259" w:type="pct"/>
          </w:tcPr>
          <w:p w14:paraId="128D473F" w14:textId="0D0FA43E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ภาษี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ก่อน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ที่บันทึกสูงไป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3" w:type="pct"/>
            <w:shd w:val="clear" w:color="auto" w:fill="auto"/>
          </w:tcPr>
          <w:p w14:paraId="50F2F1FC" w14:textId="1E0F46CC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33A2FEF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3A4DA011" w14:textId="4B1BC38B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(75)</w:t>
            </w:r>
          </w:p>
        </w:tc>
        <w:tc>
          <w:tcPr>
            <w:tcW w:w="125" w:type="pct"/>
            <w:shd w:val="clear" w:color="auto" w:fill="auto"/>
          </w:tcPr>
          <w:p w14:paraId="4F028783" w14:textId="77777777" w:rsidR="00891446" w:rsidRPr="00F963FD" w:rsidRDefault="00891446" w:rsidP="008914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721E520B" w14:textId="0329979F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(44)</w:t>
            </w:r>
          </w:p>
        </w:tc>
        <w:tc>
          <w:tcPr>
            <w:tcW w:w="125" w:type="pct"/>
          </w:tcPr>
          <w:p w14:paraId="0C6827FD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36" w:type="pct"/>
            <w:shd w:val="clear" w:color="auto" w:fill="auto"/>
          </w:tcPr>
          <w:p w14:paraId="2F15968A" w14:textId="6DAA665B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A3CFFD3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</w:tcPr>
          <w:p w14:paraId="412F3DBC" w14:textId="3D25A8B9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(119)</w:t>
            </w:r>
          </w:p>
        </w:tc>
      </w:tr>
      <w:tr w:rsidR="00891446" w:rsidRPr="00F963FD" w14:paraId="2F880F66" w14:textId="77777777" w:rsidTr="00C262BC">
        <w:trPr>
          <w:trHeight w:hRule="exact" w:val="403"/>
        </w:trPr>
        <w:tc>
          <w:tcPr>
            <w:tcW w:w="2259" w:type="pct"/>
          </w:tcPr>
          <w:p w14:paraId="1FD230D7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861B9" w14:textId="68C68EC1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FB9EA33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A60E6" w14:textId="70A5FA83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2,6</w:t>
            </w:r>
            <w:r w:rsidR="00BC1ACD"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125" w:type="pct"/>
            <w:shd w:val="clear" w:color="auto" w:fill="auto"/>
          </w:tcPr>
          <w:p w14:paraId="38441E23" w14:textId="77777777" w:rsidR="00891446" w:rsidRPr="00F963FD" w:rsidRDefault="00891446" w:rsidP="008914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</w:tcPr>
          <w:p w14:paraId="477FB98C" w14:textId="7F144F39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307</w:t>
            </w:r>
          </w:p>
        </w:tc>
        <w:tc>
          <w:tcPr>
            <w:tcW w:w="125" w:type="pct"/>
          </w:tcPr>
          <w:p w14:paraId="3B4190EE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5029A" w14:textId="49304195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</w:t>
            </w:r>
          </w:p>
        </w:tc>
        <w:tc>
          <w:tcPr>
            <w:tcW w:w="125" w:type="pct"/>
            <w:shd w:val="clear" w:color="auto" w:fill="auto"/>
          </w:tcPr>
          <w:p w14:paraId="7A819845" w14:textId="77777777" w:rsidR="00891446" w:rsidRPr="00F963FD" w:rsidRDefault="00891446" w:rsidP="00891446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B9676" w14:textId="2A885812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3,0</w:t>
            </w:r>
            <w:r w:rsidR="00BC1ACD"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26</w:t>
            </w:r>
          </w:p>
        </w:tc>
      </w:tr>
      <w:tr w:rsidR="001D7162" w:rsidRPr="00F963FD" w14:paraId="05A4BA35" w14:textId="77777777" w:rsidTr="00C262BC">
        <w:trPr>
          <w:trHeight w:hRule="exact" w:val="221"/>
        </w:trPr>
        <w:tc>
          <w:tcPr>
            <w:tcW w:w="2259" w:type="pct"/>
          </w:tcPr>
          <w:p w14:paraId="11C3906D" w14:textId="77777777" w:rsidR="009253EC" w:rsidRPr="00F963FD" w:rsidRDefault="009253EC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16886D4F" w14:textId="77777777" w:rsidR="009253EC" w:rsidRPr="00F963FD" w:rsidRDefault="009253EC" w:rsidP="002C2583">
            <w:pPr>
              <w:tabs>
                <w:tab w:val="clear" w:pos="454"/>
                <w:tab w:val="decimal" w:pos="555"/>
                <w:tab w:val="decimal" w:pos="612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0AD61CA9" w14:textId="77777777" w:rsidR="009253EC" w:rsidRPr="00F963FD" w:rsidRDefault="009253EC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9" w:type="pct"/>
          </w:tcPr>
          <w:p w14:paraId="53163245" w14:textId="77777777" w:rsidR="009253EC" w:rsidRPr="00F963FD" w:rsidRDefault="009253EC" w:rsidP="002C2583">
            <w:pPr>
              <w:tabs>
                <w:tab w:val="decimal" w:pos="63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59367B9" w14:textId="77777777" w:rsidR="009253EC" w:rsidRPr="00F963FD" w:rsidRDefault="009253EC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</w:tcPr>
          <w:p w14:paraId="70261C73" w14:textId="77777777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5" w:type="pct"/>
          </w:tcPr>
          <w:p w14:paraId="0D765B82" w14:textId="77777777" w:rsidR="009253EC" w:rsidRPr="00F963FD" w:rsidRDefault="009253EC" w:rsidP="008D2318">
            <w:pPr>
              <w:tabs>
                <w:tab w:val="decimal" w:pos="741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52FED1D6" w14:textId="5D61D6B2" w:rsidR="009253EC" w:rsidRPr="00F963FD" w:rsidRDefault="009253EC" w:rsidP="002C2583">
            <w:pPr>
              <w:tabs>
                <w:tab w:val="decimal" w:pos="613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14C4F056" w14:textId="77777777" w:rsidR="009253EC" w:rsidRPr="00F963FD" w:rsidRDefault="009253EC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1" w:type="pct"/>
          </w:tcPr>
          <w:p w14:paraId="6244D4CD" w14:textId="77777777" w:rsidR="009253EC" w:rsidRPr="00F963FD" w:rsidRDefault="009253EC" w:rsidP="002C2583">
            <w:pPr>
              <w:tabs>
                <w:tab w:val="decimal" w:pos="638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D7162" w:rsidRPr="00F963FD" w14:paraId="426ED176" w14:textId="77777777" w:rsidTr="00C262BC">
        <w:trPr>
          <w:trHeight w:hRule="exact" w:val="403"/>
        </w:trPr>
        <w:tc>
          <w:tcPr>
            <w:tcW w:w="2259" w:type="pct"/>
          </w:tcPr>
          <w:p w14:paraId="1B882ECA" w14:textId="6AF9024E" w:rsidR="009253EC" w:rsidRPr="00F963FD" w:rsidRDefault="009253EC" w:rsidP="008D2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73" w:type="pct"/>
          </w:tcPr>
          <w:p w14:paraId="5277C350" w14:textId="77777777" w:rsidR="009253EC" w:rsidRPr="00F963FD" w:rsidRDefault="009253EC" w:rsidP="002C2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612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78CBC49" w14:textId="77777777" w:rsidR="009253EC" w:rsidRPr="00F963FD" w:rsidRDefault="009253EC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4D202FC2" w14:textId="77777777" w:rsidR="009253EC" w:rsidRPr="00F963FD" w:rsidRDefault="009253EC" w:rsidP="002C2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639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6D50D40" w14:textId="77777777" w:rsidR="009253EC" w:rsidRPr="00F963FD" w:rsidRDefault="009253EC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0406D6B3" w14:textId="77777777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</w:tcPr>
          <w:p w14:paraId="17F38F98" w14:textId="77777777" w:rsidR="009253EC" w:rsidRPr="00F963FD" w:rsidRDefault="009253EC" w:rsidP="008D23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741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</w:tcPr>
          <w:p w14:paraId="166A400C" w14:textId="10A152D6" w:rsidR="009253EC" w:rsidRPr="00F963FD" w:rsidRDefault="009253EC" w:rsidP="002C2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613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527C024" w14:textId="77777777" w:rsidR="009253EC" w:rsidRPr="00F963FD" w:rsidRDefault="009253EC" w:rsidP="008D2318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</w:tcPr>
          <w:p w14:paraId="6102C5E5" w14:textId="77777777" w:rsidR="009253EC" w:rsidRPr="00F963FD" w:rsidRDefault="009253EC" w:rsidP="002C2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7162" w:rsidRPr="00F963FD" w14:paraId="4FBB548C" w14:textId="77777777" w:rsidTr="00C262BC">
        <w:trPr>
          <w:trHeight w:hRule="exact" w:val="403"/>
        </w:trPr>
        <w:tc>
          <w:tcPr>
            <w:tcW w:w="2259" w:type="pct"/>
          </w:tcPr>
          <w:p w14:paraId="30666B98" w14:textId="32707399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(ขาดทุน)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auto"/>
          </w:tcPr>
          <w:p w14:paraId="643A63E2" w14:textId="122C1929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86</w:t>
            </w:r>
          </w:p>
        </w:tc>
        <w:tc>
          <w:tcPr>
            <w:tcW w:w="126" w:type="pct"/>
            <w:shd w:val="clear" w:color="auto" w:fill="auto"/>
          </w:tcPr>
          <w:p w14:paraId="2F16C1C0" w14:textId="77777777" w:rsidR="009253EC" w:rsidRPr="00F963FD" w:rsidRDefault="009253EC" w:rsidP="00310DF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39" w:type="pct"/>
            <w:tcBorders>
              <w:bottom w:val="double" w:sz="4" w:space="0" w:color="auto"/>
            </w:tcBorders>
            <w:shd w:val="clear" w:color="auto" w:fill="auto"/>
          </w:tcPr>
          <w:p w14:paraId="1713A4C4" w14:textId="3A70C0A5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11,424</w:t>
            </w:r>
          </w:p>
        </w:tc>
        <w:tc>
          <w:tcPr>
            <w:tcW w:w="125" w:type="pct"/>
            <w:shd w:val="clear" w:color="auto" w:fill="auto"/>
          </w:tcPr>
          <w:p w14:paraId="67A4A7A7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double" w:sz="4" w:space="0" w:color="auto"/>
            </w:tcBorders>
          </w:tcPr>
          <w:p w14:paraId="356889C9" w14:textId="379CDE22" w:rsidR="009253EC" w:rsidRPr="00F963FD" w:rsidRDefault="004532D0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408</w:t>
            </w:r>
          </w:p>
        </w:tc>
        <w:tc>
          <w:tcPr>
            <w:tcW w:w="125" w:type="pct"/>
          </w:tcPr>
          <w:p w14:paraId="0EF4694D" w14:textId="77777777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36" w:type="pct"/>
            <w:tcBorders>
              <w:bottom w:val="double" w:sz="4" w:space="0" w:color="auto"/>
            </w:tcBorders>
            <w:shd w:val="clear" w:color="auto" w:fill="auto"/>
          </w:tcPr>
          <w:p w14:paraId="32C09134" w14:textId="23865C44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1E4BB8"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784</w:t>
            </w: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208F4212" w14:textId="77777777" w:rsidR="009253EC" w:rsidRPr="00F963FD" w:rsidRDefault="009253EC" w:rsidP="00310DFB">
            <w:pPr>
              <w:tabs>
                <w:tab w:val="left" w:pos="782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  <w:tcBorders>
              <w:bottom w:val="double" w:sz="4" w:space="0" w:color="auto"/>
            </w:tcBorders>
            <w:shd w:val="clear" w:color="auto" w:fill="auto"/>
          </w:tcPr>
          <w:p w14:paraId="32E67FA3" w14:textId="52EE5C26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11,134</w:t>
            </w:r>
          </w:p>
        </w:tc>
      </w:tr>
      <w:tr w:rsidR="001D7162" w:rsidRPr="00F963FD" w14:paraId="67493F74" w14:textId="77777777" w:rsidTr="00C262BC">
        <w:trPr>
          <w:trHeight w:hRule="exact" w:val="403"/>
        </w:trPr>
        <w:tc>
          <w:tcPr>
            <w:tcW w:w="2259" w:type="pct"/>
          </w:tcPr>
          <w:p w14:paraId="60A771DF" w14:textId="49006B44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473" w:type="pct"/>
            <w:tcBorders>
              <w:top w:val="double" w:sz="4" w:space="0" w:color="auto"/>
            </w:tcBorders>
            <w:shd w:val="clear" w:color="auto" w:fill="auto"/>
          </w:tcPr>
          <w:p w14:paraId="12C87140" w14:textId="6C1AAC2C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EAD53AE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9" w:type="pct"/>
            <w:tcBorders>
              <w:top w:val="double" w:sz="4" w:space="0" w:color="auto"/>
            </w:tcBorders>
            <w:shd w:val="clear" w:color="auto" w:fill="auto"/>
          </w:tcPr>
          <w:p w14:paraId="4A70133A" w14:textId="3D6D8141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2,285</w:t>
            </w:r>
          </w:p>
        </w:tc>
        <w:tc>
          <w:tcPr>
            <w:tcW w:w="125" w:type="pct"/>
            <w:shd w:val="clear" w:color="auto" w:fill="auto"/>
          </w:tcPr>
          <w:p w14:paraId="489E69D1" w14:textId="77777777" w:rsidR="009253EC" w:rsidRPr="00F963FD" w:rsidRDefault="009253EC" w:rsidP="00310DF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</w:tcPr>
          <w:p w14:paraId="29B889DA" w14:textId="0BD4A170" w:rsidR="009253EC" w:rsidRPr="00F963FD" w:rsidRDefault="004532D0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98</w:t>
            </w:r>
          </w:p>
        </w:tc>
        <w:tc>
          <w:tcPr>
            <w:tcW w:w="125" w:type="pct"/>
          </w:tcPr>
          <w:p w14:paraId="10F5B802" w14:textId="77777777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  <w:tcBorders>
              <w:top w:val="double" w:sz="4" w:space="0" w:color="auto"/>
            </w:tcBorders>
            <w:shd w:val="clear" w:color="auto" w:fill="auto"/>
          </w:tcPr>
          <w:p w14:paraId="004E574A" w14:textId="748E5F50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532D0" w:rsidRPr="00F963FD">
              <w:rPr>
                <w:rFonts w:ascii="Angsana New" w:hAnsi="Angsana New" w:cs="Angsana New"/>
                <w:sz w:val="30"/>
                <w:szCs w:val="30"/>
              </w:rPr>
              <w:t>219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5877559F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</w:tcPr>
          <w:p w14:paraId="751CA740" w14:textId="3E350BFC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2,164</w:t>
            </w:r>
          </w:p>
        </w:tc>
      </w:tr>
      <w:tr w:rsidR="001D7162" w:rsidRPr="00F963FD" w14:paraId="190D2B13" w14:textId="77777777" w:rsidTr="00C262BC">
        <w:trPr>
          <w:trHeight w:hRule="exact" w:val="403"/>
        </w:trPr>
        <w:tc>
          <w:tcPr>
            <w:tcW w:w="2259" w:type="pct"/>
          </w:tcPr>
          <w:p w14:paraId="00143311" w14:textId="51863FBB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473" w:type="pct"/>
            <w:shd w:val="clear" w:color="auto" w:fill="auto"/>
          </w:tcPr>
          <w:p w14:paraId="21F7B233" w14:textId="77777777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  <w:shd w:val="clear" w:color="auto" w:fill="auto"/>
          </w:tcPr>
          <w:p w14:paraId="367C09A6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4F8AF27B" w14:textId="77777777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shd w:val="clear" w:color="auto" w:fill="auto"/>
          </w:tcPr>
          <w:p w14:paraId="208535F9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6E2AFD4F" w14:textId="77777777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</w:tcPr>
          <w:p w14:paraId="5D11E5E4" w14:textId="77777777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  <w:tab w:val="decimal" w:pos="776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36" w:type="pct"/>
            <w:shd w:val="clear" w:color="auto" w:fill="auto"/>
          </w:tcPr>
          <w:p w14:paraId="31744A67" w14:textId="3DA0CE2A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76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shd w:val="clear" w:color="auto" w:fill="auto"/>
          </w:tcPr>
          <w:p w14:paraId="55572D0E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</w:tcPr>
          <w:p w14:paraId="0C68518C" w14:textId="77777777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D7162" w:rsidRPr="00F963FD" w14:paraId="5D88C357" w14:textId="77777777" w:rsidTr="00C262BC">
        <w:trPr>
          <w:trHeight w:hRule="exact" w:val="403"/>
        </w:trPr>
        <w:tc>
          <w:tcPr>
            <w:tcW w:w="2259" w:type="pct"/>
          </w:tcPr>
          <w:p w14:paraId="293A28C2" w14:textId="2A6C9314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473" w:type="pct"/>
            <w:shd w:val="clear" w:color="auto" w:fill="auto"/>
          </w:tcPr>
          <w:p w14:paraId="373A5E70" w14:textId="3743601C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545BEDC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6FB7E565" w14:textId="3876F027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(37)</w:t>
            </w:r>
          </w:p>
        </w:tc>
        <w:tc>
          <w:tcPr>
            <w:tcW w:w="125" w:type="pct"/>
            <w:shd w:val="clear" w:color="auto" w:fill="auto"/>
          </w:tcPr>
          <w:p w14:paraId="7CE84DF9" w14:textId="77777777" w:rsidR="009253EC" w:rsidRPr="00F963FD" w:rsidRDefault="009253EC" w:rsidP="00310DF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41" w:type="pct"/>
          </w:tcPr>
          <w:p w14:paraId="1DB48A05" w14:textId="44C2A722" w:rsidR="009253EC" w:rsidRPr="00F963FD" w:rsidRDefault="004532D0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148</w:t>
            </w:r>
          </w:p>
        </w:tc>
        <w:tc>
          <w:tcPr>
            <w:tcW w:w="125" w:type="pct"/>
          </w:tcPr>
          <w:p w14:paraId="1C241973" w14:textId="77777777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  <w:shd w:val="clear" w:color="auto" w:fill="auto"/>
          </w:tcPr>
          <w:p w14:paraId="77043414" w14:textId="14EB6C43" w:rsidR="009253EC" w:rsidRPr="00F963FD" w:rsidRDefault="004532D0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  <w:tc>
          <w:tcPr>
            <w:tcW w:w="125" w:type="pct"/>
            <w:shd w:val="clear" w:color="auto" w:fill="auto"/>
          </w:tcPr>
          <w:p w14:paraId="774ECF62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</w:tcPr>
          <w:p w14:paraId="2576E700" w14:textId="3A0B8DEB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325</w:t>
            </w:r>
          </w:p>
        </w:tc>
      </w:tr>
      <w:tr w:rsidR="001D7162" w:rsidRPr="00F963FD" w14:paraId="37172026" w14:textId="77777777" w:rsidTr="00C262BC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259" w:type="pct"/>
          </w:tcPr>
          <w:p w14:paraId="62BAC05D" w14:textId="080925C7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ภาษี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ก่อน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ที่บันทึก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473" w:type="pct"/>
            <w:shd w:val="clear" w:color="auto" w:fill="auto"/>
          </w:tcPr>
          <w:p w14:paraId="31728EDF" w14:textId="67A114CD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2DFC7BF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2DFEAFD9" w14:textId="298A4D92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52</w:t>
            </w:r>
          </w:p>
        </w:tc>
        <w:tc>
          <w:tcPr>
            <w:tcW w:w="125" w:type="pct"/>
            <w:shd w:val="clear" w:color="auto" w:fill="auto"/>
          </w:tcPr>
          <w:p w14:paraId="1EACD9EC" w14:textId="77777777" w:rsidR="009253EC" w:rsidRPr="00F963FD" w:rsidRDefault="009253EC" w:rsidP="00310DF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0186DD3A" w14:textId="007FFE8E" w:rsidR="009253EC" w:rsidRPr="00F963FD" w:rsidRDefault="004532D0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25" w:type="pct"/>
          </w:tcPr>
          <w:p w14:paraId="4BDB47AF" w14:textId="77777777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436" w:type="pct"/>
            <w:shd w:val="clear" w:color="auto" w:fill="auto"/>
          </w:tcPr>
          <w:p w14:paraId="6830EE26" w14:textId="26A504E8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4532D0"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</w:t>
            </w: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382D2995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  <w:shd w:val="clear" w:color="auto" w:fill="auto"/>
          </w:tcPr>
          <w:p w14:paraId="37A103AF" w14:textId="51C51985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46</w:t>
            </w:r>
          </w:p>
        </w:tc>
      </w:tr>
      <w:tr w:rsidR="001D7162" w:rsidRPr="00F963FD" w14:paraId="610AA44B" w14:textId="77777777" w:rsidTr="00C262BC">
        <w:trPr>
          <w:trHeight w:hRule="exact" w:val="403"/>
        </w:trPr>
        <w:tc>
          <w:tcPr>
            <w:tcW w:w="2259" w:type="pct"/>
          </w:tcPr>
          <w:p w14:paraId="0D3927E7" w14:textId="77777777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C7114" w14:textId="31993C70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C4AF3E5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B53AF" w14:textId="2FACF850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2,300</w:t>
            </w:r>
          </w:p>
        </w:tc>
        <w:tc>
          <w:tcPr>
            <w:tcW w:w="125" w:type="pct"/>
            <w:shd w:val="clear" w:color="auto" w:fill="auto"/>
          </w:tcPr>
          <w:p w14:paraId="604642F4" w14:textId="77777777" w:rsidR="009253EC" w:rsidRPr="00F963FD" w:rsidRDefault="009253EC" w:rsidP="00310DF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</w:tcPr>
          <w:p w14:paraId="440B39B5" w14:textId="694D9B5F" w:rsidR="009253EC" w:rsidRPr="00F963FD" w:rsidRDefault="004532D0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247</w:t>
            </w:r>
          </w:p>
        </w:tc>
        <w:tc>
          <w:tcPr>
            <w:tcW w:w="125" w:type="pct"/>
          </w:tcPr>
          <w:p w14:paraId="2EA571FA" w14:textId="77777777" w:rsidR="009253EC" w:rsidRPr="00F963FD" w:rsidRDefault="009253EC" w:rsidP="0031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37771" w14:textId="23BA0576" w:rsidR="009253EC" w:rsidRPr="00F963FD" w:rsidRDefault="004532D0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(12)</w:t>
            </w:r>
          </w:p>
        </w:tc>
        <w:tc>
          <w:tcPr>
            <w:tcW w:w="125" w:type="pct"/>
            <w:shd w:val="clear" w:color="auto" w:fill="auto"/>
          </w:tcPr>
          <w:p w14:paraId="0889D3A4" w14:textId="77777777" w:rsidR="009253EC" w:rsidRPr="00F963FD" w:rsidRDefault="009253EC" w:rsidP="00310DFB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8E6CA" w14:textId="43E9C69C" w:rsidR="009253EC" w:rsidRPr="00F963FD" w:rsidRDefault="009253EC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2,535</w:t>
            </w:r>
          </w:p>
        </w:tc>
      </w:tr>
    </w:tbl>
    <w:p w14:paraId="0B997533" w14:textId="1808D201" w:rsidR="00891446" w:rsidRPr="00F963FD" w:rsidRDefault="00891446" w:rsidP="00C262BC">
      <w:pPr>
        <w:spacing w:line="240" w:lineRule="auto"/>
        <w:rPr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09"/>
        <w:gridCol w:w="2431"/>
      </w:tblGrid>
      <w:tr w:rsidR="004931D7" w:rsidRPr="00F963FD" w14:paraId="4B341EFB" w14:textId="77777777" w:rsidTr="00404739">
        <w:trPr>
          <w:trHeight w:hRule="exact" w:val="360"/>
        </w:trPr>
        <w:tc>
          <w:tcPr>
            <w:tcW w:w="3726" w:type="pct"/>
          </w:tcPr>
          <w:p w14:paraId="3996B0DC" w14:textId="77777777" w:rsidR="004B6E6B" w:rsidRPr="00F963FD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br w:type="page"/>
            </w:r>
            <w:r w:rsidRPr="00F963FD">
              <w:br w:type="page"/>
            </w:r>
            <w:r w:rsidRPr="00F963FD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1274" w:type="pct"/>
          </w:tcPr>
          <w:p w14:paraId="650BC68E" w14:textId="77777777" w:rsidR="004B6E6B" w:rsidRPr="00F963FD" w:rsidRDefault="004B6E6B" w:rsidP="00726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90" w:hanging="1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</w:p>
          <w:p w14:paraId="0FCD1F3D" w14:textId="77777777" w:rsidR="004B6E6B" w:rsidRPr="00F963FD" w:rsidRDefault="004B6E6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C2593" w:rsidRPr="00F963FD" w14:paraId="28863086" w14:textId="77777777" w:rsidTr="00404739">
        <w:trPr>
          <w:trHeight w:hRule="exact" w:val="403"/>
        </w:trPr>
        <w:tc>
          <w:tcPr>
            <w:tcW w:w="3726" w:type="pct"/>
          </w:tcPr>
          <w:p w14:paraId="7DF6DADF" w14:textId="325FF756" w:rsidR="00AC2593" w:rsidRPr="00F963FD" w:rsidRDefault="002910CD" w:rsidP="00291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74" w:type="pct"/>
          </w:tcPr>
          <w:p w14:paraId="02378F6E" w14:textId="4168C8DD" w:rsidR="00AC2593" w:rsidRPr="00F963FD" w:rsidRDefault="00AC2593" w:rsidP="00AC2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20%</w:t>
            </w:r>
          </w:p>
        </w:tc>
      </w:tr>
      <w:tr w:rsidR="006063F9" w:rsidRPr="00F963FD" w14:paraId="5D80B977" w14:textId="77777777" w:rsidTr="00404739">
        <w:trPr>
          <w:trHeight w:hRule="exact" w:val="403"/>
        </w:trPr>
        <w:tc>
          <w:tcPr>
            <w:tcW w:w="3726" w:type="pct"/>
          </w:tcPr>
          <w:p w14:paraId="76452E4E" w14:textId="77777777" w:rsidR="006063F9" w:rsidRPr="00F963FD" w:rsidRDefault="006063F9" w:rsidP="007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pct"/>
          </w:tcPr>
          <w:p w14:paraId="570E5FDE" w14:textId="3D454BED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spellStart"/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proofErr w:type="spellEnd"/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55904" w:rsidRPr="00F963FD" w14:paraId="421296CD" w14:textId="77777777" w:rsidTr="0037211D">
        <w:trPr>
          <w:trHeight w:hRule="exact" w:val="403"/>
        </w:trPr>
        <w:tc>
          <w:tcPr>
            <w:tcW w:w="3726" w:type="pct"/>
          </w:tcPr>
          <w:p w14:paraId="7B447E45" w14:textId="117B2513" w:rsidR="00755904" w:rsidRPr="00F963FD" w:rsidRDefault="00755904" w:rsidP="007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สำหรับรอบระยะเวลาบัญชีตั้งแต่วันที่ 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1 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ตุลาคม 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>2567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(วันควบบริษัท)</w:t>
            </w:r>
          </w:p>
        </w:tc>
        <w:tc>
          <w:tcPr>
            <w:tcW w:w="1274" w:type="pct"/>
          </w:tcPr>
          <w:p w14:paraId="0DAD07D8" w14:textId="77777777" w:rsidR="00755904" w:rsidRPr="00F963FD" w:rsidRDefault="00755904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55904" w:rsidRPr="00F963FD" w14:paraId="40B2D7B2" w14:textId="77777777" w:rsidTr="0037211D">
        <w:trPr>
          <w:trHeight w:hRule="exact" w:val="403"/>
        </w:trPr>
        <w:tc>
          <w:tcPr>
            <w:tcW w:w="3726" w:type="pct"/>
          </w:tcPr>
          <w:p w14:paraId="64D11F37" w14:textId="2208199F" w:rsidR="00755904" w:rsidRPr="00F963FD" w:rsidRDefault="00755904" w:rsidP="007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ถึงวันที่ 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>2567</w:t>
            </w:r>
          </w:p>
        </w:tc>
        <w:tc>
          <w:tcPr>
            <w:tcW w:w="1274" w:type="pct"/>
          </w:tcPr>
          <w:p w14:paraId="45A75D4B" w14:textId="77777777" w:rsidR="00755904" w:rsidRPr="00F963FD" w:rsidRDefault="00755904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91446" w:rsidRPr="00F963FD" w14:paraId="119BB56E" w14:textId="77777777" w:rsidTr="00404739">
        <w:trPr>
          <w:trHeight w:hRule="exact" w:val="403"/>
        </w:trPr>
        <w:tc>
          <w:tcPr>
            <w:tcW w:w="3726" w:type="pct"/>
          </w:tcPr>
          <w:p w14:paraId="6963C864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1274" w:type="pct"/>
            <w:tcBorders>
              <w:bottom w:val="double" w:sz="4" w:space="0" w:color="auto"/>
            </w:tcBorders>
          </w:tcPr>
          <w:p w14:paraId="340B8E0E" w14:textId="4BA77458" w:rsidR="00891446" w:rsidRPr="00F963FD" w:rsidRDefault="00891446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4,</w:t>
            </w:r>
            <w:r w:rsidR="00BC1ACD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747</w:t>
            </w:r>
          </w:p>
        </w:tc>
      </w:tr>
      <w:tr w:rsidR="00891446" w:rsidRPr="00F963FD" w14:paraId="1A9AB29C" w14:textId="77777777" w:rsidTr="00404739">
        <w:trPr>
          <w:trHeight w:hRule="exact" w:val="403"/>
        </w:trPr>
        <w:tc>
          <w:tcPr>
            <w:tcW w:w="3726" w:type="pct"/>
          </w:tcPr>
          <w:p w14:paraId="1D8BF708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274" w:type="pct"/>
            <w:tcBorders>
              <w:top w:val="double" w:sz="4" w:space="0" w:color="auto"/>
            </w:tcBorders>
          </w:tcPr>
          <w:p w14:paraId="1D90BEFB" w14:textId="72272A95" w:rsidR="00891446" w:rsidRPr="00F963FD" w:rsidRDefault="00891446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BC1ACD"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49</w:t>
            </w:r>
          </w:p>
        </w:tc>
      </w:tr>
      <w:tr w:rsidR="00891446" w:rsidRPr="00F963FD" w14:paraId="1E938547" w14:textId="77777777" w:rsidTr="00404739">
        <w:trPr>
          <w:trHeight w:hRule="exact" w:val="403"/>
        </w:trPr>
        <w:tc>
          <w:tcPr>
            <w:tcW w:w="3726" w:type="pct"/>
          </w:tcPr>
          <w:p w14:paraId="3BC2CC76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274" w:type="pct"/>
          </w:tcPr>
          <w:p w14:paraId="3B2A90C7" w14:textId="77777777" w:rsidR="00891446" w:rsidRPr="00F963FD" w:rsidRDefault="00891446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91446" w:rsidRPr="00F963FD" w14:paraId="44A18EF1" w14:textId="77777777" w:rsidTr="00404739">
        <w:trPr>
          <w:trHeight w:hRule="exact" w:val="403"/>
        </w:trPr>
        <w:tc>
          <w:tcPr>
            <w:tcW w:w="3726" w:type="pct"/>
          </w:tcPr>
          <w:p w14:paraId="1C6CB130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74" w:type="pct"/>
          </w:tcPr>
          <w:p w14:paraId="10D6415A" w14:textId="131B6115" w:rsidR="00891446" w:rsidRPr="00F963FD" w:rsidRDefault="00891446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7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35</w:t>
            </w:r>
          </w:p>
        </w:tc>
      </w:tr>
      <w:tr w:rsidR="00891446" w:rsidRPr="00F963FD" w14:paraId="645852FE" w14:textId="77777777" w:rsidTr="00404739">
        <w:trPr>
          <w:trHeight w:hRule="exact" w:val="403"/>
        </w:trPr>
        <w:tc>
          <w:tcPr>
            <w:tcW w:w="3726" w:type="pct"/>
          </w:tcPr>
          <w:p w14:paraId="1DC42DDF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pct"/>
            <w:tcBorders>
              <w:top w:val="single" w:sz="4" w:space="0" w:color="auto"/>
              <w:bottom w:val="double" w:sz="4" w:space="0" w:color="auto"/>
            </w:tcBorders>
          </w:tcPr>
          <w:p w14:paraId="0A208115" w14:textId="6399956E" w:rsidR="00891446" w:rsidRPr="00F963FD" w:rsidRDefault="00891446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  <w:r w:rsidR="00BC1ACD"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84</w:t>
            </w:r>
          </w:p>
        </w:tc>
      </w:tr>
    </w:tbl>
    <w:p w14:paraId="3983F2C0" w14:textId="77777777" w:rsidR="00755904" w:rsidRPr="00F963FD" w:rsidRDefault="00755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C41D3C1" w14:textId="5D3E4903" w:rsidR="00E81A49" w:rsidRPr="00F963FD" w:rsidRDefault="00E81A49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14:paraId="44655739" w14:textId="77777777" w:rsidR="00E81A49" w:rsidRPr="00F963FD" w:rsidRDefault="00E81A4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rPr>
          <w:rFonts w:ascii="Angsana New" w:hAnsi="Angsana New" w:cs="Angsana New"/>
          <w:sz w:val="24"/>
          <w:szCs w:val="24"/>
        </w:rPr>
      </w:pPr>
    </w:p>
    <w:p w14:paraId="7ED003D0" w14:textId="5A2839E7" w:rsidR="00296E57" w:rsidRPr="00F963FD" w:rsidRDefault="00296E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 ณ วันที่</w:t>
      </w:r>
      <w:r w:rsidR="00896C5C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 xml:space="preserve">31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63F9" w:rsidRPr="00F963FD">
        <w:rPr>
          <w:rFonts w:ascii="Angsana New" w:hAnsi="Angsana New" w:cs="Angsana New"/>
          <w:sz w:val="30"/>
          <w:szCs w:val="30"/>
        </w:rPr>
        <w:t xml:space="preserve">2567 </w:t>
      </w:r>
      <w:r w:rsidR="006063F9" w:rsidRPr="00F963F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963FD">
        <w:rPr>
          <w:rFonts w:ascii="Angsana New" w:hAnsi="Angsana New" w:cs="Angsana New"/>
          <w:sz w:val="30"/>
          <w:szCs w:val="30"/>
        </w:rPr>
        <w:t>256</w:t>
      </w:r>
      <w:r w:rsidR="00EB20AE" w:rsidRPr="00F963FD">
        <w:rPr>
          <w:rFonts w:ascii="Angsana New" w:hAnsi="Angsana New" w:cs="Angsana New"/>
          <w:sz w:val="30"/>
          <w:szCs w:val="30"/>
        </w:rPr>
        <w:t>6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D2F482A" w14:textId="77777777" w:rsidR="00296E57" w:rsidRPr="00F963FD" w:rsidRDefault="00296E57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24"/>
          <w:szCs w:val="24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270"/>
        <w:gridCol w:w="1260"/>
        <w:gridCol w:w="270"/>
        <w:gridCol w:w="1890"/>
      </w:tblGrid>
      <w:tr w:rsidR="0014371C" w:rsidRPr="00F963FD" w14:paraId="4FC05D17" w14:textId="77777777" w:rsidTr="006063F9">
        <w:trPr>
          <w:trHeight w:hRule="exact" w:val="403"/>
        </w:trPr>
        <w:tc>
          <w:tcPr>
            <w:tcW w:w="2250" w:type="pct"/>
          </w:tcPr>
          <w:p w14:paraId="69F021A3" w14:textId="77777777" w:rsidR="00296E57" w:rsidRPr="00F963FD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pct"/>
            <w:gridSpan w:val="3"/>
          </w:tcPr>
          <w:p w14:paraId="3C4754C3" w14:textId="77777777" w:rsidR="00296E57" w:rsidRPr="00F963FD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0" w:type="pct"/>
          </w:tcPr>
          <w:p w14:paraId="178BA1EC" w14:textId="77777777" w:rsidR="00296E57" w:rsidRPr="00F963FD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0" w:type="pct"/>
          </w:tcPr>
          <w:p w14:paraId="62CF8F7B" w14:textId="77777777" w:rsidR="00296E57" w:rsidRPr="00F963FD" w:rsidRDefault="00296E57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063F9" w:rsidRPr="00F963FD" w14:paraId="12D36A7F" w14:textId="77777777" w:rsidTr="006063F9">
        <w:trPr>
          <w:trHeight w:hRule="exact" w:val="403"/>
        </w:trPr>
        <w:tc>
          <w:tcPr>
            <w:tcW w:w="2250" w:type="pct"/>
          </w:tcPr>
          <w:p w14:paraId="21C01B6A" w14:textId="77777777" w:rsidR="006063F9" w:rsidRPr="00F963FD" w:rsidRDefault="006063F9" w:rsidP="00557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14:paraId="61E8861A" w14:textId="6B421513" w:rsidR="006063F9" w:rsidRPr="00F963FD" w:rsidRDefault="006063F9" w:rsidP="0055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306D700F" w14:textId="77777777" w:rsidR="006063F9" w:rsidRPr="00F963FD" w:rsidRDefault="006063F9" w:rsidP="0055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7170B667" w14:textId="73CE422D" w:rsidR="006063F9" w:rsidRPr="00F963FD" w:rsidRDefault="006063F9" w:rsidP="0055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0C128E26" w14:textId="77777777" w:rsidR="006063F9" w:rsidRPr="00F963FD" w:rsidRDefault="006063F9" w:rsidP="0055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pct"/>
          </w:tcPr>
          <w:p w14:paraId="54FFC335" w14:textId="77777777" w:rsidR="006063F9" w:rsidRPr="00F963FD" w:rsidRDefault="006063F9" w:rsidP="0055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  <w:p w14:paraId="32DE3CE8" w14:textId="5D4902DD" w:rsidR="006063F9" w:rsidRPr="00F963FD" w:rsidRDefault="006063F9" w:rsidP="0055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063F9" w:rsidRPr="00F963FD" w14:paraId="147CDF3A" w14:textId="77777777" w:rsidTr="006063F9">
        <w:trPr>
          <w:trHeight w:hRule="exact" w:val="403"/>
        </w:trPr>
        <w:tc>
          <w:tcPr>
            <w:tcW w:w="2250" w:type="pct"/>
          </w:tcPr>
          <w:p w14:paraId="447A6DEF" w14:textId="77777777" w:rsidR="006063F9" w:rsidRPr="00F963FD" w:rsidRDefault="006063F9" w:rsidP="007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50" w:type="pct"/>
            <w:gridSpan w:val="5"/>
          </w:tcPr>
          <w:p w14:paraId="4A8CBEB4" w14:textId="14A2FDD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spellStart"/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proofErr w:type="spellEnd"/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91446" w:rsidRPr="00F963FD" w14:paraId="5F6CAA0D" w14:textId="77777777" w:rsidTr="006063F9">
        <w:trPr>
          <w:trHeight w:hRule="exact" w:val="403"/>
        </w:trPr>
        <w:tc>
          <w:tcPr>
            <w:tcW w:w="2250" w:type="pct"/>
          </w:tcPr>
          <w:p w14:paraId="6B249FD9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00" w:type="pct"/>
          </w:tcPr>
          <w:p w14:paraId="7715463C" w14:textId="25266A0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50" w:type="pct"/>
          </w:tcPr>
          <w:p w14:paraId="06345620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14:paraId="20D8B383" w14:textId="0D7AE166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1,034</w:t>
            </w:r>
          </w:p>
        </w:tc>
        <w:tc>
          <w:tcPr>
            <w:tcW w:w="150" w:type="pct"/>
          </w:tcPr>
          <w:p w14:paraId="346B70AC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0" w:type="pct"/>
          </w:tcPr>
          <w:p w14:paraId="18CE4649" w14:textId="23076CF3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91446" w:rsidRPr="00F963FD" w14:paraId="5C653374" w14:textId="77777777" w:rsidTr="006063F9">
        <w:trPr>
          <w:trHeight w:hRule="exact" w:val="403"/>
        </w:trPr>
        <w:tc>
          <w:tcPr>
            <w:tcW w:w="2250" w:type="pct"/>
          </w:tcPr>
          <w:p w14:paraId="66C48C29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00" w:type="pct"/>
          </w:tcPr>
          <w:p w14:paraId="1D420020" w14:textId="4DBE57F9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(3,079)</w:t>
            </w:r>
          </w:p>
        </w:tc>
        <w:tc>
          <w:tcPr>
            <w:tcW w:w="150" w:type="pct"/>
          </w:tcPr>
          <w:p w14:paraId="080B8F70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0" w:type="pct"/>
          </w:tcPr>
          <w:p w14:paraId="3E8A7DED" w14:textId="49D2567D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(3,971)</w:t>
            </w:r>
          </w:p>
        </w:tc>
        <w:tc>
          <w:tcPr>
            <w:tcW w:w="150" w:type="pct"/>
          </w:tcPr>
          <w:p w14:paraId="620DB673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0" w:type="pct"/>
          </w:tcPr>
          <w:p w14:paraId="431D5350" w14:textId="6EEB67B0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1,162</w:t>
            </w:r>
          </w:p>
        </w:tc>
      </w:tr>
    </w:tbl>
    <w:p w14:paraId="5D0563B3" w14:textId="77777777" w:rsidR="004E5D9B" w:rsidRPr="00F963FD" w:rsidRDefault="004E5D9B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0BFCF404" w14:textId="4D6E9992" w:rsidR="00DD471D" w:rsidRPr="00F963FD" w:rsidRDefault="00DD471D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</w:t>
      </w:r>
      <w:r w:rsidR="006006D3" w:rsidRPr="00F963FD">
        <w:rPr>
          <w:rFonts w:ascii="Angsana New" w:hAnsi="Angsana New" w:cs="Angsana New"/>
          <w:sz w:val="30"/>
          <w:szCs w:val="30"/>
          <w:cs/>
        </w:rPr>
        <w:t xml:space="preserve">ระหว่างปีสิ้นสุดวันที่ </w:t>
      </w:r>
      <w:r w:rsidR="006006D3" w:rsidRPr="00F963FD">
        <w:rPr>
          <w:rFonts w:ascii="Angsana New" w:hAnsi="Angsana New" w:cs="Angsana New"/>
          <w:sz w:val="30"/>
          <w:szCs w:val="30"/>
        </w:rPr>
        <w:t>31</w:t>
      </w:r>
      <w:r w:rsidR="006006D3" w:rsidRPr="00F963F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006D3" w:rsidRPr="00F963FD">
        <w:rPr>
          <w:rFonts w:ascii="Angsana New" w:hAnsi="Angsana New" w:cs="Angsana New"/>
          <w:sz w:val="30"/>
          <w:szCs w:val="30"/>
        </w:rPr>
        <w:t xml:space="preserve">2567 </w:t>
      </w:r>
      <w:r w:rsidR="00CF25E3" w:rsidRPr="00F963F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F25E3" w:rsidRPr="00F963FD">
        <w:rPr>
          <w:rFonts w:ascii="Angsana New" w:hAnsi="Angsana New" w:cs="Angsana New"/>
          <w:sz w:val="30"/>
          <w:szCs w:val="30"/>
        </w:rPr>
        <w:t>2566</w:t>
      </w:r>
      <w:r w:rsidR="00CF25E3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06D3" w:rsidRPr="00F963FD">
        <w:rPr>
          <w:rFonts w:ascii="Angsana New" w:hAnsi="Angsana New" w:cs="Angsana New" w:hint="cs"/>
          <w:sz w:val="30"/>
          <w:szCs w:val="30"/>
          <w:cs/>
        </w:rPr>
        <w:t>และ</w:t>
      </w:r>
      <w:r w:rsidRPr="00F963FD">
        <w:rPr>
          <w:rFonts w:ascii="Angsana New" w:hAnsi="Angsana New" w:cs="Angsana New"/>
          <w:sz w:val="30"/>
          <w:szCs w:val="30"/>
          <w:cs/>
        </w:rPr>
        <w:t>ระหว่าง</w:t>
      </w:r>
      <w:r w:rsidR="004C14BD" w:rsidRPr="00F963FD">
        <w:rPr>
          <w:rFonts w:ascii="Angsana New" w:hAnsi="Angsana New" w:cs="Angsana New" w:hint="cs"/>
          <w:sz w:val="30"/>
          <w:szCs w:val="30"/>
          <w:cs/>
        </w:rPr>
        <w:t xml:space="preserve">รอบระยะเวลาบัญชีตั้งแต่วันที่ </w:t>
      </w:r>
      <w:r w:rsidR="004C14BD" w:rsidRPr="00F963FD">
        <w:rPr>
          <w:rFonts w:ascii="Angsana New" w:hAnsi="Angsana New" w:cs="Angsana New"/>
          <w:sz w:val="30"/>
          <w:szCs w:val="30"/>
        </w:rPr>
        <w:t xml:space="preserve">1 </w:t>
      </w:r>
      <w:r w:rsidR="006006D3" w:rsidRPr="00F963FD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4C14BD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4BD" w:rsidRPr="00F963FD">
        <w:rPr>
          <w:rFonts w:ascii="Angsana New" w:hAnsi="Angsana New" w:cs="Angsana New"/>
          <w:sz w:val="30"/>
          <w:szCs w:val="30"/>
        </w:rPr>
        <w:t>2567</w:t>
      </w:r>
      <w:r w:rsidR="00F54310" w:rsidRPr="00F963FD">
        <w:rPr>
          <w:rFonts w:ascii="Angsana New" w:hAnsi="Angsana New" w:cs="Angsana New" w:hint="cs"/>
          <w:sz w:val="30"/>
          <w:szCs w:val="30"/>
          <w:cs/>
        </w:rPr>
        <w:t xml:space="preserve"> (วันควบบริษัท)</w:t>
      </w:r>
      <w:r w:rsidR="004C14BD" w:rsidRPr="00F963FD">
        <w:rPr>
          <w:rFonts w:ascii="Angsana New" w:hAnsi="Angsana New" w:cs="Angsana New"/>
          <w:sz w:val="30"/>
          <w:szCs w:val="30"/>
        </w:rPr>
        <w:t xml:space="preserve"> </w:t>
      </w:r>
      <w:r w:rsidR="004C14BD" w:rsidRPr="00F963FD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4C14BD" w:rsidRPr="00F963FD">
        <w:rPr>
          <w:rFonts w:ascii="Angsana New" w:hAnsi="Angsana New" w:cs="Angsana New"/>
          <w:sz w:val="30"/>
          <w:szCs w:val="30"/>
        </w:rPr>
        <w:t>3</w:t>
      </w:r>
      <w:r w:rsidR="006006D3" w:rsidRPr="00F963FD">
        <w:rPr>
          <w:rFonts w:ascii="Angsana New" w:hAnsi="Angsana New" w:cs="Angsana New"/>
          <w:sz w:val="30"/>
          <w:szCs w:val="30"/>
        </w:rPr>
        <w:t>1</w:t>
      </w:r>
      <w:r w:rsidR="004C14BD" w:rsidRPr="00F963FD">
        <w:rPr>
          <w:rFonts w:ascii="Angsana New" w:hAnsi="Angsana New" w:cs="Angsana New"/>
          <w:sz w:val="30"/>
          <w:szCs w:val="30"/>
        </w:rPr>
        <w:t xml:space="preserve"> </w:t>
      </w:r>
      <w:r w:rsidR="006006D3" w:rsidRPr="00F963F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C14BD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4BD" w:rsidRPr="00F963FD">
        <w:rPr>
          <w:rFonts w:ascii="Angsana New" w:hAnsi="Angsana New" w:cs="Angsana New"/>
          <w:sz w:val="30"/>
          <w:szCs w:val="30"/>
        </w:rPr>
        <w:t xml:space="preserve">2567 </w:t>
      </w:r>
      <w:r w:rsidRPr="00F963F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229E5D8" w14:textId="77777777" w:rsidR="00DD471D" w:rsidRPr="00F963FD" w:rsidRDefault="00DD471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3"/>
        <w:gridCol w:w="268"/>
        <w:gridCol w:w="1066"/>
        <w:gridCol w:w="241"/>
        <w:gridCol w:w="1119"/>
        <w:gridCol w:w="268"/>
        <w:gridCol w:w="1079"/>
        <w:gridCol w:w="236"/>
        <w:gridCol w:w="1652"/>
        <w:gridCol w:w="236"/>
        <w:gridCol w:w="1024"/>
      </w:tblGrid>
      <w:tr w:rsidR="00D64727" w:rsidRPr="00F963FD" w14:paraId="5F602922" w14:textId="77777777" w:rsidTr="006063F9">
        <w:trPr>
          <w:trHeight w:hRule="exact" w:val="331"/>
        </w:trPr>
        <w:tc>
          <w:tcPr>
            <w:tcW w:w="1189" w:type="pct"/>
          </w:tcPr>
          <w:p w14:paraId="64A249E3" w14:textId="77777777" w:rsidR="00D64727" w:rsidRPr="00F963FD" w:rsidRDefault="00D6472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40F981BA" w14:textId="77777777" w:rsidR="00D64727" w:rsidRPr="00F963FD" w:rsidRDefault="00D6472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69" w:type="pct"/>
            <w:gridSpan w:val="9"/>
          </w:tcPr>
          <w:p w14:paraId="5A7F43FD" w14:textId="55D4DC23" w:rsidR="00D64727" w:rsidRPr="00F963FD" w:rsidRDefault="00D6472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2423C" w:rsidRPr="00F963FD" w14:paraId="47F7237E" w14:textId="77777777" w:rsidTr="006063F9">
        <w:trPr>
          <w:trHeight w:hRule="exact" w:val="331"/>
        </w:trPr>
        <w:tc>
          <w:tcPr>
            <w:tcW w:w="1189" w:type="pct"/>
          </w:tcPr>
          <w:p w14:paraId="3E3517C5" w14:textId="77777777" w:rsidR="000C039B" w:rsidRPr="00F963FD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15DDC69F" w14:textId="77777777" w:rsidR="000C039B" w:rsidRPr="00F963FD" w:rsidRDefault="000C039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7819845F" w14:textId="77777777" w:rsidR="000C039B" w:rsidRPr="00F963FD" w:rsidRDefault="000C039B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05F81CB6" w14:textId="77777777" w:rsidR="000C039B" w:rsidRPr="00F963FD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pct"/>
            <w:gridSpan w:val="3"/>
            <w:tcBorders>
              <w:bottom w:val="single" w:sz="4" w:space="0" w:color="auto"/>
            </w:tcBorders>
          </w:tcPr>
          <w:p w14:paraId="1A7230AF" w14:textId="77777777" w:rsidR="000C039B" w:rsidRPr="00F963FD" w:rsidRDefault="000C039B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F963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/>
                <w:sz w:val="28"/>
                <w:szCs w:val="28"/>
                <w:cs/>
              </w:rPr>
              <w:t>(รายจ่าย)</w:t>
            </w:r>
            <w:r w:rsidRPr="00F963FD">
              <w:rPr>
                <w:rFonts w:ascii="Angsana New" w:hAnsi="Angsana New"/>
                <w:sz w:val="28"/>
                <w:szCs w:val="28"/>
              </w:rPr>
              <w:t>/</w:t>
            </w:r>
            <w:proofErr w:type="spellStart"/>
            <w:r w:rsidRPr="00F963FD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  <w:proofErr w:type="spellEnd"/>
          </w:p>
        </w:tc>
        <w:tc>
          <w:tcPr>
            <w:tcW w:w="125" w:type="pct"/>
          </w:tcPr>
          <w:p w14:paraId="29C276C1" w14:textId="77777777" w:rsidR="000C039B" w:rsidRPr="00F963FD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38A1AA67" w14:textId="77777777" w:rsidR="000C039B" w:rsidRPr="00F963FD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2D1310E1" w14:textId="77777777" w:rsidR="000C039B" w:rsidRPr="00F963FD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F7B4AF3" w14:textId="77777777" w:rsidR="000C039B" w:rsidRPr="00F963FD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3CE" w:rsidRPr="00F963FD" w14:paraId="1D614B7F" w14:textId="77777777" w:rsidTr="006063F9">
        <w:trPr>
          <w:trHeight w:hRule="exact" w:val="331"/>
        </w:trPr>
        <w:tc>
          <w:tcPr>
            <w:tcW w:w="1189" w:type="pct"/>
          </w:tcPr>
          <w:p w14:paraId="6F198318" w14:textId="77777777" w:rsidR="000C039B" w:rsidRPr="00F963FD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0C72641" w14:textId="77777777" w:rsidR="000C039B" w:rsidRPr="00F963FD" w:rsidRDefault="000C039B" w:rsidP="00F6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3313733D" w14:textId="77777777" w:rsidR="000C039B" w:rsidRPr="00F963FD" w:rsidRDefault="000C039B" w:rsidP="00F66BD0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8" w:type="pct"/>
          </w:tcPr>
          <w:p w14:paraId="0C38CD05" w14:textId="77777777" w:rsidR="000C039B" w:rsidRPr="00F963FD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A1DF4D5" w14:textId="77777777" w:rsidR="000C039B" w:rsidRPr="00F963FD" w:rsidDel="00310904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6A467C2C" w14:textId="77777777" w:rsidR="000C039B" w:rsidRPr="00F963FD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2D169A4C" w14:textId="77777777" w:rsidR="000C039B" w:rsidRPr="00F963FD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572A282E" w14:textId="77777777" w:rsidR="000C039B" w:rsidRPr="00F963FD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3EF09D2E" w14:textId="401DE19B" w:rsidR="000C039B" w:rsidRPr="00F963FD" w:rsidRDefault="000C039B" w:rsidP="0005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="00BD6C5D" w:rsidRPr="00F963FD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F963FD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  <w:tc>
          <w:tcPr>
            <w:tcW w:w="125" w:type="pct"/>
          </w:tcPr>
          <w:p w14:paraId="2FCAB5CB" w14:textId="77777777" w:rsidR="000C039B" w:rsidRPr="00F963FD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" w:type="pct"/>
          </w:tcPr>
          <w:p w14:paraId="0EACFC8C" w14:textId="77777777" w:rsidR="000C039B" w:rsidRPr="00F963FD" w:rsidRDefault="000C039B" w:rsidP="0005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063F9" w:rsidRPr="00F963FD" w14:paraId="0E30A968" w14:textId="77777777" w:rsidTr="006063F9">
        <w:trPr>
          <w:trHeight w:hRule="exact" w:val="331"/>
        </w:trPr>
        <w:tc>
          <w:tcPr>
            <w:tcW w:w="1189" w:type="pct"/>
          </w:tcPr>
          <w:p w14:paraId="389A094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863915D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6ECC4DB6" w14:textId="77777777" w:rsidR="006063F9" w:rsidRPr="00F963FD" w:rsidRDefault="006063F9" w:rsidP="006063F9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8" w:type="pct"/>
          </w:tcPr>
          <w:p w14:paraId="2ECE306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723F833" w14:textId="77777777" w:rsidR="006063F9" w:rsidRPr="00F963FD" w:rsidDel="00310904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2" w:type="pct"/>
          </w:tcPr>
          <w:p w14:paraId="79F57E0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9F02FDA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5" w:type="pct"/>
          </w:tcPr>
          <w:p w14:paraId="6E689449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4B8291A3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แลกเปลี่ยนจากการ</w:t>
            </w:r>
          </w:p>
        </w:tc>
        <w:tc>
          <w:tcPr>
            <w:tcW w:w="125" w:type="pct"/>
          </w:tcPr>
          <w:p w14:paraId="6B19FC98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EFC4003" w14:textId="0C8A6B6A" w:rsidR="006063F9" w:rsidRPr="00F963FD" w:rsidRDefault="006063F9" w:rsidP="006063F9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063F9" w:rsidRPr="00F963FD" w14:paraId="5F95CCCD" w14:textId="77777777" w:rsidTr="006063F9">
        <w:trPr>
          <w:trHeight w:hRule="exact" w:val="371"/>
        </w:trPr>
        <w:tc>
          <w:tcPr>
            <w:tcW w:w="1189" w:type="pct"/>
          </w:tcPr>
          <w:p w14:paraId="7BDFA6FC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E161831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40AAF960" w14:textId="11C74F80" w:rsidR="006063F9" w:rsidRPr="00F963FD" w:rsidRDefault="006063F9" w:rsidP="006063F9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8" w:type="pct"/>
          </w:tcPr>
          <w:p w14:paraId="7A2DAF17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5A2EFAE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2" w:type="pct"/>
          </w:tcPr>
          <w:p w14:paraId="16D1B676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065194F4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5" w:type="pct"/>
          </w:tcPr>
          <w:p w14:paraId="02CBFE14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2948F005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125" w:type="pct"/>
          </w:tcPr>
          <w:p w14:paraId="6E2CBE0A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58377C0" w14:textId="569D100E" w:rsidR="006063F9" w:rsidRPr="00F963FD" w:rsidRDefault="006063F9" w:rsidP="006063F9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6063F9" w:rsidRPr="00F963FD" w14:paraId="4885BFEE" w14:textId="77777777" w:rsidTr="006063F9">
        <w:trPr>
          <w:trHeight w:hRule="exact" w:val="331"/>
        </w:trPr>
        <w:tc>
          <w:tcPr>
            <w:tcW w:w="1331" w:type="pct"/>
            <w:gridSpan w:val="2"/>
          </w:tcPr>
          <w:p w14:paraId="1311A9B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69" w:type="pct"/>
            <w:gridSpan w:val="9"/>
          </w:tcPr>
          <w:p w14:paraId="74E67790" w14:textId="1C453911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6063F9" w:rsidRPr="00F963FD" w14:paraId="44C5C98F" w14:textId="77777777" w:rsidTr="006063F9">
        <w:trPr>
          <w:trHeight w:hRule="exact" w:val="331"/>
        </w:trPr>
        <w:tc>
          <w:tcPr>
            <w:tcW w:w="1331" w:type="pct"/>
            <w:gridSpan w:val="2"/>
          </w:tcPr>
          <w:p w14:paraId="47C02003" w14:textId="185C82A1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proofErr w:type="spellStart"/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proofErr w:type="spellEnd"/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) </w:t>
            </w:r>
          </w:p>
        </w:tc>
        <w:tc>
          <w:tcPr>
            <w:tcW w:w="565" w:type="pct"/>
          </w:tcPr>
          <w:p w14:paraId="3098F4B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76F12AA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CFF4E5F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96E616A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A9BDD3F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7883AD7F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507F3C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7D20DA22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705D424F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3F9" w:rsidRPr="00F963FD" w14:paraId="27C66AA5" w14:textId="77777777" w:rsidTr="006063F9">
        <w:trPr>
          <w:trHeight w:hRule="exact" w:val="331"/>
        </w:trPr>
        <w:tc>
          <w:tcPr>
            <w:tcW w:w="1189" w:type="pct"/>
          </w:tcPr>
          <w:p w14:paraId="0016BB62" w14:textId="31864EC0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" w:type="pct"/>
          </w:tcPr>
          <w:p w14:paraId="031F572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4602924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5817241B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0AD106B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0FFA507A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0EE173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18FC4F2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22744B6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627E7567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286AE45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1446" w:rsidRPr="00F963FD" w14:paraId="0E4C07CD" w14:textId="77777777" w:rsidTr="006063F9">
        <w:trPr>
          <w:trHeight w:hRule="exact" w:val="331"/>
        </w:trPr>
        <w:tc>
          <w:tcPr>
            <w:tcW w:w="1189" w:type="pct"/>
          </w:tcPr>
          <w:p w14:paraId="72D24C56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2" w:type="pct"/>
          </w:tcPr>
          <w:p w14:paraId="08C773D6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6B37E21" w14:textId="5A0F3092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  <w:tc>
          <w:tcPr>
            <w:tcW w:w="128" w:type="pct"/>
          </w:tcPr>
          <w:p w14:paraId="0EFAAA55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1653966" w14:textId="1E9B1173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(100)</w:t>
            </w:r>
          </w:p>
        </w:tc>
        <w:tc>
          <w:tcPr>
            <w:tcW w:w="142" w:type="pct"/>
          </w:tcPr>
          <w:p w14:paraId="6357D29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3B36270C" w14:textId="3DF91DD4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2784C270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268471A7" w14:textId="18FA1892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5" w:type="pct"/>
          </w:tcPr>
          <w:p w14:paraId="4208E2A5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9EB98A6" w14:textId="4D8D689D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</w:p>
        </w:tc>
      </w:tr>
      <w:tr w:rsidR="00891446" w:rsidRPr="00F963FD" w14:paraId="4C60D569" w14:textId="77777777" w:rsidTr="006063F9">
        <w:trPr>
          <w:trHeight w:hRule="exact" w:val="331"/>
        </w:trPr>
        <w:tc>
          <w:tcPr>
            <w:tcW w:w="1189" w:type="pct"/>
          </w:tcPr>
          <w:p w14:paraId="15D401BE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" w:type="pct"/>
          </w:tcPr>
          <w:p w14:paraId="01538755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7C7B68EB" w14:textId="13C74388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  <w:tc>
          <w:tcPr>
            <w:tcW w:w="128" w:type="pct"/>
          </w:tcPr>
          <w:p w14:paraId="2575038C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515E0C3" w14:textId="44F32521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</w:tcPr>
          <w:p w14:paraId="035C5696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08725F62" w14:textId="3EE43183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26C1F07F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70A1E62C" w14:textId="534C563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0E08215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8F2F9AA" w14:textId="32945DD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</w:tr>
      <w:tr w:rsidR="00891446" w:rsidRPr="00F963FD" w14:paraId="7BDA08ED" w14:textId="77777777" w:rsidTr="006063F9">
        <w:trPr>
          <w:trHeight w:hRule="exact" w:val="331"/>
        </w:trPr>
        <w:tc>
          <w:tcPr>
            <w:tcW w:w="1189" w:type="pct"/>
          </w:tcPr>
          <w:p w14:paraId="39E7F124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2" w:type="pct"/>
          </w:tcPr>
          <w:p w14:paraId="121ABD4F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6DD4143" w14:textId="17FFF793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111D7EB6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392B7A7" w14:textId="04FA78FB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1E9C499A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CC05ACE" w14:textId="08036305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A688414" w14:textId="44ED8E1D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00C08181" w14:textId="74234462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7434D36E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29A00B30" w14:textId="177810A5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F7B5A" w:rsidRPr="00F963FD" w14:paraId="623CF76A" w14:textId="77777777" w:rsidTr="002F7B5A">
        <w:trPr>
          <w:trHeight w:hRule="exact" w:val="331"/>
        </w:trPr>
        <w:tc>
          <w:tcPr>
            <w:tcW w:w="1331" w:type="pct"/>
            <w:gridSpan w:val="2"/>
          </w:tcPr>
          <w:p w14:paraId="1AABC855" w14:textId="1B1C78EA" w:rsidR="002F7B5A" w:rsidRPr="00F963FD" w:rsidRDefault="002F7B5A" w:rsidP="0040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และสินทรัพย์ไม่มีตัวตน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5" w:type="pct"/>
          </w:tcPr>
          <w:p w14:paraId="4B312AF0" w14:textId="77777777" w:rsidR="002F7B5A" w:rsidRPr="00F963FD" w:rsidRDefault="002F7B5A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38490CA9" w14:textId="77777777" w:rsidR="002F7B5A" w:rsidRPr="00F963FD" w:rsidRDefault="002F7B5A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5777035" w14:textId="77777777" w:rsidR="002F7B5A" w:rsidRPr="00F963FD" w:rsidRDefault="002F7B5A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32187FAA" w14:textId="77777777" w:rsidR="002F7B5A" w:rsidRPr="00F963FD" w:rsidRDefault="002F7B5A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0E67180" w14:textId="77777777" w:rsidR="002F7B5A" w:rsidRPr="00F963FD" w:rsidRDefault="002F7B5A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539D260C" w14:textId="77777777" w:rsidR="002F7B5A" w:rsidRPr="00F963FD" w:rsidRDefault="002F7B5A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4EC97F96" w14:textId="77777777" w:rsidR="002F7B5A" w:rsidRPr="00F963FD" w:rsidRDefault="002F7B5A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330868B" w14:textId="77777777" w:rsidR="002F7B5A" w:rsidRPr="00F963FD" w:rsidRDefault="002F7B5A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17A64F4D" w14:textId="77777777" w:rsidR="002F7B5A" w:rsidRPr="00F963FD" w:rsidRDefault="002F7B5A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1446" w:rsidRPr="00F963FD" w14:paraId="1761EC66" w14:textId="77777777" w:rsidTr="006063F9">
        <w:trPr>
          <w:trHeight w:hRule="exact" w:val="331"/>
        </w:trPr>
        <w:tc>
          <w:tcPr>
            <w:tcW w:w="1189" w:type="pct"/>
          </w:tcPr>
          <w:p w14:paraId="16BC42D1" w14:textId="16068E2E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นอกจากค่าความนิยม</w:t>
            </w:r>
          </w:p>
        </w:tc>
        <w:tc>
          <w:tcPr>
            <w:tcW w:w="142" w:type="pct"/>
          </w:tcPr>
          <w:p w14:paraId="4F5C19DA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1B589671" w14:textId="5E7680DC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(6,073)</w:t>
            </w:r>
          </w:p>
        </w:tc>
        <w:tc>
          <w:tcPr>
            <w:tcW w:w="128" w:type="pct"/>
          </w:tcPr>
          <w:p w14:paraId="30902326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4A14831" w14:textId="00E0BD21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249</w:t>
            </w:r>
          </w:p>
        </w:tc>
        <w:tc>
          <w:tcPr>
            <w:tcW w:w="142" w:type="pct"/>
          </w:tcPr>
          <w:p w14:paraId="5A5B3C0B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91B4D55" w14:textId="48C43B0F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27729FD4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736A5BDC" w14:textId="2B1A7E6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(57)</w:t>
            </w:r>
          </w:p>
        </w:tc>
        <w:tc>
          <w:tcPr>
            <w:tcW w:w="125" w:type="pct"/>
          </w:tcPr>
          <w:p w14:paraId="5252EA93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1FDF9B8" w14:textId="326FED1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(5,881)</w:t>
            </w:r>
          </w:p>
        </w:tc>
      </w:tr>
      <w:tr w:rsidR="00891446" w:rsidRPr="00F963FD" w14:paraId="5189A80F" w14:textId="77777777" w:rsidTr="006063F9">
        <w:trPr>
          <w:trHeight w:hRule="exact" w:val="331"/>
        </w:trPr>
        <w:tc>
          <w:tcPr>
            <w:tcW w:w="1189" w:type="pct"/>
          </w:tcPr>
          <w:p w14:paraId="769559CA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" w:type="pct"/>
          </w:tcPr>
          <w:p w14:paraId="5AA29796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A9E436A" w14:textId="033A6A91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(7,817)</w:t>
            </w:r>
          </w:p>
        </w:tc>
        <w:tc>
          <w:tcPr>
            <w:tcW w:w="128" w:type="pct"/>
          </w:tcPr>
          <w:p w14:paraId="148CFEE5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001B5250" w14:textId="0AE763A0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142" w:type="pct"/>
          </w:tcPr>
          <w:p w14:paraId="3331869A" w14:textId="481FA25A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</w:tcPr>
          <w:p w14:paraId="0E059CFD" w14:textId="69E5A38D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08644C03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D7FF9A1" w14:textId="29C03B6E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(24)</w:t>
            </w:r>
          </w:p>
        </w:tc>
        <w:tc>
          <w:tcPr>
            <w:tcW w:w="125" w:type="pct"/>
          </w:tcPr>
          <w:p w14:paraId="61987F6F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325DBF89" w14:textId="4EB4B151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(7,608)</w:t>
            </w:r>
          </w:p>
        </w:tc>
      </w:tr>
      <w:tr w:rsidR="00891446" w:rsidRPr="00F963FD" w14:paraId="3FB84F88" w14:textId="77777777" w:rsidTr="006063F9">
        <w:trPr>
          <w:trHeight w:hRule="exact" w:val="331"/>
        </w:trPr>
        <w:tc>
          <w:tcPr>
            <w:tcW w:w="1189" w:type="pct"/>
          </w:tcPr>
          <w:p w14:paraId="1C0AAEE5" w14:textId="6004704D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42" w:type="pct"/>
          </w:tcPr>
          <w:p w14:paraId="60E4417C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FB11807" w14:textId="7316ECB4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28" w:type="pct"/>
          </w:tcPr>
          <w:p w14:paraId="37F38030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3897B65" w14:textId="05035FC6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(8)</w:t>
            </w:r>
          </w:p>
        </w:tc>
        <w:tc>
          <w:tcPr>
            <w:tcW w:w="142" w:type="pct"/>
          </w:tcPr>
          <w:p w14:paraId="1C4F8FE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334FA1CD" w14:textId="6D7DDF42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10FF0101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21D63A70" w14:textId="10EAC6E3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328CA19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81F316F" w14:textId="19DCB920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891446" w:rsidRPr="00F963FD" w14:paraId="20765457" w14:textId="77777777" w:rsidTr="006063F9">
        <w:trPr>
          <w:trHeight w:hRule="exact" w:val="331"/>
        </w:trPr>
        <w:tc>
          <w:tcPr>
            <w:tcW w:w="1189" w:type="pct"/>
          </w:tcPr>
          <w:p w14:paraId="32A32A74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2" w:type="pct"/>
          </w:tcPr>
          <w:p w14:paraId="38A073B7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7E840992" w14:textId="51839FCA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9,929</w:t>
            </w:r>
          </w:p>
        </w:tc>
        <w:tc>
          <w:tcPr>
            <w:tcW w:w="128" w:type="pct"/>
          </w:tcPr>
          <w:p w14:paraId="2A701AEE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9C5DDBA" w14:textId="43B6BF1E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(118)</w:t>
            </w:r>
          </w:p>
        </w:tc>
        <w:tc>
          <w:tcPr>
            <w:tcW w:w="142" w:type="pct"/>
          </w:tcPr>
          <w:p w14:paraId="26D7E411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43551C32" w14:textId="54CEA81B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33277099" w14:textId="10D1BAC5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37B1731B" w14:textId="1713F538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25" w:type="pct"/>
          </w:tcPr>
          <w:p w14:paraId="2D9995F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781A3529" w14:textId="73B31DE9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9,831</w:t>
            </w:r>
          </w:p>
        </w:tc>
      </w:tr>
      <w:tr w:rsidR="00891446" w:rsidRPr="00F963FD" w14:paraId="75B65CFF" w14:textId="77777777" w:rsidTr="006063F9">
        <w:trPr>
          <w:trHeight w:hRule="exact" w:val="331"/>
        </w:trPr>
        <w:tc>
          <w:tcPr>
            <w:tcW w:w="1189" w:type="pct"/>
          </w:tcPr>
          <w:p w14:paraId="768E5D8D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142" w:type="pct"/>
          </w:tcPr>
          <w:p w14:paraId="4EA7E328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19C255F7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4F68B5CD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F1367D7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683924D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20905CBB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5D4233B8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D2CD56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0C02C7E7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1BB9E57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1446" w:rsidRPr="00F963FD" w14:paraId="405CCA08" w14:textId="77777777" w:rsidTr="006063F9">
        <w:trPr>
          <w:trHeight w:hRule="exact" w:val="331"/>
        </w:trPr>
        <w:tc>
          <w:tcPr>
            <w:tcW w:w="1189" w:type="pct"/>
          </w:tcPr>
          <w:p w14:paraId="701AAA54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2" w:type="pct"/>
          </w:tcPr>
          <w:p w14:paraId="4A0556EB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49E45FB2" w14:textId="4195F69A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512</w:t>
            </w:r>
          </w:p>
        </w:tc>
        <w:tc>
          <w:tcPr>
            <w:tcW w:w="128" w:type="pct"/>
          </w:tcPr>
          <w:p w14:paraId="5937FFD6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545E9C38" w14:textId="398F792B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(77)</w:t>
            </w:r>
          </w:p>
        </w:tc>
        <w:tc>
          <w:tcPr>
            <w:tcW w:w="142" w:type="pct"/>
          </w:tcPr>
          <w:p w14:paraId="4C9BE443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390C8F7" w14:textId="50283479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25" w:type="pct"/>
          </w:tcPr>
          <w:p w14:paraId="347A716A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D11A0E9" w14:textId="3171D53B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7856CAA1" w14:textId="7A7BB6CA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3" w:type="pct"/>
          </w:tcPr>
          <w:p w14:paraId="34A88756" w14:textId="770E1903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</w:tr>
      <w:tr w:rsidR="00891446" w:rsidRPr="00F963FD" w14:paraId="7E26FF32" w14:textId="77777777" w:rsidTr="006063F9">
        <w:trPr>
          <w:trHeight w:hRule="exact" w:val="331"/>
        </w:trPr>
        <w:tc>
          <w:tcPr>
            <w:tcW w:w="1189" w:type="pct"/>
          </w:tcPr>
          <w:p w14:paraId="42BF5BF0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42" w:type="pct"/>
          </w:tcPr>
          <w:p w14:paraId="4236E785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4F5CB148" w14:textId="77777777" w:rsidR="00891446" w:rsidRPr="00F963FD" w:rsidDel="00F66CAB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3209FA70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3D96803" w14:textId="77777777" w:rsidR="00891446" w:rsidRPr="00F963FD" w:rsidDel="00F66CAB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6782651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4A62A221" w14:textId="77777777" w:rsidR="00891446" w:rsidRPr="00F963FD" w:rsidDel="00F66CAB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44F2A860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4E56BFA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7102975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0B740D18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1446" w:rsidRPr="00F963FD" w14:paraId="76FAD50D" w14:textId="77777777" w:rsidTr="006063F9">
        <w:trPr>
          <w:trHeight w:hRule="exact" w:val="331"/>
        </w:trPr>
        <w:tc>
          <w:tcPr>
            <w:tcW w:w="1189" w:type="pct"/>
          </w:tcPr>
          <w:p w14:paraId="39192B2F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ไม่หมุนเวียนอื่น</w:t>
            </w:r>
          </w:p>
        </w:tc>
        <w:tc>
          <w:tcPr>
            <w:tcW w:w="142" w:type="pct"/>
          </w:tcPr>
          <w:p w14:paraId="159A7408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1621518" w14:textId="31225334" w:rsidR="00891446" w:rsidRPr="00F963FD" w:rsidDel="00F66CAB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  <w:tc>
          <w:tcPr>
            <w:tcW w:w="128" w:type="pct"/>
          </w:tcPr>
          <w:p w14:paraId="0AD030C9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FEC342E" w14:textId="72E28D76" w:rsidR="00891446" w:rsidRPr="00F963FD" w:rsidDel="00F66CAB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2" w:type="pct"/>
          </w:tcPr>
          <w:p w14:paraId="539ACC8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4A4848B" w14:textId="7859CDFE" w:rsidR="00891446" w:rsidRPr="00F963FD" w:rsidDel="00F66CAB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667DC939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5E9A044C" w14:textId="2840794B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55A3C8D3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075C321A" w14:textId="4C79FB00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445</w:t>
            </w:r>
          </w:p>
        </w:tc>
      </w:tr>
      <w:tr w:rsidR="00891446" w:rsidRPr="00F963FD" w14:paraId="08CE668C" w14:textId="77777777" w:rsidTr="006063F9">
        <w:trPr>
          <w:trHeight w:hRule="exact" w:val="331"/>
        </w:trPr>
        <w:tc>
          <w:tcPr>
            <w:tcW w:w="1189" w:type="pct"/>
          </w:tcPr>
          <w:p w14:paraId="0FCC4A1D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" w:type="pct"/>
          </w:tcPr>
          <w:p w14:paraId="2B43EDB6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8033B47" w14:textId="0CDEC2E4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</w:p>
        </w:tc>
        <w:tc>
          <w:tcPr>
            <w:tcW w:w="128" w:type="pct"/>
          </w:tcPr>
          <w:p w14:paraId="5F05FCAA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3BAF8DA" w14:textId="7E9F1726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(205)</w:t>
            </w:r>
          </w:p>
        </w:tc>
        <w:tc>
          <w:tcPr>
            <w:tcW w:w="142" w:type="pct"/>
          </w:tcPr>
          <w:p w14:paraId="36E976AC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57A7628" w14:textId="3847F914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(44)</w:t>
            </w:r>
          </w:p>
        </w:tc>
        <w:tc>
          <w:tcPr>
            <w:tcW w:w="125" w:type="pct"/>
          </w:tcPr>
          <w:p w14:paraId="3613B5EC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7B8D223C" w14:textId="3C2B39E0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25" w:type="pct"/>
          </w:tcPr>
          <w:p w14:paraId="70675F0A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48B5FD97" w14:textId="61581666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554</w:t>
            </w:r>
          </w:p>
        </w:tc>
      </w:tr>
      <w:tr w:rsidR="00891446" w:rsidRPr="00F963FD" w14:paraId="15C43C97" w14:textId="77777777" w:rsidTr="006063F9">
        <w:trPr>
          <w:trHeight w:hRule="exact" w:val="331"/>
        </w:trPr>
        <w:tc>
          <w:tcPr>
            <w:tcW w:w="1189" w:type="pct"/>
          </w:tcPr>
          <w:p w14:paraId="4EA68B5B" w14:textId="77777777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  <w:tbl>
            <w:tblPr>
              <w:tblW w:w="13950" w:type="dxa"/>
              <w:tblInd w:w="1098" w:type="dxa"/>
              <w:tblLayout w:type="fixed"/>
              <w:tblLook w:val="0000" w:firstRow="0" w:lastRow="0" w:firstColumn="0" w:lastColumn="0" w:noHBand="0" w:noVBand="0"/>
            </w:tblPr>
            <w:tblGrid>
              <w:gridCol w:w="3968"/>
              <w:gridCol w:w="251"/>
              <w:gridCol w:w="1373"/>
              <w:gridCol w:w="240"/>
              <w:gridCol w:w="1378"/>
              <w:gridCol w:w="240"/>
              <w:gridCol w:w="1378"/>
              <w:gridCol w:w="240"/>
              <w:gridCol w:w="1375"/>
              <w:gridCol w:w="240"/>
              <w:gridCol w:w="1646"/>
              <w:gridCol w:w="246"/>
              <w:gridCol w:w="1375"/>
            </w:tblGrid>
            <w:tr w:rsidR="00891446" w:rsidRPr="00F963FD" w14:paraId="21E6AA94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663D090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4E8F8198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726B8553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</w:tr>
            <w:tr w:rsidR="00891446" w:rsidRPr="00F963FD" w14:paraId="1463E5F5" w14:textId="77777777" w:rsidTr="002B3646">
              <w:trPr>
                <w:tblHeader/>
              </w:trPr>
              <w:tc>
                <w:tcPr>
                  <w:tcW w:w="1422" w:type="pct"/>
                </w:tcPr>
                <w:p w14:paraId="292AB91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0" w:type="pct"/>
                </w:tcPr>
                <w:p w14:paraId="670CAD6E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6C6646A0" w14:textId="77777777" w:rsidR="00891446" w:rsidRPr="00F963FD" w:rsidRDefault="00891446" w:rsidP="00891446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AB0570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1074" w:type="pct"/>
                  <w:gridSpan w:val="3"/>
                  <w:tcBorders>
                    <w:bottom w:val="single" w:sz="4" w:space="0" w:color="auto"/>
                  </w:tcBorders>
                </w:tcPr>
                <w:p w14:paraId="4A072E1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08" w:right="-11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บันทึกเป็น</w:t>
                  </w:r>
                  <w:r w:rsidRPr="00F963FD">
                    <w:rPr>
                      <w:rFonts w:ascii="Angsana New" w:hAnsi="Angsana New"/>
                      <w:sz w:val="28"/>
                      <w:szCs w:val="28"/>
                    </w:rPr>
                    <w:t xml:space="preserve"> </w:t>
                  </w: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(รายจ่าย)</w:t>
                  </w:r>
                  <w:r w:rsidRPr="00F963FD">
                    <w:rPr>
                      <w:rFonts w:ascii="Angsana New" w:hAnsi="Angsana New"/>
                      <w:sz w:val="28"/>
                      <w:szCs w:val="28"/>
                    </w:rPr>
                    <w:t>/</w:t>
                  </w:r>
                  <w:proofErr w:type="spellStart"/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รายได้ใน</w:t>
                  </w:r>
                  <w:proofErr w:type="spellEnd"/>
                </w:p>
              </w:tc>
              <w:tc>
                <w:tcPr>
                  <w:tcW w:w="86" w:type="pct"/>
                </w:tcPr>
                <w:p w14:paraId="107EEE16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0808666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DB0F10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81BDB6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3FBC14C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D759F1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91446" w:rsidRPr="00F963FD" w14:paraId="245A7D5D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5779A3D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709080DE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72ACC333" w14:textId="77777777" w:rsidR="00891446" w:rsidRPr="00F963FD" w:rsidRDefault="00891446" w:rsidP="00891446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  <w:tc>
                <w:tcPr>
                  <w:tcW w:w="86" w:type="pct"/>
                </w:tcPr>
                <w:p w14:paraId="68C973C9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36BD464" w14:textId="77777777" w:rsidR="00891446" w:rsidRPr="00F963FD" w:rsidDel="00310904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ABFC929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A94F2A7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5F2DB274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7723F869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ได้มาจาก</w:t>
                  </w:r>
                </w:p>
              </w:tc>
              <w:tc>
                <w:tcPr>
                  <w:tcW w:w="86" w:type="pct"/>
                </w:tcPr>
                <w:p w14:paraId="39FDC00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590" w:type="pct"/>
                </w:tcPr>
                <w:p w14:paraId="56BD2F0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3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ผลต่างอัตรา</w:t>
                  </w:r>
                </w:p>
              </w:tc>
              <w:tc>
                <w:tcPr>
                  <w:tcW w:w="88" w:type="pct"/>
                </w:tcPr>
                <w:p w14:paraId="32C2E36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799A0263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</w:tr>
            <w:tr w:rsidR="00891446" w:rsidRPr="00F963FD" w14:paraId="348EE013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3E8813C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056AAB15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6832018B" w14:textId="77777777" w:rsidR="00891446" w:rsidRPr="00F963FD" w:rsidRDefault="00891446" w:rsidP="00891446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1</w:t>
                  </w: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 มกราคม</w:t>
                  </w:r>
                </w:p>
              </w:tc>
              <w:tc>
                <w:tcPr>
                  <w:tcW w:w="86" w:type="pct"/>
                </w:tcPr>
                <w:p w14:paraId="6172252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309674B" w14:textId="77777777" w:rsidR="00891446" w:rsidRPr="00F963FD" w:rsidDel="00310904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กำไรหรือ</w:t>
                  </w:r>
                </w:p>
              </w:tc>
              <w:tc>
                <w:tcPr>
                  <w:tcW w:w="86" w:type="pct"/>
                </w:tcPr>
                <w:p w14:paraId="4ACCA5A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7FCBA63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กำไรขาดทุน</w:t>
                  </w:r>
                </w:p>
              </w:tc>
              <w:tc>
                <w:tcPr>
                  <w:tcW w:w="86" w:type="pct"/>
                </w:tcPr>
                <w:p w14:paraId="258727F5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D149A20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การรวมธุรกิจ</w:t>
                  </w:r>
                </w:p>
              </w:tc>
              <w:tc>
                <w:tcPr>
                  <w:tcW w:w="86" w:type="pct"/>
                </w:tcPr>
                <w:p w14:paraId="2A699957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02C5EAC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แลกเปลี่ยนจากการ</w:t>
                  </w:r>
                </w:p>
              </w:tc>
              <w:tc>
                <w:tcPr>
                  <w:tcW w:w="88" w:type="pct"/>
                </w:tcPr>
                <w:p w14:paraId="3138AB93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61AFDFE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 xml:space="preserve">31 </w:t>
                  </w: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ธันวาคม</w:t>
                  </w:r>
                </w:p>
              </w:tc>
            </w:tr>
            <w:tr w:rsidR="00891446" w:rsidRPr="00F963FD" w14:paraId="08122559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68371AD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250D46BB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095F3640" w14:textId="77777777" w:rsidR="00891446" w:rsidRPr="00F963FD" w:rsidRDefault="00891446" w:rsidP="00891446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  <w:tc>
                <w:tcPr>
                  <w:tcW w:w="86" w:type="pct"/>
                </w:tcPr>
                <w:p w14:paraId="24B0DF36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06FE9AB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ขาดทุน</w:t>
                  </w:r>
                </w:p>
              </w:tc>
              <w:tc>
                <w:tcPr>
                  <w:tcW w:w="86" w:type="pct"/>
                </w:tcPr>
                <w:p w14:paraId="506410CC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9E54D7C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เบ็ดเสร็จอื่น</w:t>
                  </w:r>
                </w:p>
              </w:tc>
              <w:tc>
                <w:tcPr>
                  <w:tcW w:w="86" w:type="pct"/>
                </w:tcPr>
                <w:p w14:paraId="5CDA4CAF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BCD015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 xml:space="preserve">(หมายเหตุ </w:t>
                  </w:r>
                  <w:r w:rsidRPr="00F963FD">
                    <w:rPr>
                      <w:rFonts w:ascii="Angsana New" w:hAnsi="Angsana New"/>
                      <w:sz w:val="28"/>
                      <w:szCs w:val="28"/>
                    </w:rPr>
                    <w:t>4</w:t>
                  </w: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86" w:type="pct"/>
                </w:tcPr>
                <w:p w14:paraId="0F878ECC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E7DE16E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แปลงค่างบการเงิน</w:t>
                  </w:r>
                </w:p>
              </w:tc>
              <w:tc>
                <w:tcPr>
                  <w:tcW w:w="88" w:type="pct"/>
                </w:tcPr>
                <w:p w14:paraId="1E3E1114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E21F71E" w14:textId="77777777" w:rsidR="00891446" w:rsidRPr="00F963FD" w:rsidRDefault="00891446" w:rsidP="00891446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</w:tr>
            <w:tr w:rsidR="00891446" w:rsidRPr="00F963FD" w14:paraId="20CD2AB7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3B2F8CF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2A3EC993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45C7E5F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  <w:t>(ล้านบาท)</w:t>
                  </w:r>
                </w:p>
              </w:tc>
            </w:tr>
            <w:tr w:rsidR="00891446" w:rsidRPr="00F963FD" w14:paraId="7C3C2150" w14:textId="77777777" w:rsidTr="002B3646">
              <w:trPr>
                <w:trHeight w:hRule="exact" w:val="374"/>
              </w:trPr>
              <w:tc>
                <w:tcPr>
                  <w:tcW w:w="1512" w:type="pct"/>
                  <w:gridSpan w:val="2"/>
                </w:tcPr>
                <w:p w14:paraId="79EC71F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สินทรัพย์</w:t>
                  </w:r>
                  <w:r w:rsidRPr="00F963FD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F963FD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หนี้สิน</w:t>
                  </w:r>
                  <w:proofErr w:type="spellEnd"/>
                  <w:r w:rsidRPr="00F963FD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) </w:t>
                  </w:r>
                  <w:r w:rsidRPr="00F963FD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ภาษีเงินได้รอการตัดบัญชี</w:t>
                  </w:r>
                </w:p>
              </w:tc>
              <w:tc>
                <w:tcPr>
                  <w:tcW w:w="492" w:type="pct"/>
                </w:tcPr>
                <w:p w14:paraId="7EDDE9F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9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266DBD7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F0C98D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150C38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26AE8B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A6D9A6E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9CA41E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F4FAF4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F04CD6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5647C2E6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A0CE86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91446" w:rsidRPr="00F963FD" w14:paraId="27B41204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9D6E3DD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สินค้าคงเหลือ</w:t>
                  </w:r>
                </w:p>
              </w:tc>
              <w:tc>
                <w:tcPr>
                  <w:tcW w:w="90" w:type="pct"/>
                </w:tcPr>
                <w:p w14:paraId="33F05B0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6E192F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98</w:t>
                  </w:r>
                </w:p>
              </w:tc>
              <w:tc>
                <w:tcPr>
                  <w:tcW w:w="86" w:type="pct"/>
                </w:tcPr>
                <w:p w14:paraId="36CF924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42C70E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456</w:t>
                  </w:r>
                </w:p>
              </w:tc>
              <w:tc>
                <w:tcPr>
                  <w:tcW w:w="86" w:type="pct"/>
                </w:tcPr>
                <w:p w14:paraId="47F370E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1404AB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A7EB8F9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A8B23A3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86" w:type="pct"/>
                </w:tcPr>
                <w:p w14:paraId="76E315B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00C587E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(3)</w:t>
                  </w:r>
                </w:p>
              </w:tc>
              <w:tc>
                <w:tcPr>
                  <w:tcW w:w="88" w:type="pct"/>
                </w:tcPr>
                <w:p w14:paraId="34FB1177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ED9E1B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568</w:t>
                  </w:r>
                </w:p>
              </w:tc>
            </w:tr>
            <w:tr w:rsidR="00891446" w:rsidRPr="00F963FD" w14:paraId="3BE6DBB7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223E2F4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เงินลงทุนในบริษัทร่วม</w:t>
                  </w:r>
                </w:p>
              </w:tc>
              <w:tc>
                <w:tcPr>
                  <w:tcW w:w="90" w:type="pct"/>
                </w:tcPr>
                <w:p w14:paraId="75C6955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5E5D673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404E16E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ED0846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074A5B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605EA5E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BFCFB47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340B88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  <w:tc>
                <w:tcPr>
                  <w:tcW w:w="86" w:type="pct"/>
                </w:tcPr>
                <w:p w14:paraId="44F4A01C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77AF366C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17C7CEC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754D11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</w:tr>
            <w:tr w:rsidR="00891446" w:rsidRPr="00F963FD" w14:paraId="649852E7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287CC55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ที่ดิน อาคารและอุปกรณ์</w:t>
                  </w:r>
                </w:p>
              </w:tc>
              <w:tc>
                <w:tcPr>
                  <w:tcW w:w="90" w:type="pct"/>
                </w:tcPr>
                <w:p w14:paraId="4EB68BF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C24F16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86" w:type="pct"/>
                </w:tcPr>
                <w:p w14:paraId="404CDDD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FE8805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(791)</w:t>
                  </w:r>
                </w:p>
              </w:tc>
              <w:tc>
                <w:tcPr>
                  <w:tcW w:w="86" w:type="pct"/>
                </w:tcPr>
                <w:p w14:paraId="75914D2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2496AB7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58FEC7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D6E452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(5,516)</w:t>
                  </w:r>
                </w:p>
              </w:tc>
              <w:tc>
                <w:tcPr>
                  <w:tcW w:w="86" w:type="pct"/>
                </w:tcPr>
                <w:p w14:paraId="3A5EBE8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FC1370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47</w:t>
                  </w:r>
                </w:p>
              </w:tc>
              <w:tc>
                <w:tcPr>
                  <w:tcW w:w="88" w:type="pct"/>
                </w:tcPr>
                <w:p w14:paraId="1268375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32103B7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(6,239)</w:t>
                  </w:r>
                </w:p>
              </w:tc>
            </w:tr>
            <w:tr w:rsidR="00891446" w:rsidRPr="00F963FD" w14:paraId="1D41A7A2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2B15670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90" w:type="pct"/>
                </w:tcPr>
                <w:p w14:paraId="284DDD7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E35920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(1,196)</w:t>
                  </w:r>
                </w:p>
              </w:tc>
              <w:tc>
                <w:tcPr>
                  <w:tcW w:w="86" w:type="pct"/>
                </w:tcPr>
                <w:p w14:paraId="782F8C5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3283DEC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(1,072)</w:t>
                  </w:r>
                </w:p>
              </w:tc>
              <w:tc>
                <w:tcPr>
                  <w:tcW w:w="86" w:type="pct"/>
                </w:tcPr>
                <w:p w14:paraId="49DC6FDC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8BC1EB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3F248FC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0E6DFD7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2,401</w:t>
                  </w:r>
                </w:p>
              </w:tc>
              <w:tc>
                <w:tcPr>
                  <w:tcW w:w="86" w:type="pct"/>
                </w:tcPr>
                <w:p w14:paraId="0425EAF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DB4A20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55B8061C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FCF42C8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133</w:t>
                  </w:r>
                </w:p>
              </w:tc>
            </w:tr>
            <w:tr w:rsidR="00891446" w:rsidRPr="00F963FD" w14:paraId="4B955090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7AC8B56F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สินทรัพย์ไม่มีตัวตนอื่น</w:t>
                  </w:r>
                </w:p>
              </w:tc>
              <w:tc>
                <w:tcPr>
                  <w:tcW w:w="90" w:type="pct"/>
                </w:tcPr>
                <w:p w14:paraId="00E55D63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7A3C4E6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769851B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C836A0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887E10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FD0390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3229CFC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9153BF9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EAA6CC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B1C571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4946527E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9D781A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91446" w:rsidRPr="00F963FD" w14:paraId="125E9C58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3A4071F0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นอกจากค่าความนิยม</w:t>
                  </w:r>
                </w:p>
              </w:tc>
              <w:tc>
                <w:tcPr>
                  <w:tcW w:w="90" w:type="pct"/>
                </w:tcPr>
                <w:p w14:paraId="555FE4E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5ADDF85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(62)</w:t>
                  </w:r>
                </w:p>
              </w:tc>
              <w:tc>
                <w:tcPr>
                  <w:tcW w:w="86" w:type="pct"/>
                </w:tcPr>
                <w:p w14:paraId="108C195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9B3DC6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86" w:type="pct"/>
                </w:tcPr>
                <w:p w14:paraId="341AC95C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2ABB0E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0FAD752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C73B1E9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4D7CFB3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EBEDA2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AC2F9B6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4F266CC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(61)</w:t>
                  </w:r>
                </w:p>
              </w:tc>
            </w:tr>
            <w:tr w:rsidR="00891446" w:rsidRPr="00F963FD" w14:paraId="378B42CA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52A095BD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90" w:type="pct"/>
                </w:tcPr>
                <w:p w14:paraId="759D4F38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EF51633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1,262</w:t>
                  </w:r>
                </w:p>
              </w:tc>
              <w:tc>
                <w:tcPr>
                  <w:tcW w:w="86" w:type="pct"/>
                </w:tcPr>
                <w:p w14:paraId="0B6169F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329D3A3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78</w:t>
                  </w:r>
                </w:p>
              </w:tc>
              <w:tc>
                <w:tcPr>
                  <w:tcW w:w="86" w:type="pct"/>
                </w:tcPr>
                <w:p w14:paraId="66A8D793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663078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025B4A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190D51E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C4CC74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886A1EC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FFEC97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C8438FE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1,340</w:t>
                  </w:r>
                </w:p>
              </w:tc>
            </w:tr>
            <w:tr w:rsidR="00891446" w:rsidRPr="00F963FD" w14:paraId="29BD69C2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748E030A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ประมาณการหนี้สินสำหรับ</w:t>
                  </w:r>
                </w:p>
              </w:tc>
              <w:tc>
                <w:tcPr>
                  <w:tcW w:w="90" w:type="pct"/>
                </w:tcPr>
                <w:p w14:paraId="071797A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F22002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466C457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2B0A3C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D886EE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6124FD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78D6AA8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741856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7A86AA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230F9FF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2979B6A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6012C8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891446" w:rsidRPr="00F963FD" w14:paraId="04680003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628F0EEB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  </w:t>
                  </w: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ผลประโยชน์พนักงาน</w:t>
                  </w:r>
                </w:p>
              </w:tc>
              <w:tc>
                <w:tcPr>
                  <w:tcW w:w="90" w:type="pct"/>
                </w:tcPr>
                <w:p w14:paraId="253C263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F93B5F9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204</w:t>
                  </w:r>
                </w:p>
              </w:tc>
              <w:tc>
                <w:tcPr>
                  <w:tcW w:w="86" w:type="pct"/>
                </w:tcPr>
                <w:p w14:paraId="30B8D3B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D9E1D0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490</w:t>
                  </w:r>
                </w:p>
              </w:tc>
              <w:tc>
                <w:tcPr>
                  <w:tcW w:w="86" w:type="pct"/>
                </w:tcPr>
                <w:p w14:paraId="75CC1BFC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25A8437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(20)</w:t>
                  </w:r>
                </w:p>
              </w:tc>
              <w:tc>
                <w:tcPr>
                  <w:tcW w:w="86" w:type="pct"/>
                </w:tcPr>
                <w:p w14:paraId="558EFA96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93026B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(138)</w:t>
                  </w:r>
                </w:p>
              </w:tc>
              <w:tc>
                <w:tcPr>
                  <w:tcW w:w="86" w:type="pct"/>
                </w:tcPr>
                <w:p w14:paraId="7749BBE7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2BA781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269CF46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E59C1A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536</w:t>
                  </w:r>
                </w:p>
              </w:tc>
            </w:tr>
            <w:tr w:rsidR="00891446" w:rsidRPr="00F963FD" w14:paraId="75B20616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4D537CD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</w:t>
                  </w:r>
                </w:p>
              </w:tc>
              <w:tc>
                <w:tcPr>
                  <w:tcW w:w="90" w:type="pct"/>
                </w:tcPr>
                <w:p w14:paraId="22CA7C9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D1B0493" w14:textId="77777777" w:rsidR="00891446" w:rsidRPr="00F963FD" w:rsidDel="00F66CAB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08B531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BFEA0F3" w14:textId="77777777" w:rsidR="00891446" w:rsidRPr="00F963FD" w:rsidDel="00F66CAB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27141B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DF33FEF" w14:textId="77777777" w:rsidR="00891446" w:rsidRPr="00F963FD" w:rsidDel="00F66CAB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7E8729E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B81D31E" w14:textId="77777777" w:rsidR="00891446" w:rsidRPr="00F963FD" w:rsidDel="00F66CAB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E8CF6D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10E5B6B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579FA847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3079A2A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91446" w:rsidRPr="00F963FD" w14:paraId="4B1F953A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9A0691C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ไม่หมุนเวียนอื่น</w:t>
                  </w:r>
                </w:p>
              </w:tc>
              <w:tc>
                <w:tcPr>
                  <w:tcW w:w="90" w:type="pct"/>
                </w:tcPr>
                <w:p w14:paraId="29ED3F66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DA5F8EF" w14:textId="77777777" w:rsidR="00891446" w:rsidRPr="00F963FD" w:rsidDel="00F66CAB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34BAA3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8CEAF96" w14:textId="77777777" w:rsidR="00891446" w:rsidRPr="00F963FD" w:rsidDel="00F66CAB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621</w:t>
                  </w:r>
                </w:p>
              </w:tc>
              <w:tc>
                <w:tcPr>
                  <w:tcW w:w="86" w:type="pct"/>
                </w:tcPr>
                <w:p w14:paraId="2C330DF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DACB6E5" w14:textId="77777777" w:rsidR="00891446" w:rsidRPr="00F963FD" w:rsidDel="00F66CAB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5F13F1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30D3AC8" w14:textId="77777777" w:rsidR="00891446" w:rsidRPr="00F963FD" w:rsidDel="00F66CAB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(179)</w:t>
                  </w:r>
                </w:p>
              </w:tc>
              <w:tc>
                <w:tcPr>
                  <w:tcW w:w="86" w:type="pct"/>
                </w:tcPr>
                <w:p w14:paraId="1D94C8B3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FE43DC9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22234228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ADAF0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442</w:t>
                  </w:r>
                </w:p>
              </w:tc>
            </w:tr>
            <w:tr w:rsidR="00891446" w:rsidRPr="00F963FD" w14:paraId="54CC8DD4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15ACA013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อื่นๆ</w:t>
                  </w:r>
                </w:p>
              </w:tc>
              <w:tc>
                <w:tcPr>
                  <w:tcW w:w="90" w:type="pct"/>
                </w:tcPr>
                <w:p w14:paraId="1A85AFC1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bottom w:val="single" w:sz="4" w:space="0" w:color="auto"/>
                  </w:tcBorders>
                </w:tcPr>
                <w:p w14:paraId="15B43118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46</w:t>
                  </w:r>
                </w:p>
              </w:tc>
              <w:tc>
                <w:tcPr>
                  <w:tcW w:w="86" w:type="pct"/>
                </w:tcPr>
                <w:p w14:paraId="3CCC1F1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7DD27A9E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181</w:t>
                  </w:r>
                </w:p>
              </w:tc>
              <w:tc>
                <w:tcPr>
                  <w:tcW w:w="86" w:type="pct"/>
                </w:tcPr>
                <w:p w14:paraId="0EB6EC7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1A9B8999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86" w:type="pct"/>
                </w:tcPr>
                <w:p w14:paraId="5BFA74AB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325AA5E7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436</w:t>
                  </w:r>
                </w:p>
              </w:tc>
              <w:tc>
                <w:tcPr>
                  <w:tcW w:w="86" w:type="pct"/>
                </w:tcPr>
                <w:p w14:paraId="5A9B6A5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bottom w:val="single" w:sz="4" w:space="0" w:color="auto"/>
                  </w:tcBorders>
                </w:tcPr>
                <w:p w14:paraId="174B096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(1)</w:t>
                  </w:r>
                </w:p>
              </w:tc>
              <w:tc>
                <w:tcPr>
                  <w:tcW w:w="88" w:type="pct"/>
                </w:tcPr>
                <w:p w14:paraId="34B5B6E6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3A366BA6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675</w:t>
                  </w:r>
                </w:p>
              </w:tc>
            </w:tr>
            <w:tr w:rsidR="00891446" w:rsidRPr="00F963FD" w14:paraId="5FC5E4BD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669E5A4" w14:textId="77777777" w:rsidR="00891446" w:rsidRPr="00F963FD" w:rsidRDefault="00891446" w:rsidP="0089144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90" w:type="pct"/>
                </w:tcPr>
                <w:p w14:paraId="679BA66F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4CD2B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373</w:t>
                  </w:r>
                </w:p>
                <w:p w14:paraId="733C302F" w14:textId="77777777" w:rsidR="00891446" w:rsidRPr="00F963FD" w:rsidRDefault="00891446" w:rsidP="00891446">
                  <w:pPr>
                    <w:jc w:val="center"/>
                    <w:rPr>
                      <w:cs/>
                      <w:lang w:eastAsia="x-none"/>
                    </w:rPr>
                  </w:pPr>
                </w:p>
              </w:tc>
              <w:tc>
                <w:tcPr>
                  <w:tcW w:w="86" w:type="pct"/>
                </w:tcPr>
                <w:p w14:paraId="6711716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337B59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(36)</w:t>
                  </w:r>
                </w:p>
              </w:tc>
              <w:tc>
                <w:tcPr>
                  <w:tcW w:w="86" w:type="pct"/>
                </w:tcPr>
                <w:p w14:paraId="2B3F08E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462B1D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(7)</w:t>
                  </w:r>
                </w:p>
              </w:tc>
              <w:tc>
                <w:tcPr>
                  <w:tcW w:w="86" w:type="pct"/>
                </w:tcPr>
                <w:p w14:paraId="1AF0C829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3B9175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(4,290)</w:t>
                  </w:r>
                </w:p>
              </w:tc>
              <w:tc>
                <w:tcPr>
                  <w:tcW w:w="86" w:type="pct"/>
                </w:tcPr>
                <w:p w14:paraId="6247F0B2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E9C988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43</w:t>
                  </w:r>
                </w:p>
              </w:tc>
              <w:tc>
                <w:tcPr>
                  <w:tcW w:w="88" w:type="pct"/>
                </w:tcPr>
                <w:p w14:paraId="2FE563B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E2E2564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(3,917)</w:t>
                  </w:r>
                </w:p>
                <w:p w14:paraId="1B5D27A0" w14:textId="77777777" w:rsidR="00891446" w:rsidRPr="00F963FD" w:rsidRDefault="00891446" w:rsidP="00891446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7140B06B" w14:textId="63E12071" w:rsidR="00891446" w:rsidRPr="00F963FD" w:rsidRDefault="00891446" w:rsidP="00891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59BCF57A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12225DB" w14:textId="58E765DD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72"/>
              <w:rPr>
                <w:cs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(2,937)</w:t>
            </w:r>
          </w:p>
        </w:tc>
        <w:tc>
          <w:tcPr>
            <w:tcW w:w="128" w:type="pct"/>
          </w:tcPr>
          <w:p w14:paraId="561328E9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8155121" w14:textId="0B602099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(23)</w:t>
            </w:r>
          </w:p>
        </w:tc>
        <w:tc>
          <w:tcPr>
            <w:tcW w:w="142" w:type="pct"/>
          </w:tcPr>
          <w:p w14:paraId="24D63AB4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996CB74" w14:textId="01CF4362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(14)</w:t>
            </w:r>
          </w:p>
        </w:tc>
        <w:tc>
          <w:tcPr>
            <w:tcW w:w="125" w:type="pct"/>
          </w:tcPr>
          <w:p w14:paraId="39080698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double" w:sz="4" w:space="0" w:color="auto"/>
            </w:tcBorders>
          </w:tcPr>
          <w:p w14:paraId="4F7EC9EE" w14:textId="0758CA1E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(47)</w:t>
            </w:r>
          </w:p>
        </w:tc>
        <w:tc>
          <w:tcPr>
            <w:tcW w:w="125" w:type="pct"/>
          </w:tcPr>
          <w:p w14:paraId="4E1598E2" w14:textId="77777777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D9705BF" w14:textId="744E8743" w:rsidR="00891446" w:rsidRPr="00F963FD" w:rsidRDefault="00891446" w:rsidP="00891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(3,021)</w:t>
            </w:r>
          </w:p>
        </w:tc>
      </w:tr>
      <w:tr w:rsidR="006063F9" w:rsidRPr="00F963FD" w14:paraId="6D9188D8" w14:textId="77777777" w:rsidTr="006063F9">
        <w:tc>
          <w:tcPr>
            <w:tcW w:w="1189" w:type="pct"/>
          </w:tcPr>
          <w:p w14:paraId="0423702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pct"/>
          </w:tcPr>
          <w:p w14:paraId="5E91DCC8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69" w:type="pct"/>
            <w:gridSpan w:val="9"/>
          </w:tcPr>
          <w:p w14:paraId="1CCFDE58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063F9" w:rsidRPr="00F963FD" w14:paraId="1D7D5390" w14:textId="77777777" w:rsidTr="006063F9">
        <w:tc>
          <w:tcPr>
            <w:tcW w:w="1189" w:type="pct"/>
          </w:tcPr>
          <w:p w14:paraId="033BAD2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236D5269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33FF38F3" w14:textId="77777777" w:rsidR="006063F9" w:rsidRPr="00F963FD" w:rsidRDefault="006063F9" w:rsidP="006063F9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6138929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pct"/>
            <w:gridSpan w:val="3"/>
            <w:tcBorders>
              <w:bottom w:val="single" w:sz="4" w:space="0" w:color="auto"/>
            </w:tcBorders>
          </w:tcPr>
          <w:p w14:paraId="525CECF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F963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63FD">
              <w:rPr>
                <w:rFonts w:ascii="Angsana New" w:hAnsi="Angsana New"/>
                <w:sz w:val="28"/>
                <w:szCs w:val="28"/>
                <w:cs/>
              </w:rPr>
              <w:t>(รายจ่าย)</w:t>
            </w:r>
            <w:r w:rsidRPr="00F963FD">
              <w:rPr>
                <w:rFonts w:ascii="Angsana New" w:hAnsi="Angsana New"/>
                <w:sz w:val="28"/>
                <w:szCs w:val="28"/>
              </w:rPr>
              <w:t>/</w:t>
            </w:r>
            <w:proofErr w:type="spellStart"/>
            <w:r w:rsidRPr="00F963FD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  <w:proofErr w:type="spellEnd"/>
          </w:p>
        </w:tc>
        <w:tc>
          <w:tcPr>
            <w:tcW w:w="125" w:type="pct"/>
          </w:tcPr>
          <w:p w14:paraId="51FCBE5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81DEE6F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5F50FD5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11353A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3F9" w:rsidRPr="00F963FD" w14:paraId="617D1EE6" w14:textId="77777777" w:rsidTr="006063F9">
        <w:trPr>
          <w:trHeight w:hRule="exact" w:val="374"/>
        </w:trPr>
        <w:tc>
          <w:tcPr>
            <w:tcW w:w="1189" w:type="pct"/>
          </w:tcPr>
          <w:p w14:paraId="6BFB74A1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8B642F8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7333EEF2" w14:textId="77777777" w:rsidR="006063F9" w:rsidRPr="00F963FD" w:rsidRDefault="006063F9" w:rsidP="006063F9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8" w:type="pct"/>
          </w:tcPr>
          <w:p w14:paraId="2A62A55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56EA68C" w14:textId="77777777" w:rsidR="006063F9" w:rsidRPr="00F963FD" w:rsidDel="00310904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20F8007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53659CD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711FEA62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706F946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Pr="00F963FD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F963FD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  <w:tc>
          <w:tcPr>
            <w:tcW w:w="125" w:type="pct"/>
          </w:tcPr>
          <w:p w14:paraId="039E3048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" w:type="pct"/>
          </w:tcPr>
          <w:p w14:paraId="66AEF86B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063F9" w:rsidRPr="00F963FD" w14:paraId="00EF0259" w14:textId="77777777" w:rsidTr="006063F9">
        <w:trPr>
          <w:trHeight w:hRule="exact" w:val="374"/>
        </w:trPr>
        <w:tc>
          <w:tcPr>
            <w:tcW w:w="1189" w:type="pct"/>
          </w:tcPr>
          <w:p w14:paraId="18174B54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0B18CF6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4679A317" w14:textId="77777777" w:rsidR="006063F9" w:rsidRPr="00F963FD" w:rsidRDefault="006063F9" w:rsidP="006063F9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8" w:type="pct"/>
          </w:tcPr>
          <w:p w14:paraId="43728E82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CD1F34F" w14:textId="77777777" w:rsidR="006063F9" w:rsidRPr="00F963FD" w:rsidDel="00310904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2" w:type="pct"/>
          </w:tcPr>
          <w:p w14:paraId="3D6FEE9F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0A222A33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5" w:type="pct"/>
          </w:tcPr>
          <w:p w14:paraId="5BB9913C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7905992A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แลกเปลี่ยนจากการ</w:t>
            </w:r>
          </w:p>
        </w:tc>
        <w:tc>
          <w:tcPr>
            <w:tcW w:w="125" w:type="pct"/>
          </w:tcPr>
          <w:p w14:paraId="66D1CF73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1A105DE6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963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063F9" w:rsidRPr="00F963FD" w14:paraId="3CF8756A" w14:textId="77777777" w:rsidTr="006063F9">
        <w:trPr>
          <w:trHeight w:hRule="exact" w:val="374"/>
        </w:trPr>
        <w:tc>
          <w:tcPr>
            <w:tcW w:w="1189" w:type="pct"/>
          </w:tcPr>
          <w:p w14:paraId="6C39AFE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7C1D1045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02062207" w14:textId="30DAE1C6" w:rsidR="006063F9" w:rsidRPr="00F963FD" w:rsidRDefault="006063F9" w:rsidP="006063F9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" w:type="pct"/>
          </w:tcPr>
          <w:p w14:paraId="40541CD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5E43E93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2" w:type="pct"/>
          </w:tcPr>
          <w:p w14:paraId="50417AA6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B0B05D9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5" w:type="pct"/>
          </w:tcPr>
          <w:p w14:paraId="70EC43F9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32F8A843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125" w:type="pct"/>
          </w:tcPr>
          <w:p w14:paraId="085BCF1C" w14:textId="77777777" w:rsidR="006063F9" w:rsidRPr="00F963FD" w:rsidRDefault="006063F9" w:rsidP="006063F9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5252490" w14:textId="1C1E9392" w:rsidR="006063F9" w:rsidRPr="00F963FD" w:rsidRDefault="006063F9" w:rsidP="006063F9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063F9" w:rsidRPr="00F963FD" w14:paraId="35782838" w14:textId="77777777" w:rsidTr="006063F9">
        <w:trPr>
          <w:trHeight w:hRule="exact" w:val="374"/>
        </w:trPr>
        <w:tc>
          <w:tcPr>
            <w:tcW w:w="1331" w:type="pct"/>
            <w:gridSpan w:val="2"/>
          </w:tcPr>
          <w:p w14:paraId="5ED52872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69" w:type="pct"/>
            <w:gridSpan w:val="9"/>
          </w:tcPr>
          <w:p w14:paraId="29BF9306" w14:textId="13121296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63F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6063F9" w:rsidRPr="00F963FD" w14:paraId="370B1126" w14:textId="77777777" w:rsidTr="006063F9">
        <w:trPr>
          <w:trHeight w:hRule="exact" w:val="374"/>
        </w:trPr>
        <w:tc>
          <w:tcPr>
            <w:tcW w:w="1331" w:type="pct"/>
            <w:gridSpan w:val="2"/>
          </w:tcPr>
          <w:p w14:paraId="22BD39D4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proofErr w:type="spellStart"/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proofErr w:type="spellEnd"/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) </w:t>
            </w:r>
          </w:p>
        </w:tc>
        <w:tc>
          <w:tcPr>
            <w:tcW w:w="565" w:type="pct"/>
          </w:tcPr>
          <w:p w14:paraId="5060371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162DFBE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D253CC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89AA90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0052D3C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04940EA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3F03ED5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14B44F46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451F40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3F9" w:rsidRPr="00F963FD" w14:paraId="0BCC60AF" w14:textId="77777777" w:rsidTr="006063F9">
        <w:trPr>
          <w:trHeight w:hRule="exact" w:val="374"/>
        </w:trPr>
        <w:tc>
          <w:tcPr>
            <w:tcW w:w="1189" w:type="pct"/>
          </w:tcPr>
          <w:p w14:paraId="3E9DB486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" w:type="pct"/>
          </w:tcPr>
          <w:p w14:paraId="43234ABA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BF6977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7E1C83AB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6F42B1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0026B1E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783D7D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47FD172C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536ECBB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5C896E4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1F57F12F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63F9" w:rsidRPr="00F963FD" w14:paraId="74D262E9" w14:textId="77777777" w:rsidTr="006063F9">
        <w:trPr>
          <w:trHeight w:hRule="exact" w:val="374"/>
        </w:trPr>
        <w:tc>
          <w:tcPr>
            <w:tcW w:w="1189" w:type="pct"/>
          </w:tcPr>
          <w:p w14:paraId="3AA5CD6D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2" w:type="pct"/>
          </w:tcPr>
          <w:p w14:paraId="05C69CC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F783689" w14:textId="6A9B8EFE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560</w:t>
            </w:r>
          </w:p>
        </w:tc>
        <w:tc>
          <w:tcPr>
            <w:tcW w:w="128" w:type="pct"/>
          </w:tcPr>
          <w:p w14:paraId="31D0F5D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8752628" w14:textId="0E608F5E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42" w:type="pct"/>
          </w:tcPr>
          <w:p w14:paraId="0145A49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7C75F49" w14:textId="32BFD04C" w:rsidR="006063F9" w:rsidRPr="00F963FD" w:rsidRDefault="006063F9" w:rsidP="00974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669F6316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BA93A0F" w14:textId="2FC0167D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(8)</w:t>
            </w:r>
          </w:p>
        </w:tc>
        <w:tc>
          <w:tcPr>
            <w:tcW w:w="125" w:type="pct"/>
          </w:tcPr>
          <w:p w14:paraId="7624F69C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0315C27A" w14:textId="59C33DB4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</w:tr>
      <w:tr w:rsidR="006063F9" w:rsidRPr="00F963FD" w14:paraId="73D14DBF" w14:textId="77777777" w:rsidTr="006063F9">
        <w:trPr>
          <w:trHeight w:hRule="exact" w:val="374"/>
        </w:trPr>
        <w:tc>
          <w:tcPr>
            <w:tcW w:w="1189" w:type="pct"/>
          </w:tcPr>
          <w:p w14:paraId="46298560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" w:type="pct"/>
          </w:tcPr>
          <w:p w14:paraId="41EE80A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75CB4DA7" w14:textId="034A3413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  <w:tc>
          <w:tcPr>
            <w:tcW w:w="128" w:type="pct"/>
          </w:tcPr>
          <w:p w14:paraId="136EF396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28374F8" w14:textId="68EDC260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</w:tcPr>
          <w:p w14:paraId="282B1FC4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96E7B98" w14:textId="2AB95B2D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3E884472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CB6952C" w14:textId="2026A8E2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53855E9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3E8AF477" w14:textId="06402592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</w:tr>
      <w:tr w:rsidR="006063F9" w:rsidRPr="00F963FD" w14:paraId="3A75E427" w14:textId="77777777" w:rsidTr="006063F9">
        <w:trPr>
          <w:trHeight w:hRule="exact" w:val="374"/>
        </w:trPr>
        <w:tc>
          <w:tcPr>
            <w:tcW w:w="1189" w:type="pct"/>
          </w:tcPr>
          <w:p w14:paraId="3FA09465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2" w:type="pct"/>
          </w:tcPr>
          <w:p w14:paraId="0E69B1D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7D88C6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19900D16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652D684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72FC5167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4CBD93F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B5A3768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3F0C4B6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55B47D5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083A2A5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63F9" w:rsidRPr="00F963FD" w14:paraId="6C948024" w14:textId="77777777" w:rsidTr="006063F9">
        <w:trPr>
          <w:trHeight w:hRule="exact" w:val="374"/>
        </w:trPr>
        <w:tc>
          <w:tcPr>
            <w:tcW w:w="1189" w:type="pct"/>
          </w:tcPr>
          <w:p w14:paraId="57BE82A2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ตน</w:t>
            </w:r>
          </w:p>
        </w:tc>
        <w:tc>
          <w:tcPr>
            <w:tcW w:w="142" w:type="pct"/>
          </w:tcPr>
          <w:p w14:paraId="42A67238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678A15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5CD3508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1C4A8BA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6089BA11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EB3F77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792A6407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6A4C56C7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0DAA026A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E2B421F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63F9" w:rsidRPr="00F963FD" w14:paraId="29E2C424" w14:textId="77777777" w:rsidTr="006063F9">
        <w:trPr>
          <w:trHeight w:hRule="exact" w:val="374"/>
        </w:trPr>
        <w:tc>
          <w:tcPr>
            <w:tcW w:w="1189" w:type="pct"/>
          </w:tcPr>
          <w:p w14:paraId="1804DFF7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42" w:type="pct"/>
          </w:tcPr>
          <w:p w14:paraId="0E10B60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2235C2B" w14:textId="753CE2CE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(6,306)</w:t>
            </w:r>
          </w:p>
        </w:tc>
        <w:tc>
          <w:tcPr>
            <w:tcW w:w="128" w:type="pct"/>
          </w:tcPr>
          <w:p w14:paraId="1193B79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AF7BB47" w14:textId="1B2FE16A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116</w:t>
            </w:r>
          </w:p>
        </w:tc>
        <w:tc>
          <w:tcPr>
            <w:tcW w:w="142" w:type="pct"/>
          </w:tcPr>
          <w:p w14:paraId="3CD88A4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A3EA162" w14:textId="4455F47C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2FC21EA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451E64F3" w14:textId="48F8BB5A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</w:p>
        </w:tc>
        <w:tc>
          <w:tcPr>
            <w:tcW w:w="125" w:type="pct"/>
          </w:tcPr>
          <w:p w14:paraId="3A13A348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1E6BD54E" w14:textId="4EE48989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(6,073)</w:t>
            </w:r>
          </w:p>
        </w:tc>
      </w:tr>
      <w:tr w:rsidR="006063F9" w:rsidRPr="00F963FD" w14:paraId="16C0D4B3" w14:textId="77777777" w:rsidTr="006063F9">
        <w:trPr>
          <w:trHeight w:hRule="exact" w:val="374"/>
        </w:trPr>
        <w:tc>
          <w:tcPr>
            <w:tcW w:w="1189" w:type="pct"/>
          </w:tcPr>
          <w:p w14:paraId="7B8B5265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" w:type="pct"/>
          </w:tcPr>
          <w:p w14:paraId="2AE4EB2C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B1EC1D7" w14:textId="4D9AD0B2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(3,774)</w:t>
            </w:r>
          </w:p>
        </w:tc>
        <w:tc>
          <w:tcPr>
            <w:tcW w:w="128" w:type="pct"/>
          </w:tcPr>
          <w:p w14:paraId="55FF1A3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69C8F69" w14:textId="406EC52F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(4,093)</w:t>
            </w:r>
          </w:p>
        </w:tc>
        <w:tc>
          <w:tcPr>
            <w:tcW w:w="142" w:type="pct"/>
          </w:tcPr>
          <w:p w14:paraId="2F367F2B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</w:tcPr>
          <w:p w14:paraId="58B96E29" w14:textId="3BF0E31B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5CC3F70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4E9BDF5" w14:textId="378A17C5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25" w:type="pct"/>
          </w:tcPr>
          <w:p w14:paraId="76295317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2A65998F" w14:textId="7A0AC492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(7,817)</w:t>
            </w:r>
          </w:p>
        </w:tc>
      </w:tr>
      <w:tr w:rsidR="006063F9" w:rsidRPr="00F963FD" w14:paraId="3153CD6C" w14:textId="77777777" w:rsidTr="006063F9">
        <w:trPr>
          <w:trHeight w:hRule="exact" w:val="374"/>
        </w:trPr>
        <w:tc>
          <w:tcPr>
            <w:tcW w:w="1189" w:type="pct"/>
          </w:tcPr>
          <w:p w14:paraId="7EAC9105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42" w:type="pct"/>
          </w:tcPr>
          <w:p w14:paraId="3D445D4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2BB85BA" w14:textId="269D2E45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571</w:t>
            </w:r>
          </w:p>
        </w:tc>
        <w:tc>
          <w:tcPr>
            <w:tcW w:w="128" w:type="pct"/>
          </w:tcPr>
          <w:p w14:paraId="6F05D9A1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E7AE402" w14:textId="106ED73A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(604)</w:t>
            </w:r>
          </w:p>
        </w:tc>
        <w:tc>
          <w:tcPr>
            <w:tcW w:w="142" w:type="pct"/>
          </w:tcPr>
          <w:p w14:paraId="5B8A0E7F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A5AFBF2" w14:textId="437B2FCA" w:rsidR="006063F9" w:rsidRPr="00F963FD" w:rsidRDefault="006063F9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45</w:t>
            </w:r>
          </w:p>
        </w:tc>
        <w:tc>
          <w:tcPr>
            <w:tcW w:w="125" w:type="pct"/>
          </w:tcPr>
          <w:p w14:paraId="6F805CA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2A6EBE5F" w14:textId="5FEF78ED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7589FE60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9F0AE19" w14:textId="54DF53CD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</w:tr>
      <w:tr w:rsidR="006063F9" w:rsidRPr="00F963FD" w14:paraId="76F17DB5" w14:textId="77777777" w:rsidTr="006063F9">
        <w:trPr>
          <w:trHeight w:hRule="exact" w:val="374"/>
        </w:trPr>
        <w:tc>
          <w:tcPr>
            <w:tcW w:w="1189" w:type="pct"/>
          </w:tcPr>
          <w:p w14:paraId="76FC87FD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2" w:type="pct"/>
          </w:tcPr>
          <w:p w14:paraId="50F9FA5B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106623B" w14:textId="62B68982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5,687</w:t>
            </w:r>
          </w:p>
        </w:tc>
        <w:tc>
          <w:tcPr>
            <w:tcW w:w="128" w:type="pct"/>
          </w:tcPr>
          <w:p w14:paraId="0CF33DD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A990540" w14:textId="3E306C5B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4,282</w:t>
            </w:r>
          </w:p>
        </w:tc>
        <w:tc>
          <w:tcPr>
            <w:tcW w:w="142" w:type="pct"/>
          </w:tcPr>
          <w:p w14:paraId="0B6B4A6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2E124FAC" w14:textId="0A787B69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0F8755C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55F3448E" w14:textId="1E3DA138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(40)</w:t>
            </w:r>
          </w:p>
        </w:tc>
        <w:tc>
          <w:tcPr>
            <w:tcW w:w="125" w:type="pct"/>
          </w:tcPr>
          <w:p w14:paraId="7099E66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B2A0AE9" w14:textId="7362CCB9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9,929</w:t>
            </w:r>
          </w:p>
        </w:tc>
      </w:tr>
      <w:tr w:rsidR="006063F9" w:rsidRPr="00F963FD" w14:paraId="6D1C4E4E" w14:textId="77777777" w:rsidTr="006063F9">
        <w:trPr>
          <w:trHeight w:hRule="exact" w:val="374"/>
        </w:trPr>
        <w:tc>
          <w:tcPr>
            <w:tcW w:w="1189" w:type="pct"/>
          </w:tcPr>
          <w:p w14:paraId="29708CA1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142" w:type="pct"/>
          </w:tcPr>
          <w:p w14:paraId="5DCFCA56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7923AE2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0FE9AA5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237EAC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6377A3E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9593FBE" w14:textId="77777777" w:rsidR="006063F9" w:rsidRPr="00BC4B65" w:rsidRDefault="006063F9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0FEF1DB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3549A9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3FBBCF9A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23180FA1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63F9" w:rsidRPr="00F963FD" w14:paraId="782969E6" w14:textId="77777777" w:rsidTr="006063F9">
        <w:trPr>
          <w:trHeight w:hRule="exact" w:val="374"/>
        </w:trPr>
        <w:tc>
          <w:tcPr>
            <w:tcW w:w="1189" w:type="pct"/>
          </w:tcPr>
          <w:p w14:paraId="71F4F6BA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2" w:type="pct"/>
          </w:tcPr>
          <w:p w14:paraId="5DAA2917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3F74A5E" w14:textId="3DFCB7F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128" w:type="pct"/>
          </w:tcPr>
          <w:p w14:paraId="20ECF162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CF51265" w14:textId="2727F228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42" w:type="pct"/>
          </w:tcPr>
          <w:p w14:paraId="20CF85B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4494280" w14:textId="059D789D" w:rsidR="006063F9" w:rsidRPr="00F963FD" w:rsidRDefault="006063F9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11</w:t>
            </w:r>
          </w:p>
        </w:tc>
        <w:tc>
          <w:tcPr>
            <w:tcW w:w="125" w:type="pct"/>
          </w:tcPr>
          <w:p w14:paraId="198908DC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3925AA07" w14:textId="080175B5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74F89AAB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3" w:type="pct"/>
          </w:tcPr>
          <w:p w14:paraId="005280F2" w14:textId="0B1179D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512</w:t>
            </w:r>
          </w:p>
        </w:tc>
      </w:tr>
      <w:tr w:rsidR="006063F9" w:rsidRPr="00F963FD" w14:paraId="26B5B0CB" w14:textId="77777777" w:rsidTr="006063F9">
        <w:trPr>
          <w:trHeight w:hRule="exact" w:val="374"/>
        </w:trPr>
        <w:tc>
          <w:tcPr>
            <w:tcW w:w="1189" w:type="pct"/>
          </w:tcPr>
          <w:p w14:paraId="67D0A047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42" w:type="pct"/>
          </w:tcPr>
          <w:p w14:paraId="49A1B87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5C2E3339" w14:textId="77777777" w:rsidR="006063F9" w:rsidRPr="00F963FD" w:rsidDel="00F66CAB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736FFFEC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ABA085B" w14:textId="77777777" w:rsidR="006063F9" w:rsidRPr="00F963FD" w:rsidDel="00F66CAB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3DDF5C3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3CE12C3B" w14:textId="77777777" w:rsidR="006063F9" w:rsidRPr="00BC4B65" w:rsidDel="00F66CAB" w:rsidRDefault="006063F9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56A982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55B8C9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242CA1AB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F42F4C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63F9" w:rsidRPr="00F963FD" w14:paraId="128E9F0A" w14:textId="77777777" w:rsidTr="006063F9">
        <w:trPr>
          <w:trHeight w:hRule="exact" w:val="374"/>
        </w:trPr>
        <w:tc>
          <w:tcPr>
            <w:tcW w:w="1189" w:type="pct"/>
          </w:tcPr>
          <w:p w14:paraId="234C1332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ไม่หมุนเวียนอื่น</w:t>
            </w:r>
          </w:p>
        </w:tc>
        <w:tc>
          <w:tcPr>
            <w:tcW w:w="142" w:type="pct"/>
          </w:tcPr>
          <w:p w14:paraId="38892886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00E481D6" w14:textId="0349A6F8" w:rsidR="006063F9" w:rsidRPr="00F963FD" w:rsidDel="00F66CAB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128" w:type="pct"/>
          </w:tcPr>
          <w:p w14:paraId="5955AA75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67941CA" w14:textId="312D34B0" w:rsidR="006063F9" w:rsidRPr="00F963FD" w:rsidDel="00F66CAB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142" w:type="pct"/>
          </w:tcPr>
          <w:p w14:paraId="34DDCE48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3C3F6936" w14:textId="13186917" w:rsidR="006063F9" w:rsidRPr="00F963FD" w:rsidDel="00F66CAB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67B41A47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360F196" w14:textId="2EDEAE92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3920A829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34E00E3A" w14:textId="2302816E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</w:tr>
      <w:tr w:rsidR="006063F9" w:rsidRPr="00F963FD" w14:paraId="044DFF88" w14:textId="77777777" w:rsidTr="006063F9">
        <w:trPr>
          <w:trHeight w:hRule="exact" w:val="374"/>
        </w:trPr>
        <w:tc>
          <w:tcPr>
            <w:tcW w:w="1189" w:type="pct"/>
          </w:tcPr>
          <w:p w14:paraId="0477FF8E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" w:type="pct"/>
          </w:tcPr>
          <w:p w14:paraId="0A93918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A439315" w14:textId="62A04B6C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408</w:t>
            </w:r>
          </w:p>
        </w:tc>
        <w:tc>
          <w:tcPr>
            <w:tcW w:w="128" w:type="pct"/>
          </w:tcPr>
          <w:p w14:paraId="6D6E63B1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EF3800D" w14:textId="0208FD1C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</w:p>
        </w:tc>
        <w:tc>
          <w:tcPr>
            <w:tcW w:w="142" w:type="pct"/>
          </w:tcPr>
          <w:p w14:paraId="1E844B37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4464450" w14:textId="72047DA1" w:rsidR="006063F9" w:rsidRPr="00F963FD" w:rsidRDefault="006063F9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21</w:t>
            </w:r>
          </w:p>
        </w:tc>
        <w:tc>
          <w:tcPr>
            <w:tcW w:w="125" w:type="pct"/>
          </w:tcPr>
          <w:p w14:paraId="26B787E8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69E596C3" w14:textId="132A7D5D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(19)</w:t>
            </w:r>
          </w:p>
        </w:tc>
        <w:tc>
          <w:tcPr>
            <w:tcW w:w="125" w:type="pct"/>
          </w:tcPr>
          <w:p w14:paraId="27D59B9F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48BFE200" w14:textId="17644374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</w:p>
        </w:tc>
      </w:tr>
      <w:tr w:rsidR="006063F9" w:rsidRPr="00F963FD" w14:paraId="0AE91437" w14:textId="77777777" w:rsidTr="006063F9">
        <w:trPr>
          <w:trHeight w:hRule="exact" w:val="374"/>
        </w:trPr>
        <w:tc>
          <w:tcPr>
            <w:tcW w:w="1189" w:type="pct"/>
          </w:tcPr>
          <w:p w14:paraId="3F50BC9A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  <w:tbl>
            <w:tblPr>
              <w:tblW w:w="13950" w:type="dxa"/>
              <w:tblInd w:w="1098" w:type="dxa"/>
              <w:tblLayout w:type="fixed"/>
              <w:tblLook w:val="0000" w:firstRow="0" w:lastRow="0" w:firstColumn="0" w:lastColumn="0" w:noHBand="0" w:noVBand="0"/>
            </w:tblPr>
            <w:tblGrid>
              <w:gridCol w:w="3968"/>
              <w:gridCol w:w="251"/>
              <w:gridCol w:w="1373"/>
              <w:gridCol w:w="240"/>
              <w:gridCol w:w="1378"/>
              <w:gridCol w:w="240"/>
              <w:gridCol w:w="1378"/>
              <w:gridCol w:w="240"/>
              <w:gridCol w:w="1375"/>
              <w:gridCol w:w="240"/>
              <w:gridCol w:w="1646"/>
              <w:gridCol w:w="246"/>
              <w:gridCol w:w="1375"/>
            </w:tblGrid>
            <w:tr w:rsidR="006063F9" w:rsidRPr="00F963FD" w14:paraId="0A0B5C75" w14:textId="77777777" w:rsidTr="0087543B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176042A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62E8D66E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19771FCB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</w:tr>
            <w:tr w:rsidR="006063F9" w:rsidRPr="00F963FD" w14:paraId="53072544" w14:textId="77777777" w:rsidTr="0087543B">
              <w:trPr>
                <w:tblHeader/>
              </w:trPr>
              <w:tc>
                <w:tcPr>
                  <w:tcW w:w="1422" w:type="pct"/>
                </w:tcPr>
                <w:p w14:paraId="70E6A05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0" w:type="pct"/>
                </w:tcPr>
                <w:p w14:paraId="5AA1E70C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10298F1B" w14:textId="77777777" w:rsidR="006063F9" w:rsidRPr="00F963FD" w:rsidRDefault="006063F9" w:rsidP="006063F9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563A6D2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1074" w:type="pct"/>
                  <w:gridSpan w:val="3"/>
                  <w:tcBorders>
                    <w:bottom w:val="single" w:sz="4" w:space="0" w:color="auto"/>
                  </w:tcBorders>
                </w:tcPr>
                <w:p w14:paraId="7B039FFA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08" w:right="-11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บันทึกเป็น</w:t>
                  </w:r>
                  <w:r w:rsidRPr="00F963FD">
                    <w:rPr>
                      <w:rFonts w:ascii="Angsana New" w:hAnsi="Angsana New"/>
                      <w:sz w:val="28"/>
                      <w:szCs w:val="28"/>
                    </w:rPr>
                    <w:t xml:space="preserve"> </w:t>
                  </w: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(รายจ่าย)</w:t>
                  </w:r>
                  <w:r w:rsidRPr="00F963FD">
                    <w:rPr>
                      <w:rFonts w:ascii="Angsana New" w:hAnsi="Angsana New"/>
                      <w:sz w:val="28"/>
                      <w:szCs w:val="28"/>
                    </w:rPr>
                    <w:t>/</w:t>
                  </w:r>
                  <w:proofErr w:type="spellStart"/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รายได้ใน</w:t>
                  </w:r>
                  <w:proofErr w:type="spellEnd"/>
                </w:p>
              </w:tc>
              <w:tc>
                <w:tcPr>
                  <w:tcW w:w="86" w:type="pct"/>
                </w:tcPr>
                <w:p w14:paraId="551D23E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9F7D00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2F383D8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2315A1E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0FF0E9BF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843FB2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6063F9" w:rsidRPr="00F963FD" w14:paraId="6A8F5B57" w14:textId="77777777" w:rsidTr="0087543B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542D8595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716A83D6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1E50995D" w14:textId="77777777" w:rsidR="006063F9" w:rsidRPr="00F963FD" w:rsidRDefault="006063F9" w:rsidP="006063F9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  <w:tc>
                <w:tcPr>
                  <w:tcW w:w="86" w:type="pct"/>
                </w:tcPr>
                <w:p w14:paraId="1518389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D3EB37E" w14:textId="77777777" w:rsidR="006063F9" w:rsidRPr="00F963FD" w:rsidDel="00310904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4978D80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C04EDB8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4208FE0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103C4AA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ได้มาจาก</w:t>
                  </w:r>
                </w:p>
              </w:tc>
              <w:tc>
                <w:tcPr>
                  <w:tcW w:w="86" w:type="pct"/>
                </w:tcPr>
                <w:p w14:paraId="7408F76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590" w:type="pct"/>
                </w:tcPr>
                <w:p w14:paraId="17082B9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3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ผลต่างอัตรา</w:t>
                  </w:r>
                </w:p>
              </w:tc>
              <w:tc>
                <w:tcPr>
                  <w:tcW w:w="88" w:type="pct"/>
                </w:tcPr>
                <w:p w14:paraId="2F7D45C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73E9C74A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</w:tr>
            <w:tr w:rsidR="006063F9" w:rsidRPr="00F963FD" w14:paraId="1BC8F116" w14:textId="77777777" w:rsidTr="0087543B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18B00362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337E73DC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152F8DAD" w14:textId="77777777" w:rsidR="006063F9" w:rsidRPr="00F963FD" w:rsidRDefault="006063F9" w:rsidP="006063F9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1</w:t>
                  </w: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 มกราคม</w:t>
                  </w:r>
                </w:p>
              </w:tc>
              <w:tc>
                <w:tcPr>
                  <w:tcW w:w="86" w:type="pct"/>
                </w:tcPr>
                <w:p w14:paraId="5C5AD5A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3C33D2A" w14:textId="77777777" w:rsidR="006063F9" w:rsidRPr="00F963FD" w:rsidDel="00310904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กำไรหรือ</w:t>
                  </w:r>
                </w:p>
              </w:tc>
              <w:tc>
                <w:tcPr>
                  <w:tcW w:w="86" w:type="pct"/>
                </w:tcPr>
                <w:p w14:paraId="140E316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F89F848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กำไรขาดทุน</w:t>
                  </w:r>
                </w:p>
              </w:tc>
              <w:tc>
                <w:tcPr>
                  <w:tcW w:w="86" w:type="pct"/>
                </w:tcPr>
                <w:p w14:paraId="6B06E760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2E74C95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การรวมธุรกิจ</w:t>
                  </w:r>
                </w:p>
              </w:tc>
              <w:tc>
                <w:tcPr>
                  <w:tcW w:w="86" w:type="pct"/>
                </w:tcPr>
                <w:p w14:paraId="7E71A998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98438A2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แลกเปลี่ยนจากการ</w:t>
                  </w:r>
                </w:p>
              </w:tc>
              <w:tc>
                <w:tcPr>
                  <w:tcW w:w="88" w:type="pct"/>
                </w:tcPr>
                <w:p w14:paraId="107D9EE8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E45EE04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 xml:space="preserve">31 </w:t>
                  </w: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ธันวาคม</w:t>
                  </w:r>
                </w:p>
              </w:tc>
            </w:tr>
            <w:tr w:rsidR="006063F9" w:rsidRPr="00F963FD" w14:paraId="4BAEFF67" w14:textId="77777777" w:rsidTr="0087543B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06D5A67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4D601C64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7B2DF726" w14:textId="77777777" w:rsidR="006063F9" w:rsidRPr="00F963FD" w:rsidRDefault="006063F9" w:rsidP="006063F9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  <w:tc>
                <w:tcPr>
                  <w:tcW w:w="86" w:type="pct"/>
                </w:tcPr>
                <w:p w14:paraId="2D6F704E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73431C9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ขาดทุน</w:t>
                  </w:r>
                </w:p>
              </w:tc>
              <w:tc>
                <w:tcPr>
                  <w:tcW w:w="86" w:type="pct"/>
                </w:tcPr>
                <w:p w14:paraId="1866B082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68E1F74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เบ็ดเสร็จอื่น</w:t>
                  </w:r>
                </w:p>
              </w:tc>
              <w:tc>
                <w:tcPr>
                  <w:tcW w:w="86" w:type="pct"/>
                </w:tcPr>
                <w:p w14:paraId="05596FC6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321AF1C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 xml:space="preserve">(หมายเหตุ </w:t>
                  </w:r>
                  <w:r w:rsidRPr="00F963FD">
                    <w:rPr>
                      <w:rFonts w:ascii="Angsana New" w:hAnsi="Angsana New"/>
                      <w:sz w:val="28"/>
                      <w:szCs w:val="28"/>
                    </w:rPr>
                    <w:t>4</w:t>
                  </w: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86" w:type="pct"/>
                </w:tcPr>
                <w:p w14:paraId="4E479725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2B7E3558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แปลงค่างบการเงิน</w:t>
                  </w:r>
                </w:p>
              </w:tc>
              <w:tc>
                <w:tcPr>
                  <w:tcW w:w="88" w:type="pct"/>
                </w:tcPr>
                <w:p w14:paraId="23D12EB6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AF9C95F" w14:textId="77777777" w:rsidR="006063F9" w:rsidRPr="00F963FD" w:rsidRDefault="006063F9" w:rsidP="006063F9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</w:tr>
            <w:tr w:rsidR="006063F9" w:rsidRPr="00F963FD" w14:paraId="3E310C8A" w14:textId="77777777" w:rsidTr="0087543B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1388ED9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07102F53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12F438B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  <w:t>(ล้านบาท)</w:t>
                  </w:r>
                </w:p>
              </w:tc>
            </w:tr>
            <w:tr w:rsidR="006063F9" w:rsidRPr="00F963FD" w14:paraId="16FEC1BC" w14:textId="77777777" w:rsidTr="0087543B">
              <w:trPr>
                <w:trHeight w:hRule="exact" w:val="374"/>
              </w:trPr>
              <w:tc>
                <w:tcPr>
                  <w:tcW w:w="1512" w:type="pct"/>
                  <w:gridSpan w:val="2"/>
                </w:tcPr>
                <w:p w14:paraId="7ABAE338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สินทรัพย์</w:t>
                  </w:r>
                  <w:r w:rsidRPr="00F963FD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F963FD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หนี้สิน</w:t>
                  </w:r>
                  <w:proofErr w:type="spellEnd"/>
                  <w:r w:rsidRPr="00F963FD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) </w:t>
                  </w:r>
                  <w:r w:rsidRPr="00F963FD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ภาษีเงินได้รอการตัดบัญชี</w:t>
                  </w:r>
                </w:p>
              </w:tc>
              <w:tc>
                <w:tcPr>
                  <w:tcW w:w="492" w:type="pct"/>
                </w:tcPr>
                <w:p w14:paraId="6EABDA6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9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51E73D78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F2E158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5FC122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251AB5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2276A3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D22CDFA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B449BF5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21FB8F4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76075642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285183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6063F9" w:rsidRPr="00F963FD" w14:paraId="42F7296A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465B1546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สินค้าคงเหลือ</w:t>
                  </w:r>
                </w:p>
              </w:tc>
              <w:tc>
                <w:tcPr>
                  <w:tcW w:w="90" w:type="pct"/>
                </w:tcPr>
                <w:p w14:paraId="2F4BFF5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118E749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98</w:t>
                  </w:r>
                </w:p>
              </w:tc>
              <w:tc>
                <w:tcPr>
                  <w:tcW w:w="86" w:type="pct"/>
                </w:tcPr>
                <w:p w14:paraId="211B4DC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F837002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456</w:t>
                  </w:r>
                </w:p>
              </w:tc>
              <w:tc>
                <w:tcPr>
                  <w:tcW w:w="86" w:type="pct"/>
                </w:tcPr>
                <w:p w14:paraId="606CD6B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A760A1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D6DE58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C0A54D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86" w:type="pct"/>
                </w:tcPr>
                <w:p w14:paraId="636580D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80B9B2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(3)</w:t>
                  </w:r>
                </w:p>
              </w:tc>
              <w:tc>
                <w:tcPr>
                  <w:tcW w:w="88" w:type="pct"/>
                </w:tcPr>
                <w:p w14:paraId="004B2C9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EFA4A0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568</w:t>
                  </w:r>
                </w:p>
              </w:tc>
            </w:tr>
            <w:tr w:rsidR="006063F9" w:rsidRPr="00F963FD" w14:paraId="46EB6AC3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1EFCB02F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เงินลงทุนในบริษัทร่วม</w:t>
                  </w:r>
                </w:p>
              </w:tc>
              <w:tc>
                <w:tcPr>
                  <w:tcW w:w="90" w:type="pct"/>
                </w:tcPr>
                <w:p w14:paraId="5EFFCB65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162AD71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048AF27D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1856A6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6506FE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6E0B884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6139F7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9DA115E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  <w:tc>
                <w:tcPr>
                  <w:tcW w:w="86" w:type="pct"/>
                </w:tcPr>
                <w:p w14:paraId="4DD91B4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1CF7CA8F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69229508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EBC3FE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</w:tr>
            <w:tr w:rsidR="006063F9" w:rsidRPr="00F963FD" w14:paraId="7F80CE8D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506B9461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ที่ดิน อาคารและอุปกรณ์</w:t>
                  </w:r>
                </w:p>
              </w:tc>
              <w:tc>
                <w:tcPr>
                  <w:tcW w:w="90" w:type="pct"/>
                </w:tcPr>
                <w:p w14:paraId="4A28296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1C917EF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86" w:type="pct"/>
                </w:tcPr>
                <w:p w14:paraId="1AA7D23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3375548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(791)</w:t>
                  </w:r>
                </w:p>
              </w:tc>
              <w:tc>
                <w:tcPr>
                  <w:tcW w:w="86" w:type="pct"/>
                </w:tcPr>
                <w:p w14:paraId="6CCF6D7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CA764EA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CD75A6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CB4ACFD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(5,516)</w:t>
                  </w:r>
                </w:p>
              </w:tc>
              <w:tc>
                <w:tcPr>
                  <w:tcW w:w="86" w:type="pct"/>
                </w:tcPr>
                <w:p w14:paraId="5A5D31F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4529238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47</w:t>
                  </w:r>
                </w:p>
              </w:tc>
              <w:tc>
                <w:tcPr>
                  <w:tcW w:w="88" w:type="pct"/>
                </w:tcPr>
                <w:p w14:paraId="2EC03EBE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033D50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(6,239)</w:t>
                  </w:r>
                </w:p>
              </w:tc>
            </w:tr>
            <w:tr w:rsidR="006063F9" w:rsidRPr="00F963FD" w14:paraId="77C7862D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0B80E2F9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90" w:type="pct"/>
                </w:tcPr>
                <w:p w14:paraId="6A9025B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37041E0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(1,196)</w:t>
                  </w:r>
                </w:p>
              </w:tc>
              <w:tc>
                <w:tcPr>
                  <w:tcW w:w="86" w:type="pct"/>
                </w:tcPr>
                <w:p w14:paraId="34018528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95E1E5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(1,072)</w:t>
                  </w:r>
                </w:p>
              </w:tc>
              <w:tc>
                <w:tcPr>
                  <w:tcW w:w="86" w:type="pct"/>
                </w:tcPr>
                <w:p w14:paraId="6ABF663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BC05D8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DD134A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DDDA30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2,401</w:t>
                  </w:r>
                </w:p>
              </w:tc>
              <w:tc>
                <w:tcPr>
                  <w:tcW w:w="86" w:type="pct"/>
                </w:tcPr>
                <w:p w14:paraId="4AC39AB5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D12EBD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69ED978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AD9FCE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133</w:t>
                  </w:r>
                </w:p>
              </w:tc>
            </w:tr>
            <w:tr w:rsidR="006063F9" w:rsidRPr="00F963FD" w14:paraId="0BB9C473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3C7353E6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สินทรัพย์ไม่มีตัวตนอื่น</w:t>
                  </w:r>
                </w:p>
              </w:tc>
              <w:tc>
                <w:tcPr>
                  <w:tcW w:w="90" w:type="pct"/>
                </w:tcPr>
                <w:p w14:paraId="2F667998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9538A4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64ED436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D4080D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E9AB20F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FADC515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86EBC7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B40718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524F20A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0A488C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031EFEAD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71CECEA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6063F9" w:rsidRPr="00F963FD" w14:paraId="63CBE0F3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70B2286C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นอกจากค่าความนิยม</w:t>
                  </w:r>
                </w:p>
              </w:tc>
              <w:tc>
                <w:tcPr>
                  <w:tcW w:w="90" w:type="pct"/>
                </w:tcPr>
                <w:p w14:paraId="7DC59D5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132C27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(62)</w:t>
                  </w:r>
                </w:p>
              </w:tc>
              <w:tc>
                <w:tcPr>
                  <w:tcW w:w="86" w:type="pct"/>
                </w:tcPr>
                <w:p w14:paraId="335A31CF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63593FD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86" w:type="pct"/>
                </w:tcPr>
                <w:p w14:paraId="707B16D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D273BD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52ED6B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0EFBB6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7F5AD4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070603A5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CC68BEA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7F2419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(61)</w:t>
                  </w:r>
                </w:p>
              </w:tc>
            </w:tr>
            <w:tr w:rsidR="006063F9" w:rsidRPr="00F963FD" w14:paraId="273289C2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1F81BDF8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90" w:type="pct"/>
                </w:tcPr>
                <w:p w14:paraId="4F6197F4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6E0F42B4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1,262</w:t>
                  </w:r>
                </w:p>
              </w:tc>
              <w:tc>
                <w:tcPr>
                  <w:tcW w:w="86" w:type="pct"/>
                </w:tcPr>
                <w:p w14:paraId="5A7EF624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3B59B9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78</w:t>
                  </w:r>
                </w:p>
              </w:tc>
              <w:tc>
                <w:tcPr>
                  <w:tcW w:w="86" w:type="pct"/>
                </w:tcPr>
                <w:p w14:paraId="791DF75E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DA7CE5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9A4409D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D4FB2C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58A844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0E01D85D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77D6143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AD2772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1,340</w:t>
                  </w:r>
                </w:p>
              </w:tc>
            </w:tr>
            <w:tr w:rsidR="006063F9" w:rsidRPr="00F963FD" w14:paraId="473082D9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58DBA8EC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ประมาณการหนี้สินสำหรับ</w:t>
                  </w:r>
                </w:p>
              </w:tc>
              <w:tc>
                <w:tcPr>
                  <w:tcW w:w="90" w:type="pct"/>
                </w:tcPr>
                <w:p w14:paraId="7DEC5094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6DDC3EB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355EE38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44C4F7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E909D3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CECD1F4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43F383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85D314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3A388F0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26D4647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3D1E663F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24549E4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6063F9" w:rsidRPr="00F963FD" w14:paraId="4D810379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2B18A290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  </w:t>
                  </w: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ผลประโยชน์พนักงาน</w:t>
                  </w:r>
                </w:p>
              </w:tc>
              <w:tc>
                <w:tcPr>
                  <w:tcW w:w="90" w:type="pct"/>
                </w:tcPr>
                <w:p w14:paraId="6B213F15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757E017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204</w:t>
                  </w:r>
                </w:p>
              </w:tc>
              <w:tc>
                <w:tcPr>
                  <w:tcW w:w="86" w:type="pct"/>
                </w:tcPr>
                <w:p w14:paraId="7E0BF1C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B4813C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490</w:t>
                  </w:r>
                </w:p>
              </w:tc>
              <w:tc>
                <w:tcPr>
                  <w:tcW w:w="86" w:type="pct"/>
                </w:tcPr>
                <w:p w14:paraId="072B65B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6EA5F6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(20)</w:t>
                  </w:r>
                </w:p>
              </w:tc>
              <w:tc>
                <w:tcPr>
                  <w:tcW w:w="86" w:type="pct"/>
                </w:tcPr>
                <w:p w14:paraId="085A82D5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359D064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(138)</w:t>
                  </w:r>
                </w:p>
              </w:tc>
              <w:tc>
                <w:tcPr>
                  <w:tcW w:w="86" w:type="pct"/>
                </w:tcPr>
                <w:p w14:paraId="779C49D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1C9C22E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742B28F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6CF65C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536</w:t>
                  </w:r>
                </w:p>
              </w:tc>
            </w:tr>
            <w:tr w:rsidR="006063F9" w:rsidRPr="00F963FD" w14:paraId="00D37629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696F13EB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</w:t>
                  </w:r>
                </w:p>
              </w:tc>
              <w:tc>
                <w:tcPr>
                  <w:tcW w:w="90" w:type="pct"/>
                </w:tcPr>
                <w:p w14:paraId="655C0BD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173F1F69" w14:textId="77777777" w:rsidR="006063F9" w:rsidRPr="00F963FD" w:rsidDel="00F66CAB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BA4ACA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77F59C8" w14:textId="77777777" w:rsidR="006063F9" w:rsidRPr="00F963FD" w:rsidDel="00F66CAB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5BA4179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12AA03A" w14:textId="77777777" w:rsidR="006063F9" w:rsidRPr="00F963FD" w:rsidDel="00F66CAB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B51A1C5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5B7CE19" w14:textId="77777777" w:rsidR="006063F9" w:rsidRPr="00F963FD" w:rsidDel="00F66CAB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76A4C28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3F8616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4ABDF2E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41C681F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6063F9" w:rsidRPr="00F963FD" w14:paraId="35710DF9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4B68B0FA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ไม่หมุนเวียนอื่น</w:t>
                  </w:r>
                </w:p>
              </w:tc>
              <w:tc>
                <w:tcPr>
                  <w:tcW w:w="90" w:type="pct"/>
                </w:tcPr>
                <w:p w14:paraId="0A5A358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1C323CD" w14:textId="77777777" w:rsidR="006063F9" w:rsidRPr="00F963FD" w:rsidDel="00F66CAB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641411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06A21F6" w14:textId="77777777" w:rsidR="006063F9" w:rsidRPr="00F963FD" w:rsidDel="00F66CAB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621</w:t>
                  </w:r>
                </w:p>
              </w:tc>
              <w:tc>
                <w:tcPr>
                  <w:tcW w:w="86" w:type="pct"/>
                </w:tcPr>
                <w:p w14:paraId="42A5ACB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8DFB3DB" w14:textId="77777777" w:rsidR="006063F9" w:rsidRPr="00F963FD" w:rsidDel="00F66CAB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903CE6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212D45C" w14:textId="77777777" w:rsidR="006063F9" w:rsidRPr="00F963FD" w:rsidDel="00F66CAB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(179)</w:t>
                  </w:r>
                </w:p>
              </w:tc>
              <w:tc>
                <w:tcPr>
                  <w:tcW w:w="86" w:type="pct"/>
                </w:tcPr>
                <w:p w14:paraId="3769A012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A2E936D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17DAA1FA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984C472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442</w:t>
                  </w:r>
                </w:p>
              </w:tc>
            </w:tr>
            <w:tr w:rsidR="006063F9" w:rsidRPr="00F963FD" w14:paraId="7AFC8794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4D31EB03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F963FD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อื่นๆ</w:t>
                  </w:r>
                </w:p>
              </w:tc>
              <w:tc>
                <w:tcPr>
                  <w:tcW w:w="90" w:type="pct"/>
                </w:tcPr>
                <w:p w14:paraId="0F11BEF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bottom w:val="single" w:sz="4" w:space="0" w:color="auto"/>
                  </w:tcBorders>
                </w:tcPr>
                <w:p w14:paraId="36D7BA4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46</w:t>
                  </w:r>
                </w:p>
              </w:tc>
              <w:tc>
                <w:tcPr>
                  <w:tcW w:w="86" w:type="pct"/>
                </w:tcPr>
                <w:p w14:paraId="0D1250F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12B91AC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181</w:t>
                  </w:r>
                </w:p>
              </w:tc>
              <w:tc>
                <w:tcPr>
                  <w:tcW w:w="86" w:type="pct"/>
                </w:tcPr>
                <w:p w14:paraId="62441DBA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6A354A9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86" w:type="pct"/>
                </w:tcPr>
                <w:p w14:paraId="197AD9B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18FF4C6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436</w:t>
                  </w:r>
                </w:p>
              </w:tc>
              <w:tc>
                <w:tcPr>
                  <w:tcW w:w="86" w:type="pct"/>
                </w:tcPr>
                <w:p w14:paraId="1522B5C1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bottom w:val="single" w:sz="4" w:space="0" w:color="auto"/>
                  </w:tcBorders>
                </w:tcPr>
                <w:p w14:paraId="6FA378A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(1)</w:t>
                  </w:r>
                </w:p>
              </w:tc>
              <w:tc>
                <w:tcPr>
                  <w:tcW w:w="88" w:type="pct"/>
                </w:tcPr>
                <w:p w14:paraId="6D58090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655EA569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675</w:t>
                  </w:r>
                </w:p>
              </w:tc>
            </w:tr>
            <w:tr w:rsidR="006063F9" w:rsidRPr="00F963FD" w14:paraId="3ABD23A9" w14:textId="77777777" w:rsidTr="0087543B">
              <w:trPr>
                <w:trHeight w:hRule="exact" w:val="374"/>
              </w:trPr>
              <w:tc>
                <w:tcPr>
                  <w:tcW w:w="1422" w:type="pct"/>
                </w:tcPr>
                <w:p w14:paraId="44EA422F" w14:textId="77777777" w:rsidR="006063F9" w:rsidRPr="00F963FD" w:rsidRDefault="006063F9" w:rsidP="006063F9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F963FD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90" w:type="pct"/>
                </w:tcPr>
                <w:p w14:paraId="69F9E402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2ACFFE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373</w:t>
                  </w:r>
                </w:p>
                <w:p w14:paraId="31E1752B" w14:textId="77777777" w:rsidR="006063F9" w:rsidRPr="00F963FD" w:rsidRDefault="006063F9" w:rsidP="006063F9">
                  <w:pPr>
                    <w:jc w:val="center"/>
                    <w:rPr>
                      <w:cs/>
                      <w:lang w:eastAsia="x-none"/>
                    </w:rPr>
                  </w:pPr>
                </w:p>
              </w:tc>
              <w:tc>
                <w:tcPr>
                  <w:tcW w:w="86" w:type="pct"/>
                </w:tcPr>
                <w:p w14:paraId="3158B3F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2FCA6D4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(36)</w:t>
                  </w:r>
                </w:p>
              </w:tc>
              <w:tc>
                <w:tcPr>
                  <w:tcW w:w="86" w:type="pct"/>
                </w:tcPr>
                <w:p w14:paraId="2198F14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6CF79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(7)</w:t>
                  </w:r>
                </w:p>
              </w:tc>
              <w:tc>
                <w:tcPr>
                  <w:tcW w:w="86" w:type="pct"/>
                </w:tcPr>
                <w:p w14:paraId="06639B60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4C6FD7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(4,290)</w:t>
                  </w:r>
                </w:p>
              </w:tc>
              <w:tc>
                <w:tcPr>
                  <w:tcW w:w="86" w:type="pct"/>
                </w:tcPr>
                <w:p w14:paraId="2D6B6D43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D4B7B3C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43</w:t>
                  </w:r>
                </w:p>
              </w:tc>
              <w:tc>
                <w:tcPr>
                  <w:tcW w:w="88" w:type="pct"/>
                </w:tcPr>
                <w:p w14:paraId="23C362BF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9B00AD6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F963FD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(3,917)</w:t>
                  </w:r>
                </w:p>
                <w:p w14:paraId="119C783B" w14:textId="77777777" w:rsidR="006063F9" w:rsidRPr="00F963FD" w:rsidRDefault="006063F9" w:rsidP="006063F9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050DD507" w14:textId="77777777" w:rsidR="006063F9" w:rsidRPr="00F963FD" w:rsidRDefault="006063F9" w:rsidP="00606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EB21DB8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22B142F" w14:textId="4BD8A126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72"/>
              <w:rPr>
                <w:cs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(3,237)</w:t>
            </w:r>
          </w:p>
        </w:tc>
        <w:tc>
          <w:tcPr>
            <w:tcW w:w="128" w:type="pct"/>
          </w:tcPr>
          <w:p w14:paraId="19B1F7C3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B7ABF84" w14:textId="4CB0F10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123</w:t>
            </w:r>
          </w:p>
        </w:tc>
        <w:tc>
          <w:tcPr>
            <w:tcW w:w="142" w:type="pct"/>
          </w:tcPr>
          <w:p w14:paraId="0F121654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3EF5328" w14:textId="263A92E1" w:rsidR="006063F9" w:rsidRPr="00F963FD" w:rsidRDefault="006063F9" w:rsidP="00BC4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77</w:t>
            </w:r>
          </w:p>
        </w:tc>
        <w:tc>
          <w:tcPr>
            <w:tcW w:w="125" w:type="pct"/>
          </w:tcPr>
          <w:p w14:paraId="4F55F9AD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double" w:sz="4" w:space="0" w:color="auto"/>
            </w:tcBorders>
          </w:tcPr>
          <w:p w14:paraId="30583B03" w14:textId="132F5BE4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100</w:t>
            </w:r>
          </w:p>
        </w:tc>
        <w:tc>
          <w:tcPr>
            <w:tcW w:w="125" w:type="pct"/>
          </w:tcPr>
          <w:p w14:paraId="43DCC1C6" w14:textId="7777777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0702A10D" w14:textId="5C5C5067" w:rsidR="006063F9" w:rsidRPr="00F963FD" w:rsidRDefault="006063F9" w:rsidP="00606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(2,937)</w:t>
            </w:r>
          </w:p>
        </w:tc>
      </w:tr>
    </w:tbl>
    <w:p w14:paraId="2D30CAC1" w14:textId="43DF07F5" w:rsidR="00EB20AE" w:rsidRPr="00F963FD" w:rsidRDefault="00EB20AE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68E6CC9" w14:textId="22F5A896" w:rsidR="00EB20AE" w:rsidRPr="00F963FD" w:rsidRDefault="00EB2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39"/>
        <w:gridCol w:w="651"/>
        <w:gridCol w:w="1440"/>
        <w:gridCol w:w="271"/>
        <w:gridCol w:w="1082"/>
        <w:gridCol w:w="271"/>
        <w:gridCol w:w="1076"/>
        <w:gridCol w:w="271"/>
        <w:gridCol w:w="1176"/>
      </w:tblGrid>
      <w:tr w:rsidR="00235B2B" w:rsidRPr="00F963FD" w14:paraId="59CD12F7" w14:textId="77777777" w:rsidTr="00404739">
        <w:trPr>
          <w:trHeight w:hRule="exact" w:val="374"/>
          <w:tblHeader/>
        </w:trPr>
        <w:tc>
          <w:tcPr>
            <w:tcW w:w="1638" w:type="pct"/>
          </w:tcPr>
          <w:p w14:paraId="72F4F16C" w14:textId="77777777" w:rsidR="00235B2B" w:rsidRPr="00F963FD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7BC9B029" w14:textId="1C653D7F" w:rsidR="00AC2EA1" w:rsidRPr="00F963FD" w:rsidRDefault="00AC2E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51" w:type="pct"/>
          </w:tcPr>
          <w:p w14:paraId="037811F4" w14:textId="77777777" w:rsidR="00235B2B" w:rsidRPr="00F963FD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1" w:type="pct"/>
            <w:gridSpan w:val="7"/>
          </w:tcPr>
          <w:p w14:paraId="30557743" w14:textId="77777777" w:rsidR="00235B2B" w:rsidRPr="00F963FD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5B2B" w:rsidRPr="00F963FD" w14:paraId="6031DF4E" w14:textId="77777777" w:rsidTr="00404739">
        <w:trPr>
          <w:trHeight w:hRule="exact" w:val="374"/>
          <w:tblHeader/>
        </w:trPr>
        <w:tc>
          <w:tcPr>
            <w:tcW w:w="1638" w:type="pct"/>
          </w:tcPr>
          <w:p w14:paraId="2B5D6E77" w14:textId="77777777" w:rsidR="00235B2B" w:rsidRPr="00F963FD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51" w:type="pct"/>
          </w:tcPr>
          <w:p w14:paraId="3A6391D0" w14:textId="77777777" w:rsidR="00235B2B" w:rsidRPr="00F963FD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18DDB673" w14:textId="77777777" w:rsidR="00235B2B" w:rsidRPr="00F963FD" w:rsidRDefault="00235B2B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6" w:type="pct"/>
          </w:tcPr>
          <w:p w14:paraId="0CAD241C" w14:textId="77777777" w:rsidR="00235B2B" w:rsidRPr="00F963FD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694F00D7" w14:textId="77777777" w:rsidR="00235B2B" w:rsidRPr="00F963FD" w:rsidRDefault="00235B2B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บันทึกเป็น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(รายจ่าย)</w:t>
            </w: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/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ใน</w:t>
            </w:r>
          </w:p>
        </w:tc>
        <w:tc>
          <w:tcPr>
            <w:tcW w:w="146" w:type="pct"/>
          </w:tcPr>
          <w:p w14:paraId="16E01A90" w14:textId="77777777" w:rsidR="00235B2B" w:rsidRPr="00F963FD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2E67D3B7" w14:textId="77777777" w:rsidR="00235B2B" w:rsidRPr="00F963FD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857D3" w:rsidRPr="00F963FD" w14:paraId="3650A489" w14:textId="77777777" w:rsidTr="00404739">
        <w:trPr>
          <w:trHeight w:hRule="exact" w:val="374"/>
          <w:tblHeader/>
        </w:trPr>
        <w:tc>
          <w:tcPr>
            <w:tcW w:w="1638" w:type="pct"/>
          </w:tcPr>
          <w:p w14:paraId="7450ACA4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51" w:type="pct"/>
          </w:tcPr>
          <w:p w14:paraId="55FC12B4" w14:textId="7777777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4266586F" w14:textId="14893FCC" w:rsidR="008857D3" w:rsidRPr="00F963FD" w:rsidRDefault="008857D3" w:rsidP="00404739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6" w:type="pct"/>
          </w:tcPr>
          <w:p w14:paraId="6B5B7A61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F72D632" w14:textId="77777777" w:rsidR="008857D3" w:rsidRPr="00F963FD" w:rsidDel="00310904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639018D9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A16311F" w14:textId="77777777" w:rsidR="008857D3" w:rsidRPr="00F963FD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6" w:type="pct"/>
          </w:tcPr>
          <w:p w14:paraId="30674881" w14:textId="77777777" w:rsidR="008857D3" w:rsidRPr="00F963FD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34" w:type="pct"/>
          </w:tcPr>
          <w:p w14:paraId="05555954" w14:textId="70613AB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8857D3" w:rsidRPr="00F963FD" w14:paraId="355D09E4" w14:textId="77777777" w:rsidTr="00404739">
        <w:trPr>
          <w:trHeight w:hRule="exact" w:val="374"/>
          <w:tblHeader/>
        </w:trPr>
        <w:tc>
          <w:tcPr>
            <w:tcW w:w="1638" w:type="pct"/>
          </w:tcPr>
          <w:p w14:paraId="73332B0B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51" w:type="pct"/>
          </w:tcPr>
          <w:p w14:paraId="0D0730AC" w14:textId="7777777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67E2EAB5" w14:textId="5D1674DE" w:rsidR="008857D3" w:rsidRPr="00F963FD" w:rsidRDefault="008857D3" w:rsidP="00404739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1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 xml:space="preserve"> 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 w:bidi="th-TH"/>
              </w:rPr>
              <w:t>ตุลา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คม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 w:bidi="th-TH"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2567</w:t>
            </w:r>
          </w:p>
        </w:tc>
        <w:tc>
          <w:tcPr>
            <w:tcW w:w="146" w:type="pct"/>
          </w:tcPr>
          <w:p w14:paraId="075312C0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902FFEE" w14:textId="418E4230" w:rsidR="008857D3" w:rsidRPr="00F963FD" w:rsidRDefault="008857D3" w:rsidP="008857D3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กำไร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หรือ</w:t>
            </w:r>
          </w:p>
        </w:tc>
        <w:tc>
          <w:tcPr>
            <w:tcW w:w="146" w:type="pct"/>
          </w:tcPr>
          <w:p w14:paraId="23211F6F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8BFB439" w14:textId="098E079A" w:rsidR="008857D3" w:rsidRPr="00F963FD" w:rsidRDefault="008857D3" w:rsidP="008857D3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กำไรขาดทุน</w:t>
            </w:r>
          </w:p>
        </w:tc>
        <w:tc>
          <w:tcPr>
            <w:tcW w:w="146" w:type="pct"/>
          </w:tcPr>
          <w:p w14:paraId="7D71D2CF" w14:textId="77777777" w:rsidR="008857D3" w:rsidRPr="00F963FD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34" w:type="pct"/>
          </w:tcPr>
          <w:p w14:paraId="12B142D1" w14:textId="28C66275" w:rsidR="008857D3" w:rsidRPr="00F963FD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 xml:space="preserve">31 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 w:bidi="th-TH"/>
              </w:rPr>
              <w:t>ธันวาคม</w:t>
            </w:r>
          </w:p>
        </w:tc>
      </w:tr>
      <w:tr w:rsidR="008857D3" w:rsidRPr="00F963FD" w14:paraId="6E110E33" w14:textId="77777777" w:rsidTr="00404739">
        <w:trPr>
          <w:trHeight w:hRule="exact" w:val="374"/>
          <w:tblHeader/>
        </w:trPr>
        <w:tc>
          <w:tcPr>
            <w:tcW w:w="1638" w:type="pct"/>
          </w:tcPr>
          <w:p w14:paraId="0B0AF119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51" w:type="pct"/>
          </w:tcPr>
          <w:p w14:paraId="3DD00926" w14:textId="7777777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70FBD211" w14:textId="54CC752F" w:rsidR="008857D3" w:rsidRPr="00F963FD" w:rsidRDefault="008857D3" w:rsidP="00404739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 w:bidi="th-TH"/>
              </w:rPr>
              <w:t>(วันควบบริษัท)</w:t>
            </w:r>
          </w:p>
        </w:tc>
        <w:tc>
          <w:tcPr>
            <w:tcW w:w="146" w:type="pct"/>
          </w:tcPr>
          <w:p w14:paraId="07B6B929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7EA0B6D" w14:textId="1C7FC443" w:rsidR="008857D3" w:rsidRPr="00F963FD" w:rsidRDefault="008857D3" w:rsidP="008857D3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ขาดทุน</w:t>
            </w:r>
          </w:p>
        </w:tc>
        <w:tc>
          <w:tcPr>
            <w:tcW w:w="146" w:type="pct"/>
          </w:tcPr>
          <w:p w14:paraId="38C50A8C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A326E4E" w14:textId="6C98F0D7" w:rsidR="008857D3" w:rsidRPr="00F963FD" w:rsidRDefault="008857D3" w:rsidP="008857D3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เบ็ดเสร็จอื่น</w:t>
            </w:r>
          </w:p>
        </w:tc>
        <w:tc>
          <w:tcPr>
            <w:tcW w:w="146" w:type="pct"/>
          </w:tcPr>
          <w:p w14:paraId="7BBE912E" w14:textId="77777777" w:rsidR="008857D3" w:rsidRPr="00F963FD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34" w:type="pct"/>
          </w:tcPr>
          <w:p w14:paraId="58D492D0" w14:textId="37F97CDD" w:rsidR="008857D3" w:rsidRPr="00F963FD" w:rsidRDefault="008857D3" w:rsidP="008857D3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2567</w:t>
            </w:r>
          </w:p>
        </w:tc>
      </w:tr>
      <w:tr w:rsidR="008857D3" w:rsidRPr="00F963FD" w14:paraId="04590A73" w14:textId="77777777" w:rsidTr="00404739">
        <w:trPr>
          <w:trHeight w:hRule="exact" w:val="374"/>
          <w:tblHeader/>
        </w:trPr>
        <w:tc>
          <w:tcPr>
            <w:tcW w:w="1638" w:type="pct"/>
          </w:tcPr>
          <w:p w14:paraId="4D5151FC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51" w:type="pct"/>
          </w:tcPr>
          <w:p w14:paraId="43C30870" w14:textId="7777777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11" w:type="pct"/>
            <w:gridSpan w:val="7"/>
          </w:tcPr>
          <w:p w14:paraId="2C278D00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8857D3" w:rsidRPr="00F963FD" w14:paraId="501FBA69" w14:textId="77777777" w:rsidTr="00404739">
        <w:trPr>
          <w:trHeight w:hRule="exact" w:val="374"/>
        </w:trPr>
        <w:tc>
          <w:tcPr>
            <w:tcW w:w="1989" w:type="pct"/>
            <w:gridSpan w:val="2"/>
          </w:tcPr>
          <w:p w14:paraId="66F2A242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(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)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76" w:type="pct"/>
          </w:tcPr>
          <w:p w14:paraId="0547BEEF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C747B17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BA2F7E7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60D0488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C737DF1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5B36AA8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3F0F7C48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857D3" w:rsidRPr="00F963FD" w14:paraId="7660017F" w14:textId="77777777" w:rsidTr="00404739">
        <w:trPr>
          <w:trHeight w:hRule="exact" w:val="374"/>
        </w:trPr>
        <w:tc>
          <w:tcPr>
            <w:tcW w:w="1638" w:type="pct"/>
          </w:tcPr>
          <w:p w14:paraId="6C3F2954" w14:textId="7777777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51" w:type="pct"/>
          </w:tcPr>
          <w:p w14:paraId="4E217DE4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</w:tcPr>
          <w:p w14:paraId="75E76FC3" w14:textId="79B686E9" w:rsidR="008857D3" w:rsidRPr="00F963FD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379</w:t>
            </w:r>
          </w:p>
        </w:tc>
        <w:tc>
          <w:tcPr>
            <w:tcW w:w="146" w:type="pct"/>
          </w:tcPr>
          <w:p w14:paraId="4AB7872C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DC97C38" w14:textId="6A628271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6" w:type="pct"/>
          </w:tcPr>
          <w:p w14:paraId="35AF7D5C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8690691" w14:textId="6033152C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02DC1D7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567234CA" w14:textId="22C016F2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377</w:t>
            </w:r>
          </w:p>
        </w:tc>
      </w:tr>
      <w:tr w:rsidR="008857D3" w:rsidRPr="00F963FD" w14:paraId="5FE43881" w14:textId="77777777" w:rsidTr="00404739">
        <w:trPr>
          <w:trHeight w:hRule="exact" w:val="374"/>
        </w:trPr>
        <w:tc>
          <w:tcPr>
            <w:tcW w:w="1638" w:type="pct"/>
          </w:tcPr>
          <w:p w14:paraId="684D1FF3" w14:textId="3AC1BB35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351" w:type="pct"/>
          </w:tcPr>
          <w:p w14:paraId="71CF9833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</w:tcPr>
          <w:p w14:paraId="440EBE16" w14:textId="3E3D1336" w:rsidR="008857D3" w:rsidRPr="00F963FD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(1,311)</w:t>
            </w:r>
          </w:p>
        </w:tc>
        <w:tc>
          <w:tcPr>
            <w:tcW w:w="146" w:type="pct"/>
          </w:tcPr>
          <w:p w14:paraId="049F18A7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6817D28" w14:textId="4816DB8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0AB541B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7C64ADB" w14:textId="2FF0ACE0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D326C22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26B0D27" w14:textId="3F24D741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(1,311)</w:t>
            </w:r>
          </w:p>
        </w:tc>
      </w:tr>
      <w:tr w:rsidR="009E6666" w:rsidRPr="00F963FD" w14:paraId="2F1A8769" w14:textId="77777777" w:rsidTr="008857D3">
        <w:trPr>
          <w:trHeight w:hRule="exact" w:val="374"/>
        </w:trPr>
        <w:tc>
          <w:tcPr>
            <w:tcW w:w="1638" w:type="pct"/>
          </w:tcPr>
          <w:p w14:paraId="54525F96" w14:textId="7A60CA16" w:rsidR="009E6666" w:rsidRPr="00F963FD" w:rsidRDefault="009E6666" w:rsidP="009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51" w:type="pct"/>
          </w:tcPr>
          <w:p w14:paraId="7729E950" w14:textId="77777777" w:rsidR="009E6666" w:rsidRPr="00F963FD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</w:tcPr>
          <w:p w14:paraId="1DE88A84" w14:textId="29BB996C" w:rsidR="009E6666" w:rsidRPr="00F963FD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(3,846)</w:t>
            </w:r>
          </w:p>
        </w:tc>
        <w:tc>
          <w:tcPr>
            <w:tcW w:w="146" w:type="pct"/>
          </w:tcPr>
          <w:p w14:paraId="7D16A585" w14:textId="77777777" w:rsidR="009E6666" w:rsidRPr="00F963FD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8D8C8AA" w14:textId="1CF98A38" w:rsidR="009E6666" w:rsidRPr="00F963FD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146" w:type="pct"/>
          </w:tcPr>
          <w:p w14:paraId="5F970A95" w14:textId="77777777" w:rsidR="009E6666" w:rsidRPr="00F963FD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07DD464" w14:textId="2C3852D9" w:rsidR="009E6666" w:rsidRPr="00F963FD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649C723" w14:textId="77777777" w:rsidR="009E6666" w:rsidRPr="00F963FD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47695624" w14:textId="07CF13C5" w:rsidR="009E6666" w:rsidRPr="00F963FD" w:rsidRDefault="009E6666" w:rsidP="009E6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(3,826)</w:t>
            </w:r>
          </w:p>
        </w:tc>
      </w:tr>
      <w:tr w:rsidR="008857D3" w:rsidRPr="00F963FD" w14:paraId="3E862591" w14:textId="77777777" w:rsidTr="00404739">
        <w:trPr>
          <w:trHeight w:hRule="exact" w:val="374"/>
        </w:trPr>
        <w:tc>
          <w:tcPr>
            <w:tcW w:w="1638" w:type="pct"/>
          </w:tcPr>
          <w:p w14:paraId="69411DA8" w14:textId="7777777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51" w:type="pct"/>
          </w:tcPr>
          <w:p w14:paraId="021B9FAF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</w:tcPr>
          <w:p w14:paraId="78C9B465" w14:textId="4DA19BB9" w:rsidR="008857D3" w:rsidRPr="00F963FD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(6,604)</w:t>
            </w:r>
          </w:p>
        </w:tc>
        <w:tc>
          <w:tcPr>
            <w:tcW w:w="146" w:type="pct"/>
          </w:tcPr>
          <w:p w14:paraId="6D1A6CE5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9D074D2" w14:textId="4BDFD59C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(167)</w:t>
            </w:r>
          </w:p>
        </w:tc>
        <w:tc>
          <w:tcPr>
            <w:tcW w:w="146" w:type="pct"/>
          </w:tcPr>
          <w:p w14:paraId="3D1E57DC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01D55E8" w14:textId="65128D7F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0758DF6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8D3C055" w14:textId="13CB3A73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(6,771)</w:t>
            </w:r>
          </w:p>
        </w:tc>
      </w:tr>
      <w:tr w:rsidR="008857D3" w:rsidRPr="00F963FD" w14:paraId="1B0FD64F" w14:textId="77777777" w:rsidTr="00404739">
        <w:trPr>
          <w:trHeight w:hRule="exact" w:val="374"/>
        </w:trPr>
        <w:tc>
          <w:tcPr>
            <w:tcW w:w="1638" w:type="pct"/>
          </w:tcPr>
          <w:p w14:paraId="02E5F2DC" w14:textId="37074CD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351" w:type="pct"/>
          </w:tcPr>
          <w:p w14:paraId="4AA29D7D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</w:tcPr>
          <w:p w14:paraId="5B80ADC3" w14:textId="768E042C" w:rsidR="008857D3" w:rsidRPr="00F963FD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48</w:t>
            </w:r>
          </w:p>
        </w:tc>
        <w:tc>
          <w:tcPr>
            <w:tcW w:w="146" w:type="pct"/>
          </w:tcPr>
          <w:p w14:paraId="7296EB27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C824CA" w14:textId="4143073E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(44)</w:t>
            </w:r>
          </w:p>
        </w:tc>
        <w:tc>
          <w:tcPr>
            <w:tcW w:w="146" w:type="pct"/>
          </w:tcPr>
          <w:p w14:paraId="73382954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C967473" w14:textId="4379A7B8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2FE4036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2EF228B1" w14:textId="2D2421A6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8857D3" w:rsidRPr="00F963FD" w14:paraId="17BC5026" w14:textId="77777777" w:rsidTr="00404739">
        <w:trPr>
          <w:trHeight w:hRule="exact" w:val="374"/>
        </w:trPr>
        <w:tc>
          <w:tcPr>
            <w:tcW w:w="1638" w:type="pct"/>
          </w:tcPr>
          <w:p w14:paraId="3B5BF75B" w14:textId="7777777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51" w:type="pct"/>
          </w:tcPr>
          <w:p w14:paraId="522D2311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</w:tcPr>
          <w:p w14:paraId="28A7282E" w14:textId="5E2BB50B" w:rsidR="008857D3" w:rsidRPr="00F963FD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9,026</w:t>
            </w:r>
          </w:p>
        </w:tc>
        <w:tc>
          <w:tcPr>
            <w:tcW w:w="146" w:type="pct"/>
          </w:tcPr>
          <w:p w14:paraId="2FBD40DB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A6DEABA" w14:textId="4DCD5BBC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211</w:t>
            </w:r>
          </w:p>
        </w:tc>
        <w:tc>
          <w:tcPr>
            <w:tcW w:w="146" w:type="pct"/>
          </w:tcPr>
          <w:p w14:paraId="35D29AE4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B8CF4F1" w14:textId="5A4514FC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99DB2C5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51DFF4B9" w14:textId="2742F1A6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9,237</w:t>
            </w:r>
          </w:p>
        </w:tc>
      </w:tr>
      <w:tr w:rsidR="008857D3" w:rsidRPr="00F963FD" w14:paraId="5708932F" w14:textId="77777777" w:rsidTr="00404739">
        <w:trPr>
          <w:trHeight w:hRule="exact" w:val="374"/>
        </w:trPr>
        <w:tc>
          <w:tcPr>
            <w:tcW w:w="1638" w:type="pct"/>
          </w:tcPr>
          <w:p w14:paraId="2E5B8DB5" w14:textId="7777777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351" w:type="pct"/>
          </w:tcPr>
          <w:p w14:paraId="095832AC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</w:tcPr>
          <w:p w14:paraId="179CA2C4" w14:textId="77777777" w:rsidR="008857D3" w:rsidRPr="00F963FD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F1CE81B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30148C6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3519C3D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CE38E81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0DEA323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48253900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857D3" w:rsidRPr="00F963FD" w14:paraId="5C15CD4C" w14:textId="77777777" w:rsidTr="00404739">
        <w:trPr>
          <w:trHeight w:hRule="exact" w:val="374"/>
        </w:trPr>
        <w:tc>
          <w:tcPr>
            <w:tcW w:w="1638" w:type="pct"/>
          </w:tcPr>
          <w:p w14:paraId="7F035846" w14:textId="7777777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351" w:type="pct"/>
          </w:tcPr>
          <w:p w14:paraId="3E5E6C57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</w:tcPr>
          <w:p w14:paraId="476F29A2" w14:textId="4E3D2893" w:rsidR="008857D3" w:rsidRPr="00F963FD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472</w:t>
            </w:r>
          </w:p>
        </w:tc>
        <w:tc>
          <w:tcPr>
            <w:tcW w:w="146" w:type="pct"/>
          </w:tcPr>
          <w:p w14:paraId="0E9D1880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BC1A883" w14:textId="1B4A5CE1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(19)</w:t>
            </w:r>
          </w:p>
        </w:tc>
        <w:tc>
          <w:tcPr>
            <w:tcW w:w="146" w:type="pct"/>
          </w:tcPr>
          <w:p w14:paraId="0F6A8468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46642F5" w14:textId="0ED9F68A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22354D1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079CF64" w14:textId="5AD3B498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453</w:t>
            </w:r>
          </w:p>
        </w:tc>
      </w:tr>
      <w:tr w:rsidR="008857D3" w:rsidRPr="00F963FD" w14:paraId="2A8D6359" w14:textId="77777777" w:rsidTr="00404739">
        <w:trPr>
          <w:trHeight w:hRule="exact" w:val="374"/>
        </w:trPr>
        <w:tc>
          <w:tcPr>
            <w:tcW w:w="1638" w:type="pct"/>
          </w:tcPr>
          <w:p w14:paraId="2F26EE24" w14:textId="40C3984A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351" w:type="pct"/>
          </w:tcPr>
          <w:p w14:paraId="038AB30C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</w:tcPr>
          <w:p w14:paraId="7B039046" w14:textId="77777777" w:rsidR="008857D3" w:rsidRPr="00F963FD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2C2C11E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4778720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8878754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25F7DE8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46DDF55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361DA69B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857D3" w:rsidRPr="00F963FD" w14:paraId="5B7274E0" w14:textId="77777777" w:rsidTr="00404739">
        <w:trPr>
          <w:trHeight w:hRule="exact" w:val="374"/>
        </w:trPr>
        <w:tc>
          <w:tcPr>
            <w:tcW w:w="1638" w:type="pct"/>
          </w:tcPr>
          <w:p w14:paraId="0D291B69" w14:textId="2AB61F48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ไม่หมุนเวียนอื่น</w:t>
            </w:r>
          </w:p>
        </w:tc>
        <w:tc>
          <w:tcPr>
            <w:tcW w:w="351" w:type="pct"/>
          </w:tcPr>
          <w:p w14:paraId="7D0D48F5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</w:tcPr>
          <w:p w14:paraId="01B4D997" w14:textId="06C4085C" w:rsidR="008857D3" w:rsidRPr="00F963FD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146" w:type="pct"/>
          </w:tcPr>
          <w:p w14:paraId="120C2FA1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8BE8B0" w14:textId="29815C6F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2A6A976F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6403B97" w14:textId="62C3CBD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93AE785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63D0C716" w14:textId="0C6FD5D1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445</w:t>
            </w:r>
          </w:p>
        </w:tc>
      </w:tr>
      <w:tr w:rsidR="008857D3" w:rsidRPr="00F963FD" w14:paraId="7477B9D5" w14:textId="77777777" w:rsidTr="00404739">
        <w:trPr>
          <w:trHeight w:hRule="exact" w:val="374"/>
        </w:trPr>
        <w:tc>
          <w:tcPr>
            <w:tcW w:w="1638" w:type="pct"/>
          </w:tcPr>
          <w:p w14:paraId="4B71CFA0" w14:textId="7777777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51" w:type="pct"/>
          </w:tcPr>
          <w:p w14:paraId="68370B75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22BF7BA5" w14:textId="396A7D2E" w:rsidR="008857D3" w:rsidRPr="00F963FD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354</w:t>
            </w:r>
          </w:p>
        </w:tc>
        <w:tc>
          <w:tcPr>
            <w:tcW w:w="146" w:type="pct"/>
          </w:tcPr>
          <w:p w14:paraId="26F73140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4292296" w14:textId="455127C6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(88)</w:t>
            </w:r>
          </w:p>
        </w:tc>
        <w:tc>
          <w:tcPr>
            <w:tcW w:w="146" w:type="pct"/>
          </w:tcPr>
          <w:p w14:paraId="6920D97D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C447A23" w14:textId="556FBD81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(36)</w:t>
            </w:r>
          </w:p>
        </w:tc>
        <w:tc>
          <w:tcPr>
            <w:tcW w:w="146" w:type="pct"/>
          </w:tcPr>
          <w:p w14:paraId="5A0E4F81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20CE9F1" w14:textId="3AC5F141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230</w:t>
            </w:r>
          </w:p>
        </w:tc>
      </w:tr>
      <w:tr w:rsidR="008857D3" w:rsidRPr="00F963FD" w14:paraId="1B582158" w14:textId="77777777" w:rsidTr="00404739">
        <w:trPr>
          <w:trHeight w:hRule="exact" w:val="374"/>
        </w:trPr>
        <w:tc>
          <w:tcPr>
            <w:tcW w:w="1638" w:type="pct"/>
          </w:tcPr>
          <w:p w14:paraId="3021272D" w14:textId="77777777" w:rsidR="008857D3" w:rsidRPr="00F963FD" w:rsidRDefault="008857D3" w:rsidP="00885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51" w:type="pct"/>
          </w:tcPr>
          <w:p w14:paraId="02E8BA80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3547691D" w14:textId="56C519F6" w:rsidR="008857D3" w:rsidRPr="00F963FD" w:rsidRDefault="008857D3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(1,042)</w:t>
            </w:r>
          </w:p>
        </w:tc>
        <w:tc>
          <w:tcPr>
            <w:tcW w:w="146" w:type="pct"/>
          </w:tcPr>
          <w:p w14:paraId="0F984240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F324B05" w14:textId="6281D9EB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(84)</w:t>
            </w:r>
          </w:p>
        </w:tc>
        <w:tc>
          <w:tcPr>
            <w:tcW w:w="146" w:type="pct"/>
          </w:tcPr>
          <w:p w14:paraId="2774DA61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8EA93BA" w14:textId="2A91E743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(36)</w:t>
            </w:r>
          </w:p>
        </w:tc>
        <w:tc>
          <w:tcPr>
            <w:tcW w:w="146" w:type="pct"/>
          </w:tcPr>
          <w:p w14:paraId="6A323443" w14:textId="77777777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30BEB8C" w14:textId="3A61B57B" w:rsidR="008857D3" w:rsidRPr="00F963FD" w:rsidRDefault="008857D3" w:rsidP="00885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(1,162)</w:t>
            </w:r>
          </w:p>
        </w:tc>
      </w:tr>
    </w:tbl>
    <w:p w14:paraId="519DAA66" w14:textId="71313E97" w:rsidR="005C73F0" w:rsidRPr="00F963FD" w:rsidRDefault="005C73F0" w:rsidP="005833ED">
      <w:pPr>
        <w:spacing w:line="240" w:lineRule="auto"/>
        <w:ind w:right="-25"/>
        <w:rPr>
          <w:rFonts w:ascii="Angsana New" w:hAnsi="Angsana New" w:cs="Angsana New"/>
          <w:sz w:val="30"/>
          <w:szCs w:val="30"/>
        </w:rPr>
      </w:pPr>
    </w:p>
    <w:p w14:paraId="6D588A01" w14:textId="77777777" w:rsidR="000916CB" w:rsidRPr="00F963FD" w:rsidRDefault="000916CB" w:rsidP="0009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F963FD">
        <w:rPr>
          <w:rFonts w:ascii="Angsana New" w:hAnsi="Angsana New" w:cs="Angsana New"/>
          <w:b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78B3372E" w14:textId="77777777" w:rsidR="000916CB" w:rsidRPr="00F963FD" w:rsidRDefault="000916CB" w:rsidP="000916CB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3ADC6AA" w14:textId="0042D299" w:rsidR="00B37C75" w:rsidRPr="00F963FD" w:rsidRDefault="00B37C75" w:rsidP="00B37C7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lang w:val="en-GB"/>
        </w:rPr>
      </w:pP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ดำเนินธุรกิจในบางประเทศซึ่งได้มีการประกาศใช้กฎหมายการจัดเก็บภาษีเงินได้ขั้นต่ำส่วนเพิ่มและมีผลบังคับใช้ตั้งแต่วันที่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lang w:val="en-GB"/>
        </w:rPr>
        <w:t>1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2567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เป็นต้นไป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พิจารณาว่าการจัดเก็บภาษีเงินได้ขั้นต่ำส่วนเพิ่มจากการดำเนินงานในประเทศดังกล่าวไม่มีผลกระทบอย่างเป็นสาระสำคัญต่อ</w:t>
      </w:r>
      <w:r w:rsidR="002412B4"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งบการเงิน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สำหรับปีสิ้นสุดวันที่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lang w:val="en-GB"/>
        </w:rPr>
        <w:t>31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ธันวาคม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lang w:val="en-GB"/>
        </w:rPr>
        <w:t>2567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นอกจากนี้กลุ่มบริษัทดำเนินธุรกิจในบางประเทศซึ่งได้มีการประกาศใช้กฎหมายการจัดเก็บภาษีเงินได้ขั้นต่ำส่วนเพิ่มและมีผลบังคับใช้ตั้งแต่วันที่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lang w:val="en-GB"/>
        </w:rPr>
        <w:t>1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lang w:val="en-GB"/>
        </w:rPr>
        <w:t>256</w:t>
      </w:r>
      <w:r w:rsidR="00D75907" w:rsidRPr="00F963FD">
        <w:rPr>
          <w:rFonts w:ascii="Angsana New" w:hAnsi="Angsana New" w:cs="Angsana New"/>
          <w:sz w:val="30"/>
          <w:szCs w:val="30"/>
        </w:rPr>
        <w:t>8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เป็นต้นไป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ขณะนี้ผู้บริหาร</w:t>
      </w:r>
      <w:r w:rsidR="00EF6391"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อยู่ระหว่าง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พิจารณาถึงผลกระทบที่อาจเกิดขึ้นต่องบการเงินในงวดแรกที่กฎหมายดังกล่าวมีผลบังคับใช้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 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ทั้งนี้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และจะรับรู้เป็นค่าใช้จ่ายภาษีเงินได้เมื่อเกิดขึ้น</w:t>
      </w:r>
    </w:p>
    <w:p w14:paraId="13B34B49" w14:textId="42227BAB" w:rsidR="005B03C4" w:rsidRPr="00F963FD" w:rsidRDefault="00B3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="005B03C4"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FD15776" w14:textId="7A330E2A" w:rsidR="00D0319F" w:rsidRPr="00F963FD" w:rsidRDefault="007B686A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กำไรต่อหุ้น</w:t>
      </w:r>
      <w:r w:rsidR="00EF4112"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78317BBD" w14:textId="77777777" w:rsidR="00891446" w:rsidRPr="00F963FD" w:rsidRDefault="00891446" w:rsidP="00891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60C7DDB" w14:textId="58DCEFBD" w:rsidR="00891446" w:rsidRPr="00E618F7" w:rsidRDefault="00891446" w:rsidP="00891446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F963FD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="00A5165F" w:rsidRPr="00F963FD">
        <w:rPr>
          <w:rFonts w:ascii="Angsana New" w:hAnsi="Angsana New"/>
          <w:sz w:val="30"/>
          <w:szCs w:val="30"/>
        </w:rPr>
        <w:t>31</w:t>
      </w:r>
      <w:r w:rsidRPr="00F963F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5165F" w:rsidRPr="00F963FD">
        <w:rPr>
          <w:rFonts w:ascii="Angsana New" w:hAnsi="Angsana New"/>
          <w:sz w:val="30"/>
          <w:szCs w:val="30"/>
        </w:rPr>
        <w:t>2567</w:t>
      </w:r>
      <w:r w:rsidRPr="00F963FD">
        <w:rPr>
          <w:rFonts w:ascii="Angsana New" w:hAnsi="Angsana New"/>
          <w:sz w:val="30"/>
          <w:szCs w:val="30"/>
          <w:cs/>
        </w:rPr>
        <w:t xml:space="preserve"> และ </w:t>
      </w:r>
      <w:r w:rsidR="00A5165F" w:rsidRPr="00F963FD">
        <w:rPr>
          <w:rFonts w:ascii="Angsana New" w:hAnsi="Angsana New"/>
          <w:sz w:val="30"/>
          <w:szCs w:val="30"/>
        </w:rPr>
        <w:t>2566</w:t>
      </w:r>
      <w:r w:rsidRPr="00F963FD">
        <w:rPr>
          <w:rFonts w:ascii="Angsana New" w:hAnsi="Angsana New"/>
          <w:sz w:val="30"/>
          <w:szCs w:val="30"/>
          <w:cs/>
        </w:rPr>
        <w:t xml:space="preserve"> </w:t>
      </w:r>
      <w:r w:rsidR="007C1AC9" w:rsidRPr="00F963FD">
        <w:rPr>
          <w:rFonts w:ascii="Angsana New" w:hAnsi="Angsana New" w:hint="cs"/>
          <w:sz w:val="30"/>
          <w:szCs w:val="30"/>
          <w:cs/>
          <w:lang w:bidi="th-TH"/>
        </w:rPr>
        <w:t>และสำหรับรอบระยะเวลาบัญชีตั้งแต่วันที่</w:t>
      </w:r>
      <w:r w:rsidR="007C1AC9" w:rsidRPr="00F963F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C1AC9" w:rsidRPr="00F963FD">
        <w:rPr>
          <w:rFonts w:ascii="Angsana New" w:hAnsi="Angsana New"/>
          <w:sz w:val="30"/>
          <w:szCs w:val="30"/>
          <w:lang w:val="en-US" w:bidi="th-TH"/>
        </w:rPr>
        <w:t>1</w:t>
      </w:r>
      <w:r w:rsidR="007C1AC9" w:rsidRPr="00F963F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C1AC9" w:rsidRPr="00F963FD">
        <w:rPr>
          <w:rFonts w:ascii="Angsana New" w:hAnsi="Angsana New" w:hint="cs"/>
          <w:sz w:val="30"/>
          <w:szCs w:val="30"/>
          <w:cs/>
          <w:lang w:bidi="th-TH"/>
        </w:rPr>
        <w:t>ตุลาคม</w:t>
      </w:r>
      <w:r w:rsidR="007C1AC9" w:rsidRPr="00F963F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C1AC9" w:rsidRPr="00F963FD">
        <w:rPr>
          <w:rFonts w:ascii="Angsana New" w:hAnsi="Angsana New"/>
          <w:sz w:val="30"/>
          <w:szCs w:val="30"/>
          <w:lang w:bidi="th-TH"/>
        </w:rPr>
        <w:t>2567</w:t>
      </w:r>
      <w:r w:rsidR="007C1AC9" w:rsidRPr="00F963F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7C1AC9" w:rsidRPr="00F963FD">
        <w:rPr>
          <w:rFonts w:ascii="Angsana New" w:hAnsi="Angsana New"/>
          <w:sz w:val="30"/>
          <w:szCs w:val="30"/>
          <w:cs/>
          <w:lang w:bidi="th-TH"/>
        </w:rPr>
        <w:t>(</w:t>
      </w:r>
      <w:r w:rsidR="007C1AC9" w:rsidRPr="00F963FD">
        <w:rPr>
          <w:rFonts w:ascii="Angsana New" w:hAnsi="Angsana New" w:hint="cs"/>
          <w:sz w:val="30"/>
          <w:szCs w:val="30"/>
          <w:cs/>
          <w:lang w:bidi="th-TH"/>
        </w:rPr>
        <w:t>วันควบบริษัท</w:t>
      </w:r>
      <w:r w:rsidR="007C1AC9" w:rsidRPr="00F963FD">
        <w:rPr>
          <w:rFonts w:ascii="Angsana New" w:hAnsi="Angsana New"/>
          <w:sz w:val="30"/>
          <w:szCs w:val="30"/>
          <w:cs/>
          <w:lang w:bidi="th-TH"/>
        </w:rPr>
        <w:t xml:space="preserve">) </w:t>
      </w:r>
      <w:r w:rsidR="007C1AC9" w:rsidRPr="00F963FD">
        <w:rPr>
          <w:rFonts w:ascii="Angsana New" w:hAnsi="Angsana New" w:hint="cs"/>
          <w:sz w:val="30"/>
          <w:szCs w:val="30"/>
          <w:cs/>
          <w:lang w:bidi="th-TH"/>
        </w:rPr>
        <w:t xml:space="preserve">ถึงวันที่ </w:t>
      </w:r>
      <w:r w:rsidR="007C1AC9" w:rsidRPr="00F963FD">
        <w:rPr>
          <w:rFonts w:ascii="Angsana New" w:hAnsi="Angsana New"/>
          <w:sz w:val="30"/>
          <w:szCs w:val="30"/>
          <w:lang w:bidi="th-TH"/>
        </w:rPr>
        <w:t>31</w:t>
      </w:r>
      <w:r w:rsidR="007C1AC9" w:rsidRPr="00F963F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C1AC9" w:rsidRPr="00F963FD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="007C1AC9" w:rsidRPr="00F963F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C1AC9" w:rsidRPr="00F963FD">
        <w:rPr>
          <w:rFonts w:ascii="Angsana New" w:hAnsi="Angsana New"/>
          <w:sz w:val="30"/>
          <w:szCs w:val="30"/>
          <w:lang w:bidi="th-TH"/>
        </w:rPr>
        <w:t>2567</w:t>
      </w:r>
      <w:r w:rsidR="007C1AC9" w:rsidRPr="00F963F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F963FD">
        <w:rPr>
          <w:rFonts w:ascii="Angsana New" w:hAnsi="Angsana New"/>
          <w:sz w:val="30"/>
          <w:szCs w:val="30"/>
          <w:cs/>
        </w:rPr>
        <w:t>คำนวณจากกำไรสำหรับปี</w:t>
      </w:r>
      <w:r w:rsidR="00F37419" w:rsidRPr="00F963FD">
        <w:rPr>
          <w:rFonts w:ascii="Angsana New" w:hAnsi="Angsana New" w:hint="cs"/>
          <w:sz w:val="30"/>
          <w:szCs w:val="30"/>
          <w:cs/>
          <w:lang w:bidi="th-TH"/>
        </w:rPr>
        <w:t>/งวด</w:t>
      </w:r>
      <w:r w:rsidRPr="00F963FD">
        <w:rPr>
          <w:rFonts w:ascii="Angsana New" w:hAnsi="Angsana New"/>
          <w:sz w:val="30"/>
          <w:szCs w:val="30"/>
          <w:cs/>
        </w:rPr>
        <w:t>ส่วน</w:t>
      </w:r>
      <w:r w:rsidR="00AE1939" w:rsidRPr="00F963FD">
        <w:rPr>
          <w:rFonts w:ascii="Angsana New" w:hAnsi="Angsana New"/>
          <w:sz w:val="30"/>
          <w:szCs w:val="30"/>
          <w:cs/>
        </w:rPr>
        <w:t>ที่เป็น</w:t>
      </w:r>
      <w:r w:rsidRPr="00F963FD">
        <w:rPr>
          <w:rFonts w:ascii="Angsana New" w:hAnsi="Angsana New"/>
          <w:sz w:val="30"/>
          <w:szCs w:val="30"/>
          <w:cs/>
        </w:rPr>
        <w:t>ของบริษัท</w:t>
      </w:r>
      <w:r w:rsidRPr="00F963FD">
        <w:rPr>
          <w:rFonts w:ascii="Angsana New" w:hAnsi="Angsana New" w:hint="cs"/>
          <w:sz w:val="30"/>
          <w:szCs w:val="30"/>
          <w:cs/>
        </w:rPr>
        <w:t>ใหญ่</w:t>
      </w:r>
      <w:r w:rsidR="00F0544B" w:rsidRPr="00BC4B65">
        <w:rPr>
          <w:rFonts w:ascii="Angsana New" w:hAnsi="Angsana New"/>
          <w:sz w:val="30"/>
          <w:szCs w:val="30"/>
          <w:cs/>
          <w:lang w:bidi="th-TH"/>
        </w:rPr>
        <w:t>กับจำนวนหุ้นสามัญถัวเฉลี่ยถ่วงน้ำหนัก</w:t>
      </w:r>
      <w:r w:rsidRPr="00F963FD">
        <w:rPr>
          <w:rFonts w:ascii="Angsana New" w:hAnsi="Angsana New"/>
          <w:sz w:val="30"/>
          <w:szCs w:val="30"/>
          <w:cs/>
        </w:rPr>
        <w:t>ที่ออกจำหน่ายแล้ว โดยได้ปรับผลกระทบจำนวนหุ้นสามัญที่เกิด</w:t>
      </w:r>
      <w:r w:rsidR="00AE1939" w:rsidRPr="00F963FD">
        <w:rPr>
          <w:rFonts w:ascii="Angsana New" w:hAnsi="Angsana New"/>
          <w:sz w:val="30"/>
          <w:szCs w:val="30"/>
          <w:cs/>
        </w:rPr>
        <w:t>จาก</w:t>
      </w:r>
      <w:r w:rsidRPr="00F963FD">
        <w:rPr>
          <w:rFonts w:ascii="Angsana New" w:hAnsi="Angsana New"/>
          <w:sz w:val="30"/>
          <w:szCs w:val="30"/>
          <w:cs/>
        </w:rPr>
        <w:t>การเปลี่ยนแปลงมูลค่าหุ้นสามัญของบริษัทที่ตราไว้จากเดิมหุ้นละ</w:t>
      </w:r>
      <w:r w:rsidR="00A5165F" w:rsidRPr="00F963FD">
        <w:rPr>
          <w:rFonts w:ascii="Angsana New" w:hAnsi="Angsana New"/>
          <w:sz w:val="30"/>
          <w:szCs w:val="30"/>
        </w:rPr>
        <w:t xml:space="preserve"> 0.5</w:t>
      </w:r>
      <w:r w:rsidRPr="00F963FD">
        <w:rPr>
          <w:rFonts w:ascii="Angsana New" w:hAnsi="Angsana New"/>
          <w:sz w:val="30"/>
          <w:szCs w:val="30"/>
          <w:cs/>
        </w:rPr>
        <w:t xml:space="preserve"> บาทเป็นหุ้นละ </w:t>
      </w:r>
      <w:r w:rsidR="00A5165F" w:rsidRPr="00F963FD">
        <w:rPr>
          <w:rFonts w:ascii="Angsana New" w:hAnsi="Angsana New"/>
          <w:sz w:val="30"/>
          <w:szCs w:val="30"/>
        </w:rPr>
        <w:t>1.0</w:t>
      </w:r>
      <w:r w:rsidRPr="00F963FD">
        <w:rPr>
          <w:rFonts w:ascii="Angsana New" w:hAnsi="Angsana New"/>
          <w:sz w:val="30"/>
          <w:szCs w:val="30"/>
          <w:cs/>
        </w:rPr>
        <w:t xml:space="preserve"> บาท โดยกำไรต่อหุ้นขั้นพื้นฐานของ</w:t>
      </w:r>
      <w:r w:rsidR="00F37419" w:rsidRPr="00F963FD">
        <w:rPr>
          <w:rFonts w:ascii="Angsana New" w:hAnsi="Angsana New" w:hint="cs"/>
          <w:sz w:val="30"/>
          <w:szCs w:val="30"/>
          <w:cs/>
          <w:lang w:bidi="th-TH"/>
        </w:rPr>
        <w:t>ปี/</w:t>
      </w:r>
      <w:r w:rsidRPr="00F963FD">
        <w:rPr>
          <w:rFonts w:ascii="Angsana New" w:hAnsi="Angsana New"/>
          <w:sz w:val="30"/>
          <w:szCs w:val="30"/>
          <w:cs/>
        </w:rPr>
        <w:t>งวดได้ถูกคำนวณใหม่โดยถือเสมือนว่าการเปลี่ยนแปลงมูลค่าหุ้นได้เกิดขึ้นตั้งแต่วันเริ่มของ</w:t>
      </w:r>
      <w:r w:rsidR="00AE1939" w:rsidRPr="00F963FD">
        <w:rPr>
          <w:rFonts w:ascii="Angsana New" w:hAnsi="Angsana New" w:hint="cs"/>
          <w:sz w:val="30"/>
          <w:szCs w:val="30"/>
          <w:cs/>
          <w:lang w:bidi="th-TH"/>
        </w:rPr>
        <w:t>ปี/</w:t>
      </w:r>
      <w:r w:rsidRPr="00F963FD">
        <w:rPr>
          <w:rFonts w:ascii="Angsana New" w:hAnsi="Angsana New"/>
          <w:sz w:val="30"/>
          <w:szCs w:val="30"/>
          <w:cs/>
        </w:rPr>
        <w:t>งวดแรกที่เสนอ</w:t>
      </w:r>
      <w:r w:rsidRPr="00E618F7">
        <w:rPr>
          <w:rFonts w:ascii="Angsana New" w:hAnsi="Angsana New"/>
          <w:sz w:val="30"/>
          <w:szCs w:val="30"/>
          <w:cs/>
        </w:rPr>
        <w:t>รายงาน</w:t>
      </w:r>
      <w:r w:rsidR="00203E68" w:rsidRPr="00E618F7">
        <w:rPr>
          <w:rFonts w:ascii="Angsana New" w:hAnsi="Angsana New"/>
          <w:sz w:val="30"/>
          <w:szCs w:val="30"/>
        </w:rPr>
        <w:t xml:space="preserve"> </w:t>
      </w:r>
      <w:r w:rsidR="00203E68" w:rsidRPr="00E618F7">
        <w:rPr>
          <w:rFonts w:ascii="Angsana New" w:hAnsi="Angsana New" w:hint="cs"/>
          <w:sz w:val="30"/>
          <w:szCs w:val="30"/>
          <w:cs/>
          <w:lang w:bidi="th-TH"/>
        </w:rPr>
        <w:t xml:space="preserve">ซึ่งส่งผลกระทบให้กำไรต่อหุ้นขั้นพื้นฐานในงบการเงินรวมสำหรับปีสิ้นสุดวันที่ </w:t>
      </w:r>
      <w:r w:rsidR="00203E68" w:rsidRPr="00E618F7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203E68" w:rsidRPr="00E618F7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="00203E68" w:rsidRPr="00E618F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203E68" w:rsidRPr="00E618F7">
        <w:rPr>
          <w:rFonts w:ascii="Angsana New" w:hAnsi="Angsana New"/>
          <w:sz w:val="30"/>
          <w:szCs w:val="30"/>
          <w:lang w:val="en-US" w:bidi="th-TH"/>
        </w:rPr>
        <w:t>2566</w:t>
      </w:r>
      <w:r w:rsidRPr="00E618F7">
        <w:rPr>
          <w:rFonts w:ascii="Angsana New" w:hAnsi="Angsana New"/>
          <w:sz w:val="30"/>
          <w:szCs w:val="30"/>
          <w:cs/>
        </w:rPr>
        <w:t xml:space="preserve"> </w:t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 xml:space="preserve">ได้มีการคำนวณใหม่จากกำไรต่อหุ้นขั้นพื้นฐาน </w:t>
      </w:r>
      <w:r w:rsidR="00203E68" w:rsidRPr="00E618F7">
        <w:rPr>
          <w:rFonts w:ascii="Angsana New" w:hAnsi="Angsana New"/>
          <w:sz w:val="30"/>
          <w:szCs w:val="30"/>
          <w:lang w:val="en-US"/>
        </w:rPr>
        <w:t>0.82 </w:t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>บาท</w:t>
      </w:r>
      <w:r w:rsidR="00203E68" w:rsidRPr="00E618F7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 xml:space="preserve"> (กำไรที่เป็นส่วนของบริษัทใหญ่</w:t>
      </w:r>
      <w:r w:rsidR="00203E68" w:rsidRPr="00E618F7">
        <w:rPr>
          <w:rFonts w:ascii="Angsana New" w:hAnsi="Angsana New"/>
          <w:sz w:val="30"/>
          <w:szCs w:val="30"/>
          <w:lang w:val="en-US"/>
        </w:rPr>
        <w:t> 8,640 </w:t>
      </w:r>
      <w:r w:rsidR="00203E68" w:rsidRPr="00E618F7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>ล้านบาท จำนวนหุ้นสามัญ</w:t>
      </w:r>
      <w:r w:rsidR="00203E68" w:rsidRPr="00E618F7">
        <w:rPr>
          <w:rFonts w:ascii="Angsana New" w:hAnsi="Angsana New"/>
          <w:sz w:val="30"/>
          <w:szCs w:val="30"/>
          <w:lang w:val="en-US"/>
        </w:rPr>
        <w:t> 10,580 </w:t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>ล้านหุ้น และมูลค่าหุ้นเดิมหุ้นละ</w:t>
      </w:r>
      <w:r w:rsidR="00203E68" w:rsidRPr="00E618F7">
        <w:rPr>
          <w:rFonts w:ascii="Angsana New" w:hAnsi="Angsana New"/>
          <w:sz w:val="30"/>
          <w:szCs w:val="30"/>
          <w:lang w:val="en-US"/>
        </w:rPr>
        <w:t> 0.5 </w:t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>บาท) เป็นกำไรต่อหุ้น</w:t>
      </w:r>
      <w:r w:rsidR="00203E68" w:rsidRPr="00E618F7">
        <w:rPr>
          <w:rFonts w:ascii="Angsana New" w:hAnsi="Angsana New" w:hint="cs"/>
          <w:sz w:val="30"/>
          <w:szCs w:val="30"/>
          <w:cs/>
          <w:lang w:bidi="th-TH"/>
        </w:rPr>
        <w:t>ขั้นพื้นฐาน</w:t>
      </w:r>
      <w:r w:rsidR="00203E68" w:rsidRPr="00E618F7">
        <w:rPr>
          <w:rFonts w:ascii="Angsana New" w:hAnsi="Angsana New"/>
          <w:sz w:val="30"/>
          <w:szCs w:val="30"/>
          <w:lang w:val="en-US"/>
        </w:rPr>
        <w:t> 1.63 </w:t>
      </w:r>
      <w:r w:rsidR="00203E68" w:rsidRPr="00E618F7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>บาท</w:t>
      </w:r>
      <w:r w:rsidR="00203E68" w:rsidRPr="00E618F7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 xml:space="preserve"> (กำไรที่เป็นส่วนของบริษัทใหญ่</w:t>
      </w:r>
      <w:r w:rsidR="00203E68" w:rsidRPr="00E618F7">
        <w:rPr>
          <w:rFonts w:ascii="Angsana New" w:hAnsi="Angsana New"/>
          <w:sz w:val="30"/>
          <w:szCs w:val="30"/>
          <w:lang w:val="en-US"/>
        </w:rPr>
        <w:t> 8,640 </w:t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>ล้านบาท จำนวนหุ้นสามัญ</w:t>
      </w:r>
      <w:r w:rsidR="00203E68" w:rsidRPr="00E618F7">
        <w:rPr>
          <w:rFonts w:ascii="Angsana New" w:hAnsi="Angsana New"/>
          <w:sz w:val="30"/>
          <w:szCs w:val="30"/>
          <w:lang w:val="en-US"/>
        </w:rPr>
        <w:t> 5,290 </w:t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>ล้านหุ้น และมูลค่าหุ้นใหม่</w:t>
      </w:r>
      <w:r w:rsidR="00203E68" w:rsidRPr="00E618F7">
        <w:rPr>
          <w:rFonts w:ascii="Angsana New" w:hAnsi="Angsana New"/>
          <w:sz w:val="30"/>
          <w:szCs w:val="30"/>
          <w:lang w:bidi="th-TH"/>
        </w:rPr>
        <w:br/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>หุ้นละ</w:t>
      </w:r>
      <w:r w:rsidR="00203E68" w:rsidRPr="00E618F7">
        <w:rPr>
          <w:rFonts w:ascii="Angsana New" w:hAnsi="Angsana New"/>
          <w:sz w:val="30"/>
          <w:szCs w:val="30"/>
          <w:lang w:val="en-US"/>
        </w:rPr>
        <w:t> 1</w:t>
      </w:r>
      <w:r w:rsidR="00203E68" w:rsidRPr="00E618F7">
        <w:rPr>
          <w:rFonts w:ascii="Angsana New" w:hAnsi="Angsana New"/>
          <w:sz w:val="30"/>
          <w:szCs w:val="30"/>
          <w:lang w:val="en-US" w:bidi="th-TH"/>
        </w:rPr>
        <w:t>.0</w:t>
      </w:r>
      <w:r w:rsidR="00203E68" w:rsidRPr="00E618F7">
        <w:rPr>
          <w:rFonts w:ascii="Angsana New" w:hAnsi="Angsana New"/>
          <w:sz w:val="30"/>
          <w:szCs w:val="30"/>
          <w:lang w:val="en-US"/>
        </w:rPr>
        <w:t> </w:t>
      </w:r>
      <w:r w:rsidR="00203E68" w:rsidRPr="00E618F7">
        <w:rPr>
          <w:rFonts w:ascii="Angsana New" w:hAnsi="Angsana New"/>
          <w:sz w:val="30"/>
          <w:szCs w:val="30"/>
          <w:cs/>
          <w:lang w:bidi="th-TH"/>
        </w:rPr>
        <w:t>บาท)</w:t>
      </w:r>
      <w:r w:rsidR="00203E68" w:rsidRPr="00E618F7">
        <w:rPr>
          <w:rFonts w:ascii="Angsana New" w:hAnsi="Angsana New"/>
          <w:sz w:val="30"/>
          <w:szCs w:val="30"/>
          <w:lang w:val="en-US"/>
        </w:rPr>
        <w:t> </w:t>
      </w:r>
      <w:r w:rsidRPr="00E618F7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4387552D" w14:textId="77777777" w:rsidR="00891446" w:rsidRPr="00E618F7" w:rsidRDefault="00891446" w:rsidP="00891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lang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78"/>
        <w:gridCol w:w="818"/>
        <w:gridCol w:w="1168"/>
        <w:gridCol w:w="271"/>
        <w:gridCol w:w="1166"/>
        <w:gridCol w:w="271"/>
        <w:gridCol w:w="2158"/>
      </w:tblGrid>
      <w:tr w:rsidR="009442FA" w:rsidRPr="00E618F7" w14:paraId="2AA8D102" w14:textId="77777777" w:rsidTr="009442FA">
        <w:trPr>
          <w:tblHeader/>
        </w:trPr>
        <w:tc>
          <w:tcPr>
            <w:tcW w:w="1844" w:type="pct"/>
            <w:gridSpan w:val="2"/>
          </w:tcPr>
          <w:p w14:paraId="5864D4DB" w14:textId="77777777" w:rsidR="009442FA" w:rsidRPr="00E618F7" w:rsidRDefault="009442F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41" w:type="pct"/>
          </w:tcPr>
          <w:p w14:paraId="41692552" w14:textId="77777777" w:rsidR="009442FA" w:rsidRPr="00E618F7" w:rsidDel="00310904" w:rsidRDefault="009442FA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 w:bidi="th-TH"/>
              </w:rPr>
            </w:pPr>
          </w:p>
        </w:tc>
        <w:tc>
          <w:tcPr>
            <w:tcW w:w="1405" w:type="pct"/>
            <w:gridSpan w:val="3"/>
          </w:tcPr>
          <w:p w14:paraId="48810E2C" w14:textId="00907871" w:rsidR="009442FA" w:rsidRPr="00E618F7" w:rsidDel="00310904" w:rsidRDefault="009442FA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 w:bidi="th-TH"/>
              </w:rPr>
            </w:pPr>
          </w:p>
        </w:tc>
        <w:tc>
          <w:tcPr>
            <w:tcW w:w="146" w:type="pct"/>
          </w:tcPr>
          <w:p w14:paraId="1A097F49" w14:textId="77777777" w:rsidR="009442FA" w:rsidRPr="00E618F7" w:rsidRDefault="009442F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4" w:type="pct"/>
          </w:tcPr>
          <w:p w14:paraId="7964CA10" w14:textId="77777777" w:rsidR="009442FA" w:rsidRPr="00E618F7" w:rsidRDefault="009442FA" w:rsidP="005B03C4">
            <w:pPr>
              <w:pStyle w:val="block"/>
              <w:spacing w:after="0" w:line="360" w:lineRule="exact"/>
              <w:ind w:left="-128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 w:bidi="th-TH"/>
              </w:rPr>
            </w:pPr>
            <w:r w:rsidRPr="00E618F7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 w:bidi="th-TH"/>
              </w:rPr>
              <w:t>งบการเงินเฉพาะกิจการ</w:t>
            </w:r>
          </w:p>
        </w:tc>
      </w:tr>
      <w:tr w:rsidR="009442FA" w:rsidRPr="00E618F7" w14:paraId="43C2C5DD" w14:textId="77777777" w:rsidTr="009442FA">
        <w:trPr>
          <w:trHeight w:val="425"/>
          <w:tblHeader/>
        </w:trPr>
        <w:tc>
          <w:tcPr>
            <w:tcW w:w="1844" w:type="pct"/>
            <w:gridSpan w:val="2"/>
          </w:tcPr>
          <w:p w14:paraId="73F74CFB" w14:textId="77777777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41" w:type="pct"/>
          </w:tcPr>
          <w:p w14:paraId="478B2847" w14:textId="77777777" w:rsidR="009442FA" w:rsidRPr="00E618F7" w:rsidRDefault="009442FA" w:rsidP="005B03C4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sz w:val="28"/>
                <w:szCs w:val="28"/>
                <w:lang w:val="en-US" w:eastAsia="en-US" w:bidi="th-TH"/>
              </w:rPr>
            </w:pPr>
          </w:p>
        </w:tc>
        <w:tc>
          <w:tcPr>
            <w:tcW w:w="630" w:type="pct"/>
          </w:tcPr>
          <w:p w14:paraId="71512EF8" w14:textId="79C9A350" w:rsidR="009442FA" w:rsidRPr="00E618F7" w:rsidRDefault="009442FA" w:rsidP="005B03C4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sz w:val="28"/>
                <w:szCs w:val="28"/>
                <w:lang w:val="en-US" w:eastAsia="en-US" w:bidi="th-TH"/>
              </w:rPr>
            </w:pPr>
          </w:p>
        </w:tc>
        <w:tc>
          <w:tcPr>
            <w:tcW w:w="146" w:type="pct"/>
          </w:tcPr>
          <w:p w14:paraId="5283CE9D" w14:textId="77777777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259A33E1" w14:textId="77777777" w:rsidR="009442FA" w:rsidRPr="00E618F7" w:rsidRDefault="009442FA" w:rsidP="005B03C4">
            <w:pPr>
              <w:pStyle w:val="block"/>
              <w:spacing w:after="0" w:line="360" w:lineRule="exact"/>
              <w:ind w:left="-87" w:right="-116"/>
              <w:jc w:val="center"/>
              <w:rPr>
                <w:rFonts w:ascii="Angsana New" w:hAnsi="Angsana New"/>
                <w:sz w:val="28"/>
                <w:szCs w:val="28"/>
                <w:lang w:val="en-US" w:eastAsia="en-US" w:bidi="th-TH"/>
              </w:rPr>
            </w:pPr>
          </w:p>
        </w:tc>
        <w:tc>
          <w:tcPr>
            <w:tcW w:w="146" w:type="pct"/>
          </w:tcPr>
          <w:p w14:paraId="27C50639" w14:textId="77777777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4" w:type="pct"/>
          </w:tcPr>
          <w:p w14:paraId="4C8C771F" w14:textId="7088DD9D" w:rsidR="009442FA" w:rsidRPr="00E618F7" w:rsidRDefault="009442FA" w:rsidP="005B03C4">
            <w:pPr>
              <w:pStyle w:val="block"/>
              <w:spacing w:after="0" w:line="360" w:lineRule="exact"/>
              <w:ind w:left="-80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 w:bidi="th-TH"/>
              </w:rPr>
            </w:pPr>
            <w:r w:rsidRPr="00E618F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สำหรับรอบระยะเวลาบัญชี</w:t>
            </w:r>
          </w:p>
        </w:tc>
      </w:tr>
      <w:tr w:rsidR="009442FA" w:rsidRPr="00E618F7" w14:paraId="699E4FB7" w14:textId="77777777" w:rsidTr="009442FA">
        <w:trPr>
          <w:trHeight w:val="425"/>
          <w:tblHeader/>
        </w:trPr>
        <w:tc>
          <w:tcPr>
            <w:tcW w:w="1844" w:type="pct"/>
            <w:gridSpan w:val="2"/>
          </w:tcPr>
          <w:p w14:paraId="3F797592" w14:textId="77777777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41" w:type="pct"/>
          </w:tcPr>
          <w:p w14:paraId="2E737BA1" w14:textId="77777777" w:rsidR="009442FA" w:rsidRPr="00E618F7" w:rsidRDefault="009442FA" w:rsidP="005B03C4">
            <w:pPr>
              <w:pStyle w:val="block"/>
              <w:spacing w:after="0" w:line="360" w:lineRule="exact"/>
              <w:ind w:left="-87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05" w:type="pct"/>
            <w:gridSpan w:val="3"/>
          </w:tcPr>
          <w:p w14:paraId="69860149" w14:textId="4094FB24" w:rsidR="009442FA" w:rsidRPr="00E618F7" w:rsidRDefault="009442FA" w:rsidP="005B03C4">
            <w:pPr>
              <w:pStyle w:val="block"/>
              <w:spacing w:after="0" w:line="360" w:lineRule="exact"/>
              <w:ind w:left="-87" w:right="-116"/>
              <w:jc w:val="center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E618F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54EC45C7" w14:textId="77777777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4" w:type="pct"/>
          </w:tcPr>
          <w:p w14:paraId="073DD197" w14:textId="0515DA70" w:rsidR="009442FA" w:rsidRPr="00E618F7" w:rsidRDefault="009442FA" w:rsidP="005B03C4">
            <w:pPr>
              <w:pStyle w:val="block"/>
              <w:spacing w:after="0" w:line="360" w:lineRule="exact"/>
              <w:ind w:left="-80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 w:bidi="th-TH"/>
              </w:rPr>
            </w:pPr>
            <w:r w:rsidRPr="00E618F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ตั้งแต่วันที่</w:t>
            </w:r>
            <w:r w:rsidRPr="00E618F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 w:bidi="th-TH"/>
              </w:rPr>
              <w:t xml:space="preserve"> </w:t>
            </w:r>
            <w:r w:rsidRPr="00E618F7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1 </w:t>
            </w:r>
            <w:r w:rsidRPr="00E618F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ตุลาคม </w:t>
            </w:r>
            <w:r w:rsidRPr="00E618F7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2567</w:t>
            </w:r>
          </w:p>
        </w:tc>
      </w:tr>
      <w:tr w:rsidR="009442FA" w:rsidRPr="00E618F7" w14:paraId="2AA82C36" w14:textId="77777777" w:rsidTr="009442FA">
        <w:trPr>
          <w:trHeight w:val="425"/>
          <w:tblHeader/>
        </w:trPr>
        <w:tc>
          <w:tcPr>
            <w:tcW w:w="1844" w:type="pct"/>
            <w:gridSpan w:val="2"/>
          </w:tcPr>
          <w:p w14:paraId="0559D71E" w14:textId="77777777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41" w:type="pct"/>
          </w:tcPr>
          <w:p w14:paraId="74470B60" w14:textId="77777777" w:rsidR="009442FA" w:rsidRPr="00E618F7" w:rsidRDefault="009442FA" w:rsidP="005B03C4">
            <w:pPr>
              <w:pStyle w:val="block"/>
              <w:spacing w:after="0" w:line="360" w:lineRule="exact"/>
              <w:ind w:left="-87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7105EE67" w14:textId="1F5AAA61" w:rsidR="009442FA" w:rsidRPr="00E618F7" w:rsidRDefault="009442FA" w:rsidP="005B03C4">
            <w:pPr>
              <w:pStyle w:val="block"/>
              <w:spacing w:after="0" w:line="360" w:lineRule="exact"/>
              <w:ind w:left="-87" w:right="-116"/>
              <w:jc w:val="center"/>
              <w:rPr>
                <w:rFonts w:ascii="Angsana New" w:hAnsi="Angsana New"/>
                <w:sz w:val="28"/>
                <w:szCs w:val="28"/>
                <w:lang w:val="en-US" w:eastAsia="en-US" w:bidi="th-TH"/>
              </w:rPr>
            </w:pPr>
            <w:r w:rsidRPr="00E618F7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618F7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E618F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0B97E3D3" w14:textId="77777777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4" w:type="pct"/>
          </w:tcPr>
          <w:p w14:paraId="5D0BD99C" w14:textId="46664FA3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E618F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(วันควบบริษัท) ถึงวันที่</w:t>
            </w:r>
          </w:p>
        </w:tc>
      </w:tr>
      <w:tr w:rsidR="009442FA" w:rsidRPr="00E618F7" w14:paraId="0BA839C7" w14:textId="77777777" w:rsidTr="009442FA">
        <w:trPr>
          <w:trHeight w:val="425"/>
          <w:tblHeader/>
        </w:trPr>
        <w:tc>
          <w:tcPr>
            <w:tcW w:w="1748" w:type="pct"/>
          </w:tcPr>
          <w:p w14:paraId="296703AF" w14:textId="77777777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37" w:type="pct"/>
            <w:gridSpan w:val="2"/>
          </w:tcPr>
          <w:p w14:paraId="75A48D27" w14:textId="35FBA3DF" w:rsidR="009442FA" w:rsidRPr="00E618F7" w:rsidRDefault="009442FA" w:rsidP="005B03C4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 w:bidi="th-TH"/>
              </w:rPr>
            </w:pPr>
            <w:r w:rsidRPr="00E618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 w:bidi="th-TH"/>
              </w:rPr>
              <w:t>หมายเหตุ</w:t>
            </w:r>
          </w:p>
        </w:tc>
        <w:tc>
          <w:tcPr>
            <w:tcW w:w="630" w:type="pct"/>
          </w:tcPr>
          <w:p w14:paraId="0D1445E8" w14:textId="648C4E4B" w:rsidR="009442FA" w:rsidRPr="00E618F7" w:rsidRDefault="009442FA" w:rsidP="005B03C4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sz w:val="28"/>
                <w:szCs w:val="28"/>
                <w:lang w:val="en-US" w:eastAsia="en-US" w:bidi="th-TH"/>
              </w:rPr>
            </w:pPr>
            <w:r w:rsidRPr="00E618F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2567</w:t>
            </w:r>
          </w:p>
        </w:tc>
        <w:tc>
          <w:tcPr>
            <w:tcW w:w="146" w:type="pct"/>
          </w:tcPr>
          <w:p w14:paraId="5DCA7A85" w14:textId="77777777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3BCB24B9" w14:textId="1C8808F1" w:rsidR="009442FA" w:rsidRPr="00E618F7" w:rsidRDefault="009442FA" w:rsidP="005B03C4">
            <w:pPr>
              <w:pStyle w:val="block"/>
              <w:spacing w:after="0" w:line="360" w:lineRule="exact"/>
              <w:ind w:left="-87" w:right="-116"/>
              <w:jc w:val="center"/>
              <w:rPr>
                <w:rFonts w:ascii="Angsana New" w:hAnsi="Angsana New"/>
                <w:sz w:val="28"/>
                <w:szCs w:val="28"/>
                <w:lang w:val="en-US" w:eastAsia="en-US" w:bidi="th-TH"/>
              </w:rPr>
            </w:pPr>
            <w:r w:rsidRPr="00E618F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2566</w:t>
            </w:r>
          </w:p>
        </w:tc>
        <w:tc>
          <w:tcPr>
            <w:tcW w:w="146" w:type="pct"/>
          </w:tcPr>
          <w:p w14:paraId="7B4C8FF7" w14:textId="77777777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64" w:type="pct"/>
          </w:tcPr>
          <w:p w14:paraId="6847201F" w14:textId="5E0A0045" w:rsidR="009442FA" w:rsidRPr="00E618F7" w:rsidRDefault="009442FA" w:rsidP="005B03C4">
            <w:pPr>
              <w:pStyle w:val="block"/>
              <w:spacing w:after="0" w:line="360" w:lineRule="exact"/>
              <w:ind w:left="-80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 w:bidi="th-TH"/>
              </w:rPr>
            </w:pPr>
            <w:r w:rsidRPr="00E618F7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 xml:space="preserve">31 </w:t>
            </w:r>
            <w:r w:rsidRPr="00E618F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618F7">
              <w:rPr>
                <w:rFonts w:asciiTheme="majorBidi" w:hAnsiTheme="majorBidi" w:cstheme="majorBidi" w:hint="cs"/>
                <w:spacing w:val="-8"/>
                <w:sz w:val="30"/>
                <w:szCs w:val="30"/>
                <w:lang w:val="en-US"/>
              </w:rPr>
              <w:t>256</w:t>
            </w:r>
            <w:r w:rsidRPr="00E618F7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7</w:t>
            </w:r>
          </w:p>
        </w:tc>
      </w:tr>
      <w:tr w:rsidR="009442FA" w:rsidRPr="00E618F7" w14:paraId="71E42F92" w14:textId="77777777" w:rsidTr="009442FA">
        <w:trPr>
          <w:trHeight w:hRule="exact" w:val="432"/>
        </w:trPr>
        <w:tc>
          <w:tcPr>
            <w:tcW w:w="1844" w:type="pct"/>
            <w:gridSpan w:val="2"/>
            <w:vAlign w:val="bottom"/>
          </w:tcPr>
          <w:p w14:paraId="5FB24AE7" w14:textId="2AAF86DA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</w:tcPr>
          <w:p w14:paraId="479A7A80" w14:textId="77777777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15" w:type="pct"/>
            <w:gridSpan w:val="5"/>
            <w:vAlign w:val="bottom"/>
          </w:tcPr>
          <w:p w14:paraId="16EBDF5A" w14:textId="44C7FF50" w:rsidR="009442FA" w:rsidRPr="00E618F7" w:rsidRDefault="009442FA" w:rsidP="005B0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E618F7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</w:t>
            </w:r>
            <w:r w:rsidRPr="00E618F7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/</w:t>
            </w:r>
            <w:r w:rsidRPr="00E618F7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ล้านหุ้น)</w:t>
            </w:r>
          </w:p>
        </w:tc>
      </w:tr>
      <w:tr w:rsidR="009442FA" w:rsidRPr="00E618F7" w14:paraId="7BD78839" w14:textId="77777777" w:rsidTr="009442FA">
        <w:trPr>
          <w:trHeight w:hRule="exact" w:val="432"/>
        </w:trPr>
        <w:tc>
          <w:tcPr>
            <w:tcW w:w="1844" w:type="pct"/>
            <w:gridSpan w:val="2"/>
            <w:vAlign w:val="bottom"/>
          </w:tcPr>
          <w:p w14:paraId="32B22D67" w14:textId="0989A791" w:rsidR="009442FA" w:rsidRPr="00E618F7" w:rsidRDefault="009442FA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18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</w:t>
            </w:r>
            <w:r w:rsidRPr="00E618F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41" w:type="pct"/>
          </w:tcPr>
          <w:p w14:paraId="02AA1D60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6AFCBEFA" w14:textId="0C5A638F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10,569</w:t>
            </w:r>
          </w:p>
        </w:tc>
        <w:tc>
          <w:tcPr>
            <w:tcW w:w="146" w:type="pct"/>
            <w:vAlign w:val="bottom"/>
          </w:tcPr>
          <w:p w14:paraId="7D3765CB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51490904" w14:textId="7A406BD2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8,640</w:t>
            </w:r>
          </w:p>
        </w:tc>
        <w:tc>
          <w:tcPr>
            <w:tcW w:w="146" w:type="pct"/>
            <w:vAlign w:val="bottom"/>
          </w:tcPr>
          <w:p w14:paraId="79EBCA6C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1879E" w14:textId="4B020EB4" w:rsidR="009442FA" w:rsidRPr="00E618F7" w:rsidRDefault="009442FA" w:rsidP="009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3,763</w:t>
            </w:r>
          </w:p>
        </w:tc>
      </w:tr>
      <w:tr w:rsidR="009442FA" w:rsidRPr="00E618F7" w14:paraId="0165FDE7" w14:textId="77777777" w:rsidTr="009442FA">
        <w:trPr>
          <w:trHeight w:hRule="exact" w:val="284"/>
        </w:trPr>
        <w:tc>
          <w:tcPr>
            <w:tcW w:w="1844" w:type="pct"/>
            <w:gridSpan w:val="2"/>
            <w:vAlign w:val="bottom"/>
          </w:tcPr>
          <w:p w14:paraId="4F65ABD1" w14:textId="77777777" w:rsidR="009442FA" w:rsidRPr="00E618F7" w:rsidRDefault="009442FA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49E4803E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14:paraId="05703E72" w14:textId="533596BC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3E184F7D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14:paraId="45AE5177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B782104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4" w:type="pct"/>
            <w:vAlign w:val="bottom"/>
          </w:tcPr>
          <w:p w14:paraId="5A9767AD" w14:textId="77777777" w:rsidR="009442FA" w:rsidRPr="00E618F7" w:rsidRDefault="009442F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442FA" w:rsidRPr="00E618F7" w14:paraId="060FEDA0" w14:textId="77777777" w:rsidTr="009442FA">
        <w:trPr>
          <w:trHeight w:hRule="exact" w:val="432"/>
        </w:trPr>
        <w:tc>
          <w:tcPr>
            <w:tcW w:w="1844" w:type="pct"/>
            <w:gridSpan w:val="2"/>
            <w:vAlign w:val="bottom"/>
          </w:tcPr>
          <w:p w14:paraId="3B70992D" w14:textId="77777777" w:rsidR="009442FA" w:rsidRPr="00E618F7" w:rsidRDefault="009442FA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18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441" w:type="pct"/>
          </w:tcPr>
          <w:p w14:paraId="72101956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14:paraId="4B02F46C" w14:textId="5E18A21D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B67B41E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14:paraId="6475B76A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130A5984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4" w:type="pct"/>
            <w:shd w:val="clear" w:color="auto" w:fill="auto"/>
            <w:vAlign w:val="bottom"/>
          </w:tcPr>
          <w:p w14:paraId="0F18E809" w14:textId="77777777" w:rsidR="009442FA" w:rsidRPr="00E618F7" w:rsidRDefault="009442F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442FA" w:rsidRPr="00E618F7" w14:paraId="24776E0B" w14:textId="77777777" w:rsidTr="009442FA">
        <w:trPr>
          <w:trHeight w:hRule="exact" w:val="432"/>
        </w:trPr>
        <w:tc>
          <w:tcPr>
            <w:tcW w:w="1844" w:type="pct"/>
            <w:gridSpan w:val="2"/>
            <w:vAlign w:val="bottom"/>
          </w:tcPr>
          <w:p w14:paraId="6F9F3B73" w14:textId="15D0FE07" w:rsidR="009442FA" w:rsidRPr="00E618F7" w:rsidRDefault="009442FA" w:rsidP="0094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18F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E618F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618F7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E618F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618F7">
              <w:rPr>
                <w:rFonts w:ascii="Angsana New" w:hAnsi="Angsana New" w:cs="Angsana New" w:hint="cs"/>
                <w:sz w:val="30"/>
                <w:szCs w:val="30"/>
                <w:cs/>
              </w:rPr>
              <w:t>วันต้นปี/งวด</w:t>
            </w:r>
          </w:p>
        </w:tc>
        <w:tc>
          <w:tcPr>
            <w:tcW w:w="441" w:type="pct"/>
          </w:tcPr>
          <w:p w14:paraId="5EC6B368" w14:textId="6F2A13F8" w:rsidR="009442FA" w:rsidRPr="00E618F7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14:paraId="273F8B0E" w14:textId="6EA8DA2C" w:rsidR="009442FA" w:rsidRPr="00E618F7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6" w:type="pct"/>
            <w:vAlign w:val="bottom"/>
          </w:tcPr>
          <w:p w14:paraId="4BC66CE8" w14:textId="77777777" w:rsidR="009442FA" w:rsidRPr="00E618F7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14:paraId="164CCB70" w14:textId="5D7AB5FA" w:rsidR="009442FA" w:rsidRPr="00E618F7" w:rsidRDefault="009442FA" w:rsidP="009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6" w:type="pct"/>
            <w:vAlign w:val="bottom"/>
          </w:tcPr>
          <w:p w14:paraId="1B254249" w14:textId="77777777" w:rsidR="009442FA" w:rsidRPr="00E618F7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4" w:type="pct"/>
            <w:shd w:val="clear" w:color="auto" w:fill="auto"/>
            <w:vAlign w:val="bottom"/>
          </w:tcPr>
          <w:p w14:paraId="7F6C9FA4" w14:textId="5EB5D1BB" w:rsidR="009442FA" w:rsidRPr="00E618F7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sz w:val="30"/>
                <w:szCs w:val="30"/>
                <w:lang w:val="en-US" w:eastAsia="en-US"/>
              </w:rPr>
              <w:t>10,428</w:t>
            </w:r>
          </w:p>
        </w:tc>
      </w:tr>
      <w:tr w:rsidR="009442FA" w:rsidRPr="00E618F7" w14:paraId="34109DB9" w14:textId="77777777" w:rsidTr="009442FA">
        <w:trPr>
          <w:trHeight w:hRule="exact" w:val="432"/>
        </w:trPr>
        <w:tc>
          <w:tcPr>
            <w:tcW w:w="1844" w:type="pct"/>
            <w:gridSpan w:val="2"/>
            <w:vAlign w:val="bottom"/>
          </w:tcPr>
          <w:p w14:paraId="03271647" w14:textId="321B5BF0" w:rsidR="009442FA" w:rsidRPr="00E618F7" w:rsidRDefault="009442FA" w:rsidP="0094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18F7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441" w:type="pct"/>
          </w:tcPr>
          <w:p w14:paraId="5963DDAB" w14:textId="46F37784" w:rsidR="009442FA" w:rsidRPr="00E618F7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630" w:type="pct"/>
            <w:vAlign w:val="bottom"/>
          </w:tcPr>
          <w:p w14:paraId="0D8E4730" w14:textId="07DD8C81" w:rsidR="009442FA" w:rsidRPr="00E618F7" w:rsidRDefault="009442FA" w:rsidP="009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sz w:val="30"/>
                <w:szCs w:val="30"/>
                <w:lang w:val="en-US" w:eastAsia="en-US"/>
              </w:rPr>
              <w:t>(5,290)</w:t>
            </w:r>
          </w:p>
        </w:tc>
        <w:tc>
          <w:tcPr>
            <w:tcW w:w="146" w:type="pct"/>
            <w:vAlign w:val="bottom"/>
          </w:tcPr>
          <w:p w14:paraId="264DA20E" w14:textId="77777777" w:rsidR="009442FA" w:rsidRPr="00E618F7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14:paraId="0B4EC49D" w14:textId="69D48176" w:rsidR="009442FA" w:rsidRPr="00E618F7" w:rsidRDefault="009442FA" w:rsidP="009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sz w:val="30"/>
                <w:szCs w:val="30"/>
                <w:lang w:val="en-US" w:eastAsia="en-US"/>
              </w:rPr>
              <w:t>(5,290)</w:t>
            </w:r>
          </w:p>
        </w:tc>
        <w:tc>
          <w:tcPr>
            <w:tcW w:w="146" w:type="pct"/>
            <w:vAlign w:val="bottom"/>
          </w:tcPr>
          <w:p w14:paraId="67D9601F" w14:textId="77777777" w:rsidR="009442FA" w:rsidRPr="00E618F7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4" w:type="pct"/>
            <w:shd w:val="clear" w:color="auto" w:fill="auto"/>
            <w:vAlign w:val="bottom"/>
          </w:tcPr>
          <w:p w14:paraId="19498218" w14:textId="535621D0" w:rsidR="009442FA" w:rsidRPr="00E618F7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442FA" w:rsidRPr="00E618F7" w14:paraId="3B58223E" w14:textId="77777777" w:rsidTr="009442FA">
        <w:trPr>
          <w:trHeight w:hRule="exact" w:val="432"/>
        </w:trPr>
        <w:tc>
          <w:tcPr>
            <w:tcW w:w="1844" w:type="pct"/>
            <w:gridSpan w:val="2"/>
            <w:vAlign w:val="bottom"/>
          </w:tcPr>
          <w:p w14:paraId="030DC271" w14:textId="0F759894" w:rsidR="009442FA" w:rsidRPr="00E618F7" w:rsidRDefault="009442FA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18F7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ผลกระทบจากการควบบริษัท</w:t>
            </w:r>
          </w:p>
        </w:tc>
        <w:tc>
          <w:tcPr>
            <w:tcW w:w="441" w:type="pct"/>
          </w:tcPr>
          <w:p w14:paraId="7E453FE9" w14:textId="77777777" w:rsidR="009442FA" w:rsidRPr="00E618F7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41E90932" w14:textId="673BDAC9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sz w:val="30"/>
                <w:szCs w:val="30"/>
                <w:lang w:val="en-US" w:eastAsia="en-US"/>
              </w:rPr>
              <w:t>1,292</w:t>
            </w:r>
          </w:p>
        </w:tc>
        <w:tc>
          <w:tcPr>
            <w:tcW w:w="146" w:type="pct"/>
            <w:vAlign w:val="bottom"/>
          </w:tcPr>
          <w:p w14:paraId="24129A16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78ADFD14" w14:textId="4A412781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45D2E638" w14:textId="77777777" w:rsidR="009442FA" w:rsidRPr="00E618F7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6D938" w14:textId="40955304" w:rsidR="009442FA" w:rsidRPr="00E618F7" w:rsidRDefault="009442F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618F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442FA" w:rsidRPr="00F963FD" w14:paraId="339474B5" w14:textId="77777777" w:rsidTr="009442FA">
        <w:trPr>
          <w:trHeight w:hRule="exact" w:val="432"/>
        </w:trPr>
        <w:tc>
          <w:tcPr>
            <w:tcW w:w="1844" w:type="pct"/>
            <w:gridSpan w:val="2"/>
            <w:vAlign w:val="bottom"/>
          </w:tcPr>
          <w:p w14:paraId="57C82EFD" w14:textId="37CC5E8B" w:rsidR="009442FA" w:rsidRPr="00F963FD" w:rsidRDefault="009442FA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18F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441" w:type="pct"/>
          </w:tcPr>
          <w:p w14:paraId="5C35DAF5" w14:textId="77777777" w:rsidR="009442FA" w:rsidRPr="00F963FD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35BF7362" w14:textId="41B1C741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CBA376B" w14:textId="77777777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5EECBBEA" w14:textId="77777777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3AF1FB1E" w14:textId="77777777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7215" w14:textId="77777777" w:rsidR="009442FA" w:rsidRPr="00F963FD" w:rsidRDefault="009442F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442FA" w:rsidRPr="00F963FD" w14:paraId="66468830" w14:textId="77777777" w:rsidTr="009442FA">
        <w:trPr>
          <w:trHeight w:hRule="exact" w:val="432"/>
        </w:trPr>
        <w:tc>
          <w:tcPr>
            <w:tcW w:w="1844" w:type="pct"/>
            <w:gridSpan w:val="2"/>
            <w:vAlign w:val="bottom"/>
          </w:tcPr>
          <w:p w14:paraId="14C56701" w14:textId="3653C474" w:rsidR="009442FA" w:rsidRPr="00F963FD" w:rsidRDefault="009442FA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ถ่วงน้ำหนักณ วันสิ้นปี/งวด</w:t>
            </w:r>
          </w:p>
        </w:tc>
        <w:tc>
          <w:tcPr>
            <w:tcW w:w="441" w:type="pct"/>
          </w:tcPr>
          <w:p w14:paraId="295DA0E3" w14:textId="77777777" w:rsidR="009442FA" w:rsidRPr="00F963FD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3B11298C" w14:textId="191DDABF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6,582</w:t>
            </w:r>
          </w:p>
        </w:tc>
        <w:tc>
          <w:tcPr>
            <w:tcW w:w="146" w:type="pct"/>
            <w:vAlign w:val="bottom"/>
          </w:tcPr>
          <w:p w14:paraId="1C73B0B6" w14:textId="77777777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1D4EE939" w14:textId="7BBF407D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5,290</w:t>
            </w:r>
          </w:p>
        </w:tc>
        <w:tc>
          <w:tcPr>
            <w:tcW w:w="146" w:type="pct"/>
            <w:vAlign w:val="bottom"/>
          </w:tcPr>
          <w:p w14:paraId="7755DE89" w14:textId="77777777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471BC4" w14:textId="7319F504" w:rsidR="009442FA" w:rsidRPr="00F963FD" w:rsidRDefault="009442F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</w:tr>
      <w:tr w:rsidR="009442FA" w:rsidRPr="00F963FD" w14:paraId="37C9833C" w14:textId="77777777" w:rsidTr="009442FA">
        <w:trPr>
          <w:trHeight w:hRule="exact" w:val="432"/>
        </w:trPr>
        <w:tc>
          <w:tcPr>
            <w:tcW w:w="1844" w:type="pct"/>
            <w:gridSpan w:val="2"/>
            <w:vAlign w:val="bottom"/>
          </w:tcPr>
          <w:p w14:paraId="3AE39765" w14:textId="77777777" w:rsidR="009442FA" w:rsidRPr="00F963FD" w:rsidRDefault="009442FA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441" w:type="pct"/>
          </w:tcPr>
          <w:p w14:paraId="681ABA80" w14:textId="77777777" w:rsidR="009442FA" w:rsidRPr="00F963FD" w:rsidRDefault="009442FA" w:rsidP="00944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11D9EC" w14:textId="07F1F398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1.61</w:t>
            </w:r>
          </w:p>
        </w:tc>
        <w:tc>
          <w:tcPr>
            <w:tcW w:w="146" w:type="pct"/>
            <w:vAlign w:val="bottom"/>
          </w:tcPr>
          <w:p w14:paraId="3BE1F5B9" w14:textId="77777777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9C7C84" w14:textId="6CB68595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1.63</w:t>
            </w:r>
          </w:p>
        </w:tc>
        <w:tc>
          <w:tcPr>
            <w:tcW w:w="146" w:type="pct"/>
            <w:vAlign w:val="bottom"/>
          </w:tcPr>
          <w:p w14:paraId="1C61CAA4" w14:textId="77777777" w:rsidR="009442FA" w:rsidRPr="00F963FD" w:rsidRDefault="009442FA" w:rsidP="00F33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7C4A0" w14:textId="4001132C" w:rsidR="009442FA" w:rsidRPr="00F963FD" w:rsidRDefault="009442FA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0.36</w:t>
            </w:r>
          </w:p>
        </w:tc>
      </w:tr>
    </w:tbl>
    <w:p w14:paraId="23A61735" w14:textId="77777777" w:rsidR="008E1293" w:rsidRPr="00F963FD" w:rsidRDefault="008E1293" w:rsidP="008E1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3AF63F3F" w14:textId="77777777" w:rsidR="00F33BC9" w:rsidRPr="00F963FD" w:rsidRDefault="00F33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8BC60D9" w14:textId="4D0E5C42" w:rsidR="007B686A" w:rsidRPr="00F963FD" w:rsidRDefault="007B686A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DDC4CAE" w14:textId="77777777" w:rsidR="00E17757" w:rsidRPr="00F963FD" w:rsidRDefault="00E177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0776A5FA" w14:textId="4DDAC62B" w:rsidR="00E17757" w:rsidRPr="00F963FD" w:rsidRDefault="00E177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F963FD">
        <w:rPr>
          <w:rFonts w:ascii="Angsana New" w:hAnsi="Angsana New" w:cs="Angsana New" w:hint="cs"/>
          <w:sz w:val="30"/>
          <w:szCs w:val="30"/>
          <w:cs/>
        </w:rPr>
        <w:t>ที่บริษัทจ่ายให้ผู้ถือหุ้น มี</w:t>
      </w:r>
      <w:r w:rsidRPr="00F963FD">
        <w:rPr>
          <w:rFonts w:ascii="Angsana New" w:hAnsi="Angsana New" w:cs="Angsana New"/>
          <w:sz w:val="30"/>
          <w:szCs w:val="30"/>
          <w:cs/>
        </w:rPr>
        <w:t>ดังนี้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CF131D1" w14:textId="77777777" w:rsidR="008010EC" w:rsidRPr="00F963FD" w:rsidRDefault="008010E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637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987"/>
        <w:gridCol w:w="1530"/>
        <w:gridCol w:w="270"/>
        <w:gridCol w:w="1440"/>
      </w:tblGrid>
      <w:tr w:rsidR="00E17757" w:rsidRPr="00F963FD" w14:paraId="6984CFB9" w14:textId="77777777" w:rsidTr="00417206">
        <w:tc>
          <w:tcPr>
            <w:tcW w:w="2520" w:type="dxa"/>
            <w:shd w:val="clear" w:color="auto" w:fill="auto"/>
            <w:vAlign w:val="bottom"/>
          </w:tcPr>
          <w:p w14:paraId="6DCA178C" w14:textId="77777777" w:rsidR="00E17757" w:rsidRPr="00F963FD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CF64ABE" w14:textId="77777777" w:rsidR="00E17757" w:rsidRPr="00F963FD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F9E6904" w14:textId="77777777" w:rsidR="00E17757" w:rsidRPr="00F963FD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4B2F7A05" w14:textId="77777777" w:rsidR="00E17757" w:rsidRPr="00F963FD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8FB2A" w14:textId="77777777" w:rsidR="00E17757" w:rsidRPr="00F963FD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 w:rsidR="001860DE" w:rsidRPr="00F963F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1860DE"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270" w:type="dxa"/>
            <w:shd w:val="clear" w:color="auto" w:fill="auto"/>
          </w:tcPr>
          <w:p w14:paraId="117862F0" w14:textId="77777777" w:rsidR="00E17757" w:rsidRPr="00F963FD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783B39" w14:textId="77777777" w:rsidR="00E17757" w:rsidRPr="00F963FD" w:rsidDel="00D43E7A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  <w:r w:rsidR="001860DE" w:rsidRPr="00F963F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1860DE"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6C5E" w:rsidRPr="00F963FD" w14:paraId="72E84EC7" w14:textId="77777777" w:rsidTr="00417206">
        <w:tc>
          <w:tcPr>
            <w:tcW w:w="4410" w:type="dxa"/>
            <w:gridSpan w:val="2"/>
            <w:shd w:val="clear" w:color="auto" w:fill="auto"/>
          </w:tcPr>
          <w:p w14:paraId="436602EA" w14:textId="0BDED6F6" w:rsidR="00E46C5E" w:rsidRPr="00F963FD" w:rsidRDefault="00881E52" w:rsidP="00E46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87" w:type="dxa"/>
            <w:shd w:val="clear" w:color="auto" w:fill="auto"/>
          </w:tcPr>
          <w:p w14:paraId="3B8A9AE2" w14:textId="77777777" w:rsidR="00E46C5E" w:rsidRPr="00F963FD" w:rsidRDefault="00E46C5E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F649BB4" w14:textId="77777777" w:rsidR="00E46C5E" w:rsidRPr="00F963FD" w:rsidRDefault="00E46C5E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B62CCB" w14:textId="77777777" w:rsidR="00E46C5E" w:rsidRPr="00F963FD" w:rsidRDefault="00E46C5E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4E150DF" w14:textId="77777777" w:rsidR="00E46C5E" w:rsidRPr="00F963FD" w:rsidRDefault="00E46C5E" w:rsidP="0080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0992" w:rsidRPr="00F963FD" w14:paraId="69AA1DC9" w14:textId="77777777" w:rsidTr="00417206">
        <w:tc>
          <w:tcPr>
            <w:tcW w:w="2520" w:type="dxa"/>
            <w:shd w:val="clear" w:color="auto" w:fill="auto"/>
          </w:tcPr>
          <w:p w14:paraId="023C3340" w14:textId="67E112F3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5A86D000" w14:textId="05DAA075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987" w:type="dxa"/>
            <w:shd w:val="clear" w:color="auto" w:fill="auto"/>
          </w:tcPr>
          <w:p w14:paraId="00E68139" w14:textId="51810BD2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25F81D6F" w14:textId="0A2C499B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0.39</w:t>
            </w:r>
          </w:p>
        </w:tc>
        <w:tc>
          <w:tcPr>
            <w:tcW w:w="270" w:type="dxa"/>
            <w:shd w:val="clear" w:color="auto" w:fill="auto"/>
          </w:tcPr>
          <w:p w14:paraId="3A8DE7DE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1050BFF" w14:textId="7535367A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4,126</w:t>
            </w:r>
          </w:p>
        </w:tc>
      </w:tr>
      <w:tr w:rsidR="00081EA0" w:rsidRPr="00F963FD" w14:paraId="3D859D09" w14:textId="77777777" w:rsidTr="00417206">
        <w:tc>
          <w:tcPr>
            <w:tcW w:w="2520" w:type="dxa"/>
            <w:shd w:val="clear" w:color="auto" w:fill="auto"/>
          </w:tcPr>
          <w:p w14:paraId="3E459471" w14:textId="0D977ECD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0E5C8686" w14:textId="334F3A60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87" w:type="dxa"/>
            <w:shd w:val="clear" w:color="auto" w:fill="auto"/>
          </w:tcPr>
          <w:p w14:paraId="0EA1837F" w14:textId="7202F7C5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653E572E" w14:textId="69684187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  <w:shd w:val="clear" w:color="auto" w:fill="auto"/>
          </w:tcPr>
          <w:p w14:paraId="23A37AD2" w14:textId="77777777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B8E79" w14:textId="23FAB76D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1,90</w:t>
            </w:r>
            <w:r w:rsidR="00DE26F8" w:rsidRPr="00F963F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81EA0" w:rsidRPr="00F963FD" w14:paraId="2B12699B" w14:textId="77777777" w:rsidTr="00417206">
        <w:tc>
          <w:tcPr>
            <w:tcW w:w="2520" w:type="dxa"/>
            <w:shd w:val="clear" w:color="auto" w:fill="auto"/>
          </w:tcPr>
          <w:p w14:paraId="49E63D62" w14:textId="24B10593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20CDADA6" w14:textId="77777777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0D8B7301" w14:textId="77777777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9C79B98" w14:textId="77777777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A8F2D5" w14:textId="77777777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89C57" w14:textId="2B4A6080" w:rsidR="00081EA0" w:rsidRPr="00F963FD" w:rsidRDefault="00081EA0" w:rsidP="0008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6,03</w:t>
            </w:r>
            <w:r w:rsidR="00DE26F8"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BC63E5" w:rsidRPr="00F963FD" w14:paraId="5E980BC9" w14:textId="77777777" w:rsidTr="002C2583">
        <w:trPr>
          <w:trHeight w:hRule="exact" w:val="338"/>
        </w:trPr>
        <w:tc>
          <w:tcPr>
            <w:tcW w:w="2520" w:type="dxa"/>
            <w:shd w:val="clear" w:color="auto" w:fill="auto"/>
          </w:tcPr>
          <w:p w14:paraId="5FE4FFA3" w14:textId="77777777" w:rsidR="00BC63E5" w:rsidRPr="00F963FD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F2FFA89" w14:textId="77777777" w:rsidR="00BC63E5" w:rsidRPr="00F963FD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1EAB504F" w14:textId="77777777" w:rsidR="00BC63E5" w:rsidRPr="00F963FD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D34A7F7" w14:textId="77777777" w:rsidR="00BC63E5" w:rsidRPr="00F963FD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1C6A39" w14:textId="77777777" w:rsidR="00BC63E5" w:rsidRPr="00F963FD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523EF16" w14:textId="77777777" w:rsidR="00BC63E5" w:rsidRPr="00F963FD" w:rsidRDefault="00BC63E5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0992" w:rsidRPr="00F963FD" w14:paraId="4FBF69EE" w14:textId="77777777" w:rsidTr="00417206">
        <w:tc>
          <w:tcPr>
            <w:tcW w:w="2520" w:type="dxa"/>
            <w:shd w:val="clear" w:color="auto" w:fill="auto"/>
          </w:tcPr>
          <w:p w14:paraId="4B1FDB37" w14:textId="6638F328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2029B343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7ACEC27D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9083B9B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E38F6F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028544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0992" w:rsidRPr="00F963FD" w14:paraId="50116DB1" w14:textId="77777777" w:rsidTr="00417206">
        <w:tc>
          <w:tcPr>
            <w:tcW w:w="2520" w:type="dxa"/>
            <w:shd w:val="clear" w:color="auto" w:fill="auto"/>
          </w:tcPr>
          <w:p w14:paraId="7D4F9C55" w14:textId="7FA03803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722D7704" w14:textId="331CDA69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987" w:type="dxa"/>
            <w:shd w:val="clear" w:color="auto" w:fill="auto"/>
          </w:tcPr>
          <w:p w14:paraId="553BC452" w14:textId="4452227D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320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70E75EF8" w14:textId="4DE4DDA9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0.33</w:t>
            </w:r>
          </w:p>
        </w:tc>
        <w:tc>
          <w:tcPr>
            <w:tcW w:w="270" w:type="dxa"/>
            <w:shd w:val="clear" w:color="auto" w:fill="auto"/>
          </w:tcPr>
          <w:p w14:paraId="7733407C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3DC093" w14:textId="24A2374D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3,492</w:t>
            </w:r>
          </w:p>
        </w:tc>
      </w:tr>
      <w:tr w:rsidR="00C70992" w:rsidRPr="00F963FD" w14:paraId="2F03CE66" w14:textId="77777777" w:rsidTr="00417206">
        <w:tc>
          <w:tcPr>
            <w:tcW w:w="2520" w:type="dxa"/>
            <w:shd w:val="clear" w:color="auto" w:fill="auto"/>
          </w:tcPr>
          <w:p w14:paraId="47A9F22C" w14:textId="1BD29B5D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5DBC57C7" w14:textId="65419DA9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987" w:type="dxa"/>
            <w:shd w:val="clear" w:color="auto" w:fill="auto"/>
          </w:tcPr>
          <w:p w14:paraId="1D80464F" w14:textId="39CCCDEA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5D161672" w14:textId="1F2F9C40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  <w:shd w:val="clear" w:color="auto" w:fill="auto"/>
          </w:tcPr>
          <w:p w14:paraId="3367F3C6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FBD09" w14:textId="49240B39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1,904</w:t>
            </w:r>
          </w:p>
        </w:tc>
      </w:tr>
      <w:tr w:rsidR="00C70992" w:rsidRPr="00F963FD" w14:paraId="47F942C6" w14:textId="77777777" w:rsidTr="00417206">
        <w:tc>
          <w:tcPr>
            <w:tcW w:w="2520" w:type="dxa"/>
            <w:shd w:val="clear" w:color="auto" w:fill="auto"/>
          </w:tcPr>
          <w:p w14:paraId="4011E783" w14:textId="5FEC7F48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09EB58DF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4BD130B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905109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81770D" w14:textId="77777777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0EAB8" w14:textId="234AF555" w:rsidR="00C70992" w:rsidRPr="00F963FD" w:rsidRDefault="00C70992" w:rsidP="00C7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5,396</w:t>
            </w:r>
          </w:p>
        </w:tc>
      </w:tr>
    </w:tbl>
    <w:p w14:paraId="7E128632" w14:textId="77777777" w:rsidR="00B01ACD" w:rsidRPr="00F963FD" w:rsidRDefault="00B01ACD" w:rsidP="00966F3C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left="1170" w:right="-25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B01ACD" w:rsidRPr="00F963FD" w:rsidSect="00B75F0B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7B31657" w14:textId="77777777" w:rsidR="003E726F" w:rsidRPr="00F963FD" w:rsidRDefault="003E726F" w:rsidP="0099474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170"/>
        </w:tabs>
        <w:spacing w:line="240" w:lineRule="auto"/>
        <w:ind w:right="-25" w:hanging="9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6CC9EB" w14:textId="77777777" w:rsidR="003E726F" w:rsidRPr="00F963FD" w:rsidRDefault="003E726F" w:rsidP="002F630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148B0CB2" w14:textId="77777777" w:rsidR="003E726F" w:rsidRPr="00F963FD" w:rsidRDefault="003E726F" w:rsidP="00F37E49">
      <w:pPr>
        <w:numPr>
          <w:ilvl w:val="0"/>
          <w:numId w:val="11"/>
        </w:numPr>
        <w:tabs>
          <w:tab w:val="clear" w:pos="907"/>
          <w:tab w:val="left" w:pos="1170"/>
          <w:tab w:val="left" w:pos="1980"/>
          <w:tab w:val="left" w:pos="2250"/>
        </w:tabs>
        <w:spacing w:line="240" w:lineRule="auto"/>
        <w:ind w:left="1530" w:right="-29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3572D7B7" w14:textId="77777777" w:rsidR="003E726F" w:rsidRPr="00F963FD" w:rsidRDefault="003E726F" w:rsidP="002F630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1CA5329" w14:textId="77777777" w:rsidR="003E726F" w:rsidRPr="00F963FD" w:rsidRDefault="003E726F" w:rsidP="004C28D3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left="1620" w:right="-36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F963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ACBD582" w14:textId="77777777" w:rsidR="003E5121" w:rsidRPr="00F963FD" w:rsidRDefault="003E5121" w:rsidP="004C28D3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left="1620" w:right="-36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tbl>
      <w:tblPr>
        <w:tblpPr w:leftFromText="180" w:rightFromText="180" w:vertAnchor="text" w:tblpX="1486" w:tblpY="1"/>
        <w:tblOverlap w:val="never"/>
        <w:tblW w:w="138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3E5121" w:rsidRPr="00F963FD" w14:paraId="4AD22AD9" w14:textId="77777777" w:rsidTr="003E5121">
        <w:trPr>
          <w:trHeight w:val="271"/>
          <w:tblHeader/>
        </w:trPr>
        <w:tc>
          <w:tcPr>
            <w:tcW w:w="2239" w:type="dxa"/>
            <w:shd w:val="clear" w:color="auto" w:fill="auto"/>
            <w:vAlign w:val="bottom"/>
          </w:tcPr>
          <w:p w14:paraId="70763567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 w:type="page"/>
            </w: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11610" w:type="dxa"/>
            <w:gridSpan w:val="15"/>
          </w:tcPr>
          <w:p w14:paraId="01EBB6D8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F96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E5121" w:rsidRPr="00F963FD" w14:paraId="3F015887" w14:textId="77777777" w:rsidTr="003E5121">
        <w:trPr>
          <w:trHeight w:val="298"/>
          <w:tblHeader/>
        </w:trPr>
        <w:tc>
          <w:tcPr>
            <w:tcW w:w="2239" w:type="dxa"/>
            <w:shd w:val="clear" w:color="auto" w:fill="auto"/>
            <w:vAlign w:val="bottom"/>
          </w:tcPr>
          <w:p w14:paraId="7BC2B161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771BD251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16065D7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F98AF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E5121" w:rsidRPr="00F963FD" w14:paraId="6315DC76" w14:textId="77777777" w:rsidTr="003E5121">
        <w:trPr>
          <w:trHeight w:val="1224"/>
          <w:tblHeader/>
        </w:trPr>
        <w:tc>
          <w:tcPr>
            <w:tcW w:w="2239" w:type="dxa"/>
            <w:shd w:val="clear" w:color="auto" w:fill="auto"/>
            <w:vAlign w:val="bottom"/>
          </w:tcPr>
          <w:p w14:paraId="31AE0803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C76342D" w14:textId="77777777" w:rsidR="003E5121" w:rsidRPr="00F963FD" w:rsidRDefault="003E5121" w:rsidP="003E5121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5DBCA16D" w14:textId="77777777" w:rsidR="003E5121" w:rsidRPr="00F963FD" w:rsidRDefault="003E5121" w:rsidP="003E5121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2889AED6" w14:textId="77777777" w:rsidR="003E5121" w:rsidRPr="00F963FD" w:rsidRDefault="003E5121" w:rsidP="003E5121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45051239" w14:textId="77777777" w:rsidR="003E5121" w:rsidRPr="00F963FD" w:rsidRDefault="003E5121" w:rsidP="003E51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98DD4F" w14:textId="77777777" w:rsidR="003E5121" w:rsidRPr="00F963FD" w:rsidRDefault="003E5121" w:rsidP="003E51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96F2046" w14:textId="77777777" w:rsidR="003E5121" w:rsidRPr="00F963FD" w:rsidRDefault="003E5121" w:rsidP="003E5121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373611F2" w14:textId="77777777" w:rsidR="003E5121" w:rsidRPr="00F963FD" w:rsidRDefault="003E5121" w:rsidP="003E5121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305B35C6" w14:textId="77777777" w:rsidR="003E5121" w:rsidRPr="00F963FD" w:rsidRDefault="003E5121" w:rsidP="003E51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62AC3FF" w14:textId="77777777" w:rsidR="003E5121" w:rsidRPr="00F963FD" w:rsidRDefault="003E5121" w:rsidP="003E512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ADEA07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7F7C099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F963FD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A46DF2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1AB7E0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0CF9D9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DD9BBC5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05486A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6B7C7CE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78CD47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C67F369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AF1DC16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B9502C5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98240C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ABAA17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DA90401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80B776D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AF15B01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83CF701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DC9956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AF34605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1D1F620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DBE7F6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5ECD5F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F96970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B4EC2CF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7943FDD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62D1C2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E5121" w:rsidRPr="00F963FD" w14:paraId="4BA9EAB3" w14:textId="77777777" w:rsidTr="003E5121">
        <w:trPr>
          <w:trHeight w:val="190"/>
          <w:tblHeader/>
        </w:trPr>
        <w:tc>
          <w:tcPr>
            <w:tcW w:w="2239" w:type="dxa"/>
            <w:shd w:val="clear" w:color="auto" w:fill="auto"/>
          </w:tcPr>
          <w:p w14:paraId="58B784AA" w14:textId="77777777" w:rsidR="003E5121" w:rsidRPr="00F963FD" w:rsidRDefault="003E5121" w:rsidP="003E5121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610" w:type="dxa"/>
            <w:gridSpan w:val="15"/>
          </w:tcPr>
          <w:p w14:paraId="136959E2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3E5121" w:rsidRPr="00F963FD" w14:paraId="363836BB" w14:textId="77777777" w:rsidTr="003E5121">
        <w:tc>
          <w:tcPr>
            <w:tcW w:w="2239" w:type="dxa"/>
            <w:shd w:val="clear" w:color="auto" w:fill="auto"/>
          </w:tcPr>
          <w:p w14:paraId="509DA653" w14:textId="2F56EEEC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72CA0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072CA0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4B029B10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0397A5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ADD5ED3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8B7BE1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71C1532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65EA52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DB0662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90B918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1978E1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3F1B32" w14:textId="77777777" w:rsidR="003E5121" w:rsidRPr="00F963FD" w:rsidRDefault="003E5121" w:rsidP="003E5121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0308BC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72D749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B9CDD5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1A34B4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64AC71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E5121" w:rsidRPr="00F963FD" w14:paraId="25DACD8D" w14:textId="77777777" w:rsidTr="003E5121">
        <w:tc>
          <w:tcPr>
            <w:tcW w:w="2239" w:type="dxa"/>
            <w:shd w:val="clear" w:color="auto" w:fill="auto"/>
          </w:tcPr>
          <w:p w14:paraId="259868F2" w14:textId="77777777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2FECA8D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AD7DBB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1BD481A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83C6C4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6D2552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3D85A5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43CD007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056226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934230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5F2B57" w14:textId="77777777" w:rsidR="003E5121" w:rsidRPr="00F963FD" w:rsidRDefault="003E5121" w:rsidP="003E5121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0E84D8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0B1CF3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625EE3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DEDE52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039793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E5121" w:rsidRPr="00F963FD" w14:paraId="1366010A" w14:textId="77777777" w:rsidTr="003E5121">
        <w:tc>
          <w:tcPr>
            <w:tcW w:w="2239" w:type="dxa"/>
            <w:shd w:val="clear" w:color="auto" w:fill="auto"/>
          </w:tcPr>
          <w:p w14:paraId="560C6A78" w14:textId="77777777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355D6C0A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068B6E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1FE5F6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5D088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DDB3CB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47610B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62A4DB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5B58CC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6A71E3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9FDAE5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B9D5D55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124D10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C2327B7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B78D92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BBED7B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3BC9" w:rsidRPr="00F963FD" w14:paraId="31A077A0" w14:textId="77777777" w:rsidTr="003E5121">
        <w:tc>
          <w:tcPr>
            <w:tcW w:w="2239" w:type="dxa"/>
            <w:shd w:val="clear" w:color="auto" w:fill="auto"/>
          </w:tcPr>
          <w:p w14:paraId="4B429ECB" w14:textId="77777777" w:rsidR="00F33BC9" w:rsidRPr="00F963FD" w:rsidRDefault="00F33BC9" w:rsidP="00F33BC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55D2BA7F" w14:textId="0CD3C6CE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49716E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C9153E3" w14:textId="337E7E5D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1E4C1DE2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92328A9" w14:textId="16C2921A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DBD921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257287" w14:textId="416B9A88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14A7469D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4CB6E5" w14:textId="581417E4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116DEF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B339ED" w14:textId="15E5606B" w:rsidR="00F33BC9" w:rsidRPr="00F963FD" w:rsidRDefault="00F33BC9" w:rsidP="00F33BC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1F33F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A9D6991" w14:textId="1BB0B381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73E7A38F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87A9485" w14:textId="64E30C0A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3E5121" w:rsidRPr="00F963FD" w14:paraId="7AC9E288" w14:textId="77777777" w:rsidTr="003E5121">
        <w:tc>
          <w:tcPr>
            <w:tcW w:w="2239" w:type="dxa"/>
            <w:shd w:val="clear" w:color="auto" w:fill="auto"/>
          </w:tcPr>
          <w:p w14:paraId="741A0FA3" w14:textId="77777777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26D6CA3E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1960E7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A7301E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EDE391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3FDE1B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8A700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F6B61C6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92BA4D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01FFDA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CC12CE7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E48A89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A383E8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0848D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DEB5EC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F5EE75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E5121" w:rsidRPr="00F963FD" w14:paraId="42103D0E" w14:textId="77777777" w:rsidTr="003E5121">
        <w:tc>
          <w:tcPr>
            <w:tcW w:w="2239" w:type="dxa"/>
            <w:shd w:val="clear" w:color="auto" w:fill="auto"/>
          </w:tcPr>
          <w:p w14:paraId="2E04680E" w14:textId="77777777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7A18A33F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3B90A4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E2894A7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DBC9E6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BDD4083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00D820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702B41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38182E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048610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97D620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FE59F3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CD8E5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DD9F831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E135B2C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9D8BFE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3BC9" w:rsidRPr="00F963FD" w14:paraId="1E56FBAE" w14:textId="77777777" w:rsidTr="003E5121">
        <w:tc>
          <w:tcPr>
            <w:tcW w:w="2239" w:type="dxa"/>
            <w:shd w:val="clear" w:color="auto" w:fill="auto"/>
          </w:tcPr>
          <w:p w14:paraId="04031B41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063945F0" w14:textId="136EAF2C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5E3CB9F0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AB61D67" w14:textId="1842E38F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92E3DE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3C8141" w14:textId="59209DBE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379101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C28689" w14:textId="53507616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20B0384C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6C7F46" w14:textId="50CF11B1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5B54BC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ECE5B89" w14:textId="32E69C20" w:rsidR="00F33BC9" w:rsidRPr="00F963FD" w:rsidRDefault="00F33BC9" w:rsidP="00F33BC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D9A42D4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202915D" w14:textId="540055E2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8F6829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9BE2C2" w14:textId="2BEBAC46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</w:tr>
      <w:tr w:rsidR="00F33BC9" w:rsidRPr="00F963FD" w14:paraId="0A686761" w14:textId="77777777" w:rsidTr="003E5121">
        <w:tc>
          <w:tcPr>
            <w:tcW w:w="2239" w:type="dxa"/>
            <w:shd w:val="clear" w:color="auto" w:fill="auto"/>
          </w:tcPr>
          <w:p w14:paraId="0A01F577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08329300" w14:textId="76945378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3E2664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653976E" w14:textId="3353104A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E52D48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606E039" w14:textId="14A4BDBA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</w:tcPr>
          <w:p w14:paraId="30D4C5F9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BB9E12" w14:textId="0F0F500E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61,292</w:t>
            </w:r>
          </w:p>
        </w:tc>
        <w:tc>
          <w:tcPr>
            <w:tcW w:w="270" w:type="dxa"/>
          </w:tcPr>
          <w:p w14:paraId="51AC16B8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F06630" w14:textId="5D620401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8D1502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6BB1D6" w14:textId="04495887" w:rsidR="00F33BC9" w:rsidRPr="00F963FD" w:rsidRDefault="00AE1939" w:rsidP="00F33BC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62,260</w:t>
            </w:r>
          </w:p>
        </w:tc>
        <w:tc>
          <w:tcPr>
            <w:tcW w:w="270" w:type="dxa"/>
            <w:shd w:val="clear" w:color="auto" w:fill="auto"/>
          </w:tcPr>
          <w:p w14:paraId="1F923CDB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835566E" w14:textId="04FA2B5D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418EA1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099A12" w14:textId="0CD5E8D8" w:rsidR="00F33BC9" w:rsidRPr="00F963FD" w:rsidRDefault="00AE193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62,260</w:t>
            </w:r>
          </w:p>
        </w:tc>
      </w:tr>
    </w:tbl>
    <w:p w14:paraId="02276BDE" w14:textId="77777777" w:rsidR="00AF066A" w:rsidRDefault="00AF066A"/>
    <w:tbl>
      <w:tblPr>
        <w:tblpPr w:leftFromText="180" w:rightFromText="180" w:vertAnchor="text" w:tblpX="1486" w:tblpY="1"/>
        <w:tblOverlap w:val="never"/>
        <w:tblW w:w="138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AF066A" w:rsidRPr="00F963FD" w14:paraId="4D0933D7" w14:textId="77777777" w:rsidTr="00AF066A">
        <w:tc>
          <w:tcPr>
            <w:tcW w:w="2239" w:type="dxa"/>
            <w:shd w:val="clear" w:color="auto" w:fill="auto"/>
          </w:tcPr>
          <w:p w14:paraId="6C5B9C12" w14:textId="77777777" w:rsidR="00AF066A" w:rsidRPr="00F963FD" w:rsidRDefault="00AF066A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3DBB145E" w14:textId="326C923C" w:rsidR="00AF066A" w:rsidRPr="00F963FD" w:rsidRDefault="00AF066A" w:rsidP="00AF06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F96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F066A" w:rsidRPr="00F963FD" w14:paraId="276D62A7" w14:textId="77777777" w:rsidTr="00AF066A">
        <w:tc>
          <w:tcPr>
            <w:tcW w:w="2239" w:type="dxa"/>
            <w:shd w:val="clear" w:color="auto" w:fill="auto"/>
          </w:tcPr>
          <w:p w14:paraId="75168E4D" w14:textId="77777777" w:rsidR="00AF066A" w:rsidRPr="00F963FD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0CEC538D" w14:textId="7491CDA7" w:rsidR="00AF066A" w:rsidRPr="00F963FD" w:rsidRDefault="00AF066A" w:rsidP="00AF06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14DF03C" w14:textId="77777777" w:rsidR="00AF066A" w:rsidRPr="00F963FD" w:rsidRDefault="00AF066A" w:rsidP="00AF066A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D352A" w14:textId="188B6A4B" w:rsidR="00AF066A" w:rsidRPr="00F963FD" w:rsidRDefault="00AF066A" w:rsidP="00AF06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F066A" w:rsidRPr="00AF066A" w14:paraId="0B9B6E7C" w14:textId="77777777" w:rsidTr="00E77C87">
        <w:tc>
          <w:tcPr>
            <w:tcW w:w="2239" w:type="dxa"/>
            <w:shd w:val="clear" w:color="auto" w:fill="auto"/>
          </w:tcPr>
          <w:p w14:paraId="2A6E64B4" w14:textId="77777777" w:rsidR="00AF066A" w:rsidRPr="00F963FD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8028D2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1AABB68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3DE46AAF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681A2488" w14:textId="7EDD969C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DF858C3" w14:textId="77777777" w:rsidR="00AF066A" w:rsidRPr="00F963FD" w:rsidRDefault="00AF066A" w:rsidP="00AF066A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E7D31D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99ABD7F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4B720522" w14:textId="4064B9A8" w:rsidR="00AF066A" w:rsidRPr="00AF066A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F066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03BD073" w14:textId="77777777" w:rsidR="00AF066A" w:rsidRPr="00F963FD" w:rsidRDefault="00AF066A" w:rsidP="00AF066A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333A12" w14:textId="77777777" w:rsidR="00AF066A" w:rsidRPr="00F963FD" w:rsidRDefault="00AF066A" w:rsidP="00AF06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B8C995" w14:textId="418DA850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F963FD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1A3211" w14:textId="77777777" w:rsidR="00AF066A" w:rsidRPr="00F963FD" w:rsidRDefault="00AF066A" w:rsidP="00AF066A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0944BD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A9ED9D5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B178BAE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CFFA752" w14:textId="3156811B" w:rsidR="00AF066A" w:rsidRPr="00AF066A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F066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6C2B2E7" w14:textId="77777777" w:rsidR="00AF066A" w:rsidRPr="00AF066A" w:rsidRDefault="00AF066A" w:rsidP="00AF066A">
            <w:pPr>
              <w:pStyle w:val="acctfourfigures"/>
              <w:tabs>
                <w:tab w:val="left" w:pos="720"/>
                <w:tab w:val="decimal" w:pos="905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A3BC0D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A72375B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AC288D6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6563802" w14:textId="34082700" w:rsidR="00AF066A" w:rsidRPr="00AF066A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F066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ระดับ </w:t>
            </w:r>
            <w:r w:rsidRPr="00AF066A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4AF9ABD" w14:textId="77777777" w:rsidR="00AF066A" w:rsidRPr="00AF066A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CCF9C0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9610EB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13DCDE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FD021B9" w14:textId="420CEDCA" w:rsidR="00AF066A" w:rsidRPr="00AF066A" w:rsidRDefault="00AF066A" w:rsidP="00AF066A">
            <w:pPr>
              <w:pStyle w:val="acctfourfigures"/>
              <w:tabs>
                <w:tab w:val="decimal" w:pos="557"/>
                <w:tab w:val="left" w:pos="720"/>
              </w:tabs>
              <w:ind w:left="-109" w:right="-86" w:hanging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AF066A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EAA809D" w14:textId="77777777" w:rsidR="00AF066A" w:rsidRPr="00AF066A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0B409E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BBAA5E6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27B1A61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E14C8AC" w14:textId="27AFF36D" w:rsidR="00AF066A" w:rsidRPr="00AF066A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F066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ระดับ </w:t>
            </w:r>
            <w:r w:rsidRPr="00AF066A"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E634CD2" w14:textId="77777777" w:rsidR="00AF066A" w:rsidRPr="00AF066A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1A5D90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284234C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24AE71D" w14:textId="77777777" w:rsidR="00AF066A" w:rsidRPr="00F963FD" w:rsidRDefault="00AF066A" w:rsidP="00AF066A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286E212" w14:textId="4E910878" w:rsidR="00AF066A" w:rsidRPr="00AF066A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6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F066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F066A" w:rsidRPr="00F963FD" w14:paraId="13ECAE4F" w14:textId="77777777" w:rsidTr="00E94A53">
        <w:tc>
          <w:tcPr>
            <w:tcW w:w="2239" w:type="dxa"/>
            <w:shd w:val="clear" w:color="auto" w:fill="auto"/>
          </w:tcPr>
          <w:p w14:paraId="64EA4963" w14:textId="77777777" w:rsidR="00AF066A" w:rsidRPr="00F963FD" w:rsidRDefault="00AF066A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0E600000" w14:textId="1138CC35" w:rsidR="00AF066A" w:rsidRPr="00F963FD" w:rsidRDefault="00AF066A" w:rsidP="00AF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74214" w:rsidRPr="00F963FD" w14:paraId="5E6479C1" w14:textId="77777777" w:rsidTr="003E5121">
        <w:tc>
          <w:tcPr>
            <w:tcW w:w="2239" w:type="dxa"/>
            <w:shd w:val="clear" w:color="auto" w:fill="auto"/>
          </w:tcPr>
          <w:p w14:paraId="1FBAF46C" w14:textId="3C96B188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14:paraId="623F9EAF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B79C68" w14:textId="77777777" w:rsidR="00774214" w:rsidRPr="00F963FD" w:rsidRDefault="00774214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7F80CC9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F4E0B" w14:textId="77777777" w:rsidR="00774214" w:rsidRPr="00F963FD" w:rsidRDefault="00774214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31B95C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A0F58F" w14:textId="77777777" w:rsidR="00774214" w:rsidRPr="00F963FD" w:rsidRDefault="00774214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FF94198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564B78" w14:textId="77777777" w:rsidR="00774214" w:rsidRPr="00F963FD" w:rsidRDefault="00774214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9A1FFA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C96415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113E31" w14:textId="77777777" w:rsidR="00774214" w:rsidRPr="00F963FD" w:rsidRDefault="00774214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8BA47F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32714C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31219D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AE355EE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E5121" w:rsidRPr="00F963FD" w14:paraId="538F76FF" w14:textId="77777777" w:rsidTr="003E5121">
        <w:tc>
          <w:tcPr>
            <w:tcW w:w="2239" w:type="dxa"/>
            <w:shd w:val="clear" w:color="auto" w:fill="auto"/>
          </w:tcPr>
          <w:p w14:paraId="6252A89D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181B679A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624D3E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C3A3C9B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3F487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138C04C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61B1F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BB4350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121FBD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588109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5AF4FB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7542A9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8B226F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B502BF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372E21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F19289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3BC9" w:rsidRPr="00F963FD" w14:paraId="4F0EA2A0" w14:textId="77777777" w:rsidTr="003E5121">
        <w:trPr>
          <w:trHeight w:val="244"/>
        </w:trPr>
        <w:tc>
          <w:tcPr>
            <w:tcW w:w="2239" w:type="dxa"/>
            <w:shd w:val="clear" w:color="auto" w:fill="auto"/>
          </w:tcPr>
          <w:p w14:paraId="41D4FDB0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231515BE" w14:textId="4D443B1B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EFD477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B6CD25" w14:textId="4D9C6C79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E8DE48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A441D4" w14:textId="04FA4CDB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27,447</w:t>
            </w:r>
          </w:p>
        </w:tc>
        <w:tc>
          <w:tcPr>
            <w:tcW w:w="270" w:type="dxa"/>
          </w:tcPr>
          <w:p w14:paraId="407E3B68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B9D302" w14:textId="11631A72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27,447</w:t>
            </w:r>
          </w:p>
        </w:tc>
        <w:tc>
          <w:tcPr>
            <w:tcW w:w="270" w:type="dxa"/>
          </w:tcPr>
          <w:p w14:paraId="04E0BF7C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1E9DA9" w14:textId="21FA3353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33D47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A2A150" w14:textId="168FBB91" w:rsidR="00F33BC9" w:rsidRPr="00F963FD" w:rsidRDefault="00F33BC9" w:rsidP="00F33BC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43134FB5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6E59DD5" w14:textId="231B56EF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4CE5E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CDCBC3" w14:textId="6AE2DD92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</w:rPr>
              <w:t>27,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</w:rPr>
              <w:t>285</w:t>
            </w:r>
          </w:p>
        </w:tc>
      </w:tr>
      <w:tr w:rsidR="00774214" w:rsidRPr="00F963FD" w14:paraId="771B2309" w14:textId="77777777" w:rsidTr="003E5121">
        <w:tc>
          <w:tcPr>
            <w:tcW w:w="2239" w:type="dxa"/>
            <w:shd w:val="clear" w:color="auto" w:fill="auto"/>
          </w:tcPr>
          <w:p w14:paraId="0C3EA99B" w14:textId="77777777" w:rsidR="00774214" w:rsidRPr="00F963FD" w:rsidRDefault="00774214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AFD594D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57CF71" w14:textId="77777777" w:rsidR="00774214" w:rsidRPr="00F963FD" w:rsidRDefault="00774214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7BDEE2D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67232B" w14:textId="77777777" w:rsidR="00774214" w:rsidRPr="00F963FD" w:rsidRDefault="00774214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BCF4F9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0ED1D2" w14:textId="77777777" w:rsidR="00774214" w:rsidRPr="00F963FD" w:rsidRDefault="00774214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942534" w14:textId="77777777" w:rsidR="00774214" w:rsidRPr="00F963FD" w:rsidRDefault="00774214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641369" w14:textId="77777777" w:rsidR="00774214" w:rsidRPr="00F963FD" w:rsidRDefault="00774214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495C9D" w14:textId="77777777" w:rsidR="00774214" w:rsidRPr="00F963FD" w:rsidRDefault="00774214" w:rsidP="003E512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72D916" w14:textId="77777777" w:rsidR="00774214" w:rsidRPr="00F963FD" w:rsidRDefault="00774214" w:rsidP="003E5121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FF09F7" w14:textId="77777777" w:rsidR="00774214" w:rsidRPr="00F963FD" w:rsidRDefault="00774214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2E34EE" w14:textId="77777777" w:rsidR="00774214" w:rsidRPr="00F963FD" w:rsidRDefault="00774214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B14D06" w14:textId="77777777" w:rsidR="00774214" w:rsidRPr="00F963FD" w:rsidRDefault="00774214" w:rsidP="003E512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E4D2B8" w14:textId="77777777" w:rsidR="00774214" w:rsidRPr="00F963FD" w:rsidRDefault="00774214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74BA47" w14:textId="77777777" w:rsidR="00774214" w:rsidRPr="00F963FD" w:rsidRDefault="00774214" w:rsidP="003E512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E5121" w:rsidRPr="00F963FD" w14:paraId="7972B1A4" w14:textId="77777777" w:rsidTr="003E5121">
        <w:tc>
          <w:tcPr>
            <w:tcW w:w="2239" w:type="dxa"/>
            <w:shd w:val="clear" w:color="auto" w:fill="auto"/>
          </w:tcPr>
          <w:p w14:paraId="7F81A319" w14:textId="529B0866" w:rsidR="003E5121" w:rsidRPr="00F963FD" w:rsidRDefault="00CD35A9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530" w:type="dxa"/>
          </w:tcPr>
          <w:p w14:paraId="2B5AF829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EEFCF5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A6B287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FBE817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03C799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0CFB31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30D72FF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18591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6DD8DA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25007B" w14:textId="77777777" w:rsidR="003E5121" w:rsidRPr="00F963FD" w:rsidRDefault="003E5121" w:rsidP="003E5121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904DFD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0CE4EA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B69E2D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DF14E5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314D63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E5121" w:rsidRPr="00F963FD" w14:paraId="0B496FE9" w14:textId="77777777" w:rsidTr="003E5121">
        <w:tc>
          <w:tcPr>
            <w:tcW w:w="2239" w:type="dxa"/>
            <w:shd w:val="clear" w:color="auto" w:fill="auto"/>
          </w:tcPr>
          <w:p w14:paraId="4015E93F" w14:textId="77777777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3A1FBB7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26F8E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7BE466B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A05AAC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7C37697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A94D3B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A04AA1F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FF515C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E1180E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40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649E90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23CD1B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8079FF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D508C6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460"/>
                <w:tab w:val="decimal" w:pos="54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BE654D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411EDB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E5121" w:rsidRPr="00F963FD" w14:paraId="79F612E1" w14:textId="77777777" w:rsidTr="003E5121">
        <w:tc>
          <w:tcPr>
            <w:tcW w:w="2239" w:type="dxa"/>
            <w:shd w:val="clear" w:color="auto" w:fill="auto"/>
          </w:tcPr>
          <w:p w14:paraId="1B56E18A" w14:textId="77777777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6F171ED5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06B7F4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DCBFF1B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068521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32E000E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C4F458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CDEDD4F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DD1DF5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D2F608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3542F5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5697BC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07BBE6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C02DAA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A494B3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E94482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E5121" w:rsidRPr="00F963FD" w14:paraId="7724B306" w14:textId="77777777" w:rsidTr="003E5121">
        <w:tc>
          <w:tcPr>
            <w:tcW w:w="2239" w:type="dxa"/>
            <w:shd w:val="clear" w:color="auto" w:fill="auto"/>
          </w:tcPr>
          <w:p w14:paraId="703F320E" w14:textId="77777777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437027B7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B06F39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BA7AC15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470</w:t>
            </w:r>
          </w:p>
        </w:tc>
        <w:tc>
          <w:tcPr>
            <w:tcW w:w="270" w:type="dxa"/>
          </w:tcPr>
          <w:p w14:paraId="7A817B51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464BC86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A14250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079C48A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1A75B4EE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AADD49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F816A8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89FC67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A4DF4B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174552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4CCB250B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58F110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470</w:t>
            </w:r>
          </w:p>
        </w:tc>
      </w:tr>
      <w:tr w:rsidR="003E5121" w:rsidRPr="00F963FD" w14:paraId="06165A46" w14:textId="77777777" w:rsidTr="003E5121">
        <w:tc>
          <w:tcPr>
            <w:tcW w:w="2239" w:type="dxa"/>
            <w:shd w:val="clear" w:color="auto" w:fill="auto"/>
          </w:tcPr>
          <w:p w14:paraId="55F4E091" w14:textId="77777777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2E58106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798D85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936DBD7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9CAD9B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DBCFFBB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B7C7B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BD34277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A9A985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92870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F11159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337A2C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E2A0C2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3E03DA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267FB6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FE47D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46AD" w:rsidRPr="00F963FD" w14:paraId="4FC2C390" w14:textId="77777777" w:rsidTr="003E5121">
        <w:tc>
          <w:tcPr>
            <w:tcW w:w="2239" w:type="dxa"/>
            <w:shd w:val="clear" w:color="auto" w:fill="auto"/>
          </w:tcPr>
          <w:p w14:paraId="1EB81537" w14:textId="552384F0" w:rsidR="001346AD" w:rsidRPr="00F963FD" w:rsidRDefault="001346AD" w:rsidP="001346A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1712A7BD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B9BF73" w14:textId="77777777" w:rsidR="001346AD" w:rsidRPr="00F963FD" w:rsidRDefault="001346AD" w:rsidP="001346AD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DF264B0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0D7979" w14:textId="77777777" w:rsidR="001346AD" w:rsidRPr="00F963FD" w:rsidRDefault="001346AD" w:rsidP="001346AD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AF9E003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13B0BF" w14:textId="77777777" w:rsidR="001346AD" w:rsidRPr="00F963FD" w:rsidRDefault="001346AD" w:rsidP="001346A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709189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68C223E" w14:textId="77777777" w:rsidR="001346AD" w:rsidRPr="00F963FD" w:rsidRDefault="001346AD" w:rsidP="001346A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0A6676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F0990B6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0179C6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A96ABD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A7084EA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A7DDF3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7FA7E0F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46AD" w:rsidRPr="00F963FD" w14:paraId="1431283E" w14:textId="77777777" w:rsidTr="003E5121">
        <w:tc>
          <w:tcPr>
            <w:tcW w:w="2239" w:type="dxa"/>
            <w:shd w:val="clear" w:color="auto" w:fill="auto"/>
          </w:tcPr>
          <w:p w14:paraId="7DD55B67" w14:textId="4EAFDE34" w:rsidR="001346AD" w:rsidRPr="00F963FD" w:rsidRDefault="001346AD" w:rsidP="001346A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7D20746D" w14:textId="4BEC43C3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270" w:type="dxa"/>
          </w:tcPr>
          <w:p w14:paraId="611F7D18" w14:textId="77777777" w:rsidR="001346AD" w:rsidRPr="00F963FD" w:rsidRDefault="001346AD" w:rsidP="001346AD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00EF988" w14:textId="41F065A2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879AE4" w14:textId="77777777" w:rsidR="001346AD" w:rsidRPr="00F963FD" w:rsidRDefault="001346AD" w:rsidP="001346AD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24DF76A" w14:textId="3E77D0DE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198E81" w14:textId="77777777" w:rsidR="001346AD" w:rsidRPr="00F963FD" w:rsidRDefault="001346AD" w:rsidP="001346A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37C9B0B" w14:textId="1594A666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4E54C6F8" w14:textId="77777777" w:rsidR="001346AD" w:rsidRPr="00F963FD" w:rsidRDefault="001346AD" w:rsidP="001346A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61E6FF" w14:textId="02C0510E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E78261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781907D" w14:textId="26F229D4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5090EFAA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4727F2" w14:textId="333B7625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D44AED" w14:textId="7777777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A4B4209" w14:textId="0B3048E7" w:rsidR="001346AD" w:rsidRPr="00F963FD" w:rsidRDefault="001346AD" w:rsidP="0013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3E5121" w:rsidRPr="00F963FD" w14:paraId="08A4724B" w14:textId="77777777" w:rsidTr="003E5121">
        <w:tc>
          <w:tcPr>
            <w:tcW w:w="2239" w:type="dxa"/>
            <w:shd w:val="clear" w:color="auto" w:fill="auto"/>
          </w:tcPr>
          <w:p w14:paraId="2291E322" w14:textId="77777777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51C34F90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D03AB4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B68DABD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C6C36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BF02EA7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69,919</w:t>
            </w:r>
          </w:p>
        </w:tc>
        <w:tc>
          <w:tcPr>
            <w:tcW w:w="270" w:type="dxa"/>
          </w:tcPr>
          <w:p w14:paraId="483AB11B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EA93D2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69,919</w:t>
            </w:r>
          </w:p>
        </w:tc>
        <w:tc>
          <w:tcPr>
            <w:tcW w:w="270" w:type="dxa"/>
            <w:shd w:val="clear" w:color="auto" w:fill="auto"/>
          </w:tcPr>
          <w:p w14:paraId="0D9B49E0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6DC7E8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9AC53B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38D39E2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69,409</w:t>
            </w:r>
          </w:p>
        </w:tc>
        <w:tc>
          <w:tcPr>
            <w:tcW w:w="270" w:type="dxa"/>
            <w:shd w:val="clear" w:color="auto" w:fill="auto"/>
          </w:tcPr>
          <w:p w14:paraId="5BF25796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B16F01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052042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1B35A8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69,409</w:t>
            </w:r>
          </w:p>
        </w:tc>
      </w:tr>
      <w:tr w:rsidR="003E5121" w:rsidRPr="00F963FD" w14:paraId="0CFD671C" w14:textId="77777777" w:rsidTr="003E5121">
        <w:tc>
          <w:tcPr>
            <w:tcW w:w="2239" w:type="dxa"/>
            <w:shd w:val="clear" w:color="auto" w:fill="auto"/>
          </w:tcPr>
          <w:p w14:paraId="27C14FEF" w14:textId="77777777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3E244F81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ACCE0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3626C0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D6A999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3352BC0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C1E11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7A70A9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040A7E2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75748C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4050AD5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7D5D68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7511F5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A3EC02B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5EF522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EEE613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E5121" w:rsidRPr="00F963FD" w14:paraId="71734BC3" w14:textId="77777777" w:rsidTr="003E5121">
        <w:tc>
          <w:tcPr>
            <w:tcW w:w="2239" w:type="dxa"/>
            <w:shd w:val="clear" w:color="auto" w:fill="auto"/>
          </w:tcPr>
          <w:p w14:paraId="7069487A" w14:textId="77777777" w:rsidR="003E5121" w:rsidRPr="00F963FD" w:rsidRDefault="003E5121" w:rsidP="003E51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120E701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EE5734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94389D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4CA6E4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AB5A15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23,884</w:t>
            </w:r>
          </w:p>
        </w:tc>
        <w:tc>
          <w:tcPr>
            <w:tcW w:w="270" w:type="dxa"/>
          </w:tcPr>
          <w:p w14:paraId="04ABCEFE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E30A763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23,884</w:t>
            </w:r>
          </w:p>
        </w:tc>
        <w:tc>
          <w:tcPr>
            <w:tcW w:w="270" w:type="dxa"/>
            <w:shd w:val="clear" w:color="auto" w:fill="auto"/>
          </w:tcPr>
          <w:p w14:paraId="3B9254E3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CF4CB9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F4140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23731C1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23,818</w:t>
            </w:r>
          </w:p>
        </w:tc>
        <w:tc>
          <w:tcPr>
            <w:tcW w:w="270" w:type="dxa"/>
            <w:shd w:val="clear" w:color="auto" w:fill="auto"/>
          </w:tcPr>
          <w:p w14:paraId="2A7C9C78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8B7BE4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1C9A91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62841E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23,818</w:t>
            </w:r>
          </w:p>
        </w:tc>
      </w:tr>
    </w:tbl>
    <w:p w14:paraId="5A06223D" w14:textId="209E00DB" w:rsidR="003E5121" w:rsidRPr="00F963FD" w:rsidRDefault="003E5121" w:rsidP="0026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  <w:r w:rsidRPr="00F963FD">
        <w:rPr>
          <w:rFonts w:ascii="Angsana New" w:hAnsi="Angsana New" w:cs="Angsana New"/>
          <w:sz w:val="30"/>
          <w:szCs w:val="30"/>
          <w:lang w:val="en-GB"/>
        </w:rPr>
        <w:br w:type="page"/>
      </w:r>
    </w:p>
    <w:tbl>
      <w:tblPr>
        <w:tblpPr w:leftFromText="180" w:rightFromText="180" w:vertAnchor="text" w:tblpX="1497" w:tblpY="1"/>
        <w:tblOverlap w:val="never"/>
        <w:tblW w:w="138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990"/>
      </w:tblGrid>
      <w:tr w:rsidR="00BB2CCD" w:rsidRPr="00F963FD" w14:paraId="6117A75E" w14:textId="77777777" w:rsidTr="00D611BB">
        <w:trPr>
          <w:trHeight w:val="271"/>
          <w:tblHeader/>
        </w:trPr>
        <w:tc>
          <w:tcPr>
            <w:tcW w:w="2239" w:type="dxa"/>
            <w:shd w:val="clear" w:color="auto" w:fill="auto"/>
            <w:vAlign w:val="bottom"/>
          </w:tcPr>
          <w:p w14:paraId="58FD8A70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Cs w:val="22"/>
              </w:rPr>
              <w:lastRenderedPageBreak/>
              <w:br w:type="page"/>
            </w:r>
            <w:r w:rsidRPr="00F963FD">
              <w:rPr>
                <w:rFonts w:ascii="Angsana New" w:hAnsi="Angsana New"/>
                <w:szCs w:val="22"/>
                <w:cs/>
                <w:lang w:bidi="th-TH"/>
              </w:rPr>
              <w:br w:type="page"/>
            </w:r>
            <w:r w:rsidRPr="00F963FD">
              <w:rPr>
                <w:rFonts w:ascii="Arial" w:hAnsi="Arial"/>
                <w:szCs w:val="22"/>
                <w:lang w:val="en-US" w:bidi="th-TH"/>
              </w:rPr>
              <w:br w:type="page"/>
            </w:r>
            <w:r w:rsidRPr="00F963FD">
              <w:rPr>
                <w:szCs w:val="22"/>
              </w:rPr>
              <w:br w:type="page"/>
            </w:r>
          </w:p>
        </w:tc>
        <w:tc>
          <w:tcPr>
            <w:tcW w:w="11610" w:type="dxa"/>
            <w:gridSpan w:val="15"/>
          </w:tcPr>
          <w:p w14:paraId="11B4D337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B2CCD" w:rsidRPr="00F963FD" w14:paraId="302E07B4" w14:textId="77777777" w:rsidTr="00D611BB">
        <w:trPr>
          <w:trHeight w:val="298"/>
          <w:tblHeader/>
        </w:trPr>
        <w:tc>
          <w:tcPr>
            <w:tcW w:w="2239" w:type="dxa"/>
            <w:shd w:val="clear" w:color="auto" w:fill="auto"/>
            <w:vAlign w:val="bottom"/>
          </w:tcPr>
          <w:p w14:paraId="637C9870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Cs w:val="22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3DF0F1FB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F7FF63C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643A6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B2CCD" w:rsidRPr="00F963FD" w14:paraId="0A32C0B7" w14:textId="77777777" w:rsidTr="00D611BB">
        <w:trPr>
          <w:trHeight w:val="1224"/>
          <w:tblHeader/>
        </w:trPr>
        <w:tc>
          <w:tcPr>
            <w:tcW w:w="2239" w:type="dxa"/>
            <w:shd w:val="clear" w:color="auto" w:fill="auto"/>
            <w:vAlign w:val="bottom"/>
          </w:tcPr>
          <w:p w14:paraId="70EA5A68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9B35B3" w14:textId="77777777" w:rsidR="00BB2CCD" w:rsidRPr="00F963FD" w:rsidRDefault="00BB2CCD" w:rsidP="00D611BB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0267FFDA" w14:textId="77777777" w:rsidR="00BB2CCD" w:rsidRPr="00F963FD" w:rsidRDefault="00BB2CCD" w:rsidP="00D611BB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6ACF1048" w14:textId="77777777" w:rsidR="00BB2CCD" w:rsidRPr="00F963FD" w:rsidRDefault="00BB2CCD" w:rsidP="00D611BB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24B07BF1" w14:textId="77777777" w:rsidR="00BB2CCD" w:rsidRPr="00F963FD" w:rsidRDefault="00BB2CCD" w:rsidP="00D611B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8F989B" w14:textId="77777777" w:rsidR="00BB2CCD" w:rsidRPr="00F963FD" w:rsidRDefault="00BB2CCD" w:rsidP="00D611B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DE33CC" w14:textId="77777777" w:rsidR="00BB2CCD" w:rsidRPr="00F963FD" w:rsidRDefault="00BB2CCD" w:rsidP="00D611BB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1375E983" w14:textId="77777777" w:rsidR="00BB2CCD" w:rsidRPr="00F963FD" w:rsidRDefault="00BB2CCD" w:rsidP="00D611BB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D8BF63F" w14:textId="77777777" w:rsidR="00BB2CCD" w:rsidRPr="00F963FD" w:rsidRDefault="00BB2CCD" w:rsidP="00D611B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729671" w14:textId="77777777" w:rsidR="00BB2CCD" w:rsidRPr="00F963FD" w:rsidRDefault="00BB2CCD" w:rsidP="00D611B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0258CC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156BBD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D32580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52724D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1F79C6F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392B76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451F3D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DCC4B09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679D57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0C033A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E47BC5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6D1B26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B72778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B71F5F2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F5061A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F7EE56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7F1961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3FD8AA8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BD48DE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A12D76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59E646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E4068A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F963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7DBA051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A22880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F8B7FA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B6C6DC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F7EC57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2CCD" w:rsidRPr="00F963FD" w14:paraId="110C82DC" w14:textId="77777777" w:rsidTr="00D611BB">
        <w:trPr>
          <w:trHeight w:val="190"/>
          <w:tblHeader/>
        </w:trPr>
        <w:tc>
          <w:tcPr>
            <w:tcW w:w="2239" w:type="dxa"/>
            <w:shd w:val="clear" w:color="auto" w:fill="auto"/>
          </w:tcPr>
          <w:p w14:paraId="5817F0AA" w14:textId="77777777" w:rsidR="00BB2CCD" w:rsidRPr="00F963FD" w:rsidRDefault="00BB2CCD" w:rsidP="00D611BB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610" w:type="dxa"/>
            <w:gridSpan w:val="15"/>
          </w:tcPr>
          <w:p w14:paraId="29788ED6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963F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B2CCD" w:rsidRPr="00F963FD" w14:paraId="1E4795E1" w14:textId="77777777" w:rsidTr="00D611BB">
        <w:tc>
          <w:tcPr>
            <w:tcW w:w="2239" w:type="dxa"/>
            <w:shd w:val="clear" w:color="auto" w:fill="auto"/>
          </w:tcPr>
          <w:p w14:paraId="2804E09B" w14:textId="2874749B" w:rsidR="00BB2CCD" w:rsidRPr="00F963FD" w:rsidRDefault="00BB2CCD" w:rsidP="00D611B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72CA0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072CA0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60727F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5E295400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2887EF4" w14:textId="77777777" w:rsidR="00BB2CCD" w:rsidRPr="00F963FD" w:rsidRDefault="00BB2CCD" w:rsidP="00D611B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97B599D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29C95C" w14:textId="77777777" w:rsidR="00BB2CCD" w:rsidRPr="00F963FD" w:rsidRDefault="00BB2CCD" w:rsidP="00D611B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1E827F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812531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7CA795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35F6B7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46A06C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853631" w14:textId="77777777" w:rsidR="00BB2CCD" w:rsidRPr="00F963FD" w:rsidRDefault="00BB2CCD" w:rsidP="00D611B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7C98F1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0436A9" w14:textId="77777777" w:rsidR="00BB2CCD" w:rsidRPr="00F963FD" w:rsidRDefault="00BB2CCD" w:rsidP="00D611B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B1B474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64B5CA" w14:textId="77777777" w:rsidR="00BB2CCD" w:rsidRPr="00F963FD" w:rsidRDefault="00BB2CCD" w:rsidP="00D611B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9EAC5E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2CCD" w:rsidRPr="00F963FD" w14:paraId="295A2BCC" w14:textId="77777777" w:rsidTr="00D611BB">
        <w:tc>
          <w:tcPr>
            <w:tcW w:w="2239" w:type="dxa"/>
            <w:shd w:val="clear" w:color="auto" w:fill="auto"/>
          </w:tcPr>
          <w:p w14:paraId="3B4D895E" w14:textId="77777777" w:rsidR="00BB2CCD" w:rsidRPr="00F963FD" w:rsidRDefault="00BB2CCD" w:rsidP="00D611B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89BB092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7D18736" w14:textId="77777777" w:rsidR="00BB2CCD" w:rsidRPr="00F963FD" w:rsidRDefault="00BB2CCD" w:rsidP="00D611B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C3D08F8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8DF0BB" w14:textId="77777777" w:rsidR="00BB2CCD" w:rsidRPr="00F963FD" w:rsidRDefault="00BB2CCD" w:rsidP="00D611B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C58F938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5DB787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2569C3E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FB4ED6E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059F5A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BF2C6C" w14:textId="77777777" w:rsidR="00BB2CCD" w:rsidRPr="00F963FD" w:rsidRDefault="00BB2CCD" w:rsidP="00D611B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17CDDB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40FAE5" w14:textId="77777777" w:rsidR="00BB2CCD" w:rsidRPr="00F963FD" w:rsidRDefault="00BB2CCD" w:rsidP="00D611B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E5CD60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04BFD4" w14:textId="77777777" w:rsidR="00BB2CCD" w:rsidRPr="00F963FD" w:rsidRDefault="00BB2CCD" w:rsidP="00D611B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400DB1" w14:textId="77777777" w:rsidR="00BB2CCD" w:rsidRPr="00F963FD" w:rsidRDefault="00BB2CCD" w:rsidP="00D611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D3219" w:rsidRPr="00F963FD" w14:paraId="725051A4" w14:textId="77777777" w:rsidTr="00D611BB">
        <w:tc>
          <w:tcPr>
            <w:tcW w:w="2239" w:type="dxa"/>
            <w:shd w:val="clear" w:color="auto" w:fill="auto"/>
          </w:tcPr>
          <w:p w14:paraId="4B14FF5C" w14:textId="77777777" w:rsidR="006D3219" w:rsidRPr="00F963FD" w:rsidRDefault="006D3219" w:rsidP="006D321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7F9549EE" w14:textId="77777777" w:rsidR="006D3219" w:rsidRPr="00F963FD" w:rsidRDefault="006D3219" w:rsidP="006D321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4223AD" w14:textId="77777777" w:rsidR="006D3219" w:rsidRPr="00F963FD" w:rsidRDefault="006D3219" w:rsidP="006D321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D5F7333" w14:textId="77777777" w:rsidR="006D3219" w:rsidRPr="00F963FD" w:rsidRDefault="006D3219" w:rsidP="006D321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D32CB8" w14:textId="77777777" w:rsidR="006D3219" w:rsidRPr="00F963FD" w:rsidRDefault="006D3219" w:rsidP="006D321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D67435E" w14:textId="77777777" w:rsidR="006D3219" w:rsidRPr="00F963FD" w:rsidRDefault="006D3219" w:rsidP="006D321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D9053A7" w14:textId="77777777" w:rsidR="006D3219" w:rsidRPr="00F963FD" w:rsidRDefault="006D3219" w:rsidP="006D321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E5F3B9" w14:textId="77777777" w:rsidR="006D3219" w:rsidRPr="00F963FD" w:rsidRDefault="006D3219" w:rsidP="006D321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C3FA0A" w14:textId="77777777" w:rsidR="006D3219" w:rsidRPr="00F963FD" w:rsidRDefault="006D3219" w:rsidP="006D3219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5C38CF" w14:textId="77777777" w:rsidR="006D3219" w:rsidRPr="00F963FD" w:rsidRDefault="006D3219" w:rsidP="006D321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FC3B9B" w14:textId="77777777" w:rsidR="006D3219" w:rsidRPr="00F963FD" w:rsidRDefault="006D3219" w:rsidP="006D3219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87A46B" w14:textId="77777777" w:rsidR="006D3219" w:rsidRPr="00F963FD" w:rsidRDefault="006D3219" w:rsidP="006D321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BB610F" w14:textId="77777777" w:rsidR="006D3219" w:rsidRPr="00F963FD" w:rsidRDefault="006D3219" w:rsidP="006D321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D873B29" w14:textId="77777777" w:rsidR="006D3219" w:rsidRPr="00F963FD" w:rsidRDefault="006D3219" w:rsidP="006D3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F5955F" w14:textId="77777777" w:rsidR="006D3219" w:rsidRPr="00F963FD" w:rsidRDefault="006D3219" w:rsidP="006D321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70328E" w14:textId="77777777" w:rsidR="006D3219" w:rsidRPr="00F963FD" w:rsidRDefault="006D3219" w:rsidP="006D3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3BC9" w:rsidRPr="00F963FD" w14:paraId="609467A1" w14:textId="77777777" w:rsidTr="00D611BB">
        <w:tc>
          <w:tcPr>
            <w:tcW w:w="2239" w:type="dxa"/>
            <w:shd w:val="clear" w:color="auto" w:fill="auto"/>
          </w:tcPr>
          <w:p w14:paraId="0E58FB8A" w14:textId="77777777" w:rsidR="00F33BC9" w:rsidRPr="00F963FD" w:rsidRDefault="00F33BC9" w:rsidP="00F33BC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06B69376" w14:textId="448155E2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43BD6E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2C6FB34" w14:textId="30C88BC1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169FD65B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EF1A15" w14:textId="18A63DFD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C853DF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F466D59" w14:textId="3CA4C257" w:rsidR="00F33BC9" w:rsidRPr="00F963FD" w:rsidRDefault="00F33BC9" w:rsidP="00F33BC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</w:tcPr>
          <w:p w14:paraId="2BDDD948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E572D9" w14:textId="17C05CA0" w:rsidR="00F33BC9" w:rsidRPr="00F963FD" w:rsidRDefault="00F33BC9" w:rsidP="00F33BC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73EAEB" w14:textId="77777777" w:rsidR="00F33BC9" w:rsidRPr="00F963FD" w:rsidRDefault="00F33BC9" w:rsidP="00F33BC9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07E50F" w14:textId="49AE1182" w:rsidR="00F33BC9" w:rsidRPr="00F963FD" w:rsidRDefault="00F33BC9" w:rsidP="00F33BC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B1FF5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35B3A1" w14:textId="35E28896" w:rsidR="00F33BC9" w:rsidRPr="00F963FD" w:rsidRDefault="00F33BC9" w:rsidP="00F33BC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270" w:type="dxa"/>
            <w:shd w:val="clear" w:color="auto" w:fill="auto"/>
          </w:tcPr>
          <w:p w14:paraId="1A38CEC1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607C7C" w14:textId="4E9EAC99" w:rsidR="00F33BC9" w:rsidRPr="00F963FD" w:rsidRDefault="00F33BC9" w:rsidP="00F33BC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</w:tr>
      <w:tr w:rsidR="00F33BC9" w:rsidRPr="00F963FD" w14:paraId="3693CF0D" w14:textId="77777777" w:rsidTr="00D611BB">
        <w:tc>
          <w:tcPr>
            <w:tcW w:w="2239" w:type="dxa"/>
            <w:shd w:val="clear" w:color="auto" w:fill="auto"/>
          </w:tcPr>
          <w:p w14:paraId="38586960" w14:textId="7777777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530" w:type="dxa"/>
          </w:tcPr>
          <w:p w14:paraId="32CF5234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9175EC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65C131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B14234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4590B7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CDB5CB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3C3E325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EDD755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6AD05D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C85C9F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961BA0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E9721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E883D7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168115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62E263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3BC9" w:rsidRPr="00F963FD" w14:paraId="7F2EECAE" w14:textId="77777777" w:rsidTr="00D611BB">
        <w:tc>
          <w:tcPr>
            <w:tcW w:w="2239" w:type="dxa"/>
            <w:shd w:val="clear" w:color="auto" w:fill="auto"/>
          </w:tcPr>
          <w:p w14:paraId="5F7AEC74" w14:textId="34F7A3C1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09CE09F7" w14:textId="33FB138C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610AD1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5E8D5B5" w14:textId="77D1501B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5B5C2B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EBA82D" w14:textId="271BFD4E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A9F95EC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4754D4" w14:textId="0CE0CCC3" w:rsidR="00F33BC9" w:rsidRPr="00F963FD" w:rsidRDefault="00F33BC9" w:rsidP="00F33BC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8E178A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29F0C2" w14:textId="61DD966D" w:rsidR="00F33BC9" w:rsidRPr="00F963FD" w:rsidRDefault="00F33BC9" w:rsidP="00F33BC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062455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ACB342" w14:textId="3DBEF584" w:rsidR="00F33BC9" w:rsidRPr="00F963FD" w:rsidRDefault="00F33BC9" w:rsidP="00F33BC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65D7C6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81396E1" w14:textId="2F39214B" w:rsidR="00F33BC9" w:rsidRPr="00F963FD" w:rsidRDefault="00F33BC9" w:rsidP="00F33BC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900850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9B9EFC" w14:textId="5F071EE5" w:rsidR="00F33BC9" w:rsidRPr="00F963FD" w:rsidRDefault="00F33BC9" w:rsidP="00F33BC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3BC9" w:rsidRPr="00F963FD" w14:paraId="64064CD8" w14:textId="77777777" w:rsidTr="00D611BB">
        <w:tc>
          <w:tcPr>
            <w:tcW w:w="2239" w:type="dxa"/>
            <w:shd w:val="clear" w:color="auto" w:fill="auto"/>
          </w:tcPr>
          <w:p w14:paraId="463AC5D3" w14:textId="1B51E727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57C3F7CF" w14:textId="385035B6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140696F8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BDA689B" w14:textId="78294F92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EBEB35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AB357B" w14:textId="63DE86AD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2F98BC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5033119" w14:textId="6AE197C0" w:rsidR="00F33BC9" w:rsidRPr="00F963FD" w:rsidRDefault="00F33BC9" w:rsidP="00F33BC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467F6CE4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813462" w14:textId="6B879915" w:rsidR="00F33BC9" w:rsidRPr="00F963FD" w:rsidRDefault="00F33BC9" w:rsidP="00F33BC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34700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87BC12" w14:textId="4C08B00B" w:rsidR="00F33BC9" w:rsidRPr="00F963FD" w:rsidRDefault="00F33BC9" w:rsidP="00F33BC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2C46B5C3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B7CEAA" w14:textId="045661C1" w:rsidR="00F33BC9" w:rsidRPr="00F963FD" w:rsidRDefault="00F33BC9" w:rsidP="00F33BC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00B8D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47F81E" w14:textId="00F0CEBB" w:rsidR="00F33BC9" w:rsidRPr="00F963FD" w:rsidRDefault="00F33BC9" w:rsidP="00F33BC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F33BC9" w:rsidRPr="00F963FD" w14:paraId="56AFF364" w14:textId="77777777" w:rsidTr="00D611BB">
        <w:trPr>
          <w:trHeight w:val="244"/>
        </w:trPr>
        <w:tc>
          <w:tcPr>
            <w:tcW w:w="2239" w:type="dxa"/>
            <w:shd w:val="clear" w:color="auto" w:fill="auto"/>
          </w:tcPr>
          <w:p w14:paraId="118DC984" w14:textId="10A6F646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07788993" w14:textId="31379674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427DDB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FE30FE7" w14:textId="3C93B4A9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4E5E67D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2C80D84" w14:textId="0986988B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61,292</w:t>
            </w:r>
          </w:p>
        </w:tc>
        <w:tc>
          <w:tcPr>
            <w:tcW w:w="270" w:type="dxa"/>
          </w:tcPr>
          <w:p w14:paraId="7FBB856C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7FA85D5" w14:textId="0B96BFE7" w:rsidR="00F33BC9" w:rsidRPr="00F963FD" w:rsidRDefault="00F33BC9" w:rsidP="00F33BC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61,292</w:t>
            </w:r>
          </w:p>
        </w:tc>
        <w:tc>
          <w:tcPr>
            <w:tcW w:w="270" w:type="dxa"/>
          </w:tcPr>
          <w:p w14:paraId="40ED1120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B6BCCF" w14:textId="314CA542" w:rsidR="00F33BC9" w:rsidRPr="00F963FD" w:rsidRDefault="00F33BC9" w:rsidP="00F33BC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763647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0D1CE7" w14:textId="055269FC" w:rsidR="00F33BC9" w:rsidRPr="00F963FD" w:rsidRDefault="00AE1939" w:rsidP="00F33BC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62,260</w:t>
            </w:r>
          </w:p>
        </w:tc>
        <w:tc>
          <w:tcPr>
            <w:tcW w:w="270" w:type="dxa"/>
            <w:shd w:val="clear" w:color="auto" w:fill="auto"/>
          </w:tcPr>
          <w:p w14:paraId="661AC553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C10E136" w14:textId="39083343" w:rsidR="00F33BC9" w:rsidRPr="00F963FD" w:rsidRDefault="00F33BC9" w:rsidP="00F33BC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9CA937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14593A" w14:textId="45B88EE9" w:rsidR="00F33BC9" w:rsidRPr="00F963FD" w:rsidRDefault="00AE1939" w:rsidP="00F33BC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62,260</w:t>
            </w:r>
          </w:p>
        </w:tc>
      </w:tr>
      <w:tr w:rsidR="00F33BC9" w:rsidRPr="00F963FD" w14:paraId="088EEC3F" w14:textId="77777777" w:rsidTr="00D611BB">
        <w:trPr>
          <w:trHeight w:val="244"/>
        </w:trPr>
        <w:tc>
          <w:tcPr>
            <w:tcW w:w="2239" w:type="dxa"/>
            <w:shd w:val="clear" w:color="auto" w:fill="auto"/>
          </w:tcPr>
          <w:p w14:paraId="17AF3443" w14:textId="581A7EB1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3774A111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053E1E5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0DC410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278AA8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FF17C9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40622C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02F7E5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DECD1B9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3695A0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16F8CA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5312CF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05563C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C9F6C5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0C952B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C375E6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3BC9" w:rsidRPr="00F963FD" w14:paraId="51E61CFE" w14:textId="77777777" w:rsidTr="00D611BB">
        <w:trPr>
          <w:trHeight w:val="244"/>
        </w:trPr>
        <w:tc>
          <w:tcPr>
            <w:tcW w:w="2239" w:type="dxa"/>
            <w:shd w:val="clear" w:color="auto" w:fill="auto"/>
          </w:tcPr>
          <w:p w14:paraId="68FEC03D" w14:textId="0B7B2013" w:rsidR="00F33BC9" w:rsidRPr="00F963FD" w:rsidRDefault="00F33BC9" w:rsidP="00F3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1021D1EF" w14:textId="38BE479E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7F80BB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27A8E01" w14:textId="76CE5768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2A690CE" w14:textId="77777777" w:rsidR="00F33BC9" w:rsidRPr="00F963FD" w:rsidRDefault="00F33BC9" w:rsidP="00F33BC9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B0E23DF" w14:textId="64FC16E8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688317B9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31FBD6" w14:textId="3607B24D" w:rsidR="00F33BC9" w:rsidRPr="00F963FD" w:rsidRDefault="00F33BC9" w:rsidP="00F33BC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</w:t>
            </w:r>
            <w:r w:rsidRPr="00F963F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0096FC3D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576C2E" w14:textId="604FFCA7" w:rsidR="00F33BC9" w:rsidRPr="00F963FD" w:rsidRDefault="00F33BC9" w:rsidP="00F33BC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DDE726" w14:textId="77777777" w:rsidR="00F33BC9" w:rsidRPr="00F963FD" w:rsidRDefault="00F33BC9" w:rsidP="00F33BC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F951DB" w14:textId="779C73D9" w:rsidR="00F33BC9" w:rsidRPr="00F963FD" w:rsidRDefault="00F33BC9" w:rsidP="00F33BC9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13,279</w:t>
            </w:r>
          </w:p>
        </w:tc>
        <w:tc>
          <w:tcPr>
            <w:tcW w:w="270" w:type="dxa"/>
            <w:shd w:val="clear" w:color="auto" w:fill="auto"/>
          </w:tcPr>
          <w:p w14:paraId="01C6091E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5586D1C" w14:textId="48153C39" w:rsidR="00F33BC9" w:rsidRPr="00F963FD" w:rsidRDefault="00F33BC9" w:rsidP="00F33BC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5EA144" w14:textId="77777777" w:rsidR="00F33BC9" w:rsidRPr="00F963FD" w:rsidRDefault="00F33BC9" w:rsidP="00F33BC9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5D933B" w14:textId="71B4423A" w:rsidR="00F33BC9" w:rsidRPr="00F963FD" w:rsidRDefault="00F33BC9" w:rsidP="00F33BC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13,279</w:t>
            </w:r>
          </w:p>
        </w:tc>
      </w:tr>
      <w:tr w:rsidR="003E5121" w:rsidRPr="00F963FD" w14:paraId="1F4DB491" w14:textId="77777777" w:rsidTr="00D611BB">
        <w:trPr>
          <w:trHeight w:val="244"/>
        </w:trPr>
        <w:tc>
          <w:tcPr>
            <w:tcW w:w="2239" w:type="dxa"/>
            <w:shd w:val="clear" w:color="auto" w:fill="auto"/>
          </w:tcPr>
          <w:p w14:paraId="2B2067EC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53FA174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5219504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45E84EF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1E8D6E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248F2D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957F7F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7491648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E8BE9F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E593E8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680352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544B09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CF87D6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39B0856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9BC526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E730F2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E5121" w:rsidRPr="00F963FD" w14:paraId="403E2F89" w14:textId="77777777" w:rsidTr="00D611BB">
        <w:trPr>
          <w:trHeight w:val="244"/>
        </w:trPr>
        <w:tc>
          <w:tcPr>
            <w:tcW w:w="2239" w:type="dxa"/>
            <w:shd w:val="clear" w:color="auto" w:fill="auto"/>
          </w:tcPr>
          <w:p w14:paraId="0314F3E0" w14:textId="77777777" w:rsidR="003E5121" w:rsidRPr="00F963FD" w:rsidRDefault="003E5121" w:rsidP="003E5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5DC79A4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337B4D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0DE09D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F6E9DE2" w14:textId="77777777" w:rsidR="003E5121" w:rsidRPr="00F963FD" w:rsidRDefault="003E5121" w:rsidP="003E5121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ABBF72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DC3F71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07AD9BF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004C6D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80DBD8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7EDD0A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F28DDE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395131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ECB2F2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9C85A" w14:textId="77777777" w:rsidR="003E5121" w:rsidRPr="00F963FD" w:rsidRDefault="003E5121" w:rsidP="003E5121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3A807C0" w14:textId="77777777" w:rsidR="003E5121" w:rsidRPr="00F963FD" w:rsidRDefault="003E5121" w:rsidP="003E512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463E2425" w14:textId="77777777" w:rsidR="00BB2CCD" w:rsidRPr="00F963FD" w:rsidRDefault="00B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54B6EC3C" w14:textId="77777777" w:rsidR="00B01ACD" w:rsidRPr="00F963FD" w:rsidRDefault="00B01ACD" w:rsidP="001526F5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right="-25"/>
        <w:jc w:val="thaiDistribute"/>
        <w:rPr>
          <w:rFonts w:ascii="Angsana New" w:hAnsi="Angsana New" w:cs="Angsana New"/>
          <w:sz w:val="30"/>
          <w:szCs w:val="30"/>
          <w:cs/>
          <w:lang w:val="en-GB"/>
        </w:rPr>
        <w:sectPr w:rsidR="00B01ACD" w:rsidRPr="00F963FD" w:rsidSect="001526F5">
          <w:headerReference w:type="default" r:id="rId21"/>
          <w:pgSz w:w="16834" w:h="11909" w:orient="landscape" w:code="9"/>
          <w:pgMar w:top="1152" w:right="904" w:bottom="1152" w:left="576" w:header="720" w:footer="720" w:gutter="0"/>
          <w:cols w:space="720"/>
          <w:docGrid w:linePitch="245"/>
        </w:sectPr>
      </w:pPr>
    </w:p>
    <w:p w14:paraId="37A75ECF" w14:textId="4F90A038" w:rsidR="006C207F" w:rsidRPr="00F963FD" w:rsidRDefault="002D69C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F963FD">
        <w:rPr>
          <w:rFonts w:ascii="Angsana New" w:hAnsi="Angsana New" w:cs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AECF8FA" w14:textId="77777777" w:rsidR="002D69C2" w:rsidRPr="00F963FD" w:rsidRDefault="002D69C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3B853FB8" w14:textId="21AF3DB9" w:rsidR="006955B6" w:rsidRPr="00F963FD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F963FD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</w:p>
    <w:p w14:paraId="4F6421E6" w14:textId="77777777" w:rsidR="006955B6" w:rsidRPr="00F963FD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5F6696" w:rsidRPr="00F963FD" w14:paraId="73F4FF73" w14:textId="77777777" w:rsidTr="00D611BB">
        <w:trPr>
          <w:tblHeader/>
        </w:trPr>
        <w:tc>
          <w:tcPr>
            <w:tcW w:w="2430" w:type="dxa"/>
            <w:shd w:val="clear" w:color="auto" w:fill="auto"/>
            <w:hideMark/>
          </w:tcPr>
          <w:p w14:paraId="60185720" w14:textId="77777777" w:rsidR="005F6696" w:rsidRPr="00F963FD" w:rsidRDefault="005F6696" w:rsidP="009428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20D34B55" w14:textId="77777777" w:rsidR="005F6696" w:rsidRPr="00F963FD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shd w:val="clear" w:color="auto" w:fill="auto"/>
            <w:hideMark/>
          </w:tcPr>
          <w:p w14:paraId="64FDB426" w14:textId="77777777" w:rsidR="005F6696" w:rsidRPr="00F963FD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F6696" w:rsidRPr="00F963FD" w14:paraId="7BAF4426" w14:textId="77777777" w:rsidTr="00D611BB">
        <w:tc>
          <w:tcPr>
            <w:tcW w:w="2430" w:type="dxa"/>
            <w:shd w:val="clear" w:color="auto" w:fill="auto"/>
            <w:hideMark/>
          </w:tcPr>
          <w:p w14:paraId="18F8E354" w14:textId="77777777" w:rsidR="005F6696" w:rsidRPr="00F963FD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1F35CD6F" w14:textId="77777777" w:rsidR="005F6696" w:rsidRPr="00F963FD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shd w:val="clear" w:color="auto" w:fill="auto"/>
            <w:hideMark/>
          </w:tcPr>
          <w:p w14:paraId="6E16CC7A" w14:textId="77777777" w:rsidR="005F6696" w:rsidRPr="00F963FD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DD6724C" w14:textId="77777777" w:rsidR="00936181" w:rsidRPr="00F963FD" w:rsidRDefault="0093618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C2CF487" w14:textId="09DF4C14" w:rsidR="006955B6" w:rsidRPr="00F963FD" w:rsidRDefault="006955B6" w:rsidP="0069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F963FD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</w:p>
    <w:p w14:paraId="4DBA3917" w14:textId="77777777" w:rsidR="006955B6" w:rsidRPr="00F963FD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3" w:type="dxa"/>
        <w:tblInd w:w="450" w:type="dxa"/>
        <w:tblLook w:val="04A0" w:firstRow="1" w:lastRow="0" w:firstColumn="1" w:lastColumn="0" w:noHBand="0" w:noVBand="1"/>
      </w:tblPr>
      <w:tblGrid>
        <w:gridCol w:w="1316"/>
        <w:gridCol w:w="236"/>
        <w:gridCol w:w="1924"/>
        <w:gridCol w:w="236"/>
        <w:gridCol w:w="2408"/>
        <w:gridCol w:w="236"/>
        <w:gridCol w:w="2917"/>
      </w:tblGrid>
      <w:tr w:rsidR="002D69C2" w:rsidRPr="00F963FD" w14:paraId="50BD9CE0" w14:textId="77777777" w:rsidTr="00D611BB">
        <w:trPr>
          <w:tblHeader/>
        </w:trPr>
        <w:tc>
          <w:tcPr>
            <w:tcW w:w="1316" w:type="dxa"/>
            <w:shd w:val="clear" w:color="auto" w:fill="auto"/>
            <w:vAlign w:val="bottom"/>
            <w:hideMark/>
          </w:tcPr>
          <w:p w14:paraId="76EB9743" w14:textId="77777777" w:rsidR="002D69C2" w:rsidRPr="00F963FD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6D462" w14:textId="77777777" w:rsidR="002D69C2" w:rsidRPr="00F963FD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shd w:val="clear" w:color="auto" w:fill="auto"/>
            <w:vAlign w:val="bottom"/>
            <w:hideMark/>
          </w:tcPr>
          <w:p w14:paraId="51DE94EF" w14:textId="77777777" w:rsidR="002D69C2" w:rsidRPr="00F963FD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046CCA" w14:textId="77777777" w:rsidR="002D69C2" w:rsidRPr="00F963FD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8" w:type="dxa"/>
            <w:shd w:val="clear" w:color="auto" w:fill="auto"/>
            <w:vAlign w:val="bottom"/>
            <w:hideMark/>
          </w:tcPr>
          <w:p w14:paraId="3BCE64AA" w14:textId="77777777" w:rsidR="002D69C2" w:rsidRPr="00F963FD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77F89B15" w14:textId="77777777" w:rsidR="002D69C2" w:rsidRPr="00F963FD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25FDB" w14:textId="77777777" w:rsidR="002D69C2" w:rsidRPr="00F963FD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shd w:val="clear" w:color="auto" w:fill="auto"/>
            <w:vAlign w:val="bottom"/>
            <w:hideMark/>
          </w:tcPr>
          <w:p w14:paraId="34040557" w14:textId="77777777" w:rsidR="002D69C2" w:rsidRPr="00F963FD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194D979A" w14:textId="77777777" w:rsidR="002D69C2" w:rsidRPr="00F963FD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D69C2" w:rsidRPr="00F963FD" w14:paraId="4C977EE4" w14:textId="77777777" w:rsidTr="00D611BB">
        <w:tc>
          <w:tcPr>
            <w:tcW w:w="1316" w:type="dxa"/>
            <w:shd w:val="clear" w:color="auto" w:fill="auto"/>
          </w:tcPr>
          <w:p w14:paraId="1538247B" w14:textId="77777777" w:rsidR="002D69C2" w:rsidRPr="00F963FD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232746" w:rsidRPr="00F963F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บริษัทที่</w:t>
            </w:r>
            <w:r w:rsidR="00232746" w:rsidRPr="00F963F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25DC33C3" w14:textId="77777777" w:rsidR="002D69C2" w:rsidRPr="00F963FD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shd w:val="clear" w:color="auto" w:fill="auto"/>
          </w:tcPr>
          <w:p w14:paraId="0BBA98B5" w14:textId="77777777" w:rsidR="002D69C2" w:rsidRPr="00F963FD" w:rsidRDefault="002D69C2" w:rsidP="00027FD8">
            <w:pPr>
              <w:pStyle w:val="block"/>
              <w:spacing w:after="0" w:line="240" w:lineRule="auto"/>
              <w:ind w:left="-5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10811B91" w14:textId="77777777" w:rsidR="002D69C2" w:rsidRPr="00F963FD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0B4BEA" w14:textId="77777777" w:rsidR="002D69C2" w:rsidRPr="00F963FD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8" w:type="dxa"/>
            <w:shd w:val="clear" w:color="auto" w:fill="auto"/>
          </w:tcPr>
          <w:p w14:paraId="4E15D7F4" w14:textId="04CADEB8" w:rsidR="002D69C2" w:rsidRPr="00F963FD" w:rsidRDefault="002D69C2" w:rsidP="00F6701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อัตราคิดลด (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ร้อยละ</w:t>
            </w:r>
            <w:r w:rsidR="00281735"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F33BC9"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8.3 </w:t>
            </w:r>
            <w:r w:rsidR="00536E8D"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F33BC9"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F33BC9" w:rsidRPr="00F963FD">
              <w:rPr>
                <w:rFonts w:ascii="Angsana New" w:hAnsi="Angsana New"/>
                <w:sz w:val="30"/>
                <w:szCs w:val="30"/>
                <w:lang w:bidi="th-TH"/>
              </w:rPr>
              <w:t>11.7</w:t>
            </w:r>
            <w:r w:rsidR="0059349C"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852125"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072CA0"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="00072CA0" w:rsidRPr="00F963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852125"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  <w:r w:rsidR="00F67017" w:rsidRPr="00F963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7017"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และร้อยละ</w:t>
            </w:r>
            <w:r w:rsidR="007A70BC"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1F2C62"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9.8 </w:t>
            </w:r>
            <w:r w:rsidR="002C7DD3"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="001F2C62"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10.7 </w:t>
            </w:r>
            <w:r w:rsidR="00CF61F5" w:rsidRPr="00F963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</w:t>
            </w:r>
            <w:r w:rsidR="001F2C62" w:rsidRPr="00F963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F2C62"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="001F2C62" w:rsidRPr="00F963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A37A6A"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1F2C62"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Pr="00F963F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0A9D4F" w14:textId="77777777" w:rsidR="002D69C2" w:rsidRPr="00F963FD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  <w:shd w:val="clear" w:color="auto" w:fill="auto"/>
          </w:tcPr>
          <w:p w14:paraId="2D41B3B2" w14:textId="77777777" w:rsidR="002D69C2" w:rsidRPr="00F963FD" w:rsidRDefault="002D69C2" w:rsidP="00D2164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0ACCA954" w14:textId="77777777" w:rsidR="00C74EA3" w:rsidRPr="00F963FD" w:rsidRDefault="00C74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i/>
          <w:iCs/>
          <w:sz w:val="30"/>
          <w:szCs w:val="30"/>
          <w:cs/>
          <w:lang w:val="en-GB"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4581ECB" w14:textId="677EE965" w:rsidR="00D44A44" w:rsidRPr="00F963FD" w:rsidRDefault="00D44A44" w:rsidP="00D44A44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F963FD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lastRenderedPageBreak/>
        <w:t>การกระทบยอดของมูลค่ายุติธรรมระดับ</w:t>
      </w:r>
      <w:r w:rsidRPr="00F963FD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F963FD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0D108433" w14:textId="77777777" w:rsidR="00064195" w:rsidRPr="00F963FD" w:rsidRDefault="00064195" w:rsidP="00D44A44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tbl>
      <w:tblPr>
        <w:tblW w:w="9648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258"/>
        <w:gridCol w:w="990"/>
        <w:gridCol w:w="1260"/>
        <w:gridCol w:w="270"/>
        <w:gridCol w:w="1350"/>
        <w:gridCol w:w="236"/>
        <w:gridCol w:w="2284"/>
      </w:tblGrid>
      <w:tr w:rsidR="00CB0DF8" w:rsidRPr="00F963FD" w14:paraId="1B09C3AF" w14:textId="77777777" w:rsidTr="00404739">
        <w:tc>
          <w:tcPr>
            <w:tcW w:w="3258" w:type="dxa"/>
            <w:vAlign w:val="bottom"/>
          </w:tcPr>
          <w:p w14:paraId="6ABD6216" w14:textId="77777777" w:rsidR="00CB0DF8" w:rsidRPr="00F963FD" w:rsidRDefault="00CB0DF8" w:rsidP="00235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E68C526" w14:textId="089CBD34" w:rsidR="00CB0DF8" w:rsidRPr="00F963F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146036DF" w14:textId="75B29AAA" w:rsidR="00CB0DF8" w:rsidRPr="00F963F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A25CA6C" w14:textId="77777777" w:rsidR="00CB0DF8" w:rsidRPr="00F963FD" w:rsidRDefault="00CB0DF8" w:rsidP="0023511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</w:tcPr>
          <w:p w14:paraId="26D38107" w14:textId="77777777" w:rsidR="00CB0DF8" w:rsidRPr="00F963FD" w:rsidRDefault="00CB0DF8" w:rsidP="00B36005">
            <w:pPr>
              <w:pStyle w:val="acctfourfigures"/>
              <w:tabs>
                <w:tab w:val="clear" w:pos="765"/>
              </w:tabs>
              <w:spacing w:line="240" w:lineRule="auto"/>
              <w:ind w:right="-111" w:hanging="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6005" w:rsidRPr="00F963FD" w14:paraId="6B6BA42C" w14:textId="77777777" w:rsidTr="00404739">
        <w:tc>
          <w:tcPr>
            <w:tcW w:w="3258" w:type="dxa"/>
            <w:vAlign w:val="bottom"/>
          </w:tcPr>
          <w:p w14:paraId="5B17B05A" w14:textId="77777777" w:rsidR="00B36005" w:rsidRPr="00F963FD" w:rsidRDefault="00B36005" w:rsidP="00B3600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D56029" w14:textId="77777777" w:rsidR="00B36005" w:rsidRPr="00F963FD" w:rsidRDefault="00B36005" w:rsidP="00B3600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2D6DB37" w14:textId="77777777" w:rsidR="00B36005" w:rsidRPr="00F963FD" w:rsidRDefault="00B36005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48A0B" w14:textId="77777777" w:rsidR="00B36005" w:rsidRPr="00F963FD" w:rsidRDefault="00B36005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50C99E" w14:textId="77777777" w:rsidR="00B36005" w:rsidRPr="00F963FD" w:rsidRDefault="00B36005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3BBE3" w14:textId="77777777" w:rsidR="00B36005" w:rsidRPr="00F963FD" w:rsidRDefault="00B36005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84" w:type="dxa"/>
          </w:tcPr>
          <w:p w14:paraId="335BFFA8" w14:textId="7E401D01" w:rsidR="00B36005" w:rsidRPr="00F963FD" w:rsidRDefault="00B36005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สำหรับรอบระยะเวลา</w:t>
            </w:r>
            <w:r w:rsidR="00E6662D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บัญชี</w:t>
            </w:r>
          </w:p>
        </w:tc>
      </w:tr>
      <w:tr w:rsidR="00E61CE3" w:rsidRPr="00F963FD" w14:paraId="1158AC7E" w14:textId="77777777" w:rsidTr="00404739">
        <w:tc>
          <w:tcPr>
            <w:tcW w:w="3258" w:type="dxa"/>
            <w:vAlign w:val="bottom"/>
          </w:tcPr>
          <w:p w14:paraId="5F81F606" w14:textId="77777777" w:rsidR="00E61CE3" w:rsidRPr="00F963FD" w:rsidRDefault="00E61CE3" w:rsidP="00B3600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7C83FAA" w14:textId="77777777" w:rsidR="00E61CE3" w:rsidRPr="00F963FD" w:rsidRDefault="00E61CE3" w:rsidP="00B3600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678164E3" w14:textId="5FE46E48" w:rsidR="00E61CE3" w:rsidRPr="00F963FD" w:rsidRDefault="00E61CE3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</w:pPr>
            <w:r w:rsidRPr="00F963F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085033" w14:textId="77777777" w:rsidR="00E61CE3" w:rsidRPr="00F963FD" w:rsidRDefault="00E61CE3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84" w:type="dxa"/>
          </w:tcPr>
          <w:p w14:paraId="5BF99868" w14:textId="544F5A7C" w:rsidR="00E61CE3" w:rsidRPr="00F963FD" w:rsidRDefault="00E61CE3" w:rsidP="00B36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>ตั้งแต่วันที่</w:t>
            </w:r>
            <w:r w:rsidR="00E6662D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 w:rsidR="00E6662D"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1 </w:t>
            </w:r>
            <w:r w:rsidR="00E6662D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ตุลาคม </w:t>
            </w:r>
            <w:r w:rsidR="00E6662D"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2567 </w:t>
            </w:r>
          </w:p>
        </w:tc>
      </w:tr>
      <w:tr w:rsidR="00E61CE3" w:rsidRPr="00F963FD" w14:paraId="38899E54" w14:textId="77777777" w:rsidTr="00404739">
        <w:tc>
          <w:tcPr>
            <w:tcW w:w="3258" w:type="dxa"/>
            <w:vAlign w:val="bottom"/>
          </w:tcPr>
          <w:p w14:paraId="37599FD1" w14:textId="77777777" w:rsidR="00E61CE3" w:rsidRPr="00F963FD" w:rsidRDefault="00E61CE3" w:rsidP="00B3600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454F12B" w14:textId="77777777" w:rsidR="00E61CE3" w:rsidRPr="00F963FD" w:rsidRDefault="00E61CE3" w:rsidP="00B3600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2B750BEB" w14:textId="70881178" w:rsidR="00E61CE3" w:rsidRPr="00F963FD" w:rsidRDefault="00E61CE3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63FD">
              <w:rPr>
                <w:rFonts w:ascii="Angsana New" w:hAnsi="Angsana New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4570485" w14:textId="77777777" w:rsidR="00E61CE3" w:rsidRPr="00F963FD" w:rsidRDefault="00E61CE3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84" w:type="dxa"/>
          </w:tcPr>
          <w:p w14:paraId="59554D76" w14:textId="5E9EE006" w:rsidR="00E61CE3" w:rsidRPr="00F963FD" w:rsidRDefault="00E6662D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(วันควบบริษัท) </w:t>
            </w:r>
            <w:r w:rsidR="00E61CE3"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ถึง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วันที่</w:t>
            </w:r>
          </w:p>
        </w:tc>
      </w:tr>
      <w:tr w:rsidR="00B36005" w:rsidRPr="00F963FD" w14:paraId="1DCF63F5" w14:textId="77777777" w:rsidTr="00404739">
        <w:tc>
          <w:tcPr>
            <w:tcW w:w="3258" w:type="dxa"/>
            <w:vAlign w:val="bottom"/>
          </w:tcPr>
          <w:p w14:paraId="09CFDE15" w14:textId="77777777" w:rsidR="00B36005" w:rsidRPr="00F963FD" w:rsidRDefault="00B36005" w:rsidP="00B36005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6878CE5" w14:textId="27E250FB" w:rsidR="00B36005" w:rsidRPr="00F963FD" w:rsidRDefault="00B36005" w:rsidP="00B3600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 w:bidi="th-TH"/>
              </w:rPr>
            </w:pPr>
            <w:r w:rsidRPr="00F963F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</w:tcPr>
          <w:p w14:paraId="0DCAA20A" w14:textId="4392C228" w:rsidR="00B36005" w:rsidRPr="00F963FD" w:rsidRDefault="00B36005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1B72516" w14:textId="77777777" w:rsidR="00B36005" w:rsidRPr="00F963FD" w:rsidRDefault="00B36005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169375" w14:textId="5D911F29" w:rsidR="00B36005" w:rsidRPr="00F963FD" w:rsidRDefault="00B36005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F23E0DF" w14:textId="77777777" w:rsidR="00B36005" w:rsidRPr="00F963FD" w:rsidRDefault="00B36005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4" w:type="dxa"/>
          </w:tcPr>
          <w:p w14:paraId="1934E8B0" w14:textId="100528EE" w:rsidR="00B36005" w:rsidRPr="00F963FD" w:rsidRDefault="00B36005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2" w:hanging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Theme="majorBidi" w:hAnsiTheme="majorBidi" w:cstheme="majorBidi" w:hint="cs"/>
                <w:spacing w:val="-8"/>
                <w:sz w:val="30"/>
                <w:szCs w:val="30"/>
              </w:rPr>
              <w:t>256</w:t>
            </w:r>
            <w:r w:rsidRPr="00F963F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7</w:t>
            </w:r>
          </w:p>
        </w:tc>
      </w:tr>
      <w:tr w:rsidR="00AF7055" w:rsidRPr="00F963FD" w14:paraId="475DC3E8" w14:textId="77777777" w:rsidTr="00404739">
        <w:tc>
          <w:tcPr>
            <w:tcW w:w="3258" w:type="dxa"/>
            <w:vAlign w:val="bottom"/>
          </w:tcPr>
          <w:p w14:paraId="4D971B7E" w14:textId="7BA0D63D" w:rsidR="00AF7055" w:rsidRPr="00F963FD" w:rsidRDefault="00AF7055" w:rsidP="00417206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9068811" w14:textId="77777777" w:rsidR="00AF7055" w:rsidRPr="00F963FD" w:rsidRDefault="00AF7055" w:rsidP="0023511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</w:tcPr>
          <w:p w14:paraId="07AB07FA" w14:textId="20350C33" w:rsidR="00AF7055" w:rsidRPr="00F963FD" w:rsidRDefault="00AF7055" w:rsidP="00AF705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1" w:right="-1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963F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36005" w:rsidRPr="00F963FD" w14:paraId="5C0AC4F3" w14:textId="77777777" w:rsidTr="00404739">
        <w:trPr>
          <w:trHeight w:hRule="exact" w:val="374"/>
        </w:trPr>
        <w:tc>
          <w:tcPr>
            <w:tcW w:w="3258" w:type="dxa"/>
            <w:vAlign w:val="bottom"/>
          </w:tcPr>
          <w:p w14:paraId="3410D328" w14:textId="13CAF2B4" w:rsidR="00B36005" w:rsidRPr="00F963FD" w:rsidRDefault="00B36005" w:rsidP="002351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04817CD4" w14:textId="77777777" w:rsidR="00B36005" w:rsidRPr="00F963FD" w:rsidRDefault="00B36005" w:rsidP="0023511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9E7594" w14:textId="77777777" w:rsidR="00B36005" w:rsidRPr="00F963FD" w:rsidRDefault="00B36005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1A12F" w14:textId="77777777" w:rsidR="00B36005" w:rsidRPr="00F963FD" w:rsidRDefault="00B36005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6149A4" w14:textId="77777777" w:rsidR="00B36005" w:rsidRPr="00F963FD" w:rsidRDefault="00B36005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52C996" w14:textId="77777777" w:rsidR="00B36005" w:rsidRPr="00F963FD" w:rsidRDefault="00B36005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84" w:type="dxa"/>
          </w:tcPr>
          <w:p w14:paraId="250C2B07" w14:textId="77777777" w:rsidR="00B36005" w:rsidRPr="00F963FD" w:rsidRDefault="00B36005" w:rsidP="00235112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6005" w:rsidRPr="00F963FD" w14:paraId="173D77C7" w14:textId="77777777" w:rsidTr="00404739">
        <w:trPr>
          <w:trHeight w:hRule="exact" w:val="360"/>
        </w:trPr>
        <w:tc>
          <w:tcPr>
            <w:tcW w:w="3258" w:type="dxa"/>
            <w:vAlign w:val="bottom"/>
            <w:hideMark/>
          </w:tcPr>
          <w:p w14:paraId="0B1716BC" w14:textId="3D6153BE" w:rsidR="00B36005" w:rsidRPr="00F963FD" w:rsidRDefault="00B36005" w:rsidP="007A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ณ วัน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ต้นปี/งวด</w:t>
            </w:r>
          </w:p>
        </w:tc>
        <w:tc>
          <w:tcPr>
            <w:tcW w:w="990" w:type="dxa"/>
          </w:tcPr>
          <w:p w14:paraId="0FCFCF04" w14:textId="77777777" w:rsidR="00B36005" w:rsidRPr="00F963FD" w:rsidRDefault="00B36005" w:rsidP="007A09B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458014" w14:textId="34D5D676" w:rsidR="00B36005" w:rsidRPr="00F963FD" w:rsidRDefault="00F33BC9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2F4F5EE0" w14:textId="77777777" w:rsidR="00B36005" w:rsidRPr="00F963FD" w:rsidRDefault="00B36005" w:rsidP="007A09B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F78887" w14:textId="68CA26CA" w:rsidR="00B36005" w:rsidRPr="00F963FD" w:rsidRDefault="00B36005" w:rsidP="00E61CE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color w:val="000000"/>
                <w:sz w:val="30"/>
                <w:szCs w:val="30"/>
              </w:rPr>
              <w:t>573</w:t>
            </w:r>
          </w:p>
        </w:tc>
        <w:tc>
          <w:tcPr>
            <w:tcW w:w="236" w:type="dxa"/>
          </w:tcPr>
          <w:p w14:paraId="3D3D4BA8" w14:textId="77777777" w:rsidR="00B36005" w:rsidRPr="00F963FD" w:rsidRDefault="00B36005" w:rsidP="007A09B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84" w:type="dxa"/>
          </w:tcPr>
          <w:p w14:paraId="738C30BD" w14:textId="25A72C87" w:rsidR="00B36005" w:rsidRPr="00F963FD" w:rsidRDefault="001A4446" w:rsidP="00404739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color w:val="000000"/>
                <w:sz w:val="30"/>
                <w:szCs w:val="30"/>
              </w:rPr>
              <w:t>670</w:t>
            </w:r>
          </w:p>
        </w:tc>
      </w:tr>
      <w:tr w:rsidR="00B36005" w:rsidRPr="00F963FD" w14:paraId="6E2A4BD1" w14:textId="77777777" w:rsidTr="00404739">
        <w:trPr>
          <w:trHeight w:hRule="exact" w:val="360"/>
        </w:trPr>
        <w:tc>
          <w:tcPr>
            <w:tcW w:w="3258" w:type="dxa"/>
            <w:vAlign w:val="bottom"/>
          </w:tcPr>
          <w:p w14:paraId="479666FE" w14:textId="43BEF2AF" w:rsidR="00B36005" w:rsidRPr="00F963FD" w:rsidRDefault="00B36005" w:rsidP="00A04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FFA05D2" w14:textId="77777777" w:rsidR="00B36005" w:rsidRPr="00F963FD" w:rsidRDefault="00B36005" w:rsidP="00A0426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BE4A8A" w14:textId="4EAFFA24" w:rsidR="00B36005" w:rsidRPr="00F963FD" w:rsidRDefault="00F33BC9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color w:val="000000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503E76B5" w14:textId="77777777" w:rsidR="00B36005" w:rsidRPr="00F963FD" w:rsidRDefault="00B36005" w:rsidP="00A0426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5CF126" w14:textId="7C1B6429" w:rsidR="00B36005" w:rsidRPr="00F963FD" w:rsidRDefault="00B36005" w:rsidP="00E61CE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39BE7CB" w14:textId="77777777" w:rsidR="00B36005" w:rsidRPr="00F963FD" w:rsidRDefault="00B36005" w:rsidP="00A0426F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84" w:type="dxa"/>
          </w:tcPr>
          <w:p w14:paraId="5F1817EF" w14:textId="47EFB642" w:rsidR="00B36005" w:rsidRPr="00F963FD" w:rsidRDefault="001A4446" w:rsidP="00404739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FD1DA0" w:rsidRPr="00F963F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B36005" w:rsidRPr="00F963FD" w14:paraId="21BFE601" w14:textId="77777777" w:rsidTr="00404739">
        <w:trPr>
          <w:trHeight w:hRule="exact" w:val="360"/>
        </w:trPr>
        <w:tc>
          <w:tcPr>
            <w:tcW w:w="3258" w:type="dxa"/>
            <w:vAlign w:val="bottom"/>
          </w:tcPr>
          <w:p w14:paraId="73D0B514" w14:textId="77777777" w:rsidR="00B36005" w:rsidRPr="00F963FD" w:rsidRDefault="00B36005" w:rsidP="00A042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4" w:hanging="80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การเปลี่ยนแปลงในมูลค่</w:t>
            </w:r>
            <w:r w:rsidRPr="00F963F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า</w:t>
            </w:r>
            <w:r w:rsidRPr="00F963F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ยุติธรรม</w:t>
            </w:r>
          </w:p>
          <w:p w14:paraId="4173539D" w14:textId="77777777" w:rsidR="00B36005" w:rsidRPr="00F963FD" w:rsidRDefault="00B36005" w:rsidP="007A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5B88C7" w14:textId="77777777" w:rsidR="00B36005" w:rsidRPr="00F963FD" w:rsidRDefault="00B36005" w:rsidP="007A09B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AEC7E" w14:textId="77777777" w:rsidR="00B36005" w:rsidRPr="00F963FD" w:rsidRDefault="00B36005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F9271" w14:textId="77777777" w:rsidR="00B36005" w:rsidRPr="00F963FD" w:rsidRDefault="00B36005" w:rsidP="007A09B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51B3CB" w14:textId="77777777" w:rsidR="00B36005" w:rsidRPr="00F963FD" w:rsidRDefault="00B36005" w:rsidP="00E61CE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6B5C2B" w14:textId="77777777" w:rsidR="00B36005" w:rsidRPr="00F963FD" w:rsidRDefault="00B36005" w:rsidP="007A09B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84" w:type="dxa"/>
          </w:tcPr>
          <w:p w14:paraId="3DBBCD57" w14:textId="77777777" w:rsidR="00B36005" w:rsidRPr="00F963FD" w:rsidRDefault="00B36005" w:rsidP="00404739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6005" w:rsidRPr="00F963FD" w14:paraId="5A594D5E" w14:textId="77777777" w:rsidTr="00404739">
        <w:trPr>
          <w:trHeight w:hRule="exact" w:val="360"/>
        </w:trPr>
        <w:tc>
          <w:tcPr>
            <w:tcW w:w="3258" w:type="dxa"/>
            <w:vAlign w:val="bottom"/>
          </w:tcPr>
          <w:p w14:paraId="2C28D4B3" w14:textId="5AC4AD18" w:rsidR="00B36005" w:rsidRPr="00F963FD" w:rsidRDefault="00434CF4" w:rsidP="007A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B36005" w:rsidRPr="00F963FD">
              <w:rPr>
                <w:rFonts w:ascii="Angsana New" w:hAnsi="Angsana New" w:cs="Angsana New"/>
                <w:sz w:val="30"/>
                <w:szCs w:val="30"/>
                <w:cs/>
              </w:rPr>
              <w:t>เบ็ดเสร็</w:t>
            </w:r>
            <w:r w:rsidR="00B36005"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="00B36005" w:rsidRPr="00F963F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3574B4D7" w14:textId="5A894096" w:rsidR="00B36005" w:rsidRPr="00F963FD" w:rsidRDefault="00753A22" w:rsidP="00A042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24</w:t>
            </w:r>
          </w:p>
        </w:tc>
        <w:tc>
          <w:tcPr>
            <w:tcW w:w="1260" w:type="dxa"/>
          </w:tcPr>
          <w:p w14:paraId="594A5F77" w14:textId="1E11E06D" w:rsidR="00B36005" w:rsidRPr="00F963FD" w:rsidRDefault="00F33BC9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color w:val="000000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153D3D63" w14:textId="77777777" w:rsidR="00B36005" w:rsidRPr="00F963FD" w:rsidRDefault="00B36005" w:rsidP="007A09B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68BAAE" w14:textId="7F0BAFCF" w:rsidR="00B36005" w:rsidRPr="00F963FD" w:rsidRDefault="00B36005" w:rsidP="00E61CE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1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  <w:r w:rsidRPr="00F963FD">
              <w:rPr>
                <w:rFonts w:ascii="Angsana New" w:hAnsi="Angsana New" w:cs="Angsana New"/>
                <w:color w:val="000000"/>
                <w:sz w:val="30"/>
                <w:szCs w:val="38"/>
              </w:rPr>
              <w:t>(107)</w:t>
            </w:r>
          </w:p>
        </w:tc>
        <w:tc>
          <w:tcPr>
            <w:tcW w:w="236" w:type="dxa"/>
          </w:tcPr>
          <w:p w14:paraId="71CE9C7E" w14:textId="77777777" w:rsidR="00B36005" w:rsidRPr="00F963FD" w:rsidRDefault="00B36005" w:rsidP="007A09B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84" w:type="dxa"/>
          </w:tcPr>
          <w:p w14:paraId="1E569492" w14:textId="259B0000" w:rsidR="00B36005" w:rsidRPr="00F963FD" w:rsidRDefault="001A4446" w:rsidP="00404739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="00FD1DA0" w:rsidRPr="00F963F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B36005" w:rsidRPr="00F963FD" w14:paraId="767648EC" w14:textId="77777777" w:rsidTr="00404739">
        <w:trPr>
          <w:trHeight w:val="46"/>
        </w:trPr>
        <w:tc>
          <w:tcPr>
            <w:tcW w:w="3258" w:type="dxa"/>
            <w:hideMark/>
          </w:tcPr>
          <w:p w14:paraId="7440D7E7" w14:textId="145E6157" w:rsidR="00B36005" w:rsidRPr="00F963FD" w:rsidRDefault="00B36005" w:rsidP="007A0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</w:t>
            </w:r>
            <w:r w:rsidRPr="00F963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นสิ้นปี/งวด</w:t>
            </w:r>
          </w:p>
        </w:tc>
        <w:tc>
          <w:tcPr>
            <w:tcW w:w="990" w:type="dxa"/>
          </w:tcPr>
          <w:p w14:paraId="76A7A99B" w14:textId="60F140F6" w:rsidR="00B36005" w:rsidRPr="00F963FD" w:rsidRDefault="00753A22" w:rsidP="007A09B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22A6B5" w14:textId="7C161E38" w:rsidR="00B36005" w:rsidRPr="00F963FD" w:rsidRDefault="00F33BC9" w:rsidP="00B3600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616229EB" w14:textId="77777777" w:rsidR="00B36005" w:rsidRPr="00F963FD" w:rsidRDefault="00B36005" w:rsidP="007A09B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EF171B" w14:textId="5F6CBFFA" w:rsidR="00B36005" w:rsidRPr="00F963FD" w:rsidRDefault="00B36005" w:rsidP="00E61CE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470</w:t>
            </w:r>
          </w:p>
        </w:tc>
        <w:tc>
          <w:tcPr>
            <w:tcW w:w="236" w:type="dxa"/>
          </w:tcPr>
          <w:p w14:paraId="28562E84" w14:textId="77777777" w:rsidR="00B36005" w:rsidRPr="00F963FD" w:rsidRDefault="00B36005" w:rsidP="007A09B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4" w:type="dxa"/>
            <w:tcBorders>
              <w:top w:val="single" w:sz="4" w:space="0" w:color="000000"/>
              <w:bottom w:val="double" w:sz="4" w:space="0" w:color="000000"/>
            </w:tcBorders>
          </w:tcPr>
          <w:p w14:paraId="0D435147" w14:textId="2DB4EBE8" w:rsidR="00B36005" w:rsidRPr="00F963FD" w:rsidRDefault="001A4446" w:rsidP="00404739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6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</w:t>
            </w:r>
            <w:r w:rsidR="008F4010" w:rsidRPr="00F963F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</w:tbl>
    <w:p w14:paraId="281E6935" w14:textId="77777777" w:rsidR="001F2C62" w:rsidRPr="00F963FD" w:rsidRDefault="001F2C62" w:rsidP="00082735">
      <w:pPr>
        <w:pStyle w:val="block"/>
        <w:spacing w:after="0" w:line="240" w:lineRule="atLeast"/>
        <w:ind w:right="-25"/>
        <w:jc w:val="both"/>
        <w:rPr>
          <w:rFonts w:ascii="Angsana New" w:hAnsi="Angsana New"/>
          <w:i/>
          <w:iCs/>
          <w:sz w:val="18"/>
          <w:szCs w:val="18"/>
          <w:lang w:bidi="th-TH"/>
        </w:rPr>
      </w:pPr>
    </w:p>
    <w:p w14:paraId="7E081EBA" w14:textId="58E6C4F2" w:rsidR="002A471A" w:rsidRPr="00F963FD" w:rsidRDefault="002A471A" w:rsidP="00082735">
      <w:pPr>
        <w:pStyle w:val="block"/>
        <w:spacing w:after="0" w:line="240" w:lineRule="atLeast"/>
        <w:ind w:right="-25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F963FD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</w:p>
    <w:p w14:paraId="188FB07F" w14:textId="77777777" w:rsidR="002A471A" w:rsidRPr="00F963FD" w:rsidRDefault="002A471A" w:rsidP="00A23C12">
      <w:pPr>
        <w:pStyle w:val="Default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5B72B367" w14:textId="6446D035" w:rsidR="002A471A" w:rsidRPr="00F963FD" w:rsidRDefault="002A471A" w:rsidP="002A471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F963FD">
        <w:rPr>
          <w:rFonts w:ascii="Angsana New" w:hAnsi="Angsana New" w:cs="Angsana New"/>
          <w:sz w:val="30"/>
          <w:szCs w:val="30"/>
        </w:rPr>
        <w:t xml:space="preserve">3 </w:t>
      </w:r>
      <w:r w:rsidRPr="00F963FD">
        <w:rPr>
          <w:rFonts w:ascii="Angsana New" w:hAnsi="Angsana New" w:cs="Angsana New"/>
          <w:sz w:val="30"/>
          <w:szCs w:val="30"/>
          <w:cs/>
        </w:rPr>
        <w:t>จะมีผลกระทบดังนี้</w:t>
      </w:r>
    </w:p>
    <w:p w14:paraId="1D53ED65" w14:textId="77777777" w:rsidR="006211F2" w:rsidRPr="00F963FD" w:rsidRDefault="006211F2" w:rsidP="002A471A">
      <w:pPr>
        <w:pStyle w:val="Default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1"/>
        <w:gridCol w:w="1260"/>
        <w:gridCol w:w="271"/>
        <w:gridCol w:w="1352"/>
        <w:gridCol w:w="270"/>
        <w:gridCol w:w="1256"/>
      </w:tblGrid>
      <w:tr w:rsidR="00C11D4D" w:rsidRPr="00F963FD" w14:paraId="73FC6239" w14:textId="77777777" w:rsidTr="00404739">
        <w:trPr>
          <w:trHeight w:hRule="exact" w:val="403"/>
        </w:trPr>
        <w:tc>
          <w:tcPr>
            <w:tcW w:w="1779" w:type="pct"/>
          </w:tcPr>
          <w:p w14:paraId="24A6579A" w14:textId="77777777" w:rsidR="00C11D4D" w:rsidRPr="00F963FD" w:rsidRDefault="00C11D4D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4" w:type="pct"/>
            <w:gridSpan w:val="4"/>
          </w:tcPr>
          <w:p w14:paraId="1C7B753B" w14:textId="55C68984" w:rsidR="00C11D4D" w:rsidRPr="00F963FD" w:rsidRDefault="00C11D4D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7" w:type="pct"/>
            <w:gridSpan w:val="3"/>
          </w:tcPr>
          <w:p w14:paraId="474D1A72" w14:textId="30FFE616" w:rsidR="00C11D4D" w:rsidRPr="00F963FD" w:rsidRDefault="00C11D4D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D4D" w:rsidRPr="00F963FD" w14:paraId="46F1C1CA" w14:textId="77777777" w:rsidTr="00404739">
        <w:trPr>
          <w:trHeight w:hRule="exact" w:val="403"/>
        </w:trPr>
        <w:tc>
          <w:tcPr>
            <w:tcW w:w="1779" w:type="pct"/>
          </w:tcPr>
          <w:p w14:paraId="34512A9B" w14:textId="161B7B78" w:rsidR="00C11D4D" w:rsidRPr="00F963FD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</w:t>
            </w:r>
          </w:p>
        </w:tc>
        <w:tc>
          <w:tcPr>
            <w:tcW w:w="721" w:type="pct"/>
            <w:vMerge w:val="restart"/>
          </w:tcPr>
          <w:p w14:paraId="736B26F4" w14:textId="77777777" w:rsidR="00C11D4D" w:rsidRPr="00F963FD" w:rsidRDefault="00C11D4D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9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ข้อสมมติเพิ่มขึ้น</w:t>
            </w:r>
          </w:p>
          <w:p w14:paraId="70C25181" w14:textId="3FED5AF1" w:rsidR="00C11D4D" w:rsidRPr="00F963FD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51B553A4" w14:textId="77777777" w:rsidR="00C11D4D" w:rsidRPr="00F963FD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D380A73" w14:textId="77777777" w:rsidR="00C11D4D" w:rsidRPr="00F963FD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Merge w:val="restart"/>
            <w:vAlign w:val="bottom"/>
          </w:tcPr>
          <w:p w14:paraId="17627CE7" w14:textId="218E0362" w:rsidR="00C11D4D" w:rsidRPr="00F963FD" w:rsidRDefault="00C11D4D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96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ข้อสมมติลดลง</w:t>
            </w:r>
          </w:p>
          <w:p w14:paraId="3456AD72" w14:textId="385E6B08" w:rsidR="00C11D4D" w:rsidRPr="00F963FD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8DC4690" w14:textId="1E2377BD" w:rsidR="00C11D4D" w:rsidRPr="00F963FD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vMerge w:val="restart"/>
            <w:vAlign w:val="bottom"/>
          </w:tcPr>
          <w:p w14:paraId="258BDC61" w14:textId="77777777" w:rsidR="00C11D4D" w:rsidRPr="00F963FD" w:rsidRDefault="00C11D4D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ข้อสมมติเพิ่มขึ้น</w:t>
            </w:r>
          </w:p>
          <w:p w14:paraId="01923575" w14:textId="77777777" w:rsidR="00C11D4D" w:rsidRPr="00F963FD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 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6119702A" w14:textId="77777777" w:rsidR="00C11D4D" w:rsidRPr="00F963FD" w:rsidRDefault="00C11D4D" w:rsidP="00C11D4D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4" w:type="pct"/>
            <w:vAlign w:val="bottom"/>
          </w:tcPr>
          <w:p w14:paraId="27F0F0F9" w14:textId="77777777" w:rsidR="00C11D4D" w:rsidRPr="00F963FD" w:rsidRDefault="00C11D4D" w:rsidP="00C1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Merge w:val="restart"/>
            <w:vAlign w:val="bottom"/>
          </w:tcPr>
          <w:p w14:paraId="61594D1B" w14:textId="642AB999" w:rsidR="00C11D4D" w:rsidRPr="00F963FD" w:rsidRDefault="00C11D4D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 xml:space="preserve">  ข้อสมมติลดลง</w:t>
            </w:r>
          </w:p>
          <w:p w14:paraId="39EFFE0B" w14:textId="561F1A17" w:rsidR="00C11D4D" w:rsidRPr="00F963FD" w:rsidRDefault="00C11D4D" w:rsidP="0040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11D4D" w:rsidRPr="00F963FD" w14:paraId="63FABD4E" w14:textId="77777777" w:rsidTr="00404739">
        <w:trPr>
          <w:trHeight w:hRule="exact" w:val="403"/>
        </w:trPr>
        <w:tc>
          <w:tcPr>
            <w:tcW w:w="1779" w:type="pct"/>
          </w:tcPr>
          <w:p w14:paraId="43A43B66" w14:textId="189D6823" w:rsidR="00C11D4D" w:rsidRPr="00F963FD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เบ็ดเสร็จอื่นเพิ่มขึ้น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21" w:type="pct"/>
            <w:vMerge/>
          </w:tcPr>
          <w:p w14:paraId="187BF5A7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2293B23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Merge/>
          </w:tcPr>
          <w:p w14:paraId="668BD97D" w14:textId="150B00C5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E8789CE" w14:textId="1E7C0FEF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vMerge/>
            <w:shd w:val="clear" w:color="auto" w:fill="auto"/>
          </w:tcPr>
          <w:p w14:paraId="00BE5DD6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22227E7C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vMerge/>
          </w:tcPr>
          <w:p w14:paraId="205B272D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11D4D" w:rsidRPr="00F963FD" w14:paraId="39E03499" w14:textId="77777777" w:rsidTr="00404739">
        <w:trPr>
          <w:trHeight w:hRule="exact" w:val="403"/>
        </w:trPr>
        <w:tc>
          <w:tcPr>
            <w:tcW w:w="1779" w:type="pct"/>
          </w:tcPr>
          <w:p w14:paraId="010EA7E3" w14:textId="57622DEA" w:rsidR="00C11D4D" w:rsidRPr="00F963FD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21" w:type="pct"/>
            <w:gridSpan w:val="7"/>
          </w:tcPr>
          <w:p w14:paraId="291F893A" w14:textId="0D156F04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  <w:t>(</w:t>
            </w: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ko-KR"/>
              </w:rPr>
              <w:t>ล้านบาท)</w:t>
            </w:r>
          </w:p>
        </w:tc>
      </w:tr>
      <w:tr w:rsidR="00C11D4D" w:rsidRPr="00F963FD" w14:paraId="0F6F4C0D" w14:textId="77777777" w:rsidTr="00C11D4D">
        <w:trPr>
          <w:trHeight w:hRule="exact" w:val="403"/>
        </w:trPr>
        <w:tc>
          <w:tcPr>
            <w:tcW w:w="1779" w:type="pct"/>
          </w:tcPr>
          <w:p w14:paraId="79783C2F" w14:textId="2E5D3F15" w:rsidR="00C11D4D" w:rsidRPr="00F963FD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21" w:type="pct"/>
          </w:tcPr>
          <w:p w14:paraId="1611C859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B59052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433FCCC8" w14:textId="54857A66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A9C020" w14:textId="5BD50446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4F3C5893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591EEE25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2A2ED1E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11D4D" w:rsidRPr="00F963FD" w14:paraId="178A2603" w14:textId="77777777" w:rsidTr="00C11D4D">
        <w:trPr>
          <w:trHeight w:hRule="exact" w:val="403"/>
        </w:trPr>
        <w:tc>
          <w:tcPr>
            <w:tcW w:w="1779" w:type="pct"/>
          </w:tcPr>
          <w:p w14:paraId="3BC55262" w14:textId="77777777" w:rsidR="00C11D4D" w:rsidRPr="00F963FD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3BC290C9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C8E2745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32395094" w14:textId="68CEB1F6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BF65444" w14:textId="0C448582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540B864D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592C0A64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997970B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11D4D" w:rsidRPr="00F963FD" w14:paraId="272C9A41" w14:textId="77777777" w:rsidTr="00C11D4D">
        <w:trPr>
          <w:trHeight w:hRule="exact" w:val="403"/>
        </w:trPr>
        <w:tc>
          <w:tcPr>
            <w:tcW w:w="1779" w:type="pct"/>
          </w:tcPr>
          <w:p w14:paraId="29E11097" w14:textId="77777777" w:rsidR="00C11D4D" w:rsidRPr="00F963FD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1" w:type="pct"/>
          </w:tcPr>
          <w:p w14:paraId="27A47911" w14:textId="106507DE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(61)</w:t>
            </w:r>
          </w:p>
        </w:tc>
        <w:tc>
          <w:tcPr>
            <w:tcW w:w="145" w:type="pct"/>
          </w:tcPr>
          <w:p w14:paraId="2468F012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BC5546B" w14:textId="0EEB7CD5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145" w:type="pct"/>
          </w:tcPr>
          <w:p w14:paraId="3A463FFB" w14:textId="13FB381D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341152D5" w14:textId="69B0B5D8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(61)</w:t>
            </w:r>
          </w:p>
        </w:tc>
        <w:tc>
          <w:tcPr>
            <w:tcW w:w="144" w:type="pct"/>
            <w:shd w:val="clear" w:color="auto" w:fill="auto"/>
          </w:tcPr>
          <w:p w14:paraId="17A37645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74FCF414" w14:textId="3B3D02F9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87</w:t>
            </w:r>
          </w:p>
        </w:tc>
      </w:tr>
      <w:tr w:rsidR="00C11D4D" w:rsidRPr="00F963FD" w14:paraId="34F8CC5F" w14:textId="77777777" w:rsidTr="00C11D4D">
        <w:trPr>
          <w:trHeight w:hRule="exact" w:val="216"/>
        </w:trPr>
        <w:tc>
          <w:tcPr>
            <w:tcW w:w="1779" w:type="pct"/>
          </w:tcPr>
          <w:p w14:paraId="7526742B" w14:textId="77777777" w:rsidR="00C11D4D" w:rsidRPr="00F963FD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1" w:type="pct"/>
          </w:tcPr>
          <w:p w14:paraId="17C72CBC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</w:tcPr>
          <w:p w14:paraId="66E1D205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3" w:type="pct"/>
          </w:tcPr>
          <w:p w14:paraId="4F0BD51A" w14:textId="6907AF6D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</w:tcPr>
          <w:p w14:paraId="5F439D8A" w14:textId="3D8AFAE0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2" w:type="pct"/>
            <w:shd w:val="clear" w:color="auto" w:fill="auto"/>
          </w:tcPr>
          <w:p w14:paraId="3FFFA427" w14:textId="0A40D9E2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4D495105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14:paraId="10B61964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</w:tr>
      <w:tr w:rsidR="00C11D4D" w:rsidRPr="00F963FD" w14:paraId="5C81D9DA" w14:textId="77777777" w:rsidTr="00C11D4D">
        <w:trPr>
          <w:trHeight w:hRule="exact" w:val="403"/>
        </w:trPr>
        <w:tc>
          <w:tcPr>
            <w:tcW w:w="1779" w:type="pct"/>
          </w:tcPr>
          <w:p w14:paraId="47C53772" w14:textId="3086A7D6" w:rsidR="00C11D4D" w:rsidRPr="00F963FD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21" w:type="pct"/>
          </w:tcPr>
          <w:p w14:paraId="0177F9DB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E0C4D8B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72B8FB3B" w14:textId="511D59D6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3ECEF92" w14:textId="7FF1FCB0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63AFA81A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64D0D538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3A90B523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11D4D" w:rsidRPr="00F963FD" w14:paraId="53A9F7EF" w14:textId="77777777" w:rsidTr="00C11D4D">
        <w:trPr>
          <w:trHeight w:hRule="exact" w:val="403"/>
        </w:trPr>
        <w:tc>
          <w:tcPr>
            <w:tcW w:w="1779" w:type="pct"/>
          </w:tcPr>
          <w:p w14:paraId="7C8F6DBD" w14:textId="77777777" w:rsidR="00C11D4D" w:rsidRPr="00F963FD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6D7F5AF5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49C094A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49D15D38" w14:textId="2CE4E7C4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71DAEE" w14:textId="48F1560F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1BE8AC43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shd w:val="clear" w:color="auto" w:fill="auto"/>
          </w:tcPr>
          <w:p w14:paraId="48254AF9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59BA1AFB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11D4D" w:rsidRPr="00F963FD" w14:paraId="69FF0891" w14:textId="77777777" w:rsidTr="00C11D4D">
        <w:trPr>
          <w:trHeight w:hRule="exact" w:val="403"/>
        </w:trPr>
        <w:tc>
          <w:tcPr>
            <w:tcW w:w="1779" w:type="pct"/>
          </w:tcPr>
          <w:p w14:paraId="3A99631E" w14:textId="77777777" w:rsidR="00C11D4D" w:rsidRPr="00F963FD" w:rsidRDefault="00C11D4D" w:rsidP="00C1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21" w:type="pct"/>
          </w:tcPr>
          <w:p w14:paraId="592D256F" w14:textId="7B20BF28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(39)</w:t>
            </w:r>
          </w:p>
        </w:tc>
        <w:tc>
          <w:tcPr>
            <w:tcW w:w="145" w:type="pct"/>
          </w:tcPr>
          <w:p w14:paraId="1B76854F" w14:textId="77777777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3401ED17" w14:textId="3252622F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52</w:t>
            </w:r>
          </w:p>
        </w:tc>
        <w:tc>
          <w:tcPr>
            <w:tcW w:w="145" w:type="pct"/>
          </w:tcPr>
          <w:p w14:paraId="297C40D4" w14:textId="64743549" w:rsidR="00C11D4D" w:rsidRPr="00F963FD" w:rsidRDefault="00C11D4D" w:rsidP="00C11D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1ECFD112" w14:textId="2EA7ECB0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5946107" w14:textId="77777777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485B19F1" w14:textId="7B2FFACB" w:rsidR="00C11D4D" w:rsidRPr="00F963FD" w:rsidRDefault="00C11D4D" w:rsidP="00C11D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</w:tbl>
    <w:p w14:paraId="0B0CBA9D" w14:textId="77777777" w:rsidR="00CB5C7E" w:rsidRPr="00F963FD" w:rsidRDefault="00CB5C7E" w:rsidP="002A471A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</w:p>
    <w:p w14:paraId="6BFE80B0" w14:textId="77777777" w:rsidR="00434CF4" w:rsidRPr="00F963FD" w:rsidRDefault="0043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 w:eastAsia="x-none"/>
        </w:rPr>
      </w:pPr>
      <w:r w:rsidRPr="00F963F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098BE42" w14:textId="46314A5C" w:rsidR="00917087" w:rsidRPr="00F963FD" w:rsidRDefault="00917087" w:rsidP="002A471A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F963FD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3D4013EE" w14:textId="77777777" w:rsidR="00917087" w:rsidRPr="00F963FD" w:rsidRDefault="00917087" w:rsidP="002A471A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2A9E5F1" w14:textId="2D0B90C7" w:rsidR="00F856CA" w:rsidRPr="00F963FD" w:rsidRDefault="00F856CA" w:rsidP="00F8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F963FD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</w:t>
      </w:r>
      <w:r w:rsidRPr="00F963FD">
        <w:rPr>
          <w:rFonts w:ascii="Angsana New" w:hAnsi="Angsana New" w:cs="Angsana New" w:hint="cs"/>
          <w:b/>
          <w:sz w:val="30"/>
          <w:szCs w:val="30"/>
          <w:cs/>
        </w:rPr>
        <w:t>วัดมูลค่าด้วยราคาทุนตัดจำหน่าย</w:t>
      </w:r>
      <w:r w:rsidRPr="00F963FD">
        <w:rPr>
          <w:rFonts w:ascii="Angsana New" w:hAnsi="Angsana New" w:cs="Angsana New"/>
          <w:b/>
          <w:sz w:val="30"/>
          <w:szCs w:val="30"/>
          <w:cs/>
        </w:rPr>
        <w:t>ใน</w:t>
      </w:r>
      <w:r w:rsidRPr="00F963FD">
        <w:rPr>
          <w:rFonts w:ascii="Angsana New" w:hAnsi="Angsana New" w:cs="Angsana New"/>
          <w:b/>
          <w:sz w:val="30"/>
          <w:szCs w:val="30"/>
          <w:cs/>
        </w:rPr>
        <w:br/>
        <w:t>งบฐานะการเงิน</w:t>
      </w:r>
    </w:p>
    <w:p w14:paraId="5AE73E0B" w14:textId="77777777" w:rsidR="00F856CA" w:rsidRPr="00F963FD" w:rsidRDefault="00F856CA" w:rsidP="00A23C12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5580"/>
      </w:tblGrid>
      <w:tr w:rsidR="00F856CA" w:rsidRPr="00F963FD" w14:paraId="67D1B04D" w14:textId="77777777" w:rsidTr="00A63422">
        <w:tc>
          <w:tcPr>
            <w:tcW w:w="3690" w:type="dxa"/>
          </w:tcPr>
          <w:p w14:paraId="7444109F" w14:textId="77777777" w:rsidR="00F856CA" w:rsidRPr="00F963FD" w:rsidRDefault="00F856CA" w:rsidP="002B36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580" w:type="dxa"/>
          </w:tcPr>
          <w:p w14:paraId="723EA1CA" w14:textId="77777777" w:rsidR="00F856CA" w:rsidRPr="00F963FD" w:rsidRDefault="00F856CA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856CA" w:rsidRPr="00F963FD" w14:paraId="70773118" w14:textId="77777777" w:rsidTr="00A63422">
        <w:trPr>
          <w:trHeight w:hRule="exact" w:val="158"/>
        </w:trPr>
        <w:tc>
          <w:tcPr>
            <w:tcW w:w="3690" w:type="dxa"/>
          </w:tcPr>
          <w:p w14:paraId="726565CB" w14:textId="77777777" w:rsidR="00F856CA" w:rsidRPr="00F963FD" w:rsidRDefault="00F856CA" w:rsidP="002B3646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36FF0532" w14:textId="77777777" w:rsidR="00F856CA" w:rsidRPr="00F963FD" w:rsidRDefault="00F856CA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856CA" w:rsidRPr="00F963FD" w14:paraId="5C946642" w14:textId="77777777" w:rsidTr="00A63422">
        <w:tc>
          <w:tcPr>
            <w:tcW w:w="3690" w:type="dxa"/>
          </w:tcPr>
          <w:p w14:paraId="27A34F12" w14:textId="63740DE1" w:rsidR="00F856CA" w:rsidRPr="00F963FD" w:rsidRDefault="00D12C84" w:rsidP="002B3646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580" w:type="dxa"/>
          </w:tcPr>
          <w:p w14:paraId="3F1D2800" w14:textId="7FA726F6" w:rsidR="00F856CA" w:rsidRPr="00F963FD" w:rsidRDefault="00A63422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</w:t>
            </w:r>
          </w:p>
        </w:tc>
      </w:tr>
      <w:tr w:rsidR="00A63422" w:rsidRPr="00F963FD" w14:paraId="7331A0FF" w14:textId="77777777" w:rsidTr="00A63422">
        <w:tc>
          <w:tcPr>
            <w:tcW w:w="3690" w:type="dxa"/>
          </w:tcPr>
          <w:p w14:paraId="2513D6D1" w14:textId="77777777" w:rsidR="00A63422" w:rsidRPr="00F963FD" w:rsidRDefault="00A63422" w:rsidP="002B3646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</w:tcPr>
          <w:p w14:paraId="0524E353" w14:textId="0B4927C5" w:rsidR="00A63422" w:rsidRPr="00F963FD" w:rsidRDefault="00A63422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A63422" w:rsidRPr="00F963FD" w14:paraId="3B479B42" w14:textId="77777777" w:rsidTr="00A63422">
        <w:tc>
          <w:tcPr>
            <w:tcW w:w="3690" w:type="dxa"/>
          </w:tcPr>
          <w:p w14:paraId="47DEF3F8" w14:textId="5D614EDE" w:rsidR="00A63422" w:rsidRPr="00F963FD" w:rsidRDefault="00A63422" w:rsidP="002B3646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5580" w:type="dxa"/>
          </w:tcPr>
          <w:p w14:paraId="4F423DBF" w14:textId="7F583F64" w:rsidR="00A63422" w:rsidRPr="00F963FD" w:rsidRDefault="00A63422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08CD9A6C" w14:textId="10B8D690" w:rsidR="00F856CA" w:rsidRPr="00F963FD" w:rsidRDefault="00F856CA" w:rsidP="00D12C84">
      <w:pPr>
        <w:pStyle w:val="block"/>
        <w:spacing w:after="0" w:line="240" w:lineRule="atLeast"/>
        <w:ind w:left="0" w:right="-2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07FCF2F8" w14:textId="3FC7736F" w:rsidR="004F33C8" w:rsidRPr="00F963FD" w:rsidRDefault="004F33C8" w:rsidP="00F37E49">
      <w:pPr>
        <w:numPr>
          <w:ilvl w:val="0"/>
          <w:numId w:val="11"/>
        </w:numPr>
        <w:tabs>
          <w:tab w:val="clear" w:pos="907"/>
          <w:tab w:val="clear" w:pos="1644"/>
          <w:tab w:val="clear" w:pos="1871"/>
          <w:tab w:val="left" w:pos="1170"/>
          <w:tab w:val="left" w:pos="1620"/>
          <w:tab w:val="left" w:pos="1890"/>
          <w:tab w:val="left" w:pos="1980"/>
          <w:tab w:val="left" w:pos="2250"/>
        </w:tabs>
        <w:ind w:left="1530" w:right="-25" w:hanging="99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E01BF7B" w14:textId="77777777" w:rsidR="004F33C8" w:rsidRPr="00F963FD" w:rsidRDefault="004F33C8" w:rsidP="005833ED">
      <w:pPr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741B8BAD" w14:textId="77777777" w:rsidR="00A76466" w:rsidRPr="00F963FD" w:rsidRDefault="00A76466" w:rsidP="00966F3C">
      <w:pPr>
        <w:tabs>
          <w:tab w:val="clear" w:pos="454"/>
          <w:tab w:val="clear" w:pos="680"/>
          <w:tab w:val="clear" w:pos="907"/>
          <w:tab w:val="left" w:pos="720"/>
          <w:tab w:val="left" w:pos="810"/>
          <w:tab w:val="left" w:pos="1260"/>
          <w:tab w:val="left" w:pos="1350"/>
        </w:tabs>
        <w:ind w:left="117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FCA5C50" w14:textId="77777777" w:rsidR="00A76466" w:rsidRPr="00F963FD" w:rsidRDefault="00A76466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99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445BA0" w14:textId="77777777" w:rsidR="00A76466" w:rsidRPr="00F963FD" w:rsidRDefault="00A76466" w:rsidP="00020574">
      <w:pPr>
        <w:tabs>
          <w:tab w:val="clear" w:pos="907"/>
          <w:tab w:val="left" w:pos="720"/>
          <w:tab w:val="left" w:pos="1260"/>
        </w:tabs>
        <w:spacing w:line="240" w:lineRule="auto"/>
        <w:ind w:left="1166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024523" w:rsidRPr="00F963FD">
        <w:rPr>
          <w:rFonts w:ascii="Angsana New" w:hAnsi="Angsana New" w:cs="Angsana New" w:hint="cs"/>
          <w:sz w:val="30"/>
          <w:szCs w:val="30"/>
          <w:cs/>
        </w:rPr>
        <w:t>บริหาร</w:t>
      </w:r>
      <w:r w:rsidRPr="00F963FD">
        <w:rPr>
          <w:rFonts w:ascii="Angsana New" w:hAnsi="Angsana New" w:cs="Angsana New" w:hint="cs"/>
          <w:sz w:val="30"/>
          <w:szCs w:val="30"/>
          <w:cs/>
        </w:rPr>
        <w:t>ของกลุ่มบริษัทมีความรับผิดชอบโดยรวมในการจัดให้มี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การบริหารความเสี่ยงของ</w:t>
      </w:r>
      <w:r w:rsidR="00EB4887" w:rsidRPr="00F963F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บริษัทโดย</w:t>
      </w:r>
      <w:r w:rsidRPr="00F963FD">
        <w:rPr>
          <w:rFonts w:ascii="Angsana New" w:hAnsi="Angsana New" w:cs="Angsana New" w:hint="cs"/>
          <w:sz w:val="30"/>
          <w:szCs w:val="30"/>
          <w:cs/>
        </w:rPr>
        <w:t>จัดตั้งคณะกรรมการบริหารความเสี่ยงซึ่งรับผิดชอบใน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การเสนอกรอบการบริหารความเสี่ยงที่สอดคล้องกับ</w:t>
      </w:r>
      <w:r w:rsidR="00915090" w:rsidRPr="00F963F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มาตรฐาน </w:t>
      </w:r>
      <w:r w:rsidR="00915090" w:rsidRPr="00F963FD">
        <w:rPr>
          <w:rFonts w:ascii="Angsana New" w:hAnsi="Angsana New" w:cs="Angsana New"/>
          <w:spacing w:val="-2"/>
          <w:sz w:val="30"/>
          <w:szCs w:val="30"/>
        </w:rPr>
        <w:t>COSO</w:t>
      </w:r>
      <w:r w:rsidR="00915090" w:rsidRPr="00F963F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(Committee of Sponsoring Organization of </w:t>
      </w:r>
      <w:r w:rsidR="00E52F84" w:rsidRPr="00F963F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The </w:t>
      </w:r>
      <w:r w:rsidR="00915090" w:rsidRPr="00F963F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Treadway Commission) </w:t>
      </w:r>
      <w:r w:rsidR="00915090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โดยครอบคลุมทุกกิจกรรม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ทางธุรกิจ และเชื่อมโยงกับแผนกลยุทธ์ของ</w:t>
      </w:r>
      <w:r w:rsidR="00EB4887" w:rsidRPr="00F963FD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52F84" w:rsidRPr="00F963FD">
        <w:rPr>
          <w:rFonts w:ascii="Angsana New" w:hAnsi="Angsana New" w:cs="Angsana New"/>
          <w:sz w:val="30"/>
          <w:szCs w:val="30"/>
        </w:rPr>
        <w:t xml:space="preserve"> 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รวมถึงมีการ</w:t>
      </w:r>
      <w:r w:rsidR="00915090" w:rsidRPr="00F963FD">
        <w:rPr>
          <w:rFonts w:ascii="Angsana New" w:hAnsi="Angsana New" w:cs="Angsana New"/>
          <w:sz w:val="30"/>
          <w:szCs w:val="30"/>
          <w:cs/>
        </w:rPr>
        <w:t xml:space="preserve">กำหนดให้มีการประเมินและติดตามการบริหารความเสี่ยงของกลุ่มบริษัท </w:t>
      </w:r>
      <w:r w:rsidR="00142144" w:rsidRPr="00F963FD">
        <w:rPr>
          <w:rFonts w:ascii="Angsana New" w:hAnsi="Angsana New" w:cs="Angsana New" w:hint="cs"/>
          <w:sz w:val="30"/>
          <w:szCs w:val="30"/>
          <w:cs/>
        </w:rPr>
        <w:t xml:space="preserve">ซึ่งครอบคลุมถึงการบริหารจัดการความเสี่ยงทางด้านการเงิน </w:t>
      </w:r>
      <w:r w:rsidR="00915090" w:rsidRPr="00F963FD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</w:t>
      </w:r>
      <w:r w:rsidR="00142144" w:rsidRPr="00F963FD">
        <w:rPr>
          <w:rFonts w:ascii="Angsana New" w:hAnsi="Angsana New" w:cs="Angsana New" w:hint="cs"/>
          <w:sz w:val="30"/>
          <w:szCs w:val="30"/>
          <w:cs/>
        </w:rPr>
        <w:t>คณะกรรมการตรวจสอบและ</w:t>
      </w:r>
      <w:r w:rsidR="00915090" w:rsidRPr="00F963FD">
        <w:rPr>
          <w:rFonts w:ascii="Angsana New" w:hAnsi="Angsana New" w:cs="Angsana New"/>
          <w:sz w:val="30"/>
          <w:szCs w:val="30"/>
          <w:cs/>
        </w:rPr>
        <w:t>คณะกรรมการบริหารทุกปี</w:t>
      </w:r>
    </w:p>
    <w:p w14:paraId="740A0DFF" w14:textId="77777777" w:rsidR="00874192" w:rsidRPr="00F963FD" w:rsidRDefault="00874192" w:rsidP="00020574">
      <w:pPr>
        <w:tabs>
          <w:tab w:val="clear" w:pos="454"/>
          <w:tab w:val="clear" w:pos="907"/>
          <w:tab w:val="left" w:pos="810"/>
        </w:tabs>
        <w:spacing w:line="240" w:lineRule="auto"/>
        <w:ind w:left="1166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67BFEE9" w14:textId="26D27CCA" w:rsidR="00A76466" w:rsidRPr="00F963FD" w:rsidRDefault="00A76466" w:rsidP="00020574">
      <w:pPr>
        <w:tabs>
          <w:tab w:val="clear" w:pos="454"/>
          <w:tab w:val="clear" w:pos="907"/>
          <w:tab w:val="left" w:pos="810"/>
        </w:tabs>
        <w:spacing w:line="240" w:lineRule="auto"/>
        <w:ind w:left="1166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</w:t>
      </w:r>
      <w:r w:rsidR="00F360E9" w:rsidRPr="00F963FD">
        <w:rPr>
          <w:rFonts w:ascii="Angsana New" w:hAnsi="Angsana New" w:cs="Angsana New" w:hint="cs"/>
          <w:sz w:val="30"/>
          <w:szCs w:val="30"/>
          <w:cs/>
        </w:rPr>
        <w:t>ของ</w:t>
      </w: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915090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ให้มีการกำ</w:t>
      </w:r>
      <w:r w:rsidRPr="00F963FD">
        <w:rPr>
          <w:rFonts w:ascii="Angsana New" w:hAnsi="Angsana New" w:cs="Angsana New" w:hint="cs"/>
          <w:sz w:val="30"/>
          <w:szCs w:val="30"/>
          <w:cs/>
        </w:rPr>
        <w:t>หนดระดับความเสี่ยงที่เ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ป็นมาตรฐาน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รวมถึงควบคุมและติดตาม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มาตรการการบริหาร</w:t>
      </w:r>
      <w:r w:rsidR="00F42A28" w:rsidRPr="00F963FD">
        <w:rPr>
          <w:rFonts w:ascii="Angsana New" w:hAnsi="Angsana New" w:cs="Angsana New"/>
          <w:sz w:val="30"/>
          <w:szCs w:val="30"/>
        </w:rPr>
        <w:br/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ความเสี่ยงเพื่อให้ความเสี่ยงนั้น</w:t>
      </w:r>
      <w:r w:rsidRPr="00F963FD">
        <w:rPr>
          <w:rFonts w:ascii="Angsana New" w:hAnsi="Angsana New" w:cs="Angsana New" w:hint="cs"/>
          <w:sz w:val="30"/>
          <w:szCs w:val="30"/>
          <w:cs/>
        </w:rPr>
        <w:t>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963FD">
        <w:rPr>
          <w:rFonts w:ascii="Angsana New" w:hAnsi="Angsana New" w:cs="Angsana New" w:hint="cs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47D235D" w14:textId="77777777" w:rsidR="00A37A6A" w:rsidRPr="00F963FD" w:rsidRDefault="00A37A6A" w:rsidP="002C2583">
      <w:pPr>
        <w:tabs>
          <w:tab w:val="clear" w:pos="907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/>
          <w:sz w:val="30"/>
          <w:szCs w:val="30"/>
          <w:cs/>
        </w:rPr>
        <w:br w:type="page"/>
      </w:r>
    </w:p>
    <w:p w14:paraId="198B6507" w14:textId="04A40C6B" w:rsidR="00E143E1" w:rsidRPr="00F963FD" w:rsidRDefault="00A76466" w:rsidP="00DC65BF">
      <w:pPr>
        <w:tabs>
          <w:tab w:val="clear" w:pos="454"/>
          <w:tab w:val="clear" w:pos="907"/>
          <w:tab w:val="left" w:pos="1260"/>
          <w:tab w:val="left" w:pos="135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ซึ่งจะตรวจสอบว่าได้มีการจัดการความเสี่ยงของกลุ่มบริษัท</w:t>
      </w:r>
      <w:r w:rsidR="00915090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ตามกรอบการบริหารความเสี่ยงที่มีการกำหนดไว้</w:t>
      </w:r>
      <w:r w:rsidR="00915090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915090" w:rsidRPr="00F963FD">
        <w:rPr>
          <w:rFonts w:ascii="Angsana New" w:hAnsi="Angsana New" w:cs="Angsana New" w:hint="cs"/>
          <w:sz w:val="30"/>
          <w:szCs w:val="30"/>
          <w:cs/>
        </w:rPr>
        <w:t>และคณะกรรมการบริหารความเสี่ยงจะมีการรายงานการบริหารความเสี่ยงต่อคณะกรรมการตรวจสอบทุกปี</w:t>
      </w:r>
    </w:p>
    <w:p w14:paraId="7FED0FD8" w14:textId="77777777" w:rsidR="00995180" w:rsidRPr="00F963FD" w:rsidRDefault="00995180" w:rsidP="00DC65BF">
      <w:pPr>
        <w:tabs>
          <w:tab w:val="clear" w:pos="454"/>
          <w:tab w:val="clear" w:pos="907"/>
          <w:tab w:val="left" w:pos="1260"/>
          <w:tab w:val="left" w:pos="135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4E83C7FC" w14:textId="64563D29" w:rsidR="00A76466" w:rsidRPr="00F963FD" w:rsidRDefault="007145BB" w:rsidP="007E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  <w:tab w:val="left" w:pos="1170"/>
          <w:tab w:val="left" w:pos="1620"/>
        </w:tabs>
        <w:spacing w:line="240" w:lineRule="auto"/>
        <w:ind w:left="450" w:right="-25" w:firstLine="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</w:t>
      </w:r>
      <w:r w:rsidRPr="00F963FD">
        <w:rPr>
          <w:rFonts w:ascii="Angsana New" w:hAnsi="Angsana New" w:cs="Angsana New"/>
          <w:b/>
          <w:bCs/>
          <w:i/>
          <w:iCs/>
          <w:sz w:val="30"/>
          <w:szCs w:val="30"/>
        </w:rPr>
        <w:t>.1</w:t>
      </w: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</w:t>
      </w:r>
      <w:r w:rsidR="00FC6585" w:rsidRPr="00F963F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A76466"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09BF3C7" w14:textId="77777777" w:rsidR="00A76466" w:rsidRPr="00F963FD" w:rsidRDefault="00A7646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9E3DBFA" w14:textId="3AB86F7E" w:rsidR="00A76466" w:rsidRPr="00F963FD" w:rsidRDefault="00A76466" w:rsidP="00966F3C">
      <w:pPr>
        <w:tabs>
          <w:tab w:val="clear" w:pos="454"/>
          <w:tab w:val="clear" w:pos="907"/>
          <w:tab w:val="left" w:pos="900"/>
          <w:tab w:val="left" w:pos="1170"/>
          <w:tab w:val="left" w:pos="1350"/>
        </w:tabs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595EE9"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="003B008A" w:rsidRPr="00F963FD">
        <w:rPr>
          <w:rFonts w:ascii="Angsana New" w:hAnsi="Angsana New" w:cs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509A07F1" w14:textId="77777777" w:rsidR="000A37C8" w:rsidRPr="00F963FD" w:rsidRDefault="000A37C8" w:rsidP="00966F3C">
      <w:pPr>
        <w:tabs>
          <w:tab w:val="clear" w:pos="454"/>
          <w:tab w:val="clear" w:pos="907"/>
          <w:tab w:val="left" w:pos="900"/>
          <w:tab w:val="left" w:pos="1170"/>
          <w:tab w:val="left" w:pos="1350"/>
        </w:tabs>
        <w:ind w:left="1170" w:right="-25"/>
        <w:jc w:val="thaiDistribute"/>
        <w:rPr>
          <w:rFonts w:ascii="Angsana New" w:hAnsi="Angsana New" w:cs="Angsana New"/>
          <w:sz w:val="24"/>
          <w:szCs w:val="24"/>
          <w:shd w:val="clear" w:color="auto" w:fill="E0E0E0"/>
          <w:cs/>
        </w:rPr>
      </w:pPr>
    </w:p>
    <w:p w14:paraId="39AEBC5B" w14:textId="77777777" w:rsidR="00A76466" w:rsidRPr="00F963FD" w:rsidRDefault="00A76466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</w:rPr>
        <w:t>(</w:t>
      </w:r>
      <w:r w:rsidR="007145BB" w:rsidRPr="00F963FD">
        <w:rPr>
          <w:rFonts w:ascii="Angsana New" w:hAnsi="Angsana New" w:cs="Angsana New" w:hint="cs"/>
          <w:sz w:val="30"/>
          <w:szCs w:val="30"/>
          <w:cs/>
        </w:rPr>
        <w:t>ข</w:t>
      </w:r>
      <w:r w:rsidR="007145BB" w:rsidRPr="00F963FD">
        <w:rPr>
          <w:rFonts w:ascii="Angsana New" w:hAnsi="Angsana New" w:cs="Angsana New"/>
          <w:sz w:val="30"/>
          <w:szCs w:val="30"/>
        </w:rPr>
        <w:t>.1.</w:t>
      </w:r>
      <w:r w:rsidRPr="00F963FD">
        <w:rPr>
          <w:rFonts w:ascii="Angsana New" w:hAnsi="Angsana New" w:cs="Angsana New"/>
          <w:sz w:val="30"/>
          <w:szCs w:val="30"/>
        </w:rPr>
        <w:t>1)</w:t>
      </w:r>
      <w:r w:rsidR="00FC6585" w:rsidRPr="00F963FD">
        <w:rPr>
          <w:rFonts w:ascii="Angsana New" w:hAnsi="Angsana New" w:cs="Angsana New"/>
          <w:i/>
          <w:iCs/>
          <w:sz w:val="30"/>
          <w:szCs w:val="30"/>
        </w:rPr>
        <w:tab/>
      </w:r>
      <w:r w:rsidRPr="00F963FD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7F7CBC9B" w14:textId="77777777" w:rsidR="00A76466" w:rsidRPr="00F963FD" w:rsidRDefault="00A7646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6F5C866F" w14:textId="77777777" w:rsidR="00A76466" w:rsidRPr="00F963FD" w:rsidRDefault="00A76466" w:rsidP="00966F3C">
      <w:pPr>
        <w:tabs>
          <w:tab w:val="clear" w:pos="454"/>
          <w:tab w:val="clear" w:pos="907"/>
          <w:tab w:val="clear" w:pos="1644"/>
          <w:tab w:val="clear" w:pos="1871"/>
          <w:tab w:val="left" w:pos="1080"/>
          <w:tab w:val="left" w:pos="1170"/>
          <w:tab w:val="left" w:pos="1260"/>
          <w:tab w:val="left" w:pos="1530"/>
          <w:tab w:val="left" w:pos="19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</w:t>
      </w: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F963FD">
        <w:rPr>
          <w:rFonts w:ascii="Angsana New" w:hAnsi="Angsana New" w:cs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F42A28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="00F42A28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B9E418A" w14:textId="77777777" w:rsidR="008C5808" w:rsidRPr="00F963FD" w:rsidRDefault="008C5808" w:rsidP="005D38CA">
      <w:pPr>
        <w:tabs>
          <w:tab w:val="clear" w:pos="907"/>
          <w:tab w:val="clear" w:pos="1644"/>
          <w:tab w:val="left" w:pos="1080"/>
          <w:tab w:val="left" w:pos="1710"/>
        </w:tabs>
        <w:spacing w:line="240" w:lineRule="auto"/>
        <w:ind w:left="1710" w:right="-2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14536A8" w14:textId="77777777" w:rsidR="00AA65E8" w:rsidRPr="00F963FD" w:rsidRDefault="001B3512" w:rsidP="00775034">
      <w:pPr>
        <w:tabs>
          <w:tab w:val="clear" w:pos="454"/>
          <w:tab w:val="clear" w:pos="907"/>
          <w:tab w:val="clear" w:pos="1644"/>
          <w:tab w:val="left" w:pos="99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กลุ่มบริษัทได้กำหนดกลยุทธ์และนโยบายด้านการขายแบบให้สินเชื่อ ซึ่งประกอบด้วย</w:t>
      </w:r>
      <w:r w:rsidR="00A76466" w:rsidRPr="00F963FD">
        <w:rPr>
          <w:rFonts w:ascii="Angsana New" w:hAnsi="Angsana New" w:cs="Angsana New"/>
          <w:sz w:val="30"/>
          <w:szCs w:val="30"/>
          <w:cs/>
        </w:rPr>
        <w:t>นโยบายด้านเครดิต</w:t>
      </w:r>
      <w:r w:rsidRPr="00F963FD">
        <w:rPr>
          <w:rFonts w:ascii="Angsana New" w:hAnsi="Angsana New" w:cs="Angsana New" w:hint="cs"/>
          <w:sz w:val="30"/>
          <w:szCs w:val="30"/>
          <w:cs/>
        </w:rPr>
        <w:t>ในการวิเคราะห์ฐานะการเงินของลูกค้า เพื่อกำหนดวงเงินสินเชื่อ</w:t>
      </w:r>
      <w:r w:rsidR="00A76466" w:rsidRPr="00F963FD">
        <w:rPr>
          <w:rFonts w:ascii="Angsana New" w:hAnsi="Angsana New" w:cs="Angsana New"/>
          <w:sz w:val="30"/>
          <w:szCs w:val="30"/>
          <w:cs/>
        </w:rPr>
        <w:t>สำหรับลูกค้าแต่ละรายและ</w:t>
      </w:r>
      <w:r w:rsidR="00A76466" w:rsidRPr="00F963FD">
        <w:rPr>
          <w:rFonts w:ascii="Angsana New" w:hAnsi="Angsana New" w:cs="Angsana New" w:hint="cs"/>
          <w:sz w:val="30"/>
          <w:szCs w:val="30"/>
          <w:cs/>
        </w:rPr>
        <w:t>จะ</w:t>
      </w:r>
      <w:r w:rsidR="00A76466" w:rsidRPr="00F963FD">
        <w:rPr>
          <w:rFonts w:ascii="Angsana New" w:hAnsi="Angsana New" w:cs="Angsana New"/>
          <w:sz w:val="30"/>
          <w:szCs w:val="30"/>
          <w:cs/>
        </w:rPr>
        <w:t>ทบทวน</w:t>
      </w:r>
      <w:r w:rsidR="00F42A28" w:rsidRPr="00F963FD">
        <w:rPr>
          <w:rFonts w:ascii="Angsana New" w:hAnsi="Angsana New" w:cs="Angsana New"/>
          <w:sz w:val="30"/>
          <w:szCs w:val="30"/>
        </w:rPr>
        <w:br/>
      </w:r>
      <w:r w:rsidR="00A76466" w:rsidRPr="00F963FD">
        <w:rPr>
          <w:rFonts w:ascii="Angsana New" w:hAnsi="Angsana New" w:cs="Angsana New"/>
          <w:sz w:val="30"/>
          <w:szCs w:val="30"/>
          <w:cs/>
        </w:rPr>
        <w:t>เป็นราย</w:t>
      </w:r>
      <w:r w:rsidR="009E09DC" w:rsidRPr="00F963FD">
        <w:rPr>
          <w:rFonts w:ascii="Angsana New" w:hAnsi="Angsana New" w:cs="Angsana New" w:hint="cs"/>
          <w:sz w:val="30"/>
          <w:szCs w:val="30"/>
          <w:cs/>
        </w:rPr>
        <w:t>ปี</w:t>
      </w:r>
      <w:r w:rsidR="00A76466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4E979C" w14:textId="77777777" w:rsidR="00020574" w:rsidRPr="00F963FD" w:rsidRDefault="00020574" w:rsidP="00775034">
      <w:pPr>
        <w:tabs>
          <w:tab w:val="clear" w:pos="454"/>
          <w:tab w:val="clear" w:pos="907"/>
          <w:tab w:val="clear" w:pos="1644"/>
          <w:tab w:val="left" w:pos="99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0D1B0794" w14:textId="77777777" w:rsidR="00817EA9" w:rsidRPr="00F963FD" w:rsidRDefault="00817EA9" w:rsidP="00817EA9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 xml:space="preserve">90 </w:t>
      </w:r>
      <w:r w:rsidRPr="00F963FD">
        <w:rPr>
          <w:rFonts w:ascii="Angsana New" w:hAnsi="Angsana New" w:cs="Angsana New" w:hint="cs"/>
          <w:sz w:val="30"/>
          <w:szCs w:val="30"/>
          <w:cs/>
        </w:rPr>
        <w:t>วันและมีการติดตามยอดคงค้างของลูกหนี้การค้าอย่างสม่ำเสมอ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F963FD">
        <w:rPr>
          <w:rFonts w:ascii="Angsana New" w:hAnsi="Angsana New" w:cs="Angsana New"/>
          <w:sz w:val="30"/>
          <w:szCs w:val="30"/>
          <w:cs/>
        </w:rPr>
        <w:t>/</w:t>
      </w:r>
      <w:r w:rsidRPr="00F963FD">
        <w:rPr>
          <w:rFonts w:ascii="Angsana New" w:hAnsi="Angsana New" w:cs="Angsana New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 </w:t>
      </w:r>
      <w:r w:rsidRPr="00F963FD">
        <w:rPr>
          <w:rFonts w:ascii="Angsana New" w:hAnsi="Angsana New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4EEA66B" w14:textId="77777777" w:rsidR="00C41B8F" w:rsidRPr="00F963FD" w:rsidRDefault="00C41B8F" w:rsidP="00817EA9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1B8E3812" w14:textId="210170EC" w:rsidR="008C5808" w:rsidRPr="00F963FD" w:rsidRDefault="009E47BC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เกี่ยวกับความเสี่ยงด้านเครดิตและผลขาดทุนด้านเครดิตที่คาดว่าจะเกิดขึ้นของลูกหนี้การค้าเปิดเผยในหมายเหตุข้อ </w:t>
      </w:r>
      <w:r w:rsidR="00BC677F" w:rsidRPr="00F963FD">
        <w:rPr>
          <w:rFonts w:ascii="Angsana New" w:hAnsi="Angsana New" w:cs="Angsana New"/>
          <w:sz w:val="30"/>
          <w:szCs w:val="30"/>
        </w:rPr>
        <w:t>7</w:t>
      </w:r>
    </w:p>
    <w:p w14:paraId="3A09B972" w14:textId="77777777" w:rsidR="007145BB" w:rsidRPr="00F963FD" w:rsidRDefault="007145BB" w:rsidP="005833ED">
      <w:pPr>
        <w:spacing w:line="240" w:lineRule="auto"/>
        <w:ind w:right="-25"/>
        <w:rPr>
          <w:rFonts w:ascii="Angsana New" w:hAnsi="Angsana New" w:cs="Angsana New"/>
          <w:sz w:val="2"/>
          <w:szCs w:val="2"/>
        </w:rPr>
      </w:pPr>
      <w:bookmarkStart w:id="16" w:name="_Hlk35610189"/>
    </w:p>
    <w:bookmarkEnd w:id="16"/>
    <w:p w14:paraId="2AF876B0" w14:textId="3CF24FA2" w:rsidR="001609B0" w:rsidRPr="00F963FD" w:rsidRDefault="001609B0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</w:rPr>
        <w:lastRenderedPageBreak/>
        <w:t>(</w:t>
      </w:r>
      <w:r w:rsidRPr="00F963FD">
        <w:rPr>
          <w:rFonts w:ascii="Angsana New" w:hAnsi="Angsana New" w:cs="Angsana New" w:hint="cs"/>
          <w:sz w:val="30"/>
          <w:szCs w:val="30"/>
          <w:cs/>
        </w:rPr>
        <w:t>ข</w:t>
      </w:r>
      <w:r w:rsidRPr="00F963FD">
        <w:rPr>
          <w:rFonts w:ascii="Angsana New" w:hAnsi="Angsana New" w:cs="Angsana New"/>
          <w:sz w:val="30"/>
          <w:szCs w:val="30"/>
        </w:rPr>
        <w:t>.1.2)</w:t>
      </w:r>
      <w:r w:rsidR="00FC6585" w:rsidRPr="00F963FD">
        <w:rPr>
          <w:rFonts w:ascii="Angsana New" w:hAnsi="Angsana New" w:cs="Angsana New"/>
          <w:i/>
          <w:iCs/>
          <w:sz w:val="30"/>
          <w:szCs w:val="30"/>
        </w:rPr>
        <w:tab/>
      </w:r>
      <w:r w:rsidR="00932C9B" w:rsidRPr="00F963FD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</w:t>
      </w:r>
      <w:r w:rsidR="00932C9B" w:rsidRPr="00F963F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8EDF550" w14:textId="77777777" w:rsidR="001609B0" w:rsidRPr="00F963FD" w:rsidRDefault="001609B0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7BE8BA74" w14:textId="77777777" w:rsidR="001609B0" w:rsidRPr="00F963FD" w:rsidRDefault="00257CCA" w:rsidP="00966F3C">
      <w:pPr>
        <w:tabs>
          <w:tab w:val="clear" w:pos="454"/>
          <w:tab w:val="clear" w:pos="907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</w:t>
      </w:r>
      <w:r w:rsidR="00BF108A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จะเกิดขึ้นใน </w:t>
      </w:r>
      <w:r w:rsidRPr="00F963FD">
        <w:rPr>
          <w:rFonts w:ascii="Angsana New" w:hAnsi="Angsana New" w:cs="Angsana New"/>
          <w:sz w:val="30"/>
          <w:szCs w:val="30"/>
        </w:rPr>
        <w:t xml:space="preserve">12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เดือนข้างหน้า ทั้งนี้ กลุ่มบริษัทพิจารณาว่าเงินสดและรายการเทียบเท่าเงินสดมีความเสี่ยง</w:t>
      </w:r>
      <w:r w:rsidR="00BF54A8" w:rsidRPr="00F963FD">
        <w:rPr>
          <w:rFonts w:ascii="Angsana New" w:hAnsi="Angsana New" w:cs="Angsana New" w:hint="cs"/>
          <w:sz w:val="30"/>
          <w:szCs w:val="30"/>
          <w:cs/>
        </w:rPr>
        <w:t>ด้าน</w:t>
      </w:r>
      <w:r w:rsidR="00932C9B" w:rsidRPr="00F963FD">
        <w:rPr>
          <w:rFonts w:ascii="Angsana New" w:hAnsi="Angsana New" w:cs="Angsana New" w:hint="cs"/>
          <w:sz w:val="30"/>
          <w:szCs w:val="30"/>
          <w:cs/>
        </w:rPr>
        <w:t>เครดิตต่ำ</w:t>
      </w:r>
      <w:r w:rsidR="00BF54A8" w:rsidRPr="00F963FD">
        <w:rPr>
          <w:rFonts w:ascii="Angsana New" w:hAnsi="Angsana New" w:cs="Angsana New" w:hint="cs"/>
          <w:sz w:val="30"/>
          <w:szCs w:val="30"/>
          <w:cs/>
        </w:rPr>
        <w:t>โดยอ้างอิงจากการจัดอันดับความน่าเชื่อถือด้านเครดิตของคู่สัญญาโดยบุคคลภายนอก</w:t>
      </w:r>
    </w:p>
    <w:p w14:paraId="459F1E32" w14:textId="77777777" w:rsidR="00480B6C" w:rsidRPr="00F963FD" w:rsidRDefault="00480B6C" w:rsidP="00966F3C">
      <w:pPr>
        <w:tabs>
          <w:tab w:val="clear" w:pos="454"/>
          <w:tab w:val="clear" w:pos="907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47C4A879" w14:textId="77777777" w:rsidR="00663B3D" w:rsidRPr="00F963FD" w:rsidRDefault="00E4549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170"/>
          <w:tab w:val="left" w:pos="16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</w:t>
      </w:r>
      <w:r w:rsidRPr="00F963FD">
        <w:rPr>
          <w:rFonts w:ascii="Angsana New" w:hAnsi="Angsana New" w:cs="Angsana New"/>
          <w:b/>
          <w:bCs/>
          <w:i/>
          <w:iCs/>
          <w:sz w:val="30"/>
          <w:szCs w:val="30"/>
        </w:rPr>
        <w:t>.2</w:t>
      </w: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</w:t>
      </w: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ความเสี่ยงด้าน</w:t>
      </w: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</w:t>
      </w:r>
      <w:r w:rsidR="004F1C01"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ภาพคล่อง</w:t>
      </w:r>
    </w:p>
    <w:p w14:paraId="5E7FF87B" w14:textId="77777777" w:rsidR="00663B3D" w:rsidRPr="00F963FD" w:rsidRDefault="00663B3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6E6C6E4F" w14:textId="77777777" w:rsidR="004F1C01" w:rsidRPr="00F963FD" w:rsidRDefault="004F1C01" w:rsidP="005B55DA">
      <w:pPr>
        <w:tabs>
          <w:tab w:val="clear" w:pos="454"/>
          <w:tab w:val="clear" w:pos="907"/>
          <w:tab w:val="left" w:pos="72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F963FD">
        <w:rPr>
          <w:rFonts w:ascii="Angsana New" w:hAnsi="Angsana New" w:cs="Angsana New"/>
          <w:sz w:val="30"/>
          <w:szCs w:val="30"/>
          <w:cs/>
        </w:rPr>
        <w:t>กำกับดูแลความเสี่ยง</w:t>
      </w:r>
      <w:r w:rsidRPr="00F963FD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F963FD">
        <w:rPr>
          <w:rFonts w:ascii="Angsana New" w:hAnsi="Angsana New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</w:t>
      </w:r>
      <w:r w:rsidR="00F42A28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F963FD">
        <w:rPr>
          <w:rFonts w:ascii="Angsana New" w:hAnsi="Angsana New" w:cs="Angsana New"/>
          <w:sz w:val="30"/>
          <w:szCs w:val="30"/>
          <w:cs/>
        </w:rPr>
        <w:t>และลดผลกระทบ</w:t>
      </w:r>
      <w:r w:rsidR="00F42A28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จากความผันผวนในกระแสเงินสด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0D0AE8E" w14:textId="77777777" w:rsidR="00775034" w:rsidRPr="00F963FD" w:rsidRDefault="00775034" w:rsidP="005D38CA">
      <w:pPr>
        <w:tabs>
          <w:tab w:val="clear" w:pos="454"/>
          <w:tab w:val="clear" w:pos="907"/>
          <w:tab w:val="left" w:pos="72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70C5601D" w14:textId="564FAEDC" w:rsidR="00663B3D" w:rsidRPr="00F963FD" w:rsidRDefault="00005ED7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ณ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โดย</w:t>
      </w:r>
      <w:r w:rsidR="00BF108A" w:rsidRPr="00F963FD">
        <w:rPr>
          <w:rFonts w:ascii="Angsana New" w:hAnsi="Angsana New" w:cs="Angsana New" w:hint="cs"/>
          <w:sz w:val="30"/>
          <w:szCs w:val="30"/>
          <w:cs/>
        </w:rPr>
        <w:t>แสดง</w:t>
      </w:r>
      <w:r w:rsidR="00761ADD" w:rsidRPr="00F963FD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F963FD">
        <w:rPr>
          <w:rFonts w:ascii="Angsana New" w:hAnsi="Angsana New" w:cs="Angsana New" w:hint="cs"/>
          <w:sz w:val="30"/>
          <w:szCs w:val="30"/>
          <w:cs/>
        </w:rPr>
        <w:t>ขั้นต้นซึ่งไม่ได้คิดลด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28405E24" w14:textId="77777777" w:rsidR="00A06B5E" w:rsidRPr="00F963FD" w:rsidRDefault="00A06B5E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14"/>
          <w:szCs w:val="14"/>
        </w:rPr>
      </w:pPr>
    </w:p>
    <w:p w14:paraId="6E0A3BC3" w14:textId="43D7A321" w:rsidR="004B14CC" w:rsidRPr="00F963FD" w:rsidRDefault="004B14CC" w:rsidP="004B14CC">
      <w:pPr>
        <w:spacing w:line="240" w:lineRule="auto"/>
        <w:rPr>
          <w:sz w:val="2"/>
          <w:szCs w:val="2"/>
        </w:rPr>
      </w:pP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BE5711" w:rsidRPr="00F963FD" w14:paraId="206AE28C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512BF445" w14:textId="5B5F31E6" w:rsidR="00BE5711" w:rsidRPr="00F963FD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1E46E278" w14:textId="77777777" w:rsidR="00BE5711" w:rsidRPr="00F963FD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E5711" w:rsidRPr="00F963FD" w14:paraId="2FEE2EDC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3F81DD3E" w14:textId="77777777" w:rsidR="00BE5711" w:rsidRPr="00F963FD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1158D4" w14:textId="77777777" w:rsidR="00BE5711" w:rsidRPr="00F963FD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889BDE4" w14:textId="77777777" w:rsidR="00BE5711" w:rsidRPr="00F963FD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shd w:val="clear" w:color="auto" w:fill="auto"/>
            <w:vAlign w:val="bottom"/>
            <w:hideMark/>
          </w:tcPr>
          <w:p w14:paraId="3746BDDA" w14:textId="77777777" w:rsidR="00BE5711" w:rsidRPr="00F963FD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E5711" w:rsidRPr="00F963FD" w14:paraId="7AC459D3" w14:textId="77777777" w:rsidTr="001B6C0C">
        <w:trPr>
          <w:tblHeader/>
        </w:trPr>
        <w:tc>
          <w:tcPr>
            <w:tcW w:w="2453" w:type="dxa"/>
            <w:shd w:val="clear" w:color="auto" w:fill="auto"/>
            <w:vAlign w:val="bottom"/>
            <w:hideMark/>
          </w:tcPr>
          <w:p w14:paraId="5F887F84" w14:textId="080F8D77" w:rsidR="00BE5711" w:rsidRPr="00F963FD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72714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E72714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480B6C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290E3BE" w14:textId="77777777" w:rsidR="00BE5711" w:rsidRPr="00F963FD" w:rsidRDefault="00BE5711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5B7D9C01" w14:textId="77777777" w:rsidR="00BE5711" w:rsidRPr="00F963FD" w:rsidRDefault="00BE5711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7CD6C41A" w14:textId="77777777" w:rsidR="00BE5711" w:rsidRPr="00F963FD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62E0F4E" w14:textId="77777777" w:rsidR="00BE5711" w:rsidRPr="00F963FD" w:rsidRDefault="00BE5711" w:rsidP="002472D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400E18E6" w14:textId="77777777" w:rsidR="00BE5711" w:rsidRPr="00F963FD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77DE092A" w14:textId="77777777" w:rsidR="00BE5711" w:rsidRPr="00F963FD" w:rsidRDefault="00BE5711" w:rsidP="002472D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1299C1" w14:textId="77777777" w:rsidR="00BE5711" w:rsidRPr="00F963FD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10A14095" w14:textId="77777777" w:rsidR="00BE5711" w:rsidRPr="00F963FD" w:rsidRDefault="00BE5711" w:rsidP="002472D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3741D7" w14:textId="77777777" w:rsidR="00BE5711" w:rsidRPr="00F963FD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03E580F1" w14:textId="77777777" w:rsidR="00BE5711" w:rsidRPr="00F963FD" w:rsidRDefault="00BE5711" w:rsidP="002472D5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6905AFF" w14:textId="77777777" w:rsidR="00BE5711" w:rsidRPr="00F963FD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  <w:hideMark/>
          </w:tcPr>
          <w:p w14:paraId="3AFF9A04" w14:textId="77777777" w:rsidR="00BE5711" w:rsidRPr="00F963FD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E5711" w:rsidRPr="00F963FD" w14:paraId="335DBEEA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59B6F3B4" w14:textId="77777777" w:rsidR="00BE5711" w:rsidRPr="00F963FD" w:rsidRDefault="00BE5711" w:rsidP="002472D5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5AB02A90" w14:textId="77777777" w:rsidR="00BE5711" w:rsidRPr="00F963FD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F963F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BE5711" w:rsidRPr="00F963FD" w14:paraId="3645422F" w14:textId="77777777" w:rsidTr="001B6C0C">
        <w:tc>
          <w:tcPr>
            <w:tcW w:w="2453" w:type="dxa"/>
            <w:shd w:val="clear" w:color="auto" w:fill="auto"/>
            <w:hideMark/>
          </w:tcPr>
          <w:p w14:paraId="2E71E05D" w14:textId="77777777" w:rsidR="00BE5711" w:rsidRPr="00F963FD" w:rsidRDefault="00BE5711" w:rsidP="002472D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61B922F4" w14:textId="77777777" w:rsidR="00BE5711" w:rsidRPr="00F963FD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67EDC4F" w14:textId="77777777" w:rsidR="00BE5711" w:rsidRPr="00F963FD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BD68B3B" w14:textId="77777777" w:rsidR="00BE5711" w:rsidRPr="00F963FD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0A829AF" w14:textId="77777777" w:rsidR="00BE5711" w:rsidRPr="00F963FD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E53CA7C" w14:textId="77777777" w:rsidR="00BE5711" w:rsidRPr="00F963FD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8BBB76" w14:textId="77777777" w:rsidR="00BE5711" w:rsidRPr="00F963FD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EA34B1F" w14:textId="77777777" w:rsidR="00BE5711" w:rsidRPr="00F963FD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85D960" w14:textId="77777777" w:rsidR="00BE5711" w:rsidRPr="00F963FD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EF10E1D" w14:textId="77777777" w:rsidR="00BE5711" w:rsidRPr="00F963FD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0B7715D" w14:textId="77777777" w:rsidR="00BE5711" w:rsidRPr="00F963FD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1884B5F5" w14:textId="77777777" w:rsidR="00BE5711" w:rsidRPr="00F963FD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E5711" w:rsidRPr="00F963FD" w14:paraId="2C76837A" w14:textId="77777777" w:rsidTr="001B6C0C">
        <w:tc>
          <w:tcPr>
            <w:tcW w:w="2453" w:type="dxa"/>
            <w:shd w:val="clear" w:color="auto" w:fill="auto"/>
          </w:tcPr>
          <w:p w14:paraId="1A08E3AD" w14:textId="77777777" w:rsidR="00BE5711" w:rsidRPr="00F963FD" w:rsidRDefault="00BE5711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  <w:shd w:val="clear" w:color="auto" w:fill="auto"/>
          </w:tcPr>
          <w:p w14:paraId="62131081" w14:textId="77777777" w:rsidR="00BE5711" w:rsidRPr="00F963FD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06D0899" w14:textId="77777777" w:rsidR="00BE5711" w:rsidRPr="00F963FD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1EF7FFE" w14:textId="77777777" w:rsidR="00BE5711" w:rsidRPr="00F963FD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C0E05C6" w14:textId="77777777" w:rsidR="00BE5711" w:rsidRPr="00F963FD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1002FE1" w14:textId="77777777" w:rsidR="00BE5711" w:rsidRPr="00F963FD" w:rsidRDefault="00BE5711" w:rsidP="002472D5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39B85B" w14:textId="77777777" w:rsidR="00BE5711" w:rsidRPr="00F963FD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462714C" w14:textId="77777777" w:rsidR="00BE5711" w:rsidRPr="00F963FD" w:rsidRDefault="00BE5711" w:rsidP="00791092">
            <w:pPr>
              <w:tabs>
                <w:tab w:val="clear" w:pos="680"/>
                <w:tab w:val="left" w:pos="72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A13C37" w14:textId="77777777" w:rsidR="00BE5711" w:rsidRPr="00F963FD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78FC806" w14:textId="77777777" w:rsidR="00BE5711" w:rsidRPr="00F963FD" w:rsidRDefault="00BE5711" w:rsidP="00791092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1F950F1" w14:textId="77777777" w:rsidR="00BE5711" w:rsidRPr="00F963FD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74A30151" w14:textId="77777777" w:rsidR="00BE5711" w:rsidRPr="00F963FD" w:rsidRDefault="00BE5711" w:rsidP="00791092">
            <w:pPr>
              <w:tabs>
                <w:tab w:val="clear" w:pos="680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446" w:rsidRPr="00F963FD" w14:paraId="47AC055D" w14:textId="77777777" w:rsidTr="001B6C0C">
        <w:tc>
          <w:tcPr>
            <w:tcW w:w="2453" w:type="dxa"/>
            <w:shd w:val="clear" w:color="auto" w:fill="auto"/>
          </w:tcPr>
          <w:p w14:paraId="599EAD52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76C0000" w14:textId="579C5451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9,418</w:t>
            </w:r>
          </w:p>
        </w:tc>
        <w:tc>
          <w:tcPr>
            <w:tcW w:w="272" w:type="dxa"/>
            <w:shd w:val="clear" w:color="auto" w:fill="auto"/>
          </w:tcPr>
          <w:p w14:paraId="4548D857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6A0615E" w14:textId="235B91C0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9,455</w:t>
            </w:r>
          </w:p>
        </w:tc>
        <w:tc>
          <w:tcPr>
            <w:tcW w:w="272" w:type="dxa"/>
            <w:shd w:val="clear" w:color="auto" w:fill="auto"/>
          </w:tcPr>
          <w:p w14:paraId="21C40BDF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90830BE" w14:textId="0AF342ED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42D4D8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00EC4AFF" w14:textId="315B3F36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05DB07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6FB04C78" w14:textId="1494CE8A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9729462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1BB346B3" w14:textId="2BC44865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9,455</w:t>
            </w:r>
          </w:p>
        </w:tc>
      </w:tr>
      <w:tr w:rsidR="001A4446" w:rsidRPr="00F963FD" w14:paraId="795524D4" w14:textId="77777777" w:rsidTr="001B6C0C">
        <w:tc>
          <w:tcPr>
            <w:tcW w:w="2453" w:type="dxa"/>
            <w:shd w:val="clear" w:color="auto" w:fill="auto"/>
          </w:tcPr>
          <w:p w14:paraId="2D568D70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  <w:shd w:val="clear" w:color="auto" w:fill="auto"/>
          </w:tcPr>
          <w:p w14:paraId="6C7CD48E" w14:textId="241A1060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58,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905</w:t>
            </w:r>
          </w:p>
        </w:tc>
        <w:tc>
          <w:tcPr>
            <w:tcW w:w="272" w:type="dxa"/>
            <w:shd w:val="clear" w:color="auto" w:fill="auto"/>
          </w:tcPr>
          <w:p w14:paraId="0BF347BF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F141D1E" w14:textId="16F309DF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58,</w:t>
            </w:r>
            <w:r w:rsidRPr="00F963FD">
              <w:rPr>
                <w:rFonts w:ascii="Angsana New" w:hAnsi="Angsana New" w:hint="cs"/>
                <w:sz w:val="24"/>
                <w:szCs w:val="24"/>
                <w:cs/>
              </w:rPr>
              <w:t>905</w:t>
            </w:r>
          </w:p>
        </w:tc>
        <w:tc>
          <w:tcPr>
            <w:tcW w:w="272" w:type="dxa"/>
            <w:shd w:val="clear" w:color="auto" w:fill="auto"/>
          </w:tcPr>
          <w:p w14:paraId="11ADBA41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0CF057C" w14:textId="04CE5F12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1256E4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279C316F" w14:textId="7C21EBB5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21498A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4E0F0148" w14:textId="3C5C8B78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0B1124E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14180A70" w14:textId="455F593A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58,</w:t>
            </w:r>
            <w:r w:rsidRPr="00F963FD">
              <w:rPr>
                <w:rFonts w:ascii="Angsana New" w:hAnsi="Angsana New" w:hint="cs"/>
                <w:sz w:val="24"/>
                <w:szCs w:val="24"/>
                <w:cs/>
              </w:rPr>
              <w:t>905</w:t>
            </w:r>
          </w:p>
        </w:tc>
      </w:tr>
      <w:tr w:rsidR="001A4446" w:rsidRPr="00F963FD" w14:paraId="4349EC58" w14:textId="77777777" w:rsidTr="001B6C0C">
        <w:tc>
          <w:tcPr>
            <w:tcW w:w="2453" w:type="dxa"/>
            <w:shd w:val="clear" w:color="auto" w:fill="auto"/>
          </w:tcPr>
          <w:p w14:paraId="5272D76B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1ABF0E32" w14:textId="75EEEFB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7,4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71</w:t>
            </w:r>
          </w:p>
        </w:tc>
        <w:tc>
          <w:tcPr>
            <w:tcW w:w="272" w:type="dxa"/>
            <w:shd w:val="clear" w:color="auto" w:fill="auto"/>
          </w:tcPr>
          <w:p w14:paraId="2E906457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4661EB7" w14:textId="6A6F440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7,4</w:t>
            </w:r>
            <w:r w:rsidRPr="00F963FD">
              <w:rPr>
                <w:rFonts w:ascii="Angsana New" w:hAnsi="Angsana New" w:hint="cs"/>
                <w:sz w:val="24"/>
                <w:szCs w:val="24"/>
                <w:cs/>
              </w:rPr>
              <w:t>71</w:t>
            </w:r>
          </w:p>
        </w:tc>
        <w:tc>
          <w:tcPr>
            <w:tcW w:w="272" w:type="dxa"/>
            <w:shd w:val="clear" w:color="auto" w:fill="auto"/>
          </w:tcPr>
          <w:p w14:paraId="0CB54CC4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24EBF77" w14:textId="4991A6D2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13FDEA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1400D101" w14:textId="73B99DCD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5EC26A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14555F69" w14:textId="32E7C7AC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A39FF36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0E0079B6" w14:textId="00E3D141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7,4</w:t>
            </w:r>
            <w:r w:rsidRPr="00F963FD">
              <w:rPr>
                <w:rFonts w:ascii="Angsana New" w:hAnsi="Angsana New" w:hint="cs"/>
                <w:sz w:val="24"/>
                <w:szCs w:val="24"/>
                <w:cs/>
              </w:rPr>
              <w:t>71</w:t>
            </w:r>
          </w:p>
        </w:tc>
      </w:tr>
      <w:tr w:rsidR="001A4446" w:rsidRPr="00F963FD" w14:paraId="75CB5B75" w14:textId="77777777" w:rsidTr="001B6C0C">
        <w:tc>
          <w:tcPr>
            <w:tcW w:w="2453" w:type="dxa"/>
            <w:shd w:val="clear" w:color="auto" w:fill="auto"/>
          </w:tcPr>
          <w:p w14:paraId="05FCD2C6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  <w:shd w:val="clear" w:color="auto" w:fill="auto"/>
          </w:tcPr>
          <w:p w14:paraId="4F2EB17F" w14:textId="3EDF4DD4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9,852</w:t>
            </w:r>
          </w:p>
        </w:tc>
        <w:tc>
          <w:tcPr>
            <w:tcW w:w="272" w:type="dxa"/>
            <w:shd w:val="clear" w:color="auto" w:fill="auto"/>
          </w:tcPr>
          <w:p w14:paraId="4D5C3E7C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6D603B8" w14:textId="17B9A618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9,852</w:t>
            </w:r>
          </w:p>
        </w:tc>
        <w:tc>
          <w:tcPr>
            <w:tcW w:w="272" w:type="dxa"/>
            <w:shd w:val="clear" w:color="auto" w:fill="auto"/>
          </w:tcPr>
          <w:p w14:paraId="3B59A088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8705074" w14:textId="4825B11F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CB642F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20CF243C" w14:textId="6908DA43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ADDE60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3A38D4C7" w14:textId="13AA1AAD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147B035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263FB9E5" w14:textId="7FCE2C9F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9,852</w:t>
            </w:r>
          </w:p>
        </w:tc>
      </w:tr>
      <w:tr w:rsidR="001A4446" w:rsidRPr="00F963FD" w14:paraId="7B0DC885" w14:textId="77777777" w:rsidTr="001B6C0C">
        <w:tc>
          <w:tcPr>
            <w:tcW w:w="2453" w:type="dxa"/>
            <w:shd w:val="clear" w:color="auto" w:fill="auto"/>
          </w:tcPr>
          <w:p w14:paraId="15808C78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F999FE5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3981F42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DF4059D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5881B52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18CF6F9" w14:textId="0BE5B252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7EB94A8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23B2E7F2" w14:textId="3FBE8AF5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178EC95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3718D66A" w14:textId="4CA70D85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EE66285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775E6320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4446" w:rsidRPr="00F963FD" w14:paraId="0D43CCFE" w14:textId="77777777" w:rsidTr="001B6C0C">
        <w:tc>
          <w:tcPr>
            <w:tcW w:w="2453" w:type="dxa"/>
            <w:shd w:val="clear" w:color="auto" w:fill="auto"/>
          </w:tcPr>
          <w:p w14:paraId="5AD286EF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598F58F6" w14:textId="7AB53C4C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</w:t>
            </w:r>
            <w:r w:rsidR="00BC1ACD"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6B54C2E9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DC653EA" w14:textId="15D727DF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1,9</w:t>
            </w:r>
            <w:r w:rsidR="00BC1ACD" w:rsidRPr="00F963FD">
              <w:rPr>
                <w:rFonts w:ascii="Angsana New" w:hAnsi="Angsana New"/>
                <w:sz w:val="24"/>
                <w:szCs w:val="24"/>
              </w:rPr>
              <w:t>7</w:t>
            </w:r>
            <w:r w:rsidRPr="00F963F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2C8E07CF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FCE54D5" w14:textId="57924643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9957E8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5ACE21AB" w14:textId="219E5DDF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EE746A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46F4D170" w14:textId="5383EC35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91381BE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3C651783" w14:textId="7A215E04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1,9</w:t>
            </w:r>
            <w:r w:rsidR="00BC1ACD" w:rsidRPr="00F963FD">
              <w:rPr>
                <w:rFonts w:ascii="Angsana New" w:hAnsi="Angsana New"/>
                <w:sz w:val="24"/>
                <w:szCs w:val="24"/>
              </w:rPr>
              <w:t>7</w:t>
            </w:r>
            <w:r w:rsidRPr="00F963FD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1A4446" w:rsidRPr="00F963FD" w14:paraId="01DC6735" w14:textId="77777777" w:rsidTr="001B6C0C">
        <w:tc>
          <w:tcPr>
            <w:tcW w:w="2453" w:type="dxa"/>
            <w:shd w:val="clear" w:color="auto" w:fill="auto"/>
          </w:tcPr>
          <w:p w14:paraId="3152918F" w14:textId="37213026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47A6E4AE" w14:textId="14E3A622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61,292</w:t>
            </w:r>
          </w:p>
        </w:tc>
        <w:tc>
          <w:tcPr>
            <w:tcW w:w="272" w:type="dxa"/>
            <w:shd w:val="clear" w:color="auto" w:fill="auto"/>
          </w:tcPr>
          <w:p w14:paraId="689FB6DC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236F2FB" w14:textId="7C6925D0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21,959</w:t>
            </w:r>
          </w:p>
        </w:tc>
        <w:tc>
          <w:tcPr>
            <w:tcW w:w="272" w:type="dxa"/>
            <w:shd w:val="clear" w:color="auto" w:fill="auto"/>
          </w:tcPr>
          <w:p w14:paraId="211477F4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94A8D48" w14:textId="68DC96FE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14,662</w:t>
            </w:r>
          </w:p>
        </w:tc>
        <w:tc>
          <w:tcPr>
            <w:tcW w:w="236" w:type="dxa"/>
            <w:shd w:val="clear" w:color="auto" w:fill="auto"/>
          </w:tcPr>
          <w:p w14:paraId="2C1ABB21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1889AEC4" w14:textId="719986FB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20,322</w:t>
            </w:r>
          </w:p>
        </w:tc>
        <w:tc>
          <w:tcPr>
            <w:tcW w:w="236" w:type="dxa"/>
            <w:shd w:val="clear" w:color="auto" w:fill="auto"/>
          </w:tcPr>
          <w:p w14:paraId="75025D82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76CA28ED" w14:textId="29DC3CED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11,097</w:t>
            </w:r>
          </w:p>
        </w:tc>
        <w:tc>
          <w:tcPr>
            <w:tcW w:w="263" w:type="dxa"/>
            <w:shd w:val="clear" w:color="auto" w:fill="auto"/>
          </w:tcPr>
          <w:p w14:paraId="44911118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0C49AF72" w14:textId="011A1FC0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68,040</w:t>
            </w:r>
          </w:p>
        </w:tc>
      </w:tr>
      <w:tr w:rsidR="001A4446" w:rsidRPr="00F963FD" w14:paraId="3E7B5C13" w14:textId="77777777" w:rsidTr="001B6C0C">
        <w:trPr>
          <w:trHeight w:val="119"/>
        </w:trPr>
        <w:tc>
          <w:tcPr>
            <w:tcW w:w="2453" w:type="dxa"/>
            <w:shd w:val="clear" w:color="auto" w:fill="auto"/>
          </w:tcPr>
          <w:p w14:paraId="7D1BDBED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D10105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D20E246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1957FE1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F57BC84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3E815BB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96717D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8C97FC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AF74A4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51A861B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5977B13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F594366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4446" w:rsidRPr="00F963FD" w14:paraId="364C81C2" w14:textId="77777777" w:rsidTr="00D06FD7">
        <w:tc>
          <w:tcPr>
            <w:tcW w:w="2453" w:type="dxa"/>
            <w:shd w:val="clear" w:color="auto" w:fill="auto"/>
          </w:tcPr>
          <w:p w14:paraId="1D880B56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7B232" w14:textId="6240BF72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27,447</w:t>
            </w:r>
          </w:p>
        </w:tc>
        <w:tc>
          <w:tcPr>
            <w:tcW w:w="272" w:type="dxa"/>
            <w:shd w:val="clear" w:color="auto" w:fill="auto"/>
          </w:tcPr>
          <w:p w14:paraId="18EBD460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F20CC" w14:textId="68FD692E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2,111</w:t>
            </w:r>
          </w:p>
        </w:tc>
        <w:tc>
          <w:tcPr>
            <w:tcW w:w="272" w:type="dxa"/>
            <w:shd w:val="clear" w:color="auto" w:fill="auto"/>
          </w:tcPr>
          <w:p w14:paraId="52D9F53F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24223" w14:textId="5CB8FD2D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13,645</w:t>
            </w:r>
          </w:p>
        </w:tc>
        <w:tc>
          <w:tcPr>
            <w:tcW w:w="236" w:type="dxa"/>
            <w:shd w:val="clear" w:color="auto" w:fill="auto"/>
          </w:tcPr>
          <w:p w14:paraId="01D000CD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BB61E9" w14:textId="3FD57DAA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12,238</w:t>
            </w:r>
          </w:p>
        </w:tc>
        <w:tc>
          <w:tcPr>
            <w:tcW w:w="236" w:type="dxa"/>
            <w:shd w:val="clear" w:color="auto" w:fill="auto"/>
          </w:tcPr>
          <w:p w14:paraId="66A7EC47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05F52" w14:textId="7C42C62F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BF5AC7A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67613" w14:textId="28B9FAB4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27,994</w:t>
            </w:r>
          </w:p>
        </w:tc>
      </w:tr>
      <w:tr w:rsidR="001A4446" w:rsidRPr="00F963FD" w14:paraId="0A46346D" w14:textId="77777777" w:rsidTr="001B6C0C">
        <w:tc>
          <w:tcPr>
            <w:tcW w:w="2453" w:type="dxa"/>
            <w:shd w:val="clear" w:color="auto" w:fill="auto"/>
          </w:tcPr>
          <w:p w14:paraId="301AB490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B8DBDED" w14:textId="01D38829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52,667</w:t>
            </w:r>
          </w:p>
        </w:tc>
        <w:tc>
          <w:tcPr>
            <w:tcW w:w="272" w:type="dxa"/>
            <w:shd w:val="clear" w:color="auto" w:fill="auto"/>
          </w:tcPr>
          <w:p w14:paraId="57BBD6C2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5C2AAA04" w14:textId="2B1B4C49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5,891</w:t>
            </w:r>
          </w:p>
        </w:tc>
        <w:tc>
          <w:tcPr>
            <w:tcW w:w="272" w:type="dxa"/>
            <w:shd w:val="clear" w:color="auto" w:fill="auto"/>
          </w:tcPr>
          <w:p w14:paraId="6BC9379D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21676BE9" w14:textId="514A599F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4,812</w:t>
            </w:r>
          </w:p>
        </w:tc>
        <w:tc>
          <w:tcPr>
            <w:tcW w:w="236" w:type="dxa"/>
            <w:shd w:val="clear" w:color="auto" w:fill="auto"/>
          </w:tcPr>
          <w:p w14:paraId="17A39673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79CF7438" w14:textId="2C5D1615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13,743</w:t>
            </w:r>
          </w:p>
        </w:tc>
        <w:tc>
          <w:tcPr>
            <w:tcW w:w="236" w:type="dxa"/>
            <w:shd w:val="clear" w:color="auto" w:fill="auto"/>
          </w:tcPr>
          <w:p w14:paraId="26AA7C42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756DC9D0" w14:textId="0A24FDFF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55,858</w:t>
            </w:r>
          </w:p>
        </w:tc>
        <w:tc>
          <w:tcPr>
            <w:tcW w:w="263" w:type="dxa"/>
            <w:shd w:val="clear" w:color="auto" w:fill="auto"/>
          </w:tcPr>
          <w:p w14:paraId="0FE4289A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3EF64F1F" w14:textId="4830D55C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80,304</w:t>
            </w:r>
          </w:p>
        </w:tc>
      </w:tr>
      <w:tr w:rsidR="001A4446" w:rsidRPr="00F963FD" w14:paraId="1C9FBBBD" w14:textId="77777777" w:rsidTr="001B6C0C">
        <w:tc>
          <w:tcPr>
            <w:tcW w:w="2453" w:type="dxa"/>
            <w:shd w:val="clear" w:color="auto" w:fill="auto"/>
          </w:tcPr>
          <w:p w14:paraId="4255FD1C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BE7E5" w14:textId="14760D55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1,474</w:t>
            </w:r>
          </w:p>
        </w:tc>
        <w:tc>
          <w:tcPr>
            <w:tcW w:w="272" w:type="dxa"/>
            <w:shd w:val="clear" w:color="auto" w:fill="auto"/>
          </w:tcPr>
          <w:p w14:paraId="4A5C3C65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5C070" w14:textId="0FEA205E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934690B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EBB77" w14:textId="23E86940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547</w:t>
            </w:r>
          </w:p>
        </w:tc>
        <w:tc>
          <w:tcPr>
            <w:tcW w:w="236" w:type="dxa"/>
            <w:shd w:val="clear" w:color="auto" w:fill="auto"/>
          </w:tcPr>
          <w:p w14:paraId="2C5A905C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0E1E1" w14:textId="261A9172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299</w:t>
            </w:r>
          </w:p>
        </w:tc>
        <w:tc>
          <w:tcPr>
            <w:tcW w:w="236" w:type="dxa"/>
            <w:shd w:val="clear" w:color="auto" w:fill="auto"/>
          </w:tcPr>
          <w:p w14:paraId="04C64105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90CD8" w14:textId="644A8A0B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628</w:t>
            </w:r>
          </w:p>
        </w:tc>
        <w:tc>
          <w:tcPr>
            <w:tcW w:w="263" w:type="dxa"/>
            <w:shd w:val="clear" w:color="auto" w:fill="auto"/>
          </w:tcPr>
          <w:p w14:paraId="0A2EA4DF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7AFCA" w14:textId="1A9EBAB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1,474</w:t>
            </w:r>
          </w:p>
        </w:tc>
      </w:tr>
      <w:tr w:rsidR="001A4446" w:rsidRPr="00F963FD" w14:paraId="4467CDD7" w14:textId="77777777" w:rsidTr="001B6C0C">
        <w:tc>
          <w:tcPr>
            <w:tcW w:w="2453" w:type="dxa"/>
            <w:shd w:val="clear" w:color="auto" w:fill="auto"/>
          </w:tcPr>
          <w:p w14:paraId="36F215F5" w14:textId="77777777" w:rsidR="001A4446" w:rsidRPr="00F963FD" w:rsidRDefault="001A4446" w:rsidP="001A444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118BF" w14:textId="6D20AEA5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230,</w:t>
            </w:r>
            <w:r w:rsidR="00BC1ACD" w:rsidRPr="00F963F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</w:t>
            </w: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5C5F0877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49619" w14:textId="19D8DF10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</w:rPr>
              <w:t>117,</w:t>
            </w:r>
            <w:r w:rsidR="00BC1ACD" w:rsidRPr="00F963FD">
              <w:rPr>
                <w:rFonts w:ascii="Angsana New" w:hAnsi="Angsana New"/>
                <w:b/>
                <w:bCs/>
                <w:sz w:val="24"/>
                <w:szCs w:val="24"/>
              </w:rPr>
              <w:t>62</w:t>
            </w:r>
            <w:r w:rsidRPr="00F963F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2A8F0F48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49FA99" w14:textId="7C0F9818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</w:t>
            </w:r>
            <w:r w:rsidRPr="00F963F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3</w:t>
            </w: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,</w:t>
            </w:r>
            <w:r w:rsidRPr="00F963F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>666</w:t>
            </w:r>
          </w:p>
        </w:tc>
        <w:tc>
          <w:tcPr>
            <w:tcW w:w="236" w:type="dxa"/>
            <w:shd w:val="clear" w:color="auto" w:fill="auto"/>
          </w:tcPr>
          <w:p w14:paraId="2A1F9753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D1988" w14:textId="7D4AD6E9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46,602</w:t>
            </w:r>
          </w:p>
        </w:tc>
        <w:tc>
          <w:tcPr>
            <w:tcW w:w="236" w:type="dxa"/>
            <w:shd w:val="clear" w:color="auto" w:fill="auto"/>
          </w:tcPr>
          <w:p w14:paraId="40C929BB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52D509" w14:textId="3B23B523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67,583</w:t>
            </w:r>
          </w:p>
        </w:tc>
        <w:tc>
          <w:tcPr>
            <w:tcW w:w="263" w:type="dxa"/>
            <w:shd w:val="clear" w:color="auto" w:fill="auto"/>
          </w:tcPr>
          <w:p w14:paraId="04C3758B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0FC9C" w14:textId="2FF22AAD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</w:rPr>
              <w:t>26</w:t>
            </w:r>
            <w:r w:rsidRPr="00F963F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F963FD">
              <w:rPr>
                <w:rFonts w:ascii="Angsana New" w:hAnsi="Angsana New"/>
                <w:b/>
                <w:bCs/>
                <w:sz w:val="24"/>
                <w:szCs w:val="24"/>
              </w:rPr>
              <w:t>,4</w:t>
            </w:r>
            <w:r w:rsidR="00BC1ACD" w:rsidRPr="00F963F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F963F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</w:tr>
      <w:tr w:rsidR="007A09BA" w:rsidRPr="00F963FD" w14:paraId="2C45D692" w14:textId="77777777" w:rsidTr="00480B6C">
        <w:trPr>
          <w:trHeight w:hRule="exact" w:val="144"/>
        </w:trPr>
        <w:tc>
          <w:tcPr>
            <w:tcW w:w="2453" w:type="dxa"/>
            <w:shd w:val="clear" w:color="auto" w:fill="auto"/>
          </w:tcPr>
          <w:p w14:paraId="5D508AA5" w14:textId="77777777" w:rsidR="007A09BA" w:rsidRPr="00F963FD" w:rsidRDefault="007A09BA" w:rsidP="007A09B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E3B81A" w14:textId="4E806666" w:rsidR="007A09BA" w:rsidRPr="00F963FD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C1AA752" w14:textId="77777777" w:rsidR="007A09BA" w:rsidRPr="00F963FD" w:rsidRDefault="007A09BA" w:rsidP="007A09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91C197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23BC9EAA" w14:textId="77777777" w:rsidR="007A09BA" w:rsidRPr="00F963FD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1FAD50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58488976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1CE64EE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6030256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C7D6B19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28246FE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EA5EDC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8F6907" w:rsidRPr="00F963FD" w14:paraId="47757159" w14:textId="77777777" w:rsidTr="001B6C0C">
        <w:tc>
          <w:tcPr>
            <w:tcW w:w="2453" w:type="dxa"/>
            <w:shd w:val="clear" w:color="auto" w:fill="auto"/>
          </w:tcPr>
          <w:p w14:paraId="0A5D812B" w14:textId="77777777" w:rsidR="008F6907" w:rsidRPr="00F963FD" w:rsidRDefault="008F6907" w:rsidP="007A09B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03116DA" w14:textId="77777777" w:rsidR="008F6907" w:rsidRPr="00F963FD" w:rsidRDefault="008F6907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64686EE" w14:textId="77777777" w:rsidR="008F6907" w:rsidRPr="00F963FD" w:rsidRDefault="008F6907" w:rsidP="007A09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4AB33B37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8F39641" w14:textId="77777777" w:rsidR="008F6907" w:rsidRPr="00F963FD" w:rsidRDefault="008F6907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13D81D53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4E9A73B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72C17778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3112C29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44D7D438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26F55272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2C68B1B0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8F6907" w:rsidRPr="00F963FD" w14:paraId="766D8BAB" w14:textId="77777777" w:rsidTr="001B6C0C">
        <w:tc>
          <w:tcPr>
            <w:tcW w:w="2453" w:type="dxa"/>
            <w:shd w:val="clear" w:color="auto" w:fill="auto"/>
          </w:tcPr>
          <w:p w14:paraId="7F8A36F3" w14:textId="77777777" w:rsidR="008F6907" w:rsidRPr="00F963FD" w:rsidRDefault="008F6907" w:rsidP="007A09B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46AFD63" w14:textId="77777777" w:rsidR="008F6907" w:rsidRPr="00F963FD" w:rsidRDefault="008F6907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787BB92" w14:textId="77777777" w:rsidR="008F6907" w:rsidRPr="00F963FD" w:rsidRDefault="008F6907" w:rsidP="007A09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3D33AC93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027069C2" w14:textId="77777777" w:rsidR="008F6907" w:rsidRPr="00F963FD" w:rsidRDefault="008F6907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2D95EF99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C159C4B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1419E6AE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0B35762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3B2C30F4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295EDF20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37A2AA57" w14:textId="77777777" w:rsidR="008F6907" w:rsidRPr="00F963FD" w:rsidRDefault="008F6907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7A09BA" w:rsidRPr="00F963FD" w14:paraId="40573AE7" w14:textId="77777777" w:rsidTr="001B6C0C">
        <w:tc>
          <w:tcPr>
            <w:tcW w:w="2453" w:type="dxa"/>
            <w:shd w:val="clear" w:color="auto" w:fill="auto"/>
          </w:tcPr>
          <w:p w14:paraId="0E455ECE" w14:textId="77777777" w:rsidR="007A09BA" w:rsidRPr="00F963FD" w:rsidRDefault="007A09BA" w:rsidP="007A09B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652CE6B" w14:textId="77777777" w:rsidR="007A09BA" w:rsidRPr="00F963FD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1C5A096" w14:textId="77777777" w:rsidR="007A09BA" w:rsidRPr="00F963FD" w:rsidRDefault="007A09BA" w:rsidP="007A09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15AE596F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CA9C0FB" w14:textId="77777777" w:rsidR="007A09BA" w:rsidRPr="00F963FD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775D3CDD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EF4E8C3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2492720F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12E6E89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D534362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E4CB043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6F12D3E0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7A09BA" w:rsidRPr="00F963FD" w14:paraId="6E83EE93" w14:textId="77777777" w:rsidTr="001B6C0C">
        <w:tc>
          <w:tcPr>
            <w:tcW w:w="2453" w:type="dxa"/>
            <w:shd w:val="clear" w:color="auto" w:fill="auto"/>
          </w:tcPr>
          <w:p w14:paraId="2C28816B" w14:textId="04E3BEAE" w:rsidR="007A09BA" w:rsidRPr="00F963FD" w:rsidRDefault="007A09BA" w:rsidP="007A09B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8F9A0FE" w14:textId="77777777" w:rsidR="007A09BA" w:rsidRPr="00F963FD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BA1EFD1" w14:textId="77777777" w:rsidR="007A09BA" w:rsidRPr="00F963FD" w:rsidRDefault="007A09BA" w:rsidP="007A09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5E79D999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039DB706" w14:textId="77777777" w:rsidR="007A09BA" w:rsidRPr="00F963FD" w:rsidRDefault="007A09BA" w:rsidP="007A09B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54831EFF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548F0DB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1A4CE1B2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27B1EDE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185BDCC7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173185A1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61E021F7" w14:textId="77777777" w:rsidR="007A09BA" w:rsidRPr="00F963FD" w:rsidRDefault="007A09BA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1A4446" w:rsidRPr="00F963FD" w14:paraId="58D659CA" w14:textId="77777777" w:rsidTr="001B6C0C">
        <w:tc>
          <w:tcPr>
            <w:tcW w:w="2453" w:type="dxa"/>
            <w:shd w:val="clear" w:color="auto" w:fill="auto"/>
          </w:tcPr>
          <w:p w14:paraId="1536B14C" w14:textId="3016D59B" w:rsidR="001A4446" w:rsidRPr="00F963FD" w:rsidRDefault="001A4446" w:rsidP="001A4446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E3C63B5" w14:textId="7203A93B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72" w:type="dxa"/>
            <w:shd w:val="clear" w:color="auto" w:fill="auto"/>
          </w:tcPr>
          <w:p w14:paraId="1DCA1250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6C2D4EC4" w14:textId="1180379E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272" w:type="dxa"/>
            <w:shd w:val="clear" w:color="auto" w:fill="auto"/>
          </w:tcPr>
          <w:p w14:paraId="2133AEE4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56C913B4" w14:textId="7EE2738C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05C70A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27B1C4FE" w14:textId="5077C92E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F0F93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2D65694C" w14:textId="1E6DC55A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855BDB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6521B2D4" w14:textId="7438C6CA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18</w:t>
            </w:r>
          </w:p>
        </w:tc>
      </w:tr>
      <w:tr w:rsidR="001A4446" w:rsidRPr="00F963FD" w14:paraId="698AC898" w14:textId="77777777" w:rsidTr="001B6C0C">
        <w:tc>
          <w:tcPr>
            <w:tcW w:w="2453" w:type="dxa"/>
            <w:shd w:val="clear" w:color="auto" w:fill="auto"/>
          </w:tcPr>
          <w:p w14:paraId="7010470D" w14:textId="77777777" w:rsidR="001A4446" w:rsidRPr="00F963FD" w:rsidRDefault="001A4446" w:rsidP="001A4446">
            <w:pPr>
              <w:spacing w:line="240" w:lineRule="auto"/>
              <w:ind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2B443" w14:textId="412F1CF5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72" w:type="dxa"/>
            <w:shd w:val="clear" w:color="auto" w:fill="auto"/>
          </w:tcPr>
          <w:p w14:paraId="204A2F9B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1108CD" w14:textId="4776BA4C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272" w:type="dxa"/>
            <w:shd w:val="clear" w:color="auto" w:fill="auto"/>
          </w:tcPr>
          <w:p w14:paraId="7D8B82DA" w14:textId="77777777" w:rsidR="001A4446" w:rsidRPr="00F963FD" w:rsidRDefault="001A4446" w:rsidP="001A4446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27D1FD" w14:textId="30D5C08A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AFCD39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60D65A" w14:textId="13483A30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0C21F3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7F264B" w14:textId="54ED04ED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FECDBDE" w14:textId="77777777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BBBE93" w14:textId="23E2C87F" w:rsidR="001A4446" w:rsidRPr="00F963FD" w:rsidRDefault="001A4446" w:rsidP="001A4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18</w:t>
            </w:r>
          </w:p>
        </w:tc>
      </w:tr>
    </w:tbl>
    <w:p w14:paraId="4F5FB546" w14:textId="18C31647" w:rsidR="00AD51D6" w:rsidRPr="00F963FD" w:rsidRDefault="00AD51D6" w:rsidP="008646EE">
      <w:pPr>
        <w:tabs>
          <w:tab w:val="left" w:pos="549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2C7DD3" w:rsidRPr="00F963FD" w14:paraId="61A6F9CE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726328FC" w14:textId="77777777" w:rsidR="002C7DD3" w:rsidRPr="00F963FD" w:rsidRDefault="002C7DD3" w:rsidP="0087543B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612849E0" w14:textId="77777777" w:rsidR="002C7DD3" w:rsidRPr="00F963FD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7DD3" w:rsidRPr="00F963FD" w14:paraId="4CD42FF2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5DCA2F19" w14:textId="77777777" w:rsidR="002C7DD3" w:rsidRPr="00F963FD" w:rsidRDefault="002C7DD3" w:rsidP="0087543B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07DB510" w14:textId="77777777" w:rsidR="002C7DD3" w:rsidRPr="00F963FD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197FEA0" w14:textId="77777777" w:rsidR="002C7DD3" w:rsidRPr="00F963FD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shd w:val="clear" w:color="auto" w:fill="auto"/>
            <w:vAlign w:val="bottom"/>
            <w:hideMark/>
          </w:tcPr>
          <w:p w14:paraId="1F103BD5" w14:textId="77777777" w:rsidR="002C7DD3" w:rsidRPr="00F963FD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2C7DD3" w:rsidRPr="00F963FD" w14:paraId="06237248" w14:textId="77777777" w:rsidTr="001B6C0C">
        <w:trPr>
          <w:tblHeader/>
        </w:trPr>
        <w:tc>
          <w:tcPr>
            <w:tcW w:w="2453" w:type="dxa"/>
            <w:shd w:val="clear" w:color="auto" w:fill="auto"/>
            <w:vAlign w:val="bottom"/>
            <w:hideMark/>
          </w:tcPr>
          <w:p w14:paraId="03404164" w14:textId="0D954F5A" w:rsidR="002C7DD3" w:rsidRPr="00F963FD" w:rsidRDefault="002C7DD3" w:rsidP="0087543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B0413A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3195113" w14:textId="77777777" w:rsidR="002C7DD3" w:rsidRPr="00F963FD" w:rsidRDefault="002C7DD3" w:rsidP="0087543B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0D482524" w14:textId="77777777" w:rsidR="002C7DD3" w:rsidRPr="00F963FD" w:rsidRDefault="002C7DD3" w:rsidP="0087543B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3C59B64" w14:textId="77777777" w:rsidR="002C7DD3" w:rsidRPr="00F963FD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6EE6FF7A" w14:textId="77777777" w:rsidR="002C7DD3" w:rsidRPr="00F963FD" w:rsidRDefault="002C7DD3" w:rsidP="0087543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2EE3D558" w14:textId="77777777" w:rsidR="002C7DD3" w:rsidRPr="00F963FD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757C6BB4" w14:textId="77777777" w:rsidR="002C7DD3" w:rsidRPr="00F963FD" w:rsidRDefault="002C7DD3" w:rsidP="0087543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3CD752" w14:textId="77777777" w:rsidR="002C7DD3" w:rsidRPr="00F963FD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561D333D" w14:textId="77777777" w:rsidR="002C7DD3" w:rsidRPr="00F963FD" w:rsidRDefault="002C7DD3" w:rsidP="0087543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438BD2" w14:textId="77777777" w:rsidR="002C7DD3" w:rsidRPr="00F963FD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6F57B6E7" w14:textId="77777777" w:rsidR="002C7DD3" w:rsidRPr="00F963FD" w:rsidRDefault="002C7DD3" w:rsidP="0087543B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3109DED" w14:textId="77777777" w:rsidR="002C7DD3" w:rsidRPr="00F963FD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  <w:hideMark/>
          </w:tcPr>
          <w:p w14:paraId="7F87570C" w14:textId="77777777" w:rsidR="002C7DD3" w:rsidRPr="00F963FD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C7DD3" w:rsidRPr="00F963FD" w14:paraId="6DA46230" w14:textId="77777777" w:rsidTr="001B6C0C">
        <w:trPr>
          <w:tblHeader/>
        </w:trPr>
        <w:tc>
          <w:tcPr>
            <w:tcW w:w="2453" w:type="dxa"/>
            <w:shd w:val="clear" w:color="auto" w:fill="auto"/>
          </w:tcPr>
          <w:p w14:paraId="18E3DEA5" w14:textId="77777777" w:rsidR="002C7DD3" w:rsidRPr="00F963FD" w:rsidRDefault="002C7DD3" w:rsidP="0087543B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78E1130A" w14:textId="77777777" w:rsidR="002C7DD3" w:rsidRPr="00F963FD" w:rsidRDefault="002C7DD3" w:rsidP="0087543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F963F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2C7DD3" w:rsidRPr="00F963FD" w14:paraId="4D73835E" w14:textId="77777777" w:rsidTr="001B6C0C">
        <w:tc>
          <w:tcPr>
            <w:tcW w:w="2453" w:type="dxa"/>
            <w:shd w:val="clear" w:color="auto" w:fill="auto"/>
            <w:hideMark/>
          </w:tcPr>
          <w:p w14:paraId="5657B982" w14:textId="77777777" w:rsidR="002C7DD3" w:rsidRPr="00F963FD" w:rsidRDefault="002C7DD3" w:rsidP="008754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7E74839E" w14:textId="77777777" w:rsidR="002C7DD3" w:rsidRPr="00F963FD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6EA4AF8" w14:textId="77777777" w:rsidR="002C7DD3" w:rsidRPr="00F963FD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54AEE9F" w14:textId="77777777" w:rsidR="002C7DD3" w:rsidRPr="00F963FD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6B1447E" w14:textId="77777777" w:rsidR="002C7DD3" w:rsidRPr="00F963FD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99D83FE" w14:textId="77777777" w:rsidR="002C7DD3" w:rsidRPr="00F963FD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DD8887" w14:textId="77777777" w:rsidR="002C7DD3" w:rsidRPr="00F963FD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FCB9A66" w14:textId="77777777" w:rsidR="002C7DD3" w:rsidRPr="00F963FD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EF48D2" w14:textId="77777777" w:rsidR="002C7DD3" w:rsidRPr="00F963FD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6C96D3E" w14:textId="77777777" w:rsidR="002C7DD3" w:rsidRPr="00F963FD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6870ABE7" w14:textId="77777777" w:rsidR="002C7DD3" w:rsidRPr="00F963FD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457FA897" w14:textId="77777777" w:rsidR="002C7DD3" w:rsidRPr="00F963FD" w:rsidRDefault="002C7DD3" w:rsidP="0087543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C7DD3" w:rsidRPr="00F963FD" w14:paraId="5EA3126A" w14:textId="77777777" w:rsidTr="001B6C0C">
        <w:tc>
          <w:tcPr>
            <w:tcW w:w="2453" w:type="dxa"/>
            <w:shd w:val="clear" w:color="auto" w:fill="auto"/>
          </w:tcPr>
          <w:p w14:paraId="6383972C" w14:textId="77777777" w:rsidR="002C7DD3" w:rsidRPr="00F963FD" w:rsidRDefault="002C7DD3" w:rsidP="0087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  <w:shd w:val="clear" w:color="auto" w:fill="auto"/>
          </w:tcPr>
          <w:p w14:paraId="4A4B4DA6" w14:textId="77777777" w:rsidR="002C7DD3" w:rsidRPr="00F963FD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5EEAAE7" w14:textId="77777777" w:rsidR="002C7DD3" w:rsidRPr="00F963FD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01F3256" w14:textId="77777777" w:rsidR="002C7DD3" w:rsidRPr="00F963FD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7DB05F3" w14:textId="77777777" w:rsidR="002C7DD3" w:rsidRPr="00F963FD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8802D18" w14:textId="77777777" w:rsidR="002C7DD3" w:rsidRPr="00F963FD" w:rsidRDefault="002C7DD3" w:rsidP="0087543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84EC843" w14:textId="77777777" w:rsidR="002C7DD3" w:rsidRPr="00F963FD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165844F" w14:textId="77777777" w:rsidR="002C7DD3" w:rsidRPr="00F963FD" w:rsidRDefault="002C7DD3" w:rsidP="0087543B">
            <w:pPr>
              <w:tabs>
                <w:tab w:val="clear" w:pos="680"/>
                <w:tab w:val="left" w:pos="72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91BFF7" w14:textId="77777777" w:rsidR="002C7DD3" w:rsidRPr="00F963FD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87E247A" w14:textId="77777777" w:rsidR="002C7DD3" w:rsidRPr="00F963FD" w:rsidRDefault="002C7DD3" w:rsidP="0087543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6A4A0335" w14:textId="77777777" w:rsidR="002C7DD3" w:rsidRPr="00F963FD" w:rsidRDefault="002C7DD3" w:rsidP="008754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3469EC82" w14:textId="77777777" w:rsidR="002C7DD3" w:rsidRPr="00F963FD" w:rsidRDefault="002C7DD3" w:rsidP="0087543B">
            <w:pPr>
              <w:tabs>
                <w:tab w:val="clear" w:pos="680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413A" w:rsidRPr="00F963FD" w14:paraId="565F4332" w14:textId="77777777" w:rsidTr="001B6C0C">
        <w:tc>
          <w:tcPr>
            <w:tcW w:w="2453" w:type="dxa"/>
            <w:shd w:val="clear" w:color="auto" w:fill="auto"/>
          </w:tcPr>
          <w:p w14:paraId="31064885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5918F241" w14:textId="6E783635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2,38</w:t>
            </w:r>
            <w:r w:rsidR="006C1331" w:rsidRPr="00F963F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2D127C95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9423938" w14:textId="125BBDC2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2,38</w:t>
            </w:r>
            <w:r w:rsidR="009956E5" w:rsidRPr="00F963F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3C99F20F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8E805AF" w14:textId="2E59BF16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2EFB6A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3D7000A1" w14:textId="79F44839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4E25B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5DFC6392" w14:textId="77A418AE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684BFD1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1DBF7E5C" w14:textId="531584DB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2,38</w:t>
            </w:r>
            <w:r w:rsidR="009956E5" w:rsidRPr="00F963FD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0413A" w:rsidRPr="00F963FD" w14:paraId="4ACAC1AB" w14:textId="77777777" w:rsidTr="001B6C0C">
        <w:tc>
          <w:tcPr>
            <w:tcW w:w="2453" w:type="dxa"/>
            <w:shd w:val="clear" w:color="auto" w:fill="auto"/>
          </w:tcPr>
          <w:p w14:paraId="1FA1C2B6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  <w:shd w:val="clear" w:color="auto" w:fill="auto"/>
          </w:tcPr>
          <w:p w14:paraId="1BB78906" w14:textId="22051E09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60,193</w:t>
            </w:r>
          </w:p>
        </w:tc>
        <w:tc>
          <w:tcPr>
            <w:tcW w:w="272" w:type="dxa"/>
            <w:shd w:val="clear" w:color="auto" w:fill="auto"/>
          </w:tcPr>
          <w:p w14:paraId="6B107AE7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247D3F2" w14:textId="68526BB9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60,193</w:t>
            </w:r>
          </w:p>
        </w:tc>
        <w:tc>
          <w:tcPr>
            <w:tcW w:w="272" w:type="dxa"/>
            <w:shd w:val="clear" w:color="auto" w:fill="auto"/>
          </w:tcPr>
          <w:p w14:paraId="489AD7A3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74F5144" w14:textId="192FDB8C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EDA1BA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0F623883" w14:textId="769F9B95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1EA832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21275F42" w14:textId="53774201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E7E1953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469E87C1" w14:textId="301903D4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60,193</w:t>
            </w:r>
          </w:p>
        </w:tc>
      </w:tr>
      <w:tr w:rsidR="00B0413A" w:rsidRPr="00F963FD" w14:paraId="3C598AFB" w14:textId="77777777" w:rsidTr="001B6C0C">
        <w:tc>
          <w:tcPr>
            <w:tcW w:w="2453" w:type="dxa"/>
            <w:shd w:val="clear" w:color="auto" w:fill="auto"/>
          </w:tcPr>
          <w:p w14:paraId="5F748CB1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15465EC2" w14:textId="121BBF73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6,943</w:t>
            </w:r>
          </w:p>
        </w:tc>
        <w:tc>
          <w:tcPr>
            <w:tcW w:w="272" w:type="dxa"/>
            <w:shd w:val="clear" w:color="auto" w:fill="auto"/>
          </w:tcPr>
          <w:p w14:paraId="47AE0700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A4F729F" w14:textId="1B507862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6,94</w:t>
            </w:r>
            <w:r w:rsidRPr="00F963F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54ED45FB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DA290B7" w14:textId="68D6D049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9690D9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3B3FC2E7" w14:textId="18A88B66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24EB3E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5B615C66" w14:textId="1E0F0668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1229BB5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67BC42BF" w14:textId="526CF0A6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6,94</w:t>
            </w:r>
            <w:r w:rsidRPr="00F963F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B0413A" w:rsidRPr="00F963FD" w14:paraId="57D67EFD" w14:textId="77777777" w:rsidTr="001B6C0C">
        <w:tc>
          <w:tcPr>
            <w:tcW w:w="2453" w:type="dxa"/>
            <w:shd w:val="clear" w:color="auto" w:fill="auto"/>
          </w:tcPr>
          <w:p w14:paraId="523580BF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  <w:shd w:val="clear" w:color="auto" w:fill="auto"/>
          </w:tcPr>
          <w:p w14:paraId="6998F6C0" w14:textId="1358E11A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10,164</w:t>
            </w:r>
          </w:p>
        </w:tc>
        <w:tc>
          <w:tcPr>
            <w:tcW w:w="272" w:type="dxa"/>
            <w:shd w:val="clear" w:color="auto" w:fill="auto"/>
          </w:tcPr>
          <w:p w14:paraId="2C3F1C03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C226706" w14:textId="53C052C6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10,164</w:t>
            </w:r>
          </w:p>
        </w:tc>
        <w:tc>
          <w:tcPr>
            <w:tcW w:w="272" w:type="dxa"/>
            <w:shd w:val="clear" w:color="auto" w:fill="auto"/>
          </w:tcPr>
          <w:p w14:paraId="1ED7130B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C0259E0" w14:textId="143455D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3EA7CA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1BB7B9D1" w14:textId="36CDDFC4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603AB3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70B8D292" w14:textId="130E20B2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D731A74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43CAD83D" w14:textId="200912E0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10,164</w:t>
            </w:r>
          </w:p>
        </w:tc>
      </w:tr>
      <w:tr w:rsidR="00B0413A" w:rsidRPr="00F963FD" w14:paraId="27009CBC" w14:textId="77777777" w:rsidTr="001B6C0C">
        <w:tc>
          <w:tcPr>
            <w:tcW w:w="2453" w:type="dxa"/>
            <w:shd w:val="clear" w:color="auto" w:fill="auto"/>
          </w:tcPr>
          <w:p w14:paraId="5AD2A027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D56D5C0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75321EE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B4998F9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17E8FC7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F5EA0ED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C50A9EB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6D938618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F8C2BF2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4F7ECC0A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E666F67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4ACC9F1B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B0413A" w:rsidRPr="00F963FD" w14:paraId="11A0545A" w14:textId="77777777" w:rsidTr="001B6C0C">
        <w:tc>
          <w:tcPr>
            <w:tcW w:w="2453" w:type="dxa"/>
            <w:shd w:val="clear" w:color="auto" w:fill="auto"/>
          </w:tcPr>
          <w:p w14:paraId="5D89AE8A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05F9C099" w14:textId="1725D66C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1,709</w:t>
            </w:r>
          </w:p>
        </w:tc>
        <w:tc>
          <w:tcPr>
            <w:tcW w:w="272" w:type="dxa"/>
            <w:shd w:val="clear" w:color="auto" w:fill="auto"/>
          </w:tcPr>
          <w:p w14:paraId="595E669A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593048E" w14:textId="219FA5CF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1,709</w:t>
            </w:r>
          </w:p>
        </w:tc>
        <w:tc>
          <w:tcPr>
            <w:tcW w:w="272" w:type="dxa"/>
            <w:shd w:val="clear" w:color="auto" w:fill="auto"/>
          </w:tcPr>
          <w:p w14:paraId="4422708F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84507E5" w14:textId="04A8AF00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CD641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1DC42B0C" w14:textId="564E3A56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B41E04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5DF02AD6" w14:textId="1220DCF2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1A83419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0CE3938E" w14:textId="11C8F261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1,709</w:t>
            </w:r>
          </w:p>
        </w:tc>
      </w:tr>
      <w:tr w:rsidR="00B0413A" w:rsidRPr="00F963FD" w14:paraId="1ED15EBA" w14:textId="77777777" w:rsidTr="001B6C0C">
        <w:tc>
          <w:tcPr>
            <w:tcW w:w="2453" w:type="dxa"/>
            <w:shd w:val="clear" w:color="auto" w:fill="auto"/>
          </w:tcPr>
          <w:p w14:paraId="4ED0C927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3AC1A972" w14:textId="65072B22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69,919</w:t>
            </w:r>
          </w:p>
        </w:tc>
        <w:tc>
          <w:tcPr>
            <w:tcW w:w="272" w:type="dxa"/>
            <w:shd w:val="clear" w:color="auto" w:fill="auto"/>
          </w:tcPr>
          <w:p w14:paraId="328E50CF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8BED93D" w14:textId="399B30DC" w:rsidR="00B0413A" w:rsidRPr="00F963FD" w:rsidRDefault="009956E5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19,804</w:t>
            </w:r>
          </w:p>
        </w:tc>
        <w:tc>
          <w:tcPr>
            <w:tcW w:w="272" w:type="dxa"/>
            <w:shd w:val="clear" w:color="auto" w:fill="auto"/>
          </w:tcPr>
          <w:p w14:paraId="6CA0A9F0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AA43F8A" w14:textId="7988F48F" w:rsidR="00B0413A" w:rsidRPr="00F963FD" w:rsidRDefault="009956E5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20,169</w:t>
            </w:r>
          </w:p>
        </w:tc>
        <w:tc>
          <w:tcPr>
            <w:tcW w:w="236" w:type="dxa"/>
            <w:shd w:val="clear" w:color="auto" w:fill="auto"/>
          </w:tcPr>
          <w:p w14:paraId="3A268BF1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73D36B39" w14:textId="30E8A853" w:rsidR="00B0413A" w:rsidRPr="00F963FD" w:rsidRDefault="009956E5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23,374</w:t>
            </w:r>
          </w:p>
        </w:tc>
        <w:tc>
          <w:tcPr>
            <w:tcW w:w="236" w:type="dxa"/>
            <w:shd w:val="clear" w:color="auto" w:fill="auto"/>
          </w:tcPr>
          <w:p w14:paraId="10C55F46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7EE4B3C1" w14:textId="3DB368DA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14,</w:t>
            </w:r>
            <w:r w:rsidR="009956E5"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469</w:t>
            </w:r>
          </w:p>
        </w:tc>
        <w:tc>
          <w:tcPr>
            <w:tcW w:w="263" w:type="dxa"/>
            <w:shd w:val="clear" w:color="auto" w:fill="auto"/>
          </w:tcPr>
          <w:p w14:paraId="26D0DD37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35C34240" w14:textId="1C5C9BE8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77,816</w:t>
            </w:r>
          </w:p>
        </w:tc>
      </w:tr>
      <w:tr w:rsidR="00B0413A" w:rsidRPr="00F963FD" w14:paraId="1D98ECF3" w14:textId="77777777" w:rsidTr="001B6C0C">
        <w:trPr>
          <w:trHeight w:val="119"/>
        </w:trPr>
        <w:tc>
          <w:tcPr>
            <w:tcW w:w="2453" w:type="dxa"/>
            <w:shd w:val="clear" w:color="auto" w:fill="auto"/>
          </w:tcPr>
          <w:p w14:paraId="612BD85D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185CF9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3B39998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C182D97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699DDBD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7DC5401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8F9AFB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396952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8A5C55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051825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307C399B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8BAB405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B0413A" w:rsidRPr="00F963FD" w14:paraId="18D16173" w14:textId="77777777" w:rsidTr="001B6C0C">
        <w:tc>
          <w:tcPr>
            <w:tcW w:w="2453" w:type="dxa"/>
            <w:shd w:val="clear" w:color="auto" w:fill="auto"/>
          </w:tcPr>
          <w:p w14:paraId="0EC6E48C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A8029" w14:textId="215D6645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23,884</w:t>
            </w:r>
          </w:p>
        </w:tc>
        <w:tc>
          <w:tcPr>
            <w:tcW w:w="272" w:type="dxa"/>
            <w:shd w:val="clear" w:color="auto" w:fill="auto"/>
          </w:tcPr>
          <w:p w14:paraId="025392AB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2E61A4" w14:textId="17291C71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7,039</w:t>
            </w:r>
          </w:p>
        </w:tc>
        <w:tc>
          <w:tcPr>
            <w:tcW w:w="272" w:type="dxa"/>
            <w:shd w:val="clear" w:color="auto" w:fill="auto"/>
          </w:tcPr>
          <w:p w14:paraId="1D64C146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76C1A" w14:textId="1F34D772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3,825</w:t>
            </w:r>
          </w:p>
        </w:tc>
        <w:tc>
          <w:tcPr>
            <w:tcW w:w="236" w:type="dxa"/>
            <w:shd w:val="clear" w:color="auto" w:fill="auto"/>
          </w:tcPr>
          <w:p w14:paraId="5DDAFAD5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D5B1F8" w14:textId="4939F353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15,332</w:t>
            </w:r>
          </w:p>
        </w:tc>
        <w:tc>
          <w:tcPr>
            <w:tcW w:w="236" w:type="dxa"/>
            <w:shd w:val="clear" w:color="auto" w:fill="auto"/>
          </w:tcPr>
          <w:p w14:paraId="051942DA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64ACF" w14:textId="4F3898DC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910C816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D8A226" w14:textId="494D045E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26,196</w:t>
            </w:r>
          </w:p>
        </w:tc>
      </w:tr>
      <w:tr w:rsidR="00B0413A" w:rsidRPr="00F963FD" w14:paraId="7D9580B9" w14:textId="77777777" w:rsidTr="001B6C0C">
        <w:tc>
          <w:tcPr>
            <w:tcW w:w="2453" w:type="dxa"/>
            <w:shd w:val="clear" w:color="auto" w:fill="auto"/>
          </w:tcPr>
          <w:p w14:paraId="339443DB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9FC028C" w14:textId="2AAD58D3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51,740</w:t>
            </w:r>
          </w:p>
        </w:tc>
        <w:tc>
          <w:tcPr>
            <w:tcW w:w="272" w:type="dxa"/>
            <w:shd w:val="clear" w:color="auto" w:fill="auto"/>
          </w:tcPr>
          <w:p w14:paraId="33FA9478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2F1E90BE" w14:textId="573565DA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6,235</w:t>
            </w:r>
          </w:p>
        </w:tc>
        <w:tc>
          <w:tcPr>
            <w:tcW w:w="272" w:type="dxa"/>
            <w:shd w:val="clear" w:color="auto" w:fill="auto"/>
          </w:tcPr>
          <w:p w14:paraId="42A397FF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190AFCB6" w14:textId="369135CF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5,581</w:t>
            </w:r>
          </w:p>
        </w:tc>
        <w:tc>
          <w:tcPr>
            <w:tcW w:w="236" w:type="dxa"/>
            <w:shd w:val="clear" w:color="auto" w:fill="auto"/>
          </w:tcPr>
          <w:p w14:paraId="558D9B3F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3489A484" w14:textId="7BCA2953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12,235</w:t>
            </w:r>
          </w:p>
        </w:tc>
        <w:tc>
          <w:tcPr>
            <w:tcW w:w="236" w:type="dxa"/>
            <w:shd w:val="clear" w:color="auto" w:fill="auto"/>
          </w:tcPr>
          <w:p w14:paraId="1F79339F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7BE222C" w14:textId="15A06145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54,768</w:t>
            </w:r>
          </w:p>
        </w:tc>
        <w:tc>
          <w:tcPr>
            <w:tcW w:w="263" w:type="dxa"/>
            <w:shd w:val="clear" w:color="auto" w:fill="auto"/>
          </w:tcPr>
          <w:p w14:paraId="2431A96F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203DCAB0" w14:textId="44C06151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78,819</w:t>
            </w:r>
          </w:p>
        </w:tc>
      </w:tr>
      <w:tr w:rsidR="00B0413A" w:rsidRPr="00F963FD" w14:paraId="6C1EA72E" w14:textId="77777777" w:rsidTr="001B6C0C">
        <w:tc>
          <w:tcPr>
            <w:tcW w:w="2453" w:type="dxa"/>
            <w:shd w:val="clear" w:color="auto" w:fill="auto"/>
          </w:tcPr>
          <w:p w14:paraId="6B7841A6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B74A9" w14:textId="236244AF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1,536</w:t>
            </w:r>
          </w:p>
        </w:tc>
        <w:tc>
          <w:tcPr>
            <w:tcW w:w="272" w:type="dxa"/>
            <w:shd w:val="clear" w:color="auto" w:fill="auto"/>
          </w:tcPr>
          <w:p w14:paraId="3E37853C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F22CA" w14:textId="0BF1A26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0E690F9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48861" w14:textId="4FEFFF11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615</w:t>
            </w:r>
          </w:p>
        </w:tc>
        <w:tc>
          <w:tcPr>
            <w:tcW w:w="236" w:type="dxa"/>
            <w:shd w:val="clear" w:color="auto" w:fill="auto"/>
          </w:tcPr>
          <w:p w14:paraId="0E00EEF9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C71FD" w14:textId="45190B1D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367</w:t>
            </w:r>
          </w:p>
        </w:tc>
        <w:tc>
          <w:tcPr>
            <w:tcW w:w="236" w:type="dxa"/>
            <w:shd w:val="clear" w:color="auto" w:fill="auto"/>
          </w:tcPr>
          <w:p w14:paraId="280DE535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EE41E" w14:textId="6CCC2C80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554</w:t>
            </w:r>
          </w:p>
        </w:tc>
        <w:tc>
          <w:tcPr>
            <w:tcW w:w="263" w:type="dxa"/>
            <w:shd w:val="clear" w:color="auto" w:fill="auto"/>
          </w:tcPr>
          <w:p w14:paraId="14221FC7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9D6B4" w14:textId="6FD429F3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1,536</w:t>
            </w:r>
          </w:p>
        </w:tc>
      </w:tr>
      <w:tr w:rsidR="00B0413A" w:rsidRPr="00F963FD" w14:paraId="1D9D7D69" w14:textId="77777777" w:rsidTr="001B6C0C">
        <w:tc>
          <w:tcPr>
            <w:tcW w:w="2453" w:type="dxa"/>
            <w:shd w:val="clear" w:color="auto" w:fill="auto"/>
          </w:tcPr>
          <w:p w14:paraId="6F009036" w14:textId="77777777" w:rsidR="00B0413A" w:rsidRPr="00F963FD" w:rsidRDefault="00B0413A" w:rsidP="00B0413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A9553E" w14:textId="587FB53D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228,470</w:t>
            </w:r>
          </w:p>
        </w:tc>
        <w:tc>
          <w:tcPr>
            <w:tcW w:w="272" w:type="dxa"/>
            <w:shd w:val="clear" w:color="auto" w:fill="auto"/>
          </w:tcPr>
          <w:p w14:paraId="1237D51D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F765BF" w14:textId="073259EA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114,</w:t>
            </w:r>
            <w:r w:rsidR="009956E5"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473</w:t>
            </w:r>
          </w:p>
        </w:tc>
        <w:tc>
          <w:tcPr>
            <w:tcW w:w="272" w:type="dxa"/>
            <w:shd w:val="clear" w:color="auto" w:fill="auto"/>
          </w:tcPr>
          <w:p w14:paraId="68070A4E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233BD6" w14:textId="7149EAF1" w:rsidR="00B0413A" w:rsidRPr="00F963FD" w:rsidRDefault="009956E5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30,190</w:t>
            </w:r>
          </w:p>
        </w:tc>
        <w:tc>
          <w:tcPr>
            <w:tcW w:w="236" w:type="dxa"/>
            <w:shd w:val="clear" w:color="auto" w:fill="auto"/>
          </w:tcPr>
          <w:p w14:paraId="6FBB67FE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160CE" w14:textId="0FD68CEE" w:rsidR="00B0413A" w:rsidRPr="00F963FD" w:rsidRDefault="009956E5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51,308</w:t>
            </w:r>
          </w:p>
        </w:tc>
        <w:tc>
          <w:tcPr>
            <w:tcW w:w="236" w:type="dxa"/>
            <w:shd w:val="clear" w:color="auto" w:fill="auto"/>
          </w:tcPr>
          <w:p w14:paraId="7B3B771B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53075" w14:textId="7961423C" w:rsidR="00B0413A" w:rsidRPr="00F963FD" w:rsidRDefault="009956E5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69,791</w:t>
            </w:r>
          </w:p>
        </w:tc>
        <w:tc>
          <w:tcPr>
            <w:tcW w:w="263" w:type="dxa"/>
            <w:shd w:val="clear" w:color="auto" w:fill="auto"/>
          </w:tcPr>
          <w:p w14:paraId="6630D6D6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AEC3E1" w14:textId="1974151A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265,7</w:t>
            </w:r>
            <w:r w:rsidR="006C1331"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62</w:t>
            </w:r>
          </w:p>
        </w:tc>
      </w:tr>
      <w:tr w:rsidR="00B0413A" w:rsidRPr="00F963FD" w14:paraId="1CFB5BBE" w14:textId="77777777" w:rsidTr="00480B6C">
        <w:trPr>
          <w:trHeight w:hRule="exact" w:val="144"/>
        </w:trPr>
        <w:tc>
          <w:tcPr>
            <w:tcW w:w="2453" w:type="dxa"/>
            <w:shd w:val="clear" w:color="auto" w:fill="auto"/>
          </w:tcPr>
          <w:p w14:paraId="3DE0E38F" w14:textId="77777777" w:rsidR="00B0413A" w:rsidRPr="00F963FD" w:rsidRDefault="00B0413A" w:rsidP="00B0413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786CA8D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91568C1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5606C63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2F2AD540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43D670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5A864686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4C7997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CE179CF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10AE008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1941409D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758993B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B0413A" w:rsidRPr="00F963FD" w14:paraId="31644053" w14:textId="77777777" w:rsidTr="001B6C0C">
        <w:tc>
          <w:tcPr>
            <w:tcW w:w="2453" w:type="dxa"/>
            <w:shd w:val="clear" w:color="auto" w:fill="auto"/>
          </w:tcPr>
          <w:p w14:paraId="71FB4816" w14:textId="77777777" w:rsidR="00B0413A" w:rsidRPr="00F963FD" w:rsidRDefault="00B0413A" w:rsidP="00B0413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0095972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1B94229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0B2BC6E9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297A8BF9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5D589331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A13A06F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4DFE8FCD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9DF7E45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4DFBEBE4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549566F7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029BE31B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B0413A" w:rsidRPr="00F963FD" w14:paraId="73F66DFE" w14:textId="77777777" w:rsidTr="001B6C0C">
        <w:tc>
          <w:tcPr>
            <w:tcW w:w="2453" w:type="dxa"/>
            <w:shd w:val="clear" w:color="auto" w:fill="auto"/>
          </w:tcPr>
          <w:p w14:paraId="6E048EDD" w14:textId="77777777" w:rsidR="00B0413A" w:rsidRPr="00F963FD" w:rsidRDefault="00B0413A" w:rsidP="00B0413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FE9958B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F1AC6A4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414376EB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435DA3B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3101E080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00E6AE3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34275EE2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56FC477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BD0E432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67CF1945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0F09545F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B0413A" w:rsidRPr="00F963FD" w14:paraId="04744E39" w14:textId="77777777" w:rsidTr="001B6C0C">
        <w:tc>
          <w:tcPr>
            <w:tcW w:w="2453" w:type="dxa"/>
            <w:shd w:val="clear" w:color="auto" w:fill="auto"/>
          </w:tcPr>
          <w:p w14:paraId="4FE68CED" w14:textId="77777777" w:rsidR="00B0413A" w:rsidRPr="00F963FD" w:rsidRDefault="00B0413A" w:rsidP="00B0413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AB9506A" w14:textId="32267EB3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124ED711" w14:textId="77777777" w:rsidR="00B0413A" w:rsidRPr="00F963FD" w:rsidRDefault="00B0413A" w:rsidP="00B041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759D5182" w14:textId="268A20EA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2F4CDA1E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32588E56" w14:textId="2EFAF6D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594021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1CFDDF06" w14:textId="5E66781A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61A306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6B7FFB7" w14:textId="3EA6A2BD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BD9BD7C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4B472C1E" w14:textId="26CA93AE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sz w:val="24"/>
                <w:szCs w:val="24"/>
                <w:lang w:val="en-US" w:eastAsia="en-US"/>
              </w:rPr>
              <w:t>58</w:t>
            </w:r>
          </w:p>
        </w:tc>
      </w:tr>
      <w:tr w:rsidR="00B0413A" w:rsidRPr="00F963FD" w14:paraId="11825933" w14:textId="77777777" w:rsidTr="001B6C0C">
        <w:tc>
          <w:tcPr>
            <w:tcW w:w="2453" w:type="dxa"/>
            <w:shd w:val="clear" w:color="auto" w:fill="auto"/>
          </w:tcPr>
          <w:p w14:paraId="314E0618" w14:textId="77777777" w:rsidR="00B0413A" w:rsidRPr="00F963FD" w:rsidRDefault="00B0413A" w:rsidP="00B0413A">
            <w:pPr>
              <w:spacing w:line="240" w:lineRule="auto"/>
              <w:ind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4C9984" w14:textId="6B04814C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2AAA2BC8" w14:textId="77777777" w:rsidR="00B0413A" w:rsidRPr="00F963FD" w:rsidRDefault="00B0413A" w:rsidP="00B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5E4E6D" w14:textId="26362EB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58</w:t>
            </w:r>
          </w:p>
        </w:tc>
        <w:tc>
          <w:tcPr>
            <w:tcW w:w="272" w:type="dxa"/>
            <w:shd w:val="clear" w:color="auto" w:fill="auto"/>
          </w:tcPr>
          <w:p w14:paraId="05F3A356" w14:textId="77777777" w:rsidR="00B0413A" w:rsidRPr="00F963FD" w:rsidRDefault="00B0413A" w:rsidP="00B0413A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CDD7C1" w14:textId="410CBC19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B0C2F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6F57B2" w14:textId="22E6B6AE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83FB5E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4F055D" w14:textId="3F1B65FF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58D8DD1" w14:textId="77777777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8633EA" w14:textId="33E8426E" w:rsidR="00B0413A" w:rsidRPr="00F963FD" w:rsidRDefault="00B0413A" w:rsidP="00B04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58</w:t>
            </w:r>
          </w:p>
        </w:tc>
      </w:tr>
    </w:tbl>
    <w:p w14:paraId="1610C93F" w14:textId="77777777" w:rsidR="00B94972" w:rsidRPr="00F963FD" w:rsidRDefault="00B94972" w:rsidP="006F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41E5E9C7" w14:textId="77777777" w:rsidR="00B954B2" w:rsidRPr="00F963FD" w:rsidRDefault="00B954B2" w:rsidP="00B954B2">
      <w:pPr>
        <w:spacing w:line="240" w:lineRule="auto"/>
        <w:rPr>
          <w:sz w:val="2"/>
          <w:szCs w:val="2"/>
        </w:rPr>
      </w:pPr>
      <w:r w:rsidRPr="00F963FD">
        <w:br w:type="page"/>
      </w: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474BA7" w:rsidRPr="00F963FD" w14:paraId="6682D075" w14:textId="77777777" w:rsidTr="00AC7157">
        <w:tc>
          <w:tcPr>
            <w:tcW w:w="2453" w:type="dxa"/>
            <w:shd w:val="clear" w:color="auto" w:fill="auto"/>
          </w:tcPr>
          <w:p w14:paraId="1D052E76" w14:textId="6D8C7EB5" w:rsidR="00474BA7" w:rsidRPr="00F963FD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6AD41DA9" w14:textId="77777777" w:rsidR="00474BA7" w:rsidRPr="00F963FD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F96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74BA7" w:rsidRPr="00F963FD" w14:paraId="5D6B0B2C" w14:textId="77777777" w:rsidTr="00AC7157">
        <w:tc>
          <w:tcPr>
            <w:tcW w:w="2453" w:type="dxa"/>
            <w:shd w:val="clear" w:color="auto" w:fill="auto"/>
          </w:tcPr>
          <w:p w14:paraId="43840048" w14:textId="77777777" w:rsidR="00474BA7" w:rsidRPr="00F963FD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0B9396" w14:textId="77777777" w:rsidR="00474BA7" w:rsidRPr="00F963FD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929BBA1" w14:textId="77777777" w:rsidR="00474BA7" w:rsidRPr="00F963FD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shd w:val="clear" w:color="auto" w:fill="auto"/>
            <w:vAlign w:val="bottom"/>
            <w:hideMark/>
          </w:tcPr>
          <w:p w14:paraId="010FFD0A" w14:textId="77777777" w:rsidR="00474BA7" w:rsidRPr="00F963FD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74BA7" w:rsidRPr="00F963FD" w14:paraId="292AA9A7" w14:textId="77777777" w:rsidTr="00AC7157">
        <w:tc>
          <w:tcPr>
            <w:tcW w:w="2453" w:type="dxa"/>
            <w:shd w:val="clear" w:color="auto" w:fill="auto"/>
            <w:vAlign w:val="bottom"/>
            <w:hideMark/>
          </w:tcPr>
          <w:p w14:paraId="6E988D12" w14:textId="7AA4C9A9" w:rsidR="00474BA7" w:rsidRPr="00F963FD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72714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E72714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41254"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D68DB08" w14:textId="77777777" w:rsidR="00474BA7" w:rsidRPr="00F963FD" w:rsidRDefault="00474BA7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6AA7A688" w14:textId="77777777" w:rsidR="00474BA7" w:rsidRPr="00F963FD" w:rsidRDefault="00474BA7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CACAD83" w14:textId="77777777" w:rsidR="00474BA7" w:rsidRPr="00F963FD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478948F7" w14:textId="77777777" w:rsidR="00474BA7" w:rsidRPr="00F963FD" w:rsidRDefault="00474BA7" w:rsidP="002472D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78C1056B" w14:textId="77777777" w:rsidR="00474BA7" w:rsidRPr="00F963FD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1FF9C3F9" w14:textId="77777777" w:rsidR="00474BA7" w:rsidRPr="00F963FD" w:rsidRDefault="00474BA7" w:rsidP="002472D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FE2BA" w14:textId="77777777" w:rsidR="00474BA7" w:rsidRPr="00F963FD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6709C70B" w14:textId="77777777" w:rsidR="00474BA7" w:rsidRPr="00F963FD" w:rsidRDefault="00474BA7" w:rsidP="002472D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5EA27" w14:textId="77777777" w:rsidR="00474BA7" w:rsidRPr="00F963FD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294CF5B" w14:textId="77777777" w:rsidR="00474BA7" w:rsidRPr="00F963FD" w:rsidRDefault="00474BA7" w:rsidP="002472D5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1E3B333" w14:textId="77777777" w:rsidR="00474BA7" w:rsidRPr="00F963FD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  <w:hideMark/>
          </w:tcPr>
          <w:p w14:paraId="675E5689" w14:textId="77777777" w:rsidR="00474BA7" w:rsidRPr="00F963FD" w:rsidRDefault="00474BA7" w:rsidP="00EA124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74BA7" w:rsidRPr="00F963FD" w14:paraId="083A34D2" w14:textId="77777777" w:rsidTr="00AC7157">
        <w:tc>
          <w:tcPr>
            <w:tcW w:w="2453" w:type="dxa"/>
            <w:shd w:val="clear" w:color="auto" w:fill="auto"/>
          </w:tcPr>
          <w:p w14:paraId="64BB2403" w14:textId="77777777" w:rsidR="00474BA7" w:rsidRPr="00F963FD" w:rsidRDefault="00474BA7" w:rsidP="002472D5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7A6177B4" w14:textId="77777777" w:rsidR="00474BA7" w:rsidRPr="00F963FD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F963F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1AE" w:rsidRPr="00F963FD" w14:paraId="0418C7B8" w14:textId="77777777" w:rsidTr="00AC7157">
        <w:tc>
          <w:tcPr>
            <w:tcW w:w="2453" w:type="dxa"/>
            <w:shd w:val="clear" w:color="auto" w:fill="auto"/>
          </w:tcPr>
          <w:p w14:paraId="3C091CA7" w14:textId="77777777" w:rsidR="00E021AE" w:rsidRPr="00F963FD" w:rsidRDefault="00E021AE" w:rsidP="00F961E6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449D0DA2" w14:textId="77777777" w:rsidR="00E021AE" w:rsidRPr="00F963FD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820C6F5" w14:textId="77777777" w:rsidR="00E021AE" w:rsidRPr="00F963FD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C7D8D4D" w14:textId="77777777" w:rsidR="00E021AE" w:rsidRPr="00F963FD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7A2BD2D" w14:textId="77777777" w:rsidR="00E021AE" w:rsidRPr="00F963FD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9407171" w14:textId="77777777" w:rsidR="00E021AE" w:rsidRPr="00F963FD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4CCCE5" w14:textId="77777777" w:rsidR="00E021AE" w:rsidRPr="00F963FD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55D6D05" w14:textId="77777777" w:rsidR="00E021AE" w:rsidRPr="00F963FD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2C2E29" w14:textId="77777777" w:rsidR="00E021AE" w:rsidRPr="00F963FD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5F3B077" w14:textId="77777777" w:rsidR="00E021AE" w:rsidRPr="00F963FD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0C58958" w14:textId="77777777" w:rsidR="00E021AE" w:rsidRPr="00F963FD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0532ACB8" w14:textId="77777777" w:rsidR="00E021AE" w:rsidRPr="00F963FD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138AF" w:rsidRPr="00F963FD" w14:paraId="011C6F26" w14:textId="77777777" w:rsidTr="00AC7157">
        <w:tc>
          <w:tcPr>
            <w:tcW w:w="2453" w:type="dxa"/>
            <w:shd w:val="clear" w:color="auto" w:fill="auto"/>
          </w:tcPr>
          <w:p w14:paraId="08846DB4" w14:textId="5AE6B92B" w:rsidR="00E138AF" w:rsidRPr="00F963FD" w:rsidRDefault="00E138AF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  <w:shd w:val="clear" w:color="auto" w:fill="auto"/>
          </w:tcPr>
          <w:p w14:paraId="5B713C59" w14:textId="77777777" w:rsidR="00E138AF" w:rsidRPr="00F963FD" w:rsidRDefault="00E138AF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22517BF" w14:textId="77777777" w:rsidR="00E138AF" w:rsidRPr="00F963FD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40CC611" w14:textId="77777777" w:rsidR="00E138AF" w:rsidRPr="00F963FD" w:rsidRDefault="00E138AF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9173F2E" w14:textId="77777777" w:rsidR="00E138AF" w:rsidRPr="00F963FD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BDFD315" w14:textId="77777777" w:rsidR="00E138AF" w:rsidRPr="00F963FD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B17A69" w14:textId="77777777" w:rsidR="00E138AF" w:rsidRPr="00F963FD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7B1E74F" w14:textId="77777777" w:rsidR="00E138AF" w:rsidRPr="00F963FD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03A163" w14:textId="77777777" w:rsidR="00E138AF" w:rsidRPr="00F963FD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5304B8" w14:textId="77777777" w:rsidR="00E138AF" w:rsidRPr="00F963FD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0E8D1B3" w14:textId="77777777" w:rsidR="00E138AF" w:rsidRPr="00F963FD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1EC1851D" w14:textId="77777777" w:rsidR="00E138AF" w:rsidRPr="00F963FD" w:rsidRDefault="00E138AF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446" w:rsidRPr="00F963FD" w14:paraId="7C44B0FF" w14:textId="77777777" w:rsidTr="00934576">
        <w:tc>
          <w:tcPr>
            <w:tcW w:w="2453" w:type="dxa"/>
            <w:shd w:val="clear" w:color="auto" w:fill="auto"/>
          </w:tcPr>
          <w:p w14:paraId="3AE0AE77" w14:textId="5EDC6C54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5891E4C5" w14:textId="39410EFB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7,563</w:t>
            </w:r>
          </w:p>
        </w:tc>
        <w:tc>
          <w:tcPr>
            <w:tcW w:w="272" w:type="dxa"/>
            <w:shd w:val="clear" w:color="auto" w:fill="auto"/>
          </w:tcPr>
          <w:p w14:paraId="70024131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18BD6A9" w14:textId="0FE87C8B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7,600</w:t>
            </w:r>
          </w:p>
        </w:tc>
        <w:tc>
          <w:tcPr>
            <w:tcW w:w="272" w:type="dxa"/>
            <w:shd w:val="clear" w:color="auto" w:fill="auto"/>
          </w:tcPr>
          <w:p w14:paraId="0CB6CD91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BF8E1AE" w14:textId="64FE8D4D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F6BE47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5EEA37B" w14:textId="147FB4A4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02588E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80C4C9B" w14:textId="0241C01D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AE38417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754F3F84" w14:textId="2F73C56B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7,600</w:t>
            </w:r>
          </w:p>
        </w:tc>
      </w:tr>
      <w:tr w:rsidR="001A4446" w:rsidRPr="00F963FD" w14:paraId="0E90E24B" w14:textId="77777777" w:rsidTr="00934576">
        <w:tc>
          <w:tcPr>
            <w:tcW w:w="2453" w:type="dxa"/>
            <w:shd w:val="clear" w:color="auto" w:fill="auto"/>
          </w:tcPr>
          <w:p w14:paraId="45B28C26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  <w:shd w:val="clear" w:color="auto" w:fill="auto"/>
          </w:tcPr>
          <w:p w14:paraId="6DB77162" w14:textId="07696C26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50,256</w:t>
            </w:r>
          </w:p>
        </w:tc>
        <w:tc>
          <w:tcPr>
            <w:tcW w:w="272" w:type="dxa"/>
            <w:shd w:val="clear" w:color="auto" w:fill="auto"/>
          </w:tcPr>
          <w:p w14:paraId="3185A5CD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F368435" w14:textId="7266A2DA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50,256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97AE42F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A90AD87" w14:textId="6682761C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5DCE56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8C19F39" w14:textId="35FA062F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060959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DA18BA7" w14:textId="53CC1622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97743DB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4F731F9E" w14:textId="577A071E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50,256</w:t>
            </w:r>
          </w:p>
        </w:tc>
      </w:tr>
      <w:tr w:rsidR="001A4446" w:rsidRPr="00F963FD" w14:paraId="4081EB92" w14:textId="77777777" w:rsidTr="00AC7157">
        <w:tc>
          <w:tcPr>
            <w:tcW w:w="2453" w:type="dxa"/>
            <w:shd w:val="clear" w:color="auto" w:fill="auto"/>
          </w:tcPr>
          <w:p w14:paraId="67460E51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05A026AD" w14:textId="7F6FF1E5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7,436</w:t>
            </w:r>
          </w:p>
        </w:tc>
        <w:tc>
          <w:tcPr>
            <w:tcW w:w="272" w:type="dxa"/>
            <w:shd w:val="clear" w:color="auto" w:fill="auto"/>
          </w:tcPr>
          <w:p w14:paraId="6BF867E1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3B602F3" w14:textId="049FE2E5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7,436</w:t>
            </w:r>
          </w:p>
        </w:tc>
        <w:tc>
          <w:tcPr>
            <w:tcW w:w="272" w:type="dxa"/>
            <w:shd w:val="clear" w:color="auto" w:fill="auto"/>
          </w:tcPr>
          <w:p w14:paraId="689BE071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EFE49C9" w14:textId="04D012AF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16BBA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06E91E5" w14:textId="3D696C7C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DFB112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C98BFD5" w14:textId="1073B1A2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B040783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54A10677" w14:textId="41724C7F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7,436</w:t>
            </w:r>
          </w:p>
        </w:tc>
      </w:tr>
      <w:tr w:rsidR="001A4446" w:rsidRPr="00F963FD" w14:paraId="3A0B1435" w14:textId="77777777" w:rsidTr="00B11B4B">
        <w:tc>
          <w:tcPr>
            <w:tcW w:w="2453" w:type="dxa"/>
            <w:shd w:val="clear" w:color="auto" w:fill="auto"/>
          </w:tcPr>
          <w:p w14:paraId="53370439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  <w:shd w:val="clear" w:color="auto" w:fill="auto"/>
          </w:tcPr>
          <w:p w14:paraId="00A9E3CA" w14:textId="58ED8A43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8,313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947123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9C4FA66" w14:textId="2BDE1C49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8,313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4C6E041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C95DA7E" w14:textId="02EFDE3C" w:rsidR="001A4446" w:rsidRPr="00F963FD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EBF0CB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5819C2D" w14:textId="472D62BD" w:rsidR="001A4446" w:rsidRPr="00F963FD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512AB5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CE06314" w14:textId="3331B651" w:rsidR="001A4446" w:rsidRPr="00F963FD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745E3E3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3F444B57" w14:textId="152C211D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8,313</w:t>
            </w:r>
          </w:p>
        </w:tc>
      </w:tr>
      <w:tr w:rsidR="001A4446" w:rsidRPr="00F963FD" w14:paraId="7E492A40" w14:textId="77777777" w:rsidTr="00AC7157">
        <w:tc>
          <w:tcPr>
            <w:tcW w:w="2453" w:type="dxa"/>
            <w:shd w:val="clear" w:color="auto" w:fill="auto"/>
          </w:tcPr>
          <w:p w14:paraId="561319A8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5CC2B28" w14:textId="751A8469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4A0714C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A2773A9" w14:textId="0B749CB7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68CE865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6BC47E7" w14:textId="77777777" w:rsidR="001A4446" w:rsidRPr="00F963FD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1F4142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A1760BD" w14:textId="77777777" w:rsidR="001A4446" w:rsidRPr="00F963FD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E6EB62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EE0D555" w14:textId="77777777" w:rsidR="001A4446" w:rsidRPr="00F963FD" w:rsidRDefault="001A4446" w:rsidP="001A4446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26509B3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2932007B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446" w:rsidRPr="00F963FD" w14:paraId="558C29AB" w14:textId="77777777" w:rsidTr="00AC7157">
        <w:tc>
          <w:tcPr>
            <w:tcW w:w="2453" w:type="dxa"/>
            <w:shd w:val="clear" w:color="auto" w:fill="auto"/>
          </w:tcPr>
          <w:p w14:paraId="57E6C299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4AC45068" w14:textId="785BFBB9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2,1</w:t>
            </w:r>
            <w:r w:rsidR="00343808" w:rsidRPr="00F963F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272" w:type="dxa"/>
            <w:shd w:val="clear" w:color="auto" w:fill="auto"/>
          </w:tcPr>
          <w:p w14:paraId="684D840A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0CF60CF" w14:textId="7BD4CFFB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2,1</w:t>
            </w:r>
            <w:r w:rsidR="00343808" w:rsidRPr="00F963F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272" w:type="dxa"/>
            <w:shd w:val="clear" w:color="auto" w:fill="auto"/>
          </w:tcPr>
          <w:p w14:paraId="2EC18B44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2086DAB" w14:textId="5FA353BE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6426C8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53086CC" w14:textId="17D08BFF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B0062B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8E97317" w14:textId="369785A9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EF12088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6379DFD0" w14:textId="2E3BC00E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2,1</w:t>
            </w:r>
            <w:r w:rsidR="00343808" w:rsidRPr="00F963F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1A4446" w:rsidRPr="00F963FD" w14:paraId="1EED1265" w14:textId="77777777" w:rsidTr="00B11B4B">
        <w:trPr>
          <w:trHeight w:val="119"/>
        </w:trPr>
        <w:tc>
          <w:tcPr>
            <w:tcW w:w="2453" w:type="dxa"/>
            <w:shd w:val="clear" w:color="auto" w:fill="auto"/>
          </w:tcPr>
          <w:p w14:paraId="405A5BFE" w14:textId="534928C2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  <w:shd w:val="clear" w:color="auto" w:fill="auto"/>
          </w:tcPr>
          <w:p w14:paraId="658802C7" w14:textId="17BF15FD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7,705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DDF6E87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F9FE989" w14:textId="18BB4E93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7,895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4CF2B52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ABDE10C" w14:textId="64C211B3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6F77A7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C4E29E6" w14:textId="042DF7FE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A0312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E448AF3" w14:textId="728F7754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6937C12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30B98AD" w14:textId="04E1CA3B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7,895</w:t>
            </w:r>
          </w:p>
        </w:tc>
      </w:tr>
      <w:tr w:rsidR="001A4446" w:rsidRPr="00F963FD" w14:paraId="66372556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7864E900" w14:textId="274CF7CC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4BA1D4" w14:textId="6517DE85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61,292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A8C3388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FA1C95D" w14:textId="5FC09125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21,959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CB6D045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C60DEF4" w14:textId="798D29CE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662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560217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D9B292F" w14:textId="3789BD38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20,322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87E198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BE63ED1" w14:textId="3A2CF113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11,097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B048D0D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8A3FD3F" w14:textId="692936AC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F963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040</w:t>
            </w:r>
          </w:p>
        </w:tc>
      </w:tr>
      <w:tr w:rsidR="001A4446" w:rsidRPr="00F963FD" w14:paraId="4EA88F00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7D276FAA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F3D832" w14:textId="77777777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1B9F7B7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6610391" w14:textId="77777777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2D2B495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86688FA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A1B84A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7279DB6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DA3D1D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067595A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7DBA70A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0A40034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446" w:rsidRPr="00F963FD" w14:paraId="25D99E6D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3382D11C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9CFE68" w14:textId="6D235D57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13,304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D8B073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CF60F5C" w14:textId="00C0D24A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1,082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B7FF54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BCB4197" w14:textId="005001C8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11,543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FEBF1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52B24DE" w14:textId="1860FF2C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1,031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32017C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6FCBAA" w14:textId="5C29EBB9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E4F587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09ABFB70" w14:textId="4F44F724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13,656</w:t>
            </w:r>
          </w:p>
        </w:tc>
      </w:tr>
      <w:tr w:rsidR="001A4446" w:rsidRPr="00F963FD" w14:paraId="6F60DF1F" w14:textId="77777777" w:rsidTr="00AC7157">
        <w:tc>
          <w:tcPr>
            <w:tcW w:w="2453" w:type="dxa"/>
            <w:shd w:val="clear" w:color="auto" w:fill="auto"/>
          </w:tcPr>
          <w:p w14:paraId="289F91EB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DA171" w14:textId="23C9FF3D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42,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593</w:t>
            </w:r>
          </w:p>
        </w:tc>
        <w:tc>
          <w:tcPr>
            <w:tcW w:w="272" w:type="dxa"/>
            <w:shd w:val="clear" w:color="auto" w:fill="auto"/>
          </w:tcPr>
          <w:p w14:paraId="7C1720F2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57ED43" w14:textId="175194DD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5,002</w:t>
            </w:r>
          </w:p>
        </w:tc>
        <w:tc>
          <w:tcPr>
            <w:tcW w:w="272" w:type="dxa"/>
            <w:shd w:val="clear" w:color="auto" w:fill="auto"/>
          </w:tcPr>
          <w:p w14:paraId="2E35D4DE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424F5" w14:textId="2FC8A3A0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3,938</w:t>
            </w:r>
          </w:p>
        </w:tc>
        <w:tc>
          <w:tcPr>
            <w:tcW w:w="236" w:type="dxa"/>
            <w:shd w:val="clear" w:color="auto" w:fill="auto"/>
          </w:tcPr>
          <w:p w14:paraId="057AC2D1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909069" w14:textId="3F39F396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11,098</w:t>
            </w:r>
          </w:p>
        </w:tc>
        <w:tc>
          <w:tcPr>
            <w:tcW w:w="236" w:type="dxa"/>
            <w:shd w:val="clear" w:color="auto" w:fill="auto"/>
          </w:tcPr>
          <w:p w14:paraId="3200E6BC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A084EC" w14:textId="2D429FC1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38,029</w:t>
            </w:r>
          </w:p>
        </w:tc>
        <w:tc>
          <w:tcPr>
            <w:tcW w:w="263" w:type="dxa"/>
            <w:shd w:val="clear" w:color="auto" w:fill="auto"/>
          </w:tcPr>
          <w:p w14:paraId="14184EA5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8DBB8E" w14:textId="6FF775EB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58,067</w:t>
            </w:r>
          </w:p>
        </w:tc>
      </w:tr>
      <w:tr w:rsidR="001A4446" w:rsidRPr="00F963FD" w14:paraId="0F562503" w14:textId="77777777" w:rsidTr="00AC7157">
        <w:tc>
          <w:tcPr>
            <w:tcW w:w="2453" w:type="dxa"/>
            <w:shd w:val="clear" w:color="auto" w:fill="auto"/>
          </w:tcPr>
          <w:p w14:paraId="725C8C5D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1BF66" w14:textId="0373AB2A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1,269</w:t>
            </w:r>
          </w:p>
        </w:tc>
        <w:tc>
          <w:tcPr>
            <w:tcW w:w="272" w:type="dxa"/>
            <w:shd w:val="clear" w:color="auto" w:fill="auto"/>
          </w:tcPr>
          <w:p w14:paraId="03989063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7E1C3" w14:textId="077A283A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0CCA75D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D9D75" w14:textId="7465F4DC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236" w:type="dxa"/>
            <w:shd w:val="clear" w:color="auto" w:fill="auto"/>
          </w:tcPr>
          <w:p w14:paraId="34CE8951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6ACFB" w14:textId="066F9A2E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236" w:type="dxa"/>
            <w:shd w:val="clear" w:color="auto" w:fill="auto"/>
          </w:tcPr>
          <w:p w14:paraId="4DD7211A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DCF77" w14:textId="027A8CBD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263" w:type="dxa"/>
            <w:shd w:val="clear" w:color="auto" w:fill="auto"/>
          </w:tcPr>
          <w:p w14:paraId="7FACED15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02B34" w14:textId="3275E0B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1,269</w:t>
            </w:r>
          </w:p>
        </w:tc>
      </w:tr>
      <w:tr w:rsidR="001A4446" w:rsidRPr="00F963FD" w14:paraId="441D3E72" w14:textId="77777777" w:rsidTr="00AC7157">
        <w:tc>
          <w:tcPr>
            <w:tcW w:w="2453" w:type="dxa"/>
            <w:shd w:val="clear" w:color="auto" w:fill="auto"/>
          </w:tcPr>
          <w:p w14:paraId="76D6A3A0" w14:textId="77777777" w:rsidR="001A4446" w:rsidRPr="00F963FD" w:rsidRDefault="001A4446" w:rsidP="001A444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503287" w14:textId="4C8DF54F" w:rsidR="001A4446" w:rsidRPr="00F963FD" w:rsidRDefault="001A4446" w:rsidP="001A4446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201,</w:t>
            </w:r>
            <w:r w:rsidR="00343808"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272" w:type="dxa"/>
            <w:shd w:val="clear" w:color="auto" w:fill="auto"/>
          </w:tcPr>
          <w:p w14:paraId="56AF3331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4BC9F3" w14:textId="7D08C338" w:rsidR="001A4446" w:rsidRPr="00F963FD" w:rsidRDefault="001A4446" w:rsidP="001A4446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Pr="00F96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343808"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713</w:t>
            </w:r>
          </w:p>
        </w:tc>
        <w:tc>
          <w:tcPr>
            <w:tcW w:w="272" w:type="dxa"/>
            <w:shd w:val="clear" w:color="auto" w:fill="auto"/>
          </w:tcPr>
          <w:p w14:paraId="688F3F60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7F2662" w14:textId="36C782CE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30</w:t>
            </w: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96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499</w:t>
            </w:r>
          </w:p>
        </w:tc>
        <w:tc>
          <w:tcPr>
            <w:tcW w:w="236" w:type="dxa"/>
            <w:shd w:val="clear" w:color="auto" w:fill="auto"/>
          </w:tcPr>
          <w:p w14:paraId="5AF055A4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25ED3" w14:textId="1EF1E291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32,737</w:t>
            </w:r>
          </w:p>
        </w:tc>
        <w:tc>
          <w:tcPr>
            <w:tcW w:w="236" w:type="dxa"/>
            <w:shd w:val="clear" w:color="auto" w:fill="auto"/>
          </w:tcPr>
          <w:p w14:paraId="48CCB438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2AB3F0" w14:textId="408DA453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49,753</w:t>
            </w:r>
          </w:p>
        </w:tc>
        <w:tc>
          <w:tcPr>
            <w:tcW w:w="263" w:type="dxa"/>
            <w:shd w:val="clear" w:color="auto" w:fill="auto"/>
          </w:tcPr>
          <w:p w14:paraId="3145F819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4B9EF0" w14:textId="54362E48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</w:t>
            </w:r>
            <w:r w:rsidRPr="00F963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</w:t>
            </w: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343808"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702</w:t>
            </w:r>
          </w:p>
        </w:tc>
      </w:tr>
      <w:tr w:rsidR="00947177" w:rsidRPr="00F963FD" w14:paraId="7774611E" w14:textId="77777777" w:rsidTr="00241254">
        <w:trPr>
          <w:trHeight w:hRule="exact" w:val="144"/>
        </w:trPr>
        <w:tc>
          <w:tcPr>
            <w:tcW w:w="2453" w:type="dxa"/>
            <w:shd w:val="clear" w:color="auto" w:fill="auto"/>
          </w:tcPr>
          <w:p w14:paraId="6DE8D686" w14:textId="5A66BF41" w:rsidR="00947177" w:rsidRPr="00F963FD" w:rsidRDefault="00947177" w:rsidP="0094717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7ACA6B" w14:textId="77777777" w:rsidR="00947177" w:rsidRPr="00F963FD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9B4288A" w14:textId="77777777" w:rsidR="00947177" w:rsidRPr="00F963FD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F83FC6A" w14:textId="77777777" w:rsidR="00947177" w:rsidRPr="00F963FD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57756E3" w14:textId="77777777" w:rsidR="00947177" w:rsidRPr="00F963FD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E4CF6EB" w14:textId="77777777" w:rsidR="00947177" w:rsidRPr="00F963FD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A94E8C" w14:textId="77777777" w:rsidR="00947177" w:rsidRPr="00F963FD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F36F4AD" w14:textId="77777777" w:rsidR="00947177" w:rsidRPr="00F963FD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5563F2" w14:textId="77777777" w:rsidR="00947177" w:rsidRPr="00F963FD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8E7FF3F" w14:textId="77777777" w:rsidR="00947177" w:rsidRPr="00F963FD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73806E6" w14:textId="77777777" w:rsidR="00947177" w:rsidRPr="00F963FD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3B6D9EDD" w14:textId="77777777" w:rsidR="00947177" w:rsidRPr="00F963FD" w:rsidRDefault="00947177" w:rsidP="0094717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47177" w:rsidRPr="00F963FD" w14:paraId="63C8C116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0530191D" w14:textId="6E66D362" w:rsidR="00947177" w:rsidRPr="00F963FD" w:rsidRDefault="00947177" w:rsidP="0094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shd w:val="clear" w:color="auto" w:fill="auto"/>
          </w:tcPr>
          <w:p w14:paraId="2140212A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4450181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6578302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649D910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A1925E3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CF3EAD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6A411B9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489364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E4B4219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833C7BF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6582BE3B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7177" w:rsidRPr="00F963FD" w14:paraId="078C661E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0552775A" w14:textId="2E80FB54" w:rsidR="00947177" w:rsidRPr="00F963FD" w:rsidRDefault="00947177" w:rsidP="0094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shd w:val="clear" w:color="auto" w:fill="auto"/>
          </w:tcPr>
          <w:p w14:paraId="47B964F4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E62B364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B88D980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C0CB2A1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E2DADFE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978CB80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A23F2B9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237B8C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C47899F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F77517B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2F7DC8C8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4446" w:rsidRPr="00F963FD" w14:paraId="5CE8E3C6" w14:textId="77777777" w:rsidTr="00AC7157">
        <w:trPr>
          <w:trHeight w:val="119"/>
        </w:trPr>
        <w:tc>
          <w:tcPr>
            <w:tcW w:w="2453" w:type="dxa"/>
            <w:shd w:val="clear" w:color="auto" w:fill="auto"/>
          </w:tcPr>
          <w:p w14:paraId="1597CDA7" w14:textId="3B754EA4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F963FD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B94F77" w14:textId="40DB9E7B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2" w:type="dxa"/>
            <w:shd w:val="clear" w:color="auto" w:fill="auto"/>
          </w:tcPr>
          <w:p w14:paraId="0F2A733B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A936098" w14:textId="445BB86A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272" w:type="dxa"/>
            <w:shd w:val="clear" w:color="auto" w:fill="auto"/>
          </w:tcPr>
          <w:p w14:paraId="32ED8FF8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EB8F462" w14:textId="0DBE8B49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444E4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553D13F" w14:textId="61F21BA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8F1F72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3CB65625" w14:textId="201BAEFC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A139B7D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D40E048" w14:textId="6114C0CD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1A4446" w:rsidRPr="00F963FD" w14:paraId="150B200B" w14:textId="77777777" w:rsidTr="00571954">
        <w:trPr>
          <w:trHeight w:val="119"/>
        </w:trPr>
        <w:tc>
          <w:tcPr>
            <w:tcW w:w="2453" w:type="dxa"/>
            <w:shd w:val="clear" w:color="auto" w:fill="auto"/>
          </w:tcPr>
          <w:p w14:paraId="12810090" w14:textId="77777777" w:rsidR="001A4446" w:rsidRPr="00F963FD" w:rsidRDefault="001A4446" w:rsidP="001A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F40F7" w14:textId="74356EB5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72" w:type="dxa"/>
            <w:shd w:val="clear" w:color="auto" w:fill="auto"/>
          </w:tcPr>
          <w:p w14:paraId="506C4DD3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2687F" w14:textId="40E507B8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72" w:type="dxa"/>
            <w:shd w:val="clear" w:color="auto" w:fill="auto"/>
          </w:tcPr>
          <w:p w14:paraId="1F9FCFF7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A0BEC" w14:textId="2D660253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A84ABB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7B44A" w14:textId="3D73F3E2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DC31E0" w14:textId="36281B21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26B04" w14:textId="245FF4C1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580500B" w14:textId="77777777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B9CCC" w14:textId="103D46D0" w:rsidR="001A4446" w:rsidRPr="00F963FD" w:rsidRDefault="001A4446" w:rsidP="001A44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63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</w:t>
            </w:r>
          </w:p>
        </w:tc>
      </w:tr>
      <w:tr w:rsidR="00947177" w:rsidRPr="00F963FD" w14:paraId="7A19034B" w14:textId="77777777" w:rsidTr="00241254">
        <w:trPr>
          <w:trHeight w:hRule="exact" w:val="144"/>
        </w:trPr>
        <w:tc>
          <w:tcPr>
            <w:tcW w:w="2453" w:type="dxa"/>
            <w:shd w:val="clear" w:color="auto" w:fill="auto"/>
          </w:tcPr>
          <w:p w14:paraId="1C87B585" w14:textId="77777777" w:rsidR="00947177" w:rsidRPr="00F963FD" w:rsidRDefault="00947177" w:rsidP="0094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D4B7C7F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3F3CB0E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AC1DDC1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A65371E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0032FF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B123DA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B9130C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1C9DAE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DA12C0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40E1103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AF81F2" w14:textId="77777777" w:rsidR="00947177" w:rsidRPr="00F963FD" w:rsidRDefault="00947177" w:rsidP="0094717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7A18C10" w14:textId="77777777" w:rsidR="00B94972" w:rsidRPr="00F963FD" w:rsidRDefault="00B94972" w:rsidP="00075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 w:cs="Angsana New"/>
          <w:sz w:val="30"/>
          <w:szCs w:val="30"/>
        </w:rPr>
      </w:pPr>
    </w:p>
    <w:p w14:paraId="4B87004D" w14:textId="74E4B96B" w:rsidR="001D5F1C" w:rsidRPr="00F963FD" w:rsidRDefault="00474BA7" w:rsidP="00075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กระแสเงินสดเข้า</w:t>
      </w:r>
      <w:r w:rsidRPr="00F963FD">
        <w:rPr>
          <w:rFonts w:ascii="Angsana New" w:hAnsi="Angsana New" w:cs="Angsana New"/>
          <w:sz w:val="30"/>
          <w:szCs w:val="30"/>
        </w:rPr>
        <w:t>/</w:t>
      </w:r>
      <w:r w:rsidRPr="00F963FD">
        <w:rPr>
          <w:rFonts w:ascii="Angsana New" w:hAnsi="Angsana New" w:cs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1523768C" w14:textId="77777777" w:rsidR="00474BA7" w:rsidRPr="00F963FD" w:rsidRDefault="00474BA7" w:rsidP="005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D72A487" w14:textId="77777777" w:rsidR="004C5850" w:rsidRPr="00F963FD" w:rsidRDefault="004C5850" w:rsidP="005B55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6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456E9FD" w14:textId="77777777" w:rsidR="0085374F" w:rsidRPr="00F963FD" w:rsidRDefault="0085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C8793E8" w14:textId="53B15000" w:rsidR="004F0167" w:rsidRPr="00F963FD" w:rsidRDefault="004F0167" w:rsidP="005B55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6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(ข</w:t>
      </w:r>
      <w:r w:rsidRPr="00F963FD">
        <w:rPr>
          <w:rFonts w:ascii="Angsana New" w:hAnsi="Angsana New" w:cs="Angsana New"/>
          <w:b/>
          <w:bCs/>
          <w:i/>
          <w:iCs/>
          <w:sz w:val="30"/>
          <w:szCs w:val="30"/>
        </w:rPr>
        <w:t>.3</w:t>
      </w: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ความเสี่ยงด้านตลาด</w:t>
      </w:r>
    </w:p>
    <w:p w14:paraId="4841E3DA" w14:textId="77777777" w:rsidR="004F0167" w:rsidRPr="00F963FD" w:rsidRDefault="004F0167" w:rsidP="005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22CF015B" w14:textId="77777777" w:rsidR="00474BA7" w:rsidRPr="00F963FD" w:rsidRDefault="00474BA7" w:rsidP="00966F3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530"/>
        </w:tabs>
        <w:spacing w:line="240" w:lineRule="auto"/>
        <w:ind w:left="1170" w:right="-25"/>
        <w:jc w:val="thaiDistribute"/>
        <w:rPr>
          <w:rFonts w:ascii="Times New Roman" w:hAnsi="Times New Roman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      </w:t>
      </w:r>
      <w:r w:rsidRPr="00F963FD">
        <w:rPr>
          <w:rFonts w:ascii="Angsana New" w:hAnsi="Angsana New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ความเสี่ยงด้านตลาดมีดังนี้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A73CDC2" w14:textId="77777777" w:rsidR="00E143E1" w:rsidRPr="00F963FD" w:rsidRDefault="00E143E1" w:rsidP="005779B1">
      <w:pPr>
        <w:tabs>
          <w:tab w:val="clear" w:pos="907"/>
          <w:tab w:val="left" w:pos="10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47A9732D" w14:textId="5F020398" w:rsidR="004F0167" w:rsidRPr="00F963FD" w:rsidRDefault="004F0167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i/>
          <w:iCs/>
          <w:sz w:val="30"/>
          <w:szCs w:val="30"/>
        </w:rPr>
        <w:t>(</w:t>
      </w: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F963FD">
        <w:rPr>
          <w:rFonts w:ascii="Angsana New" w:hAnsi="Angsana New" w:cs="Angsana New"/>
          <w:i/>
          <w:iCs/>
          <w:sz w:val="30"/>
          <w:szCs w:val="30"/>
        </w:rPr>
        <w:t>.3.1)</w:t>
      </w:r>
      <w:r w:rsidR="00FC6585" w:rsidRPr="00F963FD">
        <w:rPr>
          <w:rFonts w:ascii="Angsana New" w:hAnsi="Angsana New" w:cs="Angsana New"/>
          <w:i/>
          <w:iCs/>
          <w:sz w:val="30"/>
          <w:szCs w:val="30"/>
        </w:rPr>
        <w:tab/>
      </w:r>
      <w:r w:rsidRPr="00F963FD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4AB46E2C" w14:textId="77777777" w:rsidR="004F0167" w:rsidRPr="00F963FD" w:rsidRDefault="004F0167" w:rsidP="005779B1">
      <w:pPr>
        <w:spacing w:line="240" w:lineRule="auto"/>
        <w:ind w:left="540" w:right="-29"/>
        <w:rPr>
          <w:rFonts w:ascii="Angsana New" w:hAnsi="Angsana New" w:cs="Angsana New"/>
          <w:sz w:val="30"/>
          <w:szCs w:val="30"/>
          <w:shd w:val="clear" w:color="auto" w:fill="E0E0E0"/>
        </w:rPr>
      </w:pPr>
    </w:p>
    <w:p w14:paraId="438C73B2" w14:textId="26F6DA78" w:rsidR="009C68C6" w:rsidRPr="00F963FD" w:rsidRDefault="004F0167" w:rsidP="005D7B4B">
      <w:pPr>
        <w:tabs>
          <w:tab w:val="clear" w:pos="454"/>
          <w:tab w:val="clear" w:pos="6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2"/>
          <w:szCs w:val="22"/>
        </w:rPr>
        <w:sectPr w:rsidR="009C68C6" w:rsidRPr="00F963FD" w:rsidSect="000759F9">
          <w:headerReference w:type="default" r:id="rId22"/>
          <w:pgSz w:w="11909" w:h="16834" w:code="9"/>
          <w:pgMar w:top="691" w:right="1109" w:bottom="576" w:left="1152" w:header="720" w:footer="720" w:gutter="0"/>
          <w:cols w:space="720"/>
        </w:sectPr>
      </w:pPr>
      <w:r w:rsidRPr="00F963FD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8F1B14" w:rsidRPr="00F963FD">
        <w:rPr>
          <w:rFonts w:ascii="Angsana New" w:hAnsi="Angsana New" w:cs="Angsana New" w:hint="cs"/>
          <w:sz w:val="30"/>
          <w:szCs w:val="30"/>
          <w:cs/>
        </w:rPr>
        <w:t>การ</w:t>
      </w:r>
      <w:r w:rsidR="008F1B14" w:rsidRPr="00F963FD">
        <w:rPr>
          <w:rFonts w:ascii="Angsana New" w:hAnsi="Angsana New" w:cs="Angsana New"/>
          <w:sz w:val="30"/>
          <w:szCs w:val="30"/>
          <w:cs/>
        </w:rPr>
        <w:t>ซื้อสินค้าและการขายสินค้าที่เป็น</w:t>
      </w:r>
      <w:r w:rsidR="00DF2570" w:rsidRPr="00F963FD">
        <w:rPr>
          <w:rFonts w:ascii="Angsana New" w:hAnsi="Angsana New" w:cs="Angsana New" w:hint="cs"/>
          <w:sz w:val="30"/>
          <w:szCs w:val="30"/>
          <w:cs/>
        </w:rPr>
        <w:t>สกุล</w:t>
      </w:r>
      <w:r w:rsidR="008F1B14" w:rsidRPr="00F963FD">
        <w:rPr>
          <w:rFonts w:ascii="Angsana New" w:hAnsi="Angsana New" w:cs="Angsana New"/>
          <w:sz w:val="30"/>
          <w:szCs w:val="30"/>
          <w:cs/>
        </w:rPr>
        <w:t>เงินตรา</w:t>
      </w:r>
      <w:r w:rsidR="008F1B14" w:rsidRPr="00F963FD">
        <w:rPr>
          <w:rFonts w:ascii="Angsana New" w:hAnsi="Angsana New" w:cs="Angsana New"/>
          <w:spacing w:val="-2"/>
          <w:sz w:val="30"/>
          <w:szCs w:val="30"/>
          <w:cs/>
        </w:rPr>
        <w:t>ต่างประเทศ กลุ่มบริษัท</w:t>
      </w:r>
      <w:r w:rsidR="000C391A" w:rsidRPr="00F963FD">
        <w:rPr>
          <w:rFonts w:ascii="Angsana New" w:hAnsi="Angsana New" w:cs="Angsana New" w:hint="cs"/>
          <w:spacing w:val="-2"/>
          <w:sz w:val="30"/>
          <w:szCs w:val="30"/>
          <w:cs/>
        </w:rPr>
        <w:t>ใช้</w:t>
      </w:r>
      <w:r w:rsidR="008F1B14" w:rsidRPr="00F963FD">
        <w:rPr>
          <w:rFonts w:ascii="Angsana New" w:hAnsi="Angsana New" w:cs="Angsana New"/>
          <w:spacing w:val="-2"/>
          <w:sz w:val="30"/>
          <w:szCs w:val="30"/>
          <w:cs/>
        </w:rPr>
        <w:t>สัญญาซื้อขายเงินตราต่างประเทศล่วงหน้า</w:t>
      </w:r>
      <w:r w:rsidR="005D7B4B" w:rsidRPr="00F963FD">
        <w:rPr>
          <w:rFonts w:ascii="Angsana New" w:hAnsi="Angsana New" w:cs="Angsana New" w:hint="cs"/>
          <w:sz w:val="30"/>
          <w:szCs w:val="30"/>
          <w:cs/>
        </w:rPr>
        <w:t>เป็นหลัก</w:t>
      </w:r>
      <w:r w:rsidR="008F1B14" w:rsidRPr="00F963FD">
        <w:rPr>
          <w:rFonts w:ascii="Angsana New" w:hAnsi="Angsana New" w:cs="Angsana New"/>
          <w:sz w:val="30"/>
          <w:szCs w:val="30"/>
          <w:cs/>
        </w:rPr>
        <w:t>เพื่อป้องกันความเสี่ยง</w:t>
      </w:r>
      <w:r w:rsidR="00DF2570" w:rsidRPr="00F963FD">
        <w:rPr>
          <w:rFonts w:ascii="Angsana New" w:hAnsi="Angsana New" w:cs="Angsana New" w:hint="cs"/>
          <w:sz w:val="30"/>
          <w:szCs w:val="30"/>
          <w:cs/>
        </w:rPr>
        <w:t>ใน</w:t>
      </w:r>
      <w:r w:rsidR="008F1B14" w:rsidRPr="00F963FD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  <w:r w:rsidR="005D7B4B" w:rsidRPr="00F963FD">
        <w:rPr>
          <w:rFonts w:ascii="Angsana New" w:hAnsi="Angsana New" w:cs="Angsana New" w:hint="cs"/>
          <w:sz w:val="30"/>
          <w:szCs w:val="30"/>
          <w:cs/>
        </w:rPr>
        <w:t>ในสกุล</w:t>
      </w:r>
      <w:r w:rsidR="008F1B14" w:rsidRPr="00F963FD">
        <w:rPr>
          <w:rFonts w:ascii="Angsana New" w:hAnsi="Angsana New" w:cs="Angsana New"/>
          <w:sz w:val="30"/>
          <w:szCs w:val="30"/>
          <w:cs/>
        </w:rPr>
        <w:t>เงินตราต่างประเทศ</w:t>
      </w:r>
      <w:r w:rsidR="00DF2570" w:rsidRPr="00F963FD">
        <w:rPr>
          <w:rFonts w:ascii="Angsana New" w:hAnsi="Angsana New" w:cs="Angsana New" w:hint="cs"/>
          <w:sz w:val="30"/>
          <w:szCs w:val="30"/>
          <w:cs/>
        </w:rPr>
        <w:t>ที่ครบกำหนดชำระน้อยกว่าหนึ่งปี</w:t>
      </w:r>
      <w:r w:rsidR="008F1B14" w:rsidRPr="00F963FD">
        <w:rPr>
          <w:rFonts w:ascii="Angsana New" w:hAnsi="Angsana New" w:cs="Angsana New"/>
          <w:sz w:val="30"/>
          <w:szCs w:val="30"/>
          <w:cs/>
        </w:rPr>
        <w:t xml:space="preserve"> สัญญาซื้อขายเงินตราต่างประเทศล่วงหน้า</w:t>
      </w:r>
      <w:r w:rsidR="00844711" w:rsidRPr="00F963FD">
        <w:rPr>
          <w:rFonts w:ascii="Angsana New" w:hAnsi="Angsana New" w:cs="Angsana New" w:hint="cs"/>
          <w:sz w:val="30"/>
          <w:szCs w:val="30"/>
          <w:cs/>
        </w:rPr>
        <w:t>ที่ทำสัญญา</w:t>
      </w:r>
      <w:r w:rsidR="008F1B14" w:rsidRPr="00F963FD">
        <w:rPr>
          <w:rFonts w:ascii="Angsana New" w:hAnsi="Angsana New" w:cs="Angsana New"/>
          <w:sz w:val="30"/>
          <w:szCs w:val="30"/>
          <w:cs/>
        </w:rPr>
        <w:t xml:space="preserve"> ณ วันที่รายงาน</w:t>
      </w:r>
      <w:r w:rsidR="005D7B4B" w:rsidRPr="00F963FD">
        <w:rPr>
          <w:rFonts w:ascii="Angsana New" w:hAnsi="Angsana New" w:cs="Angsana New" w:hint="cs"/>
          <w:sz w:val="30"/>
          <w:szCs w:val="30"/>
          <w:cs/>
        </w:rPr>
        <w:t>เ</w:t>
      </w:r>
      <w:r w:rsidR="008F1B14" w:rsidRPr="00F963FD">
        <w:rPr>
          <w:rFonts w:ascii="Angsana New" w:hAnsi="Angsana New" w:cs="Angsana New"/>
          <w:sz w:val="30"/>
          <w:szCs w:val="30"/>
          <w:cs/>
        </w:rPr>
        <w:t>กี่ยวข้องกับการซื้อสินค้า</w:t>
      </w:r>
      <w:r w:rsidR="00DF2570" w:rsidRPr="00F963FD">
        <w:rPr>
          <w:rFonts w:ascii="Angsana New" w:hAnsi="Angsana New" w:cs="Angsana New" w:hint="cs"/>
          <w:sz w:val="30"/>
          <w:szCs w:val="30"/>
          <w:cs/>
        </w:rPr>
        <w:t>ในสกุล</w:t>
      </w:r>
      <w:r w:rsidR="008F1B14" w:rsidRPr="00F963FD">
        <w:rPr>
          <w:rFonts w:ascii="Angsana New" w:hAnsi="Angsana New" w:cs="Angsana New"/>
          <w:sz w:val="30"/>
          <w:szCs w:val="30"/>
          <w:cs/>
        </w:rPr>
        <w:t>เงินตราต่างประเทศ</w:t>
      </w:r>
      <w:r w:rsidR="00844711" w:rsidRPr="00F963FD">
        <w:rPr>
          <w:rFonts w:ascii="Angsana New" w:hAnsi="Angsana New" w:cs="Angsana New" w:hint="cs"/>
          <w:sz w:val="30"/>
          <w:szCs w:val="30"/>
          <w:cs/>
        </w:rPr>
        <w:t>ที่คาดการณ์ว่าจะเกิดขึ้นในภายหลัง</w:t>
      </w:r>
    </w:p>
    <w:p w14:paraId="7E3F4016" w14:textId="57DC0133" w:rsidR="00FF31BA" w:rsidRPr="00F963FD" w:rsidRDefault="00FF31BA" w:rsidP="00B16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F963FD">
        <w:rPr>
          <w:rFonts w:ascii="Angsana New" w:hAnsi="Angsana New" w:cs="Angsana New"/>
          <w:sz w:val="30"/>
          <w:szCs w:val="30"/>
        </w:rPr>
        <w:t xml:space="preserve">31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C5850" w:rsidRPr="00F963FD">
        <w:rPr>
          <w:rFonts w:ascii="Angsana New" w:hAnsi="Angsana New" w:cs="Angsana New"/>
          <w:sz w:val="30"/>
          <w:szCs w:val="30"/>
        </w:rPr>
        <w:t xml:space="preserve">2567 </w:t>
      </w:r>
      <w:r w:rsidR="004C5850" w:rsidRPr="00F963F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963FD">
        <w:rPr>
          <w:rFonts w:ascii="Angsana New" w:hAnsi="Angsana New" w:cs="Angsana New"/>
          <w:sz w:val="30"/>
          <w:szCs w:val="30"/>
        </w:rPr>
        <w:t>25</w:t>
      </w:r>
      <w:r w:rsidRPr="00F963FD">
        <w:rPr>
          <w:rFonts w:ascii="Angsana New" w:hAnsi="Angsana New" w:cs="Angsana New" w:hint="cs"/>
          <w:sz w:val="30"/>
          <w:szCs w:val="30"/>
          <w:cs/>
        </w:rPr>
        <w:t>6</w:t>
      </w:r>
      <w:r w:rsidR="0097098C" w:rsidRPr="00F963FD">
        <w:rPr>
          <w:rFonts w:ascii="Angsana New" w:hAnsi="Angsana New" w:cs="Angsana New"/>
          <w:sz w:val="30"/>
          <w:szCs w:val="30"/>
        </w:rPr>
        <w:t>6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กลุ่มบริษัทมีความเสี่ย</w:t>
      </w:r>
      <w:r w:rsidRPr="00F963FD">
        <w:rPr>
          <w:rFonts w:ascii="Angsana New" w:hAnsi="Angsana New" w:cs="Angsana New" w:hint="cs"/>
          <w:sz w:val="30"/>
          <w:szCs w:val="30"/>
          <w:cs/>
        </w:rPr>
        <w:t>งด้าน</w:t>
      </w:r>
      <w:r w:rsidRPr="00F963FD">
        <w:rPr>
          <w:rFonts w:ascii="Angsana New" w:hAnsi="Angsana New" w:cs="Angsana New"/>
          <w:sz w:val="30"/>
          <w:szCs w:val="30"/>
          <w:cs/>
        </w:rPr>
        <w:t>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67B3B585" w14:textId="77777777" w:rsidR="00B1610B" w:rsidRPr="00F963FD" w:rsidRDefault="00B1610B" w:rsidP="00616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4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812"/>
        <w:gridCol w:w="180"/>
        <w:gridCol w:w="932"/>
        <w:gridCol w:w="178"/>
        <w:gridCol w:w="720"/>
        <w:gridCol w:w="180"/>
        <w:gridCol w:w="720"/>
        <w:gridCol w:w="181"/>
        <w:gridCol w:w="864"/>
        <w:gridCol w:w="180"/>
        <w:gridCol w:w="995"/>
        <w:gridCol w:w="180"/>
        <w:gridCol w:w="810"/>
        <w:gridCol w:w="180"/>
        <w:gridCol w:w="900"/>
        <w:gridCol w:w="180"/>
        <w:gridCol w:w="630"/>
        <w:gridCol w:w="183"/>
        <w:gridCol w:w="717"/>
        <w:gridCol w:w="180"/>
        <w:gridCol w:w="810"/>
        <w:gridCol w:w="180"/>
        <w:gridCol w:w="810"/>
      </w:tblGrid>
      <w:tr w:rsidR="00B1610B" w:rsidRPr="00F963FD" w14:paraId="613E98B7" w14:textId="77777777" w:rsidTr="00D16BE7">
        <w:trPr>
          <w:cantSplit/>
          <w:trHeight w:val="18"/>
          <w:tblHeader/>
        </w:trPr>
        <w:tc>
          <w:tcPr>
            <w:tcW w:w="2788" w:type="dxa"/>
            <w:shd w:val="clear" w:color="auto" w:fill="auto"/>
          </w:tcPr>
          <w:p w14:paraId="686A2718" w14:textId="77777777" w:rsidR="00B1610B" w:rsidRPr="00F963FD" w:rsidRDefault="00B1610B" w:rsidP="00D02B2D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702" w:type="dxa"/>
            <w:gridSpan w:val="23"/>
          </w:tcPr>
          <w:p w14:paraId="31FD65FE" w14:textId="77777777" w:rsidR="00B1610B" w:rsidRPr="00F963FD" w:rsidRDefault="00B1610B" w:rsidP="00D02B2D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16BE7" w:rsidRPr="00F963FD" w14:paraId="0D332F62" w14:textId="77777777" w:rsidTr="00F903E6">
        <w:trPr>
          <w:cantSplit/>
          <w:trHeight w:hRule="exact" w:val="1440"/>
          <w:tblHeader/>
        </w:trPr>
        <w:tc>
          <w:tcPr>
            <w:tcW w:w="2788" w:type="dxa"/>
            <w:shd w:val="clear" w:color="auto" w:fill="auto"/>
          </w:tcPr>
          <w:p w14:paraId="413AE449" w14:textId="77777777" w:rsidR="00D16BE7" w:rsidRPr="00F963FD" w:rsidRDefault="00D16BE7" w:rsidP="00D16BE7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</w:pPr>
          </w:p>
          <w:p w14:paraId="2136EC8C" w14:textId="77777777" w:rsidR="00D16BE7" w:rsidRPr="00F963FD" w:rsidRDefault="00D16BE7" w:rsidP="00D16BE7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</w:pPr>
          </w:p>
          <w:p w14:paraId="6B568324" w14:textId="77777777" w:rsidR="00D16BE7" w:rsidRPr="00F963FD" w:rsidRDefault="00D16BE7" w:rsidP="00D16BE7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  <w:p w14:paraId="70F1E4AD" w14:textId="20151186" w:rsidR="00D16BE7" w:rsidRPr="00F963FD" w:rsidRDefault="00D16BE7" w:rsidP="00D16BE7">
            <w:pPr>
              <w:pStyle w:val="acctmergecolhdg"/>
              <w:spacing w:line="240" w:lineRule="auto"/>
              <w:jc w:val="left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F963FD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bidi="th-TH"/>
              </w:rPr>
              <w:t xml:space="preserve">   </w:t>
            </w:r>
            <w:r w:rsidRPr="00F963FD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cs/>
              </w:rPr>
              <w:t xml:space="preserve">   ณ วันที่ </w:t>
            </w:r>
            <w:r w:rsidRPr="00F963FD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F963FD">
              <w:rPr>
                <w:rFonts w:ascii="Angsana New" w:hAnsi="Angsana New" w:cs="Angsana New" w:hint="cs"/>
                <w:b w:val="0"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F963FD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  <w:r w:rsidRPr="00F963FD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812" w:type="dxa"/>
            <w:vAlign w:val="bottom"/>
          </w:tcPr>
          <w:p w14:paraId="0ADEB092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C287DEC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8739901" w14:textId="4DD91E29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ยูโร</w:t>
            </w:r>
          </w:p>
        </w:tc>
        <w:tc>
          <w:tcPr>
            <w:tcW w:w="180" w:type="dxa"/>
            <w:vAlign w:val="bottom"/>
          </w:tcPr>
          <w:p w14:paraId="65C1A622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32" w:type="dxa"/>
            <w:vAlign w:val="bottom"/>
          </w:tcPr>
          <w:p w14:paraId="510F6056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12AE586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ปอนด์</w:t>
            </w:r>
          </w:p>
          <w:p w14:paraId="42C45700" w14:textId="65B403CB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สเตอร์ลิง</w:t>
            </w:r>
          </w:p>
        </w:tc>
        <w:tc>
          <w:tcPr>
            <w:tcW w:w="178" w:type="dxa"/>
            <w:vAlign w:val="bottom"/>
          </w:tcPr>
          <w:p w14:paraId="014A7D3C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B31F4C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FC4586F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A819E02" w14:textId="1FCE9006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97A8BD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A3137BA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B3230AF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ไทย</w:t>
            </w:r>
          </w:p>
          <w:p w14:paraId="1D337E9D" w14:textId="4F82AFFF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1" w:type="dxa"/>
            <w:vAlign w:val="bottom"/>
          </w:tcPr>
          <w:p w14:paraId="5B8D0EAC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BA3D811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ดีแรห์ม</w:t>
            </w:r>
          </w:p>
          <w:p w14:paraId="61525B21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สหรัฐอาหรับ</w:t>
            </w:r>
          </w:p>
          <w:p w14:paraId="47A4CC7B" w14:textId="45DD9964" w:rsidR="00D16BE7" w:rsidRPr="00F963FD" w:rsidDel="0080154F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เอมิเรตส์</w:t>
            </w:r>
          </w:p>
        </w:tc>
        <w:tc>
          <w:tcPr>
            <w:tcW w:w="180" w:type="dxa"/>
            <w:vAlign w:val="bottom"/>
          </w:tcPr>
          <w:p w14:paraId="18456F64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3363623B" w14:textId="40CB14A8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0" w:type="dxa"/>
            <w:vAlign w:val="bottom"/>
          </w:tcPr>
          <w:p w14:paraId="06BC4F9F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</w:p>
        </w:tc>
        <w:tc>
          <w:tcPr>
            <w:tcW w:w="810" w:type="dxa"/>
            <w:vAlign w:val="bottom"/>
          </w:tcPr>
          <w:p w14:paraId="02DB6D05" w14:textId="77777777" w:rsidR="00F903E6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หยวน</w:t>
            </w:r>
          </w:p>
          <w:p w14:paraId="76744868" w14:textId="645DF060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เหริน</w:t>
            </w:r>
          </w:p>
          <w:p w14:paraId="266C527F" w14:textId="660AB4FD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หมินปี้</w:t>
            </w:r>
          </w:p>
        </w:tc>
        <w:tc>
          <w:tcPr>
            <w:tcW w:w="180" w:type="dxa"/>
            <w:vAlign w:val="bottom"/>
          </w:tcPr>
          <w:p w14:paraId="24A58FBB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504A5A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B414771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7E87C3BF" w14:textId="425EB7B5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6D7188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7DE967E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4EF93CE" w14:textId="314069DE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ฟรังก์สวิส</w:t>
            </w:r>
          </w:p>
        </w:tc>
        <w:tc>
          <w:tcPr>
            <w:tcW w:w="183" w:type="dxa"/>
            <w:vAlign w:val="bottom"/>
          </w:tcPr>
          <w:p w14:paraId="56063FAB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8C56A4C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6FB9CB6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เรียล</w:t>
            </w:r>
          </w:p>
          <w:p w14:paraId="04EBC890" w14:textId="4DB7BE78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180" w:type="dxa"/>
            <w:vAlign w:val="bottom"/>
          </w:tcPr>
          <w:p w14:paraId="647A007F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771ED37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8A63218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0ADC97C4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</w:t>
            </w:r>
          </w:p>
        </w:tc>
        <w:tc>
          <w:tcPr>
            <w:tcW w:w="180" w:type="dxa"/>
            <w:vAlign w:val="bottom"/>
          </w:tcPr>
          <w:p w14:paraId="4BB6F3E6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4B79326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194F56A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A97D0D4" w14:textId="77777777" w:rsidR="00D16BE7" w:rsidRPr="00F963FD" w:rsidRDefault="00D16BE7" w:rsidP="00D16BE7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4CF4" w:rsidRPr="00F963FD" w14:paraId="3CEDEB0F" w14:textId="77777777" w:rsidTr="00D16BE7">
        <w:trPr>
          <w:cantSplit/>
          <w:trHeight w:val="18"/>
        </w:trPr>
        <w:tc>
          <w:tcPr>
            <w:tcW w:w="2788" w:type="dxa"/>
            <w:shd w:val="clear" w:color="auto" w:fill="auto"/>
          </w:tcPr>
          <w:p w14:paraId="66B2CEDE" w14:textId="61963837" w:rsidR="00434CF4" w:rsidRPr="00F963FD" w:rsidRDefault="00434CF4" w:rsidP="00D02B2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2" w:type="dxa"/>
            <w:gridSpan w:val="23"/>
            <w:shd w:val="clear" w:color="auto" w:fill="auto"/>
          </w:tcPr>
          <w:p w14:paraId="7FAD7852" w14:textId="5AF78792" w:rsidR="00434CF4" w:rsidRPr="00F963FD" w:rsidRDefault="00434CF4" w:rsidP="00D02B2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0D52A6" w:rsidRPr="00F963FD" w14:paraId="62EBC121" w14:textId="77777777" w:rsidTr="00F903E6">
        <w:trPr>
          <w:cantSplit/>
          <w:trHeight w:val="18"/>
        </w:trPr>
        <w:tc>
          <w:tcPr>
            <w:tcW w:w="2788" w:type="dxa"/>
            <w:shd w:val="clear" w:color="auto" w:fill="auto"/>
          </w:tcPr>
          <w:p w14:paraId="0E5F6F4D" w14:textId="77777777" w:rsidR="000D52A6" w:rsidRPr="00F963FD" w:rsidRDefault="000D52A6" w:rsidP="000D52A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</w:t>
            </w:r>
            <w:r w:rsidRPr="00F963FD">
              <w:rPr>
                <w:rFonts w:ascii="Angsana New" w:hAnsi="Angsana New" w:cs="Angsana New" w:hint="cs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812" w:type="dxa"/>
            <w:vAlign w:val="bottom"/>
          </w:tcPr>
          <w:p w14:paraId="7E3D9012" w14:textId="241855A3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ACCFE19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453CCCCA" w14:textId="01F96786" w:rsidR="000D52A6" w:rsidRPr="00F963FD" w:rsidRDefault="000D52A6" w:rsidP="00C83CC4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88934B4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B7B6A1" w14:textId="1DBA37F9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62523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42BAA12" w14:textId="6CF6EC2C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1" w:type="dxa"/>
            <w:vAlign w:val="bottom"/>
          </w:tcPr>
          <w:p w14:paraId="2A286635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AE5C7C8" w14:textId="24CC4888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2E3D45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64F12C0C" w14:textId="7D98C9AF" w:rsidR="000D52A6" w:rsidRPr="00F963FD" w:rsidRDefault="000D52A6" w:rsidP="0059566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333BA1B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7746F2" w14:textId="0DF83F02" w:rsidR="000D52A6" w:rsidRPr="00F963FD" w:rsidRDefault="000D52A6" w:rsidP="000D52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4E98109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082F47" w14:textId="37745B3A" w:rsidR="000D52A6" w:rsidRPr="00F963FD" w:rsidRDefault="000D52A6" w:rsidP="000D52A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A9E1E" w14:textId="77777777" w:rsidR="000D52A6" w:rsidRPr="00F963FD" w:rsidRDefault="000D52A6" w:rsidP="000D52A6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860D13E" w14:textId="347B5D2E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35482A8A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2C94C314" w14:textId="136D7C10" w:rsidR="000D52A6" w:rsidRPr="00F963FD" w:rsidRDefault="000D52A6" w:rsidP="000D52A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80" w:type="dxa"/>
            <w:vAlign w:val="bottom"/>
          </w:tcPr>
          <w:p w14:paraId="620CB306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3CE870" w14:textId="1A357281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67ADE2CF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2FC0A" w14:textId="1040F3AE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0D52A6" w:rsidRPr="00F963FD" w14:paraId="430513AD" w14:textId="77777777" w:rsidTr="00F903E6">
        <w:trPr>
          <w:cantSplit/>
          <w:trHeight w:val="18"/>
        </w:trPr>
        <w:tc>
          <w:tcPr>
            <w:tcW w:w="2788" w:type="dxa"/>
            <w:shd w:val="clear" w:color="auto" w:fill="auto"/>
          </w:tcPr>
          <w:p w14:paraId="095D035B" w14:textId="77777777" w:rsidR="000D52A6" w:rsidRPr="00F963FD" w:rsidRDefault="000D52A6" w:rsidP="000D52A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2" w:type="dxa"/>
            <w:vAlign w:val="bottom"/>
          </w:tcPr>
          <w:p w14:paraId="505670E8" w14:textId="549A0643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1F364CA0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01264F86" w14:textId="580531A8" w:rsidR="000D52A6" w:rsidRPr="00F963FD" w:rsidRDefault="000D52A6" w:rsidP="00C83CC4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5C58067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DBB626" w14:textId="0C020741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E7C718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5CD9DC9" w14:textId="57CF34DE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C2B1F74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D6293A9" w14:textId="4C07614C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C7913C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581B98A4" w14:textId="697E2E11" w:rsidR="000D52A6" w:rsidRPr="00F963FD" w:rsidRDefault="000D52A6" w:rsidP="0059566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5BBB05C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6978A8" w14:textId="0795EB4C" w:rsidR="000D52A6" w:rsidRPr="00F963FD" w:rsidRDefault="000D52A6" w:rsidP="000D52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546D0EB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C9CC5F" w14:textId="05DC951E" w:rsidR="000D52A6" w:rsidRPr="00F963FD" w:rsidRDefault="000D52A6" w:rsidP="000D52A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21BE0" w14:textId="77777777" w:rsidR="000D52A6" w:rsidRPr="00F963FD" w:rsidRDefault="000D52A6" w:rsidP="000D52A6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BE41F2A" w14:textId="7BB27347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398C7057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BBE8A87" w14:textId="6A3D2C1B" w:rsidR="000D52A6" w:rsidRPr="00F963FD" w:rsidRDefault="000D52A6" w:rsidP="000D52A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7D53D7A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A44265" w14:textId="0F76751D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5A93E4B2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B96FDB" w14:textId="26D11136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0D52A6" w:rsidRPr="00F963FD" w14:paraId="264C2FE0" w14:textId="77777777" w:rsidTr="00F903E6">
        <w:trPr>
          <w:cantSplit/>
          <w:trHeight w:val="18"/>
        </w:trPr>
        <w:tc>
          <w:tcPr>
            <w:tcW w:w="2788" w:type="dxa"/>
            <w:shd w:val="clear" w:color="auto" w:fill="auto"/>
          </w:tcPr>
          <w:p w14:paraId="34D0BC13" w14:textId="77777777" w:rsidR="000D52A6" w:rsidRPr="00F963FD" w:rsidRDefault="000D52A6" w:rsidP="000D52A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F963FD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F963FD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2" w:type="dxa"/>
            <w:vAlign w:val="bottom"/>
          </w:tcPr>
          <w:p w14:paraId="46CBF1C7" w14:textId="33EF0D16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66</w:t>
            </w:r>
            <w:r w:rsidRPr="00F963F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9074712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473E46F8" w14:textId="5A4ED9CA" w:rsidR="000D52A6" w:rsidRPr="00F963FD" w:rsidRDefault="000D52A6" w:rsidP="00C83CC4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63</w:t>
            </w:r>
            <w:r w:rsidRPr="00F963F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B35723C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6C2EFB" w14:textId="44DCFA24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531C17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8696E14" w14:textId="432BFD3E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(15)</w:t>
            </w:r>
          </w:p>
        </w:tc>
        <w:tc>
          <w:tcPr>
            <w:tcW w:w="181" w:type="dxa"/>
            <w:vAlign w:val="bottom"/>
          </w:tcPr>
          <w:p w14:paraId="2FB0D94C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E8CFEE5" w14:textId="522C7CEC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  <w:lang w:bidi="th-TH"/>
              </w:rPr>
              <w:t>(10)</w:t>
            </w:r>
          </w:p>
        </w:tc>
        <w:tc>
          <w:tcPr>
            <w:tcW w:w="180" w:type="dxa"/>
            <w:vAlign w:val="bottom"/>
          </w:tcPr>
          <w:p w14:paraId="721B5933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1E39FAB5" w14:textId="28BA26CE" w:rsidR="000D52A6" w:rsidRPr="00F963FD" w:rsidRDefault="000D52A6" w:rsidP="0059566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67</w:t>
            </w:r>
            <w:r w:rsidRPr="00F963F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153AAED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D11046" w14:textId="1D708599" w:rsidR="000D52A6" w:rsidRPr="00F963FD" w:rsidRDefault="000D52A6" w:rsidP="000D52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(9)</w:t>
            </w:r>
          </w:p>
        </w:tc>
        <w:tc>
          <w:tcPr>
            <w:tcW w:w="180" w:type="dxa"/>
            <w:vAlign w:val="bottom"/>
          </w:tcPr>
          <w:p w14:paraId="7C6A46E3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E5D3E" w14:textId="7A51599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BBC0DB" w14:textId="77777777" w:rsidR="000D52A6" w:rsidRPr="00F963FD" w:rsidRDefault="000D52A6" w:rsidP="000D52A6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AE26747" w14:textId="07FD70E2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4AA0E0D7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18DE6DFA" w14:textId="47D1EDC9" w:rsidR="000D52A6" w:rsidRPr="00F963FD" w:rsidRDefault="000D52A6" w:rsidP="000D52A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82DC971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95C1AC" w14:textId="4E77A07E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(1,2</w:t>
            </w: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92</w:t>
            </w:r>
            <w:r w:rsidRPr="00F963F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F33EA95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BB1CC9" w14:textId="3D8E0488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(1,650)</w:t>
            </w:r>
          </w:p>
        </w:tc>
      </w:tr>
      <w:tr w:rsidR="000D52A6" w:rsidRPr="00F963FD" w14:paraId="3ED4CF36" w14:textId="77777777" w:rsidTr="00F903E6">
        <w:trPr>
          <w:cantSplit/>
          <w:trHeight w:val="227"/>
        </w:trPr>
        <w:tc>
          <w:tcPr>
            <w:tcW w:w="2788" w:type="dxa"/>
            <w:shd w:val="clear" w:color="auto" w:fill="auto"/>
          </w:tcPr>
          <w:p w14:paraId="1AA2498E" w14:textId="77777777" w:rsidR="000D52A6" w:rsidRPr="00F963FD" w:rsidRDefault="000D52A6" w:rsidP="000D52A6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ยอดบัญชีในงบฐานะการเงิน</w:t>
            </w:r>
          </w:p>
          <w:p w14:paraId="5EEC8A1A" w14:textId="77777777" w:rsidR="000D52A6" w:rsidRPr="00F963FD" w:rsidRDefault="000D52A6" w:rsidP="000D52A6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337AE628" w14:textId="74D5C92D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</w:t>
            </w:r>
            <w:r w:rsidRPr="00F963F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65</w:t>
            </w: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CDC56CA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7BFA3714" w14:textId="1E061079" w:rsidR="000D52A6" w:rsidRPr="00F963FD" w:rsidRDefault="000D52A6" w:rsidP="00C83CC4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63</w:t>
            </w: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9200735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1495A" w14:textId="6C751363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27FE60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F568C4D" w14:textId="099F1023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(14)</w:t>
            </w:r>
          </w:p>
        </w:tc>
        <w:tc>
          <w:tcPr>
            <w:tcW w:w="181" w:type="dxa"/>
            <w:vAlign w:val="bottom"/>
          </w:tcPr>
          <w:p w14:paraId="66516799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C003BB6" w14:textId="0FC13B2F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180" w:type="dxa"/>
            <w:vAlign w:val="bottom"/>
          </w:tcPr>
          <w:p w14:paraId="0FFF9AE0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BE52A1D" w14:textId="086F8481" w:rsidR="000D52A6" w:rsidRPr="00F963FD" w:rsidRDefault="000D52A6" w:rsidP="0059566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67</w:t>
            </w: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18D70DB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A2F3EA0" w14:textId="00C200E6" w:rsidR="000D52A6" w:rsidRPr="00F963FD" w:rsidRDefault="000D52A6" w:rsidP="000D52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(9)</w:t>
            </w:r>
          </w:p>
        </w:tc>
        <w:tc>
          <w:tcPr>
            <w:tcW w:w="180" w:type="dxa"/>
            <w:vAlign w:val="bottom"/>
          </w:tcPr>
          <w:p w14:paraId="71825B63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8D373" w14:textId="1DE6F0D1" w:rsidR="000D52A6" w:rsidRPr="00F963FD" w:rsidRDefault="000D52A6" w:rsidP="000D52A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D4A2FD" w14:textId="77777777" w:rsidR="000D52A6" w:rsidRPr="00F963FD" w:rsidRDefault="000D52A6" w:rsidP="000D52A6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C7DB74C" w14:textId="20E03032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7DEDD451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27F7356B" w14:textId="5B9C1A06" w:rsidR="000D52A6" w:rsidRPr="00F963FD" w:rsidRDefault="000D52A6" w:rsidP="000D52A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80" w:type="dxa"/>
            <w:vAlign w:val="bottom"/>
          </w:tcPr>
          <w:p w14:paraId="51C90570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7E2830A" w14:textId="5E54DC23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(1,2</w:t>
            </w:r>
            <w:r w:rsidRPr="00F963F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78</w:t>
            </w: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7C9D8F2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48C3C" w14:textId="0C50ACED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(1,615)</w:t>
            </w:r>
          </w:p>
        </w:tc>
      </w:tr>
      <w:tr w:rsidR="000D52A6" w:rsidRPr="00F963FD" w14:paraId="60554DE2" w14:textId="77777777" w:rsidTr="00F903E6">
        <w:trPr>
          <w:cantSplit/>
          <w:trHeight w:val="227"/>
        </w:trPr>
        <w:tc>
          <w:tcPr>
            <w:tcW w:w="2788" w:type="dxa"/>
            <w:shd w:val="clear" w:color="auto" w:fill="auto"/>
          </w:tcPr>
          <w:p w14:paraId="051E164C" w14:textId="77777777" w:rsidR="000D52A6" w:rsidRPr="00F963FD" w:rsidRDefault="000D52A6" w:rsidP="000D52A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สัญญาซื้อเงินตราต่างประเทศ</w:t>
            </w:r>
            <w:r w:rsidRPr="00F963F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E4A269E" w14:textId="4893A86D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80" w:type="dxa"/>
            <w:vAlign w:val="bottom"/>
          </w:tcPr>
          <w:p w14:paraId="2DB86067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15572391" w14:textId="69B2AF9F" w:rsidR="000D52A6" w:rsidRPr="00F963FD" w:rsidRDefault="000D52A6" w:rsidP="00C83CC4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AFC247A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103C01" w14:textId="6275B4C6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ACA7A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F969B8A" w14:textId="363AD5AC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bottom"/>
          </w:tcPr>
          <w:p w14:paraId="6FD9C24A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FFF83D3" w14:textId="03083E90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87101B4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025B3E3F" w14:textId="393B1045" w:rsidR="000D52A6" w:rsidRPr="00F963FD" w:rsidRDefault="000D52A6" w:rsidP="0059566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80" w:type="dxa"/>
            <w:vAlign w:val="bottom"/>
          </w:tcPr>
          <w:p w14:paraId="016FA0ED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7D53C1" w14:textId="2DA92184" w:rsidR="000D52A6" w:rsidRPr="00F963FD" w:rsidRDefault="000D52A6" w:rsidP="000D52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0D02F1AC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FDFCA8" w14:textId="3FB13840" w:rsidR="000D52A6" w:rsidRPr="00F963FD" w:rsidRDefault="000D52A6" w:rsidP="000D52A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D29ED2" w14:textId="77777777" w:rsidR="000D52A6" w:rsidRPr="00F963FD" w:rsidRDefault="000D52A6" w:rsidP="000D52A6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123C218" w14:textId="53A5BA71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3" w:type="dxa"/>
            <w:vAlign w:val="bottom"/>
          </w:tcPr>
          <w:p w14:paraId="63D9EA75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3A047F3E" w14:textId="0E9F4880" w:rsidR="000D52A6" w:rsidRPr="00F963FD" w:rsidRDefault="000D52A6" w:rsidP="000D52A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9924736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C2CCB7" w14:textId="788E06CC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1,786</w:t>
            </w:r>
          </w:p>
        </w:tc>
        <w:tc>
          <w:tcPr>
            <w:tcW w:w="180" w:type="dxa"/>
            <w:vAlign w:val="bottom"/>
          </w:tcPr>
          <w:p w14:paraId="5B346A1C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4D7A804" w14:textId="0E06B992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1,867</w:t>
            </w:r>
          </w:p>
        </w:tc>
      </w:tr>
      <w:tr w:rsidR="000D52A6" w:rsidRPr="00F963FD" w14:paraId="25F4FB58" w14:textId="77777777" w:rsidTr="00F903E6">
        <w:trPr>
          <w:cantSplit/>
          <w:trHeight w:val="238"/>
        </w:trPr>
        <w:tc>
          <w:tcPr>
            <w:tcW w:w="2788" w:type="dxa"/>
            <w:shd w:val="clear" w:color="auto" w:fill="auto"/>
          </w:tcPr>
          <w:p w14:paraId="4399CC4A" w14:textId="77777777" w:rsidR="000D52A6" w:rsidRPr="00F963FD" w:rsidRDefault="000D52A6" w:rsidP="000D52A6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lang w:val="fr-FR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F1004" w14:textId="63B138C9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</w:t>
            </w:r>
            <w:r w:rsidRPr="00F963F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51</w:t>
            </w: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4566130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73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B5278" w14:textId="07085369" w:rsidR="000D52A6" w:rsidRPr="00F963FD" w:rsidRDefault="000D52A6" w:rsidP="00C83CC4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F963F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63</w:t>
            </w: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8F78BE0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464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DF8C0" w14:textId="58A4FADA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FCB891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14BD8" w14:textId="0A2401DA" w:rsidR="000D52A6" w:rsidRPr="00F963FD" w:rsidRDefault="000D52A6" w:rsidP="000D52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(12)</w:t>
            </w:r>
          </w:p>
        </w:tc>
        <w:tc>
          <w:tcPr>
            <w:tcW w:w="181" w:type="dxa"/>
            <w:vAlign w:val="bottom"/>
          </w:tcPr>
          <w:p w14:paraId="1F078E03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FDC55" w14:textId="6E54CE89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180" w:type="dxa"/>
            <w:vAlign w:val="bottom"/>
          </w:tcPr>
          <w:p w14:paraId="4A14A183" w14:textId="77777777" w:rsidR="000D52A6" w:rsidRPr="00F963FD" w:rsidRDefault="000D52A6" w:rsidP="000D52A6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50984" w14:textId="29EC04E1" w:rsidR="000D52A6" w:rsidRPr="00F963FD" w:rsidRDefault="000D52A6" w:rsidP="0059566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(6)</w:t>
            </w:r>
          </w:p>
        </w:tc>
        <w:tc>
          <w:tcPr>
            <w:tcW w:w="180" w:type="dxa"/>
            <w:vAlign w:val="bottom"/>
          </w:tcPr>
          <w:p w14:paraId="4ECAC825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D2050" w14:textId="4C779401" w:rsidR="000D52A6" w:rsidRPr="00F963FD" w:rsidRDefault="000D52A6" w:rsidP="000D52A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180" w:type="dxa"/>
            <w:vAlign w:val="bottom"/>
          </w:tcPr>
          <w:p w14:paraId="797D73FA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732A2" w14:textId="0CC7BD2E" w:rsidR="000D52A6" w:rsidRPr="00F963FD" w:rsidRDefault="000D52A6" w:rsidP="000D52A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E5195" w14:textId="77777777" w:rsidR="000D52A6" w:rsidRPr="00F963FD" w:rsidRDefault="000D52A6" w:rsidP="000D52A6">
            <w:pPr>
              <w:pStyle w:val="acctfourfigures"/>
              <w:tabs>
                <w:tab w:val="decimal" w:pos="61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CAE14" w14:textId="17EE5772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3" w:type="dxa"/>
            <w:vAlign w:val="bottom"/>
          </w:tcPr>
          <w:p w14:paraId="2EBEECCA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ECBB6" w14:textId="0FAD14B2" w:rsidR="000D52A6" w:rsidRPr="00F963FD" w:rsidRDefault="000D52A6" w:rsidP="000D52A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80" w:type="dxa"/>
            <w:vAlign w:val="bottom"/>
          </w:tcPr>
          <w:p w14:paraId="1A29E627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F2256" w14:textId="7BA7C960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F963F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4685119D" w14:textId="77777777" w:rsidR="000D52A6" w:rsidRPr="00F963FD" w:rsidRDefault="000D52A6" w:rsidP="000D52A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17BBD" w14:textId="3309D5BB" w:rsidR="000D52A6" w:rsidRPr="00F963FD" w:rsidRDefault="000D52A6" w:rsidP="000D52A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252</w:t>
            </w:r>
          </w:p>
        </w:tc>
      </w:tr>
      <w:tr w:rsidR="00855BAC" w:rsidRPr="00F963FD" w14:paraId="087270A1" w14:textId="77777777" w:rsidTr="00F903E6">
        <w:trPr>
          <w:cantSplit/>
          <w:trHeight w:val="238"/>
        </w:trPr>
        <w:tc>
          <w:tcPr>
            <w:tcW w:w="2788" w:type="dxa"/>
            <w:shd w:val="clear" w:color="auto" w:fill="auto"/>
          </w:tcPr>
          <w:p w14:paraId="425B3835" w14:textId="77777777" w:rsidR="00B1610B" w:rsidRPr="00F963FD" w:rsidRDefault="00B1610B" w:rsidP="00D02B2D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40882FE8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A2AB47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vAlign w:val="bottom"/>
          </w:tcPr>
          <w:p w14:paraId="52918E05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023DBE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77964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C8C339" w14:textId="77777777" w:rsidR="00B1610B" w:rsidRPr="00F963FD" w:rsidRDefault="00B1610B" w:rsidP="00D02B2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7F65001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F67F83A" w14:textId="77777777" w:rsidR="00B1610B" w:rsidRPr="00F963FD" w:rsidRDefault="00B1610B" w:rsidP="00D02B2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42AA95F2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474CB1" w14:textId="77777777" w:rsidR="00B1610B" w:rsidRPr="00F963FD" w:rsidRDefault="00B1610B" w:rsidP="00D02B2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3B55EBBB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413F12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41D8315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3AABE5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E16647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1D95D3" w14:textId="77777777" w:rsidR="00B1610B" w:rsidRPr="00F963FD" w:rsidRDefault="00B1610B" w:rsidP="00D02B2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8098603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066EA11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672E8B3B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FA03657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05194A0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BFA30E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DF1D44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55BAC" w:rsidRPr="00F963FD" w14:paraId="31331889" w14:textId="77777777" w:rsidTr="00F903E6">
        <w:trPr>
          <w:cantSplit/>
          <w:trHeight w:val="238"/>
        </w:trPr>
        <w:tc>
          <w:tcPr>
            <w:tcW w:w="2788" w:type="dxa"/>
            <w:shd w:val="clear" w:color="auto" w:fill="auto"/>
          </w:tcPr>
          <w:p w14:paraId="2957896F" w14:textId="77777777" w:rsidR="00B1610B" w:rsidRPr="00F963FD" w:rsidRDefault="00B1610B" w:rsidP="00D02B2D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2" w:type="dxa"/>
            <w:vAlign w:val="bottom"/>
          </w:tcPr>
          <w:p w14:paraId="1E4042F7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255B6D4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</w:tcPr>
          <w:p w14:paraId="4D53A63A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1D1CD64A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5598D7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D566A4" w14:textId="77777777" w:rsidR="00B1610B" w:rsidRPr="00F963FD" w:rsidRDefault="00B1610B" w:rsidP="00D02B2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1CF8935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1CF71C0" w14:textId="77777777" w:rsidR="00B1610B" w:rsidRPr="00F963FD" w:rsidRDefault="00B1610B" w:rsidP="00D02B2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E4B8EC5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B0E201" w14:textId="77777777" w:rsidR="00B1610B" w:rsidRPr="00F963FD" w:rsidRDefault="00B1610B" w:rsidP="00D02B2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</w:tcPr>
          <w:p w14:paraId="33DB00F4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C05A24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4F1E8D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753CA49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4841BCD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2B53AC" w14:textId="77777777" w:rsidR="00B1610B" w:rsidRPr="00F963FD" w:rsidRDefault="00B1610B" w:rsidP="00D02B2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4835E345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565CBC96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</w:tcPr>
          <w:p w14:paraId="3EBB9D42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E8CD3DB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BA83B18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EFECF2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61E8F6" w14:textId="77777777" w:rsidR="00B1610B" w:rsidRPr="00F963FD" w:rsidRDefault="00B1610B" w:rsidP="00D02B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309AB55D" w14:textId="77777777" w:rsidR="00B1610B" w:rsidRPr="00F963FD" w:rsidRDefault="00B1610B" w:rsidP="00616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896501D" w14:textId="38ABA936" w:rsidR="00B1610B" w:rsidRPr="00F963FD" w:rsidRDefault="00B16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144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7"/>
        <w:gridCol w:w="723"/>
        <w:gridCol w:w="180"/>
        <w:gridCol w:w="900"/>
        <w:gridCol w:w="181"/>
        <w:gridCol w:w="809"/>
        <w:gridCol w:w="180"/>
        <w:gridCol w:w="900"/>
        <w:gridCol w:w="182"/>
        <w:gridCol w:w="1168"/>
        <w:gridCol w:w="184"/>
        <w:gridCol w:w="983"/>
        <w:gridCol w:w="180"/>
        <w:gridCol w:w="810"/>
        <w:gridCol w:w="183"/>
        <w:gridCol w:w="897"/>
        <w:gridCol w:w="183"/>
        <w:gridCol w:w="900"/>
        <w:gridCol w:w="183"/>
        <w:gridCol w:w="897"/>
        <w:gridCol w:w="180"/>
        <w:gridCol w:w="900"/>
      </w:tblGrid>
      <w:tr w:rsidR="00342302" w:rsidRPr="00F963FD" w14:paraId="5F423F8D" w14:textId="77777777" w:rsidTr="002C4A41">
        <w:trPr>
          <w:cantSplit/>
          <w:trHeight w:val="18"/>
          <w:tblHeader/>
        </w:trPr>
        <w:tc>
          <w:tcPr>
            <w:tcW w:w="2787" w:type="dxa"/>
            <w:shd w:val="clear" w:color="auto" w:fill="auto"/>
          </w:tcPr>
          <w:p w14:paraId="5220C5B1" w14:textId="77777777" w:rsidR="00342302" w:rsidRPr="00F963FD" w:rsidRDefault="00342302" w:rsidP="00D02B2D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703" w:type="dxa"/>
            <w:gridSpan w:val="21"/>
          </w:tcPr>
          <w:p w14:paraId="7A927292" w14:textId="77777777" w:rsidR="00342302" w:rsidRPr="00F963FD" w:rsidRDefault="00342302" w:rsidP="00D02B2D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41EE9" w:rsidRPr="00F963FD" w14:paraId="36281E74" w14:textId="77777777" w:rsidTr="007E1488">
        <w:trPr>
          <w:cantSplit/>
          <w:trHeight w:hRule="exact" w:val="1053"/>
          <w:tblHeader/>
        </w:trPr>
        <w:tc>
          <w:tcPr>
            <w:tcW w:w="2787" w:type="dxa"/>
            <w:shd w:val="clear" w:color="auto" w:fill="auto"/>
          </w:tcPr>
          <w:p w14:paraId="0B8CEF73" w14:textId="77777777" w:rsidR="004067E5" w:rsidRPr="00F963FD" w:rsidRDefault="004067E5" w:rsidP="007E1488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</w:p>
          <w:p w14:paraId="38CABF7B" w14:textId="77777777" w:rsidR="004067E5" w:rsidRPr="00F963FD" w:rsidRDefault="004067E5" w:rsidP="007E1488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val="fr-FR" w:bidi="th-TH"/>
              </w:rPr>
            </w:pPr>
            <w:r w:rsidRPr="00F963FD">
              <w:rPr>
                <w:rFonts w:ascii="Angsana New" w:hAnsi="Angsana New" w:cs="Angsana New" w:hint="cs"/>
                <w:b w:val="0"/>
                <w:bCs/>
                <w:i/>
                <w:iCs/>
                <w:sz w:val="26"/>
                <w:szCs w:val="26"/>
                <w:cs/>
                <w:lang w:val="fr-FR"/>
              </w:rPr>
              <w:t>ความเสี่ยงจากเงินตราต่างประเทศ</w:t>
            </w:r>
          </w:p>
          <w:p w14:paraId="5520AE12" w14:textId="1E12C7CE" w:rsidR="004067E5" w:rsidRPr="00F963FD" w:rsidRDefault="007E1488" w:rsidP="007E1488">
            <w:pPr>
              <w:pStyle w:val="acctmergecolhdg"/>
              <w:spacing w:line="240" w:lineRule="auto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963FD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val="fr-FR"/>
              </w:rPr>
              <w:t xml:space="preserve">      </w:t>
            </w:r>
            <w:r w:rsidR="004067E5" w:rsidRPr="00F963FD">
              <w:rPr>
                <w:rFonts w:ascii="Angsana New" w:hAnsi="Angsana New" w:cs="Angsana New" w:hint="cs"/>
                <w:b w:val="0"/>
                <w:bCs/>
                <w:i/>
                <w:iCs/>
                <w:sz w:val="26"/>
                <w:szCs w:val="26"/>
                <w:cs/>
                <w:lang w:val="fr-FR"/>
              </w:rPr>
              <w:t>ณ</w:t>
            </w:r>
            <w:r w:rsidR="004067E5" w:rsidRPr="00F963FD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cs/>
                <w:lang w:val="fr-FR"/>
              </w:rPr>
              <w:t xml:space="preserve"> </w:t>
            </w:r>
            <w:r w:rsidR="004067E5" w:rsidRPr="00F963FD">
              <w:rPr>
                <w:rFonts w:ascii="Angsana New" w:hAnsi="Angsana New" w:cs="Angsana New" w:hint="cs"/>
                <w:b w:val="0"/>
                <w:bCs/>
                <w:i/>
                <w:iCs/>
                <w:sz w:val="26"/>
                <w:szCs w:val="26"/>
                <w:cs/>
                <w:lang w:val="fr-FR"/>
              </w:rPr>
              <w:t>วันที่</w:t>
            </w:r>
            <w:r w:rsidR="004067E5" w:rsidRPr="00F963FD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cs/>
                <w:lang w:val="fr-FR"/>
              </w:rPr>
              <w:t xml:space="preserve"> </w:t>
            </w:r>
            <w:r w:rsidR="004067E5" w:rsidRPr="00F963FD">
              <w:rPr>
                <w:rFonts w:ascii="Angsana New" w:hAnsi="Angsana New" w:cs="Angsana New"/>
                <w:i/>
                <w:iCs/>
                <w:sz w:val="26"/>
                <w:szCs w:val="26"/>
                <w:lang w:val="fr-FR" w:bidi="th-TH"/>
              </w:rPr>
              <w:t>31</w:t>
            </w:r>
            <w:r w:rsidR="004067E5" w:rsidRPr="00F963FD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val="fr-FR" w:bidi="th-TH"/>
              </w:rPr>
              <w:t xml:space="preserve"> </w:t>
            </w:r>
            <w:r w:rsidR="004067E5" w:rsidRPr="00F963FD">
              <w:rPr>
                <w:rFonts w:ascii="Angsana New" w:hAnsi="Angsana New" w:cs="Angsana New" w:hint="cs"/>
                <w:b w:val="0"/>
                <w:bCs/>
                <w:i/>
                <w:iCs/>
                <w:sz w:val="26"/>
                <w:szCs w:val="26"/>
                <w:cs/>
                <w:lang w:val="fr-FR"/>
              </w:rPr>
              <w:t xml:space="preserve">ธันวาคม </w:t>
            </w:r>
            <w:r w:rsidR="004067E5" w:rsidRPr="00F963FD">
              <w:rPr>
                <w:rFonts w:ascii="Angsana New" w:hAnsi="Angsana New" w:cs="Angsana New"/>
                <w:i/>
                <w:iCs/>
                <w:sz w:val="26"/>
                <w:szCs w:val="26"/>
                <w:lang w:val="fr-FR" w:bidi="th-TH"/>
              </w:rPr>
              <w:t>2566</w:t>
            </w:r>
          </w:p>
        </w:tc>
        <w:tc>
          <w:tcPr>
            <w:tcW w:w="723" w:type="dxa"/>
            <w:vAlign w:val="bottom"/>
          </w:tcPr>
          <w:p w14:paraId="13B27BF3" w14:textId="77777777" w:rsidR="00C47356" w:rsidRPr="00F963FD" w:rsidRDefault="00C47356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D65EC1D" w14:textId="036FBABE" w:rsidR="004067E5" w:rsidRPr="00F963FD" w:rsidRDefault="00F903E6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ยูโร</w:t>
            </w:r>
          </w:p>
        </w:tc>
        <w:tc>
          <w:tcPr>
            <w:tcW w:w="180" w:type="dxa"/>
            <w:vAlign w:val="bottom"/>
          </w:tcPr>
          <w:p w14:paraId="6A1FDBA4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7FBB19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728BEE4" w14:textId="77777777" w:rsidR="00F903E6" w:rsidRPr="00F963FD" w:rsidRDefault="00F903E6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ปอนด์</w:t>
            </w:r>
          </w:p>
          <w:p w14:paraId="1BA190C9" w14:textId="112FEE92" w:rsidR="004067E5" w:rsidRPr="00F963FD" w:rsidRDefault="00F903E6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สเตอร์ลิง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03C38D3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15CCD45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8290772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03BA902" w14:textId="7A2215AB" w:rsidR="004067E5" w:rsidRPr="00F963FD" w:rsidRDefault="00F903E6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เยน</w:t>
            </w:r>
          </w:p>
        </w:tc>
        <w:tc>
          <w:tcPr>
            <w:tcW w:w="180" w:type="dxa"/>
            <w:vAlign w:val="bottom"/>
          </w:tcPr>
          <w:p w14:paraId="2BCF7C82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E84557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3DC44AE" w14:textId="1BB26130" w:rsidR="004067E5" w:rsidRPr="00F963FD" w:rsidDel="0080154F" w:rsidRDefault="00F903E6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ไทยบาท</w:t>
            </w:r>
          </w:p>
        </w:tc>
        <w:tc>
          <w:tcPr>
            <w:tcW w:w="182" w:type="dxa"/>
            <w:vAlign w:val="bottom"/>
          </w:tcPr>
          <w:p w14:paraId="04437DEA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C98614A" w14:textId="77777777" w:rsidR="00AA7EDA" w:rsidRPr="00F963FD" w:rsidRDefault="00AA7EDA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ดีแรห์ม</w:t>
            </w:r>
          </w:p>
          <w:p w14:paraId="103999C3" w14:textId="4CD90B67" w:rsidR="004067E5" w:rsidRPr="00F963FD" w:rsidRDefault="00AA7EDA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สหรัฐอาหรับเอมิเรตส์</w:t>
            </w:r>
          </w:p>
        </w:tc>
        <w:tc>
          <w:tcPr>
            <w:tcW w:w="184" w:type="dxa"/>
            <w:vAlign w:val="bottom"/>
          </w:tcPr>
          <w:p w14:paraId="0CCC7555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</w:p>
        </w:tc>
        <w:tc>
          <w:tcPr>
            <w:tcW w:w="983" w:type="dxa"/>
            <w:vAlign w:val="bottom"/>
          </w:tcPr>
          <w:p w14:paraId="73289634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24BB3F8" w14:textId="0F1D97C2" w:rsidR="00AA7EDA" w:rsidRPr="00F963FD" w:rsidRDefault="00F903E6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0" w:type="dxa"/>
            <w:vAlign w:val="bottom"/>
          </w:tcPr>
          <w:p w14:paraId="2D43E9BE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EBDE16" w14:textId="77777777" w:rsidR="00F903E6" w:rsidRPr="00F963FD" w:rsidRDefault="00F903E6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หยวน</w:t>
            </w:r>
          </w:p>
          <w:p w14:paraId="6EB3CB3B" w14:textId="77777777" w:rsidR="00F903E6" w:rsidRPr="00F963FD" w:rsidRDefault="00F903E6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เหริน</w:t>
            </w:r>
          </w:p>
          <w:p w14:paraId="666CD8BD" w14:textId="02887D17" w:rsidR="004067E5" w:rsidRPr="00F963FD" w:rsidRDefault="00F903E6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หมินปี้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C3B0C9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661FEF7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87F0B97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3CEC9319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83" w:type="dxa"/>
            <w:vAlign w:val="bottom"/>
          </w:tcPr>
          <w:p w14:paraId="5AD3E7A5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E6A7C50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62FB499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เรียล</w:t>
            </w:r>
          </w:p>
          <w:p w14:paraId="0F301984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183" w:type="dxa"/>
            <w:vAlign w:val="bottom"/>
          </w:tcPr>
          <w:p w14:paraId="434F9ED1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608C84CD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9CF9441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7B7724AD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</w:t>
            </w:r>
          </w:p>
        </w:tc>
        <w:tc>
          <w:tcPr>
            <w:tcW w:w="180" w:type="dxa"/>
            <w:vAlign w:val="bottom"/>
          </w:tcPr>
          <w:p w14:paraId="24C7015A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8BA0F5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4AA8083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C11138E" w14:textId="77777777" w:rsidR="004067E5" w:rsidRPr="00F963FD" w:rsidRDefault="004067E5" w:rsidP="00B41EE9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067E5" w:rsidRPr="00F963FD" w14:paraId="79C65BB8" w14:textId="77777777" w:rsidTr="00B41EE9">
        <w:trPr>
          <w:cantSplit/>
          <w:trHeight w:val="18"/>
        </w:trPr>
        <w:tc>
          <w:tcPr>
            <w:tcW w:w="2787" w:type="dxa"/>
            <w:shd w:val="clear" w:color="auto" w:fill="auto"/>
          </w:tcPr>
          <w:p w14:paraId="3C252953" w14:textId="77777777" w:rsidR="004067E5" w:rsidRPr="00F963FD" w:rsidRDefault="004067E5" w:rsidP="004067E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23" w:type="dxa"/>
          </w:tcPr>
          <w:p w14:paraId="78AF1F2E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714C133B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0" w:type="dxa"/>
            <w:gridSpan w:val="18"/>
          </w:tcPr>
          <w:p w14:paraId="0E8AB174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B41EE9" w:rsidRPr="00F963FD" w14:paraId="7275A39C" w14:textId="77777777" w:rsidTr="007E108A">
        <w:trPr>
          <w:cantSplit/>
          <w:trHeight w:val="18"/>
        </w:trPr>
        <w:tc>
          <w:tcPr>
            <w:tcW w:w="2787" w:type="dxa"/>
            <w:shd w:val="clear" w:color="auto" w:fill="auto"/>
          </w:tcPr>
          <w:p w14:paraId="49B9A4F8" w14:textId="77777777" w:rsidR="00B41EE9" w:rsidRPr="00F963FD" w:rsidRDefault="00B41EE9" w:rsidP="00B41EE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</w:t>
            </w:r>
            <w:r w:rsidRPr="00F963FD">
              <w:rPr>
                <w:rFonts w:ascii="Angsana New" w:hAnsi="Angsana New" w:cs="Angsana New" w:hint="cs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723" w:type="dxa"/>
            <w:vAlign w:val="bottom"/>
          </w:tcPr>
          <w:p w14:paraId="71FA9322" w14:textId="3498B890" w:rsidR="00B41EE9" w:rsidRPr="00F963FD" w:rsidRDefault="00B41EE9" w:rsidP="0015234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80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EB85C6" w14:textId="77777777" w:rsidR="00B41EE9" w:rsidRPr="00F963FD" w:rsidRDefault="00B41EE9" w:rsidP="00CD4821">
            <w:pPr>
              <w:pStyle w:val="acctfourfigures"/>
              <w:tabs>
                <w:tab w:val="clear" w:pos="765"/>
                <w:tab w:val="decimal" w:pos="552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A77D1AC" w14:textId="07E10424" w:rsidR="00B41EE9" w:rsidRPr="00F963FD" w:rsidRDefault="00B41EE9" w:rsidP="0015234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B39E08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12C27DFD" w14:textId="604B226D" w:rsidR="00B41EE9" w:rsidRPr="00F963FD" w:rsidRDefault="00B41EE9" w:rsidP="00827D7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6807BC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FD9350" w14:textId="22A371F5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2" w:type="dxa"/>
            <w:vAlign w:val="bottom"/>
          </w:tcPr>
          <w:p w14:paraId="020919A4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229572F" w14:textId="0CE10483" w:rsidR="00B41EE9" w:rsidRPr="00F963FD" w:rsidRDefault="00B41EE9" w:rsidP="00C816B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7027F2A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5D55DFA" w14:textId="360152A9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55831311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7F4573" w14:textId="06F43084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981130" w14:textId="77777777" w:rsidR="00B41EE9" w:rsidRPr="00F963FD" w:rsidRDefault="00B41EE9" w:rsidP="00B41EE9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5DD8320E" w14:textId="1374DB8A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4A053833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49D2B2" w14:textId="6DB882E0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83" w:type="dxa"/>
          </w:tcPr>
          <w:p w14:paraId="3C24CC28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6AB8FE09" w14:textId="07805E07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80" w:type="dxa"/>
          </w:tcPr>
          <w:p w14:paraId="55F68180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D2EA5B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B41EE9" w:rsidRPr="00F963FD" w14:paraId="1B7E30C9" w14:textId="77777777" w:rsidTr="007E108A">
        <w:trPr>
          <w:cantSplit/>
          <w:trHeight w:val="18"/>
        </w:trPr>
        <w:tc>
          <w:tcPr>
            <w:tcW w:w="2787" w:type="dxa"/>
            <w:shd w:val="clear" w:color="auto" w:fill="auto"/>
          </w:tcPr>
          <w:p w14:paraId="26128FEF" w14:textId="77777777" w:rsidR="00B41EE9" w:rsidRPr="00F963FD" w:rsidRDefault="00B41EE9" w:rsidP="00B41EE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23" w:type="dxa"/>
            <w:vAlign w:val="bottom"/>
          </w:tcPr>
          <w:p w14:paraId="31288BD5" w14:textId="61ED3750" w:rsidR="00B41EE9" w:rsidRPr="00F963FD" w:rsidRDefault="00B41EE9" w:rsidP="00CD482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80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B893335" w14:textId="77777777" w:rsidR="00B41EE9" w:rsidRPr="00F963FD" w:rsidRDefault="00B41EE9" w:rsidP="00CD4821">
            <w:pPr>
              <w:pStyle w:val="acctfourfigures"/>
              <w:tabs>
                <w:tab w:val="clear" w:pos="765"/>
                <w:tab w:val="decimal" w:pos="552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97E675F" w14:textId="5E688AAE" w:rsidR="00B41EE9" w:rsidRPr="00F963FD" w:rsidRDefault="00B41EE9" w:rsidP="00CD482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508FBC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AA71289" w14:textId="3D74AB9B" w:rsidR="00B41EE9" w:rsidRPr="00F963FD" w:rsidRDefault="00B41EE9" w:rsidP="00827D7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7EF98C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383949" w14:textId="73578F9B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7FAA606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25BFFB70" w14:textId="2F76C82B" w:rsidR="00B41EE9" w:rsidRPr="00F963FD" w:rsidRDefault="00B41EE9" w:rsidP="00B41EE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511DC78F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7E7DAAE9" w14:textId="6BCCF73B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12B76A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132046" w14:textId="60F5F29F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3C9CAD7" w14:textId="77777777" w:rsidR="00B41EE9" w:rsidRPr="00F963FD" w:rsidRDefault="00B41EE9" w:rsidP="00B41EE9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6F77506D" w14:textId="0517025F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4F5559E3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662FB6" w14:textId="5A81BB64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23410F38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11F1905E" w14:textId="62A3DF93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7B3C2263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0031AA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41EE9" w:rsidRPr="00F963FD" w14:paraId="707866D2" w14:textId="77777777" w:rsidTr="007E108A">
        <w:trPr>
          <w:cantSplit/>
          <w:trHeight w:val="18"/>
        </w:trPr>
        <w:tc>
          <w:tcPr>
            <w:tcW w:w="2787" w:type="dxa"/>
            <w:shd w:val="clear" w:color="auto" w:fill="auto"/>
          </w:tcPr>
          <w:p w14:paraId="53224352" w14:textId="77777777" w:rsidR="00B41EE9" w:rsidRPr="00F963FD" w:rsidRDefault="00B41EE9" w:rsidP="00B41EE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F963FD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F963FD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723" w:type="dxa"/>
            <w:vAlign w:val="bottom"/>
          </w:tcPr>
          <w:p w14:paraId="647D7262" w14:textId="646FF172" w:rsidR="00B41EE9" w:rsidRPr="00F963FD" w:rsidRDefault="00B41EE9" w:rsidP="00CD482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80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(83)</w:t>
            </w:r>
          </w:p>
        </w:tc>
        <w:tc>
          <w:tcPr>
            <w:tcW w:w="180" w:type="dxa"/>
          </w:tcPr>
          <w:p w14:paraId="3B9A1263" w14:textId="77777777" w:rsidR="00B41EE9" w:rsidRPr="00F963FD" w:rsidRDefault="00B41EE9" w:rsidP="00CD4821">
            <w:pPr>
              <w:pStyle w:val="acctfourfigures"/>
              <w:tabs>
                <w:tab w:val="clear" w:pos="765"/>
                <w:tab w:val="decimal" w:pos="552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C03250" w14:textId="6B9D187D" w:rsidR="00B41EE9" w:rsidRPr="00F963FD" w:rsidRDefault="00B41EE9" w:rsidP="00CD482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56F272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0A9FA88E" w14:textId="3FE82463" w:rsidR="00B41EE9" w:rsidRPr="00F963FD" w:rsidRDefault="00B41EE9" w:rsidP="00827D7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(329)</w:t>
            </w:r>
          </w:p>
        </w:tc>
        <w:tc>
          <w:tcPr>
            <w:tcW w:w="180" w:type="dxa"/>
          </w:tcPr>
          <w:p w14:paraId="2A11F859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7140FB" w14:textId="012D11B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182" w:type="dxa"/>
            <w:vAlign w:val="bottom"/>
          </w:tcPr>
          <w:p w14:paraId="29D69E13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297AFDEB" w14:textId="7AE9E465" w:rsidR="00B41EE9" w:rsidRPr="00F963FD" w:rsidRDefault="00B41EE9" w:rsidP="00B41EE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  <w:tc>
          <w:tcPr>
            <w:tcW w:w="184" w:type="dxa"/>
          </w:tcPr>
          <w:p w14:paraId="6E6BF0FE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E092B32" w14:textId="31358A78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(71)</w:t>
            </w:r>
          </w:p>
        </w:tc>
        <w:tc>
          <w:tcPr>
            <w:tcW w:w="180" w:type="dxa"/>
          </w:tcPr>
          <w:p w14:paraId="00CAFECD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9DA597" w14:textId="5669A03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E63E49" w14:textId="77777777" w:rsidR="00B41EE9" w:rsidRPr="00F963FD" w:rsidRDefault="00B41EE9" w:rsidP="00B41EE9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63F07734" w14:textId="5EC2A3B1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83" w:type="dxa"/>
          </w:tcPr>
          <w:p w14:paraId="1B19EA13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3588C2" w14:textId="3DFEDA72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3CCC5A9C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6BCEE3D" w14:textId="43C4EA9C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(621)</w:t>
            </w:r>
          </w:p>
        </w:tc>
        <w:tc>
          <w:tcPr>
            <w:tcW w:w="180" w:type="dxa"/>
          </w:tcPr>
          <w:p w14:paraId="190C4C4A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D77A38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(1,143)</w:t>
            </w:r>
          </w:p>
        </w:tc>
      </w:tr>
      <w:tr w:rsidR="00B41EE9" w:rsidRPr="00F963FD" w14:paraId="11E4F4E9" w14:textId="77777777" w:rsidTr="007E108A">
        <w:trPr>
          <w:cantSplit/>
          <w:trHeight w:val="18"/>
        </w:trPr>
        <w:tc>
          <w:tcPr>
            <w:tcW w:w="2787" w:type="dxa"/>
            <w:shd w:val="clear" w:color="auto" w:fill="auto"/>
          </w:tcPr>
          <w:p w14:paraId="560D7422" w14:textId="77777777" w:rsidR="00B41EE9" w:rsidRPr="00F963FD" w:rsidRDefault="00B41EE9" w:rsidP="00B41EE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23" w:type="dxa"/>
            <w:vAlign w:val="bottom"/>
          </w:tcPr>
          <w:p w14:paraId="5D2D2147" w14:textId="358E8625" w:rsidR="00B41EE9" w:rsidRPr="00F963FD" w:rsidRDefault="00B41EE9" w:rsidP="00CD482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80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629456" w14:textId="77777777" w:rsidR="00B41EE9" w:rsidRPr="00F963FD" w:rsidRDefault="00B41EE9" w:rsidP="00CD4821">
            <w:pPr>
              <w:pStyle w:val="acctfourfigures"/>
              <w:tabs>
                <w:tab w:val="clear" w:pos="765"/>
                <w:tab w:val="decimal" w:pos="552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E15E2B" w14:textId="04C1671A" w:rsidR="00B41EE9" w:rsidRPr="00F963FD" w:rsidRDefault="00B41EE9" w:rsidP="00CD482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FE65091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21ADA651" w14:textId="47C8C3F4" w:rsidR="00B41EE9" w:rsidRPr="00F963FD" w:rsidRDefault="00B41EE9" w:rsidP="00827D7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DD22A86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B619E4" w14:textId="390D5C3E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(34)</w:t>
            </w:r>
          </w:p>
        </w:tc>
        <w:tc>
          <w:tcPr>
            <w:tcW w:w="182" w:type="dxa"/>
            <w:vAlign w:val="bottom"/>
          </w:tcPr>
          <w:p w14:paraId="3F0C170C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4DDCEB52" w14:textId="79EC0188" w:rsidR="00B41EE9" w:rsidRPr="00F963FD" w:rsidRDefault="00B41EE9" w:rsidP="00B41EE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2F3C78F7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DF95CD8" w14:textId="6E0DF721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26B9E64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A82697" w14:textId="2D3451BF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EDD3489" w14:textId="77777777" w:rsidR="00B41EE9" w:rsidRPr="00F963FD" w:rsidRDefault="00B41EE9" w:rsidP="00B41EE9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37356920" w14:textId="6C0EAB71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170EC61F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D35068" w14:textId="750F2F90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41C061A6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C6EFC2B" w14:textId="74694533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  <w:tc>
          <w:tcPr>
            <w:tcW w:w="180" w:type="dxa"/>
          </w:tcPr>
          <w:p w14:paraId="18CCAF73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73A098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(54)</w:t>
            </w:r>
          </w:p>
        </w:tc>
      </w:tr>
      <w:tr w:rsidR="00B41EE9" w:rsidRPr="00F963FD" w14:paraId="079A4AB6" w14:textId="77777777" w:rsidTr="007E108A">
        <w:trPr>
          <w:cantSplit/>
          <w:trHeight w:val="227"/>
        </w:trPr>
        <w:tc>
          <w:tcPr>
            <w:tcW w:w="2787" w:type="dxa"/>
            <w:shd w:val="clear" w:color="auto" w:fill="auto"/>
          </w:tcPr>
          <w:p w14:paraId="179454B5" w14:textId="77777777" w:rsidR="00B41EE9" w:rsidRPr="00F963FD" w:rsidRDefault="00B41EE9" w:rsidP="00B41EE9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ยอดบัญชีในงบฐานะการเงิน</w:t>
            </w:r>
          </w:p>
          <w:p w14:paraId="308250DD" w14:textId="77777777" w:rsidR="00B41EE9" w:rsidRPr="00F963FD" w:rsidRDefault="00B41EE9" w:rsidP="00B41EE9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1264EF1A" w14:textId="37BD0A37" w:rsidR="00B41EE9" w:rsidRPr="00F963FD" w:rsidRDefault="00B41EE9" w:rsidP="00CD482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(83)</w:t>
            </w:r>
          </w:p>
        </w:tc>
        <w:tc>
          <w:tcPr>
            <w:tcW w:w="180" w:type="dxa"/>
          </w:tcPr>
          <w:p w14:paraId="4535707E" w14:textId="77777777" w:rsidR="00B41EE9" w:rsidRPr="00F963FD" w:rsidRDefault="00B41EE9" w:rsidP="00CD4821">
            <w:pPr>
              <w:pStyle w:val="acctfourfigures"/>
              <w:tabs>
                <w:tab w:val="clear" w:pos="765"/>
                <w:tab w:val="decimal" w:pos="552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96685" w14:textId="0A9D154F" w:rsidR="00B41EE9" w:rsidRPr="00F963FD" w:rsidRDefault="00B41EE9" w:rsidP="00CD482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54EC081" w14:textId="77777777" w:rsidR="00B41EE9" w:rsidRPr="00F963FD" w:rsidRDefault="00B41EE9" w:rsidP="00B41EE9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393BD394" w14:textId="7C12473F" w:rsidR="00B41EE9" w:rsidRPr="00F963FD" w:rsidRDefault="00B41EE9" w:rsidP="00827D7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(329)</w:t>
            </w:r>
          </w:p>
        </w:tc>
        <w:tc>
          <w:tcPr>
            <w:tcW w:w="180" w:type="dxa"/>
          </w:tcPr>
          <w:p w14:paraId="4730AFE1" w14:textId="77777777" w:rsidR="00B41EE9" w:rsidRPr="00F963FD" w:rsidRDefault="00B41EE9" w:rsidP="00B41EE9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988A4B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4B481BB7" w14:textId="06FE4766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(45)</w:t>
            </w:r>
          </w:p>
        </w:tc>
        <w:tc>
          <w:tcPr>
            <w:tcW w:w="182" w:type="dxa"/>
            <w:vAlign w:val="bottom"/>
          </w:tcPr>
          <w:p w14:paraId="285C1014" w14:textId="77777777" w:rsidR="00B41EE9" w:rsidRPr="00F963FD" w:rsidRDefault="00B41EE9" w:rsidP="00B41EE9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E03AE92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CCBDFE9" w14:textId="1E4D1419" w:rsidR="00B41EE9" w:rsidRPr="00F963FD" w:rsidRDefault="00B41EE9" w:rsidP="00B41EE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184" w:type="dxa"/>
          </w:tcPr>
          <w:p w14:paraId="1459C816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4C50085C" w14:textId="28CEAF84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(70)</w:t>
            </w:r>
          </w:p>
        </w:tc>
        <w:tc>
          <w:tcPr>
            <w:tcW w:w="180" w:type="dxa"/>
          </w:tcPr>
          <w:p w14:paraId="355D82A5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B30D837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F69C9E2" w14:textId="2BE388ED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72CA0D" w14:textId="77777777" w:rsidR="00B41EE9" w:rsidRPr="00F963FD" w:rsidRDefault="00B41EE9" w:rsidP="00B41EE9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09D40EB5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C5A360A" w14:textId="2744E496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183" w:type="dxa"/>
          </w:tcPr>
          <w:p w14:paraId="1BD7E7AA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A09395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4057E8F3" w14:textId="454AA71A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183" w:type="dxa"/>
          </w:tcPr>
          <w:p w14:paraId="07907E2F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4D4584A0" w14:textId="0590B044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(616)</w:t>
            </w:r>
          </w:p>
        </w:tc>
        <w:tc>
          <w:tcPr>
            <w:tcW w:w="180" w:type="dxa"/>
          </w:tcPr>
          <w:p w14:paraId="7EFDC6C3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F2278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(1,112)</w:t>
            </w:r>
          </w:p>
        </w:tc>
      </w:tr>
      <w:tr w:rsidR="00B41EE9" w:rsidRPr="00F963FD" w14:paraId="69FE31FF" w14:textId="77777777" w:rsidTr="007E108A">
        <w:trPr>
          <w:cantSplit/>
          <w:trHeight w:val="227"/>
        </w:trPr>
        <w:tc>
          <w:tcPr>
            <w:tcW w:w="2787" w:type="dxa"/>
            <w:shd w:val="clear" w:color="auto" w:fill="auto"/>
          </w:tcPr>
          <w:p w14:paraId="4530D7EC" w14:textId="77777777" w:rsidR="00B41EE9" w:rsidRPr="00F963FD" w:rsidRDefault="00B41EE9" w:rsidP="00B41EE9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สัญญาซื้อเงินตราต่างประเทศ</w:t>
            </w:r>
            <w:r w:rsidRPr="00F963F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7DD84E39" w14:textId="6A3DB279" w:rsidR="00B41EE9" w:rsidRPr="00F963FD" w:rsidRDefault="00B41EE9" w:rsidP="00CD482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E3DEA93" w14:textId="77777777" w:rsidR="00B41EE9" w:rsidRPr="00F963FD" w:rsidRDefault="00B41EE9" w:rsidP="00CD4821">
            <w:pPr>
              <w:pStyle w:val="acctfourfigures"/>
              <w:tabs>
                <w:tab w:val="clear" w:pos="765"/>
                <w:tab w:val="decimal" w:pos="552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5CEBA2" w14:textId="47472867" w:rsidR="00B41EE9" w:rsidRPr="00F963FD" w:rsidRDefault="00B41EE9" w:rsidP="00CD482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FC884C8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A9AF22E" w14:textId="64443365" w:rsidR="00B41EE9" w:rsidRPr="00F963FD" w:rsidRDefault="00B41EE9" w:rsidP="00827D7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5499C90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080F96" w14:textId="6405D9F6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2" w:type="dxa"/>
            <w:vAlign w:val="bottom"/>
          </w:tcPr>
          <w:p w14:paraId="244ACE14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4D08DE9" w14:textId="0E08BCB5" w:rsidR="00B41EE9" w:rsidRPr="00F963FD" w:rsidRDefault="00B41EE9" w:rsidP="00B41EE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2FE109C6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740BA82" w14:textId="1C301E9E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3FF54D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B27046" w14:textId="5308C8DC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98A1D73" w14:textId="77777777" w:rsidR="00B41EE9" w:rsidRPr="00F963FD" w:rsidRDefault="00B41EE9" w:rsidP="00B41EE9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12988D76" w14:textId="19021620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0177A2B1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A903F7" w14:textId="5BF96078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200A0642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3B9EC3A8" w14:textId="1AC6C233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2,159</w:t>
            </w:r>
          </w:p>
        </w:tc>
        <w:tc>
          <w:tcPr>
            <w:tcW w:w="180" w:type="dxa"/>
          </w:tcPr>
          <w:p w14:paraId="54C4C7EA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364B94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sz w:val="26"/>
                <w:szCs w:val="26"/>
              </w:rPr>
              <w:t>2,161</w:t>
            </w:r>
          </w:p>
        </w:tc>
      </w:tr>
      <w:tr w:rsidR="00B41EE9" w:rsidRPr="00F963FD" w14:paraId="4CC19A54" w14:textId="77777777" w:rsidTr="007E108A">
        <w:trPr>
          <w:cantSplit/>
          <w:trHeight w:val="238"/>
        </w:trPr>
        <w:tc>
          <w:tcPr>
            <w:tcW w:w="2787" w:type="dxa"/>
            <w:shd w:val="clear" w:color="auto" w:fill="auto"/>
          </w:tcPr>
          <w:p w14:paraId="57D0FD8B" w14:textId="77777777" w:rsidR="00B41EE9" w:rsidRPr="00F963FD" w:rsidRDefault="00B41EE9" w:rsidP="00B41EE9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lang w:val="fr-FR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ABA5" w14:textId="5BF4CBA2" w:rsidR="00B41EE9" w:rsidRPr="00F963FD" w:rsidRDefault="00B41EE9" w:rsidP="00CD482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(83)</w:t>
            </w:r>
          </w:p>
        </w:tc>
        <w:tc>
          <w:tcPr>
            <w:tcW w:w="180" w:type="dxa"/>
          </w:tcPr>
          <w:p w14:paraId="7A148CDD" w14:textId="77777777" w:rsidR="00B41EE9" w:rsidRPr="00F963FD" w:rsidRDefault="00B41EE9" w:rsidP="00CD4821">
            <w:pPr>
              <w:pStyle w:val="acctfourfigures"/>
              <w:tabs>
                <w:tab w:val="clear" w:pos="765"/>
                <w:tab w:val="decimal" w:pos="552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CF5C5" w14:textId="0FE5D3CF" w:rsidR="00B41EE9" w:rsidRPr="00F963FD" w:rsidRDefault="00B41EE9" w:rsidP="00CD482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1D473B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272E9" w14:textId="27749F1B" w:rsidR="00B41EE9" w:rsidRPr="00F963FD" w:rsidRDefault="00B41EE9" w:rsidP="00827D7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(329)</w:t>
            </w:r>
          </w:p>
        </w:tc>
        <w:tc>
          <w:tcPr>
            <w:tcW w:w="180" w:type="dxa"/>
          </w:tcPr>
          <w:p w14:paraId="023F16BC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57E5B7" w14:textId="4F879E43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(43)</w:t>
            </w:r>
          </w:p>
        </w:tc>
        <w:tc>
          <w:tcPr>
            <w:tcW w:w="182" w:type="dxa"/>
            <w:vAlign w:val="bottom"/>
          </w:tcPr>
          <w:p w14:paraId="4C1478E5" w14:textId="77777777" w:rsidR="00B41EE9" w:rsidRPr="00F963FD" w:rsidRDefault="00B41EE9" w:rsidP="00B41EE9">
            <w:pPr>
              <w:pStyle w:val="acctfourfigures"/>
              <w:tabs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86ECABF" w14:textId="003C1305" w:rsidR="00B41EE9" w:rsidRPr="00F963FD" w:rsidRDefault="00B41EE9" w:rsidP="00B41EE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184" w:type="dxa"/>
          </w:tcPr>
          <w:p w14:paraId="5D64EE42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530E6" w14:textId="7D1347B2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(70)</w:t>
            </w:r>
          </w:p>
        </w:tc>
        <w:tc>
          <w:tcPr>
            <w:tcW w:w="180" w:type="dxa"/>
          </w:tcPr>
          <w:p w14:paraId="3C018FA4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731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0673D" w14:textId="130E74D2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B54EC5" w14:textId="77777777" w:rsidR="00B41EE9" w:rsidRPr="00F963FD" w:rsidRDefault="00B41EE9" w:rsidP="00B41EE9">
            <w:pPr>
              <w:pStyle w:val="acctfourfigures"/>
              <w:tabs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59BE3EF" w14:textId="001795FB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183" w:type="dxa"/>
          </w:tcPr>
          <w:p w14:paraId="78843823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6AA1B6" w14:textId="08F6B523" w:rsidR="00B41EE9" w:rsidRPr="00F963FD" w:rsidRDefault="00B41EE9" w:rsidP="00B41EE9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183" w:type="dxa"/>
          </w:tcPr>
          <w:p w14:paraId="2CCA747F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3FA82" w14:textId="5614D96C" w:rsidR="00B41EE9" w:rsidRPr="00F963FD" w:rsidRDefault="00B41EE9" w:rsidP="00B41EE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1,543</w:t>
            </w:r>
          </w:p>
        </w:tc>
        <w:tc>
          <w:tcPr>
            <w:tcW w:w="180" w:type="dxa"/>
          </w:tcPr>
          <w:p w14:paraId="5E0E4D47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550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786F7" w14:textId="77777777" w:rsidR="00B41EE9" w:rsidRPr="00F963FD" w:rsidRDefault="00B41EE9" w:rsidP="00B41EE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63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1,049</w:t>
            </w:r>
          </w:p>
        </w:tc>
      </w:tr>
      <w:tr w:rsidR="00B41EE9" w:rsidRPr="00F963FD" w14:paraId="20EC8B19" w14:textId="77777777" w:rsidTr="00B41EE9">
        <w:trPr>
          <w:cantSplit/>
          <w:trHeight w:val="238"/>
        </w:trPr>
        <w:tc>
          <w:tcPr>
            <w:tcW w:w="2787" w:type="dxa"/>
            <w:shd w:val="clear" w:color="auto" w:fill="auto"/>
          </w:tcPr>
          <w:p w14:paraId="3A4A783C" w14:textId="77777777" w:rsidR="004067E5" w:rsidRPr="00F963FD" w:rsidRDefault="004067E5" w:rsidP="004067E5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14:paraId="55F368F7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60EBD65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84BA96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4F6DFBD" w14:textId="77777777" w:rsidR="004067E5" w:rsidRPr="00F963FD" w:rsidRDefault="004067E5" w:rsidP="004067E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7DF227EE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F2C03C" w14:textId="77777777" w:rsidR="004067E5" w:rsidRPr="00F963FD" w:rsidRDefault="004067E5" w:rsidP="004067E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4C5917D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A6B647D" w14:textId="77777777" w:rsidR="004067E5" w:rsidRPr="00F963FD" w:rsidRDefault="004067E5" w:rsidP="004067E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4FB07D1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" w:type="dxa"/>
          </w:tcPr>
          <w:p w14:paraId="0D67D929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6402B383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6AD9C94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D5CBA7F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96B8715" w14:textId="77777777" w:rsidR="004067E5" w:rsidRPr="00F963FD" w:rsidRDefault="004067E5" w:rsidP="004067E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3D2A0E84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117BA849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FF3B330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532E1AE4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2ACA9098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819E30C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28164E" w14:textId="77777777" w:rsidR="004067E5" w:rsidRPr="00F963FD" w:rsidRDefault="004067E5" w:rsidP="004067E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6191A3C" w14:textId="77777777" w:rsidR="00495F54" w:rsidRPr="00F963FD" w:rsidRDefault="00495F54" w:rsidP="005D38CA">
      <w:pPr>
        <w:spacing w:line="240" w:lineRule="auto"/>
        <w:rPr>
          <w:sz w:val="22"/>
          <w:szCs w:val="22"/>
        </w:rPr>
      </w:pPr>
    </w:p>
    <w:p w14:paraId="6979F9DD" w14:textId="77777777" w:rsidR="00377F91" w:rsidRPr="00F963FD" w:rsidRDefault="00377F91" w:rsidP="00377F91">
      <w:pPr>
        <w:spacing w:line="240" w:lineRule="auto"/>
        <w:rPr>
          <w:sz w:val="22"/>
          <w:szCs w:val="22"/>
        </w:rPr>
      </w:pPr>
      <w:r w:rsidRPr="00F963FD">
        <w:rPr>
          <w:sz w:val="52"/>
          <w:szCs w:val="52"/>
        </w:rPr>
        <w:br w:type="page"/>
      </w:r>
    </w:p>
    <w:tbl>
      <w:tblPr>
        <w:tblW w:w="14404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52"/>
        <w:gridCol w:w="178"/>
        <w:gridCol w:w="1152"/>
        <w:gridCol w:w="178"/>
        <w:gridCol w:w="1152"/>
        <w:gridCol w:w="178"/>
        <w:gridCol w:w="1152"/>
        <w:gridCol w:w="178"/>
        <w:gridCol w:w="1152"/>
        <w:gridCol w:w="196"/>
        <w:gridCol w:w="1152"/>
        <w:gridCol w:w="196"/>
        <w:gridCol w:w="1152"/>
        <w:gridCol w:w="196"/>
        <w:gridCol w:w="1152"/>
      </w:tblGrid>
      <w:tr w:rsidR="005673E3" w:rsidRPr="00F963FD" w14:paraId="2E6EEFF8" w14:textId="77777777" w:rsidTr="00F25C96">
        <w:trPr>
          <w:cantSplit/>
          <w:trHeight w:val="18"/>
          <w:tblHeader/>
        </w:trPr>
        <w:tc>
          <w:tcPr>
            <w:tcW w:w="3888" w:type="dxa"/>
            <w:shd w:val="clear" w:color="auto" w:fill="auto"/>
          </w:tcPr>
          <w:p w14:paraId="479884B4" w14:textId="77777777" w:rsidR="005673E3" w:rsidRPr="00F963FD" w:rsidRDefault="005673E3" w:rsidP="00F25C96">
            <w:pPr>
              <w:pStyle w:val="BodyText"/>
              <w:spacing w:after="0"/>
              <w:ind w:left="145" w:right="-405" w:hanging="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16" w:type="dxa"/>
            <w:gridSpan w:val="15"/>
          </w:tcPr>
          <w:p w14:paraId="4127C9A1" w14:textId="77777777" w:rsidR="005673E3" w:rsidRPr="00F963FD" w:rsidRDefault="005673E3" w:rsidP="00F25C96">
            <w:pPr>
              <w:pStyle w:val="acctmergecolhdg"/>
              <w:spacing w:line="240" w:lineRule="auto"/>
              <w:ind w:right="-167" w:hanging="3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73E3" w:rsidRPr="00F963FD" w14:paraId="3B3A2E92" w14:textId="77777777" w:rsidTr="00FF07FB">
        <w:trPr>
          <w:cantSplit/>
          <w:trHeight w:val="1179"/>
          <w:tblHeader/>
        </w:trPr>
        <w:tc>
          <w:tcPr>
            <w:tcW w:w="3888" w:type="dxa"/>
            <w:shd w:val="clear" w:color="auto" w:fill="auto"/>
          </w:tcPr>
          <w:p w14:paraId="414D801E" w14:textId="77777777" w:rsidR="00FF07FB" w:rsidRPr="00F963FD" w:rsidRDefault="00FF07FB" w:rsidP="00F25C96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0F8C5B2" w14:textId="4D228B79" w:rsidR="005673E3" w:rsidRPr="00F963FD" w:rsidRDefault="005673E3" w:rsidP="00F25C96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</w:t>
            </w:r>
          </w:p>
          <w:p w14:paraId="12C53E3E" w14:textId="77777777" w:rsidR="005673E3" w:rsidRPr="00F963FD" w:rsidRDefault="005673E3" w:rsidP="00F25C96">
            <w:pPr>
              <w:pStyle w:val="BodyText"/>
              <w:spacing w:after="0"/>
              <w:ind w:left="145" w:right="-405" w:hanging="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52" w:type="dxa"/>
            <w:vAlign w:val="bottom"/>
          </w:tcPr>
          <w:p w14:paraId="33F19EAD" w14:textId="03995AB2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เยน</w:t>
            </w:r>
          </w:p>
        </w:tc>
        <w:tc>
          <w:tcPr>
            <w:tcW w:w="178" w:type="dxa"/>
            <w:vAlign w:val="bottom"/>
          </w:tcPr>
          <w:p w14:paraId="576117A1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D471F3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ยูโร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2457C8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E4760A8" w14:textId="77777777" w:rsidR="007E1488" w:rsidRPr="00F963FD" w:rsidRDefault="007E1488" w:rsidP="007E1488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หยวน</w:t>
            </w:r>
          </w:p>
          <w:p w14:paraId="5353DD5B" w14:textId="77777777" w:rsidR="007E1488" w:rsidRPr="00F963FD" w:rsidRDefault="007E1488" w:rsidP="007E1488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เหริน</w:t>
            </w:r>
          </w:p>
          <w:p w14:paraId="6C48920F" w14:textId="535FBB1B" w:rsidR="005673E3" w:rsidRPr="00F963FD" w:rsidRDefault="007E1488" w:rsidP="007E1488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หมินปี้</w:t>
            </w:r>
          </w:p>
        </w:tc>
        <w:tc>
          <w:tcPr>
            <w:tcW w:w="178" w:type="dxa"/>
            <w:vAlign w:val="bottom"/>
          </w:tcPr>
          <w:p w14:paraId="371833C6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3687032E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ฟรังก์สวิส</w:t>
            </w:r>
          </w:p>
        </w:tc>
        <w:tc>
          <w:tcPr>
            <w:tcW w:w="178" w:type="dxa"/>
            <w:vAlign w:val="bottom"/>
          </w:tcPr>
          <w:p w14:paraId="7491C3CA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5014993" w14:textId="10926DC1" w:rsidR="005673E3" w:rsidRPr="00F963FD" w:rsidRDefault="005673E3" w:rsidP="00516E1A">
            <w:pPr>
              <w:pStyle w:val="acctmergecolhdg"/>
              <w:spacing w:line="240" w:lineRule="auto"/>
              <w:ind w:right="-75"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96" w:type="dxa"/>
            <w:vAlign w:val="bottom"/>
          </w:tcPr>
          <w:p w14:paraId="1D702F2C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3CE693F" w14:textId="77777777" w:rsidR="005673E3" w:rsidRPr="00F963FD" w:rsidRDefault="005673E3" w:rsidP="00516E1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</w:t>
            </w:r>
          </w:p>
          <w:p w14:paraId="50A893EA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96" w:type="dxa"/>
            <w:vAlign w:val="bottom"/>
          </w:tcPr>
          <w:p w14:paraId="6E3F65ED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3620D9" w14:textId="77777777" w:rsidR="005673E3" w:rsidRPr="00F963FD" w:rsidRDefault="005673E3" w:rsidP="00516E1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</w:t>
            </w:r>
          </w:p>
          <w:p w14:paraId="6496E019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cs/>
                <w:lang w:val="fr-FR"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สหรัฐ</w:t>
            </w:r>
          </w:p>
        </w:tc>
        <w:tc>
          <w:tcPr>
            <w:tcW w:w="196" w:type="dxa"/>
            <w:vAlign w:val="bottom"/>
          </w:tcPr>
          <w:p w14:paraId="0B2012ED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882BA87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A3AC23A" w14:textId="77777777" w:rsidR="005673E3" w:rsidRPr="00F963FD" w:rsidRDefault="005673E3" w:rsidP="00516E1A">
            <w:pPr>
              <w:pStyle w:val="acctmergecolhdg"/>
              <w:spacing w:line="240" w:lineRule="auto"/>
              <w:ind w:hanging="3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673E3" w:rsidRPr="00F963FD" w14:paraId="6234F6C7" w14:textId="77777777" w:rsidTr="00F25C96">
        <w:trPr>
          <w:cantSplit/>
          <w:trHeight w:val="18"/>
        </w:trPr>
        <w:tc>
          <w:tcPr>
            <w:tcW w:w="3888" w:type="dxa"/>
            <w:shd w:val="clear" w:color="auto" w:fill="auto"/>
          </w:tcPr>
          <w:p w14:paraId="4219687C" w14:textId="77777777" w:rsidR="005673E3" w:rsidRPr="00F963FD" w:rsidRDefault="005673E3" w:rsidP="00F25C96">
            <w:pPr>
              <w:ind w:firstLine="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6" w:type="dxa"/>
            <w:gridSpan w:val="15"/>
          </w:tcPr>
          <w:p w14:paraId="63CA47E5" w14:textId="77777777" w:rsidR="005673E3" w:rsidRPr="00BC4B65" w:rsidRDefault="005673E3" w:rsidP="00F25C9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 w:hanging="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5673E3" w:rsidRPr="00F963FD" w14:paraId="58F4E0BD" w14:textId="77777777" w:rsidTr="00674F7F">
        <w:trPr>
          <w:cantSplit/>
          <w:trHeight w:val="18"/>
        </w:trPr>
        <w:tc>
          <w:tcPr>
            <w:tcW w:w="3888" w:type="dxa"/>
            <w:shd w:val="clear" w:color="auto" w:fill="auto"/>
          </w:tcPr>
          <w:p w14:paraId="24EC2149" w14:textId="4F7BADA5" w:rsidR="005673E3" w:rsidRPr="00F963FD" w:rsidRDefault="005673E3" w:rsidP="005673E3">
            <w:pPr>
              <w:ind w:firstLine="96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vAlign w:val="bottom"/>
          </w:tcPr>
          <w:p w14:paraId="11C5C411" w14:textId="67366F25" w:rsidR="005673E3" w:rsidRPr="00F963FD" w:rsidRDefault="005673E3" w:rsidP="005673E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AFF6BC8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D6CCEB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80378D" w14:textId="77777777" w:rsidR="005673E3" w:rsidRPr="00F963FD" w:rsidRDefault="005673E3" w:rsidP="005673E3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DFF071" w14:textId="3842BF2D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917FF2E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8A589A3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19E0AB4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70D8917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dxa"/>
          </w:tcPr>
          <w:p w14:paraId="2D50E7D6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3DAC43A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dxa"/>
          </w:tcPr>
          <w:p w14:paraId="4AA6A37C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5DAB1A6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96" w:type="dxa"/>
            <w:vAlign w:val="bottom"/>
          </w:tcPr>
          <w:p w14:paraId="61DE12D5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F855404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5673E3" w:rsidRPr="00F963FD" w14:paraId="41439619" w14:textId="77777777" w:rsidTr="00674F7F">
        <w:trPr>
          <w:cantSplit/>
          <w:trHeight w:val="18"/>
        </w:trPr>
        <w:tc>
          <w:tcPr>
            <w:tcW w:w="3888" w:type="dxa"/>
            <w:shd w:val="clear" w:color="auto" w:fill="auto"/>
          </w:tcPr>
          <w:p w14:paraId="455E90D8" w14:textId="77777777" w:rsidR="005673E3" w:rsidRPr="00F963FD" w:rsidRDefault="005673E3" w:rsidP="005673E3">
            <w:pPr>
              <w:ind w:firstLine="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52" w:type="dxa"/>
            <w:vAlign w:val="bottom"/>
          </w:tcPr>
          <w:p w14:paraId="57E794AB" w14:textId="3806ED30" w:rsidR="005673E3" w:rsidRPr="00F963FD" w:rsidRDefault="005673E3" w:rsidP="005673E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A3F5B08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9425DD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7D4E9A" w14:textId="77777777" w:rsidR="005673E3" w:rsidRPr="00F963FD" w:rsidRDefault="005673E3" w:rsidP="005673E3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3D3013" w14:textId="4B6A11EC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6A49B5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99A6184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29C1112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847ACCB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dxa"/>
          </w:tcPr>
          <w:p w14:paraId="60BCA5A3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02B3967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  <w:tc>
          <w:tcPr>
            <w:tcW w:w="196" w:type="dxa"/>
          </w:tcPr>
          <w:p w14:paraId="5546006E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98B57E5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196" w:type="dxa"/>
            <w:vAlign w:val="bottom"/>
          </w:tcPr>
          <w:p w14:paraId="71B7E785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739D8EC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529</w:t>
            </w:r>
          </w:p>
        </w:tc>
      </w:tr>
      <w:tr w:rsidR="005673E3" w:rsidRPr="00F963FD" w14:paraId="4BB01D92" w14:textId="77777777" w:rsidTr="00F25C96">
        <w:trPr>
          <w:cantSplit/>
          <w:trHeight w:val="18"/>
        </w:trPr>
        <w:tc>
          <w:tcPr>
            <w:tcW w:w="3888" w:type="dxa"/>
            <w:shd w:val="clear" w:color="auto" w:fill="auto"/>
          </w:tcPr>
          <w:p w14:paraId="58E2180B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 w:firstLine="96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C14B77" w14:textId="56EC3AAA" w:rsidR="005673E3" w:rsidRPr="00F963FD" w:rsidRDefault="005673E3" w:rsidP="005673E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  <w:tc>
          <w:tcPr>
            <w:tcW w:w="178" w:type="dxa"/>
          </w:tcPr>
          <w:p w14:paraId="3678FC88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7CC140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(24)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0E97E7" w14:textId="77777777" w:rsidR="005673E3" w:rsidRPr="00F963FD" w:rsidRDefault="005673E3" w:rsidP="005673E3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DE66915" w14:textId="5A0691A8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178" w:type="dxa"/>
          </w:tcPr>
          <w:p w14:paraId="3B5A47AF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117CE48F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F590F92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B75B23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(36)</w:t>
            </w:r>
          </w:p>
        </w:tc>
        <w:tc>
          <w:tcPr>
            <w:tcW w:w="196" w:type="dxa"/>
          </w:tcPr>
          <w:p w14:paraId="13301460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8A655E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dxa"/>
          </w:tcPr>
          <w:p w14:paraId="765F8D5A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ABEBD77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(1,167)</w:t>
            </w:r>
          </w:p>
        </w:tc>
        <w:tc>
          <w:tcPr>
            <w:tcW w:w="196" w:type="dxa"/>
            <w:vAlign w:val="bottom"/>
          </w:tcPr>
          <w:p w14:paraId="12775D2B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83DF36C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(1,251)</w:t>
            </w:r>
          </w:p>
        </w:tc>
      </w:tr>
      <w:tr w:rsidR="005673E3" w:rsidRPr="00F963FD" w14:paraId="01180B7F" w14:textId="77777777" w:rsidTr="00F25C96">
        <w:trPr>
          <w:cantSplit/>
          <w:trHeight w:val="234"/>
        </w:trPr>
        <w:tc>
          <w:tcPr>
            <w:tcW w:w="3888" w:type="dxa"/>
            <w:shd w:val="clear" w:color="auto" w:fill="auto"/>
          </w:tcPr>
          <w:p w14:paraId="3E6B51BE" w14:textId="77777777" w:rsidR="005673E3" w:rsidRPr="00F963FD" w:rsidRDefault="005673E3" w:rsidP="0056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86" w:firstLine="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2BA87C" w14:textId="16459DE4" w:rsidR="005673E3" w:rsidRPr="00F963FD" w:rsidRDefault="005673E3" w:rsidP="005673E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(17)</w:t>
            </w:r>
          </w:p>
        </w:tc>
        <w:tc>
          <w:tcPr>
            <w:tcW w:w="178" w:type="dxa"/>
          </w:tcPr>
          <w:p w14:paraId="43EB7B4F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64C82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11E3A8" w14:textId="77777777" w:rsidR="005673E3" w:rsidRPr="00F963FD" w:rsidRDefault="005673E3" w:rsidP="005673E3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576200" w14:textId="55537575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(7)</w:t>
            </w:r>
          </w:p>
        </w:tc>
        <w:tc>
          <w:tcPr>
            <w:tcW w:w="178" w:type="dxa"/>
          </w:tcPr>
          <w:p w14:paraId="6D5755CA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</w:tcPr>
          <w:p w14:paraId="4A8324A4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4217488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804DCA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(36)</w:t>
            </w:r>
          </w:p>
        </w:tc>
        <w:tc>
          <w:tcPr>
            <w:tcW w:w="196" w:type="dxa"/>
          </w:tcPr>
          <w:p w14:paraId="7F3503B0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DB77D1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96" w:type="dxa"/>
          </w:tcPr>
          <w:p w14:paraId="11905097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706527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(826)</w:t>
            </w:r>
          </w:p>
        </w:tc>
        <w:tc>
          <w:tcPr>
            <w:tcW w:w="196" w:type="dxa"/>
            <w:vAlign w:val="bottom"/>
          </w:tcPr>
          <w:p w14:paraId="3AE58121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97A16A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(687)</w:t>
            </w:r>
          </w:p>
        </w:tc>
      </w:tr>
      <w:tr w:rsidR="005673E3" w:rsidRPr="00F963FD" w14:paraId="0727C09F" w14:textId="77777777" w:rsidTr="00F25C96">
        <w:trPr>
          <w:cantSplit/>
          <w:trHeight w:val="234"/>
        </w:trPr>
        <w:tc>
          <w:tcPr>
            <w:tcW w:w="3888" w:type="dxa"/>
            <w:shd w:val="clear" w:color="auto" w:fill="auto"/>
          </w:tcPr>
          <w:p w14:paraId="127DAC28" w14:textId="77777777" w:rsidR="005673E3" w:rsidRPr="00F963FD" w:rsidRDefault="005673E3" w:rsidP="005673E3">
            <w:pPr>
              <w:ind w:firstLine="96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4223AA" w14:textId="78DD3C61" w:rsidR="005673E3" w:rsidRPr="00F963FD" w:rsidRDefault="005673E3" w:rsidP="005673E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65F31BF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044DB9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2663CF" w14:textId="77777777" w:rsidR="005673E3" w:rsidRPr="00F963FD" w:rsidRDefault="005673E3" w:rsidP="005673E3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CFDF7A" w14:textId="5F946D42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8" w:type="dxa"/>
          </w:tcPr>
          <w:p w14:paraId="21BD3F03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74271AF2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14:paraId="1B41B359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8A1381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96" w:type="dxa"/>
          </w:tcPr>
          <w:p w14:paraId="461B2237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FC7678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dxa"/>
          </w:tcPr>
          <w:p w14:paraId="05598EF2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CD99FA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1,780</w:t>
            </w:r>
          </w:p>
        </w:tc>
        <w:tc>
          <w:tcPr>
            <w:tcW w:w="196" w:type="dxa"/>
            <w:vAlign w:val="bottom"/>
          </w:tcPr>
          <w:p w14:paraId="0598F147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76CE205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1,849</w:t>
            </w:r>
          </w:p>
        </w:tc>
      </w:tr>
      <w:tr w:rsidR="005673E3" w:rsidRPr="00F963FD" w14:paraId="7B1D3694" w14:textId="77777777" w:rsidTr="00F25C96">
        <w:trPr>
          <w:cantSplit/>
          <w:trHeight w:val="245"/>
        </w:trPr>
        <w:tc>
          <w:tcPr>
            <w:tcW w:w="3888" w:type="dxa"/>
            <w:shd w:val="clear" w:color="auto" w:fill="auto"/>
          </w:tcPr>
          <w:p w14:paraId="1B154F55" w14:textId="77777777" w:rsidR="005673E3" w:rsidRPr="00F963FD" w:rsidRDefault="005673E3" w:rsidP="005673E3">
            <w:pPr>
              <w:tabs>
                <w:tab w:val="right" w:pos="4601"/>
              </w:tabs>
              <w:ind w:firstLine="96"/>
              <w:rPr>
                <w:rFonts w:ascii="Angsana New" w:hAnsi="Angsana New" w:cs="Angsana New"/>
                <w:b/>
                <w:bCs/>
                <w:sz w:val="30"/>
                <w:szCs w:val="30"/>
                <w:lang w:val="fr-FR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132DE" w14:textId="07247C71" w:rsidR="005673E3" w:rsidRPr="00F963FD" w:rsidRDefault="005673E3" w:rsidP="005673E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(17)</w:t>
            </w:r>
          </w:p>
        </w:tc>
        <w:tc>
          <w:tcPr>
            <w:tcW w:w="178" w:type="dxa"/>
          </w:tcPr>
          <w:p w14:paraId="2C5930F6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81DB0" w14:textId="77777777" w:rsidR="005673E3" w:rsidRPr="00F963FD" w:rsidRDefault="005673E3" w:rsidP="005673E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57DE59" w14:textId="77777777" w:rsidR="005673E3" w:rsidRPr="00F963FD" w:rsidRDefault="005673E3" w:rsidP="005673E3">
            <w:pPr>
              <w:pStyle w:val="acctfourfigures"/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9EE74" w14:textId="4898BDE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(5)</w:t>
            </w:r>
          </w:p>
        </w:tc>
        <w:tc>
          <w:tcPr>
            <w:tcW w:w="178" w:type="dxa"/>
          </w:tcPr>
          <w:p w14:paraId="263D7DC2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</w:tcPr>
          <w:p w14:paraId="200E35FF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14:paraId="5C3A4C28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731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8702D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96" w:type="dxa"/>
          </w:tcPr>
          <w:p w14:paraId="6444396D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BE497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96" w:type="dxa"/>
          </w:tcPr>
          <w:p w14:paraId="685D2E19" w14:textId="77777777" w:rsidR="005673E3" w:rsidRPr="00F963FD" w:rsidRDefault="005673E3" w:rsidP="00C816BF">
            <w:pPr>
              <w:pStyle w:val="acctfourfigures"/>
              <w:tabs>
                <w:tab w:val="decimal" w:pos="889"/>
              </w:tabs>
              <w:spacing w:line="240" w:lineRule="atLeast"/>
              <w:ind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E6C97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196" w:type="dxa"/>
            <w:vAlign w:val="bottom"/>
          </w:tcPr>
          <w:p w14:paraId="7958D231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649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48CDF" w14:textId="77777777" w:rsidR="005673E3" w:rsidRPr="00F963FD" w:rsidRDefault="005673E3" w:rsidP="00C816B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1" w:hanging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1,162</w:t>
            </w:r>
          </w:p>
        </w:tc>
      </w:tr>
    </w:tbl>
    <w:p w14:paraId="5124B9AE" w14:textId="77777777" w:rsidR="00A859BC" w:rsidRPr="00F963FD" w:rsidRDefault="00A8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/>
          <w:sz w:val="30"/>
          <w:szCs w:val="30"/>
          <w:cs/>
        </w:rPr>
        <w:br w:type="page"/>
      </w:r>
    </w:p>
    <w:p w14:paraId="651D9624" w14:textId="77777777" w:rsidR="00D542D7" w:rsidRPr="00F963FD" w:rsidRDefault="00D542D7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  <w:sectPr w:rsidR="00D542D7" w:rsidRPr="00F963FD" w:rsidSect="00B1610B">
          <w:headerReference w:type="default" r:id="rId23"/>
          <w:pgSz w:w="16834" w:h="11909" w:orient="landscape" w:code="9"/>
          <w:pgMar w:top="1152" w:right="904" w:bottom="1152" w:left="576" w:header="720" w:footer="720" w:gutter="0"/>
          <w:cols w:space="720"/>
          <w:docGrid w:linePitch="245"/>
        </w:sectPr>
      </w:pPr>
    </w:p>
    <w:p w14:paraId="01D342C9" w14:textId="77777777" w:rsidR="002D09C4" w:rsidRPr="00F963FD" w:rsidRDefault="006C64FC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963FD">
        <w:rPr>
          <w:rFonts w:ascii="Angsana New" w:hAnsi="Angsana New" w:cs="Angsana New"/>
          <w:i/>
          <w:iCs/>
          <w:sz w:val="30"/>
          <w:szCs w:val="30"/>
        </w:rPr>
        <w:lastRenderedPageBreak/>
        <w:t>(</w:t>
      </w:r>
      <w:r w:rsidRPr="00F963FD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F963FD">
        <w:rPr>
          <w:rFonts w:ascii="Angsana New" w:hAnsi="Angsana New" w:cs="Angsana New"/>
          <w:i/>
          <w:iCs/>
          <w:sz w:val="30"/>
          <w:szCs w:val="30"/>
        </w:rPr>
        <w:t>.3.2)</w:t>
      </w:r>
      <w:r w:rsidR="00FC041D" w:rsidRPr="00F963FD">
        <w:rPr>
          <w:rFonts w:ascii="Angsana New" w:hAnsi="Angsana New" w:cs="Angsana New"/>
          <w:i/>
          <w:iCs/>
          <w:sz w:val="30"/>
          <w:szCs w:val="30"/>
        </w:rPr>
        <w:tab/>
      </w:r>
      <w:r w:rsidR="001A31F2" w:rsidRPr="00F963FD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0B5C8C0" w14:textId="77777777" w:rsidR="001A31F2" w:rsidRPr="00F963FD" w:rsidRDefault="001A31F2" w:rsidP="005D38CA">
      <w:pPr>
        <w:tabs>
          <w:tab w:val="clear" w:pos="454"/>
          <w:tab w:val="left" w:pos="1080"/>
        </w:tabs>
        <w:spacing w:line="240" w:lineRule="auto"/>
        <w:ind w:left="1170" w:right="-25"/>
        <w:rPr>
          <w:rFonts w:ascii="Angsana New" w:hAnsi="Angsana New" w:cs="Angsana New"/>
          <w:sz w:val="22"/>
          <w:szCs w:val="22"/>
          <w:cs/>
        </w:rPr>
      </w:pPr>
    </w:p>
    <w:p w14:paraId="78E33C46" w14:textId="14D6F2A4" w:rsidR="003B6ABF" w:rsidRPr="00F963FD" w:rsidRDefault="003B6ABF" w:rsidP="001526F5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17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(หมายเหตุข้อ </w:t>
      </w:r>
      <w:r w:rsidR="0062037A" w:rsidRPr="00F963FD">
        <w:rPr>
          <w:rFonts w:ascii="Angsana New" w:hAnsi="Angsana New" w:cs="Angsana New"/>
          <w:sz w:val="30"/>
          <w:szCs w:val="30"/>
        </w:rPr>
        <w:t>1</w:t>
      </w:r>
      <w:r w:rsidR="00655A81" w:rsidRPr="00F963FD">
        <w:rPr>
          <w:rFonts w:ascii="Angsana New" w:hAnsi="Angsana New" w:cs="Angsana New"/>
          <w:sz w:val="30"/>
          <w:szCs w:val="30"/>
        </w:rPr>
        <w:t>6</w:t>
      </w:r>
      <w:r w:rsidRPr="00F963FD">
        <w:rPr>
          <w:rFonts w:ascii="Angsana New" w:hAnsi="Angsana New" w:cs="Angsana New"/>
          <w:sz w:val="30"/>
          <w:szCs w:val="30"/>
          <w:cs/>
        </w:rPr>
        <w:t>)</w:t>
      </w:r>
      <w:r w:rsidR="0074756E" w:rsidRPr="00F963FD">
        <w:rPr>
          <w:rFonts w:ascii="Angsana New" w:hAnsi="Angsana New" w:cs="Angsana New"/>
          <w:sz w:val="30"/>
          <w:szCs w:val="30"/>
        </w:rPr>
        <w:t xml:space="preserve"> </w:t>
      </w:r>
      <w:r w:rsidR="00493226" w:rsidRPr="00F963FD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F963FD">
        <w:rPr>
          <w:rFonts w:ascii="Angsana New" w:hAnsi="Angsana New" w:cs="Angsana New"/>
          <w:sz w:val="30"/>
          <w:szCs w:val="30"/>
          <w:cs/>
        </w:rPr>
        <w:t>มีอัตราดอกเบี้ยผันแปรทำให้กลุ่มบริษัทมีความเสี่ยงด้านอัตราดอกเบี้ย</w:t>
      </w:r>
    </w:p>
    <w:p w14:paraId="408C480F" w14:textId="77777777" w:rsidR="003B6ABF" w:rsidRPr="00F963FD" w:rsidRDefault="003B6AB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270"/>
        <w:gridCol w:w="1260"/>
        <w:gridCol w:w="270"/>
        <w:gridCol w:w="2052"/>
        <w:gridCol w:w="18"/>
      </w:tblGrid>
      <w:tr w:rsidR="00671886" w:rsidRPr="00F963FD" w14:paraId="704949AE" w14:textId="77777777" w:rsidTr="00404739">
        <w:trPr>
          <w:gridAfter w:val="1"/>
          <w:wAfter w:w="18" w:type="dxa"/>
          <w:tblHeader/>
        </w:trPr>
        <w:tc>
          <w:tcPr>
            <w:tcW w:w="4230" w:type="dxa"/>
            <w:shd w:val="clear" w:color="auto" w:fill="auto"/>
            <w:hideMark/>
          </w:tcPr>
          <w:p w14:paraId="60B54063" w14:textId="5A8AA899" w:rsidR="00671886" w:rsidRPr="00F963FD" w:rsidRDefault="00671886" w:rsidP="001A052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94D3674" w14:textId="77777777" w:rsidR="00671886" w:rsidRPr="00F963FD" w:rsidRDefault="00671886" w:rsidP="0085374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6C6F2E4" w14:textId="77777777" w:rsidR="00671886" w:rsidRPr="00F963FD" w:rsidRDefault="00671886" w:rsidP="0085374F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52" w:type="dxa"/>
            <w:shd w:val="clear" w:color="auto" w:fill="auto"/>
          </w:tcPr>
          <w:p w14:paraId="75238F9C" w14:textId="2F6ED1FA" w:rsidR="00671886" w:rsidRPr="00F963FD" w:rsidRDefault="00671886" w:rsidP="00404739">
            <w:pPr>
              <w:pStyle w:val="block"/>
              <w:spacing w:after="0" w:line="240" w:lineRule="atLeast"/>
              <w:ind w:left="0" w:hanging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71886" w:rsidRPr="00F963FD" w14:paraId="1BE6BF2E" w14:textId="77777777" w:rsidTr="00404739">
        <w:trPr>
          <w:gridAfter w:val="1"/>
          <w:wAfter w:w="18" w:type="dxa"/>
          <w:tblHeader/>
        </w:trPr>
        <w:tc>
          <w:tcPr>
            <w:tcW w:w="4230" w:type="dxa"/>
            <w:shd w:val="clear" w:color="auto" w:fill="auto"/>
          </w:tcPr>
          <w:p w14:paraId="166A66D4" w14:textId="79820D70" w:rsidR="00671886" w:rsidRPr="00F963FD" w:rsidRDefault="00671886" w:rsidP="00FC318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260" w:type="dxa"/>
            <w:shd w:val="clear" w:color="auto" w:fill="auto"/>
          </w:tcPr>
          <w:p w14:paraId="0AF79C60" w14:textId="69D2D50C" w:rsidR="00671886" w:rsidRPr="00F963FD" w:rsidRDefault="00671886" w:rsidP="00FC318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836BBAE" w14:textId="77777777" w:rsidR="00671886" w:rsidRPr="00F963FD" w:rsidRDefault="00671886" w:rsidP="00FC318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65E6EC3" w14:textId="77777777" w:rsidR="00671886" w:rsidRPr="00F963FD" w:rsidRDefault="00671886" w:rsidP="0036723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FCC048F" w14:textId="77777777" w:rsidR="00671886" w:rsidRPr="00F963FD" w:rsidRDefault="00671886" w:rsidP="0036723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52" w:type="dxa"/>
            <w:shd w:val="clear" w:color="auto" w:fill="auto"/>
          </w:tcPr>
          <w:p w14:paraId="06699787" w14:textId="47A371E5" w:rsidR="00671886" w:rsidRPr="00F963FD" w:rsidRDefault="00344C23" w:rsidP="0036723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C3183" w:rsidRPr="00F963FD" w14:paraId="59E92C15" w14:textId="77777777" w:rsidTr="00404739">
        <w:trPr>
          <w:gridAfter w:val="1"/>
          <w:wAfter w:w="18" w:type="dxa"/>
          <w:tblHeader/>
        </w:trPr>
        <w:tc>
          <w:tcPr>
            <w:tcW w:w="4230" w:type="dxa"/>
            <w:shd w:val="clear" w:color="auto" w:fill="auto"/>
          </w:tcPr>
          <w:p w14:paraId="0D73BB59" w14:textId="77777777" w:rsidR="00FC3183" w:rsidRPr="00F963FD" w:rsidRDefault="00FC3183" w:rsidP="00FC318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12" w:type="dxa"/>
            <w:gridSpan w:val="5"/>
            <w:shd w:val="clear" w:color="auto" w:fill="auto"/>
            <w:hideMark/>
          </w:tcPr>
          <w:p w14:paraId="2BE70CF7" w14:textId="77777777" w:rsidR="00FC3183" w:rsidRPr="00F963FD" w:rsidRDefault="00FC3183" w:rsidP="00FC318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671886" w:rsidRPr="00F963FD" w14:paraId="01685B65" w14:textId="77777777" w:rsidTr="00404739">
        <w:tc>
          <w:tcPr>
            <w:tcW w:w="4230" w:type="dxa"/>
            <w:shd w:val="clear" w:color="auto" w:fill="auto"/>
            <w:hideMark/>
          </w:tcPr>
          <w:p w14:paraId="614CFEFD" w14:textId="77777777" w:rsidR="00671886" w:rsidRPr="00F963FD" w:rsidRDefault="00671886" w:rsidP="00FC318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DF162F" w14:textId="1F2B1343" w:rsidR="00671886" w:rsidRPr="00F963FD" w:rsidRDefault="00671886" w:rsidP="00404739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6306F4" w14:textId="77777777" w:rsidR="00671886" w:rsidRPr="00F963FD" w:rsidRDefault="00671886" w:rsidP="00FC31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DC47BC" w14:textId="77777777" w:rsidR="00671886" w:rsidRPr="00F963FD" w:rsidRDefault="00671886" w:rsidP="00FC31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B44FB2" w14:textId="77777777" w:rsidR="00671886" w:rsidRPr="00F963FD" w:rsidRDefault="00671886" w:rsidP="00FC31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600E9E79" w14:textId="3E8D6DA6" w:rsidR="00671886" w:rsidRPr="00F963FD" w:rsidRDefault="00671886" w:rsidP="00FC318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1886" w:rsidRPr="00F963FD" w14:paraId="5F78D6FA" w14:textId="77777777" w:rsidTr="00404739">
        <w:tc>
          <w:tcPr>
            <w:tcW w:w="4230" w:type="dxa"/>
            <w:shd w:val="clear" w:color="auto" w:fill="auto"/>
            <w:hideMark/>
          </w:tcPr>
          <w:p w14:paraId="1B86E89E" w14:textId="77777777" w:rsidR="00671886" w:rsidRPr="00F963FD" w:rsidRDefault="00671886" w:rsidP="008F784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6AE59" w14:textId="1386991A" w:rsidR="00671886" w:rsidRPr="00F963FD" w:rsidRDefault="00671886" w:rsidP="00404739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>24,441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AB4D1C" w14:textId="77777777" w:rsidR="00671886" w:rsidRPr="00F963FD" w:rsidRDefault="00671886" w:rsidP="008F7848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B05BE" w14:textId="77777777" w:rsidR="00671886" w:rsidRPr="00F963FD" w:rsidRDefault="00671886" w:rsidP="00404739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>16,879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872EB" w14:textId="77777777" w:rsidR="00671886" w:rsidRPr="00F963FD" w:rsidRDefault="00671886" w:rsidP="008F7848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9F2EA" w14:textId="290B4D44" w:rsidR="00671886" w:rsidRPr="00F963FD" w:rsidRDefault="00344C23" w:rsidP="00404739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10,304</w:t>
            </w:r>
          </w:p>
        </w:tc>
      </w:tr>
      <w:tr w:rsidR="00671886" w:rsidRPr="00F963FD" w14:paraId="5413C0B0" w14:textId="77777777" w:rsidTr="00404739">
        <w:tc>
          <w:tcPr>
            <w:tcW w:w="4230" w:type="dxa"/>
            <w:shd w:val="clear" w:color="auto" w:fill="auto"/>
          </w:tcPr>
          <w:p w14:paraId="39DC1BEC" w14:textId="4414BA38" w:rsidR="00671886" w:rsidRPr="00F963FD" w:rsidRDefault="00671886" w:rsidP="008F7848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8042D" w14:textId="2DAC435A" w:rsidR="00671886" w:rsidRPr="00F963FD" w:rsidRDefault="00671886" w:rsidP="00404739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24,441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350B37" w14:textId="77777777" w:rsidR="00671886" w:rsidRPr="00F963FD" w:rsidRDefault="00671886" w:rsidP="008F7848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2949" w14:textId="77777777" w:rsidR="00671886" w:rsidRPr="00F963FD" w:rsidRDefault="00671886" w:rsidP="00404739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16,879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19041" w14:textId="77777777" w:rsidR="00671886" w:rsidRPr="00F963FD" w:rsidRDefault="00671886" w:rsidP="008F7848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C00CB" w14:textId="724B181E" w:rsidR="00671886" w:rsidRPr="00F963FD" w:rsidRDefault="00344C23" w:rsidP="00404739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10,304</w:t>
            </w:r>
          </w:p>
        </w:tc>
      </w:tr>
      <w:tr w:rsidR="00671886" w:rsidRPr="00F963FD" w14:paraId="3EBB399F" w14:textId="77777777" w:rsidTr="00404739">
        <w:tc>
          <w:tcPr>
            <w:tcW w:w="4230" w:type="dxa"/>
            <w:shd w:val="clear" w:color="auto" w:fill="auto"/>
            <w:hideMark/>
          </w:tcPr>
          <w:p w14:paraId="14D3FAE7" w14:textId="77777777" w:rsidR="00671886" w:rsidRPr="00F963FD" w:rsidRDefault="00671886" w:rsidP="008F784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D3707" w14:textId="44A0A36B" w:rsidR="00671886" w:rsidRPr="00F963FD" w:rsidRDefault="00671886" w:rsidP="00404739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44C97A" w14:textId="77777777" w:rsidR="00671886" w:rsidRPr="00F963FD" w:rsidRDefault="00671886" w:rsidP="008F7848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CC851" w14:textId="77777777" w:rsidR="00671886" w:rsidRPr="00F963FD" w:rsidRDefault="00671886" w:rsidP="00404739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AC5BD" w14:textId="77777777" w:rsidR="00671886" w:rsidRPr="00F963FD" w:rsidRDefault="00671886" w:rsidP="008F7848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24787" w14:textId="13A20885" w:rsidR="00671886" w:rsidRPr="00F963FD" w:rsidRDefault="00344C23" w:rsidP="00404739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71886" w:rsidRPr="00F963FD" w14:paraId="1B76B1AF" w14:textId="77777777" w:rsidTr="00404739">
        <w:tc>
          <w:tcPr>
            <w:tcW w:w="4230" w:type="dxa"/>
            <w:shd w:val="clear" w:color="auto" w:fill="auto"/>
          </w:tcPr>
          <w:p w14:paraId="2F9E4DD9" w14:textId="77777777" w:rsidR="00671886" w:rsidRPr="00F963FD" w:rsidRDefault="00671886" w:rsidP="008F784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1D4370" w14:textId="61AA23E6" w:rsidR="00671886" w:rsidRPr="00F963FD" w:rsidRDefault="00671886" w:rsidP="00404739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B11612" w14:textId="77777777" w:rsidR="00671886" w:rsidRPr="00F963FD" w:rsidRDefault="00671886" w:rsidP="008F7848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B60506" w14:textId="77777777" w:rsidR="00671886" w:rsidRPr="00F963FD" w:rsidRDefault="00671886" w:rsidP="00404739">
            <w:pPr>
              <w:pStyle w:val="block"/>
              <w:tabs>
                <w:tab w:val="decimal" w:pos="88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16,879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B201B" w14:textId="77777777" w:rsidR="00671886" w:rsidRPr="00F963FD" w:rsidRDefault="00671886" w:rsidP="008F7848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8B070" w14:textId="43BF68B7" w:rsidR="00671886" w:rsidRPr="00F963FD" w:rsidRDefault="00344C23" w:rsidP="00404739">
            <w:pPr>
              <w:pStyle w:val="block"/>
              <w:tabs>
                <w:tab w:val="decimal" w:pos="168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10,304</w:t>
            </w:r>
          </w:p>
        </w:tc>
      </w:tr>
    </w:tbl>
    <w:p w14:paraId="03DF211E" w14:textId="77777777" w:rsidR="008E63F7" w:rsidRPr="00F963FD" w:rsidRDefault="008E63F7" w:rsidP="008E63F7">
      <w:pPr>
        <w:pStyle w:val="block"/>
        <w:spacing w:after="0" w:line="240" w:lineRule="auto"/>
        <w:ind w:left="720"/>
        <w:jc w:val="both"/>
        <w:rPr>
          <w:rFonts w:ascii="Angsana New" w:hAnsi="Angsana New"/>
          <w:szCs w:val="22"/>
          <w:lang w:val="en-US"/>
        </w:rPr>
      </w:pPr>
    </w:p>
    <w:p w14:paraId="22062509" w14:textId="4DA63276" w:rsidR="001722CE" w:rsidRPr="00F963FD" w:rsidRDefault="001722CE" w:rsidP="008E63F7">
      <w:pPr>
        <w:pStyle w:val="block"/>
        <w:spacing w:after="0" w:line="240" w:lineRule="auto"/>
        <w:ind w:left="540"/>
        <w:jc w:val="both"/>
        <w:rPr>
          <w:i/>
          <w:iCs/>
        </w:rPr>
      </w:pPr>
      <w:r w:rsidRPr="00F963FD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FC31CF" w:rsidRPr="00F963FD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ทางการเงิน</w:t>
      </w:r>
      <w:r w:rsidRPr="00F963FD">
        <w:rPr>
          <w:rFonts w:ascii="Angsana New" w:hAnsi="Angsana New"/>
          <w:i/>
          <w:iCs/>
          <w:sz w:val="30"/>
          <w:szCs w:val="30"/>
          <w:cs/>
        </w:rPr>
        <w:t xml:space="preserve">ที่มีอัตราดอกเบี้ยผันแปร </w:t>
      </w:r>
    </w:p>
    <w:p w14:paraId="60C79964" w14:textId="77777777" w:rsidR="001722CE" w:rsidRPr="00F963FD" w:rsidRDefault="001722CE" w:rsidP="001526F5">
      <w:pPr>
        <w:pStyle w:val="block"/>
        <w:spacing w:after="0" w:line="240" w:lineRule="auto"/>
        <w:ind w:left="540"/>
        <w:jc w:val="both"/>
        <w:rPr>
          <w:rFonts w:ascii="Angsana New" w:hAnsi="Angsana New"/>
          <w:szCs w:val="22"/>
        </w:rPr>
      </w:pPr>
    </w:p>
    <w:p w14:paraId="64548A56" w14:textId="01017EA8" w:rsidR="001722CE" w:rsidRPr="00F963FD" w:rsidRDefault="001722CE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การเปลี่ยนแปลงของอัตราดอกเบี้ยที่</w:t>
      </w:r>
      <w:r w:rsidR="00B60DD2"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ร้อยละ </w:t>
      </w:r>
      <w:r w:rsidR="00B60DD2" w:rsidRPr="00F963FD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ซึ่งเป็นไปได้อย่างสมเหตุสมผล</w:t>
      </w:r>
      <w:r w:rsidR="0046110F" w:rsidRPr="00F963FD">
        <w:rPr>
          <w:rFonts w:ascii="Angsana New" w:hAnsi="Angsana New" w:cs="Angsana New" w:hint="cs"/>
          <w:spacing w:val="-4"/>
          <w:sz w:val="30"/>
          <w:szCs w:val="30"/>
          <w:cs/>
        </w:rPr>
        <w:t>ในระยะเวลา</w:t>
      </w:r>
      <w:r w:rsidR="00455539" w:rsidRPr="00F963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6110F" w:rsidRPr="00F963FD">
        <w:rPr>
          <w:rFonts w:ascii="Angsana New" w:hAnsi="Angsana New" w:cs="Angsana New"/>
          <w:spacing w:val="-4"/>
          <w:sz w:val="30"/>
          <w:szCs w:val="30"/>
        </w:rPr>
        <w:t xml:space="preserve">12 </w:t>
      </w:r>
      <w:r w:rsidR="0046110F" w:rsidRPr="00F963F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เดือนข้างหน้า </w:t>
      </w:r>
      <w:r w:rsidR="00FC31CF" w:rsidRPr="00F963F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46110F"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ของเครื่องมือ</w:t>
      </w:r>
      <w:r w:rsidR="00FC31CF" w:rsidRPr="00F963FD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="00EA2ACE" w:rsidRPr="00F963FD">
        <w:rPr>
          <w:rFonts w:ascii="Angsana New" w:hAnsi="Angsana New" w:cs="Angsana New" w:hint="cs"/>
          <w:sz w:val="30"/>
          <w:szCs w:val="30"/>
          <w:cs/>
        </w:rPr>
        <w:t>ที่มีอัตราดอกเบี้ยผัน</w:t>
      </w:r>
      <w:r w:rsidR="000F72A7" w:rsidRPr="00F963FD">
        <w:rPr>
          <w:rFonts w:ascii="Angsana New" w:hAnsi="Angsana New" w:cs="Angsana New" w:hint="cs"/>
          <w:sz w:val="30"/>
          <w:szCs w:val="30"/>
          <w:cs/>
        </w:rPr>
        <w:t>แปร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33B0A52" w14:textId="77777777" w:rsidR="00344C23" w:rsidRPr="00F963FD" w:rsidRDefault="00344C23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350"/>
      </w:tblGrid>
      <w:tr w:rsidR="00344C23" w:rsidRPr="00F963FD" w14:paraId="2021F4C7" w14:textId="77777777" w:rsidTr="00404739">
        <w:trPr>
          <w:tblHeader/>
        </w:trPr>
        <w:tc>
          <w:tcPr>
            <w:tcW w:w="3690" w:type="dxa"/>
          </w:tcPr>
          <w:p w14:paraId="5A038CBD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553B2592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91D35FE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50AD36F3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4C23" w:rsidRPr="00F963FD" w14:paraId="3AB9D344" w14:textId="77777777" w:rsidTr="00404739">
        <w:trPr>
          <w:tblHeader/>
        </w:trPr>
        <w:tc>
          <w:tcPr>
            <w:tcW w:w="3690" w:type="dxa"/>
            <w:vAlign w:val="center"/>
            <w:hideMark/>
          </w:tcPr>
          <w:p w14:paraId="51B82A5E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เพิ่มขึ้น (ลดลง) ของเครื่องมือ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ทางการเงิน </w:t>
            </w:r>
          </w:p>
        </w:tc>
        <w:tc>
          <w:tcPr>
            <w:tcW w:w="1260" w:type="dxa"/>
            <w:hideMark/>
          </w:tcPr>
          <w:p w14:paraId="213E3B35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6B7218AC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ind w:lef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13297613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8A3667C" w14:textId="77777777" w:rsidR="00344C23" w:rsidRPr="00F963FD" w:rsidRDefault="00344C23" w:rsidP="00A75017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6F9F63A2" w14:textId="77777777" w:rsidR="00344C23" w:rsidRPr="00F963FD" w:rsidRDefault="00344C23" w:rsidP="00A75017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50BE2DB8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AECCD07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59824F92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77337F8F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DB183E5" w14:textId="77777777" w:rsidR="00344C23" w:rsidRPr="00F963FD" w:rsidRDefault="00344C23" w:rsidP="00A75017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6E1D8DE1" w14:textId="77777777" w:rsidR="00344C23" w:rsidRPr="00F963FD" w:rsidRDefault="00344C23" w:rsidP="00A75017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963FD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</w:tr>
      <w:tr w:rsidR="00344C23" w:rsidRPr="00F963FD" w14:paraId="5BF71A0F" w14:textId="77777777" w:rsidTr="00404739">
        <w:trPr>
          <w:tblHeader/>
        </w:trPr>
        <w:tc>
          <w:tcPr>
            <w:tcW w:w="3690" w:type="dxa"/>
          </w:tcPr>
          <w:p w14:paraId="5FF9E967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117BF873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4C23" w:rsidRPr="00F963FD" w14:paraId="71300568" w14:textId="77777777" w:rsidTr="00404739">
        <w:tc>
          <w:tcPr>
            <w:tcW w:w="3690" w:type="dxa"/>
          </w:tcPr>
          <w:p w14:paraId="31AF99D3" w14:textId="39707DBA" w:rsidR="00344C23" w:rsidRPr="00F963FD" w:rsidRDefault="00344C23" w:rsidP="00A75017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8AD0E77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10CAC3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F8B62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D301B2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F4F45D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4F6070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337B8E" w14:textId="77777777" w:rsidR="00344C23" w:rsidRPr="00F963FD" w:rsidRDefault="00344C23" w:rsidP="00A75017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C23" w:rsidRPr="00F963FD" w14:paraId="2B8F3B44" w14:textId="77777777" w:rsidTr="00404739">
        <w:tc>
          <w:tcPr>
            <w:tcW w:w="3690" w:type="dxa"/>
          </w:tcPr>
          <w:p w14:paraId="45C83C1D" w14:textId="3F634FFC" w:rsidR="00344C23" w:rsidRPr="00F963FD" w:rsidRDefault="00344C23" w:rsidP="00344C23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F963FD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2DB6FD40" w14:textId="2EA452F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/>
                <w:sz w:val="28"/>
                <w:szCs w:val="28"/>
              </w:rPr>
              <w:t>(164)</w:t>
            </w:r>
          </w:p>
        </w:tc>
        <w:tc>
          <w:tcPr>
            <w:tcW w:w="180" w:type="dxa"/>
          </w:tcPr>
          <w:p w14:paraId="601E5C7C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CEF1E5" w14:textId="563FA027" w:rsidR="00344C23" w:rsidRPr="00F963FD" w:rsidRDefault="00344C23" w:rsidP="00344C23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80" w:type="dxa"/>
          </w:tcPr>
          <w:p w14:paraId="2922806F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A5FC8A" w14:textId="3906DFE6" w:rsidR="00344C23" w:rsidRPr="00F963FD" w:rsidRDefault="002B638F" w:rsidP="004047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80" w:type="dxa"/>
          </w:tcPr>
          <w:p w14:paraId="19D60849" w14:textId="77777777" w:rsidR="00344C23" w:rsidRPr="00F963FD" w:rsidRDefault="00344C23" w:rsidP="004047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089D4E" w14:textId="7A7B3832" w:rsidR="00344C23" w:rsidRPr="00F963FD" w:rsidRDefault="002B638F" w:rsidP="004047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44C23" w:rsidRPr="00F963FD" w14:paraId="7879F94E" w14:textId="77777777" w:rsidTr="00404739">
        <w:trPr>
          <w:trHeight w:hRule="exact" w:val="331"/>
        </w:trPr>
        <w:tc>
          <w:tcPr>
            <w:tcW w:w="3690" w:type="dxa"/>
          </w:tcPr>
          <w:p w14:paraId="06972C80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92D49B" w14:textId="77777777" w:rsidR="00344C23" w:rsidRPr="00F963FD" w:rsidRDefault="00344C23" w:rsidP="00344C23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F341A8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AB3E8" w14:textId="77777777" w:rsidR="00344C23" w:rsidRPr="00F963FD" w:rsidRDefault="00344C23" w:rsidP="00344C23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7449802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885E90" w14:textId="77777777" w:rsidR="00344C23" w:rsidRPr="00F963FD" w:rsidRDefault="00344C23" w:rsidP="00344C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A0B258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E6D9DE" w14:textId="77777777" w:rsidR="00344C23" w:rsidRPr="00F963FD" w:rsidRDefault="00344C23" w:rsidP="00344C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C23" w:rsidRPr="00F963FD" w14:paraId="21B09391" w14:textId="77777777" w:rsidTr="00404739">
        <w:tc>
          <w:tcPr>
            <w:tcW w:w="3690" w:type="dxa"/>
          </w:tcPr>
          <w:p w14:paraId="09E58DCF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6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67DE769" w14:textId="77777777" w:rsidR="00344C23" w:rsidRPr="00F963FD" w:rsidRDefault="00344C23" w:rsidP="00344C23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7237D3C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885BAF" w14:textId="77777777" w:rsidR="00344C23" w:rsidRPr="00F963FD" w:rsidRDefault="00344C23" w:rsidP="00344C23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5323034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6FF663" w14:textId="77777777" w:rsidR="00344C23" w:rsidRPr="00F963FD" w:rsidRDefault="00344C23" w:rsidP="00344C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4BEFFC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425CFA" w14:textId="77777777" w:rsidR="00344C23" w:rsidRPr="00F963FD" w:rsidRDefault="00344C23" w:rsidP="00344C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C23" w:rsidRPr="00F963FD" w14:paraId="3D4355A0" w14:textId="77777777" w:rsidTr="00404739">
        <w:tc>
          <w:tcPr>
            <w:tcW w:w="3690" w:type="dxa"/>
          </w:tcPr>
          <w:p w14:paraId="7597BFFF" w14:textId="4A2F3EAC" w:rsidR="00344C23" w:rsidRPr="00F963FD" w:rsidRDefault="00344C23" w:rsidP="00344C23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59AD80E3" w14:textId="710F986E" w:rsidR="00344C23" w:rsidRPr="00F963FD" w:rsidRDefault="00344C23" w:rsidP="00344C23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(175)</w:t>
            </w:r>
          </w:p>
        </w:tc>
        <w:tc>
          <w:tcPr>
            <w:tcW w:w="180" w:type="dxa"/>
          </w:tcPr>
          <w:p w14:paraId="703669FD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8D13D5" w14:textId="61EFE8A2" w:rsidR="00344C23" w:rsidRPr="00F963FD" w:rsidRDefault="00344C23" w:rsidP="00344C23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63FD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180" w:type="dxa"/>
          </w:tcPr>
          <w:p w14:paraId="293EB536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BAA292" w14:textId="348A9EB9" w:rsidR="00344C23" w:rsidRPr="00F963FD" w:rsidRDefault="002B638F" w:rsidP="00344C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FB9F98" w14:textId="77777777" w:rsidR="00344C23" w:rsidRPr="00F963FD" w:rsidRDefault="00344C23" w:rsidP="00344C2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265AEB" w14:textId="1805C755" w:rsidR="00344C23" w:rsidRPr="00F963FD" w:rsidRDefault="002B638F" w:rsidP="00344C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BB6910A" w14:textId="4D152019" w:rsidR="002B638F" w:rsidRPr="00F963FD" w:rsidRDefault="002B6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4F40BBA" w14:textId="18F348A6" w:rsidR="002319CE" w:rsidRPr="00F963FD" w:rsidRDefault="002319CE" w:rsidP="002319CE">
      <w:pPr>
        <w:numPr>
          <w:ilvl w:val="0"/>
          <w:numId w:val="11"/>
        </w:numPr>
        <w:tabs>
          <w:tab w:val="clear" w:pos="907"/>
          <w:tab w:val="clear" w:pos="1644"/>
          <w:tab w:val="clear" w:pos="1871"/>
          <w:tab w:val="left" w:pos="1170"/>
          <w:tab w:val="left" w:pos="1620"/>
          <w:tab w:val="left" w:pos="1890"/>
          <w:tab w:val="left" w:pos="1980"/>
          <w:tab w:val="left" w:pos="2250"/>
        </w:tabs>
        <w:ind w:left="1530" w:right="-25" w:hanging="99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14:paraId="436876EE" w14:textId="77777777" w:rsidR="002319CE" w:rsidRPr="00F963FD" w:rsidRDefault="002319CE" w:rsidP="002C258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  <w:tab w:val="left" w:pos="810"/>
          <w:tab w:val="left" w:pos="1260"/>
          <w:tab w:val="left" w:pos="1350"/>
          <w:tab w:val="left" w:pos="1620"/>
          <w:tab w:val="left" w:pos="1890"/>
        </w:tabs>
        <w:ind w:left="117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C819583" w14:textId="4FDBBA3B" w:rsidR="002319CE" w:rsidRPr="00F963FD" w:rsidRDefault="002319CE" w:rsidP="002319CE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  <w:tab w:val="left" w:pos="810"/>
          <w:tab w:val="left" w:pos="1260"/>
          <w:tab w:val="left" w:pos="1350"/>
          <w:tab w:val="left" w:pos="1620"/>
          <w:tab w:val="left" w:pos="1890"/>
        </w:tabs>
        <w:ind w:left="117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795DCC82" w14:textId="77777777" w:rsidR="002319CE" w:rsidRPr="00F963FD" w:rsidRDefault="002319CE" w:rsidP="002319CE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  <w:tab w:val="left" w:pos="810"/>
          <w:tab w:val="left" w:pos="1260"/>
          <w:tab w:val="left" w:pos="1350"/>
          <w:tab w:val="left" w:pos="1620"/>
          <w:tab w:val="left" w:pos="1890"/>
        </w:tabs>
        <w:ind w:left="117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5DA291E" w14:textId="4068F7FD" w:rsidR="002319CE" w:rsidRPr="00F963FD" w:rsidRDefault="002319CE" w:rsidP="002C258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  <w:tab w:val="left" w:pos="810"/>
          <w:tab w:val="left" w:pos="1260"/>
          <w:tab w:val="left" w:pos="1350"/>
          <w:tab w:val="left" w:pos="1620"/>
          <w:tab w:val="left" w:pos="1890"/>
        </w:tabs>
        <w:ind w:left="1170" w:right="-25"/>
        <w:jc w:val="both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  <w:r w:rsidR="008B5A06" w:rsidRPr="00F963FD">
        <w:rPr>
          <w:rFonts w:ascii="Angsana New" w:hAnsi="Angsana New" w:cs="Angsana New"/>
          <w:spacing w:val="-4"/>
          <w:sz w:val="30"/>
          <w:szCs w:val="30"/>
          <w:cs/>
        </w:rPr>
        <w:t>ของเงินกู้ยืมระยะยาว</w:t>
      </w:r>
      <w:r w:rsidR="008B5A06" w:rsidRPr="00F963FD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</w:p>
    <w:p w14:paraId="4A65C341" w14:textId="77777777" w:rsidR="002319CE" w:rsidRPr="00F963FD" w:rsidRDefault="002319CE" w:rsidP="002C258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  <w:tab w:val="left" w:pos="810"/>
          <w:tab w:val="left" w:pos="1260"/>
          <w:tab w:val="left" w:pos="1350"/>
          <w:tab w:val="left" w:pos="1620"/>
          <w:tab w:val="left" w:pos="1890"/>
        </w:tabs>
        <w:ind w:right="-25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530"/>
        <w:gridCol w:w="180"/>
        <w:gridCol w:w="1530"/>
      </w:tblGrid>
      <w:tr w:rsidR="002319CE" w:rsidRPr="00F963FD" w14:paraId="274D9545" w14:textId="77777777" w:rsidTr="00367238">
        <w:trPr>
          <w:trHeight w:val="20"/>
          <w:tblHeader/>
        </w:trPr>
        <w:tc>
          <w:tcPr>
            <w:tcW w:w="6030" w:type="dxa"/>
          </w:tcPr>
          <w:p w14:paraId="6FA7682A" w14:textId="77777777" w:rsidR="002319CE" w:rsidRPr="00F963FD" w:rsidRDefault="002319CE" w:rsidP="001C2D14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04540B99" w14:textId="77777777" w:rsidR="002319CE" w:rsidRPr="00F963FD" w:rsidRDefault="002319CE" w:rsidP="001C2D1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7238" w:rsidRPr="00F963FD" w14:paraId="1B449BA9" w14:textId="77777777" w:rsidTr="00367238">
        <w:trPr>
          <w:cantSplit/>
          <w:trHeight w:val="20"/>
        </w:trPr>
        <w:tc>
          <w:tcPr>
            <w:tcW w:w="6030" w:type="dxa"/>
          </w:tcPr>
          <w:p w14:paraId="2DBB5DFC" w14:textId="68C51CB8" w:rsidR="00367238" w:rsidRPr="00F963FD" w:rsidRDefault="008F6907" w:rsidP="00072CA0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สำหรับปีสิ้นสุดวันที่</w:t>
            </w:r>
            <w:r w:rsidRPr="00F963F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31 </w:t>
            </w:r>
            <w:r w:rsidRPr="00F963FD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530" w:type="dxa"/>
          </w:tcPr>
          <w:p w14:paraId="3AC60AA3" w14:textId="6E5BE9A5" w:rsidR="00367238" w:rsidRPr="00F963FD" w:rsidRDefault="00367238" w:rsidP="001C2D14">
            <w:pPr>
              <w:pStyle w:val="acctmergecolhdg"/>
              <w:spacing w:line="240" w:lineRule="atLeast"/>
              <w:ind w:right="73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5A92E562" w14:textId="77777777" w:rsidR="00367238" w:rsidRPr="00F963FD" w:rsidRDefault="00367238" w:rsidP="001C2D14">
            <w:pPr>
              <w:pStyle w:val="acctmergecolhdg"/>
              <w:spacing w:line="240" w:lineRule="atLeast"/>
              <w:ind w:right="73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0811505C" w14:textId="20D52F1B" w:rsidR="00367238" w:rsidRPr="00F963FD" w:rsidRDefault="00367238" w:rsidP="001C2D14">
            <w:pPr>
              <w:pStyle w:val="acctmergecolhdg"/>
              <w:spacing w:line="240" w:lineRule="atLeast"/>
              <w:ind w:right="73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2319CE" w:rsidRPr="00F963FD" w14:paraId="66DED2F8" w14:textId="77777777" w:rsidTr="00367238">
        <w:trPr>
          <w:cantSplit/>
          <w:trHeight w:val="20"/>
        </w:trPr>
        <w:tc>
          <w:tcPr>
            <w:tcW w:w="6030" w:type="dxa"/>
          </w:tcPr>
          <w:p w14:paraId="7492C377" w14:textId="281FF598" w:rsidR="002319CE" w:rsidRPr="00F963FD" w:rsidRDefault="002319CE" w:rsidP="00072CA0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3D61AAB6" w14:textId="77777777" w:rsidR="002319CE" w:rsidRPr="00F963FD" w:rsidRDefault="002319CE" w:rsidP="001C2D14">
            <w:pPr>
              <w:pStyle w:val="acctmergecolhdg"/>
              <w:spacing w:line="240" w:lineRule="atLeast"/>
              <w:ind w:right="73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19CE" w:rsidRPr="00F963FD" w14:paraId="4E0F3AFF" w14:textId="77777777" w:rsidTr="00367238">
        <w:trPr>
          <w:cantSplit/>
          <w:trHeight w:val="20"/>
        </w:trPr>
        <w:tc>
          <w:tcPr>
            <w:tcW w:w="6030" w:type="dxa"/>
          </w:tcPr>
          <w:p w14:paraId="212BAF8A" w14:textId="77777777" w:rsidR="002319CE" w:rsidRPr="00F963FD" w:rsidRDefault="002319CE" w:rsidP="002319C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0" w:type="dxa"/>
          </w:tcPr>
          <w:p w14:paraId="23FA0385" w14:textId="77777777" w:rsidR="002319CE" w:rsidRPr="00F963FD" w:rsidRDefault="002319CE" w:rsidP="002319CE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965DC9C" w14:textId="77777777" w:rsidR="002319CE" w:rsidRPr="00F963FD" w:rsidRDefault="002319CE" w:rsidP="002319CE">
            <w:pPr>
              <w:pStyle w:val="acctmergecolhdg"/>
              <w:tabs>
                <w:tab w:val="decimal" w:pos="718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CD1799" w14:textId="77777777" w:rsidR="002319CE" w:rsidRPr="00F963FD" w:rsidRDefault="002319CE" w:rsidP="002319CE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19CE" w:rsidRPr="00F963FD" w14:paraId="5313DC4D" w14:textId="77777777" w:rsidTr="00367238">
        <w:trPr>
          <w:cantSplit/>
          <w:trHeight w:val="20"/>
        </w:trPr>
        <w:tc>
          <w:tcPr>
            <w:tcW w:w="6030" w:type="dxa"/>
          </w:tcPr>
          <w:p w14:paraId="3957307D" w14:textId="77777777" w:rsidR="002319CE" w:rsidRPr="00F963FD" w:rsidRDefault="002319CE" w:rsidP="002319CE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907"/>
                <w:tab w:val="left" w:pos="186"/>
                <w:tab w:val="left" w:pos="550"/>
                <w:tab w:val="left" w:pos="109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t xml:space="preserve">- 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30" w:type="dxa"/>
          </w:tcPr>
          <w:p w14:paraId="60EBFBCE" w14:textId="6840AC96" w:rsidR="002319CE" w:rsidRPr="00F963FD" w:rsidRDefault="008F7848" w:rsidP="002319CE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280A37" w14:textId="77777777" w:rsidR="002319CE" w:rsidRPr="00F963FD" w:rsidRDefault="002319CE" w:rsidP="002319CE">
            <w:pPr>
              <w:pStyle w:val="acctmergecolhdg"/>
              <w:tabs>
                <w:tab w:val="decimal" w:pos="718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1CCDE7" w14:textId="31996975" w:rsidR="002319CE" w:rsidRPr="00F963FD" w:rsidRDefault="002319CE" w:rsidP="002319CE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(1,380)</w:t>
            </w:r>
          </w:p>
        </w:tc>
      </w:tr>
      <w:tr w:rsidR="002319CE" w:rsidRPr="00F963FD" w14:paraId="1C6EF726" w14:textId="77777777" w:rsidTr="00367238">
        <w:trPr>
          <w:cantSplit/>
          <w:trHeight w:val="20"/>
        </w:trPr>
        <w:tc>
          <w:tcPr>
            <w:tcW w:w="6030" w:type="dxa"/>
          </w:tcPr>
          <w:p w14:paraId="3BF75774" w14:textId="77777777" w:rsidR="002319CE" w:rsidRPr="00F963FD" w:rsidRDefault="002319CE" w:rsidP="002319CE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907"/>
                <w:tab w:val="left" w:pos="186"/>
                <w:tab w:val="left" w:pos="550"/>
                <w:tab w:val="left" w:pos="109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t xml:space="preserve">- 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1530" w:type="dxa"/>
          </w:tcPr>
          <w:p w14:paraId="1AE2E30C" w14:textId="1429E29E" w:rsidR="002319CE" w:rsidRPr="00F963FD" w:rsidRDefault="008F7848" w:rsidP="002319CE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D2CF80A" w14:textId="77777777" w:rsidR="002319CE" w:rsidRPr="00F963FD" w:rsidRDefault="002319CE" w:rsidP="002319CE">
            <w:pPr>
              <w:pStyle w:val="acctmergecolhdg"/>
              <w:tabs>
                <w:tab w:val="decimal" w:pos="71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343F59" w14:textId="7E190125" w:rsidR="002319CE" w:rsidRPr="00F963FD" w:rsidRDefault="002319CE" w:rsidP="002319CE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</w:tr>
      <w:tr w:rsidR="002319CE" w:rsidRPr="00F963FD" w14:paraId="30C745BB" w14:textId="77777777" w:rsidTr="00367238">
        <w:trPr>
          <w:cantSplit/>
          <w:trHeight w:val="20"/>
        </w:trPr>
        <w:tc>
          <w:tcPr>
            <w:tcW w:w="6030" w:type="dxa"/>
          </w:tcPr>
          <w:p w14:paraId="680C4106" w14:textId="77777777" w:rsidR="002319CE" w:rsidRPr="00F963FD" w:rsidRDefault="002319CE" w:rsidP="002319CE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39276350" w14:textId="77777777" w:rsidR="002319CE" w:rsidRPr="00F963FD" w:rsidRDefault="002319CE" w:rsidP="002319CE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19CFA0" w14:textId="77777777" w:rsidR="002319CE" w:rsidRPr="00F963FD" w:rsidRDefault="002319CE" w:rsidP="002319CE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decimal" w:pos="718"/>
                <w:tab w:val="left" w:pos="1090"/>
              </w:tabs>
              <w:spacing w:line="240" w:lineRule="auto"/>
              <w:ind w:left="10" w:right="1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743F059D" w14:textId="77777777" w:rsidR="002319CE" w:rsidRPr="00F963FD" w:rsidRDefault="002319CE" w:rsidP="002319CE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19CE" w:rsidRPr="00F963FD" w14:paraId="0683C389" w14:textId="77777777" w:rsidTr="00367238">
        <w:trPr>
          <w:cantSplit/>
          <w:trHeight w:val="20"/>
        </w:trPr>
        <w:tc>
          <w:tcPr>
            <w:tcW w:w="6030" w:type="dxa"/>
          </w:tcPr>
          <w:p w14:paraId="67CAEDC6" w14:textId="77777777" w:rsidR="002319CE" w:rsidRPr="00F963FD" w:rsidRDefault="002319CE" w:rsidP="002319CE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6F10B2C6" w14:textId="77777777" w:rsidR="002319CE" w:rsidRPr="00F963FD" w:rsidRDefault="002319CE" w:rsidP="002319CE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EA73AB5" w14:textId="77777777" w:rsidR="002319CE" w:rsidRPr="00F963FD" w:rsidRDefault="002319CE" w:rsidP="002319CE">
            <w:pPr>
              <w:pStyle w:val="acctmergecolhdg"/>
              <w:tabs>
                <w:tab w:val="decimal" w:pos="71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84176F" w14:textId="77777777" w:rsidR="002319CE" w:rsidRPr="00F963FD" w:rsidRDefault="002319CE" w:rsidP="002319CE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19CE" w:rsidRPr="00F963FD" w14:paraId="371A82E1" w14:textId="77777777" w:rsidTr="00367238">
        <w:trPr>
          <w:cantSplit/>
          <w:trHeight w:val="20"/>
        </w:trPr>
        <w:tc>
          <w:tcPr>
            <w:tcW w:w="6030" w:type="dxa"/>
          </w:tcPr>
          <w:p w14:paraId="07F119D1" w14:textId="75EE7205" w:rsidR="002319CE" w:rsidRPr="00F963FD" w:rsidRDefault="002319CE" w:rsidP="002319CE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907"/>
                <w:tab w:val="left" w:pos="186"/>
                <w:tab w:val="left" w:pos="550"/>
                <w:tab w:val="left" w:pos="109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F963FD">
              <w:t xml:space="preserve">- 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>จำนวนเงินที่จัดประเภทรายการใหม่จากสำรองสำหรับ</w:t>
            </w:r>
            <w:r w:rsidRPr="00F963FD">
              <w:t xml:space="preserve"> </w:t>
            </w:r>
            <w:r w:rsidRPr="00F963FD">
              <w:rPr>
                <w:sz w:val="30"/>
                <w:szCs w:val="30"/>
                <w:cs/>
              </w:rPr>
              <w:br/>
            </w:r>
            <w:r w:rsidRPr="00F963FD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F963FD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การป้องกันความเสี่ยงที่รวมอยู่ใน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D4C97" w:rsidRPr="00F963FD">
              <w:rPr>
                <w:rFonts w:hint="cs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530" w:type="dxa"/>
          </w:tcPr>
          <w:p w14:paraId="3CFFCDEF" w14:textId="77777777" w:rsidR="005525C3" w:rsidRPr="00F963FD" w:rsidRDefault="005525C3" w:rsidP="002319CE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65D2A4B" w14:textId="3C8C26BC" w:rsidR="008F7848" w:rsidRPr="00F963FD" w:rsidRDefault="008F7848" w:rsidP="002319CE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F2C7350" w14:textId="77777777" w:rsidR="002319CE" w:rsidRPr="00F963FD" w:rsidRDefault="002319CE" w:rsidP="002319CE">
            <w:pPr>
              <w:pStyle w:val="acctmergecolhdg"/>
              <w:tabs>
                <w:tab w:val="decimal" w:pos="71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986E12" w14:textId="77777777" w:rsidR="002319CE" w:rsidRPr="00F963FD" w:rsidRDefault="002319CE" w:rsidP="002319CE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508567" w14:textId="5E2929EB" w:rsidR="002319CE" w:rsidRPr="00F963FD" w:rsidRDefault="002319CE" w:rsidP="002319CE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>1,237</w:t>
            </w:r>
          </w:p>
        </w:tc>
      </w:tr>
    </w:tbl>
    <w:p w14:paraId="4BAC2FBA" w14:textId="77777777" w:rsidR="002319CE" w:rsidRPr="00F963FD" w:rsidRDefault="002319CE" w:rsidP="002C258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  <w:tab w:val="left" w:pos="810"/>
          <w:tab w:val="left" w:pos="1260"/>
          <w:tab w:val="left" w:pos="1350"/>
          <w:tab w:val="left" w:pos="1620"/>
          <w:tab w:val="left" w:pos="1890"/>
        </w:tabs>
        <w:ind w:right="-25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7E39BB74" w14:textId="77777777" w:rsidR="00DD4C97" w:rsidRPr="00F963FD" w:rsidRDefault="00DD4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F963FD">
        <w:rPr>
          <w:rFonts w:ascii="Angsana New" w:hAnsi="Angsana New" w:cs="Angsana New"/>
          <w:sz w:val="30"/>
          <w:szCs w:val="30"/>
          <w:cs/>
        </w:rPr>
        <w:br w:type="page"/>
      </w:r>
    </w:p>
    <w:p w14:paraId="0A5EAD37" w14:textId="5D256252" w:rsidR="002319CE" w:rsidRPr="00F963FD" w:rsidRDefault="002319CE" w:rsidP="002C258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  <w:tab w:val="left" w:pos="810"/>
          <w:tab w:val="left" w:pos="1260"/>
          <w:tab w:val="left" w:pos="1350"/>
          <w:tab w:val="left" w:pos="1620"/>
          <w:tab w:val="left" w:pos="1890"/>
        </w:tabs>
        <w:ind w:left="1170" w:right="-25"/>
        <w:jc w:val="both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lastRenderedPageBreak/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5B715104" w14:textId="77777777" w:rsidR="002319CE" w:rsidRPr="00F963FD" w:rsidRDefault="002319CE" w:rsidP="002C258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  <w:tab w:val="left" w:pos="810"/>
          <w:tab w:val="left" w:pos="1260"/>
          <w:tab w:val="left" w:pos="1350"/>
          <w:tab w:val="left" w:pos="1620"/>
          <w:tab w:val="left" w:pos="1890"/>
        </w:tabs>
        <w:ind w:right="-25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32"/>
        <w:gridCol w:w="1260"/>
        <w:gridCol w:w="270"/>
        <w:gridCol w:w="1350"/>
        <w:gridCol w:w="270"/>
        <w:gridCol w:w="1260"/>
        <w:gridCol w:w="270"/>
        <w:gridCol w:w="1368"/>
      </w:tblGrid>
      <w:tr w:rsidR="002319CE" w:rsidRPr="00F963FD" w14:paraId="29606060" w14:textId="77777777" w:rsidTr="001C2D14">
        <w:trPr>
          <w:trHeight w:val="74"/>
          <w:tblHeader/>
        </w:trPr>
        <w:tc>
          <w:tcPr>
            <w:tcW w:w="3132" w:type="dxa"/>
            <w:shd w:val="clear" w:color="auto" w:fill="auto"/>
          </w:tcPr>
          <w:p w14:paraId="293B4015" w14:textId="77777777" w:rsidR="002319CE" w:rsidRPr="00F963FD" w:rsidRDefault="002319CE" w:rsidP="001C2D1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048" w:type="dxa"/>
            <w:gridSpan w:val="7"/>
            <w:shd w:val="clear" w:color="auto" w:fill="auto"/>
          </w:tcPr>
          <w:p w14:paraId="61162398" w14:textId="77777777" w:rsidR="002319CE" w:rsidRPr="00F963FD" w:rsidRDefault="002319CE" w:rsidP="001C2D1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19CE" w:rsidRPr="00F963FD" w14:paraId="79C18181" w14:textId="77777777" w:rsidTr="00367238">
        <w:trPr>
          <w:trHeight w:val="848"/>
          <w:tblHeader/>
        </w:trPr>
        <w:tc>
          <w:tcPr>
            <w:tcW w:w="3132" w:type="dxa"/>
            <w:shd w:val="clear" w:color="auto" w:fill="auto"/>
            <w:vAlign w:val="bottom"/>
          </w:tcPr>
          <w:p w14:paraId="715E1AC3" w14:textId="77777777" w:rsidR="002319CE" w:rsidRPr="00F963FD" w:rsidRDefault="002319CE" w:rsidP="001C2D1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br/>
              <w:t xml:space="preserve">   </w:t>
            </w: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4235AD84" w14:textId="3ABF6144" w:rsidR="002319CE" w:rsidRPr="00F963FD" w:rsidRDefault="00DD4C97" w:rsidP="00367238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3F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E7267" w14:textId="77777777" w:rsidR="002319CE" w:rsidRPr="00F963FD" w:rsidRDefault="002319CE" w:rsidP="0036723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8" w:type="dxa"/>
            <w:gridSpan w:val="3"/>
            <w:shd w:val="clear" w:color="auto" w:fill="auto"/>
            <w:vAlign w:val="bottom"/>
          </w:tcPr>
          <w:p w14:paraId="7C879DE6" w14:textId="22A8A49A" w:rsidR="002319CE" w:rsidRPr="00F963FD" w:rsidRDefault="00DD4C97" w:rsidP="00367238">
            <w:pPr>
              <w:pStyle w:val="block"/>
              <w:spacing w:after="0" w:line="240" w:lineRule="atLeast"/>
              <w:ind w:left="0" w:right="-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2319CE" w:rsidRPr="00F963FD" w14:paraId="1BE5F2E1" w14:textId="77777777" w:rsidTr="001C2D14">
        <w:tc>
          <w:tcPr>
            <w:tcW w:w="3132" w:type="dxa"/>
            <w:shd w:val="clear" w:color="auto" w:fill="auto"/>
          </w:tcPr>
          <w:p w14:paraId="0F9222EF" w14:textId="77777777" w:rsidR="002319CE" w:rsidRPr="00F963FD" w:rsidRDefault="002319CE" w:rsidP="001C2D14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52E20B" w14:textId="77777777" w:rsidR="002319CE" w:rsidRPr="00F963FD" w:rsidRDefault="002319CE" w:rsidP="001C2D14">
            <w:pPr>
              <w:pStyle w:val="block"/>
              <w:spacing w:after="0" w:line="240" w:lineRule="atLeast"/>
              <w:ind w:left="-104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สำรองการป้องกัน</w:t>
            </w: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shd w:val="clear" w:color="auto" w:fill="auto"/>
          </w:tcPr>
          <w:p w14:paraId="2AB6BB2E" w14:textId="77777777" w:rsidR="002319CE" w:rsidRPr="00F963FD" w:rsidRDefault="002319CE" w:rsidP="001C2D14">
            <w:pPr>
              <w:pStyle w:val="block"/>
              <w:tabs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F379EDD" w14:textId="77777777" w:rsidR="002319CE" w:rsidRPr="00F963FD" w:rsidRDefault="002319CE" w:rsidP="001C2D14">
            <w:pPr>
              <w:pStyle w:val="block"/>
              <w:spacing w:after="0"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สำรองต้นทุน</w:t>
            </w: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shd w:val="clear" w:color="auto" w:fill="auto"/>
          </w:tcPr>
          <w:p w14:paraId="53D6653E" w14:textId="77777777" w:rsidR="002319CE" w:rsidRPr="00F963FD" w:rsidRDefault="002319CE" w:rsidP="001C2D1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2F6D702" w14:textId="77777777" w:rsidR="002319CE" w:rsidRPr="00F963FD" w:rsidRDefault="002319CE" w:rsidP="001C2D14">
            <w:pPr>
              <w:pStyle w:val="block"/>
              <w:spacing w:after="0" w:line="240" w:lineRule="atLeast"/>
              <w:ind w:left="-114" w:right="-113" w:firstLine="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สำรองการป้องกัน</w:t>
            </w: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shd w:val="clear" w:color="auto" w:fill="auto"/>
          </w:tcPr>
          <w:p w14:paraId="32A35F9D" w14:textId="77777777" w:rsidR="002319CE" w:rsidRPr="00F963FD" w:rsidRDefault="002319CE" w:rsidP="001C2D14">
            <w:pPr>
              <w:pStyle w:val="block"/>
              <w:tabs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097D57D" w14:textId="77777777" w:rsidR="002319CE" w:rsidRPr="00F963FD" w:rsidRDefault="002319CE" w:rsidP="001C2D14">
            <w:pPr>
              <w:pStyle w:val="block"/>
              <w:spacing w:after="0" w:line="240" w:lineRule="atLeast"/>
              <w:ind w:left="-110" w:right="-9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สำรองต้นทุน</w:t>
            </w: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</w:tr>
      <w:tr w:rsidR="002319CE" w:rsidRPr="00F963FD" w14:paraId="6C62F1B9" w14:textId="77777777" w:rsidTr="001C2D14">
        <w:tc>
          <w:tcPr>
            <w:tcW w:w="3132" w:type="dxa"/>
            <w:shd w:val="clear" w:color="auto" w:fill="auto"/>
          </w:tcPr>
          <w:p w14:paraId="5FA36CBD" w14:textId="77777777" w:rsidR="002319CE" w:rsidRPr="00F963FD" w:rsidRDefault="002319CE" w:rsidP="001C2D14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48" w:type="dxa"/>
            <w:gridSpan w:val="7"/>
            <w:shd w:val="clear" w:color="auto" w:fill="auto"/>
          </w:tcPr>
          <w:p w14:paraId="1B8F880C" w14:textId="77777777" w:rsidR="002319CE" w:rsidRPr="00F963FD" w:rsidRDefault="002319CE" w:rsidP="001C2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DD4C97" w:rsidRPr="00F963FD" w14:paraId="7503E694" w14:textId="77777777" w:rsidTr="001C2D14">
        <w:tc>
          <w:tcPr>
            <w:tcW w:w="3132" w:type="dxa"/>
            <w:shd w:val="clear" w:color="auto" w:fill="auto"/>
          </w:tcPr>
          <w:p w14:paraId="2AE03D58" w14:textId="36811181" w:rsidR="00DD4C97" w:rsidRPr="00F963FD" w:rsidRDefault="00DD4C97" w:rsidP="00DD4C9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วัน</w:t>
            </w:r>
            <w:r w:rsidR="00367238"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ที่ </w:t>
            </w:r>
            <w:r w:rsidR="00367238" w:rsidRPr="00F963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="00367238"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779E2B9D" w14:textId="468628E1" w:rsidR="00DD4C97" w:rsidRPr="00F963FD" w:rsidRDefault="00DD4C97" w:rsidP="00DD4C9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FC0D4A" w14:textId="77777777" w:rsidR="00DD4C97" w:rsidRPr="00F963FD" w:rsidRDefault="00DD4C97" w:rsidP="00DD4C97">
            <w:pPr>
              <w:pStyle w:val="block"/>
              <w:tabs>
                <w:tab w:val="decimal" w:pos="1049"/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5968F0D" w14:textId="427DBA5C" w:rsidR="00DD4C97" w:rsidRPr="00F963FD" w:rsidRDefault="00DD4C97" w:rsidP="00DD4C9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FA9DEC" w14:textId="77777777" w:rsidR="00DD4C97" w:rsidRPr="00F963FD" w:rsidRDefault="00DD4C97" w:rsidP="00DD4C97">
            <w:pPr>
              <w:pStyle w:val="block"/>
              <w:tabs>
                <w:tab w:val="decimal" w:pos="1049"/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889230C" w14:textId="49B4DF35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40128C07" w14:textId="77777777" w:rsidR="00DD4C97" w:rsidRPr="00F963FD" w:rsidRDefault="00DD4C97" w:rsidP="00DD4C97">
            <w:pPr>
              <w:pStyle w:val="block"/>
              <w:tabs>
                <w:tab w:val="decimal" w:pos="1049"/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292CE5F" w14:textId="28222FDB" w:rsidR="00DD4C97" w:rsidRPr="00F963FD" w:rsidRDefault="00DD4C97" w:rsidP="002C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(32)</w:t>
            </w:r>
          </w:p>
        </w:tc>
      </w:tr>
      <w:tr w:rsidR="00DD4C97" w:rsidRPr="00F963FD" w14:paraId="1CAF5904" w14:textId="77777777" w:rsidTr="001C2D14">
        <w:tc>
          <w:tcPr>
            <w:tcW w:w="3132" w:type="dxa"/>
            <w:shd w:val="clear" w:color="auto" w:fill="auto"/>
          </w:tcPr>
          <w:p w14:paraId="31B1B454" w14:textId="77777777" w:rsidR="00DD4C97" w:rsidRPr="00F963FD" w:rsidRDefault="00DD4C97" w:rsidP="00DD4C97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260" w:type="dxa"/>
            <w:shd w:val="clear" w:color="auto" w:fill="auto"/>
          </w:tcPr>
          <w:p w14:paraId="095FB809" w14:textId="77777777" w:rsidR="00DD4C97" w:rsidRPr="00F963FD" w:rsidRDefault="00DD4C97" w:rsidP="00DD4C9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23E99E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4C61CA7" w14:textId="77777777" w:rsidR="00DD4C97" w:rsidRPr="00F963FD" w:rsidRDefault="00DD4C97" w:rsidP="00DD4C9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460CBB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D634883" w14:textId="77777777" w:rsidR="00DD4C97" w:rsidRPr="00F963FD" w:rsidRDefault="00DD4C97" w:rsidP="00DD4C97">
            <w:pPr>
              <w:pStyle w:val="block"/>
              <w:tabs>
                <w:tab w:val="decimal" w:pos="87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E1969D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D5BFAC0" w14:textId="77777777" w:rsidR="00DD4C97" w:rsidRPr="00F963FD" w:rsidRDefault="00DD4C97" w:rsidP="002C2583">
            <w:pPr>
              <w:pStyle w:val="block"/>
              <w:tabs>
                <w:tab w:val="decimal" w:pos="99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4C97" w:rsidRPr="00F963FD" w14:paraId="21FA4ED8" w14:textId="77777777" w:rsidTr="001C2D14">
        <w:tc>
          <w:tcPr>
            <w:tcW w:w="3132" w:type="dxa"/>
            <w:shd w:val="clear" w:color="auto" w:fill="auto"/>
          </w:tcPr>
          <w:p w14:paraId="0DF6A9F3" w14:textId="77777777" w:rsidR="00DD4C97" w:rsidRPr="00F963FD" w:rsidRDefault="00DD4C97" w:rsidP="00DD4C97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AE28B4B" w14:textId="6D4E04DD" w:rsidR="00DD4C97" w:rsidRPr="00F963FD" w:rsidRDefault="008F7848" w:rsidP="00DD4C9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06A90A" w14:textId="77777777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A8FDAF2" w14:textId="67B6DD20" w:rsidR="00DD4C97" w:rsidRPr="00F963FD" w:rsidRDefault="008F7848" w:rsidP="00DD4C9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F4890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A1F7D34" w14:textId="62850B49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(1,432)</w:t>
            </w:r>
          </w:p>
        </w:tc>
        <w:tc>
          <w:tcPr>
            <w:tcW w:w="270" w:type="dxa"/>
            <w:shd w:val="clear" w:color="auto" w:fill="auto"/>
          </w:tcPr>
          <w:p w14:paraId="1512F2E9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2FD7EE8" w14:textId="12C75EEB" w:rsidR="00DD4C97" w:rsidRPr="00F963FD" w:rsidRDefault="00DD4C97" w:rsidP="002C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DD4C97" w:rsidRPr="00F963FD" w14:paraId="7B32A029" w14:textId="77777777" w:rsidTr="001C2D14">
        <w:tc>
          <w:tcPr>
            <w:tcW w:w="3132" w:type="dxa"/>
            <w:shd w:val="clear" w:color="auto" w:fill="auto"/>
          </w:tcPr>
          <w:p w14:paraId="1AAF6FAA" w14:textId="77777777" w:rsidR="00DD4C97" w:rsidRPr="00F963FD" w:rsidRDefault="00DD4C97" w:rsidP="00DD4C97">
            <w:pPr>
              <w:pStyle w:val="block"/>
              <w:spacing w:after="0" w:line="240" w:lineRule="atLeast"/>
              <w:ind w:left="230" w:hanging="2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</w:t>
            </w: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F963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ไปยังกำไรหรือขาดทุน </w:t>
            </w:r>
          </w:p>
        </w:tc>
        <w:tc>
          <w:tcPr>
            <w:tcW w:w="1260" w:type="dxa"/>
            <w:shd w:val="clear" w:color="auto" w:fill="auto"/>
          </w:tcPr>
          <w:p w14:paraId="575B9344" w14:textId="77777777" w:rsidR="00DD4C97" w:rsidRPr="00F963FD" w:rsidRDefault="00DD4C97" w:rsidP="00DD4C9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2D6E9E" w14:textId="77777777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CF99836" w14:textId="77777777" w:rsidR="00DD4C97" w:rsidRPr="00F963FD" w:rsidRDefault="00DD4C97" w:rsidP="00DD4C9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513059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BB8B348" w14:textId="77777777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7C288AE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D02458B" w14:textId="77777777" w:rsidR="00DD4C97" w:rsidRPr="00F963FD" w:rsidRDefault="00DD4C97" w:rsidP="002C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</w:tr>
      <w:tr w:rsidR="00DD4C97" w:rsidRPr="00F963FD" w14:paraId="15EC4FA3" w14:textId="77777777" w:rsidTr="001C2D14">
        <w:tc>
          <w:tcPr>
            <w:tcW w:w="3132" w:type="dxa"/>
            <w:shd w:val="clear" w:color="auto" w:fill="auto"/>
          </w:tcPr>
          <w:p w14:paraId="60374DB6" w14:textId="77777777" w:rsidR="00DD4C97" w:rsidRPr="00F963FD" w:rsidRDefault="00DD4C97" w:rsidP="00DD4C97">
            <w:pPr>
              <w:pStyle w:val="block"/>
              <w:spacing w:after="0" w:line="240" w:lineRule="atLeast"/>
              <w:ind w:left="621" w:hanging="55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</w:tcPr>
          <w:p w14:paraId="44AD3308" w14:textId="651D963B" w:rsidR="00DD4C97" w:rsidRPr="00F963FD" w:rsidRDefault="008F7848" w:rsidP="00DD4C9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8B93AC" w14:textId="77777777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CACF830" w14:textId="1667D413" w:rsidR="00DD4C97" w:rsidRPr="00F963FD" w:rsidRDefault="008F7848" w:rsidP="00DD4C9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BA26F2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A750620" w14:textId="267B4CF2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1,237</w:t>
            </w:r>
          </w:p>
        </w:tc>
        <w:tc>
          <w:tcPr>
            <w:tcW w:w="270" w:type="dxa"/>
            <w:shd w:val="clear" w:color="auto" w:fill="auto"/>
          </w:tcPr>
          <w:p w14:paraId="2678EF57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 w:right="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8829DCC" w14:textId="2C09066F" w:rsidR="00DD4C97" w:rsidRPr="00F963FD" w:rsidRDefault="00DD4C97" w:rsidP="002C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4C97" w:rsidRPr="00F963FD" w14:paraId="5E20F2A6" w14:textId="77777777" w:rsidTr="001C2D14">
        <w:tc>
          <w:tcPr>
            <w:tcW w:w="3132" w:type="dxa"/>
            <w:shd w:val="clear" w:color="auto" w:fill="auto"/>
          </w:tcPr>
          <w:p w14:paraId="25B7E05B" w14:textId="77777777" w:rsidR="00DD4C97" w:rsidRPr="00F963FD" w:rsidRDefault="00DD4C97" w:rsidP="00DD4C9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</w:t>
            </w:r>
          </w:p>
        </w:tc>
        <w:tc>
          <w:tcPr>
            <w:tcW w:w="1260" w:type="dxa"/>
            <w:shd w:val="clear" w:color="auto" w:fill="auto"/>
          </w:tcPr>
          <w:p w14:paraId="1A26C91F" w14:textId="77777777" w:rsidR="00DD4C97" w:rsidRPr="00F963FD" w:rsidRDefault="00DD4C97" w:rsidP="00DD4C9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FE575E" w14:textId="77777777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46A9854" w14:textId="77777777" w:rsidR="00DD4C97" w:rsidRPr="00F963FD" w:rsidRDefault="00DD4C97" w:rsidP="00DD4C9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628690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6D1170E" w14:textId="77777777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E6E5EA1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 w:right="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B3151ED" w14:textId="77777777" w:rsidR="00DD4C97" w:rsidRPr="00F963FD" w:rsidRDefault="00DD4C97" w:rsidP="002C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</w:tr>
      <w:tr w:rsidR="00DD4C97" w:rsidRPr="00F963FD" w14:paraId="4E5A25C7" w14:textId="77777777" w:rsidTr="001C2D14">
        <w:tc>
          <w:tcPr>
            <w:tcW w:w="3132" w:type="dxa"/>
            <w:shd w:val="clear" w:color="auto" w:fill="auto"/>
          </w:tcPr>
          <w:p w14:paraId="3109A665" w14:textId="70AB654E" w:rsidR="00DD4C97" w:rsidRPr="00F963FD" w:rsidRDefault="00DD4C97" w:rsidP="00DD4C9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</w:t>
            </w:r>
            <w:r w:rsidRPr="00F963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ระหว่าง</w:t>
            </w:r>
            <w:r w:rsidR="00623820" w:rsidRPr="00F963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412D3B" w14:textId="3B1950B1" w:rsidR="00DD4C97" w:rsidRPr="00F963FD" w:rsidRDefault="008F7848" w:rsidP="00DD4C9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7127A6" w14:textId="77777777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D0ABE68" w14:textId="283F9267" w:rsidR="00DD4C97" w:rsidRPr="00F963FD" w:rsidRDefault="008F7848" w:rsidP="00DD4C9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3770F9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F5EE74" w14:textId="3296F3B5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7AC9A47D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 w:right="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B85323" w14:textId="07F4CA21" w:rsidR="00DD4C97" w:rsidRPr="00F963FD" w:rsidRDefault="00DD4C97" w:rsidP="002C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</w:tr>
      <w:tr w:rsidR="00DD4C97" w:rsidRPr="00F963FD" w14:paraId="2446C3E7" w14:textId="77777777" w:rsidTr="001C2D14">
        <w:tc>
          <w:tcPr>
            <w:tcW w:w="3132" w:type="dxa"/>
            <w:shd w:val="clear" w:color="auto" w:fill="auto"/>
          </w:tcPr>
          <w:p w14:paraId="736828BE" w14:textId="0E7AA0B4" w:rsidR="00DD4C97" w:rsidRPr="00F963FD" w:rsidRDefault="00DD4C97" w:rsidP="00DD4C9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</w:t>
            </w:r>
            <w:r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วัน</w:t>
            </w:r>
            <w:r w:rsidR="00367238"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ที่ </w:t>
            </w:r>
            <w:r w:rsidR="00367238" w:rsidRPr="00F963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="00367238" w:rsidRPr="00F96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FFEF9" w14:textId="5539686C" w:rsidR="00DD4C97" w:rsidRPr="00F963FD" w:rsidRDefault="008F7848" w:rsidP="00DD4C97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15A3B2" w14:textId="77777777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5CCA4" w14:textId="29E0476C" w:rsidR="00DD4C97" w:rsidRPr="00F963FD" w:rsidRDefault="008F7848" w:rsidP="00DD4C97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F8757D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001F1" w14:textId="5E0C5E94" w:rsidR="00DD4C97" w:rsidRPr="00F963FD" w:rsidRDefault="00DD4C97" w:rsidP="00D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1769F8" w14:textId="77777777" w:rsidR="00DD4C97" w:rsidRPr="00F963FD" w:rsidRDefault="00DD4C97" w:rsidP="00DD4C97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92CC1" w14:textId="3C96BAB2" w:rsidR="00DD4C97" w:rsidRPr="00F963FD" w:rsidRDefault="00DD4C97" w:rsidP="002C2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31ADFBE" w14:textId="77777777" w:rsidR="002319CE" w:rsidRPr="00F963FD" w:rsidRDefault="002319CE" w:rsidP="002C2583">
      <w:pPr>
        <w:tabs>
          <w:tab w:val="clear" w:pos="907"/>
          <w:tab w:val="clear" w:pos="1644"/>
          <w:tab w:val="clear" w:pos="1871"/>
          <w:tab w:val="left" w:pos="1170"/>
          <w:tab w:val="left" w:pos="1620"/>
          <w:tab w:val="left" w:pos="1890"/>
          <w:tab w:val="left" w:pos="1980"/>
          <w:tab w:val="left" w:pos="2250"/>
        </w:tabs>
        <w:ind w:right="-25"/>
        <w:jc w:val="both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2D5F47F5" w14:textId="6172C299" w:rsidR="00D07F0C" w:rsidRPr="00F963FD" w:rsidRDefault="00D07F0C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B5853AD" w14:textId="77777777" w:rsidR="00D07F0C" w:rsidRPr="00F963FD" w:rsidRDefault="00D07F0C" w:rsidP="00D07F0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68EED3D" w14:textId="77777777" w:rsidR="00D07F0C" w:rsidRPr="00F963FD" w:rsidRDefault="00D07F0C" w:rsidP="00240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วัตถุประสงค์ในการบริหารจัดการส่วนทุนของ</w:t>
      </w:r>
      <w:r w:rsidRPr="00F963F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963FD">
        <w:rPr>
          <w:rFonts w:ascii="Angsana New" w:hAnsi="Angsana New" w:cs="Angsana New"/>
          <w:sz w:val="30"/>
          <w:szCs w:val="30"/>
          <w:cs/>
        </w:rPr>
        <w:t>บริษัทคือ เพื่อดำรงไว้ซึ่งความสามารถในการดำเนินงานอย่างต่อเนื่อง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เพื่อสร้างผลตอบแทนต่อผู้ถือหุ้นของกลุ่มบริษัทและเป็นประโยชน์ต่อผู้มีส่วนได้เสียอื่น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</w:t>
      </w:r>
      <w:r w:rsidR="000C69A5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การดำรงไว้ซึ่งโครงสร้างของทุนและต้นทุนทางการเงินของทุนที่เหมาะสม</w:t>
      </w:r>
    </w:p>
    <w:p w14:paraId="74300B62" w14:textId="77777777" w:rsidR="00DC65BF" w:rsidRPr="00F963FD" w:rsidRDefault="00DC65BF" w:rsidP="00482734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231A0B7" w14:textId="794D8458" w:rsidR="002D2B5F" w:rsidRPr="00F963FD" w:rsidRDefault="002D2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  <w:r w:rsidRPr="00F963FD">
        <w:rPr>
          <w:rFonts w:ascii="Angsana New" w:hAnsi="Angsana New" w:cs="Angsana New"/>
          <w:sz w:val="2"/>
          <w:szCs w:val="2"/>
        </w:rPr>
        <w:br w:type="page"/>
      </w:r>
    </w:p>
    <w:p w14:paraId="74EF7EE5" w14:textId="2E1ACBB4" w:rsidR="006205F8" w:rsidRPr="00F963FD" w:rsidRDefault="006205F8" w:rsidP="00E7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14:paraId="22E3FF1E" w14:textId="77777777" w:rsidR="006205F8" w:rsidRPr="00F963FD" w:rsidRDefault="006205F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5" w:firstLine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459"/>
        <w:gridCol w:w="1351"/>
        <w:gridCol w:w="271"/>
        <w:gridCol w:w="1353"/>
        <w:gridCol w:w="273"/>
        <w:gridCol w:w="1882"/>
      </w:tblGrid>
      <w:tr w:rsidR="001F5228" w:rsidRPr="00F963FD" w14:paraId="7B00BBBB" w14:textId="77777777" w:rsidTr="008F7848">
        <w:trPr>
          <w:trHeight w:hRule="exact" w:val="403"/>
        </w:trPr>
        <w:tc>
          <w:tcPr>
            <w:tcW w:w="1864" w:type="pct"/>
          </w:tcPr>
          <w:p w14:paraId="1FBEF958" w14:textId="77777777" w:rsidR="005A5578" w:rsidRPr="00F963FD" w:rsidRDefault="005A5578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pct"/>
          </w:tcPr>
          <w:p w14:paraId="7C705778" w14:textId="77777777" w:rsidR="005A5578" w:rsidRPr="00F963FD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69" w:type="pct"/>
            <w:gridSpan w:val="3"/>
          </w:tcPr>
          <w:p w14:paraId="7CD880C4" w14:textId="77777777" w:rsidR="005A5578" w:rsidRPr="00F963FD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18D0C7E1" w14:textId="77777777" w:rsidR="005A5578" w:rsidRPr="00F963FD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1C90D324" w14:textId="77777777" w:rsidR="005A5578" w:rsidRPr="00F963FD" w:rsidRDefault="005A5578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72CA0" w:rsidRPr="00F963FD" w14:paraId="2F00A181" w14:textId="77777777" w:rsidTr="008F7848">
        <w:trPr>
          <w:trHeight w:hRule="exact" w:val="403"/>
        </w:trPr>
        <w:tc>
          <w:tcPr>
            <w:tcW w:w="1864" w:type="pct"/>
          </w:tcPr>
          <w:p w14:paraId="3BE9EE43" w14:textId="35C9C358" w:rsidR="00072CA0" w:rsidRPr="00F963FD" w:rsidRDefault="000D5C68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C83CC4" w:rsidRPr="00F963FD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 31 </w:t>
            </w:r>
            <w:r w:rsidRPr="00F963F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58" w:type="pct"/>
          </w:tcPr>
          <w:p w14:paraId="186653F6" w14:textId="77777777" w:rsidR="00072CA0" w:rsidRPr="00F963FD" w:rsidRDefault="00072CA0" w:rsidP="001F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8" w:type="pct"/>
            <w:vAlign w:val="bottom"/>
          </w:tcPr>
          <w:p w14:paraId="28AFD31E" w14:textId="503F5175" w:rsidR="00072CA0" w:rsidRPr="00F963FD" w:rsidRDefault="00072CA0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52" w:type="pct"/>
            <w:vAlign w:val="bottom"/>
          </w:tcPr>
          <w:p w14:paraId="7C42FC10" w14:textId="77777777" w:rsidR="00072CA0" w:rsidRPr="00F963FD" w:rsidRDefault="00072CA0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  <w:vAlign w:val="bottom"/>
          </w:tcPr>
          <w:p w14:paraId="30CCEDAC" w14:textId="7C499EAA" w:rsidR="00072CA0" w:rsidRPr="00F963FD" w:rsidRDefault="00072CA0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53" w:type="pct"/>
          </w:tcPr>
          <w:p w14:paraId="40C69CB3" w14:textId="77777777" w:rsidR="00072CA0" w:rsidRPr="00F963FD" w:rsidRDefault="00072CA0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  <w:vAlign w:val="bottom"/>
          </w:tcPr>
          <w:p w14:paraId="29020878" w14:textId="77777777" w:rsidR="00072CA0" w:rsidRPr="00F963FD" w:rsidRDefault="00072CA0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  <w:p w14:paraId="126104C4" w14:textId="52F55671" w:rsidR="00072CA0" w:rsidRPr="00F963FD" w:rsidRDefault="00072CA0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</w:tr>
      <w:tr w:rsidR="001F5228" w:rsidRPr="00F963FD" w14:paraId="785CB05D" w14:textId="77777777" w:rsidTr="00072CA0">
        <w:trPr>
          <w:trHeight w:hRule="exact" w:val="425"/>
        </w:trPr>
        <w:tc>
          <w:tcPr>
            <w:tcW w:w="1864" w:type="pct"/>
          </w:tcPr>
          <w:p w14:paraId="37E1A693" w14:textId="77777777" w:rsidR="001F5228" w:rsidRPr="00F963FD" w:rsidRDefault="001F5228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8" w:type="pct"/>
          </w:tcPr>
          <w:p w14:paraId="66C030BD" w14:textId="77777777" w:rsidR="001F5228" w:rsidRPr="00F963FD" w:rsidRDefault="001F5228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79" w:type="pct"/>
            <w:gridSpan w:val="5"/>
            <w:vAlign w:val="bottom"/>
          </w:tcPr>
          <w:p w14:paraId="761AAC9B" w14:textId="77777777" w:rsidR="001F5228" w:rsidRPr="00F963FD" w:rsidRDefault="001F5228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96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F963F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072CA0" w:rsidRPr="00F963FD" w14:paraId="203156C1" w14:textId="77777777" w:rsidTr="008F7848">
        <w:trPr>
          <w:trHeight w:hRule="exact" w:val="403"/>
        </w:trPr>
        <w:tc>
          <w:tcPr>
            <w:tcW w:w="1864" w:type="pct"/>
          </w:tcPr>
          <w:p w14:paraId="16E6DBF2" w14:textId="77777777" w:rsidR="00072CA0" w:rsidRPr="00F963FD" w:rsidRDefault="00072CA0" w:rsidP="001F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  <w:p w14:paraId="319085A4" w14:textId="77777777" w:rsidR="00072CA0" w:rsidRPr="00F963FD" w:rsidRDefault="00072CA0" w:rsidP="001F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8" w:type="pct"/>
          </w:tcPr>
          <w:p w14:paraId="1063BD4C" w14:textId="77777777" w:rsidR="00072CA0" w:rsidRPr="00F963FD" w:rsidRDefault="00072CA0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</w:tcPr>
          <w:p w14:paraId="5D61C27B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2" w:type="pct"/>
          </w:tcPr>
          <w:p w14:paraId="0A6ED987" w14:textId="77777777" w:rsidR="00072CA0" w:rsidRPr="00F963FD" w:rsidRDefault="00072CA0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</w:tcPr>
          <w:p w14:paraId="599BD8A6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4AD33285" w14:textId="77777777" w:rsidR="00072CA0" w:rsidRPr="00F963FD" w:rsidRDefault="00072CA0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2345E678" w14:textId="77777777" w:rsidR="00072CA0" w:rsidRPr="00F963FD" w:rsidRDefault="00072CA0" w:rsidP="001F52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F7848" w:rsidRPr="00F963FD" w14:paraId="13A57C4C" w14:textId="77777777" w:rsidTr="008F7848">
        <w:trPr>
          <w:trHeight w:hRule="exact" w:val="403"/>
        </w:trPr>
        <w:tc>
          <w:tcPr>
            <w:tcW w:w="1864" w:type="pct"/>
          </w:tcPr>
          <w:p w14:paraId="1FD9DBCB" w14:textId="77777777" w:rsidR="008F7848" w:rsidRPr="00F963FD" w:rsidRDefault="008F7848" w:rsidP="008F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8" w:type="pct"/>
          </w:tcPr>
          <w:p w14:paraId="03D1BEA3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</w:tcPr>
          <w:p w14:paraId="208B160F" w14:textId="239D7FC5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1,579</w:t>
            </w:r>
          </w:p>
        </w:tc>
        <w:tc>
          <w:tcPr>
            <w:tcW w:w="152" w:type="pct"/>
          </w:tcPr>
          <w:p w14:paraId="12DA02B0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</w:tcPr>
          <w:p w14:paraId="50A5C71E" w14:textId="5D19B0F4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2,681</w:t>
            </w:r>
          </w:p>
        </w:tc>
        <w:tc>
          <w:tcPr>
            <w:tcW w:w="153" w:type="pct"/>
          </w:tcPr>
          <w:p w14:paraId="02D4B80C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35A55849" w14:textId="5F56E689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1,310</w:t>
            </w:r>
          </w:p>
        </w:tc>
      </w:tr>
      <w:tr w:rsidR="008F7848" w:rsidRPr="00F963FD" w14:paraId="1B1DDB9E" w14:textId="77777777" w:rsidTr="008F7848">
        <w:trPr>
          <w:trHeight w:hRule="exact" w:val="403"/>
        </w:trPr>
        <w:tc>
          <w:tcPr>
            <w:tcW w:w="1864" w:type="pct"/>
          </w:tcPr>
          <w:p w14:paraId="4E9E270E" w14:textId="77777777" w:rsidR="008F7848" w:rsidRPr="00F963FD" w:rsidRDefault="008F7848" w:rsidP="008F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8" w:type="pct"/>
          </w:tcPr>
          <w:p w14:paraId="244D2DD0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</w:tcPr>
          <w:p w14:paraId="3FE3435A" w14:textId="6C3B7883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344</w:t>
            </w:r>
          </w:p>
        </w:tc>
        <w:tc>
          <w:tcPr>
            <w:tcW w:w="152" w:type="pct"/>
          </w:tcPr>
          <w:p w14:paraId="0C9BB5C8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</w:tcPr>
          <w:p w14:paraId="4C996437" w14:textId="34BB71E5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53" w:type="pct"/>
          </w:tcPr>
          <w:p w14:paraId="33A6726A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13801D95" w14:textId="23D70F9B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F7848" w:rsidRPr="00F963FD" w14:paraId="7926E3B9" w14:textId="77777777" w:rsidTr="008F7848">
        <w:trPr>
          <w:trHeight w:hRule="exact" w:val="403"/>
        </w:trPr>
        <w:tc>
          <w:tcPr>
            <w:tcW w:w="1864" w:type="pct"/>
          </w:tcPr>
          <w:p w14:paraId="637EFE2F" w14:textId="77777777" w:rsidR="008F7848" w:rsidRPr="00F963FD" w:rsidRDefault="008F7848" w:rsidP="008F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โปรแกรมคอมพิวเตอร์     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8" w:type="pct"/>
          </w:tcPr>
          <w:p w14:paraId="19EA3D59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A4044DD" w14:textId="408B3286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341</w:t>
            </w:r>
          </w:p>
        </w:tc>
        <w:tc>
          <w:tcPr>
            <w:tcW w:w="152" w:type="pct"/>
          </w:tcPr>
          <w:p w14:paraId="1E9EC1B5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4B79F40D" w14:textId="1450BAE6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153" w:type="pct"/>
          </w:tcPr>
          <w:p w14:paraId="20947283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79F9D29E" w14:textId="0C7E6E20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319</w:t>
            </w:r>
          </w:p>
        </w:tc>
      </w:tr>
      <w:tr w:rsidR="008F7848" w:rsidRPr="00F963FD" w14:paraId="66CB42BA" w14:textId="77777777" w:rsidTr="008F7848">
        <w:trPr>
          <w:trHeight w:hRule="exact" w:val="403"/>
        </w:trPr>
        <w:tc>
          <w:tcPr>
            <w:tcW w:w="1864" w:type="pct"/>
          </w:tcPr>
          <w:p w14:paraId="63FB2D69" w14:textId="77777777" w:rsidR="008F7848" w:rsidRPr="00F963FD" w:rsidRDefault="008F7848" w:rsidP="008F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8" w:type="pct"/>
          </w:tcPr>
          <w:p w14:paraId="360A0311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3924688F" w14:textId="371E1F1D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2,264</w:t>
            </w:r>
          </w:p>
        </w:tc>
        <w:tc>
          <w:tcPr>
            <w:tcW w:w="152" w:type="pct"/>
          </w:tcPr>
          <w:p w14:paraId="44CC176E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</w:tcPr>
          <w:p w14:paraId="64ABBCDD" w14:textId="51ADA664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2,817</w:t>
            </w:r>
          </w:p>
        </w:tc>
        <w:tc>
          <w:tcPr>
            <w:tcW w:w="153" w:type="pct"/>
          </w:tcPr>
          <w:p w14:paraId="2B794553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  <w:tcBorders>
              <w:top w:val="single" w:sz="4" w:space="0" w:color="auto"/>
              <w:bottom w:val="double" w:sz="4" w:space="0" w:color="auto"/>
            </w:tcBorders>
          </w:tcPr>
          <w:p w14:paraId="66654F3A" w14:textId="695379AB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1,629</w:t>
            </w:r>
          </w:p>
        </w:tc>
      </w:tr>
      <w:tr w:rsidR="00072CA0" w:rsidRPr="00F963FD" w14:paraId="081DA5E2" w14:textId="77777777" w:rsidTr="008F7848">
        <w:trPr>
          <w:trHeight w:hRule="exact" w:val="403"/>
        </w:trPr>
        <w:tc>
          <w:tcPr>
            <w:tcW w:w="1864" w:type="pct"/>
          </w:tcPr>
          <w:p w14:paraId="1ECBB523" w14:textId="77777777" w:rsidR="00072CA0" w:rsidRPr="00F963FD" w:rsidRDefault="00072CA0" w:rsidP="007A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" w:type="pct"/>
          </w:tcPr>
          <w:p w14:paraId="07F0B1D8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</w:tcPr>
          <w:p w14:paraId="37E372CD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2" w:type="pct"/>
          </w:tcPr>
          <w:p w14:paraId="2BB7F951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  <w:tcBorders>
              <w:top w:val="double" w:sz="4" w:space="0" w:color="auto"/>
            </w:tcBorders>
          </w:tcPr>
          <w:p w14:paraId="4BE45FE8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13402C10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  <w:tcBorders>
              <w:top w:val="double" w:sz="4" w:space="0" w:color="auto"/>
            </w:tcBorders>
          </w:tcPr>
          <w:p w14:paraId="1FE7210E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72CA0" w:rsidRPr="00F963FD" w14:paraId="490C2290" w14:textId="77777777" w:rsidTr="008F7848">
        <w:trPr>
          <w:trHeight w:hRule="exact" w:val="403"/>
        </w:trPr>
        <w:tc>
          <w:tcPr>
            <w:tcW w:w="1864" w:type="pct"/>
          </w:tcPr>
          <w:p w14:paraId="747196A8" w14:textId="77777777" w:rsidR="00072CA0" w:rsidRPr="00F963FD" w:rsidRDefault="00072CA0" w:rsidP="007A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</w:p>
          <w:p w14:paraId="44AD96C7" w14:textId="77777777" w:rsidR="00072CA0" w:rsidRPr="00F963FD" w:rsidRDefault="00072CA0" w:rsidP="007A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" w:type="pct"/>
          </w:tcPr>
          <w:p w14:paraId="527E31EC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</w:tcPr>
          <w:p w14:paraId="4E4E1E93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2" w:type="pct"/>
          </w:tcPr>
          <w:p w14:paraId="25F7C033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</w:tcPr>
          <w:p w14:paraId="2C95335A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72DFE0D4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11C11CC1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72CA0" w:rsidRPr="00F963FD" w14:paraId="6198D2B5" w14:textId="77777777" w:rsidTr="008F7848">
        <w:trPr>
          <w:trHeight w:hRule="exact" w:val="403"/>
        </w:trPr>
        <w:tc>
          <w:tcPr>
            <w:tcW w:w="1864" w:type="pct"/>
          </w:tcPr>
          <w:p w14:paraId="7196C91F" w14:textId="77777777" w:rsidR="00072CA0" w:rsidRPr="00F963FD" w:rsidRDefault="00072CA0" w:rsidP="007A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40AEB029" w14:textId="77777777" w:rsidR="00072CA0" w:rsidRPr="00F963FD" w:rsidRDefault="00072CA0" w:rsidP="007A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8" w:type="pct"/>
          </w:tcPr>
          <w:p w14:paraId="08A8DF27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</w:tcPr>
          <w:p w14:paraId="51858EDE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2" w:type="pct"/>
          </w:tcPr>
          <w:p w14:paraId="0BC6C13B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</w:tcPr>
          <w:p w14:paraId="62EF9B18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1D1DDD6F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1DC4AC84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72CA0" w:rsidRPr="00F963FD" w14:paraId="0A4BF51A" w14:textId="77777777" w:rsidTr="008F7848">
        <w:trPr>
          <w:trHeight w:hRule="exact" w:val="403"/>
        </w:trPr>
        <w:tc>
          <w:tcPr>
            <w:tcW w:w="1864" w:type="pct"/>
          </w:tcPr>
          <w:p w14:paraId="3ED86396" w14:textId="34F98B09" w:rsidR="00072CA0" w:rsidRPr="00F963FD" w:rsidRDefault="00072CA0" w:rsidP="007A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(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ส่วนใหญ่เป็นการค้ำประกันการใช้</w:t>
            </w:r>
          </w:p>
        </w:tc>
        <w:tc>
          <w:tcPr>
            <w:tcW w:w="258" w:type="pct"/>
          </w:tcPr>
          <w:p w14:paraId="0E7158AC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</w:tcPr>
          <w:p w14:paraId="2D637688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2" w:type="pct"/>
          </w:tcPr>
          <w:p w14:paraId="5BC71426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</w:tcPr>
          <w:p w14:paraId="7F5CE059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2917C1C6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0F71A41F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72CA0" w:rsidRPr="00F963FD" w14:paraId="7349A027" w14:textId="77777777" w:rsidTr="008F7848">
        <w:trPr>
          <w:trHeight w:hRule="exact" w:val="403"/>
        </w:trPr>
        <w:tc>
          <w:tcPr>
            <w:tcW w:w="1864" w:type="pct"/>
          </w:tcPr>
          <w:p w14:paraId="1F06992D" w14:textId="6457A359" w:rsidR="00072CA0" w:rsidRPr="00F963FD" w:rsidRDefault="00072CA0" w:rsidP="007A0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ไฟฟ้า</w:t>
            </w: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และการค้ำ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ประกันสัญญาเช่า</w:t>
            </w:r>
          </w:p>
        </w:tc>
        <w:tc>
          <w:tcPr>
            <w:tcW w:w="258" w:type="pct"/>
          </w:tcPr>
          <w:p w14:paraId="5B2F05B3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</w:tcPr>
          <w:p w14:paraId="35FA8044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2" w:type="pct"/>
          </w:tcPr>
          <w:p w14:paraId="66177B2E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</w:tcPr>
          <w:p w14:paraId="2DDD82AE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25EB276D" w14:textId="77777777" w:rsidR="00072CA0" w:rsidRPr="00F963FD" w:rsidRDefault="00072CA0" w:rsidP="007A0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</w:tcPr>
          <w:p w14:paraId="49544EBF" w14:textId="77777777" w:rsidR="00072CA0" w:rsidRPr="00F963FD" w:rsidRDefault="00072CA0" w:rsidP="00072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F7848" w:rsidRPr="00F963FD" w14:paraId="2F1D3DC3" w14:textId="77777777" w:rsidTr="008F7848">
        <w:trPr>
          <w:trHeight w:hRule="exact" w:val="403"/>
        </w:trPr>
        <w:tc>
          <w:tcPr>
            <w:tcW w:w="1864" w:type="pct"/>
          </w:tcPr>
          <w:p w14:paraId="6A91F692" w14:textId="47755501" w:rsidR="008F7848" w:rsidRPr="00F963FD" w:rsidRDefault="008F7848" w:rsidP="008F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และให้บริการและการขายสินค้า</w:t>
            </w:r>
            <w:r w:rsidRPr="00F963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8" w:type="pct"/>
          </w:tcPr>
          <w:p w14:paraId="7CAD295C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A18A4F6" w14:textId="1BC9AE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1,990</w:t>
            </w:r>
          </w:p>
        </w:tc>
        <w:tc>
          <w:tcPr>
            <w:tcW w:w="152" w:type="pct"/>
          </w:tcPr>
          <w:p w14:paraId="3E7D32A1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40C2C58" w14:textId="3F1CA14D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1,819</w:t>
            </w:r>
          </w:p>
        </w:tc>
        <w:tc>
          <w:tcPr>
            <w:tcW w:w="153" w:type="pct"/>
          </w:tcPr>
          <w:p w14:paraId="420E0E5A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14:paraId="30495921" w14:textId="4102C2CE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sz w:val="30"/>
                <w:szCs w:val="30"/>
                <w:lang w:val="en-US" w:eastAsia="en-US"/>
              </w:rPr>
              <w:t>1,787</w:t>
            </w:r>
          </w:p>
        </w:tc>
      </w:tr>
      <w:tr w:rsidR="008F7848" w:rsidRPr="00F963FD" w14:paraId="58C514DD" w14:textId="77777777" w:rsidTr="008F7848">
        <w:trPr>
          <w:trHeight w:hRule="exact" w:val="403"/>
        </w:trPr>
        <w:tc>
          <w:tcPr>
            <w:tcW w:w="1864" w:type="pct"/>
          </w:tcPr>
          <w:p w14:paraId="0FD724FB" w14:textId="77777777" w:rsidR="008F7848" w:rsidRPr="00F963FD" w:rsidRDefault="008F7848" w:rsidP="008F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8" w:type="pct"/>
          </w:tcPr>
          <w:p w14:paraId="4BB25B11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145C89A0" w14:textId="2336C7C6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1,990</w:t>
            </w:r>
          </w:p>
        </w:tc>
        <w:tc>
          <w:tcPr>
            <w:tcW w:w="152" w:type="pct"/>
          </w:tcPr>
          <w:p w14:paraId="3D186890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</w:tcPr>
          <w:p w14:paraId="6C7020F2" w14:textId="5F372993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1,819</w:t>
            </w:r>
          </w:p>
        </w:tc>
        <w:tc>
          <w:tcPr>
            <w:tcW w:w="153" w:type="pct"/>
          </w:tcPr>
          <w:p w14:paraId="24ACCC71" w14:textId="7777777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6" w:type="pct"/>
            <w:tcBorders>
              <w:top w:val="single" w:sz="4" w:space="0" w:color="auto"/>
              <w:bottom w:val="double" w:sz="4" w:space="0" w:color="auto"/>
            </w:tcBorders>
          </w:tcPr>
          <w:p w14:paraId="142BCD84" w14:textId="21F83E37" w:rsidR="008F7848" w:rsidRPr="00F963FD" w:rsidRDefault="008F7848" w:rsidP="008F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63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1,787</w:t>
            </w:r>
          </w:p>
        </w:tc>
      </w:tr>
    </w:tbl>
    <w:p w14:paraId="5A295E25" w14:textId="1386742B" w:rsidR="00D5479D" w:rsidRPr="00F963FD" w:rsidRDefault="00D54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C060D55" w14:textId="000D915B" w:rsidR="00E7761B" w:rsidRPr="00F963FD" w:rsidRDefault="00E7761B" w:rsidP="00E7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963FD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38DF05B" w14:textId="77777777" w:rsidR="00D5479D" w:rsidRPr="00F963FD" w:rsidRDefault="00D5479D" w:rsidP="00D54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988633C" w14:textId="1B0A85B9" w:rsidR="008F7848" w:rsidRPr="00F963FD" w:rsidRDefault="008F7848" w:rsidP="008F7848">
      <w:pPr>
        <w:numPr>
          <w:ilvl w:val="0"/>
          <w:numId w:val="32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18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2568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คณะกรรมการของบริษัทได้อนุมัติมติให้เสนอต่อที่ประชุมผู้ถือหุ้น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เพื่ออนุมัติให้บริษัทประกาศจ่ายเงินปันผลจากกำไรส่วน</w:t>
      </w:r>
      <w:r w:rsidR="008A7FA2" w:rsidRPr="00F963FD">
        <w:rPr>
          <w:rFonts w:ascii="Angsana New" w:hAnsi="Angsana New" w:cs="Angsana New" w:hint="cs"/>
          <w:sz w:val="30"/>
          <w:szCs w:val="30"/>
          <w:cs/>
        </w:rPr>
        <w:t>ที่เป็น</w:t>
      </w:r>
      <w:r w:rsidRPr="00F963FD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8A7FA2" w:rsidRPr="00F963FD">
        <w:rPr>
          <w:rFonts w:ascii="Angsana New" w:hAnsi="Angsana New" w:cs="Angsana New" w:hint="cs"/>
          <w:sz w:val="30"/>
          <w:szCs w:val="30"/>
          <w:cs/>
        </w:rPr>
        <w:t>ใหญ่</w:t>
      </w:r>
      <w:r w:rsidRPr="00F963FD">
        <w:rPr>
          <w:rFonts w:ascii="Angsana New" w:hAnsi="Angsana New" w:cs="Angsana New" w:hint="cs"/>
          <w:sz w:val="30"/>
          <w:szCs w:val="30"/>
          <w:cs/>
        </w:rPr>
        <w:t>สำหรับปี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2567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052E4B">
        <w:rPr>
          <w:rFonts w:ascii="Angsana New" w:hAnsi="Angsana New" w:cs="Angsana New"/>
          <w:sz w:val="30"/>
          <w:szCs w:val="30"/>
        </w:rPr>
        <w:t>0.53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บาท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สำหรับหุ้นสามัญจำนวน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/>
          <w:sz w:val="30"/>
          <w:szCs w:val="30"/>
        </w:rPr>
        <w:t>10,427,661,800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 </w:t>
      </w:r>
      <w:r w:rsidRPr="00F963FD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052E4B">
        <w:rPr>
          <w:rFonts w:ascii="Angsana New" w:hAnsi="Angsana New" w:cs="Angsana New"/>
          <w:sz w:val="30"/>
          <w:szCs w:val="30"/>
        </w:rPr>
        <w:t>5,527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963FD">
        <w:rPr>
          <w:rFonts w:ascii="Angsana New" w:hAnsi="Angsana New" w:cs="Angsana New" w:hint="cs"/>
          <w:sz w:val="30"/>
          <w:szCs w:val="30"/>
          <w:cs/>
        </w:rPr>
        <w:t>ทั้งนี้โดยการประกาศจ่ายเงินปันผลงวดสุดท้ายดังกล่าวจะต้องได้รับการอนุมัติจากที่ประชุม</w:t>
      </w:r>
      <w:r w:rsidR="00052E4B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 w:hint="cs"/>
          <w:sz w:val="30"/>
          <w:szCs w:val="30"/>
          <w:cs/>
        </w:rPr>
        <w:t>ผู้ถือหุ้น</w:t>
      </w:r>
    </w:p>
    <w:p w14:paraId="1EAC7EBD" w14:textId="77777777" w:rsidR="005057E8" w:rsidRPr="00F963FD" w:rsidRDefault="005057E8" w:rsidP="005057E8">
      <w:pPr>
        <w:tabs>
          <w:tab w:val="clear" w:pos="68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6F5FB2F9" w14:textId="35B330E2" w:rsidR="005057E8" w:rsidRPr="00F963FD" w:rsidRDefault="005057E8" w:rsidP="005057E8">
      <w:pPr>
        <w:numPr>
          <w:ilvl w:val="0"/>
          <w:numId w:val="32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963FD">
        <w:rPr>
          <w:rFonts w:ascii="Angsana New" w:hAnsi="Angsana New" w:cs="Angsana New"/>
          <w:sz w:val="30"/>
          <w:szCs w:val="30"/>
        </w:rPr>
        <w:t>10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F963FD">
        <w:rPr>
          <w:rFonts w:ascii="Angsana New" w:hAnsi="Angsana New" w:cs="Angsana New"/>
          <w:sz w:val="30"/>
          <w:szCs w:val="30"/>
        </w:rPr>
        <w:t>2568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คณะกรรมการและผู้ถือหุ้นของบริษัทย่อยในต่างประเทศ (</w:t>
      </w:r>
      <w:r w:rsidRPr="00F963FD">
        <w:rPr>
          <w:rFonts w:ascii="Angsana New" w:hAnsi="Angsana New" w:cs="Angsana New"/>
          <w:sz w:val="30"/>
          <w:szCs w:val="30"/>
        </w:rPr>
        <w:t xml:space="preserve">ARO Commercial Company Limited (“MM”))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Pr="00F963FD">
        <w:rPr>
          <w:rFonts w:ascii="Angsana New" w:hAnsi="Angsana New" w:cs="Angsana New"/>
          <w:sz w:val="30"/>
          <w:szCs w:val="30"/>
        </w:rPr>
        <w:t>0.5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ล้านเหรียญสหรัฐ (เพิ่มจาก </w:t>
      </w:r>
      <w:r w:rsidRPr="00F963FD">
        <w:rPr>
          <w:rFonts w:ascii="Angsana New" w:hAnsi="Angsana New" w:cs="Angsana New"/>
          <w:sz w:val="30"/>
          <w:szCs w:val="30"/>
        </w:rPr>
        <w:t>32.0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ล้านเหรียญสหรัฐ เป็น </w:t>
      </w:r>
      <w:r w:rsidRPr="00F963FD">
        <w:rPr>
          <w:rFonts w:ascii="Angsana New" w:hAnsi="Angsana New" w:cs="Angsana New"/>
          <w:sz w:val="30"/>
          <w:szCs w:val="30"/>
        </w:rPr>
        <w:t>32.5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ล้านเหรียญสหรัฐ) และมีการเรียกชำระค่าหุ้นคิดเป็นจำนวนเงิน </w:t>
      </w:r>
      <w:r w:rsidRPr="00F963FD">
        <w:rPr>
          <w:rFonts w:ascii="Angsana New" w:hAnsi="Angsana New" w:cs="Angsana New"/>
          <w:sz w:val="30"/>
          <w:szCs w:val="30"/>
        </w:rPr>
        <w:t>17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>การดำเนินการจดทะเบียนเพิ่มทุนและการชำระค่าหุ้นเพิ่มทุนดังกล่าว</w:t>
      </w:r>
      <w:r w:rsidR="00BA319E" w:rsidRPr="00F963FD">
        <w:rPr>
          <w:rFonts w:ascii="Angsana New" w:hAnsi="Angsana New" w:cs="Angsana New"/>
          <w:spacing w:val="-4"/>
          <w:sz w:val="30"/>
          <w:szCs w:val="30"/>
          <w:cs/>
        </w:rPr>
        <w:t>ได้</w:t>
      </w:r>
      <w:r w:rsidRPr="00F963FD">
        <w:rPr>
          <w:rFonts w:ascii="Angsana New" w:hAnsi="Angsana New" w:cs="Angsana New"/>
          <w:spacing w:val="-4"/>
          <w:sz w:val="30"/>
          <w:szCs w:val="30"/>
          <w:cs/>
        </w:rPr>
        <w:t xml:space="preserve">แล้วเสร็จในเดือนกุมภาพันธ์ </w:t>
      </w:r>
      <w:r w:rsidRPr="00F963FD">
        <w:rPr>
          <w:rFonts w:ascii="Angsana New" w:hAnsi="Angsana New" w:cs="Angsana New"/>
          <w:spacing w:val="-4"/>
          <w:sz w:val="30"/>
          <w:szCs w:val="30"/>
        </w:rPr>
        <w:t>2568</w:t>
      </w:r>
      <w:r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7370AA1" w14:textId="77777777" w:rsidR="005057E8" w:rsidRPr="00F963FD" w:rsidRDefault="005057E8" w:rsidP="005057E8">
      <w:p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011D56A" w14:textId="3ABD0CF5" w:rsidR="008F7848" w:rsidRPr="00F963FD" w:rsidRDefault="008F7848" w:rsidP="008F7848">
      <w:pPr>
        <w:numPr>
          <w:ilvl w:val="0"/>
          <w:numId w:val="32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lastRenderedPageBreak/>
        <w:t>เมื่อวันที</w:t>
      </w:r>
      <w:r w:rsidR="005057E8" w:rsidRPr="00F963FD">
        <w:rPr>
          <w:rFonts w:ascii="Angsana New" w:hAnsi="Angsana New" w:cs="Angsana New" w:hint="cs"/>
          <w:sz w:val="30"/>
          <w:szCs w:val="30"/>
          <w:cs/>
        </w:rPr>
        <w:t xml:space="preserve">่ </w:t>
      </w:r>
      <w:r w:rsidR="008A7FA2" w:rsidRPr="00F963FD">
        <w:rPr>
          <w:rFonts w:ascii="Angsana New" w:hAnsi="Angsana New" w:cs="Angsana New"/>
          <w:sz w:val="30"/>
          <w:szCs w:val="30"/>
        </w:rPr>
        <w:t>24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963FD">
        <w:rPr>
          <w:rFonts w:ascii="Angsana New" w:hAnsi="Angsana New" w:cs="Angsana New"/>
          <w:sz w:val="30"/>
          <w:szCs w:val="30"/>
        </w:rPr>
        <w:t xml:space="preserve">2568 </w:t>
      </w:r>
      <w:r w:rsidRPr="00F963FD">
        <w:rPr>
          <w:rFonts w:ascii="Angsana New" w:hAnsi="Angsana New" w:cs="Angsana New"/>
          <w:sz w:val="30"/>
          <w:szCs w:val="30"/>
          <w:cs/>
        </w:rPr>
        <w:t>คณะกรรมการของ</w:t>
      </w:r>
      <w:r w:rsidR="005057E8" w:rsidRPr="00F963FD">
        <w:rPr>
          <w:rFonts w:ascii="Angsana New" w:hAnsi="Angsana New" w:cs="Angsana New" w:hint="cs"/>
          <w:sz w:val="30"/>
          <w:szCs w:val="30"/>
          <w:cs/>
        </w:rPr>
        <w:t>บริษัทย่อยในประเทศ</w:t>
      </w:r>
      <w:r w:rsidR="005057E8" w:rsidRPr="00F963FD">
        <w:rPr>
          <w:rFonts w:ascii="Angsana New" w:hAnsi="Angsana New" w:cs="Angsana New"/>
          <w:sz w:val="30"/>
          <w:szCs w:val="30"/>
          <w:cs/>
        </w:rPr>
        <w:t xml:space="preserve"> (</w:t>
      </w:r>
      <w:r w:rsidR="005057E8" w:rsidRPr="00F963F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057E8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5057E8" w:rsidRPr="00F963FD">
        <w:rPr>
          <w:rFonts w:ascii="Angsana New" w:hAnsi="Angsana New" w:cs="Angsana New" w:hint="cs"/>
          <w:sz w:val="30"/>
          <w:szCs w:val="30"/>
          <w:cs/>
        </w:rPr>
        <w:t>แม็คโคร</w:t>
      </w:r>
      <w:r w:rsidR="005057E8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5057E8" w:rsidRPr="00F963FD">
        <w:rPr>
          <w:rFonts w:ascii="Angsana New" w:hAnsi="Angsana New" w:cs="Angsana New" w:hint="cs"/>
          <w:sz w:val="30"/>
          <w:szCs w:val="30"/>
          <w:cs/>
        </w:rPr>
        <w:t>อาร์โอเอช</w:t>
      </w:r>
      <w:r w:rsidR="005057E8" w:rsidRPr="00F963FD">
        <w:rPr>
          <w:rFonts w:ascii="Angsana New" w:hAnsi="Angsana New" w:cs="Angsana New"/>
          <w:sz w:val="30"/>
          <w:szCs w:val="30"/>
          <w:cs/>
        </w:rPr>
        <w:t xml:space="preserve"> </w:t>
      </w:r>
      <w:r w:rsidR="005057E8" w:rsidRPr="00F963FD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057E8" w:rsidRPr="00F963FD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5057E8" w:rsidRPr="00F963FD">
        <w:rPr>
          <w:rFonts w:ascii="Angsana New" w:hAnsi="Angsana New" w:cs="Angsana New"/>
          <w:sz w:val="30"/>
          <w:szCs w:val="30"/>
        </w:rPr>
        <w:t xml:space="preserve">MROH”))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ได้อนุมัติให้มีการเรียกชำระค่าหุ้นเพิ่มเติมในอัตราร้อยละ </w:t>
      </w:r>
      <w:r w:rsidRPr="00F963FD">
        <w:rPr>
          <w:rFonts w:ascii="Angsana New" w:hAnsi="Angsana New" w:cs="Angsana New"/>
          <w:sz w:val="30"/>
          <w:szCs w:val="30"/>
        </w:rPr>
        <w:t xml:space="preserve">3.0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Pr="00F963FD">
        <w:rPr>
          <w:rFonts w:ascii="Angsana New" w:hAnsi="Angsana New" w:cs="Angsana New"/>
          <w:sz w:val="30"/>
          <w:szCs w:val="30"/>
        </w:rPr>
        <w:t>7</w:t>
      </w:r>
      <w:r w:rsidR="005057E8" w:rsidRPr="00F963FD">
        <w:rPr>
          <w:rFonts w:ascii="Angsana New" w:hAnsi="Angsana New" w:cs="Angsana New"/>
          <w:sz w:val="30"/>
          <w:szCs w:val="30"/>
        </w:rPr>
        <w:t>1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5057E8" w:rsidRPr="00F963FD">
        <w:rPr>
          <w:rFonts w:ascii="Angsana New" w:hAnsi="Angsana New" w:cs="Angsana New"/>
          <w:sz w:val="30"/>
          <w:szCs w:val="30"/>
        </w:rPr>
        <w:br/>
      </w:r>
      <w:r w:rsidRPr="00F963FD">
        <w:rPr>
          <w:rFonts w:ascii="Angsana New" w:hAnsi="Angsana New" w:cs="Angsana New"/>
          <w:sz w:val="30"/>
          <w:szCs w:val="30"/>
          <w:cs/>
        </w:rPr>
        <w:t>การชำระค่าหุ้นเพิ่มเติมดังกล่าว</w:t>
      </w:r>
      <w:r w:rsidR="000B2B9A" w:rsidRPr="00F963FD">
        <w:rPr>
          <w:rFonts w:ascii="Angsana New" w:hAnsi="Angsana New" w:cs="Angsana New" w:hint="cs"/>
          <w:sz w:val="30"/>
          <w:szCs w:val="30"/>
          <w:cs/>
        </w:rPr>
        <w:t>ได้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แล้วเสร็จในเดือนกุมภาพันธ์ </w:t>
      </w:r>
      <w:r w:rsidRPr="00F963FD">
        <w:rPr>
          <w:rFonts w:ascii="Angsana New" w:hAnsi="Angsana New" w:cs="Angsana New"/>
          <w:sz w:val="30"/>
          <w:szCs w:val="30"/>
        </w:rPr>
        <w:t>2568</w:t>
      </w:r>
    </w:p>
    <w:p w14:paraId="27353D7E" w14:textId="023C862C" w:rsidR="008F7848" w:rsidRPr="00F963FD" w:rsidRDefault="008F7848" w:rsidP="005057E8">
      <w:p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084D986" w14:textId="425B2595" w:rsidR="008F7848" w:rsidRPr="00F963FD" w:rsidRDefault="008F7848" w:rsidP="008F7848">
      <w:pPr>
        <w:numPr>
          <w:ilvl w:val="0"/>
          <w:numId w:val="32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F963FD">
        <w:rPr>
          <w:rFonts w:ascii="Angsana New" w:hAnsi="Angsana New" w:cs="Angsana New"/>
          <w:sz w:val="30"/>
          <w:szCs w:val="30"/>
          <w:cs/>
        </w:rPr>
        <w:t xml:space="preserve">ในเดือนมกราคม </w:t>
      </w:r>
      <w:r w:rsidRPr="00F963FD">
        <w:rPr>
          <w:rFonts w:ascii="Angsana New" w:hAnsi="Angsana New" w:cs="Angsana New"/>
          <w:sz w:val="30"/>
          <w:szCs w:val="30"/>
        </w:rPr>
        <w:t>2568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 บริษัทได้ชำระค่าหุ้นเพิ่มเติมในบริษัท สุขุมวิท ลีฟวิ่ง จำกัด (“</w:t>
      </w:r>
      <w:r w:rsidRPr="00F963FD">
        <w:rPr>
          <w:rFonts w:ascii="Angsana New" w:hAnsi="Angsana New" w:cs="Angsana New"/>
          <w:sz w:val="30"/>
          <w:szCs w:val="30"/>
        </w:rPr>
        <w:t>SKL”)</w:t>
      </w:r>
      <w:r w:rsidR="005057E8" w:rsidRPr="00F963FD">
        <w:rPr>
          <w:rFonts w:ascii="Angsana New" w:hAnsi="Angsana New" w:cs="Angsana New"/>
          <w:sz w:val="30"/>
          <w:szCs w:val="30"/>
        </w:rPr>
        <w:t xml:space="preserve"> </w:t>
      </w:r>
      <w:r w:rsidR="005057E8" w:rsidRPr="00F963FD">
        <w:rPr>
          <w:rFonts w:ascii="Angsana New" w:hAnsi="Angsana New" w:cs="Angsana New" w:hint="cs"/>
          <w:sz w:val="30"/>
          <w:szCs w:val="30"/>
          <w:cs/>
        </w:rPr>
        <w:t>และ</w:t>
      </w:r>
      <w:r w:rsidR="005057E8" w:rsidRPr="00F963FD">
        <w:rPr>
          <w:rFonts w:ascii="Angsana New" w:hAnsi="Angsana New" w:cs="Angsana New"/>
          <w:sz w:val="30"/>
          <w:szCs w:val="30"/>
          <w:cs/>
        </w:rPr>
        <w:t xml:space="preserve">บริษัท สุขุมวิท </w:t>
      </w:r>
      <w:r w:rsidR="00FB0961" w:rsidRPr="00F963FD">
        <w:rPr>
          <w:rFonts w:ascii="Angsana New" w:hAnsi="Angsana New" w:cs="Angsana New" w:hint="cs"/>
          <w:sz w:val="30"/>
          <w:szCs w:val="30"/>
          <w:cs/>
        </w:rPr>
        <w:t>มิกซ์-ยูส</w:t>
      </w:r>
      <w:r w:rsidR="005057E8" w:rsidRPr="00F963FD">
        <w:rPr>
          <w:rFonts w:ascii="Angsana New" w:hAnsi="Angsana New" w:cs="Angsana New"/>
          <w:sz w:val="30"/>
          <w:szCs w:val="30"/>
          <w:cs/>
        </w:rPr>
        <w:t xml:space="preserve"> จำกัด (“</w:t>
      </w:r>
      <w:r w:rsidR="005057E8" w:rsidRPr="00F963FD">
        <w:rPr>
          <w:rFonts w:ascii="Angsana New" w:hAnsi="Angsana New" w:cs="Angsana New"/>
          <w:sz w:val="30"/>
          <w:szCs w:val="30"/>
        </w:rPr>
        <w:t>SK</w:t>
      </w:r>
      <w:r w:rsidR="00FB0961" w:rsidRPr="00F963FD">
        <w:rPr>
          <w:rFonts w:ascii="Angsana New" w:hAnsi="Angsana New" w:cs="Angsana New"/>
          <w:sz w:val="30"/>
          <w:szCs w:val="30"/>
        </w:rPr>
        <w:t>M</w:t>
      </w:r>
      <w:r w:rsidR="005057E8" w:rsidRPr="00F963FD">
        <w:rPr>
          <w:rFonts w:ascii="Angsana New" w:hAnsi="Angsana New" w:cs="Angsana New"/>
          <w:sz w:val="30"/>
          <w:szCs w:val="30"/>
        </w:rPr>
        <w:t>”)</w:t>
      </w:r>
      <w:r w:rsidRPr="00F963FD">
        <w:rPr>
          <w:rFonts w:ascii="Angsana New" w:hAnsi="Angsana New" w:cs="Angsana New"/>
          <w:sz w:val="30"/>
          <w:szCs w:val="30"/>
        </w:rPr>
        <w:t xml:space="preserve"> </w:t>
      </w:r>
      <w:r w:rsidRPr="00F963FD">
        <w:rPr>
          <w:rFonts w:ascii="Angsana New" w:hAnsi="Angsana New" w:cs="Angsana New"/>
          <w:sz w:val="30"/>
          <w:szCs w:val="30"/>
          <w:cs/>
        </w:rPr>
        <w:t xml:space="preserve">ซึ่งเป็นบริษัทร่วม เป็นจำนวนเงิน </w:t>
      </w:r>
      <w:r w:rsidRPr="00F963FD">
        <w:rPr>
          <w:rFonts w:ascii="Angsana New" w:hAnsi="Angsana New" w:cs="Angsana New"/>
          <w:sz w:val="30"/>
          <w:szCs w:val="30"/>
        </w:rPr>
        <w:t xml:space="preserve">0.6 </w:t>
      </w:r>
      <w:r w:rsidRPr="00F963FD">
        <w:rPr>
          <w:rFonts w:ascii="Angsana New" w:hAnsi="Angsana New" w:cs="Angsana New"/>
          <w:sz w:val="30"/>
          <w:szCs w:val="30"/>
          <w:cs/>
        </w:rPr>
        <w:t>ล้านบาท</w:t>
      </w:r>
      <w:r w:rsidR="005057E8" w:rsidRPr="00F963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57E8" w:rsidRPr="00F963FD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5057E8" w:rsidRPr="00F963F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057E8" w:rsidRPr="00F963FD">
        <w:rPr>
          <w:rFonts w:asciiTheme="majorBidi" w:hAnsiTheme="majorBidi" w:cstheme="majorBidi"/>
          <w:sz w:val="30"/>
          <w:szCs w:val="30"/>
        </w:rPr>
        <w:t xml:space="preserve">3.7 </w:t>
      </w:r>
      <w:r w:rsidR="005057E8" w:rsidRPr="00F963FD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</w:p>
    <w:p w14:paraId="359C993C" w14:textId="77777777" w:rsidR="005057E8" w:rsidRPr="008F7848" w:rsidRDefault="005057E8" w:rsidP="005057E8">
      <w:p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064A00EA" w14:textId="77777777" w:rsidR="008F7848" w:rsidRPr="006449D8" w:rsidRDefault="008F7848" w:rsidP="005057E8">
      <w:p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BFFC9AD" w14:textId="40492E71" w:rsidR="009104AF" w:rsidRPr="00DE63B1" w:rsidRDefault="009104AF" w:rsidP="002C2583">
      <w:pPr>
        <w:pStyle w:val="a0"/>
        <w:tabs>
          <w:tab w:val="clear" w:pos="360"/>
          <w:tab w:val="clear" w:pos="720"/>
          <w:tab w:val="clear" w:pos="1080"/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sectPr w:rsidR="009104AF" w:rsidRPr="00DE63B1" w:rsidSect="00B75F0B">
      <w:headerReference w:type="default" r:id="rId2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D3F78" w14:textId="77777777" w:rsidR="00C90DA9" w:rsidRDefault="00C90DA9" w:rsidP="004047ED">
      <w:pPr>
        <w:spacing w:line="240" w:lineRule="auto"/>
      </w:pPr>
      <w:r>
        <w:separator/>
      </w:r>
    </w:p>
  </w:endnote>
  <w:endnote w:type="continuationSeparator" w:id="0">
    <w:p w14:paraId="4BA43935" w14:textId="77777777" w:rsidR="00C90DA9" w:rsidRDefault="00C90DA9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1648" w14:textId="77777777" w:rsidR="006F08EE" w:rsidRPr="005D7093" w:rsidRDefault="006F08EE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  <w:lang w:val="en-US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53249987" w14:textId="77777777" w:rsidR="006F08EE" w:rsidRPr="00820451" w:rsidRDefault="006F08EE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B3E3" w14:textId="77777777" w:rsidR="006F08EE" w:rsidRPr="00DC1D4C" w:rsidRDefault="006F08EE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0AFC889" w14:textId="77777777" w:rsidR="006F08EE" w:rsidRPr="00820451" w:rsidRDefault="006F08EE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7CBA" w14:textId="77777777" w:rsidR="006F08EE" w:rsidRPr="00611E58" w:rsidRDefault="006F08EE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611E58">
      <w:rPr>
        <w:rFonts w:ascii="Angsana New" w:hAnsi="Angsana New"/>
        <w:caps/>
        <w:sz w:val="30"/>
        <w:szCs w:val="30"/>
      </w:rPr>
      <w:fldChar w:fldCharType="begin"/>
    </w:r>
    <w:r w:rsidRPr="00611E5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611E5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104</w:t>
    </w:r>
    <w:r w:rsidRPr="00611E5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2BF5F" w14:textId="77777777" w:rsidR="00C90DA9" w:rsidRDefault="00C90DA9" w:rsidP="004047ED">
      <w:pPr>
        <w:spacing w:line="240" w:lineRule="auto"/>
      </w:pPr>
      <w:r>
        <w:separator/>
      </w:r>
    </w:p>
  </w:footnote>
  <w:footnote w:type="continuationSeparator" w:id="0">
    <w:p w14:paraId="177E4BB4" w14:textId="77777777" w:rsidR="00C90DA9" w:rsidRDefault="00C90DA9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76E06" w14:textId="77777777" w:rsidR="005B7FA5" w:rsidRDefault="005B7FA5" w:rsidP="009907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B7FA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ซีพี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จำกัด</w:t>
    </w:r>
    <w:r w:rsidRPr="005B7FA5">
      <w:rPr>
        <w:rFonts w:ascii="Angsana New" w:hAnsi="Angsana New"/>
        <w:b/>
        <w:bCs/>
        <w:sz w:val="32"/>
        <w:szCs w:val="32"/>
        <w:cs/>
      </w:rPr>
      <w:t xml:space="preserve"> (</w:t>
    </w:r>
    <w:r w:rsidRPr="005B7FA5">
      <w:rPr>
        <w:rFonts w:ascii="Angsana New" w:hAnsi="Angsana New" w:hint="cs"/>
        <w:b/>
        <w:bCs/>
        <w:sz w:val="32"/>
        <w:szCs w:val="32"/>
        <w:cs/>
      </w:rPr>
      <w:t>มหาชน</w:t>
    </w:r>
    <w:r w:rsidRPr="005B7FA5">
      <w:rPr>
        <w:rFonts w:ascii="Angsana New" w:hAnsi="Angsana New"/>
        <w:b/>
        <w:bCs/>
        <w:sz w:val="32"/>
        <w:szCs w:val="32"/>
        <w:cs/>
      </w:rPr>
      <w:t xml:space="preserve">) </w:t>
    </w:r>
    <w:r w:rsidRPr="005B7FA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8FCFF0" w14:textId="2D74D134" w:rsidR="006F08EE" w:rsidRDefault="006F08EE" w:rsidP="009907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2DAE868A" w14:textId="5E3AB1F8" w:rsidR="00902CEC" w:rsidRPr="00902CEC" w:rsidRDefault="00902CEC" w:rsidP="009907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</w:p>
  <w:p w14:paraId="0A28F7AB" w14:textId="41685ADD" w:rsidR="006F08EE" w:rsidRDefault="006F08EE" w:rsidP="00251A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 w:rsidR="006711BD">
      <w:rPr>
        <w:rFonts w:ascii="Angsana New" w:hAnsi="Angsana New" w:hint="cs"/>
        <w:b/>
        <w:bCs/>
        <w:sz w:val="32"/>
        <w:szCs w:val="32"/>
        <w:cs/>
        <w:lang w:val="en-US"/>
      </w:rPr>
      <w:t>รอบระยะเวลาบัญชี</w:t>
    </w:r>
    <w:r w:rsidR="006711BD">
      <w:rPr>
        <w:rFonts w:ascii="Angsana New" w:hAnsi="Angsana New" w:hint="cs"/>
        <w:b/>
        <w:bCs/>
        <w:sz w:val="32"/>
        <w:szCs w:val="32"/>
        <w:cs/>
      </w:rPr>
      <w:t>ตั้งแต่</w:t>
    </w:r>
    <w:r w:rsidRPr="002458B5">
      <w:rPr>
        <w:rFonts w:ascii="Angsana New" w:hAnsi="Angsana New"/>
        <w:b/>
        <w:bCs/>
        <w:sz w:val="32"/>
        <w:szCs w:val="32"/>
        <w:cs/>
      </w:rPr>
      <w:t>วันที่</w:t>
    </w:r>
    <w:r w:rsidR="006711B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711BD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902CEC">
      <w:rPr>
        <w:rFonts w:ascii="Angsana New" w:hAnsi="Angsana New" w:hint="cs"/>
        <w:b/>
        <w:bCs/>
        <w:sz w:val="32"/>
        <w:szCs w:val="32"/>
        <w:cs/>
        <w:lang w:val="en-US"/>
      </w:rPr>
      <w:t>ตุล</w:t>
    </w:r>
    <w:r w:rsidR="006711BD">
      <w:rPr>
        <w:rFonts w:ascii="Angsana New" w:hAnsi="Angsana New" w:hint="cs"/>
        <w:b/>
        <w:bCs/>
        <w:sz w:val="32"/>
        <w:szCs w:val="32"/>
        <w:cs/>
        <w:lang w:val="en-US"/>
      </w:rPr>
      <w:t xml:space="preserve">าคม </w:t>
    </w:r>
    <w:r w:rsidR="006711BD">
      <w:rPr>
        <w:rFonts w:ascii="Angsana New" w:hAnsi="Angsana New"/>
        <w:b/>
        <w:bCs/>
        <w:sz w:val="32"/>
        <w:szCs w:val="32"/>
        <w:lang w:val="en-US"/>
      </w:rPr>
      <w:t xml:space="preserve">2567 </w:t>
    </w:r>
    <w:r w:rsidR="00902CEC">
      <w:rPr>
        <w:rFonts w:ascii="Angsana New" w:hAnsi="Angsana New" w:hint="cs"/>
        <w:b/>
        <w:bCs/>
        <w:sz w:val="32"/>
        <w:szCs w:val="32"/>
        <w:cs/>
        <w:lang w:val="en-US"/>
      </w:rPr>
      <w:t>(วันควบบริษัท)</w:t>
    </w:r>
    <w:r w:rsidR="00902CEC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711BD">
      <w:rPr>
        <w:rFonts w:ascii="Angsana New" w:hAnsi="Angsana New" w:hint="cs"/>
        <w:b/>
        <w:bCs/>
        <w:sz w:val="32"/>
        <w:szCs w:val="32"/>
        <w:cs/>
        <w:lang w:val="en-US"/>
      </w:rPr>
      <w:t>ถึงวันที่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 w:rsidR="00902CEC">
      <w:rPr>
        <w:rFonts w:ascii="Angsana New" w:hAnsi="Angsana New"/>
        <w:b/>
        <w:bCs/>
        <w:sz w:val="32"/>
        <w:szCs w:val="32"/>
      </w:rPr>
      <w:t xml:space="preserve">31 </w:t>
    </w:r>
    <w:r w:rsidR="00902CE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902CEC">
      <w:rPr>
        <w:rFonts w:ascii="Angsana New" w:hAnsi="Angsana New"/>
        <w:b/>
        <w:bCs/>
        <w:sz w:val="32"/>
        <w:szCs w:val="32"/>
        <w:lang w:val="en-US"/>
      </w:rPr>
      <w:t>2567</w:t>
    </w:r>
  </w:p>
  <w:p w14:paraId="60B2078D" w14:textId="77777777" w:rsidR="006F08EE" w:rsidRDefault="006F08EE" w:rsidP="00E15A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75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83DEC" w14:textId="7BC021CC" w:rsidR="00EB20AE" w:rsidRPr="00EB20AE" w:rsidRDefault="00EB20AE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B20A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ซีพี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EB20AE">
      <w:rPr>
        <w:rFonts w:ascii="Angsana New" w:hAnsi="Angsana New"/>
        <w:b/>
        <w:bCs/>
        <w:sz w:val="32"/>
        <w:szCs w:val="32"/>
        <w:cs/>
      </w:rPr>
      <w:t xml:space="preserve"> </w:t>
    </w:r>
    <w:r w:rsidRPr="00EB20AE">
      <w:rPr>
        <w:rFonts w:ascii="Angsana New" w:hAnsi="Angsana New" w:hint="cs"/>
        <w:b/>
        <w:bCs/>
        <w:sz w:val="32"/>
        <w:szCs w:val="32"/>
        <w:cs/>
      </w:rPr>
      <w:t>จำกัด</w:t>
    </w:r>
    <w:r w:rsidRPr="00EB20AE">
      <w:rPr>
        <w:rFonts w:ascii="Angsana New" w:hAnsi="Angsana New"/>
        <w:b/>
        <w:bCs/>
        <w:sz w:val="32"/>
        <w:szCs w:val="32"/>
        <w:cs/>
      </w:rPr>
      <w:t xml:space="preserve"> (</w:t>
    </w:r>
    <w:r w:rsidRPr="00EB20AE">
      <w:rPr>
        <w:rFonts w:ascii="Angsana New" w:hAnsi="Angsana New" w:hint="cs"/>
        <w:b/>
        <w:bCs/>
        <w:sz w:val="32"/>
        <w:szCs w:val="32"/>
        <w:cs/>
      </w:rPr>
      <w:t>มหาชน</w:t>
    </w:r>
    <w:r w:rsidRPr="00EB20AE">
      <w:rPr>
        <w:rFonts w:ascii="Angsana New" w:hAnsi="Angsana New"/>
        <w:b/>
        <w:bCs/>
        <w:sz w:val="32"/>
        <w:szCs w:val="32"/>
        <w:cs/>
      </w:rPr>
      <w:t xml:space="preserve">) </w:t>
    </w:r>
    <w:r w:rsidRPr="00EB20A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3BC68F7" w14:textId="77777777" w:rsidR="00EB20AE" w:rsidRPr="00EB20AE" w:rsidRDefault="00EB20AE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B20AE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DB27B03" w14:textId="77777777" w:rsidR="001E1AF1" w:rsidRPr="00477CA6" w:rsidRDefault="001E1AF1" w:rsidP="001E1A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และ</w:t>
    </w:r>
  </w:p>
  <w:p w14:paraId="2325F8DC" w14:textId="77777777" w:rsidR="001E1AF1" w:rsidRPr="00477CA6" w:rsidRDefault="001E1AF1" w:rsidP="001E1A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สำหรับรอบระยะเวลาบัญชีตั้งแต่วันที่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1 </w:t>
    </w:r>
    <w:r w:rsidRPr="00477CA6">
      <w:rPr>
        <w:rFonts w:ascii="Angsana New" w:hAnsi="Angsana New" w:hint="cs"/>
        <w:b/>
        <w:bCs/>
        <w:sz w:val="32"/>
        <w:szCs w:val="32"/>
        <w:cs/>
      </w:rPr>
      <w:t>ตุลาคม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 (</w:t>
    </w:r>
    <w:proofErr w:type="spellStart"/>
    <w:r w:rsidRPr="00477CA6"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proofErr w:type="spellEnd"/>
    <w:r w:rsidRPr="00477CA6">
      <w:rPr>
        <w:rFonts w:ascii="Angsana New" w:hAnsi="Angsana New"/>
        <w:b/>
        <w:bCs/>
        <w:sz w:val="32"/>
        <w:szCs w:val="32"/>
        <w:cs/>
      </w:rPr>
      <w:t xml:space="preserve">) </w:t>
    </w:r>
    <w:r w:rsidRPr="00477CA6">
      <w:rPr>
        <w:rFonts w:ascii="Angsana New" w:hAnsi="Angsana New" w:hint="cs"/>
        <w:b/>
        <w:bCs/>
        <w:sz w:val="32"/>
        <w:szCs w:val="32"/>
        <w:cs/>
      </w:rPr>
      <w:t>ถึงวันที่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31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</w:p>
  <w:p w14:paraId="4238850A" w14:textId="77777777" w:rsidR="00EB20AE" w:rsidRPr="001E1AF1" w:rsidRDefault="00EB20AE" w:rsidP="00EB20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630F" w14:textId="2F6F1FAB" w:rsidR="008010EC" w:rsidRPr="008010EC" w:rsidRDefault="008010EC" w:rsidP="006531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810"/>
      <w:rPr>
        <w:rFonts w:ascii="Angsana New" w:hAnsi="Angsana New"/>
        <w:b/>
        <w:bCs/>
        <w:sz w:val="32"/>
        <w:szCs w:val="32"/>
      </w:rPr>
    </w:pPr>
    <w:r w:rsidRPr="008010EC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ซีพี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8010EC">
      <w:rPr>
        <w:rFonts w:ascii="Angsana New" w:hAnsi="Angsana New"/>
        <w:b/>
        <w:bCs/>
        <w:sz w:val="32"/>
        <w:szCs w:val="32"/>
        <w:cs/>
      </w:rPr>
      <w:t xml:space="preserve"> </w:t>
    </w:r>
    <w:r w:rsidRPr="008010EC">
      <w:rPr>
        <w:rFonts w:ascii="Angsana New" w:hAnsi="Angsana New" w:hint="cs"/>
        <w:b/>
        <w:bCs/>
        <w:sz w:val="32"/>
        <w:szCs w:val="32"/>
        <w:cs/>
      </w:rPr>
      <w:t>จำกัด</w:t>
    </w:r>
    <w:r w:rsidRPr="008010EC">
      <w:rPr>
        <w:rFonts w:ascii="Angsana New" w:hAnsi="Angsana New"/>
        <w:b/>
        <w:bCs/>
        <w:sz w:val="32"/>
        <w:szCs w:val="32"/>
        <w:cs/>
      </w:rPr>
      <w:t xml:space="preserve"> (</w:t>
    </w:r>
    <w:r w:rsidRPr="008010EC">
      <w:rPr>
        <w:rFonts w:ascii="Angsana New" w:hAnsi="Angsana New" w:hint="cs"/>
        <w:b/>
        <w:bCs/>
        <w:sz w:val="32"/>
        <w:szCs w:val="32"/>
        <w:cs/>
      </w:rPr>
      <w:t>มหาชน</w:t>
    </w:r>
    <w:r w:rsidRPr="008010EC">
      <w:rPr>
        <w:rFonts w:ascii="Angsana New" w:hAnsi="Angsana New"/>
        <w:b/>
        <w:bCs/>
        <w:sz w:val="32"/>
        <w:szCs w:val="32"/>
        <w:cs/>
      </w:rPr>
      <w:t xml:space="preserve">) </w:t>
    </w:r>
    <w:r w:rsidRPr="008010EC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09A9D20" w14:textId="77777777" w:rsidR="006531F9" w:rsidRDefault="008010EC" w:rsidP="006531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810"/>
      <w:rPr>
        <w:rFonts w:ascii="Angsana New" w:hAnsi="Angsana New"/>
        <w:b/>
        <w:bCs/>
        <w:sz w:val="32"/>
        <w:szCs w:val="32"/>
      </w:rPr>
    </w:pPr>
    <w:r w:rsidRPr="008010E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850467A" w14:textId="77777777" w:rsidR="00B75E5D" w:rsidRPr="00477CA6" w:rsidRDefault="00B75E5D" w:rsidP="00B75E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81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และ</w:t>
    </w:r>
  </w:p>
  <w:p w14:paraId="1AAC8932" w14:textId="77777777" w:rsidR="00B75E5D" w:rsidRPr="00477CA6" w:rsidRDefault="00B75E5D" w:rsidP="00B75E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81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สำหรับรอบระยะเวลาบัญชีตั้งแต่วันที่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1 </w:t>
    </w:r>
    <w:r w:rsidRPr="00477CA6">
      <w:rPr>
        <w:rFonts w:ascii="Angsana New" w:hAnsi="Angsana New" w:hint="cs"/>
        <w:b/>
        <w:bCs/>
        <w:sz w:val="32"/>
        <w:szCs w:val="32"/>
        <w:cs/>
      </w:rPr>
      <w:t>ตุลาคม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 (</w:t>
    </w:r>
    <w:proofErr w:type="spellStart"/>
    <w:r w:rsidRPr="00477CA6"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proofErr w:type="spellEnd"/>
    <w:r w:rsidRPr="00477CA6">
      <w:rPr>
        <w:rFonts w:ascii="Angsana New" w:hAnsi="Angsana New"/>
        <w:b/>
        <w:bCs/>
        <w:sz w:val="32"/>
        <w:szCs w:val="32"/>
        <w:cs/>
      </w:rPr>
      <w:t xml:space="preserve">) </w:t>
    </w:r>
    <w:r w:rsidRPr="00477CA6">
      <w:rPr>
        <w:rFonts w:ascii="Angsana New" w:hAnsi="Angsana New" w:hint="cs"/>
        <w:b/>
        <w:bCs/>
        <w:sz w:val="32"/>
        <w:szCs w:val="32"/>
        <w:cs/>
      </w:rPr>
      <w:t>ถึงวันที่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31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</w:p>
  <w:p w14:paraId="0F4950F1" w14:textId="77777777" w:rsidR="008010EC" w:rsidRPr="00B75E5D" w:rsidRDefault="008010EC" w:rsidP="008010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810"/>
      <w:rPr>
        <w:rFonts w:ascii="Angsana New" w:hAnsi="Angsana New"/>
        <w:b/>
        <w:bCs/>
        <w:sz w:val="28"/>
        <w:szCs w:val="28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9413" w14:textId="5CE49C80" w:rsidR="00601DFD" w:rsidRPr="00601DFD" w:rsidRDefault="00601DFD" w:rsidP="0060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601DFD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ซีพี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601DFD">
      <w:rPr>
        <w:rFonts w:ascii="Angsana New" w:hAnsi="Angsana New"/>
        <w:b/>
        <w:bCs/>
        <w:sz w:val="32"/>
        <w:szCs w:val="32"/>
        <w:cs/>
      </w:rPr>
      <w:t xml:space="preserve"> </w:t>
    </w:r>
    <w:r w:rsidRPr="00601DFD">
      <w:rPr>
        <w:rFonts w:ascii="Angsana New" w:hAnsi="Angsana New" w:hint="cs"/>
        <w:b/>
        <w:bCs/>
        <w:sz w:val="32"/>
        <w:szCs w:val="32"/>
        <w:cs/>
      </w:rPr>
      <w:t>จำกัด</w:t>
    </w:r>
    <w:r w:rsidRPr="00601DFD">
      <w:rPr>
        <w:rFonts w:ascii="Angsana New" w:hAnsi="Angsana New"/>
        <w:b/>
        <w:bCs/>
        <w:sz w:val="32"/>
        <w:szCs w:val="32"/>
        <w:cs/>
      </w:rPr>
      <w:t xml:space="preserve"> (</w:t>
    </w:r>
    <w:r w:rsidRPr="00601DFD">
      <w:rPr>
        <w:rFonts w:ascii="Angsana New" w:hAnsi="Angsana New" w:hint="cs"/>
        <w:b/>
        <w:bCs/>
        <w:sz w:val="32"/>
        <w:szCs w:val="32"/>
        <w:cs/>
      </w:rPr>
      <w:t>มหาชน</w:t>
    </w:r>
    <w:r w:rsidRPr="00601DFD">
      <w:rPr>
        <w:rFonts w:ascii="Angsana New" w:hAnsi="Angsana New"/>
        <w:b/>
        <w:bCs/>
        <w:sz w:val="32"/>
        <w:szCs w:val="32"/>
        <w:cs/>
      </w:rPr>
      <w:t xml:space="preserve">) </w:t>
    </w:r>
    <w:r w:rsidRPr="00601DF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35EA717" w14:textId="77777777" w:rsidR="00601DFD" w:rsidRPr="00601DFD" w:rsidRDefault="00601DFD" w:rsidP="0060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601DF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69EBF0A" w14:textId="77777777" w:rsidR="00774214" w:rsidRPr="00477CA6" w:rsidRDefault="00774214" w:rsidP="007742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และ</w:t>
    </w:r>
  </w:p>
  <w:p w14:paraId="0313C6AB" w14:textId="77777777" w:rsidR="00774214" w:rsidRPr="00477CA6" w:rsidRDefault="00774214" w:rsidP="007742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สำหรับรอบระยะเวลาบัญชีตั้งแต่วันที่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1 </w:t>
    </w:r>
    <w:r w:rsidRPr="00477CA6">
      <w:rPr>
        <w:rFonts w:ascii="Angsana New" w:hAnsi="Angsana New" w:hint="cs"/>
        <w:b/>
        <w:bCs/>
        <w:sz w:val="32"/>
        <w:szCs w:val="32"/>
        <w:cs/>
      </w:rPr>
      <w:t>ตุลาคม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 (</w:t>
    </w:r>
    <w:proofErr w:type="spellStart"/>
    <w:r w:rsidRPr="00477CA6"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proofErr w:type="spellEnd"/>
    <w:r w:rsidRPr="00477CA6">
      <w:rPr>
        <w:rFonts w:ascii="Angsana New" w:hAnsi="Angsana New"/>
        <w:b/>
        <w:bCs/>
        <w:sz w:val="32"/>
        <w:szCs w:val="32"/>
        <w:cs/>
      </w:rPr>
      <w:t xml:space="preserve">) </w:t>
    </w:r>
    <w:r w:rsidRPr="00477CA6">
      <w:rPr>
        <w:rFonts w:ascii="Angsana New" w:hAnsi="Angsana New" w:hint="cs"/>
        <w:b/>
        <w:bCs/>
        <w:sz w:val="32"/>
        <w:szCs w:val="32"/>
        <w:cs/>
      </w:rPr>
      <w:t>ถึงวันที่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31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</w:p>
  <w:p w14:paraId="1F67FE1A" w14:textId="77777777" w:rsidR="00601DFD" w:rsidRPr="00774214" w:rsidRDefault="00601DFD" w:rsidP="00601D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180"/>
      <w:rPr>
        <w:rFonts w:ascii="Angsana New" w:hAnsi="Angsana New"/>
        <w:b/>
        <w:bCs/>
        <w:sz w:val="28"/>
        <w:szCs w:val="28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3E15E" w14:textId="0DD47AA8" w:rsidR="00A64B28" w:rsidRPr="00A64B28" w:rsidRDefault="00A64B28" w:rsidP="006531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A64B28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ซีพี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A64B28">
      <w:rPr>
        <w:rFonts w:ascii="Angsana New" w:hAnsi="Angsana New"/>
        <w:b/>
        <w:bCs/>
        <w:sz w:val="32"/>
        <w:szCs w:val="32"/>
        <w:cs/>
      </w:rPr>
      <w:t xml:space="preserve"> </w:t>
    </w:r>
    <w:r w:rsidRPr="00A64B28">
      <w:rPr>
        <w:rFonts w:ascii="Angsana New" w:hAnsi="Angsana New" w:hint="cs"/>
        <w:b/>
        <w:bCs/>
        <w:sz w:val="32"/>
        <w:szCs w:val="32"/>
        <w:cs/>
      </w:rPr>
      <w:t>จำกัด</w:t>
    </w:r>
    <w:r w:rsidRPr="00A64B28">
      <w:rPr>
        <w:rFonts w:ascii="Angsana New" w:hAnsi="Angsana New"/>
        <w:b/>
        <w:bCs/>
        <w:sz w:val="32"/>
        <w:szCs w:val="32"/>
        <w:cs/>
      </w:rPr>
      <w:t xml:space="preserve"> (</w:t>
    </w:r>
    <w:r w:rsidRPr="00A64B28">
      <w:rPr>
        <w:rFonts w:ascii="Angsana New" w:hAnsi="Angsana New" w:hint="cs"/>
        <w:b/>
        <w:bCs/>
        <w:sz w:val="32"/>
        <w:szCs w:val="32"/>
        <w:cs/>
      </w:rPr>
      <w:t>มหาชน</w:t>
    </w:r>
    <w:r w:rsidRPr="00A64B28">
      <w:rPr>
        <w:rFonts w:ascii="Angsana New" w:hAnsi="Angsana New"/>
        <w:b/>
        <w:bCs/>
        <w:sz w:val="32"/>
        <w:szCs w:val="32"/>
        <w:cs/>
      </w:rPr>
      <w:t xml:space="preserve">) </w:t>
    </w:r>
    <w:r w:rsidRPr="00A64B2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9C611DB" w14:textId="77777777" w:rsidR="006531F9" w:rsidRDefault="00A64B28" w:rsidP="006531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A64B28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0E24F10" w14:textId="77777777" w:rsidR="00620429" w:rsidRPr="00477CA6" w:rsidRDefault="00620429" w:rsidP="006204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และ</w:t>
    </w:r>
  </w:p>
  <w:p w14:paraId="04FFCBF4" w14:textId="77777777" w:rsidR="00620429" w:rsidRPr="00477CA6" w:rsidRDefault="00620429" w:rsidP="006204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สำหรับรอบระยะเวลาบัญชีตั้งแต่วันที่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1 </w:t>
    </w:r>
    <w:r w:rsidRPr="00477CA6">
      <w:rPr>
        <w:rFonts w:ascii="Angsana New" w:hAnsi="Angsana New" w:hint="cs"/>
        <w:b/>
        <w:bCs/>
        <w:sz w:val="32"/>
        <w:szCs w:val="32"/>
        <w:cs/>
      </w:rPr>
      <w:t>ตุลาคม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 (</w:t>
    </w:r>
    <w:proofErr w:type="spellStart"/>
    <w:r w:rsidRPr="00477CA6"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proofErr w:type="spellEnd"/>
    <w:r w:rsidRPr="00477CA6">
      <w:rPr>
        <w:rFonts w:ascii="Angsana New" w:hAnsi="Angsana New"/>
        <w:b/>
        <w:bCs/>
        <w:sz w:val="32"/>
        <w:szCs w:val="32"/>
        <w:cs/>
      </w:rPr>
      <w:t xml:space="preserve">) </w:t>
    </w:r>
    <w:r w:rsidRPr="00477CA6">
      <w:rPr>
        <w:rFonts w:ascii="Angsana New" w:hAnsi="Angsana New" w:hint="cs"/>
        <w:b/>
        <w:bCs/>
        <w:sz w:val="32"/>
        <w:szCs w:val="32"/>
        <w:cs/>
      </w:rPr>
      <w:t>ถึงวันที่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31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</w:p>
  <w:p w14:paraId="4062E159" w14:textId="77777777" w:rsidR="00A64B28" w:rsidRPr="00620429" w:rsidRDefault="00A64B28" w:rsidP="00A64B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28"/>
        <w:szCs w:val="28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25E82" w14:textId="210A523B" w:rsidR="00D72166" w:rsidRPr="00D72166" w:rsidRDefault="00D72166" w:rsidP="00D721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7216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ซีพี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D72166">
      <w:rPr>
        <w:rFonts w:ascii="Angsana New" w:hAnsi="Angsana New"/>
        <w:b/>
        <w:bCs/>
        <w:sz w:val="32"/>
        <w:szCs w:val="32"/>
        <w:cs/>
      </w:rPr>
      <w:t xml:space="preserve"> </w:t>
    </w:r>
    <w:r w:rsidRPr="00D72166">
      <w:rPr>
        <w:rFonts w:ascii="Angsana New" w:hAnsi="Angsana New" w:hint="cs"/>
        <w:b/>
        <w:bCs/>
        <w:sz w:val="32"/>
        <w:szCs w:val="32"/>
        <w:cs/>
      </w:rPr>
      <w:t>จำกัด</w:t>
    </w:r>
    <w:r w:rsidRPr="00D72166">
      <w:rPr>
        <w:rFonts w:ascii="Angsana New" w:hAnsi="Angsana New"/>
        <w:b/>
        <w:bCs/>
        <w:sz w:val="32"/>
        <w:szCs w:val="32"/>
        <w:cs/>
      </w:rPr>
      <w:t xml:space="preserve"> (</w:t>
    </w:r>
    <w:r w:rsidRPr="00D72166">
      <w:rPr>
        <w:rFonts w:ascii="Angsana New" w:hAnsi="Angsana New" w:hint="cs"/>
        <w:b/>
        <w:bCs/>
        <w:sz w:val="32"/>
        <w:szCs w:val="32"/>
        <w:cs/>
      </w:rPr>
      <w:t>มหาชน</w:t>
    </w:r>
    <w:r w:rsidRPr="00D72166">
      <w:rPr>
        <w:rFonts w:ascii="Angsana New" w:hAnsi="Angsana New"/>
        <w:b/>
        <w:bCs/>
        <w:sz w:val="32"/>
        <w:szCs w:val="32"/>
        <w:cs/>
      </w:rPr>
      <w:t xml:space="preserve">) </w:t>
    </w:r>
    <w:r w:rsidRPr="00D7216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F406A83" w14:textId="77777777" w:rsidR="00D72166" w:rsidRPr="00D72166" w:rsidRDefault="00D72166" w:rsidP="00D721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7216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02BAA35" w14:textId="77777777" w:rsidR="00620429" w:rsidRPr="00477CA6" w:rsidRDefault="00620429" w:rsidP="006204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และ</w:t>
    </w:r>
  </w:p>
  <w:p w14:paraId="262D59EB" w14:textId="77777777" w:rsidR="00620429" w:rsidRPr="00477CA6" w:rsidRDefault="00620429" w:rsidP="006204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สำหรับรอบระยะเวลาบัญชีตั้งแต่วันที่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1 </w:t>
    </w:r>
    <w:r w:rsidRPr="00477CA6">
      <w:rPr>
        <w:rFonts w:ascii="Angsana New" w:hAnsi="Angsana New" w:hint="cs"/>
        <w:b/>
        <w:bCs/>
        <w:sz w:val="32"/>
        <w:szCs w:val="32"/>
        <w:cs/>
      </w:rPr>
      <w:t>ตุลาคม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 (</w:t>
    </w:r>
    <w:proofErr w:type="spellStart"/>
    <w:r w:rsidRPr="00477CA6"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proofErr w:type="spellEnd"/>
    <w:r w:rsidRPr="00477CA6">
      <w:rPr>
        <w:rFonts w:ascii="Angsana New" w:hAnsi="Angsana New"/>
        <w:b/>
        <w:bCs/>
        <w:sz w:val="32"/>
        <w:szCs w:val="32"/>
        <w:cs/>
      </w:rPr>
      <w:t xml:space="preserve">) </w:t>
    </w:r>
    <w:r w:rsidRPr="00477CA6">
      <w:rPr>
        <w:rFonts w:ascii="Angsana New" w:hAnsi="Angsana New" w:hint="cs"/>
        <w:b/>
        <w:bCs/>
        <w:sz w:val="32"/>
        <w:szCs w:val="32"/>
        <w:cs/>
      </w:rPr>
      <w:t>ถึงวันที่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31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</w:p>
  <w:p w14:paraId="53C6E06D" w14:textId="77777777" w:rsidR="00D72166" w:rsidRPr="00620429" w:rsidRDefault="00D72166" w:rsidP="00D721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85240" w14:textId="13ADB23F" w:rsidR="00BC0491" w:rsidRDefault="00BC0491" w:rsidP="00BC0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B7FA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ซีพี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จำกัด</w:t>
    </w:r>
    <w:r w:rsidRPr="005B7FA5">
      <w:rPr>
        <w:rFonts w:ascii="Angsana New" w:hAnsi="Angsana New"/>
        <w:b/>
        <w:bCs/>
        <w:sz w:val="32"/>
        <w:szCs w:val="32"/>
        <w:cs/>
      </w:rPr>
      <w:t xml:space="preserve"> (</w:t>
    </w:r>
    <w:r w:rsidRPr="005B7FA5">
      <w:rPr>
        <w:rFonts w:ascii="Angsana New" w:hAnsi="Angsana New" w:hint="cs"/>
        <w:b/>
        <w:bCs/>
        <w:sz w:val="32"/>
        <w:szCs w:val="32"/>
        <w:cs/>
      </w:rPr>
      <w:t>มหาชน</w:t>
    </w:r>
    <w:r w:rsidRPr="005B7FA5">
      <w:rPr>
        <w:rFonts w:ascii="Angsana New" w:hAnsi="Angsana New"/>
        <w:b/>
        <w:bCs/>
        <w:sz w:val="32"/>
        <w:szCs w:val="32"/>
        <w:cs/>
      </w:rPr>
      <w:t xml:space="preserve">) </w:t>
    </w:r>
    <w:r w:rsidRPr="005B7FA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2585743" w14:textId="77777777" w:rsidR="00BC0491" w:rsidRDefault="00BC0491" w:rsidP="00BC0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7A4A83C3" w14:textId="77777777" w:rsidR="004E348D" w:rsidRPr="00902CEC" w:rsidRDefault="004E348D" w:rsidP="004E34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</w:p>
  <w:p w14:paraId="17ADD1B2" w14:textId="77777777" w:rsidR="004E348D" w:rsidRDefault="004E348D" w:rsidP="004E34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รอบระยะเวลาบัญชี</w:t>
    </w:r>
    <w:r>
      <w:rPr>
        <w:rFonts w:ascii="Angsana New" w:hAnsi="Angsana New" w:hint="cs"/>
        <w:b/>
        <w:bCs/>
        <w:sz w:val="32"/>
        <w:szCs w:val="32"/>
        <w:cs/>
      </w:rPr>
      <w:t>ตั้งแต่</w:t>
    </w:r>
    <w:r w:rsidRPr="002458B5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ตุลาคม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(วันควบบริษัท)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ถึงวันที่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2567</w:t>
    </w:r>
  </w:p>
  <w:p w14:paraId="226BA9A7" w14:textId="77777777" w:rsidR="006F08EE" w:rsidRPr="004E348D" w:rsidRDefault="006F08EE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3237E" w14:textId="77777777" w:rsidR="00C80746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B7FA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ซีพี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จำกัด</w:t>
    </w:r>
    <w:r w:rsidRPr="005B7FA5">
      <w:rPr>
        <w:rFonts w:ascii="Angsana New" w:hAnsi="Angsana New"/>
        <w:b/>
        <w:bCs/>
        <w:sz w:val="32"/>
        <w:szCs w:val="32"/>
        <w:cs/>
      </w:rPr>
      <w:t xml:space="preserve"> (</w:t>
    </w:r>
    <w:r w:rsidRPr="005B7FA5">
      <w:rPr>
        <w:rFonts w:ascii="Angsana New" w:hAnsi="Angsana New" w:hint="cs"/>
        <w:b/>
        <w:bCs/>
        <w:sz w:val="32"/>
        <w:szCs w:val="32"/>
        <w:cs/>
      </w:rPr>
      <w:t>มหาชน</w:t>
    </w:r>
    <w:r w:rsidRPr="005B7FA5">
      <w:rPr>
        <w:rFonts w:ascii="Angsana New" w:hAnsi="Angsana New"/>
        <w:b/>
        <w:bCs/>
        <w:sz w:val="32"/>
        <w:szCs w:val="32"/>
        <w:cs/>
      </w:rPr>
      <w:t xml:space="preserve">) </w:t>
    </w:r>
    <w:r w:rsidRPr="005B7FA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1658BA7" w14:textId="77777777" w:rsidR="00C80746" w:rsidRPr="00404739" w:rsidRDefault="00C80746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09E9111B" w14:textId="77777777" w:rsidR="00F02D5C" w:rsidRPr="00404739" w:rsidRDefault="00F02D5C" w:rsidP="00F02D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04739">
      <w:rPr>
        <w:rFonts w:ascii="Angsana New" w:hAnsi="Angsana New"/>
        <w:b/>
        <w:bCs/>
        <w:sz w:val="32"/>
        <w:szCs w:val="32"/>
      </w:rPr>
      <w:t xml:space="preserve">2567 </w:t>
    </w:r>
    <w:r w:rsidRPr="00404739">
      <w:rPr>
        <w:rFonts w:ascii="Angsana New" w:hAnsi="Angsana New"/>
        <w:b/>
        <w:bCs/>
        <w:sz w:val="32"/>
        <w:szCs w:val="32"/>
        <w:cs/>
      </w:rPr>
      <w:t>และ</w:t>
    </w:r>
  </w:p>
  <w:p w14:paraId="4D41DBCD" w14:textId="77777777" w:rsidR="00F02D5C" w:rsidRDefault="00F02D5C" w:rsidP="00F02D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404739">
      <w:rPr>
        <w:rFonts w:ascii="Angsana New" w:hAnsi="Angsana New"/>
        <w:b/>
        <w:bCs/>
        <w:sz w:val="32"/>
        <w:szCs w:val="32"/>
        <w:cs/>
      </w:rPr>
      <w:t>รอบระยะเวลาบัญชี</w:t>
    </w:r>
    <w:r>
      <w:rPr>
        <w:rFonts w:ascii="Angsana New" w:hAnsi="Angsana New" w:hint="cs"/>
        <w:b/>
        <w:bCs/>
        <w:sz w:val="32"/>
        <w:szCs w:val="32"/>
        <w:cs/>
      </w:rPr>
      <w:t>ตั้งแต่</w:t>
    </w:r>
    <w:r w:rsidRPr="002458B5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04739">
      <w:rPr>
        <w:rFonts w:ascii="Angsana New" w:hAnsi="Angsana New"/>
        <w:b/>
        <w:bCs/>
        <w:sz w:val="32"/>
        <w:szCs w:val="32"/>
      </w:rPr>
      <w:t xml:space="preserve">1 </w:t>
    </w:r>
    <w:r w:rsidRPr="00404739">
      <w:rPr>
        <w:rFonts w:ascii="Angsana New" w:hAnsi="Angsana New"/>
        <w:b/>
        <w:bCs/>
        <w:sz w:val="32"/>
        <w:szCs w:val="32"/>
        <w:cs/>
      </w:rPr>
      <w:t xml:space="preserve">ตุลาคม </w:t>
    </w:r>
    <w:r w:rsidRPr="00404739">
      <w:rPr>
        <w:rFonts w:ascii="Angsana New" w:hAnsi="Angsana New"/>
        <w:b/>
        <w:bCs/>
        <w:sz w:val="32"/>
        <w:szCs w:val="32"/>
      </w:rPr>
      <w:t xml:space="preserve">2567 </w:t>
    </w:r>
    <w:r w:rsidRPr="00404739">
      <w:rPr>
        <w:rFonts w:ascii="Angsana New" w:hAnsi="Angsana New"/>
        <w:b/>
        <w:bCs/>
        <w:sz w:val="32"/>
        <w:szCs w:val="32"/>
        <w:cs/>
      </w:rPr>
      <w:t>(วันควบบริษัท)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04739">
      <w:rPr>
        <w:rFonts w:ascii="Angsana New" w:hAnsi="Angsana New"/>
        <w:b/>
        <w:bCs/>
        <w:sz w:val="32"/>
        <w:szCs w:val="32"/>
        <w:cs/>
      </w:rPr>
      <w:t>ถึงวันที่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04739">
      <w:rPr>
        <w:rFonts w:ascii="Angsana New" w:hAnsi="Angsana New"/>
        <w:b/>
        <w:bCs/>
        <w:sz w:val="32"/>
        <w:szCs w:val="32"/>
      </w:rPr>
      <w:t>2567</w:t>
    </w:r>
  </w:p>
  <w:p w14:paraId="00DD2725" w14:textId="77777777" w:rsidR="006F08EE" w:rsidRPr="00C80746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5F08" w14:textId="77777777" w:rsidR="00B25C8F" w:rsidRDefault="00B25C8F" w:rsidP="004047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5B7FA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ซีพี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5B7FA5">
      <w:rPr>
        <w:rFonts w:ascii="Angsana New" w:hAnsi="Angsana New"/>
        <w:b/>
        <w:bCs/>
        <w:sz w:val="32"/>
        <w:szCs w:val="32"/>
        <w:cs/>
      </w:rPr>
      <w:t xml:space="preserve"> </w:t>
    </w:r>
    <w:r w:rsidRPr="005B7FA5">
      <w:rPr>
        <w:rFonts w:ascii="Angsana New" w:hAnsi="Angsana New" w:hint="cs"/>
        <w:b/>
        <w:bCs/>
        <w:sz w:val="32"/>
        <w:szCs w:val="32"/>
        <w:cs/>
      </w:rPr>
      <w:t>จำกัด</w:t>
    </w:r>
    <w:r w:rsidRPr="005B7FA5">
      <w:rPr>
        <w:rFonts w:ascii="Angsana New" w:hAnsi="Angsana New"/>
        <w:b/>
        <w:bCs/>
        <w:sz w:val="32"/>
        <w:szCs w:val="32"/>
        <w:cs/>
      </w:rPr>
      <w:t xml:space="preserve"> (</w:t>
    </w:r>
    <w:r w:rsidRPr="005B7FA5">
      <w:rPr>
        <w:rFonts w:ascii="Angsana New" w:hAnsi="Angsana New" w:hint="cs"/>
        <w:b/>
        <w:bCs/>
        <w:sz w:val="32"/>
        <w:szCs w:val="32"/>
        <w:cs/>
      </w:rPr>
      <w:t>มหาชน</w:t>
    </w:r>
    <w:r w:rsidRPr="005B7FA5">
      <w:rPr>
        <w:rFonts w:ascii="Angsana New" w:hAnsi="Angsana New"/>
        <w:b/>
        <w:bCs/>
        <w:sz w:val="32"/>
        <w:szCs w:val="32"/>
        <w:cs/>
      </w:rPr>
      <w:t xml:space="preserve">) </w:t>
    </w:r>
    <w:r w:rsidRPr="005B7FA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22A6F9" w14:textId="77777777" w:rsidR="00B25C8F" w:rsidRPr="00404739" w:rsidRDefault="00B25C8F" w:rsidP="004047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0D6C7BF9" w14:textId="77777777" w:rsidR="00B25C8F" w:rsidRPr="00404739" w:rsidRDefault="00B25C8F" w:rsidP="004047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04739">
      <w:rPr>
        <w:rFonts w:ascii="Angsana New" w:hAnsi="Angsana New"/>
        <w:b/>
        <w:bCs/>
        <w:sz w:val="32"/>
        <w:szCs w:val="32"/>
      </w:rPr>
      <w:t xml:space="preserve">2567 </w:t>
    </w:r>
    <w:r w:rsidRPr="00404739">
      <w:rPr>
        <w:rFonts w:ascii="Angsana New" w:hAnsi="Angsana New"/>
        <w:b/>
        <w:bCs/>
        <w:sz w:val="32"/>
        <w:szCs w:val="32"/>
        <w:cs/>
      </w:rPr>
      <w:t>และ</w:t>
    </w:r>
  </w:p>
  <w:p w14:paraId="15DCA6F2" w14:textId="77777777" w:rsidR="00B25C8F" w:rsidRDefault="00B25C8F" w:rsidP="004047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404739">
      <w:rPr>
        <w:rFonts w:ascii="Angsana New" w:hAnsi="Angsana New"/>
        <w:b/>
        <w:bCs/>
        <w:sz w:val="32"/>
        <w:szCs w:val="32"/>
        <w:cs/>
      </w:rPr>
      <w:t>รอบระยะเวลาบัญชี</w:t>
    </w:r>
    <w:r>
      <w:rPr>
        <w:rFonts w:ascii="Angsana New" w:hAnsi="Angsana New" w:hint="cs"/>
        <w:b/>
        <w:bCs/>
        <w:sz w:val="32"/>
        <w:szCs w:val="32"/>
        <w:cs/>
      </w:rPr>
      <w:t>ตั้งแต่</w:t>
    </w:r>
    <w:r w:rsidRPr="002458B5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04739">
      <w:rPr>
        <w:rFonts w:ascii="Angsana New" w:hAnsi="Angsana New"/>
        <w:b/>
        <w:bCs/>
        <w:sz w:val="32"/>
        <w:szCs w:val="32"/>
      </w:rPr>
      <w:t xml:space="preserve">1 </w:t>
    </w:r>
    <w:r w:rsidRPr="00404739">
      <w:rPr>
        <w:rFonts w:ascii="Angsana New" w:hAnsi="Angsana New"/>
        <w:b/>
        <w:bCs/>
        <w:sz w:val="32"/>
        <w:szCs w:val="32"/>
        <w:cs/>
      </w:rPr>
      <w:t xml:space="preserve">ตุลาคม </w:t>
    </w:r>
    <w:r w:rsidRPr="00404739">
      <w:rPr>
        <w:rFonts w:ascii="Angsana New" w:hAnsi="Angsana New"/>
        <w:b/>
        <w:bCs/>
        <w:sz w:val="32"/>
        <w:szCs w:val="32"/>
      </w:rPr>
      <w:t xml:space="preserve">2567 </w:t>
    </w:r>
    <w:r w:rsidRPr="00404739">
      <w:rPr>
        <w:rFonts w:ascii="Angsana New" w:hAnsi="Angsana New"/>
        <w:b/>
        <w:bCs/>
        <w:sz w:val="32"/>
        <w:szCs w:val="32"/>
        <w:cs/>
      </w:rPr>
      <w:t>(วันควบบริษัท)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04739">
      <w:rPr>
        <w:rFonts w:ascii="Angsana New" w:hAnsi="Angsana New"/>
        <w:b/>
        <w:bCs/>
        <w:sz w:val="32"/>
        <w:szCs w:val="32"/>
        <w:cs/>
      </w:rPr>
      <w:t>ถึงวันที่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04739">
      <w:rPr>
        <w:rFonts w:ascii="Angsana New" w:hAnsi="Angsana New"/>
        <w:b/>
        <w:bCs/>
        <w:sz w:val="32"/>
        <w:szCs w:val="32"/>
      </w:rPr>
      <w:t>2567</w:t>
    </w:r>
  </w:p>
  <w:p w14:paraId="4CFD6130" w14:textId="77777777" w:rsidR="00B25C8F" w:rsidRPr="00C80746" w:rsidRDefault="00B25C8F" w:rsidP="004047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0"/>
        <w:szCs w:val="30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CAEB" w14:textId="77777777" w:rsidR="00B25C8F" w:rsidRPr="00C80746" w:rsidRDefault="00B25C8F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C80746">
      <w:rPr>
        <w:rFonts w:ascii="Angsana New" w:hAnsi="Angsana New" w:hint="cs"/>
        <w:b/>
        <w:bCs/>
        <w:sz w:val="32"/>
        <w:szCs w:val="32"/>
        <w:cs/>
      </w:rPr>
      <w:t>ซีพี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C80746">
      <w:rPr>
        <w:rFonts w:ascii="Angsana New" w:hAnsi="Angsana New"/>
        <w:b/>
        <w:bCs/>
        <w:sz w:val="32"/>
        <w:szCs w:val="32"/>
        <w:cs/>
      </w:rPr>
      <w:t xml:space="preserve"> </w:t>
    </w:r>
    <w:r w:rsidRPr="00C8074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80746">
      <w:rPr>
        <w:rFonts w:ascii="Angsana New" w:hAnsi="Angsana New"/>
        <w:b/>
        <w:bCs/>
        <w:sz w:val="32"/>
        <w:szCs w:val="32"/>
        <w:cs/>
      </w:rPr>
      <w:t xml:space="preserve"> (</w:t>
    </w:r>
    <w:r w:rsidRPr="00C8074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80746">
      <w:rPr>
        <w:rFonts w:ascii="Angsana New" w:hAnsi="Angsana New"/>
        <w:b/>
        <w:bCs/>
        <w:sz w:val="32"/>
        <w:szCs w:val="32"/>
        <w:cs/>
      </w:rPr>
      <w:t xml:space="preserve">) </w:t>
    </w:r>
    <w:r w:rsidRPr="00C80746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E5468CB" w14:textId="77777777" w:rsidR="00B25C8F" w:rsidRPr="00C80746" w:rsidRDefault="00B25C8F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C8074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452244" w14:textId="77777777" w:rsidR="00B25C8F" w:rsidRPr="00477CA6" w:rsidRDefault="00B25C8F" w:rsidP="00477CA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และ</w:t>
    </w:r>
  </w:p>
  <w:p w14:paraId="7240618B" w14:textId="77777777" w:rsidR="00B25C8F" w:rsidRPr="00477CA6" w:rsidRDefault="00B25C8F" w:rsidP="00477CA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สำหรับรอบระยะเวลาบัญชีตั้งแต่วันที่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1 </w:t>
    </w:r>
    <w:r w:rsidRPr="00477CA6">
      <w:rPr>
        <w:rFonts w:ascii="Angsana New" w:hAnsi="Angsana New" w:hint="cs"/>
        <w:b/>
        <w:bCs/>
        <w:sz w:val="32"/>
        <w:szCs w:val="32"/>
        <w:cs/>
      </w:rPr>
      <w:t>ตุลาคม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 (</w:t>
    </w:r>
    <w:proofErr w:type="spellStart"/>
    <w:r w:rsidRPr="00477CA6"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proofErr w:type="spellEnd"/>
    <w:r w:rsidRPr="00477CA6">
      <w:rPr>
        <w:rFonts w:ascii="Angsana New" w:hAnsi="Angsana New"/>
        <w:b/>
        <w:bCs/>
        <w:sz w:val="32"/>
        <w:szCs w:val="32"/>
        <w:cs/>
      </w:rPr>
      <w:t xml:space="preserve">) </w:t>
    </w:r>
    <w:r w:rsidRPr="00477CA6">
      <w:rPr>
        <w:rFonts w:ascii="Angsana New" w:hAnsi="Angsana New" w:hint="cs"/>
        <w:b/>
        <w:bCs/>
        <w:sz w:val="32"/>
        <w:szCs w:val="32"/>
        <w:cs/>
      </w:rPr>
      <w:t>ถึงวันที่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31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</w:p>
  <w:p w14:paraId="2AEAFF58" w14:textId="77777777" w:rsidR="00B25C8F" w:rsidRPr="00477CA6" w:rsidRDefault="00B25C8F" w:rsidP="00C807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22385" w14:textId="41D29A6E" w:rsidR="0045436F" w:rsidRPr="0045436F" w:rsidRDefault="006F08EE" w:rsidP="00EA12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="0045436F" w:rsidRPr="0045436F">
      <w:rPr>
        <w:rFonts w:ascii="Angsana New" w:hAnsi="Angsana New" w:hint="cs"/>
        <w:b/>
        <w:bCs/>
        <w:sz w:val="32"/>
        <w:szCs w:val="32"/>
        <w:cs/>
      </w:rPr>
      <w:t>ซีพี</w:t>
    </w:r>
    <w:r w:rsidR="0045436F"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="0045436F" w:rsidRPr="0045436F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="0045436F"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="0045436F" w:rsidRPr="0045436F">
      <w:rPr>
        <w:rFonts w:ascii="Angsana New" w:hAnsi="Angsana New" w:hint="cs"/>
        <w:b/>
        <w:bCs/>
        <w:sz w:val="32"/>
        <w:szCs w:val="32"/>
        <w:cs/>
      </w:rPr>
      <w:t>จำกัด</w:t>
    </w:r>
    <w:r w:rsidR="0045436F" w:rsidRPr="0045436F">
      <w:rPr>
        <w:rFonts w:ascii="Angsana New" w:hAnsi="Angsana New"/>
        <w:b/>
        <w:bCs/>
        <w:sz w:val="32"/>
        <w:szCs w:val="32"/>
        <w:cs/>
      </w:rPr>
      <w:t xml:space="preserve"> (</w:t>
    </w:r>
    <w:r w:rsidR="0045436F" w:rsidRPr="0045436F">
      <w:rPr>
        <w:rFonts w:ascii="Angsana New" w:hAnsi="Angsana New" w:hint="cs"/>
        <w:b/>
        <w:bCs/>
        <w:sz w:val="32"/>
        <w:szCs w:val="32"/>
        <w:cs/>
      </w:rPr>
      <w:t>มหาชน</w:t>
    </w:r>
    <w:r w:rsidR="0045436F" w:rsidRPr="0045436F">
      <w:rPr>
        <w:rFonts w:ascii="Angsana New" w:hAnsi="Angsana New"/>
        <w:b/>
        <w:bCs/>
        <w:sz w:val="32"/>
        <w:szCs w:val="32"/>
        <w:cs/>
      </w:rPr>
      <w:t xml:space="preserve">) </w:t>
    </w:r>
    <w:r w:rsidR="0045436F" w:rsidRPr="0045436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DBEAFD3" w14:textId="77777777" w:rsidR="006531F9" w:rsidRDefault="0045436F" w:rsidP="00EA12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0D2097B" w14:textId="77777777" w:rsidR="008E3621" w:rsidRPr="00477CA6" w:rsidRDefault="008E3621" w:rsidP="008E36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และ</w:t>
    </w:r>
  </w:p>
  <w:p w14:paraId="24C2988A" w14:textId="77777777" w:rsidR="008E3621" w:rsidRPr="00477CA6" w:rsidRDefault="008E3621" w:rsidP="008E362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สำหรับรอบระยะเวลาบัญชีตั้งแต่วันที่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1 </w:t>
    </w:r>
    <w:r w:rsidRPr="00477CA6">
      <w:rPr>
        <w:rFonts w:ascii="Angsana New" w:hAnsi="Angsana New" w:hint="cs"/>
        <w:b/>
        <w:bCs/>
        <w:sz w:val="32"/>
        <w:szCs w:val="32"/>
        <w:cs/>
      </w:rPr>
      <w:t>ตุลาคม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 (</w:t>
    </w:r>
    <w:proofErr w:type="spellStart"/>
    <w:r w:rsidRPr="00477CA6"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proofErr w:type="spellEnd"/>
    <w:r w:rsidRPr="00477CA6">
      <w:rPr>
        <w:rFonts w:ascii="Angsana New" w:hAnsi="Angsana New"/>
        <w:b/>
        <w:bCs/>
        <w:sz w:val="32"/>
        <w:szCs w:val="32"/>
        <w:cs/>
      </w:rPr>
      <w:t xml:space="preserve">) </w:t>
    </w:r>
    <w:r w:rsidRPr="00477CA6">
      <w:rPr>
        <w:rFonts w:ascii="Angsana New" w:hAnsi="Angsana New" w:hint="cs"/>
        <w:b/>
        <w:bCs/>
        <w:sz w:val="32"/>
        <w:szCs w:val="32"/>
        <w:cs/>
      </w:rPr>
      <w:t>ถึงวันที่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31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</w:p>
  <w:p w14:paraId="2F8671B0" w14:textId="77777777" w:rsidR="0045436F" w:rsidRPr="00973D02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630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A0524" w14:textId="089A3AAE" w:rsidR="0045436F" w:rsidRPr="0045436F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ซีพี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45436F">
      <w:rPr>
        <w:rFonts w:ascii="Angsana New" w:hAnsi="Angsana New"/>
        <w:b/>
        <w:bCs/>
        <w:sz w:val="32"/>
        <w:szCs w:val="32"/>
        <w:cs/>
      </w:rPr>
      <w:t xml:space="preserve"> </w:t>
    </w:r>
    <w:r w:rsidRPr="0045436F">
      <w:rPr>
        <w:rFonts w:ascii="Angsana New" w:hAnsi="Angsana New" w:hint="cs"/>
        <w:b/>
        <w:bCs/>
        <w:sz w:val="32"/>
        <w:szCs w:val="32"/>
        <w:cs/>
      </w:rPr>
      <w:t>จำกัด</w:t>
    </w:r>
    <w:r w:rsidRPr="0045436F">
      <w:rPr>
        <w:rFonts w:ascii="Angsana New" w:hAnsi="Angsana New"/>
        <w:b/>
        <w:bCs/>
        <w:sz w:val="32"/>
        <w:szCs w:val="32"/>
        <w:cs/>
      </w:rPr>
      <w:t xml:space="preserve"> (</w:t>
    </w:r>
    <w:r w:rsidRPr="0045436F">
      <w:rPr>
        <w:rFonts w:ascii="Angsana New" w:hAnsi="Angsana New" w:hint="cs"/>
        <w:b/>
        <w:bCs/>
        <w:sz w:val="32"/>
        <w:szCs w:val="32"/>
        <w:cs/>
      </w:rPr>
      <w:t>มหาชน</w:t>
    </w:r>
    <w:r w:rsidRPr="0045436F">
      <w:rPr>
        <w:rFonts w:ascii="Angsana New" w:hAnsi="Angsana New"/>
        <w:b/>
        <w:bCs/>
        <w:sz w:val="32"/>
        <w:szCs w:val="32"/>
        <w:cs/>
      </w:rPr>
      <w:t xml:space="preserve">) </w:t>
    </w:r>
    <w:r w:rsidRPr="0045436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4841C35" w14:textId="77777777" w:rsidR="0045436F" w:rsidRPr="0045436F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5436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33E7440" w14:textId="77777777" w:rsidR="007C254D" w:rsidRPr="00477CA6" w:rsidRDefault="007C254D" w:rsidP="007C2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และ</w:t>
    </w:r>
  </w:p>
  <w:p w14:paraId="2DFE8608" w14:textId="77777777" w:rsidR="007C254D" w:rsidRPr="00477CA6" w:rsidRDefault="007C254D" w:rsidP="007C2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สำหรับรอบระยะเวลาบัญชีตั้งแต่วันที่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1 </w:t>
    </w:r>
    <w:r w:rsidRPr="00477CA6">
      <w:rPr>
        <w:rFonts w:ascii="Angsana New" w:hAnsi="Angsana New" w:hint="cs"/>
        <w:b/>
        <w:bCs/>
        <w:sz w:val="32"/>
        <w:szCs w:val="32"/>
        <w:cs/>
      </w:rPr>
      <w:t>ตุลาคม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 (</w:t>
    </w:r>
    <w:proofErr w:type="spellStart"/>
    <w:r w:rsidRPr="00477CA6"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proofErr w:type="spellEnd"/>
    <w:r w:rsidRPr="00477CA6">
      <w:rPr>
        <w:rFonts w:ascii="Angsana New" w:hAnsi="Angsana New"/>
        <w:b/>
        <w:bCs/>
        <w:sz w:val="32"/>
        <w:szCs w:val="32"/>
        <w:cs/>
      </w:rPr>
      <w:t xml:space="preserve">) </w:t>
    </w:r>
    <w:r w:rsidRPr="00477CA6">
      <w:rPr>
        <w:rFonts w:ascii="Angsana New" w:hAnsi="Angsana New" w:hint="cs"/>
        <w:b/>
        <w:bCs/>
        <w:sz w:val="32"/>
        <w:szCs w:val="32"/>
        <w:cs/>
      </w:rPr>
      <w:t>ถึงวันที่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31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</w:p>
  <w:p w14:paraId="4F56E861" w14:textId="77777777" w:rsidR="0045436F" w:rsidRPr="007C254D" w:rsidRDefault="0045436F" w:rsidP="004543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56776" w14:textId="59616CE2" w:rsidR="009435A0" w:rsidRPr="009435A0" w:rsidRDefault="009435A0" w:rsidP="009435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  <w:rPr>
        <w:rFonts w:ascii="Angsana New" w:hAnsi="Angsana New"/>
        <w:b/>
        <w:bCs/>
        <w:sz w:val="32"/>
        <w:szCs w:val="32"/>
      </w:rPr>
    </w:pPr>
    <w:r w:rsidRPr="009435A0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ซีพี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9435A0">
      <w:rPr>
        <w:rFonts w:ascii="Angsana New" w:hAnsi="Angsana New"/>
        <w:b/>
        <w:bCs/>
        <w:sz w:val="32"/>
        <w:szCs w:val="32"/>
        <w:cs/>
      </w:rPr>
      <w:t xml:space="preserve"> </w:t>
    </w:r>
    <w:r w:rsidRPr="009435A0">
      <w:rPr>
        <w:rFonts w:ascii="Angsana New" w:hAnsi="Angsana New" w:hint="cs"/>
        <w:b/>
        <w:bCs/>
        <w:sz w:val="32"/>
        <w:szCs w:val="32"/>
        <w:cs/>
      </w:rPr>
      <w:t>จำกัด</w:t>
    </w:r>
    <w:r w:rsidRPr="009435A0">
      <w:rPr>
        <w:rFonts w:ascii="Angsana New" w:hAnsi="Angsana New"/>
        <w:b/>
        <w:bCs/>
        <w:sz w:val="32"/>
        <w:szCs w:val="32"/>
        <w:cs/>
      </w:rPr>
      <w:t xml:space="preserve"> (</w:t>
    </w:r>
    <w:r w:rsidRPr="009435A0">
      <w:rPr>
        <w:rFonts w:ascii="Angsana New" w:hAnsi="Angsana New" w:hint="cs"/>
        <w:b/>
        <w:bCs/>
        <w:sz w:val="32"/>
        <w:szCs w:val="32"/>
        <w:cs/>
      </w:rPr>
      <w:t>มหาชน</w:t>
    </w:r>
    <w:r w:rsidRPr="009435A0">
      <w:rPr>
        <w:rFonts w:ascii="Angsana New" w:hAnsi="Angsana New"/>
        <w:b/>
        <w:bCs/>
        <w:sz w:val="32"/>
        <w:szCs w:val="32"/>
        <w:cs/>
      </w:rPr>
      <w:t xml:space="preserve">) </w:t>
    </w:r>
    <w:r w:rsidRPr="009435A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FE29D4" w14:textId="77777777" w:rsidR="009435A0" w:rsidRPr="009435A0" w:rsidRDefault="009435A0" w:rsidP="009435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  <w:rPr>
        <w:rFonts w:ascii="Angsana New" w:hAnsi="Angsana New"/>
        <w:b/>
        <w:bCs/>
        <w:sz w:val="32"/>
        <w:szCs w:val="32"/>
      </w:rPr>
    </w:pPr>
    <w:r w:rsidRPr="009435A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41E37D1" w14:textId="77777777" w:rsidR="001E1AF1" w:rsidRPr="00477CA6" w:rsidRDefault="001E1AF1" w:rsidP="001E1A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และ</w:t>
    </w:r>
  </w:p>
  <w:p w14:paraId="164FF89D" w14:textId="77777777" w:rsidR="001E1AF1" w:rsidRPr="00477CA6" w:rsidRDefault="001E1AF1" w:rsidP="001E1A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สำหรับรอบระยะเวลาบัญชีตั้งแต่วันที่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1 </w:t>
    </w:r>
    <w:r w:rsidRPr="00477CA6">
      <w:rPr>
        <w:rFonts w:ascii="Angsana New" w:hAnsi="Angsana New" w:hint="cs"/>
        <w:b/>
        <w:bCs/>
        <w:sz w:val="32"/>
        <w:szCs w:val="32"/>
        <w:cs/>
      </w:rPr>
      <w:t>ตุลาคม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 (</w:t>
    </w:r>
    <w:proofErr w:type="spellStart"/>
    <w:r w:rsidRPr="00477CA6"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proofErr w:type="spellEnd"/>
    <w:r w:rsidRPr="00477CA6">
      <w:rPr>
        <w:rFonts w:ascii="Angsana New" w:hAnsi="Angsana New"/>
        <w:b/>
        <w:bCs/>
        <w:sz w:val="32"/>
        <w:szCs w:val="32"/>
        <w:cs/>
      </w:rPr>
      <w:t xml:space="preserve">) </w:t>
    </w:r>
    <w:r w:rsidRPr="00477CA6">
      <w:rPr>
        <w:rFonts w:ascii="Angsana New" w:hAnsi="Angsana New" w:hint="cs"/>
        <w:b/>
        <w:bCs/>
        <w:sz w:val="32"/>
        <w:szCs w:val="32"/>
        <w:cs/>
      </w:rPr>
      <w:t>ถึงวันที่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31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</w:p>
  <w:p w14:paraId="5AD5B982" w14:textId="77777777" w:rsidR="009435A0" w:rsidRPr="001E1AF1" w:rsidRDefault="009435A0" w:rsidP="009435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2FD15" w14:textId="4C2DF161" w:rsidR="004F5AFD" w:rsidRPr="004F5AFD" w:rsidRDefault="006F08EE" w:rsidP="006531F9">
    <w:pPr>
      <w:pStyle w:val="Header"/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="004F5AFD" w:rsidRPr="004F5AFD">
      <w:rPr>
        <w:rFonts w:ascii="Angsana New" w:hAnsi="Angsana New" w:hint="cs"/>
        <w:b/>
        <w:bCs/>
        <w:sz w:val="32"/>
        <w:szCs w:val="32"/>
        <w:cs/>
      </w:rPr>
      <w:t>ซีพี</w:t>
    </w:r>
    <w:r w:rsidR="004F5AFD" w:rsidRPr="004F5AFD">
      <w:rPr>
        <w:rFonts w:ascii="Angsana New" w:hAnsi="Angsana New"/>
        <w:b/>
        <w:bCs/>
        <w:sz w:val="32"/>
        <w:szCs w:val="32"/>
        <w:cs/>
      </w:rPr>
      <w:t xml:space="preserve"> </w:t>
    </w:r>
    <w:r w:rsidR="004F5AFD" w:rsidRPr="004F5AFD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="004F5AFD" w:rsidRPr="004F5AFD">
      <w:rPr>
        <w:rFonts w:ascii="Angsana New" w:hAnsi="Angsana New"/>
        <w:b/>
        <w:bCs/>
        <w:sz w:val="32"/>
        <w:szCs w:val="32"/>
        <w:cs/>
      </w:rPr>
      <w:t xml:space="preserve"> </w:t>
    </w:r>
    <w:r w:rsidR="004F5AFD" w:rsidRPr="004F5AFD">
      <w:rPr>
        <w:rFonts w:ascii="Angsana New" w:hAnsi="Angsana New" w:hint="cs"/>
        <w:b/>
        <w:bCs/>
        <w:sz w:val="32"/>
        <w:szCs w:val="32"/>
        <w:cs/>
      </w:rPr>
      <w:t>จำกัด</w:t>
    </w:r>
    <w:r w:rsidR="004F5AFD" w:rsidRPr="004F5AFD">
      <w:rPr>
        <w:rFonts w:ascii="Angsana New" w:hAnsi="Angsana New"/>
        <w:b/>
        <w:bCs/>
        <w:sz w:val="32"/>
        <w:szCs w:val="32"/>
        <w:cs/>
      </w:rPr>
      <w:t xml:space="preserve"> (</w:t>
    </w:r>
    <w:r w:rsidR="004F5AFD" w:rsidRPr="004F5AFD">
      <w:rPr>
        <w:rFonts w:ascii="Angsana New" w:hAnsi="Angsana New" w:hint="cs"/>
        <w:b/>
        <w:bCs/>
        <w:sz w:val="32"/>
        <w:szCs w:val="32"/>
        <w:cs/>
      </w:rPr>
      <w:t>มหาชน</w:t>
    </w:r>
    <w:r w:rsidR="004F5AFD" w:rsidRPr="004F5AFD">
      <w:rPr>
        <w:rFonts w:ascii="Angsana New" w:hAnsi="Angsana New"/>
        <w:b/>
        <w:bCs/>
        <w:sz w:val="32"/>
        <w:szCs w:val="32"/>
        <w:cs/>
      </w:rPr>
      <w:t xml:space="preserve">) </w:t>
    </w:r>
    <w:r w:rsidR="004F5AFD" w:rsidRPr="004F5AF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C56AF9A" w14:textId="77777777" w:rsidR="006531F9" w:rsidRDefault="004F5AFD" w:rsidP="006531F9">
    <w:pPr>
      <w:pStyle w:val="Header"/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450"/>
      <w:rPr>
        <w:rFonts w:ascii="Angsana New" w:hAnsi="Angsana New"/>
        <w:b/>
        <w:bCs/>
        <w:sz w:val="32"/>
        <w:szCs w:val="32"/>
      </w:rPr>
    </w:pPr>
    <w:r w:rsidRPr="004F5AF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5014E8B" w14:textId="77777777" w:rsidR="001E1AF1" w:rsidRPr="00477CA6" w:rsidRDefault="001E1AF1" w:rsidP="001E1AF1">
    <w:pPr>
      <w:pStyle w:val="Header"/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45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31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 w:hint="cs"/>
        <w:b/>
        <w:bCs/>
        <w:sz w:val="32"/>
        <w:szCs w:val="32"/>
        <w:cs/>
      </w:rPr>
      <w:t>และ</w:t>
    </w:r>
  </w:p>
  <w:p w14:paraId="6E2EE41D" w14:textId="77777777" w:rsidR="001E1AF1" w:rsidRPr="00477CA6" w:rsidRDefault="001E1AF1" w:rsidP="001E1AF1">
    <w:pPr>
      <w:pStyle w:val="Header"/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450"/>
      <w:rPr>
        <w:rFonts w:ascii="Angsana New" w:hAnsi="Angsana New"/>
        <w:b/>
        <w:bCs/>
        <w:sz w:val="32"/>
        <w:szCs w:val="32"/>
      </w:rPr>
    </w:pPr>
    <w:r w:rsidRPr="00477CA6">
      <w:rPr>
        <w:rFonts w:ascii="Angsana New" w:hAnsi="Angsana New" w:hint="cs"/>
        <w:b/>
        <w:bCs/>
        <w:sz w:val="32"/>
        <w:szCs w:val="32"/>
        <w:cs/>
      </w:rPr>
      <w:t>สำหรับรอบระยะเวลาบัญชีตั้งแต่วันที่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1 </w:t>
    </w:r>
    <w:r w:rsidRPr="00477CA6">
      <w:rPr>
        <w:rFonts w:ascii="Angsana New" w:hAnsi="Angsana New" w:hint="cs"/>
        <w:b/>
        <w:bCs/>
        <w:sz w:val="32"/>
        <w:szCs w:val="32"/>
        <w:cs/>
      </w:rPr>
      <w:t>ตุลาคม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 (</w:t>
    </w:r>
    <w:proofErr w:type="spellStart"/>
    <w:r w:rsidRPr="00477CA6">
      <w:rPr>
        <w:rFonts w:ascii="Angsana New" w:hAnsi="Angsana New" w:hint="cs"/>
        <w:b/>
        <w:bCs/>
        <w:sz w:val="32"/>
        <w:szCs w:val="32"/>
        <w:cs/>
      </w:rPr>
      <w:t>วันควบบริษัท</w:t>
    </w:r>
    <w:proofErr w:type="spellEnd"/>
    <w:r w:rsidRPr="00477CA6">
      <w:rPr>
        <w:rFonts w:ascii="Angsana New" w:hAnsi="Angsana New"/>
        <w:b/>
        <w:bCs/>
        <w:sz w:val="32"/>
        <w:szCs w:val="32"/>
        <w:cs/>
      </w:rPr>
      <w:t xml:space="preserve">) </w:t>
    </w:r>
    <w:r w:rsidRPr="00477CA6">
      <w:rPr>
        <w:rFonts w:ascii="Angsana New" w:hAnsi="Angsana New" w:hint="cs"/>
        <w:b/>
        <w:bCs/>
        <w:sz w:val="32"/>
        <w:szCs w:val="32"/>
        <w:cs/>
      </w:rPr>
      <w:t>ถึงวันที่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 xml:space="preserve">31 </w:t>
    </w:r>
    <w:r w:rsidRPr="00477CA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477CA6">
      <w:rPr>
        <w:rFonts w:ascii="Angsana New" w:hAnsi="Angsana New"/>
        <w:b/>
        <w:bCs/>
        <w:sz w:val="32"/>
        <w:szCs w:val="32"/>
        <w:cs/>
      </w:rPr>
      <w:t xml:space="preserve"> </w:t>
    </w:r>
    <w:r w:rsidRPr="00477CA6">
      <w:rPr>
        <w:rFonts w:ascii="Angsana New" w:hAnsi="Angsana New"/>
        <w:b/>
        <w:bCs/>
        <w:sz w:val="32"/>
        <w:szCs w:val="32"/>
      </w:rPr>
      <w:t>2567</w:t>
    </w:r>
  </w:p>
  <w:p w14:paraId="66670E88" w14:textId="77777777" w:rsidR="004F5AFD" w:rsidRPr="00973D02" w:rsidRDefault="004F5AFD" w:rsidP="004F5AFD">
    <w:pPr>
      <w:pStyle w:val="Header"/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ind w:left="450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DF3B3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8A4D02"/>
    <w:multiLevelType w:val="hybridMultilevel"/>
    <w:tmpl w:val="D4148300"/>
    <w:lvl w:ilvl="0" w:tplc="C82840A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9C6170"/>
    <w:multiLevelType w:val="hybridMultilevel"/>
    <w:tmpl w:val="AFE6A49E"/>
    <w:lvl w:ilvl="0" w:tplc="F0A0DF08">
      <w:start w:val="1"/>
      <w:numFmt w:val="thaiLetters"/>
      <w:lvlText w:val="%1)"/>
      <w:lvlJc w:val="left"/>
      <w:pPr>
        <w:ind w:left="900" w:hanging="360"/>
      </w:pPr>
      <w:rPr>
        <w:rFonts w:hint="default"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36224AE"/>
    <w:multiLevelType w:val="hybridMultilevel"/>
    <w:tmpl w:val="44FAAD92"/>
    <w:lvl w:ilvl="0" w:tplc="6F0ED37E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sz w:val="30"/>
        <w:szCs w:val="30"/>
        <w:lang w:val="en-US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DC44F8"/>
    <w:multiLevelType w:val="hybridMultilevel"/>
    <w:tmpl w:val="94FC22C8"/>
    <w:lvl w:ilvl="0" w:tplc="900240DC">
      <w:start w:val="1"/>
      <w:numFmt w:val="decimal"/>
      <w:lvlText w:val="%1.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EF1B7E"/>
    <w:multiLevelType w:val="hybridMultilevel"/>
    <w:tmpl w:val="FA5AE9B2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B0D92"/>
    <w:multiLevelType w:val="hybridMultilevel"/>
    <w:tmpl w:val="3F92458C"/>
    <w:lvl w:ilvl="0" w:tplc="68DAF0B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F302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4" w15:restartNumberingAfterBreak="0">
    <w:nsid w:val="44DC78DA"/>
    <w:multiLevelType w:val="hybridMultilevel"/>
    <w:tmpl w:val="FA5AE9B2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236F"/>
    <w:multiLevelType w:val="hybridMultilevel"/>
    <w:tmpl w:val="0E3207AA"/>
    <w:lvl w:ilvl="0" w:tplc="0409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4D991AC6"/>
    <w:multiLevelType w:val="hybridMultilevel"/>
    <w:tmpl w:val="5A9C9CF4"/>
    <w:lvl w:ilvl="0" w:tplc="DC24052A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FA40A94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0F34CC0"/>
    <w:multiLevelType w:val="hybridMultilevel"/>
    <w:tmpl w:val="ECECD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57A91"/>
    <w:multiLevelType w:val="hybridMultilevel"/>
    <w:tmpl w:val="83C0C17A"/>
    <w:lvl w:ilvl="0" w:tplc="10028C5E">
      <w:start w:val="1"/>
      <w:numFmt w:val="thaiLetters"/>
      <w:lvlText w:val="%1)"/>
      <w:lvlJc w:val="left"/>
      <w:pPr>
        <w:ind w:left="90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C77B1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C1B485D"/>
    <w:multiLevelType w:val="hybridMultilevel"/>
    <w:tmpl w:val="AB267394"/>
    <w:lvl w:ilvl="0" w:tplc="970AD73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5357B6B"/>
    <w:multiLevelType w:val="multilevel"/>
    <w:tmpl w:val="7A94DB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3" w15:restartNumberingAfterBreak="0">
    <w:nsid w:val="6BA62027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5D968BB"/>
    <w:multiLevelType w:val="multilevel"/>
    <w:tmpl w:val="7A94DB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num w:numId="1" w16cid:durableId="2080055687">
    <w:abstractNumId w:val="0"/>
  </w:num>
  <w:num w:numId="2" w16cid:durableId="922032842">
    <w:abstractNumId w:val="1"/>
  </w:num>
  <w:num w:numId="3" w16cid:durableId="1117216977">
    <w:abstractNumId w:val="24"/>
  </w:num>
  <w:num w:numId="4" w16cid:durableId="1425489505">
    <w:abstractNumId w:val="5"/>
  </w:num>
  <w:num w:numId="5" w16cid:durableId="1819955737">
    <w:abstractNumId w:val="13"/>
  </w:num>
  <w:num w:numId="6" w16cid:durableId="760833723">
    <w:abstractNumId w:val="12"/>
  </w:num>
  <w:num w:numId="7" w16cid:durableId="1417938144">
    <w:abstractNumId w:val="7"/>
  </w:num>
  <w:num w:numId="8" w16cid:durableId="932591936">
    <w:abstractNumId w:val="12"/>
  </w:num>
  <w:num w:numId="9" w16cid:durableId="1032540471">
    <w:abstractNumId w:val="9"/>
  </w:num>
  <w:num w:numId="10" w16cid:durableId="1057164621">
    <w:abstractNumId w:val="10"/>
  </w:num>
  <w:num w:numId="11" w16cid:durableId="1327246242">
    <w:abstractNumId w:val="16"/>
  </w:num>
  <w:num w:numId="12" w16cid:durableId="330301816">
    <w:abstractNumId w:val="3"/>
  </w:num>
  <w:num w:numId="13" w16cid:durableId="429130833">
    <w:abstractNumId w:val="14"/>
  </w:num>
  <w:num w:numId="14" w16cid:durableId="1983534193">
    <w:abstractNumId w:val="6"/>
  </w:num>
  <w:num w:numId="15" w16cid:durableId="465205286">
    <w:abstractNumId w:val="8"/>
  </w:num>
  <w:num w:numId="16" w16cid:durableId="2102754296">
    <w:abstractNumId w:val="21"/>
  </w:num>
  <w:num w:numId="17" w16cid:durableId="3297999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29645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8186869">
    <w:abstractNumId w:val="23"/>
  </w:num>
  <w:num w:numId="20" w16cid:durableId="1708212960">
    <w:abstractNumId w:val="22"/>
  </w:num>
  <w:num w:numId="21" w16cid:durableId="754715981">
    <w:abstractNumId w:val="25"/>
  </w:num>
  <w:num w:numId="22" w16cid:durableId="415901846">
    <w:abstractNumId w:val="19"/>
  </w:num>
  <w:num w:numId="23" w16cid:durableId="264045531">
    <w:abstractNumId w:val="15"/>
  </w:num>
  <w:num w:numId="24" w16cid:durableId="1792285580">
    <w:abstractNumId w:val="4"/>
  </w:num>
  <w:num w:numId="25" w16cid:durableId="1958833414">
    <w:abstractNumId w:val="17"/>
  </w:num>
  <w:num w:numId="26" w16cid:durableId="2053842644">
    <w:abstractNumId w:val="11"/>
  </w:num>
  <w:num w:numId="27" w16cid:durableId="1135101686">
    <w:abstractNumId w:val="0"/>
  </w:num>
  <w:num w:numId="28" w16cid:durableId="325986677">
    <w:abstractNumId w:val="0"/>
  </w:num>
  <w:num w:numId="29" w16cid:durableId="1938781599">
    <w:abstractNumId w:val="0"/>
  </w:num>
  <w:num w:numId="30" w16cid:durableId="956646550">
    <w:abstractNumId w:val="0"/>
  </w:num>
  <w:num w:numId="31" w16cid:durableId="685327531">
    <w:abstractNumId w:val="2"/>
  </w:num>
  <w:num w:numId="32" w16cid:durableId="315763593">
    <w:abstractNumId w:val="20"/>
  </w:num>
  <w:num w:numId="33" w16cid:durableId="11045018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44074863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550"/>
    <w:rsid w:val="000009C3"/>
    <w:rsid w:val="00000C0F"/>
    <w:rsid w:val="00000D9C"/>
    <w:rsid w:val="00001400"/>
    <w:rsid w:val="0000186D"/>
    <w:rsid w:val="00001963"/>
    <w:rsid w:val="0000210D"/>
    <w:rsid w:val="00002304"/>
    <w:rsid w:val="00002309"/>
    <w:rsid w:val="00002660"/>
    <w:rsid w:val="000027BD"/>
    <w:rsid w:val="00002864"/>
    <w:rsid w:val="00002B21"/>
    <w:rsid w:val="00002C4E"/>
    <w:rsid w:val="00003628"/>
    <w:rsid w:val="0000387F"/>
    <w:rsid w:val="00003BA8"/>
    <w:rsid w:val="00003CD3"/>
    <w:rsid w:val="00003D49"/>
    <w:rsid w:val="00003DA9"/>
    <w:rsid w:val="00003ED5"/>
    <w:rsid w:val="00004082"/>
    <w:rsid w:val="000043B0"/>
    <w:rsid w:val="000044D6"/>
    <w:rsid w:val="0000459E"/>
    <w:rsid w:val="00004646"/>
    <w:rsid w:val="00004776"/>
    <w:rsid w:val="00004DC0"/>
    <w:rsid w:val="00004F7D"/>
    <w:rsid w:val="00005076"/>
    <w:rsid w:val="000057E5"/>
    <w:rsid w:val="00005AA1"/>
    <w:rsid w:val="00005B63"/>
    <w:rsid w:val="00005C50"/>
    <w:rsid w:val="00005DC3"/>
    <w:rsid w:val="00005E85"/>
    <w:rsid w:val="00005ED7"/>
    <w:rsid w:val="000060D5"/>
    <w:rsid w:val="0000628A"/>
    <w:rsid w:val="0000654F"/>
    <w:rsid w:val="000065AD"/>
    <w:rsid w:val="000066B9"/>
    <w:rsid w:val="000067D5"/>
    <w:rsid w:val="00006A2B"/>
    <w:rsid w:val="00006A88"/>
    <w:rsid w:val="00006D18"/>
    <w:rsid w:val="000070DF"/>
    <w:rsid w:val="0000732A"/>
    <w:rsid w:val="00007344"/>
    <w:rsid w:val="00007413"/>
    <w:rsid w:val="000075CA"/>
    <w:rsid w:val="000076A0"/>
    <w:rsid w:val="000077AD"/>
    <w:rsid w:val="00007A39"/>
    <w:rsid w:val="00007BDF"/>
    <w:rsid w:val="00007C1F"/>
    <w:rsid w:val="00007E4A"/>
    <w:rsid w:val="00007E5A"/>
    <w:rsid w:val="00010114"/>
    <w:rsid w:val="0001047E"/>
    <w:rsid w:val="000105C0"/>
    <w:rsid w:val="000105DF"/>
    <w:rsid w:val="00010976"/>
    <w:rsid w:val="00010AAB"/>
    <w:rsid w:val="00010D8D"/>
    <w:rsid w:val="00010F5A"/>
    <w:rsid w:val="000110C3"/>
    <w:rsid w:val="00011178"/>
    <w:rsid w:val="00011189"/>
    <w:rsid w:val="000116FB"/>
    <w:rsid w:val="0001177E"/>
    <w:rsid w:val="00011B19"/>
    <w:rsid w:val="00011D7D"/>
    <w:rsid w:val="00011F12"/>
    <w:rsid w:val="0001219B"/>
    <w:rsid w:val="0001257B"/>
    <w:rsid w:val="000126D6"/>
    <w:rsid w:val="00012ABB"/>
    <w:rsid w:val="00012FBD"/>
    <w:rsid w:val="00012FE2"/>
    <w:rsid w:val="000130D6"/>
    <w:rsid w:val="00013272"/>
    <w:rsid w:val="0001335A"/>
    <w:rsid w:val="0001367D"/>
    <w:rsid w:val="000136B8"/>
    <w:rsid w:val="00013B3F"/>
    <w:rsid w:val="00013D08"/>
    <w:rsid w:val="0001403A"/>
    <w:rsid w:val="00014268"/>
    <w:rsid w:val="00014365"/>
    <w:rsid w:val="00014404"/>
    <w:rsid w:val="000146EB"/>
    <w:rsid w:val="00014838"/>
    <w:rsid w:val="00014B16"/>
    <w:rsid w:val="00014C03"/>
    <w:rsid w:val="00014D8C"/>
    <w:rsid w:val="00014E66"/>
    <w:rsid w:val="00014F9E"/>
    <w:rsid w:val="00015251"/>
    <w:rsid w:val="00015277"/>
    <w:rsid w:val="0001546B"/>
    <w:rsid w:val="000157B0"/>
    <w:rsid w:val="00015951"/>
    <w:rsid w:val="00015B16"/>
    <w:rsid w:val="00015CE5"/>
    <w:rsid w:val="000163B6"/>
    <w:rsid w:val="0001641E"/>
    <w:rsid w:val="000166D6"/>
    <w:rsid w:val="0001692A"/>
    <w:rsid w:val="00016CBA"/>
    <w:rsid w:val="00016F97"/>
    <w:rsid w:val="0001700E"/>
    <w:rsid w:val="000170D3"/>
    <w:rsid w:val="0001737A"/>
    <w:rsid w:val="000174D0"/>
    <w:rsid w:val="00017877"/>
    <w:rsid w:val="000178A4"/>
    <w:rsid w:val="00017967"/>
    <w:rsid w:val="000179E6"/>
    <w:rsid w:val="00020034"/>
    <w:rsid w:val="00020145"/>
    <w:rsid w:val="000201B1"/>
    <w:rsid w:val="00020574"/>
    <w:rsid w:val="000206FB"/>
    <w:rsid w:val="00020858"/>
    <w:rsid w:val="00020905"/>
    <w:rsid w:val="000209C6"/>
    <w:rsid w:val="000209FB"/>
    <w:rsid w:val="00020C22"/>
    <w:rsid w:val="00020CEA"/>
    <w:rsid w:val="00020E91"/>
    <w:rsid w:val="00020FA0"/>
    <w:rsid w:val="00021444"/>
    <w:rsid w:val="000214B2"/>
    <w:rsid w:val="00021931"/>
    <w:rsid w:val="00021CDF"/>
    <w:rsid w:val="000221B5"/>
    <w:rsid w:val="00022B3B"/>
    <w:rsid w:val="00022C95"/>
    <w:rsid w:val="00022FBA"/>
    <w:rsid w:val="0002300C"/>
    <w:rsid w:val="00023199"/>
    <w:rsid w:val="000234FC"/>
    <w:rsid w:val="00023840"/>
    <w:rsid w:val="00023864"/>
    <w:rsid w:val="00023866"/>
    <w:rsid w:val="00023F63"/>
    <w:rsid w:val="000242D3"/>
    <w:rsid w:val="000242EC"/>
    <w:rsid w:val="00024523"/>
    <w:rsid w:val="00024969"/>
    <w:rsid w:val="00024BA0"/>
    <w:rsid w:val="0002503A"/>
    <w:rsid w:val="000250FE"/>
    <w:rsid w:val="00025499"/>
    <w:rsid w:val="00025522"/>
    <w:rsid w:val="0002553D"/>
    <w:rsid w:val="000255E8"/>
    <w:rsid w:val="000256F2"/>
    <w:rsid w:val="00025878"/>
    <w:rsid w:val="00025905"/>
    <w:rsid w:val="0002597B"/>
    <w:rsid w:val="00025B0D"/>
    <w:rsid w:val="00025BDB"/>
    <w:rsid w:val="00025C6A"/>
    <w:rsid w:val="00025D3A"/>
    <w:rsid w:val="00025FC7"/>
    <w:rsid w:val="000260DE"/>
    <w:rsid w:val="00026206"/>
    <w:rsid w:val="0002639C"/>
    <w:rsid w:val="000265C4"/>
    <w:rsid w:val="00026844"/>
    <w:rsid w:val="0002694B"/>
    <w:rsid w:val="00026959"/>
    <w:rsid w:val="00026E1C"/>
    <w:rsid w:val="000273C9"/>
    <w:rsid w:val="00027414"/>
    <w:rsid w:val="00027432"/>
    <w:rsid w:val="00027E82"/>
    <w:rsid w:val="00027F2D"/>
    <w:rsid w:val="00027FD8"/>
    <w:rsid w:val="00027FEA"/>
    <w:rsid w:val="00030151"/>
    <w:rsid w:val="00030210"/>
    <w:rsid w:val="00030720"/>
    <w:rsid w:val="000307B0"/>
    <w:rsid w:val="00030B90"/>
    <w:rsid w:val="00030E5F"/>
    <w:rsid w:val="00030EF0"/>
    <w:rsid w:val="0003103B"/>
    <w:rsid w:val="00031070"/>
    <w:rsid w:val="0003121D"/>
    <w:rsid w:val="00031335"/>
    <w:rsid w:val="0003136A"/>
    <w:rsid w:val="00031459"/>
    <w:rsid w:val="0003151B"/>
    <w:rsid w:val="00031ACA"/>
    <w:rsid w:val="00031AD2"/>
    <w:rsid w:val="00031BA1"/>
    <w:rsid w:val="00031C40"/>
    <w:rsid w:val="00031D38"/>
    <w:rsid w:val="00031EB9"/>
    <w:rsid w:val="000320BD"/>
    <w:rsid w:val="000320D9"/>
    <w:rsid w:val="00032128"/>
    <w:rsid w:val="000321DA"/>
    <w:rsid w:val="00032259"/>
    <w:rsid w:val="00032273"/>
    <w:rsid w:val="000323BD"/>
    <w:rsid w:val="000324D0"/>
    <w:rsid w:val="000326D8"/>
    <w:rsid w:val="000329C4"/>
    <w:rsid w:val="00032AE2"/>
    <w:rsid w:val="00032EC2"/>
    <w:rsid w:val="00032F90"/>
    <w:rsid w:val="0003306E"/>
    <w:rsid w:val="0003328C"/>
    <w:rsid w:val="000332E9"/>
    <w:rsid w:val="00033304"/>
    <w:rsid w:val="0003371E"/>
    <w:rsid w:val="00033745"/>
    <w:rsid w:val="0003379B"/>
    <w:rsid w:val="000337AD"/>
    <w:rsid w:val="00033A95"/>
    <w:rsid w:val="00033BF8"/>
    <w:rsid w:val="00033F28"/>
    <w:rsid w:val="000340D9"/>
    <w:rsid w:val="00034460"/>
    <w:rsid w:val="0003475D"/>
    <w:rsid w:val="00034CC4"/>
    <w:rsid w:val="00034D67"/>
    <w:rsid w:val="000350BC"/>
    <w:rsid w:val="00035272"/>
    <w:rsid w:val="00035387"/>
    <w:rsid w:val="0003555D"/>
    <w:rsid w:val="000357D3"/>
    <w:rsid w:val="0003633A"/>
    <w:rsid w:val="00036386"/>
    <w:rsid w:val="00036593"/>
    <w:rsid w:val="0003663E"/>
    <w:rsid w:val="00036B5B"/>
    <w:rsid w:val="00036BC8"/>
    <w:rsid w:val="00036E9F"/>
    <w:rsid w:val="0003721C"/>
    <w:rsid w:val="0003738C"/>
    <w:rsid w:val="00037449"/>
    <w:rsid w:val="00037A3F"/>
    <w:rsid w:val="00037A68"/>
    <w:rsid w:val="00037AAD"/>
    <w:rsid w:val="00037AD4"/>
    <w:rsid w:val="00037D4C"/>
    <w:rsid w:val="00040067"/>
    <w:rsid w:val="0004016D"/>
    <w:rsid w:val="000404B3"/>
    <w:rsid w:val="00040502"/>
    <w:rsid w:val="000405DB"/>
    <w:rsid w:val="0004091C"/>
    <w:rsid w:val="00040B3A"/>
    <w:rsid w:val="00040D55"/>
    <w:rsid w:val="00040E01"/>
    <w:rsid w:val="00040ECB"/>
    <w:rsid w:val="00040F67"/>
    <w:rsid w:val="00040F73"/>
    <w:rsid w:val="00041109"/>
    <w:rsid w:val="0004147D"/>
    <w:rsid w:val="00041586"/>
    <w:rsid w:val="00041A27"/>
    <w:rsid w:val="00041A99"/>
    <w:rsid w:val="00041FDD"/>
    <w:rsid w:val="000422C3"/>
    <w:rsid w:val="000422F4"/>
    <w:rsid w:val="00042309"/>
    <w:rsid w:val="00042381"/>
    <w:rsid w:val="000423B4"/>
    <w:rsid w:val="00042455"/>
    <w:rsid w:val="00042550"/>
    <w:rsid w:val="0004294C"/>
    <w:rsid w:val="00042A93"/>
    <w:rsid w:val="00042C96"/>
    <w:rsid w:val="00042D78"/>
    <w:rsid w:val="00042FAF"/>
    <w:rsid w:val="000433D8"/>
    <w:rsid w:val="000439EF"/>
    <w:rsid w:val="00043AA6"/>
    <w:rsid w:val="0004413C"/>
    <w:rsid w:val="0004494E"/>
    <w:rsid w:val="00044BE1"/>
    <w:rsid w:val="00044D85"/>
    <w:rsid w:val="00044E48"/>
    <w:rsid w:val="000453FE"/>
    <w:rsid w:val="00045469"/>
    <w:rsid w:val="0004599D"/>
    <w:rsid w:val="00045BB2"/>
    <w:rsid w:val="00045F51"/>
    <w:rsid w:val="000460EC"/>
    <w:rsid w:val="00046158"/>
    <w:rsid w:val="00046E7E"/>
    <w:rsid w:val="000474E2"/>
    <w:rsid w:val="00047AC0"/>
    <w:rsid w:val="00047D22"/>
    <w:rsid w:val="00047DA7"/>
    <w:rsid w:val="00047FDA"/>
    <w:rsid w:val="0005060F"/>
    <w:rsid w:val="00050859"/>
    <w:rsid w:val="00050E1E"/>
    <w:rsid w:val="00050E82"/>
    <w:rsid w:val="00050F8C"/>
    <w:rsid w:val="000515C4"/>
    <w:rsid w:val="000515CC"/>
    <w:rsid w:val="00051654"/>
    <w:rsid w:val="00051A49"/>
    <w:rsid w:val="00051ABB"/>
    <w:rsid w:val="00051B11"/>
    <w:rsid w:val="00051B63"/>
    <w:rsid w:val="00051CD2"/>
    <w:rsid w:val="00051EE4"/>
    <w:rsid w:val="000525A5"/>
    <w:rsid w:val="00052606"/>
    <w:rsid w:val="0005268B"/>
    <w:rsid w:val="00052738"/>
    <w:rsid w:val="000529BE"/>
    <w:rsid w:val="00052C20"/>
    <w:rsid w:val="00052E4B"/>
    <w:rsid w:val="00052F0D"/>
    <w:rsid w:val="00053049"/>
    <w:rsid w:val="0005322F"/>
    <w:rsid w:val="0005337C"/>
    <w:rsid w:val="000533AE"/>
    <w:rsid w:val="00053662"/>
    <w:rsid w:val="0005391C"/>
    <w:rsid w:val="000539B6"/>
    <w:rsid w:val="00053BF5"/>
    <w:rsid w:val="00053E03"/>
    <w:rsid w:val="000540EB"/>
    <w:rsid w:val="000543DF"/>
    <w:rsid w:val="0005443D"/>
    <w:rsid w:val="0005477E"/>
    <w:rsid w:val="000547ED"/>
    <w:rsid w:val="00054A1F"/>
    <w:rsid w:val="00054BED"/>
    <w:rsid w:val="00054D22"/>
    <w:rsid w:val="00054F7C"/>
    <w:rsid w:val="000554EF"/>
    <w:rsid w:val="000556EA"/>
    <w:rsid w:val="00055B67"/>
    <w:rsid w:val="00055BBB"/>
    <w:rsid w:val="00055D67"/>
    <w:rsid w:val="00055F01"/>
    <w:rsid w:val="0005612B"/>
    <w:rsid w:val="0005658B"/>
    <w:rsid w:val="00056A48"/>
    <w:rsid w:val="00056BB5"/>
    <w:rsid w:val="00056F4B"/>
    <w:rsid w:val="00056FF0"/>
    <w:rsid w:val="00057526"/>
    <w:rsid w:val="00057679"/>
    <w:rsid w:val="00057870"/>
    <w:rsid w:val="0005789C"/>
    <w:rsid w:val="00057966"/>
    <w:rsid w:val="0006005E"/>
    <w:rsid w:val="0006013C"/>
    <w:rsid w:val="00060225"/>
    <w:rsid w:val="0006059D"/>
    <w:rsid w:val="0006088F"/>
    <w:rsid w:val="00060A44"/>
    <w:rsid w:val="00060DCC"/>
    <w:rsid w:val="00060F0D"/>
    <w:rsid w:val="0006121E"/>
    <w:rsid w:val="0006126B"/>
    <w:rsid w:val="0006175C"/>
    <w:rsid w:val="0006198F"/>
    <w:rsid w:val="00061B30"/>
    <w:rsid w:val="00061C3C"/>
    <w:rsid w:val="00061CE8"/>
    <w:rsid w:val="0006232A"/>
    <w:rsid w:val="000623E9"/>
    <w:rsid w:val="000625BD"/>
    <w:rsid w:val="00062622"/>
    <w:rsid w:val="00062666"/>
    <w:rsid w:val="0006271C"/>
    <w:rsid w:val="00062B10"/>
    <w:rsid w:val="00062C05"/>
    <w:rsid w:val="00062D9A"/>
    <w:rsid w:val="00063454"/>
    <w:rsid w:val="00063718"/>
    <w:rsid w:val="0006377A"/>
    <w:rsid w:val="000639E3"/>
    <w:rsid w:val="00063B9A"/>
    <w:rsid w:val="00063DB2"/>
    <w:rsid w:val="00063DC5"/>
    <w:rsid w:val="00063DDC"/>
    <w:rsid w:val="00063EB1"/>
    <w:rsid w:val="00063F6B"/>
    <w:rsid w:val="0006401C"/>
    <w:rsid w:val="0006402F"/>
    <w:rsid w:val="000640FD"/>
    <w:rsid w:val="00064195"/>
    <w:rsid w:val="000641B9"/>
    <w:rsid w:val="0006441D"/>
    <w:rsid w:val="00064B91"/>
    <w:rsid w:val="00064E6D"/>
    <w:rsid w:val="00064F6B"/>
    <w:rsid w:val="0006551D"/>
    <w:rsid w:val="000656CB"/>
    <w:rsid w:val="000660E3"/>
    <w:rsid w:val="00066550"/>
    <w:rsid w:val="000665B1"/>
    <w:rsid w:val="00066A02"/>
    <w:rsid w:val="00066A1A"/>
    <w:rsid w:val="00066B42"/>
    <w:rsid w:val="00066B8E"/>
    <w:rsid w:val="00066CF6"/>
    <w:rsid w:val="00066D63"/>
    <w:rsid w:val="00066DD4"/>
    <w:rsid w:val="0006705A"/>
    <w:rsid w:val="0006730B"/>
    <w:rsid w:val="00067347"/>
    <w:rsid w:val="000673E5"/>
    <w:rsid w:val="00067427"/>
    <w:rsid w:val="00067650"/>
    <w:rsid w:val="00067E3C"/>
    <w:rsid w:val="0007033F"/>
    <w:rsid w:val="00070484"/>
    <w:rsid w:val="000704ED"/>
    <w:rsid w:val="000705C0"/>
    <w:rsid w:val="00070907"/>
    <w:rsid w:val="0007098F"/>
    <w:rsid w:val="00070BA5"/>
    <w:rsid w:val="00070BED"/>
    <w:rsid w:val="00070CF7"/>
    <w:rsid w:val="00070D5D"/>
    <w:rsid w:val="00070F31"/>
    <w:rsid w:val="00071205"/>
    <w:rsid w:val="00071622"/>
    <w:rsid w:val="00071644"/>
    <w:rsid w:val="0007188C"/>
    <w:rsid w:val="00071A27"/>
    <w:rsid w:val="00071BE7"/>
    <w:rsid w:val="00071F3D"/>
    <w:rsid w:val="000723C5"/>
    <w:rsid w:val="00072692"/>
    <w:rsid w:val="000729A7"/>
    <w:rsid w:val="00072A60"/>
    <w:rsid w:val="00072AA4"/>
    <w:rsid w:val="00072BA1"/>
    <w:rsid w:val="00072CA0"/>
    <w:rsid w:val="000732FB"/>
    <w:rsid w:val="00073332"/>
    <w:rsid w:val="0007386D"/>
    <w:rsid w:val="000739BF"/>
    <w:rsid w:val="00074033"/>
    <w:rsid w:val="00074073"/>
    <w:rsid w:val="000740FC"/>
    <w:rsid w:val="0007412B"/>
    <w:rsid w:val="00074424"/>
    <w:rsid w:val="0007454D"/>
    <w:rsid w:val="00074645"/>
    <w:rsid w:val="0007464E"/>
    <w:rsid w:val="00074798"/>
    <w:rsid w:val="00074985"/>
    <w:rsid w:val="00074C67"/>
    <w:rsid w:val="00074D89"/>
    <w:rsid w:val="00074DDE"/>
    <w:rsid w:val="00074EFD"/>
    <w:rsid w:val="00075344"/>
    <w:rsid w:val="00075558"/>
    <w:rsid w:val="00075927"/>
    <w:rsid w:val="000759F9"/>
    <w:rsid w:val="00076016"/>
    <w:rsid w:val="00076297"/>
    <w:rsid w:val="0007655F"/>
    <w:rsid w:val="000765F0"/>
    <w:rsid w:val="00076B6B"/>
    <w:rsid w:val="00076D9F"/>
    <w:rsid w:val="00076DB0"/>
    <w:rsid w:val="00076FB6"/>
    <w:rsid w:val="00077161"/>
    <w:rsid w:val="0007740D"/>
    <w:rsid w:val="00077428"/>
    <w:rsid w:val="00077521"/>
    <w:rsid w:val="0007784C"/>
    <w:rsid w:val="00077C79"/>
    <w:rsid w:val="00077C98"/>
    <w:rsid w:val="00077D1E"/>
    <w:rsid w:val="00077DF1"/>
    <w:rsid w:val="00077F25"/>
    <w:rsid w:val="000800C6"/>
    <w:rsid w:val="00080237"/>
    <w:rsid w:val="0008029D"/>
    <w:rsid w:val="00080399"/>
    <w:rsid w:val="000804C9"/>
    <w:rsid w:val="000804EC"/>
    <w:rsid w:val="000805A5"/>
    <w:rsid w:val="0008070D"/>
    <w:rsid w:val="0008088D"/>
    <w:rsid w:val="00080D1F"/>
    <w:rsid w:val="00080E41"/>
    <w:rsid w:val="00080E84"/>
    <w:rsid w:val="00080ECC"/>
    <w:rsid w:val="00080F0B"/>
    <w:rsid w:val="00081039"/>
    <w:rsid w:val="000810E6"/>
    <w:rsid w:val="0008111E"/>
    <w:rsid w:val="0008118D"/>
    <w:rsid w:val="0008149F"/>
    <w:rsid w:val="00081CB4"/>
    <w:rsid w:val="00081D4F"/>
    <w:rsid w:val="00081EA0"/>
    <w:rsid w:val="0008213E"/>
    <w:rsid w:val="000823C9"/>
    <w:rsid w:val="000823DF"/>
    <w:rsid w:val="0008256C"/>
    <w:rsid w:val="00082735"/>
    <w:rsid w:val="00082C3E"/>
    <w:rsid w:val="00082C79"/>
    <w:rsid w:val="00082CBF"/>
    <w:rsid w:val="000832B7"/>
    <w:rsid w:val="0008350A"/>
    <w:rsid w:val="000835C0"/>
    <w:rsid w:val="00083725"/>
    <w:rsid w:val="000837DF"/>
    <w:rsid w:val="00083974"/>
    <w:rsid w:val="00083ADE"/>
    <w:rsid w:val="00083CC3"/>
    <w:rsid w:val="00083F12"/>
    <w:rsid w:val="000840A7"/>
    <w:rsid w:val="000843B3"/>
    <w:rsid w:val="0008445A"/>
    <w:rsid w:val="000846D1"/>
    <w:rsid w:val="00084750"/>
    <w:rsid w:val="00084D8F"/>
    <w:rsid w:val="000852DD"/>
    <w:rsid w:val="000854EF"/>
    <w:rsid w:val="00085A64"/>
    <w:rsid w:val="00085F49"/>
    <w:rsid w:val="000865C0"/>
    <w:rsid w:val="0008668E"/>
    <w:rsid w:val="00086934"/>
    <w:rsid w:val="00086E61"/>
    <w:rsid w:val="000871C2"/>
    <w:rsid w:val="00087430"/>
    <w:rsid w:val="00087512"/>
    <w:rsid w:val="00087661"/>
    <w:rsid w:val="00087697"/>
    <w:rsid w:val="00087826"/>
    <w:rsid w:val="00087AAA"/>
    <w:rsid w:val="0009000F"/>
    <w:rsid w:val="0009007A"/>
    <w:rsid w:val="0009085A"/>
    <w:rsid w:val="00090984"/>
    <w:rsid w:val="00090A68"/>
    <w:rsid w:val="00090A9B"/>
    <w:rsid w:val="00090B0D"/>
    <w:rsid w:val="00091053"/>
    <w:rsid w:val="00091104"/>
    <w:rsid w:val="00091276"/>
    <w:rsid w:val="00091433"/>
    <w:rsid w:val="000915B3"/>
    <w:rsid w:val="000916CB"/>
    <w:rsid w:val="0009192F"/>
    <w:rsid w:val="00091C44"/>
    <w:rsid w:val="00091CE9"/>
    <w:rsid w:val="00091DCD"/>
    <w:rsid w:val="00091E02"/>
    <w:rsid w:val="000922CC"/>
    <w:rsid w:val="00092523"/>
    <w:rsid w:val="00092B3A"/>
    <w:rsid w:val="00092F5F"/>
    <w:rsid w:val="00092FD9"/>
    <w:rsid w:val="00093622"/>
    <w:rsid w:val="00093676"/>
    <w:rsid w:val="000936D6"/>
    <w:rsid w:val="000937CB"/>
    <w:rsid w:val="00093B50"/>
    <w:rsid w:val="00093FC7"/>
    <w:rsid w:val="0009418F"/>
    <w:rsid w:val="0009436A"/>
    <w:rsid w:val="000943CD"/>
    <w:rsid w:val="000943D1"/>
    <w:rsid w:val="00094408"/>
    <w:rsid w:val="000948B8"/>
    <w:rsid w:val="00094A52"/>
    <w:rsid w:val="00094D1E"/>
    <w:rsid w:val="00095459"/>
    <w:rsid w:val="000956C1"/>
    <w:rsid w:val="000957E7"/>
    <w:rsid w:val="00095B6A"/>
    <w:rsid w:val="00095CB7"/>
    <w:rsid w:val="0009600B"/>
    <w:rsid w:val="00096A43"/>
    <w:rsid w:val="00096C28"/>
    <w:rsid w:val="00096E77"/>
    <w:rsid w:val="00096F15"/>
    <w:rsid w:val="00097188"/>
    <w:rsid w:val="00097585"/>
    <w:rsid w:val="000975E8"/>
    <w:rsid w:val="0009781F"/>
    <w:rsid w:val="00097CD9"/>
    <w:rsid w:val="00097CFA"/>
    <w:rsid w:val="00097E68"/>
    <w:rsid w:val="000A008D"/>
    <w:rsid w:val="000A02CA"/>
    <w:rsid w:val="000A089B"/>
    <w:rsid w:val="000A0935"/>
    <w:rsid w:val="000A0FE7"/>
    <w:rsid w:val="000A11C1"/>
    <w:rsid w:val="000A11DF"/>
    <w:rsid w:val="000A19C4"/>
    <w:rsid w:val="000A1FC9"/>
    <w:rsid w:val="000A2228"/>
    <w:rsid w:val="000A2510"/>
    <w:rsid w:val="000A2571"/>
    <w:rsid w:val="000A25EC"/>
    <w:rsid w:val="000A267C"/>
    <w:rsid w:val="000A27A5"/>
    <w:rsid w:val="000A29C3"/>
    <w:rsid w:val="000A2B72"/>
    <w:rsid w:val="000A2CCB"/>
    <w:rsid w:val="000A2DDC"/>
    <w:rsid w:val="000A2EEA"/>
    <w:rsid w:val="000A32EB"/>
    <w:rsid w:val="000A3305"/>
    <w:rsid w:val="000A3389"/>
    <w:rsid w:val="000A3440"/>
    <w:rsid w:val="000A3441"/>
    <w:rsid w:val="000A3503"/>
    <w:rsid w:val="000A37C8"/>
    <w:rsid w:val="000A386A"/>
    <w:rsid w:val="000A3980"/>
    <w:rsid w:val="000A3CF0"/>
    <w:rsid w:val="000A40A0"/>
    <w:rsid w:val="000A4111"/>
    <w:rsid w:val="000A41EA"/>
    <w:rsid w:val="000A4420"/>
    <w:rsid w:val="000A4492"/>
    <w:rsid w:val="000A44B0"/>
    <w:rsid w:val="000A450C"/>
    <w:rsid w:val="000A4DF3"/>
    <w:rsid w:val="000A4EAD"/>
    <w:rsid w:val="000A50E4"/>
    <w:rsid w:val="000A533E"/>
    <w:rsid w:val="000A548C"/>
    <w:rsid w:val="000A54B6"/>
    <w:rsid w:val="000A56DF"/>
    <w:rsid w:val="000A5F9C"/>
    <w:rsid w:val="000A663B"/>
    <w:rsid w:val="000A6786"/>
    <w:rsid w:val="000A6F76"/>
    <w:rsid w:val="000A6FF5"/>
    <w:rsid w:val="000A708A"/>
    <w:rsid w:val="000A713D"/>
    <w:rsid w:val="000A7870"/>
    <w:rsid w:val="000A7FB4"/>
    <w:rsid w:val="000B0014"/>
    <w:rsid w:val="000B0043"/>
    <w:rsid w:val="000B0080"/>
    <w:rsid w:val="000B062A"/>
    <w:rsid w:val="000B0727"/>
    <w:rsid w:val="000B0A3A"/>
    <w:rsid w:val="000B0CF0"/>
    <w:rsid w:val="000B115A"/>
    <w:rsid w:val="000B149A"/>
    <w:rsid w:val="000B1DBB"/>
    <w:rsid w:val="000B1EC4"/>
    <w:rsid w:val="000B1FA3"/>
    <w:rsid w:val="000B2343"/>
    <w:rsid w:val="000B2A9C"/>
    <w:rsid w:val="000B2B9A"/>
    <w:rsid w:val="000B3134"/>
    <w:rsid w:val="000B31B0"/>
    <w:rsid w:val="000B3495"/>
    <w:rsid w:val="000B365D"/>
    <w:rsid w:val="000B3785"/>
    <w:rsid w:val="000B3800"/>
    <w:rsid w:val="000B3AAA"/>
    <w:rsid w:val="000B3AE0"/>
    <w:rsid w:val="000B3EF8"/>
    <w:rsid w:val="000B4305"/>
    <w:rsid w:val="000B4577"/>
    <w:rsid w:val="000B4B2A"/>
    <w:rsid w:val="000B4B91"/>
    <w:rsid w:val="000B4C0D"/>
    <w:rsid w:val="000B4F6D"/>
    <w:rsid w:val="000B4FFB"/>
    <w:rsid w:val="000B519E"/>
    <w:rsid w:val="000B54E9"/>
    <w:rsid w:val="000B5516"/>
    <w:rsid w:val="000B5575"/>
    <w:rsid w:val="000B55BE"/>
    <w:rsid w:val="000B57EA"/>
    <w:rsid w:val="000B595A"/>
    <w:rsid w:val="000B5A18"/>
    <w:rsid w:val="000B5ABF"/>
    <w:rsid w:val="000B5CA5"/>
    <w:rsid w:val="000B5CDA"/>
    <w:rsid w:val="000B5D8C"/>
    <w:rsid w:val="000B613E"/>
    <w:rsid w:val="000B61B7"/>
    <w:rsid w:val="000B63EC"/>
    <w:rsid w:val="000B6746"/>
    <w:rsid w:val="000B6AD3"/>
    <w:rsid w:val="000B6B30"/>
    <w:rsid w:val="000B6B38"/>
    <w:rsid w:val="000B6CA7"/>
    <w:rsid w:val="000B6F84"/>
    <w:rsid w:val="000B6FCA"/>
    <w:rsid w:val="000B7268"/>
    <w:rsid w:val="000B732B"/>
    <w:rsid w:val="000B74D1"/>
    <w:rsid w:val="000B7877"/>
    <w:rsid w:val="000B7CFB"/>
    <w:rsid w:val="000B7D01"/>
    <w:rsid w:val="000B7D16"/>
    <w:rsid w:val="000C0003"/>
    <w:rsid w:val="000C039B"/>
    <w:rsid w:val="000C06CB"/>
    <w:rsid w:val="000C118A"/>
    <w:rsid w:val="000C11AE"/>
    <w:rsid w:val="000C1318"/>
    <w:rsid w:val="000C135B"/>
    <w:rsid w:val="000C1391"/>
    <w:rsid w:val="000C176D"/>
    <w:rsid w:val="000C1AAB"/>
    <w:rsid w:val="000C1C4B"/>
    <w:rsid w:val="000C1CBC"/>
    <w:rsid w:val="000C1FF1"/>
    <w:rsid w:val="000C216F"/>
    <w:rsid w:val="000C2464"/>
    <w:rsid w:val="000C247E"/>
    <w:rsid w:val="000C258C"/>
    <w:rsid w:val="000C25BC"/>
    <w:rsid w:val="000C2BD4"/>
    <w:rsid w:val="000C2C1D"/>
    <w:rsid w:val="000C2C7F"/>
    <w:rsid w:val="000C2D43"/>
    <w:rsid w:val="000C2DCE"/>
    <w:rsid w:val="000C3105"/>
    <w:rsid w:val="000C3325"/>
    <w:rsid w:val="000C357C"/>
    <w:rsid w:val="000C386E"/>
    <w:rsid w:val="000C391A"/>
    <w:rsid w:val="000C3C47"/>
    <w:rsid w:val="000C3FEA"/>
    <w:rsid w:val="000C427B"/>
    <w:rsid w:val="000C42FF"/>
    <w:rsid w:val="000C44E4"/>
    <w:rsid w:val="000C468A"/>
    <w:rsid w:val="000C46EC"/>
    <w:rsid w:val="000C48F9"/>
    <w:rsid w:val="000C49EA"/>
    <w:rsid w:val="000C4A00"/>
    <w:rsid w:val="000C4B99"/>
    <w:rsid w:val="000C4EEC"/>
    <w:rsid w:val="000C4F78"/>
    <w:rsid w:val="000C50A9"/>
    <w:rsid w:val="000C51AF"/>
    <w:rsid w:val="000C5407"/>
    <w:rsid w:val="000C54A6"/>
    <w:rsid w:val="000C5560"/>
    <w:rsid w:val="000C564F"/>
    <w:rsid w:val="000C5AF4"/>
    <w:rsid w:val="000C5B4F"/>
    <w:rsid w:val="000C5BCA"/>
    <w:rsid w:val="000C5D4D"/>
    <w:rsid w:val="000C5D73"/>
    <w:rsid w:val="000C5D83"/>
    <w:rsid w:val="000C5DB8"/>
    <w:rsid w:val="000C5F25"/>
    <w:rsid w:val="000C613B"/>
    <w:rsid w:val="000C627A"/>
    <w:rsid w:val="000C6325"/>
    <w:rsid w:val="000C6413"/>
    <w:rsid w:val="000C69A5"/>
    <w:rsid w:val="000C6B98"/>
    <w:rsid w:val="000C6C12"/>
    <w:rsid w:val="000C6EDC"/>
    <w:rsid w:val="000C6F4A"/>
    <w:rsid w:val="000C7678"/>
    <w:rsid w:val="000C76E4"/>
    <w:rsid w:val="000C76F4"/>
    <w:rsid w:val="000C7987"/>
    <w:rsid w:val="000C7990"/>
    <w:rsid w:val="000C7C75"/>
    <w:rsid w:val="000D0192"/>
    <w:rsid w:val="000D01A0"/>
    <w:rsid w:val="000D040D"/>
    <w:rsid w:val="000D0753"/>
    <w:rsid w:val="000D0A83"/>
    <w:rsid w:val="000D0BFD"/>
    <w:rsid w:val="000D0EED"/>
    <w:rsid w:val="000D0FB1"/>
    <w:rsid w:val="000D108C"/>
    <w:rsid w:val="000D116A"/>
    <w:rsid w:val="000D1654"/>
    <w:rsid w:val="000D16AD"/>
    <w:rsid w:val="000D1C3B"/>
    <w:rsid w:val="000D1F4E"/>
    <w:rsid w:val="000D2531"/>
    <w:rsid w:val="000D265F"/>
    <w:rsid w:val="000D27EF"/>
    <w:rsid w:val="000D2A6B"/>
    <w:rsid w:val="000D2D1A"/>
    <w:rsid w:val="000D30A1"/>
    <w:rsid w:val="000D3458"/>
    <w:rsid w:val="000D354E"/>
    <w:rsid w:val="000D35AC"/>
    <w:rsid w:val="000D3887"/>
    <w:rsid w:val="000D3C3F"/>
    <w:rsid w:val="000D3EC1"/>
    <w:rsid w:val="000D42AD"/>
    <w:rsid w:val="000D43CF"/>
    <w:rsid w:val="000D4708"/>
    <w:rsid w:val="000D4981"/>
    <w:rsid w:val="000D4A72"/>
    <w:rsid w:val="000D4D20"/>
    <w:rsid w:val="000D52A6"/>
    <w:rsid w:val="000D54CA"/>
    <w:rsid w:val="000D57E8"/>
    <w:rsid w:val="000D58DD"/>
    <w:rsid w:val="000D59E2"/>
    <w:rsid w:val="000D5B37"/>
    <w:rsid w:val="000D5C68"/>
    <w:rsid w:val="000D63B7"/>
    <w:rsid w:val="000D6591"/>
    <w:rsid w:val="000D66B7"/>
    <w:rsid w:val="000D66D7"/>
    <w:rsid w:val="000D6879"/>
    <w:rsid w:val="000D68B0"/>
    <w:rsid w:val="000D6B3A"/>
    <w:rsid w:val="000D7085"/>
    <w:rsid w:val="000D71C1"/>
    <w:rsid w:val="000D7516"/>
    <w:rsid w:val="000D754F"/>
    <w:rsid w:val="000D768B"/>
    <w:rsid w:val="000D786B"/>
    <w:rsid w:val="000D7984"/>
    <w:rsid w:val="000E0359"/>
    <w:rsid w:val="000E0395"/>
    <w:rsid w:val="000E041F"/>
    <w:rsid w:val="000E0427"/>
    <w:rsid w:val="000E0647"/>
    <w:rsid w:val="000E096B"/>
    <w:rsid w:val="000E0ED9"/>
    <w:rsid w:val="000E13B6"/>
    <w:rsid w:val="000E17B9"/>
    <w:rsid w:val="000E1E8F"/>
    <w:rsid w:val="000E1EDA"/>
    <w:rsid w:val="000E1F01"/>
    <w:rsid w:val="000E200B"/>
    <w:rsid w:val="000E2D68"/>
    <w:rsid w:val="000E2EEB"/>
    <w:rsid w:val="000E2F26"/>
    <w:rsid w:val="000E306D"/>
    <w:rsid w:val="000E3136"/>
    <w:rsid w:val="000E31B1"/>
    <w:rsid w:val="000E37CD"/>
    <w:rsid w:val="000E3911"/>
    <w:rsid w:val="000E3970"/>
    <w:rsid w:val="000E39FD"/>
    <w:rsid w:val="000E3B9A"/>
    <w:rsid w:val="000E3BFC"/>
    <w:rsid w:val="000E3C97"/>
    <w:rsid w:val="000E3D50"/>
    <w:rsid w:val="000E3EE8"/>
    <w:rsid w:val="000E4079"/>
    <w:rsid w:val="000E4289"/>
    <w:rsid w:val="000E439E"/>
    <w:rsid w:val="000E43B1"/>
    <w:rsid w:val="000E4682"/>
    <w:rsid w:val="000E4732"/>
    <w:rsid w:val="000E4CD0"/>
    <w:rsid w:val="000E4F42"/>
    <w:rsid w:val="000E5155"/>
    <w:rsid w:val="000E521C"/>
    <w:rsid w:val="000E5234"/>
    <w:rsid w:val="000E5361"/>
    <w:rsid w:val="000E5605"/>
    <w:rsid w:val="000E5BA0"/>
    <w:rsid w:val="000E5D1B"/>
    <w:rsid w:val="000E5D4D"/>
    <w:rsid w:val="000E5E39"/>
    <w:rsid w:val="000E61C3"/>
    <w:rsid w:val="000E63DA"/>
    <w:rsid w:val="000E65E8"/>
    <w:rsid w:val="000E65EB"/>
    <w:rsid w:val="000E6619"/>
    <w:rsid w:val="000E677D"/>
    <w:rsid w:val="000E67A1"/>
    <w:rsid w:val="000E716F"/>
    <w:rsid w:val="000E727B"/>
    <w:rsid w:val="000E7677"/>
    <w:rsid w:val="000E7880"/>
    <w:rsid w:val="000E7967"/>
    <w:rsid w:val="000E79E7"/>
    <w:rsid w:val="000E7E41"/>
    <w:rsid w:val="000E7E6E"/>
    <w:rsid w:val="000F0BCD"/>
    <w:rsid w:val="000F0FDF"/>
    <w:rsid w:val="000F1308"/>
    <w:rsid w:val="000F1869"/>
    <w:rsid w:val="000F1AC9"/>
    <w:rsid w:val="000F1D35"/>
    <w:rsid w:val="000F2571"/>
    <w:rsid w:val="000F25B2"/>
    <w:rsid w:val="000F25D9"/>
    <w:rsid w:val="000F2AA1"/>
    <w:rsid w:val="000F2CA9"/>
    <w:rsid w:val="000F381C"/>
    <w:rsid w:val="000F39CA"/>
    <w:rsid w:val="000F3A75"/>
    <w:rsid w:val="000F3BED"/>
    <w:rsid w:val="000F3C32"/>
    <w:rsid w:val="000F3CC9"/>
    <w:rsid w:val="000F3E99"/>
    <w:rsid w:val="000F40AA"/>
    <w:rsid w:val="000F4B85"/>
    <w:rsid w:val="000F4DB7"/>
    <w:rsid w:val="000F4EFC"/>
    <w:rsid w:val="000F4FB9"/>
    <w:rsid w:val="000F4FC0"/>
    <w:rsid w:val="000F522B"/>
    <w:rsid w:val="000F52CA"/>
    <w:rsid w:val="000F5432"/>
    <w:rsid w:val="000F5716"/>
    <w:rsid w:val="000F5B6A"/>
    <w:rsid w:val="000F5D95"/>
    <w:rsid w:val="000F5E28"/>
    <w:rsid w:val="000F5E96"/>
    <w:rsid w:val="000F629F"/>
    <w:rsid w:val="000F64B6"/>
    <w:rsid w:val="000F64EE"/>
    <w:rsid w:val="000F6A91"/>
    <w:rsid w:val="000F6BF3"/>
    <w:rsid w:val="000F6E09"/>
    <w:rsid w:val="000F6EAB"/>
    <w:rsid w:val="000F6FA4"/>
    <w:rsid w:val="000F72A7"/>
    <w:rsid w:val="000F73AD"/>
    <w:rsid w:val="000F73C7"/>
    <w:rsid w:val="000F75E6"/>
    <w:rsid w:val="000F7646"/>
    <w:rsid w:val="000F777B"/>
    <w:rsid w:val="000F78BC"/>
    <w:rsid w:val="000F7942"/>
    <w:rsid w:val="000F79C4"/>
    <w:rsid w:val="000F79D9"/>
    <w:rsid w:val="000F7EEE"/>
    <w:rsid w:val="0010032C"/>
    <w:rsid w:val="00100548"/>
    <w:rsid w:val="001005D4"/>
    <w:rsid w:val="001006DF"/>
    <w:rsid w:val="0010085C"/>
    <w:rsid w:val="00100BE2"/>
    <w:rsid w:val="00101033"/>
    <w:rsid w:val="00101529"/>
    <w:rsid w:val="00101901"/>
    <w:rsid w:val="0010192E"/>
    <w:rsid w:val="00101C70"/>
    <w:rsid w:val="00101D58"/>
    <w:rsid w:val="001020DE"/>
    <w:rsid w:val="00102492"/>
    <w:rsid w:val="00102769"/>
    <w:rsid w:val="0010298B"/>
    <w:rsid w:val="00102E19"/>
    <w:rsid w:val="00103403"/>
    <w:rsid w:val="001038BE"/>
    <w:rsid w:val="00103E3E"/>
    <w:rsid w:val="00104062"/>
    <w:rsid w:val="001042A2"/>
    <w:rsid w:val="001043B3"/>
    <w:rsid w:val="00104773"/>
    <w:rsid w:val="00104B1F"/>
    <w:rsid w:val="00104CFA"/>
    <w:rsid w:val="00104D6C"/>
    <w:rsid w:val="001054FB"/>
    <w:rsid w:val="00105869"/>
    <w:rsid w:val="0010602D"/>
    <w:rsid w:val="00106265"/>
    <w:rsid w:val="001062E3"/>
    <w:rsid w:val="00106369"/>
    <w:rsid w:val="00106372"/>
    <w:rsid w:val="0010660B"/>
    <w:rsid w:val="001066A8"/>
    <w:rsid w:val="001066F0"/>
    <w:rsid w:val="00106987"/>
    <w:rsid w:val="00106A34"/>
    <w:rsid w:val="00106CCA"/>
    <w:rsid w:val="00106D6D"/>
    <w:rsid w:val="00106D99"/>
    <w:rsid w:val="00107081"/>
    <w:rsid w:val="001074BC"/>
    <w:rsid w:val="001075C9"/>
    <w:rsid w:val="00107736"/>
    <w:rsid w:val="001079F3"/>
    <w:rsid w:val="00107C8B"/>
    <w:rsid w:val="00107E2F"/>
    <w:rsid w:val="00107E5D"/>
    <w:rsid w:val="001103F3"/>
    <w:rsid w:val="001106D9"/>
    <w:rsid w:val="001106FF"/>
    <w:rsid w:val="001108A3"/>
    <w:rsid w:val="00110B2C"/>
    <w:rsid w:val="00110B47"/>
    <w:rsid w:val="00110B55"/>
    <w:rsid w:val="00110E47"/>
    <w:rsid w:val="00110E7F"/>
    <w:rsid w:val="00110EA0"/>
    <w:rsid w:val="00111058"/>
    <w:rsid w:val="001112D3"/>
    <w:rsid w:val="00111782"/>
    <w:rsid w:val="00111B39"/>
    <w:rsid w:val="00111CFA"/>
    <w:rsid w:val="00111DEA"/>
    <w:rsid w:val="00111EBB"/>
    <w:rsid w:val="001122DB"/>
    <w:rsid w:val="001128A6"/>
    <w:rsid w:val="00112C1F"/>
    <w:rsid w:val="00112FD3"/>
    <w:rsid w:val="00112FDC"/>
    <w:rsid w:val="00113069"/>
    <w:rsid w:val="001135A3"/>
    <w:rsid w:val="00113816"/>
    <w:rsid w:val="00113A86"/>
    <w:rsid w:val="00113E8D"/>
    <w:rsid w:val="00113EA9"/>
    <w:rsid w:val="001142C7"/>
    <w:rsid w:val="001143B5"/>
    <w:rsid w:val="001148CE"/>
    <w:rsid w:val="00114CBB"/>
    <w:rsid w:val="00114EBA"/>
    <w:rsid w:val="00115A79"/>
    <w:rsid w:val="00115C56"/>
    <w:rsid w:val="00115CBB"/>
    <w:rsid w:val="00116191"/>
    <w:rsid w:val="0011625D"/>
    <w:rsid w:val="00116523"/>
    <w:rsid w:val="001165E6"/>
    <w:rsid w:val="001169E0"/>
    <w:rsid w:val="00117155"/>
    <w:rsid w:val="0011724B"/>
    <w:rsid w:val="0011741F"/>
    <w:rsid w:val="0011765E"/>
    <w:rsid w:val="0011770E"/>
    <w:rsid w:val="0011794E"/>
    <w:rsid w:val="0011795C"/>
    <w:rsid w:val="00117989"/>
    <w:rsid w:val="00117A31"/>
    <w:rsid w:val="00117A51"/>
    <w:rsid w:val="00117E7A"/>
    <w:rsid w:val="00117E8F"/>
    <w:rsid w:val="0012015C"/>
    <w:rsid w:val="0012038B"/>
    <w:rsid w:val="001204E7"/>
    <w:rsid w:val="001208EC"/>
    <w:rsid w:val="00120AC2"/>
    <w:rsid w:val="00120C47"/>
    <w:rsid w:val="0012103D"/>
    <w:rsid w:val="001215E7"/>
    <w:rsid w:val="00121724"/>
    <w:rsid w:val="00121733"/>
    <w:rsid w:val="00121C1A"/>
    <w:rsid w:val="0012233B"/>
    <w:rsid w:val="00122867"/>
    <w:rsid w:val="00122B56"/>
    <w:rsid w:val="00122F6B"/>
    <w:rsid w:val="00122F98"/>
    <w:rsid w:val="00122FBA"/>
    <w:rsid w:val="00122FEC"/>
    <w:rsid w:val="0012313E"/>
    <w:rsid w:val="00123577"/>
    <w:rsid w:val="00123984"/>
    <w:rsid w:val="001239E5"/>
    <w:rsid w:val="00123B7A"/>
    <w:rsid w:val="00123CD4"/>
    <w:rsid w:val="00123CE8"/>
    <w:rsid w:val="00123D5E"/>
    <w:rsid w:val="00124420"/>
    <w:rsid w:val="001249DB"/>
    <w:rsid w:val="00124AD1"/>
    <w:rsid w:val="00124B20"/>
    <w:rsid w:val="00124ED6"/>
    <w:rsid w:val="00125961"/>
    <w:rsid w:val="00125D24"/>
    <w:rsid w:val="0012602D"/>
    <w:rsid w:val="001262F8"/>
    <w:rsid w:val="001264AF"/>
    <w:rsid w:val="001264F7"/>
    <w:rsid w:val="0012671C"/>
    <w:rsid w:val="00126D1D"/>
    <w:rsid w:val="00126D58"/>
    <w:rsid w:val="00126F3D"/>
    <w:rsid w:val="00127045"/>
    <w:rsid w:val="001271A0"/>
    <w:rsid w:val="00127583"/>
    <w:rsid w:val="001276AB"/>
    <w:rsid w:val="001279F7"/>
    <w:rsid w:val="00127C58"/>
    <w:rsid w:val="00127C63"/>
    <w:rsid w:val="00127C93"/>
    <w:rsid w:val="001302C9"/>
    <w:rsid w:val="00130565"/>
    <w:rsid w:val="00130A37"/>
    <w:rsid w:val="00130A3D"/>
    <w:rsid w:val="00130AD2"/>
    <w:rsid w:val="00130D65"/>
    <w:rsid w:val="00130EC7"/>
    <w:rsid w:val="00130F02"/>
    <w:rsid w:val="00130F7D"/>
    <w:rsid w:val="00131061"/>
    <w:rsid w:val="00131600"/>
    <w:rsid w:val="00131838"/>
    <w:rsid w:val="001318D7"/>
    <w:rsid w:val="0013196F"/>
    <w:rsid w:val="00131B94"/>
    <w:rsid w:val="00131D18"/>
    <w:rsid w:val="00131D36"/>
    <w:rsid w:val="001320BD"/>
    <w:rsid w:val="00132714"/>
    <w:rsid w:val="00132C0E"/>
    <w:rsid w:val="00132C25"/>
    <w:rsid w:val="00132E05"/>
    <w:rsid w:val="00133419"/>
    <w:rsid w:val="00133C48"/>
    <w:rsid w:val="00133E5B"/>
    <w:rsid w:val="001341B8"/>
    <w:rsid w:val="00134298"/>
    <w:rsid w:val="001343DA"/>
    <w:rsid w:val="00134448"/>
    <w:rsid w:val="001346AD"/>
    <w:rsid w:val="00134A2A"/>
    <w:rsid w:val="00135066"/>
    <w:rsid w:val="0013530E"/>
    <w:rsid w:val="0013566F"/>
    <w:rsid w:val="0013577F"/>
    <w:rsid w:val="001357E1"/>
    <w:rsid w:val="001357E3"/>
    <w:rsid w:val="001359C5"/>
    <w:rsid w:val="00135DB4"/>
    <w:rsid w:val="00135EC1"/>
    <w:rsid w:val="00136520"/>
    <w:rsid w:val="00136692"/>
    <w:rsid w:val="001367E0"/>
    <w:rsid w:val="001369FD"/>
    <w:rsid w:val="00136A1F"/>
    <w:rsid w:val="00136C53"/>
    <w:rsid w:val="00137231"/>
    <w:rsid w:val="00137344"/>
    <w:rsid w:val="00137408"/>
    <w:rsid w:val="001374C6"/>
    <w:rsid w:val="001374EF"/>
    <w:rsid w:val="00137755"/>
    <w:rsid w:val="00137F26"/>
    <w:rsid w:val="00140089"/>
    <w:rsid w:val="0014035D"/>
    <w:rsid w:val="0014046C"/>
    <w:rsid w:val="00140959"/>
    <w:rsid w:val="00140BE0"/>
    <w:rsid w:val="00140D46"/>
    <w:rsid w:val="00140F81"/>
    <w:rsid w:val="00141DBE"/>
    <w:rsid w:val="00141EE4"/>
    <w:rsid w:val="00142003"/>
    <w:rsid w:val="00142119"/>
    <w:rsid w:val="00142144"/>
    <w:rsid w:val="0014214D"/>
    <w:rsid w:val="001421D5"/>
    <w:rsid w:val="001421E8"/>
    <w:rsid w:val="001422F5"/>
    <w:rsid w:val="001424C4"/>
    <w:rsid w:val="001426EB"/>
    <w:rsid w:val="00142720"/>
    <w:rsid w:val="001427C4"/>
    <w:rsid w:val="0014295B"/>
    <w:rsid w:val="00142E64"/>
    <w:rsid w:val="001435BC"/>
    <w:rsid w:val="00143691"/>
    <w:rsid w:val="0014371C"/>
    <w:rsid w:val="0014385D"/>
    <w:rsid w:val="001439CC"/>
    <w:rsid w:val="00143B42"/>
    <w:rsid w:val="00143EFD"/>
    <w:rsid w:val="00144090"/>
    <w:rsid w:val="001440CB"/>
    <w:rsid w:val="0014451C"/>
    <w:rsid w:val="00144764"/>
    <w:rsid w:val="00144994"/>
    <w:rsid w:val="001449D1"/>
    <w:rsid w:val="00145219"/>
    <w:rsid w:val="0014552B"/>
    <w:rsid w:val="001457F4"/>
    <w:rsid w:val="001458FF"/>
    <w:rsid w:val="00145C95"/>
    <w:rsid w:val="00145C99"/>
    <w:rsid w:val="00146103"/>
    <w:rsid w:val="001461A3"/>
    <w:rsid w:val="0014631B"/>
    <w:rsid w:val="0014661C"/>
    <w:rsid w:val="0014663A"/>
    <w:rsid w:val="00146966"/>
    <w:rsid w:val="00146BC7"/>
    <w:rsid w:val="00146C3B"/>
    <w:rsid w:val="00146DF1"/>
    <w:rsid w:val="00146DF2"/>
    <w:rsid w:val="001470EB"/>
    <w:rsid w:val="0014722B"/>
    <w:rsid w:val="00147515"/>
    <w:rsid w:val="00147D07"/>
    <w:rsid w:val="001501BC"/>
    <w:rsid w:val="0015068E"/>
    <w:rsid w:val="001506E6"/>
    <w:rsid w:val="0015097A"/>
    <w:rsid w:val="00150A50"/>
    <w:rsid w:val="00150B03"/>
    <w:rsid w:val="00150FDE"/>
    <w:rsid w:val="001513FD"/>
    <w:rsid w:val="001516E2"/>
    <w:rsid w:val="0015179F"/>
    <w:rsid w:val="00151BEE"/>
    <w:rsid w:val="00151C07"/>
    <w:rsid w:val="00151D10"/>
    <w:rsid w:val="00151FFA"/>
    <w:rsid w:val="001520B2"/>
    <w:rsid w:val="00152348"/>
    <w:rsid w:val="00152567"/>
    <w:rsid w:val="001525EF"/>
    <w:rsid w:val="001526ED"/>
    <w:rsid w:val="001526F5"/>
    <w:rsid w:val="0015289D"/>
    <w:rsid w:val="00152996"/>
    <w:rsid w:val="00152C38"/>
    <w:rsid w:val="00152CDA"/>
    <w:rsid w:val="00152DFA"/>
    <w:rsid w:val="001530F4"/>
    <w:rsid w:val="001531E6"/>
    <w:rsid w:val="00153253"/>
    <w:rsid w:val="001535D0"/>
    <w:rsid w:val="001539A3"/>
    <w:rsid w:val="001539EA"/>
    <w:rsid w:val="00154012"/>
    <w:rsid w:val="0015404C"/>
    <w:rsid w:val="00154057"/>
    <w:rsid w:val="001544F7"/>
    <w:rsid w:val="0015468F"/>
    <w:rsid w:val="00154761"/>
    <w:rsid w:val="001548D1"/>
    <w:rsid w:val="00154CD5"/>
    <w:rsid w:val="00154F0C"/>
    <w:rsid w:val="00155215"/>
    <w:rsid w:val="00155406"/>
    <w:rsid w:val="0015544A"/>
    <w:rsid w:val="00155987"/>
    <w:rsid w:val="0015598C"/>
    <w:rsid w:val="001559D8"/>
    <w:rsid w:val="00156157"/>
    <w:rsid w:val="0015623B"/>
    <w:rsid w:val="0015626A"/>
    <w:rsid w:val="001563FD"/>
    <w:rsid w:val="001564AF"/>
    <w:rsid w:val="00156F39"/>
    <w:rsid w:val="00157071"/>
    <w:rsid w:val="001574E1"/>
    <w:rsid w:val="001575EC"/>
    <w:rsid w:val="00157741"/>
    <w:rsid w:val="00157A26"/>
    <w:rsid w:val="00157B87"/>
    <w:rsid w:val="00157F16"/>
    <w:rsid w:val="0016002B"/>
    <w:rsid w:val="00160174"/>
    <w:rsid w:val="00160184"/>
    <w:rsid w:val="00160220"/>
    <w:rsid w:val="001604A8"/>
    <w:rsid w:val="00160772"/>
    <w:rsid w:val="00160802"/>
    <w:rsid w:val="001609B0"/>
    <w:rsid w:val="00160A71"/>
    <w:rsid w:val="00160BA4"/>
    <w:rsid w:val="00160BF5"/>
    <w:rsid w:val="0016146E"/>
    <w:rsid w:val="00161679"/>
    <w:rsid w:val="0016171D"/>
    <w:rsid w:val="00161805"/>
    <w:rsid w:val="001618B9"/>
    <w:rsid w:val="00161B86"/>
    <w:rsid w:val="001622C9"/>
    <w:rsid w:val="00162331"/>
    <w:rsid w:val="001625B3"/>
    <w:rsid w:val="00162E86"/>
    <w:rsid w:val="00162F0D"/>
    <w:rsid w:val="00163488"/>
    <w:rsid w:val="0016348E"/>
    <w:rsid w:val="00163736"/>
    <w:rsid w:val="0016376B"/>
    <w:rsid w:val="00163862"/>
    <w:rsid w:val="00163ACA"/>
    <w:rsid w:val="00163D2C"/>
    <w:rsid w:val="00163EDB"/>
    <w:rsid w:val="00163F3E"/>
    <w:rsid w:val="0016429D"/>
    <w:rsid w:val="00164408"/>
    <w:rsid w:val="00164499"/>
    <w:rsid w:val="001645BB"/>
    <w:rsid w:val="00164768"/>
    <w:rsid w:val="001647F5"/>
    <w:rsid w:val="001648E1"/>
    <w:rsid w:val="00164AEA"/>
    <w:rsid w:val="00164E57"/>
    <w:rsid w:val="00164F35"/>
    <w:rsid w:val="00165581"/>
    <w:rsid w:val="001659D7"/>
    <w:rsid w:val="00165CB7"/>
    <w:rsid w:val="00165E72"/>
    <w:rsid w:val="00165EAA"/>
    <w:rsid w:val="00165F34"/>
    <w:rsid w:val="00165F40"/>
    <w:rsid w:val="00166839"/>
    <w:rsid w:val="00166CE9"/>
    <w:rsid w:val="00166D38"/>
    <w:rsid w:val="00166E5E"/>
    <w:rsid w:val="001670DD"/>
    <w:rsid w:val="00167415"/>
    <w:rsid w:val="00167582"/>
    <w:rsid w:val="00167689"/>
    <w:rsid w:val="00167692"/>
    <w:rsid w:val="00167695"/>
    <w:rsid w:val="00167706"/>
    <w:rsid w:val="00167876"/>
    <w:rsid w:val="00167958"/>
    <w:rsid w:val="00167A2F"/>
    <w:rsid w:val="00167C3B"/>
    <w:rsid w:val="00167C61"/>
    <w:rsid w:val="00167C7E"/>
    <w:rsid w:val="00167C87"/>
    <w:rsid w:val="00167D84"/>
    <w:rsid w:val="00167FAC"/>
    <w:rsid w:val="00170053"/>
    <w:rsid w:val="001700AE"/>
    <w:rsid w:val="00170163"/>
    <w:rsid w:val="0017049A"/>
    <w:rsid w:val="001704FB"/>
    <w:rsid w:val="00170511"/>
    <w:rsid w:val="001705E2"/>
    <w:rsid w:val="00170609"/>
    <w:rsid w:val="0017065F"/>
    <w:rsid w:val="00170B1C"/>
    <w:rsid w:val="00170D4C"/>
    <w:rsid w:val="00170D9B"/>
    <w:rsid w:val="00171077"/>
    <w:rsid w:val="00171373"/>
    <w:rsid w:val="00171848"/>
    <w:rsid w:val="00171B29"/>
    <w:rsid w:val="00171BD6"/>
    <w:rsid w:val="00171C47"/>
    <w:rsid w:val="001722BA"/>
    <w:rsid w:val="001722CE"/>
    <w:rsid w:val="00172710"/>
    <w:rsid w:val="0017296D"/>
    <w:rsid w:val="001729F0"/>
    <w:rsid w:val="00172C6A"/>
    <w:rsid w:val="00172E1C"/>
    <w:rsid w:val="0017332D"/>
    <w:rsid w:val="00173542"/>
    <w:rsid w:val="00173914"/>
    <w:rsid w:val="00173994"/>
    <w:rsid w:val="00173C09"/>
    <w:rsid w:val="00173E3C"/>
    <w:rsid w:val="001741F6"/>
    <w:rsid w:val="0017475B"/>
    <w:rsid w:val="00174C1F"/>
    <w:rsid w:val="00174C35"/>
    <w:rsid w:val="00174E53"/>
    <w:rsid w:val="00174E73"/>
    <w:rsid w:val="00174F7B"/>
    <w:rsid w:val="00175308"/>
    <w:rsid w:val="00175390"/>
    <w:rsid w:val="001754D9"/>
    <w:rsid w:val="0017550D"/>
    <w:rsid w:val="00175937"/>
    <w:rsid w:val="00176085"/>
    <w:rsid w:val="001761C1"/>
    <w:rsid w:val="00176299"/>
    <w:rsid w:val="0017633E"/>
    <w:rsid w:val="0017683E"/>
    <w:rsid w:val="00176870"/>
    <w:rsid w:val="00177105"/>
    <w:rsid w:val="0017720E"/>
    <w:rsid w:val="00177692"/>
    <w:rsid w:val="0017780B"/>
    <w:rsid w:val="00177B56"/>
    <w:rsid w:val="00177BEC"/>
    <w:rsid w:val="00177E41"/>
    <w:rsid w:val="00177E54"/>
    <w:rsid w:val="00177F03"/>
    <w:rsid w:val="0018011D"/>
    <w:rsid w:val="0018016F"/>
    <w:rsid w:val="0018020C"/>
    <w:rsid w:val="00180943"/>
    <w:rsid w:val="001809AD"/>
    <w:rsid w:val="00180A5D"/>
    <w:rsid w:val="00180A5F"/>
    <w:rsid w:val="00180CD8"/>
    <w:rsid w:val="00180ECC"/>
    <w:rsid w:val="00180EED"/>
    <w:rsid w:val="001811C7"/>
    <w:rsid w:val="0018127B"/>
    <w:rsid w:val="001817F9"/>
    <w:rsid w:val="00181856"/>
    <w:rsid w:val="001818DD"/>
    <w:rsid w:val="00182001"/>
    <w:rsid w:val="00182206"/>
    <w:rsid w:val="001822E3"/>
    <w:rsid w:val="00182C56"/>
    <w:rsid w:val="00182C83"/>
    <w:rsid w:val="00182DC1"/>
    <w:rsid w:val="00182F12"/>
    <w:rsid w:val="001830AE"/>
    <w:rsid w:val="001831C3"/>
    <w:rsid w:val="0018321C"/>
    <w:rsid w:val="00183AF7"/>
    <w:rsid w:val="00183F61"/>
    <w:rsid w:val="00184448"/>
    <w:rsid w:val="001846DC"/>
    <w:rsid w:val="00184BF6"/>
    <w:rsid w:val="00184C04"/>
    <w:rsid w:val="00184FE5"/>
    <w:rsid w:val="00185158"/>
    <w:rsid w:val="001854D7"/>
    <w:rsid w:val="00185792"/>
    <w:rsid w:val="001857C9"/>
    <w:rsid w:val="0018582D"/>
    <w:rsid w:val="0018589D"/>
    <w:rsid w:val="00185C1A"/>
    <w:rsid w:val="00185E6F"/>
    <w:rsid w:val="00186001"/>
    <w:rsid w:val="001860DE"/>
    <w:rsid w:val="0018625D"/>
    <w:rsid w:val="00186D77"/>
    <w:rsid w:val="00186D9E"/>
    <w:rsid w:val="00187068"/>
    <w:rsid w:val="00187195"/>
    <w:rsid w:val="001877EA"/>
    <w:rsid w:val="001879AB"/>
    <w:rsid w:val="001879EF"/>
    <w:rsid w:val="00187A01"/>
    <w:rsid w:val="00187AAB"/>
    <w:rsid w:val="00187E13"/>
    <w:rsid w:val="00187EE4"/>
    <w:rsid w:val="0019023C"/>
    <w:rsid w:val="001903FE"/>
    <w:rsid w:val="00190703"/>
    <w:rsid w:val="001908A6"/>
    <w:rsid w:val="00190B04"/>
    <w:rsid w:val="00190CCB"/>
    <w:rsid w:val="00191326"/>
    <w:rsid w:val="001915CE"/>
    <w:rsid w:val="00191A54"/>
    <w:rsid w:val="00191BF3"/>
    <w:rsid w:val="00191CE5"/>
    <w:rsid w:val="00191DB0"/>
    <w:rsid w:val="00191EF9"/>
    <w:rsid w:val="00192178"/>
    <w:rsid w:val="00192234"/>
    <w:rsid w:val="00192380"/>
    <w:rsid w:val="001923E1"/>
    <w:rsid w:val="0019280C"/>
    <w:rsid w:val="00192A59"/>
    <w:rsid w:val="00193112"/>
    <w:rsid w:val="00193470"/>
    <w:rsid w:val="0019355E"/>
    <w:rsid w:val="001935D2"/>
    <w:rsid w:val="001936AC"/>
    <w:rsid w:val="00193881"/>
    <w:rsid w:val="0019404D"/>
    <w:rsid w:val="00194117"/>
    <w:rsid w:val="0019412C"/>
    <w:rsid w:val="00194485"/>
    <w:rsid w:val="00194649"/>
    <w:rsid w:val="001946A4"/>
    <w:rsid w:val="00194827"/>
    <w:rsid w:val="0019497D"/>
    <w:rsid w:val="00194A73"/>
    <w:rsid w:val="00194AEE"/>
    <w:rsid w:val="00194D45"/>
    <w:rsid w:val="0019504D"/>
    <w:rsid w:val="00195BF8"/>
    <w:rsid w:val="0019658C"/>
    <w:rsid w:val="00196616"/>
    <w:rsid w:val="00196BE9"/>
    <w:rsid w:val="00196BF6"/>
    <w:rsid w:val="00196DC7"/>
    <w:rsid w:val="00196E28"/>
    <w:rsid w:val="0019727A"/>
    <w:rsid w:val="00197343"/>
    <w:rsid w:val="001978B2"/>
    <w:rsid w:val="00197CB6"/>
    <w:rsid w:val="001A0041"/>
    <w:rsid w:val="001A005C"/>
    <w:rsid w:val="001A051F"/>
    <w:rsid w:val="001A0522"/>
    <w:rsid w:val="001A05EA"/>
    <w:rsid w:val="001A0A7C"/>
    <w:rsid w:val="001A0C72"/>
    <w:rsid w:val="001A0E7A"/>
    <w:rsid w:val="001A11EA"/>
    <w:rsid w:val="001A122C"/>
    <w:rsid w:val="001A1303"/>
    <w:rsid w:val="001A1510"/>
    <w:rsid w:val="001A1573"/>
    <w:rsid w:val="001A1785"/>
    <w:rsid w:val="001A187B"/>
    <w:rsid w:val="001A1CDC"/>
    <w:rsid w:val="001A1E7F"/>
    <w:rsid w:val="001A248B"/>
    <w:rsid w:val="001A2746"/>
    <w:rsid w:val="001A27DF"/>
    <w:rsid w:val="001A2A8C"/>
    <w:rsid w:val="001A317A"/>
    <w:rsid w:val="001A31F2"/>
    <w:rsid w:val="001A32A5"/>
    <w:rsid w:val="001A32BC"/>
    <w:rsid w:val="001A339E"/>
    <w:rsid w:val="001A3400"/>
    <w:rsid w:val="001A3531"/>
    <w:rsid w:val="001A3921"/>
    <w:rsid w:val="001A3CD5"/>
    <w:rsid w:val="001A3D66"/>
    <w:rsid w:val="001A3E1B"/>
    <w:rsid w:val="001A404D"/>
    <w:rsid w:val="001A4108"/>
    <w:rsid w:val="001A43D2"/>
    <w:rsid w:val="001A4446"/>
    <w:rsid w:val="001A48A1"/>
    <w:rsid w:val="001A4996"/>
    <w:rsid w:val="001A49E7"/>
    <w:rsid w:val="001A4FA7"/>
    <w:rsid w:val="001A511A"/>
    <w:rsid w:val="001A5201"/>
    <w:rsid w:val="001A54FE"/>
    <w:rsid w:val="001A57F4"/>
    <w:rsid w:val="001A58DB"/>
    <w:rsid w:val="001A5A21"/>
    <w:rsid w:val="001A5A81"/>
    <w:rsid w:val="001A5EFB"/>
    <w:rsid w:val="001A60FC"/>
    <w:rsid w:val="001A6251"/>
    <w:rsid w:val="001A645F"/>
    <w:rsid w:val="001A6816"/>
    <w:rsid w:val="001A6A5F"/>
    <w:rsid w:val="001A6AC8"/>
    <w:rsid w:val="001A7032"/>
    <w:rsid w:val="001A7319"/>
    <w:rsid w:val="001A7366"/>
    <w:rsid w:val="001A7428"/>
    <w:rsid w:val="001A76CC"/>
    <w:rsid w:val="001A78FF"/>
    <w:rsid w:val="001A7BE7"/>
    <w:rsid w:val="001B039C"/>
    <w:rsid w:val="001B0448"/>
    <w:rsid w:val="001B090F"/>
    <w:rsid w:val="001B0D92"/>
    <w:rsid w:val="001B0D9E"/>
    <w:rsid w:val="001B0E55"/>
    <w:rsid w:val="001B1356"/>
    <w:rsid w:val="001B13F7"/>
    <w:rsid w:val="001B14C7"/>
    <w:rsid w:val="001B17DC"/>
    <w:rsid w:val="001B1B40"/>
    <w:rsid w:val="001B1D3C"/>
    <w:rsid w:val="001B1DE4"/>
    <w:rsid w:val="001B1EAB"/>
    <w:rsid w:val="001B2226"/>
    <w:rsid w:val="001B2557"/>
    <w:rsid w:val="001B292E"/>
    <w:rsid w:val="001B2AA2"/>
    <w:rsid w:val="001B30A1"/>
    <w:rsid w:val="001B337D"/>
    <w:rsid w:val="001B3512"/>
    <w:rsid w:val="001B3AE5"/>
    <w:rsid w:val="001B3EAE"/>
    <w:rsid w:val="001B3F4D"/>
    <w:rsid w:val="001B41CF"/>
    <w:rsid w:val="001B4240"/>
    <w:rsid w:val="001B48F0"/>
    <w:rsid w:val="001B494E"/>
    <w:rsid w:val="001B4ABA"/>
    <w:rsid w:val="001B4DF0"/>
    <w:rsid w:val="001B4EA8"/>
    <w:rsid w:val="001B5339"/>
    <w:rsid w:val="001B56E3"/>
    <w:rsid w:val="001B5765"/>
    <w:rsid w:val="001B58B9"/>
    <w:rsid w:val="001B5A1E"/>
    <w:rsid w:val="001B5EB7"/>
    <w:rsid w:val="001B607F"/>
    <w:rsid w:val="001B6136"/>
    <w:rsid w:val="001B625E"/>
    <w:rsid w:val="001B63B1"/>
    <w:rsid w:val="001B6693"/>
    <w:rsid w:val="001B670F"/>
    <w:rsid w:val="001B6811"/>
    <w:rsid w:val="001B68E0"/>
    <w:rsid w:val="001B6C0C"/>
    <w:rsid w:val="001B7032"/>
    <w:rsid w:val="001B7113"/>
    <w:rsid w:val="001B7165"/>
    <w:rsid w:val="001B71BB"/>
    <w:rsid w:val="001B7231"/>
    <w:rsid w:val="001B74D9"/>
    <w:rsid w:val="001C00FF"/>
    <w:rsid w:val="001C0206"/>
    <w:rsid w:val="001C02C1"/>
    <w:rsid w:val="001C0647"/>
    <w:rsid w:val="001C0683"/>
    <w:rsid w:val="001C070B"/>
    <w:rsid w:val="001C0886"/>
    <w:rsid w:val="001C0AF2"/>
    <w:rsid w:val="001C0DD4"/>
    <w:rsid w:val="001C1032"/>
    <w:rsid w:val="001C105B"/>
    <w:rsid w:val="001C13C3"/>
    <w:rsid w:val="001C17CB"/>
    <w:rsid w:val="001C17DC"/>
    <w:rsid w:val="001C18FE"/>
    <w:rsid w:val="001C1B65"/>
    <w:rsid w:val="001C1B78"/>
    <w:rsid w:val="001C22F3"/>
    <w:rsid w:val="001C233B"/>
    <w:rsid w:val="001C2788"/>
    <w:rsid w:val="001C2AC8"/>
    <w:rsid w:val="001C2D38"/>
    <w:rsid w:val="001C2D7E"/>
    <w:rsid w:val="001C2DA9"/>
    <w:rsid w:val="001C2DB2"/>
    <w:rsid w:val="001C2FAA"/>
    <w:rsid w:val="001C3130"/>
    <w:rsid w:val="001C3147"/>
    <w:rsid w:val="001C32F5"/>
    <w:rsid w:val="001C3339"/>
    <w:rsid w:val="001C33E9"/>
    <w:rsid w:val="001C3629"/>
    <w:rsid w:val="001C37D2"/>
    <w:rsid w:val="001C38E5"/>
    <w:rsid w:val="001C39D0"/>
    <w:rsid w:val="001C3E18"/>
    <w:rsid w:val="001C4008"/>
    <w:rsid w:val="001C40DC"/>
    <w:rsid w:val="001C418C"/>
    <w:rsid w:val="001C4312"/>
    <w:rsid w:val="001C455D"/>
    <w:rsid w:val="001C463F"/>
    <w:rsid w:val="001C46AB"/>
    <w:rsid w:val="001C48C8"/>
    <w:rsid w:val="001C493E"/>
    <w:rsid w:val="001C5084"/>
    <w:rsid w:val="001C558F"/>
    <w:rsid w:val="001C5729"/>
    <w:rsid w:val="001C584E"/>
    <w:rsid w:val="001C598F"/>
    <w:rsid w:val="001C5DAB"/>
    <w:rsid w:val="001C5F76"/>
    <w:rsid w:val="001C5F9E"/>
    <w:rsid w:val="001C6299"/>
    <w:rsid w:val="001C6375"/>
    <w:rsid w:val="001C637E"/>
    <w:rsid w:val="001C656F"/>
    <w:rsid w:val="001C6736"/>
    <w:rsid w:val="001C67B3"/>
    <w:rsid w:val="001C6C3A"/>
    <w:rsid w:val="001C6CD5"/>
    <w:rsid w:val="001C6F63"/>
    <w:rsid w:val="001C6FA4"/>
    <w:rsid w:val="001C7236"/>
    <w:rsid w:val="001C743E"/>
    <w:rsid w:val="001C7624"/>
    <w:rsid w:val="001C7C46"/>
    <w:rsid w:val="001D0009"/>
    <w:rsid w:val="001D0125"/>
    <w:rsid w:val="001D01DA"/>
    <w:rsid w:val="001D04AA"/>
    <w:rsid w:val="001D09E2"/>
    <w:rsid w:val="001D0C86"/>
    <w:rsid w:val="001D0C8C"/>
    <w:rsid w:val="001D0DC4"/>
    <w:rsid w:val="001D0DCC"/>
    <w:rsid w:val="001D1491"/>
    <w:rsid w:val="001D151B"/>
    <w:rsid w:val="001D1C38"/>
    <w:rsid w:val="001D1E01"/>
    <w:rsid w:val="001D1F04"/>
    <w:rsid w:val="001D1F22"/>
    <w:rsid w:val="001D21C3"/>
    <w:rsid w:val="001D223B"/>
    <w:rsid w:val="001D243E"/>
    <w:rsid w:val="001D2468"/>
    <w:rsid w:val="001D24E2"/>
    <w:rsid w:val="001D252F"/>
    <w:rsid w:val="001D27A5"/>
    <w:rsid w:val="001D2B64"/>
    <w:rsid w:val="001D30AE"/>
    <w:rsid w:val="001D327E"/>
    <w:rsid w:val="001D3A48"/>
    <w:rsid w:val="001D3C9D"/>
    <w:rsid w:val="001D4041"/>
    <w:rsid w:val="001D40C3"/>
    <w:rsid w:val="001D41F5"/>
    <w:rsid w:val="001D48A8"/>
    <w:rsid w:val="001D4942"/>
    <w:rsid w:val="001D4EE9"/>
    <w:rsid w:val="001D4FA9"/>
    <w:rsid w:val="001D50C0"/>
    <w:rsid w:val="001D5193"/>
    <w:rsid w:val="001D5223"/>
    <w:rsid w:val="001D5621"/>
    <w:rsid w:val="001D57EF"/>
    <w:rsid w:val="001D5B87"/>
    <w:rsid w:val="001D5D7D"/>
    <w:rsid w:val="001D5E1D"/>
    <w:rsid w:val="001D5F1C"/>
    <w:rsid w:val="001D5F2E"/>
    <w:rsid w:val="001D5F5B"/>
    <w:rsid w:val="001D605E"/>
    <w:rsid w:val="001D622B"/>
    <w:rsid w:val="001D6477"/>
    <w:rsid w:val="001D65B7"/>
    <w:rsid w:val="001D66D6"/>
    <w:rsid w:val="001D6827"/>
    <w:rsid w:val="001D68E8"/>
    <w:rsid w:val="001D6E9B"/>
    <w:rsid w:val="001D7162"/>
    <w:rsid w:val="001D72EA"/>
    <w:rsid w:val="001D743B"/>
    <w:rsid w:val="001D74DF"/>
    <w:rsid w:val="001D7853"/>
    <w:rsid w:val="001D7F19"/>
    <w:rsid w:val="001D7F7A"/>
    <w:rsid w:val="001E0096"/>
    <w:rsid w:val="001E00F4"/>
    <w:rsid w:val="001E05AC"/>
    <w:rsid w:val="001E08D6"/>
    <w:rsid w:val="001E0943"/>
    <w:rsid w:val="001E09B5"/>
    <w:rsid w:val="001E0B12"/>
    <w:rsid w:val="001E0CC4"/>
    <w:rsid w:val="001E0EBC"/>
    <w:rsid w:val="001E1826"/>
    <w:rsid w:val="001E1845"/>
    <w:rsid w:val="001E1958"/>
    <w:rsid w:val="001E1AF1"/>
    <w:rsid w:val="001E1B17"/>
    <w:rsid w:val="001E1B96"/>
    <w:rsid w:val="001E1C14"/>
    <w:rsid w:val="001E1FE4"/>
    <w:rsid w:val="001E21E4"/>
    <w:rsid w:val="001E238A"/>
    <w:rsid w:val="001E23FC"/>
    <w:rsid w:val="001E24F0"/>
    <w:rsid w:val="001E2591"/>
    <w:rsid w:val="001E2604"/>
    <w:rsid w:val="001E26A8"/>
    <w:rsid w:val="001E2817"/>
    <w:rsid w:val="001E2C8D"/>
    <w:rsid w:val="001E31B2"/>
    <w:rsid w:val="001E334E"/>
    <w:rsid w:val="001E34D8"/>
    <w:rsid w:val="001E3584"/>
    <w:rsid w:val="001E3C25"/>
    <w:rsid w:val="001E4253"/>
    <w:rsid w:val="001E44A4"/>
    <w:rsid w:val="001E45FF"/>
    <w:rsid w:val="001E47E4"/>
    <w:rsid w:val="001E4BB8"/>
    <w:rsid w:val="001E4BEF"/>
    <w:rsid w:val="001E4E1C"/>
    <w:rsid w:val="001E4E7B"/>
    <w:rsid w:val="001E4EB2"/>
    <w:rsid w:val="001E4EFD"/>
    <w:rsid w:val="001E4FC5"/>
    <w:rsid w:val="001E51E3"/>
    <w:rsid w:val="001E524A"/>
    <w:rsid w:val="001E52C8"/>
    <w:rsid w:val="001E54A2"/>
    <w:rsid w:val="001E562E"/>
    <w:rsid w:val="001E574C"/>
    <w:rsid w:val="001E5A10"/>
    <w:rsid w:val="001E5AB4"/>
    <w:rsid w:val="001E5DCC"/>
    <w:rsid w:val="001E5E26"/>
    <w:rsid w:val="001E5F35"/>
    <w:rsid w:val="001E695B"/>
    <w:rsid w:val="001E696B"/>
    <w:rsid w:val="001E6A52"/>
    <w:rsid w:val="001E6B93"/>
    <w:rsid w:val="001E6C06"/>
    <w:rsid w:val="001E6D14"/>
    <w:rsid w:val="001E711F"/>
    <w:rsid w:val="001E7220"/>
    <w:rsid w:val="001E7272"/>
    <w:rsid w:val="001E729C"/>
    <w:rsid w:val="001E7482"/>
    <w:rsid w:val="001E75DB"/>
    <w:rsid w:val="001E760C"/>
    <w:rsid w:val="001E7720"/>
    <w:rsid w:val="001E78F1"/>
    <w:rsid w:val="001E79D1"/>
    <w:rsid w:val="001E7A5C"/>
    <w:rsid w:val="001E7A71"/>
    <w:rsid w:val="001E7D69"/>
    <w:rsid w:val="001E7F60"/>
    <w:rsid w:val="001E7FBA"/>
    <w:rsid w:val="001F00E2"/>
    <w:rsid w:val="001F01ED"/>
    <w:rsid w:val="001F0551"/>
    <w:rsid w:val="001F05C1"/>
    <w:rsid w:val="001F0B85"/>
    <w:rsid w:val="001F0BC5"/>
    <w:rsid w:val="001F18EE"/>
    <w:rsid w:val="001F2475"/>
    <w:rsid w:val="001F2B33"/>
    <w:rsid w:val="001F2C4E"/>
    <w:rsid w:val="001F2C62"/>
    <w:rsid w:val="001F31AC"/>
    <w:rsid w:val="001F3258"/>
    <w:rsid w:val="001F32BB"/>
    <w:rsid w:val="001F3506"/>
    <w:rsid w:val="001F35E5"/>
    <w:rsid w:val="001F36F4"/>
    <w:rsid w:val="001F3936"/>
    <w:rsid w:val="001F3DD9"/>
    <w:rsid w:val="001F3E07"/>
    <w:rsid w:val="001F427F"/>
    <w:rsid w:val="001F42BE"/>
    <w:rsid w:val="001F4363"/>
    <w:rsid w:val="001F4379"/>
    <w:rsid w:val="001F439E"/>
    <w:rsid w:val="001F46CB"/>
    <w:rsid w:val="001F471E"/>
    <w:rsid w:val="001F47E8"/>
    <w:rsid w:val="001F4947"/>
    <w:rsid w:val="001F4ACE"/>
    <w:rsid w:val="001F4AEA"/>
    <w:rsid w:val="001F4BAC"/>
    <w:rsid w:val="001F4C32"/>
    <w:rsid w:val="001F5020"/>
    <w:rsid w:val="001F5148"/>
    <w:rsid w:val="001F519D"/>
    <w:rsid w:val="001F5228"/>
    <w:rsid w:val="001F5474"/>
    <w:rsid w:val="001F5532"/>
    <w:rsid w:val="001F5553"/>
    <w:rsid w:val="001F5629"/>
    <w:rsid w:val="001F5A0D"/>
    <w:rsid w:val="001F5F85"/>
    <w:rsid w:val="001F6038"/>
    <w:rsid w:val="001F6208"/>
    <w:rsid w:val="001F6362"/>
    <w:rsid w:val="001F6585"/>
    <w:rsid w:val="001F6AE2"/>
    <w:rsid w:val="001F6D95"/>
    <w:rsid w:val="001F6EB7"/>
    <w:rsid w:val="001F6F06"/>
    <w:rsid w:val="001F6FB2"/>
    <w:rsid w:val="001F76C0"/>
    <w:rsid w:val="001F7B8C"/>
    <w:rsid w:val="00200107"/>
    <w:rsid w:val="00200229"/>
    <w:rsid w:val="002008CF"/>
    <w:rsid w:val="00200C04"/>
    <w:rsid w:val="002013FB"/>
    <w:rsid w:val="00201536"/>
    <w:rsid w:val="002017E3"/>
    <w:rsid w:val="002017FD"/>
    <w:rsid w:val="00201C79"/>
    <w:rsid w:val="00201F38"/>
    <w:rsid w:val="0020211D"/>
    <w:rsid w:val="00202286"/>
    <w:rsid w:val="002024E9"/>
    <w:rsid w:val="002028F0"/>
    <w:rsid w:val="0020297B"/>
    <w:rsid w:val="0020297E"/>
    <w:rsid w:val="00202E84"/>
    <w:rsid w:val="002030B4"/>
    <w:rsid w:val="0020318F"/>
    <w:rsid w:val="002032FA"/>
    <w:rsid w:val="002036B6"/>
    <w:rsid w:val="00203911"/>
    <w:rsid w:val="00203E68"/>
    <w:rsid w:val="0020416C"/>
    <w:rsid w:val="002041A6"/>
    <w:rsid w:val="00204339"/>
    <w:rsid w:val="00204BC4"/>
    <w:rsid w:val="00204EDB"/>
    <w:rsid w:val="00204F9B"/>
    <w:rsid w:val="00205216"/>
    <w:rsid w:val="002053FD"/>
    <w:rsid w:val="002054AB"/>
    <w:rsid w:val="002059F4"/>
    <w:rsid w:val="00205B37"/>
    <w:rsid w:val="00205BF7"/>
    <w:rsid w:val="00205C62"/>
    <w:rsid w:val="00205D5E"/>
    <w:rsid w:val="002060F2"/>
    <w:rsid w:val="00206181"/>
    <w:rsid w:val="0020630D"/>
    <w:rsid w:val="002066D3"/>
    <w:rsid w:val="002069D3"/>
    <w:rsid w:val="00206B72"/>
    <w:rsid w:val="00206E2F"/>
    <w:rsid w:val="002073A7"/>
    <w:rsid w:val="0020755F"/>
    <w:rsid w:val="002076A9"/>
    <w:rsid w:val="00207813"/>
    <w:rsid w:val="00207C46"/>
    <w:rsid w:val="00207C62"/>
    <w:rsid w:val="00207D8D"/>
    <w:rsid w:val="00210000"/>
    <w:rsid w:val="0021004B"/>
    <w:rsid w:val="0021028A"/>
    <w:rsid w:val="002102D8"/>
    <w:rsid w:val="002104A8"/>
    <w:rsid w:val="00210645"/>
    <w:rsid w:val="00210735"/>
    <w:rsid w:val="0021085B"/>
    <w:rsid w:val="00210867"/>
    <w:rsid w:val="00210BCF"/>
    <w:rsid w:val="0021112D"/>
    <w:rsid w:val="0021121E"/>
    <w:rsid w:val="002113C4"/>
    <w:rsid w:val="00211558"/>
    <w:rsid w:val="00211575"/>
    <w:rsid w:val="002115E8"/>
    <w:rsid w:val="002116C9"/>
    <w:rsid w:val="0021178A"/>
    <w:rsid w:val="002117C0"/>
    <w:rsid w:val="00211930"/>
    <w:rsid w:val="00211A4D"/>
    <w:rsid w:val="00211A83"/>
    <w:rsid w:val="00211F5F"/>
    <w:rsid w:val="00211F98"/>
    <w:rsid w:val="00212A21"/>
    <w:rsid w:val="00212AC6"/>
    <w:rsid w:val="00212FB7"/>
    <w:rsid w:val="00213007"/>
    <w:rsid w:val="00213069"/>
    <w:rsid w:val="00213124"/>
    <w:rsid w:val="0021317C"/>
    <w:rsid w:val="0021334B"/>
    <w:rsid w:val="00213542"/>
    <w:rsid w:val="00213AF5"/>
    <w:rsid w:val="00213EDA"/>
    <w:rsid w:val="002140B6"/>
    <w:rsid w:val="002147FF"/>
    <w:rsid w:val="00214BAF"/>
    <w:rsid w:val="00214E10"/>
    <w:rsid w:val="00215099"/>
    <w:rsid w:val="0021547A"/>
    <w:rsid w:val="00215485"/>
    <w:rsid w:val="002154CC"/>
    <w:rsid w:val="002155DA"/>
    <w:rsid w:val="00215982"/>
    <w:rsid w:val="00215D44"/>
    <w:rsid w:val="002162AD"/>
    <w:rsid w:val="00216863"/>
    <w:rsid w:val="00216D87"/>
    <w:rsid w:val="00216E3F"/>
    <w:rsid w:val="00216FB8"/>
    <w:rsid w:val="002170DB"/>
    <w:rsid w:val="00217282"/>
    <w:rsid w:val="0021747B"/>
    <w:rsid w:val="0021748C"/>
    <w:rsid w:val="0021773A"/>
    <w:rsid w:val="002179B0"/>
    <w:rsid w:val="00217B51"/>
    <w:rsid w:val="00217BC9"/>
    <w:rsid w:val="00217F9C"/>
    <w:rsid w:val="00217FF4"/>
    <w:rsid w:val="002201DF"/>
    <w:rsid w:val="002202D6"/>
    <w:rsid w:val="0022037A"/>
    <w:rsid w:val="002207A2"/>
    <w:rsid w:val="002208B8"/>
    <w:rsid w:val="00220AAA"/>
    <w:rsid w:val="00220B7D"/>
    <w:rsid w:val="00220BD9"/>
    <w:rsid w:val="00220DC5"/>
    <w:rsid w:val="00220DE4"/>
    <w:rsid w:val="00220E1E"/>
    <w:rsid w:val="00220F74"/>
    <w:rsid w:val="00220FDC"/>
    <w:rsid w:val="0022109C"/>
    <w:rsid w:val="002210C3"/>
    <w:rsid w:val="00221118"/>
    <w:rsid w:val="00221B0A"/>
    <w:rsid w:val="00221C94"/>
    <w:rsid w:val="0022225A"/>
    <w:rsid w:val="002222A8"/>
    <w:rsid w:val="00222526"/>
    <w:rsid w:val="002226E8"/>
    <w:rsid w:val="002226F3"/>
    <w:rsid w:val="00222B6A"/>
    <w:rsid w:val="00222EF6"/>
    <w:rsid w:val="00222F94"/>
    <w:rsid w:val="00222FD7"/>
    <w:rsid w:val="00223686"/>
    <w:rsid w:val="002239BE"/>
    <w:rsid w:val="00223DE0"/>
    <w:rsid w:val="00223F80"/>
    <w:rsid w:val="00224259"/>
    <w:rsid w:val="00224552"/>
    <w:rsid w:val="00224596"/>
    <w:rsid w:val="00224A0A"/>
    <w:rsid w:val="00224BDE"/>
    <w:rsid w:val="00224C40"/>
    <w:rsid w:val="00224C86"/>
    <w:rsid w:val="00224C9A"/>
    <w:rsid w:val="00225605"/>
    <w:rsid w:val="00225635"/>
    <w:rsid w:val="00225A95"/>
    <w:rsid w:val="00225BF8"/>
    <w:rsid w:val="00225C6F"/>
    <w:rsid w:val="00225CD8"/>
    <w:rsid w:val="00225D41"/>
    <w:rsid w:val="00225E27"/>
    <w:rsid w:val="0022646E"/>
    <w:rsid w:val="002264DF"/>
    <w:rsid w:val="002264E0"/>
    <w:rsid w:val="002266C3"/>
    <w:rsid w:val="0022670C"/>
    <w:rsid w:val="002267D3"/>
    <w:rsid w:val="002268F4"/>
    <w:rsid w:val="0022699C"/>
    <w:rsid w:val="00226B53"/>
    <w:rsid w:val="00226B58"/>
    <w:rsid w:val="00226D0C"/>
    <w:rsid w:val="00226DA4"/>
    <w:rsid w:val="00226E9C"/>
    <w:rsid w:val="002270A4"/>
    <w:rsid w:val="00227CBE"/>
    <w:rsid w:val="00227F6A"/>
    <w:rsid w:val="002300C9"/>
    <w:rsid w:val="00230171"/>
    <w:rsid w:val="0023052F"/>
    <w:rsid w:val="00230646"/>
    <w:rsid w:val="002306AB"/>
    <w:rsid w:val="00230823"/>
    <w:rsid w:val="00230921"/>
    <w:rsid w:val="00230DA4"/>
    <w:rsid w:val="0023102D"/>
    <w:rsid w:val="002313B1"/>
    <w:rsid w:val="002316BD"/>
    <w:rsid w:val="002319CE"/>
    <w:rsid w:val="00231B7C"/>
    <w:rsid w:val="00231C58"/>
    <w:rsid w:val="00231E77"/>
    <w:rsid w:val="00231EA3"/>
    <w:rsid w:val="00232308"/>
    <w:rsid w:val="002323B7"/>
    <w:rsid w:val="0023255A"/>
    <w:rsid w:val="00232746"/>
    <w:rsid w:val="002329DE"/>
    <w:rsid w:val="00232FA0"/>
    <w:rsid w:val="0023300F"/>
    <w:rsid w:val="0023355F"/>
    <w:rsid w:val="00233720"/>
    <w:rsid w:val="00233BD3"/>
    <w:rsid w:val="00233FF3"/>
    <w:rsid w:val="002340A4"/>
    <w:rsid w:val="0023428C"/>
    <w:rsid w:val="00234EF3"/>
    <w:rsid w:val="00234FB3"/>
    <w:rsid w:val="00235219"/>
    <w:rsid w:val="00235339"/>
    <w:rsid w:val="0023543C"/>
    <w:rsid w:val="00235443"/>
    <w:rsid w:val="002356D4"/>
    <w:rsid w:val="00235711"/>
    <w:rsid w:val="00235B2B"/>
    <w:rsid w:val="00235E5C"/>
    <w:rsid w:val="00235F9D"/>
    <w:rsid w:val="0023601A"/>
    <w:rsid w:val="002360BD"/>
    <w:rsid w:val="00236472"/>
    <w:rsid w:val="0023650F"/>
    <w:rsid w:val="002367F7"/>
    <w:rsid w:val="002369AB"/>
    <w:rsid w:val="00236E35"/>
    <w:rsid w:val="00236E3B"/>
    <w:rsid w:val="00236FB7"/>
    <w:rsid w:val="00237202"/>
    <w:rsid w:val="0023765F"/>
    <w:rsid w:val="002376B0"/>
    <w:rsid w:val="00237703"/>
    <w:rsid w:val="00240343"/>
    <w:rsid w:val="0024081B"/>
    <w:rsid w:val="00240A87"/>
    <w:rsid w:val="00240AD5"/>
    <w:rsid w:val="00240B3E"/>
    <w:rsid w:val="00240DFA"/>
    <w:rsid w:val="00240E0A"/>
    <w:rsid w:val="00240F5B"/>
    <w:rsid w:val="00241138"/>
    <w:rsid w:val="00241254"/>
    <w:rsid w:val="002412B4"/>
    <w:rsid w:val="00241409"/>
    <w:rsid w:val="0024189C"/>
    <w:rsid w:val="00241C43"/>
    <w:rsid w:val="00241E10"/>
    <w:rsid w:val="00241F0E"/>
    <w:rsid w:val="0024229C"/>
    <w:rsid w:val="002424B3"/>
    <w:rsid w:val="0024286C"/>
    <w:rsid w:val="00242A36"/>
    <w:rsid w:val="00242D1D"/>
    <w:rsid w:val="00242DAD"/>
    <w:rsid w:val="00242FDA"/>
    <w:rsid w:val="002430CD"/>
    <w:rsid w:val="00243115"/>
    <w:rsid w:val="00243219"/>
    <w:rsid w:val="0024343F"/>
    <w:rsid w:val="00243B17"/>
    <w:rsid w:val="002440D3"/>
    <w:rsid w:val="002442CD"/>
    <w:rsid w:val="00244C28"/>
    <w:rsid w:val="00244C97"/>
    <w:rsid w:val="00244D2A"/>
    <w:rsid w:val="00245164"/>
    <w:rsid w:val="002451AF"/>
    <w:rsid w:val="00245286"/>
    <w:rsid w:val="002459A4"/>
    <w:rsid w:val="00245DAC"/>
    <w:rsid w:val="00245E26"/>
    <w:rsid w:val="00246032"/>
    <w:rsid w:val="0024603E"/>
    <w:rsid w:val="002461A2"/>
    <w:rsid w:val="0024654E"/>
    <w:rsid w:val="002465EC"/>
    <w:rsid w:val="002467CB"/>
    <w:rsid w:val="002469A1"/>
    <w:rsid w:val="002469D0"/>
    <w:rsid w:val="00246D00"/>
    <w:rsid w:val="00246E0A"/>
    <w:rsid w:val="002472D5"/>
    <w:rsid w:val="00247408"/>
    <w:rsid w:val="00247409"/>
    <w:rsid w:val="0024775D"/>
    <w:rsid w:val="00247959"/>
    <w:rsid w:val="0024795B"/>
    <w:rsid w:val="00247CD4"/>
    <w:rsid w:val="00247FD2"/>
    <w:rsid w:val="002500B2"/>
    <w:rsid w:val="002500E9"/>
    <w:rsid w:val="002507DD"/>
    <w:rsid w:val="00250AAD"/>
    <w:rsid w:val="00250B29"/>
    <w:rsid w:val="00250E72"/>
    <w:rsid w:val="00250E82"/>
    <w:rsid w:val="002511DA"/>
    <w:rsid w:val="00251A3A"/>
    <w:rsid w:val="00251B21"/>
    <w:rsid w:val="00251B8C"/>
    <w:rsid w:val="00251E4D"/>
    <w:rsid w:val="00251F12"/>
    <w:rsid w:val="00251FEE"/>
    <w:rsid w:val="0025226D"/>
    <w:rsid w:val="002523E5"/>
    <w:rsid w:val="0025277E"/>
    <w:rsid w:val="00252BF4"/>
    <w:rsid w:val="00252C53"/>
    <w:rsid w:val="00252F93"/>
    <w:rsid w:val="002530D8"/>
    <w:rsid w:val="00253306"/>
    <w:rsid w:val="00253920"/>
    <w:rsid w:val="002539CB"/>
    <w:rsid w:val="00253E04"/>
    <w:rsid w:val="00253F81"/>
    <w:rsid w:val="002540FC"/>
    <w:rsid w:val="00254182"/>
    <w:rsid w:val="0025424C"/>
    <w:rsid w:val="00254650"/>
    <w:rsid w:val="002548E0"/>
    <w:rsid w:val="0025498E"/>
    <w:rsid w:val="00254B08"/>
    <w:rsid w:val="00254B6C"/>
    <w:rsid w:val="00254C46"/>
    <w:rsid w:val="00254EF4"/>
    <w:rsid w:val="002555E6"/>
    <w:rsid w:val="0025569B"/>
    <w:rsid w:val="00255CA2"/>
    <w:rsid w:val="00255D2B"/>
    <w:rsid w:val="00255E95"/>
    <w:rsid w:val="0025606F"/>
    <w:rsid w:val="0025651C"/>
    <w:rsid w:val="00256579"/>
    <w:rsid w:val="002567D5"/>
    <w:rsid w:val="00256B72"/>
    <w:rsid w:val="00256C12"/>
    <w:rsid w:val="00257176"/>
    <w:rsid w:val="002572E8"/>
    <w:rsid w:val="00257435"/>
    <w:rsid w:val="00257569"/>
    <w:rsid w:val="00257617"/>
    <w:rsid w:val="00257BA9"/>
    <w:rsid w:val="00257CCA"/>
    <w:rsid w:val="00257E7C"/>
    <w:rsid w:val="002601BC"/>
    <w:rsid w:val="00260230"/>
    <w:rsid w:val="00260687"/>
    <w:rsid w:val="00260BB4"/>
    <w:rsid w:val="00260BE2"/>
    <w:rsid w:val="00260C5F"/>
    <w:rsid w:val="00260EA4"/>
    <w:rsid w:val="00261026"/>
    <w:rsid w:val="00261398"/>
    <w:rsid w:val="00261A8E"/>
    <w:rsid w:val="00261B41"/>
    <w:rsid w:val="00261DF3"/>
    <w:rsid w:val="00261E3F"/>
    <w:rsid w:val="00261F3D"/>
    <w:rsid w:val="00261FF4"/>
    <w:rsid w:val="0026223C"/>
    <w:rsid w:val="002622F7"/>
    <w:rsid w:val="002624C1"/>
    <w:rsid w:val="00262734"/>
    <w:rsid w:val="002627C1"/>
    <w:rsid w:val="00262FA7"/>
    <w:rsid w:val="002631CC"/>
    <w:rsid w:val="00263414"/>
    <w:rsid w:val="0026358C"/>
    <w:rsid w:val="002636A8"/>
    <w:rsid w:val="002636FB"/>
    <w:rsid w:val="0026370B"/>
    <w:rsid w:val="002637ED"/>
    <w:rsid w:val="002639A8"/>
    <w:rsid w:val="00263A10"/>
    <w:rsid w:val="00263B2C"/>
    <w:rsid w:val="00263BA0"/>
    <w:rsid w:val="00263D28"/>
    <w:rsid w:val="00263E35"/>
    <w:rsid w:val="0026406E"/>
    <w:rsid w:val="00264119"/>
    <w:rsid w:val="0026414A"/>
    <w:rsid w:val="00264352"/>
    <w:rsid w:val="002645DC"/>
    <w:rsid w:val="0026465F"/>
    <w:rsid w:val="0026475A"/>
    <w:rsid w:val="002648BB"/>
    <w:rsid w:val="00264B2C"/>
    <w:rsid w:val="00264CA9"/>
    <w:rsid w:val="00264ED6"/>
    <w:rsid w:val="00264F15"/>
    <w:rsid w:val="00264F62"/>
    <w:rsid w:val="002651DA"/>
    <w:rsid w:val="00265439"/>
    <w:rsid w:val="00265451"/>
    <w:rsid w:val="0026565E"/>
    <w:rsid w:val="00265747"/>
    <w:rsid w:val="002657DC"/>
    <w:rsid w:val="00265FFD"/>
    <w:rsid w:val="002660DB"/>
    <w:rsid w:val="00266444"/>
    <w:rsid w:val="0026680E"/>
    <w:rsid w:val="0026687E"/>
    <w:rsid w:val="002668B3"/>
    <w:rsid w:val="00266973"/>
    <w:rsid w:val="00266EF4"/>
    <w:rsid w:val="00267019"/>
    <w:rsid w:val="0026720A"/>
    <w:rsid w:val="00267451"/>
    <w:rsid w:val="002676E9"/>
    <w:rsid w:val="002703B6"/>
    <w:rsid w:val="002703EF"/>
    <w:rsid w:val="00270412"/>
    <w:rsid w:val="00270515"/>
    <w:rsid w:val="002708CD"/>
    <w:rsid w:val="00270970"/>
    <w:rsid w:val="00270AAA"/>
    <w:rsid w:val="00270DF2"/>
    <w:rsid w:val="002714C0"/>
    <w:rsid w:val="002716A7"/>
    <w:rsid w:val="00271C1D"/>
    <w:rsid w:val="002720BC"/>
    <w:rsid w:val="00272224"/>
    <w:rsid w:val="00272495"/>
    <w:rsid w:val="002725AD"/>
    <w:rsid w:val="00272993"/>
    <w:rsid w:val="00272E60"/>
    <w:rsid w:val="00272F24"/>
    <w:rsid w:val="0027323D"/>
    <w:rsid w:val="002732F8"/>
    <w:rsid w:val="002737E7"/>
    <w:rsid w:val="00273898"/>
    <w:rsid w:val="002738DC"/>
    <w:rsid w:val="0027399F"/>
    <w:rsid w:val="00273A29"/>
    <w:rsid w:val="00273EC1"/>
    <w:rsid w:val="00273F07"/>
    <w:rsid w:val="00274550"/>
    <w:rsid w:val="0027459C"/>
    <w:rsid w:val="002746A7"/>
    <w:rsid w:val="002746D1"/>
    <w:rsid w:val="00274B30"/>
    <w:rsid w:val="00274D71"/>
    <w:rsid w:val="00274DF6"/>
    <w:rsid w:val="00274E82"/>
    <w:rsid w:val="00275559"/>
    <w:rsid w:val="002755AD"/>
    <w:rsid w:val="002756FD"/>
    <w:rsid w:val="0027594F"/>
    <w:rsid w:val="00275D00"/>
    <w:rsid w:val="00275F0E"/>
    <w:rsid w:val="00275FEC"/>
    <w:rsid w:val="00276519"/>
    <w:rsid w:val="002766C8"/>
    <w:rsid w:val="00276882"/>
    <w:rsid w:val="00276BC2"/>
    <w:rsid w:val="00276C53"/>
    <w:rsid w:val="00276ED3"/>
    <w:rsid w:val="00276F8F"/>
    <w:rsid w:val="0027740E"/>
    <w:rsid w:val="002777B4"/>
    <w:rsid w:val="002778CB"/>
    <w:rsid w:val="00277987"/>
    <w:rsid w:val="00277DCA"/>
    <w:rsid w:val="00277ED4"/>
    <w:rsid w:val="00277F11"/>
    <w:rsid w:val="00277FEC"/>
    <w:rsid w:val="0028001B"/>
    <w:rsid w:val="0028017E"/>
    <w:rsid w:val="0028021A"/>
    <w:rsid w:val="00280422"/>
    <w:rsid w:val="0028055E"/>
    <w:rsid w:val="002805A7"/>
    <w:rsid w:val="002805D8"/>
    <w:rsid w:val="00280FDA"/>
    <w:rsid w:val="0028112C"/>
    <w:rsid w:val="00281217"/>
    <w:rsid w:val="00281285"/>
    <w:rsid w:val="002814F0"/>
    <w:rsid w:val="00281735"/>
    <w:rsid w:val="00281A63"/>
    <w:rsid w:val="00281C67"/>
    <w:rsid w:val="00281EDC"/>
    <w:rsid w:val="00281F77"/>
    <w:rsid w:val="002823A9"/>
    <w:rsid w:val="0028249D"/>
    <w:rsid w:val="0028276D"/>
    <w:rsid w:val="00282952"/>
    <w:rsid w:val="00282A00"/>
    <w:rsid w:val="00282D71"/>
    <w:rsid w:val="00282E36"/>
    <w:rsid w:val="00282E7A"/>
    <w:rsid w:val="00282EBC"/>
    <w:rsid w:val="00282FA5"/>
    <w:rsid w:val="0028358B"/>
    <w:rsid w:val="00283C29"/>
    <w:rsid w:val="00283DF7"/>
    <w:rsid w:val="00283E6E"/>
    <w:rsid w:val="00284617"/>
    <w:rsid w:val="002849FD"/>
    <w:rsid w:val="00284B54"/>
    <w:rsid w:val="00284E40"/>
    <w:rsid w:val="00284EA7"/>
    <w:rsid w:val="00284F1D"/>
    <w:rsid w:val="00284F60"/>
    <w:rsid w:val="0028547D"/>
    <w:rsid w:val="002855E4"/>
    <w:rsid w:val="00285733"/>
    <w:rsid w:val="002858AC"/>
    <w:rsid w:val="002858E5"/>
    <w:rsid w:val="00285E48"/>
    <w:rsid w:val="00285EE3"/>
    <w:rsid w:val="00286057"/>
    <w:rsid w:val="00286CDD"/>
    <w:rsid w:val="00286F79"/>
    <w:rsid w:val="00287323"/>
    <w:rsid w:val="0028758B"/>
    <w:rsid w:val="00287636"/>
    <w:rsid w:val="002876C8"/>
    <w:rsid w:val="002878D4"/>
    <w:rsid w:val="00287E96"/>
    <w:rsid w:val="00287FD7"/>
    <w:rsid w:val="00290ACA"/>
    <w:rsid w:val="00290BB2"/>
    <w:rsid w:val="00290C93"/>
    <w:rsid w:val="00291011"/>
    <w:rsid w:val="002910CD"/>
    <w:rsid w:val="0029121F"/>
    <w:rsid w:val="00291494"/>
    <w:rsid w:val="00291AEF"/>
    <w:rsid w:val="00291D3D"/>
    <w:rsid w:val="00291D4C"/>
    <w:rsid w:val="00291E59"/>
    <w:rsid w:val="00291EA2"/>
    <w:rsid w:val="00291F5A"/>
    <w:rsid w:val="00292370"/>
    <w:rsid w:val="002924BD"/>
    <w:rsid w:val="00292617"/>
    <w:rsid w:val="00292653"/>
    <w:rsid w:val="00292654"/>
    <w:rsid w:val="002926C5"/>
    <w:rsid w:val="00292DC5"/>
    <w:rsid w:val="002937CB"/>
    <w:rsid w:val="002938AC"/>
    <w:rsid w:val="002940B5"/>
    <w:rsid w:val="00294279"/>
    <w:rsid w:val="00294423"/>
    <w:rsid w:val="002947CA"/>
    <w:rsid w:val="00294B62"/>
    <w:rsid w:val="00294E37"/>
    <w:rsid w:val="0029519A"/>
    <w:rsid w:val="002956A6"/>
    <w:rsid w:val="002957CD"/>
    <w:rsid w:val="00295837"/>
    <w:rsid w:val="002958C3"/>
    <w:rsid w:val="00295ABA"/>
    <w:rsid w:val="00295CB4"/>
    <w:rsid w:val="00295D06"/>
    <w:rsid w:val="00295E39"/>
    <w:rsid w:val="00296216"/>
    <w:rsid w:val="002962D0"/>
    <w:rsid w:val="002966E8"/>
    <w:rsid w:val="002967D3"/>
    <w:rsid w:val="00296871"/>
    <w:rsid w:val="00296E57"/>
    <w:rsid w:val="00297229"/>
    <w:rsid w:val="00297242"/>
    <w:rsid w:val="00297250"/>
    <w:rsid w:val="00297275"/>
    <w:rsid w:val="00297407"/>
    <w:rsid w:val="00297462"/>
    <w:rsid w:val="00297576"/>
    <w:rsid w:val="002975F8"/>
    <w:rsid w:val="002978AF"/>
    <w:rsid w:val="00297A0C"/>
    <w:rsid w:val="002A06C7"/>
    <w:rsid w:val="002A06D1"/>
    <w:rsid w:val="002A0B2B"/>
    <w:rsid w:val="002A0B65"/>
    <w:rsid w:val="002A126A"/>
    <w:rsid w:val="002A13A8"/>
    <w:rsid w:val="002A1445"/>
    <w:rsid w:val="002A1499"/>
    <w:rsid w:val="002A1536"/>
    <w:rsid w:val="002A15F3"/>
    <w:rsid w:val="002A1639"/>
    <w:rsid w:val="002A1652"/>
    <w:rsid w:val="002A1726"/>
    <w:rsid w:val="002A17B7"/>
    <w:rsid w:val="002A17E3"/>
    <w:rsid w:val="002A17FF"/>
    <w:rsid w:val="002A199D"/>
    <w:rsid w:val="002A19CB"/>
    <w:rsid w:val="002A1A1A"/>
    <w:rsid w:val="002A1BA3"/>
    <w:rsid w:val="002A1C4C"/>
    <w:rsid w:val="002A1DF4"/>
    <w:rsid w:val="002A1F5C"/>
    <w:rsid w:val="002A1FE1"/>
    <w:rsid w:val="002A1FF7"/>
    <w:rsid w:val="002A200B"/>
    <w:rsid w:val="002A207E"/>
    <w:rsid w:val="002A215B"/>
    <w:rsid w:val="002A227D"/>
    <w:rsid w:val="002A235F"/>
    <w:rsid w:val="002A2464"/>
    <w:rsid w:val="002A2476"/>
    <w:rsid w:val="002A24BA"/>
    <w:rsid w:val="002A275C"/>
    <w:rsid w:val="002A29A2"/>
    <w:rsid w:val="002A2E9A"/>
    <w:rsid w:val="002A3020"/>
    <w:rsid w:val="002A3104"/>
    <w:rsid w:val="002A3113"/>
    <w:rsid w:val="002A349E"/>
    <w:rsid w:val="002A3641"/>
    <w:rsid w:val="002A37A4"/>
    <w:rsid w:val="002A3870"/>
    <w:rsid w:val="002A3BA5"/>
    <w:rsid w:val="002A3BCB"/>
    <w:rsid w:val="002A3D0F"/>
    <w:rsid w:val="002A3E57"/>
    <w:rsid w:val="002A409A"/>
    <w:rsid w:val="002A413B"/>
    <w:rsid w:val="002A416D"/>
    <w:rsid w:val="002A43FD"/>
    <w:rsid w:val="002A460C"/>
    <w:rsid w:val="002A471A"/>
    <w:rsid w:val="002A4921"/>
    <w:rsid w:val="002A49A4"/>
    <w:rsid w:val="002A4B8F"/>
    <w:rsid w:val="002A4EB9"/>
    <w:rsid w:val="002A4ED1"/>
    <w:rsid w:val="002A4F4F"/>
    <w:rsid w:val="002A52E8"/>
    <w:rsid w:val="002A538E"/>
    <w:rsid w:val="002A57A1"/>
    <w:rsid w:val="002A5C88"/>
    <w:rsid w:val="002A5DC4"/>
    <w:rsid w:val="002A5E05"/>
    <w:rsid w:val="002A5EAA"/>
    <w:rsid w:val="002A6339"/>
    <w:rsid w:val="002A659A"/>
    <w:rsid w:val="002A679F"/>
    <w:rsid w:val="002A680B"/>
    <w:rsid w:val="002A6B7C"/>
    <w:rsid w:val="002A7254"/>
    <w:rsid w:val="002A739B"/>
    <w:rsid w:val="002A75DE"/>
    <w:rsid w:val="002A75E5"/>
    <w:rsid w:val="002A762F"/>
    <w:rsid w:val="002A7789"/>
    <w:rsid w:val="002A78CB"/>
    <w:rsid w:val="002A7949"/>
    <w:rsid w:val="002A794D"/>
    <w:rsid w:val="002A79FB"/>
    <w:rsid w:val="002A7B25"/>
    <w:rsid w:val="002A7C2E"/>
    <w:rsid w:val="002A7DED"/>
    <w:rsid w:val="002A7ED7"/>
    <w:rsid w:val="002B0246"/>
    <w:rsid w:val="002B0357"/>
    <w:rsid w:val="002B03A8"/>
    <w:rsid w:val="002B03C7"/>
    <w:rsid w:val="002B045E"/>
    <w:rsid w:val="002B04E7"/>
    <w:rsid w:val="002B0518"/>
    <w:rsid w:val="002B09E7"/>
    <w:rsid w:val="002B0BB4"/>
    <w:rsid w:val="002B0F4A"/>
    <w:rsid w:val="002B150B"/>
    <w:rsid w:val="002B1573"/>
    <w:rsid w:val="002B19CF"/>
    <w:rsid w:val="002B1B21"/>
    <w:rsid w:val="002B1E40"/>
    <w:rsid w:val="002B1EAC"/>
    <w:rsid w:val="002B224A"/>
    <w:rsid w:val="002B2364"/>
    <w:rsid w:val="002B2E35"/>
    <w:rsid w:val="002B33B3"/>
    <w:rsid w:val="002B343B"/>
    <w:rsid w:val="002B3646"/>
    <w:rsid w:val="002B3663"/>
    <w:rsid w:val="002B38B9"/>
    <w:rsid w:val="002B3B6A"/>
    <w:rsid w:val="002B4314"/>
    <w:rsid w:val="002B46FD"/>
    <w:rsid w:val="002B4B9F"/>
    <w:rsid w:val="002B4D50"/>
    <w:rsid w:val="002B4D6B"/>
    <w:rsid w:val="002B4FE0"/>
    <w:rsid w:val="002B545E"/>
    <w:rsid w:val="002B54E6"/>
    <w:rsid w:val="002B5A59"/>
    <w:rsid w:val="002B5AAD"/>
    <w:rsid w:val="002B5AD8"/>
    <w:rsid w:val="002B5C5C"/>
    <w:rsid w:val="002B5D2B"/>
    <w:rsid w:val="002B5D96"/>
    <w:rsid w:val="002B5DD9"/>
    <w:rsid w:val="002B5FBE"/>
    <w:rsid w:val="002B60A2"/>
    <w:rsid w:val="002B6227"/>
    <w:rsid w:val="002B6273"/>
    <w:rsid w:val="002B633A"/>
    <w:rsid w:val="002B638F"/>
    <w:rsid w:val="002B647B"/>
    <w:rsid w:val="002B656A"/>
    <w:rsid w:val="002B69B4"/>
    <w:rsid w:val="002B6AD0"/>
    <w:rsid w:val="002B6F5E"/>
    <w:rsid w:val="002B7086"/>
    <w:rsid w:val="002B71CB"/>
    <w:rsid w:val="002B75BC"/>
    <w:rsid w:val="002B7C22"/>
    <w:rsid w:val="002B7F3F"/>
    <w:rsid w:val="002B7F9A"/>
    <w:rsid w:val="002C0330"/>
    <w:rsid w:val="002C08A2"/>
    <w:rsid w:val="002C0BC2"/>
    <w:rsid w:val="002C1001"/>
    <w:rsid w:val="002C112C"/>
    <w:rsid w:val="002C1765"/>
    <w:rsid w:val="002C19CF"/>
    <w:rsid w:val="002C1BA3"/>
    <w:rsid w:val="002C1F77"/>
    <w:rsid w:val="002C1F95"/>
    <w:rsid w:val="002C2444"/>
    <w:rsid w:val="002C2583"/>
    <w:rsid w:val="002C273B"/>
    <w:rsid w:val="002C27C4"/>
    <w:rsid w:val="002C2B5E"/>
    <w:rsid w:val="002C2BD5"/>
    <w:rsid w:val="002C2C70"/>
    <w:rsid w:val="002C2E65"/>
    <w:rsid w:val="002C3019"/>
    <w:rsid w:val="002C34B0"/>
    <w:rsid w:val="002C35E6"/>
    <w:rsid w:val="002C36D8"/>
    <w:rsid w:val="002C399E"/>
    <w:rsid w:val="002C3B14"/>
    <w:rsid w:val="002C3B70"/>
    <w:rsid w:val="002C3BAA"/>
    <w:rsid w:val="002C3D03"/>
    <w:rsid w:val="002C3F27"/>
    <w:rsid w:val="002C47DD"/>
    <w:rsid w:val="002C483F"/>
    <w:rsid w:val="002C49CB"/>
    <w:rsid w:val="002C4A07"/>
    <w:rsid w:val="002C4D32"/>
    <w:rsid w:val="002C505F"/>
    <w:rsid w:val="002C508B"/>
    <w:rsid w:val="002C5103"/>
    <w:rsid w:val="002C5271"/>
    <w:rsid w:val="002C5288"/>
    <w:rsid w:val="002C530F"/>
    <w:rsid w:val="002C56F5"/>
    <w:rsid w:val="002C5865"/>
    <w:rsid w:val="002C5AF0"/>
    <w:rsid w:val="002C5B90"/>
    <w:rsid w:val="002C5F8C"/>
    <w:rsid w:val="002C6098"/>
    <w:rsid w:val="002C60AB"/>
    <w:rsid w:val="002C61A6"/>
    <w:rsid w:val="002C6493"/>
    <w:rsid w:val="002C65EF"/>
    <w:rsid w:val="002C6A85"/>
    <w:rsid w:val="002C6C70"/>
    <w:rsid w:val="002C6DE2"/>
    <w:rsid w:val="002C6E2B"/>
    <w:rsid w:val="002C6F1E"/>
    <w:rsid w:val="002C71C9"/>
    <w:rsid w:val="002C7346"/>
    <w:rsid w:val="002C742E"/>
    <w:rsid w:val="002C7B76"/>
    <w:rsid w:val="002C7DD3"/>
    <w:rsid w:val="002C7F1C"/>
    <w:rsid w:val="002D0295"/>
    <w:rsid w:val="002D03EF"/>
    <w:rsid w:val="002D06AE"/>
    <w:rsid w:val="002D0829"/>
    <w:rsid w:val="002D0960"/>
    <w:rsid w:val="002D09C4"/>
    <w:rsid w:val="002D0A6A"/>
    <w:rsid w:val="002D1283"/>
    <w:rsid w:val="002D175E"/>
    <w:rsid w:val="002D17CC"/>
    <w:rsid w:val="002D1EAD"/>
    <w:rsid w:val="002D2280"/>
    <w:rsid w:val="002D250A"/>
    <w:rsid w:val="002D2B5F"/>
    <w:rsid w:val="002D2F64"/>
    <w:rsid w:val="002D3164"/>
    <w:rsid w:val="002D31EF"/>
    <w:rsid w:val="002D3251"/>
    <w:rsid w:val="002D3B3C"/>
    <w:rsid w:val="002D3CCF"/>
    <w:rsid w:val="002D3DBF"/>
    <w:rsid w:val="002D3F95"/>
    <w:rsid w:val="002D4019"/>
    <w:rsid w:val="002D410D"/>
    <w:rsid w:val="002D413C"/>
    <w:rsid w:val="002D415C"/>
    <w:rsid w:val="002D418F"/>
    <w:rsid w:val="002D419A"/>
    <w:rsid w:val="002D4B86"/>
    <w:rsid w:val="002D4C9B"/>
    <w:rsid w:val="002D5004"/>
    <w:rsid w:val="002D534C"/>
    <w:rsid w:val="002D5421"/>
    <w:rsid w:val="002D5D19"/>
    <w:rsid w:val="002D5F43"/>
    <w:rsid w:val="002D5FF2"/>
    <w:rsid w:val="002D61F0"/>
    <w:rsid w:val="002D63EB"/>
    <w:rsid w:val="002D6469"/>
    <w:rsid w:val="002D6484"/>
    <w:rsid w:val="002D6768"/>
    <w:rsid w:val="002D69C2"/>
    <w:rsid w:val="002D6E45"/>
    <w:rsid w:val="002D6F9E"/>
    <w:rsid w:val="002D7AFF"/>
    <w:rsid w:val="002D7FBA"/>
    <w:rsid w:val="002E00CD"/>
    <w:rsid w:val="002E02F9"/>
    <w:rsid w:val="002E0364"/>
    <w:rsid w:val="002E06E9"/>
    <w:rsid w:val="002E07D6"/>
    <w:rsid w:val="002E08DA"/>
    <w:rsid w:val="002E0F1E"/>
    <w:rsid w:val="002E1A34"/>
    <w:rsid w:val="002E1C9D"/>
    <w:rsid w:val="002E1F45"/>
    <w:rsid w:val="002E236A"/>
    <w:rsid w:val="002E294A"/>
    <w:rsid w:val="002E2A82"/>
    <w:rsid w:val="002E2AD9"/>
    <w:rsid w:val="002E2C42"/>
    <w:rsid w:val="002E2D5A"/>
    <w:rsid w:val="002E34C7"/>
    <w:rsid w:val="002E351F"/>
    <w:rsid w:val="002E3962"/>
    <w:rsid w:val="002E3F0E"/>
    <w:rsid w:val="002E40F6"/>
    <w:rsid w:val="002E42B0"/>
    <w:rsid w:val="002E43F9"/>
    <w:rsid w:val="002E4728"/>
    <w:rsid w:val="002E49FA"/>
    <w:rsid w:val="002E61CF"/>
    <w:rsid w:val="002E6252"/>
    <w:rsid w:val="002E6353"/>
    <w:rsid w:val="002E6743"/>
    <w:rsid w:val="002E6755"/>
    <w:rsid w:val="002E6C23"/>
    <w:rsid w:val="002E6CC6"/>
    <w:rsid w:val="002E6ED1"/>
    <w:rsid w:val="002E6EDE"/>
    <w:rsid w:val="002E7251"/>
    <w:rsid w:val="002E74AB"/>
    <w:rsid w:val="002E76A0"/>
    <w:rsid w:val="002E7A06"/>
    <w:rsid w:val="002E7A13"/>
    <w:rsid w:val="002E7A4A"/>
    <w:rsid w:val="002E7FD0"/>
    <w:rsid w:val="002F00AB"/>
    <w:rsid w:val="002F0219"/>
    <w:rsid w:val="002F0253"/>
    <w:rsid w:val="002F0261"/>
    <w:rsid w:val="002F0273"/>
    <w:rsid w:val="002F0291"/>
    <w:rsid w:val="002F04B1"/>
    <w:rsid w:val="002F07DE"/>
    <w:rsid w:val="002F089A"/>
    <w:rsid w:val="002F0A81"/>
    <w:rsid w:val="002F0ABB"/>
    <w:rsid w:val="002F0B06"/>
    <w:rsid w:val="002F0D79"/>
    <w:rsid w:val="002F10D3"/>
    <w:rsid w:val="002F1624"/>
    <w:rsid w:val="002F1935"/>
    <w:rsid w:val="002F1A02"/>
    <w:rsid w:val="002F1D07"/>
    <w:rsid w:val="002F1F20"/>
    <w:rsid w:val="002F2364"/>
    <w:rsid w:val="002F24A9"/>
    <w:rsid w:val="002F27AE"/>
    <w:rsid w:val="002F2DEE"/>
    <w:rsid w:val="002F2E90"/>
    <w:rsid w:val="002F31E6"/>
    <w:rsid w:val="002F34C8"/>
    <w:rsid w:val="002F36E0"/>
    <w:rsid w:val="002F3986"/>
    <w:rsid w:val="002F3A09"/>
    <w:rsid w:val="002F3DB4"/>
    <w:rsid w:val="002F3E2D"/>
    <w:rsid w:val="002F40E5"/>
    <w:rsid w:val="002F421E"/>
    <w:rsid w:val="002F4884"/>
    <w:rsid w:val="002F4914"/>
    <w:rsid w:val="002F4968"/>
    <w:rsid w:val="002F4D82"/>
    <w:rsid w:val="002F4DB0"/>
    <w:rsid w:val="002F4F3A"/>
    <w:rsid w:val="002F4FA9"/>
    <w:rsid w:val="002F5158"/>
    <w:rsid w:val="002F5430"/>
    <w:rsid w:val="002F5512"/>
    <w:rsid w:val="002F570B"/>
    <w:rsid w:val="002F597B"/>
    <w:rsid w:val="002F5A25"/>
    <w:rsid w:val="002F5C05"/>
    <w:rsid w:val="002F5CA3"/>
    <w:rsid w:val="002F5CD9"/>
    <w:rsid w:val="002F5DBA"/>
    <w:rsid w:val="002F5F03"/>
    <w:rsid w:val="002F6146"/>
    <w:rsid w:val="002F6306"/>
    <w:rsid w:val="002F6354"/>
    <w:rsid w:val="002F645C"/>
    <w:rsid w:val="002F6A26"/>
    <w:rsid w:val="002F6C1F"/>
    <w:rsid w:val="002F6D6F"/>
    <w:rsid w:val="002F7096"/>
    <w:rsid w:val="002F770D"/>
    <w:rsid w:val="002F783B"/>
    <w:rsid w:val="002F7B5A"/>
    <w:rsid w:val="002F7F3C"/>
    <w:rsid w:val="002F7F81"/>
    <w:rsid w:val="00300289"/>
    <w:rsid w:val="0030087C"/>
    <w:rsid w:val="00300996"/>
    <w:rsid w:val="00300AAB"/>
    <w:rsid w:val="003015F3"/>
    <w:rsid w:val="003016BE"/>
    <w:rsid w:val="00301779"/>
    <w:rsid w:val="003017EB"/>
    <w:rsid w:val="00301E4A"/>
    <w:rsid w:val="0030209A"/>
    <w:rsid w:val="003020F1"/>
    <w:rsid w:val="00302240"/>
    <w:rsid w:val="00302250"/>
    <w:rsid w:val="0030303D"/>
    <w:rsid w:val="00303C62"/>
    <w:rsid w:val="003041C6"/>
    <w:rsid w:val="003042B4"/>
    <w:rsid w:val="00304A4B"/>
    <w:rsid w:val="00304C12"/>
    <w:rsid w:val="00304F52"/>
    <w:rsid w:val="00304F79"/>
    <w:rsid w:val="00304F8C"/>
    <w:rsid w:val="003053BF"/>
    <w:rsid w:val="00305AFC"/>
    <w:rsid w:val="003063DE"/>
    <w:rsid w:val="0030640B"/>
    <w:rsid w:val="0030647F"/>
    <w:rsid w:val="003068A3"/>
    <w:rsid w:val="00306AA9"/>
    <w:rsid w:val="00306AC1"/>
    <w:rsid w:val="00306EAE"/>
    <w:rsid w:val="00307195"/>
    <w:rsid w:val="00307961"/>
    <w:rsid w:val="00307BBE"/>
    <w:rsid w:val="00307C09"/>
    <w:rsid w:val="00307D9F"/>
    <w:rsid w:val="0031013B"/>
    <w:rsid w:val="0031036A"/>
    <w:rsid w:val="0031065C"/>
    <w:rsid w:val="0031078C"/>
    <w:rsid w:val="00310904"/>
    <w:rsid w:val="00310963"/>
    <w:rsid w:val="00310B24"/>
    <w:rsid w:val="00310DFB"/>
    <w:rsid w:val="00310E66"/>
    <w:rsid w:val="0031120B"/>
    <w:rsid w:val="0031122F"/>
    <w:rsid w:val="00311600"/>
    <w:rsid w:val="003116E5"/>
    <w:rsid w:val="00311979"/>
    <w:rsid w:val="00311B88"/>
    <w:rsid w:val="00311C2F"/>
    <w:rsid w:val="00311DF0"/>
    <w:rsid w:val="00311F5E"/>
    <w:rsid w:val="0031214A"/>
    <w:rsid w:val="00312447"/>
    <w:rsid w:val="0031294A"/>
    <w:rsid w:val="003129A9"/>
    <w:rsid w:val="00312B29"/>
    <w:rsid w:val="00312D27"/>
    <w:rsid w:val="00312EB2"/>
    <w:rsid w:val="00312EEF"/>
    <w:rsid w:val="003130BA"/>
    <w:rsid w:val="0031311A"/>
    <w:rsid w:val="00313314"/>
    <w:rsid w:val="00313EA8"/>
    <w:rsid w:val="003142C9"/>
    <w:rsid w:val="0031545A"/>
    <w:rsid w:val="00315675"/>
    <w:rsid w:val="00315842"/>
    <w:rsid w:val="00315B19"/>
    <w:rsid w:val="00315C56"/>
    <w:rsid w:val="00315E1F"/>
    <w:rsid w:val="00315ED3"/>
    <w:rsid w:val="00315F87"/>
    <w:rsid w:val="00316107"/>
    <w:rsid w:val="003161D3"/>
    <w:rsid w:val="0031620D"/>
    <w:rsid w:val="00316244"/>
    <w:rsid w:val="00316253"/>
    <w:rsid w:val="00316494"/>
    <w:rsid w:val="0031651B"/>
    <w:rsid w:val="0031687E"/>
    <w:rsid w:val="003169E1"/>
    <w:rsid w:val="00316FA3"/>
    <w:rsid w:val="00317298"/>
    <w:rsid w:val="00317475"/>
    <w:rsid w:val="00317550"/>
    <w:rsid w:val="00317A90"/>
    <w:rsid w:val="00317FB2"/>
    <w:rsid w:val="00320071"/>
    <w:rsid w:val="0032017F"/>
    <w:rsid w:val="00320916"/>
    <w:rsid w:val="003209AC"/>
    <w:rsid w:val="00320BE3"/>
    <w:rsid w:val="00321175"/>
    <w:rsid w:val="00321178"/>
    <w:rsid w:val="00321386"/>
    <w:rsid w:val="003215D2"/>
    <w:rsid w:val="00321860"/>
    <w:rsid w:val="00321DE7"/>
    <w:rsid w:val="0032206A"/>
    <w:rsid w:val="003220E4"/>
    <w:rsid w:val="0032215B"/>
    <w:rsid w:val="003221FE"/>
    <w:rsid w:val="00322301"/>
    <w:rsid w:val="003227EA"/>
    <w:rsid w:val="003229DB"/>
    <w:rsid w:val="00322B31"/>
    <w:rsid w:val="00322EE6"/>
    <w:rsid w:val="00322F10"/>
    <w:rsid w:val="00322F17"/>
    <w:rsid w:val="00322FDD"/>
    <w:rsid w:val="003231F2"/>
    <w:rsid w:val="0032327B"/>
    <w:rsid w:val="00323280"/>
    <w:rsid w:val="00323432"/>
    <w:rsid w:val="003234C1"/>
    <w:rsid w:val="003234E6"/>
    <w:rsid w:val="003236A4"/>
    <w:rsid w:val="00323803"/>
    <w:rsid w:val="00323881"/>
    <w:rsid w:val="00323CA3"/>
    <w:rsid w:val="00323CEA"/>
    <w:rsid w:val="00323D63"/>
    <w:rsid w:val="00324217"/>
    <w:rsid w:val="00324257"/>
    <w:rsid w:val="0032439A"/>
    <w:rsid w:val="003243ED"/>
    <w:rsid w:val="00324618"/>
    <w:rsid w:val="00324903"/>
    <w:rsid w:val="00324BB4"/>
    <w:rsid w:val="00324D6D"/>
    <w:rsid w:val="00324ED3"/>
    <w:rsid w:val="00325320"/>
    <w:rsid w:val="003255AA"/>
    <w:rsid w:val="00325834"/>
    <w:rsid w:val="00325BE6"/>
    <w:rsid w:val="003260FF"/>
    <w:rsid w:val="0032635D"/>
    <w:rsid w:val="003264AC"/>
    <w:rsid w:val="003267B9"/>
    <w:rsid w:val="00326834"/>
    <w:rsid w:val="00326E31"/>
    <w:rsid w:val="0032701E"/>
    <w:rsid w:val="00327324"/>
    <w:rsid w:val="0032757E"/>
    <w:rsid w:val="00327750"/>
    <w:rsid w:val="00327C59"/>
    <w:rsid w:val="00330553"/>
    <w:rsid w:val="0033065D"/>
    <w:rsid w:val="003308F8"/>
    <w:rsid w:val="00330963"/>
    <w:rsid w:val="00330A13"/>
    <w:rsid w:val="00330CF3"/>
    <w:rsid w:val="00330FE7"/>
    <w:rsid w:val="0033112F"/>
    <w:rsid w:val="0033120B"/>
    <w:rsid w:val="0033160D"/>
    <w:rsid w:val="003316EC"/>
    <w:rsid w:val="003317DF"/>
    <w:rsid w:val="003317E0"/>
    <w:rsid w:val="003319B1"/>
    <w:rsid w:val="00331C03"/>
    <w:rsid w:val="00331F3F"/>
    <w:rsid w:val="003320EC"/>
    <w:rsid w:val="003320FD"/>
    <w:rsid w:val="00332197"/>
    <w:rsid w:val="003321FD"/>
    <w:rsid w:val="003322FA"/>
    <w:rsid w:val="00332308"/>
    <w:rsid w:val="00332858"/>
    <w:rsid w:val="0033291D"/>
    <w:rsid w:val="00332938"/>
    <w:rsid w:val="00332E3F"/>
    <w:rsid w:val="00333260"/>
    <w:rsid w:val="00333309"/>
    <w:rsid w:val="00333400"/>
    <w:rsid w:val="003336CC"/>
    <w:rsid w:val="00333852"/>
    <w:rsid w:val="003338DE"/>
    <w:rsid w:val="00333C63"/>
    <w:rsid w:val="00333C78"/>
    <w:rsid w:val="00334888"/>
    <w:rsid w:val="0033498C"/>
    <w:rsid w:val="003350C5"/>
    <w:rsid w:val="00335497"/>
    <w:rsid w:val="00335655"/>
    <w:rsid w:val="00335671"/>
    <w:rsid w:val="00335712"/>
    <w:rsid w:val="00335999"/>
    <w:rsid w:val="003359A0"/>
    <w:rsid w:val="00335E3E"/>
    <w:rsid w:val="00335E47"/>
    <w:rsid w:val="00335FAF"/>
    <w:rsid w:val="00336074"/>
    <w:rsid w:val="00336BAD"/>
    <w:rsid w:val="00336EF9"/>
    <w:rsid w:val="00336F06"/>
    <w:rsid w:val="003370DE"/>
    <w:rsid w:val="00337164"/>
    <w:rsid w:val="0033735D"/>
    <w:rsid w:val="00337471"/>
    <w:rsid w:val="003375B7"/>
    <w:rsid w:val="003375F8"/>
    <w:rsid w:val="0033790F"/>
    <w:rsid w:val="00337B35"/>
    <w:rsid w:val="00340271"/>
    <w:rsid w:val="003403D4"/>
    <w:rsid w:val="00340577"/>
    <w:rsid w:val="00340621"/>
    <w:rsid w:val="0034074A"/>
    <w:rsid w:val="00340849"/>
    <w:rsid w:val="00340943"/>
    <w:rsid w:val="0034098B"/>
    <w:rsid w:val="00340AFF"/>
    <w:rsid w:val="00340FA4"/>
    <w:rsid w:val="00341029"/>
    <w:rsid w:val="00341100"/>
    <w:rsid w:val="003414B6"/>
    <w:rsid w:val="00341585"/>
    <w:rsid w:val="0034190B"/>
    <w:rsid w:val="003419B3"/>
    <w:rsid w:val="00341A91"/>
    <w:rsid w:val="00341D96"/>
    <w:rsid w:val="00341F8F"/>
    <w:rsid w:val="003421DA"/>
    <w:rsid w:val="003421E3"/>
    <w:rsid w:val="00342203"/>
    <w:rsid w:val="00342302"/>
    <w:rsid w:val="0034266E"/>
    <w:rsid w:val="0034274A"/>
    <w:rsid w:val="00342926"/>
    <w:rsid w:val="0034297C"/>
    <w:rsid w:val="00343023"/>
    <w:rsid w:val="003432BB"/>
    <w:rsid w:val="003433A3"/>
    <w:rsid w:val="00343789"/>
    <w:rsid w:val="00343808"/>
    <w:rsid w:val="00343AF3"/>
    <w:rsid w:val="00343CFE"/>
    <w:rsid w:val="00344017"/>
    <w:rsid w:val="00344159"/>
    <w:rsid w:val="00344230"/>
    <w:rsid w:val="003442E1"/>
    <w:rsid w:val="0034437F"/>
    <w:rsid w:val="003444D0"/>
    <w:rsid w:val="00344624"/>
    <w:rsid w:val="003447CB"/>
    <w:rsid w:val="003447EB"/>
    <w:rsid w:val="00344C23"/>
    <w:rsid w:val="00344CC8"/>
    <w:rsid w:val="00344D12"/>
    <w:rsid w:val="00344D68"/>
    <w:rsid w:val="00344EF9"/>
    <w:rsid w:val="00344F30"/>
    <w:rsid w:val="003452A4"/>
    <w:rsid w:val="0034564C"/>
    <w:rsid w:val="00345ECD"/>
    <w:rsid w:val="00345FA2"/>
    <w:rsid w:val="003463CA"/>
    <w:rsid w:val="00346EDB"/>
    <w:rsid w:val="00346F63"/>
    <w:rsid w:val="0034713A"/>
    <w:rsid w:val="00347149"/>
    <w:rsid w:val="0034729C"/>
    <w:rsid w:val="0034731C"/>
    <w:rsid w:val="003477BF"/>
    <w:rsid w:val="00347C25"/>
    <w:rsid w:val="00350F9B"/>
    <w:rsid w:val="0035156C"/>
    <w:rsid w:val="003517B5"/>
    <w:rsid w:val="00351D7C"/>
    <w:rsid w:val="00351E23"/>
    <w:rsid w:val="00352003"/>
    <w:rsid w:val="00352357"/>
    <w:rsid w:val="003527B2"/>
    <w:rsid w:val="00352B26"/>
    <w:rsid w:val="00352C38"/>
    <w:rsid w:val="00353072"/>
    <w:rsid w:val="00353219"/>
    <w:rsid w:val="003533FD"/>
    <w:rsid w:val="00353AC8"/>
    <w:rsid w:val="00353AD7"/>
    <w:rsid w:val="00353BB1"/>
    <w:rsid w:val="00353EB2"/>
    <w:rsid w:val="0035405F"/>
    <w:rsid w:val="00354103"/>
    <w:rsid w:val="003543F3"/>
    <w:rsid w:val="00354513"/>
    <w:rsid w:val="0035476A"/>
    <w:rsid w:val="00354952"/>
    <w:rsid w:val="00354C1E"/>
    <w:rsid w:val="00354CEF"/>
    <w:rsid w:val="00354F6C"/>
    <w:rsid w:val="00355755"/>
    <w:rsid w:val="00355AB4"/>
    <w:rsid w:val="00355B8D"/>
    <w:rsid w:val="00355C7D"/>
    <w:rsid w:val="00355CF5"/>
    <w:rsid w:val="00355E41"/>
    <w:rsid w:val="00355F9E"/>
    <w:rsid w:val="003560DC"/>
    <w:rsid w:val="00356427"/>
    <w:rsid w:val="003565B1"/>
    <w:rsid w:val="0035670D"/>
    <w:rsid w:val="00356786"/>
    <w:rsid w:val="00356C24"/>
    <w:rsid w:val="00356F3B"/>
    <w:rsid w:val="003570AB"/>
    <w:rsid w:val="00357266"/>
    <w:rsid w:val="003575ED"/>
    <w:rsid w:val="00357712"/>
    <w:rsid w:val="003578D9"/>
    <w:rsid w:val="00357941"/>
    <w:rsid w:val="00357985"/>
    <w:rsid w:val="003579D7"/>
    <w:rsid w:val="00357F53"/>
    <w:rsid w:val="00357FF5"/>
    <w:rsid w:val="00360008"/>
    <w:rsid w:val="00360015"/>
    <w:rsid w:val="00360D41"/>
    <w:rsid w:val="00361090"/>
    <w:rsid w:val="0036121E"/>
    <w:rsid w:val="00361225"/>
    <w:rsid w:val="00361276"/>
    <w:rsid w:val="00361BB4"/>
    <w:rsid w:val="00361F4D"/>
    <w:rsid w:val="00362156"/>
    <w:rsid w:val="0036217E"/>
    <w:rsid w:val="003621A7"/>
    <w:rsid w:val="003622B4"/>
    <w:rsid w:val="00362402"/>
    <w:rsid w:val="003624B7"/>
    <w:rsid w:val="003624C3"/>
    <w:rsid w:val="00362569"/>
    <w:rsid w:val="00362587"/>
    <w:rsid w:val="003628F2"/>
    <w:rsid w:val="0036290B"/>
    <w:rsid w:val="00362A56"/>
    <w:rsid w:val="00362B0C"/>
    <w:rsid w:val="00362DAE"/>
    <w:rsid w:val="00362EC0"/>
    <w:rsid w:val="00363190"/>
    <w:rsid w:val="003632C9"/>
    <w:rsid w:val="00363376"/>
    <w:rsid w:val="00363719"/>
    <w:rsid w:val="0036372D"/>
    <w:rsid w:val="0036386F"/>
    <w:rsid w:val="0036435E"/>
    <w:rsid w:val="00364361"/>
    <w:rsid w:val="00364369"/>
    <w:rsid w:val="003643C9"/>
    <w:rsid w:val="00364620"/>
    <w:rsid w:val="003646B3"/>
    <w:rsid w:val="00364887"/>
    <w:rsid w:val="00364A04"/>
    <w:rsid w:val="00364B40"/>
    <w:rsid w:val="00364B4B"/>
    <w:rsid w:val="00364E8C"/>
    <w:rsid w:val="00364ECA"/>
    <w:rsid w:val="00364EF6"/>
    <w:rsid w:val="00364F7F"/>
    <w:rsid w:val="00365151"/>
    <w:rsid w:val="0036515C"/>
    <w:rsid w:val="0036517B"/>
    <w:rsid w:val="003653F2"/>
    <w:rsid w:val="00365502"/>
    <w:rsid w:val="00365892"/>
    <w:rsid w:val="00365A67"/>
    <w:rsid w:val="00365BCE"/>
    <w:rsid w:val="00366472"/>
    <w:rsid w:val="003664D3"/>
    <w:rsid w:val="00366737"/>
    <w:rsid w:val="00366B4B"/>
    <w:rsid w:val="00366B4D"/>
    <w:rsid w:val="00366EBD"/>
    <w:rsid w:val="00366EC6"/>
    <w:rsid w:val="00367238"/>
    <w:rsid w:val="00367331"/>
    <w:rsid w:val="003675FE"/>
    <w:rsid w:val="003677FE"/>
    <w:rsid w:val="00367981"/>
    <w:rsid w:val="00367DDA"/>
    <w:rsid w:val="00370F53"/>
    <w:rsid w:val="00371184"/>
    <w:rsid w:val="003712DE"/>
    <w:rsid w:val="00371373"/>
    <w:rsid w:val="003714CC"/>
    <w:rsid w:val="00371604"/>
    <w:rsid w:val="00371637"/>
    <w:rsid w:val="00371749"/>
    <w:rsid w:val="00371C0E"/>
    <w:rsid w:val="00371E52"/>
    <w:rsid w:val="00371ED3"/>
    <w:rsid w:val="0037211D"/>
    <w:rsid w:val="003725BF"/>
    <w:rsid w:val="00372C81"/>
    <w:rsid w:val="00372EAB"/>
    <w:rsid w:val="00372FC5"/>
    <w:rsid w:val="003730EE"/>
    <w:rsid w:val="00373224"/>
    <w:rsid w:val="003734A9"/>
    <w:rsid w:val="00373517"/>
    <w:rsid w:val="00373775"/>
    <w:rsid w:val="003738CE"/>
    <w:rsid w:val="003742F5"/>
    <w:rsid w:val="00374435"/>
    <w:rsid w:val="00374474"/>
    <w:rsid w:val="00374846"/>
    <w:rsid w:val="00374C92"/>
    <w:rsid w:val="00374CB5"/>
    <w:rsid w:val="00374EAE"/>
    <w:rsid w:val="003755A8"/>
    <w:rsid w:val="00375EBD"/>
    <w:rsid w:val="00376048"/>
    <w:rsid w:val="00376D70"/>
    <w:rsid w:val="00376DC7"/>
    <w:rsid w:val="00376E4C"/>
    <w:rsid w:val="003770A8"/>
    <w:rsid w:val="0037773F"/>
    <w:rsid w:val="00377748"/>
    <w:rsid w:val="0037779F"/>
    <w:rsid w:val="00377A8B"/>
    <w:rsid w:val="00377B2E"/>
    <w:rsid w:val="00377C07"/>
    <w:rsid w:val="00377F91"/>
    <w:rsid w:val="003804B7"/>
    <w:rsid w:val="003804BF"/>
    <w:rsid w:val="003806D4"/>
    <w:rsid w:val="0038085F"/>
    <w:rsid w:val="00380C49"/>
    <w:rsid w:val="0038100A"/>
    <w:rsid w:val="003810E7"/>
    <w:rsid w:val="003814C6"/>
    <w:rsid w:val="003816AE"/>
    <w:rsid w:val="003818CF"/>
    <w:rsid w:val="00381CFD"/>
    <w:rsid w:val="00381D85"/>
    <w:rsid w:val="00381E78"/>
    <w:rsid w:val="00382235"/>
    <w:rsid w:val="003822A8"/>
    <w:rsid w:val="0038250B"/>
    <w:rsid w:val="0038265E"/>
    <w:rsid w:val="00382704"/>
    <w:rsid w:val="00382811"/>
    <w:rsid w:val="003829EE"/>
    <w:rsid w:val="00382C41"/>
    <w:rsid w:val="00382F6D"/>
    <w:rsid w:val="00383028"/>
    <w:rsid w:val="00383137"/>
    <w:rsid w:val="003831C0"/>
    <w:rsid w:val="0038355B"/>
    <w:rsid w:val="0038361F"/>
    <w:rsid w:val="003836FF"/>
    <w:rsid w:val="0038387D"/>
    <w:rsid w:val="00383A35"/>
    <w:rsid w:val="00383A50"/>
    <w:rsid w:val="00383DDB"/>
    <w:rsid w:val="00383E46"/>
    <w:rsid w:val="00383F10"/>
    <w:rsid w:val="00384204"/>
    <w:rsid w:val="003844E1"/>
    <w:rsid w:val="003847A2"/>
    <w:rsid w:val="003847EF"/>
    <w:rsid w:val="00384937"/>
    <w:rsid w:val="00384AA7"/>
    <w:rsid w:val="00384BDA"/>
    <w:rsid w:val="00385047"/>
    <w:rsid w:val="00385A56"/>
    <w:rsid w:val="00385BF6"/>
    <w:rsid w:val="00385D7F"/>
    <w:rsid w:val="003860EA"/>
    <w:rsid w:val="00386477"/>
    <w:rsid w:val="0038672A"/>
    <w:rsid w:val="0038703E"/>
    <w:rsid w:val="003870CE"/>
    <w:rsid w:val="003871E6"/>
    <w:rsid w:val="003873C7"/>
    <w:rsid w:val="003873C9"/>
    <w:rsid w:val="0038756E"/>
    <w:rsid w:val="0038776F"/>
    <w:rsid w:val="00387940"/>
    <w:rsid w:val="00387950"/>
    <w:rsid w:val="00387A3D"/>
    <w:rsid w:val="00387BD3"/>
    <w:rsid w:val="00387F2D"/>
    <w:rsid w:val="00387F44"/>
    <w:rsid w:val="00387F6F"/>
    <w:rsid w:val="0039009E"/>
    <w:rsid w:val="0039037F"/>
    <w:rsid w:val="0039047F"/>
    <w:rsid w:val="003904E2"/>
    <w:rsid w:val="00390B0A"/>
    <w:rsid w:val="00390C88"/>
    <w:rsid w:val="00390E4F"/>
    <w:rsid w:val="00390FE8"/>
    <w:rsid w:val="003911BD"/>
    <w:rsid w:val="003911C1"/>
    <w:rsid w:val="0039123F"/>
    <w:rsid w:val="00391354"/>
    <w:rsid w:val="00391426"/>
    <w:rsid w:val="0039149B"/>
    <w:rsid w:val="00391616"/>
    <w:rsid w:val="003919D0"/>
    <w:rsid w:val="00391CD6"/>
    <w:rsid w:val="00391D85"/>
    <w:rsid w:val="00391EC9"/>
    <w:rsid w:val="00392122"/>
    <w:rsid w:val="0039281B"/>
    <w:rsid w:val="00392A25"/>
    <w:rsid w:val="00392F11"/>
    <w:rsid w:val="00393378"/>
    <w:rsid w:val="003933D8"/>
    <w:rsid w:val="003935B5"/>
    <w:rsid w:val="0039370A"/>
    <w:rsid w:val="0039370D"/>
    <w:rsid w:val="00393864"/>
    <w:rsid w:val="00393B99"/>
    <w:rsid w:val="00393F12"/>
    <w:rsid w:val="00394230"/>
    <w:rsid w:val="00394326"/>
    <w:rsid w:val="003948C0"/>
    <w:rsid w:val="0039558D"/>
    <w:rsid w:val="00395AE1"/>
    <w:rsid w:val="00395B81"/>
    <w:rsid w:val="00395D75"/>
    <w:rsid w:val="0039602A"/>
    <w:rsid w:val="003967AD"/>
    <w:rsid w:val="0039687D"/>
    <w:rsid w:val="003969D3"/>
    <w:rsid w:val="00396B20"/>
    <w:rsid w:val="00396B5B"/>
    <w:rsid w:val="00396B7E"/>
    <w:rsid w:val="00396BB4"/>
    <w:rsid w:val="003974E6"/>
    <w:rsid w:val="003979BE"/>
    <w:rsid w:val="00397E52"/>
    <w:rsid w:val="003A019C"/>
    <w:rsid w:val="003A028A"/>
    <w:rsid w:val="003A0720"/>
    <w:rsid w:val="003A07DB"/>
    <w:rsid w:val="003A08DF"/>
    <w:rsid w:val="003A0A23"/>
    <w:rsid w:val="003A0CC1"/>
    <w:rsid w:val="003A0E9F"/>
    <w:rsid w:val="003A12BE"/>
    <w:rsid w:val="003A1510"/>
    <w:rsid w:val="003A15B2"/>
    <w:rsid w:val="003A170F"/>
    <w:rsid w:val="003A1733"/>
    <w:rsid w:val="003A1965"/>
    <w:rsid w:val="003A1A36"/>
    <w:rsid w:val="003A1AAF"/>
    <w:rsid w:val="003A1DA2"/>
    <w:rsid w:val="003A2651"/>
    <w:rsid w:val="003A26A2"/>
    <w:rsid w:val="003A2751"/>
    <w:rsid w:val="003A2843"/>
    <w:rsid w:val="003A284A"/>
    <w:rsid w:val="003A2A26"/>
    <w:rsid w:val="003A2B52"/>
    <w:rsid w:val="003A2E13"/>
    <w:rsid w:val="003A2E37"/>
    <w:rsid w:val="003A2EEE"/>
    <w:rsid w:val="003A3026"/>
    <w:rsid w:val="003A33D1"/>
    <w:rsid w:val="003A342D"/>
    <w:rsid w:val="003A3440"/>
    <w:rsid w:val="003A3663"/>
    <w:rsid w:val="003A37D9"/>
    <w:rsid w:val="003A3901"/>
    <w:rsid w:val="003A3976"/>
    <w:rsid w:val="003A3B7A"/>
    <w:rsid w:val="003A4056"/>
    <w:rsid w:val="003A46C6"/>
    <w:rsid w:val="003A47C9"/>
    <w:rsid w:val="003A4CDD"/>
    <w:rsid w:val="003A4D56"/>
    <w:rsid w:val="003A4E51"/>
    <w:rsid w:val="003A5127"/>
    <w:rsid w:val="003A52BF"/>
    <w:rsid w:val="003A5594"/>
    <w:rsid w:val="003A571C"/>
    <w:rsid w:val="003A5A0A"/>
    <w:rsid w:val="003A5C2C"/>
    <w:rsid w:val="003A5CA8"/>
    <w:rsid w:val="003A5D0B"/>
    <w:rsid w:val="003A6164"/>
    <w:rsid w:val="003A61B7"/>
    <w:rsid w:val="003A6676"/>
    <w:rsid w:val="003A6A6B"/>
    <w:rsid w:val="003A6E56"/>
    <w:rsid w:val="003A7115"/>
    <w:rsid w:val="003A714E"/>
    <w:rsid w:val="003A718C"/>
    <w:rsid w:val="003A7274"/>
    <w:rsid w:val="003A7567"/>
    <w:rsid w:val="003A7A6B"/>
    <w:rsid w:val="003A7D1E"/>
    <w:rsid w:val="003A7DEE"/>
    <w:rsid w:val="003B008A"/>
    <w:rsid w:val="003B037D"/>
    <w:rsid w:val="003B048D"/>
    <w:rsid w:val="003B04AD"/>
    <w:rsid w:val="003B05A5"/>
    <w:rsid w:val="003B0667"/>
    <w:rsid w:val="003B06B8"/>
    <w:rsid w:val="003B0CEE"/>
    <w:rsid w:val="003B0E9F"/>
    <w:rsid w:val="003B1008"/>
    <w:rsid w:val="003B13F4"/>
    <w:rsid w:val="003B187A"/>
    <w:rsid w:val="003B1964"/>
    <w:rsid w:val="003B1BD0"/>
    <w:rsid w:val="003B1C0F"/>
    <w:rsid w:val="003B1C32"/>
    <w:rsid w:val="003B1C73"/>
    <w:rsid w:val="003B1D4A"/>
    <w:rsid w:val="003B20E0"/>
    <w:rsid w:val="003B2203"/>
    <w:rsid w:val="003B240E"/>
    <w:rsid w:val="003B2455"/>
    <w:rsid w:val="003B2BAB"/>
    <w:rsid w:val="003B2CA1"/>
    <w:rsid w:val="003B34A3"/>
    <w:rsid w:val="003B34D5"/>
    <w:rsid w:val="003B3D8D"/>
    <w:rsid w:val="003B3DE0"/>
    <w:rsid w:val="003B3F29"/>
    <w:rsid w:val="003B41C6"/>
    <w:rsid w:val="003B43DA"/>
    <w:rsid w:val="003B44CB"/>
    <w:rsid w:val="003B45F6"/>
    <w:rsid w:val="003B4604"/>
    <w:rsid w:val="003B4731"/>
    <w:rsid w:val="003B4869"/>
    <w:rsid w:val="003B4D98"/>
    <w:rsid w:val="003B4E3A"/>
    <w:rsid w:val="003B5519"/>
    <w:rsid w:val="003B60B0"/>
    <w:rsid w:val="003B61E1"/>
    <w:rsid w:val="003B623D"/>
    <w:rsid w:val="003B628B"/>
    <w:rsid w:val="003B6619"/>
    <w:rsid w:val="003B66ED"/>
    <w:rsid w:val="003B6844"/>
    <w:rsid w:val="003B6973"/>
    <w:rsid w:val="003B6ABF"/>
    <w:rsid w:val="003B711D"/>
    <w:rsid w:val="003B746E"/>
    <w:rsid w:val="003B7494"/>
    <w:rsid w:val="003B74F4"/>
    <w:rsid w:val="003B7A9B"/>
    <w:rsid w:val="003B7AAB"/>
    <w:rsid w:val="003B7BE2"/>
    <w:rsid w:val="003B7D50"/>
    <w:rsid w:val="003B7D93"/>
    <w:rsid w:val="003C00BC"/>
    <w:rsid w:val="003C027B"/>
    <w:rsid w:val="003C0835"/>
    <w:rsid w:val="003C09C0"/>
    <w:rsid w:val="003C0F90"/>
    <w:rsid w:val="003C135D"/>
    <w:rsid w:val="003C221C"/>
    <w:rsid w:val="003C2466"/>
    <w:rsid w:val="003C2607"/>
    <w:rsid w:val="003C2649"/>
    <w:rsid w:val="003C2A44"/>
    <w:rsid w:val="003C2B7D"/>
    <w:rsid w:val="003C2C4E"/>
    <w:rsid w:val="003C31EB"/>
    <w:rsid w:val="003C34BF"/>
    <w:rsid w:val="003C3AA2"/>
    <w:rsid w:val="003C3DE2"/>
    <w:rsid w:val="003C3EF5"/>
    <w:rsid w:val="003C43A5"/>
    <w:rsid w:val="003C46B0"/>
    <w:rsid w:val="003C47CD"/>
    <w:rsid w:val="003C4C35"/>
    <w:rsid w:val="003C4C45"/>
    <w:rsid w:val="003C4D17"/>
    <w:rsid w:val="003C4D66"/>
    <w:rsid w:val="003C5220"/>
    <w:rsid w:val="003C5983"/>
    <w:rsid w:val="003C5EE2"/>
    <w:rsid w:val="003C6001"/>
    <w:rsid w:val="003C605D"/>
    <w:rsid w:val="003C6298"/>
    <w:rsid w:val="003C648A"/>
    <w:rsid w:val="003C6696"/>
    <w:rsid w:val="003C6B65"/>
    <w:rsid w:val="003C6C2F"/>
    <w:rsid w:val="003C6E53"/>
    <w:rsid w:val="003C70EC"/>
    <w:rsid w:val="003C7444"/>
    <w:rsid w:val="003C74E6"/>
    <w:rsid w:val="003C772F"/>
    <w:rsid w:val="003C782E"/>
    <w:rsid w:val="003C79C4"/>
    <w:rsid w:val="003C7B38"/>
    <w:rsid w:val="003D0625"/>
    <w:rsid w:val="003D0714"/>
    <w:rsid w:val="003D0787"/>
    <w:rsid w:val="003D0F80"/>
    <w:rsid w:val="003D1054"/>
    <w:rsid w:val="003D12F7"/>
    <w:rsid w:val="003D1411"/>
    <w:rsid w:val="003D1642"/>
    <w:rsid w:val="003D1727"/>
    <w:rsid w:val="003D17AB"/>
    <w:rsid w:val="003D1B20"/>
    <w:rsid w:val="003D1C0E"/>
    <w:rsid w:val="003D1FC4"/>
    <w:rsid w:val="003D210B"/>
    <w:rsid w:val="003D2487"/>
    <w:rsid w:val="003D24B2"/>
    <w:rsid w:val="003D27D2"/>
    <w:rsid w:val="003D2A36"/>
    <w:rsid w:val="003D2B4E"/>
    <w:rsid w:val="003D2C45"/>
    <w:rsid w:val="003D2E52"/>
    <w:rsid w:val="003D3179"/>
    <w:rsid w:val="003D3180"/>
    <w:rsid w:val="003D365A"/>
    <w:rsid w:val="003D3673"/>
    <w:rsid w:val="003D3793"/>
    <w:rsid w:val="003D3BD3"/>
    <w:rsid w:val="003D3D79"/>
    <w:rsid w:val="003D4090"/>
    <w:rsid w:val="003D412E"/>
    <w:rsid w:val="003D441F"/>
    <w:rsid w:val="003D44CC"/>
    <w:rsid w:val="003D45BB"/>
    <w:rsid w:val="003D489A"/>
    <w:rsid w:val="003D48EC"/>
    <w:rsid w:val="003D491D"/>
    <w:rsid w:val="003D4D12"/>
    <w:rsid w:val="003D4E51"/>
    <w:rsid w:val="003D4E6D"/>
    <w:rsid w:val="003D51ED"/>
    <w:rsid w:val="003D54D3"/>
    <w:rsid w:val="003D5554"/>
    <w:rsid w:val="003D558D"/>
    <w:rsid w:val="003D56E6"/>
    <w:rsid w:val="003D5CBD"/>
    <w:rsid w:val="003D5EF8"/>
    <w:rsid w:val="003D6473"/>
    <w:rsid w:val="003D6D6F"/>
    <w:rsid w:val="003D6D76"/>
    <w:rsid w:val="003D6DD3"/>
    <w:rsid w:val="003D6E59"/>
    <w:rsid w:val="003D745C"/>
    <w:rsid w:val="003D7547"/>
    <w:rsid w:val="003D7A32"/>
    <w:rsid w:val="003D7B4E"/>
    <w:rsid w:val="003D7D22"/>
    <w:rsid w:val="003D7D43"/>
    <w:rsid w:val="003D7ED5"/>
    <w:rsid w:val="003D7EE7"/>
    <w:rsid w:val="003E0C20"/>
    <w:rsid w:val="003E0C22"/>
    <w:rsid w:val="003E0D10"/>
    <w:rsid w:val="003E0E34"/>
    <w:rsid w:val="003E107E"/>
    <w:rsid w:val="003E12F1"/>
    <w:rsid w:val="003E142B"/>
    <w:rsid w:val="003E17BA"/>
    <w:rsid w:val="003E185B"/>
    <w:rsid w:val="003E1B70"/>
    <w:rsid w:val="003E1CB4"/>
    <w:rsid w:val="003E1CDD"/>
    <w:rsid w:val="003E1EB8"/>
    <w:rsid w:val="003E1FF0"/>
    <w:rsid w:val="003E231F"/>
    <w:rsid w:val="003E2343"/>
    <w:rsid w:val="003E245E"/>
    <w:rsid w:val="003E25FE"/>
    <w:rsid w:val="003E2611"/>
    <w:rsid w:val="003E2670"/>
    <w:rsid w:val="003E281E"/>
    <w:rsid w:val="003E295A"/>
    <w:rsid w:val="003E295F"/>
    <w:rsid w:val="003E2B30"/>
    <w:rsid w:val="003E2C7F"/>
    <w:rsid w:val="003E2F86"/>
    <w:rsid w:val="003E315A"/>
    <w:rsid w:val="003E3651"/>
    <w:rsid w:val="003E3673"/>
    <w:rsid w:val="003E3911"/>
    <w:rsid w:val="003E39D5"/>
    <w:rsid w:val="003E3DD8"/>
    <w:rsid w:val="003E3E09"/>
    <w:rsid w:val="003E3EE0"/>
    <w:rsid w:val="003E4124"/>
    <w:rsid w:val="003E427F"/>
    <w:rsid w:val="003E4482"/>
    <w:rsid w:val="003E45B7"/>
    <w:rsid w:val="003E4C1D"/>
    <w:rsid w:val="003E4F4B"/>
    <w:rsid w:val="003E5121"/>
    <w:rsid w:val="003E51C2"/>
    <w:rsid w:val="003E57F6"/>
    <w:rsid w:val="003E59DD"/>
    <w:rsid w:val="003E5C70"/>
    <w:rsid w:val="003E5EEC"/>
    <w:rsid w:val="003E63F9"/>
    <w:rsid w:val="003E641D"/>
    <w:rsid w:val="003E678C"/>
    <w:rsid w:val="003E68CC"/>
    <w:rsid w:val="003E726F"/>
    <w:rsid w:val="003E72A0"/>
    <w:rsid w:val="003E744A"/>
    <w:rsid w:val="003E746B"/>
    <w:rsid w:val="003E74C2"/>
    <w:rsid w:val="003E7795"/>
    <w:rsid w:val="003E78FB"/>
    <w:rsid w:val="003E7916"/>
    <w:rsid w:val="003E79DE"/>
    <w:rsid w:val="003E7BA3"/>
    <w:rsid w:val="003E7F0F"/>
    <w:rsid w:val="003F00F2"/>
    <w:rsid w:val="003F017B"/>
    <w:rsid w:val="003F02C1"/>
    <w:rsid w:val="003F0311"/>
    <w:rsid w:val="003F0599"/>
    <w:rsid w:val="003F0682"/>
    <w:rsid w:val="003F06DA"/>
    <w:rsid w:val="003F078A"/>
    <w:rsid w:val="003F0BDA"/>
    <w:rsid w:val="003F0EC8"/>
    <w:rsid w:val="003F0F19"/>
    <w:rsid w:val="003F0FC2"/>
    <w:rsid w:val="003F1238"/>
    <w:rsid w:val="003F12C3"/>
    <w:rsid w:val="003F1451"/>
    <w:rsid w:val="003F1645"/>
    <w:rsid w:val="003F1ABD"/>
    <w:rsid w:val="003F1CA1"/>
    <w:rsid w:val="003F1DA9"/>
    <w:rsid w:val="003F1E0F"/>
    <w:rsid w:val="003F1FD9"/>
    <w:rsid w:val="003F2184"/>
    <w:rsid w:val="003F246D"/>
    <w:rsid w:val="003F2519"/>
    <w:rsid w:val="003F2AD0"/>
    <w:rsid w:val="003F2C6C"/>
    <w:rsid w:val="003F2F52"/>
    <w:rsid w:val="003F38FA"/>
    <w:rsid w:val="003F3B1F"/>
    <w:rsid w:val="003F3CC0"/>
    <w:rsid w:val="003F3FB5"/>
    <w:rsid w:val="003F40CD"/>
    <w:rsid w:val="003F424C"/>
    <w:rsid w:val="003F42DC"/>
    <w:rsid w:val="003F4391"/>
    <w:rsid w:val="003F439F"/>
    <w:rsid w:val="003F4416"/>
    <w:rsid w:val="003F4558"/>
    <w:rsid w:val="003F46C8"/>
    <w:rsid w:val="003F4740"/>
    <w:rsid w:val="003F4A5E"/>
    <w:rsid w:val="003F4FAB"/>
    <w:rsid w:val="003F569F"/>
    <w:rsid w:val="003F5742"/>
    <w:rsid w:val="003F5970"/>
    <w:rsid w:val="003F5AF0"/>
    <w:rsid w:val="003F5DBF"/>
    <w:rsid w:val="003F5DFB"/>
    <w:rsid w:val="003F5E49"/>
    <w:rsid w:val="003F5F95"/>
    <w:rsid w:val="003F616C"/>
    <w:rsid w:val="003F636F"/>
    <w:rsid w:val="003F65B2"/>
    <w:rsid w:val="003F684B"/>
    <w:rsid w:val="003F6921"/>
    <w:rsid w:val="003F699F"/>
    <w:rsid w:val="003F6E19"/>
    <w:rsid w:val="003F6E3C"/>
    <w:rsid w:val="003F71EE"/>
    <w:rsid w:val="003F759A"/>
    <w:rsid w:val="003F7794"/>
    <w:rsid w:val="003F77E9"/>
    <w:rsid w:val="003F79EF"/>
    <w:rsid w:val="003F7CB3"/>
    <w:rsid w:val="003F7DD5"/>
    <w:rsid w:val="003F7E09"/>
    <w:rsid w:val="003F7EA2"/>
    <w:rsid w:val="003F7FAE"/>
    <w:rsid w:val="004000BC"/>
    <w:rsid w:val="004000E5"/>
    <w:rsid w:val="004000FD"/>
    <w:rsid w:val="00400202"/>
    <w:rsid w:val="004003A5"/>
    <w:rsid w:val="00400498"/>
    <w:rsid w:val="0040089C"/>
    <w:rsid w:val="00400A4C"/>
    <w:rsid w:val="00400BC1"/>
    <w:rsid w:val="00400C9C"/>
    <w:rsid w:val="00400F68"/>
    <w:rsid w:val="00401064"/>
    <w:rsid w:val="004015FF"/>
    <w:rsid w:val="00401AB2"/>
    <w:rsid w:val="00401E22"/>
    <w:rsid w:val="00401F17"/>
    <w:rsid w:val="004022A8"/>
    <w:rsid w:val="00402318"/>
    <w:rsid w:val="00402436"/>
    <w:rsid w:val="004026AF"/>
    <w:rsid w:val="0040273B"/>
    <w:rsid w:val="00402ACE"/>
    <w:rsid w:val="00402C24"/>
    <w:rsid w:val="00403376"/>
    <w:rsid w:val="004034BB"/>
    <w:rsid w:val="0040367F"/>
    <w:rsid w:val="004036EF"/>
    <w:rsid w:val="004037FD"/>
    <w:rsid w:val="00403A1E"/>
    <w:rsid w:val="00403B7F"/>
    <w:rsid w:val="00403DD8"/>
    <w:rsid w:val="00404054"/>
    <w:rsid w:val="00404088"/>
    <w:rsid w:val="0040413C"/>
    <w:rsid w:val="0040414A"/>
    <w:rsid w:val="0040430A"/>
    <w:rsid w:val="0040433C"/>
    <w:rsid w:val="004044D8"/>
    <w:rsid w:val="004045DF"/>
    <w:rsid w:val="00404697"/>
    <w:rsid w:val="00404739"/>
    <w:rsid w:val="004047ED"/>
    <w:rsid w:val="004049A0"/>
    <w:rsid w:val="00404ECE"/>
    <w:rsid w:val="00404FBC"/>
    <w:rsid w:val="00404FF5"/>
    <w:rsid w:val="00405495"/>
    <w:rsid w:val="004058B0"/>
    <w:rsid w:val="00405AA2"/>
    <w:rsid w:val="0040609C"/>
    <w:rsid w:val="004067E5"/>
    <w:rsid w:val="00406D6B"/>
    <w:rsid w:val="00406E5D"/>
    <w:rsid w:val="0040721C"/>
    <w:rsid w:val="00407665"/>
    <w:rsid w:val="004077D9"/>
    <w:rsid w:val="0040790F"/>
    <w:rsid w:val="00407FA3"/>
    <w:rsid w:val="00410210"/>
    <w:rsid w:val="0041055C"/>
    <w:rsid w:val="00410595"/>
    <w:rsid w:val="004106C1"/>
    <w:rsid w:val="00410985"/>
    <w:rsid w:val="00410E50"/>
    <w:rsid w:val="00410F07"/>
    <w:rsid w:val="004110BE"/>
    <w:rsid w:val="004112E5"/>
    <w:rsid w:val="00411687"/>
    <w:rsid w:val="00411849"/>
    <w:rsid w:val="0041193F"/>
    <w:rsid w:val="00411E93"/>
    <w:rsid w:val="00412016"/>
    <w:rsid w:val="0041269B"/>
    <w:rsid w:val="004127DE"/>
    <w:rsid w:val="00412B10"/>
    <w:rsid w:val="00413141"/>
    <w:rsid w:val="0041317F"/>
    <w:rsid w:val="004132D4"/>
    <w:rsid w:val="004132DC"/>
    <w:rsid w:val="00413387"/>
    <w:rsid w:val="00413522"/>
    <w:rsid w:val="004139FF"/>
    <w:rsid w:val="00413ADE"/>
    <w:rsid w:val="00413CFF"/>
    <w:rsid w:val="004140FD"/>
    <w:rsid w:val="0041431A"/>
    <w:rsid w:val="004144DD"/>
    <w:rsid w:val="00414B32"/>
    <w:rsid w:val="00414FA1"/>
    <w:rsid w:val="00414FD5"/>
    <w:rsid w:val="004150DF"/>
    <w:rsid w:val="0041544B"/>
    <w:rsid w:val="004154E8"/>
    <w:rsid w:val="00415512"/>
    <w:rsid w:val="00415570"/>
    <w:rsid w:val="004158B5"/>
    <w:rsid w:val="00415BF0"/>
    <w:rsid w:val="004160C6"/>
    <w:rsid w:val="004165D5"/>
    <w:rsid w:val="00416886"/>
    <w:rsid w:val="00417206"/>
    <w:rsid w:val="0041730F"/>
    <w:rsid w:val="00417413"/>
    <w:rsid w:val="004174F0"/>
    <w:rsid w:val="0041761B"/>
    <w:rsid w:val="004177BB"/>
    <w:rsid w:val="00417958"/>
    <w:rsid w:val="00417A90"/>
    <w:rsid w:val="00417ACE"/>
    <w:rsid w:val="00417B73"/>
    <w:rsid w:val="00417C41"/>
    <w:rsid w:val="00417CCA"/>
    <w:rsid w:val="00417D73"/>
    <w:rsid w:val="004202B6"/>
    <w:rsid w:val="004205EB"/>
    <w:rsid w:val="00420B53"/>
    <w:rsid w:val="00420C5B"/>
    <w:rsid w:val="00420D5E"/>
    <w:rsid w:val="00420FB8"/>
    <w:rsid w:val="00420FD4"/>
    <w:rsid w:val="004212D2"/>
    <w:rsid w:val="0042184F"/>
    <w:rsid w:val="00421A57"/>
    <w:rsid w:val="00421E2C"/>
    <w:rsid w:val="00422021"/>
    <w:rsid w:val="00422140"/>
    <w:rsid w:val="004222DD"/>
    <w:rsid w:val="004223A0"/>
    <w:rsid w:val="00422436"/>
    <w:rsid w:val="004224B5"/>
    <w:rsid w:val="004227FD"/>
    <w:rsid w:val="00422A00"/>
    <w:rsid w:val="00422A22"/>
    <w:rsid w:val="00422D47"/>
    <w:rsid w:val="00422D72"/>
    <w:rsid w:val="00422E92"/>
    <w:rsid w:val="00422FFC"/>
    <w:rsid w:val="0042305E"/>
    <w:rsid w:val="00423068"/>
    <w:rsid w:val="00423232"/>
    <w:rsid w:val="004236A1"/>
    <w:rsid w:val="00423B6B"/>
    <w:rsid w:val="00423D12"/>
    <w:rsid w:val="00423DA8"/>
    <w:rsid w:val="004241A3"/>
    <w:rsid w:val="004241CC"/>
    <w:rsid w:val="00424407"/>
    <w:rsid w:val="004244DB"/>
    <w:rsid w:val="004246DC"/>
    <w:rsid w:val="004247C6"/>
    <w:rsid w:val="0042493A"/>
    <w:rsid w:val="00424E43"/>
    <w:rsid w:val="00424EDD"/>
    <w:rsid w:val="00424EFC"/>
    <w:rsid w:val="00425342"/>
    <w:rsid w:val="00425443"/>
    <w:rsid w:val="00425664"/>
    <w:rsid w:val="00425FC5"/>
    <w:rsid w:val="004260F0"/>
    <w:rsid w:val="004263F2"/>
    <w:rsid w:val="004264C0"/>
    <w:rsid w:val="0042679E"/>
    <w:rsid w:val="00426980"/>
    <w:rsid w:val="00426AC7"/>
    <w:rsid w:val="00426BA0"/>
    <w:rsid w:val="00426CF3"/>
    <w:rsid w:val="00426D6E"/>
    <w:rsid w:val="00426DC1"/>
    <w:rsid w:val="00427437"/>
    <w:rsid w:val="00427ADC"/>
    <w:rsid w:val="00427E59"/>
    <w:rsid w:val="00427E88"/>
    <w:rsid w:val="00427F4D"/>
    <w:rsid w:val="00427FBB"/>
    <w:rsid w:val="004302D8"/>
    <w:rsid w:val="004304E0"/>
    <w:rsid w:val="0043074B"/>
    <w:rsid w:val="0043081B"/>
    <w:rsid w:val="00430988"/>
    <w:rsid w:val="00430A2E"/>
    <w:rsid w:val="00430BB2"/>
    <w:rsid w:val="00430C9C"/>
    <w:rsid w:val="00430DB2"/>
    <w:rsid w:val="00430DEB"/>
    <w:rsid w:val="00430EA4"/>
    <w:rsid w:val="00431025"/>
    <w:rsid w:val="004310B3"/>
    <w:rsid w:val="004312E6"/>
    <w:rsid w:val="00431660"/>
    <w:rsid w:val="00431715"/>
    <w:rsid w:val="00431842"/>
    <w:rsid w:val="00431CA3"/>
    <w:rsid w:val="00431D5F"/>
    <w:rsid w:val="00431EE5"/>
    <w:rsid w:val="00431F34"/>
    <w:rsid w:val="00431F84"/>
    <w:rsid w:val="004320D3"/>
    <w:rsid w:val="00432B51"/>
    <w:rsid w:val="00432B95"/>
    <w:rsid w:val="00432DB6"/>
    <w:rsid w:val="00432E4F"/>
    <w:rsid w:val="004336A1"/>
    <w:rsid w:val="0043394A"/>
    <w:rsid w:val="004339A7"/>
    <w:rsid w:val="00433A26"/>
    <w:rsid w:val="00433BBD"/>
    <w:rsid w:val="00433FEB"/>
    <w:rsid w:val="0043435D"/>
    <w:rsid w:val="0043450E"/>
    <w:rsid w:val="00434554"/>
    <w:rsid w:val="00434590"/>
    <w:rsid w:val="0043467D"/>
    <w:rsid w:val="0043485E"/>
    <w:rsid w:val="00434902"/>
    <w:rsid w:val="00434AA4"/>
    <w:rsid w:val="00434C23"/>
    <w:rsid w:val="00434CF4"/>
    <w:rsid w:val="00434EA8"/>
    <w:rsid w:val="004352BC"/>
    <w:rsid w:val="0043533B"/>
    <w:rsid w:val="00435590"/>
    <w:rsid w:val="004355A6"/>
    <w:rsid w:val="00435CAF"/>
    <w:rsid w:val="00435CC7"/>
    <w:rsid w:val="00435E09"/>
    <w:rsid w:val="00435ED2"/>
    <w:rsid w:val="00435F72"/>
    <w:rsid w:val="00435FA5"/>
    <w:rsid w:val="00436167"/>
    <w:rsid w:val="00436652"/>
    <w:rsid w:val="00436685"/>
    <w:rsid w:val="00436AC2"/>
    <w:rsid w:val="00436AC3"/>
    <w:rsid w:val="00436B13"/>
    <w:rsid w:val="00436C37"/>
    <w:rsid w:val="00436FAB"/>
    <w:rsid w:val="00437270"/>
    <w:rsid w:val="00437365"/>
    <w:rsid w:val="00437458"/>
    <w:rsid w:val="0043761E"/>
    <w:rsid w:val="004378E4"/>
    <w:rsid w:val="004379B2"/>
    <w:rsid w:val="00437AEE"/>
    <w:rsid w:val="00437BD4"/>
    <w:rsid w:val="00440263"/>
    <w:rsid w:val="00440555"/>
    <w:rsid w:val="004406D7"/>
    <w:rsid w:val="004407E6"/>
    <w:rsid w:val="004409B9"/>
    <w:rsid w:val="00440B49"/>
    <w:rsid w:val="00440B8D"/>
    <w:rsid w:val="00440DAE"/>
    <w:rsid w:val="0044126F"/>
    <w:rsid w:val="004412C5"/>
    <w:rsid w:val="004416C6"/>
    <w:rsid w:val="004416D6"/>
    <w:rsid w:val="004419C4"/>
    <w:rsid w:val="00441C04"/>
    <w:rsid w:val="00441C24"/>
    <w:rsid w:val="00441C8D"/>
    <w:rsid w:val="0044200B"/>
    <w:rsid w:val="00442243"/>
    <w:rsid w:val="004422E8"/>
    <w:rsid w:val="004424E5"/>
    <w:rsid w:val="004425D9"/>
    <w:rsid w:val="004425F5"/>
    <w:rsid w:val="004427B2"/>
    <w:rsid w:val="00443168"/>
    <w:rsid w:val="004431C0"/>
    <w:rsid w:val="0044360B"/>
    <w:rsid w:val="0044368D"/>
    <w:rsid w:val="00443AA3"/>
    <w:rsid w:val="00443BC8"/>
    <w:rsid w:val="00443D05"/>
    <w:rsid w:val="00443E46"/>
    <w:rsid w:val="00443E97"/>
    <w:rsid w:val="0044410B"/>
    <w:rsid w:val="00444345"/>
    <w:rsid w:val="00444D39"/>
    <w:rsid w:val="00444ED3"/>
    <w:rsid w:val="00445140"/>
    <w:rsid w:val="00445475"/>
    <w:rsid w:val="004454B2"/>
    <w:rsid w:val="00445911"/>
    <w:rsid w:val="00445A67"/>
    <w:rsid w:val="00445D74"/>
    <w:rsid w:val="00445F23"/>
    <w:rsid w:val="0044641A"/>
    <w:rsid w:val="0044648E"/>
    <w:rsid w:val="004466DA"/>
    <w:rsid w:val="00446811"/>
    <w:rsid w:val="0044682F"/>
    <w:rsid w:val="00446E7C"/>
    <w:rsid w:val="004475F2"/>
    <w:rsid w:val="00447AA2"/>
    <w:rsid w:val="00447AB2"/>
    <w:rsid w:val="00447AC5"/>
    <w:rsid w:val="00447B84"/>
    <w:rsid w:val="00447DE5"/>
    <w:rsid w:val="00447DFE"/>
    <w:rsid w:val="00447E0E"/>
    <w:rsid w:val="00447F88"/>
    <w:rsid w:val="00447FBD"/>
    <w:rsid w:val="004500C5"/>
    <w:rsid w:val="004507EE"/>
    <w:rsid w:val="00450A53"/>
    <w:rsid w:val="00450A59"/>
    <w:rsid w:val="00450AD9"/>
    <w:rsid w:val="00450FF0"/>
    <w:rsid w:val="0045178D"/>
    <w:rsid w:val="004519CD"/>
    <w:rsid w:val="00451C0D"/>
    <w:rsid w:val="00451F18"/>
    <w:rsid w:val="00452119"/>
    <w:rsid w:val="004522C6"/>
    <w:rsid w:val="00452462"/>
    <w:rsid w:val="00452633"/>
    <w:rsid w:val="00452735"/>
    <w:rsid w:val="00452931"/>
    <w:rsid w:val="00452974"/>
    <w:rsid w:val="00452B36"/>
    <w:rsid w:val="00452B51"/>
    <w:rsid w:val="00452C6B"/>
    <w:rsid w:val="00452D29"/>
    <w:rsid w:val="00452EDB"/>
    <w:rsid w:val="00452FA8"/>
    <w:rsid w:val="0045319D"/>
    <w:rsid w:val="004532D0"/>
    <w:rsid w:val="00453566"/>
    <w:rsid w:val="004535CD"/>
    <w:rsid w:val="004536B4"/>
    <w:rsid w:val="004536E8"/>
    <w:rsid w:val="0045388A"/>
    <w:rsid w:val="0045388E"/>
    <w:rsid w:val="00453BD2"/>
    <w:rsid w:val="00453DA8"/>
    <w:rsid w:val="00453E87"/>
    <w:rsid w:val="004542E0"/>
    <w:rsid w:val="0045436F"/>
    <w:rsid w:val="00454393"/>
    <w:rsid w:val="0045453F"/>
    <w:rsid w:val="00454549"/>
    <w:rsid w:val="00454755"/>
    <w:rsid w:val="00454B7F"/>
    <w:rsid w:val="0045528C"/>
    <w:rsid w:val="00455299"/>
    <w:rsid w:val="004552CC"/>
    <w:rsid w:val="00455359"/>
    <w:rsid w:val="00455453"/>
    <w:rsid w:val="00455539"/>
    <w:rsid w:val="00455645"/>
    <w:rsid w:val="0045599F"/>
    <w:rsid w:val="004559C5"/>
    <w:rsid w:val="00455A05"/>
    <w:rsid w:val="00455C9E"/>
    <w:rsid w:val="00455CC1"/>
    <w:rsid w:val="00455D10"/>
    <w:rsid w:val="00456234"/>
    <w:rsid w:val="0045626A"/>
    <w:rsid w:val="004563A9"/>
    <w:rsid w:val="00456548"/>
    <w:rsid w:val="00456627"/>
    <w:rsid w:val="004566AE"/>
    <w:rsid w:val="00456A87"/>
    <w:rsid w:val="00456A8D"/>
    <w:rsid w:val="00456C22"/>
    <w:rsid w:val="00456D35"/>
    <w:rsid w:val="004571F4"/>
    <w:rsid w:val="0045740B"/>
    <w:rsid w:val="00457437"/>
    <w:rsid w:val="004574EB"/>
    <w:rsid w:val="004579DD"/>
    <w:rsid w:val="00457F1E"/>
    <w:rsid w:val="00457FEF"/>
    <w:rsid w:val="00460060"/>
    <w:rsid w:val="00460D87"/>
    <w:rsid w:val="00460E24"/>
    <w:rsid w:val="00461087"/>
    <w:rsid w:val="0046110F"/>
    <w:rsid w:val="004619F5"/>
    <w:rsid w:val="00461B5B"/>
    <w:rsid w:val="00462247"/>
    <w:rsid w:val="004622DC"/>
    <w:rsid w:val="00462346"/>
    <w:rsid w:val="0046266D"/>
    <w:rsid w:val="00462689"/>
    <w:rsid w:val="004626A0"/>
    <w:rsid w:val="0046294C"/>
    <w:rsid w:val="00462C88"/>
    <w:rsid w:val="00462D3D"/>
    <w:rsid w:val="00462D47"/>
    <w:rsid w:val="00463130"/>
    <w:rsid w:val="00463200"/>
    <w:rsid w:val="00463867"/>
    <w:rsid w:val="00463F64"/>
    <w:rsid w:val="00464088"/>
    <w:rsid w:val="00464367"/>
    <w:rsid w:val="00464449"/>
    <w:rsid w:val="004644D9"/>
    <w:rsid w:val="0046485F"/>
    <w:rsid w:val="00464879"/>
    <w:rsid w:val="00464A92"/>
    <w:rsid w:val="00464B94"/>
    <w:rsid w:val="00464DCB"/>
    <w:rsid w:val="00465082"/>
    <w:rsid w:val="00465239"/>
    <w:rsid w:val="00465365"/>
    <w:rsid w:val="0046544C"/>
    <w:rsid w:val="004659D3"/>
    <w:rsid w:val="00465DB1"/>
    <w:rsid w:val="00465DB7"/>
    <w:rsid w:val="00465E9D"/>
    <w:rsid w:val="00465F37"/>
    <w:rsid w:val="00466095"/>
    <w:rsid w:val="0046616B"/>
    <w:rsid w:val="00466248"/>
    <w:rsid w:val="004663A3"/>
    <w:rsid w:val="004664DB"/>
    <w:rsid w:val="004664FC"/>
    <w:rsid w:val="0046654A"/>
    <w:rsid w:val="00466827"/>
    <w:rsid w:val="00466EFD"/>
    <w:rsid w:val="00466FFA"/>
    <w:rsid w:val="004670ED"/>
    <w:rsid w:val="0046757D"/>
    <w:rsid w:val="00467590"/>
    <w:rsid w:val="00467999"/>
    <w:rsid w:val="00467A17"/>
    <w:rsid w:val="00467A58"/>
    <w:rsid w:val="00467AD6"/>
    <w:rsid w:val="00467F73"/>
    <w:rsid w:val="0047015D"/>
    <w:rsid w:val="00470262"/>
    <w:rsid w:val="004704FB"/>
    <w:rsid w:val="00470711"/>
    <w:rsid w:val="0047087C"/>
    <w:rsid w:val="00470D57"/>
    <w:rsid w:val="00470D77"/>
    <w:rsid w:val="004710AD"/>
    <w:rsid w:val="004712F4"/>
    <w:rsid w:val="00471586"/>
    <w:rsid w:val="00471660"/>
    <w:rsid w:val="00471A28"/>
    <w:rsid w:val="00471A3A"/>
    <w:rsid w:val="004722B2"/>
    <w:rsid w:val="00472F43"/>
    <w:rsid w:val="00472FAD"/>
    <w:rsid w:val="00472FD3"/>
    <w:rsid w:val="0047389A"/>
    <w:rsid w:val="00473BA5"/>
    <w:rsid w:val="00473E83"/>
    <w:rsid w:val="00473FEB"/>
    <w:rsid w:val="0047405E"/>
    <w:rsid w:val="00474695"/>
    <w:rsid w:val="004749F6"/>
    <w:rsid w:val="00474BA7"/>
    <w:rsid w:val="00474C78"/>
    <w:rsid w:val="00474CA5"/>
    <w:rsid w:val="00474D7B"/>
    <w:rsid w:val="004751E9"/>
    <w:rsid w:val="004753C7"/>
    <w:rsid w:val="00475A77"/>
    <w:rsid w:val="004771E0"/>
    <w:rsid w:val="0047757D"/>
    <w:rsid w:val="004775D6"/>
    <w:rsid w:val="00477856"/>
    <w:rsid w:val="0047795A"/>
    <w:rsid w:val="00477B02"/>
    <w:rsid w:val="00477CA6"/>
    <w:rsid w:val="004800E9"/>
    <w:rsid w:val="004800EE"/>
    <w:rsid w:val="004807DC"/>
    <w:rsid w:val="0048080B"/>
    <w:rsid w:val="00480B6C"/>
    <w:rsid w:val="00480CE3"/>
    <w:rsid w:val="00481057"/>
    <w:rsid w:val="0048135D"/>
    <w:rsid w:val="00481465"/>
    <w:rsid w:val="0048180F"/>
    <w:rsid w:val="00481C1E"/>
    <w:rsid w:val="00481FBF"/>
    <w:rsid w:val="00481FCF"/>
    <w:rsid w:val="004821DA"/>
    <w:rsid w:val="004821E7"/>
    <w:rsid w:val="00482599"/>
    <w:rsid w:val="0048272A"/>
    <w:rsid w:val="00482734"/>
    <w:rsid w:val="004827E6"/>
    <w:rsid w:val="004828DF"/>
    <w:rsid w:val="00482AD2"/>
    <w:rsid w:val="00482C25"/>
    <w:rsid w:val="00482CB4"/>
    <w:rsid w:val="00482CE7"/>
    <w:rsid w:val="00482DE4"/>
    <w:rsid w:val="00483356"/>
    <w:rsid w:val="00483655"/>
    <w:rsid w:val="00483756"/>
    <w:rsid w:val="004839D1"/>
    <w:rsid w:val="0048431E"/>
    <w:rsid w:val="00484558"/>
    <w:rsid w:val="004845FA"/>
    <w:rsid w:val="00484901"/>
    <w:rsid w:val="00484B8E"/>
    <w:rsid w:val="00484D72"/>
    <w:rsid w:val="00484E11"/>
    <w:rsid w:val="00484FC7"/>
    <w:rsid w:val="00485206"/>
    <w:rsid w:val="0048528A"/>
    <w:rsid w:val="0048529C"/>
    <w:rsid w:val="004852B2"/>
    <w:rsid w:val="0048537B"/>
    <w:rsid w:val="00485399"/>
    <w:rsid w:val="004853CA"/>
    <w:rsid w:val="004856FB"/>
    <w:rsid w:val="00485B70"/>
    <w:rsid w:val="00485C97"/>
    <w:rsid w:val="00485D2B"/>
    <w:rsid w:val="00485F70"/>
    <w:rsid w:val="00486015"/>
    <w:rsid w:val="004866C3"/>
    <w:rsid w:val="00486917"/>
    <w:rsid w:val="00486AD7"/>
    <w:rsid w:val="0048702F"/>
    <w:rsid w:val="004872EB"/>
    <w:rsid w:val="0048740D"/>
    <w:rsid w:val="0048774F"/>
    <w:rsid w:val="0048789D"/>
    <w:rsid w:val="00487907"/>
    <w:rsid w:val="00487928"/>
    <w:rsid w:val="004879ED"/>
    <w:rsid w:val="00487A9C"/>
    <w:rsid w:val="00487B6F"/>
    <w:rsid w:val="00487C32"/>
    <w:rsid w:val="00487D3B"/>
    <w:rsid w:val="00487D5D"/>
    <w:rsid w:val="004901A4"/>
    <w:rsid w:val="00490385"/>
    <w:rsid w:val="004905C1"/>
    <w:rsid w:val="00490680"/>
    <w:rsid w:val="0049082B"/>
    <w:rsid w:val="00490907"/>
    <w:rsid w:val="00490BE8"/>
    <w:rsid w:val="00490F5C"/>
    <w:rsid w:val="004914D8"/>
    <w:rsid w:val="00491675"/>
    <w:rsid w:val="004917FD"/>
    <w:rsid w:val="00491861"/>
    <w:rsid w:val="00491919"/>
    <w:rsid w:val="00491BBB"/>
    <w:rsid w:val="00491CB9"/>
    <w:rsid w:val="00491D59"/>
    <w:rsid w:val="00491DCE"/>
    <w:rsid w:val="00491FFD"/>
    <w:rsid w:val="00492055"/>
    <w:rsid w:val="00492150"/>
    <w:rsid w:val="004925A1"/>
    <w:rsid w:val="00492714"/>
    <w:rsid w:val="00492F41"/>
    <w:rsid w:val="004931D7"/>
    <w:rsid w:val="004931F7"/>
    <w:rsid w:val="00493226"/>
    <w:rsid w:val="004933F4"/>
    <w:rsid w:val="00493946"/>
    <w:rsid w:val="00493A4F"/>
    <w:rsid w:val="00493CB3"/>
    <w:rsid w:val="00493F87"/>
    <w:rsid w:val="00494018"/>
    <w:rsid w:val="00494243"/>
    <w:rsid w:val="00494263"/>
    <w:rsid w:val="004945E4"/>
    <w:rsid w:val="00494995"/>
    <w:rsid w:val="00494AD4"/>
    <w:rsid w:val="00494BC5"/>
    <w:rsid w:val="00494C89"/>
    <w:rsid w:val="00494F80"/>
    <w:rsid w:val="00495052"/>
    <w:rsid w:val="004950D9"/>
    <w:rsid w:val="00495A24"/>
    <w:rsid w:val="00495E8F"/>
    <w:rsid w:val="00495EB7"/>
    <w:rsid w:val="00495F54"/>
    <w:rsid w:val="004961A5"/>
    <w:rsid w:val="004963F9"/>
    <w:rsid w:val="00496B1D"/>
    <w:rsid w:val="00496CC0"/>
    <w:rsid w:val="00496CCB"/>
    <w:rsid w:val="00496F3B"/>
    <w:rsid w:val="0049714C"/>
    <w:rsid w:val="004973DE"/>
    <w:rsid w:val="004974FC"/>
    <w:rsid w:val="00497549"/>
    <w:rsid w:val="004975A5"/>
    <w:rsid w:val="004975C8"/>
    <w:rsid w:val="00497632"/>
    <w:rsid w:val="0049784C"/>
    <w:rsid w:val="00497934"/>
    <w:rsid w:val="00497D0F"/>
    <w:rsid w:val="00497D1A"/>
    <w:rsid w:val="00497E65"/>
    <w:rsid w:val="004A02C5"/>
    <w:rsid w:val="004A036F"/>
    <w:rsid w:val="004A04F2"/>
    <w:rsid w:val="004A0587"/>
    <w:rsid w:val="004A0809"/>
    <w:rsid w:val="004A0F24"/>
    <w:rsid w:val="004A0F4C"/>
    <w:rsid w:val="004A10AC"/>
    <w:rsid w:val="004A10EB"/>
    <w:rsid w:val="004A1333"/>
    <w:rsid w:val="004A16E7"/>
    <w:rsid w:val="004A1913"/>
    <w:rsid w:val="004A1914"/>
    <w:rsid w:val="004A1B7F"/>
    <w:rsid w:val="004A1E96"/>
    <w:rsid w:val="004A1EC7"/>
    <w:rsid w:val="004A2127"/>
    <w:rsid w:val="004A21A4"/>
    <w:rsid w:val="004A21C0"/>
    <w:rsid w:val="004A2299"/>
    <w:rsid w:val="004A2704"/>
    <w:rsid w:val="004A2ADB"/>
    <w:rsid w:val="004A2B80"/>
    <w:rsid w:val="004A2CCC"/>
    <w:rsid w:val="004A33B4"/>
    <w:rsid w:val="004A33C1"/>
    <w:rsid w:val="004A370C"/>
    <w:rsid w:val="004A375C"/>
    <w:rsid w:val="004A376E"/>
    <w:rsid w:val="004A3897"/>
    <w:rsid w:val="004A38A0"/>
    <w:rsid w:val="004A38D7"/>
    <w:rsid w:val="004A3972"/>
    <w:rsid w:val="004A39A0"/>
    <w:rsid w:val="004A3A23"/>
    <w:rsid w:val="004A3FFD"/>
    <w:rsid w:val="004A439B"/>
    <w:rsid w:val="004A4507"/>
    <w:rsid w:val="004A4536"/>
    <w:rsid w:val="004A4592"/>
    <w:rsid w:val="004A4873"/>
    <w:rsid w:val="004A4A82"/>
    <w:rsid w:val="004A4D29"/>
    <w:rsid w:val="004A50BB"/>
    <w:rsid w:val="004A50D8"/>
    <w:rsid w:val="004A520D"/>
    <w:rsid w:val="004A520F"/>
    <w:rsid w:val="004A52E3"/>
    <w:rsid w:val="004A5590"/>
    <w:rsid w:val="004A5683"/>
    <w:rsid w:val="004A5860"/>
    <w:rsid w:val="004A58EB"/>
    <w:rsid w:val="004A5BFE"/>
    <w:rsid w:val="004A63D4"/>
    <w:rsid w:val="004A63F8"/>
    <w:rsid w:val="004A66D1"/>
    <w:rsid w:val="004A6798"/>
    <w:rsid w:val="004A683B"/>
    <w:rsid w:val="004A685E"/>
    <w:rsid w:val="004A691E"/>
    <w:rsid w:val="004A6F7F"/>
    <w:rsid w:val="004A70C7"/>
    <w:rsid w:val="004A70C8"/>
    <w:rsid w:val="004A7134"/>
    <w:rsid w:val="004A72A3"/>
    <w:rsid w:val="004A747A"/>
    <w:rsid w:val="004A75AA"/>
    <w:rsid w:val="004A785E"/>
    <w:rsid w:val="004A7888"/>
    <w:rsid w:val="004A78EA"/>
    <w:rsid w:val="004A78EF"/>
    <w:rsid w:val="004A78F8"/>
    <w:rsid w:val="004A7A3D"/>
    <w:rsid w:val="004A7B77"/>
    <w:rsid w:val="004A7DCD"/>
    <w:rsid w:val="004B0054"/>
    <w:rsid w:val="004B018A"/>
    <w:rsid w:val="004B0233"/>
    <w:rsid w:val="004B037C"/>
    <w:rsid w:val="004B03EB"/>
    <w:rsid w:val="004B063E"/>
    <w:rsid w:val="004B0907"/>
    <w:rsid w:val="004B0C61"/>
    <w:rsid w:val="004B0DCC"/>
    <w:rsid w:val="004B0F89"/>
    <w:rsid w:val="004B1274"/>
    <w:rsid w:val="004B13C9"/>
    <w:rsid w:val="004B14CC"/>
    <w:rsid w:val="004B16F2"/>
    <w:rsid w:val="004B18AC"/>
    <w:rsid w:val="004B18CC"/>
    <w:rsid w:val="004B1D16"/>
    <w:rsid w:val="004B1D80"/>
    <w:rsid w:val="004B2230"/>
    <w:rsid w:val="004B241F"/>
    <w:rsid w:val="004B2DBD"/>
    <w:rsid w:val="004B2E73"/>
    <w:rsid w:val="004B303B"/>
    <w:rsid w:val="004B31BB"/>
    <w:rsid w:val="004B3527"/>
    <w:rsid w:val="004B353C"/>
    <w:rsid w:val="004B3744"/>
    <w:rsid w:val="004B3885"/>
    <w:rsid w:val="004B3915"/>
    <w:rsid w:val="004B393F"/>
    <w:rsid w:val="004B3C8E"/>
    <w:rsid w:val="004B3FA1"/>
    <w:rsid w:val="004B403A"/>
    <w:rsid w:val="004B438E"/>
    <w:rsid w:val="004B4497"/>
    <w:rsid w:val="004B44E6"/>
    <w:rsid w:val="004B4558"/>
    <w:rsid w:val="004B47A7"/>
    <w:rsid w:val="004B47B8"/>
    <w:rsid w:val="004B481B"/>
    <w:rsid w:val="004B4F49"/>
    <w:rsid w:val="004B501B"/>
    <w:rsid w:val="004B5377"/>
    <w:rsid w:val="004B55D8"/>
    <w:rsid w:val="004B5832"/>
    <w:rsid w:val="004B5A11"/>
    <w:rsid w:val="004B5B25"/>
    <w:rsid w:val="004B5C3E"/>
    <w:rsid w:val="004B5D30"/>
    <w:rsid w:val="004B5EDA"/>
    <w:rsid w:val="004B6027"/>
    <w:rsid w:val="004B60D2"/>
    <w:rsid w:val="004B615A"/>
    <w:rsid w:val="004B64C7"/>
    <w:rsid w:val="004B65F3"/>
    <w:rsid w:val="004B6902"/>
    <w:rsid w:val="004B6AE0"/>
    <w:rsid w:val="004B6E6B"/>
    <w:rsid w:val="004B72F1"/>
    <w:rsid w:val="004B7440"/>
    <w:rsid w:val="004B74D5"/>
    <w:rsid w:val="004B761B"/>
    <w:rsid w:val="004B7641"/>
    <w:rsid w:val="004B77FA"/>
    <w:rsid w:val="004B78C4"/>
    <w:rsid w:val="004B7CD1"/>
    <w:rsid w:val="004B7D79"/>
    <w:rsid w:val="004B7F09"/>
    <w:rsid w:val="004B7F3D"/>
    <w:rsid w:val="004B7F8F"/>
    <w:rsid w:val="004C0172"/>
    <w:rsid w:val="004C0890"/>
    <w:rsid w:val="004C0933"/>
    <w:rsid w:val="004C10C5"/>
    <w:rsid w:val="004C14BD"/>
    <w:rsid w:val="004C16CE"/>
    <w:rsid w:val="004C1842"/>
    <w:rsid w:val="004C1921"/>
    <w:rsid w:val="004C1C00"/>
    <w:rsid w:val="004C1CBA"/>
    <w:rsid w:val="004C218E"/>
    <w:rsid w:val="004C21C9"/>
    <w:rsid w:val="004C23D0"/>
    <w:rsid w:val="004C250A"/>
    <w:rsid w:val="004C2883"/>
    <w:rsid w:val="004C28D3"/>
    <w:rsid w:val="004C29E7"/>
    <w:rsid w:val="004C2C20"/>
    <w:rsid w:val="004C3806"/>
    <w:rsid w:val="004C3CD5"/>
    <w:rsid w:val="004C3FF4"/>
    <w:rsid w:val="004C445A"/>
    <w:rsid w:val="004C44A9"/>
    <w:rsid w:val="004C4AAE"/>
    <w:rsid w:val="004C4C64"/>
    <w:rsid w:val="004C4D16"/>
    <w:rsid w:val="004C4F91"/>
    <w:rsid w:val="004C5537"/>
    <w:rsid w:val="004C5573"/>
    <w:rsid w:val="004C5701"/>
    <w:rsid w:val="004C5850"/>
    <w:rsid w:val="004C597F"/>
    <w:rsid w:val="004C60F8"/>
    <w:rsid w:val="004C6144"/>
    <w:rsid w:val="004C6384"/>
    <w:rsid w:val="004C6514"/>
    <w:rsid w:val="004C6634"/>
    <w:rsid w:val="004C66F8"/>
    <w:rsid w:val="004C69A4"/>
    <w:rsid w:val="004C6A11"/>
    <w:rsid w:val="004C6B93"/>
    <w:rsid w:val="004C6D46"/>
    <w:rsid w:val="004C6DA5"/>
    <w:rsid w:val="004C70EE"/>
    <w:rsid w:val="004C723D"/>
    <w:rsid w:val="004C75E5"/>
    <w:rsid w:val="004C776C"/>
    <w:rsid w:val="004C7818"/>
    <w:rsid w:val="004C7AFE"/>
    <w:rsid w:val="004C7C50"/>
    <w:rsid w:val="004C7E41"/>
    <w:rsid w:val="004C7F42"/>
    <w:rsid w:val="004D018C"/>
    <w:rsid w:val="004D0302"/>
    <w:rsid w:val="004D0522"/>
    <w:rsid w:val="004D06D3"/>
    <w:rsid w:val="004D07AE"/>
    <w:rsid w:val="004D08B0"/>
    <w:rsid w:val="004D0BA9"/>
    <w:rsid w:val="004D0C01"/>
    <w:rsid w:val="004D0CF4"/>
    <w:rsid w:val="004D0D9C"/>
    <w:rsid w:val="004D17B5"/>
    <w:rsid w:val="004D1A82"/>
    <w:rsid w:val="004D1AA9"/>
    <w:rsid w:val="004D1CCF"/>
    <w:rsid w:val="004D216F"/>
    <w:rsid w:val="004D2180"/>
    <w:rsid w:val="004D2353"/>
    <w:rsid w:val="004D2584"/>
    <w:rsid w:val="004D26D6"/>
    <w:rsid w:val="004D2B05"/>
    <w:rsid w:val="004D2D25"/>
    <w:rsid w:val="004D2E79"/>
    <w:rsid w:val="004D30AB"/>
    <w:rsid w:val="004D330F"/>
    <w:rsid w:val="004D3438"/>
    <w:rsid w:val="004D3533"/>
    <w:rsid w:val="004D3574"/>
    <w:rsid w:val="004D3950"/>
    <w:rsid w:val="004D3A1E"/>
    <w:rsid w:val="004D3B11"/>
    <w:rsid w:val="004D3B60"/>
    <w:rsid w:val="004D3F14"/>
    <w:rsid w:val="004D3FA5"/>
    <w:rsid w:val="004D40D7"/>
    <w:rsid w:val="004D4124"/>
    <w:rsid w:val="004D4354"/>
    <w:rsid w:val="004D444B"/>
    <w:rsid w:val="004D44F4"/>
    <w:rsid w:val="004D4C16"/>
    <w:rsid w:val="004D4D44"/>
    <w:rsid w:val="004D4DFD"/>
    <w:rsid w:val="004D4F02"/>
    <w:rsid w:val="004D5005"/>
    <w:rsid w:val="004D5187"/>
    <w:rsid w:val="004D52CE"/>
    <w:rsid w:val="004D5554"/>
    <w:rsid w:val="004D57A3"/>
    <w:rsid w:val="004D5833"/>
    <w:rsid w:val="004D5BC7"/>
    <w:rsid w:val="004D5C7E"/>
    <w:rsid w:val="004D5F21"/>
    <w:rsid w:val="004D5FD5"/>
    <w:rsid w:val="004D6067"/>
    <w:rsid w:val="004D6450"/>
    <w:rsid w:val="004D67CA"/>
    <w:rsid w:val="004D681D"/>
    <w:rsid w:val="004D6B68"/>
    <w:rsid w:val="004D6DA9"/>
    <w:rsid w:val="004D6FEB"/>
    <w:rsid w:val="004D6FF2"/>
    <w:rsid w:val="004D7794"/>
    <w:rsid w:val="004D792F"/>
    <w:rsid w:val="004D79AC"/>
    <w:rsid w:val="004D7CA4"/>
    <w:rsid w:val="004D7D82"/>
    <w:rsid w:val="004E00C2"/>
    <w:rsid w:val="004E035A"/>
    <w:rsid w:val="004E094A"/>
    <w:rsid w:val="004E0B12"/>
    <w:rsid w:val="004E0D21"/>
    <w:rsid w:val="004E0E07"/>
    <w:rsid w:val="004E1041"/>
    <w:rsid w:val="004E1348"/>
    <w:rsid w:val="004E1660"/>
    <w:rsid w:val="004E1869"/>
    <w:rsid w:val="004E1961"/>
    <w:rsid w:val="004E1EF0"/>
    <w:rsid w:val="004E2197"/>
    <w:rsid w:val="004E25AF"/>
    <w:rsid w:val="004E2617"/>
    <w:rsid w:val="004E2769"/>
    <w:rsid w:val="004E27AA"/>
    <w:rsid w:val="004E2C54"/>
    <w:rsid w:val="004E2FE3"/>
    <w:rsid w:val="004E329D"/>
    <w:rsid w:val="004E348D"/>
    <w:rsid w:val="004E3838"/>
    <w:rsid w:val="004E3A75"/>
    <w:rsid w:val="004E3ACE"/>
    <w:rsid w:val="004E3F84"/>
    <w:rsid w:val="004E4336"/>
    <w:rsid w:val="004E48A4"/>
    <w:rsid w:val="004E4AA4"/>
    <w:rsid w:val="004E4FF6"/>
    <w:rsid w:val="004E5137"/>
    <w:rsid w:val="004E5209"/>
    <w:rsid w:val="004E54D7"/>
    <w:rsid w:val="004E5589"/>
    <w:rsid w:val="004E560B"/>
    <w:rsid w:val="004E57A2"/>
    <w:rsid w:val="004E58CC"/>
    <w:rsid w:val="004E5B61"/>
    <w:rsid w:val="004E5D91"/>
    <w:rsid w:val="004E5D9B"/>
    <w:rsid w:val="004E6469"/>
    <w:rsid w:val="004E65A8"/>
    <w:rsid w:val="004E682B"/>
    <w:rsid w:val="004E68CB"/>
    <w:rsid w:val="004E6A31"/>
    <w:rsid w:val="004E6C2E"/>
    <w:rsid w:val="004E6D48"/>
    <w:rsid w:val="004E6F74"/>
    <w:rsid w:val="004E702E"/>
    <w:rsid w:val="004E703E"/>
    <w:rsid w:val="004E7364"/>
    <w:rsid w:val="004E73E3"/>
    <w:rsid w:val="004E7A87"/>
    <w:rsid w:val="004E7B6D"/>
    <w:rsid w:val="004E7BFC"/>
    <w:rsid w:val="004E7CAB"/>
    <w:rsid w:val="004F0167"/>
    <w:rsid w:val="004F03AF"/>
    <w:rsid w:val="004F0437"/>
    <w:rsid w:val="004F0C6D"/>
    <w:rsid w:val="004F0D9C"/>
    <w:rsid w:val="004F0DBE"/>
    <w:rsid w:val="004F0F28"/>
    <w:rsid w:val="004F128A"/>
    <w:rsid w:val="004F1588"/>
    <w:rsid w:val="004F17C1"/>
    <w:rsid w:val="004F1813"/>
    <w:rsid w:val="004F196F"/>
    <w:rsid w:val="004F1A7E"/>
    <w:rsid w:val="004F1C01"/>
    <w:rsid w:val="004F1CC7"/>
    <w:rsid w:val="004F1DCC"/>
    <w:rsid w:val="004F2115"/>
    <w:rsid w:val="004F29EB"/>
    <w:rsid w:val="004F2B60"/>
    <w:rsid w:val="004F2C04"/>
    <w:rsid w:val="004F2C4D"/>
    <w:rsid w:val="004F2D6C"/>
    <w:rsid w:val="004F2F33"/>
    <w:rsid w:val="004F3013"/>
    <w:rsid w:val="004F33C8"/>
    <w:rsid w:val="004F35DC"/>
    <w:rsid w:val="004F3774"/>
    <w:rsid w:val="004F37D4"/>
    <w:rsid w:val="004F3846"/>
    <w:rsid w:val="004F38A7"/>
    <w:rsid w:val="004F39B6"/>
    <w:rsid w:val="004F3BF1"/>
    <w:rsid w:val="004F3E49"/>
    <w:rsid w:val="004F41A4"/>
    <w:rsid w:val="004F4280"/>
    <w:rsid w:val="004F4578"/>
    <w:rsid w:val="004F4AC3"/>
    <w:rsid w:val="004F4B22"/>
    <w:rsid w:val="004F504C"/>
    <w:rsid w:val="004F524A"/>
    <w:rsid w:val="004F54BA"/>
    <w:rsid w:val="004F566B"/>
    <w:rsid w:val="004F5713"/>
    <w:rsid w:val="004F59E9"/>
    <w:rsid w:val="004F5AFD"/>
    <w:rsid w:val="004F60B5"/>
    <w:rsid w:val="004F6413"/>
    <w:rsid w:val="004F6550"/>
    <w:rsid w:val="004F67C5"/>
    <w:rsid w:val="004F6AF2"/>
    <w:rsid w:val="004F6CA2"/>
    <w:rsid w:val="004F6E47"/>
    <w:rsid w:val="004F6FCE"/>
    <w:rsid w:val="004F70C6"/>
    <w:rsid w:val="004F7104"/>
    <w:rsid w:val="004F71C5"/>
    <w:rsid w:val="004F7324"/>
    <w:rsid w:val="004F74B5"/>
    <w:rsid w:val="004F757C"/>
    <w:rsid w:val="004F7A98"/>
    <w:rsid w:val="004F7C1E"/>
    <w:rsid w:val="0050030C"/>
    <w:rsid w:val="00500AA2"/>
    <w:rsid w:val="00500C40"/>
    <w:rsid w:val="00500E22"/>
    <w:rsid w:val="00501059"/>
    <w:rsid w:val="00501074"/>
    <w:rsid w:val="005010FB"/>
    <w:rsid w:val="005011AA"/>
    <w:rsid w:val="005014D4"/>
    <w:rsid w:val="00501801"/>
    <w:rsid w:val="00501856"/>
    <w:rsid w:val="00501AA4"/>
    <w:rsid w:val="00501ACA"/>
    <w:rsid w:val="00501BAF"/>
    <w:rsid w:val="00501BE5"/>
    <w:rsid w:val="00501C9A"/>
    <w:rsid w:val="00501CBA"/>
    <w:rsid w:val="00502276"/>
    <w:rsid w:val="0050267F"/>
    <w:rsid w:val="005026C6"/>
    <w:rsid w:val="00502792"/>
    <w:rsid w:val="005029F7"/>
    <w:rsid w:val="00502A00"/>
    <w:rsid w:val="00502B9A"/>
    <w:rsid w:val="00502C90"/>
    <w:rsid w:val="00502CE7"/>
    <w:rsid w:val="00502E55"/>
    <w:rsid w:val="00502F7F"/>
    <w:rsid w:val="00502FC1"/>
    <w:rsid w:val="00503232"/>
    <w:rsid w:val="005037FE"/>
    <w:rsid w:val="00503B10"/>
    <w:rsid w:val="00503E62"/>
    <w:rsid w:val="0050413B"/>
    <w:rsid w:val="00504663"/>
    <w:rsid w:val="00504938"/>
    <w:rsid w:val="00504D55"/>
    <w:rsid w:val="005057E8"/>
    <w:rsid w:val="00505B1A"/>
    <w:rsid w:val="00505B3B"/>
    <w:rsid w:val="00505B45"/>
    <w:rsid w:val="00505CCD"/>
    <w:rsid w:val="005061AC"/>
    <w:rsid w:val="00506429"/>
    <w:rsid w:val="005065C1"/>
    <w:rsid w:val="00506875"/>
    <w:rsid w:val="005069F2"/>
    <w:rsid w:val="00506B98"/>
    <w:rsid w:val="00506DBA"/>
    <w:rsid w:val="00507363"/>
    <w:rsid w:val="0050757F"/>
    <w:rsid w:val="00507584"/>
    <w:rsid w:val="00507590"/>
    <w:rsid w:val="00507604"/>
    <w:rsid w:val="005077B1"/>
    <w:rsid w:val="00507C5F"/>
    <w:rsid w:val="005104B0"/>
    <w:rsid w:val="00510819"/>
    <w:rsid w:val="00510878"/>
    <w:rsid w:val="00510C0B"/>
    <w:rsid w:val="00510CB5"/>
    <w:rsid w:val="00510EBA"/>
    <w:rsid w:val="00510FB3"/>
    <w:rsid w:val="005110D8"/>
    <w:rsid w:val="00511138"/>
    <w:rsid w:val="0051134E"/>
    <w:rsid w:val="00511351"/>
    <w:rsid w:val="00511405"/>
    <w:rsid w:val="00511682"/>
    <w:rsid w:val="00511A89"/>
    <w:rsid w:val="00511BBB"/>
    <w:rsid w:val="00511BC5"/>
    <w:rsid w:val="005121B8"/>
    <w:rsid w:val="00512207"/>
    <w:rsid w:val="005122A6"/>
    <w:rsid w:val="005124F1"/>
    <w:rsid w:val="00512662"/>
    <w:rsid w:val="00512702"/>
    <w:rsid w:val="005128D6"/>
    <w:rsid w:val="005129B3"/>
    <w:rsid w:val="00512C6D"/>
    <w:rsid w:val="00512E7F"/>
    <w:rsid w:val="00513036"/>
    <w:rsid w:val="005132F9"/>
    <w:rsid w:val="005136F9"/>
    <w:rsid w:val="005139B2"/>
    <w:rsid w:val="005139D0"/>
    <w:rsid w:val="00514236"/>
    <w:rsid w:val="005144BA"/>
    <w:rsid w:val="005148B0"/>
    <w:rsid w:val="005149BA"/>
    <w:rsid w:val="00514B29"/>
    <w:rsid w:val="00514E7E"/>
    <w:rsid w:val="0051500E"/>
    <w:rsid w:val="0051513E"/>
    <w:rsid w:val="00515231"/>
    <w:rsid w:val="005152F1"/>
    <w:rsid w:val="00515717"/>
    <w:rsid w:val="00515CF6"/>
    <w:rsid w:val="0051602A"/>
    <w:rsid w:val="0051606F"/>
    <w:rsid w:val="00516185"/>
    <w:rsid w:val="0051636F"/>
    <w:rsid w:val="0051660A"/>
    <w:rsid w:val="005168F5"/>
    <w:rsid w:val="0051691C"/>
    <w:rsid w:val="00516D80"/>
    <w:rsid w:val="00516E1A"/>
    <w:rsid w:val="00516F91"/>
    <w:rsid w:val="005172F0"/>
    <w:rsid w:val="005174B3"/>
    <w:rsid w:val="0051750C"/>
    <w:rsid w:val="00517626"/>
    <w:rsid w:val="005179A4"/>
    <w:rsid w:val="00517BA0"/>
    <w:rsid w:val="00517CF6"/>
    <w:rsid w:val="0052009B"/>
    <w:rsid w:val="005200AC"/>
    <w:rsid w:val="005200F3"/>
    <w:rsid w:val="005201E4"/>
    <w:rsid w:val="00520499"/>
    <w:rsid w:val="00520503"/>
    <w:rsid w:val="005207F5"/>
    <w:rsid w:val="00520F52"/>
    <w:rsid w:val="0052106E"/>
    <w:rsid w:val="005210C6"/>
    <w:rsid w:val="00522371"/>
    <w:rsid w:val="005227AA"/>
    <w:rsid w:val="005228EC"/>
    <w:rsid w:val="00522B5B"/>
    <w:rsid w:val="00522D76"/>
    <w:rsid w:val="0052343E"/>
    <w:rsid w:val="005234E6"/>
    <w:rsid w:val="0052350C"/>
    <w:rsid w:val="00523555"/>
    <w:rsid w:val="005235A5"/>
    <w:rsid w:val="00523673"/>
    <w:rsid w:val="00523C50"/>
    <w:rsid w:val="00523D8F"/>
    <w:rsid w:val="00523DAB"/>
    <w:rsid w:val="00523E2D"/>
    <w:rsid w:val="005241CE"/>
    <w:rsid w:val="00524210"/>
    <w:rsid w:val="0052423C"/>
    <w:rsid w:val="0052476F"/>
    <w:rsid w:val="00524B03"/>
    <w:rsid w:val="00524C4B"/>
    <w:rsid w:val="00524D1A"/>
    <w:rsid w:val="00524D9B"/>
    <w:rsid w:val="00524E14"/>
    <w:rsid w:val="00524F61"/>
    <w:rsid w:val="005250D6"/>
    <w:rsid w:val="0052532C"/>
    <w:rsid w:val="005254AE"/>
    <w:rsid w:val="0052557D"/>
    <w:rsid w:val="005255E6"/>
    <w:rsid w:val="00525A5F"/>
    <w:rsid w:val="00525E69"/>
    <w:rsid w:val="0052654E"/>
    <w:rsid w:val="0052679A"/>
    <w:rsid w:val="00526834"/>
    <w:rsid w:val="0052698F"/>
    <w:rsid w:val="00526998"/>
    <w:rsid w:val="00526CEF"/>
    <w:rsid w:val="00526D37"/>
    <w:rsid w:val="00526D9E"/>
    <w:rsid w:val="005272F9"/>
    <w:rsid w:val="00527470"/>
    <w:rsid w:val="0052750E"/>
    <w:rsid w:val="00527651"/>
    <w:rsid w:val="00527A60"/>
    <w:rsid w:val="00527B82"/>
    <w:rsid w:val="00527D3D"/>
    <w:rsid w:val="00527E40"/>
    <w:rsid w:val="00530182"/>
    <w:rsid w:val="005301C1"/>
    <w:rsid w:val="00530482"/>
    <w:rsid w:val="0053069E"/>
    <w:rsid w:val="00530AFA"/>
    <w:rsid w:val="00530CCB"/>
    <w:rsid w:val="00530D30"/>
    <w:rsid w:val="005310BF"/>
    <w:rsid w:val="00531263"/>
    <w:rsid w:val="0053151D"/>
    <w:rsid w:val="00531A84"/>
    <w:rsid w:val="00531BF5"/>
    <w:rsid w:val="00531C9A"/>
    <w:rsid w:val="005320CB"/>
    <w:rsid w:val="00532214"/>
    <w:rsid w:val="00532319"/>
    <w:rsid w:val="00532322"/>
    <w:rsid w:val="0053232D"/>
    <w:rsid w:val="00532353"/>
    <w:rsid w:val="005324F4"/>
    <w:rsid w:val="0053288A"/>
    <w:rsid w:val="0053292B"/>
    <w:rsid w:val="00532E29"/>
    <w:rsid w:val="0053304A"/>
    <w:rsid w:val="005331E5"/>
    <w:rsid w:val="0053335F"/>
    <w:rsid w:val="00533634"/>
    <w:rsid w:val="0053367B"/>
    <w:rsid w:val="00533AB5"/>
    <w:rsid w:val="005340E3"/>
    <w:rsid w:val="0053469C"/>
    <w:rsid w:val="0053472E"/>
    <w:rsid w:val="00534AD5"/>
    <w:rsid w:val="00534C6C"/>
    <w:rsid w:val="00534CAE"/>
    <w:rsid w:val="00534D7E"/>
    <w:rsid w:val="005352A1"/>
    <w:rsid w:val="00535831"/>
    <w:rsid w:val="00535A33"/>
    <w:rsid w:val="00535A3E"/>
    <w:rsid w:val="00535D9A"/>
    <w:rsid w:val="00535FE7"/>
    <w:rsid w:val="00536549"/>
    <w:rsid w:val="00536568"/>
    <w:rsid w:val="00536A85"/>
    <w:rsid w:val="00536D89"/>
    <w:rsid w:val="00536E8D"/>
    <w:rsid w:val="00537006"/>
    <w:rsid w:val="00537219"/>
    <w:rsid w:val="00537328"/>
    <w:rsid w:val="00537507"/>
    <w:rsid w:val="005375C7"/>
    <w:rsid w:val="00537A61"/>
    <w:rsid w:val="00537B69"/>
    <w:rsid w:val="00540110"/>
    <w:rsid w:val="00540493"/>
    <w:rsid w:val="00540964"/>
    <w:rsid w:val="00540A01"/>
    <w:rsid w:val="00540A31"/>
    <w:rsid w:val="00540A95"/>
    <w:rsid w:val="00540E72"/>
    <w:rsid w:val="00541061"/>
    <w:rsid w:val="00541191"/>
    <w:rsid w:val="0054155D"/>
    <w:rsid w:val="0054174E"/>
    <w:rsid w:val="00541831"/>
    <w:rsid w:val="0054198F"/>
    <w:rsid w:val="00541AA1"/>
    <w:rsid w:val="00541B89"/>
    <w:rsid w:val="00541FAC"/>
    <w:rsid w:val="005424A5"/>
    <w:rsid w:val="00542917"/>
    <w:rsid w:val="00542A63"/>
    <w:rsid w:val="00542A69"/>
    <w:rsid w:val="00542BA8"/>
    <w:rsid w:val="00542CCF"/>
    <w:rsid w:val="00542CED"/>
    <w:rsid w:val="00542ECB"/>
    <w:rsid w:val="0054303F"/>
    <w:rsid w:val="00543190"/>
    <w:rsid w:val="005438CC"/>
    <w:rsid w:val="00543A96"/>
    <w:rsid w:val="00543BA1"/>
    <w:rsid w:val="00543BCA"/>
    <w:rsid w:val="00543C6F"/>
    <w:rsid w:val="00543EFE"/>
    <w:rsid w:val="005441AF"/>
    <w:rsid w:val="005442B8"/>
    <w:rsid w:val="00544345"/>
    <w:rsid w:val="0054469D"/>
    <w:rsid w:val="005446BD"/>
    <w:rsid w:val="005448A9"/>
    <w:rsid w:val="00544DBA"/>
    <w:rsid w:val="00544F4E"/>
    <w:rsid w:val="0054502E"/>
    <w:rsid w:val="0054503C"/>
    <w:rsid w:val="005450CD"/>
    <w:rsid w:val="0054590B"/>
    <w:rsid w:val="00545DC6"/>
    <w:rsid w:val="00545DEF"/>
    <w:rsid w:val="00545E93"/>
    <w:rsid w:val="00545E95"/>
    <w:rsid w:val="00545FE8"/>
    <w:rsid w:val="005462F5"/>
    <w:rsid w:val="00546452"/>
    <w:rsid w:val="005466E3"/>
    <w:rsid w:val="0054670B"/>
    <w:rsid w:val="005467A8"/>
    <w:rsid w:val="0054688E"/>
    <w:rsid w:val="00546A31"/>
    <w:rsid w:val="00546A8B"/>
    <w:rsid w:val="00546BCC"/>
    <w:rsid w:val="00546EA7"/>
    <w:rsid w:val="0054747C"/>
    <w:rsid w:val="005477F9"/>
    <w:rsid w:val="0054786C"/>
    <w:rsid w:val="00547909"/>
    <w:rsid w:val="00547A0D"/>
    <w:rsid w:val="005500D7"/>
    <w:rsid w:val="00550141"/>
    <w:rsid w:val="00550231"/>
    <w:rsid w:val="005502E6"/>
    <w:rsid w:val="0055034F"/>
    <w:rsid w:val="0055045C"/>
    <w:rsid w:val="0055051A"/>
    <w:rsid w:val="00550574"/>
    <w:rsid w:val="00550ABA"/>
    <w:rsid w:val="00550BDF"/>
    <w:rsid w:val="00550C4A"/>
    <w:rsid w:val="00550C8C"/>
    <w:rsid w:val="00551060"/>
    <w:rsid w:val="005510C8"/>
    <w:rsid w:val="0055121D"/>
    <w:rsid w:val="005512B6"/>
    <w:rsid w:val="005513DD"/>
    <w:rsid w:val="0055153D"/>
    <w:rsid w:val="00551609"/>
    <w:rsid w:val="0055168A"/>
    <w:rsid w:val="00551993"/>
    <w:rsid w:val="00551A92"/>
    <w:rsid w:val="00551BD3"/>
    <w:rsid w:val="0055207D"/>
    <w:rsid w:val="005523C3"/>
    <w:rsid w:val="005525B0"/>
    <w:rsid w:val="005525C3"/>
    <w:rsid w:val="005527F3"/>
    <w:rsid w:val="00552A48"/>
    <w:rsid w:val="00552A6D"/>
    <w:rsid w:val="00552DD5"/>
    <w:rsid w:val="00552E11"/>
    <w:rsid w:val="00552EEF"/>
    <w:rsid w:val="00552F56"/>
    <w:rsid w:val="005530C9"/>
    <w:rsid w:val="005531FD"/>
    <w:rsid w:val="00553384"/>
    <w:rsid w:val="005533B3"/>
    <w:rsid w:val="00553403"/>
    <w:rsid w:val="00554199"/>
    <w:rsid w:val="00554554"/>
    <w:rsid w:val="0055474E"/>
    <w:rsid w:val="00554A86"/>
    <w:rsid w:val="00554D74"/>
    <w:rsid w:val="00554F54"/>
    <w:rsid w:val="00555468"/>
    <w:rsid w:val="0055551A"/>
    <w:rsid w:val="005557A3"/>
    <w:rsid w:val="00555BA0"/>
    <w:rsid w:val="00555C6C"/>
    <w:rsid w:val="00555DCA"/>
    <w:rsid w:val="00556B01"/>
    <w:rsid w:val="00556C10"/>
    <w:rsid w:val="0055710E"/>
    <w:rsid w:val="0055791A"/>
    <w:rsid w:val="005579B8"/>
    <w:rsid w:val="00557D6D"/>
    <w:rsid w:val="0056016A"/>
    <w:rsid w:val="005605A2"/>
    <w:rsid w:val="005605F2"/>
    <w:rsid w:val="005608DA"/>
    <w:rsid w:val="00560A33"/>
    <w:rsid w:val="00560F97"/>
    <w:rsid w:val="0056107E"/>
    <w:rsid w:val="00561330"/>
    <w:rsid w:val="005615A7"/>
    <w:rsid w:val="00561784"/>
    <w:rsid w:val="005617B5"/>
    <w:rsid w:val="005617BC"/>
    <w:rsid w:val="00561A27"/>
    <w:rsid w:val="00561E74"/>
    <w:rsid w:val="00561FA2"/>
    <w:rsid w:val="00562870"/>
    <w:rsid w:val="0056299B"/>
    <w:rsid w:val="00562B12"/>
    <w:rsid w:val="00563287"/>
    <w:rsid w:val="005633D7"/>
    <w:rsid w:val="005634A3"/>
    <w:rsid w:val="005634C4"/>
    <w:rsid w:val="005635F2"/>
    <w:rsid w:val="00563C58"/>
    <w:rsid w:val="00563CE8"/>
    <w:rsid w:val="00563CF4"/>
    <w:rsid w:val="00563F5E"/>
    <w:rsid w:val="00564280"/>
    <w:rsid w:val="0056457F"/>
    <w:rsid w:val="0056462F"/>
    <w:rsid w:val="00564647"/>
    <w:rsid w:val="00564B4F"/>
    <w:rsid w:val="00564BCF"/>
    <w:rsid w:val="00564D0A"/>
    <w:rsid w:val="00565582"/>
    <w:rsid w:val="00565750"/>
    <w:rsid w:val="0056580C"/>
    <w:rsid w:val="00565AF9"/>
    <w:rsid w:val="00565B37"/>
    <w:rsid w:val="00565B3C"/>
    <w:rsid w:val="00565D9A"/>
    <w:rsid w:val="00565E72"/>
    <w:rsid w:val="0056602D"/>
    <w:rsid w:val="00566415"/>
    <w:rsid w:val="005664E2"/>
    <w:rsid w:val="00566504"/>
    <w:rsid w:val="00566517"/>
    <w:rsid w:val="0056654D"/>
    <w:rsid w:val="005667A3"/>
    <w:rsid w:val="005668D4"/>
    <w:rsid w:val="00566A2D"/>
    <w:rsid w:val="00566D90"/>
    <w:rsid w:val="005673E3"/>
    <w:rsid w:val="005677F9"/>
    <w:rsid w:val="00567856"/>
    <w:rsid w:val="00567A53"/>
    <w:rsid w:val="005703AB"/>
    <w:rsid w:val="0057065A"/>
    <w:rsid w:val="00570772"/>
    <w:rsid w:val="0057077C"/>
    <w:rsid w:val="00570AD1"/>
    <w:rsid w:val="00570D23"/>
    <w:rsid w:val="00570D28"/>
    <w:rsid w:val="00570E6A"/>
    <w:rsid w:val="00570F73"/>
    <w:rsid w:val="005715F9"/>
    <w:rsid w:val="00571966"/>
    <w:rsid w:val="00571977"/>
    <w:rsid w:val="00571C4C"/>
    <w:rsid w:val="00571DD7"/>
    <w:rsid w:val="00571E78"/>
    <w:rsid w:val="005722C5"/>
    <w:rsid w:val="0057242A"/>
    <w:rsid w:val="0057253B"/>
    <w:rsid w:val="005725DC"/>
    <w:rsid w:val="00572FDE"/>
    <w:rsid w:val="005730FC"/>
    <w:rsid w:val="005732CA"/>
    <w:rsid w:val="00573451"/>
    <w:rsid w:val="005738A4"/>
    <w:rsid w:val="0057399D"/>
    <w:rsid w:val="00573A62"/>
    <w:rsid w:val="00573DFB"/>
    <w:rsid w:val="00573E09"/>
    <w:rsid w:val="00574179"/>
    <w:rsid w:val="0057435C"/>
    <w:rsid w:val="005746CE"/>
    <w:rsid w:val="005749FE"/>
    <w:rsid w:val="00574A68"/>
    <w:rsid w:val="0057500E"/>
    <w:rsid w:val="0057544D"/>
    <w:rsid w:val="005758F7"/>
    <w:rsid w:val="005759E5"/>
    <w:rsid w:val="005768A0"/>
    <w:rsid w:val="005768E8"/>
    <w:rsid w:val="00576A3B"/>
    <w:rsid w:val="00576BA1"/>
    <w:rsid w:val="0057719D"/>
    <w:rsid w:val="005771F1"/>
    <w:rsid w:val="005773BF"/>
    <w:rsid w:val="005773CC"/>
    <w:rsid w:val="00577660"/>
    <w:rsid w:val="00577781"/>
    <w:rsid w:val="005779B1"/>
    <w:rsid w:val="00577B30"/>
    <w:rsid w:val="00577CC5"/>
    <w:rsid w:val="00577E5F"/>
    <w:rsid w:val="0058004B"/>
    <w:rsid w:val="005801A7"/>
    <w:rsid w:val="005803A6"/>
    <w:rsid w:val="00580763"/>
    <w:rsid w:val="00580E06"/>
    <w:rsid w:val="00580F23"/>
    <w:rsid w:val="00581205"/>
    <w:rsid w:val="0058128A"/>
    <w:rsid w:val="0058131B"/>
    <w:rsid w:val="00581330"/>
    <w:rsid w:val="00581331"/>
    <w:rsid w:val="00581694"/>
    <w:rsid w:val="00581B61"/>
    <w:rsid w:val="00581BDA"/>
    <w:rsid w:val="00581CB6"/>
    <w:rsid w:val="00581F10"/>
    <w:rsid w:val="005822EF"/>
    <w:rsid w:val="00582331"/>
    <w:rsid w:val="00582548"/>
    <w:rsid w:val="005825B4"/>
    <w:rsid w:val="00582739"/>
    <w:rsid w:val="00582895"/>
    <w:rsid w:val="00582A68"/>
    <w:rsid w:val="005830D4"/>
    <w:rsid w:val="005830DD"/>
    <w:rsid w:val="00583375"/>
    <w:rsid w:val="005833DA"/>
    <w:rsid w:val="005833ED"/>
    <w:rsid w:val="005834A0"/>
    <w:rsid w:val="005837CE"/>
    <w:rsid w:val="00583A9D"/>
    <w:rsid w:val="00583C20"/>
    <w:rsid w:val="00583F0A"/>
    <w:rsid w:val="0058404C"/>
    <w:rsid w:val="005846EB"/>
    <w:rsid w:val="0058487E"/>
    <w:rsid w:val="00584924"/>
    <w:rsid w:val="00584932"/>
    <w:rsid w:val="00585210"/>
    <w:rsid w:val="0058522C"/>
    <w:rsid w:val="005854A9"/>
    <w:rsid w:val="005859E2"/>
    <w:rsid w:val="00585CAC"/>
    <w:rsid w:val="00585F32"/>
    <w:rsid w:val="005860B6"/>
    <w:rsid w:val="00586440"/>
    <w:rsid w:val="0058646A"/>
    <w:rsid w:val="00586548"/>
    <w:rsid w:val="005867E0"/>
    <w:rsid w:val="00586ADB"/>
    <w:rsid w:val="00586B4D"/>
    <w:rsid w:val="00586F74"/>
    <w:rsid w:val="00587023"/>
    <w:rsid w:val="005871FA"/>
    <w:rsid w:val="005873B2"/>
    <w:rsid w:val="0058779D"/>
    <w:rsid w:val="0058784A"/>
    <w:rsid w:val="005878C8"/>
    <w:rsid w:val="005878F6"/>
    <w:rsid w:val="00587A69"/>
    <w:rsid w:val="00587C05"/>
    <w:rsid w:val="00587CB4"/>
    <w:rsid w:val="00587CE3"/>
    <w:rsid w:val="005902E1"/>
    <w:rsid w:val="00590A25"/>
    <w:rsid w:val="00590A84"/>
    <w:rsid w:val="00590D5F"/>
    <w:rsid w:val="00590FE3"/>
    <w:rsid w:val="0059118E"/>
    <w:rsid w:val="00591403"/>
    <w:rsid w:val="005915AD"/>
    <w:rsid w:val="00591674"/>
    <w:rsid w:val="0059175A"/>
    <w:rsid w:val="00591858"/>
    <w:rsid w:val="00591EB1"/>
    <w:rsid w:val="00591FED"/>
    <w:rsid w:val="00592095"/>
    <w:rsid w:val="005920F7"/>
    <w:rsid w:val="0059219D"/>
    <w:rsid w:val="0059247D"/>
    <w:rsid w:val="005928EF"/>
    <w:rsid w:val="00592B0A"/>
    <w:rsid w:val="00592BF7"/>
    <w:rsid w:val="00592E25"/>
    <w:rsid w:val="005931A0"/>
    <w:rsid w:val="0059324A"/>
    <w:rsid w:val="00593328"/>
    <w:rsid w:val="0059349C"/>
    <w:rsid w:val="00593629"/>
    <w:rsid w:val="00593649"/>
    <w:rsid w:val="0059369E"/>
    <w:rsid w:val="00593892"/>
    <w:rsid w:val="005939D1"/>
    <w:rsid w:val="00593A48"/>
    <w:rsid w:val="00593A5C"/>
    <w:rsid w:val="00593D94"/>
    <w:rsid w:val="00593EB0"/>
    <w:rsid w:val="00593FCD"/>
    <w:rsid w:val="00594422"/>
    <w:rsid w:val="005947C9"/>
    <w:rsid w:val="00594AF9"/>
    <w:rsid w:val="0059551D"/>
    <w:rsid w:val="00595660"/>
    <w:rsid w:val="005957DD"/>
    <w:rsid w:val="005958E2"/>
    <w:rsid w:val="00595B8F"/>
    <w:rsid w:val="00595C7D"/>
    <w:rsid w:val="00595EE9"/>
    <w:rsid w:val="00595FF9"/>
    <w:rsid w:val="00596A81"/>
    <w:rsid w:val="00596D43"/>
    <w:rsid w:val="00596DC0"/>
    <w:rsid w:val="00596F3E"/>
    <w:rsid w:val="00597040"/>
    <w:rsid w:val="005970E3"/>
    <w:rsid w:val="00597197"/>
    <w:rsid w:val="005973DD"/>
    <w:rsid w:val="005976CB"/>
    <w:rsid w:val="00597714"/>
    <w:rsid w:val="00597905"/>
    <w:rsid w:val="00597C44"/>
    <w:rsid w:val="00597C79"/>
    <w:rsid w:val="00597F95"/>
    <w:rsid w:val="00597FF6"/>
    <w:rsid w:val="005A018F"/>
    <w:rsid w:val="005A02E4"/>
    <w:rsid w:val="005A04B2"/>
    <w:rsid w:val="005A07EE"/>
    <w:rsid w:val="005A07FC"/>
    <w:rsid w:val="005A0AEB"/>
    <w:rsid w:val="005A0ED2"/>
    <w:rsid w:val="005A103F"/>
    <w:rsid w:val="005A1115"/>
    <w:rsid w:val="005A11C7"/>
    <w:rsid w:val="005A1331"/>
    <w:rsid w:val="005A1678"/>
    <w:rsid w:val="005A16BD"/>
    <w:rsid w:val="005A1A2E"/>
    <w:rsid w:val="005A1B11"/>
    <w:rsid w:val="005A1E84"/>
    <w:rsid w:val="005A1F79"/>
    <w:rsid w:val="005A2249"/>
    <w:rsid w:val="005A22CC"/>
    <w:rsid w:val="005A24E1"/>
    <w:rsid w:val="005A28E7"/>
    <w:rsid w:val="005A2993"/>
    <w:rsid w:val="005A29D2"/>
    <w:rsid w:val="005A2D05"/>
    <w:rsid w:val="005A2E55"/>
    <w:rsid w:val="005A307C"/>
    <w:rsid w:val="005A3133"/>
    <w:rsid w:val="005A3186"/>
    <w:rsid w:val="005A327D"/>
    <w:rsid w:val="005A34BC"/>
    <w:rsid w:val="005A36C3"/>
    <w:rsid w:val="005A3737"/>
    <w:rsid w:val="005A37AF"/>
    <w:rsid w:val="005A3917"/>
    <w:rsid w:val="005A3BE0"/>
    <w:rsid w:val="005A3C76"/>
    <w:rsid w:val="005A4315"/>
    <w:rsid w:val="005A4361"/>
    <w:rsid w:val="005A463A"/>
    <w:rsid w:val="005A4757"/>
    <w:rsid w:val="005A4848"/>
    <w:rsid w:val="005A4BC0"/>
    <w:rsid w:val="005A5446"/>
    <w:rsid w:val="005A54F4"/>
    <w:rsid w:val="005A5578"/>
    <w:rsid w:val="005A5748"/>
    <w:rsid w:val="005A5766"/>
    <w:rsid w:val="005A57FC"/>
    <w:rsid w:val="005A58FC"/>
    <w:rsid w:val="005A5A3E"/>
    <w:rsid w:val="005A5C4A"/>
    <w:rsid w:val="005A5E74"/>
    <w:rsid w:val="005A5FC4"/>
    <w:rsid w:val="005A6045"/>
    <w:rsid w:val="005A61E3"/>
    <w:rsid w:val="005A658C"/>
    <w:rsid w:val="005A6594"/>
    <w:rsid w:val="005A65C4"/>
    <w:rsid w:val="005A661B"/>
    <w:rsid w:val="005A667C"/>
    <w:rsid w:val="005A6787"/>
    <w:rsid w:val="005A6A43"/>
    <w:rsid w:val="005A6F2E"/>
    <w:rsid w:val="005A747C"/>
    <w:rsid w:val="005A77BC"/>
    <w:rsid w:val="005A7A71"/>
    <w:rsid w:val="005A7AA2"/>
    <w:rsid w:val="005A7DB8"/>
    <w:rsid w:val="005B03C4"/>
    <w:rsid w:val="005B0608"/>
    <w:rsid w:val="005B0621"/>
    <w:rsid w:val="005B09A3"/>
    <w:rsid w:val="005B0C69"/>
    <w:rsid w:val="005B0E74"/>
    <w:rsid w:val="005B0F5F"/>
    <w:rsid w:val="005B14D1"/>
    <w:rsid w:val="005B1699"/>
    <w:rsid w:val="005B16BA"/>
    <w:rsid w:val="005B17A7"/>
    <w:rsid w:val="005B17DC"/>
    <w:rsid w:val="005B2092"/>
    <w:rsid w:val="005B20A9"/>
    <w:rsid w:val="005B216B"/>
    <w:rsid w:val="005B23C9"/>
    <w:rsid w:val="005B24FB"/>
    <w:rsid w:val="005B2550"/>
    <w:rsid w:val="005B2672"/>
    <w:rsid w:val="005B27A9"/>
    <w:rsid w:val="005B2827"/>
    <w:rsid w:val="005B2F05"/>
    <w:rsid w:val="005B3155"/>
    <w:rsid w:val="005B3400"/>
    <w:rsid w:val="005B36C2"/>
    <w:rsid w:val="005B3A2C"/>
    <w:rsid w:val="005B3B1F"/>
    <w:rsid w:val="005B3CA6"/>
    <w:rsid w:val="005B3E61"/>
    <w:rsid w:val="005B447A"/>
    <w:rsid w:val="005B44DA"/>
    <w:rsid w:val="005B46C0"/>
    <w:rsid w:val="005B48F1"/>
    <w:rsid w:val="005B4DBD"/>
    <w:rsid w:val="005B50C3"/>
    <w:rsid w:val="005B5290"/>
    <w:rsid w:val="005B5322"/>
    <w:rsid w:val="005B55DA"/>
    <w:rsid w:val="005B588B"/>
    <w:rsid w:val="005B5AB1"/>
    <w:rsid w:val="005B5B49"/>
    <w:rsid w:val="005B5D67"/>
    <w:rsid w:val="005B5DCD"/>
    <w:rsid w:val="005B6112"/>
    <w:rsid w:val="005B638D"/>
    <w:rsid w:val="005B6660"/>
    <w:rsid w:val="005B6991"/>
    <w:rsid w:val="005B6A62"/>
    <w:rsid w:val="005B6A6D"/>
    <w:rsid w:val="005B6F19"/>
    <w:rsid w:val="005B7107"/>
    <w:rsid w:val="005B7243"/>
    <w:rsid w:val="005B73A3"/>
    <w:rsid w:val="005B764B"/>
    <w:rsid w:val="005B77B4"/>
    <w:rsid w:val="005B7C9C"/>
    <w:rsid w:val="005B7FA5"/>
    <w:rsid w:val="005C0407"/>
    <w:rsid w:val="005C0946"/>
    <w:rsid w:val="005C0AA4"/>
    <w:rsid w:val="005C0AD5"/>
    <w:rsid w:val="005C0DF4"/>
    <w:rsid w:val="005C116A"/>
    <w:rsid w:val="005C1402"/>
    <w:rsid w:val="005C148A"/>
    <w:rsid w:val="005C15EE"/>
    <w:rsid w:val="005C16CD"/>
    <w:rsid w:val="005C1989"/>
    <w:rsid w:val="005C1CFF"/>
    <w:rsid w:val="005C1DBA"/>
    <w:rsid w:val="005C2079"/>
    <w:rsid w:val="005C21EF"/>
    <w:rsid w:val="005C2337"/>
    <w:rsid w:val="005C253A"/>
    <w:rsid w:val="005C261C"/>
    <w:rsid w:val="005C2941"/>
    <w:rsid w:val="005C2B64"/>
    <w:rsid w:val="005C2B67"/>
    <w:rsid w:val="005C2EF7"/>
    <w:rsid w:val="005C30B0"/>
    <w:rsid w:val="005C3552"/>
    <w:rsid w:val="005C3653"/>
    <w:rsid w:val="005C381C"/>
    <w:rsid w:val="005C3A6C"/>
    <w:rsid w:val="005C4302"/>
    <w:rsid w:val="005C44AD"/>
    <w:rsid w:val="005C457D"/>
    <w:rsid w:val="005C4CFD"/>
    <w:rsid w:val="005C4F23"/>
    <w:rsid w:val="005C50D9"/>
    <w:rsid w:val="005C521E"/>
    <w:rsid w:val="005C5313"/>
    <w:rsid w:val="005C58A0"/>
    <w:rsid w:val="005C590C"/>
    <w:rsid w:val="005C5B27"/>
    <w:rsid w:val="005C5F08"/>
    <w:rsid w:val="005C6108"/>
    <w:rsid w:val="005C63A0"/>
    <w:rsid w:val="005C63B3"/>
    <w:rsid w:val="005C64AB"/>
    <w:rsid w:val="005C6527"/>
    <w:rsid w:val="005C68C0"/>
    <w:rsid w:val="005C69AC"/>
    <w:rsid w:val="005C6AD0"/>
    <w:rsid w:val="005C6D69"/>
    <w:rsid w:val="005C6DF2"/>
    <w:rsid w:val="005C6F08"/>
    <w:rsid w:val="005C6FA0"/>
    <w:rsid w:val="005C72C7"/>
    <w:rsid w:val="005C7357"/>
    <w:rsid w:val="005C7363"/>
    <w:rsid w:val="005C73F0"/>
    <w:rsid w:val="005C79ED"/>
    <w:rsid w:val="005C7A2F"/>
    <w:rsid w:val="005C7C9A"/>
    <w:rsid w:val="005D016A"/>
    <w:rsid w:val="005D020B"/>
    <w:rsid w:val="005D0278"/>
    <w:rsid w:val="005D0345"/>
    <w:rsid w:val="005D0550"/>
    <w:rsid w:val="005D0948"/>
    <w:rsid w:val="005D11D1"/>
    <w:rsid w:val="005D149A"/>
    <w:rsid w:val="005D1708"/>
    <w:rsid w:val="005D17F6"/>
    <w:rsid w:val="005D18AE"/>
    <w:rsid w:val="005D18D0"/>
    <w:rsid w:val="005D1B85"/>
    <w:rsid w:val="005D1D91"/>
    <w:rsid w:val="005D2050"/>
    <w:rsid w:val="005D21B8"/>
    <w:rsid w:val="005D227D"/>
    <w:rsid w:val="005D2319"/>
    <w:rsid w:val="005D238C"/>
    <w:rsid w:val="005D2705"/>
    <w:rsid w:val="005D270F"/>
    <w:rsid w:val="005D2754"/>
    <w:rsid w:val="005D280A"/>
    <w:rsid w:val="005D2997"/>
    <w:rsid w:val="005D2A64"/>
    <w:rsid w:val="005D2CFF"/>
    <w:rsid w:val="005D2E15"/>
    <w:rsid w:val="005D2E89"/>
    <w:rsid w:val="005D301F"/>
    <w:rsid w:val="005D31DC"/>
    <w:rsid w:val="005D3660"/>
    <w:rsid w:val="005D3675"/>
    <w:rsid w:val="005D38BD"/>
    <w:rsid w:val="005D38CA"/>
    <w:rsid w:val="005D3A76"/>
    <w:rsid w:val="005D3CA8"/>
    <w:rsid w:val="005D3D5F"/>
    <w:rsid w:val="005D3DB7"/>
    <w:rsid w:val="005D3EC8"/>
    <w:rsid w:val="005D41DA"/>
    <w:rsid w:val="005D42DC"/>
    <w:rsid w:val="005D484D"/>
    <w:rsid w:val="005D485E"/>
    <w:rsid w:val="005D4B99"/>
    <w:rsid w:val="005D4FA6"/>
    <w:rsid w:val="005D554C"/>
    <w:rsid w:val="005D56CB"/>
    <w:rsid w:val="005D5EAF"/>
    <w:rsid w:val="005D5FDE"/>
    <w:rsid w:val="005D6234"/>
    <w:rsid w:val="005D6312"/>
    <w:rsid w:val="005D6490"/>
    <w:rsid w:val="005D6638"/>
    <w:rsid w:val="005D67EA"/>
    <w:rsid w:val="005D6A09"/>
    <w:rsid w:val="005D6AD4"/>
    <w:rsid w:val="005D6B6B"/>
    <w:rsid w:val="005D7093"/>
    <w:rsid w:val="005D70A2"/>
    <w:rsid w:val="005D7238"/>
    <w:rsid w:val="005D7467"/>
    <w:rsid w:val="005D759C"/>
    <w:rsid w:val="005D75B1"/>
    <w:rsid w:val="005D77A3"/>
    <w:rsid w:val="005D7999"/>
    <w:rsid w:val="005D7B4B"/>
    <w:rsid w:val="005D7F0B"/>
    <w:rsid w:val="005E037B"/>
    <w:rsid w:val="005E07BF"/>
    <w:rsid w:val="005E08F6"/>
    <w:rsid w:val="005E0BB4"/>
    <w:rsid w:val="005E0CDA"/>
    <w:rsid w:val="005E0CE8"/>
    <w:rsid w:val="005E0E3B"/>
    <w:rsid w:val="005E0E5B"/>
    <w:rsid w:val="005E0EC8"/>
    <w:rsid w:val="005E101C"/>
    <w:rsid w:val="005E1083"/>
    <w:rsid w:val="005E14A5"/>
    <w:rsid w:val="005E1905"/>
    <w:rsid w:val="005E19B8"/>
    <w:rsid w:val="005E1DFB"/>
    <w:rsid w:val="005E201F"/>
    <w:rsid w:val="005E209A"/>
    <w:rsid w:val="005E20E8"/>
    <w:rsid w:val="005E20ED"/>
    <w:rsid w:val="005E218A"/>
    <w:rsid w:val="005E23F4"/>
    <w:rsid w:val="005E281E"/>
    <w:rsid w:val="005E3024"/>
    <w:rsid w:val="005E3490"/>
    <w:rsid w:val="005E38C4"/>
    <w:rsid w:val="005E3B3B"/>
    <w:rsid w:val="005E3BCE"/>
    <w:rsid w:val="005E3D35"/>
    <w:rsid w:val="005E3E53"/>
    <w:rsid w:val="005E40B1"/>
    <w:rsid w:val="005E41CA"/>
    <w:rsid w:val="005E44F5"/>
    <w:rsid w:val="005E45E7"/>
    <w:rsid w:val="005E4640"/>
    <w:rsid w:val="005E497E"/>
    <w:rsid w:val="005E4AE4"/>
    <w:rsid w:val="005E4E7C"/>
    <w:rsid w:val="005E5083"/>
    <w:rsid w:val="005E5170"/>
    <w:rsid w:val="005E52C8"/>
    <w:rsid w:val="005E530D"/>
    <w:rsid w:val="005E5362"/>
    <w:rsid w:val="005E55AA"/>
    <w:rsid w:val="005E5BE7"/>
    <w:rsid w:val="005E5CD7"/>
    <w:rsid w:val="005E61E5"/>
    <w:rsid w:val="005E654E"/>
    <w:rsid w:val="005E6A05"/>
    <w:rsid w:val="005E6A39"/>
    <w:rsid w:val="005E6FB8"/>
    <w:rsid w:val="005E7663"/>
    <w:rsid w:val="005E7AD6"/>
    <w:rsid w:val="005E7B04"/>
    <w:rsid w:val="005E7E4B"/>
    <w:rsid w:val="005E7EF6"/>
    <w:rsid w:val="005F03A4"/>
    <w:rsid w:val="005F076E"/>
    <w:rsid w:val="005F07EA"/>
    <w:rsid w:val="005F0B3B"/>
    <w:rsid w:val="005F0E02"/>
    <w:rsid w:val="005F0E7A"/>
    <w:rsid w:val="005F0EB7"/>
    <w:rsid w:val="005F0FD7"/>
    <w:rsid w:val="005F1260"/>
    <w:rsid w:val="005F12CD"/>
    <w:rsid w:val="005F18BC"/>
    <w:rsid w:val="005F1990"/>
    <w:rsid w:val="005F1A18"/>
    <w:rsid w:val="005F1B3F"/>
    <w:rsid w:val="005F1D1B"/>
    <w:rsid w:val="005F1DA1"/>
    <w:rsid w:val="005F1E00"/>
    <w:rsid w:val="005F1ED0"/>
    <w:rsid w:val="005F2109"/>
    <w:rsid w:val="005F233E"/>
    <w:rsid w:val="005F2545"/>
    <w:rsid w:val="005F254B"/>
    <w:rsid w:val="005F2561"/>
    <w:rsid w:val="005F257D"/>
    <w:rsid w:val="005F26D2"/>
    <w:rsid w:val="005F26FF"/>
    <w:rsid w:val="005F2C73"/>
    <w:rsid w:val="005F2D3A"/>
    <w:rsid w:val="005F2DC9"/>
    <w:rsid w:val="005F2E11"/>
    <w:rsid w:val="005F3A7D"/>
    <w:rsid w:val="005F4061"/>
    <w:rsid w:val="005F4162"/>
    <w:rsid w:val="005F45B9"/>
    <w:rsid w:val="005F464F"/>
    <w:rsid w:val="005F4995"/>
    <w:rsid w:val="005F4DD1"/>
    <w:rsid w:val="005F4E6F"/>
    <w:rsid w:val="005F4FB3"/>
    <w:rsid w:val="005F51B8"/>
    <w:rsid w:val="005F543B"/>
    <w:rsid w:val="005F5648"/>
    <w:rsid w:val="005F5744"/>
    <w:rsid w:val="005F58AE"/>
    <w:rsid w:val="005F596B"/>
    <w:rsid w:val="005F5B45"/>
    <w:rsid w:val="005F5C34"/>
    <w:rsid w:val="005F5DEB"/>
    <w:rsid w:val="005F5F75"/>
    <w:rsid w:val="005F62B5"/>
    <w:rsid w:val="005F62EE"/>
    <w:rsid w:val="005F6696"/>
    <w:rsid w:val="005F6869"/>
    <w:rsid w:val="005F6F68"/>
    <w:rsid w:val="005F736B"/>
    <w:rsid w:val="005F74B4"/>
    <w:rsid w:val="005F7A16"/>
    <w:rsid w:val="005F7A6F"/>
    <w:rsid w:val="005F7AFF"/>
    <w:rsid w:val="005F7BAA"/>
    <w:rsid w:val="005F7CA4"/>
    <w:rsid w:val="005F7DAC"/>
    <w:rsid w:val="006004D3"/>
    <w:rsid w:val="00600692"/>
    <w:rsid w:val="006006D3"/>
    <w:rsid w:val="00600821"/>
    <w:rsid w:val="00600978"/>
    <w:rsid w:val="00600A37"/>
    <w:rsid w:val="00600A3E"/>
    <w:rsid w:val="00600C9F"/>
    <w:rsid w:val="00600D08"/>
    <w:rsid w:val="00600D1E"/>
    <w:rsid w:val="00600DBF"/>
    <w:rsid w:val="00600E3B"/>
    <w:rsid w:val="00600E81"/>
    <w:rsid w:val="00600FA1"/>
    <w:rsid w:val="00600FE8"/>
    <w:rsid w:val="00601066"/>
    <w:rsid w:val="006010C8"/>
    <w:rsid w:val="00601342"/>
    <w:rsid w:val="00601A53"/>
    <w:rsid w:val="00601B6B"/>
    <w:rsid w:val="00601DFD"/>
    <w:rsid w:val="00602437"/>
    <w:rsid w:val="0060246F"/>
    <w:rsid w:val="0060248B"/>
    <w:rsid w:val="0060254D"/>
    <w:rsid w:val="0060291B"/>
    <w:rsid w:val="00602CB6"/>
    <w:rsid w:val="00602CEF"/>
    <w:rsid w:val="00602E64"/>
    <w:rsid w:val="00602F06"/>
    <w:rsid w:val="006036D5"/>
    <w:rsid w:val="00603756"/>
    <w:rsid w:val="0060383E"/>
    <w:rsid w:val="00603846"/>
    <w:rsid w:val="00603ADE"/>
    <w:rsid w:val="00604039"/>
    <w:rsid w:val="006043D4"/>
    <w:rsid w:val="00604427"/>
    <w:rsid w:val="006044E9"/>
    <w:rsid w:val="006049F0"/>
    <w:rsid w:val="00604CF1"/>
    <w:rsid w:val="00604E4E"/>
    <w:rsid w:val="006050FD"/>
    <w:rsid w:val="0060520D"/>
    <w:rsid w:val="0060553F"/>
    <w:rsid w:val="00605545"/>
    <w:rsid w:val="00605619"/>
    <w:rsid w:val="00605D56"/>
    <w:rsid w:val="006063F9"/>
    <w:rsid w:val="0060649C"/>
    <w:rsid w:val="00606C2E"/>
    <w:rsid w:val="00606CC9"/>
    <w:rsid w:val="00606D03"/>
    <w:rsid w:val="00606D8F"/>
    <w:rsid w:val="00606E9A"/>
    <w:rsid w:val="006071B9"/>
    <w:rsid w:val="0060727F"/>
    <w:rsid w:val="00607496"/>
    <w:rsid w:val="0060753F"/>
    <w:rsid w:val="00607811"/>
    <w:rsid w:val="00607BD7"/>
    <w:rsid w:val="00607F75"/>
    <w:rsid w:val="006100F6"/>
    <w:rsid w:val="00610375"/>
    <w:rsid w:val="006103A5"/>
    <w:rsid w:val="0061074C"/>
    <w:rsid w:val="0061075E"/>
    <w:rsid w:val="006107C7"/>
    <w:rsid w:val="006107E6"/>
    <w:rsid w:val="006109D7"/>
    <w:rsid w:val="00610AC9"/>
    <w:rsid w:val="00610AE1"/>
    <w:rsid w:val="00611067"/>
    <w:rsid w:val="00611231"/>
    <w:rsid w:val="006115B5"/>
    <w:rsid w:val="006115CE"/>
    <w:rsid w:val="00611624"/>
    <w:rsid w:val="006116C5"/>
    <w:rsid w:val="006118FA"/>
    <w:rsid w:val="00611C7E"/>
    <w:rsid w:val="00611E58"/>
    <w:rsid w:val="00611F96"/>
    <w:rsid w:val="00612150"/>
    <w:rsid w:val="006123B2"/>
    <w:rsid w:val="0061240C"/>
    <w:rsid w:val="006126C2"/>
    <w:rsid w:val="00612779"/>
    <w:rsid w:val="006127D4"/>
    <w:rsid w:val="00612AFC"/>
    <w:rsid w:val="006132BD"/>
    <w:rsid w:val="006132D9"/>
    <w:rsid w:val="006133CC"/>
    <w:rsid w:val="006135C5"/>
    <w:rsid w:val="0061365D"/>
    <w:rsid w:val="006138AD"/>
    <w:rsid w:val="00613AFA"/>
    <w:rsid w:val="00613B7F"/>
    <w:rsid w:val="00613E5C"/>
    <w:rsid w:val="0061441B"/>
    <w:rsid w:val="006146C6"/>
    <w:rsid w:val="006147C4"/>
    <w:rsid w:val="00614AD9"/>
    <w:rsid w:val="00614B06"/>
    <w:rsid w:val="00614DAF"/>
    <w:rsid w:val="00614DD3"/>
    <w:rsid w:val="006150CA"/>
    <w:rsid w:val="006151BE"/>
    <w:rsid w:val="0061555F"/>
    <w:rsid w:val="006158F3"/>
    <w:rsid w:val="00615C0F"/>
    <w:rsid w:val="00615C41"/>
    <w:rsid w:val="006162F3"/>
    <w:rsid w:val="00616787"/>
    <w:rsid w:val="00616C7C"/>
    <w:rsid w:val="00617246"/>
    <w:rsid w:val="00617FB0"/>
    <w:rsid w:val="0062037A"/>
    <w:rsid w:val="00620429"/>
    <w:rsid w:val="00620534"/>
    <w:rsid w:val="006205F8"/>
    <w:rsid w:val="00620A02"/>
    <w:rsid w:val="00620A53"/>
    <w:rsid w:val="00620ABA"/>
    <w:rsid w:val="00621043"/>
    <w:rsid w:val="006211F2"/>
    <w:rsid w:val="006212E0"/>
    <w:rsid w:val="006214B7"/>
    <w:rsid w:val="00621561"/>
    <w:rsid w:val="0062183D"/>
    <w:rsid w:val="00621DCC"/>
    <w:rsid w:val="00621FFF"/>
    <w:rsid w:val="00622254"/>
    <w:rsid w:val="006229DC"/>
    <w:rsid w:val="0062308D"/>
    <w:rsid w:val="0062344B"/>
    <w:rsid w:val="00623538"/>
    <w:rsid w:val="006235E6"/>
    <w:rsid w:val="0062361A"/>
    <w:rsid w:val="0062368E"/>
    <w:rsid w:val="00623820"/>
    <w:rsid w:val="00623931"/>
    <w:rsid w:val="00623B7C"/>
    <w:rsid w:val="00623EC3"/>
    <w:rsid w:val="0062419E"/>
    <w:rsid w:val="006241BB"/>
    <w:rsid w:val="00624422"/>
    <w:rsid w:val="00624555"/>
    <w:rsid w:val="006247B7"/>
    <w:rsid w:val="00624ADF"/>
    <w:rsid w:val="00624F97"/>
    <w:rsid w:val="00624FE5"/>
    <w:rsid w:val="006251C9"/>
    <w:rsid w:val="00625564"/>
    <w:rsid w:val="00625C04"/>
    <w:rsid w:val="00625CF5"/>
    <w:rsid w:val="00625FC7"/>
    <w:rsid w:val="00626070"/>
    <w:rsid w:val="0062633A"/>
    <w:rsid w:val="006263A8"/>
    <w:rsid w:val="006265D2"/>
    <w:rsid w:val="00626684"/>
    <w:rsid w:val="006267D8"/>
    <w:rsid w:val="006269E5"/>
    <w:rsid w:val="00626FF2"/>
    <w:rsid w:val="00627385"/>
    <w:rsid w:val="00627588"/>
    <w:rsid w:val="006275A5"/>
    <w:rsid w:val="006275CE"/>
    <w:rsid w:val="006276FD"/>
    <w:rsid w:val="006278A3"/>
    <w:rsid w:val="00627AD4"/>
    <w:rsid w:val="00627BF7"/>
    <w:rsid w:val="00627FD7"/>
    <w:rsid w:val="00630269"/>
    <w:rsid w:val="006302BD"/>
    <w:rsid w:val="006304C7"/>
    <w:rsid w:val="006304D4"/>
    <w:rsid w:val="0063067D"/>
    <w:rsid w:val="006308B6"/>
    <w:rsid w:val="00630A51"/>
    <w:rsid w:val="00630C2F"/>
    <w:rsid w:val="00630D90"/>
    <w:rsid w:val="00630F20"/>
    <w:rsid w:val="00630FE8"/>
    <w:rsid w:val="006311C8"/>
    <w:rsid w:val="00631300"/>
    <w:rsid w:val="006313FA"/>
    <w:rsid w:val="006314B1"/>
    <w:rsid w:val="006314E1"/>
    <w:rsid w:val="006317B2"/>
    <w:rsid w:val="00631882"/>
    <w:rsid w:val="0063192F"/>
    <w:rsid w:val="006319B2"/>
    <w:rsid w:val="00631F00"/>
    <w:rsid w:val="00632075"/>
    <w:rsid w:val="006322CF"/>
    <w:rsid w:val="00632342"/>
    <w:rsid w:val="006324C8"/>
    <w:rsid w:val="00632C71"/>
    <w:rsid w:val="0063310A"/>
    <w:rsid w:val="0063317E"/>
    <w:rsid w:val="0063351D"/>
    <w:rsid w:val="006335CC"/>
    <w:rsid w:val="0063367F"/>
    <w:rsid w:val="006336B8"/>
    <w:rsid w:val="00633C6D"/>
    <w:rsid w:val="00633CB0"/>
    <w:rsid w:val="00633D3B"/>
    <w:rsid w:val="00633F4F"/>
    <w:rsid w:val="00634217"/>
    <w:rsid w:val="006343AA"/>
    <w:rsid w:val="00634745"/>
    <w:rsid w:val="006347A9"/>
    <w:rsid w:val="0063503B"/>
    <w:rsid w:val="006351C4"/>
    <w:rsid w:val="0063520D"/>
    <w:rsid w:val="0063555E"/>
    <w:rsid w:val="006356D5"/>
    <w:rsid w:val="00635824"/>
    <w:rsid w:val="00635918"/>
    <w:rsid w:val="00635D4A"/>
    <w:rsid w:val="0063622D"/>
    <w:rsid w:val="0063631D"/>
    <w:rsid w:val="006363C5"/>
    <w:rsid w:val="00636522"/>
    <w:rsid w:val="0063658A"/>
    <w:rsid w:val="006366F2"/>
    <w:rsid w:val="00636D9B"/>
    <w:rsid w:val="00636DB7"/>
    <w:rsid w:val="00636EA6"/>
    <w:rsid w:val="00636F19"/>
    <w:rsid w:val="006370D0"/>
    <w:rsid w:val="006371F2"/>
    <w:rsid w:val="00637332"/>
    <w:rsid w:val="00637B33"/>
    <w:rsid w:val="00637CEC"/>
    <w:rsid w:val="00637E38"/>
    <w:rsid w:val="00637F3D"/>
    <w:rsid w:val="00640547"/>
    <w:rsid w:val="00640780"/>
    <w:rsid w:val="006407AD"/>
    <w:rsid w:val="006409E7"/>
    <w:rsid w:val="00640BC1"/>
    <w:rsid w:val="00640D46"/>
    <w:rsid w:val="00640F5F"/>
    <w:rsid w:val="0064120C"/>
    <w:rsid w:val="0064129E"/>
    <w:rsid w:val="006412A0"/>
    <w:rsid w:val="006418F8"/>
    <w:rsid w:val="00641C9D"/>
    <w:rsid w:val="00641E51"/>
    <w:rsid w:val="006420A0"/>
    <w:rsid w:val="00642169"/>
    <w:rsid w:val="00642665"/>
    <w:rsid w:val="00642939"/>
    <w:rsid w:val="006429CC"/>
    <w:rsid w:val="00642C03"/>
    <w:rsid w:val="00642F5B"/>
    <w:rsid w:val="00642F6F"/>
    <w:rsid w:val="00643000"/>
    <w:rsid w:val="0064317B"/>
    <w:rsid w:val="006431EB"/>
    <w:rsid w:val="0064338F"/>
    <w:rsid w:val="006435A0"/>
    <w:rsid w:val="00643632"/>
    <w:rsid w:val="00643A19"/>
    <w:rsid w:val="00643AC0"/>
    <w:rsid w:val="00643B76"/>
    <w:rsid w:val="00643C4F"/>
    <w:rsid w:val="00643D8A"/>
    <w:rsid w:val="00644507"/>
    <w:rsid w:val="006446C5"/>
    <w:rsid w:val="00644762"/>
    <w:rsid w:val="00644888"/>
    <w:rsid w:val="006449B5"/>
    <w:rsid w:val="006449D8"/>
    <w:rsid w:val="00644A43"/>
    <w:rsid w:val="0064504C"/>
    <w:rsid w:val="00645187"/>
    <w:rsid w:val="006453A2"/>
    <w:rsid w:val="0064554A"/>
    <w:rsid w:val="00645837"/>
    <w:rsid w:val="006459CF"/>
    <w:rsid w:val="00645FCA"/>
    <w:rsid w:val="0064629E"/>
    <w:rsid w:val="006466A1"/>
    <w:rsid w:val="006467F6"/>
    <w:rsid w:val="006468EA"/>
    <w:rsid w:val="00646909"/>
    <w:rsid w:val="00646A24"/>
    <w:rsid w:val="00646AC1"/>
    <w:rsid w:val="00646C4A"/>
    <w:rsid w:val="00646CF6"/>
    <w:rsid w:val="00646D6E"/>
    <w:rsid w:val="00646FC9"/>
    <w:rsid w:val="0064714D"/>
    <w:rsid w:val="006471E1"/>
    <w:rsid w:val="0064772A"/>
    <w:rsid w:val="0064779D"/>
    <w:rsid w:val="00647891"/>
    <w:rsid w:val="00650225"/>
    <w:rsid w:val="00650303"/>
    <w:rsid w:val="0065068A"/>
    <w:rsid w:val="0065090D"/>
    <w:rsid w:val="006515FA"/>
    <w:rsid w:val="00651663"/>
    <w:rsid w:val="00651C56"/>
    <w:rsid w:val="0065230B"/>
    <w:rsid w:val="0065274F"/>
    <w:rsid w:val="00652A9B"/>
    <w:rsid w:val="00652B04"/>
    <w:rsid w:val="00652E37"/>
    <w:rsid w:val="00652F7E"/>
    <w:rsid w:val="006530AF"/>
    <w:rsid w:val="006531F9"/>
    <w:rsid w:val="006534C0"/>
    <w:rsid w:val="00653797"/>
    <w:rsid w:val="00653E33"/>
    <w:rsid w:val="00653EB4"/>
    <w:rsid w:val="00653F8A"/>
    <w:rsid w:val="0065402A"/>
    <w:rsid w:val="0065410E"/>
    <w:rsid w:val="00654245"/>
    <w:rsid w:val="00654264"/>
    <w:rsid w:val="006545E2"/>
    <w:rsid w:val="006545FE"/>
    <w:rsid w:val="0065464A"/>
    <w:rsid w:val="00654676"/>
    <w:rsid w:val="00654962"/>
    <w:rsid w:val="00654AF3"/>
    <w:rsid w:val="00654BE3"/>
    <w:rsid w:val="00655289"/>
    <w:rsid w:val="006553A3"/>
    <w:rsid w:val="0065545C"/>
    <w:rsid w:val="0065597F"/>
    <w:rsid w:val="00655A63"/>
    <w:rsid w:val="00655A81"/>
    <w:rsid w:val="00655B9C"/>
    <w:rsid w:val="00655BE5"/>
    <w:rsid w:val="00655C69"/>
    <w:rsid w:val="00655DFE"/>
    <w:rsid w:val="00655FEC"/>
    <w:rsid w:val="00656078"/>
    <w:rsid w:val="006564DC"/>
    <w:rsid w:val="006565B6"/>
    <w:rsid w:val="00656698"/>
    <w:rsid w:val="0065691C"/>
    <w:rsid w:val="00656D38"/>
    <w:rsid w:val="00656E6F"/>
    <w:rsid w:val="00656E76"/>
    <w:rsid w:val="00657639"/>
    <w:rsid w:val="00657978"/>
    <w:rsid w:val="00657A13"/>
    <w:rsid w:val="00657C6F"/>
    <w:rsid w:val="00657EAA"/>
    <w:rsid w:val="0066016D"/>
    <w:rsid w:val="006603A2"/>
    <w:rsid w:val="006605E4"/>
    <w:rsid w:val="00660A5C"/>
    <w:rsid w:val="00660B08"/>
    <w:rsid w:val="00660B88"/>
    <w:rsid w:val="00660BDC"/>
    <w:rsid w:val="00660C09"/>
    <w:rsid w:val="00661036"/>
    <w:rsid w:val="006614A1"/>
    <w:rsid w:val="006617FE"/>
    <w:rsid w:val="00661B2C"/>
    <w:rsid w:val="00661DAD"/>
    <w:rsid w:val="00661DE1"/>
    <w:rsid w:val="00661FA2"/>
    <w:rsid w:val="00662613"/>
    <w:rsid w:val="00662AF3"/>
    <w:rsid w:val="00663101"/>
    <w:rsid w:val="0066318A"/>
    <w:rsid w:val="006633F4"/>
    <w:rsid w:val="00663820"/>
    <w:rsid w:val="00663B3D"/>
    <w:rsid w:val="00663C07"/>
    <w:rsid w:val="00663C91"/>
    <w:rsid w:val="00663FA6"/>
    <w:rsid w:val="006646F3"/>
    <w:rsid w:val="006648A5"/>
    <w:rsid w:val="00664A19"/>
    <w:rsid w:val="00664A88"/>
    <w:rsid w:val="00664B17"/>
    <w:rsid w:val="00664E5C"/>
    <w:rsid w:val="00664E85"/>
    <w:rsid w:val="00664FBF"/>
    <w:rsid w:val="00665233"/>
    <w:rsid w:val="00665274"/>
    <w:rsid w:val="0066539A"/>
    <w:rsid w:val="006654B3"/>
    <w:rsid w:val="006654CA"/>
    <w:rsid w:val="00665627"/>
    <w:rsid w:val="00665659"/>
    <w:rsid w:val="00665708"/>
    <w:rsid w:val="0066589B"/>
    <w:rsid w:val="006661F1"/>
    <w:rsid w:val="00666321"/>
    <w:rsid w:val="00666570"/>
    <w:rsid w:val="00666585"/>
    <w:rsid w:val="0066684C"/>
    <w:rsid w:val="00666914"/>
    <w:rsid w:val="00666EC8"/>
    <w:rsid w:val="0066708F"/>
    <w:rsid w:val="0066732A"/>
    <w:rsid w:val="0066747E"/>
    <w:rsid w:val="0066748F"/>
    <w:rsid w:val="006674E8"/>
    <w:rsid w:val="00667987"/>
    <w:rsid w:val="00667EDB"/>
    <w:rsid w:val="00667F34"/>
    <w:rsid w:val="00670126"/>
    <w:rsid w:val="0067013A"/>
    <w:rsid w:val="0067014E"/>
    <w:rsid w:val="0067024D"/>
    <w:rsid w:val="006702D2"/>
    <w:rsid w:val="006704E4"/>
    <w:rsid w:val="006705FF"/>
    <w:rsid w:val="006706B2"/>
    <w:rsid w:val="00670728"/>
    <w:rsid w:val="006707B4"/>
    <w:rsid w:val="00670852"/>
    <w:rsid w:val="006708FE"/>
    <w:rsid w:val="00670BBD"/>
    <w:rsid w:val="00670E9F"/>
    <w:rsid w:val="00670F11"/>
    <w:rsid w:val="00670F22"/>
    <w:rsid w:val="006711BD"/>
    <w:rsid w:val="00671525"/>
    <w:rsid w:val="00671581"/>
    <w:rsid w:val="006717E4"/>
    <w:rsid w:val="00671846"/>
    <w:rsid w:val="00671886"/>
    <w:rsid w:val="00671A13"/>
    <w:rsid w:val="00671AD5"/>
    <w:rsid w:val="00671AF8"/>
    <w:rsid w:val="00671BCE"/>
    <w:rsid w:val="00671D60"/>
    <w:rsid w:val="00671E10"/>
    <w:rsid w:val="00671E60"/>
    <w:rsid w:val="00671F65"/>
    <w:rsid w:val="0067237F"/>
    <w:rsid w:val="00672421"/>
    <w:rsid w:val="00672585"/>
    <w:rsid w:val="0067282F"/>
    <w:rsid w:val="00672A9A"/>
    <w:rsid w:val="00672BFF"/>
    <w:rsid w:val="006730A3"/>
    <w:rsid w:val="00673416"/>
    <w:rsid w:val="0067363D"/>
    <w:rsid w:val="00673863"/>
    <w:rsid w:val="00673A98"/>
    <w:rsid w:val="00673D78"/>
    <w:rsid w:val="00673DA3"/>
    <w:rsid w:val="00673DAB"/>
    <w:rsid w:val="0067410A"/>
    <w:rsid w:val="0067449B"/>
    <w:rsid w:val="006744DC"/>
    <w:rsid w:val="006746D2"/>
    <w:rsid w:val="00674745"/>
    <w:rsid w:val="00674922"/>
    <w:rsid w:val="006749E9"/>
    <w:rsid w:val="00674D0D"/>
    <w:rsid w:val="00674E1E"/>
    <w:rsid w:val="00674EFE"/>
    <w:rsid w:val="00674F5B"/>
    <w:rsid w:val="0067502F"/>
    <w:rsid w:val="0067526E"/>
    <w:rsid w:val="0067531D"/>
    <w:rsid w:val="006753C5"/>
    <w:rsid w:val="006753CB"/>
    <w:rsid w:val="00675450"/>
    <w:rsid w:val="00675635"/>
    <w:rsid w:val="00675980"/>
    <w:rsid w:val="00675A4B"/>
    <w:rsid w:val="00675C9E"/>
    <w:rsid w:val="00675E27"/>
    <w:rsid w:val="00675EED"/>
    <w:rsid w:val="00675F88"/>
    <w:rsid w:val="00676017"/>
    <w:rsid w:val="00676070"/>
    <w:rsid w:val="0067635F"/>
    <w:rsid w:val="006763E9"/>
    <w:rsid w:val="0067643F"/>
    <w:rsid w:val="006766E4"/>
    <w:rsid w:val="006768B9"/>
    <w:rsid w:val="00676ABF"/>
    <w:rsid w:val="00676B39"/>
    <w:rsid w:val="00676FCA"/>
    <w:rsid w:val="006772A1"/>
    <w:rsid w:val="00677552"/>
    <w:rsid w:val="00677597"/>
    <w:rsid w:val="0067768E"/>
    <w:rsid w:val="00677A1A"/>
    <w:rsid w:val="00677DCD"/>
    <w:rsid w:val="0068003A"/>
    <w:rsid w:val="0068014C"/>
    <w:rsid w:val="0068014D"/>
    <w:rsid w:val="0068047C"/>
    <w:rsid w:val="0068055A"/>
    <w:rsid w:val="006807C4"/>
    <w:rsid w:val="00680D56"/>
    <w:rsid w:val="00680F48"/>
    <w:rsid w:val="00681277"/>
    <w:rsid w:val="006812C7"/>
    <w:rsid w:val="006812D6"/>
    <w:rsid w:val="006817AC"/>
    <w:rsid w:val="006818EB"/>
    <w:rsid w:val="00681B36"/>
    <w:rsid w:val="00681BCF"/>
    <w:rsid w:val="00681CA2"/>
    <w:rsid w:val="00681D70"/>
    <w:rsid w:val="006822EC"/>
    <w:rsid w:val="006822F4"/>
    <w:rsid w:val="00682663"/>
    <w:rsid w:val="00682909"/>
    <w:rsid w:val="00682A39"/>
    <w:rsid w:val="00682C6F"/>
    <w:rsid w:val="00682EC9"/>
    <w:rsid w:val="006833FC"/>
    <w:rsid w:val="0068362F"/>
    <w:rsid w:val="006836C4"/>
    <w:rsid w:val="00683AD2"/>
    <w:rsid w:val="00683BCD"/>
    <w:rsid w:val="006842C8"/>
    <w:rsid w:val="00684337"/>
    <w:rsid w:val="0068472C"/>
    <w:rsid w:val="00684796"/>
    <w:rsid w:val="00684D20"/>
    <w:rsid w:val="0068533A"/>
    <w:rsid w:val="0068538D"/>
    <w:rsid w:val="006854EC"/>
    <w:rsid w:val="00685971"/>
    <w:rsid w:val="00685BAE"/>
    <w:rsid w:val="00685C90"/>
    <w:rsid w:val="00686333"/>
    <w:rsid w:val="0068690F"/>
    <w:rsid w:val="00687504"/>
    <w:rsid w:val="006875AE"/>
    <w:rsid w:val="0068780D"/>
    <w:rsid w:val="00687815"/>
    <w:rsid w:val="006878A3"/>
    <w:rsid w:val="006878CD"/>
    <w:rsid w:val="00687994"/>
    <w:rsid w:val="00687AF4"/>
    <w:rsid w:val="00687E38"/>
    <w:rsid w:val="006904DB"/>
    <w:rsid w:val="00690662"/>
    <w:rsid w:val="00690BEA"/>
    <w:rsid w:val="0069122A"/>
    <w:rsid w:val="00691239"/>
    <w:rsid w:val="006913DA"/>
    <w:rsid w:val="00691400"/>
    <w:rsid w:val="00691ACE"/>
    <w:rsid w:val="006921BC"/>
    <w:rsid w:val="00692911"/>
    <w:rsid w:val="00692A31"/>
    <w:rsid w:val="00692ABF"/>
    <w:rsid w:val="00692BC5"/>
    <w:rsid w:val="00692CB1"/>
    <w:rsid w:val="00692D18"/>
    <w:rsid w:val="00692FF1"/>
    <w:rsid w:val="00693009"/>
    <w:rsid w:val="006930D8"/>
    <w:rsid w:val="00693219"/>
    <w:rsid w:val="006932F6"/>
    <w:rsid w:val="00693368"/>
    <w:rsid w:val="006933A8"/>
    <w:rsid w:val="00693511"/>
    <w:rsid w:val="0069364C"/>
    <w:rsid w:val="0069372C"/>
    <w:rsid w:val="00693A8F"/>
    <w:rsid w:val="00693DF1"/>
    <w:rsid w:val="006942BA"/>
    <w:rsid w:val="0069434F"/>
    <w:rsid w:val="0069435E"/>
    <w:rsid w:val="006943CF"/>
    <w:rsid w:val="006945B3"/>
    <w:rsid w:val="006945FE"/>
    <w:rsid w:val="0069477C"/>
    <w:rsid w:val="0069482F"/>
    <w:rsid w:val="00694A9A"/>
    <w:rsid w:val="00694BF5"/>
    <w:rsid w:val="00694C2D"/>
    <w:rsid w:val="0069514A"/>
    <w:rsid w:val="0069523F"/>
    <w:rsid w:val="006953A3"/>
    <w:rsid w:val="0069542C"/>
    <w:rsid w:val="006955B6"/>
    <w:rsid w:val="00695884"/>
    <w:rsid w:val="00695A10"/>
    <w:rsid w:val="00695B24"/>
    <w:rsid w:val="00695B3B"/>
    <w:rsid w:val="00695BC9"/>
    <w:rsid w:val="00695C8E"/>
    <w:rsid w:val="00695E8B"/>
    <w:rsid w:val="00695E95"/>
    <w:rsid w:val="006960A2"/>
    <w:rsid w:val="00696111"/>
    <w:rsid w:val="006961CC"/>
    <w:rsid w:val="0069639F"/>
    <w:rsid w:val="00696666"/>
    <w:rsid w:val="006966DA"/>
    <w:rsid w:val="00696AF3"/>
    <w:rsid w:val="00696D04"/>
    <w:rsid w:val="00696FD1"/>
    <w:rsid w:val="00697040"/>
    <w:rsid w:val="006970F2"/>
    <w:rsid w:val="006970FF"/>
    <w:rsid w:val="00697278"/>
    <w:rsid w:val="00697310"/>
    <w:rsid w:val="006973BD"/>
    <w:rsid w:val="00697560"/>
    <w:rsid w:val="0069796A"/>
    <w:rsid w:val="00697BE8"/>
    <w:rsid w:val="00697E2B"/>
    <w:rsid w:val="00697EA3"/>
    <w:rsid w:val="006A00E4"/>
    <w:rsid w:val="006A011A"/>
    <w:rsid w:val="006A042C"/>
    <w:rsid w:val="006A04D6"/>
    <w:rsid w:val="006A04E4"/>
    <w:rsid w:val="006A064E"/>
    <w:rsid w:val="006A09F0"/>
    <w:rsid w:val="006A0ACB"/>
    <w:rsid w:val="006A0FB9"/>
    <w:rsid w:val="006A104C"/>
    <w:rsid w:val="006A10FA"/>
    <w:rsid w:val="006A116B"/>
    <w:rsid w:val="006A1534"/>
    <w:rsid w:val="006A15A8"/>
    <w:rsid w:val="006A17E0"/>
    <w:rsid w:val="006A1A45"/>
    <w:rsid w:val="006A1C53"/>
    <w:rsid w:val="006A1D73"/>
    <w:rsid w:val="006A200F"/>
    <w:rsid w:val="006A221A"/>
    <w:rsid w:val="006A237E"/>
    <w:rsid w:val="006A2701"/>
    <w:rsid w:val="006A2853"/>
    <w:rsid w:val="006A2ACD"/>
    <w:rsid w:val="006A2D22"/>
    <w:rsid w:val="006A2D93"/>
    <w:rsid w:val="006A3139"/>
    <w:rsid w:val="006A3162"/>
    <w:rsid w:val="006A3DAE"/>
    <w:rsid w:val="006A3E30"/>
    <w:rsid w:val="006A411E"/>
    <w:rsid w:val="006A4686"/>
    <w:rsid w:val="006A46CA"/>
    <w:rsid w:val="006A498B"/>
    <w:rsid w:val="006A49C6"/>
    <w:rsid w:val="006A4D71"/>
    <w:rsid w:val="006A4ED8"/>
    <w:rsid w:val="006A52D3"/>
    <w:rsid w:val="006A53DB"/>
    <w:rsid w:val="006A56D9"/>
    <w:rsid w:val="006A57C6"/>
    <w:rsid w:val="006A5BF2"/>
    <w:rsid w:val="006A5FFE"/>
    <w:rsid w:val="006A6019"/>
    <w:rsid w:val="006A6037"/>
    <w:rsid w:val="006A6079"/>
    <w:rsid w:val="006A60D8"/>
    <w:rsid w:val="006A6281"/>
    <w:rsid w:val="006A648C"/>
    <w:rsid w:val="006A6566"/>
    <w:rsid w:val="006A6742"/>
    <w:rsid w:val="006A6990"/>
    <w:rsid w:val="006A6D85"/>
    <w:rsid w:val="006A6E2B"/>
    <w:rsid w:val="006A6E38"/>
    <w:rsid w:val="006A7168"/>
    <w:rsid w:val="006A71F5"/>
    <w:rsid w:val="006A7322"/>
    <w:rsid w:val="006A7CD1"/>
    <w:rsid w:val="006A7E62"/>
    <w:rsid w:val="006A7FA2"/>
    <w:rsid w:val="006B008E"/>
    <w:rsid w:val="006B0553"/>
    <w:rsid w:val="006B090F"/>
    <w:rsid w:val="006B10BC"/>
    <w:rsid w:val="006B14D7"/>
    <w:rsid w:val="006B18BF"/>
    <w:rsid w:val="006B1A3C"/>
    <w:rsid w:val="006B1C2B"/>
    <w:rsid w:val="006B210C"/>
    <w:rsid w:val="006B23D3"/>
    <w:rsid w:val="006B259F"/>
    <w:rsid w:val="006B2D52"/>
    <w:rsid w:val="006B2EA4"/>
    <w:rsid w:val="006B3146"/>
    <w:rsid w:val="006B32B9"/>
    <w:rsid w:val="006B3700"/>
    <w:rsid w:val="006B393E"/>
    <w:rsid w:val="006B3A7B"/>
    <w:rsid w:val="006B3C4D"/>
    <w:rsid w:val="006B3D77"/>
    <w:rsid w:val="006B3E45"/>
    <w:rsid w:val="006B406F"/>
    <w:rsid w:val="006B40E8"/>
    <w:rsid w:val="006B4341"/>
    <w:rsid w:val="006B4379"/>
    <w:rsid w:val="006B44F8"/>
    <w:rsid w:val="006B45C7"/>
    <w:rsid w:val="006B4A2F"/>
    <w:rsid w:val="006B4BDD"/>
    <w:rsid w:val="006B53AC"/>
    <w:rsid w:val="006B54B5"/>
    <w:rsid w:val="006B5893"/>
    <w:rsid w:val="006B59CF"/>
    <w:rsid w:val="006B5EBC"/>
    <w:rsid w:val="006B6343"/>
    <w:rsid w:val="006B6ACC"/>
    <w:rsid w:val="006B6BF1"/>
    <w:rsid w:val="006B6CDD"/>
    <w:rsid w:val="006B6F3B"/>
    <w:rsid w:val="006B70FF"/>
    <w:rsid w:val="006B7325"/>
    <w:rsid w:val="006B774A"/>
    <w:rsid w:val="006B7E26"/>
    <w:rsid w:val="006C0028"/>
    <w:rsid w:val="006C028B"/>
    <w:rsid w:val="006C0705"/>
    <w:rsid w:val="006C089A"/>
    <w:rsid w:val="006C08B9"/>
    <w:rsid w:val="006C0C1B"/>
    <w:rsid w:val="006C0D23"/>
    <w:rsid w:val="006C0FAE"/>
    <w:rsid w:val="006C1080"/>
    <w:rsid w:val="006C11AC"/>
    <w:rsid w:val="006C12B1"/>
    <w:rsid w:val="006C12C4"/>
    <w:rsid w:val="006C1331"/>
    <w:rsid w:val="006C1568"/>
    <w:rsid w:val="006C1930"/>
    <w:rsid w:val="006C1D59"/>
    <w:rsid w:val="006C1E52"/>
    <w:rsid w:val="006C1EF3"/>
    <w:rsid w:val="006C207F"/>
    <w:rsid w:val="006C2465"/>
    <w:rsid w:val="006C26AF"/>
    <w:rsid w:val="006C30AC"/>
    <w:rsid w:val="006C3255"/>
    <w:rsid w:val="006C3389"/>
    <w:rsid w:val="006C374C"/>
    <w:rsid w:val="006C37E7"/>
    <w:rsid w:val="006C3952"/>
    <w:rsid w:val="006C3BE4"/>
    <w:rsid w:val="006C426B"/>
    <w:rsid w:val="006C4814"/>
    <w:rsid w:val="006C4BA2"/>
    <w:rsid w:val="006C4C51"/>
    <w:rsid w:val="006C4D93"/>
    <w:rsid w:val="006C5139"/>
    <w:rsid w:val="006C57D5"/>
    <w:rsid w:val="006C5806"/>
    <w:rsid w:val="006C58D8"/>
    <w:rsid w:val="006C59B2"/>
    <w:rsid w:val="006C6104"/>
    <w:rsid w:val="006C6394"/>
    <w:rsid w:val="006C64FC"/>
    <w:rsid w:val="006C66D6"/>
    <w:rsid w:val="006C675A"/>
    <w:rsid w:val="006C6959"/>
    <w:rsid w:val="006C69F9"/>
    <w:rsid w:val="006C6A05"/>
    <w:rsid w:val="006C6C07"/>
    <w:rsid w:val="006C6DED"/>
    <w:rsid w:val="006C6E71"/>
    <w:rsid w:val="006C6EC9"/>
    <w:rsid w:val="006C6F0D"/>
    <w:rsid w:val="006C7117"/>
    <w:rsid w:val="006C72A0"/>
    <w:rsid w:val="006C75B8"/>
    <w:rsid w:val="006C78D0"/>
    <w:rsid w:val="006C7A29"/>
    <w:rsid w:val="006C7C7F"/>
    <w:rsid w:val="006C7E42"/>
    <w:rsid w:val="006C7EDA"/>
    <w:rsid w:val="006D0003"/>
    <w:rsid w:val="006D01D9"/>
    <w:rsid w:val="006D053D"/>
    <w:rsid w:val="006D0579"/>
    <w:rsid w:val="006D0752"/>
    <w:rsid w:val="006D0A42"/>
    <w:rsid w:val="006D0B5A"/>
    <w:rsid w:val="006D0BBB"/>
    <w:rsid w:val="006D0D69"/>
    <w:rsid w:val="006D0E69"/>
    <w:rsid w:val="006D0F80"/>
    <w:rsid w:val="006D1010"/>
    <w:rsid w:val="006D1325"/>
    <w:rsid w:val="006D1DE4"/>
    <w:rsid w:val="006D2058"/>
    <w:rsid w:val="006D230D"/>
    <w:rsid w:val="006D2608"/>
    <w:rsid w:val="006D2698"/>
    <w:rsid w:val="006D27CD"/>
    <w:rsid w:val="006D27E5"/>
    <w:rsid w:val="006D2931"/>
    <w:rsid w:val="006D2A31"/>
    <w:rsid w:val="006D2BF5"/>
    <w:rsid w:val="006D3219"/>
    <w:rsid w:val="006D33BE"/>
    <w:rsid w:val="006D353A"/>
    <w:rsid w:val="006D378A"/>
    <w:rsid w:val="006D39F5"/>
    <w:rsid w:val="006D3B44"/>
    <w:rsid w:val="006D3C65"/>
    <w:rsid w:val="006D3D35"/>
    <w:rsid w:val="006D3FAA"/>
    <w:rsid w:val="006D405B"/>
    <w:rsid w:val="006D415A"/>
    <w:rsid w:val="006D4669"/>
    <w:rsid w:val="006D4B17"/>
    <w:rsid w:val="006D4CCA"/>
    <w:rsid w:val="006D4EBF"/>
    <w:rsid w:val="006D5025"/>
    <w:rsid w:val="006D5143"/>
    <w:rsid w:val="006D52F2"/>
    <w:rsid w:val="006D5628"/>
    <w:rsid w:val="006D5679"/>
    <w:rsid w:val="006D5719"/>
    <w:rsid w:val="006D598D"/>
    <w:rsid w:val="006D5AD5"/>
    <w:rsid w:val="006D5E51"/>
    <w:rsid w:val="006D5E73"/>
    <w:rsid w:val="006D5FCB"/>
    <w:rsid w:val="006D5FDA"/>
    <w:rsid w:val="006D60E5"/>
    <w:rsid w:val="006D613E"/>
    <w:rsid w:val="006D624E"/>
    <w:rsid w:val="006D65A2"/>
    <w:rsid w:val="006D66E6"/>
    <w:rsid w:val="006D6846"/>
    <w:rsid w:val="006D6B6D"/>
    <w:rsid w:val="006D6B97"/>
    <w:rsid w:val="006D7717"/>
    <w:rsid w:val="006D7798"/>
    <w:rsid w:val="006D780E"/>
    <w:rsid w:val="006D7A1F"/>
    <w:rsid w:val="006D7E11"/>
    <w:rsid w:val="006D7E9E"/>
    <w:rsid w:val="006E011E"/>
    <w:rsid w:val="006E0344"/>
    <w:rsid w:val="006E03DB"/>
    <w:rsid w:val="006E0513"/>
    <w:rsid w:val="006E060E"/>
    <w:rsid w:val="006E08A8"/>
    <w:rsid w:val="006E09D6"/>
    <w:rsid w:val="006E0DD7"/>
    <w:rsid w:val="006E0E6B"/>
    <w:rsid w:val="006E0EC1"/>
    <w:rsid w:val="006E0F99"/>
    <w:rsid w:val="006E1058"/>
    <w:rsid w:val="006E119C"/>
    <w:rsid w:val="006E14BD"/>
    <w:rsid w:val="006E1505"/>
    <w:rsid w:val="006E16CE"/>
    <w:rsid w:val="006E16F5"/>
    <w:rsid w:val="006E170F"/>
    <w:rsid w:val="006E17A1"/>
    <w:rsid w:val="006E1931"/>
    <w:rsid w:val="006E19BC"/>
    <w:rsid w:val="006E1A3D"/>
    <w:rsid w:val="006E1AB0"/>
    <w:rsid w:val="006E2349"/>
    <w:rsid w:val="006E249A"/>
    <w:rsid w:val="006E25E0"/>
    <w:rsid w:val="006E2847"/>
    <w:rsid w:val="006E2B75"/>
    <w:rsid w:val="006E2CBF"/>
    <w:rsid w:val="006E347A"/>
    <w:rsid w:val="006E3B69"/>
    <w:rsid w:val="006E3BA8"/>
    <w:rsid w:val="006E40D7"/>
    <w:rsid w:val="006E441E"/>
    <w:rsid w:val="006E443A"/>
    <w:rsid w:val="006E450E"/>
    <w:rsid w:val="006E4691"/>
    <w:rsid w:val="006E46AF"/>
    <w:rsid w:val="006E4B50"/>
    <w:rsid w:val="006E4CA9"/>
    <w:rsid w:val="006E57D8"/>
    <w:rsid w:val="006E5C01"/>
    <w:rsid w:val="006E5C1D"/>
    <w:rsid w:val="006E5CF4"/>
    <w:rsid w:val="006E5DCE"/>
    <w:rsid w:val="006E610B"/>
    <w:rsid w:val="006E63A1"/>
    <w:rsid w:val="006E63C2"/>
    <w:rsid w:val="006E6AE0"/>
    <w:rsid w:val="006E6C64"/>
    <w:rsid w:val="006E6EF5"/>
    <w:rsid w:val="006E70AF"/>
    <w:rsid w:val="006E7137"/>
    <w:rsid w:val="006E7155"/>
    <w:rsid w:val="006E73C3"/>
    <w:rsid w:val="006E77BD"/>
    <w:rsid w:val="006E7981"/>
    <w:rsid w:val="006E7A89"/>
    <w:rsid w:val="006E7CE1"/>
    <w:rsid w:val="006E7DE9"/>
    <w:rsid w:val="006E7E39"/>
    <w:rsid w:val="006E7EF2"/>
    <w:rsid w:val="006F0028"/>
    <w:rsid w:val="006F0459"/>
    <w:rsid w:val="006F064B"/>
    <w:rsid w:val="006F07E2"/>
    <w:rsid w:val="006F08EE"/>
    <w:rsid w:val="006F0A62"/>
    <w:rsid w:val="006F0F7F"/>
    <w:rsid w:val="006F13C5"/>
    <w:rsid w:val="006F160A"/>
    <w:rsid w:val="006F175B"/>
    <w:rsid w:val="006F17B2"/>
    <w:rsid w:val="006F1B6E"/>
    <w:rsid w:val="006F1CDF"/>
    <w:rsid w:val="006F1D71"/>
    <w:rsid w:val="006F2490"/>
    <w:rsid w:val="006F2647"/>
    <w:rsid w:val="006F26B1"/>
    <w:rsid w:val="006F2900"/>
    <w:rsid w:val="006F295F"/>
    <w:rsid w:val="006F29F3"/>
    <w:rsid w:val="006F2A25"/>
    <w:rsid w:val="006F2A27"/>
    <w:rsid w:val="006F2E37"/>
    <w:rsid w:val="006F2EC3"/>
    <w:rsid w:val="006F3170"/>
    <w:rsid w:val="006F3187"/>
    <w:rsid w:val="006F3776"/>
    <w:rsid w:val="006F465D"/>
    <w:rsid w:val="006F466E"/>
    <w:rsid w:val="006F4835"/>
    <w:rsid w:val="006F495D"/>
    <w:rsid w:val="006F4986"/>
    <w:rsid w:val="006F4EFF"/>
    <w:rsid w:val="006F4FD0"/>
    <w:rsid w:val="006F53B9"/>
    <w:rsid w:val="006F567C"/>
    <w:rsid w:val="006F57B4"/>
    <w:rsid w:val="006F5998"/>
    <w:rsid w:val="006F5BF8"/>
    <w:rsid w:val="006F5C66"/>
    <w:rsid w:val="006F5E10"/>
    <w:rsid w:val="006F5FA2"/>
    <w:rsid w:val="006F5FF2"/>
    <w:rsid w:val="006F6049"/>
    <w:rsid w:val="006F615B"/>
    <w:rsid w:val="006F6337"/>
    <w:rsid w:val="006F638D"/>
    <w:rsid w:val="006F6691"/>
    <w:rsid w:val="006F6B0A"/>
    <w:rsid w:val="006F6C2F"/>
    <w:rsid w:val="006F7162"/>
    <w:rsid w:val="006F73A1"/>
    <w:rsid w:val="006F76F8"/>
    <w:rsid w:val="006F781E"/>
    <w:rsid w:val="006F79D6"/>
    <w:rsid w:val="006F7A6A"/>
    <w:rsid w:val="006F7CB0"/>
    <w:rsid w:val="007008F3"/>
    <w:rsid w:val="007008F4"/>
    <w:rsid w:val="00700D1E"/>
    <w:rsid w:val="00700DBC"/>
    <w:rsid w:val="00700E1D"/>
    <w:rsid w:val="00700FFD"/>
    <w:rsid w:val="0070108E"/>
    <w:rsid w:val="00701292"/>
    <w:rsid w:val="007015DC"/>
    <w:rsid w:val="007015EA"/>
    <w:rsid w:val="00701676"/>
    <w:rsid w:val="00701737"/>
    <w:rsid w:val="00701892"/>
    <w:rsid w:val="00701A2D"/>
    <w:rsid w:val="00701E98"/>
    <w:rsid w:val="0070204F"/>
    <w:rsid w:val="007025D6"/>
    <w:rsid w:val="00702609"/>
    <w:rsid w:val="00702622"/>
    <w:rsid w:val="0070289C"/>
    <w:rsid w:val="00702926"/>
    <w:rsid w:val="00702E3A"/>
    <w:rsid w:val="007030A1"/>
    <w:rsid w:val="007033E1"/>
    <w:rsid w:val="00703655"/>
    <w:rsid w:val="007037A0"/>
    <w:rsid w:val="00703884"/>
    <w:rsid w:val="00703D61"/>
    <w:rsid w:val="00704150"/>
    <w:rsid w:val="00704606"/>
    <w:rsid w:val="007048FF"/>
    <w:rsid w:val="00704C3F"/>
    <w:rsid w:val="00705036"/>
    <w:rsid w:val="00705051"/>
    <w:rsid w:val="00705256"/>
    <w:rsid w:val="007052FC"/>
    <w:rsid w:val="007055B6"/>
    <w:rsid w:val="0070587B"/>
    <w:rsid w:val="00705C61"/>
    <w:rsid w:val="00705D60"/>
    <w:rsid w:val="007060D6"/>
    <w:rsid w:val="007061C2"/>
    <w:rsid w:val="00706498"/>
    <w:rsid w:val="0070649E"/>
    <w:rsid w:val="0070682A"/>
    <w:rsid w:val="0070688B"/>
    <w:rsid w:val="00706A9E"/>
    <w:rsid w:val="00706D66"/>
    <w:rsid w:val="00707067"/>
    <w:rsid w:val="007071FB"/>
    <w:rsid w:val="0070749F"/>
    <w:rsid w:val="00707846"/>
    <w:rsid w:val="007102CE"/>
    <w:rsid w:val="007102E5"/>
    <w:rsid w:val="00710386"/>
    <w:rsid w:val="00710949"/>
    <w:rsid w:val="00710C90"/>
    <w:rsid w:val="00710FE1"/>
    <w:rsid w:val="00711775"/>
    <w:rsid w:val="00711A4D"/>
    <w:rsid w:val="00711F53"/>
    <w:rsid w:val="00711F73"/>
    <w:rsid w:val="00712365"/>
    <w:rsid w:val="0071246D"/>
    <w:rsid w:val="00712564"/>
    <w:rsid w:val="00712A86"/>
    <w:rsid w:val="0071316F"/>
    <w:rsid w:val="007131D8"/>
    <w:rsid w:val="00713739"/>
    <w:rsid w:val="0071389F"/>
    <w:rsid w:val="00713B46"/>
    <w:rsid w:val="00713C9D"/>
    <w:rsid w:val="00713CDF"/>
    <w:rsid w:val="00713F01"/>
    <w:rsid w:val="00713F91"/>
    <w:rsid w:val="00714259"/>
    <w:rsid w:val="0071427D"/>
    <w:rsid w:val="007145BB"/>
    <w:rsid w:val="00714766"/>
    <w:rsid w:val="007147E2"/>
    <w:rsid w:val="00714AAC"/>
    <w:rsid w:val="00714B19"/>
    <w:rsid w:val="00714E61"/>
    <w:rsid w:val="00714E95"/>
    <w:rsid w:val="007151FA"/>
    <w:rsid w:val="00715279"/>
    <w:rsid w:val="00715330"/>
    <w:rsid w:val="00715369"/>
    <w:rsid w:val="007154D1"/>
    <w:rsid w:val="00715626"/>
    <w:rsid w:val="007156C2"/>
    <w:rsid w:val="007157B9"/>
    <w:rsid w:val="007158CB"/>
    <w:rsid w:val="007162D3"/>
    <w:rsid w:val="00716407"/>
    <w:rsid w:val="0071647D"/>
    <w:rsid w:val="007166E9"/>
    <w:rsid w:val="00716712"/>
    <w:rsid w:val="007168B0"/>
    <w:rsid w:val="00716A19"/>
    <w:rsid w:val="007173CC"/>
    <w:rsid w:val="007178FF"/>
    <w:rsid w:val="007179CD"/>
    <w:rsid w:val="00717C93"/>
    <w:rsid w:val="00717E51"/>
    <w:rsid w:val="00717EA8"/>
    <w:rsid w:val="00720B91"/>
    <w:rsid w:val="00720C08"/>
    <w:rsid w:val="00720C64"/>
    <w:rsid w:val="00720C6E"/>
    <w:rsid w:val="00721147"/>
    <w:rsid w:val="007212DC"/>
    <w:rsid w:val="00721476"/>
    <w:rsid w:val="00721507"/>
    <w:rsid w:val="00721B50"/>
    <w:rsid w:val="00721B6E"/>
    <w:rsid w:val="00721D06"/>
    <w:rsid w:val="0072206F"/>
    <w:rsid w:val="007220A6"/>
    <w:rsid w:val="007220F0"/>
    <w:rsid w:val="0072247F"/>
    <w:rsid w:val="00722515"/>
    <w:rsid w:val="00722596"/>
    <w:rsid w:val="007226DE"/>
    <w:rsid w:val="0072277B"/>
    <w:rsid w:val="00722A32"/>
    <w:rsid w:val="00722F85"/>
    <w:rsid w:val="00722FB3"/>
    <w:rsid w:val="00723311"/>
    <w:rsid w:val="00723435"/>
    <w:rsid w:val="00723584"/>
    <w:rsid w:val="007236A0"/>
    <w:rsid w:val="007238AA"/>
    <w:rsid w:val="007238DB"/>
    <w:rsid w:val="007239B3"/>
    <w:rsid w:val="00723CA1"/>
    <w:rsid w:val="00723D2E"/>
    <w:rsid w:val="00723F63"/>
    <w:rsid w:val="0072402D"/>
    <w:rsid w:val="007240D1"/>
    <w:rsid w:val="007240E4"/>
    <w:rsid w:val="00724122"/>
    <w:rsid w:val="007247DF"/>
    <w:rsid w:val="007248B8"/>
    <w:rsid w:val="00724A1F"/>
    <w:rsid w:val="00724F9B"/>
    <w:rsid w:val="00725052"/>
    <w:rsid w:val="0072520C"/>
    <w:rsid w:val="0072553A"/>
    <w:rsid w:val="00725AB0"/>
    <w:rsid w:val="00726355"/>
    <w:rsid w:val="007263CB"/>
    <w:rsid w:val="00726504"/>
    <w:rsid w:val="00726662"/>
    <w:rsid w:val="00726729"/>
    <w:rsid w:val="00726915"/>
    <w:rsid w:val="00726F05"/>
    <w:rsid w:val="00726F8D"/>
    <w:rsid w:val="00727031"/>
    <w:rsid w:val="007271E5"/>
    <w:rsid w:val="00727226"/>
    <w:rsid w:val="0072753B"/>
    <w:rsid w:val="0072755C"/>
    <w:rsid w:val="007275D1"/>
    <w:rsid w:val="0072768D"/>
    <w:rsid w:val="007276EF"/>
    <w:rsid w:val="00727817"/>
    <w:rsid w:val="00727B44"/>
    <w:rsid w:val="00727B6D"/>
    <w:rsid w:val="00727CAE"/>
    <w:rsid w:val="00727D58"/>
    <w:rsid w:val="007305D7"/>
    <w:rsid w:val="007305E1"/>
    <w:rsid w:val="007306C6"/>
    <w:rsid w:val="007306E6"/>
    <w:rsid w:val="00730D16"/>
    <w:rsid w:val="00730D64"/>
    <w:rsid w:val="007311BE"/>
    <w:rsid w:val="00731644"/>
    <w:rsid w:val="0073179E"/>
    <w:rsid w:val="00731853"/>
    <w:rsid w:val="007319F3"/>
    <w:rsid w:val="00731B1C"/>
    <w:rsid w:val="00731E33"/>
    <w:rsid w:val="007321E6"/>
    <w:rsid w:val="00732280"/>
    <w:rsid w:val="007322B8"/>
    <w:rsid w:val="00732309"/>
    <w:rsid w:val="00732538"/>
    <w:rsid w:val="007325FE"/>
    <w:rsid w:val="007326E5"/>
    <w:rsid w:val="00732876"/>
    <w:rsid w:val="00732D36"/>
    <w:rsid w:val="00732E2C"/>
    <w:rsid w:val="00732ED2"/>
    <w:rsid w:val="00733114"/>
    <w:rsid w:val="007334EC"/>
    <w:rsid w:val="00733560"/>
    <w:rsid w:val="0073375B"/>
    <w:rsid w:val="00733A84"/>
    <w:rsid w:val="00733BBA"/>
    <w:rsid w:val="00734348"/>
    <w:rsid w:val="007343A7"/>
    <w:rsid w:val="00734DEE"/>
    <w:rsid w:val="00734E27"/>
    <w:rsid w:val="00734F29"/>
    <w:rsid w:val="00735076"/>
    <w:rsid w:val="007350ED"/>
    <w:rsid w:val="00735106"/>
    <w:rsid w:val="007351E2"/>
    <w:rsid w:val="007361B3"/>
    <w:rsid w:val="0073642A"/>
    <w:rsid w:val="007364DC"/>
    <w:rsid w:val="00736564"/>
    <w:rsid w:val="007366DC"/>
    <w:rsid w:val="0073671C"/>
    <w:rsid w:val="00736A9A"/>
    <w:rsid w:val="00736B59"/>
    <w:rsid w:val="00736F07"/>
    <w:rsid w:val="007370B3"/>
    <w:rsid w:val="00737221"/>
    <w:rsid w:val="00737327"/>
    <w:rsid w:val="00737531"/>
    <w:rsid w:val="00737650"/>
    <w:rsid w:val="007376FA"/>
    <w:rsid w:val="00737975"/>
    <w:rsid w:val="00737C3A"/>
    <w:rsid w:val="00737EE3"/>
    <w:rsid w:val="00737F2D"/>
    <w:rsid w:val="00737FC2"/>
    <w:rsid w:val="0074054D"/>
    <w:rsid w:val="007405C0"/>
    <w:rsid w:val="0074065A"/>
    <w:rsid w:val="00740738"/>
    <w:rsid w:val="007407CA"/>
    <w:rsid w:val="00740899"/>
    <w:rsid w:val="00740962"/>
    <w:rsid w:val="00740964"/>
    <w:rsid w:val="00740A3B"/>
    <w:rsid w:val="00740A54"/>
    <w:rsid w:val="007410A9"/>
    <w:rsid w:val="00741364"/>
    <w:rsid w:val="00741700"/>
    <w:rsid w:val="00741C74"/>
    <w:rsid w:val="00741C80"/>
    <w:rsid w:val="00741E1C"/>
    <w:rsid w:val="0074219E"/>
    <w:rsid w:val="0074228C"/>
    <w:rsid w:val="0074228D"/>
    <w:rsid w:val="0074234F"/>
    <w:rsid w:val="0074244B"/>
    <w:rsid w:val="0074249C"/>
    <w:rsid w:val="00742CD9"/>
    <w:rsid w:val="00742DD6"/>
    <w:rsid w:val="00743132"/>
    <w:rsid w:val="00743146"/>
    <w:rsid w:val="0074323A"/>
    <w:rsid w:val="00743281"/>
    <w:rsid w:val="007434E8"/>
    <w:rsid w:val="0074357B"/>
    <w:rsid w:val="00743774"/>
    <w:rsid w:val="007438F5"/>
    <w:rsid w:val="00743A4D"/>
    <w:rsid w:val="00743B7C"/>
    <w:rsid w:val="007444B1"/>
    <w:rsid w:val="007446F3"/>
    <w:rsid w:val="00744859"/>
    <w:rsid w:val="007449B6"/>
    <w:rsid w:val="007449E5"/>
    <w:rsid w:val="00744AC4"/>
    <w:rsid w:val="00744B52"/>
    <w:rsid w:val="00744DDC"/>
    <w:rsid w:val="0074536F"/>
    <w:rsid w:val="00745400"/>
    <w:rsid w:val="0074559B"/>
    <w:rsid w:val="007458B9"/>
    <w:rsid w:val="007458E2"/>
    <w:rsid w:val="007459F8"/>
    <w:rsid w:val="00745C3D"/>
    <w:rsid w:val="00745C98"/>
    <w:rsid w:val="00745D41"/>
    <w:rsid w:val="00745D5B"/>
    <w:rsid w:val="00745E2D"/>
    <w:rsid w:val="007461B9"/>
    <w:rsid w:val="0074622E"/>
    <w:rsid w:val="007463E2"/>
    <w:rsid w:val="00746865"/>
    <w:rsid w:val="0074688F"/>
    <w:rsid w:val="00746A03"/>
    <w:rsid w:val="00746BB4"/>
    <w:rsid w:val="00747084"/>
    <w:rsid w:val="007471A4"/>
    <w:rsid w:val="0074720D"/>
    <w:rsid w:val="00747299"/>
    <w:rsid w:val="00747502"/>
    <w:rsid w:val="0074756E"/>
    <w:rsid w:val="00747AC3"/>
    <w:rsid w:val="00747D1F"/>
    <w:rsid w:val="00747FF5"/>
    <w:rsid w:val="00750033"/>
    <w:rsid w:val="00750152"/>
    <w:rsid w:val="007501D9"/>
    <w:rsid w:val="0075032F"/>
    <w:rsid w:val="00750751"/>
    <w:rsid w:val="00750828"/>
    <w:rsid w:val="007508EC"/>
    <w:rsid w:val="00750AE3"/>
    <w:rsid w:val="00750EA6"/>
    <w:rsid w:val="00750FE5"/>
    <w:rsid w:val="0075140F"/>
    <w:rsid w:val="00751884"/>
    <w:rsid w:val="00751B3A"/>
    <w:rsid w:val="00751B65"/>
    <w:rsid w:val="00751C02"/>
    <w:rsid w:val="00752144"/>
    <w:rsid w:val="007521A3"/>
    <w:rsid w:val="00752209"/>
    <w:rsid w:val="0075227F"/>
    <w:rsid w:val="00752BE1"/>
    <w:rsid w:val="00752E6F"/>
    <w:rsid w:val="00752E70"/>
    <w:rsid w:val="0075379F"/>
    <w:rsid w:val="007537DC"/>
    <w:rsid w:val="0075387D"/>
    <w:rsid w:val="00753A22"/>
    <w:rsid w:val="00753B03"/>
    <w:rsid w:val="007540B9"/>
    <w:rsid w:val="00754309"/>
    <w:rsid w:val="0075465F"/>
    <w:rsid w:val="007547B6"/>
    <w:rsid w:val="0075498B"/>
    <w:rsid w:val="00754992"/>
    <w:rsid w:val="007549E5"/>
    <w:rsid w:val="00754BDB"/>
    <w:rsid w:val="00754D84"/>
    <w:rsid w:val="00754F20"/>
    <w:rsid w:val="0075510D"/>
    <w:rsid w:val="007552A9"/>
    <w:rsid w:val="0075534F"/>
    <w:rsid w:val="00755359"/>
    <w:rsid w:val="00755404"/>
    <w:rsid w:val="0075565E"/>
    <w:rsid w:val="007556F5"/>
    <w:rsid w:val="00755881"/>
    <w:rsid w:val="00755904"/>
    <w:rsid w:val="00755E12"/>
    <w:rsid w:val="00756034"/>
    <w:rsid w:val="00756450"/>
    <w:rsid w:val="00756E7F"/>
    <w:rsid w:val="007571CF"/>
    <w:rsid w:val="0075722C"/>
    <w:rsid w:val="00757C94"/>
    <w:rsid w:val="00757E89"/>
    <w:rsid w:val="007601F4"/>
    <w:rsid w:val="00760717"/>
    <w:rsid w:val="007616EC"/>
    <w:rsid w:val="00761AAE"/>
    <w:rsid w:val="00761ADD"/>
    <w:rsid w:val="00761C24"/>
    <w:rsid w:val="00761CF4"/>
    <w:rsid w:val="00761F96"/>
    <w:rsid w:val="00762134"/>
    <w:rsid w:val="00762177"/>
    <w:rsid w:val="0076223B"/>
    <w:rsid w:val="007622B6"/>
    <w:rsid w:val="00762967"/>
    <w:rsid w:val="00763226"/>
    <w:rsid w:val="0076329D"/>
    <w:rsid w:val="007639E8"/>
    <w:rsid w:val="00763E09"/>
    <w:rsid w:val="00763EF5"/>
    <w:rsid w:val="00763F93"/>
    <w:rsid w:val="007643DE"/>
    <w:rsid w:val="00764659"/>
    <w:rsid w:val="00764668"/>
    <w:rsid w:val="007646FB"/>
    <w:rsid w:val="0076484D"/>
    <w:rsid w:val="00764A85"/>
    <w:rsid w:val="00764CE2"/>
    <w:rsid w:val="00765187"/>
    <w:rsid w:val="007651D5"/>
    <w:rsid w:val="00765435"/>
    <w:rsid w:val="0076554A"/>
    <w:rsid w:val="0076554E"/>
    <w:rsid w:val="007655F5"/>
    <w:rsid w:val="00765CC0"/>
    <w:rsid w:val="00765EA6"/>
    <w:rsid w:val="0076619A"/>
    <w:rsid w:val="00766242"/>
    <w:rsid w:val="00766509"/>
    <w:rsid w:val="00766AC1"/>
    <w:rsid w:val="00766AD6"/>
    <w:rsid w:val="00766F47"/>
    <w:rsid w:val="00766FAA"/>
    <w:rsid w:val="00766FBB"/>
    <w:rsid w:val="00767012"/>
    <w:rsid w:val="007670B5"/>
    <w:rsid w:val="00767174"/>
    <w:rsid w:val="00767895"/>
    <w:rsid w:val="00767BB0"/>
    <w:rsid w:val="00767C18"/>
    <w:rsid w:val="00767C22"/>
    <w:rsid w:val="00770706"/>
    <w:rsid w:val="00770799"/>
    <w:rsid w:val="00770ABE"/>
    <w:rsid w:val="00770DAD"/>
    <w:rsid w:val="00770FFE"/>
    <w:rsid w:val="0077122C"/>
    <w:rsid w:val="0077154A"/>
    <w:rsid w:val="0077172A"/>
    <w:rsid w:val="007718F5"/>
    <w:rsid w:val="00771A92"/>
    <w:rsid w:val="0077220F"/>
    <w:rsid w:val="007722CB"/>
    <w:rsid w:val="0077270F"/>
    <w:rsid w:val="007727CB"/>
    <w:rsid w:val="00772980"/>
    <w:rsid w:val="00772B8C"/>
    <w:rsid w:val="00772BFF"/>
    <w:rsid w:val="00772DF5"/>
    <w:rsid w:val="00773421"/>
    <w:rsid w:val="00773888"/>
    <w:rsid w:val="00773F5C"/>
    <w:rsid w:val="00773FF0"/>
    <w:rsid w:val="00774214"/>
    <w:rsid w:val="007744EC"/>
    <w:rsid w:val="0077497C"/>
    <w:rsid w:val="00774B02"/>
    <w:rsid w:val="00774C98"/>
    <w:rsid w:val="00774D0E"/>
    <w:rsid w:val="00774E02"/>
    <w:rsid w:val="00774EBF"/>
    <w:rsid w:val="00775034"/>
    <w:rsid w:val="0077571D"/>
    <w:rsid w:val="00775731"/>
    <w:rsid w:val="007757AF"/>
    <w:rsid w:val="007759C3"/>
    <w:rsid w:val="00775A0A"/>
    <w:rsid w:val="00775A98"/>
    <w:rsid w:val="00775EFB"/>
    <w:rsid w:val="00776532"/>
    <w:rsid w:val="00776855"/>
    <w:rsid w:val="00776921"/>
    <w:rsid w:val="00776E69"/>
    <w:rsid w:val="00776F71"/>
    <w:rsid w:val="0077704D"/>
    <w:rsid w:val="00777255"/>
    <w:rsid w:val="007772A2"/>
    <w:rsid w:val="007775F8"/>
    <w:rsid w:val="00777D61"/>
    <w:rsid w:val="0078001D"/>
    <w:rsid w:val="00780100"/>
    <w:rsid w:val="0078044D"/>
    <w:rsid w:val="00780879"/>
    <w:rsid w:val="00780C39"/>
    <w:rsid w:val="00780C56"/>
    <w:rsid w:val="00780DDE"/>
    <w:rsid w:val="00781364"/>
    <w:rsid w:val="007814BF"/>
    <w:rsid w:val="0078186E"/>
    <w:rsid w:val="00781AAD"/>
    <w:rsid w:val="00781ACF"/>
    <w:rsid w:val="007822B9"/>
    <w:rsid w:val="007822DF"/>
    <w:rsid w:val="007822E8"/>
    <w:rsid w:val="00782320"/>
    <w:rsid w:val="007827BA"/>
    <w:rsid w:val="00782A98"/>
    <w:rsid w:val="00782BEA"/>
    <w:rsid w:val="00782CFC"/>
    <w:rsid w:val="00782D68"/>
    <w:rsid w:val="0078305D"/>
    <w:rsid w:val="00783282"/>
    <w:rsid w:val="00783300"/>
    <w:rsid w:val="00783510"/>
    <w:rsid w:val="0078351B"/>
    <w:rsid w:val="0078355C"/>
    <w:rsid w:val="007836C7"/>
    <w:rsid w:val="00783985"/>
    <w:rsid w:val="00783B5F"/>
    <w:rsid w:val="00783D1D"/>
    <w:rsid w:val="00783E1F"/>
    <w:rsid w:val="00783E8B"/>
    <w:rsid w:val="00784263"/>
    <w:rsid w:val="00784399"/>
    <w:rsid w:val="007848FB"/>
    <w:rsid w:val="007849BA"/>
    <w:rsid w:val="00784F1B"/>
    <w:rsid w:val="00784F7A"/>
    <w:rsid w:val="00785033"/>
    <w:rsid w:val="00785089"/>
    <w:rsid w:val="007850C9"/>
    <w:rsid w:val="0078532F"/>
    <w:rsid w:val="00785507"/>
    <w:rsid w:val="007855D4"/>
    <w:rsid w:val="00785885"/>
    <w:rsid w:val="007863DB"/>
    <w:rsid w:val="0078640A"/>
    <w:rsid w:val="00786498"/>
    <w:rsid w:val="00786570"/>
    <w:rsid w:val="00786835"/>
    <w:rsid w:val="00786F04"/>
    <w:rsid w:val="00786FCC"/>
    <w:rsid w:val="00787156"/>
    <w:rsid w:val="00787487"/>
    <w:rsid w:val="00787685"/>
    <w:rsid w:val="00787CF5"/>
    <w:rsid w:val="00790803"/>
    <w:rsid w:val="00790870"/>
    <w:rsid w:val="00790911"/>
    <w:rsid w:val="00790914"/>
    <w:rsid w:val="00790D3A"/>
    <w:rsid w:val="00791026"/>
    <w:rsid w:val="00791092"/>
    <w:rsid w:val="0079118B"/>
    <w:rsid w:val="0079123F"/>
    <w:rsid w:val="007915B7"/>
    <w:rsid w:val="00791846"/>
    <w:rsid w:val="0079189F"/>
    <w:rsid w:val="00791E13"/>
    <w:rsid w:val="007920FC"/>
    <w:rsid w:val="00792277"/>
    <w:rsid w:val="00792887"/>
    <w:rsid w:val="0079289C"/>
    <w:rsid w:val="00792A68"/>
    <w:rsid w:val="00792EE0"/>
    <w:rsid w:val="007932CA"/>
    <w:rsid w:val="007936B5"/>
    <w:rsid w:val="00793710"/>
    <w:rsid w:val="0079377B"/>
    <w:rsid w:val="00793B77"/>
    <w:rsid w:val="00793CC4"/>
    <w:rsid w:val="00793E4C"/>
    <w:rsid w:val="00793E91"/>
    <w:rsid w:val="007943E5"/>
    <w:rsid w:val="00794868"/>
    <w:rsid w:val="00794A13"/>
    <w:rsid w:val="00794B65"/>
    <w:rsid w:val="00794EC4"/>
    <w:rsid w:val="00795021"/>
    <w:rsid w:val="007950C6"/>
    <w:rsid w:val="00795129"/>
    <w:rsid w:val="007951B1"/>
    <w:rsid w:val="00795274"/>
    <w:rsid w:val="00795666"/>
    <w:rsid w:val="00795787"/>
    <w:rsid w:val="00795B5C"/>
    <w:rsid w:val="00795E32"/>
    <w:rsid w:val="00796109"/>
    <w:rsid w:val="0079634C"/>
    <w:rsid w:val="00796435"/>
    <w:rsid w:val="007966CB"/>
    <w:rsid w:val="00796756"/>
    <w:rsid w:val="00796789"/>
    <w:rsid w:val="007968AF"/>
    <w:rsid w:val="00796C2B"/>
    <w:rsid w:val="00796F02"/>
    <w:rsid w:val="00797226"/>
    <w:rsid w:val="007973C3"/>
    <w:rsid w:val="00797E01"/>
    <w:rsid w:val="007A0350"/>
    <w:rsid w:val="007A042A"/>
    <w:rsid w:val="007A05CB"/>
    <w:rsid w:val="007A065D"/>
    <w:rsid w:val="007A08E1"/>
    <w:rsid w:val="007A09BA"/>
    <w:rsid w:val="007A0A02"/>
    <w:rsid w:val="007A0AD1"/>
    <w:rsid w:val="007A0B9C"/>
    <w:rsid w:val="007A0CBB"/>
    <w:rsid w:val="007A0ED4"/>
    <w:rsid w:val="007A0EDD"/>
    <w:rsid w:val="007A1108"/>
    <w:rsid w:val="007A1682"/>
    <w:rsid w:val="007A16A6"/>
    <w:rsid w:val="007A17E1"/>
    <w:rsid w:val="007A19A2"/>
    <w:rsid w:val="007A1BEA"/>
    <w:rsid w:val="007A1C86"/>
    <w:rsid w:val="007A1D89"/>
    <w:rsid w:val="007A1EBB"/>
    <w:rsid w:val="007A2546"/>
    <w:rsid w:val="007A28CB"/>
    <w:rsid w:val="007A2AE2"/>
    <w:rsid w:val="007A3146"/>
    <w:rsid w:val="007A3162"/>
    <w:rsid w:val="007A31A0"/>
    <w:rsid w:val="007A3265"/>
    <w:rsid w:val="007A3B24"/>
    <w:rsid w:val="007A40D2"/>
    <w:rsid w:val="007A40FE"/>
    <w:rsid w:val="007A42B3"/>
    <w:rsid w:val="007A4434"/>
    <w:rsid w:val="007A4DF4"/>
    <w:rsid w:val="007A575F"/>
    <w:rsid w:val="007A5906"/>
    <w:rsid w:val="007A5F23"/>
    <w:rsid w:val="007A630E"/>
    <w:rsid w:val="007A63A3"/>
    <w:rsid w:val="007A63D6"/>
    <w:rsid w:val="007A6852"/>
    <w:rsid w:val="007A687C"/>
    <w:rsid w:val="007A690C"/>
    <w:rsid w:val="007A6956"/>
    <w:rsid w:val="007A6A01"/>
    <w:rsid w:val="007A6B48"/>
    <w:rsid w:val="007A6BEF"/>
    <w:rsid w:val="007A6D66"/>
    <w:rsid w:val="007A6DBE"/>
    <w:rsid w:val="007A6E94"/>
    <w:rsid w:val="007A6FF1"/>
    <w:rsid w:val="007A70BC"/>
    <w:rsid w:val="007A75DA"/>
    <w:rsid w:val="007A79D4"/>
    <w:rsid w:val="007A7B24"/>
    <w:rsid w:val="007A7BAB"/>
    <w:rsid w:val="007A7BAC"/>
    <w:rsid w:val="007A7BF5"/>
    <w:rsid w:val="007A7F0F"/>
    <w:rsid w:val="007A7F65"/>
    <w:rsid w:val="007B00EC"/>
    <w:rsid w:val="007B064B"/>
    <w:rsid w:val="007B0913"/>
    <w:rsid w:val="007B0C69"/>
    <w:rsid w:val="007B14AE"/>
    <w:rsid w:val="007B160A"/>
    <w:rsid w:val="007B1E5B"/>
    <w:rsid w:val="007B20F3"/>
    <w:rsid w:val="007B212C"/>
    <w:rsid w:val="007B2578"/>
    <w:rsid w:val="007B2DD7"/>
    <w:rsid w:val="007B2DFE"/>
    <w:rsid w:val="007B2E77"/>
    <w:rsid w:val="007B3041"/>
    <w:rsid w:val="007B3200"/>
    <w:rsid w:val="007B3218"/>
    <w:rsid w:val="007B36B5"/>
    <w:rsid w:val="007B38F9"/>
    <w:rsid w:val="007B394D"/>
    <w:rsid w:val="007B3D9D"/>
    <w:rsid w:val="007B3DB1"/>
    <w:rsid w:val="007B3EFC"/>
    <w:rsid w:val="007B3F54"/>
    <w:rsid w:val="007B3FE9"/>
    <w:rsid w:val="007B41DB"/>
    <w:rsid w:val="007B41FA"/>
    <w:rsid w:val="007B4293"/>
    <w:rsid w:val="007B4DF2"/>
    <w:rsid w:val="007B51A8"/>
    <w:rsid w:val="007B538B"/>
    <w:rsid w:val="007B539C"/>
    <w:rsid w:val="007B550A"/>
    <w:rsid w:val="007B5970"/>
    <w:rsid w:val="007B59C3"/>
    <w:rsid w:val="007B5BD1"/>
    <w:rsid w:val="007B5BE7"/>
    <w:rsid w:val="007B612A"/>
    <w:rsid w:val="007B6471"/>
    <w:rsid w:val="007B6574"/>
    <w:rsid w:val="007B686A"/>
    <w:rsid w:val="007B69DE"/>
    <w:rsid w:val="007B6A83"/>
    <w:rsid w:val="007B738A"/>
    <w:rsid w:val="007B7396"/>
    <w:rsid w:val="007B73C7"/>
    <w:rsid w:val="007B7417"/>
    <w:rsid w:val="007B775A"/>
    <w:rsid w:val="007B7A1E"/>
    <w:rsid w:val="007B7A41"/>
    <w:rsid w:val="007B7DEA"/>
    <w:rsid w:val="007B7E3E"/>
    <w:rsid w:val="007C0095"/>
    <w:rsid w:val="007C080F"/>
    <w:rsid w:val="007C081E"/>
    <w:rsid w:val="007C0892"/>
    <w:rsid w:val="007C0914"/>
    <w:rsid w:val="007C0960"/>
    <w:rsid w:val="007C0F5F"/>
    <w:rsid w:val="007C1093"/>
    <w:rsid w:val="007C12C0"/>
    <w:rsid w:val="007C1672"/>
    <w:rsid w:val="007C16A2"/>
    <w:rsid w:val="007C170F"/>
    <w:rsid w:val="007C194D"/>
    <w:rsid w:val="007C1AC9"/>
    <w:rsid w:val="007C1E50"/>
    <w:rsid w:val="007C1FCA"/>
    <w:rsid w:val="007C254D"/>
    <w:rsid w:val="007C261D"/>
    <w:rsid w:val="007C2AC3"/>
    <w:rsid w:val="007C2BC2"/>
    <w:rsid w:val="007C2C16"/>
    <w:rsid w:val="007C2F1C"/>
    <w:rsid w:val="007C2F39"/>
    <w:rsid w:val="007C320D"/>
    <w:rsid w:val="007C321A"/>
    <w:rsid w:val="007C34C0"/>
    <w:rsid w:val="007C3949"/>
    <w:rsid w:val="007C3985"/>
    <w:rsid w:val="007C3B3B"/>
    <w:rsid w:val="007C3BBD"/>
    <w:rsid w:val="007C44AB"/>
    <w:rsid w:val="007C466B"/>
    <w:rsid w:val="007C4CB6"/>
    <w:rsid w:val="007C4CCE"/>
    <w:rsid w:val="007C4FFA"/>
    <w:rsid w:val="007C5116"/>
    <w:rsid w:val="007C520C"/>
    <w:rsid w:val="007C52CF"/>
    <w:rsid w:val="007C5472"/>
    <w:rsid w:val="007C5488"/>
    <w:rsid w:val="007C568D"/>
    <w:rsid w:val="007C57B2"/>
    <w:rsid w:val="007C5ABE"/>
    <w:rsid w:val="007C5D8F"/>
    <w:rsid w:val="007C5F13"/>
    <w:rsid w:val="007C5F2B"/>
    <w:rsid w:val="007C6270"/>
    <w:rsid w:val="007C6827"/>
    <w:rsid w:val="007C698B"/>
    <w:rsid w:val="007C6AF4"/>
    <w:rsid w:val="007C6C19"/>
    <w:rsid w:val="007C6D88"/>
    <w:rsid w:val="007C6F25"/>
    <w:rsid w:val="007C73A8"/>
    <w:rsid w:val="007C75E6"/>
    <w:rsid w:val="007C7AB1"/>
    <w:rsid w:val="007C7C64"/>
    <w:rsid w:val="007C7C8F"/>
    <w:rsid w:val="007D04B6"/>
    <w:rsid w:val="007D05F3"/>
    <w:rsid w:val="007D0727"/>
    <w:rsid w:val="007D0949"/>
    <w:rsid w:val="007D0E1D"/>
    <w:rsid w:val="007D0EAE"/>
    <w:rsid w:val="007D0FE6"/>
    <w:rsid w:val="007D13E2"/>
    <w:rsid w:val="007D14AE"/>
    <w:rsid w:val="007D1567"/>
    <w:rsid w:val="007D17D4"/>
    <w:rsid w:val="007D1AAC"/>
    <w:rsid w:val="007D1D11"/>
    <w:rsid w:val="007D22C9"/>
    <w:rsid w:val="007D2674"/>
    <w:rsid w:val="007D29A3"/>
    <w:rsid w:val="007D29E2"/>
    <w:rsid w:val="007D2A4A"/>
    <w:rsid w:val="007D2BA1"/>
    <w:rsid w:val="007D2DFE"/>
    <w:rsid w:val="007D2E11"/>
    <w:rsid w:val="007D30ED"/>
    <w:rsid w:val="007D3149"/>
    <w:rsid w:val="007D33D3"/>
    <w:rsid w:val="007D3975"/>
    <w:rsid w:val="007D3B2B"/>
    <w:rsid w:val="007D3BB2"/>
    <w:rsid w:val="007D3CDD"/>
    <w:rsid w:val="007D3D0D"/>
    <w:rsid w:val="007D3D8F"/>
    <w:rsid w:val="007D3F86"/>
    <w:rsid w:val="007D3FD3"/>
    <w:rsid w:val="007D4191"/>
    <w:rsid w:val="007D41E4"/>
    <w:rsid w:val="007D428C"/>
    <w:rsid w:val="007D463C"/>
    <w:rsid w:val="007D47F1"/>
    <w:rsid w:val="007D4D72"/>
    <w:rsid w:val="007D4EA5"/>
    <w:rsid w:val="007D4EC5"/>
    <w:rsid w:val="007D4F39"/>
    <w:rsid w:val="007D50C7"/>
    <w:rsid w:val="007D5208"/>
    <w:rsid w:val="007D54C7"/>
    <w:rsid w:val="007D57B5"/>
    <w:rsid w:val="007D59F8"/>
    <w:rsid w:val="007D5B20"/>
    <w:rsid w:val="007D5C11"/>
    <w:rsid w:val="007D5DF3"/>
    <w:rsid w:val="007D5E6F"/>
    <w:rsid w:val="007D6214"/>
    <w:rsid w:val="007D6581"/>
    <w:rsid w:val="007D6A6B"/>
    <w:rsid w:val="007D6B07"/>
    <w:rsid w:val="007D6B71"/>
    <w:rsid w:val="007D7103"/>
    <w:rsid w:val="007D71EC"/>
    <w:rsid w:val="007D78E1"/>
    <w:rsid w:val="007D7DB6"/>
    <w:rsid w:val="007D7FC8"/>
    <w:rsid w:val="007D7FC9"/>
    <w:rsid w:val="007E05E3"/>
    <w:rsid w:val="007E067B"/>
    <w:rsid w:val="007E074E"/>
    <w:rsid w:val="007E092A"/>
    <w:rsid w:val="007E113D"/>
    <w:rsid w:val="007E1161"/>
    <w:rsid w:val="007E1488"/>
    <w:rsid w:val="007E1507"/>
    <w:rsid w:val="007E1529"/>
    <w:rsid w:val="007E1706"/>
    <w:rsid w:val="007E1D27"/>
    <w:rsid w:val="007E2505"/>
    <w:rsid w:val="007E25B2"/>
    <w:rsid w:val="007E2678"/>
    <w:rsid w:val="007E2A45"/>
    <w:rsid w:val="007E2B44"/>
    <w:rsid w:val="007E2CB8"/>
    <w:rsid w:val="007E2EC8"/>
    <w:rsid w:val="007E3973"/>
    <w:rsid w:val="007E3B41"/>
    <w:rsid w:val="007E3D67"/>
    <w:rsid w:val="007E3D77"/>
    <w:rsid w:val="007E3E17"/>
    <w:rsid w:val="007E3F12"/>
    <w:rsid w:val="007E3F6C"/>
    <w:rsid w:val="007E4215"/>
    <w:rsid w:val="007E436B"/>
    <w:rsid w:val="007E4447"/>
    <w:rsid w:val="007E465C"/>
    <w:rsid w:val="007E46B2"/>
    <w:rsid w:val="007E4939"/>
    <w:rsid w:val="007E4BC2"/>
    <w:rsid w:val="007E4BD5"/>
    <w:rsid w:val="007E4DFB"/>
    <w:rsid w:val="007E4FAB"/>
    <w:rsid w:val="007E4FF7"/>
    <w:rsid w:val="007E5029"/>
    <w:rsid w:val="007E50D1"/>
    <w:rsid w:val="007E52BC"/>
    <w:rsid w:val="007E54CF"/>
    <w:rsid w:val="007E557C"/>
    <w:rsid w:val="007E5E56"/>
    <w:rsid w:val="007E620C"/>
    <w:rsid w:val="007E64D9"/>
    <w:rsid w:val="007E666E"/>
    <w:rsid w:val="007E667F"/>
    <w:rsid w:val="007E689F"/>
    <w:rsid w:val="007E68BB"/>
    <w:rsid w:val="007E6A63"/>
    <w:rsid w:val="007E7282"/>
    <w:rsid w:val="007E7502"/>
    <w:rsid w:val="007E7553"/>
    <w:rsid w:val="007E75BE"/>
    <w:rsid w:val="007E7A1A"/>
    <w:rsid w:val="007E7B49"/>
    <w:rsid w:val="007E7BEB"/>
    <w:rsid w:val="007E7CE7"/>
    <w:rsid w:val="007F0034"/>
    <w:rsid w:val="007F041C"/>
    <w:rsid w:val="007F05CE"/>
    <w:rsid w:val="007F1249"/>
    <w:rsid w:val="007F1513"/>
    <w:rsid w:val="007F15B3"/>
    <w:rsid w:val="007F1A74"/>
    <w:rsid w:val="007F1B19"/>
    <w:rsid w:val="007F1BA2"/>
    <w:rsid w:val="007F1EE2"/>
    <w:rsid w:val="007F1F44"/>
    <w:rsid w:val="007F2070"/>
    <w:rsid w:val="007F23D1"/>
    <w:rsid w:val="007F24F3"/>
    <w:rsid w:val="007F276E"/>
    <w:rsid w:val="007F2788"/>
    <w:rsid w:val="007F2A5B"/>
    <w:rsid w:val="007F2CFC"/>
    <w:rsid w:val="007F2D29"/>
    <w:rsid w:val="007F2F28"/>
    <w:rsid w:val="007F2FB3"/>
    <w:rsid w:val="007F3144"/>
    <w:rsid w:val="007F31C1"/>
    <w:rsid w:val="007F3301"/>
    <w:rsid w:val="007F3933"/>
    <w:rsid w:val="007F3BA0"/>
    <w:rsid w:val="007F3E87"/>
    <w:rsid w:val="007F4054"/>
    <w:rsid w:val="007F4062"/>
    <w:rsid w:val="007F41FD"/>
    <w:rsid w:val="007F4457"/>
    <w:rsid w:val="007F45C2"/>
    <w:rsid w:val="007F4772"/>
    <w:rsid w:val="007F48CF"/>
    <w:rsid w:val="007F48F7"/>
    <w:rsid w:val="007F4957"/>
    <w:rsid w:val="007F4A1E"/>
    <w:rsid w:val="007F4D07"/>
    <w:rsid w:val="007F4F7C"/>
    <w:rsid w:val="007F5010"/>
    <w:rsid w:val="007F5019"/>
    <w:rsid w:val="007F50A3"/>
    <w:rsid w:val="007F54BD"/>
    <w:rsid w:val="007F5983"/>
    <w:rsid w:val="007F59A1"/>
    <w:rsid w:val="007F5A5F"/>
    <w:rsid w:val="007F5A94"/>
    <w:rsid w:val="007F6477"/>
    <w:rsid w:val="007F656F"/>
    <w:rsid w:val="007F6F66"/>
    <w:rsid w:val="007F6FD7"/>
    <w:rsid w:val="007F704D"/>
    <w:rsid w:val="007F736D"/>
    <w:rsid w:val="007F7489"/>
    <w:rsid w:val="007F794C"/>
    <w:rsid w:val="007F799C"/>
    <w:rsid w:val="007F7BA7"/>
    <w:rsid w:val="007F7D2C"/>
    <w:rsid w:val="008008A9"/>
    <w:rsid w:val="00800BF4"/>
    <w:rsid w:val="00800BFF"/>
    <w:rsid w:val="00800E0A"/>
    <w:rsid w:val="00800F20"/>
    <w:rsid w:val="00801046"/>
    <w:rsid w:val="008010EC"/>
    <w:rsid w:val="00801132"/>
    <w:rsid w:val="008012B8"/>
    <w:rsid w:val="00801459"/>
    <w:rsid w:val="008016F4"/>
    <w:rsid w:val="0080197B"/>
    <w:rsid w:val="00801A4E"/>
    <w:rsid w:val="00801B85"/>
    <w:rsid w:val="00801CE9"/>
    <w:rsid w:val="00801F58"/>
    <w:rsid w:val="00802238"/>
    <w:rsid w:val="008022C2"/>
    <w:rsid w:val="008023EF"/>
    <w:rsid w:val="00802524"/>
    <w:rsid w:val="008026C0"/>
    <w:rsid w:val="0080274F"/>
    <w:rsid w:val="00802770"/>
    <w:rsid w:val="00802CBE"/>
    <w:rsid w:val="00802D2C"/>
    <w:rsid w:val="00802DA2"/>
    <w:rsid w:val="00802E5D"/>
    <w:rsid w:val="00802EBB"/>
    <w:rsid w:val="00802F65"/>
    <w:rsid w:val="0080325F"/>
    <w:rsid w:val="008032B1"/>
    <w:rsid w:val="00803596"/>
    <w:rsid w:val="008038BD"/>
    <w:rsid w:val="00803BFE"/>
    <w:rsid w:val="00804166"/>
    <w:rsid w:val="00804172"/>
    <w:rsid w:val="00804210"/>
    <w:rsid w:val="008047BE"/>
    <w:rsid w:val="008048FD"/>
    <w:rsid w:val="00804A3A"/>
    <w:rsid w:val="00804B20"/>
    <w:rsid w:val="0080532C"/>
    <w:rsid w:val="0080555B"/>
    <w:rsid w:val="00805614"/>
    <w:rsid w:val="0080572C"/>
    <w:rsid w:val="0080573A"/>
    <w:rsid w:val="00805C4A"/>
    <w:rsid w:val="00805DFA"/>
    <w:rsid w:val="00806396"/>
    <w:rsid w:val="00806553"/>
    <w:rsid w:val="00806618"/>
    <w:rsid w:val="008068EC"/>
    <w:rsid w:val="008068EE"/>
    <w:rsid w:val="00806C1B"/>
    <w:rsid w:val="0080706F"/>
    <w:rsid w:val="00807220"/>
    <w:rsid w:val="008072ED"/>
    <w:rsid w:val="00807A21"/>
    <w:rsid w:val="00807AD1"/>
    <w:rsid w:val="00807C3A"/>
    <w:rsid w:val="00807E47"/>
    <w:rsid w:val="00810267"/>
    <w:rsid w:val="00810494"/>
    <w:rsid w:val="008105EF"/>
    <w:rsid w:val="00810714"/>
    <w:rsid w:val="00810C88"/>
    <w:rsid w:val="00810D54"/>
    <w:rsid w:val="00810E34"/>
    <w:rsid w:val="00810EDF"/>
    <w:rsid w:val="0081196F"/>
    <w:rsid w:val="008119B7"/>
    <w:rsid w:val="00811BCB"/>
    <w:rsid w:val="00811D70"/>
    <w:rsid w:val="00811D8D"/>
    <w:rsid w:val="00812150"/>
    <w:rsid w:val="00812236"/>
    <w:rsid w:val="0081263F"/>
    <w:rsid w:val="008126B7"/>
    <w:rsid w:val="0081277A"/>
    <w:rsid w:val="008127B4"/>
    <w:rsid w:val="00812BCA"/>
    <w:rsid w:val="00812E66"/>
    <w:rsid w:val="00812E81"/>
    <w:rsid w:val="0081312A"/>
    <w:rsid w:val="00813665"/>
    <w:rsid w:val="0081367B"/>
    <w:rsid w:val="008137D1"/>
    <w:rsid w:val="008138A2"/>
    <w:rsid w:val="008138AC"/>
    <w:rsid w:val="00813D58"/>
    <w:rsid w:val="00813F23"/>
    <w:rsid w:val="008142CD"/>
    <w:rsid w:val="00814538"/>
    <w:rsid w:val="0081477D"/>
    <w:rsid w:val="008148CD"/>
    <w:rsid w:val="00814A23"/>
    <w:rsid w:val="00814F53"/>
    <w:rsid w:val="00815156"/>
    <w:rsid w:val="0081541B"/>
    <w:rsid w:val="00815674"/>
    <w:rsid w:val="00815D1A"/>
    <w:rsid w:val="00815D53"/>
    <w:rsid w:val="00815F5E"/>
    <w:rsid w:val="008160A4"/>
    <w:rsid w:val="008160EF"/>
    <w:rsid w:val="0081617E"/>
    <w:rsid w:val="00816395"/>
    <w:rsid w:val="008164EF"/>
    <w:rsid w:val="0081665F"/>
    <w:rsid w:val="0081672A"/>
    <w:rsid w:val="008167C4"/>
    <w:rsid w:val="00816F56"/>
    <w:rsid w:val="00817061"/>
    <w:rsid w:val="008171F4"/>
    <w:rsid w:val="00817226"/>
    <w:rsid w:val="0081738F"/>
    <w:rsid w:val="008173FA"/>
    <w:rsid w:val="00817449"/>
    <w:rsid w:val="00817484"/>
    <w:rsid w:val="00817897"/>
    <w:rsid w:val="00817956"/>
    <w:rsid w:val="00817D73"/>
    <w:rsid w:val="00817EA9"/>
    <w:rsid w:val="00817EC1"/>
    <w:rsid w:val="00817F1D"/>
    <w:rsid w:val="00820351"/>
    <w:rsid w:val="008203B8"/>
    <w:rsid w:val="008203CB"/>
    <w:rsid w:val="00820451"/>
    <w:rsid w:val="0082061F"/>
    <w:rsid w:val="0082071B"/>
    <w:rsid w:val="00820798"/>
    <w:rsid w:val="008208B6"/>
    <w:rsid w:val="00820CE8"/>
    <w:rsid w:val="00821013"/>
    <w:rsid w:val="0082118A"/>
    <w:rsid w:val="008211BB"/>
    <w:rsid w:val="00821783"/>
    <w:rsid w:val="00821860"/>
    <w:rsid w:val="00821EBC"/>
    <w:rsid w:val="00821F43"/>
    <w:rsid w:val="00822080"/>
    <w:rsid w:val="00822526"/>
    <w:rsid w:val="00822880"/>
    <w:rsid w:val="00822897"/>
    <w:rsid w:val="0082292E"/>
    <w:rsid w:val="00822A18"/>
    <w:rsid w:val="00822A3A"/>
    <w:rsid w:val="00822B4E"/>
    <w:rsid w:val="00822B8F"/>
    <w:rsid w:val="00822C38"/>
    <w:rsid w:val="00823173"/>
    <w:rsid w:val="00823342"/>
    <w:rsid w:val="00823364"/>
    <w:rsid w:val="008233FF"/>
    <w:rsid w:val="0082368A"/>
    <w:rsid w:val="008237E3"/>
    <w:rsid w:val="008243F2"/>
    <w:rsid w:val="008247C6"/>
    <w:rsid w:val="00824826"/>
    <w:rsid w:val="00824A65"/>
    <w:rsid w:val="00824B99"/>
    <w:rsid w:val="00824D81"/>
    <w:rsid w:val="008251AB"/>
    <w:rsid w:val="00825472"/>
    <w:rsid w:val="00825531"/>
    <w:rsid w:val="00825825"/>
    <w:rsid w:val="00825C64"/>
    <w:rsid w:val="00825E82"/>
    <w:rsid w:val="0082635D"/>
    <w:rsid w:val="008266E9"/>
    <w:rsid w:val="00826748"/>
    <w:rsid w:val="008267E7"/>
    <w:rsid w:val="00826D49"/>
    <w:rsid w:val="00826E43"/>
    <w:rsid w:val="0082730A"/>
    <w:rsid w:val="00827AAC"/>
    <w:rsid w:val="00827B10"/>
    <w:rsid w:val="00827C2F"/>
    <w:rsid w:val="00827D76"/>
    <w:rsid w:val="00827FAE"/>
    <w:rsid w:val="008307F9"/>
    <w:rsid w:val="00830C65"/>
    <w:rsid w:val="00830CB4"/>
    <w:rsid w:val="00830E73"/>
    <w:rsid w:val="0083110F"/>
    <w:rsid w:val="0083119E"/>
    <w:rsid w:val="00831347"/>
    <w:rsid w:val="008313A7"/>
    <w:rsid w:val="00831B53"/>
    <w:rsid w:val="00831E39"/>
    <w:rsid w:val="00831FC9"/>
    <w:rsid w:val="00832059"/>
    <w:rsid w:val="0083233B"/>
    <w:rsid w:val="0083270A"/>
    <w:rsid w:val="008328AD"/>
    <w:rsid w:val="00832909"/>
    <w:rsid w:val="00832AB5"/>
    <w:rsid w:val="00832B54"/>
    <w:rsid w:val="00832C7A"/>
    <w:rsid w:val="00832F40"/>
    <w:rsid w:val="00833355"/>
    <w:rsid w:val="008335F0"/>
    <w:rsid w:val="0083366E"/>
    <w:rsid w:val="008336D6"/>
    <w:rsid w:val="008336E8"/>
    <w:rsid w:val="0083380F"/>
    <w:rsid w:val="00833E9C"/>
    <w:rsid w:val="00833EEC"/>
    <w:rsid w:val="00834119"/>
    <w:rsid w:val="0083411C"/>
    <w:rsid w:val="0083420D"/>
    <w:rsid w:val="008343D7"/>
    <w:rsid w:val="00834407"/>
    <w:rsid w:val="008344CD"/>
    <w:rsid w:val="00834D20"/>
    <w:rsid w:val="00834D33"/>
    <w:rsid w:val="00834DC1"/>
    <w:rsid w:val="00834EE7"/>
    <w:rsid w:val="00834FA9"/>
    <w:rsid w:val="008353C2"/>
    <w:rsid w:val="00835619"/>
    <w:rsid w:val="008357AC"/>
    <w:rsid w:val="00835AEA"/>
    <w:rsid w:val="00835B70"/>
    <w:rsid w:val="00835C7E"/>
    <w:rsid w:val="00835D92"/>
    <w:rsid w:val="00836251"/>
    <w:rsid w:val="008362F3"/>
    <w:rsid w:val="00836826"/>
    <w:rsid w:val="008368B8"/>
    <w:rsid w:val="00836A69"/>
    <w:rsid w:val="00836E13"/>
    <w:rsid w:val="00837B15"/>
    <w:rsid w:val="00837B90"/>
    <w:rsid w:val="00837D5A"/>
    <w:rsid w:val="00837DBF"/>
    <w:rsid w:val="00840282"/>
    <w:rsid w:val="00840557"/>
    <w:rsid w:val="00840786"/>
    <w:rsid w:val="008409E1"/>
    <w:rsid w:val="00840AAE"/>
    <w:rsid w:val="00840ADE"/>
    <w:rsid w:val="00840C4B"/>
    <w:rsid w:val="00840CC5"/>
    <w:rsid w:val="00840D9F"/>
    <w:rsid w:val="00840EA0"/>
    <w:rsid w:val="0084107E"/>
    <w:rsid w:val="008412E9"/>
    <w:rsid w:val="00841409"/>
    <w:rsid w:val="00841D64"/>
    <w:rsid w:val="00841FB9"/>
    <w:rsid w:val="008424DC"/>
    <w:rsid w:val="00842857"/>
    <w:rsid w:val="00842861"/>
    <w:rsid w:val="00842B31"/>
    <w:rsid w:val="00842F07"/>
    <w:rsid w:val="00842F3B"/>
    <w:rsid w:val="00842FA1"/>
    <w:rsid w:val="008434D6"/>
    <w:rsid w:val="00843550"/>
    <w:rsid w:val="008436A3"/>
    <w:rsid w:val="0084396A"/>
    <w:rsid w:val="00843B0E"/>
    <w:rsid w:val="00843C7D"/>
    <w:rsid w:val="00843EE6"/>
    <w:rsid w:val="00843FAF"/>
    <w:rsid w:val="008446A5"/>
    <w:rsid w:val="00844711"/>
    <w:rsid w:val="008448B4"/>
    <w:rsid w:val="00844905"/>
    <w:rsid w:val="00844DCD"/>
    <w:rsid w:val="00844DEE"/>
    <w:rsid w:val="00844E4A"/>
    <w:rsid w:val="00844EC1"/>
    <w:rsid w:val="0084502A"/>
    <w:rsid w:val="0084504D"/>
    <w:rsid w:val="00845281"/>
    <w:rsid w:val="008453A1"/>
    <w:rsid w:val="00845595"/>
    <w:rsid w:val="008455E0"/>
    <w:rsid w:val="00845650"/>
    <w:rsid w:val="008457A3"/>
    <w:rsid w:val="00845ABA"/>
    <w:rsid w:val="00845B6E"/>
    <w:rsid w:val="00845BB7"/>
    <w:rsid w:val="00845CD1"/>
    <w:rsid w:val="00845D54"/>
    <w:rsid w:val="00846265"/>
    <w:rsid w:val="00846440"/>
    <w:rsid w:val="008468DD"/>
    <w:rsid w:val="008468E3"/>
    <w:rsid w:val="0084699F"/>
    <w:rsid w:val="00846AC4"/>
    <w:rsid w:val="00846BC9"/>
    <w:rsid w:val="00846D3D"/>
    <w:rsid w:val="00846FF7"/>
    <w:rsid w:val="00847149"/>
    <w:rsid w:val="008474D2"/>
    <w:rsid w:val="00847679"/>
    <w:rsid w:val="0084790D"/>
    <w:rsid w:val="008501F1"/>
    <w:rsid w:val="008503BB"/>
    <w:rsid w:val="00850487"/>
    <w:rsid w:val="00850994"/>
    <w:rsid w:val="00850B6C"/>
    <w:rsid w:val="00850EE0"/>
    <w:rsid w:val="00851015"/>
    <w:rsid w:val="00851279"/>
    <w:rsid w:val="008513AC"/>
    <w:rsid w:val="00851566"/>
    <w:rsid w:val="008515E8"/>
    <w:rsid w:val="0085169E"/>
    <w:rsid w:val="00851C86"/>
    <w:rsid w:val="00851D9A"/>
    <w:rsid w:val="00851DA1"/>
    <w:rsid w:val="00851FC0"/>
    <w:rsid w:val="00851FE2"/>
    <w:rsid w:val="00852125"/>
    <w:rsid w:val="00852152"/>
    <w:rsid w:val="0085243B"/>
    <w:rsid w:val="00852848"/>
    <w:rsid w:val="00852DF3"/>
    <w:rsid w:val="00852FB8"/>
    <w:rsid w:val="008536D8"/>
    <w:rsid w:val="00853738"/>
    <w:rsid w:val="0085374F"/>
    <w:rsid w:val="00853F7C"/>
    <w:rsid w:val="00853FED"/>
    <w:rsid w:val="008540D1"/>
    <w:rsid w:val="0085432C"/>
    <w:rsid w:val="00854366"/>
    <w:rsid w:val="00854737"/>
    <w:rsid w:val="00854920"/>
    <w:rsid w:val="00854B00"/>
    <w:rsid w:val="00854B55"/>
    <w:rsid w:val="00854E11"/>
    <w:rsid w:val="00855198"/>
    <w:rsid w:val="00855365"/>
    <w:rsid w:val="0085549E"/>
    <w:rsid w:val="008554B0"/>
    <w:rsid w:val="00855593"/>
    <w:rsid w:val="00855A9B"/>
    <w:rsid w:val="00855BAC"/>
    <w:rsid w:val="00855C44"/>
    <w:rsid w:val="00855E21"/>
    <w:rsid w:val="00855F31"/>
    <w:rsid w:val="0085613E"/>
    <w:rsid w:val="0085630F"/>
    <w:rsid w:val="008563A9"/>
    <w:rsid w:val="00856AE2"/>
    <w:rsid w:val="0085705F"/>
    <w:rsid w:val="008570B8"/>
    <w:rsid w:val="0085743C"/>
    <w:rsid w:val="00857631"/>
    <w:rsid w:val="00857693"/>
    <w:rsid w:val="00857A51"/>
    <w:rsid w:val="00857C3B"/>
    <w:rsid w:val="00857D91"/>
    <w:rsid w:val="00857DE8"/>
    <w:rsid w:val="00857DEB"/>
    <w:rsid w:val="00857E51"/>
    <w:rsid w:val="00857E79"/>
    <w:rsid w:val="008600AA"/>
    <w:rsid w:val="008601F7"/>
    <w:rsid w:val="0086068E"/>
    <w:rsid w:val="00860C27"/>
    <w:rsid w:val="008610D6"/>
    <w:rsid w:val="00861151"/>
    <w:rsid w:val="00861171"/>
    <w:rsid w:val="00861493"/>
    <w:rsid w:val="008614D7"/>
    <w:rsid w:val="008614DA"/>
    <w:rsid w:val="0086157D"/>
    <w:rsid w:val="0086175F"/>
    <w:rsid w:val="008618C8"/>
    <w:rsid w:val="00861A26"/>
    <w:rsid w:val="00861F7F"/>
    <w:rsid w:val="00862111"/>
    <w:rsid w:val="00862445"/>
    <w:rsid w:val="0086276A"/>
    <w:rsid w:val="008629AB"/>
    <w:rsid w:val="00862DB1"/>
    <w:rsid w:val="00862DCD"/>
    <w:rsid w:val="008632AA"/>
    <w:rsid w:val="008637DB"/>
    <w:rsid w:val="00863B0F"/>
    <w:rsid w:val="00863BC9"/>
    <w:rsid w:val="00863E07"/>
    <w:rsid w:val="00863FD1"/>
    <w:rsid w:val="00864423"/>
    <w:rsid w:val="008646EE"/>
    <w:rsid w:val="008648FE"/>
    <w:rsid w:val="00864FB4"/>
    <w:rsid w:val="008651D5"/>
    <w:rsid w:val="00865638"/>
    <w:rsid w:val="008659A9"/>
    <w:rsid w:val="008659FD"/>
    <w:rsid w:val="00865A30"/>
    <w:rsid w:val="00865B41"/>
    <w:rsid w:val="00865D06"/>
    <w:rsid w:val="00865F83"/>
    <w:rsid w:val="008660E4"/>
    <w:rsid w:val="008661B8"/>
    <w:rsid w:val="008664D6"/>
    <w:rsid w:val="008664F9"/>
    <w:rsid w:val="00866734"/>
    <w:rsid w:val="00866877"/>
    <w:rsid w:val="008668E0"/>
    <w:rsid w:val="00866BAB"/>
    <w:rsid w:val="00866C2E"/>
    <w:rsid w:val="00866E57"/>
    <w:rsid w:val="00866F22"/>
    <w:rsid w:val="0086730B"/>
    <w:rsid w:val="00867450"/>
    <w:rsid w:val="00867E0A"/>
    <w:rsid w:val="0087038F"/>
    <w:rsid w:val="00870542"/>
    <w:rsid w:val="0087060F"/>
    <w:rsid w:val="008706D4"/>
    <w:rsid w:val="0087075D"/>
    <w:rsid w:val="00870D44"/>
    <w:rsid w:val="008712B2"/>
    <w:rsid w:val="008712DB"/>
    <w:rsid w:val="008712F9"/>
    <w:rsid w:val="0087143B"/>
    <w:rsid w:val="008718B2"/>
    <w:rsid w:val="00871A2B"/>
    <w:rsid w:val="00871C4C"/>
    <w:rsid w:val="00871F56"/>
    <w:rsid w:val="0087203D"/>
    <w:rsid w:val="008725FB"/>
    <w:rsid w:val="008727AB"/>
    <w:rsid w:val="00872808"/>
    <w:rsid w:val="008728D7"/>
    <w:rsid w:val="00872A26"/>
    <w:rsid w:val="00872A66"/>
    <w:rsid w:val="00872F4B"/>
    <w:rsid w:val="0087362C"/>
    <w:rsid w:val="0087363B"/>
    <w:rsid w:val="008738D9"/>
    <w:rsid w:val="00873BB3"/>
    <w:rsid w:val="00873C30"/>
    <w:rsid w:val="00873F27"/>
    <w:rsid w:val="008740D9"/>
    <w:rsid w:val="008740DA"/>
    <w:rsid w:val="0087418A"/>
    <w:rsid w:val="00874192"/>
    <w:rsid w:val="008741F0"/>
    <w:rsid w:val="0087425E"/>
    <w:rsid w:val="0087449E"/>
    <w:rsid w:val="008745AD"/>
    <w:rsid w:val="0087477E"/>
    <w:rsid w:val="008749B4"/>
    <w:rsid w:val="00874D99"/>
    <w:rsid w:val="008754ED"/>
    <w:rsid w:val="00875746"/>
    <w:rsid w:val="00875777"/>
    <w:rsid w:val="00875897"/>
    <w:rsid w:val="00875C96"/>
    <w:rsid w:val="00875D8C"/>
    <w:rsid w:val="008760F2"/>
    <w:rsid w:val="0087614D"/>
    <w:rsid w:val="00876597"/>
    <w:rsid w:val="00876631"/>
    <w:rsid w:val="00876755"/>
    <w:rsid w:val="008767C1"/>
    <w:rsid w:val="0087695B"/>
    <w:rsid w:val="00876975"/>
    <w:rsid w:val="008769EB"/>
    <w:rsid w:val="00876CE8"/>
    <w:rsid w:val="00876EFE"/>
    <w:rsid w:val="008771B6"/>
    <w:rsid w:val="00877304"/>
    <w:rsid w:val="00877330"/>
    <w:rsid w:val="008773DF"/>
    <w:rsid w:val="0087768E"/>
    <w:rsid w:val="008776B5"/>
    <w:rsid w:val="0087787A"/>
    <w:rsid w:val="00877C80"/>
    <w:rsid w:val="00877EAC"/>
    <w:rsid w:val="00877F0C"/>
    <w:rsid w:val="008800B8"/>
    <w:rsid w:val="00880168"/>
    <w:rsid w:val="008803A6"/>
    <w:rsid w:val="0088047F"/>
    <w:rsid w:val="00880803"/>
    <w:rsid w:val="00880E5B"/>
    <w:rsid w:val="00880FD5"/>
    <w:rsid w:val="008810B9"/>
    <w:rsid w:val="0088113F"/>
    <w:rsid w:val="00881475"/>
    <w:rsid w:val="00881790"/>
    <w:rsid w:val="00881798"/>
    <w:rsid w:val="00881BA2"/>
    <w:rsid w:val="00881CD0"/>
    <w:rsid w:val="00881D31"/>
    <w:rsid w:val="00881E52"/>
    <w:rsid w:val="00882440"/>
    <w:rsid w:val="008826AC"/>
    <w:rsid w:val="008827AA"/>
    <w:rsid w:val="0088287E"/>
    <w:rsid w:val="00882B14"/>
    <w:rsid w:val="00882CAD"/>
    <w:rsid w:val="00882E31"/>
    <w:rsid w:val="0088315B"/>
    <w:rsid w:val="00883401"/>
    <w:rsid w:val="00883799"/>
    <w:rsid w:val="00883A57"/>
    <w:rsid w:val="00883E13"/>
    <w:rsid w:val="00883FE5"/>
    <w:rsid w:val="00884496"/>
    <w:rsid w:val="00884743"/>
    <w:rsid w:val="00884E55"/>
    <w:rsid w:val="00884F7A"/>
    <w:rsid w:val="0088519C"/>
    <w:rsid w:val="00885280"/>
    <w:rsid w:val="008852B0"/>
    <w:rsid w:val="00885661"/>
    <w:rsid w:val="008857BB"/>
    <w:rsid w:val="008857D3"/>
    <w:rsid w:val="00885811"/>
    <w:rsid w:val="008858C1"/>
    <w:rsid w:val="00885924"/>
    <w:rsid w:val="00885CD0"/>
    <w:rsid w:val="00885E5D"/>
    <w:rsid w:val="00885FCB"/>
    <w:rsid w:val="008860AC"/>
    <w:rsid w:val="008862C8"/>
    <w:rsid w:val="00886A05"/>
    <w:rsid w:val="00886A30"/>
    <w:rsid w:val="00886C9A"/>
    <w:rsid w:val="00886FED"/>
    <w:rsid w:val="00887242"/>
    <w:rsid w:val="00887286"/>
    <w:rsid w:val="008873F4"/>
    <w:rsid w:val="00887412"/>
    <w:rsid w:val="0088779F"/>
    <w:rsid w:val="008877B8"/>
    <w:rsid w:val="00887994"/>
    <w:rsid w:val="00887B09"/>
    <w:rsid w:val="00887CCE"/>
    <w:rsid w:val="00887DA4"/>
    <w:rsid w:val="00887DB6"/>
    <w:rsid w:val="00887E97"/>
    <w:rsid w:val="0089007A"/>
    <w:rsid w:val="008904D5"/>
    <w:rsid w:val="00890712"/>
    <w:rsid w:val="008907BE"/>
    <w:rsid w:val="008908B3"/>
    <w:rsid w:val="00890CA1"/>
    <w:rsid w:val="00890FA3"/>
    <w:rsid w:val="008910D8"/>
    <w:rsid w:val="008911EE"/>
    <w:rsid w:val="00891446"/>
    <w:rsid w:val="0089144E"/>
    <w:rsid w:val="0089156A"/>
    <w:rsid w:val="00891663"/>
    <w:rsid w:val="0089170F"/>
    <w:rsid w:val="0089180A"/>
    <w:rsid w:val="00891891"/>
    <w:rsid w:val="00891C11"/>
    <w:rsid w:val="00891D13"/>
    <w:rsid w:val="00891FE3"/>
    <w:rsid w:val="0089252C"/>
    <w:rsid w:val="008928BB"/>
    <w:rsid w:val="00892AAF"/>
    <w:rsid w:val="00892F83"/>
    <w:rsid w:val="00892FDA"/>
    <w:rsid w:val="00893282"/>
    <w:rsid w:val="0089331D"/>
    <w:rsid w:val="0089398D"/>
    <w:rsid w:val="008939D1"/>
    <w:rsid w:val="008939E5"/>
    <w:rsid w:val="00893C9B"/>
    <w:rsid w:val="0089412C"/>
    <w:rsid w:val="008944A9"/>
    <w:rsid w:val="00894983"/>
    <w:rsid w:val="00894B1C"/>
    <w:rsid w:val="00895344"/>
    <w:rsid w:val="00895439"/>
    <w:rsid w:val="00895480"/>
    <w:rsid w:val="008955B2"/>
    <w:rsid w:val="008955B6"/>
    <w:rsid w:val="0089568C"/>
    <w:rsid w:val="00895A35"/>
    <w:rsid w:val="00895C01"/>
    <w:rsid w:val="00895E05"/>
    <w:rsid w:val="008962BF"/>
    <w:rsid w:val="0089638A"/>
    <w:rsid w:val="00896621"/>
    <w:rsid w:val="0089665A"/>
    <w:rsid w:val="00896779"/>
    <w:rsid w:val="00896B91"/>
    <w:rsid w:val="00896B9D"/>
    <w:rsid w:val="00896C5C"/>
    <w:rsid w:val="00896D22"/>
    <w:rsid w:val="00896E7D"/>
    <w:rsid w:val="00896F03"/>
    <w:rsid w:val="00897008"/>
    <w:rsid w:val="008974B6"/>
    <w:rsid w:val="0089765C"/>
    <w:rsid w:val="008977C2"/>
    <w:rsid w:val="008978D4"/>
    <w:rsid w:val="008979A7"/>
    <w:rsid w:val="00897DC3"/>
    <w:rsid w:val="00897FDD"/>
    <w:rsid w:val="008A01B2"/>
    <w:rsid w:val="008A04B9"/>
    <w:rsid w:val="008A0711"/>
    <w:rsid w:val="008A07D6"/>
    <w:rsid w:val="008A0864"/>
    <w:rsid w:val="008A0AAC"/>
    <w:rsid w:val="008A0E66"/>
    <w:rsid w:val="008A1202"/>
    <w:rsid w:val="008A152B"/>
    <w:rsid w:val="008A15E6"/>
    <w:rsid w:val="008A1741"/>
    <w:rsid w:val="008A190C"/>
    <w:rsid w:val="008A1A93"/>
    <w:rsid w:val="008A1C07"/>
    <w:rsid w:val="008A1CA1"/>
    <w:rsid w:val="008A1CE3"/>
    <w:rsid w:val="008A20E4"/>
    <w:rsid w:val="008A21F0"/>
    <w:rsid w:val="008A22A0"/>
    <w:rsid w:val="008A24E5"/>
    <w:rsid w:val="008A2738"/>
    <w:rsid w:val="008A2D30"/>
    <w:rsid w:val="008A3073"/>
    <w:rsid w:val="008A359D"/>
    <w:rsid w:val="008A36C9"/>
    <w:rsid w:val="008A3A4A"/>
    <w:rsid w:val="008A3B39"/>
    <w:rsid w:val="008A43A7"/>
    <w:rsid w:val="008A44F9"/>
    <w:rsid w:val="008A45DF"/>
    <w:rsid w:val="008A4687"/>
    <w:rsid w:val="008A4784"/>
    <w:rsid w:val="008A484A"/>
    <w:rsid w:val="008A48F7"/>
    <w:rsid w:val="008A49E4"/>
    <w:rsid w:val="008A4BAD"/>
    <w:rsid w:val="008A4C36"/>
    <w:rsid w:val="008A4ED5"/>
    <w:rsid w:val="008A4F5F"/>
    <w:rsid w:val="008A5343"/>
    <w:rsid w:val="008A5377"/>
    <w:rsid w:val="008A53BB"/>
    <w:rsid w:val="008A53CB"/>
    <w:rsid w:val="008A5571"/>
    <w:rsid w:val="008A59AD"/>
    <w:rsid w:val="008A5BD9"/>
    <w:rsid w:val="008A5DB4"/>
    <w:rsid w:val="008A5F37"/>
    <w:rsid w:val="008A6134"/>
    <w:rsid w:val="008A61F1"/>
    <w:rsid w:val="008A6417"/>
    <w:rsid w:val="008A64D2"/>
    <w:rsid w:val="008A685F"/>
    <w:rsid w:val="008A6BB1"/>
    <w:rsid w:val="008A6C52"/>
    <w:rsid w:val="008A6D6E"/>
    <w:rsid w:val="008A6F5D"/>
    <w:rsid w:val="008A6F9D"/>
    <w:rsid w:val="008A6FF7"/>
    <w:rsid w:val="008A7548"/>
    <w:rsid w:val="008A7639"/>
    <w:rsid w:val="008A7B6A"/>
    <w:rsid w:val="008A7CD7"/>
    <w:rsid w:val="008A7D51"/>
    <w:rsid w:val="008A7D55"/>
    <w:rsid w:val="008A7FA2"/>
    <w:rsid w:val="008B0240"/>
    <w:rsid w:val="008B0A01"/>
    <w:rsid w:val="008B0B40"/>
    <w:rsid w:val="008B0C6A"/>
    <w:rsid w:val="008B0F03"/>
    <w:rsid w:val="008B0F72"/>
    <w:rsid w:val="008B0F88"/>
    <w:rsid w:val="008B12A8"/>
    <w:rsid w:val="008B1468"/>
    <w:rsid w:val="008B149A"/>
    <w:rsid w:val="008B1602"/>
    <w:rsid w:val="008B18F2"/>
    <w:rsid w:val="008B1B23"/>
    <w:rsid w:val="008B1FAB"/>
    <w:rsid w:val="008B2032"/>
    <w:rsid w:val="008B251F"/>
    <w:rsid w:val="008B2B25"/>
    <w:rsid w:val="008B2BA1"/>
    <w:rsid w:val="008B2E1F"/>
    <w:rsid w:val="008B2F2F"/>
    <w:rsid w:val="008B37AF"/>
    <w:rsid w:val="008B3AE6"/>
    <w:rsid w:val="008B3DA9"/>
    <w:rsid w:val="008B400F"/>
    <w:rsid w:val="008B4343"/>
    <w:rsid w:val="008B46D8"/>
    <w:rsid w:val="008B4859"/>
    <w:rsid w:val="008B48E9"/>
    <w:rsid w:val="008B490F"/>
    <w:rsid w:val="008B4A52"/>
    <w:rsid w:val="008B4D7B"/>
    <w:rsid w:val="008B521E"/>
    <w:rsid w:val="008B55A3"/>
    <w:rsid w:val="008B5A06"/>
    <w:rsid w:val="008B5A15"/>
    <w:rsid w:val="008B5BA2"/>
    <w:rsid w:val="008B5D4F"/>
    <w:rsid w:val="008B5F80"/>
    <w:rsid w:val="008B60A1"/>
    <w:rsid w:val="008B618C"/>
    <w:rsid w:val="008B61E8"/>
    <w:rsid w:val="008B623D"/>
    <w:rsid w:val="008B625C"/>
    <w:rsid w:val="008B64EB"/>
    <w:rsid w:val="008B64FA"/>
    <w:rsid w:val="008B6544"/>
    <w:rsid w:val="008B679E"/>
    <w:rsid w:val="008B67ED"/>
    <w:rsid w:val="008B72F6"/>
    <w:rsid w:val="008B7790"/>
    <w:rsid w:val="008B7B08"/>
    <w:rsid w:val="008B7B47"/>
    <w:rsid w:val="008B7E6F"/>
    <w:rsid w:val="008B7E74"/>
    <w:rsid w:val="008B7EF8"/>
    <w:rsid w:val="008C0216"/>
    <w:rsid w:val="008C0403"/>
    <w:rsid w:val="008C0852"/>
    <w:rsid w:val="008C0906"/>
    <w:rsid w:val="008C0DFE"/>
    <w:rsid w:val="008C0E0A"/>
    <w:rsid w:val="008C0EB5"/>
    <w:rsid w:val="008C1399"/>
    <w:rsid w:val="008C14BE"/>
    <w:rsid w:val="008C1C06"/>
    <w:rsid w:val="008C1D17"/>
    <w:rsid w:val="008C1EBD"/>
    <w:rsid w:val="008C1EC5"/>
    <w:rsid w:val="008C2063"/>
    <w:rsid w:val="008C20FC"/>
    <w:rsid w:val="008C246B"/>
    <w:rsid w:val="008C2579"/>
    <w:rsid w:val="008C29A8"/>
    <w:rsid w:val="008C2C3A"/>
    <w:rsid w:val="008C2E04"/>
    <w:rsid w:val="008C2E46"/>
    <w:rsid w:val="008C32AC"/>
    <w:rsid w:val="008C32B2"/>
    <w:rsid w:val="008C336D"/>
    <w:rsid w:val="008C3475"/>
    <w:rsid w:val="008C34B0"/>
    <w:rsid w:val="008C3725"/>
    <w:rsid w:val="008C3A12"/>
    <w:rsid w:val="008C3B64"/>
    <w:rsid w:val="008C3CB9"/>
    <w:rsid w:val="008C3DC8"/>
    <w:rsid w:val="008C3F1F"/>
    <w:rsid w:val="008C3F26"/>
    <w:rsid w:val="008C3F8C"/>
    <w:rsid w:val="008C42D3"/>
    <w:rsid w:val="008C4A2C"/>
    <w:rsid w:val="008C4D74"/>
    <w:rsid w:val="008C4EF8"/>
    <w:rsid w:val="008C4FDF"/>
    <w:rsid w:val="008C5181"/>
    <w:rsid w:val="008C52BE"/>
    <w:rsid w:val="008C53EA"/>
    <w:rsid w:val="008C5808"/>
    <w:rsid w:val="008C5951"/>
    <w:rsid w:val="008C5CB5"/>
    <w:rsid w:val="008C629B"/>
    <w:rsid w:val="008C62E5"/>
    <w:rsid w:val="008C63DE"/>
    <w:rsid w:val="008C6647"/>
    <w:rsid w:val="008C671E"/>
    <w:rsid w:val="008C6878"/>
    <w:rsid w:val="008C6B40"/>
    <w:rsid w:val="008C6CC7"/>
    <w:rsid w:val="008C6F14"/>
    <w:rsid w:val="008C705B"/>
    <w:rsid w:val="008C716D"/>
    <w:rsid w:val="008C71CB"/>
    <w:rsid w:val="008C7263"/>
    <w:rsid w:val="008C72F2"/>
    <w:rsid w:val="008C73AD"/>
    <w:rsid w:val="008C741D"/>
    <w:rsid w:val="008C7540"/>
    <w:rsid w:val="008C77B8"/>
    <w:rsid w:val="008C7906"/>
    <w:rsid w:val="008C7A23"/>
    <w:rsid w:val="008C7AA6"/>
    <w:rsid w:val="008C7C2A"/>
    <w:rsid w:val="008C7E10"/>
    <w:rsid w:val="008C7F1A"/>
    <w:rsid w:val="008D016B"/>
    <w:rsid w:val="008D0199"/>
    <w:rsid w:val="008D0443"/>
    <w:rsid w:val="008D04B2"/>
    <w:rsid w:val="008D0578"/>
    <w:rsid w:val="008D07E5"/>
    <w:rsid w:val="008D1781"/>
    <w:rsid w:val="008D17D4"/>
    <w:rsid w:val="008D1E10"/>
    <w:rsid w:val="008D1E76"/>
    <w:rsid w:val="008D2318"/>
    <w:rsid w:val="008D26EC"/>
    <w:rsid w:val="008D28AE"/>
    <w:rsid w:val="008D28F0"/>
    <w:rsid w:val="008D2A74"/>
    <w:rsid w:val="008D2B18"/>
    <w:rsid w:val="008D324C"/>
    <w:rsid w:val="008D351F"/>
    <w:rsid w:val="008D37F7"/>
    <w:rsid w:val="008D3D29"/>
    <w:rsid w:val="008D3E0C"/>
    <w:rsid w:val="008D3EEF"/>
    <w:rsid w:val="008D3F11"/>
    <w:rsid w:val="008D3F1D"/>
    <w:rsid w:val="008D41C4"/>
    <w:rsid w:val="008D49DA"/>
    <w:rsid w:val="008D4DA0"/>
    <w:rsid w:val="008D4E20"/>
    <w:rsid w:val="008D5018"/>
    <w:rsid w:val="008D5A8B"/>
    <w:rsid w:val="008D5C3D"/>
    <w:rsid w:val="008D5D6E"/>
    <w:rsid w:val="008D5F38"/>
    <w:rsid w:val="008D60F1"/>
    <w:rsid w:val="008D631C"/>
    <w:rsid w:val="008D634D"/>
    <w:rsid w:val="008D6472"/>
    <w:rsid w:val="008D654E"/>
    <w:rsid w:val="008D67E2"/>
    <w:rsid w:val="008D688D"/>
    <w:rsid w:val="008D68C0"/>
    <w:rsid w:val="008D6977"/>
    <w:rsid w:val="008D6D24"/>
    <w:rsid w:val="008D6E0E"/>
    <w:rsid w:val="008D7050"/>
    <w:rsid w:val="008D7576"/>
    <w:rsid w:val="008D7B15"/>
    <w:rsid w:val="008D7C5E"/>
    <w:rsid w:val="008D7C9A"/>
    <w:rsid w:val="008D7CEF"/>
    <w:rsid w:val="008D7F04"/>
    <w:rsid w:val="008E0392"/>
    <w:rsid w:val="008E04FD"/>
    <w:rsid w:val="008E071D"/>
    <w:rsid w:val="008E0893"/>
    <w:rsid w:val="008E0D51"/>
    <w:rsid w:val="008E0DBB"/>
    <w:rsid w:val="008E0DD8"/>
    <w:rsid w:val="008E0EEF"/>
    <w:rsid w:val="008E0F59"/>
    <w:rsid w:val="008E1293"/>
    <w:rsid w:val="008E13BC"/>
    <w:rsid w:val="008E1818"/>
    <w:rsid w:val="008E1868"/>
    <w:rsid w:val="008E1A7B"/>
    <w:rsid w:val="008E231C"/>
    <w:rsid w:val="008E25F6"/>
    <w:rsid w:val="008E2792"/>
    <w:rsid w:val="008E290D"/>
    <w:rsid w:val="008E2C3B"/>
    <w:rsid w:val="008E33C9"/>
    <w:rsid w:val="008E3621"/>
    <w:rsid w:val="008E3BE0"/>
    <w:rsid w:val="008E3ED1"/>
    <w:rsid w:val="008E4104"/>
    <w:rsid w:val="008E464F"/>
    <w:rsid w:val="008E465B"/>
    <w:rsid w:val="008E4760"/>
    <w:rsid w:val="008E47A4"/>
    <w:rsid w:val="008E4888"/>
    <w:rsid w:val="008E4A24"/>
    <w:rsid w:val="008E4FF9"/>
    <w:rsid w:val="008E506E"/>
    <w:rsid w:val="008E5111"/>
    <w:rsid w:val="008E5449"/>
    <w:rsid w:val="008E588B"/>
    <w:rsid w:val="008E5937"/>
    <w:rsid w:val="008E59C9"/>
    <w:rsid w:val="008E5B1D"/>
    <w:rsid w:val="008E5C01"/>
    <w:rsid w:val="008E5EF8"/>
    <w:rsid w:val="008E5F59"/>
    <w:rsid w:val="008E63F7"/>
    <w:rsid w:val="008E6525"/>
    <w:rsid w:val="008E6623"/>
    <w:rsid w:val="008E668D"/>
    <w:rsid w:val="008E68C5"/>
    <w:rsid w:val="008E68EC"/>
    <w:rsid w:val="008E692D"/>
    <w:rsid w:val="008E6DC6"/>
    <w:rsid w:val="008E78E6"/>
    <w:rsid w:val="008E797A"/>
    <w:rsid w:val="008E7FE8"/>
    <w:rsid w:val="008F0077"/>
    <w:rsid w:val="008F00E9"/>
    <w:rsid w:val="008F010E"/>
    <w:rsid w:val="008F0767"/>
    <w:rsid w:val="008F08EF"/>
    <w:rsid w:val="008F0993"/>
    <w:rsid w:val="008F0AA2"/>
    <w:rsid w:val="008F0D3A"/>
    <w:rsid w:val="008F1132"/>
    <w:rsid w:val="008F17E4"/>
    <w:rsid w:val="008F180E"/>
    <w:rsid w:val="008F1B14"/>
    <w:rsid w:val="008F1BAD"/>
    <w:rsid w:val="008F1D56"/>
    <w:rsid w:val="008F1DF5"/>
    <w:rsid w:val="008F210A"/>
    <w:rsid w:val="008F246B"/>
    <w:rsid w:val="008F2546"/>
    <w:rsid w:val="008F2779"/>
    <w:rsid w:val="008F2AF7"/>
    <w:rsid w:val="008F356D"/>
    <w:rsid w:val="008F3746"/>
    <w:rsid w:val="008F37D4"/>
    <w:rsid w:val="008F4010"/>
    <w:rsid w:val="008F407D"/>
    <w:rsid w:val="008F4A31"/>
    <w:rsid w:val="008F4ADD"/>
    <w:rsid w:val="008F4E60"/>
    <w:rsid w:val="008F4EAF"/>
    <w:rsid w:val="008F5642"/>
    <w:rsid w:val="008F5AAC"/>
    <w:rsid w:val="008F6547"/>
    <w:rsid w:val="008F658C"/>
    <w:rsid w:val="008F65C3"/>
    <w:rsid w:val="008F67D2"/>
    <w:rsid w:val="008F6892"/>
    <w:rsid w:val="008F6907"/>
    <w:rsid w:val="008F6BEE"/>
    <w:rsid w:val="008F7094"/>
    <w:rsid w:val="008F73C9"/>
    <w:rsid w:val="008F7848"/>
    <w:rsid w:val="008F7900"/>
    <w:rsid w:val="008F79C0"/>
    <w:rsid w:val="008F7B03"/>
    <w:rsid w:val="008F7B91"/>
    <w:rsid w:val="008F7F98"/>
    <w:rsid w:val="008F7FD9"/>
    <w:rsid w:val="008F7FEE"/>
    <w:rsid w:val="009001A0"/>
    <w:rsid w:val="009001C6"/>
    <w:rsid w:val="00900603"/>
    <w:rsid w:val="0090117F"/>
    <w:rsid w:val="00901193"/>
    <w:rsid w:val="00901853"/>
    <w:rsid w:val="009018AF"/>
    <w:rsid w:val="00901939"/>
    <w:rsid w:val="009019D0"/>
    <w:rsid w:val="00901A86"/>
    <w:rsid w:val="00901B80"/>
    <w:rsid w:val="00901D1B"/>
    <w:rsid w:val="00902005"/>
    <w:rsid w:val="00902186"/>
    <w:rsid w:val="00902856"/>
    <w:rsid w:val="00902CEC"/>
    <w:rsid w:val="00902FD9"/>
    <w:rsid w:val="00903061"/>
    <w:rsid w:val="0090312F"/>
    <w:rsid w:val="00903143"/>
    <w:rsid w:val="00903B5A"/>
    <w:rsid w:val="00903CB5"/>
    <w:rsid w:val="00904036"/>
    <w:rsid w:val="0090414B"/>
    <w:rsid w:val="00904218"/>
    <w:rsid w:val="00904490"/>
    <w:rsid w:val="00904582"/>
    <w:rsid w:val="009046C1"/>
    <w:rsid w:val="009049CC"/>
    <w:rsid w:val="00904CB1"/>
    <w:rsid w:val="009051DA"/>
    <w:rsid w:val="009052FE"/>
    <w:rsid w:val="00905341"/>
    <w:rsid w:val="00905398"/>
    <w:rsid w:val="009054F5"/>
    <w:rsid w:val="00905562"/>
    <w:rsid w:val="0090595D"/>
    <w:rsid w:val="00906389"/>
    <w:rsid w:val="00906559"/>
    <w:rsid w:val="009065BC"/>
    <w:rsid w:val="00906689"/>
    <w:rsid w:val="0090707D"/>
    <w:rsid w:val="00907224"/>
    <w:rsid w:val="00907255"/>
    <w:rsid w:val="00907460"/>
    <w:rsid w:val="00907588"/>
    <w:rsid w:val="0090798C"/>
    <w:rsid w:val="00907C07"/>
    <w:rsid w:val="009101F3"/>
    <w:rsid w:val="009104AF"/>
    <w:rsid w:val="00910A7C"/>
    <w:rsid w:val="0091108F"/>
    <w:rsid w:val="0091146D"/>
    <w:rsid w:val="00911702"/>
    <w:rsid w:val="009117B0"/>
    <w:rsid w:val="00911875"/>
    <w:rsid w:val="0091192C"/>
    <w:rsid w:val="0091217A"/>
    <w:rsid w:val="009121DF"/>
    <w:rsid w:val="00912538"/>
    <w:rsid w:val="009125DF"/>
    <w:rsid w:val="009127EC"/>
    <w:rsid w:val="00912944"/>
    <w:rsid w:val="00912A83"/>
    <w:rsid w:val="00912ECA"/>
    <w:rsid w:val="00913101"/>
    <w:rsid w:val="00913239"/>
    <w:rsid w:val="009132F3"/>
    <w:rsid w:val="009135FB"/>
    <w:rsid w:val="00913A16"/>
    <w:rsid w:val="00913A32"/>
    <w:rsid w:val="00913DFD"/>
    <w:rsid w:val="00914198"/>
    <w:rsid w:val="009143FC"/>
    <w:rsid w:val="009148DB"/>
    <w:rsid w:val="0091495E"/>
    <w:rsid w:val="00914E43"/>
    <w:rsid w:val="00914EEE"/>
    <w:rsid w:val="00914F1C"/>
    <w:rsid w:val="00915090"/>
    <w:rsid w:val="009151F8"/>
    <w:rsid w:val="009153FB"/>
    <w:rsid w:val="00915579"/>
    <w:rsid w:val="00915608"/>
    <w:rsid w:val="009156E0"/>
    <w:rsid w:val="00915730"/>
    <w:rsid w:val="00915D38"/>
    <w:rsid w:val="00915FD9"/>
    <w:rsid w:val="0091606A"/>
    <w:rsid w:val="009160EF"/>
    <w:rsid w:val="009162CA"/>
    <w:rsid w:val="0091653D"/>
    <w:rsid w:val="00916D0A"/>
    <w:rsid w:val="00916ECD"/>
    <w:rsid w:val="00917087"/>
    <w:rsid w:val="0091716D"/>
    <w:rsid w:val="009172CA"/>
    <w:rsid w:val="0091758C"/>
    <w:rsid w:val="00917607"/>
    <w:rsid w:val="00917F94"/>
    <w:rsid w:val="00920731"/>
    <w:rsid w:val="00920E8F"/>
    <w:rsid w:val="009214B3"/>
    <w:rsid w:val="009218D9"/>
    <w:rsid w:val="00921BC9"/>
    <w:rsid w:val="00921D5F"/>
    <w:rsid w:val="009220BF"/>
    <w:rsid w:val="00922262"/>
    <w:rsid w:val="0092256C"/>
    <w:rsid w:val="0092261A"/>
    <w:rsid w:val="00922B0F"/>
    <w:rsid w:val="00922C2C"/>
    <w:rsid w:val="00922D31"/>
    <w:rsid w:val="00922E2C"/>
    <w:rsid w:val="00922F76"/>
    <w:rsid w:val="009230F4"/>
    <w:rsid w:val="00923678"/>
    <w:rsid w:val="00923690"/>
    <w:rsid w:val="00923C80"/>
    <w:rsid w:val="00923EED"/>
    <w:rsid w:val="009240EC"/>
    <w:rsid w:val="009242A1"/>
    <w:rsid w:val="009244DA"/>
    <w:rsid w:val="009251C5"/>
    <w:rsid w:val="00925260"/>
    <w:rsid w:val="009252B8"/>
    <w:rsid w:val="00925392"/>
    <w:rsid w:val="009253EC"/>
    <w:rsid w:val="0092565D"/>
    <w:rsid w:val="00925697"/>
    <w:rsid w:val="00925A7B"/>
    <w:rsid w:val="00925C9F"/>
    <w:rsid w:val="00925D3F"/>
    <w:rsid w:val="00925DC6"/>
    <w:rsid w:val="00925E50"/>
    <w:rsid w:val="009261EF"/>
    <w:rsid w:val="00926374"/>
    <w:rsid w:val="00926439"/>
    <w:rsid w:val="0092674E"/>
    <w:rsid w:val="0092686A"/>
    <w:rsid w:val="00926880"/>
    <w:rsid w:val="00926C8C"/>
    <w:rsid w:val="00926E92"/>
    <w:rsid w:val="00927340"/>
    <w:rsid w:val="00927E79"/>
    <w:rsid w:val="00927EBB"/>
    <w:rsid w:val="00930286"/>
    <w:rsid w:val="009302C3"/>
    <w:rsid w:val="009304CA"/>
    <w:rsid w:val="0093069F"/>
    <w:rsid w:val="00930A2F"/>
    <w:rsid w:val="00930C61"/>
    <w:rsid w:val="00930DD5"/>
    <w:rsid w:val="00930E3A"/>
    <w:rsid w:val="009310C4"/>
    <w:rsid w:val="009312FC"/>
    <w:rsid w:val="00931324"/>
    <w:rsid w:val="00931646"/>
    <w:rsid w:val="00931759"/>
    <w:rsid w:val="00931791"/>
    <w:rsid w:val="009317A3"/>
    <w:rsid w:val="00931E57"/>
    <w:rsid w:val="00931EA4"/>
    <w:rsid w:val="00931EB1"/>
    <w:rsid w:val="00931F14"/>
    <w:rsid w:val="00932381"/>
    <w:rsid w:val="009323A9"/>
    <w:rsid w:val="009323C1"/>
    <w:rsid w:val="00932611"/>
    <w:rsid w:val="0093261D"/>
    <w:rsid w:val="00932C9B"/>
    <w:rsid w:val="00932E7C"/>
    <w:rsid w:val="00933720"/>
    <w:rsid w:val="009337A5"/>
    <w:rsid w:val="00933A13"/>
    <w:rsid w:val="00933C09"/>
    <w:rsid w:val="00933D41"/>
    <w:rsid w:val="00933E5D"/>
    <w:rsid w:val="00933F61"/>
    <w:rsid w:val="00934151"/>
    <w:rsid w:val="0093449B"/>
    <w:rsid w:val="009344A6"/>
    <w:rsid w:val="009347D0"/>
    <w:rsid w:val="0093484D"/>
    <w:rsid w:val="00934F55"/>
    <w:rsid w:val="0093540D"/>
    <w:rsid w:val="00935475"/>
    <w:rsid w:val="00935891"/>
    <w:rsid w:val="009358DB"/>
    <w:rsid w:val="009359C9"/>
    <w:rsid w:val="00935B36"/>
    <w:rsid w:val="00935CDD"/>
    <w:rsid w:val="00936181"/>
    <w:rsid w:val="00936347"/>
    <w:rsid w:val="009369E2"/>
    <w:rsid w:val="00936A0C"/>
    <w:rsid w:val="00936D5F"/>
    <w:rsid w:val="00936DE9"/>
    <w:rsid w:val="00936E48"/>
    <w:rsid w:val="00936E97"/>
    <w:rsid w:val="00937372"/>
    <w:rsid w:val="00937AF6"/>
    <w:rsid w:val="00937D4C"/>
    <w:rsid w:val="00937DF0"/>
    <w:rsid w:val="00937F26"/>
    <w:rsid w:val="00937F49"/>
    <w:rsid w:val="00940101"/>
    <w:rsid w:val="009402CE"/>
    <w:rsid w:val="00940AA8"/>
    <w:rsid w:val="00941024"/>
    <w:rsid w:val="00941109"/>
    <w:rsid w:val="0094110C"/>
    <w:rsid w:val="009414A3"/>
    <w:rsid w:val="0094190B"/>
    <w:rsid w:val="009419AC"/>
    <w:rsid w:val="00941CA6"/>
    <w:rsid w:val="00941F1B"/>
    <w:rsid w:val="009420CD"/>
    <w:rsid w:val="009420D5"/>
    <w:rsid w:val="009423FD"/>
    <w:rsid w:val="00942836"/>
    <w:rsid w:val="0094289F"/>
    <w:rsid w:val="009429BC"/>
    <w:rsid w:val="00942CB4"/>
    <w:rsid w:val="00942EEA"/>
    <w:rsid w:val="00942F57"/>
    <w:rsid w:val="00943279"/>
    <w:rsid w:val="009432CD"/>
    <w:rsid w:val="0094340D"/>
    <w:rsid w:val="009434AB"/>
    <w:rsid w:val="009435A0"/>
    <w:rsid w:val="009435E8"/>
    <w:rsid w:val="00943652"/>
    <w:rsid w:val="009438E1"/>
    <w:rsid w:val="00943923"/>
    <w:rsid w:val="00943986"/>
    <w:rsid w:val="00943C7A"/>
    <w:rsid w:val="00943DA2"/>
    <w:rsid w:val="00944068"/>
    <w:rsid w:val="00944131"/>
    <w:rsid w:val="009442FA"/>
    <w:rsid w:val="00944310"/>
    <w:rsid w:val="00944520"/>
    <w:rsid w:val="009445A4"/>
    <w:rsid w:val="0094460E"/>
    <w:rsid w:val="009446BC"/>
    <w:rsid w:val="009446C0"/>
    <w:rsid w:val="00944A4C"/>
    <w:rsid w:val="00944D78"/>
    <w:rsid w:val="009453F6"/>
    <w:rsid w:val="00945521"/>
    <w:rsid w:val="0094576D"/>
    <w:rsid w:val="00945803"/>
    <w:rsid w:val="00945C42"/>
    <w:rsid w:val="009460F8"/>
    <w:rsid w:val="00946116"/>
    <w:rsid w:val="0094623B"/>
    <w:rsid w:val="009462AA"/>
    <w:rsid w:val="009462FC"/>
    <w:rsid w:val="00946346"/>
    <w:rsid w:val="0094670B"/>
    <w:rsid w:val="00946ADE"/>
    <w:rsid w:val="00946B91"/>
    <w:rsid w:val="00946D6E"/>
    <w:rsid w:val="00947020"/>
    <w:rsid w:val="009470ED"/>
    <w:rsid w:val="00947144"/>
    <w:rsid w:val="00947177"/>
    <w:rsid w:val="009473DA"/>
    <w:rsid w:val="00947420"/>
    <w:rsid w:val="0094793C"/>
    <w:rsid w:val="00947D1A"/>
    <w:rsid w:val="00947E51"/>
    <w:rsid w:val="00947E68"/>
    <w:rsid w:val="009500AD"/>
    <w:rsid w:val="00950607"/>
    <w:rsid w:val="00950EB9"/>
    <w:rsid w:val="00951174"/>
    <w:rsid w:val="00951413"/>
    <w:rsid w:val="009517A0"/>
    <w:rsid w:val="00951978"/>
    <w:rsid w:val="00951A94"/>
    <w:rsid w:val="00951E96"/>
    <w:rsid w:val="00951FA1"/>
    <w:rsid w:val="00952333"/>
    <w:rsid w:val="009523A8"/>
    <w:rsid w:val="0095264C"/>
    <w:rsid w:val="0095267D"/>
    <w:rsid w:val="0095274D"/>
    <w:rsid w:val="0095287F"/>
    <w:rsid w:val="00952964"/>
    <w:rsid w:val="00952CBC"/>
    <w:rsid w:val="00952F77"/>
    <w:rsid w:val="009532AC"/>
    <w:rsid w:val="009532B8"/>
    <w:rsid w:val="00953357"/>
    <w:rsid w:val="0095355F"/>
    <w:rsid w:val="009535C6"/>
    <w:rsid w:val="009537A8"/>
    <w:rsid w:val="009537DE"/>
    <w:rsid w:val="009539C2"/>
    <w:rsid w:val="00953CB1"/>
    <w:rsid w:val="00953EDB"/>
    <w:rsid w:val="00954070"/>
    <w:rsid w:val="009541EC"/>
    <w:rsid w:val="00954745"/>
    <w:rsid w:val="009549AA"/>
    <w:rsid w:val="00954A12"/>
    <w:rsid w:val="00954AFC"/>
    <w:rsid w:val="00954DA2"/>
    <w:rsid w:val="00955103"/>
    <w:rsid w:val="00955367"/>
    <w:rsid w:val="00955920"/>
    <w:rsid w:val="00955938"/>
    <w:rsid w:val="009562ED"/>
    <w:rsid w:val="00956370"/>
    <w:rsid w:val="00956388"/>
    <w:rsid w:val="009563DF"/>
    <w:rsid w:val="00956424"/>
    <w:rsid w:val="00956A5B"/>
    <w:rsid w:val="00956B8D"/>
    <w:rsid w:val="00956C7C"/>
    <w:rsid w:val="009574DA"/>
    <w:rsid w:val="009576AA"/>
    <w:rsid w:val="00957DCD"/>
    <w:rsid w:val="00957DF1"/>
    <w:rsid w:val="00957F93"/>
    <w:rsid w:val="009600B1"/>
    <w:rsid w:val="009602B9"/>
    <w:rsid w:val="0096035D"/>
    <w:rsid w:val="0096062F"/>
    <w:rsid w:val="00960AE5"/>
    <w:rsid w:val="00961041"/>
    <w:rsid w:val="00961234"/>
    <w:rsid w:val="009616C8"/>
    <w:rsid w:val="009617FF"/>
    <w:rsid w:val="00961992"/>
    <w:rsid w:val="009619BE"/>
    <w:rsid w:val="00961A98"/>
    <w:rsid w:val="00961D45"/>
    <w:rsid w:val="00961E74"/>
    <w:rsid w:val="009622DF"/>
    <w:rsid w:val="0096239D"/>
    <w:rsid w:val="009625F2"/>
    <w:rsid w:val="00962706"/>
    <w:rsid w:val="00962C8B"/>
    <w:rsid w:val="009630AA"/>
    <w:rsid w:val="009630E2"/>
    <w:rsid w:val="0096321F"/>
    <w:rsid w:val="009633C6"/>
    <w:rsid w:val="009633DB"/>
    <w:rsid w:val="0096360A"/>
    <w:rsid w:val="00963B8D"/>
    <w:rsid w:val="00963EB2"/>
    <w:rsid w:val="00963F49"/>
    <w:rsid w:val="009642DB"/>
    <w:rsid w:val="009642E0"/>
    <w:rsid w:val="009643ED"/>
    <w:rsid w:val="0096442A"/>
    <w:rsid w:val="00964476"/>
    <w:rsid w:val="0096477E"/>
    <w:rsid w:val="009648F9"/>
    <w:rsid w:val="00964A3C"/>
    <w:rsid w:val="00964A96"/>
    <w:rsid w:val="00964E0B"/>
    <w:rsid w:val="00964EFA"/>
    <w:rsid w:val="0096553B"/>
    <w:rsid w:val="0096588A"/>
    <w:rsid w:val="00965D06"/>
    <w:rsid w:val="00965F0E"/>
    <w:rsid w:val="00966790"/>
    <w:rsid w:val="009667AC"/>
    <w:rsid w:val="00966D7F"/>
    <w:rsid w:val="00966F3C"/>
    <w:rsid w:val="00967247"/>
    <w:rsid w:val="009672AD"/>
    <w:rsid w:val="0096734F"/>
    <w:rsid w:val="00967383"/>
    <w:rsid w:val="0096773E"/>
    <w:rsid w:val="00967C7A"/>
    <w:rsid w:val="00967E6E"/>
    <w:rsid w:val="009704FB"/>
    <w:rsid w:val="0097094E"/>
    <w:rsid w:val="0097098C"/>
    <w:rsid w:val="00970AFE"/>
    <w:rsid w:val="00970E1A"/>
    <w:rsid w:val="00970F33"/>
    <w:rsid w:val="00970F6C"/>
    <w:rsid w:val="00970F6E"/>
    <w:rsid w:val="00971148"/>
    <w:rsid w:val="00971181"/>
    <w:rsid w:val="00971213"/>
    <w:rsid w:val="009713DB"/>
    <w:rsid w:val="009714C4"/>
    <w:rsid w:val="00971561"/>
    <w:rsid w:val="00971570"/>
    <w:rsid w:val="00971649"/>
    <w:rsid w:val="0097190C"/>
    <w:rsid w:val="00971BAA"/>
    <w:rsid w:val="00971C7D"/>
    <w:rsid w:val="00971DBE"/>
    <w:rsid w:val="00972052"/>
    <w:rsid w:val="009723DF"/>
    <w:rsid w:val="009727ED"/>
    <w:rsid w:val="00972808"/>
    <w:rsid w:val="00972FCB"/>
    <w:rsid w:val="009732D6"/>
    <w:rsid w:val="009737AA"/>
    <w:rsid w:val="00973D02"/>
    <w:rsid w:val="00973E69"/>
    <w:rsid w:val="0097407D"/>
    <w:rsid w:val="009741DF"/>
    <w:rsid w:val="00974554"/>
    <w:rsid w:val="00974580"/>
    <w:rsid w:val="00974582"/>
    <w:rsid w:val="0097464B"/>
    <w:rsid w:val="0097484C"/>
    <w:rsid w:val="009748EE"/>
    <w:rsid w:val="00974A20"/>
    <w:rsid w:val="00974D10"/>
    <w:rsid w:val="00974FFD"/>
    <w:rsid w:val="00975113"/>
    <w:rsid w:val="00975495"/>
    <w:rsid w:val="0097556A"/>
    <w:rsid w:val="0097587B"/>
    <w:rsid w:val="00975B6D"/>
    <w:rsid w:val="00975B7E"/>
    <w:rsid w:val="00975BC9"/>
    <w:rsid w:val="00975BFD"/>
    <w:rsid w:val="00975CD3"/>
    <w:rsid w:val="00975D36"/>
    <w:rsid w:val="00975DAD"/>
    <w:rsid w:val="00976258"/>
    <w:rsid w:val="00976544"/>
    <w:rsid w:val="00976789"/>
    <w:rsid w:val="009767C2"/>
    <w:rsid w:val="009768A9"/>
    <w:rsid w:val="0097698C"/>
    <w:rsid w:val="00976E26"/>
    <w:rsid w:val="00977438"/>
    <w:rsid w:val="00977825"/>
    <w:rsid w:val="00977F0C"/>
    <w:rsid w:val="00980219"/>
    <w:rsid w:val="00980458"/>
    <w:rsid w:val="00980464"/>
    <w:rsid w:val="00980499"/>
    <w:rsid w:val="00980942"/>
    <w:rsid w:val="00980BC7"/>
    <w:rsid w:val="00980D89"/>
    <w:rsid w:val="00981426"/>
    <w:rsid w:val="00981473"/>
    <w:rsid w:val="00981D9A"/>
    <w:rsid w:val="00981DEA"/>
    <w:rsid w:val="00981ED2"/>
    <w:rsid w:val="00982651"/>
    <w:rsid w:val="00982678"/>
    <w:rsid w:val="00982718"/>
    <w:rsid w:val="009828CF"/>
    <w:rsid w:val="00982A5B"/>
    <w:rsid w:val="00982B7B"/>
    <w:rsid w:val="00982CE0"/>
    <w:rsid w:val="00982D96"/>
    <w:rsid w:val="00983048"/>
    <w:rsid w:val="009830B1"/>
    <w:rsid w:val="0098316E"/>
    <w:rsid w:val="00983204"/>
    <w:rsid w:val="009832C3"/>
    <w:rsid w:val="0098390E"/>
    <w:rsid w:val="00983F6C"/>
    <w:rsid w:val="0098411D"/>
    <w:rsid w:val="00984173"/>
    <w:rsid w:val="00984324"/>
    <w:rsid w:val="00984416"/>
    <w:rsid w:val="00984601"/>
    <w:rsid w:val="0098495C"/>
    <w:rsid w:val="00984984"/>
    <w:rsid w:val="00984B76"/>
    <w:rsid w:val="00984B7D"/>
    <w:rsid w:val="00984CB8"/>
    <w:rsid w:val="00984D90"/>
    <w:rsid w:val="00984E56"/>
    <w:rsid w:val="009850C4"/>
    <w:rsid w:val="0098516E"/>
    <w:rsid w:val="009852F8"/>
    <w:rsid w:val="009853E8"/>
    <w:rsid w:val="009858C9"/>
    <w:rsid w:val="0098592D"/>
    <w:rsid w:val="009859AD"/>
    <w:rsid w:val="00985C35"/>
    <w:rsid w:val="00985CD4"/>
    <w:rsid w:val="00985F22"/>
    <w:rsid w:val="00986343"/>
    <w:rsid w:val="00986612"/>
    <w:rsid w:val="00986714"/>
    <w:rsid w:val="009868AE"/>
    <w:rsid w:val="00986994"/>
    <w:rsid w:val="00986CB9"/>
    <w:rsid w:val="00986E41"/>
    <w:rsid w:val="00986ECA"/>
    <w:rsid w:val="009870E1"/>
    <w:rsid w:val="009874FE"/>
    <w:rsid w:val="00987592"/>
    <w:rsid w:val="00987E4F"/>
    <w:rsid w:val="00987FF3"/>
    <w:rsid w:val="009901B9"/>
    <w:rsid w:val="0099020A"/>
    <w:rsid w:val="0099049D"/>
    <w:rsid w:val="00990717"/>
    <w:rsid w:val="00990770"/>
    <w:rsid w:val="00990B33"/>
    <w:rsid w:val="00990E3C"/>
    <w:rsid w:val="00991277"/>
    <w:rsid w:val="0099170E"/>
    <w:rsid w:val="00991A03"/>
    <w:rsid w:val="00991A49"/>
    <w:rsid w:val="00991B77"/>
    <w:rsid w:val="00991C22"/>
    <w:rsid w:val="00991CD0"/>
    <w:rsid w:val="009920F4"/>
    <w:rsid w:val="009921C4"/>
    <w:rsid w:val="00992231"/>
    <w:rsid w:val="009922B1"/>
    <w:rsid w:val="009922FF"/>
    <w:rsid w:val="00992BD5"/>
    <w:rsid w:val="00992D12"/>
    <w:rsid w:val="00992F2A"/>
    <w:rsid w:val="009931CD"/>
    <w:rsid w:val="009932C0"/>
    <w:rsid w:val="0099341D"/>
    <w:rsid w:val="0099362D"/>
    <w:rsid w:val="009937DC"/>
    <w:rsid w:val="00993A20"/>
    <w:rsid w:val="009940CF"/>
    <w:rsid w:val="0099434A"/>
    <w:rsid w:val="00994355"/>
    <w:rsid w:val="00994568"/>
    <w:rsid w:val="00994747"/>
    <w:rsid w:val="00994A1C"/>
    <w:rsid w:val="00994A4C"/>
    <w:rsid w:val="00994D2B"/>
    <w:rsid w:val="00994D93"/>
    <w:rsid w:val="00995180"/>
    <w:rsid w:val="0099534E"/>
    <w:rsid w:val="0099540A"/>
    <w:rsid w:val="00995514"/>
    <w:rsid w:val="009955C1"/>
    <w:rsid w:val="009956E5"/>
    <w:rsid w:val="00995B80"/>
    <w:rsid w:val="00995BC6"/>
    <w:rsid w:val="0099686B"/>
    <w:rsid w:val="00996AB0"/>
    <w:rsid w:val="00996EC2"/>
    <w:rsid w:val="009972DC"/>
    <w:rsid w:val="009972F1"/>
    <w:rsid w:val="00997624"/>
    <w:rsid w:val="009978D5"/>
    <w:rsid w:val="00997BB0"/>
    <w:rsid w:val="009A02BB"/>
    <w:rsid w:val="009A0756"/>
    <w:rsid w:val="009A09A2"/>
    <w:rsid w:val="009A0AFE"/>
    <w:rsid w:val="009A0D01"/>
    <w:rsid w:val="009A0E75"/>
    <w:rsid w:val="009A0EC2"/>
    <w:rsid w:val="009A101F"/>
    <w:rsid w:val="009A1053"/>
    <w:rsid w:val="009A1818"/>
    <w:rsid w:val="009A1BED"/>
    <w:rsid w:val="009A215C"/>
    <w:rsid w:val="009A2360"/>
    <w:rsid w:val="009A2665"/>
    <w:rsid w:val="009A27E7"/>
    <w:rsid w:val="009A2854"/>
    <w:rsid w:val="009A2A1A"/>
    <w:rsid w:val="009A2BB3"/>
    <w:rsid w:val="009A2EDD"/>
    <w:rsid w:val="009A304C"/>
    <w:rsid w:val="009A311E"/>
    <w:rsid w:val="009A31B7"/>
    <w:rsid w:val="009A3814"/>
    <w:rsid w:val="009A38FF"/>
    <w:rsid w:val="009A3AF2"/>
    <w:rsid w:val="009A3C35"/>
    <w:rsid w:val="009A3C3A"/>
    <w:rsid w:val="009A3C9C"/>
    <w:rsid w:val="009A3F1F"/>
    <w:rsid w:val="009A407C"/>
    <w:rsid w:val="009A44F5"/>
    <w:rsid w:val="009A45FC"/>
    <w:rsid w:val="009A4635"/>
    <w:rsid w:val="009A4988"/>
    <w:rsid w:val="009A4C8B"/>
    <w:rsid w:val="009A4CF1"/>
    <w:rsid w:val="009A4E85"/>
    <w:rsid w:val="009A53A3"/>
    <w:rsid w:val="009A54B6"/>
    <w:rsid w:val="009A56EB"/>
    <w:rsid w:val="009A5A83"/>
    <w:rsid w:val="009A5EE4"/>
    <w:rsid w:val="009A61C1"/>
    <w:rsid w:val="009A61CA"/>
    <w:rsid w:val="009A6989"/>
    <w:rsid w:val="009A6C45"/>
    <w:rsid w:val="009A6D2C"/>
    <w:rsid w:val="009A6D7C"/>
    <w:rsid w:val="009A7471"/>
    <w:rsid w:val="009A7535"/>
    <w:rsid w:val="009A7A51"/>
    <w:rsid w:val="009A7D77"/>
    <w:rsid w:val="009A7E96"/>
    <w:rsid w:val="009B0145"/>
    <w:rsid w:val="009B0157"/>
    <w:rsid w:val="009B019B"/>
    <w:rsid w:val="009B0742"/>
    <w:rsid w:val="009B0AA4"/>
    <w:rsid w:val="009B0C2B"/>
    <w:rsid w:val="009B0C8A"/>
    <w:rsid w:val="009B0CEC"/>
    <w:rsid w:val="009B0E33"/>
    <w:rsid w:val="009B109C"/>
    <w:rsid w:val="009B191C"/>
    <w:rsid w:val="009B1A5C"/>
    <w:rsid w:val="009B1B91"/>
    <w:rsid w:val="009B1D11"/>
    <w:rsid w:val="009B1E23"/>
    <w:rsid w:val="009B290F"/>
    <w:rsid w:val="009B2FBB"/>
    <w:rsid w:val="009B30FE"/>
    <w:rsid w:val="009B3544"/>
    <w:rsid w:val="009B3A6A"/>
    <w:rsid w:val="009B3AA2"/>
    <w:rsid w:val="009B3C13"/>
    <w:rsid w:val="009B3D4B"/>
    <w:rsid w:val="009B3DBD"/>
    <w:rsid w:val="009B4004"/>
    <w:rsid w:val="009B41F3"/>
    <w:rsid w:val="009B44B7"/>
    <w:rsid w:val="009B451B"/>
    <w:rsid w:val="009B45B3"/>
    <w:rsid w:val="009B4A5E"/>
    <w:rsid w:val="009B4C95"/>
    <w:rsid w:val="009B523E"/>
    <w:rsid w:val="009B524B"/>
    <w:rsid w:val="009B53A3"/>
    <w:rsid w:val="009B5463"/>
    <w:rsid w:val="009B584D"/>
    <w:rsid w:val="009B58E3"/>
    <w:rsid w:val="009B5923"/>
    <w:rsid w:val="009B5B5D"/>
    <w:rsid w:val="009B5D3E"/>
    <w:rsid w:val="009B5EC0"/>
    <w:rsid w:val="009B6045"/>
    <w:rsid w:val="009B6201"/>
    <w:rsid w:val="009B629A"/>
    <w:rsid w:val="009B63B6"/>
    <w:rsid w:val="009B63B9"/>
    <w:rsid w:val="009B714F"/>
    <w:rsid w:val="009B73B5"/>
    <w:rsid w:val="009B75D9"/>
    <w:rsid w:val="009B7840"/>
    <w:rsid w:val="009B79D1"/>
    <w:rsid w:val="009B79F0"/>
    <w:rsid w:val="009B7D89"/>
    <w:rsid w:val="009B7EE6"/>
    <w:rsid w:val="009C0222"/>
    <w:rsid w:val="009C0261"/>
    <w:rsid w:val="009C05C1"/>
    <w:rsid w:val="009C0882"/>
    <w:rsid w:val="009C08E5"/>
    <w:rsid w:val="009C0A30"/>
    <w:rsid w:val="009C0CBC"/>
    <w:rsid w:val="009C0CCE"/>
    <w:rsid w:val="009C0CFF"/>
    <w:rsid w:val="009C0E66"/>
    <w:rsid w:val="009C1193"/>
    <w:rsid w:val="009C13D5"/>
    <w:rsid w:val="009C150F"/>
    <w:rsid w:val="009C1728"/>
    <w:rsid w:val="009C17FB"/>
    <w:rsid w:val="009C1AC6"/>
    <w:rsid w:val="009C1CF3"/>
    <w:rsid w:val="009C208E"/>
    <w:rsid w:val="009C2419"/>
    <w:rsid w:val="009C254F"/>
    <w:rsid w:val="009C2647"/>
    <w:rsid w:val="009C273B"/>
    <w:rsid w:val="009C2A99"/>
    <w:rsid w:val="009C2B5F"/>
    <w:rsid w:val="009C2DA3"/>
    <w:rsid w:val="009C394B"/>
    <w:rsid w:val="009C3BE0"/>
    <w:rsid w:val="009C3DDA"/>
    <w:rsid w:val="009C41B5"/>
    <w:rsid w:val="009C420A"/>
    <w:rsid w:val="009C43FF"/>
    <w:rsid w:val="009C472E"/>
    <w:rsid w:val="009C47FB"/>
    <w:rsid w:val="009C4979"/>
    <w:rsid w:val="009C4B72"/>
    <w:rsid w:val="009C4CD5"/>
    <w:rsid w:val="009C4CEE"/>
    <w:rsid w:val="009C4EC8"/>
    <w:rsid w:val="009C4ECB"/>
    <w:rsid w:val="009C4FBE"/>
    <w:rsid w:val="009C4FDB"/>
    <w:rsid w:val="009C53EB"/>
    <w:rsid w:val="009C5628"/>
    <w:rsid w:val="009C5676"/>
    <w:rsid w:val="009C5B99"/>
    <w:rsid w:val="009C5ED6"/>
    <w:rsid w:val="009C6430"/>
    <w:rsid w:val="009C6835"/>
    <w:rsid w:val="009C6857"/>
    <w:rsid w:val="009C68C6"/>
    <w:rsid w:val="009C6CF0"/>
    <w:rsid w:val="009C6E2B"/>
    <w:rsid w:val="009C726E"/>
    <w:rsid w:val="009C7619"/>
    <w:rsid w:val="009C7C7B"/>
    <w:rsid w:val="009D033D"/>
    <w:rsid w:val="009D03C1"/>
    <w:rsid w:val="009D0426"/>
    <w:rsid w:val="009D04B7"/>
    <w:rsid w:val="009D04D0"/>
    <w:rsid w:val="009D060F"/>
    <w:rsid w:val="009D064A"/>
    <w:rsid w:val="009D06C0"/>
    <w:rsid w:val="009D089A"/>
    <w:rsid w:val="009D09DB"/>
    <w:rsid w:val="009D10A6"/>
    <w:rsid w:val="009D1633"/>
    <w:rsid w:val="009D1740"/>
    <w:rsid w:val="009D1870"/>
    <w:rsid w:val="009D1AFB"/>
    <w:rsid w:val="009D1B56"/>
    <w:rsid w:val="009D1C45"/>
    <w:rsid w:val="009D1F60"/>
    <w:rsid w:val="009D23D0"/>
    <w:rsid w:val="009D23E8"/>
    <w:rsid w:val="009D259C"/>
    <w:rsid w:val="009D26FB"/>
    <w:rsid w:val="009D272E"/>
    <w:rsid w:val="009D27F9"/>
    <w:rsid w:val="009D2A6E"/>
    <w:rsid w:val="009D32C6"/>
    <w:rsid w:val="009D32D1"/>
    <w:rsid w:val="009D36D3"/>
    <w:rsid w:val="009D3A55"/>
    <w:rsid w:val="009D3BC3"/>
    <w:rsid w:val="009D3D8B"/>
    <w:rsid w:val="009D4099"/>
    <w:rsid w:val="009D40FA"/>
    <w:rsid w:val="009D4437"/>
    <w:rsid w:val="009D487B"/>
    <w:rsid w:val="009D499F"/>
    <w:rsid w:val="009D57D5"/>
    <w:rsid w:val="009D59A0"/>
    <w:rsid w:val="009D59EF"/>
    <w:rsid w:val="009D5B4F"/>
    <w:rsid w:val="009D6236"/>
    <w:rsid w:val="009D6237"/>
    <w:rsid w:val="009D658E"/>
    <w:rsid w:val="009D6682"/>
    <w:rsid w:val="009D671A"/>
    <w:rsid w:val="009D6762"/>
    <w:rsid w:val="009D686D"/>
    <w:rsid w:val="009D69D5"/>
    <w:rsid w:val="009D6E4E"/>
    <w:rsid w:val="009D72A0"/>
    <w:rsid w:val="009D7350"/>
    <w:rsid w:val="009D73E8"/>
    <w:rsid w:val="009D749B"/>
    <w:rsid w:val="009D74D4"/>
    <w:rsid w:val="009D76C8"/>
    <w:rsid w:val="009D78B1"/>
    <w:rsid w:val="009D7DA3"/>
    <w:rsid w:val="009D7ED8"/>
    <w:rsid w:val="009E0304"/>
    <w:rsid w:val="009E04EF"/>
    <w:rsid w:val="009E05CB"/>
    <w:rsid w:val="009E06BA"/>
    <w:rsid w:val="009E0856"/>
    <w:rsid w:val="009E09DC"/>
    <w:rsid w:val="009E0AA4"/>
    <w:rsid w:val="009E0D2E"/>
    <w:rsid w:val="009E1055"/>
    <w:rsid w:val="009E1209"/>
    <w:rsid w:val="009E120F"/>
    <w:rsid w:val="009E125F"/>
    <w:rsid w:val="009E17F4"/>
    <w:rsid w:val="009E2068"/>
    <w:rsid w:val="009E2113"/>
    <w:rsid w:val="009E2130"/>
    <w:rsid w:val="009E22AD"/>
    <w:rsid w:val="009E2431"/>
    <w:rsid w:val="009E2462"/>
    <w:rsid w:val="009E26A7"/>
    <w:rsid w:val="009E26CD"/>
    <w:rsid w:val="009E2CF0"/>
    <w:rsid w:val="009E2E71"/>
    <w:rsid w:val="009E2EFC"/>
    <w:rsid w:val="009E2F0F"/>
    <w:rsid w:val="009E2F57"/>
    <w:rsid w:val="009E32B4"/>
    <w:rsid w:val="009E345D"/>
    <w:rsid w:val="009E3730"/>
    <w:rsid w:val="009E3827"/>
    <w:rsid w:val="009E4086"/>
    <w:rsid w:val="009E4279"/>
    <w:rsid w:val="009E428A"/>
    <w:rsid w:val="009E475D"/>
    <w:rsid w:val="009E47BC"/>
    <w:rsid w:val="009E49DB"/>
    <w:rsid w:val="009E4D46"/>
    <w:rsid w:val="009E4D84"/>
    <w:rsid w:val="009E4FB8"/>
    <w:rsid w:val="009E506F"/>
    <w:rsid w:val="009E507C"/>
    <w:rsid w:val="009E5297"/>
    <w:rsid w:val="009E544A"/>
    <w:rsid w:val="009E5B24"/>
    <w:rsid w:val="009E5B4B"/>
    <w:rsid w:val="009E5B64"/>
    <w:rsid w:val="009E5D1E"/>
    <w:rsid w:val="009E5DDE"/>
    <w:rsid w:val="009E5EFE"/>
    <w:rsid w:val="009E63EA"/>
    <w:rsid w:val="009E6666"/>
    <w:rsid w:val="009E66E5"/>
    <w:rsid w:val="009E69E5"/>
    <w:rsid w:val="009E6B19"/>
    <w:rsid w:val="009E6B9B"/>
    <w:rsid w:val="009E6C4C"/>
    <w:rsid w:val="009E6D7D"/>
    <w:rsid w:val="009E70BF"/>
    <w:rsid w:val="009E72F4"/>
    <w:rsid w:val="009E72FA"/>
    <w:rsid w:val="009E750A"/>
    <w:rsid w:val="009E76E7"/>
    <w:rsid w:val="009E795B"/>
    <w:rsid w:val="009E7968"/>
    <w:rsid w:val="009F0790"/>
    <w:rsid w:val="009F0837"/>
    <w:rsid w:val="009F0902"/>
    <w:rsid w:val="009F0A28"/>
    <w:rsid w:val="009F11BF"/>
    <w:rsid w:val="009F135A"/>
    <w:rsid w:val="009F1D91"/>
    <w:rsid w:val="009F1F33"/>
    <w:rsid w:val="009F1F45"/>
    <w:rsid w:val="009F21FF"/>
    <w:rsid w:val="009F26B2"/>
    <w:rsid w:val="009F26F6"/>
    <w:rsid w:val="009F2A22"/>
    <w:rsid w:val="009F2B7B"/>
    <w:rsid w:val="009F2EB5"/>
    <w:rsid w:val="009F3265"/>
    <w:rsid w:val="009F3357"/>
    <w:rsid w:val="009F35D5"/>
    <w:rsid w:val="009F3828"/>
    <w:rsid w:val="009F3B60"/>
    <w:rsid w:val="009F3BFB"/>
    <w:rsid w:val="009F3EDF"/>
    <w:rsid w:val="009F3FEE"/>
    <w:rsid w:val="009F4067"/>
    <w:rsid w:val="009F40C5"/>
    <w:rsid w:val="009F41CC"/>
    <w:rsid w:val="009F434F"/>
    <w:rsid w:val="009F4636"/>
    <w:rsid w:val="009F468C"/>
    <w:rsid w:val="009F46ED"/>
    <w:rsid w:val="009F49C8"/>
    <w:rsid w:val="009F525A"/>
    <w:rsid w:val="009F56E0"/>
    <w:rsid w:val="009F56ED"/>
    <w:rsid w:val="009F5799"/>
    <w:rsid w:val="009F5A08"/>
    <w:rsid w:val="009F5DD8"/>
    <w:rsid w:val="009F5DEA"/>
    <w:rsid w:val="009F600A"/>
    <w:rsid w:val="009F6183"/>
    <w:rsid w:val="009F638B"/>
    <w:rsid w:val="009F6417"/>
    <w:rsid w:val="009F66C4"/>
    <w:rsid w:val="009F67F8"/>
    <w:rsid w:val="009F691E"/>
    <w:rsid w:val="009F6A34"/>
    <w:rsid w:val="009F6C81"/>
    <w:rsid w:val="009F7547"/>
    <w:rsid w:val="009F7970"/>
    <w:rsid w:val="009F79FC"/>
    <w:rsid w:val="009F7CC9"/>
    <w:rsid w:val="009F7D64"/>
    <w:rsid w:val="00A00C79"/>
    <w:rsid w:val="00A01404"/>
    <w:rsid w:val="00A01542"/>
    <w:rsid w:val="00A016EB"/>
    <w:rsid w:val="00A01704"/>
    <w:rsid w:val="00A01870"/>
    <w:rsid w:val="00A01C8D"/>
    <w:rsid w:val="00A01E65"/>
    <w:rsid w:val="00A01E73"/>
    <w:rsid w:val="00A026B0"/>
    <w:rsid w:val="00A029DE"/>
    <w:rsid w:val="00A02BFB"/>
    <w:rsid w:val="00A02C47"/>
    <w:rsid w:val="00A03100"/>
    <w:rsid w:val="00A03202"/>
    <w:rsid w:val="00A03B1E"/>
    <w:rsid w:val="00A03B88"/>
    <w:rsid w:val="00A03C86"/>
    <w:rsid w:val="00A0426F"/>
    <w:rsid w:val="00A04497"/>
    <w:rsid w:val="00A048B5"/>
    <w:rsid w:val="00A048D9"/>
    <w:rsid w:val="00A04A03"/>
    <w:rsid w:val="00A04B3B"/>
    <w:rsid w:val="00A04BB4"/>
    <w:rsid w:val="00A04C37"/>
    <w:rsid w:val="00A05066"/>
    <w:rsid w:val="00A053EF"/>
    <w:rsid w:val="00A05600"/>
    <w:rsid w:val="00A056B0"/>
    <w:rsid w:val="00A0593D"/>
    <w:rsid w:val="00A05952"/>
    <w:rsid w:val="00A0597E"/>
    <w:rsid w:val="00A05BEC"/>
    <w:rsid w:val="00A05D68"/>
    <w:rsid w:val="00A05DD5"/>
    <w:rsid w:val="00A05F66"/>
    <w:rsid w:val="00A060D7"/>
    <w:rsid w:val="00A06301"/>
    <w:rsid w:val="00A06898"/>
    <w:rsid w:val="00A06935"/>
    <w:rsid w:val="00A06B5E"/>
    <w:rsid w:val="00A06EAA"/>
    <w:rsid w:val="00A06F71"/>
    <w:rsid w:val="00A06F91"/>
    <w:rsid w:val="00A07030"/>
    <w:rsid w:val="00A0729A"/>
    <w:rsid w:val="00A0749C"/>
    <w:rsid w:val="00A07620"/>
    <w:rsid w:val="00A07663"/>
    <w:rsid w:val="00A076EB"/>
    <w:rsid w:val="00A07870"/>
    <w:rsid w:val="00A07AEF"/>
    <w:rsid w:val="00A07BF8"/>
    <w:rsid w:val="00A07DB6"/>
    <w:rsid w:val="00A07E51"/>
    <w:rsid w:val="00A10454"/>
    <w:rsid w:val="00A107D0"/>
    <w:rsid w:val="00A109DF"/>
    <w:rsid w:val="00A10B53"/>
    <w:rsid w:val="00A10D14"/>
    <w:rsid w:val="00A10F4E"/>
    <w:rsid w:val="00A11040"/>
    <w:rsid w:val="00A111D2"/>
    <w:rsid w:val="00A11479"/>
    <w:rsid w:val="00A115B2"/>
    <w:rsid w:val="00A11C50"/>
    <w:rsid w:val="00A11C55"/>
    <w:rsid w:val="00A1214A"/>
    <w:rsid w:val="00A121A8"/>
    <w:rsid w:val="00A124D4"/>
    <w:rsid w:val="00A12B0A"/>
    <w:rsid w:val="00A13035"/>
    <w:rsid w:val="00A13419"/>
    <w:rsid w:val="00A1363B"/>
    <w:rsid w:val="00A13952"/>
    <w:rsid w:val="00A13B07"/>
    <w:rsid w:val="00A13FAC"/>
    <w:rsid w:val="00A14855"/>
    <w:rsid w:val="00A148A6"/>
    <w:rsid w:val="00A14CA2"/>
    <w:rsid w:val="00A14DF5"/>
    <w:rsid w:val="00A14E0B"/>
    <w:rsid w:val="00A14EE2"/>
    <w:rsid w:val="00A15390"/>
    <w:rsid w:val="00A1556C"/>
    <w:rsid w:val="00A15798"/>
    <w:rsid w:val="00A158A1"/>
    <w:rsid w:val="00A1590E"/>
    <w:rsid w:val="00A159BD"/>
    <w:rsid w:val="00A15B95"/>
    <w:rsid w:val="00A15C01"/>
    <w:rsid w:val="00A15CA8"/>
    <w:rsid w:val="00A16215"/>
    <w:rsid w:val="00A169F2"/>
    <w:rsid w:val="00A16A68"/>
    <w:rsid w:val="00A16AA2"/>
    <w:rsid w:val="00A16B37"/>
    <w:rsid w:val="00A16BAF"/>
    <w:rsid w:val="00A16BB8"/>
    <w:rsid w:val="00A16D64"/>
    <w:rsid w:val="00A16D86"/>
    <w:rsid w:val="00A1768F"/>
    <w:rsid w:val="00A176B6"/>
    <w:rsid w:val="00A17B37"/>
    <w:rsid w:val="00A17F42"/>
    <w:rsid w:val="00A201F4"/>
    <w:rsid w:val="00A205DF"/>
    <w:rsid w:val="00A20638"/>
    <w:rsid w:val="00A20B73"/>
    <w:rsid w:val="00A20CEB"/>
    <w:rsid w:val="00A214EA"/>
    <w:rsid w:val="00A2173A"/>
    <w:rsid w:val="00A219C8"/>
    <w:rsid w:val="00A21DB4"/>
    <w:rsid w:val="00A21E32"/>
    <w:rsid w:val="00A21EFC"/>
    <w:rsid w:val="00A2200E"/>
    <w:rsid w:val="00A22089"/>
    <w:rsid w:val="00A22290"/>
    <w:rsid w:val="00A223E1"/>
    <w:rsid w:val="00A22408"/>
    <w:rsid w:val="00A22504"/>
    <w:rsid w:val="00A22C3A"/>
    <w:rsid w:val="00A22EFC"/>
    <w:rsid w:val="00A23157"/>
    <w:rsid w:val="00A231B4"/>
    <w:rsid w:val="00A2328C"/>
    <w:rsid w:val="00A233CE"/>
    <w:rsid w:val="00A23464"/>
    <w:rsid w:val="00A23699"/>
    <w:rsid w:val="00A236A8"/>
    <w:rsid w:val="00A2381F"/>
    <w:rsid w:val="00A23A95"/>
    <w:rsid w:val="00A23B3D"/>
    <w:rsid w:val="00A23C12"/>
    <w:rsid w:val="00A23C40"/>
    <w:rsid w:val="00A23FF9"/>
    <w:rsid w:val="00A24198"/>
    <w:rsid w:val="00A24224"/>
    <w:rsid w:val="00A243E2"/>
    <w:rsid w:val="00A24644"/>
    <w:rsid w:val="00A24666"/>
    <w:rsid w:val="00A247C4"/>
    <w:rsid w:val="00A24B38"/>
    <w:rsid w:val="00A24F74"/>
    <w:rsid w:val="00A25018"/>
    <w:rsid w:val="00A252D4"/>
    <w:rsid w:val="00A2532B"/>
    <w:rsid w:val="00A2579C"/>
    <w:rsid w:val="00A2587B"/>
    <w:rsid w:val="00A259B9"/>
    <w:rsid w:val="00A25DF4"/>
    <w:rsid w:val="00A25FCB"/>
    <w:rsid w:val="00A260FD"/>
    <w:rsid w:val="00A268C2"/>
    <w:rsid w:val="00A2693C"/>
    <w:rsid w:val="00A2699C"/>
    <w:rsid w:val="00A26A87"/>
    <w:rsid w:val="00A26B7A"/>
    <w:rsid w:val="00A26BC6"/>
    <w:rsid w:val="00A26D57"/>
    <w:rsid w:val="00A27123"/>
    <w:rsid w:val="00A27485"/>
    <w:rsid w:val="00A27D33"/>
    <w:rsid w:val="00A27DCD"/>
    <w:rsid w:val="00A27F68"/>
    <w:rsid w:val="00A3017E"/>
    <w:rsid w:val="00A30360"/>
    <w:rsid w:val="00A308CD"/>
    <w:rsid w:val="00A308D2"/>
    <w:rsid w:val="00A30C4A"/>
    <w:rsid w:val="00A30CC4"/>
    <w:rsid w:val="00A30F0D"/>
    <w:rsid w:val="00A30FAF"/>
    <w:rsid w:val="00A30FF7"/>
    <w:rsid w:val="00A310C3"/>
    <w:rsid w:val="00A310ED"/>
    <w:rsid w:val="00A31325"/>
    <w:rsid w:val="00A3133D"/>
    <w:rsid w:val="00A31585"/>
    <w:rsid w:val="00A315FE"/>
    <w:rsid w:val="00A3163C"/>
    <w:rsid w:val="00A31643"/>
    <w:rsid w:val="00A319B0"/>
    <w:rsid w:val="00A31C39"/>
    <w:rsid w:val="00A3204D"/>
    <w:rsid w:val="00A32189"/>
    <w:rsid w:val="00A3236D"/>
    <w:rsid w:val="00A32823"/>
    <w:rsid w:val="00A32B1A"/>
    <w:rsid w:val="00A32C14"/>
    <w:rsid w:val="00A32C6E"/>
    <w:rsid w:val="00A32DA7"/>
    <w:rsid w:val="00A32DBD"/>
    <w:rsid w:val="00A330A6"/>
    <w:rsid w:val="00A3311F"/>
    <w:rsid w:val="00A33143"/>
    <w:rsid w:val="00A33295"/>
    <w:rsid w:val="00A33333"/>
    <w:rsid w:val="00A333E6"/>
    <w:rsid w:val="00A336C8"/>
    <w:rsid w:val="00A33913"/>
    <w:rsid w:val="00A33CC7"/>
    <w:rsid w:val="00A33EB5"/>
    <w:rsid w:val="00A34297"/>
    <w:rsid w:val="00A346CA"/>
    <w:rsid w:val="00A34A59"/>
    <w:rsid w:val="00A34B49"/>
    <w:rsid w:val="00A34D0C"/>
    <w:rsid w:val="00A34FC3"/>
    <w:rsid w:val="00A3509B"/>
    <w:rsid w:val="00A35285"/>
    <w:rsid w:val="00A353F7"/>
    <w:rsid w:val="00A35703"/>
    <w:rsid w:val="00A35CC6"/>
    <w:rsid w:val="00A35F35"/>
    <w:rsid w:val="00A3686B"/>
    <w:rsid w:val="00A36898"/>
    <w:rsid w:val="00A36C7E"/>
    <w:rsid w:val="00A36CC0"/>
    <w:rsid w:val="00A36EDF"/>
    <w:rsid w:val="00A37094"/>
    <w:rsid w:val="00A3742D"/>
    <w:rsid w:val="00A3751D"/>
    <w:rsid w:val="00A37673"/>
    <w:rsid w:val="00A37A6A"/>
    <w:rsid w:val="00A40163"/>
    <w:rsid w:val="00A406E8"/>
    <w:rsid w:val="00A40A6F"/>
    <w:rsid w:val="00A40C30"/>
    <w:rsid w:val="00A40C97"/>
    <w:rsid w:val="00A40F4F"/>
    <w:rsid w:val="00A41212"/>
    <w:rsid w:val="00A412A3"/>
    <w:rsid w:val="00A414B7"/>
    <w:rsid w:val="00A41744"/>
    <w:rsid w:val="00A41763"/>
    <w:rsid w:val="00A41BFB"/>
    <w:rsid w:val="00A41EEC"/>
    <w:rsid w:val="00A42525"/>
    <w:rsid w:val="00A4256F"/>
    <w:rsid w:val="00A429FE"/>
    <w:rsid w:val="00A42BFF"/>
    <w:rsid w:val="00A42D92"/>
    <w:rsid w:val="00A430B5"/>
    <w:rsid w:val="00A4312B"/>
    <w:rsid w:val="00A4323A"/>
    <w:rsid w:val="00A43824"/>
    <w:rsid w:val="00A43960"/>
    <w:rsid w:val="00A43FC8"/>
    <w:rsid w:val="00A4409C"/>
    <w:rsid w:val="00A44186"/>
    <w:rsid w:val="00A442E6"/>
    <w:rsid w:val="00A4430F"/>
    <w:rsid w:val="00A44748"/>
    <w:rsid w:val="00A44CFF"/>
    <w:rsid w:val="00A4506F"/>
    <w:rsid w:val="00A4538E"/>
    <w:rsid w:val="00A45658"/>
    <w:rsid w:val="00A45996"/>
    <w:rsid w:val="00A45A88"/>
    <w:rsid w:val="00A45E44"/>
    <w:rsid w:val="00A45E93"/>
    <w:rsid w:val="00A4612F"/>
    <w:rsid w:val="00A467D1"/>
    <w:rsid w:val="00A469FD"/>
    <w:rsid w:val="00A46B81"/>
    <w:rsid w:val="00A46DF6"/>
    <w:rsid w:val="00A47130"/>
    <w:rsid w:val="00A47206"/>
    <w:rsid w:val="00A47224"/>
    <w:rsid w:val="00A4743E"/>
    <w:rsid w:val="00A47536"/>
    <w:rsid w:val="00A47612"/>
    <w:rsid w:val="00A47618"/>
    <w:rsid w:val="00A47665"/>
    <w:rsid w:val="00A477A9"/>
    <w:rsid w:val="00A47A02"/>
    <w:rsid w:val="00A47BAF"/>
    <w:rsid w:val="00A47E4F"/>
    <w:rsid w:val="00A504B8"/>
    <w:rsid w:val="00A50A94"/>
    <w:rsid w:val="00A50EE8"/>
    <w:rsid w:val="00A5125C"/>
    <w:rsid w:val="00A512C6"/>
    <w:rsid w:val="00A515B2"/>
    <w:rsid w:val="00A51626"/>
    <w:rsid w:val="00A5165F"/>
    <w:rsid w:val="00A51D32"/>
    <w:rsid w:val="00A51D79"/>
    <w:rsid w:val="00A51D8B"/>
    <w:rsid w:val="00A52017"/>
    <w:rsid w:val="00A52177"/>
    <w:rsid w:val="00A523C5"/>
    <w:rsid w:val="00A52515"/>
    <w:rsid w:val="00A52518"/>
    <w:rsid w:val="00A52607"/>
    <w:rsid w:val="00A529A9"/>
    <w:rsid w:val="00A52C5B"/>
    <w:rsid w:val="00A5329C"/>
    <w:rsid w:val="00A533A6"/>
    <w:rsid w:val="00A53945"/>
    <w:rsid w:val="00A53C84"/>
    <w:rsid w:val="00A53D3B"/>
    <w:rsid w:val="00A53F0D"/>
    <w:rsid w:val="00A53F86"/>
    <w:rsid w:val="00A541A6"/>
    <w:rsid w:val="00A542ED"/>
    <w:rsid w:val="00A5457F"/>
    <w:rsid w:val="00A54637"/>
    <w:rsid w:val="00A5486F"/>
    <w:rsid w:val="00A549F1"/>
    <w:rsid w:val="00A54C2F"/>
    <w:rsid w:val="00A54CF8"/>
    <w:rsid w:val="00A55243"/>
    <w:rsid w:val="00A55335"/>
    <w:rsid w:val="00A553C2"/>
    <w:rsid w:val="00A55416"/>
    <w:rsid w:val="00A5566E"/>
    <w:rsid w:val="00A55732"/>
    <w:rsid w:val="00A55872"/>
    <w:rsid w:val="00A55BB6"/>
    <w:rsid w:val="00A55DA7"/>
    <w:rsid w:val="00A55EA7"/>
    <w:rsid w:val="00A56157"/>
    <w:rsid w:val="00A56690"/>
    <w:rsid w:val="00A56CB5"/>
    <w:rsid w:val="00A56DBE"/>
    <w:rsid w:val="00A571E5"/>
    <w:rsid w:val="00A5727F"/>
    <w:rsid w:val="00A573C7"/>
    <w:rsid w:val="00A575B6"/>
    <w:rsid w:val="00A5773D"/>
    <w:rsid w:val="00A57773"/>
    <w:rsid w:val="00A5787E"/>
    <w:rsid w:val="00A57A9C"/>
    <w:rsid w:val="00A57B68"/>
    <w:rsid w:val="00A57BA6"/>
    <w:rsid w:val="00A57D13"/>
    <w:rsid w:val="00A57DEF"/>
    <w:rsid w:val="00A6020E"/>
    <w:rsid w:val="00A6027C"/>
    <w:rsid w:val="00A60462"/>
    <w:rsid w:val="00A60563"/>
    <w:rsid w:val="00A60910"/>
    <w:rsid w:val="00A60A47"/>
    <w:rsid w:val="00A60C66"/>
    <w:rsid w:val="00A60E9C"/>
    <w:rsid w:val="00A60ECE"/>
    <w:rsid w:val="00A61174"/>
    <w:rsid w:val="00A613A0"/>
    <w:rsid w:val="00A616FA"/>
    <w:rsid w:val="00A61878"/>
    <w:rsid w:val="00A6198C"/>
    <w:rsid w:val="00A61B6F"/>
    <w:rsid w:val="00A61DA1"/>
    <w:rsid w:val="00A61E7E"/>
    <w:rsid w:val="00A6215C"/>
    <w:rsid w:val="00A62167"/>
    <w:rsid w:val="00A62251"/>
    <w:rsid w:val="00A6265B"/>
    <w:rsid w:val="00A627A2"/>
    <w:rsid w:val="00A631E0"/>
    <w:rsid w:val="00A631E9"/>
    <w:rsid w:val="00A63264"/>
    <w:rsid w:val="00A63422"/>
    <w:rsid w:val="00A6343A"/>
    <w:rsid w:val="00A635AB"/>
    <w:rsid w:val="00A63E11"/>
    <w:rsid w:val="00A63FEA"/>
    <w:rsid w:val="00A641D9"/>
    <w:rsid w:val="00A645E2"/>
    <w:rsid w:val="00A64A59"/>
    <w:rsid w:val="00A64ADF"/>
    <w:rsid w:val="00A64B28"/>
    <w:rsid w:val="00A64FC9"/>
    <w:rsid w:val="00A653FB"/>
    <w:rsid w:val="00A654D7"/>
    <w:rsid w:val="00A659CC"/>
    <w:rsid w:val="00A65FC8"/>
    <w:rsid w:val="00A660BB"/>
    <w:rsid w:val="00A66197"/>
    <w:rsid w:val="00A6621E"/>
    <w:rsid w:val="00A662B9"/>
    <w:rsid w:val="00A66901"/>
    <w:rsid w:val="00A66BF5"/>
    <w:rsid w:val="00A66C5A"/>
    <w:rsid w:val="00A66E8F"/>
    <w:rsid w:val="00A66F23"/>
    <w:rsid w:val="00A66F68"/>
    <w:rsid w:val="00A66FAC"/>
    <w:rsid w:val="00A673B1"/>
    <w:rsid w:val="00A67452"/>
    <w:rsid w:val="00A67532"/>
    <w:rsid w:val="00A67660"/>
    <w:rsid w:val="00A676B3"/>
    <w:rsid w:val="00A677D2"/>
    <w:rsid w:val="00A67AD0"/>
    <w:rsid w:val="00A67B10"/>
    <w:rsid w:val="00A67B5C"/>
    <w:rsid w:val="00A67D1D"/>
    <w:rsid w:val="00A67E33"/>
    <w:rsid w:val="00A67F2D"/>
    <w:rsid w:val="00A702E6"/>
    <w:rsid w:val="00A704B6"/>
    <w:rsid w:val="00A7052B"/>
    <w:rsid w:val="00A70583"/>
    <w:rsid w:val="00A70891"/>
    <w:rsid w:val="00A70C36"/>
    <w:rsid w:val="00A70CC0"/>
    <w:rsid w:val="00A70DF6"/>
    <w:rsid w:val="00A70F8F"/>
    <w:rsid w:val="00A71146"/>
    <w:rsid w:val="00A7122B"/>
    <w:rsid w:val="00A714D3"/>
    <w:rsid w:val="00A715DA"/>
    <w:rsid w:val="00A71736"/>
    <w:rsid w:val="00A71797"/>
    <w:rsid w:val="00A71FE9"/>
    <w:rsid w:val="00A72386"/>
    <w:rsid w:val="00A7239E"/>
    <w:rsid w:val="00A72892"/>
    <w:rsid w:val="00A728C1"/>
    <w:rsid w:val="00A728C9"/>
    <w:rsid w:val="00A72926"/>
    <w:rsid w:val="00A72BFC"/>
    <w:rsid w:val="00A72D42"/>
    <w:rsid w:val="00A72E1B"/>
    <w:rsid w:val="00A73300"/>
    <w:rsid w:val="00A7343F"/>
    <w:rsid w:val="00A73608"/>
    <w:rsid w:val="00A73610"/>
    <w:rsid w:val="00A73804"/>
    <w:rsid w:val="00A73989"/>
    <w:rsid w:val="00A73E9B"/>
    <w:rsid w:val="00A73F8F"/>
    <w:rsid w:val="00A73FAF"/>
    <w:rsid w:val="00A74467"/>
    <w:rsid w:val="00A74A14"/>
    <w:rsid w:val="00A74A38"/>
    <w:rsid w:val="00A74A9E"/>
    <w:rsid w:val="00A74C5E"/>
    <w:rsid w:val="00A74D9B"/>
    <w:rsid w:val="00A751D6"/>
    <w:rsid w:val="00A75384"/>
    <w:rsid w:val="00A753C0"/>
    <w:rsid w:val="00A7542E"/>
    <w:rsid w:val="00A75768"/>
    <w:rsid w:val="00A7593A"/>
    <w:rsid w:val="00A75D51"/>
    <w:rsid w:val="00A75D9E"/>
    <w:rsid w:val="00A76105"/>
    <w:rsid w:val="00A762A2"/>
    <w:rsid w:val="00A76466"/>
    <w:rsid w:val="00A76533"/>
    <w:rsid w:val="00A765DF"/>
    <w:rsid w:val="00A769CA"/>
    <w:rsid w:val="00A769EE"/>
    <w:rsid w:val="00A76D59"/>
    <w:rsid w:val="00A76FC1"/>
    <w:rsid w:val="00A7779F"/>
    <w:rsid w:val="00A7792E"/>
    <w:rsid w:val="00A779CF"/>
    <w:rsid w:val="00A77A39"/>
    <w:rsid w:val="00A8036D"/>
    <w:rsid w:val="00A803C8"/>
    <w:rsid w:val="00A806B4"/>
    <w:rsid w:val="00A80776"/>
    <w:rsid w:val="00A80852"/>
    <w:rsid w:val="00A80BA7"/>
    <w:rsid w:val="00A80C9A"/>
    <w:rsid w:val="00A80CDD"/>
    <w:rsid w:val="00A8100A"/>
    <w:rsid w:val="00A81121"/>
    <w:rsid w:val="00A81159"/>
    <w:rsid w:val="00A812D7"/>
    <w:rsid w:val="00A816E7"/>
    <w:rsid w:val="00A81A8D"/>
    <w:rsid w:val="00A81A8F"/>
    <w:rsid w:val="00A81A9A"/>
    <w:rsid w:val="00A81AFC"/>
    <w:rsid w:val="00A820A8"/>
    <w:rsid w:val="00A8251B"/>
    <w:rsid w:val="00A8288C"/>
    <w:rsid w:val="00A82958"/>
    <w:rsid w:val="00A82A2C"/>
    <w:rsid w:val="00A82A44"/>
    <w:rsid w:val="00A82A59"/>
    <w:rsid w:val="00A82E51"/>
    <w:rsid w:val="00A82F7E"/>
    <w:rsid w:val="00A832FE"/>
    <w:rsid w:val="00A833B7"/>
    <w:rsid w:val="00A83453"/>
    <w:rsid w:val="00A834A9"/>
    <w:rsid w:val="00A834F1"/>
    <w:rsid w:val="00A837A8"/>
    <w:rsid w:val="00A83855"/>
    <w:rsid w:val="00A838B2"/>
    <w:rsid w:val="00A83A67"/>
    <w:rsid w:val="00A84352"/>
    <w:rsid w:val="00A848A2"/>
    <w:rsid w:val="00A84910"/>
    <w:rsid w:val="00A84B2C"/>
    <w:rsid w:val="00A84C53"/>
    <w:rsid w:val="00A84D26"/>
    <w:rsid w:val="00A84D8B"/>
    <w:rsid w:val="00A84E4B"/>
    <w:rsid w:val="00A851BD"/>
    <w:rsid w:val="00A855D5"/>
    <w:rsid w:val="00A858F4"/>
    <w:rsid w:val="00A859BC"/>
    <w:rsid w:val="00A85A4F"/>
    <w:rsid w:val="00A85AF4"/>
    <w:rsid w:val="00A85C47"/>
    <w:rsid w:val="00A86156"/>
    <w:rsid w:val="00A861E8"/>
    <w:rsid w:val="00A86217"/>
    <w:rsid w:val="00A86399"/>
    <w:rsid w:val="00A8666F"/>
    <w:rsid w:val="00A868DE"/>
    <w:rsid w:val="00A8693C"/>
    <w:rsid w:val="00A86AD6"/>
    <w:rsid w:val="00A86D22"/>
    <w:rsid w:val="00A87358"/>
    <w:rsid w:val="00A87A39"/>
    <w:rsid w:val="00A87B27"/>
    <w:rsid w:val="00A87FEE"/>
    <w:rsid w:val="00A90047"/>
    <w:rsid w:val="00A902F4"/>
    <w:rsid w:val="00A90522"/>
    <w:rsid w:val="00A90B39"/>
    <w:rsid w:val="00A90CAC"/>
    <w:rsid w:val="00A90E7B"/>
    <w:rsid w:val="00A91168"/>
    <w:rsid w:val="00A915B2"/>
    <w:rsid w:val="00A91B3F"/>
    <w:rsid w:val="00A91D5E"/>
    <w:rsid w:val="00A91E11"/>
    <w:rsid w:val="00A91F32"/>
    <w:rsid w:val="00A920F6"/>
    <w:rsid w:val="00A921F9"/>
    <w:rsid w:val="00A9233E"/>
    <w:rsid w:val="00A92399"/>
    <w:rsid w:val="00A92556"/>
    <w:rsid w:val="00A9274D"/>
    <w:rsid w:val="00A9275D"/>
    <w:rsid w:val="00A92860"/>
    <w:rsid w:val="00A92916"/>
    <w:rsid w:val="00A936DB"/>
    <w:rsid w:val="00A93735"/>
    <w:rsid w:val="00A93B4A"/>
    <w:rsid w:val="00A93C55"/>
    <w:rsid w:val="00A93FE0"/>
    <w:rsid w:val="00A940C8"/>
    <w:rsid w:val="00A94603"/>
    <w:rsid w:val="00A946D1"/>
    <w:rsid w:val="00A94731"/>
    <w:rsid w:val="00A9474D"/>
    <w:rsid w:val="00A9491B"/>
    <w:rsid w:val="00A949A1"/>
    <w:rsid w:val="00A94C74"/>
    <w:rsid w:val="00A94C8E"/>
    <w:rsid w:val="00A94D09"/>
    <w:rsid w:val="00A94EDE"/>
    <w:rsid w:val="00A9540A"/>
    <w:rsid w:val="00A95467"/>
    <w:rsid w:val="00A954D5"/>
    <w:rsid w:val="00A957F4"/>
    <w:rsid w:val="00A95B02"/>
    <w:rsid w:val="00A95F37"/>
    <w:rsid w:val="00A95FF9"/>
    <w:rsid w:val="00A960D3"/>
    <w:rsid w:val="00A9618D"/>
    <w:rsid w:val="00A963E1"/>
    <w:rsid w:val="00A966E9"/>
    <w:rsid w:val="00A967AE"/>
    <w:rsid w:val="00A96B6E"/>
    <w:rsid w:val="00A96C8B"/>
    <w:rsid w:val="00A96CBB"/>
    <w:rsid w:val="00A96DF0"/>
    <w:rsid w:val="00A96E94"/>
    <w:rsid w:val="00A97160"/>
    <w:rsid w:val="00A9742D"/>
    <w:rsid w:val="00A97475"/>
    <w:rsid w:val="00A97792"/>
    <w:rsid w:val="00A97D3A"/>
    <w:rsid w:val="00A97D9D"/>
    <w:rsid w:val="00A97F52"/>
    <w:rsid w:val="00A97F9B"/>
    <w:rsid w:val="00A97FBF"/>
    <w:rsid w:val="00AA017D"/>
    <w:rsid w:val="00AA0188"/>
    <w:rsid w:val="00AA0198"/>
    <w:rsid w:val="00AA01C4"/>
    <w:rsid w:val="00AA0338"/>
    <w:rsid w:val="00AA05F5"/>
    <w:rsid w:val="00AA08A1"/>
    <w:rsid w:val="00AA0916"/>
    <w:rsid w:val="00AA0BCF"/>
    <w:rsid w:val="00AA0F12"/>
    <w:rsid w:val="00AA146A"/>
    <w:rsid w:val="00AA147A"/>
    <w:rsid w:val="00AA14D1"/>
    <w:rsid w:val="00AA15F3"/>
    <w:rsid w:val="00AA1761"/>
    <w:rsid w:val="00AA1764"/>
    <w:rsid w:val="00AA176C"/>
    <w:rsid w:val="00AA18CB"/>
    <w:rsid w:val="00AA1AA9"/>
    <w:rsid w:val="00AA1C1B"/>
    <w:rsid w:val="00AA1C98"/>
    <w:rsid w:val="00AA1EF7"/>
    <w:rsid w:val="00AA1FE1"/>
    <w:rsid w:val="00AA21E8"/>
    <w:rsid w:val="00AA2222"/>
    <w:rsid w:val="00AA22F0"/>
    <w:rsid w:val="00AA233A"/>
    <w:rsid w:val="00AA23BC"/>
    <w:rsid w:val="00AA2582"/>
    <w:rsid w:val="00AA266F"/>
    <w:rsid w:val="00AA2834"/>
    <w:rsid w:val="00AA284B"/>
    <w:rsid w:val="00AA2A8C"/>
    <w:rsid w:val="00AA2DDE"/>
    <w:rsid w:val="00AA306E"/>
    <w:rsid w:val="00AA3462"/>
    <w:rsid w:val="00AA3496"/>
    <w:rsid w:val="00AA354A"/>
    <w:rsid w:val="00AA35C3"/>
    <w:rsid w:val="00AA36C1"/>
    <w:rsid w:val="00AA37F3"/>
    <w:rsid w:val="00AA38FB"/>
    <w:rsid w:val="00AA390B"/>
    <w:rsid w:val="00AA3C12"/>
    <w:rsid w:val="00AA3E2E"/>
    <w:rsid w:val="00AA3FE0"/>
    <w:rsid w:val="00AA4060"/>
    <w:rsid w:val="00AA41D1"/>
    <w:rsid w:val="00AA4297"/>
    <w:rsid w:val="00AA43DD"/>
    <w:rsid w:val="00AA45C2"/>
    <w:rsid w:val="00AA48B5"/>
    <w:rsid w:val="00AA4956"/>
    <w:rsid w:val="00AA4EA0"/>
    <w:rsid w:val="00AA4F8E"/>
    <w:rsid w:val="00AA4FBF"/>
    <w:rsid w:val="00AA4FEA"/>
    <w:rsid w:val="00AA53D4"/>
    <w:rsid w:val="00AA598D"/>
    <w:rsid w:val="00AA5A1D"/>
    <w:rsid w:val="00AA5AB4"/>
    <w:rsid w:val="00AA5BFB"/>
    <w:rsid w:val="00AA6099"/>
    <w:rsid w:val="00AA60C6"/>
    <w:rsid w:val="00AA6176"/>
    <w:rsid w:val="00AA6290"/>
    <w:rsid w:val="00AA65E8"/>
    <w:rsid w:val="00AA6C89"/>
    <w:rsid w:val="00AA6D8F"/>
    <w:rsid w:val="00AA6DFC"/>
    <w:rsid w:val="00AA71CF"/>
    <w:rsid w:val="00AA734A"/>
    <w:rsid w:val="00AA73F5"/>
    <w:rsid w:val="00AA7404"/>
    <w:rsid w:val="00AA7780"/>
    <w:rsid w:val="00AA79DF"/>
    <w:rsid w:val="00AA7C1F"/>
    <w:rsid w:val="00AA7EDA"/>
    <w:rsid w:val="00AB007A"/>
    <w:rsid w:val="00AB0285"/>
    <w:rsid w:val="00AB041C"/>
    <w:rsid w:val="00AB0BD7"/>
    <w:rsid w:val="00AB0D0B"/>
    <w:rsid w:val="00AB10A8"/>
    <w:rsid w:val="00AB118E"/>
    <w:rsid w:val="00AB12B2"/>
    <w:rsid w:val="00AB16F7"/>
    <w:rsid w:val="00AB17C1"/>
    <w:rsid w:val="00AB1D72"/>
    <w:rsid w:val="00AB1DAF"/>
    <w:rsid w:val="00AB1DC8"/>
    <w:rsid w:val="00AB1EBA"/>
    <w:rsid w:val="00AB2181"/>
    <w:rsid w:val="00AB2330"/>
    <w:rsid w:val="00AB24A1"/>
    <w:rsid w:val="00AB2563"/>
    <w:rsid w:val="00AB2BAA"/>
    <w:rsid w:val="00AB2BB7"/>
    <w:rsid w:val="00AB2D4F"/>
    <w:rsid w:val="00AB31DC"/>
    <w:rsid w:val="00AB3604"/>
    <w:rsid w:val="00AB3CE5"/>
    <w:rsid w:val="00AB3FF9"/>
    <w:rsid w:val="00AB4351"/>
    <w:rsid w:val="00AB48F8"/>
    <w:rsid w:val="00AB4FE0"/>
    <w:rsid w:val="00AB58FB"/>
    <w:rsid w:val="00AB591E"/>
    <w:rsid w:val="00AB5BAD"/>
    <w:rsid w:val="00AB5ECB"/>
    <w:rsid w:val="00AB60DB"/>
    <w:rsid w:val="00AB6A12"/>
    <w:rsid w:val="00AB6B3C"/>
    <w:rsid w:val="00AB6F0B"/>
    <w:rsid w:val="00AB6F69"/>
    <w:rsid w:val="00AB7220"/>
    <w:rsid w:val="00AB7359"/>
    <w:rsid w:val="00AB740F"/>
    <w:rsid w:val="00AB7473"/>
    <w:rsid w:val="00AB7962"/>
    <w:rsid w:val="00AB7A16"/>
    <w:rsid w:val="00AB7CC1"/>
    <w:rsid w:val="00AB7E32"/>
    <w:rsid w:val="00AB7E37"/>
    <w:rsid w:val="00AC01C6"/>
    <w:rsid w:val="00AC03B6"/>
    <w:rsid w:val="00AC04D2"/>
    <w:rsid w:val="00AC0725"/>
    <w:rsid w:val="00AC0872"/>
    <w:rsid w:val="00AC090D"/>
    <w:rsid w:val="00AC099D"/>
    <w:rsid w:val="00AC0E43"/>
    <w:rsid w:val="00AC0F58"/>
    <w:rsid w:val="00AC10AD"/>
    <w:rsid w:val="00AC116B"/>
    <w:rsid w:val="00AC12EA"/>
    <w:rsid w:val="00AC17D5"/>
    <w:rsid w:val="00AC1937"/>
    <w:rsid w:val="00AC1BF9"/>
    <w:rsid w:val="00AC1DEC"/>
    <w:rsid w:val="00AC2011"/>
    <w:rsid w:val="00AC2094"/>
    <w:rsid w:val="00AC20DB"/>
    <w:rsid w:val="00AC2102"/>
    <w:rsid w:val="00AC21C5"/>
    <w:rsid w:val="00AC23BC"/>
    <w:rsid w:val="00AC23C7"/>
    <w:rsid w:val="00AC23D8"/>
    <w:rsid w:val="00AC255E"/>
    <w:rsid w:val="00AC2593"/>
    <w:rsid w:val="00AC2871"/>
    <w:rsid w:val="00AC2903"/>
    <w:rsid w:val="00AC2AEB"/>
    <w:rsid w:val="00AC2DCC"/>
    <w:rsid w:val="00AC2EA1"/>
    <w:rsid w:val="00AC3107"/>
    <w:rsid w:val="00AC3194"/>
    <w:rsid w:val="00AC32AF"/>
    <w:rsid w:val="00AC32D8"/>
    <w:rsid w:val="00AC3625"/>
    <w:rsid w:val="00AC3693"/>
    <w:rsid w:val="00AC3CB0"/>
    <w:rsid w:val="00AC3D86"/>
    <w:rsid w:val="00AC3DCF"/>
    <w:rsid w:val="00AC3EAE"/>
    <w:rsid w:val="00AC4053"/>
    <w:rsid w:val="00AC420C"/>
    <w:rsid w:val="00AC53A1"/>
    <w:rsid w:val="00AC53AD"/>
    <w:rsid w:val="00AC5420"/>
    <w:rsid w:val="00AC5961"/>
    <w:rsid w:val="00AC5DAB"/>
    <w:rsid w:val="00AC5FF4"/>
    <w:rsid w:val="00AC600F"/>
    <w:rsid w:val="00AC6270"/>
    <w:rsid w:val="00AC673C"/>
    <w:rsid w:val="00AC6A1E"/>
    <w:rsid w:val="00AC6C09"/>
    <w:rsid w:val="00AC6F33"/>
    <w:rsid w:val="00AC6F3D"/>
    <w:rsid w:val="00AC7157"/>
    <w:rsid w:val="00AC749E"/>
    <w:rsid w:val="00AC7536"/>
    <w:rsid w:val="00AC7623"/>
    <w:rsid w:val="00AC7AE6"/>
    <w:rsid w:val="00AC7F74"/>
    <w:rsid w:val="00AC7FE6"/>
    <w:rsid w:val="00AD0639"/>
    <w:rsid w:val="00AD0756"/>
    <w:rsid w:val="00AD076B"/>
    <w:rsid w:val="00AD08D4"/>
    <w:rsid w:val="00AD0965"/>
    <w:rsid w:val="00AD0B8F"/>
    <w:rsid w:val="00AD0DBB"/>
    <w:rsid w:val="00AD0FB0"/>
    <w:rsid w:val="00AD11DD"/>
    <w:rsid w:val="00AD124E"/>
    <w:rsid w:val="00AD1413"/>
    <w:rsid w:val="00AD192D"/>
    <w:rsid w:val="00AD1AF2"/>
    <w:rsid w:val="00AD1B0D"/>
    <w:rsid w:val="00AD1B18"/>
    <w:rsid w:val="00AD1FCF"/>
    <w:rsid w:val="00AD21BC"/>
    <w:rsid w:val="00AD29D3"/>
    <w:rsid w:val="00AD2A47"/>
    <w:rsid w:val="00AD2A87"/>
    <w:rsid w:val="00AD2B65"/>
    <w:rsid w:val="00AD2D25"/>
    <w:rsid w:val="00AD2DD6"/>
    <w:rsid w:val="00AD2E07"/>
    <w:rsid w:val="00AD2EC1"/>
    <w:rsid w:val="00AD2EF3"/>
    <w:rsid w:val="00AD3121"/>
    <w:rsid w:val="00AD323F"/>
    <w:rsid w:val="00AD3384"/>
    <w:rsid w:val="00AD33A5"/>
    <w:rsid w:val="00AD3618"/>
    <w:rsid w:val="00AD362C"/>
    <w:rsid w:val="00AD394A"/>
    <w:rsid w:val="00AD398E"/>
    <w:rsid w:val="00AD417D"/>
    <w:rsid w:val="00AD4236"/>
    <w:rsid w:val="00AD43B8"/>
    <w:rsid w:val="00AD46AD"/>
    <w:rsid w:val="00AD4937"/>
    <w:rsid w:val="00AD4C2C"/>
    <w:rsid w:val="00AD4C50"/>
    <w:rsid w:val="00AD5170"/>
    <w:rsid w:val="00AD51D6"/>
    <w:rsid w:val="00AD54B0"/>
    <w:rsid w:val="00AD5759"/>
    <w:rsid w:val="00AD590C"/>
    <w:rsid w:val="00AD5AC0"/>
    <w:rsid w:val="00AD5E69"/>
    <w:rsid w:val="00AD65E7"/>
    <w:rsid w:val="00AD6723"/>
    <w:rsid w:val="00AD6A65"/>
    <w:rsid w:val="00AD6BA7"/>
    <w:rsid w:val="00AD6DBA"/>
    <w:rsid w:val="00AD6FEB"/>
    <w:rsid w:val="00AD72CB"/>
    <w:rsid w:val="00AD72DE"/>
    <w:rsid w:val="00AD778E"/>
    <w:rsid w:val="00AD782F"/>
    <w:rsid w:val="00AD7907"/>
    <w:rsid w:val="00AD7915"/>
    <w:rsid w:val="00AD7D15"/>
    <w:rsid w:val="00AD7D38"/>
    <w:rsid w:val="00AD7F9E"/>
    <w:rsid w:val="00AD7FE5"/>
    <w:rsid w:val="00AE005C"/>
    <w:rsid w:val="00AE05C5"/>
    <w:rsid w:val="00AE0824"/>
    <w:rsid w:val="00AE0B96"/>
    <w:rsid w:val="00AE0D5B"/>
    <w:rsid w:val="00AE0F84"/>
    <w:rsid w:val="00AE1334"/>
    <w:rsid w:val="00AE177E"/>
    <w:rsid w:val="00AE1939"/>
    <w:rsid w:val="00AE1C02"/>
    <w:rsid w:val="00AE1D43"/>
    <w:rsid w:val="00AE20FB"/>
    <w:rsid w:val="00AE22CF"/>
    <w:rsid w:val="00AE2390"/>
    <w:rsid w:val="00AE262F"/>
    <w:rsid w:val="00AE2640"/>
    <w:rsid w:val="00AE2847"/>
    <w:rsid w:val="00AE2A55"/>
    <w:rsid w:val="00AE2A6A"/>
    <w:rsid w:val="00AE2C8C"/>
    <w:rsid w:val="00AE2D35"/>
    <w:rsid w:val="00AE3114"/>
    <w:rsid w:val="00AE337B"/>
    <w:rsid w:val="00AE384F"/>
    <w:rsid w:val="00AE3CE1"/>
    <w:rsid w:val="00AE4094"/>
    <w:rsid w:val="00AE45DD"/>
    <w:rsid w:val="00AE460C"/>
    <w:rsid w:val="00AE4660"/>
    <w:rsid w:val="00AE47D2"/>
    <w:rsid w:val="00AE48EE"/>
    <w:rsid w:val="00AE499A"/>
    <w:rsid w:val="00AE4DE3"/>
    <w:rsid w:val="00AE510D"/>
    <w:rsid w:val="00AE52EE"/>
    <w:rsid w:val="00AE5419"/>
    <w:rsid w:val="00AE571E"/>
    <w:rsid w:val="00AE5D96"/>
    <w:rsid w:val="00AE5F65"/>
    <w:rsid w:val="00AE6660"/>
    <w:rsid w:val="00AE6697"/>
    <w:rsid w:val="00AE6DFA"/>
    <w:rsid w:val="00AE6EC7"/>
    <w:rsid w:val="00AE6FE9"/>
    <w:rsid w:val="00AE716D"/>
    <w:rsid w:val="00AE73FD"/>
    <w:rsid w:val="00AE7750"/>
    <w:rsid w:val="00AE79B7"/>
    <w:rsid w:val="00AE7D03"/>
    <w:rsid w:val="00AE7EEB"/>
    <w:rsid w:val="00AF000C"/>
    <w:rsid w:val="00AF017D"/>
    <w:rsid w:val="00AF0411"/>
    <w:rsid w:val="00AF066A"/>
    <w:rsid w:val="00AF0B05"/>
    <w:rsid w:val="00AF12E6"/>
    <w:rsid w:val="00AF1414"/>
    <w:rsid w:val="00AF14FE"/>
    <w:rsid w:val="00AF1921"/>
    <w:rsid w:val="00AF1926"/>
    <w:rsid w:val="00AF1945"/>
    <w:rsid w:val="00AF1EF7"/>
    <w:rsid w:val="00AF2152"/>
    <w:rsid w:val="00AF21D7"/>
    <w:rsid w:val="00AF22D5"/>
    <w:rsid w:val="00AF2544"/>
    <w:rsid w:val="00AF28A8"/>
    <w:rsid w:val="00AF29D5"/>
    <w:rsid w:val="00AF2CFE"/>
    <w:rsid w:val="00AF2DEE"/>
    <w:rsid w:val="00AF2EE5"/>
    <w:rsid w:val="00AF31E9"/>
    <w:rsid w:val="00AF32EE"/>
    <w:rsid w:val="00AF34FE"/>
    <w:rsid w:val="00AF397C"/>
    <w:rsid w:val="00AF3D2F"/>
    <w:rsid w:val="00AF4651"/>
    <w:rsid w:val="00AF4667"/>
    <w:rsid w:val="00AF47D5"/>
    <w:rsid w:val="00AF4BAA"/>
    <w:rsid w:val="00AF4D5A"/>
    <w:rsid w:val="00AF51C7"/>
    <w:rsid w:val="00AF53E4"/>
    <w:rsid w:val="00AF53FC"/>
    <w:rsid w:val="00AF5912"/>
    <w:rsid w:val="00AF5A53"/>
    <w:rsid w:val="00AF5D10"/>
    <w:rsid w:val="00AF5E7B"/>
    <w:rsid w:val="00AF5F71"/>
    <w:rsid w:val="00AF601F"/>
    <w:rsid w:val="00AF6120"/>
    <w:rsid w:val="00AF61A4"/>
    <w:rsid w:val="00AF6239"/>
    <w:rsid w:val="00AF6243"/>
    <w:rsid w:val="00AF6483"/>
    <w:rsid w:val="00AF652F"/>
    <w:rsid w:val="00AF6C8E"/>
    <w:rsid w:val="00AF7055"/>
    <w:rsid w:val="00AF71A9"/>
    <w:rsid w:val="00AF7331"/>
    <w:rsid w:val="00AF739A"/>
    <w:rsid w:val="00AF75D3"/>
    <w:rsid w:val="00AF788E"/>
    <w:rsid w:val="00AF797C"/>
    <w:rsid w:val="00AF7A76"/>
    <w:rsid w:val="00AF7BBF"/>
    <w:rsid w:val="00AF7D2B"/>
    <w:rsid w:val="00AF7FA6"/>
    <w:rsid w:val="00AF7FDC"/>
    <w:rsid w:val="00AF7FF4"/>
    <w:rsid w:val="00B00075"/>
    <w:rsid w:val="00B001E2"/>
    <w:rsid w:val="00B001FE"/>
    <w:rsid w:val="00B005E6"/>
    <w:rsid w:val="00B0088F"/>
    <w:rsid w:val="00B00D3C"/>
    <w:rsid w:val="00B00D4F"/>
    <w:rsid w:val="00B00DB7"/>
    <w:rsid w:val="00B010B9"/>
    <w:rsid w:val="00B011E9"/>
    <w:rsid w:val="00B01378"/>
    <w:rsid w:val="00B0174D"/>
    <w:rsid w:val="00B01ACD"/>
    <w:rsid w:val="00B01BDD"/>
    <w:rsid w:val="00B01C55"/>
    <w:rsid w:val="00B01DBE"/>
    <w:rsid w:val="00B01ED4"/>
    <w:rsid w:val="00B02403"/>
    <w:rsid w:val="00B02461"/>
    <w:rsid w:val="00B024F9"/>
    <w:rsid w:val="00B028FC"/>
    <w:rsid w:val="00B02943"/>
    <w:rsid w:val="00B0299B"/>
    <w:rsid w:val="00B02B16"/>
    <w:rsid w:val="00B02C4C"/>
    <w:rsid w:val="00B02DAC"/>
    <w:rsid w:val="00B032FA"/>
    <w:rsid w:val="00B035B9"/>
    <w:rsid w:val="00B0368D"/>
    <w:rsid w:val="00B03D9F"/>
    <w:rsid w:val="00B03DE6"/>
    <w:rsid w:val="00B0413A"/>
    <w:rsid w:val="00B04330"/>
    <w:rsid w:val="00B043D3"/>
    <w:rsid w:val="00B0441B"/>
    <w:rsid w:val="00B0443A"/>
    <w:rsid w:val="00B04449"/>
    <w:rsid w:val="00B04C47"/>
    <w:rsid w:val="00B04E85"/>
    <w:rsid w:val="00B04FF3"/>
    <w:rsid w:val="00B05023"/>
    <w:rsid w:val="00B0503B"/>
    <w:rsid w:val="00B05117"/>
    <w:rsid w:val="00B05226"/>
    <w:rsid w:val="00B05551"/>
    <w:rsid w:val="00B05869"/>
    <w:rsid w:val="00B05C19"/>
    <w:rsid w:val="00B05C31"/>
    <w:rsid w:val="00B05C3F"/>
    <w:rsid w:val="00B060A6"/>
    <w:rsid w:val="00B0626F"/>
    <w:rsid w:val="00B06443"/>
    <w:rsid w:val="00B065AE"/>
    <w:rsid w:val="00B065BF"/>
    <w:rsid w:val="00B06751"/>
    <w:rsid w:val="00B06AB0"/>
    <w:rsid w:val="00B06ED9"/>
    <w:rsid w:val="00B06F05"/>
    <w:rsid w:val="00B06FB9"/>
    <w:rsid w:val="00B0705A"/>
    <w:rsid w:val="00B07157"/>
    <w:rsid w:val="00B07240"/>
    <w:rsid w:val="00B07620"/>
    <w:rsid w:val="00B0796C"/>
    <w:rsid w:val="00B07C87"/>
    <w:rsid w:val="00B07CDC"/>
    <w:rsid w:val="00B07E58"/>
    <w:rsid w:val="00B07EFE"/>
    <w:rsid w:val="00B10183"/>
    <w:rsid w:val="00B103F0"/>
    <w:rsid w:val="00B10567"/>
    <w:rsid w:val="00B10822"/>
    <w:rsid w:val="00B10A23"/>
    <w:rsid w:val="00B10A81"/>
    <w:rsid w:val="00B10C58"/>
    <w:rsid w:val="00B10CA6"/>
    <w:rsid w:val="00B112B3"/>
    <w:rsid w:val="00B1169B"/>
    <w:rsid w:val="00B116F9"/>
    <w:rsid w:val="00B11781"/>
    <w:rsid w:val="00B117B4"/>
    <w:rsid w:val="00B11897"/>
    <w:rsid w:val="00B11A76"/>
    <w:rsid w:val="00B11B81"/>
    <w:rsid w:val="00B11DA9"/>
    <w:rsid w:val="00B1223C"/>
    <w:rsid w:val="00B12258"/>
    <w:rsid w:val="00B12601"/>
    <w:rsid w:val="00B12776"/>
    <w:rsid w:val="00B12AD1"/>
    <w:rsid w:val="00B12B09"/>
    <w:rsid w:val="00B12B51"/>
    <w:rsid w:val="00B12C71"/>
    <w:rsid w:val="00B12CB8"/>
    <w:rsid w:val="00B12D07"/>
    <w:rsid w:val="00B12DD3"/>
    <w:rsid w:val="00B12E3B"/>
    <w:rsid w:val="00B12EA1"/>
    <w:rsid w:val="00B1304A"/>
    <w:rsid w:val="00B1328C"/>
    <w:rsid w:val="00B13314"/>
    <w:rsid w:val="00B13465"/>
    <w:rsid w:val="00B13489"/>
    <w:rsid w:val="00B1359C"/>
    <w:rsid w:val="00B135E2"/>
    <w:rsid w:val="00B13816"/>
    <w:rsid w:val="00B139AE"/>
    <w:rsid w:val="00B13BE9"/>
    <w:rsid w:val="00B13D0E"/>
    <w:rsid w:val="00B13F6C"/>
    <w:rsid w:val="00B14060"/>
    <w:rsid w:val="00B1411F"/>
    <w:rsid w:val="00B142E0"/>
    <w:rsid w:val="00B143DF"/>
    <w:rsid w:val="00B145F6"/>
    <w:rsid w:val="00B146F9"/>
    <w:rsid w:val="00B14814"/>
    <w:rsid w:val="00B14982"/>
    <w:rsid w:val="00B14AF3"/>
    <w:rsid w:val="00B14B86"/>
    <w:rsid w:val="00B14D31"/>
    <w:rsid w:val="00B152A5"/>
    <w:rsid w:val="00B1534E"/>
    <w:rsid w:val="00B1536A"/>
    <w:rsid w:val="00B153E6"/>
    <w:rsid w:val="00B15C07"/>
    <w:rsid w:val="00B15CF7"/>
    <w:rsid w:val="00B1610B"/>
    <w:rsid w:val="00B163BF"/>
    <w:rsid w:val="00B1640D"/>
    <w:rsid w:val="00B16B37"/>
    <w:rsid w:val="00B172F7"/>
    <w:rsid w:val="00B1770F"/>
    <w:rsid w:val="00B17A26"/>
    <w:rsid w:val="00B20223"/>
    <w:rsid w:val="00B20334"/>
    <w:rsid w:val="00B20565"/>
    <w:rsid w:val="00B2077B"/>
    <w:rsid w:val="00B207DA"/>
    <w:rsid w:val="00B20B67"/>
    <w:rsid w:val="00B20F6C"/>
    <w:rsid w:val="00B21002"/>
    <w:rsid w:val="00B210F2"/>
    <w:rsid w:val="00B21553"/>
    <w:rsid w:val="00B2159F"/>
    <w:rsid w:val="00B215F4"/>
    <w:rsid w:val="00B21A00"/>
    <w:rsid w:val="00B21D56"/>
    <w:rsid w:val="00B21D9D"/>
    <w:rsid w:val="00B2205C"/>
    <w:rsid w:val="00B225BB"/>
    <w:rsid w:val="00B225BE"/>
    <w:rsid w:val="00B227AF"/>
    <w:rsid w:val="00B22832"/>
    <w:rsid w:val="00B229B7"/>
    <w:rsid w:val="00B22FA1"/>
    <w:rsid w:val="00B231BF"/>
    <w:rsid w:val="00B234E9"/>
    <w:rsid w:val="00B2363F"/>
    <w:rsid w:val="00B23807"/>
    <w:rsid w:val="00B238C2"/>
    <w:rsid w:val="00B23B6C"/>
    <w:rsid w:val="00B23C2B"/>
    <w:rsid w:val="00B23D62"/>
    <w:rsid w:val="00B23D92"/>
    <w:rsid w:val="00B23EF7"/>
    <w:rsid w:val="00B23FF0"/>
    <w:rsid w:val="00B2415B"/>
    <w:rsid w:val="00B24838"/>
    <w:rsid w:val="00B24C0E"/>
    <w:rsid w:val="00B24C55"/>
    <w:rsid w:val="00B24EF0"/>
    <w:rsid w:val="00B24F23"/>
    <w:rsid w:val="00B24F47"/>
    <w:rsid w:val="00B24F77"/>
    <w:rsid w:val="00B25329"/>
    <w:rsid w:val="00B254C4"/>
    <w:rsid w:val="00B25809"/>
    <w:rsid w:val="00B259A9"/>
    <w:rsid w:val="00B259F9"/>
    <w:rsid w:val="00B25C1B"/>
    <w:rsid w:val="00B25C8F"/>
    <w:rsid w:val="00B25DC0"/>
    <w:rsid w:val="00B2616D"/>
    <w:rsid w:val="00B264F1"/>
    <w:rsid w:val="00B26527"/>
    <w:rsid w:val="00B26C7E"/>
    <w:rsid w:val="00B26D0A"/>
    <w:rsid w:val="00B26DB2"/>
    <w:rsid w:val="00B26E22"/>
    <w:rsid w:val="00B27603"/>
    <w:rsid w:val="00B276BC"/>
    <w:rsid w:val="00B27977"/>
    <w:rsid w:val="00B27CA2"/>
    <w:rsid w:val="00B30303"/>
    <w:rsid w:val="00B3049D"/>
    <w:rsid w:val="00B30503"/>
    <w:rsid w:val="00B3066B"/>
    <w:rsid w:val="00B308D3"/>
    <w:rsid w:val="00B30956"/>
    <w:rsid w:val="00B3099B"/>
    <w:rsid w:val="00B30ABB"/>
    <w:rsid w:val="00B30ACB"/>
    <w:rsid w:val="00B30B5C"/>
    <w:rsid w:val="00B31020"/>
    <w:rsid w:val="00B31079"/>
    <w:rsid w:val="00B312CC"/>
    <w:rsid w:val="00B315B8"/>
    <w:rsid w:val="00B316C2"/>
    <w:rsid w:val="00B3188A"/>
    <w:rsid w:val="00B31CC7"/>
    <w:rsid w:val="00B32267"/>
    <w:rsid w:val="00B32390"/>
    <w:rsid w:val="00B3241D"/>
    <w:rsid w:val="00B329CD"/>
    <w:rsid w:val="00B33172"/>
    <w:rsid w:val="00B331DB"/>
    <w:rsid w:val="00B3330B"/>
    <w:rsid w:val="00B333C5"/>
    <w:rsid w:val="00B333E8"/>
    <w:rsid w:val="00B33590"/>
    <w:rsid w:val="00B335B0"/>
    <w:rsid w:val="00B33845"/>
    <w:rsid w:val="00B33AB3"/>
    <w:rsid w:val="00B33AF2"/>
    <w:rsid w:val="00B33C2C"/>
    <w:rsid w:val="00B34972"/>
    <w:rsid w:val="00B34A88"/>
    <w:rsid w:val="00B34AB3"/>
    <w:rsid w:val="00B34CEB"/>
    <w:rsid w:val="00B353DE"/>
    <w:rsid w:val="00B3546B"/>
    <w:rsid w:val="00B35760"/>
    <w:rsid w:val="00B35804"/>
    <w:rsid w:val="00B35BA3"/>
    <w:rsid w:val="00B35C28"/>
    <w:rsid w:val="00B35D72"/>
    <w:rsid w:val="00B35F89"/>
    <w:rsid w:val="00B35FC0"/>
    <w:rsid w:val="00B36005"/>
    <w:rsid w:val="00B36214"/>
    <w:rsid w:val="00B363F2"/>
    <w:rsid w:val="00B364E2"/>
    <w:rsid w:val="00B36534"/>
    <w:rsid w:val="00B366F4"/>
    <w:rsid w:val="00B3692C"/>
    <w:rsid w:val="00B369DD"/>
    <w:rsid w:val="00B36A70"/>
    <w:rsid w:val="00B36AD6"/>
    <w:rsid w:val="00B36EFA"/>
    <w:rsid w:val="00B376FF"/>
    <w:rsid w:val="00B37828"/>
    <w:rsid w:val="00B3792A"/>
    <w:rsid w:val="00B37C75"/>
    <w:rsid w:val="00B37DF6"/>
    <w:rsid w:val="00B400F7"/>
    <w:rsid w:val="00B404FF"/>
    <w:rsid w:val="00B408F4"/>
    <w:rsid w:val="00B40968"/>
    <w:rsid w:val="00B40C2D"/>
    <w:rsid w:val="00B40EEF"/>
    <w:rsid w:val="00B40F3B"/>
    <w:rsid w:val="00B410BD"/>
    <w:rsid w:val="00B4118A"/>
    <w:rsid w:val="00B413E8"/>
    <w:rsid w:val="00B4156B"/>
    <w:rsid w:val="00B4167B"/>
    <w:rsid w:val="00B41BA5"/>
    <w:rsid w:val="00B41C14"/>
    <w:rsid w:val="00B41C5C"/>
    <w:rsid w:val="00B41DE4"/>
    <w:rsid w:val="00B41DE8"/>
    <w:rsid w:val="00B41EE9"/>
    <w:rsid w:val="00B420EA"/>
    <w:rsid w:val="00B42515"/>
    <w:rsid w:val="00B42715"/>
    <w:rsid w:val="00B42F33"/>
    <w:rsid w:val="00B42F81"/>
    <w:rsid w:val="00B44076"/>
    <w:rsid w:val="00B443C4"/>
    <w:rsid w:val="00B44937"/>
    <w:rsid w:val="00B44C54"/>
    <w:rsid w:val="00B44E2B"/>
    <w:rsid w:val="00B4513B"/>
    <w:rsid w:val="00B45254"/>
    <w:rsid w:val="00B4526C"/>
    <w:rsid w:val="00B4539D"/>
    <w:rsid w:val="00B45549"/>
    <w:rsid w:val="00B45582"/>
    <w:rsid w:val="00B4591E"/>
    <w:rsid w:val="00B45959"/>
    <w:rsid w:val="00B459A7"/>
    <w:rsid w:val="00B45A82"/>
    <w:rsid w:val="00B45B0F"/>
    <w:rsid w:val="00B45E31"/>
    <w:rsid w:val="00B46037"/>
    <w:rsid w:val="00B46157"/>
    <w:rsid w:val="00B463AE"/>
    <w:rsid w:val="00B46479"/>
    <w:rsid w:val="00B46955"/>
    <w:rsid w:val="00B46974"/>
    <w:rsid w:val="00B469D2"/>
    <w:rsid w:val="00B46B5D"/>
    <w:rsid w:val="00B46BA3"/>
    <w:rsid w:val="00B47192"/>
    <w:rsid w:val="00B4758E"/>
    <w:rsid w:val="00B47724"/>
    <w:rsid w:val="00B47C8C"/>
    <w:rsid w:val="00B47D7B"/>
    <w:rsid w:val="00B47F12"/>
    <w:rsid w:val="00B47F49"/>
    <w:rsid w:val="00B5028F"/>
    <w:rsid w:val="00B502D6"/>
    <w:rsid w:val="00B50522"/>
    <w:rsid w:val="00B505FB"/>
    <w:rsid w:val="00B50936"/>
    <w:rsid w:val="00B50C8A"/>
    <w:rsid w:val="00B50CCE"/>
    <w:rsid w:val="00B51657"/>
    <w:rsid w:val="00B51AED"/>
    <w:rsid w:val="00B51C4F"/>
    <w:rsid w:val="00B51D86"/>
    <w:rsid w:val="00B5204B"/>
    <w:rsid w:val="00B52075"/>
    <w:rsid w:val="00B52084"/>
    <w:rsid w:val="00B5269C"/>
    <w:rsid w:val="00B52704"/>
    <w:rsid w:val="00B52771"/>
    <w:rsid w:val="00B52A15"/>
    <w:rsid w:val="00B52E79"/>
    <w:rsid w:val="00B53376"/>
    <w:rsid w:val="00B5338B"/>
    <w:rsid w:val="00B53402"/>
    <w:rsid w:val="00B53AAA"/>
    <w:rsid w:val="00B53B48"/>
    <w:rsid w:val="00B53DC8"/>
    <w:rsid w:val="00B5404B"/>
    <w:rsid w:val="00B540EB"/>
    <w:rsid w:val="00B54143"/>
    <w:rsid w:val="00B541DA"/>
    <w:rsid w:val="00B541FB"/>
    <w:rsid w:val="00B5441E"/>
    <w:rsid w:val="00B54878"/>
    <w:rsid w:val="00B54C26"/>
    <w:rsid w:val="00B54C9A"/>
    <w:rsid w:val="00B55111"/>
    <w:rsid w:val="00B5540A"/>
    <w:rsid w:val="00B5567C"/>
    <w:rsid w:val="00B5583C"/>
    <w:rsid w:val="00B5583D"/>
    <w:rsid w:val="00B55865"/>
    <w:rsid w:val="00B558DB"/>
    <w:rsid w:val="00B558E2"/>
    <w:rsid w:val="00B55A0C"/>
    <w:rsid w:val="00B55D5D"/>
    <w:rsid w:val="00B55D66"/>
    <w:rsid w:val="00B55E4E"/>
    <w:rsid w:val="00B55E8C"/>
    <w:rsid w:val="00B55FAF"/>
    <w:rsid w:val="00B560FF"/>
    <w:rsid w:val="00B56404"/>
    <w:rsid w:val="00B56486"/>
    <w:rsid w:val="00B56676"/>
    <w:rsid w:val="00B56E1A"/>
    <w:rsid w:val="00B5752B"/>
    <w:rsid w:val="00B57BB3"/>
    <w:rsid w:val="00B57F7C"/>
    <w:rsid w:val="00B6044B"/>
    <w:rsid w:val="00B60532"/>
    <w:rsid w:val="00B6065E"/>
    <w:rsid w:val="00B6077B"/>
    <w:rsid w:val="00B60AA8"/>
    <w:rsid w:val="00B60CB8"/>
    <w:rsid w:val="00B60D5F"/>
    <w:rsid w:val="00B60DB1"/>
    <w:rsid w:val="00B60DD2"/>
    <w:rsid w:val="00B60FAE"/>
    <w:rsid w:val="00B611BD"/>
    <w:rsid w:val="00B61256"/>
    <w:rsid w:val="00B612F3"/>
    <w:rsid w:val="00B61807"/>
    <w:rsid w:val="00B61D72"/>
    <w:rsid w:val="00B6208B"/>
    <w:rsid w:val="00B6214D"/>
    <w:rsid w:val="00B623D4"/>
    <w:rsid w:val="00B62413"/>
    <w:rsid w:val="00B624AD"/>
    <w:rsid w:val="00B626EE"/>
    <w:rsid w:val="00B6278F"/>
    <w:rsid w:val="00B62DED"/>
    <w:rsid w:val="00B62E1B"/>
    <w:rsid w:val="00B631C0"/>
    <w:rsid w:val="00B63A96"/>
    <w:rsid w:val="00B63DB2"/>
    <w:rsid w:val="00B6417F"/>
    <w:rsid w:val="00B6418D"/>
    <w:rsid w:val="00B6423E"/>
    <w:rsid w:val="00B64629"/>
    <w:rsid w:val="00B649CC"/>
    <w:rsid w:val="00B64A1A"/>
    <w:rsid w:val="00B64FF7"/>
    <w:rsid w:val="00B65147"/>
    <w:rsid w:val="00B65680"/>
    <w:rsid w:val="00B657A0"/>
    <w:rsid w:val="00B657CC"/>
    <w:rsid w:val="00B65ED7"/>
    <w:rsid w:val="00B65F29"/>
    <w:rsid w:val="00B66176"/>
    <w:rsid w:val="00B66525"/>
    <w:rsid w:val="00B6661A"/>
    <w:rsid w:val="00B66667"/>
    <w:rsid w:val="00B6716E"/>
    <w:rsid w:val="00B67235"/>
    <w:rsid w:val="00B67415"/>
    <w:rsid w:val="00B677D7"/>
    <w:rsid w:val="00B67DBB"/>
    <w:rsid w:val="00B7060F"/>
    <w:rsid w:val="00B70643"/>
    <w:rsid w:val="00B706F2"/>
    <w:rsid w:val="00B70998"/>
    <w:rsid w:val="00B70B56"/>
    <w:rsid w:val="00B70B8D"/>
    <w:rsid w:val="00B70C89"/>
    <w:rsid w:val="00B71091"/>
    <w:rsid w:val="00B7169F"/>
    <w:rsid w:val="00B716BB"/>
    <w:rsid w:val="00B71755"/>
    <w:rsid w:val="00B719DA"/>
    <w:rsid w:val="00B71C0C"/>
    <w:rsid w:val="00B71D06"/>
    <w:rsid w:val="00B71EEE"/>
    <w:rsid w:val="00B72094"/>
    <w:rsid w:val="00B7217A"/>
    <w:rsid w:val="00B722B3"/>
    <w:rsid w:val="00B72F19"/>
    <w:rsid w:val="00B73043"/>
    <w:rsid w:val="00B735BB"/>
    <w:rsid w:val="00B738F3"/>
    <w:rsid w:val="00B7393D"/>
    <w:rsid w:val="00B740AE"/>
    <w:rsid w:val="00B7428E"/>
    <w:rsid w:val="00B74897"/>
    <w:rsid w:val="00B7497D"/>
    <w:rsid w:val="00B74A9B"/>
    <w:rsid w:val="00B74E51"/>
    <w:rsid w:val="00B75026"/>
    <w:rsid w:val="00B75284"/>
    <w:rsid w:val="00B7543B"/>
    <w:rsid w:val="00B75480"/>
    <w:rsid w:val="00B75608"/>
    <w:rsid w:val="00B757F0"/>
    <w:rsid w:val="00B7592C"/>
    <w:rsid w:val="00B75E5D"/>
    <w:rsid w:val="00B75F0B"/>
    <w:rsid w:val="00B7648C"/>
    <w:rsid w:val="00B765D3"/>
    <w:rsid w:val="00B76678"/>
    <w:rsid w:val="00B76987"/>
    <w:rsid w:val="00B76A61"/>
    <w:rsid w:val="00B76D5B"/>
    <w:rsid w:val="00B770F9"/>
    <w:rsid w:val="00B77249"/>
    <w:rsid w:val="00B7733E"/>
    <w:rsid w:val="00B77647"/>
    <w:rsid w:val="00B77A7D"/>
    <w:rsid w:val="00B77ED5"/>
    <w:rsid w:val="00B80210"/>
    <w:rsid w:val="00B802CA"/>
    <w:rsid w:val="00B80666"/>
    <w:rsid w:val="00B8095E"/>
    <w:rsid w:val="00B80AF3"/>
    <w:rsid w:val="00B81272"/>
    <w:rsid w:val="00B814F7"/>
    <w:rsid w:val="00B81726"/>
    <w:rsid w:val="00B81917"/>
    <w:rsid w:val="00B81D33"/>
    <w:rsid w:val="00B82182"/>
    <w:rsid w:val="00B823B2"/>
    <w:rsid w:val="00B824F8"/>
    <w:rsid w:val="00B8269A"/>
    <w:rsid w:val="00B82AA5"/>
    <w:rsid w:val="00B8322D"/>
    <w:rsid w:val="00B83439"/>
    <w:rsid w:val="00B8363A"/>
    <w:rsid w:val="00B838A0"/>
    <w:rsid w:val="00B838C7"/>
    <w:rsid w:val="00B838E4"/>
    <w:rsid w:val="00B838E9"/>
    <w:rsid w:val="00B83C2F"/>
    <w:rsid w:val="00B83C6D"/>
    <w:rsid w:val="00B83C6F"/>
    <w:rsid w:val="00B83D1F"/>
    <w:rsid w:val="00B84580"/>
    <w:rsid w:val="00B8471D"/>
    <w:rsid w:val="00B8473F"/>
    <w:rsid w:val="00B84852"/>
    <w:rsid w:val="00B848C4"/>
    <w:rsid w:val="00B8495E"/>
    <w:rsid w:val="00B849AD"/>
    <w:rsid w:val="00B84A21"/>
    <w:rsid w:val="00B84DA1"/>
    <w:rsid w:val="00B855AA"/>
    <w:rsid w:val="00B85903"/>
    <w:rsid w:val="00B85C60"/>
    <w:rsid w:val="00B861D0"/>
    <w:rsid w:val="00B86469"/>
    <w:rsid w:val="00B86483"/>
    <w:rsid w:val="00B86533"/>
    <w:rsid w:val="00B865EE"/>
    <w:rsid w:val="00B868D6"/>
    <w:rsid w:val="00B86980"/>
    <w:rsid w:val="00B86C2A"/>
    <w:rsid w:val="00B86C5E"/>
    <w:rsid w:val="00B86D5F"/>
    <w:rsid w:val="00B875B9"/>
    <w:rsid w:val="00B876DA"/>
    <w:rsid w:val="00B87A8E"/>
    <w:rsid w:val="00B87E49"/>
    <w:rsid w:val="00B87F0A"/>
    <w:rsid w:val="00B90591"/>
    <w:rsid w:val="00B905E9"/>
    <w:rsid w:val="00B905FE"/>
    <w:rsid w:val="00B90DF1"/>
    <w:rsid w:val="00B90E3F"/>
    <w:rsid w:val="00B90F80"/>
    <w:rsid w:val="00B90FE2"/>
    <w:rsid w:val="00B911F0"/>
    <w:rsid w:val="00B91555"/>
    <w:rsid w:val="00B917B8"/>
    <w:rsid w:val="00B91890"/>
    <w:rsid w:val="00B91B60"/>
    <w:rsid w:val="00B91CDB"/>
    <w:rsid w:val="00B920F0"/>
    <w:rsid w:val="00B9218E"/>
    <w:rsid w:val="00B92262"/>
    <w:rsid w:val="00B923D1"/>
    <w:rsid w:val="00B927B1"/>
    <w:rsid w:val="00B92F2F"/>
    <w:rsid w:val="00B92F7D"/>
    <w:rsid w:val="00B92F95"/>
    <w:rsid w:val="00B93045"/>
    <w:rsid w:val="00B935C0"/>
    <w:rsid w:val="00B93732"/>
    <w:rsid w:val="00B939BA"/>
    <w:rsid w:val="00B93AD8"/>
    <w:rsid w:val="00B93CFE"/>
    <w:rsid w:val="00B93E0D"/>
    <w:rsid w:val="00B9418E"/>
    <w:rsid w:val="00B94359"/>
    <w:rsid w:val="00B94518"/>
    <w:rsid w:val="00B94737"/>
    <w:rsid w:val="00B94972"/>
    <w:rsid w:val="00B94A2D"/>
    <w:rsid w:val="00B94A36"/>
    <w:rsid w:val="00B94B10"/>
    <w:rsid w:val="00B94DD0"/>
    <w:rsid w:val="00B954A8"/>
    <w:rsid w:val="00B954B2"/>
    <w:rsid w:val="00B956C1"/>
    <w:rsid w:val="00B95782"/>
    <w:rsid w:val="00B957B9"/>
    <w:rsid w:val="00B95884"/>
    <w:rsid w:val="00B959DF"/>
    <w:rsid w:val="00B95C3B"/>
    <w:rsid w:val="00B95FBC"/>
    <w:rsid w:val="00B96100"/>
    <w:rsid w:val="00B96238"/>
    <w:rsid w:val="00B96311"/>
    <w:rsid w:val="00B964BE"/>
    <w:rsid w:val="00B96642"/>
    <w:rsid w:val="00B96841"/>
    <w:rsid w:val="00B968F4"/>
    <w:rsid w:val="00B9698E"/>
    <w:rsid w:val="00B96DA0"/>
    <w:rsid w:val="00B97396"/>
    <w:rsid w:val="00B97561"/>
    <w:rsid w:val="00B97570"/>
    <w:rsid w:val="00B97653"/>
    <w:rsid w:val="00B9774F"/>
    <w:rsid w:val="00B9784A"/>
    <w:rsid w:val="00B97892"/>
    <w:rsid w:val="00B978E3"/>
    <w:rsid w:val="00B97AD2"/>
    <w:rsid w:val="00B97AF5"/>
    <w:rsid w:val="00BA0229"/>
    <w:rsid w:val="00BA0394"/>
    <w:rsid w:val="00BA03D4"/>
    <w:rsid w:val="00BA0419"/>
    <w:rsid w:val="00BA050B"/>
    <w:rsid w:val="00BA05B5"/>
    <w:rsid w:val="00BA067D"/>
    <w:rsid w:val="00BA08F1"/>
    <w:rsid w:val="00BA09B3"/>
    <w:rsid w:val="00BA0C3C"/>
    <w:rsid w:val="00BA12D8"/>
    <w:rsid w:val="00BA153C"/>
    <w:rsid w:val="00BA195D"/>
    <w:rsid w:val="00BA20FA"/>
    <w:rsid w:val="00BA210E"/>
    <w:rsid w:val="00BA252A"/>
    <w:rsid w:val="00BA26B2"/>
    <w:rsid w:val="00BA2772"/>
    <w:rsid w:val="00BA319E"/>
    <w:rsid w:val="00BA343B"/>
    <w:rsid w:val="00BA34D2"/>
    <w:rsid w:val="00BA3755"/>
    <w:rsid w:val="00BA38DF"/>
    <w:rsid w:val="00BA39E2"/>
    <w:rsid w:val="00BA3DCB"/>
    <w:rsid w:val="00BA3DF4"/>
    <w:rsid w:val="00BA4103"/>
    <w:rsid w:val="00BA4707"/>
    <w:rsid w:val="00BA4A72"/>
    <w:rsid w:val="00BA5259"/>
    <w:rsid w:val="00BA5371"/>
    <w:rsid w:val="00BA54A6"/>
    <w:rsid w:val="00BA5585"/>
    <w:rsid w:val="00BA590F"/>
    <w:rsid w:val="00BA5B99"/>
    <w:rsid w:val="00BA5C99"/>
    <w:rsid w:val="00BA5CA8"/>
    <w:rsid w:val="00BA5E39"/>
    <w:rsid w:val="00BA5E72"/>
    <w:rsid w:val="00BA60ED"/>
    <w:rsid w:val="00BA654B"/>
    <w:rsid w:val="00BA6561"/>
    <w:rsid w:val="00BA6888"/>
    <w:rsid w:val="00BA69A9"/>
    <w:rsid w:val="00BA7188"/>
    <w:rsid w:val="00BA7189"/>
    <w:rsid w:val="00BA76C7"/>
    <w:rsid w:val="00BA7912"/>
    <w:rsid w:val="00BA7993"/>
    <w:rsid w:val="00BA7A34"/>
    <w:rsid w:val="00BA7C37"/>
    <w:rsid w:val="00BA7C9C"/>
    <w:rsid w:val="00BA7DEC"/>
    <w:rsid w:val="00BB00CA"/>
    <w:rsid w:val="00BB02F8"/>
    <w:rsid w:val="00BB052F"/>
    <w:rsid w:val="00BB08BB"/>
    <w:rsid w:val="00BB09E0"/>
    <w:rsid w:val="00BB0B1C"/>
    <w:rsid w:val="00BB0B82"/>
    <w:rsid w:val="00BB10D7"/>
    <w:rsid w:val="00BB1146"/>
    <w:rsid w:val="00BB1147"/>
    <w:rsid w:val="00BB136D"/>
    <w:rsid w:val="00BB14F2"/>
    <w:rsid w:val="00BB1642"/>
    <w:rsid w:val="00BB1702"/>
    <w:rsid w:val="00BB1BA8"/>
    <w:rsid w:val="00BB1D24"/>
    <w:rsid w:val="00BB1EC0"/>
    <w:rsid w:val="00BB2373"/>
    <w:rsid w:val="00BB23E2"/>
    <w:rsid w:val="00BB25FE"/>
    <w:rsid w:val="00BB28CD"/>
    <w:rsid w:val="00BB2A3E"/>
    <w:rsid w:val="00BB2C49"/>
    <w:rsid w:val="00BB2CCD"/>
    <w:rsid w:val="00BB2CD6"/>
    <w:rsid w:val="00BB2D31"/>
    <w:rsid w:val="00BB2D85"/>
    <w:rsid w:val="00BB2F42"/>
    <w:rsid w:val="00BB34D7"/>
    <w:rsid w:val="00BB371B"/>
    <w:rsid w:val="00BB39AB"/>
    <w:rsid w:val="00BB3AAE"/>
    <w:rsid w:val="00BB3BAA"/>
    <w:rsid w:val="00BB3BE6"/>
    <w:rsid w:val="00BB3C32"/>
    <w:rsid w:val="00BB3C3F"/>
    <w:rsid w:val="00BB3EBA"/>
    <w:rsid w:val="00BB4226"/>
    <w:rsid w:val="00BB439C"/>
    <w:rsid w:val="00BB45A4"/>
    <w:rsid w:val="00BB45EA"/>
    <w:rsid w:val="00BB487F"/>
    <w:rsid w:val="00BB4AD5"/>
    <w:rsid w:val="00BB4AFB"/>
    <w:rsid w:val="00BB4BC5"/>
    <w:rsid w:val="00BB5082"/>
    <w:rsid w:val="00BB5261"/>
    <w:rsid w:val="00BB52DE"/>
    <w:rsid w:val="00BB536B"/>
    <w:rsid w:val="00BB594A"/>
    <w:rsid w:val="00BB5A1C"/>
    <w:rsid w:val="00BB5D4D"/>
    <w:rsid w:val="00BB5DD3"/>
    <w:rsid w:val="00BB5F85"/>
    <w:rsid w:val="00BB5FD3"/>
    <w:rsid w:val="00BB65AC"/>
    <w:rsid w:val="00BB674A"/>
    <w:rsid w:val="00BB6885"/>
    <w:rsid w:val="00BB6F73"/>
    <w:rsid w:val="00BB6FC5"/>
    <w:rsid w:val="00BB72AE"/>
    <w:rsid w:val="00BB74EF"/>
    <w:rsid w:val="00BB7791"/>
    <w:rsid w:val="00BB7B6E"/>
    <w:rsid w:val="00BB7B9C"/>
    <w:rsid w:val="00BB7BF3"/>
    <w:rsid w:val="00BB7F32"/>
    <w:rsid w:val="00BC0055"/>
    <w:rsid w:val="00BC0237"/>
    <w:rsid w:val="00BC02F5"/>
    <w:rsid w:val="00BC0443"/>
    <w:rsid w:val="00BC0491"/>
    <w:rsid w:val="00BC05A8"/>
    <w:rsid w:val="00BC0C98"/>
    <w:rsid w:val="00BC0CC0"/>
    <w:rsid w:val="00BC1039"/>
    <w:rsid w:val="00BC135A"/>
    <w:rsid w:val="00BC145D"/>
    <w:rsid w:val="00BC17C7"/>
    <w:rsid w:val="00BC1ACD"/>
    <w:rsid w:val="00BC1B24"/>
    <w:rsid w:val="00BC1C07"/>
    <w:rsid w:val="00BC1DB6"/>
    <w:rsid w:val="00BC1E7F"/>
    <w:rsid w:val="00BC24BE"/>
    <w:rsid w:val="00BC2555"/>
    <w:rsid w:val="00BC299C"/>
    <w:rsid w:val="00BC29A6"/>
    <w:rsid w:val="00BC3048"/>
    <w:rsid w:val="00BC30F6"/>
    <w:rsid w:val="00BC3144"/>
    <w:rsid w:val="00BC33DF"/>
    <w:rsid w:val="00BC34E9"/>
    <w:rsid w:val="00BC3635"/>
    <w:rsid w:val="00BC3838"/>
    <w:rsid w:val="00BC3933"/>
    <w:rsid w:val="00BC397C"/>
    <w:rsid w:val="00BC3C17"/>
    <w:rsid w:val="00BC3D03"/>
    <w:rsid w:val="00BC407B"/>
    <w:rsid w:val="00BC41E1"/>
    <w:rsid w:val="00BC4365"/>
    <w:rsid w:val="00BC43DD"/>
    <w:rsid w:val="00BC4455"/>
    <w:rsid w:val="00BC4481"/>
    <w:rsid w:val="00BC4B65"/>
    <w:rsid w:val="00BC4C5B"/>
    <w:rsid w:val="00BC4F5F"/>
    <w:rsid w:val="00BC4FF2"/>
    <w:rsid w:val="00BC50B1"/>
    <w:rsid w:val="00BC5C38"/>
    <w:rsid w:val="00BC5DE8"/>
    <w:rsid w:val="00BC5F17"/>
    <w:rsid w:val="00BC5F98"/>
    <w:rsid w:val="00BC623E"/>
    <w:rsid w:val="00BC6319"/>
    <w:rsid w:val="00BC63E5"/>
    <w:rsid w:val="00BC652E"/>
    <w:rsid w:val="00BC675D"/>
    <w:rsid w:val="00BC677F"/>
    <w:rsid w:val="00BC6813"/>
    <w:rsid w:val="00BC68AB"/>
    <w:rsid w:val="00BC68B7"/>
    <w:rsid w:val="00BC7003"/>
    <w:rsid w:val="00BC7137"/>
    <w:rsid w:val="00BC740F"/>
    <w:rsid w:val="00BC77D8"/>
    <w:rsid w:val="00BC79CB"/>
    <w:rsid w:val="00BC7AF1"/>
    <w:rsid w:val="00BD0018"/>
    <w:rsid w:val="00BD0069"/>
    <w:rsid w:val="00BD01A0"/>
    <w:rsid w:val="00BD022A"/>
    <w:rsid w:val="00BD0295"/>
    <w:rsid w:val="00BD03E7"/>
    <w:rsid w:val="00BD047C"/>
    <w:rsid w:val="00BD0717"/>
    <w:rsid w:val="00BD094E"/>
    <w:rsid w:val="00BD0963"/>
    <w:rsid w:val="00BD0F73"/>
    <w:rsid w:val="00BD15D6"/>
    <w:rsid w:val="00BD1643"/>
    <w:rsid w:val="00BD19F7"/>
    <w:rsid w:val="00BD1C46"/>
    <w:rsid w:val="00BD1E8E"/>
    <w:rsid w:val="00BD1EAC"/>
    <w:rsid w:val="00BD1F65"/>
    <w:rsid w:val="00BD20B5"/>
    <w:rsid w:val="00BD245E"/>
    <w:rsid w:val="00BD2577"/>
    <w:rsid w:val="00BD289C"/>
    <w:rsid w:val="00BD28C7"/>
    <w:rsid w:val="00BD2C43"/>
    <w:rsid w:val="00BD2E32"/>
    <w:rsid w:val="00BD2E61"/>
    <w:rsid w:val="00BD2F0A"/>
    <w:rsid w:val="00BD2FA8"/>
    <w:rsid w:val="00BD3065"/>
    <w:rsid w:val="00BD310B"/>
    <w:rsid w:val="00BD338B"/>
    <w:rsid w:val="00BD38B7"/>
    <w:rsid w:val="00BD3AFB"/>
    <w:rsid w:val="00BD3D7C"/>
    <w:rsid w:val="00BD423E"/>
    <w:rsid w:val="00BD43DA"/>
    <w:rsid w:val="00BD443E"/>
    <w:rsid w:val="00BD48A8"/>
    <w:rsid w:val="00BD4BA4"/>
    <w:rsid w:val="00BD5A34"/>
    <w:rsid w:val="00BD5B16"/>
    <w:rsid w:val="00BD6047"/>
    <w:rsid w:val="00BD607F"/>
    <w:rsid w:val="00BD61A8"/>
    <w:rsid w:val="00BD6315"/>
    <w:rsid w:val="00BD63A0"/>
    <w:rsid w:val="00BD63BD"/>
    <w:rsid w:val="00BD6538"/>
    <w:rsid w:val="00BD662C"/>
    <w:rsid w:val="00BD6737"/>
    <w:rsid w:val="00BD6865"/>
    <w:rsid w:val="00BD698D"/>
    <w:rsid w:val="00BD6C5D"/>
    <w:rsid w:val="00BD6D39"/>
    <w:rsid w:val="00BD6E9F"/>
    <w:rsid w:val="00BD6F50"/>
    <w:rsid w:val="00BD732E"/>
    <w:rsid w:val="00BD736B"/>
    <w:rsid w:val="00BD74D4"/>
    <w:rsid w:val="00BD7792"/>
    <w:rsid w:val="00BD77E1"/>
    <w:rsid w:val="00BD7A97"/>
    <w:rsid w:val="00BD7B1F"/>
    <w:rsid w:val="00BD7C69"/>
    <w:rsid w:val="00BD7FFD"/>
    <w:rsid w:val="00BE04CB"/>
    <w:rsid w:val="00BE0803"/>
    <w:rsid w:val="00BE099C"/>
    <w:rsid w:val="00BE0D3A"/>
    <w:rsid w:val="00BE0DD0"/>
    <w:rsid w:val="00BE13CB"/>
    <w:rsid w:val="00BE1406"/>
    <w:rsid w:val="00BE155E"/>
    <w:rsid w:val="00BE15CA"/>
    <w:rsid w:val="00BE15E1"/>
    <w:rsid w:val="00BE1814"/>
    <w:rsid w:val="00BE1A50"/>
    <w:rsid w:val="00BE239E"/>
    <w:rsid w:val="00BE246B"/>
    <w:rsid w:val="00BE27FC"/>
    <w:rsid w:val="00BE2963"/>
    <w:rsid w:val="00BE2DA5"/>
    <w:rsid w:val="00BE2FD7"/>
    <w:rsid w:val="00BE3147"/>
    <w:rsid w:val="00BE331C"/>
    <w:rsid w:val="00BE352B"/>
    <w:rsid w:val="00BE361C"/>
    <w:rsid w:val="00BE3A49"/>
    <w:rsid w:val="00BE3EC2"/>
    <w:rsid w:val="00BE3FDD"/>
    <w:rsid w:val="00BE4009"/>
    <w:rsid w:val="00BE4097"/>
    <w:rsid w:val="00BE40BE"/>
    <w:rsid w:val="00BE4108"/>
    <w:rsid w:val="00BE4129"/>
    <w:rsid w:val="00BE438F"/>
    <w:rsid w:val="00BE4B05"/>
    <w:rsid w:val="00BE4CE7"/>
    <w:rsid w:val="00BE4CF4"/>
    <w:rsid w:val="00BE536B"/>
    <w:rsid w:val="00BE5421"/>
    <w:rsid w:val="00BE567D"/>
    <w:rsid w:val="00BE5711"/>
    <w:rsid w:val="00BE57F2"/>
    <w:rsid w:val="00BE58C1"/>
    <w:rsid w:val="00BE5AAF"/>
    <w:rsid w:val="00BE5AB9"/>
    <w:rsid w:val="00BE5C10"/>
    <w:rsid w:val="00BE5C18"/>
    <w:rsid w:val="00BE5F5D"/>
    <w:rsid w:val="00BE6411"/>
    <w:rsid w:val="00BE64A0"/>
    <w:rsid w:val="00BE64BC"/>
    <w:rsid w:val="00BE64F9"/>
    <w:rsid w:val="00BE65F6"/>
    <w:rsid w:val="00BE6764"/>
    <w:rsid w:val="00BE685E"/>
    <w:rsid w:val="00BE68D9"/>
    <w:rsid w:val="00BE69D5"/>
    <w:rsid w:val="00BE6B84"/>
    <w:rsid w:val="00BE6E5D"/>
    <w:rsid w:val="00BE7068"/>
    <w:rsid w:val="00BE716F"/>
    <w:rsid w:val="00BE7631"/>
    <w:rsid w:val="00BE7816"/>
    <w:rsid w:val="00BF0108"/>
    <w:rsid w:val="00BF1058"/>
    <w:rsid w:val="00BF108A"/>
    <w:rsid w:val="00BF10F3"/>
    <w:rsid w:val="00BF1122"/>
    <w:rsid w:val="00BF1563"/>
    <w:rsid w:val="00BF1812"/>
    <w:rsid w:val="00BF1A77"/>
    <w:rsid w:val="00BF1D8C"/>
    <w:rsid w:val="00BF1E5D"/>
    <w:rsid w:val="00BF2332"/>
    <w:rsid w:val="00BF2C88"/>
    <w:rsid w:val="00BF2D59"/>
    <w:rsid w:val="00BF34B8"/>
    <w:rsid w:val="00BF36D4"/>
    <w:rsid w:val="00BF3756"/>
    <w:rsid w:val="00BF3868"/>
    <w:rsid w:val="00BF3972"/>
    <w:rsid w:val="00BF3CA8"/>
    <w:rsid w:val="00BF3E87"/>
    <w:rsid w:val="00BF4E6C"/>
    <w:rsid w:val="00BF4F61"/>
    <w:rsid w:val="00BF52A5"/>
    <w:rsid w:val="00BF54A8"/>
    <w:rsid w:val="00BF550B"/>
    <w:rsid w:val="00BF59D5"/>
    <w:rsid w:val="00BF5C10"/>
    <w:rsid w:val="00BF5E6B"/>
    <w:rsid w:val="00BF5F07"/>
    <w:rsid w:val="00BF6081"/>
    <w:rsid w:val="00BF66D2"/>
    <w:rsid w:val="00BF677F"/>
    <w:rsid w:val="00BF67E6"/>
    <w:rsid w:val="00BF6ED0"/>
    <w:rsid w:val="00BF7027"/>
    <w:rsid w:val="00BF7063"/>
    <w:rsid w:val="00BF71FD"/>
    <w:rsid w:val="00BF7329"/>
    <w:rsid w:val="00BF76AD"/>
    <w:rsid w:val="00BF7751"/>
    <w:rsid w:val="00BF7808"/>
    <w:rsid w:val="00BF7DAE"/>
    <w:rsid w:val="00C0004D"/>
    <w:rsid w:val="00C00497"/>
    <w:rsid w:val="00C007B0"/>
    <w:rsid w:val="00C0084B"/>
    <w:rsid w:val="00C00C55"/>
    <w:rsid w:val="00C00D25"/>
    <w:rsid w:val="00C0113D"/>
    <w:rsid w:val="00C01399"/>
    <w:rsid w:val="00C0143B"/>
    <w:rsid w:val="00C0153A"/>
    <w:rsid w:val="00C01696"/>
    <w:rsid w:val="00C017F4"/>
    <w:rsid w:val="00C0195B"/>
    <w:rsid w:val="00C01A99"/>
    <w:rsid w:val="00C01CA7"/>
    <w:rsid w:val="00C01F8A"/>
    <w:rsid w:val="00C023D2"/>
    <w:rsid w:val="00C02416"/>
    <w:rsid w:val="00C02654"/>
    <w:rsid w:val="00C02A43"/>
    <w:rsid w:val="00C02E19"/>
    <w:rsid w:val="00C02EB6"/>
    <w:rsid w:val="00C0332F"/>
    <w:rsid w:val="00C035F8"/>
    <w:rsid w:val="00C038AF"/>
    <w:rsid w:val="00C03CF8"/>
    <w:rsid w:val="00C03F29"/>
    <w:rsid w:val="00C03FD9"/>
    <w:rsid w:val="00C04006"/>
    <w:rsid w:val="00C04167"/>
    <w:rsid w:val="00C04315"/>
    <w:rsid w:val="00C04750"/>
    <w:rsid w:val="00C04A27"/>
    <w:rsid w:val="00C04C96"/>
    <w:rsid w:val="00C04E27"/>
    <w:rsid w:val="00C04E4D"/>
    <w:rsid w:val="00C04FAE"/>
    <w:rsid w:val="00C0501A"/>
    <w:rsid w:val="00C0501F"/>
    <w:rsid w:val="00C05432"/>
    <w:rsid w:val="00C0551D"/>
    <w:rsid w:val="00C05733"/>
    <w:rsid w:val="00C059CF"/>
    <w:rsid w:val="00C05AC2"/>
    <w:rsid w:val="00C05B22"/>
    <w:rsid w:val="00C05D03"/>
    <w:rsid w:val="00C065DA"/>
    <w:rsid w:val="00C06643"/>
    <w:rsid w:val="00C06878"/>
    <w:rsid w:val="00C06B98"/>
    <w:rsid w:val="00C06BC2"/>
    <w:rsid w:val="00C07485"/>
    <w:rsid w:val="00C07772"/>
    <w:rsid w:val="00C07950"/>
    <w:rsid w:val="00C07B63"/>
    <w:rsid w:val="00C07BED"/>
    <w:rsid w:val="00C10122"/>
    <w:rsid w:val="00C104DE"/>
    <w:rsid w:val="00C1083E"/>
    <w:rsid w:val="00C112D9"/>
    <w:rsid w:val="00C11478"/>
    <w:rsid w:val="00C1172B"/>
    <w:rsid w:val="00C1198B"/>
    <w:rsid w:val="00C11A99"/>
    <w:rsid w:val="00C11ACB"/>
    <w:rsid w:val="00C11AED"/>
    <w:rsid w:val="00C11B24"/>
    <w:rsid w:val="00C11D4D"/>
    <w:rsid w:val="00C12284"/>
    <w:rsid w:val="00C12931"/>
    <w:rsid w:val="00C12A30"/>
    <w:rsid w:val="00C12C15"/>
    <w:rsid w:val="00C12D1F"/>
    <w:rsid w:val="00C1319F"/>
    <w:rsid w:val="00C132D6"/>
    <w:rsid w:val="00C13399"/>
    <w:rsid w:val="00C13640"/>
    <w:rsid w:val="00C136FE"/>
    <w:rsid w:val="00C13A69"/>
    <w:rsid w:val="00C13CFB"/>
    <w:rsid w:val="00C14004"/>
    <w:rsid w:val="00C14155"/>
    <w:rsid w:val="00C141D2"/>
    <w:rsid w:val="00C144A2"/>
    <w:rsid w:val="00C1458D"/>
    <w:rsid w:val="00C14844"/>
    <w:rsid w:val="00C14E54"/>
    <w:rsid w:val="00C14ECD"/>
    <w:rsid w:val="00C14F6A"/>
    <w:rsid w:val="00C14F6B"/>
    <w:rsid w:val="00C1521C"/>
    <w:rsid w:val="00C15487"/>
    <w:rsid w:val="00C156B1"/>
    <w:rsid w:val="00C15AFF"/>
    <w:rsid w:val="00C15B23"/>
    <w:rsid w:val="00C15CB3"/>
    <w:rsid w:val="00C15F52"/>
    <w:rsid w:val="00C16197"/>
    <w:rsid w:val="00C1624D"/>
    <w:rsid w:val="00C16341"/>
    <w:rsid w:val="00C16577"/>
    <w:rsid w:val="00C16582"/>
    <w:rsid w:val="00C167E1"/>
    <w:rsid w:val="00C16B4E"/>
    <w:rsid w:val="00C16D29"/>
    <w:rsid w:val="00C16E13"/>
    <w:rsid w:val="00C170C1"/>
    <w:rsid w:val="00C171A6"/>
    <w:rsid w:val="00C175EC"/>
    <w:rsid w:val="00C175F4"/>
    <w:rsid w:val="00C1771E"/>
    <w:rsid w:val="00C17A30"/>
    <w:rsid w:val="00C17D0C"/>
    <w:rsid w:val="00C17DF0"/>
    <w:rsid w:val="00C17E58"/>
    <w:rsid w:val="00C20352"/>
    <w:rsid w:val="00C20A60"/>
    <w:rsid w:val="00C20B06"/>
    <w:rsid w:val="00C20B21"/>
    <w:rsid w:val="00C20B25"/>
    <w:rsid w:val="00C21138"/>
    <w:rsid w:val="00C21434"/>
    <w:rsid w:val="00C216AC"/>
    <w:rsid w:val="00C2193D"/>
    <w:rsid w:val="00C21AA0"/>
    <w:rsid w:val="00C21BF6"/>
    <w:rsid w:val="00C22357"/>
    <w:rsid w:val="00C22509"/>
    <w:rsid w:val="00C225AE"/>
    <w:rsid w:val="00C22772"/>
    <w:rsid w:val="00C2291E"/>
    <w:rsid w:val="00C22C5E"/>
    <w:rsid w:val="00C22DC1"/>
    <w:rsid w:val="00C22DEB"/>
    <w:rsid w:val="00C22EC5"/>
    <w:rsid w:val="00C231D0"/>
    <w:rsid w:val="00C23200"/>
    <w:rsid w:val="00C23265"/>
    <w:rsid w:val="00C239A9"/>
    <w:rsid w:val="00C23A70"/>
    <w:rsid w:val="00C23D1E"/>
    <w:rsid w:val="00C23DC8"/>
    <w:rsid w:val="00C242B3"/>
    <w:rsid w:val="00C244D3"/>
    <w:rsid w:val="00C245F8"/>
    <w:rsid w:val="00C247D4"/>
    <w:rsid w:val="00C249BB"/>
    <w:rsid w:val="00C24CB0"/>
    <w:rsid w:val="00C24E2B"/>
    <w:rsid w:val="00C251A6"/>
    <w:rsid w:val="00C256DC"/>
    <w:rsid w:val="00C2589F"/>
    <w:rsid w:val="00C25AC7"/>
    <w:rsid w:val="00C25C9F"/>
    <w:rsid w:val="00C25D18"/>
    <w:rsid w:val="00C261B9"/>
    <w:rsid w:val="00C261D3"/>
    <w:rsid w:val="00C262BC"/>
    <w:rsid w:val="00C265F2"/>
    <w:rsid w:val="00C26629"/>
    <w:rsid w:val="00C2687B"/>
    <w:rsid w:val="00C26B06"/>
    <w:rsid w:val="00C26B5C"/>
    <w:rsid w:val="00C26C2F"/>
    <w:rsid w:val="00C26DF6"/>
    <w:rsid w:val="00C26EDF"/>
    <w:rsid w:val="00C26F2C"/>
    <w:rsid w:val="00C27934"/>
    <w:rsid w:val="00C279A6"/>
    <w:rsid w:val="00C279D5"/>
    <w:rsid w:val="00C279F6"/>
    <w:rsid w:val="00C27B3B"/>
    <w:rsid w:val="00C30693"/>
    <w:rsid w:val="00C30879"/>
    <w:rsid w:val="00C308C9"/>
    <w:rsid w:val="00C30A08"/>
    <w:rsid w:val="00C30DF3"/>
    <w:rsid w:val="00C30F03"/>
    <w:rsid w:val="00C3179A"/>
    <w:rsid w:val="00C31884"/>
    <w:rsid w:val="00C319CE"/>
    <w:rsid w:val="00C31A4F"/>
    <w:rsid w:val="00C31A91"/>
    <w:rsid w:val="00C31F98"/>
    <w:rsid w:val="00C32518"/>
    <w:rsid w:val="00C3272A"/>
    <w:rsid w:val="00C32777"/>
    <w:rsid w:val="00C327D7"/>
    <w:rsid w:val="00C328DD"/>
    <w:rsid w:val="00C3297D"/>
    <w:rsid w:val="00C32D47"/>
    <w:rsid w:val="00C32EF2"/>
    <w:rsid w:val="00C32EFA"/>
    <w:rsid w:val="00C33440"/>
    <w:rsid w:val="00C33EF6"/>
    <w:rsid w:val="00C33F03"/>
    <w:rsid w:val="00C341A8"/>
    <w:rsid w:val="00C344C5"/>
    <w:rsid w:val="00C348CA"/>
    <w:rsid w:val="00C34F3F"/>
    <w:rsid w:val="00C351BB"/>
    <w:rsid w:val="00C352AF"/>
    <w:rsid w:val="00C3530E"/>
    <w:rsid w:val="00C35382"/>
    <w:rsid w:val="00C357C9"/>
    <w:rsid w:val="00C357F2"/>
    <w:rsid w:val="00C3583C"/>
    <w:rsid w:val="00C35D36"/>
    <w:rsid w:val="00C36253"/>
    <w:rsid w:val="00C363EF"/>
    <w:rsid w:val="00C365DF"/>
    <w:rsid w:val="00C36671"/>
    <w:rsid w:val="00C3688C"/>
    <w:rsid w:val="00C36DDE"/>
    <w:rsid w:val="00C36FE3"/>
    <w:rsid w:val="00C37005"/>
    <w:rsid w:val="00C37015"/>
    <w:rsid w:val="00C37282"/>
    <w:rsid w:val="00C37785"/>
    <w:rsid w:val="00C379AB"/>
    <w:rsid w:val="00C37C5F"/>
    <w:rsid w:val="00C37DDB"/>
    <w:rsid w:val="00C37E7E"/>
    <w:rsid w:val="00C40896"/>
    <w:rsid w:val="00C409FF"/>
    <w:rsid w:val="00C40A18"/>
    <w:rsid w:val="00C40BBA"/>
    <w:rsid w:val="00C40BC9"/>
    <w:rsid w:val="00C40CEC"/>
    <w:rsid w:val="00C40CFE"/>
    <w:rsid w:val="00C40D25"/>
    <w:rsid w:val="00C40E25"/>
    <w:rsid w:val="00C41627"/>
    <w:rsid w:val="00C41706"/>
    <w:rsid w:val="00C418A9"/>
    <w:rsid w:val="00C41B8F"/>
    <w:rsid w:val="00C41D25"/>
    <w:rsid w:val="00C41EAC"/>
    <w:rsid w:val="00C42AC2"/>
    <w:rsid w:val="00C42BF3"/>
    <w:rsid w:val="00C42BFA"/>
    <w:rsid w:val="00C42F73"/>
    <w:rsid w:val="00C43031"/>
    <w:rsid w:val="00C43265"/>
    <w:rsid w:val="00C432AE"/>
    <w:rsid w:val="00C43461"/>
    <w:rsid w:val="00C434FA"/>
    <w:rsid w:val="00C438AB"/>
    <w:rsid w:val="00C43C55"/>
    <w:rsid w:val="00C43E87"/>
    <w:rsid w:val="00C43EB2"/>
    <w:rsid w:val="00C442C5"/>
    <w:rsid w:val="00C44691"/>
    <w:rsid w:val="00C447A9"/>
    <w:rsid w:val="00C44A79"/>
    <w:rsid w:val="00C44EA8"/>
    <w:rsid w:val="00C450A7"/>
    <w:rsid w:val="00C45459"/>
    <w:rsid w:val="00C454AE"/>
    <w:rsid w:val="00C454FC"/>
    <w:rsid w:val="00C454FE"/>
    <w:rsid w:val="00C45B4A"/>
    <w:rsid w:val="00C45D06"/>
    <w:rsid w:val="00C45E32"/>
    <w:rsid w:val="00C45F02"/>
    <w:rsid w:val="00C45F22"/>
    <w:rsid w:val="00C46054"/>
    <w:rsid w:val="00C460A8"/>
    <w:rsid w:val="00C461B6"/>
    <w:rsid w:val="00C46598"/>
    <w:rsid w:val="00C46C9F"/>
    <w:rsid w:val="00C471C9"/>
    <w:rsid w:val="00C47356"/>
    <w:rsid w:val="00C47690"/>
    <w:rsid w:val="00C47823"/>
    <w:rsid w:val="00C47B40"/>
    <w:rsid w:val="00C47B47"/>
    <w:rsid w:val="00C47BB1"/>
    <w:rsid w:val="00C503F0"/>
    <w:rsid w:val="00C508ED"/>
    <w:rsid w:val="00C5092D"/>
    <w:rsid w:val="00C50BE7"/>
    <w:rsid w:val="00C50C87"/>
    <w:rsid w:val="00C51377"/>
    <w:rsid w:val="00C513B3"/>
    <w:rsid w:val="00C51650"/>
    <w:rsid w:val="00C516FA"/>
    <w:rsid w:val="00C51B99"/>
    <w:rsid w:val="00C51EAB"/>
    <w:rsid w:val="00C51EB0"/>
    <w:rsid w:val="00C52034"/>
    <w:rsid w:val="00C52282"/>
    <w:rsid w:val="00C524A1"/>
    <w:rsid w:val="00C52529"/>
    <w:rsid w:val="00C5252B"/>
    <w:rsid w:val="00C52600"/>
    <w:rsid w:val="00C5267D"/>
    <w:rsid w:val="00C526A6"/>
    <w:rsid w:val="00C52715"/>
    <w:rsid w:val="00C529F6"/>
    <w:rsid w:val="00C52DB1"/>
    <w:rsid w:val="00C5309F"/>
    <w:rsid w:val="00C531B7"/>
    <w:rsid w:val="00C532A6"/>
    <w:rsid w:val="00C532C7"/>
    <w:rsid w:val="00C534AC"/>
    <w:rsid w:val="00C53502"/>
    <w:rsid w:val="00C536D8"/>
    <w:rsid w:val="00C53720"/>
    <w:rsid w:val="00C537D8"/>
    <w:rsid w:val="00C5381B"/>
    <w:rsid w:val="00C540B8"/>
    <w:rsid w:val="00C540CF"/>
    <w:rsid w:val="00C54558"/>
    <w:rsid w:val="00C54964"/>
    <w:rsid w:val="00C54D5D"/>
    <w:rsid w:val="00C551CE"/>
    <w:rsid w:val="00C5541D"/>
    <w:rsid w:val="00C554BF"/>
    <w:rsid w:val="00C554FF"/>
    <w:rsid w:val="00C555E7"/>
    <w:rsid w:val="00C5563C"/>
    <w:rsid w:val="00C55661"/>
    <w:rsid w:val="00C558DA"/>
    <w:rsid w:val="00C55E51"/>
    <w:rsid w:val="00C5616A"/>
    <w:rsid w:val="00C563A3"/>
    <w:rsid w:val="00C56828"/>
    <w:rsid w:val="00C56A3E"/>
    <w:rsid w:val="00C56A49"/>
    <w:rsid w:val="00C57127"/>
    <w:rsid w:val="00C57247"/>
    <w:rsid w:val="00C5760C"/>
    <w:rsid w:val="00C579E3"/>
    <w:rsid w:val="00C57A55"/>
    <w:rsid w:val="00C57ADC"/>
    <w:rsid w:val="00C57F9A"/>
    <w:rsid w:val="00C57FC1"/>
    <w:rsid w:val="00C60244"/>
    <w:rsid w:val="00C60774"/>
    <w:rsid w:val="00C60B1C"/>
    <w:rsid w:val="00C60C8C"/>
    <w:rsid w:val="00C60D39"/>
    <w:rsid w:val="00C613FF"/>
    <w:rsid w:val="00C61477"/>
    <w:rsid w:val="00C614A8"/>
    <w:rsid w:val="00C61541"/>
    <w:rsid w:val="00C61A11"/>
    <w:rsid w:val="00C61B0B"/>
    <w:rsid w:val="00C62018"/>
    <w:rsid w:val="00C62058"/>
    <w:rsid w:val="00C620D8"/>
    <w:rsid w:val="00C62427"/>
    <w:rsid w:val="00C6287B"/>
    <w:rsid w:val="00C629D7"/>
    <w:rsid w:val="00C62AEF"/>
    <w:rsid w:val="00C62DB7"/>
    <w:rsid w:val="00C62EB0"/>
    <w:rsid w:val="00C631E0"/>
    <w:rsid w:val="00C63452"/>
    <w:rsid w:val="00C63783"/>
    <w:rsid w:val="00C63B84"/>
    <w:rsid w:val="00C63F03"/>
    <w:rsid w:val="00C63F5D"/>
    <w:rsid w:val="00C6442B"/>
    <w:rsid w:val="00C64653"/>
    <w:rsid w:val="00C64738"/>
    <w:rsid w:val="00C648BB"/>
    <w:rsid w:val="00C64A24"/>
    <w:rsid w:val="00C64B3E"/>
    <w:rsid w:val="00C64B7F"/>
    <w:rsid w:val="00C64B9C"/>
    <w:rsid w:val="00C6524A"/>
    <w:rsid w:val="00C6588C"/>
    <w:rsid w:val="00C6615D"/>
    <w:rsid w:val="00C665B4"/>
    <w:rsid w:val="00C666AA"/>
    <w:rsid w:val="00C666F4"/>
    <w:rsid w:val="00C66952"/>
    <w:rsid w:val="00C67020"/>
    <w:rsid w:val="00C67161"/>
    <w:rsid w:val="00C6765E"/>
    <w:rsid w:val="00C67763"/>
    <w:rsid w:val="00C679C9"/>
    <w:rsid w:val="00C67CC7"/>
    <w:rsid w:val="00C70091"/>
    <w:rsid w:val="00C70163"/>
    <w:rsid w:val="00C703FE"/>
    <w:rsid w:val="00C705EE"/>
    <w:rsid w:val="00C707D2"/>
    <w:rsid w:val="00C70810"/>
    <w:rsid w:val="00C708AB"/>
    <w:rsid w:val="00C70911"/>
    <w:rsid w:val="00C70992"/>
    <w:rsid w:val="00C70AC5"/>
    <w:rsid w:val="00C70DA0"/>
    <w:rsid w:val="00C70DFD"/>
    <w:rsid w:val="00C70FB3"/>
    <w:rsid w:val="00C71056"/>
    <w:rsid w:val="00C71091"/>
    <w:rsid w:val="00C710EB"/>
    <w:rsid w:val="00C71368"/>
    <w:rsid w:val="00C71420"/>
    <w:rsid w:val="00C71455"/>
    <w:rsid w:val="00C7160C"/>
    <w:rsid w:val="00C71979"/>
    <w:rsid w:val="00C71987"/>
    <w:rsid w:val="00C71A1A"/>
    <w:rsid w:val="00C71A41"/>
    <w:rsid w:val="00C71BC4"/>
    <w:rsid w:val="00C71D02"/>
    <w:rsid w:val="00C71D3E"/>
    <w:rsid w:val="00C71E0C"/>
    <w:rsid w:val="00C71E0F"/>
    <w:rsid w:val="00C71EE3"/>
    <w:rsid w:val="00C71F20"/>
    <w:rsid w:val="00C71FE8"/>
    <w:rsid w:val="00C7201D"/>
    <w:rsid w:val="00C72088"/>
    <w:rsid w:val="00C72147"/>
    <w:rsid w:val="00C724F1"/>
    <w:rsid w:val="00C72978"/>
    <w:rsid w:val="00C72D4C"/>
    <w:rsid w:val="00C72FB6"/>
    <w:rsid w:val="00C73019"/>
    <w:rsid w:val="00C73279"/>
    <w:rsid w:val="00C73511"/>
    <w:rsid w:val="00C73553"/>
    <w:rsid w:val="00C736F2"/>
    <w:rsid w:val="00C73ECB"/>
    <w:rsid w:val="00C7400E"/>
    <w:rsid w:val="00C74067"/>
    <w:rsid w:val="00C7431A"/>
    <w:rsid w:val="00C74370"/>
    <w:rsid w:val="00C7454B"/>
    <w:rsid w:val="00C7480C"/>
    <w:rsid w:val="00C74924"/>
    <w:rsid w:val="00C74C50"/>
    <w:rsid w:val="00C74C69"/>
    <w:rsid w:val="00C74D6B"/>
    <w:rsid w:val="00C74E66"/>
    <w:rsid w:val="00C74EA3"/>
    <w:rsid w:val="00C751B2"/>
    <w:rsid w:val="00C752A4"/>
    <w:rsid w:val="00C75346"/>
    <w:rsid w:val="00C75579"/>
    <w:rsid w:val="00C756B1"/>
    <w:rsid w:val="00C75ED6"/>
    <w:rsid w:val="00C76209"/>
    <w:rsid w:val="00C7626C"/>
    <w:rsid w:val="00C76274"/>
    <w:rsid w:val="00C76601"/>
    <w:rsid w:val="00C766C4"/>
    <w:rsid w:val="00C7678C"/>
    <w:rsid w:val="00C767D2"/>
    <w:rsid w:val="00C76C83"/>
    <w:rsid w:val="00C76D53"/>
    <w:rsid w:val="00C76E52"/>
    <w:rsid w:val="00C76ED7"/>
    <w:rsid w:val="00C7710A"/>
    <w:rsid w:val="00C77345"/>
    <w:rsid w:val="00C7745C"/>
    <w:rsid w:val="00C77658"/>
    <w:rsid w:val="00C77AC1"/>
    <w:rsid w:val="00C800E6"/>
    <w:rsid w:val="00C80297"/>
    <w:rsid w:val="00C802D0"/>
    <w:rsid w:val="00C805FD"/>
    <w:rsid w:val="00C80746"/>
    <w:rsid w:val="00C8081A"/>
    <w:rsid w:val="00C80B8A"/>
    <w:rsid w:val="00C80EAE"/>
    <w:rsid w:val="00C80F82"/>
    <w:rsid w:val="00C812A6"/>
    <w:rsid w:val="00C814D5"/>
    <w:rsid w:val="00C816BF"/>
    <w:rsid w:val="00C81B4D"/>
    <w:rsid w:val="00C81E50"/>
    <w:rsid w:val="00C81F5C"/>
    <w:rsid w:val="00C82001"/>
    <w:rsid w:val="00C8225C"/>
    <w:rsid w:val="00C82418"/>
    <w:rsid w:val="00C824BE"/>
    <w:rsid w:val="00C82D0F"/>
    <w:rsid w:val="00C82DEC"/>
    <w:rsid w:val="00C82E93"/>
    <w:rsid w:val="00C8321B"/>
    <w:rsid w:val="00C833CB"/>
    <w:rsid w:val="00C8357F"/>
    <w:rsid w:val="00C83633"/>
    <w:rsid w:val="00C83A35"/>
    <w:rsid w:val="00C83AB2"/>
    <w:rsid w:val="00C83CC4"/>
    <w:rsid w:val="00C83D2E"/>
    <w:rsid w:val="00C83D57"/>
    <w:rsid w:val="00C83FCA"/>
    <w:rsid w:val="00C841A1"/>
    <w:rsid w:val="00C8475C"/>
    <w:rsid w:val="00C84893"/>
    <w:rsid w:val="00C849B7"/>
    <w:rsid w:val="00C84B44"/>
    <w:rsid w:val="00C8521B"/>
    <w:rsid w:val="00C852C6"/>
    <w:rsid w:val="00C85349"/>
    <w:rsid w:val="00C85AB3"/>
    <w:rsid w:val="00C85B1C"/>
    <w:rsid w:val="00C85F09"/>
    <w:rsid w:val="00C861DB"/>
    <w:rsid w:val="00C8652E"/>
    <w:rsid w:val="00C86530"/>
    <w:rsid w:val="00C86692"/>
    <w:rsid w:val="00C86812"/>
    <w:rsid w:val="00C86825"/>
    <w:rsid w:val="00C8686C"/>
    <w:rsid w:val="00C86897"/>
    <w:rsid w:val="00C8691C"/>
    <w:rsid w:val="00C86A12"/>
    <w:rsid w:val="00C86D8C"/>
    <w:rsid w:val="00C8701B"/>
    <w:rsid w:val="00C8702F"/>
    <w:rsid w:val="00C870BA"/>
    <w:rsid w:val="00C87801"/>
    <w:rsid w:val="00C87922"/>
    <w:rsid w:val="00C879A2"/>
    <w:rsid w:val="00C87A00"/>
    <w:rsid w:val="00C87A9B"/>
    <w:rsid w:val="00C87F01"/>
    <w:rsid w:val="00C9009D"/>
    <w:rsid w:val="00C901BE"/>
    <w:rsid w:val="00C90290"/>
    <w:rsid w:val="00C904D4"/>
    <w:rsid w:val="00C90535"/>
    <w:rsid w:val="00C90701"/>
    <w:rsid w:val="00C9097F"/>
    <w:rsid w:val="00C90C57"/>
    <w:rsid w:val="00C90DA9"/>
    <w:rsid w:val="00C91124"/>
    <w:rsid w:val="00C91281"/>
    <w:rsid w:val="00C91D10"/>
    <w:rsid w:val="00C91DD9"/>
    <w:rsid w:val="00C91E3F"/>
    <w:rsid w:val="00C91FAF"/>
    <w:rsid w:val="00C9214A"/>
    <w:rsid w:val="00C9233F"/>
    <w:rsid w:val="00C9252E"/>
    <w:rsid w:val="00C92790"/>
    <w:rsid w:val="00C92884"/>
    <w:rsid w:val="00C92B8A"/>
    <w:rsid w:val="00C92CAB"/>
    <w:rsid w:val="00C92DF8"/>
    <w:rsid w:val="00C92DF9"/>
    <w:rsid w:val="00C92F39"/>
    <w:rsid w:val="00C932BE"/>
    <w:rsid w:val="00C9344E"/>
    <w:rsid w:val="00C9350F"/>
    <w:rsid w:val="00C93523"/>
    <w:rsid w:val="00C943C5"/>
    <w:rsid w:val="00C9480A"/>
    <w:rsid w:val="00C9485D"/>
    <w:rsid w:val="00C94B66"/>
    <w:rsid w:val="00C94CCB"/>
    <w:rsid w:val="00C94D4A"/>
    <w:rsid w:val="00C94F1D"/>
    <w:rsid w:val="00C95613"/>
    <w:rsid w:val="00C95815"/>
    <w:rsid w:val="00C9582C"/>
    <w:rsid w:val="00C95847"/>
    <w:rsid w:val="00C95C26"/>
    <w:rsid w:val="00C95C6C"/>
    <w:rsid w:val="00C95CAE"/>
    <w:rsid w:val="00C95EED"/>
    <w:rsid w:val="00C961CD"/>
    <w:rsid w:val="00C96527"/>
    <w:rsid w:val="00C96C91"/>
    <w:rsid w:val="00C96DAA"/>
    <w:rsid w:val="00C9727D"/>
    <w:rsid w:val="00C97325"/>
    <w:rsid w:val="00C97836"/>
    <w:rsid w:val="00C979DD"/>
    <w:rsid w:val="00C97B09"/>
    <w:rsid w:val="00C97FEF"/>
    <w:rsid w:val="00CA00D2"/>
    <w:rsid w:val="00CA00DE"/>
    <w:rsid w:val="00CA010A"/>
    <w:rsid w:val="00CA0386"/>
    <w:rsid w:val="00CA0494"/>
    <w:rsid w:val="00CA05E2"/>
    <w:rsid w:val="00CA0886"/>
    <w:rsid w:val="00CA0926"/>
    <w:rsid w:val="00CA09F2"/>
    <w:rsid w:val="00CA0B2A"/>
    <w:rsid w:val="00CA0BD5"/>
    <w:rsid w:val="00CA0C24"/>
    <w:rsid w:val="00CA0CF2"/>
    <w:rsid w:val="00CA0DB5"/>
    <w:rsid w:val="00CA1542"/>
    <w:rsid w:val="00CA1A55"/>
    <w:rsid w:val="00CA1F54"/>
    <w:rsid w:val="00CA22F4"/>
    <w:rsid w:val="00CA244A"/>
    <w:rsid w:val="00CA2695"/>
    <w:rsid w:val="00CA26E7"/>
    <w:rsid w:val="00CA285D"/>
    <w:rsid w:val="00CA2B41"/>
    <w:rsid w:val="00CA2B96"/>
    <w:rsid w:val="00CA2E0E"/>
    <w:rsid w:val="00CA2F6E"/>
    <w:rsid w:val="00CA3199"/>
    <w:rsid w:val="00CA3440"/>
    <w:rsid w:val="00CA3551"/>
    <w:rsid w:val="00CA35AE"/>
    <w:rsid w:val="00CA363E"/>
    <w:rsid w:val="00CA3827"/>
    <w:rsid w:val="00CA383C"/>
    <w:rsid w:val="00CA38C0"/>
    <w:rsid w:val="00CA3912"/>
    <w:rsid w:val="00CA395F"/>
    <w:rsid w:val="00CA3AA0"/>
    <w:rsid w:val="00CA3AE0"/>
    <w:rsid w:val="00CA3CC1"/>
    <w:rsid w:val="00CA3F8F"/>
    <w:rsid w:val="00CA4398"/>
    <w:rsid w:val="00CA44A0"/>
    <w:rsid w:val="00CA44FA"/>
    <w:rsid w:val="00CA48EA"/>
    <w:rsid w:val="00CA4AF7"/>
    <w:rsid w:val="00CA4E8C"/>
    <w:rsid w:val="00CA52FD"/>
    <w:rsid w:val="00CA5841"/>
    <w:rsid w:val="00CA5951"/>
    <w:rsid w:val="00CA5AD9"/>
    <w:rsid w:val="00CA5B2C"/>
    <w:rsid w:val="00CA5D6F"/>
    <w:rsid w:val="00CA5EEC"/>
    <w:rsid w:val="00CA5F83"/>
    <w:rsid w:val="00CA6121"/>
    <w:rsid w:val="00CA6E0A"/>
    <w:rsid w:val="00CA727F"/>
    <w:rsid w:val="00CA74FD"/>
    <w:rsid w:val="00CA7656"/>
    <w:rsid w:val="00CA76B7"/>
    <w:rsid w:val="00CA77FB"/>
    <w:rsid w:val="00CA78FC"/>
    <w:rsid w:val="00CA7F05"/>
    <w:rsid w:val="00CB0150"/>
    <w:rsid w:val="00CB016E"/>
    <w:rsid w:val="00CB067F"/>
    <w:rsid w:val="00CB07FD"/>
    <w:rsid w:val="00CB0925"/>
    <w:rsid w:val="00CB0DF8"/>
    <w:rsid w:val="00CB0E5D"/>
    <w:rsid w:val="00CB0F10"/>
    <w:rsid w:val="00CB1006"/>
    <w:rsid w:val="00CB10FE"/>
    <w:rsid w:val="00CB122D"/>
    <w:rsid w:val="00CB125F"/>
    <w:rsid w:val="00CB132C"/>
    <w:rsid w:val="00CB15EF"/>
    <w:rsid w:val="00CB1721"/>
    <w:rsid w:val="00CB1786"/>
    <w:rsid w:val="00CB17B4"/>
    <w:rsid w:val="00CB1816"/>
    <w:rsid w:val="00CB1890"/>
    <w:rsid w:val="00CB194E"/>
    <w:rsid w:val="00CB1A05"/>
    <w:rsid w:val="00CB1C3D"/>
    <w:rsid w:val="00CB1C60"/>
    <w:rsid w:val="00CB1C91"/>
    <w:rsid w:val="00CB1DC7"/>
    <w:rsid w:val="00CB1FDF"/>
    <w:rsid w:val="00CB2457"/>
    <w:rsid w:val="00CB2603"/>
    <w:rsid w:val="00CB2753"/>
    <w:rsid w:val="00CB2808"/>
    <w:rsid w:val="00CB2B81"/>
    <w:rsid w:val="00CB2F01"/>
    <w:rsid w:val="00CB3221"/>
    <w:rsid w:val="00CB3268"/>
    <w:rsid w:val="00CB32D9"/>
    <w:rsid w:val="00CB36DC"/>
    <w:rsid w:val="00CB3828"/>
    <w:rsid w:val="00CB3874"/>
    <w:rsid w:val="00CB3AA9"/>
    <w:rsid w:val="00CB3ACB"/>
    <w:rsid w:val="00CB42BC"/>
    <w:rsid w:val="00CB46E2"/>
    <w:rsid w:val="00CB4733"/>
    <w:rsid w:val="00CB4825"/>
    <w:rsid w:val="00CB483E"/>
    <w:rsid w:val="00CB4AA6"/>
    <w:rsid w:val="00CB4E43"/>
    <w:rsid w:val="00CB4F8A"/>
    <w:rsid w:val="00CB5097"/>
    <w:rsid w:val="00CB50D7"/>
    <w:rsid w:val="00CB5144"/>
    <w:rsid w:val="00CB5159"/>
    <w:rsid w:val="00CB5383"/>
    <w:rsid w:val="00CB53C2"/>
    <w:rsid w:val="00CB562F"/>
    <w:rsid w:val="00CB5A73"/>
    <w:rsid w:val="00CB5C7E"/>
    <w:rsid w:val="00CB5CDA"/>
    <w:rsid w:val="00CB5CDF"/>
    <w:rsid w:val="00CB5D07"/>
    <w:rsid w:val="00CB5F54"/>
    <w:rsid w:val="00CB5FCC"/>
    <w:rsid w:val="00CB611D"/>
    <w:rsid w:val="00CB6142"/>
    <w:rsid w:val="00CB677E"/>
    <w:rsid w:val="00CB6985"/>
    <w:rsid w:val="00CB69E0"/>
    <w:rsid w:val="00CB6B07"/>
    <w:rsid w:val="00CB6F1C"/>
    <w:rsid w:val="00CB6F2C"/>
    <w:rsid w:val="00CB6F40"/>
    <w:rsid w:val="00CB7288"/>
    <w:rsid w:val="00CB72F3"/>
    <w:rsid w:val="00CB745F"/>
    <w:rsid w:val="00CB7581"/>
    <w:rsid w:val="00CB76E9"/>
    <w:rsid w:val="00CB78B0"/>
    <w:rsid w:val="00CB79DD"/>
    <w:rsid w:val="00CB7C59"/>
    <w:rsid w:val="00CB7F59"/>
    <w:rsid w:val="00CC01DC"/>
    <w:rsid w:val="00CC0336"/>
    <w:rsid w:val="00CC041E"/>
    <w:rsid w:val="00CC081F"/>
    <w:rsid w:val="00CC0A10"/>
    <w:rsid w:val="00CC0A24"/>
    <w:rsid w:val="00CC0AE9"/>
    <w:rsid w:val="00CC131C"/>
    <w:rsid w:val="00CC14A2"/>
    <w:rsid w:val="00CC14C9"/>
    <w:rsid w:val="00CC16EF"/>
    <w:rsid w:val="00CC185B"/>
    <w:rsid w:val="00CC1B52"/>
    <w:rsid w:val="00CC1F61"/>
    <w:rsid w:val="00CC1F83"/>
    <w:rsid w:val="00CC2168"/>
    <w:rsid w:val="00CC2201"/>
    <w:rsid w:val="00CC2552"/>
    <w:rsid w:val="00CC2732"/>
    <w:rsid w:val="00CC298B"/>
    <w:rsid w:val="00CC2ECC"/>
    <w:rsid w:val="00CC3098"/>
    <w:rsid w:val="00CC3148"/>
    <w:rsid w:val="00CC31A1"/>
    <w:rsid w:val="00CC3290"/>
    <w:rsid w:val="00CC370B"/>
    <w:rsid w:val="00CC3799"/>
    <w:rsid w:val="00CC38FD"/>
    <w:rsid w:val="00CC3943"/>
    <w:rsid w:val="00CC3A09"/>
    <w:rsid w:val="00CC3B46"/>
    <w:rsid w:val="00CC3C22"/>
    <w:rsid w:val="00CC3DAD"/>
    <w:rsid w:val="00CC3F03"/>
    <w:rsid w:val="00CC4385"/>
    <w:rsid w:val="00CC4657"/>
    <w:rsid w:val="00CC47FA"/>
    <w:rsid w:val="00CC4CAB"/>
    <w:rsid w:val="00CC4F58"/>
    <w:rsid w:val="00CC55D9"/>
    <w:rsid w:val="00CC594C"/>
    <w:rsid w:val="00CC5A59"/>
    <w:rsid w:val="00CC5A9E"/>
    <w:rsid w:val="00CC5B1E"/>
    <w:rsid w:val="00CC5C01"/>
    <w:rsid w:val="00CC5C16"/>
    <w:rsid w:val="00CC5CD8"/>
    <w:rsid w:val="00CC5E9E"/>
    <w:rsid w:val="00CC5EA0"/>
    <w:rsid w:val="00CC5F0F"/>
    <w:rsid w:val="00CC65E7"/>
    <w:rsid w:val="00CC6635"/>
    <w:rsid w:val="00CC6667"/>
    <w:rsid w:val="00CC66CF"/>
    <w:rsid w:val="00CC6C7E"/>
    <w:rsid w:val="00CC6CA9"/>
    <w:rsid w:val="00CC6F9C"/>
    <w:rsid w:val="00CC707A"/>
    <w:rsid w:val="00CC749F"/>
    <w:rsid w:val="00CC764C"/>
    <w:rsid w:val="00CC765B"/>
    <w:rsid w:val="00CD0194"/>
    <w:rsid w:val="00CD056C"/>
    <w:rsid w:val="00CD05C2"/>
    <w:rsid w:val="00CD0B9C"/>
    <w:rsid w:val="00CD0CE5"/>
    <w:rsid w:val="00CD13BE"/>
    <w:rsid w:val="00CD140B"/>
    <w:rsid w:val="00CD1B6F"/>
    <w:rsid w:val="00CD1C97"/>
    <w:rsid w:val="00CD1D28"/>
    <w:rsid w:val="00CD2B62"/>
    <w:rsid w:val="00CD2DC5"/>
    <w:rsid w:val="00CD2E0A"/>
    <w:rsid w:val="00CD2EAA"/>
    <w:rsid w:val="00CD3168"/>
    <w:rsid w:val="00CD33C4"/>
    <w:rsid w:val="00CD35A9"/>
    <w:rsid w:val="00CD36EA"/>
    <w:rsid w:val="00CD3760"/>
    <w:rsid w:val="00CD38C1"/>
    <w:rsid w:val="00CD3C3B"/>
    <w:rsid w:val="00CD3F63"/>
    <w:rsid w:val="00CD4288"/>
    <w:rsid w:val="00CD43E9"/>
    <w:rsid w:val="00CD43FA"/>
    <w:rsid w:val="00CD459A"/>
    <w:rsid w:val="00CD4821"/>
    <w:rsid w:val="00CD4D21"/>
    <w:rsid w:val="00CD4DC8"/>
    <w:rsid w:val="00CD51D5"/>
    <w:rsid w:val="00CD527F"/>
    <w:rsid w:val="00CD5292"/>
    <w:rsid w:val="00CD52A2"/>
    <w:rsid w:val="00CD551C"/>
    <w:rsid w:val="00CD5673"/>
    <w:rsid w:val="00CD56B6"/>
    <w:rsid w:val="00CD591A"/>
    <w:rsid w:val="00CD5C1A"/>
    <w:rsid w:val="00CD6136"/>
    <w:rsid w:val="00CD6259"/>
    <w:rsid w:val="00CD6347"/>
    <w:rsid w:val="00CD6516"/>
    <w:rsid w:val="00CD76C5"/>
    <w:rsid w:val="00CD7739"/>
    <w:rsid w:val="00CD775B"/>
    <w:rsid w:val="00CD7E88"/>
    <w:rsid w:val="00CE04E9"/>
    <w:rsid w:val="00CE05A3"/>
    <w:rsid w:val="00CE0934"/>
    <w:rsid w:val="00CE094B"/>
    <w:rsid w:val="00CE09E9"/>
    <w:rsid w:val="00CE0A9D"/>
    <w:rsid w:val="00CE1CD4"/>
    <w:rsid w:val="00CE1CFA"/>
    <w:rsid w:val="00CE1F27"/>
    <w:rsid w:val="00CE2346"/>
    <w:rsid w:val="00CE23D7"/>
    <w:rsid w:val="00CE2885"/>
    <w:rsid w:val="00CE29FE"/>
    <w:rsid w:val="00CE2A2B"/>
    <w:rsid w:val="00CE2BCF"/>
    <w:rsid w:val="00CE2BE6"/>
    <w:rsid w:val="00CE2DE1"/>
    <w:rsid w:val="00CE3070"/>
    <w:rsid w:val="00CE338F"/>
    <w:rsid w:val="00CE366E"/>
    <w:rsid w:val="00CE3B52"/>
    <w:rsid w:val="00CE3E78"/>
    <w:rsid w:val="00CE3E87"/>
    <w:rsid w:val="00CE3F52"/>
    <w:rsid w:val="00CE3F9B"/>
    <w:rsid w:val="00CE4652"/>
    <w:rsid w:val="00CE4767"/>
    <w:rsid w:val="00CE493C"/>
    <w:rsid w:val="00CE4987"/>
    <w:rsid w:val="00CE49CE"/>
    <w:rsid w:val="00CE4B84"/>
    <w:rsid w:val="00CE4C08"/>
    <w:rsid w:val="00CE4DBF"/>
    <w:rsid w:val="00CE4E35"/>
    <w:rsid w:val="00CE4F90"/>
    <w:rsid w:val="00CE57AE"/>
    <w:rsid w:val="00CE58A0"/>
    <w:rsid w:val="00CE5980"/>
    <w:rsid w:val="00CE5CA8"/>
    <w:rsid w:val="00CE5EBC"/>
    <w:rsid w:val="00CE604B"/>
    <w:rsid w:val="00CE6079"/>
    <w:rsid w:val="00CE60C1"/>
    <w:rsid w:val="00CE6256"/>
    <w:rsid w:val="00CE6279"/>
    <w:rsid w:val="00CE633C"/>
    <w:rsid w:val="00CE6389"/>
    <w:rsid w:val="00CE643F"/>
    <w:rsid w:val="00CE6542"/>
    <w:rsid w:val="00CE6810"/>
    <w:rsid w:val="00CE6A2D"/>
    <w:rsid w:val="00CE6FAF"/>
    <w:rsid w:val="00CE70D5"/>
    <w:rsid w:val="00CE7139"/>
    <w:rsid w:val="00CE749C"/>
    <w:rsid w:val="00CE78CC"/>
    <w:rsid w:val="00CE7A7D"/>
    <w:rsid w:val="00CE7B0B"/>
    <w:rsid w:val="00CE7C5B"/>
    <w:rsid w:val="00CE7E64"/>
    <w:rsid w:val="00CF0736"/>
    <w:rsid w:val="00CF09F8"/>
    <w:rsid w:val="00CF0B90"/>
    <w:rsid w:val="00CF0C82"/>
    <w:rsid w:val="00CF0F76"/>
    <w:rsid w:val="00CF101C"/>
    <w:rsid w:val="00CF16B3"/>
    <w:rsid w:val="00CF193B"/>
    <w:rsid w:val="00CF1B64"/>
    <w:rsid w:val="00CF2002"/>
    <w:rsid w:val="00CF22E6"/>
    <w:rsid w:val="00CF23E8"/>
    <w:rsid w:val="00CF25E3"/>
    <w:rsid w:val="00CF25E6"/>
    <w:rsid w:val="00CF295B"/>
    <w:rsid w:val="00CF2AD3"/>
    <w:rsid w:val="00CF2D92"/>
    <w:rsid w:val="00CF2E34"/>
    <w:rsid w:val="00CF30E4"/>
    <w:rsid w:val="00CF328C"/>
    <w:rsid w:val="00CF3478"/>
    <w:rsid w:val="00CF3B43"/>
    <w:rsid w:val="00CF3F0B"/>
    <w:rsid w:val="00CF3F12"/>
    <w:rsid w:val="00CF41B7"/>
    <w:rsid w:val="00CF456C"/>
    <w:rsid w:val="00CF4A4B"/>
    <w:rsid w:val="00CF4B2E"/>
    <w:rsid w:val="00CF4BBD"/>
    <w:rsid w:val="00CF4C7D"/>
    <w:rsid w:val="00CF4FC3"/>
    <w:rsid w:val="00CF515C"/>
    <w:rsid w:val="00CF5172"/>
    <w:rsid w:val="00CF52F9"/>
    <w:rsid w:val="00CF5622"/>
    <w:rsid w:val="00CF564E"/>
    <w:rsid w:val="00CF5B63"/>
    <w:rsid w:val="00CF5BFB"/>
    <w:rsid w:val="00CF5CD3"/>
    <w:rsid w:val="00CF5D92"/>
    <w:rsid w:val="00CF5DEE"/>
    <w:rsid w:val="00CF5F47"/>
    <w:rsid w:val="00CF5F89"/>
    <w:rsid w:val="00CF60D7"/>
    <w:rsid w:val="00CF60E7"/>
    <w:rsid w:val="00CF61F5"/>
    <w:rsid w:val="00CF6392"/>
    <w:rsid w:val="00CF63F5"/>
    <w:rsid w:val="00CF6BD4"/>
    <w:rsid w:val="00CF6D30"/>
    <w:rsid w:val="00CF6E2E"/>
    <w:rsid w:val="00CF7331"/>
    <w:rsid w:val="00CF7630"/>
    <w:rsid w:val="00CF7C58"/>
    <w:rsid w:val="00CF7CDE"/>
    <w:rsid w:val="00CF7D11"/>
    <w:rsid w:val="00CF7F04"/>
    <w:rsid w:val="00D001D2"/>
    <w:rsid w:val="00D003DE"/>
    <w:rsid w:val="00D00474"/>
    <w:rsid w:val="00D00768"/>
    <w:rsid w:val="00D008D3"/>
    <w:rsid w:val="00D00BC5"/>
    <w:rsid w:val="00D00CFA"/>
    <w:rsid w:val="00D00DD0"/>
    <w:rsid w:val="00D00F0B"/>
    <w:rsid w:val="00D01948"/>
    <w:rsid w:val="00D01978"/>
    <w:rsid w:val="00D01CE0"/>
    <w:rsid w:val="00D01DFD"/>
    <w:rsid w:val="00D01E5D"/>
    <w:rsid w:val="00D01EEF"/>
    <w:rsid w:val="00D022BC"/>
    <w:rsid w:val="00D0233D"/>
    <w:rsid w:val="00D02704"/>
    <w:rsid w:val="00D02FC2"/>
    <w:rsid w:val="00D03097"/>
    <w:rsid w:val="00D03129"/>
    <w:rsid w:val="00D0319F"/>
    <w:rsid w:val="00D031AE"/>
    <w:rsid w:val="00D03DC1"/>
    <w:rsid w:val="00D03EE3"/>
    <w:rsid w:val="00D04052"/>
    <w:rsid w:val="00D04103"/>
    <w:rsid w:val="00D041D4"/>
    <w:rsid w:val="00D04323"/>
    <w:rsid w:val="00D04553"/>
    <w:rsid w:val="00D046B0"/>
    <w:rsid w:val="00D04785"/>
    <w:rsid w:val="00D047E9"/>
    <w:rsid w:val="00D04BAF"/>
    <w:rsid w:val="00D04DDB"/>
    <w:rsid w:val="00D04DEB"/>
    <w:rsid w:val="00D0507D"/>
    <w:rsid w:val="00D055C3"/>
    <w:rsid w:val="00D055E8"/>
    <w:rsid w:val="00D055FC"/>
    <w:rsid w:val="00D0575A"/>
    <w:rsid w:val="00D05775"/>
    <w:rsid w:val="00D059FA"/>
    <w:rsid w:val="00D05A69"/>
    <w:rsid w:val="00D0615E"/>
    <w:rsid w:val="00D06290"/>
    <w:rsid w:val="00D062AA"/>
    <w:rsid w:val="00D0638A"/>
    <w:rsid w:val="00D06456"/>
    <w:rsid w:val="00D06B0E"/>
    <w:rsid w:val="00D06CD5"/>
    <w:rsid w:val="00D06D15"/>
    <w:rsid w:val="00D06ED3"/>
    <w:rsid w:val="00D06F15"/>
    <w:rsid w:val="00D07474"/>
    <w:rsid w:val="00D07519"/>
    <w:rsid w:val="00D0775F"/>
    <w:rsid w:val="00D07B96"/>
    <w:rsid w:val="00D07DA0"/>
    <w:rsid w:val="00D07F0C"/>
    <w:rsid w:val="00D07FC9"/>
    <w:rsid w:val="00D102BC"/>
    <w:rsid w:val="00D10450"/>
    <w:rsid w:val="00D1078C"/>
    <w:rsid w:val="00D1082C"/>
    <w:rsid w:val="00D1095C"/>
    <w:rsid w:val="00D10D10"/>
    <w:rsid w:val="00D10FDC"/>
    <w:rsid w:val="00D11012"/>
    <w:rsid w:val="00D114E9"/>
    <w:rsid w:val="00D11CE9"/>
    <w:rsid w:val="00D11E85"/>
    <w:rsid w:val="00D11E98"/>
    <w:rsid w:val="00D12159"/>
    <w:rsid w:val="00D124B7"/>
    <w:rsid w:val="00D12C84"/>
    <w:rsid w:val="00D12C86"/>
    <w:rsid w:val="00D12F0A"/>
    <w:rsid w:val="00D13221"/>
    <w:rsid w:val="00D132AE"/>
    <w:rsid w:val="00D13435"/>
    <w:rsid w:val="00D1346D"/>
    <w:rsid w:val="00D13631"/>
    <w:rsid w:val="00D13713"/>
    <w:rsid w:val="00D13722"/>
    <w:rsid w:val="00D13815"/>
    <w:rsid w:val="00D138E4"/>
    <w:rsid w:val="00D1391F"/>
    <w:rsid w:val="00D13E2D"/>
    <w:rsid w:val="00D14510"/>
    <w:rsid w:val="00D145B9"/>
    <w:rsid w:val="00D14C0B"/>
    <w:rsid w:val="00D15018"/>
    <w:rsid w:val="00D15234"/>
    <w:rsid w:val="00D15546"/>
    <w:rsid w:val="00D15563"/>
    <w:rsid w:val="00D15572"/>
    <w:rsid w:val="00D1572C"/>
    <w:rsid w:val="00D1587B"/>
    <w:rsid w:val="00D1596B"/>
    <w:rsid w:val="00D15A02"/>
    <w:rsid w:val="00D15DFB"/>
    <w:rsid w:val="00D15EA8"/>
    <w:rsid w:val="00D16152"/>
    <w:rsid w:val="00D16239"/>
    <w:rsid w:val="00D163B9"/>
    <w:rsid w:val="00D165CD"/>
    <w:rsid w:val="00D166BA"/>
    <w:rsid w:val="00D16854"/>
    <w:rsid w:val="00D16BE7"/>
    <w:rsid w:val="00D16DF7"/>
    <w:rsid w:val="00D16E90"/>
    <w:rsid w:val="00D16FCC"/>
    <w:rsid w:val="00D1765A"/>
    <w:rsid w:val="00D17888"/>
    <w:rsid w:val="00D17B7E"/>
    <w:rsid w:val="00D17D20"/>
    <w:rsid w:val="00D17D74"/>
    <w:rsid w:val="00D2016D"/>
    <w:rsid w:val="00D20213"/>
    <w:rsid w:val="00D20309"/>
    <w:rsid w:val="00D2033E"/>
    <w:rsid w:val="00D20877"/>
    <w:rsid w:val="00D2099B"/>
    <w:rsid w:val="00D20BFD"/>
    <w:rsid w:val="00D20C5D"/>
    <w:rsid w:val="00D21090"/>
    <w:rsid w:val="00D21353"/>
    <w:rsid w:val="00D21590"/>
    <w:rsid w:val="00D2164D"/>
    <w:rsid w:val="00D21849"/>
    <w:rsid w:val="00D21E0D"/>
    <w:rsid w:val="00D21E5F"/>
    <w:rsid w:val="00D22257"/>
    <w:rsid w:val="00D22A15"/>
    <w:rsid w:val="00D22A20"/>
    <w:rsid w:val="00D22D94"/>
    <w:rsid w:val="00D22FBB"/>
    <w:rsid w:val="00D22FD7"/>
    <w:rsid w:val="00D2306A"/>
    <w:rsid w:val="00D233C9"/>
    <w:rsid w:val="00D234D0"/>
    <w:rsid w:val="00D234D5"/>
    <w:rsid w:val="00D235E3"/>
    <w:rsid w:val="00D23A29"/>
    <w:rsid w:val="00D23AF4"/>
    <w:rsid w:val="00D23B8D"/>
    <w:rsid w:val="00D23D8B"/>
    <w:rsid w:val="00D23E36"/>
    <w:rsid w:val="00D24397"/>
    <w:rsid w:val="00D24A25"/>
    <w:rsid w:val="00D24A89"/>
    <w:rsid w:val="00D24A8F"/>
    <w:rsid w:val="00D24C36"/>
    <w:rsid w:val="00D24E01"/>
    <w:rsid w:val="00D250CD"/>
    <w:rsid w:val="00D25749"/>
    <w:rsid w:val="00D257CC"/>
    <w:rsid w:val="00D257E1"/>
    <w:rsid w:val="00D258B9"/>
    <w:rsid w:val="00D258E5"/>
    <w:rsid w:val="00D25BD0"/>
    <w:rsid w:val="00D25F3F"/>
    <w:rsid w:val="00D25FCB"/>
    <w:rsid w:val="00D26613"/>
    <w:rsid w:val="00D268D1"/>
    <w:rsid w:val="00D268FB"/>
    <w:rsid w:val="00D26AB5"/>
    <w:rsid w:val="00D26C7D"/>
    <w:rsid w:val="00D26D39"/>
    <w:rsid w:val="00D26D3E"/>
    <w:rsid w:val="00D26DE1"/>
    <w:rsid w:val="00D26E43"/>
    <w:rsid w:val="00D2724F"/>
    <w:rsid w:val="00D27316"/>
    <w:rsid w:val="00D27547"/>
    <w:rsid w:val="00D27A42"/>
    <w:rsid w:val="00D27A5E"/>
    <w:rsid w:val="00D27B42"/>
    <w:rsid w:val="00D27D14"/>
    <w:rsid w:val="00D27E4C"/>
    <w:rsid w:val="00D3015A"/>
    <w:rsid w:val="00D301B3"/>
    <w:rsid w:val="00D30393"/>
    <w:rsid w:val="00D303A1"/>
    <w:rsid w:val="00D305E2"/>
    <w:rsid w:val="00D306E6"/>
    <w:rsid w:val="00D30767"/>
    <w:rsid w:val="00D307F7"/>
    <w:rsid w:val="00D30FFD"/>
    <w:rsid w:val="00D31010"/>
    <w:rsid w:val="00D3105A"/>
    <w:rsid w:val="00D3143B"/>
    <w:rsid w:val="00D3155B"/>
    <w:rsid w:val="00D31606"/>
    <w:rsid w:val="00D31949"/>
    <w:rsid w:val="00D31CCF"/>
    <w:rsid w:val="00D31E1E"/>
    <w:rsid w:val="00D31F1D"/>
    <w:rsid w:val="00D32045"/>
    <w:rsid w:val="00D32219"/>
    <w:rsid w:val="00D3227D"/>
    <w:rsid w:val="00D322A5"/>
    <w:rsid w:val="00D322FB"/>
    <w:rsid w:val="00D32780"/>
    <w:rsid w:val="00D32806"/>
    <w:rsid w:val="00D32937"/>
    <w:rsid w:val="00D32967"/>
    <w:rsid w:val="00D32A9B"/>
    <w:rsid w:val="00D32BE2"/>
    <w:rsid w:val="00D3310D"/>
    <w:rsid w:val="00D3329F"/>
    <w:rsid w:val="00D33503"/>
    <w:rsid w:val="00D33742"/>
    <w:rsid w:val="00D3374E"/>
    <w:rsid w:val="00D33897"/>
    <w:rsid w:val="00D33A66"/>
    <w:rsid w:val="00D33D6A"/>
    <w:rsid w:val="00D33E1F"/>
    <w:rsid w:val="00D33E25"/>
    <w:rsid w:val="00D33FFB"/>
    <w:rsid w:val="00D34019"/>
    <w:rsid w:val="00D340B4"/>
    <w:rsid w:val="00D342FC"/>
    <w:rsid w:val="00D3474B"/>
    <w:rsid w:val="00D3536A"/>
    <w:rsid w:val="00D3569F"/>
    <w:rsid w:val="00D3570F"/>
    <w:rsid w:val="00D3585D"/>
    <w:rsid w:val="00D35901"/>
    <w:rsid w:val="00D35BA9"/>
    <w:rsid w:val="00D35D83"/>
    <w:rsid w:val="00D35DE1"/>
    <w:rsid w:val="00D35F75"/>
    <w:rsid w:val="00D36130"/>
    <w:rsid w:val="00D364C6"/>
    <w:rsid w:val="00D364CA"/>
    <w:rsid w:val="00D364D8"/>
    <w:rsid w:val="00D3656B"/>
    <w:rsid w:val="00D366B1"/>
    <w:rsid w:val="00D36777"/>
    <w:rsid w:val="00D36837"/>
    <w:rsid w:val="00D36D6D"/>
    <w:rsid w:val="00D3773A"/>
    <w:rsid w:val="00D37995"/>
    <w:rsid w:val="00D37A7B"/>
    <w:rsid w:val="00D37A88"/>
    <w:rsid w:val="00D37CE6"/>
    <w:rsid w:val="00D37DD5"/>
    <w:rsid w:val="00D37E81"/>
    <w:rsid w:val="00D37FC2"/>
    <w:rsid w:val="00D40118"/>
    <w:rsid w:val="00D40473"/>
    <w:rsid w:val="00D404DA"/>
    <w:rsid w:val="00D40780"/>
    <w:rsid w:val="00D40802"/>
    <w:rsid w:val="00D4085D"/>
    <w:rsid w:val="00D40B9F"/>
    <w:rsid w:val="00D40C49"/>
    <w:rsid w:val="00D40D45"/>
    <w:rsid w:val="00D40FD6"/>
    <w:rsid w:val="00D41BF8"/>
    <w:rsid w:val="00D424F6"/>
    <w:rsid w:val="00D4259B"/>
    <w:rsid w:val="00D425CA"/>
    <w:rsid w:val="00D427F0"/>
    <w:rsid w:val="00D42BD5"/>
    <w:rsid w:val="00D42BF5"/>
    <w:rsid w:val="00D42FA5"/>
    <w:rsid w:val="00D4384A"/>
    <w:rsid w:val="00D439B7"/>
    <w:rsid w:val="00D439F0"/>
    <w:rsid w:val="00D43DDD"/>
    <w:rsid w:val="00D43E1E"/>
    <w:rsid w:val="00D43E90"/>
    <w:rsid w:val="00D44460"/>
    <w:rsid w:val="00D4449F"/>
    <w:rsid w:val="00D4472A"/>
    <w:rsid w:val="00D44A44"/>
    <w:rsid w:val="00D44B53"/>
    <w:rsid w:val="00D44BB4"/>
    <w:rsid w:val="00D44CA7"/>
    <w:rsid w:val="00D44F79"/>
    <w:rsid w:val="00D44F93"/>
    <w:rsid w:val="00D44FD4"/>
    <w:rsid w:val="00D454C1"/>
    <w:rsid w:val="00D457FA"/>
    <w:rsid w:val="00D45C07"/>
    <w:rsid w:val="00D45D33"/>
    <w:rsid w:val="00D460D2"/>
    <w:rsid w:val="00D4622C"/>
    <w:rsid w:val="00D4640D"/>
    <w:rsid w:val="00D467A7"/>
    <w:rsid w:val="00D46E68"/>
    <w:rsid w:val="00D47280"/>
    <w:rsid w:val="00D472EB"/>
    <w:rsid w:val="00D47440"/>
    <w:rsid w:val="00D475BB"/>
    <w:rsid w:val="00D47A3A"/>
    <w:rsid w:val="00D47DC0"/>
    <w:rsid w:val="00D47E2D"/>
    <w:rsid w:val="00D47EAA"/>
    <w:rsid w:val="00D47F09"/>
    <w:rsid w:val="00D50358"/>
    <w:rsid w:val="00D50497"/>
    <w:rsid w:val="00D50503"/>
    <w:rsid w:val="00D507F5"/>
    <w:rsid w:val="00D50CBF"/>
    <w:rsid w:val="00D50D12"/>
    <w:rsid w:val="00D50D53"/>
    <w:rsid w:val="00D50E45"/>
    <w:rsid w:val="00D51849"/>
    <w:rsid w:val="00D51917"/>
    <w:rsid w:val="00D51CD3"/>
    <w:rsid w:val="00D52001"/>
    <w:rsid w:val="00D5273F"/>
    <w:rsid w:val="00D52784"/>
    <w:rsid w:val="00D52A05"/>
    <w:rsid w:val="00D52BBE"/>
    <w:rsid w:val="00D52BDB"/>
    <w:rsid w:val="00D52E6B"/>
    <w:rsid w:val="00D53341"/>
    <w:rsid w:val="00D5355A"/>
    <w:rsid w:val="00D53967"/>
    <w:rsid w:val="00D53A2D"/>
    <w:rsid w:val="00D53A8B"/>
    <w:rsid w:val="00D53F25"/>
    <w:rsid w:val="00D53F55"/>
    <w:rsid w:val="00D542D7"/>
    <w:rsid w:val="00D54382"/>
    <w:rsid w:val="00D544F6"/>
    <w:rsid w:val="00D5479D"/>
    <w:rsid w:val="00D5485E"/>
    <w:rsid w:val="00D54AD4"/>
    <w:rsid w:val="00D54BC2"/>
    <w:rsid w:val="00D54BDC"/>
    <w:rsid w:val="00D54D5B"/>
    <w:rsid w:val="00D54DF4"/>
    <w:rsid w:val="00D54F3B"/>
    <w:rsid w:val="00D5505B"/>
    <w:rsid w:val="00D5515C"/>
    <w:rsid w:val="00D55300"/>
    <w:rsid w:val="00D553E2"/>
    <w:rsid w:val="00D554F6"/>
    <w:rsid w:val="00D55789"/>
    <w:rsid w:val="00D557FB"/>
    <w:rsid w:val="00D559BA"/>
    <w:rsid w:val="00D55CEB"/>
    <w:rsid w:val="00D56295"/>
    <w:rsid w:val="00D5634C"/>
    <w:rsid w:val="00D568A4"/>
    <w:rsid w:val="00D56C04"/>
    <w:rsid w:val="00D56F5D"/>
    <w:rsid w:val="00D5702E"/>
    <w:rsid w:val="00D5714D"/>
    <w:rsid w:val="00D571D1"/>
    <w:rsid w:val="00D574FA"/>
    <w:rsid w:val="00D57BE7"/>
    <w:rsid w:val="00D57FBD"/>
    <w:rsid w:val="00D60067"/>
    <w:rsid w:val="00D60250"/>
    <w:rsid w:val="00D60284"/>
    <w:rsid w:val="00D60550"/>
    <w:rsid w:val="00D60910"/>
    <w:rsid w:val="00D60ADF"/>
    <w:rsid w:val="00D60B49"/>
    <w:rsid w:val="00D60B94"/>
    <w:rsid w:val="00D60BC7"/>
    <w:rsid w:val="00D61103"/>
    <w:rsid w:val="00D611BB"/>
    <w:rsid w:val="00D61293"/>
    <w:rsid w:val="00D61778"/>
    <w:rsid w:val="00D617DB"/>
    <w:rsid w:val="00D61818"/>
    <w:rsid w:val="00D618F9"/>
    <w:rsid w:val="00D619F4"/>
    <w:rsid w:val="00D61AF9"/>
    <w:rsid w:val="00D61E02"/>
    <w:rsid w:val="00D61E11"/>
    <w:rsid w:val="00D621D4"/>
    <w:rsid w:val="00D621FC"/>
    <w:rsid w:val="00D626B3"/>
    <w:rsid w:val="00D6276A"/>
    <w:rsid w:val="00D629DC"/>
    <w:rsid w:val="00D62A00"/>
    <w:rsid w:val="00D62CC6"/>
    <w:rsid w:val="00D62D05"/>
    <w:rsid w:val="00D62D15"/>
    <w:rsid w:val="00D62FBD"/>
    <w:rsid w:val="00D6306E"/>
    <w:rsid w:val="00D63101"/>
    <w:rsid w:val="00D632CC"/>
    <w:rsid w:val="00D632E9"/>
    <w:rsid w:val="00D633EE"/>
    <w:rsid w:val="00D63675"/>
    <w:rsid w:val="00D6374D"/>
    <w:rsid w:val="00D639DF"/>
    <w:rsid w:val="00D63C59"/>
    <w:rsid w:val="00D63CA8"/>
    <w:rsid w:val="00D63CF1"/>
    <w:rsid w:val="00D63D1E"/>
    <w:rsid w:val="00D63EDA"/>
    <w:rsid w:val="00D64101"/>
    <w:rsid w:val="00D64365"/>
    <w:rsid w:val="00D64411"/>
    <w:rsid w:val="00D644EB"/>
    <w:rsid w:val="00D64727"/>
    <w:rsid w:val="00D647AE"/>
    <w:rsid w:val="00D64A3B"/>
    <w:rsid w:val="00D64D9C"/>
    <w:rsid w:val="00D65058"/>
    <w:rsid w:val="00D65114"/>
    <w:rsid w:val="00D65233"/>
    <w:rsid w:val="00D65252"/>
    <w:rsid w:val="00D6527A"/>
    <w:rsid w:val="00D6579C"/>
    <w:rsid w:val="00D6586A"/>
    <w:rsid w:val="00D65A14"/>
    <w:rsid w:val="00D65A19"/>
    <w:rsid w:val="00D65CF8"/>
    <w:rsid w:val="00D65D07"/>
    <w:rsid w:val="00D65DB9"/>
    <w:rsid w:val="00D65E7F"/>
    <w:rsid w:val="00D65FCF"/>
    <w:rsid w:val="00D65FF9"/>
    <w:rsid w:val="00D66059"/>
    <w:rsid w:val="00D6647C"/>
    <w:rsid w:val="00D6679A"/>
    <w:rsid w:val="00D66934"/>
    <w:rsid w:val="00D670EA"/>
    <w:rsid w:val="00D67255"/>
    <w:rsid w:val="00D6745F"/>
    <w:rsid w:val="00D67516"/>
    <w:rsid w:val="00D67E21"/>
    <w:rsid w:val="00D67F24"/>
    <w:rsid w:val="00D67F36"/>
    <w:rsid w:val="00D70062"/>
    <w:rsid w:val="00D70157"/>
    <w:rsid w:val="00D701AF"/>
    <w:rsid w:val="00D706C8"/>
    <w:rsid w:val="00D707E3"/>
    <w:rsid w:val="00D70A18"/>
    <w:rsid w:val="00D70B94"/>
    <w:rsid w:val="00D70EEA"/>
    <w:rsid w:val="00D70F24"/>
    <w:rsid w:val="00D70FA1"/>
    <w:rsid w:val="00D714BB"/>
    <w:rsid w:val="00D7154C"/>
    <w:rsid w:val="00D71573"/>
    <w:rsid w:val="00D7187D"/>
    <w:rsid w:val="00D71A4D"/>
    <w:rsid w:val="00D71DBD"/>
    <w:rsid w:val="00D71DEC"/>
    <w:rsid w:val="00D71E6B"/>
    <w:rsid w:val="00D71ED2"/>
    <w:rsid w:val="00D72166"/>
    <w:rsid w:val="00D7279B"/>
    <w:rsid w:val="00D72879"/>
    <w:rsid w:val="00D729F3"/>
    <w:rsid w:val="00D72A21"/>
    <w:rsid w:val="00D72AC5"/>
    <w:rsid w:val="00D72B42"/>
    <w:rsid w:val="00D72C05"/>
    <w:rsid w:val="00D730C3"/>
    <w:rsid w:val="00D7317D"/>
    <w:rsid w:val="00D731F0"/>
    <w:rsid w:val="00D73222"/>
    <w:rsid w:val="00D7322E"/>
    <w:rsid w:val="00D732AA"/>
    <w:rsid w:val="00D73527"/>
    <w:rsid w:val="00D735CA"/>
    <w:rsid w:val="00D735CB"/>
    <w:rsid w:val="00D736C2"/>
    <w:rsid w:val="00D73749"/>
    <w:rsid w:val="00D73B7E"/>
    <w:rsid w:val="00D73BEB"/>
    <w:rsid w:val="00D73C42"/>
    <w:rsid w:val="00D73CD9"/>
    <w:rsid w:val="00D73D42"/>
    <w:rsid w:val="00D73E5A"/>
    <w:rsid w:val="00D74090"/>
    <w:rsid w:val="00D742D2"/>
    <w:rsid w:val="00D7434C"/>
    <w:rsid w:val="00D7447C"/>
    <w:rsid w:val="00D74525"/>
    <w:rsid w:val="00D746AF"/>
    <w:rsid w:val="00D746FE"/>
    <w:rsid w:val="00D74717"/>
    <w:rsid w:val="00D74802"/>
    <w:rsid w:val="00D74958"/>
    <w:rsid w:val="00D749D6"/>
    <w:rsid w:val="00D74A95"/>
    <w:rsid w:val="00D753A3"/>
    <w:rsid w:val="00D758A5"/>
    <w:rsid w:val="00D75907"/>
    <w:rsid w:val="00D75A29"/>
    <w:rsid w:val="00D75B20"/>
    <w:rsid w:val="00D76B63"/>
    <w:rsid w:val="00D76D94"/>
    <w:rsid w:val="00D76DE3"/>
    <w:rsid w:val="00D77061"/>
    <w:rsid w:val="00D770A1"/>
    <w:rsid w:val="00D77AA2"/>
    <w:rsid w:val="00D77C4F"/>
    <w:rsid w:val="00D77C80"/>
    <w:rsid w:val="00D77F5B"/>
    <w:rsid w:val="00D8019D"/>
    <w:rsid w:val="00D801FC"/>
    <w:rsid w:val="00D8099C"/>
    <w:rsid w:val="00D80A2B"/>
    <w:rsid w:val="00D80ADE"/>
    <w:rsid w:val="00D80D2F"/>
    <w:rsid w:val="00D80DFD"/>
    <w:rsid w:val="00D80FE1"/>
    <w:rsid w:val="00D81824"/>
    <w:rsid w:val="00D81B17"/>
    <w:rsid w:val="00D81BD9"/>
    <w:rsid w:val="00D81DFB"/>
    <w:rsid w:val="00D81E65"/>
    <w:rsid w:val="00D81EE6"/>
    <w:rsid w:val="00D82517"/>
    <w:rsid w:val="00D827FC"/>
    <w:rsid w:val="00D8286D"/>
    <w:rsid w:val="00D82933"/>
    <w:rsid w:val="00D8295B"/>
    <w:rsid w:val="00D82A17"/>
    <w:rsid w:val="00D82C51"/>
    <w:rsid w:val="00D82D6A"/>
    <w:rsid w:val="00D83056"/>
    <w:rsid w:val="00D832EE"/>
    <w:rsid w:val="00D83340"/>
    <w:rsid w:val="00D8340A"/>
    <w:rsid w:val="00D83484"/>
    <w:rsid w:val="00D8356D"/>
    <w:rsid w:val="00D838E9"/>
    <w:rsid w:val="00D83AAB"/>
    <w:rsid w:val="00D8402A"/>
    <w:rsid w:val="00D841F1"/>
    <w:rsid w:val="00D842CE"/>
    <w:rsid w:val="00D847DE"/>
    <w:rsid w:val="00D84951"/>
    <w:rsid w:val="00D84D95"/>
    <w:rsid w:val="00D85072"/>
    <w:rsid w:val="00D8522F"/>
    <w:rsid w:val="00D85443"/>
    <w:rsid w:val="00D85802"/>
    <w:rsid w:val="00D85957"/>
    <w:rsid w:val="00D86538"/>
    <w:rsid w:val="00D867E8"/>
    <w:rsid w:val="00D8691F"/>
    <w:rsid w:val="00D869B7"/>
    <w:rsid w:val="00D86A3A"/>
    <w:rsid w:val="00D877F4"/>
    <w:rsid w:val="00D87896"/>
    <w:rsid w:val="00D87BFB"/>
    <w:rsid w:val="00D87C51"/>
    <w:rsid w:val="00D9019B"/>
    <w:rsid w:val="00D904E9"/>
    <w:rsid w:val="00D90731"/>
    <w:rsid w:val="00D90831"/>
    <w:rsid w:val="00D90887"/>
    <w:rsid w:val="00D90D03"/>
    <w:rsid w:val="00D90F6C"/>
    <w:rsid w:val="00D90FD2"/>
    <w:rsid w:val="00D910DC"/>
    <w:rsid w:val="00D91875"/>
    <w:rsid w:val="00D91C78"/>
    <w:rsid w:val="00D91CF1"/>
    <w:rsid w:val="00D91FED"/>
    <w:rsid w:val="00D92145"/>
    <w:rsid w:val="00D9219A"/>
    <w:rsid w:val="00D9245D"/>
    <w:rsid w:val="00D92573"/>
    <w:rsid w:val="00D92582"/>
    <w:rsid w:val="00D9277D"/>
    <w:rsid w:val="00D9284F"/>
    <w:rsid w:val="00D928A7"/>
    <w:rsid w:val="00D92BCC"/>
    <w:rsid w:val="00D92C47"/>
    <w:rsid w:val="00D92D7B"/>
    <w:rsid w:val="00D93296"/>
    <w:rsid w:val="00D932D3"/>
    <w:rsid w:val="00D936A1"/>
    <w:rsid w:val="00D9371A"/>
    <w:rsid w:val="00D9374C"/>
    <w:rsid w:val="00D9381A"/>
    <w:rsid w:val="00D938CC"/>
    <w:rsid w:val="00D93EAF"/>
    <w:rsid w:val="00D945E8"/>
    <w:rsid w:val="00D94B4C"/>
    <w:rsid w:val="00D94D0C"/>
    <w:rsid w:val="00D950DD"/>
    <w:rsid w:val="00D95168"/>
    <w:rsid w:val="00D952E0"/>
    <w:rsid w:val="00D95709"/>
    <w:rsid w:val="00D957A8"/>
    <w:rsid w:val="00D95993"/>
    <w:rsid w:val="00D95CBD"/>
    <w:rsid w:val="00D960ED"/>
    <w:rsid w:val="00D9642A"/>
    <w:rsid w:val="00D96594"/>
    <w:rsid w:val="00D9694A"/>
    <w:rsid w:val="00D96A14"/>
    <w:rsid w:val="00D96A28"/>
    <w:rsid w:val="00D96E8A"/>
    <w:rsid w:val="00D970B8"/>
    <w:rsid w:val="00D970BC"/>
    <w:rsid w:val="00D971C8"/>
    <w:rsid w:val="00D971DE"/>
    <w:rsid w:val="00D9726C"/>
    <w:rsid w:val="00D97420"/>
    <w:rsid w:val="00D97628"/>
    <w:rsid w:val="00D97D9B"/>
    <w:rsid w:val="00D97F61"/>
    <w:rsid w:val="00DA078B"/>
    <w:rsid w:val="00DA11AA"/>
    <w:rsid w:val="00DA1920"/>
    <w:rsid w:val="00DA1B50"/>
    <w:rsid w:val="00DA1DC4"/>
    <w:rsid w:val="00DA1E7D"/>
    <w:rsid w:val="00DA1F82"/>
    <w:rsid w:val="00DA1FDB"/>
    <w:rsid w:val="00DA2096"/>
    <w:rsid w:val="00DA219E"/>
    <w:rsid w:val="00DA22D3"/>
    <w:rsid w:val="00DA23A2"/>
    <w:rsid w:val="00DA28E6"/>
    <w:rsid w:val="00DA2A2B"/>
    <w:rsid w:val="00DA2AFD"/>
    <w:rsid w:val="00DA2CCD"/>
    <w:rsid w:val="00DA34BD"/>
    <w:rsid w:val="00DA3506"/>
    <w:rsid w:val="00DA3723"/>
    <w:rsid w:val="00DA374E"/>
    <w:rsid w:val="00DA3756"/>
    <w:rsid w:val="00DA3ADD"/>
    <w:rsid w:val="00DA3F58"/>
    <w:rsid w:val="00DA4141"/>
    <w:rsid w:val="00DA4306"/>
    <w:rsid w:val="00DA4312"/>
    <w:rsid w:val="00DA442C"/>
    <w:rsid w:val="00DA46C9"/>
    <w:rsid w:val="00DA48A1"/>
    <w:rsid w:val="00DA4AB6"/>
    <w:rsid w:val="00DA4CF9"/>
    <w:rsid w:val="00DA4E7E"/>
    <w:rsid w:val="00DA4FDC"/>
    <w:rsid w:val="00DA5286"/>
    <w:rsid w:val="00DA5754"/>
    <w:rsid w:val="00DA58F5"/>
    <w:rsid w:val="00DA5A51"/>
    <w:rsid w:val="00DA5B60"/>
    <w:rsid w:val="00DA5C0B"/>
    <w:rsid w:val="00DA5E99"/>
    <w:rsid w:val="00DA5FAE"/>
    <w:rsid w:val="00DA6270"/>
    <w:rsid w:val="00DA63A7"/>
    <w:rsid w:val="00DA6598"/>
    <w:rsid w:val="00DA6F41"/>
    <w:rsid w:val="00DA7339"/>
    <w:rsid w:val="00DA7D8C"/>
    <w:rsid w:val="00DA7FCE"/>
    <w:rsid w:val="00DB0037"/>
    <w:rsid w:val="00DB0459"/>
    <w:rsid w:val="00DB04B7"/>
    <w:rsid w:val="00DB0538"/>
    <w:rsid w:val="00DB0566"/>
    <w:rsid w:val="00DB057F"/>
    <w:rsid w:val="00DB0760"/>
    <w:rsid w:val="00DB07DF"/>
    <w:rsid w:val="00DB0B6F"/>
    <w:rsid w:val="00DB0F70"/>
    <w:rsid w:val="00DB13B9"/>
    <w:rsid w:val="00DB1875"/>
    <w:rsid w:val="00DB18C5"/>
    <w:rsid w:val="00DB199E"/>
    <w:rsid w:val="00DB1A76"/>
    <w:rsid w:val="00DB1A97"/>
    <w:rsid w:val="00DB204A"/>
    <w:rsid w:val="00DB2114"/>
    <w:rsid w:val="00DB2175"/>
    <w:rsid w:val="00DB21BC"/>
    <w:rsid w:val="00DB2619"/>
    <w:rsid w:val="00DB2913"/>
    <w:rsid w:val="00DB29FF"/>
    <w:rsid w:val="00DB2AC5"/>
    <w:rsid w:val="00DB2D4D"/>
    <w:rsid w:val="00DB3E60"/>
    <w:rsid w:val="00DB3F10"/>
    <w:rsid w:val="00DB40BD"/>
    <w:rsid w:val="00DB40F6"/>
    <w:rsid w:val="00DB42FC"/>
    <w:rsid w:val="00DB46DE"/>
    <w:rsid w:val="00DB4786"/>
    <w:rsid w:val="00DB48BD"/>
    <w:rsid w:val="00DB4A89"/>
    <w:rsid w:val="00DB4B3C"/>
    <w:rsid w:val="00DB50EC"/>
    <w:rsid w:val="00DB5262"/>
    <w:rsid w:val="00DB5F98"/>
    <w:rsid w:val="00DB6291"/>
    <w:rsid w:val="00DB6507"/>
    <w:rsid w:val="00DB6597"/>
    <w:rsid w:val="00DB65CD"/>
    <w:rsid w:val="00DB65D6"/>
    <w:rsid w:val="00DB669D"/>
    <w:rsid w:val="00DB6857"/>
    <w:rsid w:val="00DB6908"/>
    <w:rsid w:val="00DB69D0"/>
    <w:rsid w:val="00DB6A54"/>
    <w:rsid w:val="00DB6A7E"/>
    <w:rsid w:val="00DB6B65"/>
    <w:rsid w:val="00DB6DB3"/>
    <w:rsid w:val="00DB6EA6"/>
    <w:rsid w:val="00DB6FEB"/>
    <w:rsid w:val="00DB742B"/>
    <w:rsid w:val="00DB7576"/>
    <w:rsid w:val="00DB777F"/>
    <w:rsid w:val="00DB77F4"/>
    <w:rsid w:val="00DB78F3"/>
    <w:rsid w:val="00DB7946"/>
    <w:rsid w:val="00DB7AE7"/>
    <w:rsid w:val="00DB7BB5"/>
    <w:rsid w:val="00DB7C1C"/>
    <w:rsid w:val="00DC005A"/>
    <w:rsid w:val="00DC0114"/>
    <w:rsid w:val="00DC0461"/>
    <w:rsid w:val="00DC053A"/>
    <w:rsid w:val="00DC06BD"/>
    <w:rsid w:val="00DC0A9F"/>
    <w:rsid w:val="00DC0AD6"/>
    <w:rsid w:val="00DC0BE4"/>
    <w:rsid w:val="00DC0C83"/>
    <w:rsid w:val="00DC11D3"/>
    <w:rsid w:val="00DC13D3"/>
    <w:rsid w:val="00DC160E"/>
    <w:rsid w:val="00DC1C17"/>
    <w:rsid w:val="00DC1CFF"/>
    <w:rsid w:val="00DC1D03"/>
    <w:rsid w:val="00DC1D63"/>
    <w:rsid w:val="00DC208E"/>
    <w:rsid w:val="00DC23C4"/>
    <w:rsid w:val="00DC2701"/>
    <w:rsid w:val="00DC2721"/>
    <w:rsid w:val="00DC2CA2"/>
    <w:rsid w:val="00DC2DCB"/>
    <w:rsid w:val="00DC2FA8"/>
    <w:rsid w:val="00DC3304"/>
    <w:rsid w:val="00DC33B3"/>
    <w:rsid w:val="00DC33F7"/>
    <w:rsid w:val="00DC349E"/>
    <w:rsid w:val="00DC3605"/>
    <w:rsid w:val="00DC363A"/>
    <w:rsid w:val="00DC376D"/>
    <w:rsid w:val="00DC3B44"/>
    <w:rsid w:val="00DC3E05"/>
    <w:rsid w:val="00DC3FAA"/>
    <w:rsid w:val="00DC3FCE"/>
    <w:rsid w:val="00DC4158"/>
    <w:rsid w:val="00DC41ED"/>
    <w:rsid w:val="00DC4731"/>
    <w:rsid w:val="00DC4BF0"/>
    <w:rsid w:val="00DC4C16"/>
    <w:rsid w:val="00DC4F3F"/>
    <w:rsid w:val="00DC533C"/>
    <w:rsid w:val="00DC579D"/>
    <w:rsid w:val="00DC580A"/>
    <w:rsid w:val="00DC587D"/>
    <w:rsid w:val="00DC5CA4"/>
    <w:rsid w:val="00DC5F01"/>
    <w:rsid w:val="00DC5FF6"/>
    <w:rsid w:val="00DC63C5"/>
    <w:rsid w:val="00DC64EE"/>
    <w:rsid w:val="00DC65BF"/>
    <w:rsid w:val="00DC6684"/>
    <w:rsid w:val="00DC66F0"/>
    <w:rsid w:val="00DC6784"/>
    <w:rsid w:val="00DC6A54"/>
    <w:rsid w:val="00DC6A67"/>
    <w:rsid w:val="00DC6B55"/>
    <w:rsid w:val="00DC6C3B"/>
    <w:rsid w:val="00DC724A"/>
    <w:rsid w:val="00DC7370"/>
    <w:rsid w:val="00DC7818"/>
    <w:rsid w:val="00DC7C20"/>
    <w:rsid w:val="00DD0024"/>
    <w:rsid w:val="00DD0114"/>
    <w:rsid w:val="00DD01B2"/>
    <w:rsid w:val="00DD0533"/>
    <w:rsid w:val="00DD0BDD"/>
    <w:rsid w:val="00DD122C"/>
    <w:rsid w:val="00DD124A"/>
    <w:rsid w:val="00DD1444"/>
    <w:rsid w:val="00DD1542"/>
    <w:rsid w:val="00DD15BB"/>
    <w:rsid w:val="00DD1CD6"/>
    <w:rsid w:val="00DD1F1F"/>
    <w:rsid w:val="00DD2106"/>
    <w:rsid w:val="00DD21B9"/>
    <w:rsid w:val="00DD241B"/>
    <w:rsid w:val="00DD2465"/>
    <w:rsid w:val="00DD2AE7"/>
    <w:rsid w:val="00DD2DC3"/>
    <w:rsid w:val="00DD2E66"/>
    <w:rsid w:val="00DD361F"/>
    <w:rsid w:val="00DD3BD2"/>
    <w:rsid w:val="00DD3FCF"/>
    <w:rsid w:val="00DD4192"/>
    <w:rsid w:val="00DD45F7"/>
    <w:rsid w:val="00DD4638"/>
    <w:rsid w:val="00DD471D"/>
    <w:rsid w:val="00DD49FC"/>
    <w:rsid w:val="00DD4A10"/>
    <w:rsid w:val="00DD4A20"/>
    <w:rsid w:val="00DD4A52"/>
    <w:rsid w:val="00DD4B76"/>
    <w:rsid w:val="00DD4BD5"/>
    <w:rsid w:val="00DD4C95"/>
    <w:rsid w:val="00DD4C97"/>
    <w:rsid w:val="00DD4D42"/>
    <w:rsid w:val="00DD4E53"/>
    <w:rsid w:val="00DD5032"/>
    <w:rsid w:val="00DD5341"/>
    <w:rsid w:val="00DD57FC"/>
    <w:rsid w:val="00DD6880"/>
    <w:rsid w:val="00DD6AC0"/>
    <w:rsid w:val="00DD6CE8"/>
    <w:rsid w:val="00DD6D22"/>
    <w:rsid w:val="00DD6F5C"/>
    <w:rsid w:val="00DD70BC"/>
    <w:rsid w:val="00DD70C2"/>
    <w:rsid w:val="00DD7308"/>
    <w:rsid w:val="00DD7672"/>
    <w:rsid w:val="00DD76B8"/>
    <w:rsid w:val="00DD7A8C"/>
    <w:rsid w:val="00DD7BD6"/>
    <w:rsid w:val="00DE01CD"/>
    <w:rsid w:val="00DE074D"/>
    <w:rsid w:val="00DE1002"/>
    <w:rsid w:val="00DE170A"/>
    <w:rsid w:val="00DE17E6"/>
    <w:rsid w:val="00DE190A"/>
    <w:rsid w:val="00DE19F1"/>
    <w:rsid w:val="00DE1A21"/>
    <w:rsid w:val="00DE1B78"/>
    <w:rsid w:val="00DE1B99"/>
    <w:rsid w:val="00DE1F8B"/>
    <w:rsid w:val="00DE1FBF"/>
    <w:rsid w:val="00DE2181"/>
    <w:rsid w:val="00DE2320"/>
    <w:rsid w:val="00DE23DB"/>
    <w:rsid w:val="00DE245A"/>
    <w:rsid w:val="00DE2629"/>
    <w:rsid w:val="00DE2634"/>
    <w:rsid w:val="00DE26C5"/>
    <w:rsid w:val="00DE26F8"/>
    <w:rsid w:val="00DE2B0B"/>
    <w:rsid w:val="00DE2B81"/>
    <w:rsid w:val="00DE2C29"/>
    <w:rsid w:val="00DE2C92"/>
    <w:rsid w:val="00DE2D2D"/>
    <w:rsid w:val="00DE2DD8"/>
    <w:rsid w:val="00DE3028"/>
    <w:rsid w:val="00DE31BE"/>
    <w:rsid w:val="00DE325C"/>
    <w:rsid w:val="00DE3536"/>
    <w:rsid w:val="00DE35A7"/>
    <w:rsid w:val="00DE36B4"/>
    <w:rsid w:val="00DE389E"/>
    <w:rsid w:val="00DE3AA0"/>
    <w:rsid w:val="00DE3BC3"/>
    <w:rsid w:val="00DE3EB7"/>
    <w:rsid w:val="00DE3FE8"/>
    <w:rsid w:val="00DE4309"/>
    <w:rsid w:val="00DE4F7E"/>
    <w:rsid w:val="00DE52EF"/>
    <w:rsid w:val="00DE5365"/>
    <w:rsid w:val="00DE558C"/>
    <w:rsid w:val="00DE5C6D"/>
    <w:rsid w:val="00DE625C"/>
    <w:rsid w:val="00DE634F"/>
    <w:rsid w:val="00DE639F"/>
    <w:rsid w:val="00DE63B1"/>
    <w:rsid w:val="00DE666B"/>
    <w:rsid w:val="00DE6AEF"/>
    <w:rsid w:val="00DE6FBB"/>
    <w:rsid w:val="00DE709C"/>
    <w:rsid w:val="00DF0031"/>
    <w:rsid w:val="00DF037A"/>
    <w:rsid w:val="00DF07EC"/>
    <w:rsid w:val="00DF0F43"/>
    <w:rsid w:val="00DF1020"/>
    <w:rsid w:val="00DF10D7"/>
    <w:rsid w:val="00DF11B3"/>
    <w:rsid w:val="00DF1444"/>
    <w:rsid w:val="00DF15C4"/>
    <w:rsid w:val="00DF161A"/>
    <w:rsid w:val="00DF1723"/>
    <w:rsid w:val="00DF18A8"/>
    <w:rsid w:val="00DF1C96"/>
    <w:rsid w:val="00DF1F0A"/>
    <w:rsid w:val="00DF1F76"/>
    <w:rsid w:val="00DF1FBF"/>
    <w:rsid w:val="00DF20E9"/>
    <w:rsid w:val="00DF210F"/>
    <w:rsid w:val="00DF2146"/>
    <w:rsid w:val="00DF2355"/>
    <w:rsid w:val="00DF2443"/>
    <w:rsid w:val="00DF2570"/>
    <w:rsid w:val="00DF265E"/>
    <w:rsid w:val="00DF2691"/>
    <w:rsid w:val="00DF284A"/>
    <w:rsid w:val="00DF2972"/>
    <w:rsid w:val="00DF2D23"/>
    <w:rsid w:val="00DF30D5"/>
    <w:rsid w:val="00DF32BC"/>
    <w:rsid w:val="00DF3436"/>
    <w:rsid w:val="00DF35A9"/>
    <w:rsid w:val="00DF37D4"/>
    <w:rsid w:val="00DF3CAD"/>
    <w:rsid w:val="00DF3D6E"/>
    <w:rsid w:val="00DF3DBB"/>
    <w:rsid w:val="00DF3FE5"/>
    <w:rsid w:val="00DF4140"/>
    <w:rsid w:val="00DF47A1"/>
    <w:rsid w:val="00DF492C"/>
    <w:rsid w:val="00DF4B7F"/>
    <w:rsid w:val="00DF4C69"/>
    <w:rsid w:val="00DF4E9C"/>
    <w:rsid w:val="00DF4F0C"/>
    <w:rsid w:val="00DF5020"/>
    <w:rsid w:val="00DF5224"/>
    <w:rsid w:val="00DF541E"/>
    <w:rsid w:val="00DF55F1"/>
    <w:rsid w:val="00DF58E3"/>
    <w:rsid w:val="00DF59E1"/>
    <w:rsid w:val="00DF5AFF"/>
    <w:rsid w:val="00DF5D39"/>
    <w:rsid w:val="00DF5E0F"/>
    <w:rsid w:val="00DF5FAE"/>
    <w:rsid w:val="00DF60ED"/>
    <w:rsid w:val="00DF6221"/>
    <w:rsid w:val="00DF6233"/>
    <w:rsid w:val="00DF623B"/>
    <w:rsid w:val="00DF63B5"/>
    <w:rsid w:val="00DF63EA"/>
    <w:rsid w:val="00DF65AA"/>
    <w:rsid w:val="00DF67DA"/>
    <w:rsid w:val="00DF6C43"/>
    <w:rsid w:val="00DF6DD4"/>
    <w:rsid w:val="00DF71D1"/>
    <w:rsid w:val="00DF7354"/>
    <w:rsid w:val="00DF73D3"/>
    <w:rsid w:val="00DF74A2"/>
    <w:rsid w:val="00DF75A1"/>
    <w:rsid w:val="00DF7B2C"/>
    <w:rsid w:val="00E000AA"/>
    <w:rsid w:val="00E000EC"/>
    <w:rsid w:val="00E000F1"/>
    <w:rsid w:val="00E002C9"/>
    <w:rsid w:val="00E004D4"/>
    <w:rsid w:val="00E006FD"/>
    <w:rsid w:val="00E01175"/>
    <w:rsid w:val="00E0123F"/>
    <w:rsid w:val="00E01310"/>
    <w:rsid w:val="00E01412"/>
    <w:rsid w:val="00E016D9"/>
    <w:rsid w:val="00E01879"/>
    <w:rsid w:val="00E01B38"/>
    <w:rsid w:val="00E01F36"/>
    <w:rsid w:val="00E01FDE"/>
    <w:rsid w:val="00E021AE"/>
    <w:rsid w:val="00E022A4"/>
    <w:rsid w:val="00E022C6"/>
    <w:rsid w:val="00E02838"/>
    <w:rsid w:val="00E02A15"/>
    <w:rsid w:val="00E02CA5"/>
    <w:rsid w:val="00E02D30"/>
    <w:rsid w:val="00E031F5"/>
    <w:rsid w:val="00E034B7"/>
    <w:rsid w:val="00E03633"/>
    <w:rsid w:val="00E0383C"/>
    <w:rsid w:val="00E03896"/>
    <w:rsid w:val="00E03901"/>
    <w:rsid w:val="00E03966"/>
    <w:rsid w:val="00E03D60"/>
    <w:rsid w:val="00E03EF0"/>
    <w:rsid w:val="00E04030"/>
    <w:rsid w:val="00E04736"/>
    <w:rsid w:val="00E04A02"/>
    <w:rsid w:val="00E04B2A"/>
    <w:rsid w:val="00E05058"/>
    <w:rsid w:val="00E0510A"/>
    <w:rsid w:val="00E0532A"/>
    <w:rsid w:val="00E056C8"/>
    <w:rsid w:val="00E056D2"/>
    <w:rsid w:val="00E05708"/>
    <w:rsid w:val="00E05789"/>
    <w:rsid w:val="00E05A10"/>
    <w:rsid w:val="00E05C6D"/>
    <w:rsid w:val="00E0607D"/>
    <w:rsid w:val="00E06088"/>
    <w:rsid w:val="00E0610E"/>
    <w:rsid w:val="00E06168"/>
    <w:rsid w:val="00E06198"/>
    <w:rsid w:val="00E063D9"/>
    <w:rsid w:val="00E06692"/>
    <w:rsid w:val="00E066FE"/>
    <w:rsid w:val="00E06CA0"/>
    <w:rsid w:val="00E06CE3"/>
    <w:rsid w:val="00E0720F"/>
    <w:rsid w:val="00E0745F"/>
    <w:rsid w:val="00E07886"/>
    <w:rsid w:val="00E078DF"/>
    <w:rsid w:val="00E079B5"/>
    <w:rsid w:val="00E07BB0"/>
    <w:rsid w:val="00E07D67"/>
    <w:rsid w:val="00E07E95"/>
    <w:rsid w:val="00E07EEE"/>
    <w:rsid w:val="00E10619"/>
    <w:rsid w:val="00E1082F"/>
    <w:rsid w:val="00E10FF8"/>
    <w:rsid w:val="00E11445"/>
    <w:rsid w:val="00E11627"/>
    <w:rsid w:val="00E116E8"/>
    <w:rsid w:val="00E11891"/>
    <w:rsid w:val="00E119AE"/>
    <w:rsid w:val="00E11B0F"/>
    <w:rsid w:val="00E11DCD"/>
    <w:rsid w:val="00E11F96"/>
    <w:rsid w:val="00E121E1"/>
    <w:rsid w:val="00E122C6"/>
    <w:rsid w:val="00E122EF"/>
    <w:rsid w:val="00E1246B"/>
    <w:rsid w:val="00E1279F"/>
    <w:rsid w:val="00E1283B"/>
    <w:rsid w:val="00E128F7"/>
    <w:rsid w:val="00E12F73"/>
    <w:rsid w:val="00E1305A"/>
    <w:rsid w:val="00E1307E"/>
    <w:rsid w:val="00E1318B"/>
    <w:rsid w:val="00E132AC"/>
    <w:rsid w:val="00E133B9"/>
    <w:rsid w:val="00E134E6"/>
    <w:rsid w:val="00E1359B"/>
    <w:rsid w:val="00E138AF"/>
    <w:rsid w:val="00E140D0"/>
    <w:rsid w:val="00E143E1"/>
    <w:rsid w:val="00E14497"/>
    <w:rsid w:val="00E145AE"/>
    <w:rsid w:val="00E14705"/>
    <w:rsid w:val="00E1475F"/>
    <w:rsid w:val="00E1492F"/>
    <w:rsid w:val="00E149A5"/>
    <w:rsid w:val="00E14B72"/>
    <w:rsid w:val="00E14CB8"/>
    <w:rsid w:val="00E14D2F"/>
    <w:rsid w:val="00E151C0"/>
    <w:rsid w:val="00E15507"/>
    <w:rsid w:val="00E155D3"/>
    <w:rsid w:val="00E155D6"/>
    <w:rsid w:val="00E1594C"/>
    <w:rsid w:val="00E15A48"/>
    <w:rsid w:val="00E15CCD"/>
    <w:rsid w:val="00E15DA1"/>
    <w:rsid w:val="00E16267"/>
    <w:rsid w:val="00E1692F"/>
    <w:rsid w:val="00E1702F"/>
    <w:rsid w:val="00E173CE"/>
    <w:rsid w:val="00E173D2"/>
    <w:rsid w:val="00E173EF"/>
    <w:rsid w:val="00E17542"/>
    <w:rsid w:val="00E175A9"/>
    <w:rsid w:val="00E17757"/>
    <w:rsid w:val="00E178EA"/>
    <w:rsid w:val="00E17917"/>
    <w:rsid w:val="00E17C68"/>
    <w:rsid w:val="00E17DF0"/>
    <w:rsid w:val="00E17E2F"/>
    <w:rsid w:val="00E200A0"/>
    <w:rsid w:val="00E200E7"/>
    <w:rsid w:val="00E20234"/>
    <w:rsid w:val="00E2037B"/>
    <w:rsid w:val="00E207BA"/>
    <w:rsid w:val="00E20929"/>
    <w:rsid w:val="00E20943"/>
    <w:rsid w:val="00E20A3B"/>
    <w:rsid w:val="00E20B1D"/>
    <w:rsid w:val="00E20CAF"/>
    <w:rsid w:val="00E20E54"/>
    <w:rsid w:val="00E20F4C"/>
    <w:rsid w:val="00E210F1"/>
    <w:rsid w:val="00E21139"/>
    <w:rsid w:val="00E21221"/>
    <w:rsid w:val="00E21411"/>
    <w:rsid w:val="00E214CB"/>
    <w:rsid w:val="00E21700"/>
    <w:rsid w:val="00E218E6"/>
    <w:rsid w:val="00E21A03"/>
    <w:rsid w:val="00E21C6A"/>
    <w:rsid w:val="00E21D21"/>
    <w:rsid w:val="00E21DFB"/>
    <w:rsid w:val="00E21E24"/>
    <w:rsid w:val="00E21F36"/>
    <w:rsid w:val="00E21FDB"/>
    <w:rsid w:val="00E220D6"/>
    <w:rsid w:val="00E221F6"/>
    <w:rsid w:val="00E2249D"/>
    <w:rsid w:val="00E224F3"/>
    <w:rsid w:val="00E22805"/>
    <w:rsid w:val="00E229F2"/>
    <w:rsid w:val="00E22B30"/>
    <w:rsid w:val="00E22D33"/>
    <w:rsid w:val="00E22DDB"/>
    <w:rsid w:val="00E22E6F"/>
    <w:rsid w:val="00E2322E"/>
    <w:rsid w:val="00E2326D"/>
    <w:rsid w:val="00E232E8"/>
    <w:rsid w:val="00E2337B"/>
    <w:rsid w:val="00E233D3"/>
    <w:rsid w:val="00E23598"/>
    <w:rsid w:val="00E2391C"/>
    <w:rsid w:val="00E23D19"/>
    <w:rsid w:val="00E23DEB"/>
    <w:rsid w:val="00E240FB"/>
    <w:rsid w:val="00E241DA"/>
    <w:rsid w:val="00E244C2"/>
    <w:rsid w:val="00E2465F"/>
    <w:rsid w:val="00E247C6"/>
    <w:rsid w:val="00E24821"/>
    <w:rsid w:val="00E24853"/>
    <w:rsid w:val="00E2492A"/>
    <w:rsid w:val="00E24C36"/>
    <w:rsid w:val="00E250EC"/>
    <w:rsid w:val="00E252BF"/>
    <w:rsid w:val="00E25465"/>
    <w:rsid w:val="00E2565F"/>
    <w:rsid w:val="00E256D7"/>
    <w:rsid w:val="00E25774"/>
    <w:rsid w:val="00E25850"/>
    <w:rsid w:val="00E258A7"/>
    <w:rsid w:val="00E25D34"/>
    <w:rsid w:val="00E261B9"/>
    <w:rsid w:val="00E26428"/>
    <w:rsid w:val="00E2662E"/>
    <w:rsid w:val="00E26B75"/>
    <w:rsid w:val="00E26EAA"/>
    <w:rsid w:val="00E26EC5"/>
    <w:rsid w:val="00E26F3A"/>
    <w:rsid w:val="00E27642"/>
    <w:rsid w:val="00E27749"/>
    <w:rsid w:val="00E278A3"/>
    <w:rsid w:val="00E27A77"/>
    <w:rsid w:val="00E27ACC"/>
    <w:rsid w:val="00E27D08"/>
    <w:rsid w:val="00E30030"/>
    <w:rsid w:val="00E300D2"/>
    <w:rsid w:val="00E30341"/>
    <w:rsid w:val="00E304FA"/>
    <w:rsid w:val="00E30546"/>
    <w:rsid w:val="00E3077E"/>
    <w:rsid w:val="00E3085D"/>
    <w:rsid w:val="00E30A9A"/>
    <w:rsid w:val="00E30B67"/>
    <w:rsid w:val="00E31314"/>
    <w:rsid w:val="00E32131"/>
    <w:rsid w:val="00E3217F"/>
    <w:rsid w:val="00E3223C"/>
    <w:rsid w:val="00E326D5"/>
    <w:rsid w:val="00E327C6"/>
    <w:rsid w:val="00E3291E"/>
    <w:rsid w:val="00E32927"/>
    <w:rsid w:val="00E32A27"/>
    <w:rsid w:val="00E32C69"/>
    <w:rsid w:val="00E33279"/>
    <w:rsid w:val="00E332F7"/>
    <w:rsid w:val="00E334C2"/>
    <w:rsid w:val="00E3369C"/>
    <w:rsid w:val="00E337E7"/>
    <w:rsid w:val="00E3381C"/>
    <w:rsid w:val="00E3386E"/>
    <w:rsid w:val="00E3396C"/>
    <w:rsid w:val="00E33C83"/>
    <w:rsid w:val="00E33D1F"/>
    <w:rsid w:val="00E343B1"/>
    <w:rsid w:val="00E343F3"/>
    <w:rsid w:val="00E34523"/>
    <w:rsid w:val="00E3473F"/>
    <w:rsid w:val="00E3475C"/>
    <w:rsid w:val="00E34D93"/>
    <w:rsid w:val="00E35D21"/>
    <w:rsid w:val="00E35D41"/>
    <w:rsid w:val="00E35E15"/>
    <w:rsid w:val="00E35E97"/>
    <w:rsid w:val="00E361A1"/>
    <w:rsid w:val="00E36617"/>
    <w:rsid w:val="00E36793"/>
    <w:rsid w:val="00E36C53"/>
    <w:rsid w:val="00E36CFF"/>
    <w:rsid w:val="00E36D37"/>
    <w:rsid w:val="00E37962"/>
    <w:rsid w:val="00E37A98"/>
    <w:rsid w:val="00E37B9F"/>
    <w:rsid w:val="00E37FE0"/>
    <w:rsid w:val="00E40102"/>
    <w:rsid w:val="00E40383"/>
    <w:rsid w:val="00E403D1"/>
    <w:rsid w:val="00E404CB"/>
    <w:rsid w:val="00E4057B"/>
    <w:rsid w:val="00E40757"/>
    <w:rsid w:val="00E40951"/>
    <w:rsid w:val="00E40997"/>
    <w:rsid w:val="00E4099B"/>
    <w:rsid w:val="00E40A06"/>
    <w:rsid w:val="00E40E21"/>
    <w:rsid w:val="00E4107C"/>
    <w:rsid w:val="00E41094"/>
    <w:rsid w:val="00E411D0"/>
    <w:rsid w:val="00E41378"/>
    <w:rsid w:val="00E4162B"/>
    <w:rsid w:val="00E41870"/>
    <w:rsid w:val="00E4192A"/>
    <w:rsid w:val="00E41DFF"/>
    <w:rsid w:val="00E420C4"/>
    <w:rsid w:val="00E42B12"/>
    <w:rsid w:val="00E42C1B"/>
    <w:rsid w:val="00E42C1C"/>
    <w:rsid w:val="00E42E8C"/>
    <w:rsid w:val="00E4303B"/>
    <w:rsid w:val="00E430E0"/>
    <w:rsid w:val="00E43191"/>
    <w:rsid w:val="00E433AE"/>
    <w:rsid w:val="00E437CC"/>
    <w:rsid w:val="00E43B2D"/>
    <w:rsid w:val="00E43DC0"/>
    <w:rsid w:val="00E43FA9"/>
    <w:rsid w:val="00E43FC0"/>
    <w:rsid w:val="00E44083"/>
    <w:rsid w:val="00E44094"/>
    <w:rsid w:val="00E44501"/>
    <w:rsid w:val="00E446DA"/>
    <w:rsid w:val="00E447A7"/>
    <w:rsid w:val="00E44902"/>
    <w:rsid w:val="00E44A6B"/>
    <w:rsid w:val="00E44ACA"/>
    <w:rsid w:val="00E44D4D"/>
    <w:rsid w:val="00E45091"/>
    <w:rsid w:val="00E45442"/>
    <w:rsid w:val="00E45495"/>
    <w:rsid w:val="00E45BC6"/>
    <w:rsid w:val="00E45D04"/>
    <w:rsid w:val="00E45DF1"/>
    <w:rsid w:val="00E45F40"/>
    <w:rsid w:val="00E461F5"/>
    <w:rsid w:val="00E462C7"/>
    <w:rsid w:val="00E464E9"/>
    <w:rsid w:val="00E46B9D"/>
    <w:rsid w:val="00E46C5E"/>
    <w:rsid w:val="00E47100"/>
    <w:rsid w:val="00E473D9"/>
    <w:rsid w:val="00E474D2"/>
    <w:rsid w:val="00E4782C"/>
    <w:rsid w:val="00E47A45"/>
    <w:rsid w:val="00E47CE4"/>
    <w:rsid w:val="00E47D29"/>
    <w:rsid w:val="00E5035F"/>
    <w:rsid w:val="00E5042B"/>
    <w:rsid w:val="00E506F8"/>
    <w:rsid w:val="00E50AE2"/>
    <w:rsid w:val="00E50BEE"/>
    <w:rsid w:val="00E50C5F"/>
    <w:rsid w:val="00E50DC2"/>
    <w:rsid w:val="00E50FBE"/>
    <w:rsid w:val="00E51160"/>
    <w:rsid w:val="00E51222"/>
    <w:rsid w:val="00E51690"/>
    <w:rsid w:val="00E516D7"/>
    <w:rsid w:val="00E51A1E"/>
    <w:rsid w:val="00E51B49"/>
    <w:rsid w:val="00E51E2E"/>
    <w:rsid w:val="00E52373"/>
    <w:rsid w:val="00E52951"/>
    <w:rsid w:val="00E52986"/>
    <w:rsid w:val="00E52A54"/>
    <w:rsid w:val="00E52A67"/>
    <w:rsid w:val="00E52C7D"/>
    <w:rsid w:val="00E52D2D"/>
    <w:rsid w:val="00E52F84"/>
    <w:rsid w:val="00E53208"/>
    <w:rsid w:val="00E53369"/>
    <w:rsid w:val="00E53509"/>
    <w:rsid w:val="00E53841"/>
    <w:rsid w:val="00E539AC"/>
    <w:rsid w:val="00E53CFB"/>
    <w:rsid w:val="00E540AC"/>
    <w:rsid w:val="00E540FD"/>
    <w:rsid w:val="00E54401"/>
    <w:rsid w:val="00E54920"/>
    <w:rsid w:val="00E54AD3"/>
    <w:rsid w:val="00E54CE3"/>
    <w:rsid w:val="00E54D1B"/>
    <w:rsid w:val="00E54D89"/>
    <w:rsid w:val="00E54DAE"/>
    <w:rsid w:val="00E55169"/>
    <w:rsid w:val="00E55423"/>
    <w:rsid w:val="00E555BB"/>
    <w:rsid w:val="00E55917"/>
    <w:rsid w:val="00E55BA9"/>
    <w:rsid w:val="00E56219"/>
    <w:rsid w:val="00E5628B"/>
    <w:rsid w:val="00E562EF"/>
    <w:rsid w:val="00E565CE"/>
    <w:rsid w:val="00E5673E"/>
    <w:rsid w:val="00E56AE4"/>
    <w:rsid w:val="00E56F0B"/>
    <w:rsid w:val="00E570EA"/>
    <w:rsid w:val="00E57181"/>
    <w:rsid w:val="00E573C9"/>
    <w:rsid w:val="00E57426"/>
    <w:rsid w:val="00E574E2"/>
    <w:rsid w:val="00E57684"/>
    <w:rsid w:val="00E5780E"/>
    <w:rsid w:val="00E57D38"/>
    <w:rsid w:val="00E57E99"/>
    <w:rsid w:val="00E60075"/>
    <w:rsid w:val="00E6015C"/>
    <w:rsid w:val="00E6020B"/>
    <w:rsid w:val="00E60264"/>
    <w:rsid w:val="00E602EC"/>
    <w:rsid w:val="00E603EE"/>
    <w:rsid w:val="00E60542"/>
    <w:rsid w:val="00E6086D"/>
    <w:rsid w:val="00E60932"/>
    <w:rsid w:val="00E60DA4"/>
    <w:rsid w:val="00E60EAF"/>
    <w:rsid w:val="00E61064"/>
    <w:rsid w:val="00E617A7"/>
    <w:rsid w:val="00E618F7"/>
    <w:rsid w:val="00E618F8"/>
    <w:rsid w:val="00E61CE3"/>
    <w:rsid w:val="00E61D1C"/>
    <w:rsid w:val="00E61F82"/>
    <w:rsid w:val="00E622D7"/>
    <w:rsid w:val="00E623B4"/>
    <w:rsid w:val="00E623E0"/>
    <w:rsid w:val="00E62515"/>
    <w:rsid w:val="00E627E2"/>
    <w:rsid w:val="00E62A3B"/>
    <w:rsid w:val="00E62AF8"/>
    <w:rsid w:val="00E62B75"/>
    <w:rsid w:val="00E62BE7"/>
    <w:rsid w:val="00E62D71"/>
    <w:rsid w:val="00E62DF2"/>
    <w:rsid w:val="00E62F87"/>
    <w:rsid w:val="00E63055"/>
    <w:rsid w:val="00E63189"/>
    <w:rsid w:val="00E6320C"/>
    <w:rsid w:val="00E63219"/>
    <w:rsid w:val="00E634D2"/>
    <w:rsid w:val="00E6368A"/>
    <w:rsid w:val="00E637A0"/>
    <w:rsid w:val="00E63D04"/>
    <w:rsid w:val="00E63E83"/>
    <w:rsid w:val="00E63F08"/>
    <w:rsid w:val="00E643CD"/>
    <w:rsid w:val="00E64DD4"/>
    <w:rsid w:val="00E64E42"/>
    <w:rsid w:val="00E64E67"/>
    <w:rsid w:val="00E651E9"/>
    <w:rsid w:val="00E652E3"/>
    <w:rsid w:val="00E6551F"/>
    <w:rsid w:val="00E65617"/>
    <w:rsid w:val="00E6597A"/>
    <w:rsid w:val="00E65A06"/>
    <w:rsid w:val="00E65A92"/>
    <w:rsid w:val="00E65D9B"/>
    <w:rsid w:val="00E65DEF"/>
    <w:rsid w:val="00E66309"/>
    <w:rsid w:val="00E66583"/>
    <w:rsid w:val="00E6662D"/>
    <w:rsid w:val="00E66801"/>
    <w:rsid w:val="00E66B41"/>
    <w:rsid w:val="00E66D34"/>
    <w:rsid w:val="00E671C6"/>
    <w:rsid w:val="00E6784A"/>
    <w:rsid w:val="00E6784E"/>
    <w:rsid w:val="00E67F06"/>
    <w:rsid w:val="00E70157"/>
    <w:rsid w:val="00E702A2"/>
    <w:rsid w:val="00E7035E"/>
    <w:rsid w:val="00E7050B"/>
    <w:rsid w:val="00E705A6"/>
    <w:rsid w:val="00E711E7"/>
    <w:rsid w:val="00E7151D"/>
    <w:rsid w:val="00E71A66"/>
    <w:rsid w:val="00E71C2C"/>
    <w:rsid w:val="00E71C35"/>
    <w:rsid w:val="00E71F8D"/>
    <w:rsid w:val="00E72670"/>
    <w:rsid w:val="00E72714"/>
    <w:rsid w:val="00E727FE"/>
    <w:rsid w:val="00E72BA7"/>
    <w:rsid w:val="00E73020"/>
    <w:rsid w:val="00E731FD"/>
    <w:rsid w:val="00E733CB"/>
    <w:rsid w:val="00E7340E"/>
    <w:rsid w:val="00E73984"/>
    <w:rsid w:val="00E73A1F"/>
    <w:rsid w:val="00E73B5B"/>
    <w:rsid w:val="00E73CBD"/>
    <w:rsid w:val="00E741AD"/>
    <w:rsid w:val="00E741E1"/>
    <w:rsid w:val="00E7433D"/>
    <w:rsid w:val="00E746F7"/>
    <w:rsid w:val="00E74C94"/>
    <w:rsid w:val="00E74D3E"/>
    <w:rsid w:val="00E74D5E"/>
    <w:rsid w:val="00E74E81"/>
    <w:rsid w:val="00E74FED"/>
    <w:rsid w:val="00E75000"/>
    <w:rsid w:val="00E75213"/>
    <w:rsid w:val="00E75752"/>
    <w:rsid w:val="00E75A79"/>
    <w:rsid w:val="00E75B09"/>
    <w:rsid w:val="00E75B64"/>
    <w:rsid w:val="00E75E46"/>
    <w:rsid w:val="00E75E88"/>
    <w:rsid w:val="00E75EBA"/>
    <w:rsid w:val="00E76103"/>
    <w:rsid w:val="00E7621B"/>
    <w:rsid w:val="00E7669B"/>
    <w:rsid w:val="00E76CA5"/>
    <w:rsid w:val="00E77050"/>
    <w:rsid w:val="00E771CF"/>
    <w:rsid w:val="00E77560"/>
    <w:rsid w:val="00E7761B"/>
    <w:rsid w:val="00E77C42"/>
    <w:rsid w:val="00E77DB3"/>
    <w:rsid w:val="00E803C2"/>
    <w:rsid w:val="00E80669"/>
    <w:rsid w:val="00E80768"/>
    <w:rsid w:val="00E80835"/>
    <w:rsid w:val="00E808A8"/>
    <w:rsid w:val="00E808D1"/>
    <w:rsid w:val="00E808E9"/>
    <w:rsid w:val="00E80ADF"/>
    <w:rsid w:val="00E80C39"/>
    <w:rsid w:val="00E80C45"/>
    <w:rsid w:val="00E812A8"/>
    <w:rsid w:val="00E8158E"/>
    <w:rsid w:val="00E81720"/>
    <w:rsid w:val="00E817AD"/>
    <w:rsid w:val="00E818B0"/>
    <w:rsid w:val="00E81A49"/>
    <w:rsid w:val="00E81AD1"/>
    <w:rsid w:val="00E81BF8"/>
    <w:rsid w:val="00E81EBC"/>
    <w:rsid w:val="00E82251"/>
    <w:rsid w:val="00E823CC"/>
    <w:rsid w:val="00E82553"/>
    <w:rsid w:val="00E82714"/>
    <w:rsid w:val="00E828D4"/>
    <w:rsid w:val="00E82B5E"/>
    <w:rsid w:val="00E82E68"/>
    <w:rsid w:val="00E82FC6"/>
    <w:rsid w:val="00E831E1"/>
    <w:rsid w:val="00E833F1"/>
    <w:rsid w:val="00E83480"/>
    <w:rsid w:val="00E834BC"/>
    <w:rsid w:val="00E83564"/>
    <w:rsid w:val="00E835C2"/>
    <w:rsid w:val="00E8385D"/>
    <w:rsid w:val="00E83952"/>
    <w:rsid w:val="00E83C05"/>
    <w:rsid w:val="00E83D14"/>
    <w:rsid w:val="00E83D55"/>
    <w:rsid w:val="00E83E4F"/>
    <w:rsid w:val="00E84277"/>
    <w:rsid w:val="00E842A0"/>
    <w:rsid w:val="00E84408"/>
    <w:rsid w:val="00E84476"/>
    <w:rsid w:val="00E845E1"/>
    <w:rsid w:val="00E8474A"/>
    <w:rsid w:val="00E847F4"/>
    <w:rsid w:val="00E84DA2"/>
    <w:rsid w:val="00E85082"/>
    <w:rsid w:val="00E8508A"/>
    <w:rsid w:val="00E85162"/>
    <w:rsid w:val="00E8529B"/>
    <w:rsid w:val="00E853FC"/>
    <w:rsid w:val="00E8600E"/>
    <w:rsid w:val="00E863E2"/>
    <w:rsid w:val="00E864DF"/>
    <w:rsid w:val="00E867A7"/>
    <w:rsid w:val="00E86856"/>
    <w:rsid w:val="00E86885"/>
    <w:rsid w:val="00E86991"/>
    <w:rsid w:val="00E86B68"/>
    <w:rsid w:val="00E86C94"/>
    <w:rsid w:val="00E86D72"/>
    <w:rsid w:val="00E86F94"/>
    <w:rsid w:val="00E87008"/>
    <w:rsid w:val="00E87062"/>
    <w:rsid w:val="00E87441"/>
    <w:rsid w:val="00E875EE"/>
    <w:rsid w:val="00E87943"/>
    <w:rsid w:val="00E87956"/>
    <w:rsid w:val="00E87A40"/>
    <w:rsid w:val="00E87F40"/>
    <w:rsid w:val="00E900EE"/>
    <w:rsid w:val="00E90145"/>
    <w:rsid w:val="00E90211"/>
    <w:rsid w:val="00E90BB3"/>
    <w:rsid w:val="00E90EA3"/>
    <w:rsid w:val="00E90EFB"/>
    <w:rsid w:val="00E9127B"/>
    <w:rsid w:val="00E915D3"/>
    <w:rsid w:val="00E9163B"/>
    <w:rsid w:val="00E9163D"/>
    <w:rsid w:val="00E91648"/>
    <w:rsid w:val="00E9182E"/>
    <w:rsid w:val="00E91941"/>
    <w:rsid w:val="00E91B50"/>
    <w:rsid w:val="00E922C6"/>
    <w:rsid w:val="00E92714"/>
    <w:rsid w:val="00E92B68"/>
    <w:rsid w:val="00E92C2E"/>
    <w:rsid w:val="00E9329C"/>
    <w:rsid w:val="00E93610"/>
    <w:rsid w:val="00E937A8"/>
    <w:rsid w:val="00E939BD"/>
    <w:rsid w:val="00E93D42"/>
    <w:rsid w:val="00E93D82"/>
    <w:rsid w:val="00E93E08"/>
    <w:rsid w:val="00E940F5"/>
    <w:rsid w:val="00E94915"/>
    <w:rsid w:val="00E953CF"/>
    <w:rsid w:val="00E95737"/>
    <w:rsid w:val="00E95ABB"/>
    <w:rsid w:val="00E95BD3"/>
    <w:rsid w:val="00E96170"/>
    <w:rsid w:val="00E966D2"/>
    <w:rsid w:val="00E96CB5"/>
    <w:rsid w:val="00E96CBF"/>
    <w:rsid w:val="00E96F60"/>
    <w:rsid w:val="00E97340"/>
    <w:rsid w:val="00E97353"/>
    <w:rsid w:val="00E974D1"/>
    <w:rsid w:val="00E977EF"/>
    <w:rsid w:val="00E9797F"/>
    <w:rsid w:val="00EA0196"/>
    <w:rsid w:val="00EA03FA"/>
    <w:rsid w:val="00EA05CF"/>
    <w:rsid w:val="00EA06A6"/>
    <w:rsid w:val="00EA0C70"/>
    <w:rsid w:val="00EA124A"/>
    <w:rsid w:val="00EA14D8"/>
    <w:rsid w:val="00EA17CE"/>
    <w:rsid w:val="00EA19DA"/>
    <w:rsid w:val="00EA1A60"/>
    <w:rsid w:val="00EA1CA6"/>
    <w:rsid w:val="00EA1D40"/>
    <w:rsid w:val="00EA1D9C"/>
    <w:rsid w:val="00EA22CA"/>
    <w:rsid w:val="00EA2491"/>
    <w:rsid w:val="00EA25DF"/>
    <w:rsid w:val="00EA2ACE"/>
    <w:rsid w:val="00EA34F2"/>
    <w:rsid w:val="00EA3ABE"/>
    <w:rsid w:val="00EA3BA2"/>
    <w:rsid w:val="00EA402E"/>
    <w:rsid w:val="00EA425A"/>
    <w:rsid w:val="00EA42C9"/>
    <w:rsid w:val="00EA4893"/>
    <w:rsid w:val="00EA50F4"/>
    <w:rsid w:val="00EA51BE"/>
    <w:rsid w:val="00EA54A7"/>
    <w:rsid w:val="00EA5968"/>
    <w:rsid w:val="00EA5DC6"/>
    <w:rsid w:val="00EA651F"/>
    <w:rsid w:val="00EA680A"/>
    <w:rsid w:val="00EA6D85"/>
    <w:rsid w:val="00EA7A91"/>
    <w:rsid w:val="00EA7CB3"/>
    <w:rsid w:val="00EA7D14"/>
    <w:rsid w:val="00EA7F86"/>
    <w:rsid w:val="00EB005A"/>
    <w:rsid w:val="00EB0077"/>
    <w:rsid w:val="00EB021F"/>
    <w:rsid w:val="00EB028A"/>
    <w:rsid w:val="00EB02A9"/>
    <w:rsid w:val="00EB0E21"/>
    <w:rsid w:val="00EB10A8"/>
    <w:rsid w:val="00EB1256"/>
    <w:rsid w:val="00EB13AD"/>
    <w:rsid w:val="00EB15FA"/>
    <w:rsid w:val="00EB16B3"/>
    <w:rsid w:val="00EB1730"/>
    <w:rsid w:val="00EB17AE"/>
    <w:rsid w:val="00EB1851"/>
    <w:rsid w:val="00EB197E"/>
    <w:rsid w:val="00EB1A3D"/>
    <w:rsid w:val="00EB1B0B"/>
    <w:rsid w:val="00EB1CA4"/>
    <w:rsid w:val="00EB1FDB"/>
    <w:rsid w:val="00EB20AE"/>
    <w:rsid w:val="00EB2107"/>
    <w:rsid w:val="00EB2220"/>
    <w:rsid w:val="00EB237A"/>
    <w:rsid w:val="00EB2429"/>
    <w:rsid w:val="00EB262C"/>
    <w:rsid w:val="00EB269F"/>
    <w:rsid w:val="00EB2AB9"/>
    <w:rsid w:val="00EB2C3E"/>
    <w:rsid w:val="00EB2C96"/>
    <w:rsid w:val="00EB2E4B"/>
    <w:rsid w:val="00EB2FA5"/>
    <w:rsid w:val="00EB303A"/>
    <w:rsid w:val="00EB3A40"/>
    <w:rsid w:val="00EB3B55"/>
    <w:rsid w:val="00EB3E05"/>
    <w:rsid w:val="00EB3EE1"/>
    <w:rsid w:val="00EB4091"/>
    <w:rsid w:val="00EB4460"/>
    <w:rsid w:val="00EB45A0"/>
    <w:rsid w:val="00EB46D6"/>
    <w:rsid w:val="00EB4887"/>
    <w:rsid w:val="00EB4895"/>
    <w:rsid w:val="00EB495A"/>
    <w:rsid w:val="00EB4D52"/>
    <w:rsid w:val="00EB4F4A"/>
    <w:rsid w:val="00EB53AD"/>
    <w:rsid w:val="00EB55AA"/>
    <w:rsid w:val="00EB5648"/>
    <w:rsid w:val="00EB5B9A"/>
    <w:rsid w:val="00EB5F8B"/>
    <w:rsid w:val="00EB615A"/>
    <w:rsid w:val="00EB6529"/>
    <w:rsid w:val="00EB6680"/>
    <w:rsid w:val="00EB679E"/>
    <w:rsid w:val="00EB6812"/>
    <w:rsid w:val="00EB693B"/>
    <w:rsid w:val="00EB69E0"/>
    <w:rsid w:val="00EB6A0F"/>
    <w:rsid w:val="00EB7860"/>
    <w:rsid w:val="00EB7DD0"/>
    <w:rsid w:val="00EB7DE3"/>
    <w:rsid w:val="00EC0134"/>
    <w:rsid w:val="00EC0788"/>
    <w:rsid w:val="00EC07E7"/>
    <w:rsid w:val="00EC090C"/>
    <w:rsid w:val="00EC0A0A"/>
    <w:rsid w:val="00EC0C93"/>
    <w:rsid w:val="00EC0E41"/>
    <w:rsid w:val="00EC0EC9"/>
    <w:rsid w:val="00EC109D"/>
    <w:rsid w:val="00EC10BF"/>
    <w:rsid w:val="00EC124C"/>
    <w:rsid w:val="00EC125C"/>
    <w:rsid w:val="00EC1491"/>
    <w:rsid w:val="00EC183D"/>
    <w:rsid w:val="00EC18CF"/>
    <w:rsid w:val="00EC1BA8"/>
    <w:rsid w:val="00EC1BFB"/>
    <w:rsid w:val="00EC1D71"/>
    <w:rsid w:val="00EC2154"/>
    <w:rsid w:val="00EC21A6"/>
    <w:rsid w:val="00EC2333"/>
    <w:rsid w:val="00EC2482"/>
    <w:rsid w:val="00EC25BF"/>
    <w:rsid w:val="00EC2616"/>
    <w:rsid w:val="00EC29CE"/>
    <w:rsid w:val="00EC2ED5"/>
    <w:rsid w:val="00EC32FA"/>
    <w:rsid w:val="00EC34CB"/>
    <w:rsid w:val="00EC36A6"/>
    <w:rsid w:val="00EC37BA"/>
    <w:rsid w:val="00EC3813"/>
    <w:rsid w:val="00EC3ACD"/>
    <w:rsid w:val="00EC3D3C"/>
    <w:rsid w:val="00EC3E73"/>
    <w:rsid w:val="00EC4509"/>
    <w:rsid w:val="00EC4927"/>
    <w:rsid w:val="00EC49C1"/>
    <w:rsid w:val="00EC49D7"/>
    <w:rsid w:val="00EC4A11"/>
    <w:rsid w:val="00EC4D57"/>
    <w:rsid w:val="00EC4F11"/>
    <w:rsid w:val="00EC50EA"/>
    <w:rsid w:val="00EC52F5"/>
    <w:rsid w:val="00EC535E"/>
    <w:rsid w:val="00EC5471"/>
    <w:rsid w:val="00EC5696"/>
    <w:rsid w:val="00EC5991"/>
    <w:rsid w:val="00EC5BCC"/>
    <w:rsid w:val="00EC5C18"/>
    <w:rsid w:val="00EC5DF1"/>
    <w:rsid w:val="00EC5E43"/>
    <w:rsid w:val="00EC5E63"/>
    <w:rsid w:val="00EC60E8"/>
    <w:rsid w:val="00EC6166"/>
    <w:rsid w:val="00EC6189"/>
    <w:rsid w:val="00EC61E9"/>
    <w:rsid w:val="00EC663A"/>
    <w:rsid w:val="00EC678F"/>
    <w:rsid w:val="00EC69BA"/>
    <w:rsid w:val="00EC6FA3"/>
    <w:rsid w:val="00EC701B"/>
    <w:rsid w:val="00EC708D"/>
    <w:rsid w:val="00EC7097"/>
    <w:rsid w:val="00EC734D"/>
    <w:rsid w:val="00EC7511"/>
    <w:rsid w:val="00EC7BCE"/>
    <w:rsid w:val="00EC7CBC"/>
    <w:rsid w:val="00EC7D05"/>
    <w:rsid w:val="00EC7F66"/>
    <w:rsid w:val="00ED00DC"/>
    <w:rsid w:val="00ED00DE"/>
    <w:rsid w:val="00ED02E2"/>
    <w:rsid w:val="00ED099F"/>
    <w:rsid w:val="00ED09AA"/>
    <w:rsid w:val="00ED1218"/>
    <w:rsid w:val="00ED128F"/>
    <w:rsid w:val="00ED1814"/>
    <w:rsid w:val="00ED185E"/>
    <w:rsid w:val="00ED1AEB"/>
    <w:rsid w:val="00ED1CEB"/>
    <w:rsid w:val="00ED1EA4"/>
    <w:rsid w:val="00ED238A"/>
    <w:rsid w:val="00ED23BF"/>
    <w:rsid w:val="00ED253C"/>
    <w:rsid w:val="00ED25A4"/>
    <w:rsid w:val="00ED26DC"/>
    <w:rsid w:val="00ED2727"/>
    <w:rsid w:val="00ED2E45"/>
    <w:rsid w:val="00ED3068"/>
    <w:rsid w:val="00ED39C8"/>
    <w:rsid w:val="00ED3D49"/>
    <w:rsid w:val="00ED3E64"/>
    <w:rsid w:val="00ED40FE"/>
    <w:rsid w:val="00ED4115"/>
    <w:rsid w:val="00ED41D0"/>
    <w:rsid w:val="00ED439E"/>
    <w:rsid w:val="00ED4584"/>
    <w:rsid w:val="00ED490B"/>
    <w:rsid w:val="00ED49AE"/>
    <w:rsid w:val="00ED4AFC"/>
    <w:rsid w:val="00ED4D5D"/>
    <w:rsid w:val="00ED4EEE"/>
    <w:rsid w:val="00ED5013"/>
    <w:rsid w:val="00ED51FC"/>
    <w:rsid w:val="00ED52F4"/>
    <w:rsid w:val="00ED54AF"/>
    <w:rsid w:val="00ED58AE"/>
    <w:rsid w:val="00ED58D9"/>
    <w:rsid w:val="00ED58DD"/>
    <w:rsid w:val="00ED5949"/>
    <w:rsid w:val="00ED5A6E"/>
    <w:rsid w:val="00ED5AAA"/>
    <w:rsid w:val="00ED5D62"/>
    <w:rsid w:val="00ED5FD5"/>
    <w:rsid w:val="00ED632B"/>
    <w:rsid w:val="00ED646A"/>
    <w:rsid w:val="00ED6494"/>
    <w:rsid w:val="00ED6869"/>
    <w:rsid w:val="00ED69A2"/>
    <w:rsid w:val="00ED6AB6"/>
    <w:rsid w:val="00ED6BB8"/>
    <w:rsid w:val="00ED6DEC"/>
    <w:rsid w:val="00ED6EFC"/>
    <w:rsid w:val="00ED6F74"/>
    <w:rsid w:val="00ED72EE"/>
    <w:rsid w:val="00ED74E1"/>
    <w:rsid w:val="00ED7BFA"/>
    <w:rsid w:val="00EE03D6"/>
    <w:rsid w:val="00EE0A4B"/>
    <w:rsid w:val="00EE0AE8"/>
    <w:rsid w:val="00EE0B09"/>
    <w:rsid w:val="00EE0B19"/>
    <w:rsid w:val="00EE0B70"/>
    <w:rsid w:val="00EE0E6C"/>
    <w:rsid w:val="00EE0FA7"/>
    <w:rsid w:val="00EE14AF"/>
    <w:rsid w:val="00EE192E"/>
    <w:rsid w:val="00EE1AB3"/>
    <w:rsid w:val="00EE249F"/>
    <w:rsid w:val="00EE255C"/>
    <w:rsid w:val="00EE2736"/>
    <w:rsid w:val="00EE28E3"/>
    <w:rsid w:val="00EE2927"/>
    <w:rsid w:val="00EE2B99"/>
    <w:rsid w:val="00EE2D31"/>
    <w:rsid w:val="00EE2D79"/>
    <w:rsid w:val="00EE2DAE"/>
    <w:rsid w:val="00EE34D7"/>
    <w:rsid w:val="00EE34ED"/>
    <w:rsid w:val="00EE3673"/>
    <w:rsid w:val="00EE3B1E"/>
    <w:rsid w:val="00EE3BC7"/>
    <w:rsid w:val="00EE410F"/>
    <w:rsid w:val="00EE41D0"/>
    <w:rsid w:val="00EE440C"/>
    <w:rsid w:val="00EE4B58"/>
    <w:rsid w:val="00EE4BEA"/>
    <w:rsid w:val="00EE4C9A"/>
    <w:rsid w:val="00EE4EF1"/>
    <w:rsid w:val="00EE5022"/>
    <w:rsid w:val="00EE5390"/>
    <w:rsid w:val="00EE53B5"/>
    <w:rsid w:val="00EE5800"/>
    <w:rsid w:val="00EE5F6E"/>
    <w:rsid w:val="00EE5FE2"/>
    <w:rsid w:val="00EE64D4"/>
    <w:rsid w:val="00EE65DF"/>
    <w:rsid w:val="00EE6675"/>
    <w:rsid w:val="00EE6818"/>
    <w:rsid w:val="00EE6828"/>
    <w:rsid w:val="00EE6AD4"/>
    <w:rsid w:val="00EE6BB0"/>
    <w:rsid w:val="00EE7101"/>
    <w:rsid w:val="00EE711C"/>
    <w:rsid w:val="00EE7984"/>
    <w:rsid w:val="00EE7D37"/>
    <w:rsid w:val="00EF0149"/>
    <w:rsid w:val="00EF02FB"/>
    <w:rsid w:val="00EF0CC3"/>
    <w:rsid w:val="00EF0CFF"/>
    <w:rsid w:val="00EF0E2B"/>
    <w:rsid w:val="00EF1134"/>
    <w:rsid w:val="00EF12F2"/>
    <w:rsid w:val="00EF13EA"/>
    <w:rsid w:val="00EF1624"/>
    <w:rsid w:val="00EF185E"/>
    <w:rsid w:val="00EF18D6"/>
    <w:rsid w:val="00EF1967"/>
    <w:rsid w:val="00EF1A46"/>
    <w:rsid w:val="00EF1A55"/>
    <w:rsid w:val="00EF1CE4"/>
    <w:rsid w:val="00EF1E06"/>
    <w:rsid w:val="00EF1E85"/>
    <w:rsid w:val="00EF20A5"/>
    <w:rsid w:val="00EF210D"/>
    <w:rsid w:val="00EF229E"/>
    <w:rsid w:val="00EF244D"/>
    <w:rsid w:val="00EF2691"/>
    <w:rsid w:val="00EF2705"/>
    <w:rsid w:val="00EF27A7"/>
    <w:rsid w:val="00EF27B4"/>
    <w:rsid w:val="00EF27C3"/>
    <w:rsid w:val="00EF2E81"/>
    <w:rsid w:val="00EF2EC9"/>
    <w:rsid w:val="00EF3097"/>
    <w:rsid w:val="00EF339C"/>
    <w:rsid w:val="00EF340D"/>
    <w:rsid w:val="00EF3851"/>
    <w:rsid w:val="00EF38C3"/>
    <w:rsid w:val="00EF39E4"/>
    <w:rsid w:val="00EF3C36"/>
    <w:rsid w:val="00EF3C37"/>
    <w:rsid w:val="00EF3FEF"/>
    <w:rsid w:val="00EF407C"/>
    <w:rsid w:val="00EF4112"/>
    <w:rsid w:val="00EF41CD"/>
    <w:rsid w:val="00EF4371"/>
    <w:rsid w:val="00EF47FD"/>
    <w:rsid w:val="00EF5156"/>
    <w:rsid w:val="00EF5161"/>
    <w:rsid w:val="00EF553B"/>
    <w:rsid w:val="00EF55D3"/>
    <w:rsid w:val="00EF57DF"/>
    <w:rsid w:val="00EF5C67"/>
    <w:rsid w:val="00EF5DF5"/>
    <w:rsid w:val="00EF5EF3"/>
    <w:rsid w:val="00EF5FA4"/>
    <w:rsid w:val="00EF6391"/>
    <w:rsid w:val="00EF662D"/>
    <w:rsid w:val="00EF672B"/>
    <w:rsid w:val="00EF747D"/>
    <w:rsid w:val="00EF7C99"/>
    <w:rsid w:val="00EF7E39"/>
    <w:rsid w:val="00EF7F4F"/>
    <w:rsid w:val="00F00285"/>
    <w:rsid w:val="00F007C4"/>
    <w:rsid w:val="00F00A6F"/>
    <w:rsid w:val="00F00B6C"/>
    <w:rsid w:val="00F00F77"/>
    <w:rsid w:val="00F011A8"/>
    <w:rsid w:val="00F0132B"/>
    <w:rsid w:val="00F01336"/>
    <w:rsid w:val="00F0155E"/>
    <w:rsid w:val="00F01CBE"/>
    <w:rsid w:val="00F01E4E"/>
    <w:rsid w:val="00F022AC"/>
    <w:rsid w:val="00F02944"/>
    <w:rsid w:val="00F02B0C"/>
    <w:rsid w:val="00F02B70"/>
    <w:rsid w:val="00F02D5C"/>
    <w:rsid w:val="00F02F93"/>
    <w:rsid w:val="00F03143"/>
    <w:rsid w:val="00F031F1"/>
    <w:rsid w:val="00F032A9"/>
    <w:rsid w:val="00F035D2"/>
    <w:rsid w:val="00F03793"/>
    <w:rsid w:val="00F03863"/>
    <w:rsid w:val="00F03C6C"/>
    <w:rsid w:val="00F042B9"/>
    <w:rsid w:val="00F047CF"/>
    <w:rsid w:val="00F04853"/>
    <w:rsid w:val="00F049F0"/>
    <w:rsid w:val="00F04D19"/>
    <w:rsid w:val="00F04D70"/>
    <w:rsid w:val="00F0506A"/>
    <w:rsid w:val="00F05090"/>
    <w:rsid w:val="00F05390"/>
    <w:rsid w:val="00F0544B"/>
    <w:rsid w:val="00F055EE"/>
    <w:rsid w:val="00F058E4"/>
    <w:rsid w:val="00F0593B"/>
    <w:rsid w:val="00F05ADD"/>
    <w:rsid w:val="00F05AE6"/>
    <w:rsid w:val="00F05EA2"/>
    <w:rsid w:val="00F06006"/>
    <w:rsid w:val="00F0604D"/>
    <w:rsid w:val="00F061B6"/>
    <w:rsid w:val="00F061D4"/>
    <w:rsid w:val="00F064EF"/>
    <w:rsid w:val="00F0678E"/>
    <w:rsid w:val="00F06CAA"/>
    <w:rsid w:val="00F06DF5"/>
    <w:rsid w:val="00F07002"/>
    <w:rsid w:val="00F0757B"/>
    <w:rsid w:val="00F076D9"/>
    <w:rsid w:val="00F0777F"/>
    <w:rsid w:val="00F07C3A"/>
    <w:rsid w:val="00F07C86"/>
    <w:rsid w:val="00F07D70"/>
    <w:rsid w:val="00F07E02"/>
    <w:rsid w:val="00F07E8F"/>
    <w:rsid w:val="00F101AC"/>
    <w:rsid w:val="00F10242"/>
    <w:rsid w:val="00F103B3"/>
    <w:rsid w:val="00F10534"/>
    <w:rsid w:val="00F10991"/>
    <w:rsid w:val="00F10CE8"/>
    <w:rsid w:val="00F10D92"/>
    <w:rsid w:val="00F10F57"/>
    <w:rsid w:val="00F10F9C"/>
    <w:rsid w:val="00F1104F"/>
    <w:rsid w:val="00F110D5"/>
    <w:rsid w:val="00F1118B"/>
    <w:rsid w:val="00F11449"/>
    <w:rsid w:val="00F116C2"/>
    <w:rsid w:val="00F11C27"/>
    <w:rsid w:val="00F11CB4"/>
    <w:rsid w:val="00F1202F"/>
    <w:rsid w:val="00F12337"/>
    <w:rsid w:val="00F12362"/>
    <w:rsid w:val="00F1291C"/>
    <w:rsid w:val="00F12B01"/>
    <w:rsid w:val="00F12C77"/>
    <w:rsid w:val="00F12E07"/>
    <w:rsid w:val="00F12E8E"/>
    <w:rsid w:val="00F13141"/>
    <w:rsid w:val="00F138DF"/>
    <w:rsid w:val="00F13ACA"/>
    <w:rsid w:val="00F13F5D"/>
    <w:rsid w:val="00F1412E"/>
    <w:rsid w:val="00F14352"/>
    <w:rsid w:val="00F1435B"/>
    <w:rsid w:val="00F1485D"/>
    <w:rsid w:val="00F148CE"/>
    <w:rsid w:val="00F148DF"/>
    <w:rsid w:val="00F14E65"/>
    <w:rsid w:val="00F14F9F"/>
    <w:rsid w:val="00F150F5"/>
    <w:rsid w:val="00F1566C"/>
    <w:rsid w:val="00F15AC0"/>
    <w:rsid w:val="00F15B34"/>
    <w:rsid w:val="00F15B8A"/>
    <w:rsid w:val="00F16487"/>
    <w:rsid w:val="00F1655B"/>
    <w:rsid w:val="00F167DB"/>
    <w:rsid w:val="00F16880"/>
    <w:rsid w:val="00F16AD5"/>
    <w:rsid w:val="00F16CCB"/>
    <w:rsid w:val="00F16E31"/>
    <w:rsid w:val="00F16E49"/>
    <w:rsid w:val="00F1702B"/>
    <w:rsid w:val="00F17095"/>
    <w:rsid w:val="00F171E4"/>
    <w:rsid w:val="00F17488"/>
    <w:rsid w:val="00F174E2"/>
    <w:rsid w:val="00F17587"/>
    <w:rsid w:val="00F176F8"/>
    <w:rsid w:val="00F17B2F"/>
    <w:rsid w:val="00F17D98"/>
    <w:rsid w:val="00F17DE1"/>
    <w:rsid w:val="00F20109"/>
    <w:rsid w:val="00F202B5"/>
    <w:rsid w:val="00F203CE"/>
    <w:rsid w:val="00F20443"/>
    <w:rsid w:val="00F2108E"/>
    <w:rsid w:val="00F2125F"/>
    <w:rsid w:val="00F21301"/>
    <w:rsid w:val="00F2169B"/>
    <w:rsid w:val="00F21844"/>
    <w:rsid w:val="00F2198C"/>
    <w:rsid w:val="00F21BCB"/>
    <w:rsid w:val="00F21EA7"/>
    <w:rsid w:val="00F21FC7"/>
    <w:rsid w:val="00F2205A"/>
    <w:rsid w:val="00F22280"/>
    <w:rsid w:val="00F224E1"/>
    <w:rsid w:val="00F2259D"/>
    <w:rsid w:val="00F22746"/>
    <w:rsid w:val="00F22C19"/>
    <w:rsid w:val="00F22CDE"/>
    <w:rsid w:val="00F22E6B"/>
    <w:rsid w:val="00F22FA7"/>
    <w:rsid w:val="00F231BC"/>
    <w:rsid w:val="00F2337D"/>
    <w:rsid w:val="00F23462"/>
    <w:rsid w:val="00F234E7"/>
    <w:rsid w:val="00F23602"/>
    <w:rsid w:val="00F23927"/>
    <w:rsid w:val="00F23B5D"/>
    <w:rsid w:val="00F23D52"/>
    <w:rsid w:val="00F23FF2"/>
    <w:rsid w:val="00F24301"/>
    <w:rsid w:val="00F24306"/>
    <w:rsid w:val="00F24567"/>
    <w:rsid w:val="00F24746"/>
    <w:rsid w:val="00F25417"/>
    <w:rsid w:val="00F2577B"/>
    <w:rsid w:val="00F2587E"/>
    <w:rsid w:val="00F25AE6"/>
    <w:rsid w:val="00F25EF8"/>
    <w:rsid w:val="00F26019"/>
    <w:rsid w:val="00F260A8"/>
    <w:rsid w:val="00F262A2"/>
    <w:rsid w:val="00F266C3"/>
    <w:rsid w:val="00F26906"/>
    <w:rsid w:val="00F26AD2"/>
    <w:rsid w:val="00F26E20"/>
    <w:rsid w:val="00F27060"/>
    <w:rsid w:val="00F271B6"/>
    <w:rsid w:val="00F271F9"/>
    <w:rsid w:val="00F27985"/>
    <w:rsid w:val="00F279C3"/>
    <w:rsid w:val="00F279DB"/>
    <w:rsid w:val="00F302AB"/>
    <w:rsid w:val="00F302AC"/>
    <w:rsid w:val="00F302B3"/>
    <w:rsid w:val="00F304E0"/>
    <w:rsid w:val="00F3050D"/>
    <w:rsid w:val="00F30E0A"/>
    <w:rsid w:val="00F3153D"/>
    <w:rsid w:val="00F31593"/>
    <w:rsid w:val="00F3174D"/>
    <w:rsid w:val="00F318FA"/>
    <w:rsid w:val="00F319B7"/>
    <w:rsid w:val="00F31A30"/>
    <w:rsid w:val="00F31BDD"/>
    <w:rsid w:val="00F31E9E"/>
    <w:rsid w:val="00F323ED"/>
    <w:rsid w:val="00F3242F"/>
    <w:rsid w:val="00F32544"/>
    <w:rsid w:val="00F325CC"/>
    <w:rsid w:val="00F32AFC"/>
    <w:rsid w:val="00F32CE7"/>
    <w:rsid w:val="00F32EFA"/>
    <w:rsid w:val="00F33095"/>
    <w:rsid w:val="00F3327F"/>
    <w:rsid w:val="00F335CD"/>
    <w:rsid w:val="00F335EC"/>
    <w:rsid w:val="00F33673"/>
    <w:rsid w:val="00F3367D"/>
    <w:rsid w:val="00F33847"/>
    <w:rsid w:val="00F339AA"/>
    <w:rsid w:val="00F33B98"/>
    <w:rsid w:val="00F33BC9"/>
    <w:rsid w:val="00F33CFB"/>
    <w:rsid w:val="00F33E35"/>
    <w:rsid w:val="00F34163"/>
    <w:rsid w:val="00F34378"/>
    <w:rsid w:val="00F348B3"/>
    <w:rsid w:val="00F34AE2"/>
    <w:rsid w:val="00F34D4F"/>
    <w:rsid w:val="00F34D56"/>
    <w:rsid w:val="00F351C3"/>
    <w:rsid w:val="00F35747"/>
    <w:rsid w:val="00F35885"/>
    <w:rsid w:val="00F35ABC"/>
    <w:rsid w:val="00F35B15"/>
    <w:rsid w:val="00F35DA9"/>
    <w:rsid w:val="00F35E71"/>
    <w:rsid w:val="00F360E9"/>
    <w:rsid w:val="00F36207"/>
    <w:rsid w:val="00F3655E"/>
    <w:rsid w:val="00F3677E"/>
    <w:rsid w:val="00F36F14"/>
    <w:rsid w:val="00F373B4"/>
    <w:rsid w:val="00F373BD"/>
    <w:rsid w:val="00F37419"/>
    <w:rsid w:val="00F37537"/>
    <w:rsid w:val="00F375B1"/>
    <w:rsid w:val="00F37C1F"/>
    <w:rsid w:val="00F37D30"/>
    <w:rsid w:val="00F37E49"/>
    <w:rsid w:val="00F40146"/>
    <w:rsid w:val="00F40236"/>
    <w:rsid w:val="00F404B7"/>
    <w:rsid w:val="00F406E9"/>
    <w:rsid w:val="00F40CEA"/>
    <w:rsid w:val="00F40D67"/>
    <w:rsid w:val="00F41056"/>
    <w:rsid w:val="00F41127"/>
    <w:rsid w:val="00F41217"/>
    <w:rsid w:val="00F4122A"/>
    <w:rsid w:val="00F4127D"/>
    <w:rsid w:val="00F414B2"/>
    <w:rsid w:val="00F41518"/>
    <w:rsid w:val="00F4175C"/>
    <w:rsid w:val="00F41E89"/>
    <w:rsid w:val="00F42021"/>
    <w:rsid w:val="00F4253E"/>
    <w:rsid w:val="00F427D1"/>
    <w:rsid w:val="00F428F0"/>
    <w:rsid w:val="00F429DC"/>
    <w:rsid w:val="00F42A28"/>
    <w:rsid w:val="00F42B2F"/>
    <w:rsid w:val="00F431C5"/>
    <w:rsid w:val="00F43247"/>
    <w:rsid w:val="00F4353E"/>
    <w:rsid w:val="00F438AD"/>
    <w:rsid w:val="00F438BF"/>
    <w:rsid w:val="00F43978"/>
    <w:rsid w:val="00F43A74"/>
    <w:rsid w:val="00F43ACF"/>
    <w:rsid w:val="00F43C67"/>
    <w:rsid w:val="00F44064"/>
    <w:rsid w:val="00F440B9"/>
    <w:rsid w:val="00F440F3"/>
    <w:rsid w:val="00F444E5"/>
    <w:rsid w:val="00F4462B"/>
    <w:rsid w:val="00F44A98"/>
    <w:rsid w:val="00F45A17"/>
    <w:rsid w:val="00F45B4C"/>
    <w:rsid w:val="00F45F18"/>
    <w:rsid w:val="00F46611"/>
    <w:rsid w:val="00F4662A"/>
    <w:rsid w:val="00F4740F"/>
    <w:rsid w:val="00F47460"/>
    <w:rsid w:val="00F47534"/>
    <w:rsid w:val="00F47612"/>
    <w:rsid w:val="00F47893"/>
    <w:rsid w:val="00F47D5B"/>
    <w:rsid w:val="00F500F6"/>
    <w:rsid w:val="00F5016E"/>
    <w:rsid w:val="00F501F9"/>
    <w:rsid w:val="00F5029A"/>
    <w:rsid w:val="00F5074A"/>
    <w:rsid w:val="00F508D7"/>
    <w:rsid w:val="00F50955"/>
    <w:rsid w:val="00F50BB3"/>
    <w:rsid w:val="00F50D3F"/>
    <w:rsid w:val="00F50F61"/>
    <w:rsid w:val="00F5105F"/>
    <w:rsid w:val="00F5122D"/>
    <w:rsid w:val="00F514F2"/>
    <w:rsid w:val="00F51751"/>
    <w:rsid w:val="00F51770"/>
    <w:rsid w:val="00F51A00"/>
    <w:rsid w:val="00F51A4F"/>
    <w:rsid w:val="00F51EC9"/>
    <w:rsid w:val="00F52099"/>
    <w:rsid w:val="00F52212"/>
    <w:rsid w:val="00F524A6"/>
    <w:rsid w:val="00F52DB1"/>
    <w:rsid w:val="00F52DC3"/>
    <w:rsid w:val="00F53125"/>
    <w:rsid w:val="00F532F8"/>
    <w:rsid w:val="00F53400"/>
    <w:rsid w:val="00F53605"/>
    <w:rsid w:val="00F537A2"/>
    <w:rsid w:val="00F5381A"/>
    <w:rsid w:val="00F539A0"/>
    <w:rsid w:val="00F53E52"/>
    <w:rsid w:val="00F54310"/>
    <w:rsid w:val="00F5450C"/>
    <w:rsid w:val="00F545B8"/>
    <w:rsid w:val="00F546DC"/>
    <w:rsid w:val="00F547B1"/>
    <w:rsid w:val="00F54B46"/>
    <w:rsid w:val="00F54CAD"/>
    <w:rsid w:val="00F54DCD"/>
    <w:rsid w:val="00F5517D"/>
    <w:rsid w:val="00F551B2"/>
    <w:rsid w:val="00F552DE"/>
    <w:rsid w:val="00F55532"/>
    <w:rsid w:val="00F5564E"/>
    <w:rsid w:val="00F556EA"/>
    <w:rsid w:val="00F561C0"/>
    <w:rsid w:val="00F562DE"/>
    <w:rsid w:val="00F56758"/>
    <w:rsid w:val="00F56902"/>
    <w:rsid w:val="00F56A97"/>
    <w:rsid w:val="00F56EE5"/>
    <w:rsid w:val="00F5706E"/>
    <w:rsid w:val="00F571A1"/>
    <w:rsid w:val="00F573C4"/>
    <w:rsid w:val="00F5760F"/>
    <w:rsid w:val="00F576BA"/>
    <w:rsid w:val="00F5795C"/>
    <w:rsid w:val="00F57B5B"/>
    <w:rsid w:val="00F57F65"/>
    <w:rsid w:val="00F60E3A"/>
    <w:rsid w:val="00F610AC"/>
    <w:rsid w:val="00F61238"/>
    <w:rsid w:val="00F61560"/>
    <w:rsid w:val="00F6156D"/>
    <w:rsid w:val="00F616E5"/>
    <w:rsid w:val="00F619BE"/>
    <w:rsid w:val="00F61C19"/>
    <w:rsid w:val="00F61C94"/>
    <w:rsid w:val="00F61E1F"/>
    <w:rsid w:val="00F61F83"/>
    <w:rsid w:val="00F62346"/>
    <w:rsid w:val="00F62669"/>
    <w:rsid w:val="00F62865"/>
    <w:rsid w:val="00F62A13"/>
    <w:rsid w:val="00F62BD0"/>
    <w:rsid w:val="00F62C66"/>
    <w:rsid w:val="00F62D3A"/>
    <w:rsid w:val="00F62EDE"/>
    <w:rsid w:val="00F62F9D"/>
    <w:rsid w:val="00F630DA"/>
    <w:rsid w:val="00F63138"/>
    <w:rsid w:val="00F6379D"/>
    <w:rsid w:val="00F63906"/>
    <w:rsid w:val="00F63A03"/>
    <w:rsid w:val="00F63BF4"/>
    <w:rsid w:val="00F63EC0"/>
    <w:rsid w:val="00F63ED9"/>
    <w:rsid w:val="00F63EF3"/>
    <w:rsid w:val="00F63F9B"/>
    <w:rsid w:val="00F640C4"/>
    <w:rsid w:val="00F6455D"/>
    <w:rsid w:val="00F64667"/>
    <w:rsid w:val="00F64785"/>
    <w:rsid w:val="00F648D6"/>
    <w:rsid w:val="00F648E3"/>
    <w:rsid w:val="00F64963"/>
    <w:rsid w:val="00F64CAB"/>
    <w:rsid w:val="00F64CBE"/>
    <w:rsid w:val="00F64D9F"/>
    <w:rsid w:val="00F64DF9"/>
    <w:rsid w:val="00F65032"/>
    <w:rsid w:val="00F65C5A"/>
    <w:rsid w:val="00F65E26"/>
    <w:rsid w:val="00F6606D"/>
    <w:rsid w:val="00F6649F"/>
    <w:rsid w:val="00F667F8"/>
    <w:rsid w:val="00F6691F"/>
    <w:rsid w:val="00F66AF2"/>
    <w:rsid w:val="00F66B96"/>
    <w:rsid w:val="00F66BD0"/>
    <w:rsid w:val="00F66C2F"/>
    <w:rsid w:val="00F66CAB"/>
    <w:rsid w:val="00F66D2F"/>
    <w:rsid w:val="00F66F6F"/>
    <w:rsid w:val="00F67017"/>
    <w:rsid w:val="00F675FF"/>
    <w:rsid w:val="00F67842"/>
    <w:rsid w:val="00F679A8"/>
    <w:rsid w:val="00F67A3B"/>
    <w:rsid w:val="00F67EF3"/>
    <w:rsid w:val="00F700D1"/>
    <w:rsid w:val="00F701FF"/>
    <w:rsid w:val="00F7081E"/>
    <w:rsid w:val="00F709AD"/>
    <w:rsid w:val="00F709D4"/>
    <w:rsid w:val="00F70A68"/>
    <w:rsid w:val="00F70A6E"/>
    <w:rsid w:val="00F70D2C"/>
    <w:rsid w:val="00F70D6E"/>
    <w:rsid w:val="00F70DF8"/>
    <w:rsid w:val="00F70E3F"/>
    <w:rsid w:val="00F71066"/>
    <w:rsid w:val="00F7130A"/>
    <w:rsid w:val="00F7140D"/>
    <w:rsid w:val="00F716E5"/>
    <w:rsid w:val="00F718F6"/>
    <w:rsid w:val="00F71949"/>
    <w:rsid w:val="00F71BF1"/>
    <w:rsid w:val="00F71E1E"/>
    <w:rsid w:val="00F72412"/>
    <w:rsid w:val="00F7260E"/>
    <w:rsid w:val="00F727B8"/>
    <w:rsid w:val="00F72838"/>
    <w:rsid w:val="00F72B44"/>
    <w:rsid w:val="00F72D09"/>
    <w:rsid w:val="00F72F3A"/>
    <w:rsid w:val="00F732B7"/>
    <w:rsid w:val="00F7345B"/>
    <w:rsid w:val="00F738B3"/>
    <w:rsid w:val="00F739AD"/>
    <w:rsid w:val="00F73C3B"/>
    <w:rsid w:val="00F73F51"/>
    <w:rsid w:val="00F73F6A"/>
    <w:rsid w:val="00F744AA"/>
    <w:rsid w:val="00F745E9"/>
    <w:rsid w:val="00F7460A"/>
    <w:rsid w:val="00F74794"/>
    <w:rsid w:val="00F74847"/>
    <w:rsid w:val="00F7496D"/>
    <w:rsid w:val="00F74A44"/>
    <w:rsid w:val="00F74A97"/>
    <w:rsid w:val="00F74D67"/>
    <w:rsid w:val="00F74FF3"/>
    <w:rsid w:val="00F75166"/>
    <w:rsid w:val="00F75417"/>
    <w:rsid w:val="00F75554"/>
    <w:rsid w:val="00F75661"/>
    <w:rsid w:val="00F75B2E"/>
    <w:rsid w:val="00F75C07"/>
    <w:rsid w:val="00F75EE6"/>
    <w:rsid w:val="00F75F0B"/>
    <w:rsid w:val="00F76073"/>
    <w:rsid w:val="00F762FA"/>
    <w:rsid w:val="00F76305"/>
    <w:rsid w:val="00F76F3C"/>
    <w:rsid w:val="00F77213"/>
    <w:rsid w:val="00F773EF"/>
    <w:rsid w:val="00F7758C"/>
    <w:rsid w:val="00F7759C"/>
    <w:rsid w:val="00F775F9"/>
    <w:rsid w:val="00F777A2"/>
    <w:rsid w:val="00F77C6E"/>
    <w:rsid w:val="00F77D9A"/>
    <w:rsid w:val="00F77DF2"/>
    <w:rsid w:val="00F806DD"/>
    <w:rsid w:val="00F80CF8"/>
    <w:rsid w:val="00F81810"/>
    <w:rsid w:val="00F81AA8"/>
    <w:rsid w:val="00F81B39"/>
    <w:rsid w:val="00F81C85"/>
    <w:rsid w:val="00F81C94"/>
    <w:rsid w:val="00F8210A"/>
    <w:rsid w:val="00F8264B"/>
    <w:rsid w:val="00F827BB"/>
    <w:rsid w:val="00F829C9"/>
    <w:rsid w:val="00F829F5"/>
    <w:rsid w:val="00F82A43"/>
    <w:rsid w:val="00F82A81"/>
    <w:rsid w:val="00F82B76"/>
    <w:rsid w:val="00F83147"/>
    <w:rsid w:val="00F83341"/>
    <w:rsid w:val="00F83748"/>
    <w:rsid w:val="00F83986"/>
    <w:rsid w:val="00F83EDC"/>
    <w:rsid w:val="00F83F75"/>
    <w:rsid w:val="00F84038"/>
    <w:rsid w:val="00F8445E"/>
    <w:rsid w:val="00F8498D"/>
    <w:rsid w:val="00F84BE4"/>
    <w:rsid w:val="00F84C36"/>
    <w:rsid w:val="00F84F54"/>
    <w:rsid w:val="00F85021"/>
    <w:rsid w:val="00F852A8"/>
    <w:rsid w:val="00F853FB"/>
    <w:rsid w:val="00F856CA"/>
    <w:rsid w:val="00F8581D"/>
    <w:rsid w:val="00F85C0B"/>
    <w:rsid w:val="00F85DA5"/>
    <w:rsid w:val="00F85EF0"/>
    <w:rsid w:val="00F860AD"/>
    <w:rsid w:val="00F861D1"/>
    <w:rsid w:val="00F8631D"/>
    <w:rsid w:val="00F863CD"/>
    <w:rsid w:val="00F86469"/>
    <w:rsid w:val="00F867C9"/>
    <w:rsid w:val="00F868C9"/>
    <w:rsid w:val="00F86952"/>
    <w:rsid w:val="00F86A24"/>
    <w:rsid w:val="00F86DF4"/>
    <w:rsid w:val="00F86E03"/>
    <w:rsid w:val="00F86F70"/>
    <w:rsid w:val="00F872AC"/>
    <w:rsid w:val="00F875E2"/>
    <w:rsid w:val="00F8762E"/>
    <w:rsid w:val="00F87741"/>
    <w:rsid w:val="00F87852"/>
    <w:rsid w:val="00F8787D"/>
    <w:rsid w:val="00F87D04"/>
    <w:rsid w:val="00F90053"/>
    <w:rsid w:val="00F9007F"/>
    <w:rsid w:val="00F90253"/>
    <w:rsid w:val="00F90260"/>
    <w:rsid w:val="00F903E6"/>
    <w:rsid w:val="00F905DC"/>
    <w:rsid w:val="00F909FF"/>
    <w:rsid w:val="00F90EB8"/>
    <w:rsid w:val="00F9102A"/>
    <w:rsid w:val="00F911FF"/>
    <w:rsid w:val="00F91222"/>
    <w:rsid w:val="00F9134E"/>
    <w:rsid w:val="00F91594"/>
    <w:rsid w:val="00F9194A"/>
    <w:rsid w:val="00F91B7D"/>
    <w:rsid w:val="00F923CF"/>
    <w:rsid w:val="00F923DE"/>
    <w:rsid w:val="00F926A5"/>
    <w:rsid w:val="00F9276A"/>
    <w:rsid w:val="00F92842"/>
    <w:rsid w:val="00F92947"/>
    <w:rsid w:val="00F92EE9"/>
    <w:rsid w:val="00F92FCD"/>
    <w:rsid w:val="00F93194"/>
    <w:rsid w:val="00F9326F"/>
    <w:rsid w:val="00F935C5"/>
    <w:rsid w:val="00F93980"/>
    <w:rsid w:val="00F93B70"/>
    <w:rsid w:val="00F93BF1"/>
    <w:rsid w:val="00F93F10"/>
    <w:rsid w:val="00F94045"/>
    <w:rsid w:val="00F94330"/>
    <w:rsid w:val="00F9496A"/>
    <w:rsid w:val="00F94A48"/>
    <w:rsid w:val="00F94B10"/>
    <w:rsid w:val="00F94C4D"/>
    <w:rsid w:val="00F94FFB"/>
    <w:rsid w:val="00F950B4"/>
    <w:rsid w:val="00F9511D"/>
    <w:rsid w:val="00F95323"/>
    <w:rsid w:val="00F957D2"/>
    <w:rsid w:val="00F958FA"/>
    <w:rsid w:val="00F95A0D"/>
    <w:rsid w:val="00F95B6A"/>
    <w:rsid w:val="00F95BB7"/>
    <w:rsid w:val="00F961E6"/>
    <w:rsid w:val="00F963FD"/>
    <w:rsid w:val="00F96477"/>
    <w:rsid w:val="00F964BD"/>
    <w:rsid w:val="00F965CD"/>
    <w:rsid w:val="00F96694"/>
    <w:rsid w:val="00F96B99"/>
    <w:rsid w:val="00F96BA4"/>
    <w:rsid w:val="00F96C6E"/>
    <w:rsid w:val="00F972E5"/>
    <w:rsid w:val="00F9736D"/>
    <w:rsid w:val="00F97479"/>
    <w:rsid w:val="00F97490"/>
    <w:rsid w:val="00F975DC"/>
    <w:rsid w:val="00F9769D"/>
    <w:rsid w:val="00F976A7"/>
    <w:rsid w:val="00F9790F"/>
    <w:rsid w:val="00F97953"/>
    <w:rsid w:val="00F97B4C"/>
    <w:rsid w:val="00F97D2C"/>
    <w:rsid w:val="00F97D5B"/>
    <w:rsid w:val="00F97E6A"/>
    <w:rsid w:val="00FA00C7"/>
    <w:rsid w:val="00FA0222"/>
    <w:rsid w:val="00FA0412"/>
    <w:rsid w:val="00FA046C"/>
    <w:rsid w:val="00FA0748"/>
    <w:rsid w:val="00FA0A35"/>
    <w:rsid w:val="00FA0C0A"/>
    <w:rsid w:val="00FA0C69"/>
    <w:rsid w:val="00FA0E69"/>
    <w:rsid w:val="00FA0F87"/>
    <w:rsid w:val="00FA0FA6"/>
    <w:rsid w:val="00FA10B6"/>
    <w:rsid w:val="00FA13F9"/>
    <w:rsid w:val="00FA1C6F"/>
    <w:rsid w:val="00FA1C99"/>
    <w:rsid w:val="00FA1F08"/>
    <w:rsid w:val="00FA2116"/>
    <w:rsid w:val="00FA216A"/>
    <w:rsid w:val="00FA2309"/>
    <w:rsid w:val="00FA251C"/>
    <w:rsid w:val="00FA2593"/>
    <w:rsid w:val="00FA26CD"/>
    <w:rsid w:val="00FA28B2"/>
    <w:rsid w:val="00FA2BFD"/>
    <w:rsid w:val="00FA3059"/>
    <w:rsid w:val="00FA31FC"/>
    <w:rsid w:val="00FA353B"/>
    <w:rsid w:val="00FA3893"/>
    <w:rsid w:val="00FA3A01"/>
    <w:rsid w:val="00FA3B6E"/>
    <w:rsid w:val="00FA3C18"/>
    <w:rsid w:val="00FA3D77"/>
    <w:rsid w:val="00FA3D79"/>
    <w:rsid w:val="00FA3EAF"/>
    <w:rsid w:val="00FA40B8"/>
    <w:rsid w:val="00FA4214"/>
    <w:rsid w:val="00FA4375"/>
    <w:rsid w:val="00FA4FF7"/>
    <w:rsid w:val="00FA5160"/>
    <w:rsid w:val="00FA5168"/>
    <w:rsid w:val="00FA5388"/>
    <w:rsid w:val="00FA5C21"/>
    <w:rsid w:val="00FA5C6C"/>
    <w:rsid w:val="00FA5CBB"/>
    <w:rsid w:val="00FA5D74"/>
    <w:rsid w:val="00FA5F15"/>
    <w:rsid w:val="00FA5FD0"/>
    <w:rsid w:val="00FA627E"/>
    <w:rsid w:val="00FA62A3"/>
    <w:rsid w:val="00FA6680"/>
    <w:rsid w:val="00FA66B4"/>
    <w:rsid w:val="00FA693E"/>
    <w:rsid w:val="00FA6C01"/>
    <w:rsid w:val="00FA7127"/>
    <w:rsid w:val="00FA71E5"/>
    <w:rsid w:val="00FA7236"/>
    <w:rsid w:val="00FA769F"/>
    <w:rsid w:val="00FB0019"/>
    <w:rsid w:val="00FB01AF"/>
    <w:rsid w:val="00FB0961"/>
    <w:rsid w:val="00FB0BAD"/>
    <w:rsid w:val="00FB100A"/>
    <w:rsid w:val="00FB11AD"/>
    <w:rsid w:val="00FB1208"/>
    <w:rsid w:val="00FB19D2"/>
    <w:rsid w:val="00FB1C8A"/>
    <w:rsid w:val="00FB1D04"/>
    <w:rsid w:val="00FB218D"/>
    <w:rsid w:val="00FB21A6"/>
    <w:rsid w:val="00FB2602"/>
    <w:rsid w:val="00FB289D"/>
    <w:rsid w:val="00FB3047"/>
    <w:rsid w:val="00FB3392"/>
    <w:rsid w:val="00FB33CC"/>
    <w:rsid w:val="00FB3452"/>
    <w:rsid w:val="00FB346E"/>
    <w:rsid w:val="00FB3478"/>
    <w:rsid w:val="00FB34B2"/>
    <w:rsid w:val="00FB36DD"/>
    <w:rsid w:val="00FB37AE"/>
    <w:rsid w:val="00FB39C9"/>
    <w:rsid w:val="00FB3A01"/>
    <w:rsid w:val="00FB3D15"/>
    <w:rsid w:val="00FB3D95"/>
    <w:rsid w:val="00FB4315"/>
    <w:rsid w:val="00FB43D2"/>
    <w:rsid w:val="00FB45C4"/>
    <w:rsid w:val="00FB45CE"/>
    <w:rsid w:val="00FB4604"/>
    <w:rsid w:val="00FB4641"/>
    <w:rsid w:val="00FB499A"/>
    <w:rsid w:val="00FB4E34"/>
    <w:rsid w:val="00FB4FC6"/>
    <w:rsid w:val="00FB4FF7"/>
    <w:rsid w:val="00FB5383"/>
    <w:rsid w:val="00FB549F"/>
    <w:rsid w:val="00FB56CB"/>
    <w:rsid w:val="00FB5749"/>
    <w:rsid w:val="00FB59C7"/>
    <w:rsid w:val="00FB5AB6"/>
    <w:rsid w:val="00FB5D08"/>
    <w:rsid w:val="00FB5E56"/>
    <w:rsid w:val="00FB5F17"/>
    <w:rsid w:val="00FB62B0"/>
    <w:rsid w:val="00FB6514"/>
    <w:rsid w:val="00FB6576"/>
    <w:rsid w:val="00FB67F7"/>
    <w:rsid w:val="00FB6C00"/>
    <w:rsid w:val="00FB75E6"/>
    <w:rsid w:val="00FB7927"/>
    <w:rsid w:val="00FB7B19"/>
    <w:rsid w:val="00FB7F61"/>
    <w:rsid w:val="00FB7F89"/>
    <w:rsid w:val="00FC0107"/>
    <w:rsid w:val="00FC0184"/>
    <w:rsid w:val="00FC0223"/>
    <w:rsid w:val="00FC041D"/>
    <w:rsid w:val="00FC065F"/>
    <w:rsid w:val="00FC0B97"/>
    <w:rsid w:val="00FC139B"/>
    <w:rsid w:val="00FC159E"/>
    <w:rsid w:val="00FC18CD"/>
    <w:rsid w:val="00FC1BC5"/>
    <w:rsid w:val="00FC1DC4"/>
    <w:rsid w:val="00FC2316"/>
    <w:rsid w:val="00FC2869"/>
    <w:rsid w:val="00FC286F"/>
    <w:rsid w:val="00FC2A15"/>
    <w:rsid w:val="00FC2B1B"/>
    <w:rsid w:val="00FC2C7E"/>
    <w:rsid w:val="00FC2D68"/>
    <w:rsid w:val="00FC2EBF"/>
    <w:rsid w:val="00FC2F38"/>
    <w:rsid w:val="00FC3183"/>
    <w:rsid w:val="00FC31CF"/>
    <w:rsid w:val="00FC3314"/>
    <w:rsid w:val="00FC333E"/>
    <w:rsid w:val="00FC3412"/>
    <w:rsid w:val="00FC3445"/>
    <w:rsid w:val="00FC34BB"/>
    <w:rsid w:val="00FC371A"/>
    <w:rsid w:val="00FC389B"/>
    <w:rsid w:val="00FC3A6B"/>
    <w:rsid w:val="00FC3AA1"/>
    <w:rsid w:val="00FC3EFA"/>
    <w:rsid w:val="00FC4077"/>
    <w:rsid w:val="00FC42D3"/>
    <w:rsid w:val="00FC4679"/>
    <w:rsid w:val="00FC471C"/>
    <w:rsid w:val="00FC4BF5"/>
    <w:rsid w:val="00FC4C1B"/>
    <w:rsid w:val="00FC5071"/>
    <w:rsid w:val="00FC51EB"/>
    <w:rsid w:val="00FC544C"/>
    <w:rsid w:val="00FC562D"/>
    <w:rsid w:val="00FC5801"/>
    <w:rsid w:val="00FC5806"/>
    <w:rsid w:val="00FC5976"/>
    <w:rsid w:val="00FC5977"/>
    <w:rsid w:val="00FC5A5E"/>
    <w:rsid w:val="00FC5B83"/>
    <w:rsid w:val="00FC5E34"/>
    <w:rsid w:val="00FC5FF6"/>
    <w:rsid w:val="00FC6359"/>
    <w:rsid w:val="00FC648E"/>
    <w:rsid w:val="00FC6572"/>
    <w:rsid w:val="00FC6585"/>
    <w:rsid w:val="00FC6588"/>
    <w:rsid w:val="00FC6721"/>
    <w:rsid w:val="00FC68B3"/>
    <w:rsid w:val="00FC6C45"/>
    <w:rsid w:val="00FC6CC8"/>
    <w:rsid w:val="00FC6D31"/>
    <w:rsid w:val="00FC6DA7"/>
    <w:rsid w:val="00FC6F5A"/>
    <w:rsid w:val="00FC70FB"/>
    <w:rsid w:val="00FC753B"/>
    <w:rsid w:val="00FC7B2F"/>
    <w:rsid w:val="00FC7F6B"/>
    <w:rsid w:val="00FD026A"/>
    <w:rsid w:val="00FD08C0"/>
    <w:rsid w:val="00FD0A11"/>
    <w:rsid w:val="00FD0D71"/>
    <w:rsid w:val="00FD0E5D"/>
    <w:rsid w:val="00FD10F5"/>
    <w:rsid w:val="00FD1409"/>
    <w:rsid w:val="00FD1522"/>
    <w:rsid w:val="00FD172C"/>
    <w:rsid w:val="00FD1A1D"/>
    <w:rsid w:val="00FD1C11"/>
    <w:rsid w:val="00FD1DA0"/>
    <w:rsid w:val="00FD2048"/>
    <w:rsid w:val="00FD2115"/>
    <w:rsid w:val="00FD24E5"/>
    <w:rsid w:val="00FD283F"/>
    <w:rsid w:val="00FD29BE"/>
    <w:rsid w:val="00FD2B38"/>
    <w:rsid w:val="00FD2CE2"/>
    <w:rsid w:val="00FD2F2E"/>
    <w:rsid w:val="00FD3352"/>
    <w:rsid w:val="00FD33ED"/>
    <w:rsid w:val="00FD3472"/>
    <w:rsid w:val="00FD378F"/>
    <w:rsid w:val="00FD3972"/>
    <w:rsid w:val="00FD3FC0"/>
    <w:rsid w:val="00FD4284"/>
    <w:rsid w:val="00FD444D"/>
    <w:rsid w:val="00FD4462"/>
    <w:rsid w:val="00FD45D8"/>
    <w:rsid w:val="00FD4819"/>
    <w:rsid w:val="00FD4985"/>
    <w:rsid w:val="00FD499E"/>
    <w:rsid w:val="00FD4A46"/>
    <w:rsid w:val="00FD4B69"/>
    <w:rsid w:val="00FD4BE3"/>
    <w:rsid w:val="00FD4D51"/>
    <w:rsid w:val="00FD4E2C"/>
    <w:rsid w:val="00FD4E4B"/>
    <w:rsid w:val="00FD4F6E"/>
    <w:rsid w:val="00FD5234"/>
    <w:rsid w:val="00FD5287"/>
    <w:rsid w:val="00FD55C4"/>
    <w:rsid w:val="00FD58B7"/>
    <w:rsid w:val="00FD590A"/>
    <w:rsid w:val="00FD5970"/>
    <w:rsid w:val="00FD59EE"/>
    <w:rsid w:val="00FD5AF8"/>
    <w:rsid w:val="00FD5BE6"/>
    <w:rsid w:val="00FD6009"/>
    <w:rsid w:val="00FD6080"/>
    <w:rsid w:val="00FD62CA"/>
    <w:rsid w:val="00FD62DF"/>
    <w:rsid w:val="00FD6337"/>
    <w:rsid w:val="00FD6452"/>
    <w:rsid w:val="00FD651A"/>
    <w:rsid w:val="00FD65B9"/>
    <w:rsid w:val="00FD6C3C"/>
    <w:rsid w:val="00FD701C"/>
    <w:rsid w:val="00FD75D3"/>
    <w:rsid w:val="00FD76FA"/>
    <w:rsid w:val="00FD7745"/>
    <w:rsid w:val="00FD7A89"/>
    <w:rsid w:val="00FD7D1B"/>
    <w:rsid w:val="00FD7E34"/>
    <w:rsid w:val="00FD7E59"/>
    <w:rsid w:val="00FE00FD"/>
    <w:rsid w:val="00FE0741"/>
    <w:rsid w:val="00FE0785"/>
    <w:rsid w:val="00FE0938"/>
    <w:rsid w:val="00FE09B6"/>
    <w:rsid w:val="00FE0AB8"/>
    <w:rsid w:val="00FE0C35"/>
    <w:rsid w:val="00FE0CBA"/>
    <w:rsid w:val="00FE0D6D"/>
    <w:rsid w:val="00FE0EF8"/>
    <w:rsid w:val="00FE1010"/>
    <w:rsid w:val="00FE15CA"/>
    <w:rsid w:val="00FE16C1"/>
    <w:rsid w:val="00FE1913"/>
    <w:rsid w:val="00FE1D1F"/>
    <w:rsid w:val="00FE205E"/>
    <w:rsid w:val="00FE224B"/>
    <w:rsid w:val="00FE227B"/>
    <w:rsid w:val="00FE229E"/>
    <w:rsid w:val="00FE2310"/>
    <w:rsid w:val="00FE246B"/>
    <w:rsid w:val="00FE26B4"/>
    <w:rsid w:val="00FE27BF"/>
    <w:rsid w:val="00FE2A84"/>
    <w:rsid w:val="00FE2A87"/>
    <w:rsid w:val="00FE2ACD"/>
    <w:rsid w:val="00FE2C33"/>
    <w:rsid w:val="00FE2CAF"/>
    <w:rsid w:val="00FE2FCB"/>
    <w:rsid w:val="00FE2FDF"/>
    <w:rsid w:val="00FE309E"/>
    <w:rsid w:val="00FE312B"/>
    <w:rsid w:val="00FE34A2"/>
    <w:rsid w:val="00FE3BB0"/>
    <w:rsid w:val="00FE3CEF"/>
    <w:rsid w:val="00FE3F98"/>
    <w:rsid w:val="00FE43BC"/>
    <w:rsid w:val="00FE45ED"/>
    <w:rsid w:val="00FE47EF"/>
    <w:rsid w:val="00FE4844"/>
    <w:rsid w:val="00FE4A30"/>
    <w:rsid w:val="00FE4C52"/>
    <w:rsid w:val="00FE4D50"/>
    <w:rsid w:val="00FE4DFF"/>
    <w:rsid w:val="00FE4E30"/>
    <w:rsid w:val="00FE4E3F"/>
    <w:rsid w:val="00FE4FB4"/>
    <w:rsid w:val="00FE4FE5"/>
    <w:rsid w:val="00FE549E"/>
    <w:rsid w:val="00FE5620"/>
    <w:rsid w:val="00FE5DC1"/>
    <w:rsid w:val="00FE5DE3"/>
    <w:rsid w:val="00FE5E56"/>
    <w:rsid w:val="00FE5EA3"/>
    <w:rsid w:val="00FE6137"/>
    <w:rsid w:val="00FE626F"/>
    <w:rsid w:val="00FE65B8"/>
    <w:rsid w:val="00FE672E"/>
    <w:rsid w:val="00FE678A"/>
    <w:rsid w:val="00FE69C6"/>
    <w:rsid w:val="00FE6AE5"/>
    <w:rsid w:val="00FE6B30"/>
    <w:rsid w:val="00FE6C0B"/>
    <w:rsid w:val="00FE6C6E"/>
    <w:rsid w:val="00FE6E31"/>
    <w:rsid w:val="00FE6E4F"/>
    <w:rsid w:val="00FE71D1"/>
    <w:rsid w:val="00FE74DA"/>
    <w:rsid w:val="00FE7773"/>
    <w:rsid w:val="00FE77D0"/>
    <w:rsid w:val="00FE7866"/>
    <w:rsid w:val="00FE7940"/>
    <w:rsid w:val="00FE7C25"/>
    <w:rsid w:val="00FE7C90"/>
    <w:rsid w:val="00FF043A"/>
    <w:rsid w:val="00FF0498"/>
    <w:rsid w:val="00FF076A"/>
    <w:rsid w:val="00FF07FB"/>
    <w:rsid w:val="00FF0828"/>
    <w:rsid w:val="00FF0CF7"/>
    <w:rsid w:val="00FF0E1F"/>
    <w:rsid w:val="00FF0F55"/>
    <w:rsid w:val="00FF1272"/>
    <w:rsid w:val="00FF1290"/>
    <w:rsid w:val="00FF149E"/>
    <w:rsid w:val="00FF1A88"/>
    <w:rsid w:val="00FF1CD7"/>
    <w:rsid w:val="00FF2270"/>
    <w:rsid w:val="00FF227A"/>
    <w:rsid w:val="00FF2488"/>
    <w:rsid w:val="00FF2795"/>
    <w:rsid w:val="00FF279D"/>
    <w:rsid w:val="00FF2DD4"/>
    <w:rsid w:val="00FF2FAD"/>
    <w:rsid w:val="00FF3123"/>
    <w:rsid w:val="00FF3145"/>
    <w:rsid w:val="00FF31BA"/>
    <w:rsid w:val="00FF368F"/>
    <w:rsid w:val="00FF3966"/>
    <w:rsid w:val="00FF3E0E"/>
    <w:rsid w:val="00FF3FCD"/>
    <w:rsid w:val="00FF413B"/>
    <w:rsid w:val="00FF41B7"/>
    <w:rsid w:val="00FF4265"/>
    <w:rsid w:val="00FF4494"/>
    <w:rsid w:val="00FF4B9D"/>
    <w:rsid w:val="00FF4C10"/>
    <w:rsid w:val="00FF527E"/>
    <w:rsid w:val="00FF547B"/>
    <w:rsid w:val="00FF5A6B"/>
    <w:rsid w:val="00FF5AED"/>
    <w:rsid w:val="00FF5B6B"/>
    <w:rsid w:val="00FF5C72"/>
    <w:rsid w:val="00FF5CE2"/>
    <w:rsid w:val="00FF5D31"/>
    <w:rsid w:val="00FF5D7D"/>
    <w:rsid w:val="00FF5FB6"/>
    <w:rsid w:val="00FF5FF0"/>
    <w:rsid w:val="00FF603B"/>
    <w:rsid w:val="00FF6062"/>
    <w:rsid w:val="00FF64F5"/>
    <w:rsid w:val="00FF6603"/>
    <w:rsid w:val="00FF66F2"/>
    <w:rsid w:val="00FF6B13"/>
    <w:rsid w:val="00FF6CD1"/>
    <w:rsid w:val="00FF6D21"/>
    <w:rsid w:val="00FF6E49"/>
    <w:rsid w:val="00FF7045"/>
    <w:rsid w:val="00FF7475"/>
    <w:rsid w:val="00FF75C7"/>
    <w:rsid w:val="00FF770B"/>
    <w:rsid w:val="00FF796F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5C1DF2"/>
  <w15:chartTrackingRefBased/>
  <w15:docId w15:val="{35EC72BB-BE5A-4950-A139-A1C2DDF9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,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,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uiPriority w:val="99"/>
    <w:semiHidden/>
    <w:unhideWhenUsed/>
    <w:rsid w:val="00C40CEC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aliases w:val="List Paragraph1 Char,heading 9 Char,Heading 91 Char"/>
    <w:link w:val="ListParagraph"/>
    <w:uiPriority w:val="34"/>
    <w:locked/>
    <w:rsid w:val="00F97479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D1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2D17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078DF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8220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i-provider">
    <w:name w:val="ui-provider"/>
    <w:basedOn w:val="DefaultParagraphFont"/>
    <w:rsid w:val="00F76F3C"/>
  </w:style>
  <w:style w:type="character" w:styleId="UnresolvedMention">
    <w:name w:val="Unresolved Mention"/>
    <w:basedOn w:val="DefaultParagraphFont"/>
    <w:uiPriority w:val="99"/>
    <w:semiHidden/>
    <w:unhideWhenUsed/>
    <w:rsid w:val="009256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24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59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65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3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94EA7-96FD-49B2-A601-2CFB8B124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124</Pages>
  <Words>21161</Words>
  <Characters>120618</Characters>
  <Application>Microsoft Office Word</Application>
  <DocSecurity>0</DocSecurity>
  <Lines>1005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Kantachaiwan, Asama</dc:creator>
  <cp:keywords/>
  <dc:description/>
  <cp:lastModifiedBy>Pichayaporn, Mettaviharee</cp:lastModifiedBy>
  <cp:revision>13</cp:revision>
  <cp:lastPrinted>2025-02-10T10:30:00Z</cp:lastPrinted>
  <dcterms:created xsi:type="dcterms:W3CDTF">2025-02-10T05:06:00Z</dcterms:created>
  <dcterms:modified xsi:type="dcterms:W3CDTF">2025-02-18T10:13:00Z</dcterms:modified>
</cp:coreProperties>
</file>