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09F53" w14:textId="5C1A11F9" w:rsidR="00525812" w:rsidRDefault="00177C31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306F0055" w14:textId="58FD278B" w:rsidR="00CA6BB2" w:rsidRDefault="00CA6BB2" w:rsidP="00164C28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E40486">
        <w:rPr>
          <w:rFonts w:ascii="Angsana New" w:hAnsi="Angsana New" w:cs="Angsana New"/>
          <w:sz w:val="28"/>
          <w:szCs w:val="28"/>
          <w:cs/>
        </w:rPr>
        <w:t>บริษัท อินสไป</w:t>
      </w:r>
      <w:proofErr w:type="spellStart"/>
      <w:r w:rsidRPr="00E40486">
        <w:rPr>
          <w:rFonts w:ascii="Angsana New" w:hAnsi="Angsana New" w:cs="Angsana New"/>
          <w:sz w:val="28"/>
          <w:szCs w:val="28"/>
          <w:cs/>
        </w:rPr>
        <w:t>ร์</w:t>
      </w:r>
      <w:proofErr w:type="spellEnd"/>
      <w:r w:rsidRPr="00E40486">
        <w:rPr>
          <w:rFonts w:ascii="Angsana New" w:hAnsi="Angsana New" w:cs="Angsana New"/>
          <w:sz w:val="28"/>
          <w:szCs w:val="28"/>
          <w:cs/>
        </w:rPr>
        <w:t xml:space="preserve"> ไอวีเอฟ จำกัด</w:t>
      </w:r>
      <w:r w:rsidRPr="00E40486">
        <w:rPr>
          <w:rFonts w:ascii="Angsana New" w:hAnsi="Angsana New" w:cs="Angsana New"/>
          <w:sz w:val="28"/>
          <w:szCs w:val="28"/>
        </w:rPr>
        <w:t xml:space="preserve"> (</w:t>
      </w:r>
      <w:r w:rsidRPr="00E40486">
        <w:rPr>
          <w:rFonts w:ascii="Angsana New" w:hAnsi="Angsana New" w:cs="Angsana New" w:hint="cs"/>
          <w:sz w:val="28"/>
          <w:szCs w:val="28"/>
          <w:cs/>
        </w:rPr>
        <w:t>มหาชน)</w:t>
      </w:r>
      <w:r w:rsidRPr="00E40486">
        <w:rPr>
          <w:rFonts w:ascii="Angsana New" w:hAnsi="Angsana New" w:cs="Angsana New"/>
          <w:sz w:val="28"/>
          <w:szCs w:val="28"/>
          <w:cs/>
        </w:rPr>
        <w:t xml:space="preserve"> (“บริษัท”) เป็นบริษัทมหาชนซึ่งจัดตั้งและมีภูมิลำเนาในประเทศไทย</w:t>
      </w:r>
      <w:r w:rsidRPr="00E40486">
        <w:rPr>
          <w:rFonts w:ascii="Angsana New" w:hAnsi="Angsana New" w:cs="Angsana New"/>
          <w:sz w:val="28"/>
          <w:szCs w:val="28"/>
        </w:rPr>
        <w:t xml:space="preserve"> </w:t>
      </w:r>
      <w:r w:rsidRPr="00E40486">
        <w:rPr>
          <w:rFonts w:ascii="Angsana New" w:hAnsi="Angsana New" w:cs="Angsana New"/>
          <w:sz w:val="28"/>
          <w:szCs w:val="28"/>
          <w:cs/>
        </w:rPr>
        <w:t xml:space="preserve">ที่อยู่ตามจดทะเบียนของบริษัทอยู่ที่เลขที่ </w:t>
      </w:r>
      <w:r w:rsidRPr="00E40486">
        <w:rPr>
          <w:rFonts w:ascii="Angsana New" w:hAnsi="Angsana New" w:cs="Angsana New"/>
          <w:sz w:val="28"/>
          <w:szCs w:val="28"/>
        </w:rPr>
        <w:t xml:space="preserve">2 </w:t>
      </w:r>
      <w:r w:rsidRPr="00E40486">
        <w:rPr>
          <w:rFonts w:ascii="Angsana New" w:hAnsi="Angsana New" w:cs="Angsana New"/>
          <w:sz w:val="28"/>
          <w:szCs w:val="28"/>
          <w:cs/>
        </w:rPr>
        <w:t>อาคารเพลินจิต เซ็น</w:t>
      </w:r>
      <w:proofErr w:type="spellStart"/>
      <w:r w:rsidRPr="00E40486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Pr="00E40486">
        <w:rPr>
          <w:rFonts w:ascii="Angsana New" w:hAnsi="Angsana New" w:cs="Angsana New"/>
          <w:sz w:val="28"/>
          <w:szCs w:val="28"/>
          <w:cs/>
        </w:rPr>
        <w:t xml:space="preserve">อร์ ชั้นที่ </w:t>
      </w:r>
      <w:r w:rsidRPr="00E40486">
        <w:rPr>
          <w:rFonts w:ascii="Angsana New" w:hAnsi="Angsana New" w:cs="Angsana New"/>
          <w:sz w:val="28"/>
          <w:szCs w:val="28"/>
        </w:rPr>
        <w:t xml:space="preserve">5 </w:t>
      </w:r>
      <w:r w:rsidRPr="00E40486">
        <w:rPr>
          <w:rFonts w:ascii="Angsana New" w:hAnsi="Angsana New" w:cs="Angsana New"/>
          <w:sz w:val="28"/>
          <w:szCs w:val="28"/>
          <w:cs/>
        </w:rPr>
        <w:t>แขวงคลองเตย เขตคลองเตย กรุงเทพมหานคร</w:t>
      </w:r>
    </w:p>
    <w:p w14:paraId="5CDBD4C5" w14:textId="044043A0" w:rsidR="00164C28" w:rsidRPr="00164C28" w:rsidRDefault="00164C28" w:rsidP="00164C28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64C28">
        <w:rPr>
          <w:rFonts w:ascii="Angsana New" w:hAnsi="Angsana New" w:cs="Angsana New"/>
          <w:sz w:val="28"/>
          <w:szCs w:val="28"/>
          <w:cs/>
        </w:rPr>
        <w:t xml:space="preserve">เดิมบริษัทฯจดทะเบียนจัดตั้งเป็นบริษัทจำกัด เมื่อวันที่ </w:t>
      </w:r>
      <w:r w:rsidRPr="00164C28">
        <w:rPr>
          <w:rFonts w:ascii="Angsana New" w:hAnsi="Angsana New" w:cs="Angsana New"/>
          <w:sz w:val="28"/>
          <w:szCs w:val="28"/>
        </w:rPr>
        <w:t>16</w:t>
      </w:r>
      <w:r w:rsidRPr="00164C28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164C28">
        <w:rPr>
          <w:rFonts w:ascii="Angsana New" w:hAnsi="Angsana New" w:cs="Angsana New"/>
          <w:sz w:val="28"/>
          <w:szCs w:val="28"/>
        </w:rPr>
        <w:t>2561</w:t>
      </w:r>
      <w:r w:rsidRPr="00164C28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และได้จดทะเบียนแปรสภาพเป็นบริษัทมหาชนจำกัดกับกระทรวงพาณิชย์ เมื่อวันที่</w:t>
      </w:r>
      <w:r w:rsidRPr="00164C28">
        <w:rPr>
          <w:rFonts w:ascii="Angsana New" w:hAnsi="Angsana New" w:cs="Angsana New"/>
          <w:sz w:val="28"/>
          <w:szCs w:val="28"/>
        </w:rPr>
        <w:t xml:space="preserve"> 21</w:t>
      </w:r>
      <w:r w:rsidRPr="00164C28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164C28">
        <w:rPr>
          <w:rFonts w:ascii="Angsana New" w:hAnsi="Angsana New" w:cs="Angsana New"/>
          <w:sz w:val="28"/>
          <w:szCs w:val="28"/>
        </w:rPr>
        <w:t>2566</w:t>
      </w:r>
      <w:r w:rsidRPr="00164C28">
        <w:rPr>
          <w:rFonts w:ascii="Angsana New" w:hAnsi="Angsana New" w:cs="Angsana New"/>
          <w:sz w:val="28"/>
          <w:szCs w:val="28"/>
          <w:cs/>
        </w:rPr>
        <w:t xml:space="preserve"> และแก้ไขชื่อบริษัทจาก “บริษัท อินสไป</w:t>
      </w:r>
      <w:proofErr w:type="spellStart"/>
      <w:r w:rsidRPr="00164C28">
        <w:rPr>
          <w:rFonts w:ascii="Angsana New" w:hAnsi="Angsana New" w:cs="Angsana New"/>
          <w:sz w:val="28"/>
          <w:szCs w:val="28"/>
          <w:cs/>
        </w:rPr>
        <w:t>ร์</w:t>
      </w:r>
      <w:proofErr w:type="spellEnd"/>
      <w:r w:rsidRPr="00164C28">
        <w:rPr>
          <w:rFonts w:ascii="Angsana New" w:hAnsi="Angsana New" w:cs="Angsana New"/>
          <w:sz w:val="28"/>
          <w:szCs w:val="28"/>
          <w:cs/>
        </w:rPr>
        <w:t xml:space="preserve"> ไอวีเอฟ จำกัด” </w:t>
      </w:r>
      <w:r>
        <w:rPr>
          <w:rFonts w:ascii="Angsana New" w:hAnsi="Angsana New" w:cs="Angsana New"/>
          <w:sz w:val="28"/>
          <w:szCs w:val="28"/>
        </w:rPr>
        <w:t xml:space="preserve">          </w:t>
      </w:r>
      <w:r w:rsidRPr="00164C28">
        <w:rPr>
          <w:rFonts w:ascii="Angsana New" w:hAnsi="Angsana New" w:cs="Angsana New"/>
          <w:sz w:val="28"/>
          <w:szCs w:val="28"/>
          <w:cs/>
        </w:rPr>
        <w:t>เป็น “บริษัท อินสไป</w:t>
      </w:r>
      <w:proofErr w:type="spellStart"/>
      <w:r w:rsidRPr="00164C28">
        <w:rPr>
          <w:rFonts w:ascii="Angsana New" w:hAnsi="Angsana New" w:cs="Angsana New"/>
          <w:sz w:val="28"/>
          <w:szCs w:val="28"/>
          <w:cs/>
        </w:rPr>
        <w:t>ร์</w:t>
      </w:r>
      <w:proofErr w:type="spellEnd"/>
      <w:r w:rsidRPr="00164C28">
        <w:rPr>
          <w:rFonts w:ascii="Angsana New" w:hAnsi="Angsana New" w:cs="Angsana New"/>
          <w:sz w:val="28"/>
          <w:szCs w:val="28"/>
          <w:cs/>
        </w:rPr>
        <w:t xml:space="preserve"> ไอวีเอฟ จำกัด (มหาชน)”</w:t>
      </w:r>
    </w:p>
    <w:p w14:paraId="54479585" w14:textId="1AB2420F" w:rsidR="00B16B07" w:rsidRPr="001B4DD1" w:rsidRDefault="00B16B07" w:rsidP="00B16B0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ผู้ถือหุ้นใหญ่ของบริษัท คือ คุณชนะชัย จุลจิราภรณ์ ซึ่งถือหุ้นของบริษัททางตรง</w:t>
      </w:r>
      <w:r w:rsidRPr="002B78E5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 </w:t>
      </w:r>
      <w:r w:rsidR="002B78E5" w:rsidRPr="002B78E5">
        <w:rPr>
          <w:rFonts w:ascii="Angsana New" w:hAnsi="Angsana New" w:cs="Angsana New"/>
          <w:sz w:val="28"/>
          <w:szCs w:val="28"/>
        </w:rPr>
        <w:t>35.76</w:t>
      </w:r>
      <w:r w:rsidRPr="001B4DD1">
        <w:rPr>
          <w:rFonts w:ascii="Angsana New" w:hAnsi="Angsana New" w:cs="Angsana New"/>
          <w:sz w:val="28"/>
          <w:szCs w:val="28"/>
          <w:cs/>
        </w:rPr>
        <w:tab/>
      </w:r>
    </w:p>
    <w:p w14:paraId="60A4B7E0" w14:textId="357456B9" w:rsidR="00B16B07" w:rsidRPr="00AD5F6B" w:rsidRDefault="00B16B07" w:rsidP="00867B5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B4DD1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บริษัทดำเนินธุรกิจหลักเกี่ยวกับการให้</w:t>
      </w:r>
      <w:r w:rsidR="00867B52" w:rsidRPr="001B4DD1">
        <w:rPr>
          <w:rFonts w:asciiTheme="majorBidi" w:hAnsiTheme="majorBidi" w:cs="Angsana New"/>
          <w:sz w:val="28"/>
          <w:szCs w:val="28"/>
          <w:cs/>
        </w:rPr>
        <w:t>บริการให้คำปรึกษา คำแนะนำ และให้บริการและตรวจทางสูติ-นรีเวชโดยเฉพาะการรักษาผู้มีบุตรยากวิธีการที่หลากหลาย โดยเน้นการให้บริการดำเนินขั้นตอนการปฏิสนธินอกร่างกาย พร้อมทั้งการให้บริการติดต่อประสานงานในด้านการรักษาผู้มีบุตรยากแบบครบวงจร</w:t>
      </w:r>
      <w:r w:rsidR="00767C7D" w:rsidRPr="001B4DD1">
        <w:rPr>
          <w:rFonts w:asciiTheme="majorBidi" w:hAnsiTheme="majorBidi" w:cstheme="majorBidi"/>
          <w:sz w:val="28"/>
          <w:szCs w:val="28"/>
        </w:rPr>
        <w:t xml:space="preserve"> </w:t>
      </w:r>
      <w:r w:rsidR="00767C7D" w:rsidRPr="00AD5F6B">
        <w:rPr>
          <w:rFonts w:asciiTheme="majorBidi" w:hAnsiTheme="majorBidi" w:cstheme="majorBidi"/>
          <w:sz w:val="28"/>
          <w:szCs w:val="28"/>
          <w:cs/>
        </w:rPr>
        <w:t xml:space="preserve">การรักษาด้วยเวชศาสตร์ชะลอวัยและการฟื้นฟูสุขภาพ การฟอกเลือด การกรองเลือด </w:t>
      </w:r>
    </w:p>
    <w:p w14:paraId="6C3584C1" w14:textId="21324924" w:rsidR="00ED558D" w:rsidRPr="00AD5F6B" w:rsidRDefault="00ED558D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D5F6B">
        <w:rPr>
          <w:rFonts w:ascii="Angsana New" w:hAnsi="Angsana New" w:cs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443D88EE" w14:textId="77777777" w:rsidR="005801FD" w:rsidRPr="005801FD" w:rsidRDefault="005801FD" w:rsidP="00092435">
      <w:pPr>
        <w:spacing w:after="24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801FD">
        <w:rPr>
          <w:rFonts w:ascii="Angsana New" w:hAnsi="Angsana New" w:cs="Angsana New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5801FD">
        <w:rPr>
          <w:rFonts w:ascii="Angsana New" w:hAnsi="Angsana New" w:cs="Angsana New"/>
          <w:sz w:val="28"/>
          <w:szCs w:val="28"/>
        </w:rPr>
        <w:t>2543</w:t>
      </w:r>
      <w:r w:rsidRPr="005801FD">
        <w:rPr>
          <w:rFonts w:ascii="Angsana New" w:hAnsi="Angsana New" w:cs="Angsana New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5801FD">
        <w:rPr>
          <w:rFonts w:ascii="Angsana New" w:hAnsi="Angsana New" w:cs="Angsana New"/>
          <w:sz w:val="28"/>
          <w:szCs w:val="28"/>
        </w:rPr>
        <w:t>2547</w:t>
      </w:r>
      <w:r w:rsidRPr="005801FD">
        <w:rPr>
          <w:rFonts w:ascii="Angsana New" w:hAnsi="Angsana New" w:cs="Angsana New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1228D5D5" w14:textId="2E08E30B" w:rsidR="00125965" w:rsidRPr="00092435" w:rsidRDefault="00092435" w:rsidP="00092435">
      <w:pPr>
        <w:pStyle w:val="Heading8"/>
        <w:keepNext w:val="0"/>
        <w:tabs>
          <w:tab w:val="clear" w:pos="1440"/>
        </w:tabs>
        <w:spacing w:after="24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092435">
        <w:rPr>
          <w:rFonts w:ascii="Angsana New" w:hAnsi="Angsana New" w:cs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9AABFEE" w14:textId="144A7E95" w:rsidR="00C20C12" w:rsidRPr="001B4DD1" w:rsidRDefault="007C0FD4" w:rsidP="00E970B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งบการเงินนี้ได้จัดทำขึ้น โดยถ</w:t>
      </w:r>
      <w:r w:rsidRPr="001B4DD1">
        <w:rPr>
          <w:rFonts w:ascii="Angsana New" w:hAnsi="Angsana New" w:cs="Angsana New" w:hint="cs"/>
          <w:sz w:val="28"/>
          <w:szCs w:val="28"/>
          <w:cs/>
        </w:rPr>
        <w:t>ือ</w:t>
      </w:r>
      <w:r w:rsidRPr="001B4DD1">
        <w:rPr>
          <w:rFonts w:ascii="Angsana New" w:hAnsi="Angsana New" w:cs="Angsana New"/>
          <w:sz w:val="28"/>
          <w:szCs w:val="28"/>
          <w:cs/>
        </w:rPr>
        <w:t>หลักเกณฑ์การบันทึกตามราคาทุนเดิม ยกเว้นแต่ที่ได้กล่าวไว้เป็นอย่างอื่นในนโยบายการบัญชี</w:t>
      </w:r>
    </w:p>
    <w:p w14:paraId="5BDE8F5A" w14:textId="2D71BF6C" w:rsidR="00D4046D" w:rsidRPr="001B4DD1" w:rsidRDefault="00A60E23" w:rsidP="00A60E2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6D89632" w14:textId="77777777" w:rsidR="00A60E23" w:rsidRPr="001B4DD1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E06F638" w14:textId="6C9136D8" w:rsidR="00A60E23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96C86">
        <w:rPr>
          <w:rFonts w:ascii="Angsana New" w:hAnsi="Angsana New" w:cs="Angsana New"/>
          <w:sz w:val="28"/>
          <w:szCs w:val="28"/>
        </w:rPr>
        <w:t xml:space="preserve">                </w:t>
      </w:r>
      <w:r w:rsidR="00074AB7" w:rsidRPr="001B4DD1">
        <w:rPr>
          <w:rFonts w:ascii="Angsana New" w:hAnsi="Angsana New" w:cs="Angsana New"/>
          <w:sz w:val="28"/>
          <w:szCs w:val="28"/>
        </w:rPr>
        <w:t>1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074AB7" w:rsidRPr="001B4DD1">
        <w:rPr>
          <w:rFonts w:ascii="Angsana New" w:hAnsi="Angsana New" w:cs="Angsana New"/>
          <w:sz w:val="28"/>
          <w:szCs w:val="28"/>
        </w:rPr>
        <w:t>256</w:t>
      </w:r>
      <w:r w:rsidR="00AA215D" w:rsidRPr="001B4DD1">
        <w:rPr>
          <w:rFonts w:ascii="Angsana New" w:hAnsi="Angsana New" w:cs="Angsana New"/>
          <w:sz w:val="28"/>
          <w:szCs w:val="28"/>
        </w:rPr>
        <w:t>7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3962718" w14:textId="363EB80F" w:rsidR="00D4046D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3D94AA50" w14:textId="5A689EB9" w:rsidR="00A60E23" w:rsidRPr="001B4DD1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0EF8" w:rsidRPr="001B4DD1">
        <w:rPr>
          <w:rFonts w:ascii="Angsana New" w:hAnsi="Angsana New" w:cs="Angsana New"/>
          <w:b/>
          <w:bCs/>
          <w:sz w:val="28"/>
          <w:szCs w:val="28"/>
        </w:rPr>
        <w:t xml:space="preserve">   1</w:t>
      </w: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 xml:space="preserve"> มกราคม </w:t>
      </w:r>
      <w:r w:rsidR="006407A4" w:rsidRPr="001B4DD1">
        <w:rPr>
          <w:rFonts w:ascii="Angsana New" w:hAnsi="Angsana New" w:cs="Angsana New"/>
          <w:b/>
          <w:bCs/>
          <w:sz w:val="28"/>
          <w:szCs w:val="28"/>
        </w:rPr>
        <w:t>256</w:t>
      </w:r>
      <w:r w:rsidR="00B53D50" w:rsidRPr="001B4DD1">
        <w:rPr>
          <w:rFonts w:ascii="Angsana New" w:hAnsi="Angsana New" w:cs="Angsana New"/>
          <w:b/>
          <w:bCs/>
          <w:sz w:val="28"/>
          <w:szCs w:val="28"/>
        </w:rPr>
        <w:t>8</w:t>
      </w:r>
    </w:p>
    <w:p w14:paraId="0B5692E9" w14:textId="1BE7A639" w:rsidR="00A60E23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B4DD1">
        <w:rPr>
          <w:rFonts w:ascii="Angsana New" w:hAnsi="Angsana New" w:cs="Angsana New"/>
          <w:sz w:val="28"/>
          <w:szCs w:val="28"/>
        </w:rPr>
        <w:t>1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1B4DD1">
        <w:rPr>
          <w:rFonts w:ascii="Angsana New" w:hAnsi="Angsana New" w:cs="Angsana New"/>
          <w:sz w:val="28"/>
          <w:szCs w:val="28"/>
        </w:rPr>
        <w:t>256</w:t>
      </w:r>
      <w:r w:rsidR="00B53D50" w:rsidRPr="001B4DD1">
        <w:rPr>
          <w:rFonts w:ascii="Angsana New" w:hAnsi="Angsana New" w:cs="Angsana New"/>
          <w:sz w:val="28"/>
          <w:szCs w:val="28"/>
        </w:rPr>
        <w:t>8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91442A" w14:textId="4C93C82F" w:rsidR="00AB71B9" w:rsidRPr="001B4DD1" w:rsidRDefault="00A60E23" w:rsidP="00DD52E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7DF4461B" w14:textId="1D89273E" w:rsidR="00BC024D" w:rsidRPr="001B4DD1" w:rsidRDefault="00F67645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039A31E" w14:textId="00BE4338" w:rsidR="00D11ACD" w:rsidRPr="001B4DD1" w:rsidRDefault="00D11AC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30A043E1" w14:textId="77777777" w:rsidR="00D11ACD" w:rsidRPr="001B4DD1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รายได้จากการขาย</w:t>
      </w:r>
    </w:p>
    <w:p w14:paraId="40FAB828" w14:textId="1C2F39D8" w:rsidR="00D32619" w:rsidRPr="001B4DD1" w:rsidRDefault="00344121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กิจการได้ปฏิบัติตามภาระที่ต้องปฏิบัติตามสัญญาและโอนอำนาจการควบคุมของสินค้าให้กับลูกค้าแล้ว รายได้จากการขายแสดงด้วยมูลค่าที่จะได้รับหลังหักส่วนลด</w:t>
      </w:r>
    </w:p>
    <w:p w14:paraId="5F301AD6" w14:textId="77777777" w:rsidR="00D11ACD" w:rsidRPr="001B4DD1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รายได้จากการให้บริการ</w:t>
      </w:r>
    </w:p>
    <w:p w14:paraId="4BE26813" w14:textId="47C22310" w:rsidR="00D11ACD" w:rsidRPr="001B4DD1" w:rsidRDefault="00D11ACD" w:rsidP="00696D5C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</w:t>
      </w:r>
      <w:r w:rsidR="00FC26E9" w:rsidRPr="001B4DD1">
        <w:rPr>
          <w:rFonts w:ascii="Angsana New" w:hAnsi="Angsana New" w:cs="Angsana New" w:hint="cs"/>
          <w:sz w:val="28"/>
          <w:szCs w:val="28"/>
          <w:cs/>
        </w:rPr>
        <w:t>ค่าบริการทางการแพทย์ ค่า</w:t>
      </w:r>
      <w:r w:rsidRPr="001B4DD1">
        <w:rPr>
          <w:rFonts w:ascii="Angsana New" w:hAnsi="Angsana New" w:cs="Angsana New"/>
          <w:sz w:val="28"/>
          <w:szCs w:val="28"/>
          <w:cs/>
        </w:rPr>
        <w:t>รักษาพยาบาล ค่ายาและเวชภัณฑ์ จะรับรู้เมื่อได้ให้บริการหรือส่งมอบยาให้กับลูกค้าแล้ว</w:t>
      </w:r>
    </w:p>
    <w:p w14:paraId="784CA929" w14:textId="0D19E7D6" w:rsidR="00344121" w:rsidRPr="001B4DD1" w:rsidRDefault="00FC26E9" w:rsidP="0027219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รายได้จากการให้บริการรับฝากไข่</w:t>
      </w:r>
      <w:r w:rsidR="002F7E92" w:rsidRPr="001B4DD1">
        <w:rPr>
          <w:rFonts w:ascii="Angsana New" w:hAnsi="Angsana New" w:cs="Angsana New"/>
          <w:sz w:val="28"/>
          <w:szCs w:val="28"/>
        </w:rPr>
        <w:t xml:space="preserve"> </w:t>
      </w:r>
      <w:r w:rsidR="002F7E92" w:rsidRPr="001B4DD1">
        <w:rPr>
          <w:rFonts w:ascii="Angsana New" w:hAnsi="Angsana New" w:cs="Angsana New" w:hint="cs"/>
          <w:sz w:val="28"/>
          <w:szCs w:val="28"/>
          <w:cs/>
        </w:rPr>
        <w:t xml:space="preserve">ตัวอ่อน </w:t>
      </w:r>
      <w:r w:rsidR="001B60A7" w:rsidRPr="001B4DD1">
        <w:rPr>
          <w:rFonts w:ascii="Angsana New" w:hAnsi="Angsana New" w:cs="Angsana New" w:hint="cs"/>
          <w:sz w:val="28"/>
          <w:szCs w:val="28"/>
          <w:cs/>
        </w:rPr>
        <w:t xml:space="preserve"> และสเปิร์ม </w:t>
      </w:r>
      <w:r w:rsidRPr="001B4DD1">
        <w:rPr>
          <w:rFonts w:ascii="Angsana New" w:hAnsi="Angsana New" w:cs="Angsana New"/>
          <w:sz w:val="28"/>
          <w:szCs w:val="28"/>
          <w:cs/>
        </w:rPr>
        <w:t>รับรู้</w:t>
      </w:r>
      <w:r w:rsidR="008A64F4" w:rsidRPr="001B4DD1">
        <w:rPr>
          <w:rFonts w:ascii="Angsana New" w:hAnsi="Angsana New" w:cs="Angsana New" w:hint="cs"/>
          <w:sz w:val="28"/>
          <w:szCs w:val="28"/>
          <w:cs/>
        </w:rPr>
        <w:t>รายได้</w:t>
      </w:r>
      <w:r w:rsidR="00D5309D" w:rsidRPr="001B4DD1">
        <w:rPr>
          <w:rFonts w:ascii="Angsana New" w:hAnsi="Angsana New" w:cs="Angsana New" w:hint="cs"/>
          <w:sz w:val="28"/>
          <w:szCs w:val="28"/>
          <w:cs/>
        </w:rPr>
        <w:t>ตลอดช่วงเวลาหนึ่งตาม</w:t>
      </w:r>
      <w:r w:rsidRPr="001B4DD1">
        <w:rPr>
          <w:rFonts w:ascii="Angsana New" w:hAnsi="Angsana New" w:cs="Angsana New"/>
          <w:sz w:val="28"/>
          <w:szCs w:val="28"/>
          <w:cs/>
        </w:rPr>
        <w:t>อายุสัญญาบริการ</w:t>
      </w:r>
    </w:p>
    <w:p w14:paraId="5169FD5D" w14:textId="73B4C0BD" w:rsidR="00344121" w:rsidRPr="001B4DD1" w:rsidRDefault="00344121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รายได้ดอกเบี้ย</w:t>
      </w:r>
    </w:p>
    <w:p w14:paraId="7852F736" w14:textId="381896AF" w:rsidR="00344121" w:rsidRPr="001B4DD1" w:rsidRDefault="00344121" w:rsidP="003441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B82446C" w14:textId="77777777" w:rsidR="00AF7DDD" w:rsidRPr="001B4DD1" w:rsidRDefault="00AF7DDD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ต้นทุนทางการเงิน</w:t>
      </w:r>
    </w:p>
    <w:p w14:paraId="16577C3A" w14:textId="6D77B6F6" w:rsidR="00E23E4C" w:rsidRPr="001B4DD1" w:rsidRDefault="00344121" w:rsidP="00D3261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41282A0" w14:textId="77777777" w:rsidR="000953A2" w:rsidRPr="001B4DD1" w:rsidRDefault="000953A2" w:rsidP="000953A2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ค่าใช้จ่าย</w:t>
      </w:r>
    </w:p>
    <w:p w14:paraId="0536D893" w14:textId="3F871E9E" w:rsidR="00BD7987" w:rsidRDefault="004153E9" w:rsidP="004153E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ใช้จ่ายอื่นนอกเหนือจากค่าธรรมเนียมที่ถือว่าเป็นส่วนหนึ่งของอัตราดอกเบี้ยที่แท้จริงบันทึกตามเกณฑ์คงค้าง</w:t>
      </w:r>
    </w:p>
    <w:p w14:paraId="16061592" w14:textId="77777777" w:rsidR="00E94507" w:rsidRDefault="00E94507" w:rsidP="00E94507"/>
    <w:p w14:paraId="0D96679E" w14:textId="77777777" w:rsidR="00E94507" w:rsidRPr="00E94507" w:rsidRDefault="00E94507" w:rsidP="00E94507"/>
    <w:p w14:paraId="47979CEF" w14:textId="77777777" w:rsidR="009946A5" w:rsidRPr="001B4DD1" w:rsidRDefault="009946A5" w:rsidP="009946A5"/>
    <w:p w14:paraId="5CDEF8AC" w14:textId="656A0B1F" w:rsidR="00F67645" w:rsidRPr="001B4DD1" w:rsidRDefault="00177C3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8CAA4F4" w14:textId="4FDB2BF0" w:rsidR="00E26B32" w:rsidRPr="001B4DD1" w:rsidRDefault="009A3D1F" w:rsidP="00845FC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 </w:t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หมายถึง เงินสดและเงินฝากธนาคารและเงินลงทุนระยะสั้นที่มีสภาพคล่องสูง </w:t>
      </w:r>
      <w:r w:rsidR="009C03E0" w:rsidRPr="001B4DD1">
        <w:rPr>
          <w:rFonts w:ascii="Angsana New" w:hAnsi="Angsana New" w:cs="Angsana New"/>
          <w:sz w:val="28"/>
          <w:szCs w:val="28"/>
        </w:rPr>
        <w:br/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7654AF" w:rsidRPr="001B4DD1">
        <w:rPr>
          <w:rFonts w:ascii="Angsana New" w:hAnsi="Angsana New" w:cs="Angsana New"/>
          <w:sz w:val="28"/>
          <w:szCs w:val="28"/>
        </w:rPr>
        <w:t>3</w:t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7798B2C0" w14:textId="58AFDCED" w:rsidR="00861DEC" w:rsidRPr="001B4DD1" w:rsidRDefault="000119E6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4414C1F6" w14:textId="77777777" w:rsidR="00430833" w:rsidRPr="001B4DD1" w:rsidRDefault="009E3019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54FEC078" w14:textId="77777777" w:rsidR="00430833" w:rsidRPr="001B4DD1" w:rsidRDefault="00430833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ต้นทุนสินค้าประกอบด้วย ราคาทุนที่ซื้อ ต้นทุนแปลงสภาพ หรือต้นทุนอื่น เพื่อให้สินค้าอยู่ในสถานที่และสภาพปัจจุบัน</w:t>
      </w:r>
    </w:p>
    <w:p w14:paraId="5BD692A3" w14:textId="7DB27C5F" w:rsidR="005863E5" w:rsidRPr="001B4DD1" w:rsidRDefault="00430833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มูลค่าสุทธิที่จะได้รับเป็นการประมาณการ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16CC74B" w14:textId="03A49869" w:rsidR="00C50E43" w:rsidRPr="001B4DD1" w:rsidRDefault="00300040" w:rsidP="005D4EDA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45264443" w14:textId="6B5B1231" w:rsidR="00C50E43" w:rsidRPr="001B4DD1" w:rsidRDefault="00300040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 xml:space="preserve">ส่วนปรับปรุงอาคารเช่าและอุปกรณ์ 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แสดง</w:t>
      </w:r>
      <w:r w:rsidR="005D2DF8" w:rsidRPr="001B4DD1">
        <w:rPr>
          <w:rFonts w:ascii="Angsana New" w:hAnsi="Angsana New" w:cs="Angsana New" w:hint="cs"/>
          <w:sz w:val="28"/>
          <w:szCs w:val="28"/>
          <w:cs/>
        </w:rPr>
        <w:t>มูลค่าตาม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ราคาทุนหักด้วยค่าเสื่อมราคาสะสมและค่าเผื่อการด้อยค่า</w:t>
      </w:r>
      <w:r w:rsidR="005D2DF8" w:rsidRPr="001B4DD1">
        <w:rPr>
          <w:rFonts w:ascii="Angsana New" w:hAnsi="Angsana New" w:cs="Angsana New" w:hint="cs"/>
          <w:sz w:val="28"/>
          <w:szCs w:val="28"/>
          <w:cs/>
        </w:rPr>
        <w:t>ของสินทรัพย์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="00C1303E" w:rsidRPr="001B4DD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815AB23" w14:textId="588446FD" w:rsidR="00C50E43" w:rsidRPr="001B4DD1" w:rsidRDefault="00C1303E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</w:tblGrid>
      <w:tr w:rsidR="00C50E43" w:rsidRPr="001B4DD1" w14:paraId="3C80D5C8" w14:textId="77777777" w:rsidTr="00B75E4C">
        <w:tc>
          <w:tcPr>
            <w:tcW w:w="4961" w:type="dxa"/>
            <w:shd w:val="clear" w:color="auto" w:fill="auto"/>
          </w:tcPr>
          <w:p w14:paraId="6DC3718A" w14:textId="3A39E7AD" w:rsidR="00C50E4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984" w:type="dxa"/>
            <w:shd w:val="clear" w:color="auto" w:fill="auto"/>
          </w:tcPr>
          <w:p w14:paraId="7DE7B111" w14:textId="05A4024A" w:rsidR="00C50E43" w:rsidRPr="001B4DD1" w:rsidRDefault="005D4ED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20CD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C50E43" w:rsidRPr="00820C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50E43" w:rsidRPr="00820CD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C50E43" w:rsidRPr="001B4DD1" w14:paraId="356FA2A7" w14:textId="77777777" w:rsidTr="00B75E4C">
        <w:tc>
          <w:tcPr>
            <w:tcW w:w="4961" w:type="dxa"/>
            <w:shd w:val="clear" w:color="auto" w:fill="auto"/>
          </w:tcPr>
          <w:p w14:paraId="35963632" w14:textId="5D6AD575" w:rsidR="00C50E4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เครื่องมือทางการแพทย์</w:t>
            </w:r>
            <w:r w:rsidR="00C50E43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5EA9DC27" w14:textId="6CE98BFC" w:rsidR="00C50E43" w:rsidRPr="001B4DD1" w:rsidRDefault="00C50E43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032F0"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E94507" w:rsidRPr="001D3C7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D3C7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0077B3" w:rsidRPr="001B4DD1" w14:paraId="31E10037" w14:textId="77777777" w:rsidTr="00B75E4C">
        <w:tc>
          <w:tcPr>
            <w:tcW w:w="4961" w:type="dxa"/>
            <w:shd w:val="clear" w:color="auto" w:fill="auto"/>
          </w:tcPr>
          <w:p w14:paraId="479B0957" w14:textId="38871080" w:rsidR="000077B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84" w:type="dxa"/>
            <w:shd w:val="clear" w:color="auto" w:fill="auto"/>
          </w:tcPr>
          <w:p w14:paraId="21C23110" w14:textId="427F7A63" w:rsidR="000077B3" w:rsidRPr="001B4DD1" w:rsidRDefault="00DD0FC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F174D3" w:rsidRPr="001B4DD1" w14:paraId="7496DD45" w14:textId="77777777" w:rsidTr="00B75E4C">
        <w:tc>
          <w:tcPr>
            <w:tcW w:w="4961" w:type="dxa"/>
            <w:shd w:val="clear" w:color="auto" w:fill="auto"/>
          </w:tcPr>
          <w:p w14:paraId="4B0AE671" w14:textId="41C9C52C" w:rsidR="00F174D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4" w:type="dxa"/>
            <w:shd w:val="clear" w:color="auto" w:fill="auto"/>
          </w:tcPr>
          <w:p w14:paraId="7C3767D2" w14:textId="1BD83AF4" w:rsidR="00F174D3" w:rsidRPr="001B4DD1" w:rsidRDefault="00A16A2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CD0CB7F" w14:textId="5C407364" w:rsidR="00C1303E" w:rsidRPr="001B4DD1" w:rsidRDefault="00C1303E" w:rsidP="000337DA">
      <w:pPr>
        <w:pStyle w:val="Heading8"/>
        <w:keepNext w:val="0"/>
        <w:tabs>
          <w:tab w:val="clear" w:pos="1440"/>
        </w:tabs>
        <w:spacing w:before="120"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34EE4E36" w14:textId="7E57D911" w:rsidR="00C50E43" w:rsidRPr="001B4DD1" w:rsidRDefault="00C50E43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/>
          <w:sz w:val="28"/>
          <w:szCs w:val="28"/>
          <w:cs/>
        </w:rPr>
        <w:t>บริษัทตัดรายการอุปกรณ์ออกจากบัญชี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032F0" w:rsidRPr="001B4DD1">
        <w:rPr>
          <w:rFonts w:ascii="Angsana New" w:hAnsi="Angsana New" w:cs="Angsana New" w:hint="cs"/>
          <w:sz w:val="28"/>
          <w:szCs w:val="28"/>
          <w:cs/>
        </w:rPr>
        <w:t>งบ</w:t>
      </w:r>
      <w:r w:rsidRPr="001B4DD1">
        <w:rPr>
          <w:rFonts w:ascii="Angsana New" w:hAnsi="Angsana New" w:cs="Angsana New"/>
          <w:sz w:val="28"/>
          <w:szCs w:val="28"/>
          <w:cs/>
        </w:rPr>
        <w:t>กำไรขาดทุนเมื่อบริษัทตัดรายการสินทรัพย์นั้นออกจากบัญชี</w:t>
      </w:r>
    </w:p>
    <w:p w14:paraId="63D77385" w14:textId="0230E591" w:rsidR="00C50E43" w:rsidRPr="001B4DD1" w:rsidRDefault="004A1DE4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09E16A70" w14:textId="147B9CDC" w:rsidR="00A04A79" w:rsidRPr="001B4DD1" w:rsidRDefault="00A04A79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 (ถ้ามี) ของสินทรัพย์นั้น</w:t>
      </w:r>
    </w:p>
    <w:p w14:paraId="653D58E5" w14:textId="400537E4" w:rsidR="00A04A79" w:rsidRPr="001B4DD1" w:rsidRDefault="00A04A79" w:rsidP="00A04A7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tbl>
      <w:tblPr>
        <w:tblW w:w="0" w:type="auto"/>
        <w:tblInd w:w="560" w:type="dxa"/>
        <w:tblLayout w:type="fixed"/>
        <w:tblLook w:val="0000" w:firstRow="0" w:lastRow="0" w:firstColumn="0" w:lastColumn="0" w:noHBand="0" w:noVBand="0"/>
      </w:tblPr>
      <w:tblGrid>
        <w:gridCol w:w="3409"/>
        <w:gridCol w:w="1134"/>
      </w:tblGrid>
      <w:tr w:rsidR="004A1DE4" w:rsidRPr="004207A7" w14:paraId="63CEF4A4" w14:textId="77777777" w:rsidTr="00F45147">
        <w:tc>
          <w:tcPr>
            <w:tcW w:w="3409" w:type="dxa"/>
            <w:shd w:val="clear" w:color="auto" w:fill="auto"/>
          </w:tcPr>
          <w:p w14:paraId="13BF9409" w14:textId="32043C9E" w:rsidR="004A1DE4" w:rsidRPr="001B4DD1" w:rsidRDefault="00CA7E65" w:rsidP="00CA7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1DE4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ลิขสิทธิ์ซอฟต์แวร์</w:t>
            </w:r>
            <w:r w:rsidR="00A04A79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04A79" w:rsidRPr="001B4DD1">
              <w:rPr>
                <w:rFonts w:ascii="Angsana New" w:hAnsi="Angsana New" w:cs="Angsana New"/>
                <w:sz w:val="28"/>
                <w:szCs w:val="28"/>
                <w:cs/>
              </w:rPr>
              <w:t>มีอายุการให้ประโยชน์</w:t>
            </w:r>
          </w:p>
        </w:tc>
        <w:tc>
          <w:tcPr>
            <w:tcW w:w="1134" w:type="dxa"/>
            <w:shd w:val="clear" w:color="auto" w:fill="auto"/>
          </w:tcPr>
          <w:p w14:paraId="379ED7F0" w14:textId="411E6BE9" w:rsidR="00BC19CD" w:rsidRPr="00F6177A" w:rsidRDefault="004A1DE4" w:rsidP="00F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4"/>
              <w:rPr>
                <w:rFonts w:ascii="Angsana New" w:hAnsi="Angsana New" w:cs="Angsana New"/>
                <w:sz w:val="28"/>
                <w:szCs w:val="28"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4EDA" w:rsidRPr="001B4DD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75D1" w:rsidRPr="001B4DD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B4DD1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1B4DD1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7E727235" w14:textId="77777777" w:rsidR="003223F3" w:rsidRDefault="003223F3" w:rsidP="003223F3">
      <w:pPr>
        <w:pStyle w:val="Heading8"/>
        <w:keepNext w:val="0"/>
        <w:tabs>
          <w:tab w:val="clear" w:pos="1440"/>
        </w:tabs>
        <w:spacing w:before="120"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E2D03C0" w14:textId="471EAA27" w:rsidR="00FB354D" w:rsidRPr="007D7648" w:rsidRDefault="00DF2858" w:rsidP="00FB354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before="120"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2858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24C13A75" w14:textId="34EFCD0C" w:rsidR="00AB71B9" w:rsidRPr="00FB354D" w:rsidRDefault="00DF2858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F2858">
        <w:rPr>
          <w:rFonts w:ascii="Angsana New" w:hAnsi="Angsana New" w:cs="Angsana New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F5B29" w14:textId="24FDE4D5" w:rsidR="00DF2858" w:rsidRDefault="00DF2858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2858">
        <w:rPr>
          <w:rFonts w:ascii="Angsana New" w:hAnsi="Angsana New" w:cs="Angsana New"/>
          <w:b/>
          <w:bCs/>
          <w:sz w:val="28"/>
          <w:szCs w:val="28"/>
          <w:cs/>
        </w:rPr>
        <w:t>บริษัทในฐานะผู้เช่า</w:t>
      </w:r>
    </w:p>
    <w:p w14:paraId="3B408E21" w14:textId="25880527" w:rsidR="00DF2858" w:rsidRDefault="00DF2858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F2858">
        <w:rPr>
          <w:rFonts w:ascii="Angsana New" w:hAnsi="Angsana New" w:cs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E3A7B10" w14:textId="26FFF03B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84711">
        <w:rPr>
          <w:rFonts w:ascii="Angsana New" w:hAnsi="Angsana New" w:cs="Angsana New"/>
          <w:b/>
          <w:bCs/>
          <w:sz w:val="28"/>
          <w:szCs w:val="28"/>
          <w:cs/>
        </w:rPr>
        <w:t>สินทรัพย์สิทธิการใช้</w:t>
      </w:r>
    </w:p>
    <w:p w14:paraId="43AFDAAE" w14:textId="6A8C43D8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F84711">
        <w:rPr>
          <w:rFonts w:ascii="Angsana New" w:hAnsi="Angsana New" w:cs="Angsana New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</w:t>
      </w:r>
      <w:r w:rsidR="00022B9B">
        <w:rPr>
          <w:rFonts w:ascii="Angsana New" w:hAnsi="Angsana New" w:cs="Angsana New"/>
          <w:sz w:val="28"/>
          <w:szCs w:val="28"/>
        </w:rPr>
        <w:br/>
      </w:r>
      <w:r w:rsidRPr="00F84711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5BDD7075" w14:textId="406610BE" w:rsidR="00F84711" w:rsidRDefault="00330E24" w:rsidP="00022B9B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330E24">
        <w:rPr>
          <w:rFonts w:ascii="Angsana New" w:hAnsi="Angsana New" w:cs="Angsana New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055C296D" w14:textId="2C6DD93C" w:rsidR="00AF06AF" w:rsidRDefault="00AF06AF" w:rsidP="00AF06A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6AF">
        <w:rPr>
          <w:rFonts w:ascii="Angsana New" w:hAnsi="Angsana New" w:cs="Angsana New"/>
          <w:b/>
          <w:bCs/>
          <w:sz w:val="28"/>
          <w:szCs w:val="28"/>
          <w:cs/>
        </w:rPr>
        <w:t>หนี้สินตามสัญญาเช่า</w:t>
      </w:r>
    </w:p>
    <w:p w14:paraId="0D33AED0" w14:textId="2901C90A" w:rsidR="00AF06AF" w:rsidRPr="00AF06AF" w:rsidRDefault="00AF06AF" w:rsidP="002F390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F06AF">
        <w:rPr>
          <w:rFonts w:ascii="Angsana New" w:hAnsi="Angsana New" w:cs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DC25048" w14:textId="1DE8494F" w:rsidR="005D4EDA" w:rsidRDefault="00BD39DC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D39DC">
        <w:rPr>
          <w:rFonts w:ascii="Angsana New" w:hAnsi="Angsana New" w:cs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BD39DC">
        <w:rPr>
          <w:rFonts w:ascii="Angsana New" w:hAnsi="Angsana New" w:cs="Angsana New"/>
          <w:sz w:val="28"/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6D7CEF7" w14:textId="77777777" w:rsidR="008825A0" w:rsidRPr="008825A0" w:rsidRDefault="008825A0" w:rsidP="008825A0"/>
    <w:p w14:paraId="638E4477" w14:textId="16BC4395" w:rsidR="00BD39DC" w:rsidRDefault="007F51A9" w:rsidP="007F51A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F51A9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1522AFF" w14:textId="3826D2B3" w:rsidR="007F51A9" w:rsidRPr="007F51A9" w:rsidRDefault="007F51A9" w:rsidP="007F51A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7F51A9">
        <w:rPr>
          <w:rFonts w:ascii="Angsana New" w:hAnsi="Angsana New" w:cs="Angsana New"/>
          <w:sz w:val="28"/>
          <w:szCs w:val="28"/>
          <w:cs/>
        </w:rPr>
        <w:t xml:space="preserve">สัญญาเช่าที่มีอายุสัญญาเช่า </w:t>
      </w:r>
      <w:r w:rsidRPr="007F51A9">
        <w:rPr>
          <w:rFonts w:ascii="Angsana New" w:hAnsi="Angsana New" w:cs="Angsana New"/>
          <w:sz w:val="28"/>
          <w:szCs w:val="28"/>
        </w:rPr>
        <w:t xml:space="preserve">12 </w:t>
      </w:r>
      <w:r w:rsidRPr="007F51A9">
        <w:rPr>
          <w:rFonts w:ascii="Angsana New" w:hAnsi="Angsana New" w:cs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55535D5" w14:textId="0BECBF4D" w:rsidR="00BD39DC" w:rsidRDefault="00BA6F61" w:rsidP="00BA6F6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A6F61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BABB22B" w14:textId="2FCD0626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473AC4A" w14:textId="435522C4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78D6611" w14:textId="6FA8C304" w:rsidR="0064744A" w:rsidRPr="0064744A" w:rsidRDefault="00C5609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sz w:val="28"/>
          <w:szCs w:val="28"/>
        </w:rPr>
      </w:pPr>
      <w:r w:rsidRPr="0064744A">
        <w:rPr>
          <w:rFonts w:ascii="Angsana New" w:hAnsi="Angsana New" w:cs="Angsana New"/>
          <w:b/>
          <w:bCs/>
          <w:sz w:val="28"/>
          <w:szCs w:val="28"/>
          <w:cs/>
        </w:rPr>
        <w:t>การด้อยค่าของสินทรัพย์</w:t>
      </w:r>
      <w:r w:rsidR="00BA6F61" w:rsidRPr="00BA6F61">
        <w:rPr>
          <w:rFonts w:ascii="Angsana New" w:hAnsi="Angsana New" w:cs="Angsana New"/>
          <w:b/>
          <w:bCs/>
          <w:sz w:val="28"/>
          <w:szCs w:val="28"/>
          <w:cs/>
        </w:rPr>
        <w:t>ไม่ใช่สินทรัพย์ทางการเงิน</w:t>
      </w:r>
    </w:p>
    <w:p w14:paraId="7572BBDE" w14:textId="7665C14C" w:rsidR="00BA6F61" w:rsidRPr="00BA6F61" w:rsidRDefault="00BA6F61" w:rsidP="00BA6F61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บริษัทจะทำการประเมินการด้อยค่าของที่ดิน อาคารและอุปกรณ์ สินทรัพย์สิทธิการใช้ หรือสินทรัพย์ไม่มีตัวตนของบริษัทหากมีข้อบ่งชี้ว่าสินทรัพย์ดังกล่าวอาจด้อยค่า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5905590" w14:textId="10EC748A" w:rsidR="00F51FEB" w:rsidRPr="0005352E" w:rsidRDefault="00BA6F61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5B6A566" w14:textId="7DF2E82E" w:rsidR="00831F8E" w:rsidRPr="00A2470F" w:rsidRDefault="00831F8E" w:rsidP="007F51A9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  <w:tab w:val="left" w:pos="709"/>
        </w:tabs>
        <w:spacing w:after="120" w:line="240" w:lineRule="auto"/>
        <w:ind w:left="567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2470F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ผลประโยชน์ของพนักงาน</w:t>
      </w:r>
    </w:p>
    <w:p w14:paraId="1995ED47" w14:textId="3DF29F73" w:rsidR="00E81466" w:rsidRDefault="00E81466" w:rsidP="00831F8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06BEBDF7" w14:textId="25273489" w:rsidR="007134A8" w:rsidRDefault="00E81466" w:rsidP="00BC19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E95D55" w14:textId="77777777" w:rsidR="00336281" w:rsidRDefault="00336281" w:rsidP="00336281"/>
    <w:p w14:paraId="76682EE7" w14:textId="77777777" w:rsidR="00336281" w:rsidRDefault="00336281" w:rsidP="00336281"/>
    <w:p w14:paraId="4989A449" w14:textId="77777777" w:rsidR="00115248" w:rsidRDefault="00115248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FB03A50" w14:textId="77777777" w:rsidR="00115248" w:rsidRDefault="00115248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4C9DBDB" w14:textId="77777777" w:rsidR="00115248" w:rsidRDefault="00115248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E368775" w14:textId="16B9E66F" w:rsid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ผลประโยชน์หลังออกจากงานของพนักงาน</w:t>
      </w:r>
    </w:p>
    <w:p w14:paraId="338DDDBD" w14:textId="77777777" w:rsidR="00E81466" w:rsidRPr="007D20DC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D20D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750EFD30" w14:textId="6E9A0485" w:rsidR="00AB71B9" w:rsidRPr="00FB354D" w:rsidRDefault="00E81466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7D20DC">
        <w:rPr>
          <w:rFonts w:ascii="Angsana New" w:hAnsi="Angsana New" w:cs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</w:t>
      </w:r>
      <w:r w:rsidRPr="007D20DC">
        <w:rPr>
          <w:rFonts w:ascii="Angsana New" w:hAnsi="Angsana New" w:cs="Angsana New" w:hint="cs"/>
          <w:sz w:val="28"/>
          <w:szCs w:val="28"/>
          <w:cs/>
        </w:rPr>
        <w:t>ง</w:t>
      </w:r>
      <w:r w:rsidRPr="007D20DC">
        <w:rPr>
          <w:rFonts w:ascii="Angsana New" w:hAnsi="Angsana New" w:cs="Angsana New"/>
          <w:sz w:val="28"/>
          <w:szCs w:val="28"/>
          <w:cs/>
        </w:rPr>
        <w:t>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209454B" w14:textId="17961CBE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3420B32" w14:textId="46116BCA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7B45859" w14:textId="14EBC38C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81466">
        <w:rPr>
          <w:rFonts w:ascii="Angsana New" w:hAnsi="Angsana New" w:cs="Angsana New"/>
          <w:sz w:val="28"/>
          <w:szCs w:val="28"/>
        </w:rPr>
        <w:t xml:space="preserve">Projected Unit Credit Method) </w:t>
      </w:r>
      <w:r w:rsidRPr="00E81466">
        <w:rPr>
          <w:rFonts w:ascii="Angsana New" w:hAnsi="Angsana New" w:cs="Angsana New"/>
          <w:sz w:val="28"/>
          <w:szCs w:val="28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4D96336" w14:textId="5CAE50B5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0CA6B9" w14:textId="68BA77F3" w:rsidR="00831F8E" w:rsidRPr="00FC0DA0" w:rsidRDefault="00515CC1" w:rsidP="00D11ACD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C0DA0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</w:t>
      </w:r>
    </w:p>
    <w:p w14:paraId="2504DC90" w14:textId="21D332D0" w:rsidR="00D5342D" w:rsidRDefault="00E76224" w:rsidP="007E7A7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4D12AD91" w14:textId="0F2EDA98" w:rsidR="00320895" w:rsidRPr="00320895" w:rsidRDefault="00320895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20895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04069E2F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4926DEC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ภาษีเงินได้ปัจจุบัน</w:t>
      </w:r>
    </w:p>
    <w:p w14:paraId="762EAA94" w14:textId="4CD5E3D6" w:rsidR="00E76224" w:rsidRPr="00E76224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752EB05" w14:textId="77777777" w:rsidR="00E76224" w:rsidRPr="00E76224" w:rsidRDefault="00E76224" w:rsidP="00E76224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282047D5" w14:textId="10DB2F20" w:rsidR="0005352E" w:rsidRDefault="00E76224" w:rsidP="00336281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BC55671" w14:textId="77777777" w:rsidR="00336281" w:rsidRDefault="00336281" w:rsidP="00336281"/>
    <w:p w14:paraId="1678C906" w14:textId="77777777" w:rsidR="00336281" w:rsidRDefault="00336281" w:rsidP="00336281"/>
    <w:p w14:paraId="3DFB8E33" w14:textId="77777777" w:rsidR="00336281" w:rsidRPr="00336281" w:rsidRDefault="00336281" w:rsidP="00336281"/>
    <w:p w14:paraId="121459D2" w14:textId="25AC673E" w:rsidR="00AB71B9" w:rsidRPr="00FB354D" w:rsidRDefault="00AB71B9" w:rsidP="00FB354D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lastRenderedPageBreak/>
        <w:t>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44A47D2" w14:textId="6E2EAD2F" w:rsidR="00E76224" w:rsidRPr="00E76224" w:rsidRDefault="00E76224" w:rsidP="00591BA9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และจะทำการปรับลดมูลค่าตามบัญชีดังกล่าวหากมีความเป็นไปได้ค่อนข้างแน่ว่า 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0741D8" w14:textId="7C012E4B" w:rsidR="00B80854" w:rsidRDefault="00E76224" w:rsidP="00E76224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320895" w:rsidRPr="0032089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ADA2953" w14:textId="77777777" w:rsidR="00E76224" w:rsidRPr="00E76224" w:rsidRDefault="00E76224" w:rsidP="00E76224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เครื่องมือทางการเงิน</w:t>
      </w:r>
    </w:p>
    <w:p w14:paraId="02833945" w14:textId="5AAB88FB" w:rsidR="007D20DC" w:rsidRPr="005D4EDA" w:rsidRDefault="00E76224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หรือลูกหนี้การค้าที่ ณ วันเริ่มต้นสัญญา บริษัทคาดว่าจะได้รับชำระเงินคืนจากลูกค้าภายในหนึ่งปี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E7C740F" w14:textId="77777777" w:rsidR="00BE7868" w:rsidRPr="00BE7868" w:rsidRDefault="00BE786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E7868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9D5C331" w14:textId="11960F98" w:rsidR="00E76224" w:rsidRDefault="00BE786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E7868">
        <w:rPr>
          <w:rFonts w:ascii="Angsana New" w:hAnsi="Angsana New" w:cs="Angsana New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4E10632" w14:textId="453DE172" w:rsidR="00B01F4C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A5248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1194C666" w14:textId="2FCF6EE7" w:rsidR="006A5248" w:rsidRPr="006A5248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A5248">
        <w:rPr>
          <w:rFonts w:ascii="Angsana New" w:hAnsi="Angsana New" w:cs="Angsana New"/>
          <w:sz w:val="28"/>
          <w:szCs w:val="28"/>
          <w:cs/>
        </w:rPr>
        <w:t>บริษัทวัดมูลค่าสินทรัพย์ทางการเงินด้วยราคาทุนตัดจำหน่าย</w:t>
      </w:r>
      <w:r w:rsidRPr="006A52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5248">
        <w:rPr>
          <w:rFonts w:ascii="Angsana New" w:hAnsi="Angsana New" w:cs="Angsana New"/>
          <w:sz w:val="28"/>
          <w:szCs w:val="28"/>
          <w:cs/>
        </w:rPr>
        <w:t xml:space="preserve">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FEB458" w14:textId="138C038F" w:rsidR="006A5248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A5248">
        <w:rPr>
          <w:rFonts w:ascii="Angsana New" w:hAnsi="Angsana New" w:cs="Angsana New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D28D3B9" w14:textId="77777777" w:rsidR="0005352E" w:rsidRDefault="0005352E" w:rsidP="0005352E"/>
    <w:p w14:paraId="469A9747" w14:textId="77777777" w:rsidR="0005352E" w:rsidRDefault="0005352E" w:rsidP="0005352E"/>
    <w:p w14:paraId="26794EA9" w14:textId="77777777" w:rsidR="0005352E" w:rsidRDefault="0005352E" w:rsidP="0005352E"/>
    <w:p w14:paraId="4F1D6E3C" w14:textId="77777777" w:rsidR="008D6DE1" w:rsidRDefault="008D6DE1" w:rsidP="0005352E"/>
    <w:p w14:paraId="12D08786" w14:textId="77777777" w:rsidR="0005352E" w:rsidRPr="0005352E" w:rsidRDefault="0005352E" w:rsidP="0005352E"/>
    <w:p w14:paraId="596E57A7" w14:textId="0AFAEC17" w:rsidR="00E76224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B6D3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0AFDD30" w14:textId="3BAF47EC" w:rsidR="007D7648" w:rsidRPr="008D6DE1" w:rsidRDefault="00AB6D37" w:rsidP="008D6DE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AB5B4DD" w14:textId="5E14A405" w:rsidR="00AB6D37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0A8EA0" w14:textId="17E83996" w:rsidR="00E76224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258B1453" w14:textId="361A6202" w:rsidR="00E76224" w:rsidRPr="006021B7" w:rsidRDefault="001951DF" w:rsidP="001951D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D2EC750" w14:textId="1A2AA6F2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9A505E2" w14:textId="03D21BA0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7AEDFCE9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A287329" w14:textId="686BAD58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1CC4440" w14:textId="7AD304A7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2371F51" w14:textId="6E9E6D33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</w:t>
      </w:r>
      <w:r w:rsidRP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>รวมถึงส่วนปรับปรุงด้านเครดิตอื่น ๆ ซึ่งถือเป็นส่วนหนึ่งของเงื่อนไขตามสัญญา</w:t>
      </w:r>
    </w:p>
    <w:p w14:paraId="562BB5BD" w14:textId="77777777" w:rsidR="008D6DE1" w:rsidRDefault="008D6DE1" w:rsidP="007D76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59668D70" w14:textId="28D38896" w:rsidR="003169E9" w:rsidRPr="007D7648" w:rsidRDefault="006021B7" w:rsidP="007D76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lastRenderedPageBreak/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021B7">
        <w:rPr>
          <w:rFonts w:ascii="Angsana New" w:hAnsi="Angsana New" w:cs="Angsana New"/>
          <w:sz w:val="28"/>
          <w:szCs w:val="28"/>
        </w:rPr>
        <w:t xml:space="preserve">12 </w:t>
      </w:r>
      <w:r w:rsidRPr="006021B7">
        <w:rPr>
          <w:rFonts w:ascii="Angsana New" w:hAnsi="Angsana New" w:cs="Angsana New"/>
          <w:sz w:val="28"/>
          <w:szCs w:val="28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88186C7" w14:textId="63C102BD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บริษัทพิจารณาว่าความเสี่ยงด้านเครดิตจะเพิ่มขึ้นอย่างมีนัยสำคัญ</w:t>
      </w:r>
      <w:r w:rsidRP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เมื่อมีการค้างชำระการจ่ายเงินตามสัญญา ในบางกรณี 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0EE9F60A" w14:textId="1CC002D8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/>
          <w:i/>
          <w:iCs/>
          <w:color w:val="FF0000"/>
          <w:cs/>
        </w:rPr>
      </w:pPr>
      <w:r w:rsidRPr="006021B7">
        <w:rPr>
          <w:rFonts w:ascii="Angsana New" w:hAnsi="Angsana New" w:cs="Angsana New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6021B7">
        <w:rPr>
          <w:rFonts w:ascii="Angsana New" w:hAnsi="Angsana New" w:cs="Angsana New"/>
          <w:sz w:val="28"/>
          <w:szCs w:val="28"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0" w:name="_Hlk59432702"/>
    </w:p>
    <w:p w14:paraId="409087D1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2BFCE4CF" w14:textId="7F38B679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</w:t>
      </w:r>
    </w:p>
    <w:p w14:paraId="54E1D07D" w14:textId="7B08A8E4" w:rsidR="001951DF" w:rsidRDefault="00D418AB" w:rsidP="00D418AB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418AB">
        <w:rPr>
          <w:rFonts w:ascii="Angsana New" w:hAnsi="Angsana New" w:cs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7CA88476" w14:textId="16198C37" w:rsidR="00F51FEB" w:rsidRPr="0005352E" w:rsidRDefault="00D418AB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418AB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18AB">
        <w:rPr>
          <w:rFonts w:ascii="Angsana New" w:hAnsi="Angsana New" w:cs="Angsana New"/>
          <w:sz w:val="28"/>
          <w:szCs w:val="28"/>
          <w:cs/>
        </w:rPr>
        <w:t>และแสดงด้วยยอดสุทธิในงบฐานะการเงิน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418AB">
        <w:rPr>
          <w:rFonts w:ascii="Angsana New" w:hAnsi="Angsana New" w:cs="Angsana New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8A4FC14" w14:textId="77777777" w:rsidR="00A1553A" w:rsidRPr="00A1553A" w:rsidRDefault="00A1553A" w:rsidP="00A1553A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553A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3C672F02" w14:textId="3B8881B2" w:rsid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>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C6CC63D" w14:textId="77777777" w:rsidR="008D6DE1" w:rsidRDefault="008D6DE1" w:rsidP="008D6DE1"/>
    <w:p w14:paraId="78A53A9E" w14:textId="77777777" w:rsidR="008D6DE1" w:rsidRPr="008D6DE1" w:rsidRDefault="008D6DE1" w:rsidP="008D6DE1"/>
    <w:p w14:paraId="5D832BDA" w14:textId="1BAA5373" w:rsid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7709B5" w14:textId="5C226180" w:rsidR="001422D1" w:rsidRPr="001422D1" w:rsidRDefault="001422D1" w:rsidP="001422D1">
      <w:pPr>
        <w:tabs>
          <w:tab w:val="left" w:pos="540"/>
          <w:tab w:val="left" w:pos="2127"/>
        </w:tabs>
        <w:spacing w:before="120" w:after="120"/>
        <w:ind w:left="1418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="004D4D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 xml:space="preserve">1 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BC1442" w14:textId="77777777" w:rsidR="001422D1" w:rsidRPr="001422D1" w:rsidRDefault="001422D1" w:rsidP="001422D1">
      <w:pPr>
        <w:tabs>
          <w:tab w:val="left" w:pos="540"/>
          <w:tab w:val="left" w:pos="1440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2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6207F7" w14:textId="4E587DF1" w:rsidR="001422D1" w:rsidRPr="001422D1" w:rsidRDefault="001422D1" w:rsidP="001422D1">
      <w:pPr>
        <w:tabs>
          <w:tab w:val="left" w:pos="540"/>
          <w:tab w:val="left" w:pos="2127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3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ใช้ข้อมูลที่ไม่สามารถสังเกตได้</w:t>
      </w:r>
      <w:r w:rsidRPr="001422D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เช่น ข้อมูลเกี่ยวกับกระแสเงินในอนาคตที่กิจการประมาณขึ้น</w:t>
      </w:r>
      <w:r w:rsidRPr="001422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D835FE" w14:textId="02BEA82D" w:rsidR="001422D1" w:rsidRPr="001422D1" w:rsidRDefault="001422D1" w:rsidP="001422D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422D1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22DB9E3" w14:textId="0777E88E" w:rsidR="00AF0CEB" w:rsidRDefault="00AF0CEB" w:rsidP="00AF0CE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1E214DC7" w14:textId="0325E982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F0CEB">
        <w:rPr>
          <w:rFonts w:ascii="Angsana New" w:hAnsi="Angsana New" w:cs="Angsana New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68044D" w14:textId="7F9AB23A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CB456D9" w14:textId="56F93E29" w:rsidR="001D01DF" w:rsidRDefault="001D01DF" w:rsidP="001D01D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1381AD72" w14:textId="3E65BAE2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ค่าเผื่อการลดลงของมูลค่าสินค้าคงเหลือ</w:t>
      </w:r>
    </w:p>
    <w:p w14:paraId="0C84D123" w14:textId="4E4CE544" w:rsidR="00D32619" w:rsidRPr="003169E9" w:rsidRDefault="001D01DF" w:rsidP="003169E9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EBA2ACC" w14:textId="449836FF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396B672E" w14:textId="77777777" w:rsid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4FCC9A" w14:textId="5E70E0A2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43871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C7FCC37" w14:textId="54AE3A33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7DF9D613" w14:textId="37C335F1" w:rsidR="001D01DF" w:rsidRP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BD54C9" w14:textId="74969035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6779235B" w14:textId="67DD707D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2D4E4E46" w14:textId="639408CC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หรือไม่ใช้สิทธิเลือกนั้น</w:t>
      </w:r>
      <w:r w:rsidRPr="00AF0CEB">
        <w:rPr>
          <w:rFonts w:ascii="Angsana New" w:hAnsi="Angsana New" w:cs="Angsana New"/>
          <w:sz w:val="28"/>
          <w:szCs w:val="28"/>
          <w:cs/>
        </w:rPr>
        <w:tab/>
      </w:r>
    </w:p>
    <w:p w14:paraId="301DA2B5" w14:textId="403FF9A5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การกำหนดอัตราดอกเบี้ยการกู้ยืมส่วนเพิ่ม</w:t>
      </w:r>
    </w:p>
    <w:p w14:paraId="2378BB30" w14:textId="01B2ED90" w:rsidR="00CF24F4" w:rsidRDefault="00AF0CEB" w:rsidP="005D4ED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915B1A">
        <w:rPr>
          <w:rFonts w:ascii="Angsana New" w:hAnsi="Angsana New" w:cs="Angsana New"/>
          <w:sz w:val="28"/>
          <w:szCs w:val="28"/>
          <w:cs/>
        </w:rPr>
        <w:t>บริษัทไม่สามารถกำหนดอัตราดอกเบี้ยตามนัยของสัญญาเช่า ดังนั้น ฝ่ายบริหาร</w:t>
      </w:r>
      <w:r w:rsidRPr="00AF0CEB">
        <w:rPr>
          <w:rFonts w:ascii="Angsana New" w:hAnsi="Angsana New" w:cs="Angsana New"/>
          <w:sz w:val="28"/>
          <w:szCs w:val="28"/>
          <w:cs/>
        </w:rPr>
        <w:t>จำเป็นต้องใช้ดุลยพินิจในการกำหนดอัตราดอกเบี้ยการกู้ยืมส่วนเพิ่มของบริษัทในการคิดลดหนี้สินตามสัญญาเช่า 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BC1800A" w14:textId="77777777" w:rsidR="00CD17B0" w:rsidRPr="006D6E43" w:rsidRDefault="00CD17B0" w:rsidP="00CD17B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</w:t>
      </w:r>
      <w:r w:rsidRPr="006D6E43">
        <w:rPr>
          <w:rFonts w:ascii="Angsana New" w:hAnsi="Angsana New" w:cs="Angsana New" w:hint="cs"/>
          <w:b/>
          <w:bCs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รื้อถอน</w:t>
      </w:r>
    </w:p>
    <w:p w14:paraId="7F875580" w14:textId="77777777" w:rsidR="005674F5" w:rsidRPr="005674F5" w:rsidRDefault="005674F5" w:rsidP="005674F5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6D6E43">
        <w:rPr>
          <w:rFonts w:ascii="Angsana New" w:hAnsi="Angsana New" w:cs="Angsana New"/>
          <w:sz w:val="28"/>
          <w:szCs w:val="28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โดยบริษัทจะรับรู้ประมาณการหนี้สิน</w:t>
      </w:r>
      <w:r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sz w:val="28"/>
          <w:szCs w:val="28"/>
          <w:cs/>
        </w:rPr>
        <w:t>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</w:t>
      </w:r>
      <w:r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sz w:val="28"/>
          <w:szCs w:val="28"/>
          <w:cs/>
        </w:rPr>
        <w:t>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68C03677" w14:textId="77777777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4A0A5F2" w14:textId="16C6D624" w:rsid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B9A71C3" w14:textId="77777777" w:rsidR="006F7F7F" w:rsidRPr="00BF1604" w:rsidRDefault="006F7F7F" w:rsidP="006F7F7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BF1604">
        <w:rPr>
          <w:rFonts w:ascii="Angsana New" w:hAnsi="Angsana New" w:cs="Angsana New"/>
          <w:b/>
          <w:bCs/>
          <w:sz w:val="28"/>
          <w:szCs w:val="28"/>
          <w:cs/>
        </w:rPr>
        <w:t>การเปลี่ยนแปลงประมาณการทางบัญชี</w:t>
      </w:r>
    </w:p>
    <w:p w14:paraId="7F0B243F" w14:textId="4C7FA559" w:rsidR="006F7F7F" w:rsidRDefault="006F7F7F" w:rsidP="006F7F7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074AB7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074AB7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เมษายน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74AB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603DE9"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>บริษัทได้เปลี่ยนประมาณการอายุการให้ประโยชน์</w:t>
      </w:r>
      <w:r w:rsidRPr="008D4C1D">
        <w:rPr>
          <w:rFonts w:ascii="Angsana New" w:hAnsi="Angsana New" w:cs="Angsana New"/>
          <w:sz w:val="28"/>
          <w:szCs w:val="28"/>
          <w:cs/>
        </w:rPr>
        <w:t>เครื่องมือและอุปกรณ์ทางการแพทย์</w:t>
      </w:r>
      <w:r w:rsidRPr="00074AB7">
        <w:rPr>
          <w:rFonts w:ascii="Angsana New" w:hAnsi="Angsana New" w:cs="Angsana New" w:hint="cs"/>
          <w:sz w:val="28"/>
          <w:szCs w:val="28"/>
          <w:cs/>
        </w:rPr>
        <w:t>ที่ได้มาใน</w:t>
      </w:r>
      <w:r w:rsidRPr="00B93EEA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B93EEA">
        <w:rPr>
          <w:rFonts w:ascii="Angsana New" w:hAnsi="Angsana New" w:cs="Angsana New"/>
          <w:sz w:val="28"/>
          <w:szCs w:val="28"/>
        </w:rPr>
        <w:t xml:space="preserve">2561-2567 </w:t>
      </w:r>
      <w:r w:rsidRPr="002C2B06">
        <w:rPr>
          <w:rFonts w:ascii="Angsana New" w:hAnsi="Angsana New" w:cs="Angsana New" w:hint="cs"/>
          <w:sz w:val="28"/>
          <w:szCs w:val="28"/>
          <w:cs/>
        </w:rPr>
        <w:t xml:space="preserve">ราคาทุน </w:t>
      </w:r>
      <w:r w:rsidR="00C40DEC" w:rsidRPr="002C2B06">
        <w:rPr>
          <w:rFonts w:ascii="Angsana New" w:hAnsi="Angsana New" w:cs="Angsana New"/>
          <w:sz w:val="28"/>
          <w:szCs w:val="28"/>
        </w:rPr>
        <w:t>38.19</w:t>
      </w:r>
      <w:r w:rsidRPr="002C2B06">
        <w:rPr>
          <w:rFonts w:ascii="Angsana New" w:hAnsi="Angsana New" w:cs="Angsana New"/>
          <w:sz w:val="28"/>
          <w:szCs w:val="28"/>
        </w:rPr>
        <w:t xml:space="preserve"> </w:t>
      </w:r>
      <w:r w:rsidRPr="002C2B06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C1276B">
        <w:rPr>
          <w:rFonts w:ascii="Angsana New" w:hAnsi="Angsana New" w:cs="Angsana New" w:hint="cs"/>
          <w:sz w:val="28"/>
          <w:szCs w:val="28"/>
          <w:cs/>
        </w:rPr>
        <w:t>บาท จาก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เดิมบริษัทใช้วิธีตัดค่าเสื่อมราคาโดยวิธีเส้นตรง ประมาณอายุการให้ประโยชน์ </w:t>
      </w:r>
      <w:r>
        <w:rPr>
          <w:rFonts w:ascii="Angsana New" w:hAnsi="Angsana New" w:cs="Angsana New"/>
          <w:sz w:val="28"/>
          <w:szCs w:val="28"/>
        </w:rPr>
        <w:t>15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ปี เปลี่ยนเป็นประมาณอายุการให้ประโยชน์ </w:t>
      </w:r>
      <w:r w:rsidRPr="00074AB7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>0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 w:hint="cs"/>
          <w:sz w:val="28"/>
          <w:szCs w:val="28"/>
          <w:cs/>
        </w:rPr>
        <w:t>ปี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/>
          <w:sz w:val="28"/>
          <w:szCs w:val="28"/>
          <w:cs/>
        </w:rPr>
        <w:t>ส่วนวิธีการตัดค่า</w:t>
      </w:r>
      <w:r w:rsidRPr="00074AB7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074AB7">
        <w:rPr>
          <w:rFonts w:ascii="Angsana New" w:hAnsi="Angsana New" w:cs="Angsana New"/>
          <w:sz w:val="28"/>
          <w:szCs w:val="28"/>
          <w:cs/>
        </w:rPr>
        <w:t xml:space="preserve">ใช้วิธีเส้นตรงตามเดิม </w:t>
      </w:r>
      <w:r w:rsidRPr="00074AB7">
        <w:rPr>
          <w:rFonts w:ascii="Angsana New" w:hAnsi="Angsana New" w:cs="Angsana New" w:hint="cs"/>
          <w:sz w:val="28"/>
          <w:szCs w:val="28"/>
          <w:cs/>
        </w:rPr>
        <w:t>ทั้งนี้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นับจากวันที่ </w:t>
      </w:r>
      <w:r w:rsidRPr="00603DE9">
        <w:rPr>
          <w:rFonts w:ascii="Angsana New" w:hAnsi="Angsana New" w:cs="Angsana New"/>
          <w:sz w:val="28"/>
          <w:szCs w:val="28"/>
        </w:rPr>
        <w:t>1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DE9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603DE9"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>เป็นต้นไป</w:t>
      </w:r>
    </w:p>
    <w:p w14:paraId="697A7FFE" w14:textId="08FA2BF5" w:rsidR="006F7F7F" w:rsidRPr="00304E67" w:rsidRDefault="006F7F7F" w:rsidP="006F7F7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F3932">
        <w:rPr>
          <w:rFonts w:ascii="Angsana New" w:hAnsi="Angsana New" w:cs="Angsana New"/>
          <w:sz w:val="28"/>
          <w:szCs w:val="28"/>
          <w:cs/>
        </w:rPr>
        <w:lastRenderedPageBreak/>
        <w:t>บริษัทบันทึกการเปลี่ยนแปลงดังกล่าวโดยใช้วิธีเปลี่ยนทันทีเป็นต้นไป งบการเงินสำหรั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227AB5">
        <w:rPr>
          <w:rFonts w:ascii="Angsana New" w:hAnsi="Angsana New" w:cs="Angsana New" w:hint="cs"/>
          <w:sz w:val="28"/>
          <w:szCs w:val="28"/>
          <w:cs/>
        </w:rPr>
        <w:t>งวด</w:t>
      </w:r>
      <w:r w:rsidRPr="00227AB5">
        <w:rPr>
          <w:rFonts w:ascii="Angsana New" w:hAnsi="Angsana New" w:cs="Angsana New"/>
          <w:sz w:val="28"/>
          <w:szCs w:val="28"/>
          <w:cs/>
        </w:rPr>
        <w:t>สิ้นสุด</w:t>
      </w:r>
      <w:r w:rsidRPr="00304E6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304E67">
        <w:rPr>
          <w:rFonts w:ascii="Angsana New" w:hAnsi="Angsana New" w:cs="Angsana New"/>
          <w:sz w:val="28"/>
          <w:szCs w:val="28"/>
        </w:rPr>
        <w:t>3</w:t>
      </w:r>
      <w:r w:rsidR="00304E67" w:rsidRPr="00304E67">
        <w:rPr>
          <w:rFonts w:ascii="Angsana New" w:hAnsi="Angsana New" w:cs="Angsana New"/>
          <w:sz w:val="28"/>
          <w:szCs w:val="28"/>
        </w:rPr>
        <w:t>1</w:t>
      </w:r>
      <w:r w:rsidRPr="00304E67">
        <w:rPr>
          <w:rFonts w:ascii="Angsana New" w:hAnsi="Angsana New" w:cs="Angsana New"/>
          <w:sz w:val="28"/>
          <w:szCs w:val="28"/>
        </w:rPr>
        <w:t xml:space="preserve"> </w:t>
      </w:r>
      <w:r w:rsidR="00304E67" w:rsidRPr="00304E67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304E67">
        <w:rPr>
          <w:rFonts w:ascii="Angsana New" w:hAnsi="Angsana New" w:cs="Angsana New"/>
          <w:sz w:val="28"/>
          <w:szCs w:val="28"/>
          <w:cs/>
        </w:rPr>
        <w:t xml:space="preserve"> </w:t>
      </w:r>
      <w:r w:rsidRPr="00304E67">
        <w:rPr>
          <w:rFonts w:ascii="Angsana New" w:hAnsi="Angsana New" w:cs="Angsana New"/>
          <w:sz w:val="28"/>
          <w:szCs w:val="28"/>
        </w:rPr>
        <w:t xml:space="preserve">2567 </w:t>
      </w:r>
      <w:r w:rsidRPr="00304E67">
        <w:rPr>
          <w:rFonts w:ascii="Angsana New" w:hAnsi="Angsana New" w:cs="Angsana New"/>
          <w:sz w:val="28"/>
          <w:szCs w:val="28"/>
          <w:cs/>
        </w:rPr>
        <w:t>มีผลกระทบจากการเปลี่ยนแปลงดังกล่าว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985"/>
        <w:gridCol w:w="1984"/>
        <w:gridCol w:w="1701"/>
      </w:tblGrid>
      <w:tr w:rsidR="006F7F7F" w:rsidRPr="007F3932" w14:paraId="7181E926" w14:textId="77777777" w:rsidTr="00541C24">
        <w:tc>
          <w:tcPr>
            <w:tcW w:w="3685" w:type="dxa"/>
            <w:shd w:val="clear" w:color="auto" w:fill="auto"/>
          </w:tcPr>
          <w:p w14:paraId="1B8D1DE6" w14:textId="77777777" w:rsidR="006F7F7F" w:rsidRPr="00304E67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FC0C63E" w14:textId="0E631FCE" w:rsidR="006F7F7F" w:rsidRPr="007F3932" w:rsidRDefault="006F7F7F" w:rsidP="00541C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4E6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304E67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304E67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F7F7F" w:rsidRPr="007F3932" w14:paraId="1D18DE55" w14:textId="77777777" w:rsidTr="00541C24">
        <w:tc>
          <w:tcPr>
            <w:tcW w:w="3685" w:type="dxa"/>
            <w:shd w:val="clear" w:color="auto" w:fill="auto"/>
          </w:tcPr>
          <w:p w14:paraId="1FDA5297" w14:textId="77777777" w:rsidR="006F7F7F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59F2108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4C2EFE6" w14:textId="77777777" w:rsidR="006F7F7F" w:rsidRPr="007F3932" w:rsidRDefault="006F7F7F" w:rsidP="00541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984" w:type="dxa"/>
            <w:shd w:val="clear" w:color="auto" w:fill="auto"/>
          </w:tcPr>
          <w:p w14:paraId="157A02AE" w14:textId="77777777" w:rsidR="006F7F7F" w:rsidRPr="007F3932" w:rsidRDefault="006F7F7F" w:rsidP="00541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701" w:type="dxa"/>
            <w:shd w:val="clear" w:color="auto" w:fill="auto"/>
          </w:tcPr>
          <w:p w14:paraId="04C58290" w14:textId="77777777" w:rsidR="006F7F7F" w:rsidRPr="007F3932" w:rsidRDefault="006F7F7F" w:rsidP="00541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82E8E61" w14:textId="77777777" w:rsidR="006F7F7F" w:rsidRPr="007F3932" w:rsidRDefault="006F7F7F" w:rsidP="00541C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</w:p>
        </w:tc>
      </w:tr>
      <w:tr w:rsidR="006F7F7F" w:rsidRPr="007F3932" w14:paraId="0D61EEED" w14:textId="77777777" w:rsidTr="00541C24">
        <w:tc>
          <w:tcPr>
            <w:tcW w:w="3685" w:type="dxa"/>
            <w:shd w:val="clear" w:color="auto" w:fill="auto"/>
          </w:tcPr>
          <w:p w14:paraId="5E16141B" w14:textId="51E53E4B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985" w:type="dxa"/>
            <w:shd w:val="clear" w:color="auto" w:fill="auto"/>
          </w:tcPr>
          <w:p w14:paraId="100E369D" w14:textId="77777777" w:rsidR="006F7F7F" w:rsidRPr="007F3932" w:rsidRDefault="006F7F7F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C51E09B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C225D4C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7F7F" w:rsidRPr="007F3932" w14:paraId="074D7609" w14:textId="77777777" w:rsidTr="00674244">
        <w:tc>
          <w:tcPr>
            <w:tcW w:w="3685" w:type="dxa"/>
            <w:shd w:val="clear" w:color="auto" w:fill="auto"/>
          </w:tcPr>
          <w:p w14:paraId="0117A410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985" w:type="dxa"/>
            <w:shd w:val="clear" w:color="auto" w:fill="auto"/>
          </w:tcPr>
          <w:p w14:paraId="02FDA281" w14:textId="61C71487" w:rsidR="006F7F7F" w:rsidRPr="00FB3B04" w:rsidRDefault="00A47225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</w:t>
            </w:r>
            <w:r w:rsidR="00674244">
              <w:rPr>
                <w:rFonts w:ascii="Angsana New" w:hAnsi="Angsana New" w:cs="Angsana New"/>
                <w:sz w:val="28"/>
                <w:szCs w:val="28"/>
              </w:rPr>
              <w:t>192,190</w:t>
            </w:r>
          </w:p>
        </w:tc>
        <w:tc>
          <w:tcPr>
            <w:tcW w:w="1984" w:type="dxa"/>
            <w:shd w:val="clear" w:color="auto" w:fill="auto"/>
          </w:tcPr>
          <w:p w14:paraId="574FD42D" w14:textId="4AC2FD13" w:rsidR="006F7F7F" w:rsidRPr="00FB3B04" w:rsidRDefault="00674244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38,192,190</w:t>
            </w:r>
          </w:p>
        </w:tc>
        <w:tc>
          <w:tcPr>
            <w:tcW w:w="1701" w:type="dxa"/>
            <w:shd w:val="clear" w:color="auto" w:fill="auto"/>
          </w:tcPr>
          <w:p w14:paraId="2C8BB938" w14:textId="33D184C0" w:rsidR="006F7F7F" w:rsidRPr="00FB3B04" w:rsidRDefault="00A47225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F7F7F" w:rsidRPr="007F3932" w14:paraId="78CBC9B3" w14:textId="77777777" w:rsidTr="00674244">
        <w:tc>
          <w:tcPr>
            <w:tcW w:w="3685" w:type="dxa"/>
            <w:shd w:val="clear" w:color="auto" w:fill="auto"/>
          </w:tcPr>
          <w:p w14:paraId="41B5DED5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985" w:type="dxa"/>
            <w:shd w:val="clear" w:color="auto" w:fill="auto"/>
          </w:tcPr>
          <w:p w14:paraId="7932679E" w14:textId="0A4A2975" w:rsidR="006F7F7F" w:rsidRPr="00FB3B04" w:rsidRDefault="00A47225" w:rsidP="00541C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(11,177,351)</w:t>
            </w:r>
          </w:p>
        </w:tc>
        <w:tc>
          <w:tcPr>
            <w:tcW w:w="1984" w:type="dxa"/>
            <w:shd w:val="clear" w:color="auto" w:fill="auto"/>
          </w:tcPr>
          <w:p w14:paraId="1DBE1B3A" w14:textId="5B75259E" w:rsidR="006F7F7F" w:rsidRPr="00FB3B04" w:rsidRDefault="00A47225" w:rsidP="00541C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(12,863,088)</w:t>
            </w:r>
          </w:p>
        </w:tc>
        <w:tc>
          <w:tcPr>
            <w:tcW w:w="1701" w:type="dxa"/>
            <w:shd w:val="clear" w:color="auto" w:fill="auto"/>
          </w:tcPr>
          <w:p w14:paraId="2127393E" w14:textId="7F910E7C" w:rsidR="006F7F7F" w:rsidRPr="00FB3B04" w:rsidRDefault="00A47225" w:rsidP="00541C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(1,685,737)</w:t>
            </w:r>
          </w:p>
        </w:tc>
      </w:tr>
      <w:tr w:rsidR="006F7F7F" w:rsidRPr="007F3932" w14:paraId="27BA2CDC" w14:textId="77777777" w:rsidTr="00674244">
        <w:tc>
          <w:tcPr>
            <w:tcW w:w="3685" w:type="dxa"/>
            <w:shd w:val="clear" w:color="auto" w:fill="auto"/>
          </w:tcPr>
          <w:p w14:paraId="3D05D17D" w14:textId="77777777" w:rsidR="006F7F7F" w:rsidRPr="007F3932" w:rsidRDefault="006F7F7F" w:rsidP="00541C24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5" w:type="dxa"/>
            <w:shd w:val="clear" w:color="auto" w:fill="auto"/>
          </w:tcPr>
          <w:p w14:paraId="23426CD2" w14:textId="657023E0" w:rsidR="006F7F7F" w:rsidRPr="00FB3B04" w:rsidRDefault="00A47225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27,014,839</w:t>
            </w:r>
          </w:p>
        </w:tc>
        <w:tc>
          <w:tcPr>
            <w:tcW w:w="1984" w:type="dxa"/>
            <w:shd w:val="clear" w:color="auto" w:fill="auto"/>
          </w:tcPr>
          <w:p w14:paraId="465587E9" w14:textId="2DF97BD4" w:rsidR="006F7F7F" w:rsidRPr="00FB3B04" w:rsidRDefault="00A47225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25,329,102</w:t>
            </w:r>
          </w:p>
        </w:tc>
        <w:tc>
          <w:tcPr>
            <w:tcW w:w="1701" w:type="dxa"/>
            <w:shd w:val="clear" w:color="auto" w:fill="auto"/>
          </w:tcPr>
          <w:p w14:paraId="5A4BC465" w14:textId="3DA22779" w:rsidR="006F7F7F" w:rsidRPr="00FB3B04" w:rsidRDefault="00A47225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(1,685,737)</w:t>
            </w:r>
          </w:p>
        </w:tc>
      </w:tr>
      <w:tr w:rsidR="006F7F7F" w:rsidRPr="007F3932" w14:paraId="093BF480" w14:textId="77777777" w:rsidTr="00541C24">
        <w:tc>
          <w:tcPr>
            <w:tcW w:w="3685" w:type="dxa"/>
            <w:shd w:val="clear" w:color="auto" w:fill="auto"/>
          </w:tcPr>
          <w:p w14:paraId="2C57C96B" w14:textId="5FC8AB32" w:rsidR="006F7F7F" w:rsidRPr="007F3932" w:rsidRDefault="006F7F7F" w:rsidP="00541C24">
            <w:pPr>
              <w:ind w:left="174" w:hanging="17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สิ้นสุด</w:t>
            </w:r>
            <w:r w:rsidRPr="00304E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04E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086A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04E6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04E67" w:rsidRPr="00304E6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304E6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04E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D6CB03" w14:textId="77777777" w:rsidR="006F7F7F" w:rsidRPr="00FB3B04" w:rsidRDefault="006F7F7F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371452" w14:textId="77777777" w:rsidR="006F7F7F" w:rsidRPr="00FB3B04" w:rsidRDefault="006F7F7F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136CA6" w14:textId="77777777" w:rsidR="006F7F7F" w:rsidRPr="00FB3B04" w:rsidRDefault="006F7F7F" w:rsidP="00541C2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7F7F" w:rsidRPr="007F3932" w14:paraId="4A53EA03" w14:textId="77777777" w:rsidTr="00674244">
        <w:tc>
          <w:tcPr>
            <w:tcW w:w="3685" w:type="dxa"/>
            <w:shd w:val="clear" w:color="auto" w:fill="auto"/>
          </w:tcPr>
          <w:p w14:paraId="5C1F7DF5" w14:textId="77777777" w:rsidR="006F7F7F" w:rsidRPr="007F3932" w:rsidRDefault="006F7F7F" w:rsidP="00541C24">
            <w:pPr>
              <w:ind w:left="173" w:hanging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ต้นทุนค่าเสื่อมราคาเครื่องมือและ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อุปกรณ์  </w:t>
            </w: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การแพทย์</w:t>
            </w:r>
          </w:p>
        </w:tc>
        <w:tc>
          <w:tcPr>
            <w:tcW w:w="1985" w:type="dxa"/>
            <w:shd w:val="clear" w:color="auto" w:fill="auto"/>
          </w:tcPr>
          <w:p w14:paraId="3F300755" w14:textId="77777777" w:rsidR="006F7F7F" w:rsidRPr="00FB3B04" w:rsidRDefault="006F7F7F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0960DDD" w14:textId="37347180" w:rsidR="006F7F7F" w:rsidRPr="00FB3B04" w:rsidRDefault="00A47225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2,329,5</w:t>
            </w:r>
            <w:r w:rsidR="00674244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984" w:type="dxa"/>
            <w:shd w:val="clear" w:color="auto" w:fill="auto"/>
          </w:tcPr>
          <w:p w14:paraId="78625371" w14:textId="77777777" w:rsidR="00A47225" w:rsidRDefault="00A47225" w:rsidP="00541C24">
            <w:pPr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  <w:p w14:paraId="6BFE4151" w14:textId="6F280BD6" w:rsidR="006F7F7F" w:rsidRPr="00FB3B04" w:rsidRDefault="00A47225" w:rsidP="00A472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4,015,266</w:t>
            </w:r>
          </w:p>
        </w:tc>
        <w:tc>
          <w:tcPr>
            <w:tcW w:w="1701" w:type="dxa"/>
            <w:shd w:val="clear" w:color="auto" w:fill="auto"/>
          </w:tcPr>
          <w:p w14:paraId="141C9E77" w14:textId="77777777" w:rsidR="006F7F7F" w:rsidRPr="00FB3B04" w:rsidRDefault="006F7F7F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8F7ED36" w14:textId="15FC56FA" w:rsidR="006F7F7F" w:rsidRPr="00FB3B04" w:rsidRDefault="00A47225" w:rsidP="00541C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1,685,73</w:t>
            </w:r>
            <w:r w:rsidR="0067424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</w:tbl>
    <w:p w14:paraId="083D352F" w14:textId="561D0998" w:rsidR="0027272F" w:rsidRDefault="0027272F" w:rsidP="007416A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7FBEF327" w14:textId="6D16F1E3" w:rsidR="004A0A7C" w:rsidRDefault="000733B8" w:rsidP="004A0A7C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0733B8">
        <w:rPr>
          <w:rFonts w:ascii="Angsana New" w:hAnsi="Angsana New" w:cs="Angsana New"/>
          <w:sz w:val="28"/>
          <w:szCs w:val="28"/>
          <w:cs/>
        </w:rPr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70A619B" w14:textId="2FEE1506" w:rsidR="00A80A4F" w:rsidRDefault="00A80A4F" w:rsidP="00CB1A7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CB1A7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ยอดคงค้างระหว่างบริษัทและ</w:t>
      </w:r>
      <w:r w:rsidRPr="00CB1A70">
        <w:rPr>
          <w:rFonts w:ascii="Angsana New" w:hAnsi="Angsana New" w:cs="Angsana New" w:hint="cs"/>
          <w:sz w:val="28"/>
          <w:szCs w:val="28"/>
          <w:cs/>
        </w:rPr>
        <w:t>บุคคลหรือ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กิจการที่เกี่ยวข้องกัน ณ วันที่ </w:t>
      </w:r>
      <w:r w:rsidRPr="00CB1A70">
        <w:rPr>
          <w:rFonts w:ascii="Angsana New" w:hAnsi="Angsana New" w:cs="Angsana New"/>
          <w:sz w:val="28"/>
          <w:szCs w:val="28"/>
        </w:rPr>
        <w:t>31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8D6DE1">
        <w:rPr>
          <w:rFonts w:ascii="Angsana New" w:hAnsi="Angsana New" w:cs="Angsana New"/>
          <w:sz w:val="28"/>
          <w:szCs w:val="28"/>
        </w:rPr>
        <w:t>7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8D6DE1">
        <w:rPr>
          <w:rFonts w:ascii="Angsana New" w:hAnsi="Angsana New" w:cs="Angsana New"/>
          <w:sz w:val="28"/>
          <w:szCs w:val="28"/>
        </w:rPr>
        <w:t>6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p w14:paraId="6A6096EE" w14:textId="72124CD4" w:rsidR="00A80A4F" w:rsidRPr="00B4187A" w:rsidRDefault="00302B17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B4187A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074B0F06" w14:textId="17584967" w:rsidR="00FA0DA1" w:rsidRDefault="00A80A4F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B4187A">
        <w:rPr>
          <w:rFonts w:ascii="Angsana New" w:hAnsi="Angsana New" w:cs="Angsana New"/>
          <w:sz w:val="28"/>
          <w:szCs w:val="28"/>
          <w:cs/>
        </w:rPr>
        <w:t xml:space="preserve">ในระหว่างปีสิ้นสุดวันที่ </w:t>
      </w:r>
      <w:r w:rsidRPr="00B4187A">
        <w:rPr>
          <w:rFonts w:ascii="Angsana New" w:hAnsi="Angsana New" w:cs="Angsana New"/>
          <w:sz w:val="28"/>
          <w:szCs w:val="28"/>
        </w:rPr>
        <w:t>31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C9727B">
        <w:rPr>
          <w:rFonts w:ascii="Angsana New" w:hAnsi="Angsana New" w:cs="Angsana New"/>
          <w:sz w:val="28"/>
          <w:szCs w:val="28"/>
        </w:rPr>
        <w:t>7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C9727B">
        <w:rPr>
          <w:rFonts w:ascii="Angsana New" w:hAnsi="Angsana New" w:cs="Angsana New"/>
          <w:sz w:val="28"/>
          <w:szCs w:val="28"/>
        </w:rPr>
        <w:t>6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1405C0" w:rsidRPr="00B4187A" w14:paraId="7BFC9518" w14:textId="77777777" w:rsidTr="006964F1">
        <w:trPr>
          <w:trHeight w:val="20"/>
          <w:tblHeader/>
        </w:trPr>
        <w:tc>
          <w:tcPr>
            <w:tcW w:w="4662" w:type="dxa"/>
          </w:tcPr>
          <w:p w14:paraId="101109B8" w14:textId="77777777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5B0F7B5D" w14:textId="719D3328" w:rsidR="001405C0" w:rsidRPr="00B4187A" w:rsidRDefault="00A80A4F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18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4187A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4187A">
              <w:rPr>
                <w:rFonts w:ascii="Angsana New" w:hAnsi="Angsana New"/>
                <w:sz w:val="28"/>
                <w:szCs w:val="28"/>
              </w:rPr>
              <w:t>:</w:t>
            </w:r>
            <w:r w:rsidRPr="00B418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187A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B418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66DE" w:rsidRPr="00B4187A" w14:paraId="0D26103E" w14:textId="77777777" w:rsidTr="006964F1">
        <w:trPr>
          <w:trHeight w:val="20"/>
          <w:tblHeader/>
        </w:trPr>
        <w:tc>
          <w:tcPr>
            <w:tcW w:w="4662" w:type="dxa"/>
          </w:tcPr>
          <w:p w14:paraId="07F570E8" w14:textId="77777777" w:rsidR="001C66DE" w:rsidRPr="00B4187A" w:rsidRDefault="001C66DE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6DF939AA" w14:textId="23786C0F" w:rsidR="001C66DE" w:rsidRPr="00B4187A" w:rsidRDefault="001C66DE" w:rsidP="001C66DE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405C0" w:rsidRPr="00B4187A" w14:paraId="6131DF16" w14:textId="0F35BF1E" w:rsidTr="006964F1">
        <w:trPr>
          <w:trHeight w:val="20"/>
          <w:tblHeader/>
        </w:trPr>
        <w:tc>
          <w:tcPr>
            <w:tcW w:w="4662" w:type="dxa"/>
          </w:tcPr>
          <w:p w14:paraId="3CA6D965" w14:textId="7ABAEBC8" w:rsidR="001405C0" w:rsidRPr="00B4187A" w:rsidRDefault="001405C0" w:rsidP="00C0659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E6DB126" w14:textId="7247215C" w:rsidR="001405C0" w:rsidRPr="00B4187A" w:rsidRDefault="001405C0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/>
                <w:sz w:val="28"/>
                <w:szCs w:val="28"/>
              </w:rPr>
              <w:t>256</w:t>
            </w:r>
            <w:r w:rsidR="00C972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18" w:type="dxa"/>
          </w:tcPr>
          <w:p w14:paraId="1BF1924E" w14:textId="45AD2AC2" w:rsidR="001405C0" w:rsidRPr="00B4187A" w:rsidRDefault="001405C0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187A">
              <w:rPr>
                <w:rFonts w:ascii="Angsana New" w:hAnsi="Angsana New"/>
                <w:sz w:val="28"/>
                <w:szCs w:val="28"/>
              </w:rPr>
              <w:t>256</w:t>
            </w:r>
            <w:r w:rsidR="00C9727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9727B" w:rsidRPr="00B4187A" w14:paraId="2158EA24" w14:textId="1D867ADA" w:rsidTr="005E5199">
        <w:trPr>
          <w:trHeight w:val="20"/>
          <w:tblHeader/>
        </w:trPr>
        <w:tc>
          <w:tcPr>
            <w:tcW w:w="4662" w:type="dxa"/>
            <w:shd w:val="clear" w:color="auto" w:fill="auto"/>
          </w:tcPr>
          <w:p w14:paraId="5148387E" w14:textId="4C28B278" w:rsidR="00C9727B" w:rsidRPr="00B4187A" w:rsidRDefault="00C9727B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218" w:type="dxa"/>
            <w:shd w:val="clear" w:color="auto" w:fill="auto"/>
          </w:tcPr>
          <w:p w14:paraId="15095043" w14:textId="6E506CF5" w:rsidR="00C9727B" w:rsidRPr="00B4187A" w:rsidRDefault="003041B7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6,932,550</w:t>
            </w:r>
          </w:p>
        </w:tc>
        <w:tc>
          <w:tcPr>
            <w:tcW w:w="2218" w:type="dxa"/>
            <w:shd w:val="clear" w:color="auto" w:fill="auto"/>
          </w:tcPr>
          <w:p w14:paraId="4B23BFBB" w14:textId="77C9C5BF" w:rsidR="00C9727B" w:rsidRPr="00B4187A" w:rsidRDefault="00C9727B" w:rsidP="00C9727B">
            <w:pPr>
              <w:tabs>
                <w:tab w:val="decimal" w:pos="106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5,596,500</w:t>
            </w:r>
          </w:p>
        </w:tc>
      </w:tr>
      <w:tr w:rsidR="00C9727B" w:rsidRPr="00B4187A" w14:paraId="18C44EAE" w14:textId="357F4E2A" w:rsidTr="005E5199">
        <w:trPr>
          <w:trHeight w:val="20"/>
        </w:trPr>
        <w:tc>
          <w:tcPr>
            <w:tcW w:w="4662" w:type="dxa"/>
            <w:shd w:val="clear" w:color="auto" w:fill="auto"/>
          </w:tcPr>
          <w:p w14:paraId="6B1B2BB6" w14:textId="378FA3A9" w:rsidR="00C9727B" w:rsidRPr="00B4187A" w:rsidRDefault="00C9727B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2218" w:type="dxa"/>
            <w:shd w:val="clear" w:color="auto" w:fill="auto"/>
          </w:tcPr>
          <w:p w14:paraId="2BA5F568" w14:textId="359C97EE" w:rsidR="00C9727B" w:rsidRPr="00B4187A" w:rsidRDefault="003041B7" w:rsidP="006B6B0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126,380</w:t>
            </w:r>
          </w:p>
        </w:tc>
        <w:tc>
          <w:tcPr>
            <w:tcW w:w="2218" w:type="dxa"/>
            <w:shd w:val="clear" w:color="auto" w:fill="auto"/>
          </w:tcPr>
          <w:p w14:paraId="6FE663F1" w14:textId="2437B3EF" w:rsidR="00C9727B" w:rsidRPr="00DF26E0" w:rsidRDefault="00C9727B" w:rsidP="006B6B06">
            <w:pPr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160,689</w:t>
            </w:r>
          </w:p>
        </w:tc>
      </w:tr>
      <w:tr w:rsidR="00C9727B" w:rsidRPr="0027272F" w14:paraId="46853ADC" w14:textId="749507B6" w:rsidTr="005E5199">
        <w:trPr>
          <w:trHeight w:val="20"/>
        </w:trPr>
        <w:tc>
          <w:tcPr>
            <w:tcW w:w="4662" w:type="dxa"/>
            <w:shd w:val="clear" w:color="auto" w:fill="auto"/>
          </w:tcPr>
          <w:p w14:paraId="038C76AF" w14:textId="3C925B15" w:rsidR="00C9727B" w:rsidRPr="00B4187A" w:rsidRDefault="00C9727B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B4187A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3EB1CFFF" w14:textId="5A0ADC71" w:rsidR="00C9727B" w:rsidRPr="00B4187A" w:rsidRDefault="003041B7" w:rsidP="006B6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7,058,930</w:t>
            </w:r>
          </w:p>
        </w:tc>
        <w:tc>
          <w:tcPr>
            <w:tcW w:w="2218" w:type="dxa"/>
            <w:shd w:val="clear" w:color="auto" w:fill="auto"/>
          </w:tcPr>
          <w:p w14:paraId="1455D85E" w14:textId="4E719545" w:rsidR="00C9727B" w:rsidRPr="00DF26E0" w:rsidRDefault="00C9727B" w:rsidP="006B6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5,757,189</w:t>
            </w:r>
          </w:p>
        </w:tc>
      </w:tr>
    </w:tbl>
    <w:p w14:paraId="1EAD9D66" w14:textId="77777777" w:rsidR="00A66E37" w:rsidRDefault="00A66E37" w:rsidP="00A66E37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063712AE" w14:textId="77777777" w:rsidR="00A66E37" w:rsidRDefault="00A66E37" w:rsidP="00A66E37"/>
    <w:p w14:paraId="190628F3" w14:textId="77777777" w:rsidR="007416A3" w:rsidRDefault="007416A3" w:rsidP="00A66E37"/>
    <w:p w14:paraId="5341A588" w14:textId="77777777" w:rsidR="007416A3" w:rsidRDefault="007416A3" w:rsidP="00A66E37"/>
    <w:p w14:paraId="5844CA2C" w14:textId="77777777" w:rsidR="00A66E37" w:rsidRPr="00A66E37" w:rsidRDefault="00A66E37" w:rsidP="00A66E37"/>
    <w:p w14:paraId="179C9A3E" w14:textId="1CEBD741" w:rsidR="00177C31" w:rsidRPr="00E1533D" w:rsidRDefault="00177C31" w:rsidP="00DF26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4181"/>
        <w:gridCol w:w="2221"/>
        <w:gridCol w:w="2141"/>
      </w:tblGrid>
      <w:tr w:rsidR="006E4180" w:rsidRPr="00BF0173" w14:paraId="6C060267" w14:textId="77777777" w:rsidTr="000C1CCB">
        <w:tc>
          <w:tcPr>
            <w:tcW w:w="529" w:type="dxa"/>
          </w:tcPr>
          <w:p w14:paraId="62B9C913" w14:textId="77777777" w:rsidR="006E4180" w:rsidRPr="00BF0173" w:rsidRDefault="006E4180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66107466"/>
          </w:p>
        </w:tc>
        <w:tc>
          <w:tcPr>
            <w:tcW w:w="4181" w:type="dxa"/>
          </w:tcPr>
          <w:p w14:paraId="0C63D557" w14:textId="77777777" w:rsidR="006E4180" w:rsidRPr="00BF0173" w:rsidRDefault="006E4180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62" w:type="dxa"/>
            <w:gridSpan w:val="2"/>
          </w:tcPr>
          <w:p w14:paraId="6CFC329C" w14:textId="108FC93A" w:rsidR="006E4180" w:rsidRPr="00BF0173" w:rsidRDefault="00A80A4F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55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B0557">
              <w:rPr>
                <w:rFonts w:ascii="Angsana New" w:hAnsi="Angsana New"/>
                <w:sz w:val="28"/>
                <w:szCs w:val="28"/>
              </w:rPr>
              <w:t>: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918DB" w:rsidRPr="00BF0173" w14:paraId="3626224B" w14:textId="77777777" w:rsidTr="000C1CCB">
        <w:tc>
          <w:tcPr>
            <w:tcW w:w="529" w:type="dxa"/>
          </w:tcPr>
          <w:p w14:paraId="059C39DC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5644DAA" w14:textId="77777777" w:rsidR="002918DB" w:rsidRPr="00BF0173" w:rsidRDefault="002918DB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21" w:type="dxa"/>
          </w:tcPr>
          <w:p w14:paraId="37E39229" w14:textId="1F09BD44" w:rsidR="002918DB" w:rsidRPr="00D66650" w:rsidRDefault="008A4D82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41" w:type="dxa"/>
          </w:tcPr>
          <w:p w14:paraId="04045B10" w14:textId="66BF8A2E" w:rsidR="002918DB" w:rsidRPr="00D66650" w:rsidRDefault="008A4D82" w:rsidP="00C06596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9727B" w:rsidRPr="00BF0173" w14:paraId="1E8E8667" w14:textId="77777777" w:rsidTr="00626941">
        <w:tc>
          <w:tcPr>
            <w:tcW w:w="4710" w:type="dxa"/>
            <w:gridSpan w:val="2"/>
          </w:tcPr>
          <w:p w14:paraId="3D971192" w14:textId="77777777" w:rsidR="00C9727B" w:rsidRPr="00BF0173" w:rsidRDefault="00C9727B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F0173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221" w:type="dxa"/>
            <w:shd w:val="clear" w:color="auto" w:fill="auto"/>
          </w:tcPr>
          <w:p w14:paraId="13E4D55D" w14:textId="6CBCDAEF" w:rsidR="00C9727B" w:rsidRPr="00D66650" w:rsidRDefault="0070609A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141" w:type="dxa"/>
            <w:shd w:val="clear" w:color="auto" w:fill="auto"/>
          </w:tcPr>
          <w:p w14:paraId="6789D418" w14:textId="095D9F73" w:rsidR="00C9727B" w:rsidRPr="00D66650" w:rsidRDefault="00C9727B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5451F" w:rsidRPr="00BF0173" w14:paraId="26A01D7C" w14:textId="77777777" w:rsidTr="00626941">
        <w:tc>
          <w:tcPr>
            <w:tcW w:w="4710" w:type="dxa"/>
            <w:gridSpan w:val="2"/>
          </w:tcPr>
          <w:p w14:paraId="14C3E4FF" w14:textId="6A1B4F07" w:rsidR="00C5451F" w:rsidRPr="00BF0173" w:rsidRDefault="00C5451F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0173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2221" w:type="dxa"/>
            <w:shd w:val="clear" w:color="auto" w:fill="auto"/>
          </w:tcPr>
          <w:p w14:paraId="3A34D378" w14:textId="26C33DA2" w:rsidR="00C5451F" w:rsidRDefault="00C5451F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14:paraId="17A16B5A" w14:textId="4529802E" w:rsidR="00C5451F" w:rsidRDefault="00C5451F" w:rsidP="00C9727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51F" w:rsidRPr="00BF0173" w14:paraId="2B305471" w14:textId="77777777" w:rsidTr="00C5451F">
        <w:tc>
          <w:tcPr>
            <w:tcW w:w="529" w:type="dxa"/>
          </w:tcPr>
          <w:p w14:paraId="0F776B44" w14:textId="77777777" w:rsidR="00C5451F" w:rsidRPr="00BF0173" w:rsidRDefault="00C5451F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CC6D577" w14:textId="0DD048C3" w:rsidR="00C5451F" w:rsidRPr="006D6E3E" w:rsidRDefault="00C5451F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D6E3E">
              <w:rPr>
                <w:rFonts w:ascii="Angsana New" w:hAnsi="Angsana New" w:cs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2221" w:type="dxa"/>
            <w:shd w:val="clear" w:color="auto" w:fill="auto"/>
          </w:tcPr>
          <w:p w14:paraId="6191FF24" w14:textId="6B97E907" w:rsidR="00C5451F" w:rsidRPr="006D6E3E" w:rsidRDefault="00C5451F" w:rsidP="002C2B0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E3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141" w:type="dxa"/>
            <w:shd w:val="clear" w:color="auto" w:fill="auto"/>
          </w:tcPr>
          <w:p w14:paraId="52F80AF9" w14:textId="63E8FD82" w:rsidR="00C5451F" w:rsidRPr="006D6E3E" w:rsidRDefault="00C5451F" w:rsidP="002C2B06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E3E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C5451F" w:rsidRPr="00BF0173" w14:paraId="59B88AE2" w14:textId="77777777" w:rsidTr="00C5451F">
        <w:tc>
          <w:tcPr>
            <w:tcW w:w="529" w:type="dxa"/>
          </w:tcPr>
          <w:p w14:paraId="1A6F4A05" w14:textId="77777777" w:rsidR="00C5451F" w:rsidRPr="00BF0173" w:rsidRDefault="00C5451F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81" w:type="dxa"/>
          </w:tcPr>
          <w:p w14:paraId="0AA8972C" w14:textId="59142350" w:rsidR="00C5451F" w:rsidRPr="006D6E3E" w:rsidRDefault="00C5451F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3E">
              <w:rPr>
                <w:rFonts w:ascii="Angsana New" w:hAnsi="Angsana New" w:cs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2221" w:type="dxa"/>
            <w:shd w:val="clear" w:color="auto" w:fill="auto"/>
          </w:tcPr>
          <w:p w14:paraId="00BC2C62" w14:textId="3714746D" w:rsidR="00C5451F" w:rsidRPr="006D6E3E" w:rsidRDefault="00C5451F" w:rsidP="00195824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E3E">
              <w:rPr>
                <w:rFonts w:ascii="Angsana New" w:hAnsi="Angsana New"/>
                <w:sz w:val="28"/>
                <w:szCs w:val="28"/>
              </w:rPr>
              <w:t>508,451,817</w:t>
            </w:r>
          </w:p>
        </w:tc>
        <w:tc>
          <w:tcPr>
            <w:tcW w:w="2141" w:type="dxa"/>
            <w:shd w:val="clear" w:color="auto" w:fill="auto"/>
          </w:tcPr>
          <w:p w14:paraId="4DFF6452" w14:textId="7E4F5980" w:rsidR="00C5451F" w:rsidRPr="006D6E3E" w:rsidRDefault="00C5451F" w:rsidP="00195824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E3E">
              <w:rPr>
                <w:rFonts w:ascii="Angsana New" w:hAnsi="Angsana New"/>
                <w:sz w:val="28"/>
                <w:szCs w:val="28"/>
              </w:rPr>
              <w:t>113,147,982</w:t>
            </w:r>
          </w:p>
        </w:tc>
      </w:tr>
      <w:tr w:rsidR="00C9727B" w:rsidRPr="00BF0173" w14:paraId="3141EDD1" w14:textId="77777777" w:rsidTr="00626941">
        <w:trPr>
          <w:trHeight w:val="427"/>
        </w:trPr>
        <w:tc>
          <w:tcPr>
            <w:tcW w:w="529" w:type="dxa"/>
          </w:tcPr>
          <w:p w14:paraId="0E438289" w14:textId="42B30A07" w:rsidR="00C9727B" w:rsidRPr="00BF0173" w:rsidRDefault="00C9727B" w:rsidP="00C9727B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181" w:type="dxa"/>
          </w:tcPr>
          <w:p w14:paraId="4EF38102" w14:textId="3D9981EE" w:rsidR="00C9727B" w:rsidRPr="00BF0173" w:rsidRDefault="00C9727B" w:rsidP="00C9727B">
            <w:pPr>
              <w:tabs>
                <w:tab w:val="left" w:pos="24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shd w:val="clear" w:color="auto" w:fill="auto"/>
          </w:tcPr>
          <w:p w14:paraId="7D793A48" w14:textId="5099B28E" w:rsidR="00C9727B" w:rsidRPr="00D66650" w:rsidRDefault="00626941" w:rsidP="00C972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508,511,817</w:t>
            </w:r>
          </w:p>
        </w:tc>
        <w:tc>
          <w:tcPr>
            <w:tcW w:w="2141" w:type="dxa"/>
            <w:shd w:val="clear" w:color="auto" w:fill="auto"/>
          </w:tcPr>
          <w:p w14:paraId="6EA90F40" w14:textId="1ACAA5F1" w:rsidR="00C9727B" w:rsidRPr="009A497C" w:rsidRDefault="00C9727B" w:rsidP="00C972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497C">
              <w:rPr>
                <w:rFonts w:ascii="Angsana New" w:hAnsi="Angsana New"/>
                <w:sz w:val="28"/>
                <w:szCs w:val="28"/>
              </w:rPr>
              <w:t>113,</w:t>
            </w:r>
            <w:r w:rsidR="00303FAE" w:rsidRPr="009A497C">
              <w:rPr>
                <w:rFonts w:ascii="Angsana New" w:hAnsi="Angsana New"/>
                <w:sz w:val="28"/>
                <w:szCs w:val="28"/>
              </w:rPr>
              <w:t>207,982</w:t>
            </w:r>
          </w:p>
        </w:tc>
      </w:tr>
    </w:tbl>
    <w:bookmarkEnd w:id="1"/>
    <w:p w14:paraId="568A8300" w14:textId="3CF723CF" w:rsidR="00437083" w:rsidRPr="00603198" w:rsidRDefault="00C30E33" w:rsidP="0060319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A21432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cs="Angsana New"/>
          <w:sz w:val="28"/>
          <w:szCs w:val="28"/>
        </w:rPr>
        <w:t xml:space="preserve"> 256</w:t>
      </w:r>
      <w:r w:rsidR="00A21432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บริษัทมีเงินฝากออมทรัพย์ ซึ่งมีอัตราดอกเบี้ย</w:t>
      </w:r>
      <w:r w:rsidRPr="00DF26E0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6C1BDA">
        <w:rPr>
          <w:rFonts w:ascii="Angsana New" w:hAnsi="Angsana New" w:cs="Angsana New" w:hint="cs"/>
          <w:sz w:val="28"/>
          <w:szCs w:val="28"/>
          <w:cs/>
        </w:rPr>
        <w:t>ละ</w:t>
      </w:r>
      <w:r w:rsidR="006031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276B">
        <w:rPr>
          <w:rFonts w:ascii="Angsana New" w:hAnsi="Angsana New" w:cs="Angsana New"/>
          <w:sz w:val="28"/>
          <w:szCs w:val="28"/>
        </w:rPr>
        <w:t>0.4</w:t>
      </w:r>
      <w:r w:rsidR="000B7026">
        <w:rPr>
          <w:rFonts w:ascii="Angsana New" w:hAnsi="Angsana New" w:cs="Angsana New"/>
          <w:sz w:val="28"/>
          <w:szCs w:val="28"/>
        </w:rPr>
        <w:t>0</w:t>
      </w:r>
      <w:r w:rsidR="001A088A">
        <w:rPr>
          <w:rFonts w:ascii="Angsana New" w:hAnsi="Angsana New" w:cs="Angsana New"/>
          <w:sz w:val="28"/>
          <w:szCs w:val="28"/>
        </w:rPr>
        <w:t>0</w:t>
      </w:r>
      <w:r w:rsidR="00603198">
        <w:rPr>
          <w:rFonts w:ascii="Angsana New" w:hAnsi="Angsana New" w:cs="Angsana New"/>
          <w:sz w:val="28"/>
          <w:szCs w:val="28"/>
        </w:rPr>
        <w:t xml:space="preserve"> </w:t>
      </w:r>
      <w:r w:rsidR="00603198">
        <w:rPr>
          <w:rFonts w:ascii="Angsana New" w:hAnsi="Angsana New" w:cs="Angsana New" w:hint="cs"/>
          <w:sz w:val="28"/>
          <w:szCs w:val="28"/>
          <w:cs/>
        </w:rPr>
        <w:t>ถึง</w:t>
      </w:r>
      <w:r w:rsidR="00C1276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276B" w:rsidRPr="00285DEC">
        <w:rPr>
          <w:rFonts w:ascii="Angsana New" w:hAnsi="Angsana New" w:cs="Angsana New"/>
          <w:sz w:val="28"/>
          <w:szCs w:val="28"/>
        </w:rPr>
        <w:t>1.</w:t>
      </w:r>
      <w:r w:rsidR="00303FAE">
        <w:rPr>
          <w:rFonts w:ascii="Angsana New" w:hAnsi="Angsana New" w:cs="Angsana New"/>
          <w:sz w:val="28"/>
          <w:szCs w:val="28"/>
        </w:rPr>
        <w:t>70</w:t>
      </w:r>
      <w:r w:rsidR="001A088A">
        <w:rPr>
          <w:rFonts w:ascii="Angsana New" w:hAnsi="Angsana New" w:cs="Angsana New"/>
          <w:sz w:val="28"/>
          <w:szCs w:val="28"/>
        </w:rPr>
        <w:t>0</w:t>
      </w:r>
      <w:r w:rsidR="00603198">
        <w:rPr>
          <w:rFonts w:ascii="Angsana New" w:hAnsi="Angsana New" w:cs="Angsana New" w:hint="cs"/>
          <w:sz w:val="28"/>
          <w:szCs w:val="28"/>
          <w:cs/>
        </w:rPr>
        <w:t xml:space="preserve"> ต่อปี และร้อยละ</w:t>
      </w:r>
      <w:r w:rsidRPr="006C1B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3198" w:rsidRPr="00A76038">
        <w:rPr>
          <w:rFonts w:ascii="Angsana New" w:hAnsi="Angsana New" w:cs="Angsana New"/>
          <w:sz w:val="28"/>
          <w:szCs w:val="28"/>
        </w:rPr>
        <w:t>0.550</w:t>
      </w:r>
      <w:r w:rsidRPr="006C1BDA">
        <w:rPr>
          <w:rFonts w:ascii="Angsana New" w:hAnsi="Angsana New" w:cs="Angsana New"/>
          <w:sz w:val="28"/>
          <w:szCs w:val="28"/>
        </w:rPr>
        <w:t xml:space="preserve"> </w:t>
      </w:r>
      <w:r w:rsidRPr="006C1BDA">
        <w:rPr>
          <w:rFonts w:ascii="Angsana New" w:hAnsi="Angsana New" w:cs="Angsana New" w:hint="cs"/>
          <w:sz w:val="28"/>
          <w:szCs w:val="28"/>
          <w:cs/>
        </w:rPr>
        <w:t>ต่อ</w:t>
      </w:r>
      <w:r w:rsidRPr="00DF26E0">
        <w:rPr>
          <w:rFonts w:ascii="Angsana New" w:hAnsi="Angsana New" w:cs="Angsana New" w:hint="cs"/>
          <w:sz w:val="28"/>
          <w:szCs w:val="28"/>
          <w:cs/>
        </w:rPr>
        <w:t>ปี</w:t>
      </w:r>
      <w:r w:rsidR="00603198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A4F278D" w14:textId="3C41B74E" w:rsidR="004761C5" w:rsidRDefault="000A7EF9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917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2268"/>
        <w:gridCol w:w="2275"/>
      </w:tblGrid>
      <w:tr w:rsidR="00102E2C" w:rsidRPr="008B4013" w14:paraId="16568801" w14:textId="77777777" w:rsidTr="006964F1">
        <w:trPr>
          <w:trHeight w:val="288"/>
          <w:tblHeader/>
        </w:trPr>
        <w:tc>
          <w:tcPr>
            <w:tcW w:w="4635" w:type="dxa"/>
          </w:tcPr>
          <w:p w14:paraId="777369D8" w14:textId="77777777" w:rsidR="00102E2C" w:rsidRPr="001A0862" w:rsidRDefault="00102E2C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3" w:type="dxa"/>
            <w:gridSpan w:val="2"/>
            <w:shd w:val="clear" w:color="auto" w:fill="auto"/>
          </w:tcPr>
          <w:p w14:paraId="0C398957" w14:textId="1554821B" w:rsidR="00102E2C" w:rsidRPr="008B4013" w:rsidRDefault="00102E2C" w:rsidP="00C0659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055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B0557">
              <w:rPr>
                <w:rFonts w:ascii="Angsana New" w:hAnsi="Angsana New"/>
                <w:sz w:val="28"/>
                <w:szCs w:val="28"/>
              </w:rPr>
              <w:t>: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055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B055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82078" w:rsidRPr="008B4013" w14:paraId="7C0D6AFD" w14:textId="77777777" w:rsidTr="006964F1">
        <w:trPr>
          <w:trHeight w:val="288"/>
          <w:tblHeader/>
        </w:trPr>
        <w:tc>
          <w:tcPr>
            <w:tcW w:w="4635" w:type="dxa"/>
          </w:tcPr>
          <w:p w14:paraId="10AC4716" w14:textId="77777777" w:rsidR="00982078" w:rsidRPr="001A0862" w:rsidRDefault="00982078" w:rsidP="00982078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C2FDDBA" w14:textId="1EECC452" w:rsidR="00982078" w:rsidRPr="008B4013" w:rsidRDefault="00982078" w:rsidP="009820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275" w:type="dxa"/>
          </w:tcPr>
          <w:p w14:paraId="1359EE08" w14:textId="7D2CC303" w:rsidR="00982078" w:rsidRPr="008B4013" w:rsidRDefault="00982078" w:rsidP="009820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A0862" w:rsidRPr="008B4013" w14:paraId="1B5CEC0D" w14:textId="77777777" w:rsidTr="006964F1">
        <w:trPr>
          <w:trHeight w:val="288"/>
        </w:trPr>
        <w:tc>
          <w:tcPr>
            <w:tcW w:w="4635" w:type="dxa"/>
          </w:tcPr>
          <w:p w14:paraId="21EBE532" w14:textId="20FA7B9D" w:rsidR="001A0862" w:rsidRPr="001A0862" w:rsidRDefault="001A0862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8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71C46A94" w14:textId="7777777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75" w:type="dxa"/>
          </w:tcPr>
          <w:p w14:paraId="1739B18B" w14:textId="751420E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862" w:rsidRPr="008B4013" w14:paraId="7106647C" w14:textId="77777777" w:rsidTr="006964F1">
        <w:trPr>
          <w:trHeight w:val="288"/>
        </w:trPr>
        <w:tc>
          <w:tcPr>
            <w:tcW w:w="4635" w:type="dxa"/>
          </w:tcPr>
          <w:p w14:paraId="7C2E111D" w14:textId="7A84568C" w:rsidR="001A0862" w:rsidRDefault="00CE7BEF" w:rsidP="00C06596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0E538FC8" w14:textId="77777777" w:rsidR="001A0862" w:rsidRPr="008B4013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</w:tcPr>
          <w:p w14:paraId="36BFA414" w14:textId="77777777" w:rsidR="001A0862" w:rsidRDefault="001A0862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1432" w:rsidRPr="008B4013" w14:paraId="295EE933" w14:textId="77777777" w:rsidTr="003D0282">
        <w:trPr>
          <w:trHeight w:val="288"/>
        </w:trPr>
        <w:tc>
          <w:tcPr>
            <w:tcW w:w="4635" w:type="dxa"/>
          </w:tcPr>
          <w:p w14:paraId="1D49E55B" w14:textId="5AFD492D" w:rsidR="00A21432" w:rsidRDefault="00A21432" w:rsidP="00A214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36F094B9" w14:textId="56EA1EDD" w:rsidR="00A21432" w:rsidRPr="00005425" w:rsidRDefault="0070609A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46864DAE" w14:textId="11075704" w:rsidR="00A21432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D11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21432" w:rsidRPr="008B4013" w14:paraId="3DF17AA2" w14:textId="77777777" w:rsidTr="006964F1">
        <w:trPr>
          <w:trHeight w:val="288"/>
        </w:trPr>
        <w:tc>
          <w:tcPr>
            <w:tcW w:w="4635" w:type="dxa"/>
          </w:tcPr>
          <w:p w14:paraId="56D87E4C" w14:textId="08D84C29" w:rsidR="00A21432" w:rsidRPr="008B4013" w:rsidRDefault="00A21432" w:rsidP="00A214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268" w:type="dxa"/>
            <w:shd w:val="clear" w:color="auto" w:fill="auto"/>
          </w:tcPr>
          <w:p w14:paraId="4A71FFB4" w14:textId="77777777" w:rsidR="00A21432" w:rsidRPr="00005425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  <w:shd w:val="clear" w:color="auto" w:fill="auto"/>
          </w:tcPr>
          <w:p w14:paraId="126B6AEB" w14:textId="39250CF7" w:rsidR="00A21432" w:rsidRPr="008B4013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1432" w:rsidRPr="008B4013" w14:paraId="68A09F82" w14:textId="77777777" w:rsidTr="003D0282">
        <w:trPr>
          <w:trHeight w:val="288"/>
        </w:trPr>
        <w:tc>
          <w:tcPr>
            <w:tcW w:w="4635" w:type="dxa"/>
          </w:tcPr>
          <w:p w14:paraId="636FEF66" w14:textId="210525F6" w:rsidR="00A21432" w:rsidRDefault="00A21432" w:rsidP="00A214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ไม่เกิน </w:t>
            </w: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584001A8" w14:textId="69211D1F" w:rsidR="00A21432" w:rsidRPr="00005425" w:rsidRDefault="0070609A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2A8C6F90" w14:textId="19F83665" w:rsidR="00A21432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A21432" w:rsidRPr="008B4013" w14:paraId="6D6AED10" w14:textId="77777777" w:rsidTr="003D0282">
        <w:trPr>
          <w:trHeight w:val="288"/>
        </w:trPr>
        <w:tc>
          <w:tcPr>
            <w:tcW w:w="4635" w:type="dxa"/>
          </w:tcPr>
          <w:p w14:paraId="632A9600" w14:textId="4CD7BD26" w:rsidR="00A21432" w:rsidRDefault="00A21432" w:rsidP="00A214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   3 - 6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73C96E3D" w14:textId="36672B65" w:rsidR="00A21432" w:rsidRPr="00005425" w:rsidRDefault="0070609A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11971E1D" w14:textId="0785BB53" w:rsidR="00A21432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21432" w:rsidRPr="008B4013" w14:paraId="506B91CB" w14:textId="77777777" w:rsidTr="003D0282">
        <w:trPr>
          <w:trHeight w:val="288"/>
        </w:trPr>
        <w:tc>
          <w:tcPr>
            <w:tcW w:w="4635" w:type="dxa"/>
          </w:tcPr>
          <w:p w14:paraId="3A15774C" w14:textId="6FCFE558" w:rsidR="00A21432" w:rsidRDefault="00A21432" w:rsidP="00A2143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   6 - 12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648E7B72" w14:textId="2EF88235" w:rsidR="00A21432" w:rsidRPr="00005425" w:rsidRDefault="0070609A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4922A047" w14:textId="59339D61" w:rsidR="00A21432" w:rsidRDefault="00A21432" w:rsidP="00A2143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1333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D4566A" w:rsidRPr="008B4013" w14:paraId="329741A8" w14:textId="77777777" w:rsidTr="003D0282">
        <w:trPr>
          <w:trHeight w:val="288"/>
        </w:trPr>
        <w:tc>
          <w:tcPr>
            <w:tcW w:w="4635" w:type="dxa"/>
          </w:tcPr>
          <w:p w14:paraId="49C4F5F5" w14:textId="346DB93D" w:rsidR="00D4566A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CE7BEF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268" w:type="dxa"/>
            <w:shd w:val="clear" w:color="auto" w:fill="auto"/>
          </w:tcPr>
          <w:p w14:paraId="241C9059" w14:textId="5CC76957" w:rsidR="00D4566A" w:rsidRPr="00005425" w:rsidRDefault="0070609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  <w:tc>
          <w:tcPr>
            <w:tcW w:w="2275" w:type="dxa"/>
            <w:shd w:val="clear" w:color="auto" w:fill="auto"/>
          </w:tcPr>
          <w:p w14:paraId="76DA5FB9" w14:textId="14527AAA" w:rsidR="00D4566A" w:rsidRDefault="00D4566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</w:tr>
      <w:tr w:rsidR="00D4566A" w:rsidRPr="008B4013" w14:paraId="34021387" w14:textId="77777777" w:rsidTr="003D0282">
        <w:trPr>
          <w:trHeight w:val="288"/>
        </w:trPr>
        <w:tc>
          <w:tcPr>
            <w:tcW w:w="4635" w:type="dxa"/>
          </w:tcPr>
          <w:p w14:paraId="6FBE90D6" w14:textId="58717452" w:rsidR="00D4566A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7CC75487" w14:textId="5DA1978D" w:rsidR="00D4566A" w:rsidRPr="00005425" w:rsidRDefault="0070609A" w:rsidP="00D4566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  <w:tc>
          <w:tcPr>
            <w:tcW w:w="2275" w:type="dxa"/>
            <w:shd w:val="clear" w:color="auto" w:fill="auto"/>
          </w:tcPr>
          <w:p w14:paraId="0602C9BD" w14:textId="01A6D046" w:rsidR="00D4566A" w:rsidRDefault="00D4566A" w:rsidP="00D4566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141,450</w:t>
            </w:r>
          </w:p>
        </w:tc>
      </w:tr>
      <w:tr w:rsidR="00D4566A" w:rsidRPr="008B4013" w14:paraId="399457B0" w14:textId="77777777" w:rsidTr="003D0282">
        <w:trPr>
          <w:trHeight w:val="288"/>
        </w:trPr>
        <w:tc>
          <w:tcPr>
            <w:tcW w:w="4635" w:type="dxa"/>
          </w:tcPr>
          <w:p w14:paraId="56FDE16B" w14:textId="73559A96" w:rsidR="00D4566A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shd w:val="clear" w:color="auto" w:fill="auto"/>
          </w:tcPr>
          <w:p w14:paraId="64BDB3A4" w14:textId="3142A235" w:rsidR="00D4566A" w:rsidRPr="00005425" w:rsidRDefault="0070609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(141,250)</w:t>
            </w:r>
          </w:p>
        </w:tc>
        <w:tc>
          <w:tcPr>
            <w:tcW w:w="2275" w:type="dxa"/>
            <w:shd w:val="clear" w:color="auto" w:fill="auto"/>
          </w:tcPr>
          <w:p w14:paraId="5CA17863" w14:textId="0833EB39" w:rsidR="00D4566A" w:rsidRDefault="00D4566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141,250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D4566A" w:rsidRPr="008B4013" w14:paraId="79392A1A" w14:textId="77777777" w:rsidTr="003D0282">
        <w:trPr>
          <w:trHeight w:val="292"/>
        </w:trPr>
        <w:tc>
          <w:tcPr>
            <w:tcW w:w="4635" w:type="dxa"/>
          </w:tcPr>
          <w:p w14:paraId="0AF4E018" w14:textId="3D5E4F22" w:rsidR="00D4566A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F39B8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</w:tcPr>
          <w:p w14:paraId="6F45B46F" w14:textId="64559F2C" w:rsidR="00D4566A" w:rsidRPr="00005425" w:rsidRDefault="0070609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6027FD9C" w14:textId="3569CCEB" w:rsidR="00D4566A" w:rsidRDefault="00D4566A" w:rsidP="00D456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  <w:tr w:rsidR="00D4566A" w:rsidRPr="008B4013" w14:paraId="32FADDE7" w14:textId="77777777" w:rsidTr="003D0282">
        <w:trPr>
          <w:trHeight w:val="288"/>
        </w:trPr>
        <w:tc>
          <w:tcPr>
            <w:tcW w:w="4635" w:type="dxa"/>
          </w:tcPr>
          <w:p w14:paraId="21111EE2" w14:textId="2068DEE7" w:rsidR="00D4566A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9B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268" w:type="dxa"/>
            <w:shd w:val="clear" w:color="auto" w:fill="auto"/>
          </w:tcPr>
          <w:p w14:paraId="28DA8C42" w14:textId="43C8459C" w:rsidR="00D4566A" w:rsidRPr="00005425" w:rsidRDefault="0070609A" w:rsidP="00D456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14:paraId="634396BE" w14:textId="5A152C73" w:rsidR="00D4566A" w:rsidRDefault="00D4566A" w:rsidP="00D456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200</w:t>
            </w:r>
          </w:p>
        </w:tc>
      </w:tr>
      <w:tr w:rsidR="004F39B8" w:rsidRPr="008B4013" w14:paraId="275F9C49" w14:textId="77777777" w:rsidTr="006964F1">
        <w:trPr>
          <w:trHeight w:val="288"/>
        </w:trPr>
        <w:tc>
          <w:tcPr>
            <w:tcW w:w="4635" w:type="dxa"/>
          </w:tcPr>
          <w:p w14:paraId="36BF6175" w14:textId="5A72F59E" w:rsidR="004F39B8" w:rsidRPr="00060DB4" w:rsidRDefault="00060DB4" w:rsidP="00C06596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755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F61A2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="00F61A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670AA808" w14:textId="77777777" w:rsidR="004F39B8" w:rsidRPr="00005425" w:rsidRDefault="004F39B8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5" w:type="dxa"/>
            <w:shd w:val="clear" w:color="auto" w:fill="auto"/>
          </w:tcPr>
          <w:p w14:paraId="1EDD35A4" w14:textId="77777777" w:rsidR="004F39B8" w:rsidRDefault="004F39B8" w:rsidP="00C06596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566A" w:rsidRPr="008B4013" w14:paraId="2BBC0656" w14:textId="77777777" w:rsidTr="003D0282">
        <w:trPr>
          <w:trHeight w:val="288"/>
        </w:trPr>
        <w:tc>
          <w:tcPr>
            <w:tcW w:w="4635" w:type="dxa"/>
          </w:tcPr>
          <w:p w14:paraId="24EE1488" w14:textId="20A03E4A" w:rsidR="00D4566A" w:rsidRPr="00060DB4" w:rsidRDefault="00D4566A" w:rsidP="00D4566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shd w:val="clear" w:color="auto" w:fill="auto"/>
          </w:tcPr>
          <w:p w14:paraId="5C9675A7" w14:textId="3DD61527" w:rsidR="00D4566A" w:rsidRPr="00005425" w:rsidRDefault="0070609A" w:rsidP="00D4566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5,075,43</w:t>
            </w:r>
            <w:r w:rsidR="003D0282" w:rsidRPr="0000542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275" w:type="dxa"/>
            <w:shd w:val="clear" w:color="auto" w:fill="auto"/>
          </w:tcPr>
          <w:p w14:paraId="132C761E" w14:textId="476DCE7D" w:rsidR="00D4566A" w:rsidRDefault="00D4566A" w:rsidP="00D4566A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188,027</w:t>
            </w:r>
          </w:p>
        </w:tc>
      </w:tr>
      <w:tr w:rsidR="00D4566A" w:rsidRPr="008B4013" w14:paraId="1B7398B3" w14:textId="77777777" w:rsidTr="003D0282">
        <w:trPr>
          <w:trHeight w:val="288"/>
        </w:trPr>
        <w:tc>
          <w:tcPr>
            <w:tcW w:w="4635" w:type="dxa"/>
          </w:tcPr>
          <w:p w14:paraId="4E25916F" w14:textId="277C7888" w:rsidR="00D4566A" w:rsidRPr="004F39B8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268" w:type="dxa"/>
            <w:shd w:val="clear" w:color="auto" w:fill="auto"/>
          </w:tcPr>
          <w:p w14:paraId="12492C03" w14:textId="7175F822" w:rsidR="00D4566A" w:rsidRPr="000B7026" w:rsidRDefault="0070609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9E2BA8">
              <w:rPr>
                <w:rFonts w:ascii="Angsana New" w:hAnsi="Angsana New" w:cs="Angsana New"/>
                <w:sz w:val="28"/>
                <w:szCs w:val="28"/>
              </w:rPr>
              <w:t>1,536,427</w:t>
            </w:r>
          </w:p>
        </w:tc>
        <w:tc>
          <w:tcPr>
            <w:tcW w:w="2275" w:type="dxa"/>
            <w:shd w:val="clear" w:color="auto" w:fill="auto"/>
          </w:tcPr>
          <w:p w14:paraId="1C2A3D05" w14:textId="7BAFE24D" w:rsidR="00D4566A" w:rsidRDefault="00D4566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</w:tr>
      <w:tr w:rsidR="00D4566A" w:rsidRPr="008B4013" w14:paraId="0650B338" w14:textId="77777777" w:rsidTr="003D0282">
        <w:trPr>
          <w:trHeight w:val="288"/>
        </w:trPr>
        <w:tc>
          <w:tcPr>
            <w:tcW w:w="4635" w:type="dxa"/>
          </w:tcPr>
          <w:p w14:paraId="3CB5C120" w14:textId="271B02E3" w:rsidR="00D4566A" w:rsidRPr="004F39B8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23BEC803" w14:textId="0304E1ED" w:rsidR="00D4566A" w:rsidRPr="00005425" w:rsidRDefault="0070609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</w:t>
            </w:r>
            <w:r w:rsidR="003D0282" w:rsidRPr="0000542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275" w:type="dxa"/>
            <w:shd w:val="clear" w:color="auto" w:fill="auto"/>
          </w:tcPr>
          <w:p w14:paraId="690BD754" w14:textId="2BDC6A90" w:rsidR="00D4566A" w:rsidRDefault="00D4566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193,378</w:t>
            </w:r>
          </w:p>
        </w:tc>
      </w:tr>
      <w:tr w:rsidR="00D4566A" w:rsidRPr="008B4013" w14:paraId="1747414D" w14:textId="77777777" w:rsidTr="003D0282">
        <w:trPr>
          <w:trHeight w:val="288"/>
        </w:trPr>
        <w:tc>
          <w:tcPr>
            <w:tcW w:w="4635" w:type="dxa"/>
          </w:tcPr>
          <w:p w14:paraId="60F82EED" w14:textId="31A0F76C" w:rsidR="00D4566A" w:rsidRPr="004F39B8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060DB4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268" w:type="dxa"/>
            <w:shd w:val="clear" w:color="auto" w:fill="auto"/>
          </w:tcPr>
          <w:p w14:paraId="2C2D3428" w14:textId="24481FD7" w:rsidR="00D4566A" w:rsidRPr="00005425" w:rsidRDefault="0070609A" w:rsidP="00D456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</w:t>
            </w:r>
            <w:r w:rsidR="003D0282" w:rsidRPr="0000542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275" w:type="dxa"/>
            <w:shd w:val="clear" w:color="auto" w:fill="auto"/>
          </w:tcPr>
          <w:p w14:paraId="5D36B83F" w14:textId="5096583B" w:rsidR="00D4566A" w:rsidRDefault="00D4566A" w:rsidP="00D456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193,578</w:t>
            </w:r>
          </w:p>
        </w:tc>
      </w:tr>
    </w:tbl>
    <w:p w14:paraId="0187E651" w14:textId="77777777" w:rsidR="00D92517" w:rsidRDefault="00D92517" w:rsidP="00774DF1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594A1F38" w14:textId="77777777" w:rsidR="00D92517" w:rsidRDefault="00D92517" w:rsidP="00A516D9">
      <w:pPr>
        <w:pStyle w:val="Heading8"/>
        <w:keepNext w:val="0"/>
        <w:tabs>
          <w:tab w:val="clear" w:pos="1440"/>
        </w:tabs>
        <w:spacing w:before="120" w:after="120" w:line="240" w:lineRule="auto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474A6640" w14:textId="37086CFE" w:rsidR="00774DF1" w:rsidRPr="00774DF1" w:rsidRDefault="00774DF1" w:rsidP="00774DF1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74DF1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2"/>
        <w:gridCol w:w="2409"/>
        <w:gridCol w:w="2268"/>
      </w:tblGrid>
      <w:tr w:rsidR="00774DF1" w:rsidRPr="00AB0557" w14:paraId="12C650EB" w14:textId="77777777" w:rsidTr="00774DF1">
        <w:trPr>
          <w:trHeight w:val="333"/>
          <w:tblHeader/>
        </w:trPr>
        <w:tc>
          <w:tcPr>
            <w:tcW w:w="4512" w:type="dxa"/>
            <w:vAlign w:val="bottom"/>
          </w:tcPr>
          <w:p w14:paraId="735992B6" w14:textId="77777777" w:rsidR="00774DF1" w:rsidRPr="00774DF1" w:rsidRDefault="00774DF1" w:rsidP="006576C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677" w:type="dxa"/>
            <w:gridSpan w:val="2"/>
            <w:vAlign w:val="bottom"/>
          </w:tcPr>
          <w:p w14:paraId="4E5E4D3F" w14:textId="7F6C82FA" w:rsidR="00774DF1" w:rsidRPr="00774DF1" w:rsidRDefault="00774DF1" w:rsidP="00774DF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82078" w:rsidRPr="00AB0557" w14:paraId="576848D1" w14:textId="77777777" w:rsidTr="006E1CDA">
        <w:trPr>
          <w:trHeight w:val="71"/>
          <w:tblHeader/>
        </w:trPr>
        <w:tc>
          <w:tcPr>
            <w:tcW w:w="4512" w:type="dxa"/>
          </w:tcPr>
          <w:p w14:paraId="615F3FBB" w14:textId="77777777" w:rsidR="00982078" w:rsidRPr="00774DF1" w:rsidRDefault="00982078" w:rsidP="009820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1CE099" w14:textId="1B7F3288" w:rsidR="00982078" w:rsidRPr="00774DF1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54E10421" w14:textId="2B174FAB" w:rsidR="00982078" w:rsidRPr="00774DF1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4566A" w:rsidRPr="00AB0557" w14:paraId="4E03AB0E" w14:textId="77777777" w:rsidTr="00473D42">
        <w:trPr>
          <w:trHeight w:val="70"/>
        </w:trPr>
        <w:tc>
          <w:tcPr>
            <w:tcW w:w="4512" w:type="dxa"/>
          </w:tcPr>
          <w:p w14:paraId="56BE6A2B" w14:textId="77777777" w:rsidR="00D4566A" w:rsidRPr="00774DF1" w:rsidRDefault="00D4566A" w:rsidP="00D4566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ยอดคงเหลือต้นปี 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61FBD134" w14:textId="31406C24" w:rsidR="00D4566A" w:rsidRPr="00774DF1" w:rsidRDefault="00473D42" w:rsidP="00D4566A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3D42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95B313" w14:textId="1946FC33" w:rsidR="00D4566A" w:rsidRPr="00774DF1" w:rsidRDefault="00D4566A" w:rsidP="00D4566A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97,300</w:t>
            </w:r>
          </w:p>
        </w:tc>
      </w:tr>
      <w:tr w:rsidR="00D4566A" w:rsidRPr="00AB0557" w14:paraId="24B8605D" w14:textId="77777777" w:rsidTr="00005425">
        <w:trPr>
          <w:trHeight w:val="70"/>
        </w:trPr>
        <w:tc>
          <w:tcPr>
            <w:tcW w:w="4512" w:type="dxa"/>
          </w:tcPr>
          <w:p w14:paraId="7DC6190A" w14:textId="1BCB8BB9" w:rsidR="00D4566A" w:rsidRPr="00774DF1" w:rsidRDefault="00D4566A" w:rsidP="00D4566A">
            <w:pPr>
              <w:ind w:left="156" w:right="-10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(โอนกลับ)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33BB967C" w14:textId="2596BB35" w:rsidR="00D4566A" w:rsidRPr="00285DEC" w:rsidRDefault="00285DEC" w:rsidP="00D4566A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DE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E88E4A5" w14:textId="3EB86476" w:rsidR="00D4566A" w:rsidRPr="00774DF1" w:rsidRDefault="00D4566A" w:rsidP="00D4566A">
            <w:pPr>
              <w:pBdr>
                <w:bottom w:val="sing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43,950</w:t>
            </w:r>
          </w:p>
        </w:tc>
      </w:tr>
      <w:tr w:rsidR="00D4566A" w:rsidRPr="00AB0557" w14:paraId="596F3773" w14:textId="77777777" w:rsidTr="00005425">
        <w:trPr>
          <w:trHeight w:val="194"/>
        </w:trPr>
        <w:tc>
          <w:tcPr>
            <w:tcW w:w="4512" w:type="dxa"/>
          </w:tcPr>
          <w:p w14:paraId="5055A221" w14:textId="77777777" w:rsidR="00D4566A" w:rsidRPr="00774DF1" w:rsidRDefault="00D4566A" w:rsidP="00D4566A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039BDBC" w14:textId="4B99068F" w:rsidR="00D4566A" w:rsidRPr="00285DEC" w:rsidRDefault="00285DEC" w:rsidP="00D4566A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5DEC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307E6F" w14:textId="7AB655AA" w:rsidR="00D4566A" w:rsidRPr="00774DF1" w:rsidRDefault="00D4566A" w:rsidP="00D4566A">
            <w:pPr>
              <w:pBdr>
                <w:bottom w:val="double" w:sz="4" w:space="1" w:color="auto"/>
              </w:pBd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</w:tr>
    </w:tbl>
    <w:p w14:paraId="39D8D2B7" w14:textId="589F2C3E" w:rsidR="00177C31" w:rsidRPr="008B4013" w:rsidRDefault="001E7FEE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531CB7" w:rsidRPr="008B4013" w14:paraId="3941FFCC" w14:textId="77777777" w:rsidTr="004472C5">
        <w:tc>
          <w:tcPr>
            <w:tcW w:w="4210" w:type="dxa"/>
          </w:tcPr>
          <w:p w14:paraId="4995F2EE" w14:textId="77777777" w:rsidR="00531CB7" w:rsidRPr="008B4013" w:rsidRDefault="00531CB7" w:rsidP="00552C1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14:paraId="189578A5" w14:textId="47F6DA63" w:rsidR="00531CB7" w:rsidRPr="008B4013" w:rsidRDefault="004E3841" w:rsidP="004E384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82078" w:rsidRPr="008B4013" w14:paraId="5CD9337E" w14:textId="77777777" w:rsidTr="004472C5">
        <w:tc>
          <w:tcPr>
            <w:tcW w:w="4210" w:type="dxa"/>
            <w:vAlign w:val="bottom"/>
          </w:tcPr>
          <w:p w14:paraId="2A65C38B" w14:textId="77777777" w:rsidR="00982078" w:rsidRPr="008B4013" w:rsidRDefault="00982078" w:rsidP="0098207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9C32445" w14:textId="15D9C1E8" w:rsidR="00982078" w:rsidRPr="008B4013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1D0B7D78" w14:textId="73A9CF93" w:rsidR="00982078" w:rsidRPr="008B4013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4566A" w:rsidRPr="008B4013" w14:paraId="7F241911" w14:textId="77777777" w:rsidTr="00005425">
        <w:tc>
          <w:tcPr>
            <w:tcW w:w="4210" w:type="dxa"/>
            <w:vAlign w:val="bottom"/>
          </w:tcPr>
          <w:p w14:paraId="25488CD8" w14:textId="60A35607" w:rsidR="00D4566A" w:rsidRPr="008B4013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2268" w:type="dxa"/>
            <w:shd w:val="clear" w:color="auto" w:fill="auto"/>
          </w:tcPr>
          <w:p w14:paraId="6B4FF2AA" w14:textId="719ABA61" w:rsidR="00D4566A" w:rsidRPr="008B4013" w:rsidRDefault="0070609A" w:rsidP="00D4566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609A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914A1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751D466F" w14:textId="0024B951" w:rsidR="00D4566A" w:rsidRPr="008B4013" w:rsidRDefault="00D4566A" w:rsidP="00D4566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1,061,242</w:t>
            </w:r>
          </w:p>
        </w:tc>
      </w:tr>
      <w:tr w:rsidR="00D4566A" w:rsidRPr="008B4013" w14:paraId="17376709" w14:textId="77777777" w:rsidTr="00005425">
        <w:tc>
          <w:tcPr>
            <w:tcW w:w="4210" w:type="dxa"/>
            <w:vAlign w:val="bottom"/>
          </w:tcPr>
          <w:p w14:paraId="01EAA2A3" w14:textId="2C1FD9F6" w:rsidR="00D4566A" w:rsidRPr="008B4013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2268" w:type="dxa"/>
            <w:shd w:val="clear" w:color="auto" w:fill="auto"/>
          </w:tcPr>
          <w:p w14:paraId="216DF466" w14:textId="79F79FA2" w:rsidR="00D4566A" w:rsidRPr="008B4013" w:rsidRDefault="0070609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1,776,184</w:t>
            </w:r>
          </w:p>
        </w:tc>
        <w:tc>
          <w:tcPr>
            <w:tcW w:w="2126" w:type="dxa"/>
            <w:shd w:val="clear" w:color="auto" w:fill="auto"/>
          </w:tcPr>
          <w:p w14:paraId="1245B4D7" w14:textId="640FE6D4" w:rsidR="00D4566A" w:rsidRPr="008B4013" w:rsidRDefault="00D4566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803,078</w:t>
            </w:r>
          </w:p>
        </w:tc>
      </w:tr>
      <w:tr w:rsidR="00D4566A" w:rsidRPr="008B4013" w14:paraId="0C886F7C" w14:textId="77777777" w:rsidTr="00005425">
        <w:tc>
          <w:tcPr>
            <w:tcW w:w="4210" w:type="dxa"/>
            <w:vAlign w:val="bottom"/>
          </w:tcPr>
          <w:p w14:paraId="33FF153E" w14:textId="73D85048" w:rsidR="00D4566A" w:rsidRPr="008B4013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0BAF84" w14:textId="3D459B2E" w:rsidR="00D4566A" w:rsidRPr="008B4013" w:rsidRDefault="0070609A" w:rsidP="00D4566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</w:t>
            </w:r>
            <w:r w:rsidR="00914A1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5BDEC716" w14:textId="0667A273" w:rsidR="00D4566A" w:rsidRPr="008B4013" w:rsidRDefault="00D4566A" w:rsidP="00D4566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1,864,320</w:t>
            </w:r>
          </w:p>
        </w:tc>
      </w:tr>
      <w:tr w:rsidR="00D4566A" w:rsidRPr="00BF0173" w14:paraId="11AF428D" w14:textId="77777777" w:rsidTr="00005425">
        <w:tc>
          <w:tcPr>
            <w:tcW w:w="4210" w:type="dxa"/>
            <w:vAlign w:val="bottom"/>
          </w:tcPr>
          <w:p w14:paraId="68EE05D9" w14:textId="1DCEC0BA" w:rsidR="00D4566A" w:rsidRPr="008B4013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59095B69" w14:textId="1DB72A1F" w:rsidR="00D4566A" w:rsidRPr="008B4013" w:rsidRDefault="0070609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0E634734" w14:textId="5148732D" w:rsidR="00D4566A" w:rsidRPr="005952AB" w:rsidRDefault="00D4566A" w:rsidP="00D456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D4566A" w:rsidRPr="00BF0173" w14:paraId="169A365C" w14:textId="77777777" w:rsidTr="00FA33BB">
        <w:tc>
          <w:tcPr>
            <w:tcW w:w="4210" w:type="dxa"/>
            <w:vAlign w:val="bottom"/>
          </w:tcPr>
          <w:p w14:paraId="0D0B2AC6" w14:textId="4900128B" w:rsidR="00FA33BB" w:rsidRPr="00BF0173" w:rsidRDefault="00D4566A" w:rsidP="00D456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FA33BB">
              <w:rPr>
                <w:rFonts w:ascii="Angsana New" w:hAnsi="Angsana New" w:cs="Angsana New"/>
                <w:sz w:val="28"/>
                <w:szCs w:val="28"/>
                <w:cs/>
              </w:rPr>
              <w:t>–</w:t>
            </w: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</w:tcPr>
          <w:p w14:paraId="6B8FE2CE" w14:textId="016CE4DC" w:rsidR="00D4566A" w:rsidRDefault="0070609A" w:rsidP="00D456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</w:t>
            </w:r>
            <w:r w:rsidR="00914A1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0074A994" w14:textId="206CA731" w:rsidR="00FA33BB" w:rsidRPr="005952AB" w:rsidRDefault="00D4566A" w:rsidP="00FA33B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1,864,170</w:t>
            </w:r>
          </w:p>
        </w:tc>
      </w:tr>
    </w:tbl>
    <w:p w14:paraId="1EBA7B06" w14:textId="29DA5239" w:rsidR="00AF1FB2" w:rsidRPr="008158C0" w:rsidRDefault="00AF1FB2" w:rsidP="00AF1FB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158C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CF52E2" w:rsidRPr="008B4013" w14:paraId="457A64FB" w14:textId="77777777" w:rsidTr="00CA1009">
        <w:tc>
          <w:tcPr>
            <w:tcW w:w="4210" w:type="dxa"/>
          </w:tcPr>
          <w:p w14:paraId="3C84DA35" w14:textId="77777777" w:rsidR="00CF52E2" w:rsidRPr="008B4013" w:rsidRDefault="00CF52E2" w:rsidP="00CA100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</w:tcPr>
          <w:p w14:paraId="4FB3F2E7" w14:textId="77777777" w:rsidR="00CF52E2" w:rsidRPr="008B4013" w:rsidRDefault="00CF52E2" w:rsidP="00CA10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82078" w:rsidRPr="008B4013" w14:paraId="7CD75905" w14:textId="77777777" w:rsidTr="00CA1009">
        <w:tc>
          <w:tcPr>
            <w:tcW w:w="4210" w:type="dxa"/>
            <w:vAlign w:val="bottom"/>
          </w:tcPr>
          <w:p w14:paraId="0380BB97" w14:textId="77777777" w:rsidR="00982078" w:rsidRPr="008B4013" w:rsidRDefault="00982078" w:rsidP="0098207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CA9517D" w14:textId="12A6D2EE" w:rsidR="00982078" w:rsidRPr="008B4013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06A82D1D" w14:textId="25E03080" w:rsidR="00982078" w:rsidRPr="008B4013" w:rsidRDefault="00982078" w:rsidP="009820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F52E2" w:rsidRPr="008B4013" w14:paraId="57BB13C2" w14:textId="77777777" w:rsidTr="00CA1009">
        <w:tc>
          <w:tcPr>
            <w:tcW w:w="4210" w:type="dxa"/>
            <w:vAlign w:val="bottom"/>
          </w:tcPr>
          <w:p w14:paraId="6C7F0A74" w14:textId="40745832" w:rsidR="00CF52E2" w:rsidRPr="00CF52E2" w:rsidRDefault="00CF52E2" w:rsidP="00CA100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2268" w:type="dxa"/>
            <w:shd w:val="clear" w:color="auto" w:fill="auto"/>
          </w:tcPr>
          <w:p w14:paraId="60C0E4DF" w14:textId="1BAA4C61" w:rsidR="00CF52E2" w:rsidRPr="008B4013" w:rsidRDefault="00CF52E2" w:rsidP="00CA1009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3192C08" w14:textId="4A683AF3" w:rsidR="00CF52E2" w:rsidRPr="008B4013" w:rsidRDefault="00CF52E2" w:rsidP="00CA100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33BB" w:rsidRPr="008B4013" w14:paraId="12CB60D4" w14:textId="77777777" w:rsidTr="00BC00D6">
        <w:tc>
          <w:tcPr>
            <w:tcW w:w="4210" w:type="dxa"/>
            <w:vAlign w:val="bottom"/>
          </w:tcPr>
          <w:p w14:paraId="7379BD13" w14:textId="532589CF" w:rsidR="004748C9" w:rsidRDefault="00FA33BB" w:rsidP="004748C9">
            <w:pPr>
              <w:ind w:left="1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2F2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68" w:type="dxa"/>
            <w:shd w:val="clear" w:color="auto" w:fill="auto"/>
          </w:tcPr>
          <w:p w14:paraId="2057699B" w14:textId="47B3FAED" w:rsidR="00FA33BB" w:rsidRDefault="00FA33BB" w:rsidP="008A4D8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547B21C5" w14:textId="1ADEDE8D" w:rsidR="004748C9" w:rsidRDefault="004748C9" w:rsidP="008A4D8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4D82" w:rsidRPr="008B4013" w14:paraId="2F8306D5" w14:textId="77777777" w:rsidTr="00BC00D6">
        <w:tc>
          <w:tcPr>
            <w:tcW w:w="4210" w:type="dxa"/>
            <w:vAlign w:val="bottom"/>
          </w:tcPr>
          <w:p w14:paraId="5672272A" w14:textId="528B698A" w:rsidR="008A4D82" w:rsidRPr="00D82F25" w:rsidRDefault="00982078" w:rsidP="004748C9">
            <w:pPr>
              <w:ind w:left="129"/>
              <w:rPr>
                <w:rFonts w:ascii="Angsana New" w:hAnsi="Angsana New"/>
                <w:sz w:val="30"/>
                <w:szCs w:val="30"/>
                <w:cs/>
              </w:rPr>
            </w:pP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745556D7" w14:textId="036396D8" w:rsidR="008A4D82" w:rsidRDefault="00BC00D6" w:rsidP="008A4D8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</w:p>
        </w:tc>
        <w:tc>
          <w:tcPr>
            <w:tcW w:w="2126" w:type="dxa"/>
            <w:shd w:val="clear" w:color="auto" w:fill="auto"/>
          </w:tcPr>
          <w:p w14:paraId="08F16381" w14:textId="730C98D1" w:rsidR="008A4D82" w:rsidRPr="00CF52E2" w:rsidRDefault="00641EE0" w:rsidP="008A4D82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A4D82" w:rsidRPr="008B4013" w14:paraId="3E281D03" w14:textId="77777777" w:rsidTr="008B6F00">
        <w:tc>
          <w:tcPr>
            <w:tcW w:w="4210" w:type="dxa"/>
            <w:vAlign w:val="bottom"/>
          </w:tcPr>
          <w:p w14:paraId="58175860" w14:textId="50B8ADFE" w:rsidR="008A4D82" w:rsidRPr="00D82F25" w:rsidRDefault="00982078" w:rsidP="004748C9">
            <w:pPr>
              <w:ind w:left="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</w:tcPr>
          <w:p w14:paraId="12A63517" w14:textId="69671E1A" w:rsidR="008A4D82" w:rsidRDefault="00915862" w:rsidP="008A4D8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408,381,022</w:t>
            </w:r>
          </w:p>
        </w:tc>
        <w:tc>
          <w:tcPr>
            <w:tcW w:w="2126" w:type="dxa"/>
            <w:shd w:val="clear" w:color="auto" w:fill="auto"/>
          </w:tcPr>
          <w:p w14:paraId="0D4F8182" w14:textId="68D2E7BD" w:rsidR="008A4D82" w:rsidRPr="00CF52E2" w:rsidRDefault="00641EE0" w:rsidP="008A4D82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165,721,463</w:t>
            </w:r>
          </w:p>
        </w:tc>
      </w:tr>
      <w:tr w:rsidR="008A4D82" w:rsidRPr="008B4013" w14:paraId="33CBD23E" w14:textId="77777777" w:rsidTr="008B6F00">
        <w:tc>
          <w:tcPr>
            <w:tcW w:w="4210" w:type="dxa"/>
            <w:vAlign w:val="bottom"/>
          </w:tcPr>
          <w:p w14:paraId="2CE46A53" w14:textId="20A2AEF7" w:rsidR="008A4D82" w:rsidRPr="00D82F25" w:rsidRDefault="00982078" w:rsidP="004748C9">
            <w:pPr>
              <w:ind w:left="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68" w:type="dxa"/>
            <w:shd w:val="clear" w:color="auto" w:fill="auto"/>
          </w:tcPr>
          <w:p w14:paraId="51CFCE17" w14:textId="584011E2" w:rsidR="008A4D82" w:rsidRDefault="00915862" w:rsidP="00E07C4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(434,420,678)</w:t>
            </w:r>
          </w:p>
        </w:tc>
        <w:tc>
          <w:tcPr>
            <w:tcW w:w="2126" w:type="dxa"/>
            <w:shd w:val="clear" w:color="auto" w:fill="auto"/>
          </w:tcPr>
          <w:p w14:paraId="2C221D53" w14:textId="0349FD1D" w:rsidR="008A4D82" w:rsidRPr="00CF52E2" w:rsidRDefault="00641EE0" w:rsidP="00E07C4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139,681,807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A4D82" w:rsidRPr="008B4013" w14:paraId="6454AB76" w14:textId="77777777" w:rsidTr="008B6F00">
        <w:tc>
          <w:tcPr>
            <w:tcW w:w="4210" w:type="dxa"/>
            <w:vAlign w:val="bottom"/>
          </w:tcPr>
          <w:p w14:paraId="6A780F9F" w14:textId="0241D48F" w:rsidR="008A4D82" w:rsidRPr="00D82F25" w:rsidRDefault="00982078" w:rsidP="004748C9">
            <w:pPr>
              <w:ind w:left="129"/>
              <w:rPr>
                <w:rFonts w:ascii="Angsana New" w:hAnsi="Angsana New"/>
                <w:sz w:val="30"/>
                <w:szCs w:val="30"/>
                <w:cs/>
              </w:rPr>
            </w:pP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1AFC41B9" w14:textId="0589790B" w:rsidR="008A4D82" w:rsidRDefault="0070609A" w:rsidP="00E07C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5A720C74" w14:textId="24DBAF40" w:rsidR="008A4D82" w:rsidRPr="00CF52E2" w:rsidRDefault="00641EE0" w:rsidP="00E07C4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</w:p>
        </w:tc>
      </w:tr>
    </w:tbl>
    <w:p w14:paraId="7C13B0A5" w14:textId="77777777" w:rsidR="004748C9" w:rsidRDefault="004748C9" w:rsidP="004748C9">
      <w:pPr>
        <w:pStyle w:val="Heading8"/>
        <w:spacing w:line="240" w:lineRule="auto"/>
        <w:jc w:val="thaiDistribute"/>
        <w:rPr>
          <w:sz w:val="28"/>
          <w:szCs w:val="28"/>
        </w:rPr>
      </w:pPr>
    </w:p>
    <w:p w14:paraId="722EB6C8" w14:textId="1C017C6E" w:rsidR="00CF52E2" w:rsidRPr="004748C9" w:rsidRDefault="00473D42" w:rsidP="00473D42">
      <w:pPr>
        <w:pStyle w:val="Heading8"/>
        <w:spacing w:line="240" w:lineRule="auto"/>
        <w:ind w:left="426"/>
        <w:jc w:val="left"/>
        <w:rPr>
          <w:rFonts w:cs="Angsana New"/>
          <w:sz w:val="28"/>
          <w:szCs w:val="28"/>
          <w:cs/>
        </w:rPr>
        <w:sectPr w:rsidR="00CF52E2" w:rsidRPr="004748C9" w:rsidSect="00416E26">
          <w:headerReference w:type="default" r:id="rId8"/>
          <w:footerReference w:type="default" r:id="rId9"/>
          <w:pgSz w:w="11906" w:h="16838"/>
          <w:pgMar w:top="1265" w:right="1133" w:bottom="1440" w:left="1440" w:header="862" w:footer="142" w:gutter="0"/>
          <w:pgNumType w:start="7"/>
          <w:cols w:space="720"/>
          <w:docGrid w:linePitch="360"/>
        </w:sectPr>
      </w:pPr>
      <w:r>
        <w:rPr>
          <w:rFonts w:hint="cs"/>
          <w:sz w:val="28"/>
          <w:szCs w:val="28"/>
          <w:cs/>
        </w:rPr>
        <w:t xml:space="preserve"> </w:t>
      </w:r>
      <w:r w:rsidR="004748C9" w:rsidRPr="008B6F00">
        <w:rPr>
          <w:sz w:val="28"/>
          <w:szCs w:val="28"/>
          <w:cs/>
        </w:rPr>
        <w:t xml:space="preserve">บริษัทลงทุนในหุ้นกู้ระยะเวลาภายใน </w:t>
      </w:r>
      <w:r w:rsidR="004748C9" w:rsidRPr="008B6F00">
        <w:rPr>
          <w:sz w:val="28"/>
          <w:szCs w:val="28"/>
        </w:rPr>
        <w:t xml:space="preserve">30 </w:t>
      </w:r>
      <w:r w:rsidR="004748C9" w:rsidRPr="008B6F00">
        <w:rPr>
          <w:sz w:val="28"/>
          <w:szCs w:val="28"/>
          <w:cs/>
        </w:rPr>
        <w:t xml:space="preserve">วัน อัตราผลตอบแทนที่ได้รับ </w:t>
      </w:r>
      <w:r w:rsidR="0070609A" w:rsidRPr="008B6F00">
        <w:rPr>
          <w:sz w:val="28"/>
          <w:szCs w:val="28"/>
        </w:rPr>
        <w:t>2.50</w:t>
      </w:r>
      <w:r w:rsidR="004748C9" w:rsidRPr="008B6F00">
        <w:rPr>
          <w:sz w:val="28"/>
          <w:szCs w:val="28"/>
        </w:rPr>
        <w:t xml:space="preserve">% </w:t>
      </w:r>
      <w:r w:rsidR="004748C9" w:rsidRPr="008B6F00">
        <w:rPr>
          <w:sz w:val="28"/>
          <w:szCs w:val="28"/>
          <w:cs/>
        </w:rPr>
        <w:t xml:space="preserve">ถึง </w:t>
      </w:r>
      <w:r w:rsidR="0070609A" w:rsidRPr="008B6F00">
        <w:rPr>
          <w:sz w:val="28"/>
          <w:szCs w:val="28"/>
        </w:rPr>
        <w:t>2.60</w:t>
      </w:r>
      <w:r w:rsidR="004748C9" w:rsidRPr="008B6F00">
        <w:rPr>
          <w:sz w:val="28"/>
          <w:szCs w:val="28"/>
        </w:rPr>
        <w:t xml:space="preserve">% </w:t>
      </w:r>
      <w:r w:rsidR="004748C9" w:rsidRPr="008B6F00">
        <w:rPr>
          <w:sz w:val="28"/>
          <w:szCs w:val="28"/>
          <w:cs/>
        </w:rPr>
        <w:t>ต่อปี</w:t>
      </w:r>
    </w:p>
    <w:p w14:paraId="712BF159" w14:textId="2E555C05" w:rsidR="00531D7D" w:rsidRPr="00B55B94" w:rsidRDefault="00CB38E9" w:rsidP="005373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55B9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ส่วนปรับปรุง</w:t>
      </w:r>
      <w:r w:rsidR="006C0C79" w:rsidRPr="00B55B94">
        <w:rPr>
          <w:rFonts w:ascii="Angsana New" w:hAnsi="Angsana New" w:cs="Angsana New" w:hint="cs"/>
          <w:b/>
          <w:bCs/>
          <w:sz w:val="28"/>
          <w:szCs w:val="28"/>
          <w:cs/>
        </w:rPr>
        <w:t>อาคารเช่าและอุปกรณ์</w:t>
      </w:r>
    </w:p>
    <w:tbl>
      <w:tblPr>
        <w:tblpPr w:leftFromText="180" w:rightFromText="180" w:vertAnchor="text" w:horzAnchor="margin" w:tblpY="279"/>
        <w:tblW w:w="13860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2268"/>
        <w:gridCol w:w="1956"/>
        <w:gridCol w:w="6"/>
        <w:gridCol w:w="1974"/>
        <w:gridCol w:w="6"/>
        <w:gridCol w:w="1980"/>
      </w:tblGrid>
      <w:tr w:rsidR="00051275" w:rsidRPr="00B3757D" w14:paraId="2FA36382" w14:textId="77777777" w:rsidTr="00264E8D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53E3" w14:textId="77777777" w:rsidR="00051275" w:rsidRPr="00B3757D" w:rsidRDefault="00051275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032" w:type="dxa"/>
            <w:gridSpan w:val="7"/>
            <w:tcBorders>
              <w:top w:val="nil"/>
              <w:left w:val="nil"/>
              <w:right w:val="nil"/>
            </w:tcBorders>
          </w:tcPr>
          <w:p w14:paraId="55F4E934" w14:textId="419A741E" w:rsidR="00051275" w:rsidRPr="00B3757D" w:rsidRDefault="00FE0BEE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DE7CF8" w:rsidRPr="00B3757D" w14:paraId="2E442087" w14:textId="77777777" w:rsidTr="00216288">
        <w:trPr>
          <w:trHeight w:val="20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244D" w14:textId="77777777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B22183" w14:textId="11CDC42D" w:rsidR="00DE7CF8" w:rsidRPr="00B3757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ส่วนปรับปรุงอาคารเช่า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0A573" w14:textId="77777777" w:rsidR="00B3757D" w:rsidRDefault="00B3757D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0322E865" w14:textId="732787C6" w:rsidR="00DE7CF8" w:rsidRPr="00B3757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FB23F" w14:textId="77777777" w:rsidR="00B3757D" w:rsidRDefault="00B3757D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6D3A127A" w14:textId="1E28039F" w:rsidR="00DE7CF8" w:rsidRPr="00B3757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B660A4" w14:textId="5B05D94D" w:rsidR="00DE7CF8" w:rsidRPr="00B3757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9030" w14:textId="77777777" w:rsidR="00B3757D" w:rsidRDefault="00B3757D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  <w:p w14:paraId="2DC9B57C" w14:textId="4349AF51" w:rsidR="00DE7CF8" w:rsidRPr="00B3757D" w:rsidRDefault="00DE7CF8" w:rsidP="00FE0887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DE7CF8" w:rsidRPr="00B3757D" w14:paraId="7B0D6A7C" w14:textId="77777777" w:rsidTr="00216288">
        <w:trPr>
          <w:trHeight w:val="30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0A3A7" w14:textId="77777777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20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6745C8B" w14:textId="50832B62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347E6591" w14:textId="77777777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</w:tcPr>
          <w:p w14:paraId="700B2FDC" w14:textId="77777777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84977" w14:textId="4246E2FA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574561" w14:textId="77777777" w:rsidR="00DE7CF8" w:rsidRPr="00B3757D" w:rsidRDefault="00DE7CF8" w:rsidP="00FE0887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981AA5" w:rsidRPr="00B3757D" w14:paraId="27FE7222" w14:textId="77777777" w:rsidTr="00216288">
        <w:trPr>
          <w:trHeight w:val="359"/>
        </w:trPr>
        <w:tc>
          <w:tcPr>
            <w:tcW w:w="3828" w:type="dxa"/>
            <w:noWrap/>
          </w:tcPr>
          <w:p w14:paraId="230BA917" w14:textId="55FC877F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273A3EB" w14:textId="6A6C36ED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37,825,784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67B65395" w14:textId="5484005B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25,443,315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B17257" w14:textId="670E903A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2,121,784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93FB1A" w14:textId="34BFF3DD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1,350,186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14CCB8" w14:textId="42FB2340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66,741,069</w:t>
            </w:r>
          </w:p>
        </w:tc>
      </w:tr>
      <w:tr w:rsidR="00981AA5" w:rsidRPr="00B3757D" w14:paraId="54777230" w14:textId="77777777" w:rsidTr="00216288">
        <w:trPr>
          <w:trHeight w:val="359"/>
        </w:trPr>
        <w:tc>
          <w:tcPr>
            <w:tcW w:w="3828" w:type="dxa"/>
            <w:noWrap/>
          </w:tcPr>
          <w:p w14:paraId="43A06E87" w14:textId="55F64D5A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ซื้อเพิ่ม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CBCFA2B" w14:textId="37843068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387,259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8D64E9C" w14:textId="6541DDAC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5,617,552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92B4C7" w14:textId="2AE1EBCC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644,790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2E04BF" w14:textId="381FC28F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71,600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78CDAF" w14:textId="3577AC6F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6,721,201</w:t>
            </w:r>
          </w:p>
        </w:tc>
      </w:tr>
      <w:tr w:rsidR="00981AA5" w:rsidRPr="00B3757D" w14:paraId="45667990" w14:textId="77777777" w:rsidTr="00216288">
        <w:trPr>
          <w:trHeight w:val="359"/>
        </w:trPr>
        <w:tc>
          <w:tcPr>
            <w:tcW w:w="3828" w:type="dxa"/>
            <w:noWrap/>
            <w:vAlign w:val="bottom"/>
          </w:tcPr>
          <w:p w14:paraId="13AA6BDA" w14:textId="65C2E480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BF85580" w14:textId="4B1EF8EA" w:rsidR="00981AA5" w:rsidRPr="00B3757D" w:rsidRDefault="00981AA5" w:rsidP="00981A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0F4D808" w14:textId="7E3FF3A2" w:rsidR="00981AA5" w:rsidRPr="00B3757D" w:rsidRDefault="00981AA5" w:rsidP="00981A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107E26" w14:textId="76728AC1" w:rsidR="00981AA5" w:rsidRPr="00B3757D" w:rsidRDefault="00981AA5" w:rsidP="00981A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242,435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C47070" w14:textId="23420686" w:rsidR="00981AA5" w:rsidRPr="00B3757D" w:rsidRDefault="00981AA5" w:rsidP="00981A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1A6376" w14:textId="370118A0" w:rsidR="00981AA5" w:rsidRPr="00B3757D" w:rsidRDefault="00981AA5" w:rsidP="00981AA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242,435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81AA5" w:rsidRPr="00B3757D" w14:paraId="76FCB0CF" w14:textId="77777777" w:rsidTr="00216288">
        <w:trPr>
          <w:trHeight w:val="359"/>
        </w:trPr>
        <w:tc>
          <w:tcPr>
            <w:tcW w:w="3828" w:type="dxa"/>
            <w:noWrap/>
          </w:tcPr>
          <w:p w14:paraId="631BE980" w14:textId="060D2F5D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54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0D9AD0A" w14:textId="60C4B58B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38,213,043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9D034CB" w14:textId="75758F54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31,060,867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86399F" w14:textId="3A0870B1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2,524,139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5D5591" w14:textId="70D814C8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1,421,786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A85620" w14:textId="2CA23EBC" w:rsidR="00981AA5" w:rsidRPr="00B3757D" w:rsidRDefault="00981AA5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73,219,835</w:t>
            </w:r>
          </w:p>
        </w:tc>
      </w:tr>
      <w:tr w:rsidR="00981AA5" w:rsidRPr="00B3757D" w14:paraId="705E990B" w14:textId="77777777" w:rsidTr="00554528">
        <w:trPr>
          <w:trHeight w:val="359"/>
        </w:trPr>
        <w:tc>
          <w:tcPr>
            <w:tcW w:w="3828" w:type="dxa"/>
            <w:noWrap/>
          </w:tcPr>
          <w:p w14:paraId="068C2EF2" w14:textId="3C1348E5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ซื้อเพิ่ม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4B555D4" w14:textId="3FC6DDD5" w:rsidR="00981AA5" w:rsidRPr="00B3757D" w:rsidRDefault="00D20C80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63943DD0" w14:textId="0286A104" w:rsidR="00981AA5" w:rsidRPr="00B3757D" w:rsidRDefault="00D20C80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7,925,010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1431EC" w14:textId="550B8DED" w:rsidR="00981AA5" w:rsidRPr="00B3757D" w:rsidRDefault="00D20C80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357,508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AA8AB7" w14:textId="5AF42A5B" w:rsidR="00981AA5" w:rsidRPr="00B3757D" w:rsidRDefault="00D20C80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98937A" w14:textId="2FF1770E" w:rsidR="00981AA5" w:rsidRPr="00B3757D" w:rsidRDefault="00D20C80" w:rsidP="00981AA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8,282,518</w:t>
            </w:r>
          </w:p>
        </w:tc>
      </w:tr>
      <w:tr w:rsidR="00981AA5" w:rsidRPr="00B3757D" w14:paraId="081DE5AD" w14:textId="77777777" w:rsidTr="00554528">
        <w:trPr>
          <w:trHeight w:val="359"/>
        </w:trPr>
        <w:tc>
          <w:tcPr>
            <w:tcW w:w="3828" w:type="dxa"/>
            <w:noWrap/>
            <w:vAlign w:val="bottom"/>
          </w:tcPr>
          <w:p w14:paraId="6B555C8F" w14:textId="4D4E499A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1FDF6169" w14:textId="4B3902C1" w:rsidR="00981AA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48612C35" w14:textId="3F8F67BA" w:rsidR="00981AA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(793,687)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E9B6D5" w14:textId="37509B22" w:rsidR="00981AA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A8B443" w14:textId="6409C39E" w:rsidR="00981AA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185FBE" w14:textId="69A263B9" w:rsidR="00981AA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(793,687)</w:t>
            </w:r>
          </w:p>
        </w:tc>
      </w:tr>
      <w:tr w:rsidR="00981AA5" w:rsidRPr="00B3757D" w14:paraId="06165855" w14:textId="77777777" w:rsidTr="00554528">
        <w:trPr>
          <w:trHeight w:val="199"/>
        </w:trPr>
        <w:tc>
          <w:tcPr>
            <w:tcW w:w="3828" w:type="dxa"/>
            <w:noWrap/>
            <w:vAlign w:val="bottom"/>
          </w:tcPr>
          <w:p w14:paraId="676D3A2C" w14:textId="3940FFF2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1974959" w14:textId="6B1915DD" w:rsidR="00981AA5" w:rsidRPr="00B3757D" w:rsidRDefault="00D20C80" w:rsidP="00981A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38,213,043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4E7EC86F" w14:textId="4FF5B1F3" w:rsidR="00981AA5" w:rsidRPr="00B3757D" w:rsidRDefault="00D20C80" w:rsidP="00981A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528">
              <w:rPr>
                <w:rFonts w:asciiTheme="majorBidi" w:hAnsiTheme="majorBidi" w:cstheme="majorBidi"/>
                <w:sz w:val="28"/>
                <w:szCs w:val="28"/>
              </w:rPr>
              <w:t>38,192,19</w:t>
            </w:r>
            <w:r w:rsidR="00554528" w:rsidRPr="005545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DC20B7" w14:textId="7D9169D6" w:rsidR="00981AA5" w:rsidRPr="00B3757D" w:rsidRDefault="00D20C80" w:rsidP="00981A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2,881,64</w:t>
            </w:r>
            <w:r w:rsidR="005545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7151FC" w14:textId="39B26CEF" w:rsidR="00981AA5" w:rsidRPr="00B3757D" w:rsidRDefault="00D20C80" w:rsidP="00981A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631480" w14:textId="374D4FC0" w:rsidR="00981AA5" w:rsidRPr="00B3757D" w:rsidRDefault="00D20C80" w:rsidP="00981A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80,708,666</w:t>
            </w:r>
          </w:p>
        </w:tc>
      </w:tr>
      <w:tr w:rsidR="00981AA5" w:rsidRPr="00B3757D" w14:paraId="3F3809C1" w14:textId="77777777" w:rsidTr="00216288">
        <w:trPr>
          <w:trHeight w:val="207"/>
        </w:trPr>
        <w:tc>
          <w:tcPr>
            <w:tcW w:w="3828" w:type="dxa"/>
            <w:noWrap/>
          </w:tcPr>
          <w:p w14:paraId="2D997C7D" w14:textId="77777777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0C58FC5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2FF4082A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EA01EF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293FBF" w14:textId="35A25718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7F71A9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81AA5" w:rsidRPr="00B3757D" w14:paraId="1A1C56A8" w14:textId="77777777" w:rsidTr="00216288">
        <w:trPr>
          <w:trHeight w:val="347"/>
        </w:trPr>
        <w:tc>
          <w:tcPr>
            <w:tcW w:w="3828" w:type="dxa"/>
            <w:noWrap/>
          </w:tcPr>
          <w:p w14:paraId="22476296" w14:textId="5EC124B6" w:rsidR="00981AA5" w:rsidRPr="00B3757D" w:rsidRDefault="00981AA5" w:rsidP="00981AA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ค่าเสื่อมราคาสะสม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4ABC409" w14:textId="1427D48C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25B0B521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21803E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A7D1BD" w14:textId="7C2B56DF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263DC4" w14:textId="77777777" w:rsidR="00981AA5" w:rsidRPr="00B3757D" w:rsidRDefault="00981AA5" w:rsidP="00981AA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531FE5" w:rsidRPr="00B3757D" w14:paraId="0BBB86F6" w14:textId="77777777" w:rsidTr="00216288">
        <w:trPr>
          <w:trHeight w:val="347"/>
        </w:trPr>
        <w:tc>
          <w:tcPr>
            <w:tcW w:w="3828" w:type="dxa"/>
            <w:noWrap/>
          </w:tcPr>
          <w:p w14:paraId="7A516F44" w14:textId="69036872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1268961" w14:textId="18A90629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6,424,239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E710383" w14:textId="275E0493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7,157,054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A0980D" w14:textId="5CE23F49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1,637,120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F5EDF0" w14:textId="6EA2C316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1,115,456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B5C10A" w14:textId="75230E96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16,333,869</w:t>
            </w:r>
          </w:p>
        </w:tc>
      </w:tr>
      <w:tr w:rsidR="00531FE5" w:rsidRPr="00B3757D" w14:paraId="50461549" w14:textId="77777777" w:rsidTr="00216288">
        <w:trPr>
          <w:trHeight w:val="347"/>
        </w:trPr>
        <w:tc>
          <w:tcPr>
            <w:tcW w:w="3828" w:type="dxa"/>
            <w:noWrap/>
          </w:tcPr>
          <w:p w14:paraId="02A00EDD" w14:textId="193B96DA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166E8F6" w14:textId="5CF38A66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2,246,239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403F371" w14:textId="06115947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1,851,599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9F313B" w14:textId="629AB3AF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332,930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3095F3" w14:textId="63EC37EF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167,356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F56C3C" w14:textId="782AB339" w:rsidR="00531FE5" w:rsidRPr="00B3757D" w:rsidRDefault="00531FE5" w:rsidP="00531FE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4,598,124</w:t>
            </w:r>
          </w:p>
        </w:tc>
      </w:tr>
      <w:tr w:rsidR="00531FE5" w:rsidRPr="00B3757D" w14:paraId="56BF3D2D" w14:textId="77777777" w:rsidTr="00216288">
        <w:trPr>
          <w:trHeight w:val="347"/>
        </w:trPr>
        <w:tc>
          <w:tcPr>
            <w:tcW w:w="3828" w:type="dxa"/>
            <w:noWrap/>
          </w:tcPr>
          <w:p w14:paraId="181787CA" w14:textId="3355657D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ค่าเสื่อมราคาสะสมสินทรัพย์ที่ตัดจำหน่ายในปี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9C0FD82" w14:textId="192A8506" w:rsidR="00531FE5" w:rsidRPr="00B3757D" w:rsidRDefault="00531FE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BCA438D" w14:textId="0F3DFFA3" w:rsidR="00531FE5" w:rsidRPr="00B3757D" w:rsidRDefault="00531FE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8E725A" w14:textId="5884DC7E" w:rsidR="00531FE5" w:rsidRPr="00B3757D" w:rsidRDefault="00531FE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242,434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C5E9BE" w14:textId="7C0BA42A" w:rsidR="00531FE5" w:rsidRPr="00B3757D" w:rsidRDefault="00531FE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A51264" w14:textId="65A5C9A7" w:rsidR="00531FE5" w:rsidRPr="00B3757D" w:rsidRDefault="00531FE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242,434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1FE5" w:rsidRPr="00B3757D" w14:paraId="7C75236A" w14:textId="77777777" w:rsidTr="00216288">
        <w:trPr>
          <w:trHeight w:val="321"/>
        </w:trPr>
        <w:tc>
          <w:tcPr>
            <w:tcW w:w="3828" w:type="dxa"/>
            <w:noWrap/>
            <w:vAlign w:val="bottom"/>
          </w:tcPr>
          <w:p w14:paraId="03C709C2" w14:textId="40DA063A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08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294A626" w14:textId="727F5303" w:rsidR="00531FE5" w:rsidRPr="00B3757D" w:rsidRDefault="00531FE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8,670,478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D543DC8" w14:textId="40A5487E" w:rsidR="00531FE5" w:rsidRPr="00B3757D" w:rsidRDefault="00531FE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9,008,653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D31CFE" w14:textId="2DA81532" w:rsidR="00531FE5" w:rsidRPr="00B3757D" w:rsidRDefault="00531FE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1,727,616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5B8F3B" w14:textId="11C98F3D" w:rsidR="00531FE5" w:rsidRPr="00B3757D" w:rsidRDefault="00531FE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1,282,812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92B6A2" w14:textId="5B8FDA13" w:rsidR="00531FE5" w:rsidRPr="00B3757D" w:rsidRDefault="00531FE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20,689,559</w:t>
            </w:r>
          </w:p>
        </w:tc>
      </w:tr>
      <w:tr w:rsidR="00531FE5" w:rsidRPr="00B3757D" w14:paraId="7538D334" w14:textId="77777777" w:rsidTr="00554528">
        <w:trPr>
          <w:trHeight w:val="321"/>
        </w:trPr>
        <w:tc>
          <w:tcPr>
            <w:tcW w:w="3828" w:type="dxa"/>
            <w:noWrap/>
            <w:vAlign w:val="bottom"/>
          </w:tcPr>
          <w:p w14:paraId="36A59548" w14:textId="5C85A49F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95CC67F" w14:textId="1198C4D7" w:rsidR="00531FE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4737B9B9" w14:textId="30FD4F40" w:rsidR="00531FE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4,015,266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DCC1E7" w14:textId="0F94492A" w:rsidR="00531FE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266,846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0790A4" w14:textId="3F772C87" w:rsidR="00531FE5" w:rsidRPr="00B3757D" w:rsidRDefault="00D20C80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4A5C">
              <w:rPr>
                <w:rFonts w:asciiTheme="majorBidi" w:hAnsiTheme="majorBidi" w:cstheme="majorBidi"/>
                <w:sz w:val="28"/>
                <w:szCs w:val="28"/>
              </w:rPr>
              <w:t>36,75</w:t>
            </w:r>
            <w:r w:rsidR="00C34A5C" w:rsidRPr="00C34A5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448F43" w14:textId="47F33EF5" w:rsidR="00531FE5" w:rsidRPr="00B3757D" w:rsidRDefault="00FF1225" w:rsidP="00531FE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6,587,550</w:t>
            </w:r>
          </w:p>
        </w:tc>
      </w:tr>
      <w:tr w:rsidR="00531FE5" w:rsidRPr="00B3757D" w14:paraId="52707954" w14:textId="77777777" w:rsidTr="00554528">
        <w:trPr>
          <w:trHeight w:val="123"/>
        </w:trPr>
        <w:tc>
          <w:tcPr>
            <w:tcW w:w="3828" w:type="dxa"/>
            <w:noWrap/>
            <w:vAlign w:val="bottom"/>
          </w:tcPr>
          <w:p w14:paraId="34DC8D0C" w14:textId="79C61302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ค่าเสื่อมราคาสะสมสินทรัพย์ที่ตัดจำหน่ายในปี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9C83C1" w14:textId="2CC437EF" w:rsidR="00531FE5" w:rsidRPr="00B3757D" w:rsidRDefault="00D20C80" w:rsidP="00531F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39A2877" w14:textId="43EC94CB" w:rsidR="00531FE5" w:rsidRPr="004E1877" w:rsidRDefault="00FF1225" w:rsidP="00531F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(160,83</w:t>
            </w:r>
            <w:r w:rsidR="004E1877" w:rsidRPr="004E1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E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0F6346" w14:textId="22017F3A" w:rsidR="00531FE5" w:rsidRPr="004E1877" w:rsidRDefault="00FF1225" w:rsidP="00531F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D872FE" w14:textId="2E7A8BBE" w:rsidR="00531FE5" w:rsidRPr="004E1877" w:rsidRDefault="008E2E00" w:rsidP="00531F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C04DAC" w14:textId="064CF77D" w:rsidR="00531FE5" w:rsidRPr="004E1877" w:rsidRDefault="00FF1225" w:rsidP="00531F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(160,83</w:t>
            </w:r>
            <w:r w:rsidR="004E1877" w:rsidRPr="004E18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E18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1FE5" w:rsidRPr="004564A2" w14:paraId="561F31CA" w14:textId="77777777" w:rsidTr="00554528">
        <w:trPr>
          <w:trHeight w:val="123"/>
        </w:trPr>
        <w:tc>
          <w:tcPr>
            <w:tcW w:w="3828" w:type="dxa"/>
            <w:noWrap/>
            <w:vAlign w:val="bottom"/>
          </w:tcPr>
          <w:p w14:paraId="702E617E" w14:textId="1ECF9AFB" w:rsidR="00531FE5" w:rsidRPr="00B3757D" w:rsidRDefault="00531FE5" w:rsidP="00531FE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5DBA1C4" w14:textId="3B334F87" w:rsidR="00531FE5" w:rsidRPr="00B3757D" w:rsidRDefault="00FF122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10,939,159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05750063" w14:textId="78C3A05B" w:rsidR="00531FE5" w:rsidRPr="004E1877" w:rsidRDefault="00FF122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12,863,08</w:t>
            </w:r>
            <w:r w:rsidR="004E1877"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9C83BE" w14:textId="6C38C2AC" w:rsidR="00531FE5" w:rsidRPr="004E1877" w:rsidRDefault="00FF122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1,994,462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D9B3CC" w14:textId="6D16092C" w:rsidR="00531FE5" w:rsidRPr="004E1877" w:rsidRDefault="00FF122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1,319,569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D3598C" w14:textId="2CB126E8" w:rsidR="00531FE5" w:rsidRPr="004E1877" w:rsidRDefault="00FF1225" w:rsidP="00531FE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27,116,27</w:t>
            </w:r>
            <w:r w:rsidR="004E1877"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  <w:tr w:rsidR="00B3757D" w:rsidRPr="00B3757D" w14:paraId="105CC5B5" w14:textId="5327F304" w:rsidTr="005621A0">
        <w:trPr>
          <w:trHeight w:val="123"/>
        </w:trPr>
        <w:tc>
          <w:tcPr>
            <w:tcW w:w="3828" w:type="dxa"/>
            <w:noWrap/>
            <w:vAlign w:val="bottom"/>
          </w:tcPr>
          <w:p w14:paraId="004061A3" w14:textId="5256AF9A" w:rsidR="00B3757D" w:rsidRPr="00B3757D" w:rsidRDefault="00B3757D" w:rsidP="00B3757D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2" w:type="dxa"/>
            <w:gridSpan w:val="7"/>
            <w:tcBorders>
              <w:left w:val="nil"/>
            </w:tcBorders>
            <w:shd w:val="clear" w:color="auto" w:fill="auto"/>
            <w:noWrap/>
          </w:tcPr>
          <w:p w14:paraId="3EA2C981" w14:textId="028FAA58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B3757D" w:rsidRPr="00B3757D" w14:paraId="746C3F91" w14:textId="77777777" w:rsidTr="00216288">
        <w:trPr>
          <w:trHeight w:val="123"/>
        </w:trPr>
        <w:tc>
          <w:tcPr>
            <w:tcW w:w="3828" w:type="dxa"/>
            <w:noWrap/>
            <w:vAlign w:val="bottom"/>
          </w:tcPr>
          <w:p w14:paraId="165255EF" w14:textId="77777777" w:rsidR="00B3757D" w:rsidRPr="00B3757D" w:rsidRDefault="00B3757D" w:rsidP="00B3757D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FB75E08" w14:textId="5F1ECA9A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ส่วนปรับปรุงอาคารเช่า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5EEEAC" w14:textId="77777777" w:rsid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689F3930" w14:textId="33A9E264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F216CE" w14:textId="77777777" w:rsid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3F61D003" w14:textId="07F72925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675DA4F" w14:textId="7561B6AC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7B9F04B" w14:textId="77777777" w:rsidR="00B3757D" w:rsidRPr="00B3757D" w:rsidRDefault="00B3757D" w:rsidP="00B3757D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  <w:p w14:paraId="1244CCAA" w14:textId="4F7DB3B5" w:rsidR="00B3757D" w:rsidRPr="00B3757D" w:rsidRDefault="00B3757D" w:rsidP="00B375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3757D" w:rsidRPr="00B3757D" w14:paraId="63B82250" w14:textId="77777777" w:rsidTr="00216288">
        <w:trPr>
          <w:trHeight w:val="123"/>
        </w:trPr>
        <w:tc>
          <w:tcPr>
            <w:tcW w:w="3828" w:type="dxa"/>
            <w:noWrap/>
            <w:vAlign w:val="bottom"/>
          </w:tcPr>
          <w:p w14:paraId="17B8131D" w14:textId="25D4087F" w:rsidR="00B3757D" w:rsidRPr="00B3757D" w:rsidRDefault="00B3757D" w:rsidP="00B3757D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ค่าเผื่อผลขาดทุนจากการด้อยค่า </w:t>
            </w: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0BC20034" w14:textId="77777777" w:rsidR="00B3757D" w:rsidRPr="00B3757D" w:rsidRDefault="00B3757D" w:rsidP="00B3757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C8E7500" w14:textId="77777777" w:rsidR="00B3757D" w:rsidRPr="00B3757D" w:rsidRDefault="00B3757D" w:rsidP="00B3757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14:paraId="702B5DFC" w14:textId="77777777" w:rsidR="00B3757D" w:rsidRPr="00B3757D" w:rsidRDefault="00B3757D" w:rsidP="00B3757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4AC17658" w14:textId="77777777" w:rsidR="00B3757D" w:rsidRPr="00B3757D" w:rsidRDefault="00B3757D" w:rsidP="00B3757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7AE5FA16" w14:textId="77777777" w:rsidR="00B3757D" w:rsidRPr="00B3757D" w:rsidRDefault="00B3757D" w:rsidP="00B3757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57D" w:rsidRPr="00B3757D" w14:paraId="5A631063" w14:textId="6DE28E71" w:rsidTr="00216288">
        <w:trPr>
          <w:trHeight w:val="123"/>
        </w:trPr>
        <w:tc>
          <w:tcPr>
            <w:tcW w:w="3828" w:type="dxa"/>
            <w:noWrap/>
            <w:vAlign w:val="bottom"/>
          </w:tcPr>
          <w:p w14:paraId="0A49AD16" w14:textId="0733E932" w:rsidR="00B3757D" w:rsidRPr="00B3757D" w:rsidRDefault="00B3757D" w:rsidP="00B3757D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62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162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21628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4781D206" w14:textId="44ED8987" w:rsidR="00B3757D" w:rsidRPr="00B3757D" w:rsidRDefault="00B3757D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53E98C31" w14:textId="05A173F4" w:rsidR="00B3757D" w:rsidRPr="00B3757D" w:rsidRDefault="00B3757D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  <w:tc>
          <w:tcPr>
            <w:tcW w:w="1956" w:type="dxa"/>
            <w:shd w:val="clear" w:color="auto" w:fill="auto"/>
          </w:tcPr>
          <w:p w14:paraId="772D5A0A" w14:textId="1DEA0EA4" w:rsidR="00B3757D" w:rsidRPr="00B3757D" w:rsidRDefault="00B3757D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4B80FEB" w14:textId="3740697E" w:rsidR="00B3757D" w:rsidRPr="00B3757D" w:rsidRDefault="00B3757D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277F8900" w14:textId="36B1E332" w:rsidR="00B3757D" w:rsidRPr="00B3757D" w:rsidRDefault="00B3757D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</w:tr>
      <w:tr w:rsidR="00A1620E" w:rsidRPr="00B3757D" w14:paraId="61A306BF" w14:textId="77777777" w:rsidTr="00216288">
        <w:trPr>
          <w:trHeight w:val="123"/>
        </w:trPr>
        <w:tc>
          <w:tcPr>
            <w:tcW w:w="3828" w:type="dxa"/>
            <w:noWrap/>
            <w:vAlign w:val="bottom"/>
          </w:tcPr>
          <w:p w14:paraId="5FB0A4F3" w14:textId="21AF350B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16B4FA36" w14:textId="1E32EDB2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37EFADBA" w14:textId="22D57A44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  <w:tc>
          <w:tcPr>
            <w:tcW w:w="1956" w:type="dxa"/>
            <w:shd w:val="clear" w:color="auto" w:fill="auto"/>
          </w:tcPr>
          <w:p w14:paraId="00E896AF" w14:textId="72C049CF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5E97071" w14:textId="55DC7280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178B9A16" w14:textId="05216C59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</w:tr>
      <w:tr w:rsidR="00A1620E" w:rsidRPr="00B3757D" w14:paraId="1F457F1B" w14:textId="77777777" w:rsidTr="00554528">
        <w:trPr>
          <w:trHeight w:val="224"/>
        </w:trPr>
        <w:tc>
          <w:tcPr>
            <w:tcW w:w="3828" w:type="dxa"/>
            <w:noWrap/>
            <w:vAlign w:val="bottom"/>
          </w:tcPr>
          <w:p w14:paraId="670B74BE" w14:textId="2C71C767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BE5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3D8A8F4A" w14:textId="50FB74AD" w:rsidR="00A1620E" w:rsidRPr="00B3757D" w:rsidRDefault="00A1620E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07A7E3CD" w14:textId="6FA96EBD" w:rsidR="00A1620E" w:rsidRPr="00B3757D" w:rsidRDefault="00A1620E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(764,920)</w:t>
            </w:r>
          </w:p>
        </w:tc>
        <w:tc>
          <w:tcPr>
            <w:tcW w:w="1956" w:type="dxa"/>
            <w:shd w:val="clear" w:color="auto" w:fill="auto"/>
          </w:tcPr>
          <w:p w14:paraId="4EDAE1C0" w14:textId="44A5593B" w:rsidR="00A1620E" w:rsidRPr="00B3757D" w:rsidRDefault="00A1620E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E135805" w14:textId="0C27E1B0" w:rsidR="00A1620E" w:rsidRPr="00B3757D" w:rsidRDefault="00A1620E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0724866C" w14:textId="677EA2FD" w:rsidR="00A1620E" w:rsidRPr="00B3757D" w:rsidRDefault="00A1620E" w:rsidP="00A1620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(764,920)</w:t>
            </w:r>
          </w:p>
        </w:tc>
      </w:tr>
      <w:tr w:rsidR="00A1620E" w:rsidRPr="00B3757D" w14:paraId="1FC785D8" w14:textId="0E70E3E5" w:rsidTr="00554528">
        <w:trPr>
          <w:trHeight w:val="123"/>
        </w:trPr>
        <w:tc>
          <w:tcPr>
            <w:tcW w:w="3828" w:type="dxa"/>
            <w:noWrap/>
            <w:vAlign w:val="bottom"/>
          </w:tcPr>
          <w:p w14:paraId="697E54F5" w14:textId="6D85D5BD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2E8E2FAB" w14:textId="6F665A5B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25D8692D" w14:textId="520A4783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6" w:type="dxa"/>
            <w:shd w:val="clear" w:color="auto" w:fill="auto"/>
          </w:tcPr>
          <w:p w14:paraId="16C6A760" w14:textId="165D1629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54F9DB1D" w14:textId="7109D8A7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1BE38DCD" w14:textId="21C975F5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620E" w:rsidRPr="00B3757D" w14:paraId="47DCE8A0" w14:textId="77777777" w:rsidTr="00216288">
        <w:trPr>
          <w:trHeight w:val="123"/>
        </w:trPr>
        <w:tc>
          <w:tcPr>
            <w:tcW w:w="3828" w:type="dxa"/>
            <w:noWrap/>
            <w:vAlign w:val="bottom"/>
          </w:tcPr>
          <w:p w14:paraId="2F91338B" w14:textId="77777777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noWrap/>
          </w:tcPr>
          <w:p w14:paraId="707323E0" w14:textId="77777777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0C34340D" w14:textId="77777777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14:paraId="49BD8AF3" w14:textId="77777777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78856E9" w14:textId="77777777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  <w:shd w:val="clear" w:color="auto" w:fill="auto"/>
          </w:tcPr>
          <w:p w14:paraId="147AD8D4" w14:textId="77777777" w:rsidR="00A1620E" w:rsidRPr="00B3757D" w:rsidRDefault="00A1620E" w:rsidP="00A162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20E" w:rsidRPr="00B3757D" w14:paraId="670B41CB" w14:textId="77777777" w:rsidTr="00216288">
        <w:trPr>
          <w:trHeight w:val="349"/>
        </w:trPr>
        <w:tc>
          <w:tcPr>
            <w:tcW w:w="3828" w:type="dxa"/>
            <w:shd w:val="clear" w:color="auto" w:fill="auto"/>
            <w:noWrap/>
            <w:vAlign w:val="bottom"/>
          </w:tcPr>
          <w:p w14:paraId="3FEB6E0C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1493485D" w14:textId="5F8B24F8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BF2E2A1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1FED12E8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484BA4" w14:textId="56057F56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8AA5E6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A1620E" w:rsidRPr="00B3757D" w14:paraId="4D70F543" w14:textId="77777777" w:rsidTr="00216288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14:paraId="03B1A141" w14:textId="561E1974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2878A0C" w14:textId="2FC56FA9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29,542,565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2A9FB744" w14:textId="34749F31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21,287,294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467F8C" w14:textId="589001F3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796,523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612D54" w14:textId="67C82BF2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138,974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14F111" w14:textId="1F8E45E8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51,765,356</w:t>
            </w:r>
          </w:p>
        </w:tc>
      </w:tr>
      <w:tr w:rsidR="00A1620E" w:rsidRPr="00B3757D" w14:paraId="2BB51805" w14:textId="77777777" w:rsidTr="004C21D1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14:paraId="79E5A57C" w14:textId="6E5446DF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ณ วันที่ 31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CACC142" w14:textId="36E35B8E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27,273,884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323EF4A9" w14:textId="1429828B" w:rsidR="00A1620E" w:rsidRPr="00A533C6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25,329,102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3CC240" w14:textId="33148936" w:rsidR="00A1620E" w:rsidRPr="00A533C6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887,185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7EFA83" w14:textId="35A80505" w:rsidR="00A1620E" w:rsidRPr="00A533C6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102,217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5D55E6" w14:textId="69FDC7FA" w:rsidR="00A1620E" w:rsidRPr="00A533C6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53,592,388</w:t>
            </w:r>
          </w:p>
        </w:tc>
      </w:tr>
      <w:tr w:rsidR="00A1620E" w:rsidRPr="00B3757D" w14:paraId="47175C4E" w14:textId="77777777" w:rsidTr="00216288">
        <w:trPr>
          <w:trHeight w:val="215"/>
        </w:trPr>
        <w:tc>
          <w:tcPr>
            <w:tcW w:w="3828" w:type="dxa"/>
            <w:shd w:val="clear" w:color="auto" w:fill="auto"/>
            <w:noWrap/>
            <w:vAlign w:val="bottom"/>
          </w:tcPr>
          <w:p w14:paraId="143CA5A2" w14:textId="46A55FFD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DF09BCA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760202E1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357443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957809" w14:textId="0FA98939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2AE170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A1620E" w:rsidRPr="00B3757D" w14:paraId="000CA281" w14:textId="77777777" w:rsidTr="00216288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14:paraId="535F9968" w14:textId="436D2CD8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B678759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15810060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F815E8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C039C0" w14:textId="6EAA475F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743B1D" w14:textId="77777777" w:rsidR="00A1620E" w:rsidRPr="00B3757D" w:rsidRDefault="00A1620E" w:rsidP="00A1620E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A1620E" w:rsidRPr="00B3757D" w14:paraId="3F1C66FF" w14:textId="77777777" w:rsidTr="00216288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14:paraId="2B4D2A12" w14:textId="4871CCDE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395E174" w14:textId="5F28E7F1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2,246,239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0C57B7F7" w14:textId="078D7615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1,851,599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392CE4" w14:textId="353AB5D2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332,930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F6DEE8" w14:textId="3D35DD78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167,356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D233DC" w14:textId="3F9057ED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4,598,124</w:t>
            </w:r>
          </w:p>
        </w:tc>
      </w:tr>
      <w:tr w:rsidR="00A1620E" w:rsidRPr="00B3757D" w14:paraId="744625CF" w14:textId="77777777" w:rsidTr="00853F49">
        <w:trPr>
          <w:trHeight w:val="271"/>
        </w:trPr>
        <w:tc>
          <w:tcPr>
            <w:tcW w:w="3828" w:type="dxa"/>
            <w:shd w:val="clear" w:color="auto" w:fill="auto"/>
            <w:noWrap/>
            <w:vAlign w:val="bottom"/>
          </w:tcPr>
          <w:p w14:paraId="02E93B6E" w14:textId="6EAB03AA" w:rsidR="00A1620E" w:rsidRPr="00B3757D" w:rsidRDefault="00A1620E" w:rsidP="00A1620E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F71B8B2" w14:textId="28F6D1C7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30BDE3C5" w14:textId="753C5674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4,015,266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FD7CDB6" w14:textId="140FC1FC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266,846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C7755C" w14:textId="3D35F2B1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36,757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EE0518" w14:textId="6D4E1C8C" w:rsidR="00A1620E" w:rsidRPr="00B3757D" w:rsidRDefault="00A1620E" w:rsidP="00A1620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6,587,550</w:t>
            </w:r>
          </w:p>
        </w:tc>
      </w:tr>
    </w:tbl>
    <w:p w14:paraId="680DBBEB" w14:textId="77777777" w:rsidR="00D26860" w:rsidRDefault="00D26860" w:rsidP="001F61C0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mediumKashida"/>
        <w:rPr>
          <w:rFonts w:ascii="Angsana New" w:hAnsi="Angsana New" w:cs="Angsana New"/>
          <w:sz w:val="28"/>
          <w:szCs w:val="28"/>
        </w:rPr>
        <w:sectPr w:rsidR="00D26860" w:rsidSect="00416E26">
          <w:pgSz w:w="16838" w:h="11906" w:orient="landscape"/>
          <w:pgMar w:top="1133" w:right="1440" w:bottom="1440" w:left="1265" w:header="862" w:footer="142" w:gutter="0"/>
          <w:pgNumType w:start="21"/>
          <w:cols w:space="720"/>
          <w:docGrid w:linePitch="360"/>
        </w:sectPr>
      </w:pPr>
    </w:p>
    <w:p w14:paraId="1407DDB0" w14:textId="74A24925" w:rsidR="009B1016" w:rsidRDefault="009B1016" w:rsidP="00D26860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ค่าเสื่อมราคาแสดงรวมใน </w:t>
      </w: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9B1016" w:rsidRPr="0027272F" w14:paraId="20DFC0F8" w14:textId="77777777" w:rsidTr="00EA5E27">
        <w:trPr>
          <w:tblHeader/>
        </w:trPr>
        <w:tc>
          <w:tcPr>
            <w:tcW w:w="4662" w:type="dxa"/>
          </w:tcPr>
          <w:p w14:paraId="0CD06987" w14:textId="77777777" w:rsidR="009B1016" w:rsidRPr="0027272F" w:rsidRDefault="009B1016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326D298C" w14:textId="74A1314F" w:rsidR="009B1016" w:rsidRDefault="00702C92" w:rsidP="00702C92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6916E4" w:rsidRPr="0027272F" w14:paraId="6D5A8EAB" w14:textId="77777777" w:rsidTr="00EA5E27">
        <w:trPr>
          <w:tblHeader/>
        </w:trPr>
        <w:tc>
          <w:tcPr>
            <w:tcW w:w="4662" w:type="dxa"/>
          </w:tcPr>
          <w:p w14:paraId="56625843" w14:textId="77777777" w:rsidR="006916E4" w:rsidRPr="0027272F" w:rsidRDefault="006916E4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15E0D510" w14:textId="3EADBAB7" w:rsidR="006916E4" w:rsidRPr="00EB3216" w:rsidRDefault="006916E4" w:rsidP="006916E4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B1016" w:rsidRPr="0027272F" w14:paraId="558389A0" w14:textId="77777777" w:rsidTr="00EA5E27">
        <w:trPr>
          <w:tblHeader/>
        </w:trPr>
        <w:tc>
          <w:tcPr>
            <w:tcW w:w="4662" w:type="dxa"/>
          </w:tcPr>
          <w:p w14:paraId="42FAAD28" w14:textId="77777777" w:rsidR="009B1016" w:rsidRPr="0027272F" w:rsidRDefault="009B1016" w:rsidP="00EA5E27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5D1A0D0" w14:textId="0548F2B7" w:rsidR="009B1016" w:rsidRPr="0027272F" w:rsidRDefault="009B1016" w:rsidP="00EA5E27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433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18" w:type="dxa"/>
          </w:tcPr>
          <w:p w14:paraId="761317C3" w14:textId="7B68D805" w:rsidR="009B1016" w:rsidRDefault="009B1016" w:rsidP="00EA5E27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433E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433E2" w:rsidRPr="0027272F" w14:paraId="56DBA863" w14:textId="77777777" w:rsidTr="002F271C">
        <w:trPr>
          <w:tblHeader/>
        </w:trPr>
        <w:tc>
          <w:tcPr>
            <w:tcW w:w="4662" w:type="dxa"/>
            <w:shd w:val="clear" w:color="auto" w:fill="auto"/>
          </w:tcPr>
          <w:p w14:paraId="3243ADA5" w14:textId="14A73889" w:rsidR="00B433E2" w:rsidRPr="00FA0DA1" w:rsidRDefault="00B433E2" w:rsidP="00B433E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2218" w:type="dxa"/>
            <w:shd w:val="clear" w:color="auto" w:fill="auto"/>
          </w:tcPr>
          <w:p w14:paraId="696969B5" w14:textId="68E56428" w:rsidR="00B433E2" w:rsidRPr="00516E44" w:rsidRDefault="0004008C" w:rsidP="00B433E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6,283,947</w:t>
            </w:r>
          </w:p>
        </w:tc>
        <w:tc>
          <w:tcPr>
            <w:tcW w:w="2218" w:type="dxa"/>
            <w:shd w:val="clear" w:color="auto" w:fill="auto"/>
          </w:tcPr>
          <w:p w14:paraId="0C092BA2" w14:textId="3B28A549" w:rsidR="00B433E2" w:rsidRPr="001405C0" w:rsidRDefault="00B433E2" w:rsidP="00B433E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  <w:lang w:eastAsia="en-US"/>
              </w:rPr>
              <w:t>4,097,838</w:t>
            </w:r>
          </w:p>
        </w:tc>
      </w:tr>
      <w:tr w:rsidR="00B433E2" w:rsidRPr="0027272F" w14:paraId="4D166172" w14:textId="77777777" w:rsidTr="002F271C">
        <w:tc>
          <w:tcPr>
            <w:tcW w:w="4662" w:type="dxa"/>
            <w:shd w:val="clear" w:color="auto" w:fill="auto"/>
          </w:tcPr>
          <w:p w14:paraId="43D7C331" w14:textId="11371ED8" w:rsidR="00B433E2" w:rsidRPr="00FA0DA1" w:rsidRDefault="00B433E2" w:rsidP="00B433E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218" w:type="dxa"/>
            <w:shd w:val="clear" w:color="auto" w:fill="auto"/>
          </w:tcPr>
          <w:p w14:paraId="476817DA" w14:textId="309AFE4F" w:rsidR="00B433E2" w:rsidRPr="00516E44" w:rsidRDefault="0004008C" w:rsidP="00BC6DDD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303,60</w:t>
            </w:r>
            <w:r w:rsidR="00915862">
              <w:rPr>
                <w:rFonts w:ascii="Angsana New" w:hAnsi="Angsana New" w:cs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18" w:type="dxa"/>
            <w:shd w:val="clear" w:color="auto" w:fill="auto"/>
          </w:tcPr>
          <w:p w14:paraId="7F67D2FE" w14:textId="06C0F4C6" w:rsidR="00B433E2" w:rsidRPr="001405C0" w:rsidRDefault="00B433E2" w:rsidP="00BC6DDD">
            <w:pPr>
              <w:pBdr>
                <w:bottom w:val="sing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  <w:lang w:eastAsia="en-US"/>
              </w:rPr>
              <w:t>500,286</w:t>
            </w:r>
          </w:p>
        </w:tc>
      </w:tr>
      <w:tr w:rsidR="00B433E2" w:rsidRPr="0027272F" w14:paraId="72AF3F5B" w14:textId="77777777" w:rsidTr="002F271C">
        <w:trPr>
          <w:trHeight w:val="93"/>
        </w:trPr>
        <w:tc>
          <w:tcPr>
            <w:tcW w:w="4662" w:type="dxa"/>
            <w:shd w:val="clear" w:color="auto" w:fill="auto"/>
          </w:tcPr>
          <w:p w14:paraId="6EA51FF6" w14:textId="77777777" w:rsidR="00B433E2" w:rsidRPr="008B4013" w:rsidRDefault="00B433E2" w:rsidP="00B433E2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4FC8207E" w14:textId="4DBED290" w:rsidR="00B433E2" w:rsidRPr="00516E44" w:rsidRDefault="0004008C" w:rsidP="00B433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6,587,5</w:t>
            </w:r>
            <w:r w:rsidR="0091586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218" w:type="dxa"/>
            <w:shd w:val="clear" w:color="auto" w:fill="auto"/>
          </w:tcPr>
          <w:p w14:paraId="4B9372FD" w14:textId="13C2617D" w:rsidR="00B433E2" w:rsidRPr="001405C0" w:rsidRDefault="00B433E2" w:rsidP="00B433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E44">
              <w:rPr>
                <w:rFonts w:ascii="Angsana New" w:hAnsi="Angsana New" w:cs="Angsana New"/>
                <w:sz w:val="28"/>
                <w:szCs w:val="28"/>
              </w:rPr>
              <w:t>4,598,124</w:t>
            </w:r>
          </w:p>
        </w:tc>
      </w:tr>
    </w:tbl>
    <w:p w14:paraId="17010D1B" w14:textId="6E84FE14" w:rsidR="009A50D0" w:rsidRPr="00765A6F" w:rsidRDefault="007412CC" w:rsidP="009A50D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  <w:sectPr w:rsidR="009A50D0" w:rsidRPr="00765A6F" w:rsidSect="00D26860">
          <w:pgSz w:w="11906" w:h="16838"/>
          <w:pgMar w:top="1265" w:right="1133" w:bottom="1440" w:left="1440" w:header="862" w:footer="142" w:gutter="0"/>
          <w:pgNumType w:start="23"/>
          <w:cols w:space="720"/>
          <w:docGrid w:linePitch="360"/>
        </w:sectPr>
      </w:pPr>
      <w:r w:rsidRPr="00D97B3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D97B3A">
        <w:rPr>
          <w:rFonts w:ascii="Angsana New" w:hAnsi="Angsana New" w:cs="Angsana New"/>
          <w:sz w:val="28"/>
          <w:szCs w:val="28"/>
        </w:rPr>
        <w:t xml:space="preserve">31 </w:t>
      </w:r>
      <w:r w:rsidRPr="00D97B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D97B3A">
        <w:rPr>
          <w:rFonts w:ascii="Angsana New" w:hAnsi="Angsana New" w:cs="Angsana New"/>
          <w:sz w:val="28"/>
          <w:szCs w:val="28"/>
        </w:rPr>
        <w:t>256</w:t>
      </w:r>
      <w:r w:rsidR="00301353">
        <w:rPr>
          <w:rFonts w:ascii="Angsana New" w:hAnsi="Angsana New" w:cs="Angsana New"/>
          <w:sz w:val="28"/>
          <w:szCs w:val="28"/>
        </w:rPr>
        <w:t>7</w:t>
      </w:r>
      <w:r w:rsidRPr="00D97B3A">
        <w:rPr>
          <w:rFonts w:ascii="Angsana New" w:hAnsi="Angsana New" w:cs="Angsana New"/>
          <w:sz w:val="28"/>
          <w:szCs w:val="28"/>
        </w:rPr>
        <w:t xml:space="preserve"> </w:t>
      </w:r>
      <w:r w:rsidRPr="00D97B3A">
        <w:rPr>
          <w:rFonts w:ascii="Angsana New" w:hAnsi="Angsana New" w:cs="Angsana New"/>
          <w:sz w:val="28"/>
          <w:szCs w:val="28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="003B245F">
        <w:rPr>
          <w:rFonts w:ascii="Angsana New" w:hAnsi="Angsana New" w:cs="Angsana New"/>
          <w:sz w:val="28"/>
          <w:szCs w:val="28"/>
        </w:rPr>
        <w:t xml:space="preserve"> </w:t>
      </w:r>
      <w:r w:rsidR="00DD52E1">
        <w:rPr>
          <w:rFonts w:ascii="Angsana New" w:hAnsi="Angsana New" w:cs="Angsana New" w:hint="cs"/>
          <w:sz w:val="28"/>
          <w:szCs w:val="28"/>
          <w:cs/>
        </w:rPr>
        <w:t>ราคาทุนก่อ</w:t>
      </w:r>
      <w:r w:rsidR="00AF0BE4">
        <w:rPr>
          <w:rFonts w:ascii="Angsana New" w:hAnsi="Angsana New" w:cs="Angsana New" w:hint="cs"/>
          <w:sz w:val="28"/>
          <w:szCs w:val="28"/>
          <w:cs/>
        </w:rPr>
        <w:t>น</w:t>
      </w:r>
      <w:r w:rsidR="00DD52E1">
        <w:rPr>
          <w:rFonts w:ascii="Angsana New" w:hAnsi="Angsana New" w:cs="Angsana New" w:hint="cs"/>
          <w:sz w:val="28"/>
          <w:szCs w:val="28"/>
          <w:cs/>
        </w:rPr>
        <w:t xml:space="preserve">หักค่าเสื่อมราคาสะสมของสินทรัพย์ดังกล่าวมีจำนวน ประมาณ </w:t>
      </w:r>
      <w:r w:rsidR="00285DEC">
        <w:rPr>
          <w:rFonts w:ascii="Angsana New" w:hAnsi="Angsana New" w:cs="Angsana New"/>
          <w:sz w:val="28"/>
          <w:szCs w:val="28"/>
        </w:rPr>
        <w:t>3.01</w:t>
      </w:r>
      <w:r w:rsidR="00241FC8">
        <w:rPr>
          <w:rFonts w:ascii="Angsana New" w:hAnsi="Angsana New" w:cs="Angsana New"/>
          <w:sz w:val="28"/>
          <w:szCs w:val="28"/>
        </w:rPr>
        <w:t xml:space="preserve"> </w:t>
      </w:r>
      <w:r w:rsidR="00DD52E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765A6F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="00765A6F">
        <w:rPr>
          <w:rFonts w:ascii="Angsana New" w:hAnsi="Angsana New" w:cs="Angsana New"/>
          <w:sz w:val="28"/>
          <w:szCs w:val="28"/>
        </w:rPr>
        <w:t>2566 : 2.81</w:t>
      </w:r>
      <w:r w:rsidR="00C5484B">
        <w:rPr>
          <w:rFonts w:ascii="Angsana New" w:hAnsi="Angsana New" w:cs="Angsana New"/>
          <w:sz w:val="28"/>
          <w:szCs w:val="28"/>
        </w:rPr>
        <w:t xml:space="preserve"> </w:t>
      </w:r>
      <w:r w:rsidR="00C5484B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765A6F">
        <w:rPr>
          <w:rFonts w:ascii="Angsana New" w:hAnsi="Angsana New" w:cs="Angsana New" w:hint="cs"/>
          <w:sz w:val="28"/>
          <w:szCs w:val="28"/>
          <w:cs/>
        </w:rPr>
        <w:t>)</w:t>
      </w:r>
    </w:p>
    <w:p w14:paraId="2402F117" w14:textId="600647F1" w:rsidR="00620D82" w:rsidRDefault="00620D82" w:rsidP="00803B6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tbl>
      <w:tblPr>
        <w:tblStyle w:val="TableGrid"/>
        <w:tblW w:w="815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919"/>
      </w:tblGrid>
      <w:tr w:rsidR="005B3189" w:rsidRPr="00BF0173" w14:paraId="70F073A7" w14:textId="77777777" w:rsidTr="005B3189">
        <w:trPr>
          <w:trHeight w:val="411"/>
        </w:trPr>
        <w:tc>
          <w:tcPr>
            <w:tcW w:w="6232" w:type="dxa"/>
          </w:tcPr>
          <w:p w14:paraId="42236499" w14:textId="77777777" w:rsidR="005B3189" w:rsidRPr="00BF0173" w:rsidRDefault="005B3189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14:paraId="016374A7" w14:textId="77777777" w:rsidR="005B3189" w:rsidRPr="00BF0173" w:rsidRDefault="005B3189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5B3189" w:rsidRPr="00BF0173" w14:paraId="642F8E7E" w14:textId="77777777" w:rsidTr="005B3189">
        <w:trPr>
          <w:trHeight w:val="380"/>
        </w:trPr>
        <w:tc>
          <w:tcPr>
            <w:tcW w:w="6232" w:type="dxa"/>
            <w:vAlign w:val="center"/>
          </w:tcPr>
          <w:p w14:paraId="76DEB14F" w14:textId="700E00BF" w:rsidR="005B3189" w:rsidRPr="000F70DA" w:rsidRDefault="005B3189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  <w:r w:rsidRPr="00D86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9" w:type="dxa"/>
          </w:tcPr>
          <w:p w14:paraId="7054F573" w14:textId="77777777" w:rsidR="005B3189" w:rsidRDefault="005B3189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4E08" w:rsidRPr="00BF0173" w14:paraId="1969F6A2" w14:textId="77777777" w:rsidTr="00B51C1B">
        <w:trPr>
          <w:trHeight w:val="380"/>
        </w:trPr>
        <w:tc>
          <w:tcPr>
            <w:tcW w:w="6232" w:type="dxa"/>
          </w:tcPr>
          <w:p w14:paraId="2C8B803A" w14:textId="34397ED8" w:rsidR="00484E08" w:rsidRPr="00D86717" w:rsidRDefault="00484E08" w:rsidP="008765C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19" w:type="dxa"/>
          </w:tcPr>
          <w:p w14:paraId="7EC2FCD2" w14:textId="2B1F57A3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516,275</w:t>
            </w:r>
          </w:p>
        </w:tc>
      </w:tr>
      <w:tr w:rsidR="00484E08" w:rsidRPr="00BF0173" w14:paraId="54176A61" w14:textId="77777777" w:rsidTr="00B51C1B">
        <w:trPr>
          <w:trHeight w:val="380"/>
        </w:trPr>
        <w:tc>
          <w:tcPr>
            <w:tcW w:w="6232" w:type="dxa"/>
          </w:tcPr>
          <w:p w14:paraId="142DD712" w14:textId="570D85C9" w:rsidR="00484E08" w:rsidRPr="00D86717" w:rsidRDefault="00484E08" w:rsidP="008765C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19" w:type="dxa"/>
          </w:tcPr>
          <w:p w14:paraId="3DA09240" w14:textId="6C71DFCE" w:rsidR="00484E08" w:rsidRDefault="00484E08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281,324</w:t>
            </w:r>
          </w:p>
        </w:tc>
      </w:tr>
      <w:tr w:rsidR="00484E08" w:rsidRPr="00BF0173" w14:paraId="50E32AB5" w14:textId="77777777" w:rsidTr="005F235D">
        <w:trPr>
          <w:trHeight w:val="380"/>
        </w:trPr>
        <w:tc>
          <w:tcPr>
            <w:tcW w:w="6232" w:type="dxa"/>
          </w:tcPr>
          <w:p w14:paraId="0F7A6300" w14:textId="38CADF5C" w:rsidR="00484E08" w:rsidRPr="0078004D" w:rsidRDefault="00484E08" w:rsidP="008765C3">
            <w:pPr>
              <w:spacing w:line="360" w:lineRule="exact"/>
              <w:rPr>
                <w:rFonts w:ascii="Angsana New" w:hAnsi="Angsana New" w:cs="Angsana New"/>
                <w:i/>
                <w:iCs/>
                <w:sz w:val="28"/>
                <w:szCs w:val="28"/>
                <w:highlight w:val="gree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19" w:type="dxa"/>
            <w:shd w:val="clear" w:color="auto" w:fill="auto"/>
          </w:tcPr>
          <w:p w14:paraId="256EBE6C" w14:textId="5BBC7B3F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1353">
              <w:rPr>
                <w:rFonts w:ascii="Angsana New" w:hAnsi="Angsana New" w:cs="Angsana New"/>
                <w:sz w:val="28"/>
                <w:szCs w:val="28"/>
              </w:rPr>
              <w:t>797,599</w:t>
            </w:r>
          </w:p>
        </w:tc>
      </w:tr>
      <w:tr w:rsidR="00484E08" w:rsidRPr="00BF0173" w14:paraId="6457C3D1" w14:textId="77777777" w:rsidTr="005F235D">
        <w:trPr>
          <w:trHeight w:val="411"/>
        </w:trPr>
        <w:tc>
          <w:tcPr>
            <w:tcW w:w="6232" w:type="dxa"/>
          </w:tcPr>
          <w:p w14:paraId="0CF35CC9" w14:textId="7D9CB908" w:rsidR="00484E08" w:rsidRPr="00BF0173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19" w:type="dxa"/>
            <w:shd w:val="clear" w:color="auto" w:fill="auto"/>
          </w:tcPr>
          <w:p w14:paraId="6F3B4F0D" w14:textId="577320D2" w:rsidR="00484E08" w:rsidRDefault="004E1E3B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2,454,667</w:t>
            </w:r>
          </w:p>
        </w:tc>
      </w:tr>
      <w:tr w:rsidR="00484E08" w:rsidRPr="00BF0173" w14:paraId="27B3FF2B" w14:textId="77777777" w:rsidTr="005F235D">
        <w:trPr>
          <w:trHeight w:val="431"/>
        </w:trPr>
        <w:tc>
          <w:tcPr>
            <w:tcW w:w="6232" w:type="dxa"/>
          </w:tcPr>
          <w:p w14:paraId="559CB121" w14:textId="59E7ABCE" w:rsidR="00484E08" w:rsidRPr="00BF0173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919" w:type="dxa"/>
            <w:shd w:val="clear" w:color="auto" w:fill="auto"/>
          </w:tcPr>
          <w:p w14:paraId="2E81DE1B" w14:textId="19EC3AFB" w:rsidR="00484E08" w:rsidRDefault="004E1E3B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3,252,266</w:t>
            </w:r>
          </w:p>
        </w:tc>
      </w:tr>
      <w:tr w:rsidR="00484E08" w:rsidRPr="00BF0173" w14:paraId="6EDF9D20" w14:textId="77777777" w:rsidTr="005B3189">
        <w:trPr>
          <w:trHeight w:val="380"/>
        </w:trPr>
        <w:tc>
          <w:tcPr>
            <w:tcW w:w="6232" w:type="dxa"/>
          </w:tcPr>
          <w:p w14:paraId="38BE898D" w14:textId="0674521A" w:rsidR="00484E08" w:rsidRPr="00477487" w:rsidRDefault="00484E08" w:rsidP="008765C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74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19" w:type="dxa"/>
            <w:shd w:val="clear" w:color="auto" w:fill="auto"/>
          </w:tcPr>
          <w:p w14:paraId="00AFB8CC" w14:textId="77777777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4E08" w:rsidRPr="00BF0173" w14:paraId="7C159579" w14:textId="77777777" w:rsidTr="005B3189">
        <w:trPr>
          <w:trHeight w:val="380"/>
        </w:trPr>
        <w:tc>
          <w:tcPr>
            <w:tcW w:w="6232" w:type="dxa"/>
          </w:tcPr>
          <w:p w14:paraId="5B5D37CB" w14:textId="4A9C135D" w:rsidR="00484E08" w:rsidRPr="00477487" w:rsidRDefault="00484E08" w:rsidP="008765C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19" w:type="dxa"/>
            <w:shd w:val="clear" w:color="auto" w:fill="auto"/>
          </w:tcPr>
          <w:p w14:paraId="22323B31" w14:textId="08357F51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29,598</w:t>
            </w:r>
          </w:p>
        </w:tc>
      </w:tr>
      <w:tr w:rsidR="00484E08" w:rsidRPr="00BF0173" w14:paraId="52997BFA" w14:textId="77777777" w:rsidTr="005B3189">
        <w:trPr>
          <w:trHeight w:val="380"/>
        </w:trPr>
        <w:tc>
          <w:tcPr>
            <w:tcW w:w="6232" w:type="dxa"/>
          </w:tcPr>
          <w:p w14:paraId="53DDB076" w14:textId="6B59C973" w:rsidR="00484E08" w:rsidRPr="00477487" w:rsidRDefault="00484E08" w:rsidP="008765C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19" w:type="dxa"/>
            <w:shd w:val="clear" w:color="auto" w:fill="auto"/>
          </w:tcPr>
          <w:p w14:paraId="7AC7807F" w14:textId="0761F3D6" w:rsidR="00484E08" w:rsidRDefault="00484E08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83,871</w:t>
            </w:r>
          </w:p>
        </w:tc>
      </w:tr>
      <w:tr w:rsidR="00484E08" w:rsidRPr="00BF0173" w14:paraId="683C9407" w14:textId="77777777" w:rsidTr="005B3189">
        <w:trPr>
          <w:trHeight w:val="380"/>
        </w:trPr>
        <w:tc>
          <w:tcPr>
            <w:tcW w:w="6232" w:type="dxa"/>
          </w:tcPr>
          <w:p w14:paraId="581474C3" w14:textId="532F2EB3" w:rsidR="00484E08" w:rsidRPr="00D86717" w:rsidRDefault="00484E08" w:rsidP="008765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19" w:type="dxa"/>
            <w:shd w:val="clear" w:color="auto" w:fill="auto"/>
          </w:tcPr>
          <w:p w14:paraId="23D045F7" w14:textId="7075458C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113,469</w:t>
            </w:r>
          </w:p>
        </w:tc>
      </w:tr>
      <w:tr w:rsidR="00484E08" w:rsidRPr="00BF0173" w14:paraId="29F6ED1B" w14:textId="77777777" w:rsidTr="005F235D">
        <w:trPr>
          <w:trHeight w:val="380"/>
        </w:trPr>
        <w:tc>
          <w:tcPr>
            <w:tcW w:w="6232" w:type="dxa"/>
          </w:tcPr>
          <w:p w14:paraId="723DE6AB" w14:textId="11C86D62" w:rsidR="00484E08" w:rsidRPr="00D86717" w:rsidRDefault="00484E08" w:rsidP="008765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19" w:type="dxa"/>
            <w:shd w:val="clear" w:color="auto" w:fill="auto"/>
          </w:tcPr>
          <w:p w14:paraId="4BC71C57" w14:textId="2BD5E045" w:rsidR="00484E08" w:rsidRDefault="004E1E3B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</w:tr>
      <w:tr w:rsidR="00484E08" w:rsidRPr="00BF0173" w14:paraId="472CB5A6" w14:textId="77777777" w:rsidTr="005F235D">
        <w:trPr>
          <w:trHeight w:val="451"/>
        </w:trPr>
        <w:tc>
          <w:tcPr>
            <w:tcW w:w="6232" w:type="dxa"/>
          </w:tcPr>
          <w:p w14:paraId="17E40C67" w14:textId="69096A10" w:rsidR="00484E08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919" w:type="dxa"/>
            <w:shd w:val="clear" w:color="auto" w:fill="auto"/>
          </w:tcPr>
          <w:p w14:paraId="22BC8531" w14:textId="4EAC71A9" w:rsidR="00484E08" w:rsidRDefault="004E1E3B" w:rsidP="008765C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296,03</w:t>
            </w:r>
            <w:r w:rsidR="005F235D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84E08" w:rsidRPr="00BF0173" w14:paraId="79A54551" w14:textId="77777777" w:rsidTr="005B3189">
        <w:trPr>
          <w:trHeight w:val="390"/>
        </w:trPr>
        <w:tc>
          <w:tcPr>
            <w:tcW w:w="6232" w:type="dxa"/>
          </w:tcPr>
          <w:p w14:paraId="709D32F2" w14:textId="70BC39CC" w:rsidR="00484E08" w:rsidRPr="00477487" w:rsidRDefault="00484E08" w:rsidP="008765C3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7748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19" w:type="dxa"/>
            <w:shd w:val="clear" w:color="auto" w:fill="auto"/>
          </w:tcPr>
          <w:p w14:paraId="59B87323" w14:textId="77777777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4E08" w:rsidRPr="00BF0173" w14:paraId="27276810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5B210EBF" w14:textId="6E7E8CBB" w:rsidR="00484E08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1E3FAD0D" w14:textId="18E586E4" w:rsidR="00484E08" w:rsidRDefault="00484E08" w:rsidP="008765C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684,130</w:t>
            </w:r>
          </w:p>
        </w:tc>
      </w:tr>
      <w:tr w:rsidR="00484E08" w:rsidRPr="00BF0173" w14:paraId="7F91E9E9" w14:textId="77777777" w:rsidTr="005F235D">
        <w:trPr>
          <w:trHeight w:val="380"/>
        </w:trPr>
        <w:tc>
          <w:tcPr>
            <w:tcW w:w="6232" w:type="dxa"/>
            <w:vAlign w:val="bottom"/>
          </w:tcPr>
          <w:p w14:paraId="6072E110" w14:textId="32EE4687" w:rsidR="00484E08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31 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919" w:type="dxa"/>
            <w:shd w:val="clear" w:color="auto" w:fill="auto"/>
          </w:tcPr>
          <w:p w14:paraId="3231159B" w14:textId="08F4E4A2" w:rsidR="00484E08" w:rsidRDefault="004E1E3B" w:rsidP="008765C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2,956,23</w:t>
            </w:r>
            <w:r w:rsidR="005F235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4E08" w:rsidRPr="00BF0173" w14:paraId="5001BFD6" w14:textId="77777777" w:rsidTr="005B3189">
        <w:trPr>
          <w:trHeight w:val="380"/>
        </w:trPr>
        <w:tc>
          <w:tcPr>
            <w:tcW w:w="6232" w:type="dxa"/>
            <w:vAlign w:val="bottom"/>
          </w:tcPr>
          <w:p w14:paraId="24017193" w14:textId="14B66212" w:rsidR="00484E08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919" w:type="dxa"/>
            <w:shd w:val="clear" w:color="auto" w:fill="auto"/>
          </w:tcPr>
          <w:p w14:paraId="666ED1EB" w14:textId="77777777" w:rsidR="00484E08" w:rsidRDefault="00484E08" w:rsidP="008765C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4E08" w:rsidRPr="00BF0173" w14:paraId="5D765223" w14:textId="77777777" w:rsidTr="005B3189">
        <w:trPr>
          <w:trHeight w:val="370"/>
        </w:trPr>
        <w:tc>
          <w:tcPr>
            <w:tcW w:w="6232" w:type="dxa"/>
            <w:vAlign w:val="bottom"/>
          </w:tcPr>
          <w:p w14:paraId="46A3A833" w14:textId="1B88F29F" w:rsidR="00484E08" w:rsidRDefault="00484E08" w:rsidP="008765C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14:paraId="0F7892E2" w14:textId="771824B5" w:rsidR="00484E08" w:rsidRDefault="00484E08" w:rsidP="008765C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83,871</w:t>
            </w:r>
          </w:p>
        </w:tc>
      </w:tr>
      <w:tr w:rsidR="00484E08" w:rsidRPr="00BF0173" w14:paraId="2FA39C86" w14:textId="77777777" w:rsidTr="005F235D">
        <w:trPr>
          <w:trHeight w:val="380"/>
        </w:trPr>
        <w:tc>
          <w:tcPr>
            <w:tcW w:w="6232" w:type="dxa"/>
            <w:vAlign w:val="bottom"/>
          </w:tcPr>
          <w:p w14:paraId="1E21870B" w14:textId="0D2155B0" w:rsidR="00484E08" w:rsidRPr="00D86717" w:rsidRDefault="00484E08" w:rsidP="008765C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919" w:type="dxa"/>
            <w:shd w:val="clear" w:color="auto" w:fill="auto"/>
          </w:tcPr>
          <w:p w14:paraId="074684C5" w14:textId="26A6B9EE" w:rsidR="00484E08" w:rsidRDefault="004E1E3B" w:rsidP="008765C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</w:tr>
    </w:tbl>
    <w:p w14:paraId="46107F45" w14:textId="6FB76F1A" w:rsidR="002C4693" w:rsidRPr="00E1533D" w:rsidRDefault="00923245" w:rsidP="005D68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6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5"/>
        <w:gridCol w:w="2127"/>
        <w:gridCol w:w="2103"/>
      </w:tblGrid>
      <w:tr w:rsidR="002C6BA8" w:rsidRPr="00BF0173" w14:paraId="3F5AC7D4" w14:textId="77777777" w:rsidTr="00C3229E">
        <w:tc>
          <w:tcPr>
            <w:tcW w:w="4635" w:type="dxa"/>
          </w:tcPr>
          <w:p w14:paraId="2312C67C" w14:textId="77777777" w:rsidR="002C6BA8" w:rsidRPr="00BF0173" w:rsidRDefault="002C6BA8" w:rsidP="00552C1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14:paraId="22555997" w14:textId="09CB24DC" w:rsidR="002C6BA8" w:rsidRPr="00BF0173" w:rsidRDefault="004C5B8A" w:rsidP="004C5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C3229E" w:rsidRPr="00BF0173" w14:paraId="28562D5F" w14:textId="77777777" w:rsidTr="00C3229E">
        <w:tc>
          <w:tcPr>
            <w:tcW w:w="4635" w:type="dxa"/>
          </w:tcPr>
          <w:p w14:paraId="1520CB03" w14:textId="77777777" w:rsidR="00C3229E" w:rsidRPr="00BF0173" w:rsidRDefault="00C3229E" w:rsidP="00C3229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</w:tcPr>
          <w:p w14:paraId="5E652921" w14:textId="1F910714" w:rsidR="00C3229E" w:rsidRPr="00BF0173" w:rsidRDefault="00C3229E" w:rsidP="00C322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03" w:type="dxa"/>
          </w:tcPr>
          <w:p w14:paraId="2619015E" w14:textId="5AA858CB" w:rsidR="00C3229E" w:rsidRPr="00BF0173" w:rsidRDefault="00C3229E" w:rsidP="00C322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01353" w:rsidRPr="00BF0173" w14:paraId="329F74CA" w14:textId="77777777" w:rsidTr="005E4D5B">
        <w:tc>
          <w:tcPr>
            <w:tcW w:w="4635" w:type="dxa"/>
          </w:tcPr>
          <w:p w14:paraId="18B0DEEB" w14:textId="2099FAAC" w:rsidR="00301353" w:rsidRPr="00BF0173" w:rsidRDefault="00301353" w:rsidP="0030135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27" w:type="dxa"/>
            <w:shd w:val="clear" w:color="auto" w:fill="auto"/>
          </w:tcPr>
          <w:p w14:paraId="7C5D0546" w14:textId="172720C1" w:rsidR="00301353" w:rsidRPr="00416ACB" w:rsidRDefault="004E1E3B" w:rsidP="0030135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3,027,89</w:t>
            </w:r>
            <w:r w:rsidR="00CF1BF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03" w:type="dxa"/>
            <w:shd w:val="clear" w:color="auto" w:fill="auto"/>
          </w:tcPr>
          <w:p w14:paraId="54649B1C" w14:textId="7AEFA184" w:rsidR="00301353" w:rsidRPr="005952AB" w:rsidRDefault="00301353" w:rsidP="0030135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3,282,031</w:t>
            </w:r>
          </w:p>
        </w:tc>
      </w:tr>
      <w:tr w:rsidR="004E1E3B" w:rsidRPr="00BF0173" w14:paraId="3A67B8C5" w14:textId="77777777" w:rsidTr="005E4D5B">
        <w:tc>
          <w:tcPr>
            <w:tcW w:w="4635" w:type="dxa"/>
          </w:tcPr>
          <w:p w14:paraId="42726934" w14:textId="4738EB23" w:rsidR="004E1E3B" w:rsidRPr="006D6E43" w:rsidRDefault="004E1E3B" w:rsidP="004E1E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127" w:type="dxa"/>
            <w:shd w:val="clear" w:color="auto" w:fill="auto"/>
          </w:tcPr>
          <w:p w14:paraId="3A3AB9EC" w14:textId="640375E6" w:rsidR="004E1E3B" w:rsidRPr="00416AC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3,631,769</w:t>
            </w:r>
          </w:p>
        </w:tc>
        <w:tc>
          <w:tcPr>
            <w:tcW w:w="2103" w:type="dxa"/>
            <w:shd w:val="clear" w:color="auto" w:fill="auto"/>
          </w:tcPr>
          <w:p w14:paraId="79FB57E4" w14:textId="0A8DA043" w:rsidR="004E1E3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1,200,317</w:t>
            </w:r>
          </w:p>
        </w:tc>
      </w:tr>
      <w:tr w:rsidR="004E1E3B" w:rsidRPr="00BF0173" w14:paraId="68692069" w14:textId="77777777" w:rsidTr="005E4D5B">
        <w:tc>
          <w:tcPr>
            <w:tcW w:w="4635" w:type="dxa"/>
          </w:tcPr>
          <w:p w14:paraId="2A502746" w14:textId="615BE2B0" w:rsidR="004E1E3B" w:rsidRPr="006D6E43" w:rsidRDefault="004E1E3B" w:rsidP="004E1E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127" w:type="dxa"/>
            <w:shd w:val="clear" w:color="auto" w:fill="auto"/>
          </w:tcPr>
          <w:p w14:paraId="791B4F72" w14:textId="62B783DA" w:rsidR="004E1E3B" w:rsidRPr="00416AC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976,164</w:t>
            </w:r>
          </w:p>
        </w:tc>
        <w:tc>
          <w:tcPr>
            <w:tcW w:w="2103" w:type="dxa"/>
            <w:shd w:val="clear" w:color="auto" w:fill="auto"/>
          </w:tcPr>
          <w:p w14:paraId="5FFF839E" w14:textId="0D562F81" w:rsidR="004E1E3B" w:rsidRPr="005952A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1,738,890</w:t>
            </w:r>
          </w:p>
        </w:tc>
      </w:tr>
      <w:tr w:rsidR="004E1E3B" w:rsidRPr="00BF0173" w14:paraId="28B0DF49" w14:textId="77777777" w:rsidTr="005E4D5B">
        <w:tc>
          <w:tcPr>
            <w:tcW w:w="4635" w:type="dxa"/>
          </w:tcPr>
          <w:p w14:paraId="17E2A681" w14:textId="0394BD7E" w:rsidR="004E1E3B" w:rsidRPr="006D6E43" w:rsidRDefault="004E1E3B" w:rsidP="004E1E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127" w:type="dxa"/>
            <w:shd w:val="clear" w:color="auto" w:fill="auto"/>
          </w:tcPr>
          <w:p w14:paraId="19D22B28" w14:textId="76F45902" w:rsidR="004E1E3B" w:rsidRPr="00416AC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3,065,544</w:t>
            </w:r>
          </w:p>
        </w:tc>
        <w:tc>
          <w:tcPr>
            <w:tcW w:w="2103" w:type="dxa"/>
            <w:shd w:val="clear" w:color="auto" w:fill="auto"/>
          </w:tcPr>
          <w:p w14:paraId="6D1A6566" w14:textId="6042362C" w:rsidR="004E1E3B" w:rsidRPr="005952A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2,526,736</w:t>
            </w:r>
          </w:p>
        </w:tc>
      </w:tr>
      <w:tr w:rsidR="004E1E3B" w:rsidRPr="00BF0173" w14:paraId="2176F498" w14:textId="77777777" w:rsidTr="005E4D5B">
        <w:tc>
          <w:tcPr>
            <w:tcW w:w="4635" w:type="dxa"/>
          </w:tcPr>
          <w:p w14:paraId="101A981E" w14:textId="53BECF1D" w:rsidR="004E1E3B" w:rsidRDefault="004E1E3B" w:rsidP="004E1E3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196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2127" w:type="dxa"/>
            <w:shd w:val="clear" w:color="auto" w:fill="auto"/>
          </w:tcPr>
          <w:p w14:paraId="674A6607" w14:textId="192CCC9C" w:rsidR="004E1E3B" w:rsidRPr="00416ACB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950,902</w:t>
            </w:r>
          </w:p>
        </w:tc>
        <w:tc>
          <w:tcPr>
            <w:tcW w:w="2103" w:type="dxa"/>
            <w:shd w:val="clear" w:color="auto" w:fill="auto"/>
          </w:tcPr>
          <w:p w14:paraId="2C38FE0D" w14:textId="18DEE9A6" w:rsidR="004E1E3B" w:rsidRPr="00AF0BE4" w:rsidRDefault="004E1E3B" w:rsidP="004E1E3B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341,153</w:t>
            </w:r>
          </w:p>
        </w:tc>
      </w:tr>
      <w:tr w:rsidR="00301353" w:rsidRPr="00BF0173" w14:paraId="5080A090" w14:textId="77777777" w:rsidTr="005E4D5B">
        <w:tc>
          <w:tcPr>
            <w:tcW w:w="4635" w:type="dxa"/>
          </w:tcPr>
          <w:p w14:paraId="51298CA1" w14:textId="5A42FBE9" w:rsidR="00301353" w:rsidRPr="00BF0173" w:rsidRDefault="00301353" w:rsidP="0030135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127" w:type="dxa"/>
            <w:shd w:val="clear" w:color="auto" w:fill="auto"/>
          </w:tcPr>
          <w:p w14:paraId="56D2EED2" w14:textId="025BD014" w:rsidR="00301353" w:rsidRPr="00416ACB" w:rsidRDefault="004E1E3B" w:rsidP="003013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570,826</w:t>
            </w:r>
          </w:p>
        </w:tc>
        <w:tc>
          <w:tcPr>
            <w:tcW w:w="2103" w:type="dxa"/>
            <w:shd w:val="clear" w:color="auto" w:fill="auto"/>
          </w:tcPr>
          <w:p w14:paraId="4204E2E1" w14:textId="08DD1FB2" w:rsidR="00301353" w:rsidRPr="005952AB" w:rsidRDefault="00301353" w:rsidP="0030135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127,116</w:t>
            </w:r>
          </w:p>
        </w:tc>
      </w:tr>
      <w:tr w:rsidR="00301353" w:rsidRPr="00BF0173" w14:paraId="09B350AF" w14:textId="77777777" w:rsidTr="005E4D5B">
        <w:tc>
          <w:tcPr>
            <w:tcW w:w="4635" w:type="dxa"/>
          </w:tcPr>
          <w:p w14:paraId="07A8EF34" w14:textId="77777777" w:rsidR="00301353" w:rsidRPr="00BF0173" w:rsidRDefault="00301353" w:rsidP="0030135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27" w:type="dxa"/>
            <w:shd w:val="clear" w:color="auto" w:fill="auto"/>
          </w:tcPr>
          <w:p w14:paraId="06934130" w14:textId="19D21766" w:rsidR="00301353" w:rsidRPr="00416ACB" w:rsidRDefault="004E1E3B" w:rsidP="003013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12,223,10</w:t>
            </w:r>
            <w:r w:rsidR="00CF1BF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103" w:type="dxa"/>
            <w:shd w:val="clear" w:color="auto" w:fill="auto"/>
          </w:tcPr>
          <w:p w14:paraId="76ED53C3" w14:textId="2516E2F6" w:rsidR="00301353" w:rsidRPr="005952AB" w:rsidRDefault="00301353" w:rsidP="003013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0B7026">
              <w:rPr>
                <w:rFonts w:ascii="Angsana New" w:hAnsi="Angsana New" w:cs="Angsana New"/>
                <w:sz w:val="28"/>
                <w:szCs w:val="28"/>
              </w:rPr>
              <w:t>216,243</w:t>
            </w:r>
          </w:p>
        </w:tc>
      </w:tr>
    </w:tbl>
    <w:p w14:paraId="03ACB074" w14:textId="69E56165" w:rsidR="00301353" w:rsidRPr="00301353" w:rsidRDefault="00283FAF" w:rsidP="00B443E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br w:type="page"/>
      </w:r>
      <w:r w:rsidR="007D4134" w:rsidRPr="005C03DD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สัญญา</w:t>
      </w:r>
    </w:p>
    <w:p w14:paraId="3F14F71D" w14:textId="77777777" w:rsidR="00473D42" w:rsidRDefault="00C3726D" w:rsidP="00473D4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</w:p>
    <w:p w14:paraId="317E3408" w14:textId="5E64E6CE" w:rsidR="003061E7" w:rsidRPr="00473D42" w:rsidRDefault="003061E7" w:rsidP="00014927">
      <w:pPr>
        <w:pStyle w:val="ListParagraph"/>
        <w:widowControl/>
        <w:numPr>
          <w:ilvl w:val="0"/>
          <w:numId w:val="16"/>
        </w:numPr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91"/>
        <w:jc w:val="thaiDistribute"/>
        <w:rPr>
          <w:rFonts w:ascii="Angsana New" w:hAnsi="Angsana New"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0BAAC721" w14:textId="1351AE6A" w:rsidR="00840660" w:rsidRPr="008772F0" w:rsidRDefault="00840660" w:rsidP="005E73E0">
      <w:pPr>
        <w:tabs>
          <w:tab w:val="left" w:pos="360"/>
          <w:tab w:val="left" w:pos="851"/>
          <w:tab w:val="left" w:pos="993"/>
        </w:tabs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BC635B">
        <w:rPr>
          <w:rFonts w:ascii="Angsana New" w:hAnsi="Angsana New"/>
          <w:sz w:val="28"/>
          <w:szCs w:val="28"/>
          <w:cs/>
          <w:lang w:val="en-GB"/>
        </w:rPr>
        <w:t>มูลค่าตามบัญชีของ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สินทรัพย์สิทธิการใช้ตามสัญญาเช่า</w:t>
      </w:r>
      <w:r>
        <w:rPr>
          <w:rFonts w:ascii="Angsana New" w:hAnsi="Angsana New" w:hint="cs"/>
          <w:sz w:val="28"/>
          <w:szCs w:val="28"/>
          <w:cs/>
          <w:lang w:val="en-GB"/>
        </w:rPr>
        <w:t>อาคาร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และการเคลื่อนไหวสำหรับปี</w:t>
      </w:r>
      <w:r w:rsidRPr="00BC635B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lang w:val="en-GB"/>
        </w:rPr>
        <w:t>256</w:t>
      </w:r>
      <w:r w:rsidR="00283FAF">
        <w:rPr>
          <w:rFonts w:ascii="Angsana New" w:hAnsi="Angsana New"/>
          <w:sz w:val="28"/>
          <w:szCs w:val="28"/>
        </w:rPr>
        <w:t>7</w:t>
      </w:r>
      <w:r w:rsidRPr="00BC635B">
        <w:rPr>
          <w:rFonts w:ascii="Angsana New" w:hAnsi="Angsana New"/>
          <w:sz w:val="28"/>
          <w:szCs w:val="28"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cs/>
          <w:lang w:val="en-GB"/>
        </w:rPr>
        <w:t>แสดงได้ดังนี้</w:t>
      </w:r>
    </w:p>
    <w:tbl>
      <w:tblPr>
        <w:tblStyle w:val="TableGrid"/>
        <w:tblW w:w="807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9"/>
        <w:gridCol w:w="1984"/>
      </w:tblGrid>
      <w:tr w:rsidR="006311A4" w:rsidRPr="008900FF" w14:paraId="04877807" w14:textId="77777777" w:rsidTr="00276095">
        <w:trPr>
          <w:trHeight w:val="304"/>
        </w:trPr>
        <w:tc>
          <w:tcPr>
            <w:tcW w:w="6089" w:type="dxa"/>
            <w:shd w:val="clear" w:color="auto" w:fill="auto"/>
          </w:tcPr>
          <w:p w14:paraId="01FA225D" w14:textId="77777777" w:rsidR="006311A4" w:rsidRPr="00AC3705" w:rsidRDefault="006311A4" w:rsidP="005E73E0">
            <w:pPr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04EE7F" w14:textId="0BD07C8F" w:rsidR="006311A4" w:rsidRPr="00AC3705" w:rsidRDefault="006311A4" w:rsidP="005E73E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705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AC370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C370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บาท)</w:t>
            </w:r>
          </w:p>
        </w:tc>
      </w:tr>
      <w:tr w:rsidR="006311A4" w:rsidRPr="008900FF" w14:paraId="6664744D" w14:textId="77777777" w:rsidTr="00276095">
        <w:trPr>
          <w:trHeight w:val="304"/>
        </w:trPr>
        <w:tc>
          <w:tcPr>
            <w:tcW w:w="6089" w:type="dxa"/>
            <w:shd w:val="clear" w:color="auto" w:fill="auto"/>
          </w:tcPr>
          <w:p w14:paraId="6DB4E620" w14:textId="77777777" w:rsidR="006311A4" w:rsidRPr="00AC3705" w:rsidRDefault="006311A4" w:rsidP="005E73E0">
            <w:pPr>
              <w:ind w:left="153" w:right="-74" w:hanging="15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ED4AC4" w14:textId="4AD62EE7" w:rsidR="006311A4" w:rsidRDefault="006311A4" w:rsidP="005E7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</w:t>
            </w:r>
          </w:p>
        </w:tc>
      </w:tr>
      <w:tr w:rsidR="006311A4" w:rsidRPr="008900FF" w14:paraId="451BEBD8" w14:textId="77777777" w:rsidTr="00276095">
        <w:trPr>
          <w:trHeight w:val="254"/>
        </w:trPr>
        <w:tc>
          <w:tcPr>
            <w:tcW w:w="6089" w:type="dxa"/>
            <w:shd w:val="clear" w:color="auto" w:fill="auto"/>
            <w:vAlign w:val="bottom"/>
            <w:hideMark/>
          </w:tcPr>
          <w:p w14:paraId="5C144656" w14:textId="77777777" w:rsidR="006311A4" w:rsidRPr="00DB5841" w:rsidRDefault="006311A4" w:rsidP="005E73E0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DB2803" w14:textId="77777777" w:rsidR="006311A4" w:rsidRPr="00DB5841" w:rsidRDefault="006311A4" w:rsidP="005E73E0">
            <w:pPr>
              <w:tabs>
                <w:tab w:val="decimal" w:pos="12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CE4" w:rsidRPr="008900FF" w14:paraId="2785A283" w14:textId="77777777" w:rsidTr="00276095">
        <w:trPr>
          <w:trHeight w:val="254"/>
        </w:trPr>
        <w:tc>
          <w:tcPr>
            <w:tcW w:w="6089" w:type="dxa"/>
            <w:shd w:val="clear" w:color="auto" w:fill="auto"/>
            <w:vAlign w:val="bottom"/>
          </w:tcPr>
          <w:p w14:paraId="0E886153" w14:textId="4597DA14" w:rsidR="00C52CE4" w:rsidRPr="00DB5841" w:rsidRDefault="00C52CE4" w:rsidP="00C52CE4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0A69B2" w14:textId="397F9F7F" w:rsidR="00C52CE4" w:rsidRPr="00DB5841" w:rsidRDefault="00C52CE4" w:rsidP="00C52CE4">
            <w:pPr>
              <w:tabs>
                <w:tab w:val="decimal" w:pos="12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</w:rPr>
              <w:t>86,190,951</w:t>
            </w:r>
          </w:p>
        </w:tc>
      </w:tr>
      <w:tr w:rsidR="00C52CE4" w:rsidRPr="008900FF" w14:paraId="07DDA649" w14:textId="77777777" w:rsidTr="00276095">
        <w:trPr>
          <w:trHeight w:val="254"/>
        </w:trPr>
        <w:tc>
          <w:tcPr>
            <w:tcW w:w="6089" w:type="dxa"/>
            <w:shd w:val="clear" w:color="auto" w:fill="auto"/>
            <w:vAlign w:val="bottom"/>
          </w:tcPr>
          <w:p w14:paraId="651DCC47" w14:textId="5612C327" w:rsidR="00C52CE4" w:rsidRPr="00DB5841" w:rsidRDefault="00C52CE4" w:rsidP="00C52CE4">
            <w:pPr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 จากการเปลี่ยนแปลงสัญญาเช่า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329DD4" w14:textId="701695D6" w:rsidR="00C52CE4" w:rsidRPr="00DB5841" w:rsidRDefault="00C52CE4" w:rsidP="00C52CE4">
            <w:pPr>
              <w:pBdr>
                <w:bottom w:val="single" w:sz="4" w:space="1" w:color="auto"/>
              </w:pBdr>
              <w:tabs>
                <w:tab w:val="decimal" w:pos="12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3,432,138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C52CE4" w:rsidRPr="0027735A" w14:paraId="4BD186F7" w14:textId="77777777" w:rsidTr="00276095">
        <w:trPr>
          <w:trHeight w:val="385"/>
        </w:trPr>
        <w:tc>
          <w:tcPr>
            <w:tcW w:w="6089" w:type="dxa"/>
            <w:shd w:val="clear" w:color="auto" w:fill="auto"/>
            <w:vAlign w:val="bottom"/>
          </w:tcPr>
          <w:p w14:paraId="5B33A2B2" w14:textId="48E2E632" w:rsidR="00C52CE4" w:rsidRPr="00DB5841" w:rsidRDefault="00C52CE4" w:rsidP="00C52C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56FB6" w14:textId="5884D952" w:rsidR="00C52CE4" w:rsidRPr="00DB5841" w:rsidRDefault="00C52CE4" w:rsidP="00C52CE4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82,758,813</w:t>
            </w:r>
          </w:p>
        </w:tc>
      </w:tr>
      <w:tr w:rsidR="00C52CE4" w:rsidRPr="0027735A" w14:paraId="1B37A6BD" w14:textId="77777777" w:rsidTr="0012203D">
        <w:trPr>
          <w:trHeight w:val="424"/>
        </w:trPr>
        <w:tc>
          <w:tcPr>
            <w:tcW w:w="6089" w:type="dxa"/>
            <w:shd w:val="clear" w:color="auto" w:fill="auto"/>
            <w:vAlign w:val="bottom"/>
            <w:hideMark/>
          </w:tcPr>
          <w:p w14:paraId="73C70660" w14:textId="77777777" w:rsidR="00C52CE4" w:rsidRPr="00DB5841" w:rsidRDefault="00C52CE4" w:rsidP="00C52C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 จากการเปลี่ยนแปลงสัญญาเช่า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4C8683" w14:textId="5E7114D7" w:rsidR="00C52CE4" w:rsidRPr="005C03DD" w:rsidRDefault="00720130" w:rsidP="00C52CE4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576,483</w:t>
            </w:r>
          </w:p>
        </w:tc>
      </w:tr>
      <w:tr w:rsidR="00C52CE4" w:rsidRPr="008900FF" w14:paraId="2BF0233C" w14:textId="77777777" w:rsidTr="0012203D">
        <w:trPr>
          <w:trHeight w:val="424"/>
        </w:trPr>
        <w:tc>
          <w:tcPr>
            <w:tcW w:w="6089" w:type="dxa"/>
            <w:shd w:val="clear" w:color="auto" w:fill="auto"/>
            <w:vAlign w:val="bottom"/>
            <w:hideMark/>
          </w:tcPr>
          <w:p w14:paraId="4104582F" w14:textId="0450CAC4" w:rsidR="00C52CE4" w:rsidRPr="00DB5841" w:rsidRDefault="00C52CE4" w:rsidP="00C52C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B7CD67" w14:textId="188F16FD" w:rsidR="00C52CE4" w:rsidRPr="005C03DD" w:rsidRDefault="00720130" w:rsidP="00C52CE4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83,335,296</w:t>
            </w:r>
          </w:p>
        </w:tc>
      </w:tr>
      <w:tr w:rsidR="00C52CE4" w:rsidRPr="008900FF" w14:paraId="07105B21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36848233" w14:textId="77777777" w:rsidR="00C52CE4" w:rsidRPr="00DB5841" w:rsidRDefault="00C52CE4" w:rsidP="00C52CE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83AA5C" w14:textId="77777777" w:rsidR="00C52CE4" w:rsidRPr="005C03DD" w:rsidRDefault="00C52CE4" w:rsidP="00C52CE4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4900" w:rsidRPr="008900FF" w14:paraId="0742182B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19DCA4A2" w14:textId="2E1774F4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4A45B" w14:textId="2D230F5A" w:rsidR="00844900" w:rsidRPr="005C03DD" w:rsidRDefault="00844900" w:rsidP="0084490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12,716,341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44900" w:rsidRPr="008900FF" w14:paraId="0643AF36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50167382" w14:textId="3AB90461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5A2B81" w14:textId="3510CB8F" w:rsidR="00844900" w:rsidRPr="005C03DD" w:rsidRDefault="00844900" w:rsidP="0084490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5,707,093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44900" w:rsidRPr="0027735A" w14:paraId="7B2A0C8A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1984AF85" w14:textId="69F35991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4E5371" w14:textId="3F0DF615" w:rsidR="00844900" w:rsidRPr="005C03DD" w:rsidRDefault="00844900" w:rsidP="0084490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18,423,434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44900" w:rsidRPr="0027735A" w14:paraId="2C7996C4" w14:textId="77777777" w:rsidTr="0012203D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547CBCCF" w14:textId="5749CFC0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643AC6" w14:textId="00C46030" w:rsidR="00844900" w:rsidRPr="005C03DD" w:rsidRDefault="00720130" w:rsidP="0084490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(5,718,658)</w:t>
            </w:r>
          </w:p>
        </w:tc>
      </w:tr>
      <w:tr w:rsidR="00844900" w:rsidRPr="0027735A" w14:paraId="33CAFCA9" w14:textId="77777777" w:rsidTr="0012203D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4F99AD60" w14:textId="6E2A8866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9D235A" w14:textId="5C75C172" w:rsidR="00844900" w:rsidRPr="005C03DD" w:rsidRDefault="00720130" w:rsidP="00844900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(24,142,092)</w:t>
            </w:r>
          </w:p>
        </w:tc>
      </w:tr>
      <w:tr w:rsidR="00844900" w:rsidRPr="008900FF" w14:paraId="46A2733A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0D4BA515" w14:textId="77777777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08C742" w14:textId="77777777" w:rsidR="00844900" w:rsidRPr="005C03DD" w:rsidRDefault="00844900" w:rsidP="00844900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4900" w:rsidRPr="0027735A" w14:paraId="29D72F04" w14:textId="77777777" w:rsidTr="00276095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612B5E6C" w14:textId="3E2F3928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D233B8" w14:textId="3BFDF717" w:rsidR="00844900" w:rsidRPr="005C03DD" w:rsidRDefault="00844900" w:rsidP="00844900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64,335,379</w:t>
            </w:r>
          </w:p>
        </w:tc>
      </w:tr>
      <w:tr w:rsidR="00844900" w:rsidRPr="0027735A" w14:paraId="6D7E9AAD" w14:textId="77777777" w:rsidTr="0012203D">
        <w:trPr>
          <w:trHeight w:val="424"/>
        </w:trPr>
        <w:tc>
          <w:tcPr>
            <w:tcW w:w="6089" w:type="dxa"/>
            <w:shd w:val="clear" w:color="auto" w:fill="auto"/>
            <w:vAlign w:val="bottom"/>
          </w:tcPr>
          <w:p w14:paraId="3F336B8B" w14:textId="71D38236" w:rsidR="00844900" w:rsidRPr="00DB5841" w:rsidRDefault="00844900" w:rsidP="008449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B58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B584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B18B17" w14:textId="36623102" w:rsidR="00844900" w:rsidRPr="005C03DD" w:rsidRDefault="00720130" w:rsidP="00844900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59,193,204</w:t>
            </w:r>
          </w:p>
        </w:tc>
      </w:tr>
    </w:tbl>
    <w:p w14:paraId="582DB094" w14:textId="226EFED8" w:rsidR="003061E7" w:rsidRPr="00473D42" w:rsidRDefault="0088713E" w:rsidP="00014927">
      <w:pPr>
        <w:pStyle w:val="ListParagraph"/>
        <w:widowControl/>
        <w:numPr>
          <w:ilvl w:val="0"/>
          <w:numId w:val="16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91"/>
        <w:jc w:val="thaiDistribute"/>
        <w:rPr>
          <w:rFonts w:ascii="Angsana New" w:hAnsi="Angsana New"/>
          <w:b/>
          <w:bCs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8608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387"/>
        <w:gridCol w:w="1621"/>
        <w:gridCol w:w="1600"/>
      </w:tblGrid>
      <w:tr w:rsidR="00610BC2" w14:paraId="51C7604F" w14:textId="77777777" w:rsidTr="001D5EE3">
        <w:trPr>
          <w:trHeight w:val="157"/>
        </w:trPr>
        <w:tc>
          <w:tcPr>
            <w:tcW w:w="5387" w:type="dxa"/>
          </w:tcPr>
          <w:p w14:paraId="08BD3555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221" w:type="dxa"/>
            <w:gridSpan w:val="2"/>
            <w:hideMark/>
          </w:tcPr>
          <w:p w14:paraId="5DB3B22D" w14:textId="6B0D7CDE" w:rsidR="00610BC2" w:rsidRPr="00610BC2" w:rsidRDefault="00610BC2" w:rsidP="00610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A5BF1" w14:paraId="3352F66F" w14:textId="77777777" w:rsidTr="001D5EE3">
        <w:trPr>
          <w:trHeight w:val="157"/>
        </w:trPr>
        <w:tc>
          <w:tcPr>
            <w:tcW w:w="5387" w:type="dxa"/>
          </w:tcPr>
          <w:p w14:paraId="5634DA38" w14:textId="77777777" w:rsidR="009A5BF1" w:rsidRPr="00610BC2" w:rsidRDefault="009A5BF1" w:rsidP="009A5BF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1" w:type="dxa"/>
            <w:hideMark/>
          </w:tcPr>
          <w:p w14:paraId="44A48BD5" w14:textId="00EB6D74" w:rsidR="009A5BF1" w:rsidRPr="00610BC2" w:rsidRDefault="009A5BF1" w:rsidP="009A5B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600" w:type="dxa"/>
            <w:hideMark/>
          </w:tcPr>
          <w:p w14:paraId="77953D06" w14:textId="44921263" w:rsidR="009A5BF1" w:rsidRPr="00610BC2" w:rsidRDefault="009A5BF1" w:rsidP="009A5B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83FAF" w14:paraId="26F4C63D" w14:textId="77777777" w:rsidTr="0012203D">
        <w:trPr>
          <w:trHeight w:val="157"/>
        </w:trPr>
        <w:tc>
          <w:tcPr>
            <w:tcW w:w="5387" w:type="dxa"/>
            <w:hideMark/>
          </w:tcPr>
          <w:p w14:paraId="10C4BF7E" w14:textId="77777777" w:rsidR="00283FAF" w:rsidRPr="00B52424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6F2FCF8" w14:textId="52099141" w:rsidR="00283FAF" w:rsidRPr="00610BC2" w:rsidRDefault="00C61E2C" w:rsidP="00283FAF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87,949,03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2DF98C7" w14:textId="5C723732" w:rsidR="00283FAF" w:rsidRPr="00610BC2" w:rsidRDefault="00283FAF" w:rsidP="00283FAF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94,661,259</w:t>
            </w:r>
          </w:p>
        </w:tc>
      </w:tr>
      <w:tr w:rsidR="00283FAF" w14:paraId="669C9039" w14:textId="77777777" w:rsidTr="0012203D">
        <w:trPr>
          <w:trHeight w:val="373"/>
        </w:trPr>
        <w:tc>
          <w:tcPr>
            <w:tcW w:w="5387" w:type="dxa"/>
            <w:hideMark/>
          </w:tcPr>
          <w:p w14:paraId="1765D1A1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827BB32" w14:textId="54AD9946" w:rsidR="00283FAF" w:rsidRPr="005C03DD" w:rsidRDefault="00C61E2C" w:rsidP="00283FAF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(25,113,463)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7453F5C" w14:textId="6C01EE68" w:rsidR="00283FAF" w:rsidRPr="00610BC2" w:rsidRDefault="00283FAF" w:rsidP="00283FAF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28,108,748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3FAF" w14:paraId="0392C47A" w14:textId="77777777" w:rsidTr="0012203D">
        <w:trPr>
          <w:trHeight w:val="344"/>
        </w:trPr>
        <w:tc>
          <w:tcPr>
            <w:tcW w:w="5387" w:type="dxa"/>
            <w:hideMark/>
          </w:tcPr>
          <w:p w14:paraId="1F55D8D0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B6B71F0" w14:textId="73951B99" w:rsidR="00283FAF" w:rsidRPr="005C03DD" w:rsidRDefault="00C61E2C" w:rsidP="00283FAF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3FEDDE1" w14:textId="7C9C6EEE" w:rsidR="00283FAF" w:rsidRPr="00610BC2" w:rsidRDefault="00283FAF" w:rsidP="00283FAF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66,552,511</w:t>
            </w:r>
          </w:p>
        </w:tc>
      </w:tr>
      <w:tr w:rsidR="00283FAF" w14:paraId="7A521FBE" w14:textId="77777777" w:rsidTr="0012203D">
        <w:trPr>
          <w:trHeight w:val="363"/>
        </w:trPr>
        <w:tc>
          <w:tcPr>
            <w:tcW w:w="5387" w:type="dxa"/>
            <w:hideMark/>
          </w:tcPr>
          <w:p w14:paraId="30883797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4C96954" w14:textId="7B8FA7D5" w:rsidR="00283FAF" w:rsidRPr="00B25F2D" w:rsidRDefault="00C61E2C" w:rsidP="00283FAF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(4,582,94</w:t>
            </w:r>
            <w:r w:rsidR="00B25F2D" w:rsidRPr="00B25F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5F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DDAB4AC" w14:textId="1CD037A5" w:rsidR="00283FAF" w:rsidRPr="00610BC2" w:rsidRDefault="00283FAF" w:rsidP="00283FAF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4,500,752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3FAF" w14:paraId="646DDE9A" w14:textId="77777777" w:rsidTr="0012203D">
        <w:trPr>
          <w:trHeight w:val="382"/>
        </w:trPr>
        <w:tc>
          <w:tcPr>
            <w:tcW w:w="5387" w:type="dxa"/>
            <w:hideMark/>
          </w:tcPr>
          <w:p w14:paraId="3B98C691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F067CF8" w14:textId="34D96B1E" w:rsidR="00283FAF" w:rsidRPr="00B25F2D" w:rsidRDefault="00C61E2C" w:rsidP="00283FAF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58,252,625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6F51D31" w14:textId="6A271DF1" w:rsidR="00283FAF" w:rsidRPr="00610BC2" w:rsidRDefault="00283FAF" w:rsidP="00283FAF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62,051,759</w:t>
            </w:r>
          </w:p>
        </w:tc>
      </w:tr>
    </w:tbl>
    <w:p w14:paraId="42A181DF" w14:textId="77777777" w:rsidR="003023BB" w:rsidRDefault="003023BB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</w:p>
    <w:p w14:paraId="510DA02F" w14:textId="3DE62EE3" w:rsidR="003061E7" w:rsidRDefault="00B06A63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รายการเคลื่อนไหว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ของบัญชีหนี้สินตามสัญญาเช่าสำหรับปีสิ้นสุดวันที่ </w:t>
      </w:r>
      <w:r w:rsidR="00610BC2" w:rsidRPr="00610BC2">
        <w:rPr>
          <w:rFonts w:ascii="Angsana New" w:hAnsi="Angsana New"/>
          <w:sz w:val="28"/>
          <w:szCs w:val="28"/>
        </w:rPr>
        <w:t xml:space="preserve">31 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ธันวาคม </w:t>
      </w:r>
      <w:r w:rsidR="00610BC2" w:rsidRPr="00610BC2">
        <w:rPr>
          <w:rFonts w:ascii="Angsana New" w:hAnsi="Angsana New"/>
          <w:sz w:val="28"/>
          <w:szCs w:val="28"/>
        </w:rPr>
        <w:t>256</w:t>
      </w:r>
      <w:r w:rsidR="00283FAF">
        <w:rPr>
          <w:rFonts w:ascii="Angsana New" w:hAnsi="Angsana New"/>
          <w:sz w:val="28"/>
          <w:szCs w:val="28"/>
        </w:rPr>
        <w:t>7</w:t>
      </w:r>
      <w:r w:rsidR="00610BC2" w:rsidRPr="00610BC2">
        <w:rPr>
          <w:rFonts w:ascii="Angsana New" w:hAnsi="Angsana New"/>
          <w:sz w:val="28"/>
          <w:szCs w:val="28"/>
        </w:rPr>
        <w:t xml:space="preserve"> </w:t>
      </w:r>
      <w:r w:rsidR="00610BC2" w:rsidRPr="00610BC2">
        <w:rPr>
          <w:rFonts w:ascii="Angsana New" w:hAnsi="Angsana New"/>
          <w:sz w:val="28"/>
          <w:szCs w:val="28"/>
          <w:cs/>
        </w:rPr>
        <w:t xml:space="preserve">และ </w:t>
      </w:r>
      <w:r w:rsidR="00610BC2" w:rsidRPr="00610BC2">
        <w:rPr>
          <w:rFonts w:ascii="Angsana New" w:hAnsi="Angsana New"/>
          <w:sz w:val="28"/>
          <w:szCs w:val="28"/>
        </w:rPr>
        <w:t>256</w:t>
      </w:r>
      <w:r w:rsidR="00283FAF">
        <w:rPr>
          <w:rFonts w:ascii="Angsana New" w:hAnsi="Angsana New"/>
          <w:sz w:val="28"/>
          <w:szCs w:val="28"/>
        </w:rPr>
        <w:t>6</w:t>
      </w:r>
      <w:r w:rsidR="00610BC2" w:rsidRPr="00610BC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61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3"/>
        <w:gridCol w:w="2268"/>
        <w:gridCol w:w="2119"/>
      </w:tblGrid>
      <w:tr w:rsidR="00610BC2" w14:paraId="397F6FA2" w14:textId="77777777" w:rsidTr="009A5BF1">
        <w:trPr>
          <w:trHeight w:val="198"/>
          <w:tblHeader/>
        </w:trPr>
        <w:tc>
          <w:tcPr>
            <w:tcW w:w="4253" w:type="dxa"/>
          </w:tcPr>
          <w:p w14:paraId="62CAE307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387" w:type="dxa"/>
            <w:gridSpan w:val="2"/>
            <w:hideMark/>
          </w:tcPr>
          <w:p w14:paraId="1C746CD2" w14:textId="0D511F2F" w:rsidR="00610BC2" w:rsidRPr="00610BC2" w:rsidRDefault="00610BC2" w:rsidP="00610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A5BF1" w14:paraId="71D71968" w14:textId="77777777" w:rsidTr="009A5BF1">
        <w:trPr>
          <w:trHeight w:val="198"/>
          <w:tblHeader/>
        </w:trPr>
        <w:tc>
          <w:tcPr>
            <w:tcW w:w="4253" w:type="dxa"/>
          </w:tcPr>
          <w:p w14:paraId="46903775" w14:textId="77777777" w:rsidR="009A5BF1" w:rsidRPr="00610BC2" w:rsidRDefault="009A5BF1" w:rsidP="009A5BF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hideMark/>
          </w:tcPr>
          <w:p w14:paraId="25AC66A3" w14:textId="6CE085CF" w:rsidR="009A5BF1" w:rsidRPr="00610BC2" w:rsidRDefault="009A5BF1" w:rsidP="009A5B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19" w:type="dxa"/>
            <w:hideMark/>
          </w:tcPr>
          <w:p w14:paraId="61EA3A9A" w14:textId="7C73FD9C" w:rsidR="009A5BF1" w:rsidRPr="00610BC2" w:rsidRDefault="009A5BF1" w:rsidP="009A5B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83FAF" w14:paraId="2244B8FE" w14:textId="77777777" w:rsidTr="00BB64EE">
        <w:trPr>
          <w:trHeight w:val="198"/>
        </w:trPr>
        <w:tc>
          <w:tcPr>
            <w:tcW w:w="4253" w:type="dxa"/>
            <w:hideMark/>
          </w:tcPr>
          <w:p w14:paraId="63F6A776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833D4D" w14:textId="04B1CB15" w:rsidR="00283FAF" w:rsidRPr="00610BC2" w:rsidRDefault="00C61E2C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66,552,51</w:t>
            </w:r>
            <w:r w:rsidR="0001183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2DD367E0" w14:textId="5D31F7D6" w:rsidR="00283FAF" w:rsidRPr="00610BC2" w:rsidRDefault="00283FAF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72,329,004</w:t>
            </w:r>
          </w:p>
        </w:tc>
      </w:tr>
      <w:tr w:rsidR="00283FAF" w14:paraId="3A09133A" w14:textId="77777777" w:rsidTr="00BB64EE">
        <w:trPr>
          <w:trHeight w:val="198"/>
        </w:trPr>
        <w:tc>
          <w:tcPr>
            <w:tcW w:w="4253" w:type="dxa"/>
          </w:tcPr>
          <w:p w14:paraId="2A49E9C1" w14:textId="52BAFC58" w:rsidR="00283FAF" w:rsidRPr="00AC5628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รายการที่ไม่ใช่เงินสด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995CB7" w14:textId="7935CA99" w:rsidR="00283FAF" w:rsidRPr="00791333" w:rsidRDefault="00C61E2C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4686BCE2" w14:textId="7DB8B620" w:rsidR="00283FAF" w:rsidRDefault="00283FAF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1333">
              <w:rPr>
                <w:rFonts w:asciiTheme="majorBidi" w:hAnsiTheme="majorBidi" w:cstheme="majorBidi"/>
                <w:sz w:val="28"/>
                <w:szCs w:val="28"/>
              </w:rPr>
              <w:t>1,080,000</w:t>
            </w:r>
          </w:p>
        </w:tc>
      </w:tr>
      <w:tr w:rsidR="00283FAF" w14:paraId="09328E22" w14:textId="77777777" w:rsidTr="00BB64EE">
        <w:trPr>
          <w:trHeight w:val="198"/>
        </w:trPr>
        <w:tc>
          <w:tcPr>
            <w:tcW w:w="4253" w:type="dxa"/>
          </w:tcPr>
          <w:p w14:paraId="4D8EF38C" w14:textId="4F28348E" w:rsidR="00283FAF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222BAA" w14:textId="30EA00FA" w:rsidR="00283FAF" w:rsidRPr="005C03DD" w:rsidRDefault="00C61E2C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576,483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39F1B827" w14:textId="72B740EF" w:rsidR="00283FAF" w:rsidRDefault="00283FAF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3,403,694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3FAF" w14:paraId="21EE7E9A" w14:textId="77777777" w:rsidTr="00BB64EE">
        <w:tc>
          <w:tcPr>
            <w:tcW w:w="4253" w:type="dxa"/>
            <w:hideMark/>
          </w:tcPr>
          <w:p w14:paraId="69047C26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1BBB28" w14:textId="458CBF5E" w:rsidR="00283FAF" w:rsidRPr="005C03DD" w:rsidRDefault="00C61E2C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7EE7E94F" w14:textId="53E04EAB" w:rsidR="00283FAF" w:rsidRPr="00610BC2" w:rsidRDefault="00283FAF" w:rsidP="00283FAF">
            <w:pP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4,431,031</w:t>
            </w:r>
          </w:p>
        </w:tc>
      </w:tr>
      <w:tr w:rsidR="00283FAF" w14:paraId="3687A478" w14:textId="77777777" w:rsidTr="00BB64EE">
        <w:tc>
          <w:tcPr>
            <w:tcW w:w="4253" w:type="dxa"/>
            <w:hideMark/>
          </w:tcPr>
          <w:p w14:paraId="7D26A4DC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8F9291" w14:textId="7341E8B9" w:rsidR="00283FAF" w:rsidRPr="005C03DD" w:rsidRDefault="00C61E2C" w:rsidP="00283FAF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67CC">
              <w:rPr>
                <w:rFonts w:asciiTheme="majorBidi" w:hAnsiTheme="majorBidi" w:cstheme="majorBidi"/>
                <w:sz w:val="28"/>
                <w:szCs w:val="28"/>
              </w:rPr>
              <w:t>8,886,47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B6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74F6AE3F" w14:textId="58BD3508" w:rsidR="00283FAF" w:rsidRPr="00610BC2" w:rsidRDefault="00283FAF" w:rsidP="00283FAF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z w:val="28"/>
                <w:szCs w:val="28"/>
              </w:rPr>
              <w:t>7,883,830</w:t>
            </w:r>
            <w:r w:rsidRPr="005C03D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3FAF" w14:paraId="67B0878F" w14:textId="77777777" w:rsidTr="00BB64EE">
        <w:tc>
          <w:tcPr>
            <w:tcW w:w="4253" w:type="dxa"/>
            <w:hideMark/>
          </w:tcPr>
          <w:p w14:paraId="0CBD538F" w14:textId="77777777" w:rsidR="00283FAF" w:rsidRPr="00610BC2" w:rsidRDefault="00283FAF" w:rsidP="00283FA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3B3EC2" w14:textId="1B8FBA1B" w:rsidR="00283FAF" w:rsidRPr="005C03DD" w:rsidRDefault="003B67CC" w:rsidP="00283FAF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19" w:type="dxa"/>
            <w:shd w:val="clear" w:color="auto" w:fill="auto"/>
            <w:vAlign w:val="bottom"/>
          </w:tcPr>
          <w:p w14:paraId="39E37FF4" w14:textId="703681F7" w:rsidR="00283FAF" w:rsidRPr="00610BC2" w:rsidRDefault="00283FAF" w:rsidP="00283FAF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66,552,511</w:t>
            </w:r>
          </w:p>
        </w:tc>
      </w:tr>
    </w:tbl>
    <w:p w14:paraId="7A08802C" w14:textId="2E38D2B1" w:rsidR="003061E7" w:rsidRDefault="00803F4A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 w:rsidRPr="00803F4A">
        <w:rPr>
          <w:rFonts w:ascii="Angsana New" w:hAnsi="Angsana New"/>
          <w:sz w:val="28"/>
          <w:szCs w:val="28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803F4A">
        <w:rPr>
          <w:rFonts w:ascii="Angsana New" w:hAnsi="Angsana New"/>
          <w:sz w:val="28"/>
          <w:szCs w:val="28"/>
        </w:rPr>
        <w:t xml:space="preserve">31 </w:t>
      </w:r>
      <w:r w:rsidRPr="00803F4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37383">
        <w:rPr>
          <w:rFonts w:ascii="Angsana New" w:hAnsi="Angsana New"/>
          <w:sz w:val="28"/>
          <w:szCs w:val="28"/>
        </w:rPr>
        <w:t>256</w:t>
      </w:r>
      <w:r w:rsidR="00283FAF">
        <w:rPr>
          <w:rFonts w:ascii="Angsana New" w:hAnsi="Angsana New"/>
          <w:sz w:val="28"/>
          <w:szCs w:val="28"/>
        </w:rPr>
        <w:t>7</w:t>
      </w:r>
      <w:r w:rsidRPr="00437383">
        <w:rPr>
          <w:rFonts w:ascii="Angsana New" w:hAnsi="Angsana New"/>
          <w:sz w:val="28"/>
          <w:szCs w:val="28"/>
        </w:rPr>
        <w:t xml:space="preserve"> </w:t>
      </w:r>
      <w:r w:rsidRPr="00437383">
        <w:rPr>
          <w:rFonts w:ascii="Angsana New" w:hAnsi="Angsana New"/>
          <w:sz w:val="28"/>
          <w:szCs w:val="28"/>
          <w:cs/>
        </w:rPr>
        <w:t>จำนว</w:t>
      </w:r>
      <w:r w:rsidRPr="00791333">
        <w:rPr>
          <w:rFonts w:ascii="Angsana New" w:hAnsi="Angsana New"/>
          <w:sz w:val="28"/>
          <w:szCs w:val="28"/>
          <w:cs/>
        </w:rPr>
        <w:t>นเ</w:t>
      </w:r>
      <w:r w:rsidRPr="005A4BBF">
        <w:rPr>
          <w:rFonts w:ascii="Angsana New" w:hAnsi="Angsana New"/>
          <w:sz w:val="28"/>
          <w:szCs w:val="28"/>
          <w:cs/>
        </w:rPr>
        <w:t xml:space="preserve">งิน </w:t>
      </w:r>
      <w:r w:rsidR="006B53C1">
        <w:rPr>
          <w:rFonts w:ascii="Angsana New" w:hAnsi="Angsana New"/>
          <w:sz w:val="28"/>
          <w:szCs w:val="28"/>
        </w:rPr>
        <w:t>8.89</w:t>
      </w:r>
      <w:r w:rsidRPr="005A4BBF">
        <w:rPr>
          <w:rFonts w:ascii="Angsana New" w:hAnsi="Angsana New"/>
          <w:sz w:val="28"/>
          <w:szCs w:val="28"/>
        </w:rPr>
        <w:t xml:space="preserve"> </w:t>
      </w:r>
      <w:r w:rsidRPr="005A4BBF">
        <w:rPr>
          <w:rFonts w:ascii="Angsana New" w:hAnsi="Angsana New"/>
          <w:sz w:val="28"/>
          <w:szCs w:val="28"/>
          <w:cs/>
        </w:rPr>
        <w:t>ล้าน</w:t>
      </w:r>
      <w:r w:rsidRPr="00437383">
        <w:rPr>
          <w:rFonts w:ascii="Angsana New" w:hAnsi="Angsana New"/>
          <w:sz w:val="28"/>
          <w:szCs w:val="28"/>
          <w:cs/>
        </w:rPr>
        <w:t>บาท</w:t>
      </w:r>
      <w:r w:rsidRPr="00803F4A">
        <w:rPr>
          <w:rFonts w:ascii="Angsana New" w:hAnsi="Angsana New"/>
          <w:sz w:val="28"/>
          <w:szCs w:val="28"/>
          <w:cs/>
        </w:rPr>
        <w:t xml:space="preserve"> </w:t>
      </w:r>
      <w:r w:rsidRPr="00803F4A">
        <w:rPr>
          <w:rFonts w:ascii="Angsana New" w:hAnsi="Angsana New"/>
          <w:sz w:val="28"/>
          <w:szCs w:val="28"/>
        </w:rPr>
        <w:t>(256</w:t>
      </w:r>
      <w:r w:rsidR="00283FAF">
        <w:rPr>
          <w:rFonts w:ascii="Angsana New" w:hAnsi="Angsana New"/>
          <w:sz w:val="28"/>
          <w:szCs w:val="28"/>
        </w:rPr>
        <w:t xml:space="preserve">6 </w:t>
      </w:r>
      <w:r w:rsidRPr="00803F4A">
        <w:rPr>
          <w:rFonts w:ascii="Angsana New" w:hAnsi="Angsana New"/>
          <w:sz w:val="28"/>
          <w:szCs w:val="28"/>
        </w:rPr>
        <w:t>:</w:t>
      </w:r>
      <w:r w:rsidR="007B2696">
        <w:rPr>
          <w:rFonts w:ascii="Angsana New" w:hAnsi="Angsana New"/>
          <w:sz w:val="28"/>
          <w:szCs w:val="28"/>
        </w:rPr>
        <w:t xml:space="preserve"> </w:t>
      </w:r>
      <w:r w:rsidR="00283FAF">
        <w:rPr>
          <w:rFonts w:ascii="Angsana New" w:hAnsi="Angsana New"/>
          <w:sz w:val="28"/>
          <w:szCs w:val="28"/>
        </w:rPr>
        <w:t>7.88</w:t>
      </w:r>
      <w:r w:rsidRPr="00803F4A">
        <w:rPr>
          <w:rFonts w:ascii="Angsana New" w:hAnsi="Angsana New"/>
          <w:sz w:val="28"/>
          <w:szCs w:val="28"/>
        </w:rPr>
        <w:t xml:space="preserve"> </w:t>
      </w:r>
      <w:r w:rsidRPr="00803F4A">
        <w:rPr>
          <w:rFonts w:ascii="Angsana New" w:hAnsi="Angsana New"/>
          <w:sz w:val="28"/>
          <w:szCs w:val="28"/>
          <w:cs/>
        </w:rPr>
        <w:t xml:space="preserve">ล้านบาท) </w:t>
      </w:r>
    </w:p>
    <w:p w14:paraId="72A3A786" w14:textId="2DFDC3B7" w:rsidR="003061E7" w:rsidRDefault="00803F4A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 w:rsidRPr="00803F4A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จำนวนเงินที่ต้องจ่ายตามสัญญาเช่าได้เปิดเผยข้อมูลอยู่ในหมายเหตุประกอบงบการเงินข้อ </w:t>
      </w:r>
      <w:r w:rsidRPr="00C204D3">
        <w:rPr>
          <w:rFonts w:ascii="Angsana New" w:hAnsi="Angsana New"/>
          <w:sz w:val="28"/>
          <w:szCs w:val="28"/>
        </w:rPr>
        <w:t>2</w:t>
      </w:r>
      <w:r w:rsidR="00C31BC3" w:rsidRPr="00C204D3">
        <w:rPr>
          <w:rFonts w:ascii="Angsana New" w:hAnsi="Angsana New"/>
          <w:sz w:val="28"/>
          <w:szCs w:val="28"/>
        </w:rPr>
        <w:t>7</w:t>
      </w:r>
      <w:r w:rsidRPr="00C204D3">
        <w:rPr>
          <w:rFonts w:ascii="Angsana New" w:hAnsi="Angsana New"/>
          <w:sz w:val="28"/>
          <w:szCs w:val="28"/>
        </w:rPr>
        <w:t>.1</w:t>
      </w:r>
      <w:r w:rsidRPr="00803F4A">
        <w:rPr>
          <w:rFonts w:ascii="Angsana New" w:hAnsi="Angsana New"/>
          <w:sz w:val="28"/>
          <w:szCs w:val="28"/>
        </w:rPr>
        <w:t xml:space="preserve"> </w:t>
      </w:r>
      <w:r w:rsidRPr="00803F4A">
        <w:rPr>
          <w:rFonts w:ascii="Angsana New" w:hAnsi="Angsana New"/>
          <w:sz w:val="28"/>
          <w:szCs w:val="28"/>
          <w:cs/>
        </w:rPr>
        <w:t>ภายใต้หัวข้อความเสี่ยงด้านสภาพคล่อง</w:t>
      </w:r>
    </w:p>
    <w:p w14:paraId="4C0B3D66" w14:textId="1633CB07" w:rsidR="003061E7" w:rsidRPr="00473D42" w:rsidRDefault="00803F4A" w:rsidP="00014927">
      <w:pPr>
        <w:pStyle w:val="ListParagraph"/>
        <w:widowControl/>
        <w:numPr>
          <w:ilvl w:val="0"/>
          <w:numId w:val="16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b/>
          <w:bCs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1710"/>
      </w:tblGrid>
      <w:tr w:rsidR="00803F4A" w14:paraId="69574E54" w14:textId="77777777" w:rsidTr="00163F37">
        <w:trPr>
          <w:trHeight w:val="358"/>
        </w:trPr>
        <w:tc>
          <w:tcPr>
            <w:tcW w:w="5310" w:type="dxa"/>
          </w:tcPr>
          <w:p w14:paraId="53A499D2" w14:textId="77777777" w:rsidR="00803F4A" w:rsidRPr="00803F4A" w:rsidRDefault="00803F4A" w:rsidP="00163F37">
            <w:pPr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6CADF9DC" w14:textId="6F85B845" w:rsidR="00803F4A" w:rsidRPr="00803F4A" w:rsidRDefault="00803F4A" w:rsidP="00803F4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803F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0030B" w14:paraId="32665E5D" w14:textId="77777777" w:rsidTr="00163F37">
        <w:trPr>
          <w:trHeight w:val="358"/>
        </w:trPr>
        <w:tc>
          <w:tcPr>
            <w:tcW w:w="5310" w:type="dxa"/>
          </w:tcPr>
          <w:p w14:paraId="6E779560" w14:textId="77777777" w:rsidR="0090030B" w:rsidRPr="00803F4A" w:rsidRDefault="0090030B" w:rsidP="00163F37">
            <w:pPr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7CAA7563" w14:textId="4D9C04CC" w:rsidR="0090030B" w:rsidRPr="00803F4A" w:rsidRDefault="0090030B" w:rsidP="0090030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03F4A" w14:paraId="269E61A3" w14:textId="77777777" w:rsidTr="00163F37">
        <w:trPr>
          <w:trHeight w:val="164"/>
        </w:trPr>
        <w:tc>
          <w:tcPr>
            <w:tcW w:w="5310" w:type="dxa"/>
          </w:tcPr>
          <w:p w14:paraId="5D62812A" w14:textId="77777777" w:rsidR="00803F4A" w:rsidRPr="00803F4A" w:rsidRDefault="00803F4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7021116" w14:textId="4A544BBF" w:rsidR="00803F4A" w:rsidRPr="00803F4A" w:rsidRDefault="00803F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81DC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hideMark/>
          </w:tcPr>
          <w:p w14:paraId="155630E4" w14:textId="2C76C895" w:rsidR="00803F4A" w:rsidRPr="00803F4A" w:rsidRDefault="00803F4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81DC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81DC2" w14:paraId="47ECAB94" w14:textId="77777777" w:rsidTr="004A65E1">
        <w:trPr>
          <w:trHeight w:val="358"/>
        </w:trPr>
        <w:tc>
          <w:tcPr>
            <w:tcW w:w="5310" w:type="dxa"/>
            <w:hideMark/>
          </w:tcPr>
          <w:p w14:paraId="251476A5" w14:textId="77777777" w:rsidR="00A81DC2" w:rsidRPr="00803F4A" w:rsidRDefault="00A81DC2" w:rsidP="00A81D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1855E9" w14:textId="5C61A583" w:rsidR="00A81DC2" w:rsidRPr="005C03DD" w:rsidRDefault="006B53C1" w:rsidP="00A81DC2">
            <w:pPr>
              <w:tabs>
                <w:tab w:val="decimal" w:pos="133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5,718,658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A48770" w14:textId="4B300E40" w:rsidR="00A81DC2" w:rsidRPr="00803F4A" w:rsidRDefault="00A81DC2" w:rsidP="00A81DC2">
            <w:pPr>
              <w:tabs>
                <w:tab w:val="decimal" w:pos="1335"/>
              </w:tabs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5,707,093</w:t>
            </w:r>
          </w:p>
        </w:tc>
      </w:tr>
      <w:tr w:rsidR="00A81DC2" w14:paraId="02696B79" w14:textId="77777777" w:rsidTr="004A65E1">
        <w:trPr>
          <w:trHeight w:val="358"/>
        </w:trPr>
        <w:tc>
          <w:tcPr>
            <w:tcW w:w="5310" w:type="dxa"/>
            <w:hideMark/>
          </w:tcPr>
          <w:p w14:paraId="5D7F2913" w14:textId="77777777" w:rsidR="00A81DC2" w:rsidRPr="00803F4A" w:rsidRDefault="00A81DC2" w:rsidP="00A81D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57B5B6" w14:textId="4131843D" w:rsidR="00A81DC2" w:rsidRPr="005C03DD" w:rsidRDefault="006B53C1" w:rsidP="00A81DC2">
            <w:pPr>
              <w:tabs>
                <w:tab w:val="decimal" w:pos="133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</w:t>
            </w:r>
            <w:r w:rsidR="00B25F2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E2F1F7" w14:textId="3D3381D6" w:rsidR="00A81DC2" w:rsidRPr="00803F4A" w:rsidRDefault="00A81DC2" w:rsidP="00A81DC2">
            <w:pPr>
              <w:tabs>
                <w:tab w:val="decimal" w:pos="1335"/>
              </w:tabs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4,419,013</w:t>
            </w:r>
          </w:p>
        </w:tc>
      </w:tr>
    </w:tbl>
    <w:p w14:paraId="7A267D34" w14:textId="5AF3D2EC" w:rsidR="007A63F6" w:rsidRDefault="00FE4952" w:rsidP="003C715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E4952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6A8EC5EE" w14:textId="1F943763" w:rsidR="00606483" w:rsidRDefault="00606483" w:rsidP="00495E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483">
        <w:rPr>
          <w:rFonts w:ascii="Angsana New" w:hAnsi="Angsana New"/>
          <w:sz w:val="28"/>
          <w:szCs w:val="28"/>
          <w:cs/>
        </w:rPr>
        <w:t>จำนวนเงิน</w:t>
      </w:r>
      <w:r w:rsidR="00FE4952" w:rsidRPr="00FE4952">
        <w:rPr>
          <w:rFonts w:ascii="Angsana New" w:hAnsi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606483">
        <w:rPr>
          <w:rFonts w:ascii="Angsana New" w:hAnsi="Angsana New"/>
          <w:sz w:val="28"/>
          <w:szCs w:val="28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88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169"/>
      </w:tblGrid>
      <w:tr w:rsidR="00606483" w:rsidRPr="00DB4FA1" w14:paraId="0B72B4AB" w14:textId="77777777" w:rsidTr="002D6C56">
        <w:tc>
          <w:tcPr>
            <w:tcW w:w="4512" w:type="dxa"/>
            <w:vAlign w:val="bottom"/>
          </w:tcPr>
          <w:p w14:paraId="2708F59E" w14:textId="336AE9B8" w:rsidR="00606483" w:rsidRPr="00606483" w:rsidRDefault="00606483" w:rsidP="00EC4E77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5" w:type="dxa"/>
            <w:gridSpan w:val="2"/>
            <w:vAlign w:val="bottom"/>
          </w:tcPr>
          <w:p w14:paraId="5964CF54" w14:textId="7048C999" w:rsidR="00606483" w:rsidRPr="00606483" w:rsidRDefault="00606483" w:rsidP="00EC4E77">
            <w:pPr>
              <w:pBdr>
                <w:bottom w:val="single" w:sz="4" w:space="1" w:color="auto"/>
              </w:pBd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D6C56" w:rsidRPr="00DB4FA1" w14:paraId="34A79F3B" w14:textId="77777777" w:rsidTr="002D6C56">
        <w:tblPrEx>
          <w:tblLook w:val="0000" w:firstRow="0" w:lastRow="0" w:firstColumn="0" w:lastColumn="0" w:noHBand="0" w:noVBand="0"/>
        </w:tblPrEx>
        <w:tc>
          <w:tcPr>
            <w:tcW w:w="4512" w:type="dxa"/>
            <w:vAlign w:val="bottom"/>
          </w:tcPr>
          <w:p w14:paraId="4A89ADDB" w14:textId="77777777" w:rsidR="002D6C56" w:rsidRPr="00606483" w:rsidRDefault="002D6C56" w:rsidP="002D6C5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126" w:type="dxa"/>
          </w:tcPr>
          <w:p w14:paraId="1EDF8B12" w14:textId="715239CC" w:rsidR="002D6C56" w:rsidRPr="00606483" w:rsidRDefault="002D6C56" w:rsidP="002D6C56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69" w:type="dxa"/>
          </w:tcPr>
          <w:p w14:paraId="00E6E338" w14:textId="22ECAB6D" w:rsidR="002D6C56" w:rsidRPr="00606483" w:rsidRDefault="002D6C56" w:rsidP="002D6C56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A81DC2" w:rsidRPr="00DB4FA1" w14:paraId="45A72235" w14:textId="77777777" w:rsidTr="004A65E1">
        <w:tc>
          <w:tcPr>
            <w:tcW w:w="4512" w:type="dxa"/>
            <w:vAlign w:val="bottom"/>
          </w:tcPr>
          <w:p w14:paraId="1D9463A4" w14:textId="48F6681B" w:rsidR="00A81DC2" w:rsidRPr="00606483" w:rsidRDefault="00A81DC2" w:rsidP="00A81DC2">
            <w:pPr>
              <w:tabs>
                <w:tab w:val="left" w:pos="110"/>
              </w:tabs>
              <w:ind w:left="200" w:right="-14" w:hanging="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BF5B50" w14:textId="2D4FE9FF" w:rsidR="00A81DC2" w:rsidRPr="00606483" w:rsidRDefault="006B53C1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1,263,622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81EEE42" w14:textId="6B2708FF" w:rsidR="00A81DC2" w:rsidRPr="00606483" w:rsidRDefault="00A81DC2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813,018</w:t>
            </w:r>
          </w:p>
        </w:tc>
      </w:tr>
      <w:tr w:rsidR="00A81DC2" w:rsidRPr="00DB4FA1" w14:paraId="28A8FFB0" w14:textId="77777777" w:rsidTr="004A65E1">
        <w:tc>
          <w:tcPr>
            <w:tcW w:w="4512" w:type="dxa"/>
          </w:tcPr>
          <w:p w14:paraId="37D828FD" w14:textId="77777777" w:rsidR="00A81DC2" w:rsidRPr="00606483" w:rsidRDefault="00A81DC2" w:rsidP="00A81DC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A954AA" w14:textId="77777777" w:rsidR="00A81DC2" w:rsidRPr="00606483" w:rsidRDefault="00A81DC2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shd w:val="clear" w:color="auto" w:fill="auto"/>
            <w:vAlign w:val="bottom"/>
          </w:tcPr>
          <w:p w14:paraId="4D21E708" w14:textId="77777777" w:rsidR="00A81DC2" w:rsidRPr="00606483" w:rsidRDefault="00A81DC2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1DC2" w:rsidRPr="00DB4FA1" w14:paraId="4BF0779D" w14:textId="77777777" w:rsidTr="004A65E1">
        <w:tc>
          <w:tcPr>
            <w:tcW w:w="4512" w:type="dxa"/>
            <w:vAlign w:val="bottom"/>
          </w:tcPr>
          <w:p w14:paraId="7665DE59" w14:textId="77777777" w:rsidR="00A81DC2" w:rsidRPr="00606483" w:rsidRDefault="00A81DC2" w:rsidP="00A81DC2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0FED40" w14:textId="4E22D1E4" w:rsidR="00A81DC2" w:rsidRPr="00606483" w:rsidRDefault="006B53C1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398,146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70D7FE7" w14:textId="7EFD4B02" w:rsidR="00A81DC2" w:rsidRPr="00606483" w:rsidRDefault="00A81DC2" w:rsidP="00A81D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421,823</w:t>
            </w:r>
          </w:p>
        </w:tc>
      </w:tr>
      <w:tr w:rsidR="00A81DC2" w:rsidRPr="00DB4FA1" w14:paraId="329C2506" w14:textId="77777777" w:rsidTr="004A65E1">
        <w:tc>
          <w:tcPr>
            <w:tcW w:w="4512" w:type="dxa"/>
            <w:vAlign w:val="bottom"/>
          </w:tcPr>
          <w:p w14:paraId="6329B2CD" w14:textId="77777777" w:rsidR="00A81DC2" w:rsidRPr="00606483" w:rsidRDefault="00A81DC2" w:rsidP="00A81DC2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BD4A79" w14:textId="451019D1" w:rsidR="00A81DC2" w:rsidRPr="00606483" w:rsidRDefault="006B53C1" w:rsidP="00A81DC2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38,344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65DEE24A" w14:textId="10FC6D1D" w:rsidR="00A81DC2" w:rsidRPr="00606483" w:rsidRDefault="00A81DC2" w:rsidP="00A81DC2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28,781</w:t>
            </w:r>
          </w:p>
        </w:tc>
      </w:tr>
      <w:tr w:rsidR="00A81DC2" w:rsidRPr="00DB4FA1" w14:paraId="410CD63B" w14:textId="77777777" w:rsidTr="004A65E1">
        <w:tc>
          <w:tcPr>
            <w:tcW w:w="4512" w:type="dxa"/>
            <w:vAlign w:val="bottom"/>
          </w:tcPr>
          <w:p w14:paraId="6714D15D" w14:textId="3004B272" w:rsidR="00A81DC2" w:rsidRPr="00606483" w:rsidRDefault="00A81DC2" w:rsidP="00A81DC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B0D0DA" w14:textId="53913A38" w:rsidR="00A81DC2" w:rsidRPr="00606483" w:rsidRDefault="006B53C1" w:rsidP="00A81DC2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1,700,112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2E48FC89" w14:textId="7D3B5B10" w:rsidR="00A81DC2" w:rsidRPr="00606483" w:rsidRDefault="00A81DC2" w:rsidP="00A81DC2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1,263,622</w:t>
            </w:r>
          </w:p>
        </w:tc>
      </w:tr>
    </w:tbl>
    <w:p w14:paraId="61E182B9" w14:textId="77777777" w:rsidR="00EC4E77" w:rsidRDefault="00EC4E77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55AF5F9F" w14:textId="77777777" w:rsidR="00EC4E77" w:rsidRDefault="00EC4E77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0D1B518A" w14:textId="77777777" w:rsidR="00EC4E77" w:rsidRDefault="00EC4E77" w:rsidP="00A81DC2">
      <w:pPr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</w:rPr>
      </w:pPr>
    </w:p>
    <w:p w14:paraId="76C0C0EF" w14:textId="43F44581" w:rsidR="0084476B" w:rsidRDefault="0084476B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84476B">
        <w:rPr>
          <w:rFonts w:ascii="Angsana New" w:hAnsi="Angsan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8744" w:type="dxa"/>
        <w:tblInd w:w="450" w:type="dxa"/>
        <w:tblLook w:val="01E0" w:firstRow="1" w:lastRow="1" w:firstColumn="1" w:lastColumn="1" w:noHBand="0" w:noVBand="0"/>
      </w:tblPr>
      <w:tblGrid>
        <w:gridCol w:w="4512"/>
        <w:gridCol w:w="2126"/>
        <w:gridCol w:w="2106"/>
      </w:tblGrid>
      <w:tr w:rsidR="002D144D" w:rsidRPr="00DB4FA1" w14:paraId="61C9DF0C" w14:textId="77777777" w:rsidTr="002D144D">
        <w:tc>
          <w:tcPr>
            <w:tcW w:w="4512" w:type="dxa"/>
          </w:tcPr>
          <w:p w14:paraId="4B706349" w14:textId="77777777" w:rsidR="002D144D" w:rsidRPr="0084476B" w:rsidRDefault="002D144D" w:rsidP="002D144D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19DC375" w14:textId="66E86BEF" w:rsidR="002D144D" w:rsidRPr="0084476B" w:rsidRDefault="002D144D" w:rsidP="002D144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06" w:type="dxa"/>
          </w:tcPr>
          <w:p w14:paraId="0C60347A" w14:textId="6F935905" w:rsidR="002D144D" w:rsidRPr="0084476B" w:rsidRDefault="002D144D" w:rsidP="002D144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4476B" w:rsidRPr="00DB4FA1" w14:paraId="6C66AE8D" w14:textId="77777777" w:rsidTr="002D144D">
        <w:tc>
          <w:tcPr>
            <w:tcW w:w="4512" w:type="dxa"/>
          </w:tcPr>
          <w:p w14:paraId="187EA814" w14:textId="77777777" w:rsidR="0084476B" w:rsidRPr="0084476B" w:rsidRDefault="0084476B" w:rsidP="00495E79">
            <w:pPr>
              <w:pStyle w:val="BodyText2"/>
              <w:tabs>
                <w:tab w:val="center" w:pos="4153"/>
                <w:tab w:val="right" w:pos="8306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E02BD23" w14:textId="77777777" w:rsidR="0084476B" w:rsidRPr="0084476B" w:rsidRDefault="0084476B" w:rsidP="00495E79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06" w:type="dxa"/>
          </w:tcPr>
          <w:p w14:paraId="5A1ED88E" w14:textId="77777777" w:rsidR="0084476B" w:rsidRPr="0084476B" w:rsidRDefault="0084476B" w:rsidP="00495E79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8447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81DC2" w:rsidRPr="00DB4FA1" w14:paraId="511FA9BE" w14:textId="77777777" w:rsidTr="004A65E1">
        <w:tc>
          <w:tcPr>
            <w:tcW w:w="4512" w:type="dxa"/>
          </w:tcPr>
          <w:p w14:paraId="3A4357CD" w14:textId="77777777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26" w:type="dxa"/>
            <w:shd w:val="clear" w:color="auto" w:fill="auto"/>
          </w:tcPr>
          <w:p w14:paraId="448C219F" w14:textId="589CB45A" w:rsidR="00A81DC2" w:rsidRPr="0084476B" w:rsidRDefault="006B53C1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  <w:tc>
          <w:tcPr>
            <w:tcW w:w="2106" w:type="dxa"/>
            <w:shd w:val="clear" w:color="auto" w:fill="auto"/>
          </w:tcPr>
          <w:p w14:paraId="4EF2BBE9" w14:textId="1751829C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</w:tr>
      <w:tr w:rsidR="00A81DC2" w:rsidRPr="00DB4FA1" w14:paraId="0C3F5CF7" w14:textId="77777777" w:rsidTr="004A65E1">
        <w:tc>
          <w:tcPr>
            <w:tcW w:w="4512" w:type="dxa"/>
          </w:tcPr>
          <w:p w14:paraId="46BFBE88" w14:textId="77777777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447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4FD3F72" w14:textId="7CB83DCB" w:rsidR="00A81DC2" w:rsidRPr="0084476B" w:rsidRDefault="006B53C1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F53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106" w:type="dxa"/>
            <w:shd w:val="clear" w:color="auto" w:fill="auto"/>
          </w:tcPr>
          <w:p w14:paraId="4277E2AA" w14:textId="4ADFC7D5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A81DC2" w:rsidRPr="00DB4FA1" w14:paraId="3D5D7390" w14:textId="77777777" w:rsidTr="004A65E1">
        <w:tc>
          <w:tcPr>
            <w:tcW w:w="4512" w:type="dxa"/>
          </w:tcPr>
          <w:p w14:paraId="75DE34F6" w14:textId="77777777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2126" w:type="dxa"/>
            <w:shd w:val="clear" w:color="auto" w:fill="auto"/>
          </w:tcPr>
          <w:p w14:paraId="68A2BB46" w14:textId="38B1746A" w:rsidR="00A81DC2" w:rsidRPr="0084476B" w:rsidRDefault="006B53C1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1.91 – 22.92</w:t>
            </w:r>
          </w:p>
        </w:tc>
        <w:tc>
          <w:tcPr>
            <w:tcW w:w="2106" w:type="dxa"/>
            <w:shd w:val="clear" w:color="auto" w:fill="auto"/>
          </w:tcPr>
          <w:p w14:paraId="45F75AA6" w14:textId="17B3ABD7" w:rsidR="00A81DC2" w:rsidRPr="0084476B" w:rsidRDefault="00A81DC2" w:rsidP="00A81DC2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1.91 - 22.92</w:t>
            </w:r>
          </w:p>
        </w:tc>
      </w:tr>
    </w:tbl>
    <w:p w14:paraId="46ADAD28" w14:textId="257F9AC0" w:rsidR="0084476B" w:rsidRDefault="00C15B51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15B51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ณ วันที่ </w:t>
      </w:r>
      <w:r w:rsidR="00BD366C">
        <w:rPr>
          <w:rFonts w:ascii="Angsana New" w:hAnsi="Angsana New"/>
          <w:sz w:val="28"/>
          <w:szCs w:val="28"/>
        </w:rPr>
        <w:t xml:space="preserve">         </w:t>
      </w:r>
      <w:r w:rsidRPr="00C15B51">
        <w:rPr>
          <w:rFonts w:ascii="Angsana New" w:hAnsi="Angsana New"/>
          <w:sz w:val="28"/>
          <w:szCs w:val="28"/>
        </w:rPr>
        <w:t xml:space="preserve">31 </w:t>
      </w:r>
      <w:r w:rsidRPr="00C15B5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15B51">
        <w:rPr>
          <w:rFonts w:ascii="Angsana New" w:hAnsi="Angsana New"/>
          <w:sz w:val="28"/>
          <w:szCs w:val="28"/>
        </w:rPr>
        <w:t>256</w:t>
      </w:r>
      <w:r w:rsidR="00A81DC2">
        <w:rPr>
          <w:rFonts w:ascii="Angsana New" w:hAnsi="Angsana New"/>
          <w:sz w:val="28"/>
          <w:szCs w:val="28"/>
        </w:rPr>
        <w:t>7</w:t>
      </w:r>
      <w:r w:rsidRPr="00C15B51">
        <w:rPr>
          <w:rFonts w:ascii="Angsana New" w:hAnsi="Angsana New"/>
          <w:sz w:val="28"/>
          <w:szCs w:val="28"/>
        </w:rPr>
        <w:t xml:space="preserve"> </w:t>
      </w:r>
      <w:r w:rsidRPr="00C15B51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7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04"/>
        <w:gridCol w:w="1701"/>
        <w:gridCol w:w="1559"/>
      </w:tblGrid>
      <w:tr w:rsidR="00BF4531" w:rsidRPr="009D00F1" w14:paraId="6A356B3E" w14:textId="77777777" w:rsidTr="00BF4531">
        <w:tc>
          <w:tcPr>
            <w:tcW w:w="5504" w:type="dxa"/>
            <w:shd w:val="clear" w:color="auto" w:fill="auto"/>
          </w:tcPr>
          <w:p w14:paraId="6F1994E0" w14:textId="77777777" w:rsidR="00BF4531" w:rsidRPr="009E1554" w:rsidRDefault="00BF4531" w:rsidP="00354C6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14:paraId="155BB204" w14:textId="77777777" w:rsidR="00BF4531" w:rsidRPr="009E1554" w:rsidRDefault="00BF4531" w:rsidP="009E1554">
            <w:pPr>
              <w:pStyle w:val="BodyTextIndent3"/>
              <w:pBdr>
                <w:bottom w:val="single" w:sz="4" w:space="1" w:color="auto"/>
              </w:pBdr>
              <w:jc w:val="right"/>
              <w:rPr>
                <w:kern w:val="28"/>
                <w:sz w:val="28"/>
                <w:szCs w:val="28"/>
              </w:rPr>
            </w:pPr>
            <w:r w:rsidRPr="009E1554">
              <w:rPr>
                <w:kern w:val="28"/>
                <w:sz w:val="28"/>
                <w:szCs w:val="28"/>
              </w:rPr>
              <w:t>(</w:t>
            </w:r>
            <w:r w:rsidRPr="009E1554">
              <w:rPr>
                <w:kern w:val="28"/>
                <w:sz w:val="28"/>
                <w:szCs w:val="28"/>
                <w:cs/>
              </w:rPr>
              <w:t>หน่วย</w:t>
            </w:r>
            <w:r w:rsidRPr="009E1554">
              <w:rPr>
                <w:kern w:val="28"/>
                <w:sz w:val="28"/>
                <w:szCs w:val="28"/>
              </w:rPr>
              <w:t xml:space="preserve">: </w:t>
            </w:r>
            <w:r w:rsidRPr="009E1554">
              <w:rPr>
                <w:kern w:val="28"/>
                <w:sz w:val="28"/>
                <w:szCs w:val="28"/>
                <w:cs/>
              </w:rPr>
              <w:t>บาท</w:t>
            </w:r>
            <w:r w:rsidRPr="009E1554">
              <w:rPr>
                <w:kern w:val="28"/>
                <w:sz w:val="28"/>
                <w:szCs w:val="28"/>
              </w:rPr>
              <w:t>)</w:t>
            </w:r>
          </w:p>
        </w:tc>
      </w:tr>
      <w:tr w:rsidR="00BF4531" w:rsidRPr="009D00F1" w14:paraId="2A805CFD" w14:textId="77777777" w:rsidTr="00BF4531">
        <w:tc>
          <w:tcPr>
            <w:tcW w:w="5504" w:type="dxa"/>
            <w:shd w:val="clear" w:color="auto" w:fill="auto"/>
          </w:tcPr>
          <w:p w14:paraId="1E601845" w14:textId="7777777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14:paraId="678FD45F" w14:textId="7D84A819" w:rsidR="00BF4531" w:rsidRPr="009E1554" w:rsidRDefault="002D144D" w:rsidP="0035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F4531" w:rsidRPr="009D00F1" w14:paraId="794A09B9" w14:textId="77777777" w:rsidTr="00B91183">
        <w:tc>
          <w:tcPr>
            <w:tcW w:w="5504" w:type="dxa"/>
            <w:shd w:val="clear" w:color="auto" w:fill="auto"/>
          </w:tcPr>
          <w:p w14:paraId="197C3093" w14:textId="7777777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C604900" w14:textId="4A9F3526" w:rsidR="00BF4531" w:rsidRPr="009E2BA8" w:rsidRDefault="00BF4531" w:rsidP="008B0E3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2BA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6B53C1"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24DD576C" w14:textId="75CB4212" w:rsidR="00BF4531" w:rsidRPr="009E2BA8" w:rsidRDefault="00BF4531" w:rsidP="008B0E3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2BA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6B53C1"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BF4531" w:rsidRPr="009D00F1" w14:paraId="64B9E101" w14:textId="77777777" w:rsidTr="004A65E1">
        <w:tc>
          <w:tcPr>
            <w:tcW w:w="5504" w:type="dxa"/>
            <w:shd w:val="clear" w:color="auto" w:fill="auto"/>
          </w:tcPr>
          <w:p w14:paraId="706F1DDF" w14:textId="5C851FB4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 w:rsidRPr="009E1554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14:paraId="71D9F27D" w14:textId="6EA985E3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(195,383)</w:t>
            </w:r>
          </w:p>
        </w:tc>
        <w:tc>
          <w:tcPr>
            <w:tcW w:w="1559" w:type="dxa"/>
            <w:shd w:val="clear" w:color="auto" w:fill="auto"/>
          </w:tcPr>
          <w:p w14:paraId="513896A0" w14:textId="08A57350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237,640</w:t>
            </w:r>
          </w:p>
        </w:tc>
      </w:tr>
      <w:tr w:rsidR="00BF4531" w:rsidRPr="009D00F1" w14:paraId="3A329DAA" w14:textId="77777777" w:rsidTr="004A65E1">
        <w:tc>
          <w:tcPr>
            <w:tcW w:w="5504" w:type="dxa"/>
            <w:shd w:val="clear" w:color="auto" w:fill="auto"/>
          </w:tcPr>
          <w:p w14:paraId="5D3548F5" w14:textId="7FB26C17" w:rsidR="00BF4531" w:rsidRPr="009E1554" w:rsidRDefault="00BF4531" w:rsidP="00354C69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 w:rsidRPr="009E1554">
              <w:rPr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shd w:val="clear" w:color="auto" w:fill="auto"/>
          </w:tcPr>
          <w:p w14:paraId="603CC55B" w14:textId="688BC409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258,518</w:t>
            </w:r>
          </w:p>
        </w:tc>
        <w:tc>
          <w:tcPr>
            <w:tcW w:w="1559" w:type="dxa"/>
            <w:shd w:val="clear" w:color="auto" w:fill="auto"/>
          </w:tcPr>
          <w:p w14:paraId="166C128C" w14:textId="3964687C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(214,038)</w:t>
            </w:r>
          </w:p>
        </w:tc>
      </w:tr>
      <w:tr w:rsidR="00BF4531" w:rsidRPr="009D00F1" w14:paraId="07C6E6D6" w14:textId="77777777" w:rsidTr="00B91183">
        <w:tc>
          <w:tcPr>
            <w:tcW w:w="5504" w:type="dxa"/>
            <w:shd w:val="clear" w:color="auto" w:fill="auto"/>
          </w:tcPr>
          <w:p w14:paraId="6F44DD13" w14:textId="77777777" w:rsidR="00BF4531" w:rsidRPr="009E1554" w:rsidRDefault="00BF4531" w:rsidP="002E1590">
            <w:pPr>
              <w:pStyle w:val="BodyText2"/>
              <w:spacing w:after="0"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FE21930" w14:textId="32DB5997" w:rsidR="00BF4531" w:rsidRPr="009E2BA8" w:rsidRDefault="00BF4531" w:rsidP="002E15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9E2BA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6B53C1"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14:paraId="5FED26DE" w14:textId="04FB23C2" w:rsidR="00BF4531" w:rsidRPr="009E2BA8" w:rsidRDefault="00BF4531" w:rsidP="002E159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9E2BA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6B53C1"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E2BA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BF4531" w:rsidRPr="009D00F1" w14:paraId="11852997" w14:textId="77777777" w:rsidTr="004A65E1">
        <w:tc>
          <w:tcPr>
            <w:tcW w:w="5504" w:type="dxa"/>
            <w:shd w:val="clear" w:color="auto" w:fill="auto"/>
          </w:tcPr>
          <w:p w14:paraId="74924222" w14:textId="2DE1D1BF" w:rsidR="00BF4531" w:rsidRPr="009E1554" w:rsidRDefault="00BF4531" w:rsidP="002E1590">
            <w:pPr>
              <w:pStyle w:val="BodyText2"/>
              <w:spacing w:after="0" w:line="240" w:lineRule="auto"/>
              <w:rPr>
                <w:sz w:val="28"/>
                <w:szCs w:val="28"/>
                <w:cs/>
              </w:rPr>
            </w:pPr>
            <w:r w:rsidRPr="009E1554">
              <w:rPr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shd w:val="clear" w:color="auto" w:fill="auto"/>
          </w:tcPr>
          <w:p w14:paraId="29FFFA81" w14:textId="63A509D2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(174,718)</w:t>
            </w:r>
          </w:p>
        </w:tc>
        <w:tc>
          <w:tcPr>
            <w:tcW w:w="1559" w:type="dxa"/>
            <w:shd w:val="clear" w:color="auto" w:fill="auto"/>
          </w:tcPr>
          <w:p w14:paraId="5C39ECEB" w14:textId="3B64E7E8" w:rsidR="00BF4531" w:rsidRPr="009E2BA8" w:rsidRDefault="006B53C1" w:rsidP="001461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2BA8">
              <w:rPr>
                <w:rFonts w:ascii="Angsana New" w:hAnsi="Angsana New"/>
                <w:color w:val="000000"/>
                <w:sz w:val="28"/>
                <w:szCs w:val="28"/>
              </w:rPr>
              <w:t>211,793</w:t>
            </w:r>
          </w:p>
        </w:tc>
      </w:tr>
    </w:tbl>
    <w:p w14:paraId="17393D55" w14:textId="2761B43C" w:rsidR="00495E79" w:rsidRDefault="00495E79" w:rsidP="00495E7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3330"/>
      </w:tblGrid>
      <w:tr w:rsidR="00495E79" w:rsidRPr="00CF2EE1" w14:paraId="7FBA78EB" w14:textId="77777777" w:rsidTr="0089052A">
        <w:trPr>
          <w:trHeight w:val="270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1B88" w14:textId="77777777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D2393" w14:textId="77777777" w:rsidR="00495E79" w:rsidRPr="005714FB" w:rsidRDefault="00495E79" w:rsidP="0089052A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495E79" w:rsidRPr="00CF2EE1" w14:paraId="1C41B00F" w14:textId="77777777" w:rsidTr="0089052A">
        <w:trPr>
          <w:trHeight w:val="65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CA41" w14:textId="77777777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1F04F542" w14:textId="77777777" w:rsidR="00495E79" w:rsidRPr="005714FB" w:rsidRDefault="00495E79" w:rsidP="0089052A">
            <w:pPr>
              <w:pBdr>
                <w:bottom w:val="single" w:sz="4" w:space="1" w:color="auto"/>
              </w:pBdr>
              <w:spacing w:line="360" w:lineRule="exact"/>
              <w:ind w:left="114" w:right="1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</w:tr>
      <w:tr w:rsidR="00495E79" w:rsidRPr="00CF2EE1" w14:paraId="491285BD" w14:textId="77777777" w:rsidTr="0089052A">
        <w:trPr>
          <w:trHeight w:val="60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E314" w14:textId="20FB64F7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81DC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6132F83" w14:textId="4E2AA05E" w:rsidR="00495E79" w:rsidRPr="005714FB" w:rsidRDefault="00A81DC2" w:rsidP="0089052A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DC2">
              <w:rPr>
                <w:rFonts w:asciiTheme="majorBidi" w:hAnsiTheme="majorBidi" w:cstheme="majorBidi"/>
                <w:sz w:val="28"/>
                <w:szCs w:val="28"/>
              </w:rPr>
              <w:t>1,312,342</w:t>
            </w:r>
          </w:p>
        </w:tc>
      </w:tr>
      <w:tr w:rsidR="00495E79" w:rsidRPr="00CF2EE1" w14:paraId="50E59C3A" w14:textId="77777777" w:rsidTr="004A65E1"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72A2" w14:textId="7C4BC0FC" w:rsidR="00495E79" w:rsidRPr="005714FB" w:rsidRDefault="00495E79" w:rsidP="0089052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C865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65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(ลดลง) 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AB79BEC" w14:textId="732CCB28" w:rsidR="00495E79" w:rsidRPr="005714FB" w:rsidRDefault="009C2033" w:rsidP="0089052A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38,18</w:t>
            </w:r>
            <w:r w:rsidR="000D071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95E79" w:rsidRPr="00CF2EE1" w14:paraId="441B3F12" w14:textId="77777777" w:rsidTr="004A65E1">
        <w:trPr>
          <w:trHeight w:val="189"/>
        </w:trPr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41B4" w14:textId="77756292" w:rsidR="00495E79" w:rsidRPr="005714FB" w:rsidRDefault="00495E79" w:rsidP="0089052A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81DC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29047B2" w14:textId="3580617B" w:rsidR="00495E79" w:rsidRPr="005714FB" w:rsidRDefault="009C2033" w:rsidP="008905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1,350,52</w:t>
            </w:r>
            <w:r w:rsidR="000D07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6B35F45" w14:textId="77777777" w:rsidR="00365B03" w:rsidRPr="009E10B0" w:rsidRDefault="00365B03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E10B0">
        <w:rPr>
          <w:rFonts w:ascii="Angsana New" w:hAnsi="Angsana New" w:cs="Angsana New"/>
          <w:b/>
          <w:bCs/>
          <w:sz w:val="28"/>
          <w:szCs w:val="28"/>
          <w:cs/>
        </w:rPr>
        <w:t>ทุนเรือนหุ้น</w:t>
      </w:r>
    </w:p>
    <w:p w14:paraId="2A5A9AE2" w14:textId="134A9093" w:rsidR="00365B03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/>
          <w:cs/>
        </w:rPr>
        <w:t xml:space="preserve">เมื่อวันที่ </w:t>
      </w:r>
      <w:r w:rsidRPr="00BB5342">
        <w:rPr>
          <w:rFonts w:ascii="Angsana New" w:hAnsi="Angsana New"/>
        </w:rPr>
        <w:t>15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มิถุนายน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 w:hint="cs"/>
          <w:cs/>
        </w:rPr>
        <w:t xml:space="preserve">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ได้</w:t>
      </w:r>
      <w:r w:rsidRPr="00BB5342">
        <w:rPr>
          <w:rFonts w:ascii="Angsana New" w:hAnsi="Angsana New"/>
          <w:cs/>
          <w:lang w:val="en-GB"/>
        </w:rPr>
        <w:t>มีมติอนุมัต</w:t>
      </w:r>
      <w:r w:rsidRPr="00BB5342">
        <w:rPr>
          <w:rFonts w:ascii="Angsana New" w:hAnsi="Angsana New" w:hint="cs"/>
          <w:cs/>
          <w:lang w:val="en-GB"/>
        </w:rPr>
        <w:t>ิลด</w:t>
      </w:r>
      <w:r w:rsidRPr="00BB5342">
        <w:rPr>
          <w:rFonts w:ascii="Angsana New" w:hAnsi="Angsana New"/>
          <w:cs/>
          <w:lang w:val="en-GB"/>
        </w:rPr>
        <w:t>ทุนจดทะเบียนของบริษัท</w:t>
      </w:r>
      <w:r w:rsidRPr="00BB5342">
        <w:rPr>
          <w:rFonts w:ascii="Angsana New" w:hAnsi="Angsana New"/>
          <w:lang w:val="en-GB"/>
        </w:rPr>
        <w:t xml:space="preserve"> </w:t>
      </w:r>
      <w:r w:rsidRPr="00BB5342">
        <w:rPr>
          <w:rFonts w:ascii="Angsana New" w:hAnsi="Angsana New" w:hint="cs"/>
          <w:cs/>
          <w:lang w:val="en-GB"/>
        </w:rPr>
        <w:t>จำนวน</w:t>
      </w:r>
      <w:r w:rsidR="007D3F74">
        <w:rPr>
          <w:rFonts w:ascii="Angsana New" w:hAnsi="Angsana New" w:hint="cs"/>
          <w:cs/>
          <w:lang w:val="en-GB"/>
        </w:rPr>
        <w:t xml:space="preserve"> </w:t>
      </w:r>
      <w:r w:rsidRPr="00BB5342">
        <w:rPr>
          <w:rFonts w:ascii="Angsana New" w:hAnsi="Angsana New"/>
        </w:rPr>
        <w:t>15</w:t>
      </w:r>
      <w:r w:rsidRPr="00BB5342">
        <w:rPr>
          <w:rFonts w:ascii="Angsana New" w:hAnsi="Angsana New" w:hint="cs"/>
          <w:cs/>
        </w:rPr>
        <w:t xml:space="preserve"> ล้านบาท จากทุนจดทะเบียนเดิม </w:t>
      </w:r>
      <w:r w:rsidRPr="00BB5342">
        <w:rPr>
          <w:rFonts w:ascii="Angsana New" w:hAnsi="Angsana New"/>
        </w:rPr>
        <w:t>90</w:t>
      </w:r>
      <w:r w:rsidRPr="00BB5342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BB5342">
        <w:rPr>
          <w:rFonts w:ascii="Angsana New" w:hAnsi="Angsana New"/>
        </w:rPr>
        <w:t>75</w:t>
      </w:r>
      <w:r w:rsidRPr="00BB5342">
        <w:rPr>
          <w:rFonts w:ascii="Angsana New" w:hAnsi="Angsana New" w:hint="cs"/>
          <w:cs/>
        </w:rPr>
        <w:t xml:space="preserve"> ล้านบาท </w:t>
      </w:r>
      <w:r w:rsidRPr="00BB5342">
        <w:rPr>
          <w:rFonts w:ascii="Angsana New" w:hAnsi="Angsana New"/>
          <w:cs/>
        </w:rPr>
        <w:t>โดยการลดหุ้นสามัญลง</w:t>
      </w:r>
      <w:r w:rsidRPr="00BB5342">
        <w:rPr>
          <w:rFonts w:ascii="Angsana New" w:hAnsi="Angsana New" w:hint="cs"/>
          <w:cs/>
        </w:rPr>
        <w:t xml:space="preserve"> จำนวน </w:t>
      </w:r>
      <w:r w:rsidRPr="00BB5342">
        <w:rPr>
          <w:rFonts w:ascii="Angsana New" w:hAnsi="Angsana New"/>
        </w:rPr>
        <w:t xml:space="preserve">150,000 </w:t>
      </w:r>
      <w:r w:rsidRPr="00BB5342">
        <w:rPr>
          <w:rFonts w:ascii="Angsana New" w:hAnsi="Angsana New" w:hint="cs"/>
          <w:cs/>
        </w:rPr>
        <w:t xml:space="preserve">หุ้น </w:t>
      </w:r>
      <w:r w:rsidRPr="00BB5342">
        <w:rPr>
          <w:rFonts w:ascii="Angsana New" w:hAnsi="Angsana New"/>
          <w:cs/>
        </w:rPr>
        <w:t>มูลค่</w:t>
      </w:r>
      <w:r w:rsidRPr="00BB5342">
        <w:rPr>
          <w:rFonts w:ascii="Angsana New" w:hAnsi="Angsana New" w:hint="cs"/>
          <w:cs/>
        </w:rPr>
        <w:t>าหุ้น</w:t>
      </w:r>
      <w:r w:rsidRPr="00BB5342">
        <w:rPr>
          <w:rFonts w:ascii="Angsana New" w:hAnsi="Angsana New"/>
          <w:cs/>
        </w:rPr>
        <w:t xml:space="preserve">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 xml:space="preserve">และมีการเพิ่มทุนจดทะเบียนอีกจำนวน </w:t>
      </w:r>
      <w:r w:rsidRPr="00BB5342">
        <w:rPr>
          <w:rFonts w:ascii="Angsana New" w:hAnsi="Angsana New"/>
        </w:rPr>
        <w:t xml:space="preserve">30 </w:t>
      </w:r>
      <w:r w:rsidRPr="00BB5342">
        <w:rPr>
          <w:rFonts w:ascii="Angsana New" w:hAnsi="Angsana New" w:hint="cs"/>
          <w:cs/>
        </w:rPr>
        <w:t xml:space="preserve">ล้านบาท จากทุนจดทะเบียนเดิมจำนวน </w:t>
      </w:r>
      <w:r w:rsidRPr="00BB5342">
        <w:rPr>
          <w:rFonts w:ascii="Angsana New" w:hAnsi="Angsana New"/>
        </w:rPr>
        <w:t>75</w:t>
      </w:r>
      <w:r w:rsidRPr="00BB5342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BB5342">
        <w:rPr>
          <w:rFonts w:ascii="Angsana New" w:hAnsi="Angsana New"/>
        </w:rPr>
        <w:t>105</w:t>
      </w:r>
      <w:r w:rsidRPr="00BB5342">
        <w:rPr>
          <w:rFonts w:ascii="Angsana New" w:hAnsi="Angsana New" w:hint="cs"/>
          <w:cs/>
        </w:rPr>
        <w:t xml:space="preserve"> ล้านบาท </w:t>
      </w:r>
      <w:r w:rsidRPr="00BB5342">
        <w:rPr>
          <w:rFonts w:ascii="Angsana New" w:hAnsi="Angsana New"/>
          <w:cs/>
        </w:rPr>
        <w:t xml:space="preserve">โดยการออกหุ้นสามัญเพิ่มทุนจำนวน </w:t>
      </w:r>
      <w:r w:rsidRPr="00BB5342">
        <w:rPr>
          <w:rFonts w:ascii="Angsana New" w:hAnsi="Angsana New"/>
        </w:rPr>
        <w:t>300,000</w:t>
      </w:r>
      <w:r w:rsidRPr="00BB5342">
        <w:rPr>
          <w:rFonts w:ascii="Angsana New" w:hAnsi="Angsana New"/>
          <w:cs/>
        </w:rPr>
        <w:t xml:space="preserve"> หุ้น</w:t>
      </w:r>
      <w:r w:rsidRPr="00BB5342">
        <w:rPr>
          <w:rFonts w:ascii="Angsana New" w:hAnsi="Angsana New" w:hint="cs"/>
          <w:cs/>
        </w:rPr>
        <w:t xml:space="preserve"> </w:t>
      </w:r>
      <w:r w:rsidRPr="00BB5342">
        <w:rPr>
          <w:rFonts w:ascii="Angsana New" w:hAnsi="Angsana New"/>
          <w:cs/>
        </w:rPr>
        <w:t xml:space="preserve">มูลค่าหุ้นที่ตราไว้หุ้นละ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บาท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/>
          <w:cs/>
        </w:rPr>
        <w:t>บริษัทได้จดทะเบียนเปลี่ยนแปลงทุนชำระแล้วกับกระทรวงพาณิชย์เมื่อวันที่</w:t>
      </w:r>
      <w:r w:rsidRPr="00BB5342">
        <w:rPr>
          <w:rFonts w:ascii="Angsana New" w:hAnsi="Angsana New"/>
        </w:rPr>
        <w:t xml:space="preserve"> 21</w:t>
      </w:r>
      <w:r w:rsidRPr="00BB5342">
        <w:rPr>
          <w:rFonts w:ascii="Angsana New" w:hAnsi="Angsana New"/>
          <w:cs/>
        </w:rPr>
        <w:t xml:space="preserve"> กรกฎาคม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</w:p>
    <w:p w14:paraId="70F48825" w14:textId="77777777" w:rsidR="00365B03" w:rsidRPr="00BB5342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20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>ิการแปรสภาพของบริษัทฯ จากบริษัทจำกัดเป็นบริษัทมหาชนจำกัด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 xml:space="preserve">และการแก้ไขหนังสือบริคณห์สนธิของบริษัทฯ เรื่องชื่อของบริษัทฯ และการแก้ไขข้อบังคับของบริษัทฯ ให้สอดคล้องกับกฎหมายบริษัทมหาชนจำกัด </w:t>
      </w:r>
      <w:r w:rsidRPr="00BB5342">
        <w:rPr>
          <w:rFonts w:ascii="Angsana New" w:hAnsi="Angsana New"/>
          <w:cs/>
        </w:rPr>
        <w:t>บริษัทได้จดทะเบียนแปลงสภาพบริษัทและ</w:t>
      </w:r>
      <w:r w:rsidRPr="00BB5342">
        <w:rPr>
          <w:rFonts w:ascii="Angsana New" w:hAnsi="Angsana New" w:hint="cs"/>
          <w:cs/>
        </w:rPr>
        <w:t>การแก้ไขหนังสือบริคณห์สนธิ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>และการแก้ไขข้อบังคับ</w:t>
      </w:r>
      <w:r w:rsidRPr="00BB5342">
        <w:rPr>
          <w:rFonts w:ascii="Angsana New" w:hAnsi="Angsana New"/>
          <w:cs/>
        </w:rPr>
        <w:t xml:space="preserve">กับกระทรวงพาณิชย์เมื่อวันที่ </w:t>
      </w:r>
      <w:r w:rsidRPr="00BB5342">
        <w:rPr>
          <w:rFonts w:ascii="Angsana New" w:hAnsi="Angsana New"/>
        </w:rPr>
        <w:t>21</w:t>
      </w:r>
      <w:r w:rsidRPr="00BB5342">
        <w:rPr>
          <w:rFonts w:ascii="Angsana New" w:hAnsi="Angsana New"/>
          <w:cs/>
        </w:rPr>
        <w:t xml:space="preserve"> กันยายน </w:t>
      </w:r>
      <w:r w:rsidRPr="00BB5342">
        <w:rPr>
          <w:rFonts w:ascii="Angsana New" w:hAnsi="Angsana New"/>
        </w:rPr>
        <w:t>2566</w:t>
      </w:r>
    </w:p>
    <w:p w14:paraId="7017EE8C" w14:textId="77777777" w:rsidR="00365B03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lastRenderedPageBreak/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>น 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 xml:space="preserve">ิเพิ่มทุนจดทะเบียนของบริษัท จำนวน </w:t>
      </w:r>
      <w:r w:rsidRPr="00BB5342">
        <w:rPr>
          <w:rFonts w:ascii="Angsana New" w:hAnsi="Angsana New"/>
        </w:rPr>
        <w:t xml:space="preserve">50 </w:t>
      </w:r>
      <w:r w:rsidRPr="00BB5342">
        <w:rPr>
          <w:rFonts w:ascii="Angsana New" w:hAnsi="Angsana New" w:hint="cs"/>
          <w:cs/>
        </w:rPr>
        <w:t xml:space="preserve">ล้านบาท จากทุนจดทะเบียนเดิม </w:t>
      </w:r>
      <w:r w:rsidRPr="00BB5342">
        <w:rPr>
          <w:rFonts w:ascii="Angsana New" w:hAnsi="Angsana New"/>
        </w:rPr>
        <w:t>105</w:t>
      </w:r>
      <w:r w:rsidRPr="00BB5342">
        <w:rPr>
          <w:rFonts w:ascii="Angsana New" w:hAnsi="Angsana New" w:hint="cs"/>
          <w:cs/>
        </w:rPr>
        <w:t xml:space="preserve"> ล้านบาท</w:t>
      </w:r>
      <w:r w:rsidRPr="00BB5342">
        <w:rPr>
          <w:rFonts w:ascii="Angsana New" w:hAnsi="Angsana New"/>
        </w:rPr>
        <w:t xml:space="preserve"> </w:t>
      </w:r>
      <w:r w:rsidRPr="00BB5342">
        <w:rPr>
          <w:rFonts w:ascii="Angsana New" w:hAnsi="Angsana New" w:hint="cs"/>
          <w:cs/>
        </w:rPr>
        <w:t xml:space="preserve">เป็นทุนจดทะเบียนจำนวน </w:t>
      </w:r>
      <w:r w:rsidRPr="00BB5342">
        <w:rPr>
          <w:rFonts w:ascii="Angsana New" w:hAnsi="Angsana New"/>
        </w:rPr>
        <w:t xml:space="preserve">155 </w:t>
      </w:r>
      <w:r w:rsidRPr="00BB5342">
        <w:rPr>
          <w:rFonts w:ascii="Angsana New" w:hAnsi="Angsana New" w:hint="cs"/>
          <w:cs/>
        </w:rPr>
        <w:t xml:space="preserve">ล้านบาท โดยการออกหุ้นสามัญเพิ่มทุนจำนวนไม่เกิน </w:t>
      </w:r>
      <w:r w:rsidRPr="00BB5342">
        <w:rPr>
          <w:rFonts w:ascii="Angsana New" w:hAnsi="Angsana New"/>
        </w:rPr>
        <w:t xml:space="preserve">500,000 </w:t>
      </w:r>
      <w:r w:rsidRPr="00BB5342">
        <w:rPr>
          <w:rFonts w:ascii="Angsana New" w:hAnsi="Angsana New" w:hint="cs"/>
          <w:cs/>
        </w:rPr>
        <w:t xml:space="preserve">หุ้น </w:t>
      </w:r>
      <w:r w:rsidRPr="00BB5342">
        <w:rPr>
          <w:rFonts w:ascii="Angsana New" w:hAnsi="Angsana New"/>
          <w:cs/>
        </w:rPr>
        <w:t xml:space="preserve">มูลค่าหุ้นที่ตราไว้หุ้นละ </w:t>
      </w:r>
      <w:r w:rsidRPr="00BB5342">
        <w:rPr>
          <w:rFonts w:ascii="Angsana New" w:hAnsi="Angsana New"/>
        </w:rPr>
        <w:t>100</w:t>
      </w:r>
      <w:r w:rsidRPr="00BB5342">
        <w:rPr>
          <w:rFonts w:ascii="Angsana New" w:hAnsi="Angsana New"/>
          <w:cs/>
        </w:rPr>
        <w:t xml:space="preserve"> บาท</w:t>
      </w:r>
      <w:r w:rsidRPr="00BB5342">
        <w:rPr>
          <w:rFonts w:ascii="Angsana New" w:hAnsi="Angsana New" w:hint="cs"/>
          <w:cs/>
        </w:rPr>
        <w:t xml:space="preserve"> เพื่อเสนอขายให้แก่ผู้ถือหุ้นเดิมตามสัดส่วนการถือหุ้นเดิม </w:t>
      </w:r>
      <w:r w:rsidRPr="00BB5342">
        <w:rPr>
          <w:rFonts w:ascii="Angsana New" w:hAnsi="Angsana New"/>
          <w:cs/>
        </w:rPr>
        <w:t>บริษัทได้จดทะเบียนเปลี่ยนแปลงทุนจดทะเบียนกับกระทรวงพาณิชย์</w:t>
      </w: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  <w:r w:rsidRPr="00BB5342">
        <w:rPr>
          <w:rFonts w:ascii="Angsana New" w:hAnsi="Angsana New" w:hint="cs"/>
          <w:cs/>
        </w:rPr>
        <w:t>และจดทะเบียน</w:t>
      </w:r>
      <w:r w:rsidRPr="00BB5342">
        <w:rPr>
          <w:rFonts w:ascii="Angsana New" w:hAnsi="Angsana New"/>
          <w:cs/>
        </w:rPr>
        <w:t>เปลี่ยนแปลง</w:t>
      </w:r>
      <w:r w:rsidRPr="00BB5342">
        <w:rPr>
          <w:rFonts w:ascii="Angsana New" w:hAnsi="Angsana New" w:hint="cs"/>
          <w:cs/>
        </w:rPr>
        <w:t>ทุนชำระ</w:t>
      </w:r>
      <w:r w:rsidRPr="00BB5342">
        <w:rPr>
          <w:rFonts w:ascii="Angsana New" w:hAnsi="Angsana New"/>
          <w:cs/>
        </w:rPr>
        <w:t>กับกระทรวงพาณิชย์</w:t>
      </w: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12 </w:t>
      </w:r>
      <w:r w:rsidRPr="00BB5342">
        <w:rPr>
          <w:rFonts w:ascii="Angsana New" w:hAnsi="Angsana New" w:hint="cs"/>
          <w:cs/>
        </w:rPr>
        <w:t xml:space="preserve">ตุลาคม </w:t>
      </w:r>
      <w:r w:rsidRPr="00BB5342">
        <w:rPr>
          <w:rFonts w:ascii="Angsana New" w:hAnsi="Angsana New"/>
        </w:rPr>
        <w:t>2566</w:t>
      </w:r>
      <w:r w:rsidRPr="00BB5342">
        <w:rPr>
          <w:rFonts w:ascii="Angsana New" w:hAnsi="Angsana New"/>
          <w:cs/>
        </w:rPr>
        <w:t xml:space="preserve"> </w:t>
      </w:r>
    </w:p>
    <w:p w14:paraId="0252CD04" w14:textId="0628A4B3" w:rsidR="00A81DC2" w:rsidRPr="00A81DC2" w:rsidRDefault="00A81DC2" w:rsidP="00A81DC2">
      <w:pPr>
        <w:pStyle w:val="BlockText"/>
        <w:spacing w:before="120"/>
        <w:ind w:left="0" w:right="29" w:firstLine="432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 xml:space="preserve">เมื่อวันที่ </w:t>
      </w:r>
      <w:r w:rsidR="002D144D">
        <w:rPr>
          <w:rFonts w:ascii="Angsana New" w:hAnsi="Angsana New"/>
        </w:rPr>
        <w:t>17</w:t>
      </w:r>
      <w:r w:rsidRPr="00A81DC2">
        <w:rPr>
          <w:rFonts w:ascii="Angsana New" w:hAnsi="Angsana New"/>
          <w:cs/>
        </w:rPr>
        <w:t xml:space="preserve"> มีนาคม </w:t>
      </w:r>
      <w:r w:rsidR="002D144D">
        <w:rPr>
          <w:rFonts w:ascii="Angsana New" w:hAnsi="Angsana New"/>
        </w:rPr>
        <w:t>2567</w:t>
      </w:r>
      <w:r w:rsidRPr="00A81DC2">
        <w:rPr>
          <w:rFonts w:ascii="Angsana New" w:hAnsi="Angsana New"/>
          <w:cs/>
        </w:rPr>
        <w:t xml:space="preserve"> ที่ประชุมสามัญผู้ถือหุ้นประจำปี </w:t>
      </w:r>
      <w:r w:rsidR="002D144D">
        <w:rPr>
          <w:rFonts w:ascii="Angsana New" w:hAnsi="Angsana New"/>
        </w:rPr>
        <w:t>2567</w:t>
      </w:r>
      <w:r w:rsidRPr="00A81DC2">
        <w:rPr>
          <w:rFonts w:ascii="Angsana New" w:hAnsi="Angsana New"/>
          <w:cs/>
        </w:rPr>
        <w:t xml:space="preserve"> ได้มีมติอนุมัติ เรื่องดังนี้  </w:t>
      </w:r>
    </w:p>
    <w:p w14:paraId="3D8FB8BF" w14:textId="39798ED4" w:rsidR="00A81DC2" w:rsidRPr="00A81DC2" w:rsidRDefault="00A81DC2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ก)</w:t>
      </w:r>
      <w:r w:rsidRPr="00A81DC2">
        <w:rPr>
          <w:rFonts w:ascii="Angsana New" w:hAnsi="Angsana New"/>
          <w:cs/>
        </w:rPr>
        <w:tab/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="003052BD">
        <w:rPr>
          <w:rFonts w:ascii="Angsana New" w:hAnsi="Angsana New"/>
        </w:rPr>
        <w:t>100</w:t>
      </w:r>
      <w:r w:rsidRPr="00A81DC2">
        <w:rPr>
          <w:rFonts w:ascii="Angsana New" w:hAnsi="Angsana New"/>
          <w:cs/>
        </w:rPr>
        <w:t xml:space="preserve"> บาท เป็นมูลค่าหุ้นที่ตราไว้หุ้นละ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ซึ่งทำให้จำนวนหุ้นของบริษัทเพิ่มจากเดิม </w:t>
      </w:r>
      <w:r w:rsidR="003052BD">
        <w:rPr>
          <w:rFonts w:ascii="Angsana New" w:hAnsi="Angsana New"/>
        </w:rPr>
        <w:t>1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550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เป็น </w:t>
      </w:r>
      <w:r w:rsidR="003052BD">
        <w:rPr>
          <w:rFonts w:ascii="Angsana New" w:hAnsi="Angsana New"/>
        </w:rPr>
        <w:t>310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บริษัทได้จดทะเบียนเปลี่ยนแปลงมูลค่าที่ตราไว้กับกระทรวงพาณิชย์แล้วเมื่อวันที่  </w:t>
      </w:r>
      <w:r w:rsidR="003052BD">
        <w:rPr>
          <w:rFonts w:ascii="Angsana New" w:hAnsi="Angsana New"/>
        </w:rPr>
        <w:t>18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4DAF3AE4" w14:textId="29000B9D" w:rsidR="00A81DC2" w:rsidRPr="00A81DC2" w:rsidRDefault="00A81DC2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ข)</w:t>
      </w:r>
      <w:r w:rsidRPr="00A81DC2">
        <w:rPr>
          <w:rFonts w:ascii="Angsana New" w:hAnsi="Angsana New"/>
          <w:cs/>
        </w:rPr>
        <w:tab/>
        <w:t xml:space="preserve">เพิ่มทุนจดทะเบียนของบริษัท จำนวน </w:t>
      </w:r>
      <w:r w:rsidR="003052BD">
        <w:rPr>
          <w:rFonts w:ascii="Angsana New" w:hAnsi="Angsana New"/>
        </w:rPr>
        <w:t>65</w:t>
      </w:r>
      <w:r w:rsidRPr="00A81DC2">
        <w:rPr>
          <w:rFonts w:ascii="Angsana New" w:hAnsi="Angsana New"/>
          <w:cs/>
        </w:rPr>
        <w:t xml:space="preserve"> ล้านบาท จากทุนจดทะเบียนเดิมจำนวน </w:t>
      </w:r>
      <w:r w:rsidR="003052BD">
        <w:rPr>
          <w:rFonts w:ascii="Angsana New" w:hAnsi="Angsana New"/>
        </w:rPr>
        <w:t>155</w:t>
      </w:r>
      <w:r w:rsidRPr="00A81DC2">
        <w:rPr>
          <w:rFonts w:ascii="Angsana New" w:hAnsi="Angsana New"/>
          <w:cs/>
        </w:rPr>
        <w:t xml:space="preserve"> ล้านบาท เป็นทุนจดทะเบียน </w:t>
      </w:r>
      <w:r w:rsidR="003052BD">
        <w:rPr>
          <w:rFonts w:ascii="Angsana New" w:hAnsi="Angsana New"/>
        </w:rPr>
        <w:t>220</w:t>
      </w:r>
      <w:r w:rsidRPr="00A81DC2">
        <w:rPr>
          <w:rFonts w:ascii="Angsana New" w:hAnsi="Angsana New"/>
          <w:cs/>
        </w:rPr>
        <w:t xml:space="preserve"> ล้านบาท โดยการออกหุ้นสามัญเพิ่มทุนจำนวน </w:t>
      </w:r>
      <w:r w:rsidR="003052BD">
        <w:rPr>
          <w:rFonts w:ascii="Angsana New" w:hAnsi="Angsana New"/>
        </w:rPr>
        <w:t>130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บริษัทได้จดทะเบียนเปลี่ยนแปลงทุนจดทะเบียนกับกระทรวงพาณิชย์เมื่อวันที่ </w:t>
      </w:r>
      <w:r w:rsidR="003052BD">
        <w:rPr>
          <w:rFonts w:ascii="Angsana New" w:hAnsi="Angsana New"/>
        </w:rPr>
        <w:t>19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56732846" w14:textId="72915738" w:rsidR="00A81DC2" w:rsidRPr="00A81DC2" w:rsidRDefault="00A81DC2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ค)</w:t>
      </w:r>
      <w:r w:rsidRPr="00A81DC2">
        <w:rPr>
          <w:rFonts w:ascii="Angsana New" w:hAnsi="Angsana New"/>
          <w:cs/>
        </w:rPr>
        <w:tab/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="003052BD">
        <w:rPr>
          <w:rFonts w:ascii="Angsana New" w:hAnsi="Angsana New"/>
        </w:rPr>
        <w:t>220</w:t>
      </w:r>
      <w:r w:rsidRPr="00A81DC2">
        <w:rPr>
          <w:rFonts w:ascii="Angsana New" w:hAnsi="Angsana New"/>
          <w:cs/>
        </w:rPr>
        <w:t xml:space="preserve"> ล้านบาท แบ่งออกเป็น </w:t>
      </w:r>
      <w:r w:rsidR="003052BD">
        <w:rPr>
          <w:rFonts w:ascii="Angsana New" w:hAnsi="Angsana New"/>
        </w:rPr>
        <w:t>440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บริษัทได้จดทะเบียนการแก้ไขหนังสือบริคณห์สนธิกับกระทรวงพาณิชย์เมื่อวันที่ </w:t>
      </w:r>
      <w:r w:rsidR="003052BD">
        <w:rPr>
          <w:rFonts w:ascii="Angsana New" w:hAnsi="Angsana New"/>
        </w:rPr>
        <w:t>19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33F14A9F" w14:textId="4CD9FB83" w:rsidR="00A81DC2" w:rsidRDefault="00A81DC2" w:rsidP="00CB343F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ง)</w:t>
      </w:r>
      <w:r w:rsidRPr="00A81DC2">
        <w:rPr>
          <w:rFonts w:ascii="Angsana New" w:hAnsi="Angsana New"/>
          <w:cs/>
        </w:rPr>
        <w:tab/>
        <w:t xml:space="preserve">จัดสรรหุ้นสามัญเพิ่มทุนของบริษัทจำนวนไม่เกิน </w:t>
      </w:r>
      <w:r w:rsidR="003052BD">
        <w:rPr>
          <w:rFonts w:ascii="Angsana New" w:hAnsi="Angsana New"/>
        </w:rPr>
        <w:t>130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เพื่อเสนอขายให้แก่ประชาชนทั่วไปเป็นครั้งแรก (</w:t>
      </w:r>
      <w:r w:rsidRPr="00A81DC2">
        <w:rPr>
          <w:rFonts w:ascii="Angsana New" w:hAnsi="Angsana New"/>
        </w:rPr>
        <w:t xml:space="preserve">Initial Public Offering) </w:t>
      </w:r>
      <w:r w:rsidRPr="00A81DC2">
        <w:rPr>
          <w:rFonts w:ascii="Angsana New" w:hAnsi="Angsana New"/>
          <w:cs/>
        </w:rPr>
        <w:t>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6BFAC343" w14:textId="1D17908B" w:rsidR="00C22D8E" w:rsidRPr="00C22D8E" w:rsidRDefault="00C22D8E" w:rsidP="00C22D8E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C22D8E">
        <w:rPr>
          <w:rFonts w:ascii="Angsana New" w:hAnsi="Angsana New"/>
          <w:cs/>
        </w:rPr>
        <w:t xml:space="preserve">ในระหว่างวันที่ </w:t>
      </w:r>
      <w:r w:rsidRPr="00670090">
        <w:rPr>
          <w:rFonts w:ascii="Angsana New" w:hAnsi="Angsana New"/>
        </w:rPr>
        <w:t xml:space="preserve">29 </w:t>
      </w:r>
      <w:r w:rsidRPr="00670090">
        <w:rPr>
          <w:rFonts w:ascii="Angsana New" w:hAnsi="Angsana New" w:hint="cs"/>
          <w:cs/>
        </w:rPr>
        <w:t>พฤศจิกายน</w:t>
      </w:r>
      <w:r w:rsidRPr="00670090">
        <w:rPr>
          <w:rFonts w:ascii="Angsana New" w:hAnsi="Angsana New"/>
          <w:cs/>
        </w:rPr>
        <w:t xml:space="preserve"> ถึง</w:t>
      </w:r>
      <w:r w:rsidRPr="00670090">
        <w:rPr>
          <w:rFonts w:ascii="Angsana New" w:hAnsi="Angsana New"/>
        </w:rPr>
        <w:t xml:space="preserve"> 3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>บริษัทฯได้เสนอขายหุ้นสามัญให้แก่ประชาชนทั่วไปเป็นครั้งแรก (</w:t>
      </w:r>
      <w:r w:rsidRPr="00670090">
        <w:rPr>
          <w:rFonts w:ascii="Angsana New" w:hAnsi="Angsana New"/>
        </w:rPr>
        <w:t xml:space="preserve">Initial Public Offering) </w:t>
      </w:r>
      <w:r w:rsidRPr="00670090">
        <w:rPr>
          <w:rFonts w:ascii="Angsana New" w:hAnsi="Angsana New"/>
          <w:cs/>
        </w:rPr>
        <w:t xml:space="preserve">โดยเป็นหุ้นสามัญเพิ่มทุนจำนวน </w:t>
      </w:r>
      <w:r w:rsidRPr="00670090">
        <w:rPr>
          <w:rFonts w:ascii="Angsana New" w:hAnsi="Angsana New"/>
        </w:rPr>
        <w:t xml:space="preserve">130,000,000 </w:t>
      </w:r>
      <w:r w:rsidRPr="00670090">
        <w:rPr>
          <w:rFonts w:ascii="Angsana New" w:hAnsi="Angsana New"/>
          <w:cs/>
        </w:rPr>
        <w:t>หุ้น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มูลค่าที่ตราไว้หุ้นละ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 ในราคาเสนอขายหุ้นละ </w:t>
      </w:r>
      <w:r w:rsidRPr="00670090">
        <w:rPr>
          <w:rFonts w:ascii="Angsana New" w:hAnsi="Angsana New"/>
        </w:rPr>
        <w:t xml:space="preserve">3.10 </w:t>
      </w:r>
      <w:r w:rsidRPr="00670090">
        <w:rPr>
          <w:rFonts w:ascii="Angsana New" w:hAnsi="Angsana New"/>
          <w:cs/>
        </w:rPr>
        <w:t xml:space="preserve">บาท คิดเป็นเงินจำนวน </w:t>
      </w:r>
      <w:r w:rsidRPr="00670090">
        <w:rPr>
          <w:rFonts w:ascii="Angsana New" w:hAnsi="Angsana New"/>
        </w:rPr>
        <w:t xml:space="preserve">403 </w:t>
      </w:r>
      <w:r w:rsidRPr="00670090">
        <w:rPr>
          <w:rFonts w:ascii="Angsana New" w:hAnsi="Angsana New"/>
          <w:cs/>
        </w:rPr>
        <w:t>ล้านบาท ต่อมาเมื่อวันที่</w:t>
      </w:r>
      <w:r w:rsidR="00AE337D" w:rsidRPr="00670090">
        <w:rPr>
          <w:rFonts w:ascii="Angsana New" w:hAnsi="Angsana New" w:hint="cs"/>
          <w:cs/>
        </w:rPr>
        <w:t xml:space="preserve"> </w:t>
      </w:r>
      <w:r w:rsidR="00AE337D" w:rsidRPr="00670090">
        <w:rPr>
          <w:rFonts w:ascii="Angsana New" w:hAnsi="Angsana New"/>
        </w:rPr>
        <w:t>4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 xml:space="preserve">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Pr="00670090">
        <w:rPr>
          <w:rFonts w:ascii="Angsana New" w:hAnsi="Angsana New"/>
        </w:rPr>
        <w:t xml:space="preserve">155 </w:t>
      </w:r>
      <w:r w:rsidRPr="00670090">
        <w:rPr>
          <w:rFonts w:ascii="Angsana New" w:hAnsi="Angsana New"/>
          <w:cs/>
        </w:rPr>
        <w:t xml:space="preserve">ล้านบาท (หุ้นสามัญ </w:t>
      </w:r>
      <w:r w:rsidRPr="00670090">
        <w:rPr>
          <w:rFonts w:ascii="Angsana New" w:hAnsi="Angsana New"/>
        </w:rPr>
        <w:t xml:space="preserve">310,000,000 </w:t>
      </w:r>
      <w:r w:rsidRPr="00670090">
        <w:rPr>
          <w:rFonts w:ascii="Angsana New" w:hAnsi="Angsana New"/>
          <w:cs/>
        </w:rPr>
        <w:t xml:space="preserve">หุ้น มูลค่าหุ้นละ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บาท) เป็นจำนวน </w:t>
      </w:r>
      <w:r w:rsidR="00D0397F" w:rsidRPr="00670090">
        <w:rPr>
          <w:rFonts w:ascii="Angsana New" w:hAnsi="Angsana New"/>
        </w:rPr>
        <w:t>220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ล้านบาท (หุ้นสามัญ </w:t>
      </w:r>
      <w:r w:rsidRPr="00670090">
        <w:rPr>
          <w:rFonts w:ascii="Angsana New" w:hAnsi="Angsana New"/>
        </w:rPr>
        <w:t xml:space="preserve">440,000,000 </w:t>
      </w:r>
      <w:r w:rsidRPr="00670090">
        <w:rPr>
          <w:rFonts w:ascii="Angsana New" w:hAnsi="Angsana New"/>
          <w:cs/>
        </w:rPr>
        <w:t xml:space="preserve">หุ้น มูลค่าหุ้นละ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>บาท) กับกระทรวงพาณิชย์ในวันเดียวกัน</w:t>
      </w:r>
      <w:r w:rsidR="009C57DB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และตลาดหลักทรัพย์แห่งประเทศไทยได้รับหุ้นสามัญจำนวน </w:t>
      </w:r>
      <w:r w:rsidRPr="00670090">
        <w:rPr>
          <w:rFonts w:ascii="Angsana New" w:hAnsi="Angsana New"/>
        </w:rPr>
        <w:t xml:space="preserve">440,000,000 </w:t>
      </w:r>
      <w:r w:rsidRPr="00670090">
        <w:rPr>
          <w:rFonts w:ascii="Angsana New" w:hAnsi="Angsana New"/>
          <w:cs/>
        </w:rPr>
        <w:t xml:space="preserve">หุ้น มูลค่าที่ตราไว้หุ้นละ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 เป็นหลักทรัพย์จดทะเบียนและเริ่มทำการซื้อขายเมื่อวันที่ </w:t>
      </w:r>
      <w:r w:rsidRPr="00670090">
        <w:rPr>
          <w:rFonts w:ascii="Angsana New" w:hAnsi="Angsana New"/>
        </w:rPr>
        <w:t xml:space="preserve">11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>ทั้งนี้ ในการเสนอขายหุ้นสามัญเพิ่มทุนดังกล่าว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>บริษัทฯมีค่าใช้จ่ายทางตรงที่เกี่ยวข้องเกิดขึ้นเป็นจำนวนเงินประมาณ</w:t>
      </w:r>
      <w:r w:rsidR="00B96E99" w:rsidRPr="00670090">
        <w:rPr>
          <w:rFonts w:ascii="Angsana New" w:hAnsi="Angsana New" w:hint="cs"/>
          <w:cs/>
        </w:rPr>
        <w:t xml:space="preserve"> </w:t>
      </w:r>
      <w:r w:rsidR="00B96E99" w:rsidRPr="00670090">
        <w:rPr>
          <w:rFonts w:ascii="Angsana New" w:hAnsi="Angsana New"/>
        </w:rPr>
        <w:t>13.89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>ล้านบาท ซึ่งบริษัทฯได้บันทึกหักกับส่วนเกินมูลค่าหุ้นสามัญ</w:t>
      </w:r>
    </w:p>
    <w:p w14:paraId="3192E8D3" w14:textId="77777777" w:rsidR="00C22D8E" w:rsidRDefault="00C22D8E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</w:p>
    <w:p w14:paraId="053A9B88" w14:textId="77777777" w:rsidR="00C22D8E" w:rsidRDefault="00C22D8E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</w:p>
    <w:p w14:paraId="63362B6D" w14:textId="77777777" w:rsidR="00C22D8E" w:rsidRDefault="00C22D8E" w:rsidP="00DB61A7">
      <w:pPr>
        <w:pStyle w:val="BlockText"/>
        <w:spacing w:before="120"/>
        <w:ind w:left="717" w:right="29" w:hanging="285"/>
        <w:jc w:val="thaiDistribute"/>
        <w:rPr>
          <w:rFonts w:ascii="Angsana New" w:hAnsi="Angsana New"/>
        </w:rPr>
      </w:pPr>
    </w:p>
    <w:p w14:paraId="61275B7B" w14:textId="77777777" w:rsidR="00365B03" w:rsidRDefault="00365B03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A4D2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3DED69CE" w14:textId="19B9B8A1" w:rsidR="00365B03" w:rsidRPr="00BB5342" w:rsidRDefault="00365B03" w:rsidP="00365B03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BB5342">
        <w:rPr>
          <w:rFonts w:ascii="Angsana New" w:hAnsi="Angsana New" w:hint="cs"/>
          <w:cs/>
        </w:rPr>
        <w:t xml:space="preserve">เมื่อวันที่ </w:t>
      </w:r>
      <w:r w:rsidRPr="00BB5342">
        <w:rPr>
          <w:rFonts w:ascii="Angsana New" w:hAnsi="Angsana New"/>
        </w:rPr>
        <w:t xml:space="preserve">29 </w:t>
      </w:r>
      <w:r w:rsidRPr="00BB5342">
        <w:rPr>
          <w:rFonts w:ascii="Angsana New" w:hAnsi="Angsana New" w:hint="cs"/>
          <w:cs/>
        </w:rPr>
        <w:t xml:space="preserve">กันยายน </w:t>
      </w:r>
      <w:r w:rsidRPr="00BB5342">
        <w:rPr>
          <w:rFonts w:ascii="Angsana New" w:hAnsi="Angsana New"/>
        </w:rPr>
        <w:t xml:space="preserve">2566 </w:t>
      </w:r>
      <w:r w:rsidRPr="00BB5342">
        <w:rPr>
          <w:rFonts w:ascii="Angsana New" w:hAnsi="Angsana New"/>
          <w:cs/>
        </w:rPr>
        <w:t>ที่ประชุม</w:t>
      </w:r>
      <w:r w:rsidRPr="00BB5342">
        <w:rPr>
          <w:rFonts w:ascii="Angsana New" w:hAnsi="Angsana New" w:hint="cs"/>
          <w:cs/>
        </w:rPr>
        <w:t>วิ</w:t>
      </w:r>
      <w:r w:rsidRPr="00BB5342">
        <w:rPr>
          <w:rFonts w:ascii="Angsana New" w:hAnsi="Angsana New"/>
          <w:cs/>
        </w:rPr>
        <w:t>สามัญผู้ถือหุ้</w:t>
      </w:r>
      <w:r w:rsidRPr="00BB5342">
        <w:rPr>
          <w:rFonts w:ascii="Angsana New" w:hAnsi="Angsana New" w:hint="cs"/>
          <w:cs/>
        </w:rPr>
        <w:t xml:space="preserve">น </w:t>
      </w:r>
      <w:r w:rsidR="00473D42" w:rsidRPr="00F27541">
        <w:rPr>
          <w:rFonts w:ascii="Angsana New" w:hAnsi="Angsana New" w:hint="cs"/>
          <w:cs/>
        </w:rPr>
        <w:t xml:space="preserve">ครั้งที่ </w:t>
      </w:r>
      <w:r w:rsidR="00473D42" w:rsidRPr="00F27541">
        <w:rPr>
          <w:rFonts w:ascii="Angsana New" w:hAnsi="Angsana New"/>
        </w:rPr>
        <w:t xml:space="preserve">1/2566 </w:t>
      </w:r>
      <w:r w:rsidRPr="00BB5342">
        <w:rPr>
          <w:rFonts w:ascii="Angsana New" w:hAnsi="Angsana New" w:hint="cs"/>
          <w:cs/>
        </w:rPr>
        <w:t>ได้</w:t>
      </w:r>
      <w:r w:rsidRPr="00BB5342">
        <w:rPr>
          <w:rFonts w:ascii="Angsana New" w:hAnsi="Angsana New"/>
          <w:cs/>
        </w:rPr>
        <w:t>มีมติอนุมัต</w:t>
      </w:r>
      <w:r w:rsidRPr="00BB5342">
        <w:rPr>
          <w:rFonts w:ascii="Angsana New" w:hAnsi="Angsana New" w:hint="cs"/>
          <w:cs/>
        </w:rPr>
        <w:t>ิการโอนส่วนเกินมูลค่าหุ้น จำนวน</w:t>
      </w:r>
      <w:r w:rsidRPr="00BB5342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7.50</w:t>
      </w:r>
      <w:r w:rsidR="007D3F74">
        <w:rPr>
          <w:rFonts w:ascii="Angsana New" w:hAnsi="Angsana New" w:hint="cs"/>
          <w:cs/>
        </w:rPr>
        <w:t xml:space="preserve"> ล้านบาท</w:t>
      </w:r>
      <w:r w:rsidRPr="00BB5342">
        <w:rPr>
          <w:rFonts w:ascii="Angsana New" w:hAnsi="Angsana New" w:hint="cs"/>
          <w:cs/>
        </w:rPr>
        <w:t xml:space="preserve"> เพื่อลดผลขาดทุนสะสมในงบการเงินของบริษัทฯ</w:t>
      </w:r>
    </w:p>
    <w:p w14:paraId="32BE6D98" w14:textId="56280652" w:rsidR="000B3CCE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2000B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60AD1F92" w14:textId="19D84E9F" w:rsidR="00884DD1" w:rsidRDefault="00C86555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A701DA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28"/>
          <w:szCs w:val="28"/>
        </w:rPr>
        <w:t>116</w:t>
      </w:r>
      <w:r w:rsidRPr="00A701DA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>
        <w:rPr>
          <w:rFonts w:ascii="Angsana New" w:hAnsi="Angsana New"/>
          <w:sz w:val="28"/>
          <w:szCs w:val="28"/>
        </w:rPr>
        <w:t>2535</w:t>
      </w:r>
      <w:r w:rsidRPr="00A701DA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28"/>
          <w:szCs w:val="28"/>
        </w:rPr>
        <w:t>5</w:t>
      </w:r>
      <w:r w:rsidRPr="00A701DA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28"/>
          <w:szCs w:val="28"/>
        </w:rPr>
        <w:t>10</w:t>
      </w:r>
      <w:r w:rsidRPr="00A701DA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4B7AA810" w14:textId="52E15A8A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ค่าใช้จ่ายตาม</w:t>
      </w:r>
      <w:r w:rsidR="00D37CAF">
        <w:rPr>
          <w:rFonts w:ascii="Angsana New" w:hAnsi="Angsana New" w:cs="Angsana New" w:hint="cs"/>
          <w:b/>
          <w:bCs/>
          <w:sz w:val="28"/>
          <w:szCs w:val="28"/>
          <w:cs/>
        </w:rPr>
        <w:t>ธรรมชาติ</w:t>
      </w:r>
    </w:p>
    <w:p w14:paraId="7D278DFB" w14:textId="536B6F30" w:rsidR="00D2000B" w:rsidRPr="005C03DD" w:rsidRDefault="00D2000B" w:rsidP="00D2000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>รายการค่าใช้จ่ายตาม</w:t>
      </w:r>
      <w:r w:rsidR="00F57C2D">
        <w:rPr>
          <w:rFonts w:ascii="Angsana New" w:hAnsi="Angsana New" w:hint="cs"/>
          <w:sz w:val="28"/>
          <w:szCs w:val="28"/>
          <w:cs/>
        </w:rPr>
        <w:t>ธรรมชาติ</w:t>
      </w:r>
      <w:r w:rsidRPr="005C03DD">
        <w:rPr>
          <w:rFonts w:ascii="Angsana New" w:hAnsi="Angsana New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4821B4" w:rsidRPr="005C03DD" w14:paraId="0186ABB8" w14:textId="77777777" w:rsidTr="002C78E8">
        <w:trPr>
          <w:trHeight w:val="227"/>
        </w:trPr>
        <w:tc>
          <w:tcPr>
            <w:tcW w:w="5646" w:type="dxa"/>
            <w:vAlign w:val="bottom"/>
          </w:tcPr>
          <w:p w14:paraId="272CAF7F" w14:textId="77777777" w:rsidR="004821B4" w:rsidRPr="005C03DD" w:rsidRDefault="004821B4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7855756C" w14:textId="387FE8AF" w:rsidR="004821B4" w:rsidRPr="005C03DD" w:rsidRDefault="004821B4" w:rsidP="002607B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90030B" w:rsidRPr="005C03DD" w14:paraId="64D9AAFB" w14:textId="77777777" w:rsidTr="002C78E8">
        <w:trPr>
          <w:trHeight w:val="227"/>
        </w:trPr>
        <w:tc>
          <w:tcPr>
            <w:tcW w:w="5646" w:type="dxa"/>
            <w:vAlign w:val="bottom"/>
          </w:tcPr>
          <w:p w14:paraId="794D6D51" w14:textId="77777777" w:rsidR="0090030B" w:rsidRPr="005C03DD" w:rsidRDefault="0090030B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67A2B4" w14:textId="0D8145FD" w:rsidR="0090030B" w:rsidRPr="005C03DD" w:rsidRDefault="0090030B" w:rsidP="0090030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821B4" w:rsidRPr="005C03DD" w14:paraId="366BA60A" w14:textId="77777777" w:rsidTr="002C78E8">
        <w:trPr>
          <w:trHeight w:val="227"/>
        </w:trPr>
        <w:tc>
          <w:tcPr>
            <w:tcW w:w="5646" w:type="dxa"/>
            <w:vAlign w:val="bottom"/>
          </w:tcPr>
          <w:p w14:paraId="26767282" w14:textId="77777777" w:rsidR="004821B4" w:rsidRPr="005C03DD" w:rsidRDefault="004821B4" w:rsidP="002607B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913B5B4" w14:textId="24612941" w:rsidR="004821B4" w:rsidRPr="005C03DD" w:rsidRDefault="004821B4" w:rsidP="002607B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61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hideMark/>
          </w:tcPr>
          <w:p w14:paraId="742E7C83" w14:textId="2D6575AC" w:rsidR="004821B4" w:rsidRPr="005C03DD" w:rsidRDefault="004821B4" w:rsidP="002607B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61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61A7" w:rsidRPr="005C03DD" w14:paraId="0EF2477B" w14:textId="77777777" w:rsidTr="00DA11EB">
        <w:trPr>
          <w:trHeight w:val="227"/>
        </w:trPr>
        <w:tc>
          <w:tcPr>
            <w:tcW w:w="5646" w:type="dxa"/>
            <w:vAlign w:val="bottom"/>
            <w:hideMark/>
          </w:tcPr>
          <w:p w14:paraId="3B9F4CCF" w14:textId="77777777" w:rsidR="00DB61A7" w:rsidRPr="005C03DD" w:rsidRDefault="00DB61A7" w:rsidP="00DB61A7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526289" w14:textId="0241F1C3" w:rsidR="00DB61A7" w:rsidRPr="005C03DD" w:rsidRDefault="009C2033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22,607,305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9B0A99" w14:textId="154B42E6" w:rsidR="00DB61A7" w:rsidRPr="005C03DD" w:rsidRDefault="00DB61A7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16,393,883</w:t>
            </w:r>
          </w:p>
        </w:tc>
      </w:tr>
      <w:tr w:rsidR="00DB61A7" w14:paraId="7B9B8EED" w14:textId="77777777" w:rsidTr="00DA11EB">
        <w:trPr>
          <w:trHeight w:val="227"/>
        </w:trPr>
        <w:tc>
          <w:tcPr>
            <w:tcW w:w="5646" w:type="dxa"/>
            <w:vAlign w:val="bottom"/>
            <w:hideMark/>
          </w:tcPr>
          <w:p w14:paraId="2FA6795F" w14:textId="77777777" w:rsidR="00DB61A7" w:rsidRPr="005C03DD" w:rsidRDefault="00DB61A7" w:rsidP="00DB61A7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8B0DD3" w14:textId="36C1D9A1" w:rsidR="00DB61A7" w:rsidRPr="005C03DD" w:rsidRDefault="009C2033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12,488,769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9E291A" w14:textId="0340A01D" w:rsidR="00DB61A7" w:rsidRPr="004821B4" w:rsidRDefault="00DB61A7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10,389,088</w:t>
            </w:r>
          </w:p>
        </w:tc>
      </w:tr>
      <w:tr w:rsidR="00DB61A7" w14:paraId="3C557306" w14:textId="77777777" w:rsidTr="00DA11EB">
        <w:trPr>
          <w:trHeight w:val="227"/>
        </w:trPr>
        <w:tc>
          <w:tcPr>
            <w:tcW w:w="5646" w:type="dxa"/>
            <w:vAlign w:val="bottom"/>
            <w:hideMark/>
          </w:tcPr>
          <w:p w14:paraId="19C71B0D" w14:textId="77777777" w:rsidR="00DB61A7" w:rsidRPr="004821B4" w:rsidRDefault="00DB61A7" w:rsidP="00DB61A7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ค่าธรรมเนียมบัตรเครดิต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658C6E" w14:textId="7E4E1BC8" w:rsidR="00DB61A7" w:rsidRPr="004821B4" w:rsidRDefault="009C2033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1,517,696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C90F1D" w14:textId="1CCA4D6B" w:rsidR="00DB61A7" w:rsidRPr="004821B4" w:rsidRDefault="00DB61A7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1,202,735</w:t>
            </w:r>
          </w:p>
        </w:tc>
      </w:tr>
      <w:tr w:rsidR="00DB61A7" w14:paraId="5D5C655D" w14:textId="77777777" w:rsidTr="00DA11EB">
        <w:trPr>
          <w:trHeight w:val="227"/>
        </w:trPr>
        <w:tc>
          <w:tcPr>
            <w:tcW w:w="5646" w:type="dxa"/>
            <w:vAlign w:val="bottom"/>
            <w:hideMark/>
          </w:tcPr>
          <w:p w14:paraId="5184DCC6" w14:textId="77777777" w:rsidR="00DB61A7" w:rsidRPr="004821B4" w:rsidRDefault="00DB61A7" w:rsidP="00DB61A7">
            <w:pPr>
              <w:spacing w:line="320" w:lineRule="exact"/>
              <w:ind w:left="165" w:right="-43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ค่าใช้จ่ายที่เกี่ยวกับสัญญาเช่าที่สินทรัพย์อ้างอิงมีมูลค่าต่ำและค่าบริการ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167E47" w14:textId="5E5BF51D" w:rsidR="00DB61A7" w:rsidRPr="00AE0228" w:rsidRDefault="009E1ACF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32580">
              <w:rPr>
                <w:rFonts w:asciiTheme="majorBidi" w:hAnsiTheme="majorBidi" w:cstheme="majorBidi"/>
                <w:sz w:val="28"/>
                <w:szCs w:val="28"/>
              </w:rPr>
              <w:t>2,067,709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F76EA5" w14:textId="20E58BB9" w:rsidR="00DB61A7" w:rsidRPr="00AE0228" w:rsidRDefault="00DB61A7" w:rsidP="00DB61A7">
            <w:pPr>
              <w:tabs>
                <w:tab w:val="decimal" w:pos="1239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532F6">
              <w:rPr>
                <w:rFonts w:asciiTheme="majorBidi" w:hAnsiTheme="majorBidi" w:cstheme="majorBidi"/>
                <w:sz w:val="28"/>
                <w:szCs w:val="28"/>
              </w:rPr>
              <w:t>2,315,517</w:t>
            </w:r>
          </w:p>
        </w:tc>
      </w:tr>
    </w:tbl>
    <w:p w14:paraId="1C74B828" w14:textId="486EFCD2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5610DFA3" w14:textId="4757F550" w:rsidR="00986A6B" w:rsidRDefault="004821B4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4821B4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Pr="004821B4">
        <w:rPr>
          <w:rFonts w:ascii="Angsana New" w:hAnsi="Angsana New"/>
          <w:sz w:val="28"/>
          <w:szCs w:val="28"/>
        </w:rPr>
        <w:t xml:space="preserve">31 </w:t>
      </w:r>
      <w:r w:rsidRPr="004821B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821B4">
        <w:rPr>
          <w:rFonts w:ascii="Angsana New" w:hAnsi="Angsana New"/>
          <w:sz w:val="28"/>
          <w:szCs w:val="28"/>
        </w:rPr>
        <w:t>256</w:t>
      </w:r>
      <w:r w:rsidR="00DB61A7">
        <w:rPr>
          <w:rFonts w:ascii="Angsana New" w:hAnsi="Angsana New"/>
          <w:sz w:val="28"/>
          <w:szCs w:val="28"/>
        </w:rPr>
        <w:t>7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 xml:space="preserve">และ </w:t>
      </w:r>
      <w:r w:rsidRPr="004821B4">
        <w:rPr>
          <w:rFonts w:ascii="Angsana New" w:hAnsi="Angsana New"/>
          <w:sz w:val="28"/>
          <w:szCs w:val="28"/>
        </w:rPr>
        <w:t>256</w:t>
      </w:r>
      <w:r w:rsidR="00DB61A7">
        <w:rPr>
          <w:rFonts w:ascii="Angsana New" w:hAnsi="Angsana New"/>
          <w:sz w:val="28"/>
          <w:szCs w:val="28"/>
        </w:rPr>
        <w:t>6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3A56FA" w14:paraId="3653F28B" w14:textId="77777777" w:rsidTr="00563180">
        <w:tc>
          <w:tcPr>
            <w:tcW w:w="5646" w:type="dxa"/>
            <w:vAlign w:val="bottom"/>
          </w:tcPr>
          <w:p w14:paraId="65880464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E1D5508" w14:textId="69239651" w:rsidR="003A56FA" w:rsidRPr="003A56FA" w:rsidRDefault="003A56FA" w:rsidP="001931CA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3A56F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1C7B3C" w14:paraId="16A4F6B6" w14:textId="77777777" w:rsidTr="00563180">
        <w:tc>
          <w:tcPr>
            <w:tcW w:w="5646" w:type="dxa"/>
            <w:vAlign w:val="bottom"/>
          </w:tcPr>
          <w:p w14:paraId="08085C4A" w14:textId="77777777" w:rsidR="001C7B3C" w:rsidRPr="003A56FA" w:rsidRDefault="001C7B3C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3C92533" w14:textId="18180C4F" w:rsidR="001C7B3C" w:rsidRPr="003A56FA" w:rsidRDefault="001C7B3C" w:rsidP="001C7B3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56FA" w14:paraId="6717183F" w14:textId="77777777" w:rsidTr="00563180">
        <w:tc>
          <w:tcPr>
            <w:tcW w:w="5646" w:type="dxa"/>
            <w:vAlign w:val="bottom"/>
          </w:tcPr>
          <w:p w14:paraId="4D8C81C8" w14:textId="77777777" w:rsidR="003A56FA" w:rsidRPr="003A56FA" w:rsidRDefault="003A56FA" w:rsidP="001931CA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25BB3D8" w14:textId="620C0909" w:rsidR="003A56FA" w:rsidRPr="001931CA" w:rsidRDefault="003A56FA" w:rsidP="001931C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1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61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hideMark/>
          </w:tcPr>
          <w:p w14:paraId="330F254F" w14:textId="23E8AD8C" w:rsidR="003A56FA" w:rsidRPr="001931CA" w:rsidRDefault="003A56FA" w:rsidP="001931C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31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B61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61A7" w14:paraId="490FC47A" w14:textId="77777777" w:rsidTr="00563180">
        <w:tc>
          <w:tcPr>
            <w:tcW w:w="5646" w:type="dxa"/>
            <w:hideMark/>
          </w:tcPr>
          <w:p w14:paraId="7C0A0CD6" w14:textId="77777777" w:rsidR="00DB61A7" w:rsidRPr="003A56FA" w:rsidRDefault="00DB61A7" w:rsidP="00DB61A7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vAlign w:val="bottom"/>
          </w:tcPr>
          <w:p w14:paraId="289B79C9" w14:textId="77777777" w:rsidR="00DB61A7" w:rsidRPr="003A56FA" w:rsidRDefault="00DB61A7" w:rsidP="00DB61A7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F9BDA3A" w14:textId="77777777" w:rsidR="00DB61A7" w:rsidRPr="003A56FA" w:rsidRDefault="00DB61A7" w:rsidP="00DB61A7">
            <w:pPr>
              <w:tabs>
                <w:tab w:val="decimal" w:pos="882"/>
              </w:tabs>
              <w:spacing w:line="36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B61A7" w14:paraId="2249FFEF" w14:textId="77777777" w:rsidTr="00DA11EB">
        <w:tc>
          <w:tcPr>
            <w:tcW w:w="5646" w:type="dxa"/>
            <w:hideMark/>
          </w:tcPr>
          <w:p w14:paraId="7CF15B40" w14:textId="77777777" w:rsidR="00DB61A7" w:rsidRPr="003A56FA" w:rsidRDefault="00DB61A7" w:rsidP="00DB61A7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46ABC5" w14:textId="7481CACB" w:rsidR="00DB61A7" w:rsidRPr="00F778E4" w:rsidRDefault="009C2033" w:rsidP="00DB61A7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2,682,431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C3898C7" w14:textId="722238A0" w:rsidR="00DB61A7" w:rsidRPr="003A56FA" w:rsidRDefault="00DB61A7" w:rsidP="00DB61A7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78E4">
              <w:rPr>
                <w:rFonts w:asciiTheme="majorBidi" w:hAnsiTheme="majorBidi" w:cstheme="majorBidi"/>
                <w:sz w:val="28"/>
                <w:szCs w:val="28"/>
              </w:rPr>
              <w:t>8,422,708</w:t>
            </w:r>
          </w:p>
        </w:tc>
      </w:tr>
      <w:tr w:rsidR="00DB61A7" w14:paraId="4061FAD5" w14:textId="77777777" w:rsidTr="00DA11EB">
        <w:tc>
          <w:tcPr>
            <w:tcW w:w="5646" w:type="dxa"/>
            <w:hideMark/>
          </w:tcPr>
          <w:p w14:paraId="0BEC2E32" w14:textId="77777777" w:rsidR="00DB61A7" w:rsidRPr="003A56FA" w:rsidRDefault="00DB61A7" w:rsidP="00DB61A7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B4FABE" w14:textId="77777777" w:rsidR="00DB61A7" w:rsidRPr="00F778E4" w:rsidRDefault="00DB61A7" w:rsidP="00DB61A7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044F47" w14:textId="77777777" w:rsidR="00DB61A7" w:rsidRPr="003A56FA" w:rsidRDefault="00DB61A7" w:rsidP="00DB61A7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1A7" w14:paraId="6115ABCA" w14:textId="77777777" w:rsidTr="00DA11EB">
        <w:tc>
          <w:tcPr>
            <w:tcW w:w="5646" w:type="dxa"/>
            <w:hideMark/>
          </w:tcPr>
          <w:p w14:paraId="09E0A562" w14:textId="65E006FF" w:rsidR="00DB61A7" w:rsidRPr="003A56FA" w:rsidRDefault="00DB61A7" w:rsidP="00DB61A7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56F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356670" w14:textId="35B92061" w:rsidR="00DB61A7" w:rsidRPr="005C03DD" w:rsidRDefault="009C2033" w:rsidP="00DB61A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(650,476)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A79541" w14:textId="1AD1E9BF" w:rsidR="00DB61A7" w:rsidRPr="003A56FA" w:rsidRDefault="00DB61A7" w:rsidP="00DB61A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1,710,815</w:t>
            </w:r>
          </w:p>
        </w:tc>
      </w:tr>
      <w:tr w:rsidR="00DB61A7" w14:paraId="6898640A" w14:textId="77777777" w:rsidTr="00DA11EB">
        <w:tc>
          <w:tcPr>
            <w:tcW w:w="5646" w:type="dxa"/>
            <w:hideMark/>
          </w:tcPr>
          <w:p w14:paraId="176C41AC" w14:textId="77777777" w:rsidR="00DB61A7" w:rsidRPr="003A56FA" w:rsidRDefault="00DB61A7" w:rsidP="00DB61A7">
            <w:pPr>
              <w:spacing w:line="360" w:lineRule="exact"/>
              <w:ind w:left="252" w:right="-43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5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201C6E" w14:textId="513042C5" w:rsidR="00DB61A7" w:rsidRPr="005C03DD" w:rsidRDefault="009C2033" w:rsidP="00DB61A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F8398" w14:textId="7EC39651" w:rsidR="00DB61A7" w:rsidRPr="003A56FA" w:rsidRDefault="00DB61A7" w:rsidP="00DB61A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10,133,523</w:t>
            </w:r>
          </w:p>
        </w:tc>
      </w:tr>
    </w:tbl>
    <w:p w14:paraId="06D33050" w14:textId="77777777" w:rsidR="00C22D8E" w:rsidRDefault="00C22D8E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354EAABA" w14:textId="77777777" w:rsidR="00C22D8E" w:rsidRDefault="00C22D8E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45A69F38" w14:textId="77777777" w:rsidR="00C22D8E" w:rsidRDefault="00C22D8E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AB156B6" w14:textId="77777777" w:rsidR="00C22D8E" w:rsidRDefault="00C22D8E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7912FFB" w14:textId="2436F067" w:rsidR="004821B4" w:rsidRDefault="007F7927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F7927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74"/>
        <w:gridCol w:w="1586"/>
      </w:tblGrid>
      <w:tr w:rsidR="00DF3D89" w14:paraId="6A513EAB" w14:textId="77777777" w:rsidTr="00DF3D89">
        <w:tc>
          <w:tcPr>
            <w:tcW w:w="5646" w:type="dxa"/>
            <w:vAlign w:val="bottom"/>
          </w:tcPr>
          <w:p w14:paraId="36624168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  <w:hideMark/>
          </w:tcPr>
          <w:p w14:paraId="727414DC" w14:textId="5F4FEC7E" w:rsidR="00DF3D89" w:rsidRPr="00690581" w:rsidRDefault="00DF3D89" w:rsidP="006778DF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9058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8A14AB" w14:paraId="074F4198" w14:textId="77777777" w:rsidTr="00DF3D89">
        <w:tc>
          <w:tcPr>
            <w:tcW w:w="5646" w:type="dxa"/>
            <w:vAlign w:val="bottom"/>
          </w:tcPr>
          <w:p w14:paraId="2C497876" w14:textId="77777777" w:rsidR="008A14AB" w:rsidRPr="00690581" w:rsidRDefault="008A14AB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199F1758" w14:textId="069427A8" w:rsidR="008A14AB" w:rsidRPr="00690581" w:rsidRDefault="008A14AB" w:rsidP="008A14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F3D89" w14:paraId="14802F93" w14:textId="77777777" w:rsidTr="00DF3D89">
        <w:tc>
          <w:tcPr>
            <w:tcW w:w="5646" w:type="dxa"/>
            <w:vAlign w:val="bottom"/>
          </w:tcPr>
          <w:p w14:paraId="49DE24F9" w14:textId="77777777" w:rsidR="00DF3D89" w:rsidRPr="00690581" w:rsidRDefault="00DF3D89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74" w:type="dxa"/>
            <w:vAlign w:val="bottom"/>
            <w:hideMark/>
          </w:tcPr>
          <w:p w14:paraId="6A3D5226" w14:textId="347363DC" w:rsidR="00DF3D89" w:rsidRPr="00690581" w:rsidRDefault="00DF3D89" w:rsidP="0095206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86" w:type="dxa"/>
            <w:vAlign w:val="bottom"/>
            <w:hideMark/>
          </w:tcPr>
          <w:p w14:paraId="4D857902" w14:textId="00123A38" w:rsidR="00DF3D89" w:rsidRPr="00690581" w:rsidRDefault="00DF3D89" w:rsidP="0095206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72451" w14:paraId="2462C6AD" w14:textId="77777777" w:rsidTr="00DA11EB">
        <w:tc>
          <w:tcPr>
            <w:tcW w:w="5646" w:type="dxa"/>
            <w:vAlign w:val="bottom"/>
            <w:hideMark/>
          </w:tcPr>
          <w:p w14:paraId="14ADD8D2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C63AF87" w14:textId="49D2CA40" w:rsidR="00D72451" w:rsidRPr="005C03DD" w:rsidRDefault="009C2033" w:rsidP="00D72451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24,182,652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751B392" w14:textId="25456506" w:rsidR="00D72451" w:rsidRPr="00690581" w:rsidRDefault="00D72451" w:rsidP="00D72451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51,116,735</w:t>
            </w:r>
          </w:p>
        </w:tc>
      </w:tr>
      <w:tr w:rsidR="00D72451" w14:paraId="7DCED5F2" w14:textId="77777777" w:rsidTr="00DA11EB">
        <w:tc>
          <w:tcPr>
            <w:tcW w:w="5646" w:type="dxa"/>
            <w:vAlign w:val="bottom"/>
            <w:hideMark/>
          </w:tcPr>
          <w:p w14:paraId="7C6C9E21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DFB5C89" w14:textId="4D673F22" w:rsidR="00D72451" w:rsidRPr="005C03DD" w:rsidRDefault="009C2033" w:rsidP="00D72451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5F19DA0C" w14:textId="513B19C6" w:rsidR="00D72451" w:rsidRPr="00690581" w:rsidRDefault="00D72451" w:rsidP="00D72451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D72451" w14:paraId="30362F45" w14:textId="77777777" w:rsidTr="00DA11EB">
        <w:tc>
          <w:tcPr>
            <w:tcW w:w="5646" w:type="dxa"/>
            <w:vAlign w:val="bottom"/>
            <w:hideMark/>
          </w:tcPr>
          <w:p w14:paraId="02F2B215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3A68B33" w14:textId="259632C8" w:rsidR="00D72451" w:rsidRPr="005C03DD" w:rsidRDefault="009C2033" w:rsidP="00D724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4,836,530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736E685" w14:textId="5CFC1DC9" w:rsidR="00D72451" w:rsidRPr="00690581" w:rsidRDefault="00D72451" w:rsidP="00D724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10,223,347</w:t>
            </w:r>
          </w:p>
        </w:tc>
      </w:tr>
      <w:tr w:rsidR="00D72451" w14:paraId="02461CD9" w14:textId="77777777" w:rsidTr="00DA11EB">
        <w:tc>
          <w:tcPr>
            <w:tcW w:w="5646" w:type="dxa"/>
            <w:vAlign w:val="bottom"/>
            <w:hideMark/>
          </w:tcPr>
          <w:p w14:paraId="29C03153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69058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D310D07" w14:textId="77777777" w:rsidR="00D72451" w:rsidRPr="005C03DD" w:rsidRDefault="00D72451" w:rsidP="00D72451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DCD9125" w14:textId="77777777" w:rsidR="00D72451" w:rsidRPr="00690581" w:rsidRDefault="00D72451" w:rsidP="00D72451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72451" w14:paraId="4CF3C5B4" w14:textId="77777777" w:rsidTr="00DA11EB">
        <w:tc>
          <w:tcPr>
            <w:tcW w:w="5646" w:type="dxa"/>
            <w:vAlign w:val="bottom"/>
          </w:tcPr>
          <w:p w14:paraId="0318E3A3" w14:textId="40EC9AA6" w:rsidR="00D72451" w:rsidRPr="00690581" w:rsidRDefault="00D72451" w:rsidP="00D72451">
            <w:pPr>
              <w:ind w:left="2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CE1930B" w14:textId="636CB905" w:rsidR="00D72451" w:rsidRPr="005C03DD" w:rsidRDefault="0025282D" w:rsidP="00CE5645">
            <w:pPr>
              <w:tabs>
                <w:tab w:val="decimal" w:pos="1239"/>
              </w:tabs>
              <w:ind w:left="-18" w:right="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E564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25,756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4D2FAFF" w14:textId="205A6D94" w:rsidR="00D72451" w:rsidRPr="00690581" w:rsidRDefault="00D72451" w:rsidP="00CE5645">
            <w:pP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89,824</w:t>
            </w: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E5645" w:rsidRPr="006849D4" w14:paraId="19F6EAF2" w14:textId="77777777" w:rsidTr="00DA11EB">
        <w:tc>
          <w:tcPr>
            <w:tcW w:w="5646" w:type="dxa"/>
            <w:vAlign w:val="bottom"/>
          </w:tcPr>
          <w:p w14:paraId="15DCE5C5" w14:textId="325AED78" w:rsidR="00CE5645" w:rsidRPr="006849D4" w:rsidRDefault="00CE5645" w:rsidP="00D72451">
            <w:pPr>
              <w:ind w:left="22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9D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รายการอื่นที่ถือเป็นค่าใช้จ่ายทางภาษี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5667810B" w14:textId="54B451E2" w:rsidR="00CE5645" w:rsidRPr="006849D4" w:rsidRDefault="00CE5645" w:rsidP="00D72451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49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</w:t>
            </w:r>
            <w:r w:rsidRPr="006849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2,778,819</w:t>
            </w:r>
            <w:r w:rsidRPr="006849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BCE71F7" w14:textId="0BFA2926" w:rsidR="00CE5645" w:rsidRPr="006849D4" w:rsidRDefault="00CE5645" w:rsidP="00D72451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849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72451" w14:paraId="2D6B4272" w14:textId="77777777" w:rsidTr="00DA11EB">
        <w:tc>
          <w:tcPr>
            <w:tcW w:w="5646" w:type="dxa"/>
            <w:vAlign w:val="bottom"/>
            <w:hideMark/>
          </w:tcPr>
          <w:p w14:paraId="463A1049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C8F87A1" w14:textId="56E3D73A" w:rsidR="00D72451" w:rsidRPr="005C03DD" w:rsidRDefault="0025282D" w:rsidP="00D72451">
            <w:pPr>
              <w:pBdr>
                <w:bottom w:val="single" w:sz="2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(2,804,575)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952ED6C" w14:textId="2529B9F3" w:rsidR="00D72451" w:rsidRPr="00690581" w:rsidRDefault="00D72451" w:rsidP="00D72451">
            <w:pPr>
              <w:pBdr>
                <w:bottom w:val="single" w:sz="2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</w:t>
            </w: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89,824</w:t>
            </w:r>
            <w:r w:rsidRPr="005C03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D72451" w14:paraId="12CC349E" w14:textId="77777777" w:rsidTr="00DA11EB">
        <w:tc>
          <w:tcPr>
            <w:tcW w:w="5646" w:type="dxa"/>
            <w:vAlign w:val="bottom"/>
            <w:hideMark/>
          </w:tcPr>
          <w:p w14:paraId="06E0CCB6" w14:textId="77777777" w:rsidR="00D72451" w:rsidRPr="00690581" w:rsidRDefault="00D72451" w:rsidP="00D724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91A058E" w14:textId="782E5344" w:rsidR="00D72451" w:rsidRPr="005C03DD" w:rsidRDefault="0025282D" w:rsidP="00D72451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6541590" w14:textId="4C0AA0BA" w:rsidR="00D72451" w:rsidRPr="00690581" w:rsidRDefault="00D72451" w:rsidP="00D72451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z w:val="28"/>
                <w:szCs w:val="28"/>
              </w:rPr>
              <w:t>10,133,523</w:t>
            </w:r>
          </w:p>
        </w:tc>
      </w:tr>
    </w:tbl>
    <w:p w14:paraId="5C305129" w14:textId="77777777" w:rsidR="00D72451" w:rsidRDefault="00D72451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5CE5AF1" w14:textId="57B41849" w:rsidR="007F7927" w:rsidRDefault="006778DF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778DF">
        <w:rPr>
          <w:rFonts w:ascii="Angsana New" w:hAnsi="Angsana New"/>
          <w:sz w:val="28"/>
          <w:szCs w:val="28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2126"/>
        <w:gridCol w:w="2117"/>
      </w:tblGrid>
      <w:tr w:rsidR="006778DF" w14:paraId="62D03668" w14:textId="77777777" w:rsidTr="00D02F1D">
        <w:tc>
          <w:tcPr>
            <w:tcW w:w="4937" w:type="dxa"/>
            <w:vAlign w:val="bottom"/>
          </w:tcPr>
          <w:p w14:paraId="72370622" w14:textId="77777777" w:rsidR="006778DF" w:rsidRPr="006778DF" w:rsidRDefault="006778D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243" w:type="dxa"/>
            <w:gridSpan w:val="2"/>
            <w:vAlign w:val="bottom"/>
            <w:hideMark/>
          </w:tcPr>
          <w:p w14:paraId="43F32B48" w14:textId="36AC513C" w:rsidR="006778DF" w:rsidRPr="006778DF" w:rsidRDefault="006778DF" w:rsidP="006778DF">
            <w:pPr>
              <w:pBdr>
                <w:bottom w:val="single" w:sz="4" w:space="1" w:color="auto"/>
              </w:pBdr>
              <w:ind w:left="1440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6778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02F1D" w14:paraId="3C2F4C22" w14:textId="77777777" w:rsidTr="00D02F1D">
        <w:tc>
          <w:tcPr>
            <w:tcW w:w="4937" w:type="dxa"/>
            <w:vAlign w:val="bottom"/>
          </w:tcPr>
          <w:p w14:paraId="052243E5" w14:textId="77777777" w:rsidR="00D02F1D" w:rsidRPr="006778DF" w:rsidRDefault="00D02F1D" w:rsidP="00D02F1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hideMark/>
          </w:tcPr>
          <w:p w14:paraId="0E9356E0" w14:textId="640831B2" w:rsidR="00D02F1D" w:rsidRPr="006778DF" w:rsidRDefault="00D02F1D" w:rsidP="00D02F1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117" w:type="dxa"/>
            <w:hideMark/>
          </w:tcPr>
          <w:p w14:paraId="45788912" w14:textId="7C37AAD1" w:rsidR="00D02F1D" w:rsidRPr="006778DF" w:rsidRDefault="00D02F1D" w:rsidP="00D02F1D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6778DF" w14:paraId="715BC201" w14:textId="77777777" w:rsidTr="00D02F1D">
        <w:tc>
          <w:tcPr>
            <w:tcW w:w="4937" w:type="dxa"/>
            <w:vAlign w:val="bottom"/>
            <w:hideMark/>
          </w:tcPr>
          <w:p w14:paraId="7D8890F6" w14:textId="77777777" w:rsidR="006778DF" w:rsidRPr="006778DF" w:rsidRDefault="006778D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26" w:type="dxa"/>
            <w:vAlign w:val="bottom"/>
          </w:tcPr>
          <w:p w14:paraId="7B2E1AAF" w14:textId="77777777" w:rsidR="006778DF" w:rsidRPr="006778DF" w:rsidRDefault="006778D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117" w:type="dxa"/>
            <w:vAlign w:val="bottom"/>
          </w:tcPr>
          <w:p w14:paraId="32C2AC61" w14:textId="77777777" w:rsidR="006778DF" w:rsidRPr="006778DF" w:rsidRDefault="006778DF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72451" w14:paraId="34A579CC" w14:textId="77777777" w:rsidTr="00DA11EB">
        <w:tc>
          <w:tcPr>
            <w:tcW w:w="4937" w:type="dxa"/>
            <w:vAlign w:val="bottom"/>
          </w:tcPr>
          <w:p w14:paraId="7B6DAF97" w14:textId="57108A1D" w:rsidR="00D72451" w:rsidRPr="006778DF" w:rsidRDefault="00D72451" w:rsidP="00D72451">
            <w:pPr>
              <w:ind w:left="162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85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F63EEC" w14:textId="169E1F28" w:rsidR="00D72451" w:rsidRPr="006778DF" w:rsidRDefault="00AB2FE6" w:rsidP="00D724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28,250</w:t>
            </w:r>
          </w:p>
        </w:tc>
        <w:tc>
          <w:tcPr>
            <w:tcW w:w="2117" w:type="dxa"/>
            <w:vAlign w:val="bottom"/>
          </w:tcPr>
          <w:p w14:paraId="36D8C25F" w14:textId="50AADDBF" w:rsidR="00D72451" w:rsidRPr="006778DF" w:rsidRDefault="00D72451" w:rsidP="00D724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28,250</w:t>
            </w:r>
          </w:p>
        </w:tc>
      </w:tr>
      <w:tr w:rsidR="00D72451" w14:paraId="405C26C1" w14:textId="77777777" w:rsidTr="00DA11EB">
        <w:tc>
          <w:tcPr>
            <w:tcW w:w="4937" w:type="dxa"/>
            <w:vAlign w:val="bottom"/>
            <w:hideMark/>
          </w:tcPr>
          <w:p w14:paraId="466F633A" w14:textId="0A397A65" w:rsidR="00D72451" w:rsidRPr="006778DF" w:rsidRDefault="00D72451" w:rsidP="00D72451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</w:t>
            </w: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ประโยชน์พนักงาน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A3E8402" w14:textId="0DFFF999" w:rsidR="00D72451" w:rsidRPr="006778DF" w:rsidRDefault="00AB2FE6" w:rsidP="00D72451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340,022</w:t>
            </w:r>
          </w:p>
        </w:tc>
        <w:tc>
          <w:tcPr>
            <w:tcW w:w="2117" w:type="dxa"/>
            <w:shd w:val="clear" w:color="auto" w:fill="auto"/>
            <w:vAlign w:val="bottom"/>
          </w:tcPr>
          <w:p w14:paraId="0B5B15B3" w14:textId="7F393F11" w:rsidR="00D72451" w:rsidRPr="006778DF" w:rsidRDefault="00D72451" w:rsidP="00D72451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252,724</w:t>
            </w:r>
          </w:p>
        </w:tc>
      </w:tr>
      <w:tr w:rsidR="00D72451" w14:paraId="595BB874" w14:textId="77777777" w:rsidTr="00DA11EB">
        <w:tc>
          <w:tcPr>
            <w:tcW w:w="4937" w:type="dxa"/>
            <w:vAlign w:val="bottom"/>
          </w:tcPr>
          <w:p w14:paraId="3949DD15" w14:textId="3737813C" w:rsidR="00D72451" w:rsidRDefault="00D72451" w:rsidP="00D72451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196E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จากผลต่างค่าเสื่อมราคาทางภาษีกับทางบัญชี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B34E63" w14:textId="42FAFB39" w:rsidR="00D72451" w:rsidRPr="006778DF" w:rsidRDefault="00AB2FE6" w:rsidP="00D72451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591,0</w:t>
            </w:r>
            <w:r w:rsidR="00E011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</w:t>
            </w:r>
          </w:p>
        </w:tc>
        <w:tc>
          <w:tcPr>
            <w:tcW w:w="2117" w:type="dxa"/>
            <w:shd w:val="clear" w:color="auto" w:fill="auto"/>
            <w:vAlign w:val="bottom"/>
          </w:tcPr>
          <w:p w14:paraId="36D30B0D" w14:textId="668BB328" w:rsidR="00D72451" w:rsidRPr="006778DF" w:rsidRDefault="00D72451" w:rsidP="00D72451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392,555</w:t>
            </w:r>
          </w:p>
        </w:tc>
      </w:tr>
      <w:tr w:rsidR="00D72451" w14:paraId="45CD0C53" w14:textId="77777777" w:rsidTr="00DA11EB">
        <w:tc>
          <w:tcPr>
            <w:tcW w:w="4937" w:type="dxa"/>
            <w:vAlign w:val="bottom"/>
            <w:hideMark/>
          </w:tcPr>
          <w:p w14:paraId="2A4792D4" w14:textId="77777777" w:rsidR="00D72451" w:rsidRPr="006778DF" w:rsidRDefault="00D72451" w:rsidP="00D72451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D8AB41" w14:textId="3E9388B6" w:rsidR="00D72451" w:rsidRPr="005C03DD" w:rsidRDefault="00AB2FE6" w:rsidP="00B131E1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1,322,902</w:t>
            </w:r>
          </w:p>
        </w:tc>
        <w:tc>
          <w:tcPr>
            <w:tcW w:w="2117" w:type="dxa"/>
            <w:shd w:val="clear" w:color="auto" w:fill="auto"/>
            <w:vAlign w:val="bottom"/>
          </w:tcPr>
          <w:p w14:paraId="112EA718" w14:textId="73891246" w:rsidR="00D72451" w:rsidRPr="006778DF" w:rsidRDefault="00D72451" w:rsidP="00B131E1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958,219</w:t>
            </w:r>
          </w:p>
        </w:tc>
      </w:tr>
      <w:tr w:rsidR="00D72451" w14:paraId="193E6DBB" w14:textId="77777777" w:rsidTr="00DA11EB">
        <w:tc>
          <w:tcPr>
            <w:tcW w:w="4937" w:type="dxa"/>
            <w:vAlign w:val="bottom"/>
            <w:hideMark/>
          </w:tcPr>
          <w:p w14:paraId="784739E8" w14:textId="77777777" w:rsidR="00D72451" w:rsidRPr="006778DF" w:rsidRDefault="00D72451" w:rsidP="00D7245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8577AF" w14:textId="487E981D" w:rsidR="00AB2FE6" w:rsidRPr="005C03DD" w:rsidRDefault="00AB2FE6" w:rsidP="00AB2FE6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2,282,22</w:t>
            </w:r>
            <w:r w:rsidR="00E011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2117" w:type="dxa"/>
            <w:shd w:val="clear" w:color="auto" w:fill="auto"/>
            <w:vAlign w:val="bottom"/>
          </w:tcPr>
          <w:p w14:paraId="1E4D5EE6" w14:textId="0FD5DA78" w:rsidR="00D72451" w:rsidRPr="006778DF" w:rsidRDefault="00D72451" w:rsidP="00D72451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03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1,631,748</w:t>
            </w:r>
          </w:p>
        </w:tc>
      </w:tr>
    </w:tbl>
    <w:p w14:paraId="67DADA35" w14:textId="50980762" w:rsidR="00986A6B" w:rsidRDefault="00986A6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A6DD4B2" w14:textId="5E9766B1" w:rsidR="00832035" w:rsidRPr="00832035" w:rsidRDefault="00832035" w:rsidP="0083203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5272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E52726">
        <w:rPr>
          <w:rFonts w:ascii="Angsana New" w:hAnsi="Angsana New" w:hint="cs"/>
          <w:sz w:val="28"/>
          <w:szCs w:val="28"/>
          <w:cs/>
        </w:rPr>
        <w:t>ปี</w:t>
      </w:r>
      <w:r w:rsidRPr="00E52726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52726">
        <w:rPr>
          <w:rFonts w:ascii="Angsana New" w:hAnsi="Angsana New" w:hint="cs"/>
          <w:sz w:val="28"/>
          <w:szCs w:val="28"/>
          <w:cs/>
        </w:rPr>
        <w:t>ปี</w:t>
      </w:r>
      <w:r w:rsidRPr="00E52726">
        <w:rPr>
          <w:rFonts w:ascii="Angsana New" w:hAnsi="Angsana New"/>
          <w:sz w:val="28"/>
          <w:szCs w:val="28"/>
        </w:rPr>
        <w:t xml:space="preserve"> </w:t>
      </w:r>
      <w:r w:rsidRPr="00E52726">
        <w:rPr>
          <w:rFonts w:ascii="Angsana New" w:hAnsi="Angsana New" w:hint="cs"/>
          <w:sz w:val="28"/>
          <w:szCs w:val="28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</w:t>
      </w:r>
      <w:r w:rsidR="00E02601" w:rsidRPr="00E52726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E52726">
        <w:rPr>
          <w:rFonts w:ascii="Angsana New" w:hAnsi="Angsana New" w:hint="cs"/>
          <w:sz w:val="28"/>
          <w:szCs w:val="28"/>
          <w:cs/>
        </w:rPr>
        <w:t>ข้อ</w:t>
      </w:r>
      <w:r w:rsidRPr="00E52726">
        <w:rPr>
          <w:rFonts w:ascii="Angsana New" w:hAnsi="Angsana New"/>
          <w:sz w:val="28"/>
          <w:szCs w:val="28"/>
          <w:cs/>
        </w:rPr>
        <w:t xml:space="preserve"> </w:t>
      </w:r>
      <w:r w:rsidRPr="00E52726">
        <w:rPr>
          <w:rFonts w:ascii="Angsana New" w:hAnsi="Angsana New"/>
          <w:sz w:val="28"/>
          <w:szCs w:val="28"/>
        </w:rPr>
        <w:t>1</w:t>
      </w:r>
      <w:r w:rsidR="00E02601" w:rsidRPr="00E52726">
        <w:rPr>
          <w:rFonts w:ascii="Angsana New" w:hAnsi="Angsana New"/>
          <w:sz w:val="28"/>
          <w:szCs w:val="28"/>
        </w:rPr>
        <w:t>8</w:t>
      </w:r>
      <w:r w:rsidRPr="00E52726">
        <w:rPr>
          <w:rFonts w:ascii="Angsana New" w:hAnsi="Angsana New"/>
          <w:sz w:val="28"/>
          <w:szCs w:val="28"/>
          <w:cs/>
        </w:rPr>
        <w:t xml:space="preserve"> </w:t>
      </w:r>
      <w:r w:rsidRPr="00E52726">
        <w:rPr>
          <w:rFonts w:ascii="Angsana New" w:hAnsi="Angsana New" w:hint="cs"/>
          <w:sz w:val="28"/>
          <w:szCs w:val="28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5CB6CA29" w14:textId="77777777" w:rsidR="00014927" w:rsidRDefault="00014927" w:rsidP="00014927">
      <w:pPr>
        <w:pStyle w:val="Heading8"/>
        <w:numPr>
          <w:ilvl w:val="0"/>
          <w:numId w:val="1"/>
        </w:numPr>
        <w:spacing w:before="120" w:after="120"/>
        <w:ind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1492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เงินปันผลจ่าย</w:t>
      </w:r>
    </w:p>
    <w:p w14:paraId="4432FE2D" w14:textId="334517C7" w:rsidR="00014927" w:rsidRPr="00865F22" w:rsidRDefault="00014927" w:rsidP="00014927">
      <w:pPr>
        <w:pStyle w:val="Heading8"/>
        <w:spacing w:before="120" w:after="120"/>
        <w:ind w:left="360" w:right="14"/>
        <w:jc w:val="thaiDistribute"/>
        <w:rPr>
          <w:rFonts w:ascii="Angsana New" w:hAnsi="Angsana New" w:cs="Angsana New"/>
          <w:sz w:val="28"/>
          <w:szCs w:val="28"/>
        </w:rPr>
      </w:pPr>
      <w:r w:rsidRPr="000310AF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71456D" w:rsidRPr="000310AF">
        <w:rPr>
          <w:rFonts w:ascii="Angsana New" w:hAnsi="Angsana New" w:cs="Angsana New"/>
          <w:sz w:val="28"/>
          <w:szCs w:val="28"/>
        </w:rPr>
        <w:t>17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71456D" w:rsidRPr="000310AF">
        <w:rPr>
          <w:rFonts w:ascii="Angsana New" w:hAnsi="Angsana New" w:cs="Angsana New"/>
          <w:sz w:val="28"/>
          <w:szCs w:val="28"/>
        </w:rPr>
        <w:t>2567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ที่ประชุมสามัญผู้ถือหุ้นประจำปี </w:t>
      </w:r>
      <w:r w:rsidR="0071456D" w:rsidRPr="000310AF">
        <w:rPr>
          <w:rFonts w:ascii="Angsana New" w:hAnsi="Angsana New" w:cs="Angsana New"/>
          <w:sz w:val="28"/>
          <w:szCs w:val="28"/>
        </w:rPr>
        <w:t>2567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 ณ วันที่ </w:t>
      </w:r>
      <w:r w:rsidR="0071456D" w:rsidRPr="000310AF">
        <w:rPr>
          <w:rFonts w:ascii="Angsana New" w:hAnsi="Angsana New" w:cs="Angsana New"/>
          <w:sz w:val="28"/>
          <w:szCs w:val="28"/>
        </w:rPr>
        <w:t>31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71456D" w:rsidRPr="000310AF">
        <w:rPr>
          <w:rFonts w:ascii="Angsana New" w:hAnsi="Angsana New" w:cs="Angsana New"/>
          <w:sz w:val="28"/>
          <w:szCs w:val="28"/>
        </w:rPr>
        <w:t>2566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71456D" w:rsidRPr="000310AF">
        <w:rPr>
          <w:rFonts w:ascii="Angsana New" w:hAnsi="Angsana New" w:cs="Angsana New"/>
          <w:sz w:val="28"/>
          <w:szCs w:val="28"/>
        </w:rPr>
        <w:t>20.15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ล้านบาท (จำนวน </w:t>
      </w:r>
      <w:r w:rsidR="0071456D" w:rsidRPr="000310AF">
        <w:rPr>
          <w:rFonts w:ascii="Angsana New" w:hAnsi="Angsana New" w:cs="Angsana New"/>
          <w:sz w:val="28"/>
          <w:szCs w:val="28"/>
        </w:rPr>
        <w:t>1.55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ล้านหุ้น ราคาหุ้นละ </w:t>
      </w:r>
      <w:r w:rsidR="0071456D" w:rsidRPr="000310AF">
        <w:rPr>
          <w:rFonts w:ascii="Angsana New" w:hAnsi="Angsana New" w:cs="Angsana New"/>
          <w:sz w:val="28"/>
          <w:szCs w:val="28"/>
        </w:rPr>
        <w:t>13</w:t>
      </w:r>
      <w:r w:rsidRPr="000310AF">
        <w:rPr>
          <w:rFonts w:ascii="Angsana New" w:hAnsi="Angsana New" w:cs="Angsana New"/>
          <w:sz w:val="28"/>
          <w:szCs w:val="28"/>
          <w:cs/>
        </w:rPr>
        <w:t xml:space="preserve"> บาท) และบริษัทได้จ่ายเงิน</w:t>
      </w:r>
      <w:r w:rsidRPr="00865F22">
        <w:rPr>
          <w:rFonts w:ascii="Angsana New" w:hAnsi="Angsana New" w:cs="Angsana New"/>
          <w:sz w:val="28"/>
          <w:szCs w:val="28"/>
          <w:cs/>
        </w:rPr>
        <w:t xml:space="preserve">ปันผลแล้วเมื่อวันที่ </w:t>
      </w:r>
      <w:r w:rsidR="0071456D" w:rsidRPr="00865F22">
        <w:rPr>
          <w:rFonts w:ascii="Angsana New" w:hAnsi="Angsana New" w:cs="Angsana New"/>
          <w:sz w:val="28"/>
          <w:szCs w:val="28"/>
        </w:rPr>
        <w:t>21</w:t>
      </w:r>
      <w:r w:rsidRPr="00865F22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71456D" w:rsidRPr="00865F22">
        <w:rPr>
          <w:rFonts w:ascii="Angsana New" w:hAnsi="Angsana New" w:cs="Angsana New"/>
          <w:sz w:val="28"/>
          <w:szCs w:val="28"/>
        </w:rPr>
        <w:t>2567</w:t>
      </w:r>
    </w:p>
    <w:p w14:paraId="53C8D1BE" w14:textId="672A7888" w:rsidR="00FF633C" w:rsidRPr="009E2BA8" w:rsidRDefault="00FF633C" w:rsidP="00E96C86">
      <w:pPr>
        <w:pStyle w:val="Heading8"/>
        <w:spacing w:before="120" w:after="120"/>
        <w:ind w:left="360" w:right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865F2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65F22">
        <w:rPr>
          <w:rFonts w:ascii="Angsana New" w:hAnsi="Angsana New"/>
          <w:sz w:val="28"/>
          <w:szCs w:val="28"/>
        </w:rPr>
        <w:t xml:space="preserve">27 </w:t>
      </w:r>
      <w:r w:rsidRPr="00865F2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865F22">
        <w:rPr>
          <w:rFonts w:ascii="Angsana New" w:hAnsi="Angsana New"/>
          <w:sz w:val="28"/>
          <w:szCs w:val="28"/>
        </w:rPr>
        <w:t xml:space="preserve">2567 </w:t>
      </w:r>
      <w:r w:rsidRPr="00865F2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 ครั้งที่</w:t>
      </w:r>
      <w:r w:rsidRPr="00865F22">
        <w:rPr>
          <w:rFonts w:ascii="Angsana New" w:hAnsi="Angsana New"/>
          <w:sz w:val="28"/>
          <w:szCs w:val="28"/>
        </w:rPr>
        <w:t xml:space="preserve"> 6/2567</w:t>
      </w:r>
      <w:r w:rsidRPr="00865F22">
        <w:rPr>
          <w:rFonts w:ascii="Angsana New" w:hAnsi="Angsana New"/>
          <w:sz w:val="28"/>
          <w:szCs w:val="28"/>
          <w:cs/>
        </w:rPr>
        <w:t xml:space="preserve"> </w:t>
      </w:r>
      <w:r w:rsidRPr="00865F2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Pr="00865F22">
        <w:rPr>
          <w:rFonts w:ascii="Angsana New" w:hAnsi="Angsana New"/>
          <w:sz w:val="28"/>
          <w:szCs w:val="28"/>
        </w:rPr>
        <w:t xml:space="preserve">       </w:t>
      </w:r>
      <w:r w:rsidRPr="00865F22">
        <w:rPr>
          <w:rFonts w:ascii="Angsana New" w:hAnsi="Angsana New" w:hint="cs"/>
          <w:sz w:val="28"/>
          <w:szCs w:val="28"/>
          <w:cs/>
        </w:rPr>
        <w:t xml:space="preserve">จากกำไรสะสมของบริษัทฯ จำนวน </w:t>
      </w:r>
      <w:r w:rsidRPr="00865F22">
        <w:rPr>
          <w:rFonts w:ascii="Angsana New" w:hAnsi="Angsana New"/>
          <w:sz w:val="28"/>
          <w:szCs w:val="28"/>
        </w:rPr>
        <w:t>10.85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Pr="00865F22">
        <w:rPr>
          <w:rFonts w:ascii="Angsana New" w:hAnsi="Angsana New"/>
          <w:sz w:val="28"/>
          <w:szCs w:val="28"/>
        </w:rPr>
        <w:t>310.00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Pr="00865F22">
        <w:rPr>
          <w:rFonts w:ascii="Angsana New" w:hAnsi="Angsana New"/>
          <w:sz w:val="28"/>
          <w:szCs w:val="28"/>
        </w:rPr>
        <w:t>0.035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บาท)</w:t>
      </w:r>
      <w:r w:rsidRPr="00865F22">
        <w:rPr>
          <w:rFonts w:ascii="Angsana New" w:hAnsi="Angsana New"/>
          <w:sz w:val="28"/>
          <w:szCs w:val="28"/>
        </w:rPr>
        <w:t xml:space="preserve"> </w:t>
      </w:r>
      <w:r w:rsidRPr="00865F22">
        <w:rPr>
          <w:rFonts w:ascii="Angsana New" w:hAnsi="Angsana New" w:cs="Angsana New"/>
          <w:sz w:val="28"/>
          <w:szCs w:val="28"/>
          <w:cs/>
        </w:rPr>
        <w:t>และบริษัทได้  จ่ายเงินปันผลแล้ว</w:t>
      </w:r>
      <w:r w:rsidRPr="009E2BA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714B5" w:rsidRPr="009E2BA8">
        <w:rPr>
          <w:rFonts w:ascii="Angsana New" w:hAnsi="Angsana New" w:cs="Angsana New"/>
          <w:sz w:val="28"/>
          <w:szCs w:val="28"/>
        </w:rPr>
        <w:t xml:space="preserve">1 </w:t>
      </w:r>
      <w:r w:rsidR="003714B5" w:rsidRPr="009E2BA8">
        <w:rPr>
          <w:rFonts w:ascii="Angsana New" w:hAnsi="Angsana New" w:cs="Angsana New" w:hint="cs"/>
          <w:sz w:val="28"/>
          <w:szCs w:val="28"/>
          <w:cs/>
        </w:rPr>
        <w:t xml:space="preserve">พฤศจิกายน </w:t>
      </w:r>
      <w:r w:rsidR="003714B5" w:rsidRPr="009E2BA8">
        <w:rPr>
          <w:rFonts w:ascii="Angsana New" w:hAnsi="Angsana New" w:cs="Angsana New"/>
          <w:sz w:val="28"/>
          <w:szCs w:val="28"/>
        </w:rPr>
        <w:t>2567</w:t>
      </w:r>
    </w:p>
    <w:p w14:paraId="7CD8E586" w14:textId="317E29D1" w:rsidR="00986A6B" w:rsidRPr="002E42C7" w:rsidRDefault="00986A6B" w:rsidP="0001492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E42C7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47B44B94" w14:textId="701E9446" w:rsidR="007E18A0" w:rsidRPr="00C86555" w:rsidRDefault="00C86555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บริษัทดำเนินธุรกิจหลักในส่วนงานดำเนินงานที่รายงานเพียงส่วนงานเดียว </w:t>
      </w:r>
      <w:r w:rsidRPr="00544140">
        <w:rPr>
          <w:rFonts w:ascii="Angsana New" w:hAnsi="Angsana New"/>
          <w:sz w:val="28"/>
          <w:szCs w:val="28"/>
          <w:cs/>
        </w:rPr>
        <w:t>คือ ธุรกิจ</w:t>
      </w:r>
      <w:r w:rsidRPr="00544140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</w:t>
      </w:r>
      <w:r>
        <w:rPr>
          <w:rFonts w:ascii="Angsana New" w:hAnsi="Angsana New" w:hint="cs"/>
          <w:sz w:val="28"/>
          <w:szCs w:val="28"/>
          <w:cs/>
        </w:rPr>
        <w:t>เกี่ยวกับ</w:t>
      </w:r>
      <w:r w:rsidRPr="00544140">
        <w:rPr>
          <w:rFonts w:ascii="Angsana New" w:hAnsi="Angsana New"/>
          <w:sz w:val="28"/>
          <w:szCs w:val="28"/>
          <w:cs/>
        </w:rPr>
        <w:t>ภาวะผู้มีบุตรยาก</w:t>
      </w:r>
      <w:r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การกรองพลาสมา</w:t>
      </w:r>
      <w:r w:rsidRPr="00544140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Pr="00544140">
        <w:rPr>
          <w:rFonts w:ascii="Angsana New" w:hAnsi="Angsana New" w:hint="cs"/>
          <w:sz w:val="28"/>
          <w:szCs w:val="28"/>
          <w:cs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00673C87" w:rsidR="00467D3A" w:rsidRPr="0059161F" w:rsidRDefault="00467D3A" w:rsidP="00467D3A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7AB8A3B" w14:textId="77326ADD" w:rsidR="00467D3A" w:rsidRDefault="00467D3A" w:rsidP="00467D3A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AF5DA2">
        <w:rPr>
          <w:rFonts w:ascii="Angsana New" w:hAnsi="Angsana New"/>
          <w:sz w:val="28"/>
          <w:szCs w:val="28"/>
          <w:cs/>
        </w:rPr>
        <w:t xml:space="preserve">ในปี </w:t>
      </w:r>
      <w:r w:rsidRPr="00AF5DA2">
        <w:rPr>
          <w:rFonts w:ascii="Angsana New" w:hAnsi="Angsana New"/>
          <w:sz w:val="28"/>
          <w:szCs w:val="28"/>
        </w:rPr>
        <w:t>256</w:t>
      </w:r>
      <w:r w:rsidR="00D72451">
        <w:rPr>
          <w:rFonts w:ascii="Angsana New" w:hAnsi="Angsana New"/>
          <w:sz w:val="28"/>
          <w:szCs w:val="28"/>
        </w:rPr>
        <w:t>7</w:t>
      </w:r>
      <w:r w:rsidRPr="00AF5DA2">
        <w:rPr>
          <w:rFonts w:ascii="Angsana New" w:hAnsi="Angsana New"/>
          <w:sz w:val="28"/>
          <w:szCs w:val="28"/>
          <w:cs/>
        </w:rPr>
        <w:t xml:space="preserve"> และ </w:t>
      </w:r>
      <w:r w:rsidRPr="00AF5DA2">
        <w:rPr>
          <w:rFonts w:ascii="Angsana New" w:hAnsi="Angsana New"/>
          <w:sz w:val="28"/>
          <w:szCs w:val="28"/>
        </w:rPr>
        <w:t>256</w:t>
      </w:r>
      <w:r w:rsidR="00D72451">
        <w:rPr>
          <w:rFonts w:ascii="Angsana New" w:hAnsi="Angsana New"/>
          <w:sz w:val="28"/>
          <w:szCs w:val="28"/>
        </w:rPr>
        <w:t>6</w:t>
      </w:r>
      <w:r w:rsidRPr="00AF5DA2">
        <w:rPr>
          <w:rFonts w:ascii="Angsana New" w:hAnsi="Angsana New"/>
          <w:sz w:val="28"/>
          <w:szCs w:val="28"/>
          <w:cs/>
        </w:rPr>
        <w:t xml:space="preserve"> บริษัทไม่มีรายได้จากลูกค้ารายใดที่มีมูลค่าเท่ากับหรือมากกว่าร้อย</w:t>
      </w:r>
      <w:r w:rsidRPr="00C951C8">
        <w:rPr>
          <w:rFonts w:ascii="Angsana New" w:hAnsi="Angsana New"/>
          <w:sz w:val="28"/>
          <w:szCs w:val="28"/>
          <w:cs/>
        </w:rPr>
        <w:t xml:space="preserve">ละ </w:t>
      </w:r>
      <w:r w:rsidR="00C86555" w:rsidRPr="00C951C8">
        <w:rPr>
          <w:rFonts w:ascii="Angsana New" w:hAnsi="Angsana New"/>
          <w:sz w:val="28"/>
          <w:szCs w:val="28"/>
        </w:rPr>
        <w:t>10</w:t>
      </w:r>
      <w:r w:rsidRPr="00C951C8">
        <w:rPr>
          <w:rFonts w:ascii="Angsana New" w:hAnsi="Angsana New"/>
          <w:sz w:val="28"/>
          <w:szCs w:val="28"/>
          <w:cs/>
        </w:rPr>
        <w:t xml:space="preserve"> ของ</w:t>
      </w:r>
      <w:r w:rsidRPr="00AF5DA2">
        <w:rPr>
          <w:rFonts w:ascii="Angsana New" w:hAnsi="Angsana New"/>
          <w:sz w:val="28"/>
          <w:szCs w:val="28"/>
          <w:cs/>
        </w:rPr>
        <w:t>รายได้ของกิจการ</w:t>
      </w:r>
    </w:p>
    <w:p w14:paraId="3A5C9273" w14:textId="77777777" w:rsidR="00DC35FD" w:rsidRDefault="00DC35FD" w:rsidP="00DC35F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6"/>
        <w:gridCol w:w="1620"/>
        <w:gridCol w:w="1620"/>
      </w:tblGrid>
      <w:tr w:rsidR="007E7F7A" w:rsidRPr="00E92C1E" w14:paraId="1BEDE154" w14:textId="77777777" w:rsidTr="0089052A">
        <w:tc>
          <w:tcPr>
            <w:tcW w:w="5646" w:type="dxa"/>
            <w:vAlign w:val="bottom"/>
          </w:tcPr>
          <w:p w14:paraId="3AF17008" w14:textId="77777777" w:rsidR="007E7F7A" w:rsidRPr="00E92C1E" w:rsidRDefault="007E7F7A" w:rsidP="0089052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5B63BA45" w14:textId="77777777" w:rsidR="007E7F7A" w:rsidRPr="00E92C1E" w:rsidRDefault="007E7F7A" w:rsidP="008905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3F5367" w:rsidRPr="00E92C1E" w14:paraId="14216840" w14:textId="77777777" w:rsidTr="0089052A">
        <w:tc>
          <w:tcPr>
            <w:tcW w:w="5646" w:type="dxa"/>
            <w:vAlign w:val="bottom"/>
          </w:tcPr>
          <w:p w14:paraId="0E7B53F1" w14:textId="77777777" w:rsidR="003F5367" w:rsidRPr="00E92C1E" w:rsidRDefault="003F5367" w:rsidP="0089052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50001F" w14:textId="537961A3" w:rsidR="003F5367" w:rsidRPr="00E92C1E" w:rsidRDefault="003F5367" w:rsidP="003F53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520D1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E7F7A" w:rsidRPr="00E92C1E" w14:paraId="2AF155EB" w14:textId="77777777" w:rsidTr="0089052A">
        <w:tc>
          <w:tcPr>
            <w:tcW w:w="5646" w:type="dxa"/>
            <w:vAlign w:val="bottom"/>
          </w:tcPr>
          <w:p w14:paraId="0FEA1B73" w14:textId="77777777" w:rsidR="007E7F7A" w:rsidRPr="00E92C1E" w:rsidRDefault="007E7F7A" w:rsidP="0089052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232BCCA4" w14:textId="20DDD181" w:rsidR="007E7F7A" w:rsidRPr="00E92C1E" w:rsidRDefault="007E7F7A" w:rsidP="0089052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hideMark/>
          </w:tcPr>
          <w:p w14:paraId="62567C74" w14:textId="3C288550" w:rsidR="007E7F7A" w:rsidRPr="00E92C1E" w:rsidRDefault="007E7F7A" w:rsidP="0089052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7F7A" w:rsidRPr="00E92C1E" w14:paraId="19028A40" w14:textId="77777777" w:rsidTr="0089052A">
        <w:tc>
          <w:tcPr>
            <w:tcW w:w="5646" w:type="dxa"/>
            <w:vAlign w:val="bottom"/>
            <w:hideMark/>
          </w:tcPr>
          <w:p w14:paraId="0779E1CE" w14:textId="77777777" w:rsidR="007E7F7A" w:rsidRPr="00E2577A" w:rsidRDefault="007E7F7A" w:rsidP="0089052A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D84F9C" w14:textId="77777777" w:rsidR="007E7F7A" w:rsidRPr="00E2577A" w:rsidRDefault="007E7F7A" w:rsidP="0089052A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730138" w14:textId="77777777" w:rsidR="007E7F7A" w:rsidRPr="00E2577A" w:rsidRDefault="007E7F7A" w:rsidP="0089052A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2451" w:rsidRPr="00E92C1E" w14:paraId="2346C7AE" w14:textId="77777777" w:rsidTr="00364D60">
        <w:tc>
          <w:tcPr>
            <w:tcW w:w="5646" w:type="dxa"/>
            <w:vAlign w:val="bottom"/>
            <w:hideMark/>
          </w:tcPr>
          <w:p w14:paraId="117E88FA" w14:textId="77777777" w:rsidR="00D72451" w:rsidRPr="00E2577A" w:rsidRDefault="00D72451" w:rsidP="00D7245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599C7D" w14:textId="07B11B2D" w:rsidR="00D72451" w:rsidRPr="00E2577A" w:rsidRDefault="00595242" w:rsidP="00D72451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82,094,212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52DB2" w14:textId="0BF4FBE7" w:rsidR="00D72451" w:rsidRPr="00E2577A" w:rsidRDefault="00595242" w:rsidP="00D72451">
            <w:pP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97,100,572</w:t>
            </w:r>
          </w:p>
        </w:tc>
      </w:tr>
      <w:tr w:rsidR="00D72451" w:rsidRPr="00E92C1E" w14:paraId="7DF5068A" w14:textId="77777777" w:rsidTr="00364D60">
        <w:tc>
          <w:tcPr>
            <w:tcW w:w="5646" w:type="dxa"/>
            <w:vAlign w:val="bottom"/>
            <w:hideMark/>
          </w:tcPr>
          <w:p w14:paraId="6D6712A9" w14:textId="77777777" w:rsidR="00D72451" w:rsidRPr="00E2577A" w:rsidRDefault="00D72451" w:rsidP="00D72451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43BCEE" w14:textId="4D03B61D" w:rsidR="00D72451" w:rsidRPr="00E2577A" w:rsidRDefault="00595242" w:rsidP="00D72451">
            <w:pPr>
              <w:pBdr>
                <w:bottom w:val="sing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23,608,084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3C0B8" w14:textId="68A851F9" w:rsidR="00D72451" w:rsidRPr="00E2577A" w:rsidRDefault="00595242" w:rsidP="00D72451">
            <w:pPr>
              <w:pBdr>
                <w:bottom w:val="sing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24,447,525</w:t>
            </w:r>
          </w:p>
        </w:tc>
      </w:tr>
      <w:tr w:rsidR="00D72451" w:rsidRPr="00E92C1E" w14:paraId="305265A4" w14:textId="77777777" w:rsidTr="00364D60">
        <w:tc>
          <w:tcPr>
            <w:tcW w:w="5646" w:type="dxa"/>
            <w:vAlign w:val="bottom"/>
            <w:hideMark/>
          </w:tcPr>
          <w:p w14:paraId="3C08E913" w14:textId="77777777" w:rsidR="00D72451" w:rsidRPr="00E2577A" w:rsidRDefault="00D72451" w:rsidP="00D72451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E24B01" w14:textId="758D6EF2" w:rsidR="00D72451" w:rsidRPr="00E2577A" w:rsidRDefault="00595242" w:rsidP="00D72451">
            <w:pPr>
              <w:pBdr>
                <w:bottom w:val="doub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105,702,296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643BAE" w14:textId="02FF4C80" w:rsidR="00D72451" w:rsidRPr="00E2577A" w:rsidRDefault="00595242" w:rsidP="00D72451">
            <w:pPr>
              <w:pBdr>
                <w:bottom w:val="double" w:sz="4" w:space="1" w:color="auto"/>
              </w:pBdr>
              <w:tabs>
                <w:tab w:val="decimal" w:pos="123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121,548,097</w:t>
            </w:r>
          </w:p>
        </w:tc>
      </w:tr>
    </w:tbl>
    <w:p w14:paraId="1EF967FA" w14:textId="77777777" w:rsidR="00742146" w:rsidRPr="00033F2D" w:rsidRDefault="00742146" w:rsidP="00742146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3F2D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60A32DD7" w14:textId="0360820C" w:rsidR="002D247F" w:rsidRPr="00D72451" w:rsidRDefault="00742146" w:rsidP="00D7245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40003D">
        <w:rPr>
          <w:rFonts w:ascii="Angsana New" w:hAnsi="Angsana New"/>
          <w:sz w:val="28"/>
          <w:szCs w:val="28"/>
          <w:cs/>
        </w:rPr>
        <w:t>ในระหว่างปีปัจจุบัน บริษัทมีรายได้ที่รับรู้ที่เคยรวมอยู่ในยอดยกมาของเงินรับล่วงหน้าจาก</w:t>
      </w:r>
      <w:r w:rsidRPr="00E52726">
        <w:rPr>
          <w:rFonts w:ascii="Angsana New" w:hAnsi="Angsana New"/>
          <w:sz w:val="28"/>
          <w:szCs w:val="28"/>
          <w:cs/>
        </w:rPr>
        <w:t>ลูกค้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าสำหรับปีสิ้นสุดวันที่ </w:t>
      </w:r>
      <w:r w:rsidR="002D16F1" w:rsidRPr="00E52726">
        <w:rPr>
          <w:rFonts w:ascii="Angsana New" w:hAnsi="Angsana New"/>
          <w:sz w:val="28"/>
          <w:szCs w:val="28"/>
        </w:rPr>
        <w:t xml:space="preserve">31 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D16F1" w:rsidRPr="00E52726">
        <w:rPr>
          <w:rFonts w:ascii="Angsana New" w:hAnsi="Angsana New"/>
          <w:sz w:val="28"/>
          <w:szCs w:val="28"/>
        </w:rPr>
        <w:t xml:space="preserve">2567 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และ </w:t>
      </w:r>
      <w:r w:rsidR="002D16F1" w:rsidRPr="00E52726">
        <w:rPr>
          <w:rFonts w:ascii="Angsana New" w:hAnsi="Angsana New"/>
          <w:sz w:val="28"/>
          <w:szCs w:val="28"/>
        </w:rPr>
        <w:t>2566</w:t>
      </w:r>
      <w:r w:rsidR="002D16F1">
        <w:rPr>
          <w:rFonts w:ascii="Angsana New" w:hAnsi="Angsana New"/>
          <w:sz w:val="28"/>
          <w:szCs w:val="28"/>
        </w:rPr>
        <w:t xml:space="preserve"> </w:t>
      </w:r>
      <w:r w:rsidRPr="0040003D">
        <w:rPr>
          <w:rFonts w:ascii="Angsana New" w:hAnsi="Angsana New"/>
          <w:sz w:val="28"/>
          <w:szCs w:val="28"/>
          <w:cs/>
        </w:rPr>
        <w:t>จำนว</w:t>
      </w:r>
      <w:r w:rsidRPr="005A4BBF">
        <w:rPr>
          <w:rFonts w:ascii="Angsana New" w:hAnsi="Angsana New"/>
          <w:sz w:val="28"/>
          <w:szCs w:val="28"/>
          <w:cs/>
        </w:rPr>
        <w:t xml:space="preserve">น </w:t>
      </w:r>
      <w:r w:rsidR="00F911B4">
        <w:rPr>
          <w:rFonts w:ascii="Angsana New" w:hAnsi="Angsana New"/>
          <w:sz w:val="28"/>
          <w:szCs w:val="28"/>
        </w:rPr>
        <w:t>1.88</w:t>
      </w:r>
      <w:r w:rsidR="00033F2D" w:rsidRPr="0040003D">
        <w:rPr>
          <w:rFonts w:ascii="Angsana New" w:hAnsi="Angsana New"/>
          <w:sz w:val="28"/>
          <w:szCs w:val="28"/>
        </w:rPr>
        <w:t xml:space="preserve"> </w:t>
      </w:r>
      <w:r w:rsidRPr="0040003D">
        <w:rPr>
          <w:rFonts w:ascii="Angsana New" w:hAnsi="Angsana New"/>
          <w:sz w:val="28"/>
          <w:szCs w:val="28"/>
          <w:cs/>
        </w:rPr>
        <w:t>ล้านบาท</w:t>
      </w:r>
      <w:r w:rsidR="00D73829">
        <w:rPr>
          <w:rFonts w:ascii="Angsana New" w:hAnsi="Angsana New"/>
          <w:sz w:val="28"/>
          <w:szCs w:val="28"/>
        </w:rPr>
        <w:t xml:space="preserve"> </w:t>
      </w:r>
      <w:r w:rsidR="00D73829">
        <w:rPr>
          <w:rFonts w:ascii="Angsana New" w:hAnsi="Angsana New" w:hint="cs"/>
          <w:sz w:val="28"/>
          <w:szCs w:val="28"/>
          <w:cs/>
        </w:rPr>
        <w:t xml:space="preserve">และ </w:t>
      </w:r>
      <w:r w:rsidR="00D72451" w:rsidRPr="005A4BBF">
        <w:rPr>
          <w:rFonts w:ascii="Angsana New" w:hAnsi="Angsana New"/>
          <w:sz w:val="28"/>
          <w:szCs w:val="28"/>
        </w:rPr>
        <w:t>3.42</w:t>
      </w:r>
      <w:r w:rsidR="00D72451" w:rsidRPr="0040003D">
        <w:rPr>
          <w:rFonts w:ascii="Angsana New" w:hAnsi="Angsana New"/>
          <w:sz w:val="28"/>
          <w:szCs w:val="28"/>
        </w:rPr>
        <w:t xml:space="preserve"> </w:t>
      </w:r>
      <w:r w:rsidR="002D247F">
        <w:rPr>
          <w:rFonts w:ascii="Angsana New" w:hAnsi="Angsana New" w:hint="cs"/>
          <w:sz w:val="28"/>
          <w:szCs w:val="28"/>
          <w:cs/>
        </w:rPr>
        <w:t>ล้านบาท</w:t>
      </w:r>
      <w:r w:rsidR="00D73829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5809A32E" w14:textId="267CBC57" w:rsidR="00EB5E75" w:rsidRDefault="00EB5E75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5E12CDD1" w14:textId="7965A32F" w:rsidR="00014927" w:rsidRPr="00014927" w:rsidRDefault="00014927" w:rsidP="00014927">
      <w:pPr>
        <w:pStyle w:val="ListParagraph"/>
        <w:numPr>
          <w:ilvl w:val="0"/>
          <w:numId w:val="20"/>
        </w:numPr>
        <w:ind w:left="851" w:hanging="491"/>
        <w:jc w:val="thaiDistribute"/>
        <w:rPr>
          <w:b/>
          <w:bCs/>
          <w:sz w:val="28"/>
          <w:szCs w:val="28"/>
        </w:rPr>
      </w:pPr>
      <w:r w:rsidRPr="00014927">
        <w:rPr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6BF3EC36" w14:textId="447C856E" w:rsidR="00497395" w:rsidRPr="00440E28" w:rsidRDefault="00440E28" w:rsidP="00440E28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="00497395" w:rsidRPr="00440E28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A35BD6" w:rsidRPr="00440E28">
        <w:rPr>
          <w:rFonts w:ascii="Angsana New" w:hAnsi="Angsana New" w:hint="cs"/>
          <w:sz w:val="28"/>
          <w:szCs w:val="28"/>
          <w:cs/>
        </w:rPr>
        <w:t>สัญญา</w:t>
      </w:r>
      <w:r w:rsidR="00497395" w:rsidRPr="00440E28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BB1728" w:rsidRPr="00440E28">
        <w:rPr>
          <w:rFonts w:ascii="Angsana New" w:hAnsi="Angsana New"/>
          <w:sz w:val="28"/>
          <w:szCs w:val="28"/>
        </w:rPr>
        <w:t xml:space="preserve"> </w:t>
      </w:r>
      <w:r w:rsidR="000E6AFC" w:rsidRPr="00440E28">
        <w:rPr>
          <w:rFonts w:ascii="Angsana New" w:hAnsi="Angsana New"/>
          <w:sz w:val="28"/>
          <w:szCs w:val="28"/>
        </w:rPr>
        <w:t>1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ถึง</w:t>
      </w:r>
      <w:r w:rsidR="000E6AFC" w:rsidRPr="00440E28">
        <w:rPr>
          <w:rFonts w:ascii="Angsana New" w:hAnsi="Angsana New"/>
          <w:sz w:val="28"/>
          <w:szCs w:val="28"/>
        </w:rPr>
        <w:t xml:space="preserve"> 2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ปี  </w:t>
      </w:r>
    </w:p>
    <w:p w14:paraId="25E81202" w14:textId="6717B6CA" w:rsidR="00497395" w:rsidRDefault="00440E28" w:rsidP="009F4CCA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D72451"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 w:rsidR="00497395" w:rsidRPr="00497395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370" w:type="dxa"/>
        <w:tblInd w:w="972" w:type="dxa"/>
        <w:tblLayout w:type="fixed"/>
        <w:tblLook w:val="01E0" w:firstRow="1" w:lastRow="1" w:firstColumn="1" w:lastColumn="1" w:noHBand="0" w:noVBand="0"/>
      </w:tblPr>
      <w:tblGrid>
        <w:gridCol w:w="5223"/>
        <w:gridCol w:w="1573"/>
        <w:gridCol w:w="1574"/>
      </w:tblGrid>
      <w:tr w:rsidR="00A35BD6" w:rsidRPr="0001738B" w14:paraId="34474A82" w14:textId="77777777" w:rsidTr="00A35BD6">
        <w:tc>
          <w:tcPr>
            <w:tcW w:w="5223" w:type="dxa"/>
            <w:vAlign w:val="bottom"/>
          </w:tcPr>
          <w:p w14:paraId="041D0C4E" w14:textId="77777777" w:rsidR="00A35BD6" w:rsidRPr="00A35BD6" w:rsidRDefault="00A35BD6" w:rsidP="002D247F">
            <w:pPr>
              <w:ind w:left="13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696DCC66" w14:textId="77777777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B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35BD6" w:rsidRPr="0001738B" w14:paraId="434F30D9" w14:textId="77777777" w:rsidTr="00A35BD6">
        <w:tc>
          <w:tcPr>
            <w:tcW w:w="5223" w:type="dxa"/>
            <w:vAlign w:val="bottom"/>
          </w:tcPr>
          <w:p w14:paraId="2E0234D2" w14:textId="77777777" w:rsidR="00A35BD6" w:rsidRPr="00A35BD6" w:rsidRDefault="00A35BD6" w:rsidP="002D247F">
            <w:pPr>
              <w:ind w:left="13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25B11CBB" w14:textId="0EBD3DA5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4" w:type="dxa"/>
            <w:vAlign w:val="bottom"/>
          </w:tcPr>
          <w:p w14:paraId="16A7ED81" w14:textId="50EEBF23" w:rsidR="00A35BD6" w:rsidRPr="00A35BD6" w:rsidRDefault="00A35BD6" w:rsidP="002D247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24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35BD6" w:rsidRPr="0001738B" w14:paraId="44C6AD1B" w14:textId="77777777" w:rsidTr="00A35BD6">
        <w:tc>
          <w:tcPr>
            <w:tcW w:w="5223" w:type="dxa"/>
            <w:vAlign w:val="bottom"/>
          </w:tcPr>
          <w:p w14:paraId="5011DD82" w14:textId="77777777" w:rsidR="00A35BD6" w:rsidRPr="00A35BD6" w:rsidRDefault="00A35BD6" w:rsidP="002D247F">
            <w:pPr>
              <w:tabs>
                <w:tab w:val="left" w:pos="12"/>
              </w:tabs>
              <w:ind w:left="342" w:right="-2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573" w:type="dxa"/>
            <w:vAlign w:val="bottom"/>
          </w:tcPr>
          <w:p w14:paraId="586B948C" w14:textId="77777777" w:rsidR="00A35BD6" w:rsidRPr="00A35BD6" w:rsidRDefault="00A35BD6" w:rsidP="002D247F">
            <w:pP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74" w:type="dxa"/>
            <w:vAlign w:val="bottom"/>
          </w:tcPr>
          <w:p w14:paraId="322EB446" w14:textId="77777777" w:rsidR="00A35BD6" w:rsidRPr="00A35BD6" w:rsidRDefault="00A35BD6" w:rsidP="002D247F">
            <w:pPr>
              <w:tabs>
                <w:tab w:val="left" w:pos="1560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D72451" w:rsidRPr="0001738B" w14:paraId="5A4CF44A" w14:textId="77777777" w:rsidTr="00322049">
        <w:tc>
          <w:tcPr>
            <w:tcW w:w="5223" w:type="dxa"/>
            <w:vAlign w:val="bottom"/>
          </w:tcPr>
          <w:p w14:paraId="14EBD02F" w14:textId="77777777" w:rsidR="00D72451" w:rsidRPr="00A35BD6" w:rsidRDefault="00D72451" w:rsidP="00D72451">
            <w:pPr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359E59B7" w14:textId="5A19BB20" w:rsidR="00D72451" w:rsidRPr="00322049" w:rsidRDefault="00771F66" w:rsidP="00D72451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6E495A1" w14:textId="29E3B6A7" w:rsidR="00D72451" w:rsidRPr="00D72EF6" w:rsidRDefault="00D72451" w:rsidP="00D72451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EF6">
              <w:rPr>
                <w:rFonts w:asciiTheme="majorBidi" w:hAnsiTheme="majorBidi" w:cstheme="majorBidi"/>
                <w:sz w:val="28"/>
                <w:szCs w:val="28"/>
              </w:rPr>
              <w:t>3.03</w:t>
            </w:r>
          </w:p>
        </w:tc>
      </w:tr>
      <w:tr w:rsidR="00D72451" w:rsidRPr="0001738B" w14:paraId="56701B07" w14:textId="77777777" w:rsidTr="00322049">
        <w:tc>
          <w:tcPr>
            <w:tcW w:w="5223" w:type="dxa"/>
            <w:vAlign w:val="bottom"/>
          </w:tcPr>
          <w:p w14:paraId="55449A91" w14:textId="77777777" w:rsidR="00D72451" w:rsidRPr="00A35BD6" w:rsidRDefault="00D72451" w:rsidP="00D72451">
            <w:pPr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3" w:type="dxa"/>
            <w:shd w:val="clear" w:color="auto" w:fill="auto"/>
            <w:vAlign w:val="bottom"/>
          </w:tcPr>
          <w:p w14:paraId="43EA84CB" w14:textId="3AC2ABFE" w:rsidR="00D72451" w:rsidRPr="00322049" w:rsidRDefault="00322049" w:rsidP="00D72451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0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16F52A9A" w14:textId="5EC6DB60" w:rsidR="00D72451" w:rsidRPr="00A35BD6" w:rsidRDefault="00D72451" w:rsidP="00D72451">
            <w:pPr>
              <w:tabs>
                <w:tab w:val="decimal" w:pos="789"/>
              </w:tabs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</w:tr>
    </w:tbl>
    <w:p w14:paraId="225034F5" w14:textId="77777777" w:rsidR="00771F66" w:rsidRDefault="00771F66" w:rsidP="00771F66">
      <w:pPr>
        <w:pStyle w:val="ListParagraph"/>
        <w:ind w:left="851"/>
        <w:jc w:val="thaiDistribute"/>
        <w:rPr>
          <w:b/>
          <w:bCs/>
          <w:sz w:val="28"/>
          <w:szCs w:val="28"/>
        </w:rPr>
      </w:pPr>
    </w:p>
    <w:p w14:paraId="1917AC9A" w14:textId="35599549" w:rsidR="00771F66" w:rsidRPr="00005A17" w:rsidRDefault="00771F66" w:rsidP="00771F66">
      <w:pPr>
        <w:pStyle w:val="ListParagraph"/>
        <w:numPr>
          <w:ilvl w:val="0"/>
          <w:numId w:val="20"/>
        </w:numPr>
        <w:ind w:left="851" w:hanging="491"/>
        <w:jc w:val="thaiDistribute"/>
        <w:rPr>
          <w:b/>
          <w:bCs/>
          <w:sz w:val="28"/>
          <w:szCs w:val="28"/>
        </w:rPr>
      </w:pPr>
      <w:r w:rsidRPr="00005A17">
        <w:rPr>
          <w:b/>
          <w:bCs/>
          <w:sz w:val="28"/>
          <w:szCs w:val="28"/>
          <w:cs/>
        </w:rPr>
        <w:t>ภาระผูกพันเกี่ยวกับ</w:t>
      </w:r>
      <w:r w:rsidRPr="00005A17">
        <w:rPr>
          <w:rFonts w:hint="cs"/>
          <w:b/>
          <w:bCs/>
          <w:sz w:val="28"/>
          <w:szCs w:val="28"/>
          <w:cs/>
        </w:rPr>
        <w:t>รายจ่ายฝ่ายทุน</w:t>
      </w:r>
    </w:p>
    <w:p w14:paraId="2BE38D53" w14:textId="5FDAFE4B" w:rsidR="009F4CCA" w:rsidRDefault="009F4CCA" w:rsidP="00B36CEE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  <w:cs/>
        </w:rPr>
      </w:pPr>
      <w:r w:rsidRPr="00005A17">
        <w:rPr>
          <w:rFonts w:ascii="Angsana New" w:hAnsi="Angsana New"/>
          <w:sz w:val="28"/>
          <w:szCs w:val="28"/>
        </w:rPr>
        <w:tab/>
      </w:r>
      <w:r w:rsidR="00771F66" w:rsidRPr="00005A17">
        <w:rPr>
          <w:rFonts w:ascii="Angsana New" w:hAnsi="Angsana New" w:hint="cs"/>
          <w:sz w:val="28"/>
          <w:szCs w:val="28"/>
          <w:cs/>
        </w:rPr>
        <w:t xml:space="preserve">ณ </w:t>
      </w:r>
      <w:r w:rsidR="00771F66" w:rsidRPr="00005A17">
        <w:rPr>
          <w:rFonts w:ascii="Angsana New" w:hAnsi="Angsana New"/>
          <w:sz w:val="28"/>
          <w:szCs w:val="28"/>
        </w:rPr>
        <w:t xml:space="preserve">31 </w:t>
      </w:r>
      <w:r w:rsidR="00771F66" w:rsidRPr="00005A1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71F66" w:rsidRPr="00005A17">
        <w:rPr>
          <w:rFonts w:ascii="Angsana New" w:hAnsi="Angsana New"/>
          <w:sz w:val="28"/>
          <w:szCs w:val="28"/>
        </w:rPr>
        <w:t xml:space="preserve">2567 </w:t>
      </w:r>
      <w:r w:rsidR="00771F66" w:rsidRPr="00005A17">
        <w:rPr>
          <w:rFonts w:ascii="Angsana New" w:hAnsi="Angsana New"/>
          <w:sz w:val="28"/>
          <w:szCs w:val="28"/>
          <w:cs/>
        </w:rPr>
        <w:t>บริษัทมี</w:t>
      </w:r>
      <w:r w:rsidRPr="00005A17">
        <w:rPr>
          <w:rFonts w:ascii="Angsana New" w:hAnsi="Angsana New" w:hint="cs"/>
          <w:sz w:val="28"/>
          <w:szCs w:val="28"/>
          <w:cs/>
        </w:rPr>
        <w:t>ภาระผูกพันเกี่ยวกับ</w:t>
      </w:r>
      <w:r w:rsidR="00005A17" w:rsidRPr="00005A17">
        <w:rPr>
          <w:rFonts w:ascii="Angsana New" w:hAnsi="Angsana New" w:hint="cs"/>
          <w:sz w:val="28"/>
          <w:szCs w:val="28"/>
          <w:cs/>
        </w:rPr>
        <w:t>การซื้อสินทรัพย์ไม่มีตัวตน</w:t>
      </w:r>
      <w:r w:rsidRPr="00005A17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="007E04CB" w:rsidRPr="00005A17">
        <w:rPr>
          <w:rFonts w:ascii="Angsana New" w:hAnsi="Angsana New" w:hint="cs"/>
          <w:sz w:val="28"/>
          <w:szCs w:val="28"/>
          <w:cs/>
        </w:rPr>
        <w:t>ประมาณ</w:t>
      </w:r>
      <w:r w:rsidRPr="00005A17">
        <w:rPr>
          <w:rFonts w:ascii="Angsana New" w:hAnsi="Angsana New" w:hint="cs"/>
          <w:sz w:val="28"/>
          <w:szCs w:val="28"/>
          <w:cs/>
        </w:rPr>
        <w:t xml:space="preserve"> </w:t>
      </w:r>
      <w:r w:rsidRPr="00005A17">
        <w:rPr>
          <w:rFonts w:ascii="Angsana New" w:hAnsi="Angsana New"/>
          <w:sz w:val="28"/>
          <w:szCs w:val="28"/>
        </w:rPr>
        <w:t xml:space="preserve">1.50 </w:t>
      </w:r>
      <w:r w:rsidRPr="00005A17">
        <w:rPr>
          <w:rFonts w:ascii="Angsana New" w:hAnsi="Angsana New" w:hint="cs"/>
          <w:sz w:val="28"/>
          <w:szCs w:val="28"/>
          <w:cs/>
        </w:rPr>
        <w:t>ล้านบาท</w:t>
      </w:r>
    </w:p>
    <w:p w14:paraId="3535D10F" w14:textId="2E05B453" w:rsidR="00EB5E75" w:rsidRDefault="00EB5E75" w:rsidP="009F4CC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t>เครื่องมือทางการเงิน</w:t>
      </w:r>
    </w:p>
    <w:p w14:paraId="29A4BD3B" w14:textId="0854A898" w:rsidR="00EB5E75" w:rsidRDefault="00FB3B04" w:rsidP="00FB3B04">
      <w:pPr>
        <w:pStyle w:val="ListParagraph"/>
        <w:widowControl/>
        <w:numPr>
          <w:ilvl w:val="0"/>
          <w:numId w:val="21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0A2BA8" w:rsidRPr="000A2BA8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1053DCD3" w14:textId="0D521A79" w:rsidR="000A2BA8" w:rsidRDefault="000A2BA8" w:rsidP="002D247F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0A2BA8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เครื่องมือทางการเงินที่สำคัญของบริษั</w:t>
      </w:r>
      <w:r w:rsidR="004B00B4">
        <w:rPr>
          <w:rFonts w:ascii="Angsana New" w:hAnsi="Angsana New" w:hint="cs"/>
          <w:sz w:val="28"/>
          <w:szCs w:val="28"/>
          <w:cs/>
        </w:rPr>
        <w:t>ท</w:t>
      </w:r>
      <w:r w:rsidRPr="000A2BA8">
        <w:rPr>
          <w:rFonts w:ascii="Angsana New" w:hAnsi="Angsana New"/>
          <w:sz w:val="28"/>
          <w:szCs w:val="28"/>
          <w:cs/>
        </w:rPr>
        <w:t xml:space="preserve"> ประกอบด้วย </w:t>
      </w:r>
      <w:r w:rsidRPr="00544140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ลูกหนี้การค้า</w:t>
      </w:r>
      <w:r w:rsidR="00F05D1A" w:rsidRPr="00544140">
        <w:rPr>
          <w:rFonts w:ascii="Angsana New" w:hAnsi="Angsana New" w:hint="cs"/>
          <w:sz w:val="28"/>
          <w:szCs w:val="28"/>
          <w:cs/>
        </w:rPr>
        <w:t>และลูกหนี้หมุนเวียนอื่น</w:t>
      </w:r>
      <w:r w:rsidRPr="00544140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</w:t>
      </w:r>
      <w:r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Pr="00544140">
        <w:rPr>
          <w:rFonts w:ascii="Angsana New" w:hAnsi="Angsana New"/>
          <w:sz w:val="28"/>
          <w:szCs w:val="28"/>
          <w:cs/>
        </w:rPr>
        <w:t>อื่น</w:t>
      </w:r>
      <w:r w:rsidR="00F05D1A" w:rsidRPr="00544140">
        <w:rPr>
          <w:rFonts w:ascii="Angsana New" w:hAnsi="Angsana New" w:hint="cs"/>
          <w:sz w:val="28"/>
          <w:szCs w:val="28"/>
          <w:cs/>
        </w:rPr>
        <w:t xml:space="preserve"> และหนี้สินตามสัญญาเช่า</w:t>
      </w:r>
      <w:r w:rsidRPr="00544140">
        <w:rPr>
          <w:rFonts w:ascii="Angsana New" w:hAnsi="Angsana New"/>
          <w:sz w:val="28"/>
          <w:szCs w:val="28"/>
          <w:cs/>
        </w:rPr>
        <w:t xml:space="preserve">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82C1891" w14:textId="4DA91404" w:rsidR="00217266" w:rsidRPr="00217266" w:rsidRDefault="005703D0" w:rsidP="00217266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44140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14:paraId="7CE62EC9" w14:textId="76F76D90" w:rsidR="00C32BF4" w:rsidRDefault="005703D0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44140">
        <w:rPr>
          <w:rFonts w:ascii="Angsana New" w:hAnsi="Angsana New"/>
          <w:sz w:val="28"/>
          <w:szCs w:val="28"/>
          <w:cs/>
        </w:rPr>
        <w:t>บริษัทมีความเสี่ยงด้านเครดิตที่เกี่ยวเนื่องกับเงินฝากกับธนาคารและสถาบันการเงิน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ลูกหนี้การค้าและลูกหนี้</w:t>
      </w:r>
      <w:r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Pr="00544140">
        <w:rPr>
          <w:rFonts w:ascii="Angsana New" w:hAnsi="Angsana New"/>
          <w:sz w:val="28"/>
          <w:szCs w:val="28"/>
          <w:cs/>
        </w:rPr>
        <w:t>อื่น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โดยจำนวนเงินสูงสุดที่บริษัทอาจต้องสูญเสียจากการให้สินเชื่อคือ มูลค่าตามบัญชีที่แสดง</w:t>
      </w:r>
      <w:r w:rsidRPr="005703D0">
        <w:rPr>
          <w:rFonts w:ascii="Angsana New" w:hAnsi="Angsana New"/>
          <w:sz w:val="28"/>
          <w:szCs w:val="28"/>
          <w:cs/>
        </w:rPr>
        <w:t>อยู่ในงบฐานะการเงิน</w:t>
      </w:r>
    </w:p>
    <w:p w14:paraId="1184B07C" w14:textId="259DBF6B" w:rsidR="005703D0" w:rsidRDefault="005703D0" w:rsidP="002D247F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291256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4A7E57A6" w14:textId="785027DA" w:rsidR="005703D0" w:rsidRPr="005703D0" w:rsidRDefault="005703D0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703D0">
        <w:rPr>
          <w:rFonts w:ascii="Angsana New" w:hAnsi="Angsana New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บริษัทมีการติดตามยอดคงค้างของลูกหนี้การค้าและลูกหนี้</w:t>
      </w:r>
      <w:r>
        <w:rPr>
          <w:rFonts w:ascii="Angsana New" w:hAnsi="Angsana New" w:hint="cs"/>
          <w:sz w:val="28"/>
          <w:szCs w:val="28"/>
          <w:cs/>
        </w:rPr>
        <w:t>หมุนเวียน</w:t>
      </w:r>
      <w:r w:rsidRPr="005703D0">
        <w:rPr>
          <w:rFonts w:ascii="Angsana New" w:hAnsi="Angsana New"/>
          <w:sz w:val="28"/>
          <w:szCs w:val="28"/>
          <w:cs/>
        </w:rPr>
        <w:t>อื่นอย่างสม่ำเสมอ</w:t>
      </w:r>
    </w:p>
    <w:p w14:paraId="0FCE8D57" w14:textId="3124059A" w:rsidR="002D247F" w:rsidRPr="00D72451" w:rsidRDefault="005703D0" w:rsidP="00D7245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5703D0">
        <w:rPr>
          <w:rFonts w:ascii="Angsana New" w:hAnsi="Angsan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ค้าที่มีรูปแบบของความเสี่ยงด้านเครดิตที่คล้ายคลึงกัน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6851D693" w14:textId="77777777" w:rsidR="00E53794" w:rsidRPr="00E53794" w:rsidRDefault="00E53794" w:rsidP="00E53794"/>
    <w:p w14:paraId="3D7F4BC0" w14:textId="30588645" w:rsidR="00E0207B" w:rsidRPr="00F64773" w:rsidRDefault="00F64773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77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30391A30" w14:textId="79926E38" w:rsidR="00B724A9" w:rsidRPr="006B74C5" w:rsidRDefault="00FA4CAF" w:rsidP="006B74C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6B74C5">
        <w:rPr>
          <w:rFonts w:ascii="Angsana New" w:hAnsi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อยู่ในระดับต่ำเนื่องจากรายการค้าส่วนใหญ่เป็นสกุลเงินบาท</w:t>
      </w:r>
    </w:p>
    <w:p w14:paraId="4854CE0B" w14:textId="3785EF1D" w:rsidR="005703D0" w:rsidRPr="000C4961" w:rsidRDefault="000C4961" w:rsidP="00F16356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C4961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30F0ADA7" w14:textId="1A95462A" w:rsidR="005703D0" w:rsidRPr="00917A59" w:rsidRDefault="00917A5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17A59">
        <w:rPr>
          <w:rFonts w:ascii="Angsana New" w:hAnsi="Angsan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</w:t>
      </w:r>
      <w:r w:rsidRPr="00544140">
        <w:rPr>
          <w:rFonts w:ascii="Angsana New" w:hAnsi="Angsana New"/>
          <w:sz w:val="28"/>
          <w:szCs w:val="28"/>
          <w:cs/>
        </w:rPr>
        <w:t>กับเงินฝากธนาคาร</w:t>
      </w:r>
      <w:r w:rsidR="00FA4CAF" w:rsidRPr="00544140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Pr="00544140">
        <w:rPr>
          <w:rFonts w:ascii="Angsana New" w:hAnsi="Angsana New"/>
          <w:sz w:val="28"/>
          <w:szCs w:val="28"/>
          <w:cs/>
        </w:rPr>
        <w:t xml:space="preserve"> สินทรัพย์</w:t>
      </w:r>
      <w:r w:rsidRPr="00917A59">
        <w:rPr>
          <w:rFonts w:ascii="Angsana New" w:hAnsi="Angsana New"/>
          <w:sz w:val="28"/>
          <w:szCs w:val="28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14:paraId="4751FC35" w14:textId="03C96D46" w:rsidR="005703D0" w:rsidRDefault="00917A5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917A5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17A59">
        <w:rPr>
          <w:rFonts w:ascii="Angsana New" w:hAnsi="Angsana New"/>
          <w:sz w:val="28"/>
          <w:szCs w:val="28"/>
        </w:rPr>
        <w:t>31</w:t>
      </w:r>
      <w:r w:rsidRPr="00917A5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17A59">
        <w:rPr>
          <w:rFonts w:ascii="Angsana New" w:hAnsi="Angsana New"/>
          <w:sz w:val="28"/>
          <w:szCs w:val="28"/>
        </w:rPr>
        <w:t>256</w:t>
      </w:r>
      <w:r w:rsidR="00D72451">
        <w:rPr>
          <w:rFonts w:ascii="Angsana New" w:hAnsi="Angsana New"/>
          <w:sz w:val="28"/>
          <w:szCs w:val="28"/>
        </w:rPr>
        <w:t>7</w:t>
      </w:r>
      <w:r w:rsidRPr="00917A59">
        <w:rPr>
          <w:rFonts w:ascii="Angsana New" w:hAnsi="Angsana New"/>
          <w:sz w:val="28"/>
          <w:szCs w:val="28"/>
        </w:rPr>
        <w:t xml:space="preserve"> </w:t>
      </w:r>
      <w:r w:rsidRPr="00917A59">
        <w:rPr>
          <w:rFonts w:ascii="Angsana New" w:hAnsi="Angsana New"/>
          <w:sz w:val="28"/>
          <w:szCs w:val="28"/>
          <w:cs/>
        </w:rPr>
        <w:t xml:space="preserve">และ </w:t>
      </w:r>
      <w:r w:rsidRPr="00917A59">
        <w:rPr>
          <w:rFonts w:ascii="Angsana New" w:hAnsi="Angsana New"/>
          <w:sz w:val="28"/>
          <w:szCs w:val="28"/>
        </w:rPr>
        <w:t>256</w:t>
      </w:r>
      <w:r w:rsidR="00D72451">
        <w:rPr>
          <w:rFonts w:ascii="Angsana New" w:hAnsi="Angsana New"/>
          <w:sz w:val="28"/>
          <w:szCs w:val="28"/>
        </w:rPr>
        <w:t>6</w:t>
      </w:r>
      <w:r w:rsidRPr="00917A59">
        <w:rPr>
          <w:rFonts w:ascii="Angsana New"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1170"/>
      </w:tblGrid>
      <w:tr w:rsidR="00D72451" w:rsidRPr="000C787F" w14:paraId="3D461267" w14:textId="77777777" w:rsidTr="00D72451">
        <w:trPr>
          <w:cantSplit/>
          <w:trHeight w:val="227"/>
        </w:trPr>
        <w:tc>
          <w:tcPr>
            <w:tcW w:w="2520" w:type="dxa"/>
          </w:tcPr>
          <w:p w14:paraId="7AF785D9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04D6BE10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C787F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0C787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72451" w:rsidRPr="000C787F" w14:paraId="5BB5C52B" w14:textId="77777777" w:rsidTr="00D72451">
        <w:trPr>
          <w:cantSplit/>
          <w:trHeight w:val="227"/>
        </w:trPr>
        <w:tc>
          <w:tcPr>
            <w:tcW w:w="2520" w:type="dxa"/>
          </w:tcPr>
          <w:p w14:paraId="443CC1CC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69E39AC7" w14:textId="17B7F3FB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C787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0C787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72EEC" w:rsidRPr="000C787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72451" w:rsidRPr="000C787F" w14:paraId="34D5E156" w14:textId="77777777" w:rsidTr="000C38A3">
        <w:trPr>
          <w:cantSplit/>
          <w:trHeight w:val="227"/>
        </w:trPr>
        <w:tc>
          <w:tcPr>
            <w:tcW w:w="2520" w:type="dxa"/>
          </w:tcPr>
          <w:p w14:paraId="6759ECA4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7FD8509A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8991BE8" w14:textId="77777777" w:rsidR="00D72451" w:rsidRPr="000C787F" w:rsidRDefault="00D72451" w:rsidP="000C78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14D065C8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9DD5C9C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C3693ED" w14:textId="77777777" w:rsidR="00D72451" w:rsidRPr="000C787F" w:rsidRDefault="00D72451" w:rsidP="000C78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0C787F" w14:paraId="1F9E54BE" w14:textId="77777777" w:rsidTr="000C38A3">
        <w:trPr>
          <w:cantSplit/>
          <w:trHeight w:val="227"/>
        </w:trPr>
        <w:tc>
          <w:tcPr>
            <w:tcW w:w="2520" w:type="dxa"/>
          </w:tcPr>
          <w:p w14:paraId="0C326BD9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56021E0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54005123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990" w:type="dxa"/>
          </w:tcPr>
          <w:p w14:paraId="2B357F7C" w14:textId="77777777" w:rsidR="00D72451" w:rsidRPr="000C787F" w:rsidRDefault="00D72451" w:rsidP="000C78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0" w:type="dxa"/>
          </w:tcPr>
          <w:p w14:paraId="3E6894BC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0" w:type="dxa"/>
          </w:tcPr>
          <w:p w14:paraId="4D1EBE39" w14:textId="77777777" w:rsidR="00D72451" w:rsidRPr="000C787F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F7466F3" w14:textId="77777777" w:rsidR="00D72451" w:rsidRPr="000C787F" w:rsidRDefault="00D72451" w:rsidP="000C78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0C787F" w14:paraId="6FA7FB95" w14:textId="77777777" w:rsidTr="000C38A3">
        <w:trPr>
          <w:cantSplit/>
          <w:trHeight w:val="227"/>
        </w:trPr>
        <w:tc>
          <w:tcPr>
            <w:tcW w:w="2520" w:type="dxa"/>
          </w:tcPr>
          <w:p w14:paraId="1825B60C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9C5A699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ภายใน </w:t>
            </w:r>
            <w:r w:rsidRPr="000C787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2E953D49" w14:textId="77777777" w:rsidR="00D72451" w:rsidRPr="00285DEC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2E5CDD2E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0" w:type="dxa"/>
          </w:tcPr>
          <w:p w14:paraId="3B9E0860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38B41C79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70B52060" w14:textId="77777777" w:rsidR="00D72451" w:rsidRPr="000C787F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2451" w:rsidRPr="000C787F" w14:paraId="291C3D4D" w14:textId="77777777" w:rsidTr="000C38A3">
        <w:trPr>
          <w:cantSplit/>
          <w:trHeight w:val="227"/>
        </w:trPr>
        <w:tc>
          <w:tcPr>
            <w:tcW w:w="2520" w:type="dxa"/>
          </w:tcPr>
          <w:p w14:paraId="1A6B74F3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7723E75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4D2E079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8FA7739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BBC8374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A0BA007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B0710CD" w14:textId="77777777" w:rsidR="00D72451" w:rsidRPr="000C787F" w:rsidRDefault="00D72451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ร้อยละต่อปี</w:t>
            </w:r>
            <w:r w:rsidRPr="000C787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72451" w:rsidRPr="000C787F" w14:paraId="1664A89D" w14:textId="77777777" w:rsidTr="000C38A3">
        <w:trPr>
          <w:cantSplit/>
          <w:trHeight w:val="227"/>
        </w:trPr>
        <w:tc>
          <w:tcPr>
            <w:tcW w:w="2520" w:type="dxa"/>
          </w:tcPr>
          <w:p w14:paraId="3B68689F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8277B3" w14:textId="77777777" w:rsidR="00D72451" w:rsidRPr="000C787F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B36E2FF" w14:textId="77777777" w:rsidR="00D72451" w:rsidRPr="009A497C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3AF29BA" w14:textId="77777777" w:rsidR="00D72451" w:rsidRPr="009A497C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1E09D49" w14:textId="77777777" w:rsidR="00D72451" w:rsidRPr="009A497C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0FED5C2" w14:textId="77777777" w:rsidR="00D72451" w:rsidRPr="009A497C" w:rsidRDefault="00D72451" w:rsidP="000C78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B5B3DF5" w14:textId="77777777" w:rsidR="00D72451" w:rsidRPr="009A497C" w:rsidRDefault="00D72451" w:rsidP="000C787F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0C787F" w14:paraId="60D36FC4" w14:textId="77777777" w:rsidTr="00865F22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2EA542E3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503CC9E" w14:textId="114FAD43" w:rsidR="00D72451" w:rsidRPr="000C787F" w:rsidRDefault="008D29ED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CD8E2F" w14:textId="38B695FE" w:rsidR="00D72451" w:rsidRPr="009A497C" w:rsidRDefault="008D29ED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D4712C" w14:textId="40E9EFD3" w:rsidR="00D72451" w:rsidRPr="009A497C" w:rsidRDefault="008D29ED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E26DEF"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0" w:type="dxa"/>
            <w:shd w:val="clear" w:color="auto" w:fill="auto"/>
          </w:tcPr>
          <w:p w14:paraId="2E06857E" w14:textId="176DF6D5" w:rsidR="00D72451" w:rsidRPr="009A497C" w:rsidRDefault="00E26DEF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0.06</w:t>
            </w:r>
          </w:p>
        </w:tc>
        <w:tc>
          <w:tcPr>
            <w:tcW w:w="990" w:type="dxa"/>
            <w:shd w:val="clear" w:color="auto" w:fill="auto"/>
          </w:tcPr>
          <w:p w14:paraId="4B3C0AD0" w14:textId="30B312BB" w:rsidR="00D72451" w:rsidRPr="009A497C" w:rsidRDefault="00E26DEF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508.51</w:t>
            </w:r>
          </w:p>
        </w:tc>
        <w:tc>
          <w:tcPr>
            <w:tcW w:w="1170" w:type="dxa"/>
            <w:shd w:val="clear" w:color="auto" w:fill="auto"/>
          </w:tcPr>
          <w:p w14:paraId="5977B7CF" w14:textId="3274E7C6" w:rsidR="00D72451" w:rsidRPr="009A497C" w:rsidRDefault="00865F22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0.400 </w:t>
            </w:r>
            <w:r w:rsidRPr="009A497C">
              <w:rPr>
                <w:rFonts w:asciiTheme="majorBidi" w:hAnsiTheme="majorBidi" w:cstheme="majorBidi"/>
                <w:sz w:val="24"/>
                <w:szCs w:val="24"/>
                <w:cs/>
              </w:rPr>
              <w:t>–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1.</w:t>
            </w:r>
            <w:r w:rsidR="009E2BA8"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700</w:t>
            </w:r>
          </w:p>
        </w:tc>
      </w:tr>
      <w:tr w:rsidR="00D72451" w:rsidRPr="000C787F" w14:paraId="43A805F4" w14:textId="77777777" w:rsidTr="00DA11EB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2A739DCD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0799505" w14:textId="63ADCAE9" w:rsidR="00D72451" w:rsidRPr="000C787F" w:rsidRDefault="008D29ED" w:rsidP="00F03B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356A899" w14:textId="1D4E3B51" w:rsidR="00D72451" w:rsidRPr="009A497C" w:rsidRDefault="008D29ED" w:rsidP="00F03B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8ECFDE" w14:textId="13D7F465" w:rsidR="00D72451" w:rsidRPr="009A497C" w:rsidRDefault="008D29ED" w:rsidP="00F03B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7C97321" w14:textId="67D59FA1" w:rsidR="00D72451" w:rsidRPr="009A497C" w:rsidRDefault="00E26DEF" w:rsidP="00F03B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6.61</w:t>
            </w:r>
          </w:p>
        </w:tc>
        <w:tc>
          <w:tcPr>
            <w:tcW w:w="990" w:type="dxa"/>
            <w:shd w:val="clear" w:color="auto" w:fill="auto"/>
          </w:tcPr>
          <w:p w14:paraId="0652A005" w14:textId="76B6D6A2" w:rsidR="00D72451" w:rsidRPr="009A497C" w:rsidRDefault="00E26DEF" w:rsidP="00F03B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6.61</w:t>
            </w:r>
          </w:p>
        </w:tc>
        <w:tc>
          <w:tcPr>
            <w:tcW w:w="1170" w:type="dxa"/>
            <w:shd w:val="clear" w:color="auto" w:fill="auto"/>
          </w:tcPr>
          <w:p w14:paraId="2AD18A01" w14:textId="7A802340" w:rsidR="00D72451" w:rsidRPr="009A497C" w:rsidRDefault="006A0547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2451" w:rsidRPr="000C787F" w14:paraId="3A4CC410" w14:textId="77777777" w:rsidTr="00DA11EB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735E1909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BF37237" w14:textId="439284CB" w:rsidR="00D72451" w:rsidRPr="000C787F" w:rsidRDefault="00383637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571A33D" w14:textId="3E61A8B9" w:rsidR="00D72451" w:rsidRPr="009A497C" w:rsidRDefault="00383637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902D5C" w14:textId="1655D71C" w:rsidR="00D72451" w:rsidRPr="009A497C" w:rsidRDefault="008D29ED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E26DEF"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0" w:type="dxa"/>
            <w:shd w:val="clear" w:color="auto" w:fill="auto"/>
          </w:tcPr>
          <w:p w14:paraId="3D28DFDD" w14:textId="733764E3" w:rsidR="00D72451" w:rsidRPr="009A497C" w:rsidRDefault="008D29ED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26DEF"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.67</w:t>
            </w:r>
          </w:p>
        </w:tc>
        <w:tc>
          <w:tcPr>
            <w:tcW w:w="990" w:type="dxa"/>
            <w:shd w:val="clear" w:color="auto" w:fill="auto"/>
          </w:tcPr>
          <w:p w14:paraId="6420F906" w14:textId="6947FABA" w:rsidR="00D72451" w:rsidRPr="009A497C" w:rsidRDefault="00E26DEF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515.12</w:t>
            </w:r>
          </w:p>
        </w:tc>
        <w:tc>
          <w:tcPr>
            <w:tcW w:w="1170" w:type="dxa"/>
            <w:shd w:val="clear" w:color="auto" w:fill="auto"/>
          </w:tcPr>
          <w:p w14:paraId="5FFE4FEB" w14:textId="77777777" w:rsidR="00D72451" w:rsidRPr="009A497C" w:rsidRDefault="00D72451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0C787F" w14:paraId="6DEBEEC9" w14:textId="77777777" w:rsidTr="000C38A3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2E0A5D8D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787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EB3A57D" w14:textId="77777777" w:rsidR="00D72451" w:rsidRPr="000C787F" w:rsidRDefault="00D72451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CE0A040" w14:textId="77777777" w:rsidR="00D72451" w:rsidRPr="000C787F" w:rsidRDefault="00D72451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0708A0C" w14:textId="77777777" w:rsidR="00D72451" w:rsidRPr="000C787F" w:rsidRDefault="00D72451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86CBD2F" w14:textId="77777777" w:rsidR="00D72451" w:rsidRPr="000C787F" w:rsidRDefault="00D72451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EA29136" w14:textId="77777777" w:rsidR="00D72451" w:rsidRPr="000C787F" w:rsidRDefault="00D72451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A995FC" w14:textId="77777777" w:rsidR="00D72451" w:rsidRPr="000C787F" w:rsidRDefault="00D72451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0C787F" w14:paraId="6938A75D" w14:textId="77777777" w:rsidTr="00DA11EB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0F349A2C" w14:textId="77777777" w:rsidR="00D72451" w:rsidRPr="000C787F" w:rsidRDefault="00D7245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0B34EA" w14:textId="1EB4BFC1" w:rsidR="00D7245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F9F847" w14:textId="172D103B" w:rsidR="00D7245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B6C4FD" w14:textId="36D454FE" w:rsidR="00D7245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FE7DE" w14:textId="448E379A" w:rsidR="00D72451" w:rsidRPr="000C787F" w:rsidRDefault="00E26DEF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12.22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5EEDD7" w14:textId="688ED7B0" w:rsidR="00D7245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</w:rPr>
              <w:t>.22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721CE" w14:textId="20D55A71" w:rsidR="00D72451" w:rsidRPr="000C787F" w:rsidRDefault="006A0547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B4DD1" w:rsidRPr="000C787F" w14:paraId="69756235" w14:textId="77777777" w:rsidTr="00DA11EB">
        <w:trPr>
          <w:cantSplit/>
          <w:trHeight w:val="227"/>
        </w:trPr>
        <w:tc>
          <w:tcPr>
            <w:tcW w:w="2520" w:type="dxa"/>
          </w:tcPr>
          <w:p w14:paraId="3D797839" w14:textId="77777777" w:rsidR="001B4DD1" w:rsidRPr="000C787F" w:rsidRDefault="001B4DD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787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805E996" w14:textId="54E52E33" w:rsidR="001B4DD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  <w:shd w:val="clear" w:color="auto" w:fill="auto"/>
          </w:tcPr>
          <w:p w14:paraId="15DF1941" w14:textId="3EE4D1C1" w:rsidR="001B4DD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</w:rPr>
              <w:t>.25</w:t>
            </w:r>
          </w:p>
        </w:tc>
        <w:tc>
          <w:tcPr>
            <w:tcW w:w="990" w:type="dxa"/>
            <w:shd w:val="clear" w:color="auto" w:fill="auto"/>
          </w:tcPr>
          <w:p w14:paraId="2AD88C89" w14:textId="11187AB8" w:rsidR="001B4DD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9426E8" w14:textId="73289CBD" w:rsidR="001B4DD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EA56287" w14:textId="6D7E638C" w:rsidR="001B4DD1" w:rsidRPr="000C787F" w:rsidRDefault="00AB069E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</w:rPr>
              <w:t>.8</w:t>
            </w:r>
            <w:r w:rsidR="004D6EA3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1C37E" w14:textId="63913AA0" w:rsidR="001B4DD1" w:rsidRPr="000C787F" w:rsidRDefault="00AB069E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7.123</w:t>
            </w:r>
          </w:p>
        </w:tc>
      </w:tr>
      <w:tr w:rsidR="001B4DD1" w:rsidRPr="000C787F" w14:paraId="75D98FC3" w14:textId="77777777" w:rsidTr="00DA11EB">
        <w:trPr>
          <w:cantSplit/>
          <w:trHeight w:val="227"/>
        </w:trPr>
        <w:tc>
          <w:tcPr>
            <w:tcW w:w="2520" w:type="dxa"/>
          </w:tcPr>
          <w:p w14:paraId="57457640" w14:textId="77777777" w:rsidR="001B4DD1" w:rsidRPr="000C787F" w:rsidRDefault="001B4DD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ED65DC7" w14:textId="5A1922BF" w:rsidR="001B4DD1" w:rsidRPr="000C787F" w:rsidRDefault="00AB069E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  <w:shd w:val="clear" w:color="auto" w:fill="auto"/>
          </w:tcPr>
          <w:p w14:paraId="20D85DAF" w14:textId="464EC213" w:rsidR="001B4DD1" w:rsidRPr="000C787F" w:rsidRDefault="00AB069E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.25</w:t>
            </w:r>
          </w:p>
        </w:tc>
        <w:tc>
          <w:tcPr>
            <w:tcW w:w="990" w:type="dxa"/>
            <w:shd w:val="clear" w:color="auto" w:fill="auto"/>
          </w:tcPr>
          <w:p w14:paraId="278EB381" w14:textId="003189A1" w:rsidR="001B4DD1" w:rsidRPr="000C787F" w:rsidRDefault="00AB069E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8926CB" w14:textId="7973E5DA" w:rsidR="001B4DD1" w:rsidRPr="000C787F" w:rsidRDefault="00AB069E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 w:rsidR="00E26DE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.22</w:t>
            </w:r>
          </w:p>
        </w:tc>
        <w:tc>
          <w:tcPr>
            <w:tcW w:w="990" w:type="dxa"/>
            <w:shd w:val="clear" w:color="auto" w:fill="auto"/>
          </w:tcPr>
          <w:p w14:paraId="30A205CD" w14:textId="2507CCA1" w:rsidR="001B4DD1" w:rsidRPr="000C787F" w:rsidRDefault="00E26DEF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75.0</w:t>
            </w:r>
            <w:r w:rsidR="004D6EA3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C54AF6" w14:textId="77777777" w:rsidR="001B4DD1" w:rsidRPr="000C787F" w:rsidRDefault="001B4DD1" w:rsidP="000C787F">
            <w:pPr>
              <w:spacing w:line="340" w:lineRule="exact"/>
              <w:ind w:left="-5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3E39A65C" w14:textId="77777777" w:rsidR="00217266" w:rsidRDefault="00217266" w:rsidP="00217266"/>
    <w:p w14:paraId="49BC5ED7" w14:textId="77777777" w:rsidR="00217266" w:rsidRDefault="00217266" w:rsidP="00217266">
      <w:r>
        <w:t xml:space="preserve">            </w:t>
      </w:r>
    </w:p>
    <w:p w14:paraId="456B333D" w14:textId="77777777" w:rsidR="00C22D8E" w:rsidRDefault="00C22D8E" w:rsidP="00217266"/>
    <w:p w14:paraId="66B01844" w14:textId="77777777" w:rsidR="00C22D8E" w:rsidRDefault="00C22D8E" w:rsidP="00217266"/>
    <w:p w14:paraId="6D4C82BC" w14:textId="77777777" w:rsidR="00C22D8E" w:rsidRDefault="00C22D8E" w:rsidP="00217266"/>
    <w:p w14:paraId="607270A1" w14:textId="77777777" w:rsidR="00C22D8E" w:rsidRDefault="00C22D8E" w:rsidP="00217266"/>
    <w:p w14:paraId="334F98AD" w14:textId="77777777" w:rsidR="00F03BF1" w:rsidRDefault="00F03BF1" w:rsidP="00217266"/>
    <w:p w14:paraId="19CD5629" w14:textId="77777777" w:rsidR="00B45611" w:rsidRDefault="00B45611" w:rsidP="00217266"/>
    <w:p w14:paraId="418C0E41" w14:textId="77777777" w:rsidR="00B45611" w:rsidRDefault="00B45611" w:rsidP="00217266"/>
    <w:p w14:paraId="3B594840" w14:textId="77777777" w:rsidR="00C22D8E" w:rsidRDefault="00C22D8E" w:rsidP="00217266"/>
    <w:p w14:paraId="7EA9E247" w14:textId="77777777" w:rsidR="00C22D8E" w:rsidRDefault="00C22D8E" w:rsidP="00217266"/>
    <w:p w14:paraId="73B3204F" w14:textId="77777777" w:rsidR="00C22D8E" w:rsidRDefault="00C22D8E" w:rsidP="00217266"/>
    <w:p w14:paraId="0D504649" w14:textId="77777777" w:rsidR="00CE5645" w:rsidRDefault="00CE5645" w:rsidP="00217266"/>
    <w:p w14:paraId="66CCF403" w14:textId="77777777" w:rsidR="00CE5645" w:rsidRDefault="00CE5645" w:rsidP="00217266"/>
    <w:p w14:paraId="009DEF9D" w14:textId="77777777" w:rsidR="00CE5645" w:rsidRDefault="00CE5645" w:rsidP="00217266"/>
    <w:p w14:paraId="192EEE3D" w14:textId="77777777" w:rsidR="00C22D8E" w:rsidRDefault="00C22D8E" w:rsidP="00217266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1170"/>
      </w:tblGrid>
      <w:tr w:rsidR="00217266" w:rsidRPr="00DB6662" w14:paraId="6941B55C" w14:textId="77777777" w:rsidTr="009F2C02">
        <w:trPr>
          <w:cantSplit/>
          <w:trHeight w:val="227"/>
        </w:trPr>
        <w:tc>
          <w:tcPr>
            <w:tcW w:w="2520" w:type="dxa"/>
          </w:tcPr>
          <w:p w14:paraId="5A8F3013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2343E2A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DB666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17266" w:rsidRPr="00DB6662" w14:paraId="279306DF" w14:textId="77777777" w:rsidTr="009F2C02">
        <w:trPr>
          <w:cantSplit/>
          <w:trHeight w:val="227"/>
        </w:trPr>
        <w:tc>
          <w:tcPr>
            <w:tcW w:w="2520" w:type="dxa"/>
          </w:tcPr>
          <w:p w14:paraId="18D77E0A" w14:textId="77777777" w:rsidR="00217266" w:rsidRPr="00D72451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1E0B0387" w14:textId="38000380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B6662">
              <w:rPr>
                <w:rFonts w:ascii="Angsana New" w:hAnsi="Angsana New"/>
                <w:sz w:val="24"/>
                <w:szCs w:val="24"/>
              </w:rPr>
              <w:t>31</w:t>
            </w:r>
            <w:r w:rsidRPr="00DB66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B6662">
              <w:rPr>
                <w:rFonts w:ascii="Angsana New" w:hAnsi="Angsana New"/>
                <w:sz w:val="24"/>
                <w:szCs w:val="24"/>
              </w:rPr>
              <w:t>256</w:t>
            </w:r>
            <w:r w:rsidR="001B4DD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17266" w:rsidRPr="00DB6662" w14:paraId="432FBF19" w14:textId="77777777" w:rsidTr="009F2C02">
        <w:trPr>
          <w:cantSplit/>
          <w:trHeight w:val="227"/>
        </w:trPr>
        <w:tc>
          <w:tcPr>
            <w:tcW w:w="2520" w:type="dxa"/>
          </w:tcPr>
          <w:p w14:paraId="4E7B4EA9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B858554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7C58E2D8" w14:textId="77777777" w:rsidR="00217266" w:rsidRPr="00DB6662" w:rsidRDefault="00217266" w:rsidP="000C78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79037812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5223145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BC8D8BD" w14:textId="77777777" w:rsidR="00217266" w:rsidRPr="00DB6662" w:rsidRDefault="00217266" w:rsidP="000C78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5B1FE327" w14:textId="77777777" w:rsidTr="009F2C02">
        <w:trPr>
          <w:cantSplit/>
          <w:trHeight w:val="227"/>
        </w:trPr>
        <w:tc>
          <w:tcPr>
            <w:tcW w:w="2520" w:type="dxa"/>
          </w:tcPr>
          <w:p w14:paraId="19C30644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9D40C8F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6F2AA16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990" w:type="dxa"/>
          </w:tcPr>
          <w:p w14:paraId="2673C331" w14:textId="77777777" w:rsidR="00217266" w:rsidRPr="00DB6662" w:rsidRDefault="00217266" w:rsidP="000C78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0" w:type="dxa"/>
          </w:tcPr>
          <w:p w14:paraId="4214074B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0" w:type="dxa"/>
          </w:tcPr>
          <w:p w14:paraId="15688F95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758F79B" w14:textId="77777777" w:rsidR="00217266" w:rsidRPr="00DB6662" w:rsidRDefault="00217266" w:rsidP="000C78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218667C0" w14:textId="77777777" w:rsidTr="009F2C02">
        <w:trPr>
          <w:cantSplit/>
          <w:trHeight w:val="227"/>
        </w:trPr>
        <w:tc>
          <w:tcPr>
            <w:tcW w:w="2520" w:type="dxa"/>
          </w:tcPr>
          <w:p w14:paraId="715A33F2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C87B085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6C8B9D7B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4325563E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0" w:type="dxa"/>
          </w:tcPr>
          <w:p w14:paraId="0A6A6B5C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0" w:type="dxa"/>
          </w:tcPr>
          <w:p w14:paraId="2FA54BF0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735F13C5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217266" w:rsidRPr="00DB6662" w14:paraId="3A883FF1" w14:textId="77777777" w:rsidTr="009F2C02">
        <w:trPr>
          <w:cantSplit/>
          <w:trHeight w:val="227"/>
        </w:trPr>
        <w:tc>
          <w:tcPr>
            <w:tcW w:w="2520" w:type="dxa"/>
          </w:tcPr>
          <w:p w14:paraId="3C46FBE7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A3AADE1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82D45DE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BDE00CF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ED1D0A8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23E6D22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FEDA2B7" w14:textId="77777777" w:rsidR="00217266" w:rsidRPr="00DB6662" w:rsidRDefault="00217266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17266" w:rsidRPr="00DB6662" w14:paraId="6C9116AD" w14:textId="77777777" w:rsidTr="009A497C">
        <w:trPr>
          <w:cantSplit/>
          <w:trHeight w:val="227"/>
        </w:trPr>
        <w:tc>
          <w:tcPr>
            <w:tcW w:w="2520" w:type="dxa"/>
          </w:tcPr>
          <w:p w14:paraId="1809C4E3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9D3051E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F7822C5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EDAB55B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76C6370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42F9170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FEB2FAF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B4DD1" w:rsidRPr="00DB6662" w14:paraId="56E709CB" w14:textId="77777777" w:rsidTr="006B7FCE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151FDD57" w14:textId="77777777" w:rsidR="001B4DD1" w:rsidRPr="00DB6662" w:rsidRDefault="001B4DD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027B1B11" w14:textId="739325B3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CA0117" w14:textId="3189A531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98A5C0" w14:textId="7E095DA7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="Angsana New" w:hAnsi="Angsana New"/>
                <w:sz w:val="24"/>
                <w:szCs w:val="24"/>
              </w:rPr>
              <w:t>113.</w:t>
            </w:r>
            <w:r w:rsidR="00AA0D79" w:rsidRPr="009A497C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1A1B91CA" w14:textId="68CC0168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="Angsana New" w:hAnsi="Angsana New"/>
                <w:sz w:val="24"/>
                <w:szCs w:val="24"/>
              </w:rPr>
              <w:t>0.0</w:t>
            </w:r>
            <w:r w:rsidR="00AA0D79" w:rsidRPr="009A497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2EB4C076" w14:textId="3E250D5C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113.</w:t>
            </w:r>
            <w:r w:rsidR="00AA0D79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170" w:type="dxa"/>
            <w:shd w:val="clear" w:color="auto" w:fill="auto"/>
          </w:tcPr>
          <w:p w14:paraId="67482CAE" w14:textId="473ED6EF" w:rsidR="001B4DD1" w:rsidRPr="006B7FCE" w:rsidRDefault="001B4DD1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0.550</w:t>
            </w:r>
          </w:p>
        </w:tc>
      </w:tr>
      <w:tr w:rsidR="001B4DD1" w:rsidRPr="00DB6662" w14:paraId="306CF06F" w14:textId="77777777" w:rsidTr="006B7FCE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786F90E0" w14:textId="77777777" w:rsidR="001B4DD1" w:rsidRPr="00DB6662" w:rsidRDefault="001B4DD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ลูกหนี้การค้าและลูกหนี้</w:t>
            </w:r>
            <w:r w:rsidRPr="00DB666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B15E34C" w14:textId="6F1A4547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BDD99D" w14:textId="08930D70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523161" w14:textId="1A9ED5FE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49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3D2BCF" w14:textId="01633553" w:rsidR="001B4DD1" w:rsidRPr="009A497C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497C">
              <w:rPr>
                <w:rFonts w:ascii="Angsana New" w:hAnsi="Angsana New"/>
                <w:sz w:val="24"/>
                <w:szCs w:val="24"/>
                <w:lang w:val="en-GB"/>
              </w:rPr>
              <w:t>0.19</w:t>
            </w:r>
          </w:p>
        </w:tc>
        <w:tc>
          <w:tcPr>
            <w:tcW w:w="990" w:type="dxa"/>
            <w:shd w:val="clear" w:color="auto" w:fill="auto"/>
          </w:tcPr>
          <w:p w14:paraId="44C6684F" w14:textId="62A41A41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0.19</w:t>
            </w:r>
          </w:p>
        </w:tc>
        <w:tc>
          <w:tcPr>
            <w:tcW w:w="1170" w:type="dxa"/>
            <w:shd w:val="clear" w:color="auto" w:fill="auto"/>
          </w:tcPr>
          <w:p w14:paraId="0A9C7CD0" w14:textId="33FB7532" w:rsidR="001B4DD1" w:rsidRPr="006B7FCE" w:rsidRDefault="006A0547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DD1" w:rsidRPr="00DB6662" w14:paraId="12C1F75D" w14:textId="77777777" w:rsidTr="006B7FCE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5E50A6FE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72341DA" w14:textId="5D6743E3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990" w:type="dxa"/>
            <w:shd w:val="clear" w:color="auto" w:fill="auto"/>
          </w:tcPr>
          <w:p w14:paraId="7EA23164" w14:textId="0C7743DA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4DCA6E" w14:textId="5A843BAD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5BB69A" w14:textId="56016FB7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790737" w14:textId="1F77A3ED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1170" w:type="dxa"/>
            <w:shd w:val="clear" w:color="auto" w:fill="auto"/>
          </w:tcPr>
          <w:p w14:paraId="19169795" w14:textId="64B5E9AD" w:rsidR="001B4DD1" w:rsidRPr="006B7FCE" w:rsidRDefault="001B4DD1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2.500</w:t>
            </w:r>
          </w:p>
        </w:tc>
      </w:tr>
      <w:tr w:rsidR="001B4DD1" w:rsidRPr="00DB6662" w14:paraId="3A94B5FB" w14:textId="77777777" w:rsidTr="006B7FCE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363B6228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F317B4A" w14:textId="4EFC006C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26.04</w:t>
            </w:r>
          </w:p>
        </w:tc>
        <w:tc>
          <w:tcPr>
            <w:tcW w:w="990" w:type="dxa"/>
            <w:shd w:val="clear" w:color="auto" w:fill="auto"/>
          </w:tcPr>
          <w:p w14:paraId="485388CB" w14:textId="5672C495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B3B574" w14:textId="161B7DBC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113.</w:t>
            </w:r>
            <w:r w:rsidR="00AA0D79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5444F795" w14:textId="733B0E43" w:rsidR="001B4DD1" w:rsidRPr="006B7FCE" w:rsidRDefault="001B4DD1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0.2</w:t>
            </w:r>
            <w:r w:rsidR="00AA0D7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74DB042A" w14:textId="218456D7" w:rsidR="001B4DD1" w:rsidRPr="006B7FCE" w:rsidRDefault="00AA0D79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139.44</w:t>
            </w:r>
          </w:p>
        </w:tc>
        <w:tc>
          <w:tcPr>
            <w:tcW w:w="1170" w:type="dxa"/>
            <w:shd w:val="clear" w:color="auto" w:fill="auto"/>
          </w:tcPr>
          <w:p w14:paraId="113BB4D3" w14:textId="77777777" w:rsidR="001B4DD1" w:rsidRPr="006B7FCE" w:rsidRDefault="001B4DD1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27629E7E" w14:textId="77777777" w:rsidTr="009F2C02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761621EA" w14:textId="77777777" w:rsidR="00217266" w:rsidRPr="005A4BBF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A201601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BF8F1EA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86577C6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7B0B1A2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09B715D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658CAA2" w14:textId="77777777" w:rsidR="00217266" w:rsidRPr="006B7FCE" w:rsidRDefault="00217266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B4DD1" w:rsidRPr="006D6E43" w14:paraId="7E6E54BB" w14:textId="77777777" w:rsidTr="006B7FCE">
        <w:trPr>
          <w:cantSplit/>
          <w:trHeight w:val="227"/>
        </w:trPr>
        <w:tc>
          <w:tcPr>
            <w:tcW w:w="2520" w:type="dxa"/>
            <w:shd w:val="clear" w:color="auto" w:fill="auto"/>
          </w:tcPr>
          <w:p w14:paraId="0D6701FF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C44C48" w14:textId="31D275E1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AF4C48" w14:textId="125548AF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0E5619" w14:textId="6CD21A4B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9E528" w14:textId="543B03F4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9.</w:t>
            </w:r>
            <w:r w:rsidR="004D6EA3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A914D5" w14:textId="4497239F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9.</w:t>
            </w:r>
            <w:r w:rsidR="004D6EA3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6B7FC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11F65" w14:textId="50CBD854" w:rsidR="001B4DD1" w:rsidRPr="006B7FCE" w:rsidRDefault="006A0547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DD1" w:rsidRPr="006D6E43" w14:paraId="6EF81E69" w14:textId="77777777" w:rsidTr="006B7FCE">
        <w:trPr>
          <w:cantSplit/>
          <w:trHeight w:val="227"/>
        </w:trPr>
        <w:tc>
          <w:tcPr>
            <w:tcW w:w="2520" w:type="dxa"/>
          </w:tcPr>
          <w:p w14:paraId="69B591A0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5A0A587" w14:textId="1E27F160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4.50</w:t>
            </w:r>
          </w:p>
        </w:tc>
        <w:tc>
          <w:tcPr>
            <w:tcW w:w="990" w:type="dxa"/>
            <w:shd w:val="clear" w:color="auto" w:fill="auto"/>
          </w:tcPr>
          <w:p w14:paraId="2EFB164B" w14:textId="2BC0A9A3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62.05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930499" w14:textId="09089A7D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45B1E" w14:textId="478DF2FE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DC85959" w14:textId="3D217A51" w:rsidR="001B4DD1" w:rsidRPr="006B7FCE" w:rsidRDefault="001B4DD1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66.55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18A82B" w14:textId="71F50E5A" w:rsidR="001B4DD1" w:rsidRPr="006B7FCE" w:rsidRDefault="001B4DD1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6.873</w:t>
            </w:r>
          </w:p>
        </w:tc>
      </w:tr>
      <w:tr w:rsidR="001B4DD1" w:rsidRPr="006D6E43" w14:paraId="21E9A8F4" w14:textId="77777777" w:rsidTr="006B7FCE">
        <w:trPr>
          <w:cantSplit/>
          <w:trHeight w:val="227"/>
        </w:trPr>
        <w:tc>
          <w:tcPr>
            <w:tcW w:w="2520" w:type="dxa"/>
          </w:tcPr>
          <w:p w14:paraId="3FB3831A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4B95815" w14:textId="335CD7F9" w:rsidR="001B4DD1" w:rsidRPr="006B7FCE" w:rsidRDefault="001B4DD1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4.50</w:t>
            </w:r>
          </w:p>
        </w:tc>
        <w:tc>
          <w:tcPr>
            <w:tcW w:w="990" w:type="dxa"/>
            <w:shd w:val="clear" w:color="auto" w:fill="auto"/>
          </w:tcPr>
          <w:p w14:paraId="3574FD17" w14:textId="75F720CA" w:rsidR="001B4DD1" w:rsidRPr="006B7FCE" w:rsidRDefault="001B4DD1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62.05</w:t>
            </w:r>
          </w:p>
        </w:tc>
        <w:tc>
          <w:tcPr>
            <w:tcW w:w="990" w:type="dxa"/>
            <w:shd w:val="clear" w:color="auto" w:fill="auto"/>
          </w:tcPr>
          <w:p w14:paraId="641E1E90" w14:textId="480C6D7A" w:rsidR="001B4DD1" w:rsidRPr="006B7FCE" w:rsidRDefault="001B4DD1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8777E4" w14:textId="55C52CA2" w:rsidR="001B4DD1" w:rsidRPr="006B7FCE" w:rsidRDefault="001B4DD1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9.</w:t>
            </w:r>
            <w:r w:rsidR="004D6EA3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6B7FC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0F5027" w14:textId="0527E06B" w:rsidR="001B4DD1" w:rsidRPr="006B7FCE" w:rsidRDefault="001B4DD1" w:rsidP="000C78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7FCE">
              <w:rPr>
                <w:rFonts w:ascii="Angsana New" w:hAnsi="Angsana New"/>
                <w:sz w:val="24"/>
                <w:szCs w:val="24"/>
              </w:rPr>
              <w:t>7</w:t>
            </w:r>
            <w:r w:rsidR="004D6EA3">
              <w:rPr>
                <w:rFonts w:ascii="Angsana New" w:hAnsi="Angsana New" w:hint="cs"/>
                <w:sz w:val="24"/>
                <w:szCs w:val="24"/>
                <w:cs/>
              </w:rPr>
              <w:t>5.77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2B86B" w14:textId="77777777" w:rsidR="001B4DD1" w:rsidRPr="006B7FCE" w:rsidRDefault="001B4DD1" w:rsidP="000C787F">
            <w:pPr>
              <w:spacing w:line="340" w:lineRule="exact"/>
              <w:ind w:left="-5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</w:tbl>
    <w:p w14:paraId="0FD0073C" w14:textId="77777777" w:rsidR="00A4550A" w:rsidRPr="00943579" w:rsidRDefault="00A4550A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43579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  <w:r w:rsidRPr="00943579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3AB247F6" w14:textId="22C5271C" w:rsidR="00A4550A" w:rsidRPr="00A4550A" w:rsidRDefault="00A4550A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A4550A">
        <w:rPr>
          <w:rFonts w:ascii="Angsana New" w:hAnsi="Angsana New"/>
          <w:sz w:val="28"/>
          <w:szCs w:val="28"/>
          <w:cs/>
        </w:rPr>
        <w:t>บริษัทมีการติดตามความเสี่ยงของสภาพคล่องเกี่ยวกับภาระหนี้สิน ฝ่ายบริหารของบริษัทพิจารณาว่าบริษัทมีความสามารถในการบริหารสภาพคล่อง</w:t>
      </w:r>
    </w:p>
    <w:p w14:paraId="34D60F9B" w14:textId="434E598C" w:rsidR="00A4550A" w:rsidRDefault="00A4550A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A4550A">
        <w:rPr>
          <w:rFonts w:ascii="Angsana New" w:hAnsi="Angsana New"/>
          <w:sz w:val="28"/>
          <w:szCs w:val="28"/>
          <w:cs/>
        </w:rPr>
        <w:t xml:space="preserve">รายละเอียดการครบกำหนดชำระของหนี้สินทางการเงินของบริษัท ณ วันที่ </w:t>
      </w:r>
      <w:r w:rsidRPr="00A4550A">
        <w:rPr>
          <w:rFonts w:ascii="Angsana New" w:hAnsi="Angsana New"/>
          <w:sz w:val="28"/>
          <w:szCs w:val="28"/>
        </w:rPr>
        <w:t>31</w:t>
      </w:r>
      <w:r w:rsidRPr="00A455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4550A">
        <w:rPr>
          <w:rFonts w:ascii="Angsana New" w:hAnsi="Angsana New"/>
          <w:sz w:val="28"/>
          <w:szCs w:val="28"/>
        </w:rPr>
        <w:t>256</w:t>
      </w:r>
      <w:r w:rsidR="00472EEC">
        <w:rPr>
          <w:rFonts w:ascii="Angsana New" w:hAnsi="Angsana New"/>
          <w:sz w:val="28"/>
          <w:szCs w:val="28"/>
        </w:rPr>
        <w:t>7</w:t>
      </w:r>
      <w:r w:rsidRPr="00A4550A">
        <w:rPr>
          <w:rFonts w:ascii="Angsana New" w:hAnsi="Angsana New"/>
          <w:sz w:val="28"/>
          <w:szCs w:val="28"/>
          <w:cs/>
        </w:rPr>
        <w:t xml:space="preserve"> และ </w:t>
      </w:r>
      <w:r w:rsidRPr="00A4550A">
        <w:rPr>
          <w:rFonts w:ascii="Angsana New" w:hAnsi="Angsana New"/>
          <w:sz w:val="28"/>
          <w:szCs w:val="28"/>
        </w:rPr>
        <w:t>256</w:t>
      </w:r>
      <w:r w:rsidR="00472EEC">
        <w:rPr>
          <w:rFonts w:ascii="Angsana New" w:hAnsi="Angsana New"/>
          <w:sz w:val="28"/>
          <w:szCs w:val="28"/>
        </w:rPr>
        <w:t>6</w:t>
      </w:r>
      <w:r w:rsidRPr="00A4550A">
        <w:rPr>
          <w:rFonts w:ascii="Angsana New" w:hAnsi="Angsana New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472EEC" w:rsidRPr="00AB0557" w14:paraId="78DC4163" w14:textId="77777777" w:rsidTr="00472EEC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B84CD79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0CB788A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2EEC" w:rsidRPr="00AB0557" w14:paraId="70A31DE5" w14:textId="77777777" w:rsidTr="00472EEC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4C56B73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14B7F79E" w14:textId="09FDA6EE" w:rsidR="00472EEC" w:rsidRPr="00A4550A" w:rsidRDefault="00472EEC" w:rsidP="00472E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72EEC" w:rsidRPr="00AB0557" w14:paraId="2F97DCA9" w14:textId="77777777" w:rsidTr="000C38A3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CBECE8E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F06FADE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49D31C52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42F2516D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652AA20E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72EEC" w:rsidRPr="00AB0557" w14:paraId="75998C07" w14:textId="77777777" w:rsidTr="00637029">
        <w:trPr>
          <w:trHeight w:val="64"/>
        </w:trPr>
        <w:tc>
          <w:tcPr>
            <w:tcW w:w="3780" w:type="dxa"/>
            <w:shd w:val="clear" w:color="auto" w:fill="auto"/>
            <w:noWrap/>
            <w:vAlign w:val="center"/>
          </w:tcPr>
          <w:p w14:paraId="6FF9169C" w14:textId="77777777" w:rsidR="00472EEC" w:rsidRPr="00A4550A" w:rsidRDefault="00472EEC" w:rsidP="000C38A3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1E548FF" w14:textId="268D6746" w:rsidR="00472EEC" w:rsidRPr="00A4550A" w:rsidRDefault="00FB7410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2E2EE3" w14:textId="2BEEF8F9" w:rsidR="00472EEC" w:rsidRPr="00A4550A" w:rsidRDefault="005C2394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C9828C" w14:textId="09D23543" w:rsidR="00472EEC" w:rsidRPr="00A4550A" w:rsidRDefault="005C2394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A204A9" w14:textId="1802260F" w:rsidR="00472EEC" w:rsidRPr="00A4550A" w:rsidRDefault="00FB7410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</w:tr>
      <w:tr w:rsidR="00472EEC" w:rsidRPr="006D6E43" w14:paraId="05B0F2C4" w14:textId="77777777" w:rsidTr="00637029">
        <w:trPr>
          <w:trHeight w:val="64"/>
        </w:trPr>
        <w:tc>
          <w:tcPr>
            <w:tcW w:w="3780" w:type="dxa"/>
            <w:noWrap/>
            <w:vAlign w:val="center"/>
          </w:tcPr>
          <w:p w14:paraId="1E9DD112" w14:textId="77777777" w:rsidR="00472EEC" w:rsidRPr="006D6E43" w:rsidRDefault="00472EEC" w:rsidP="000C38A3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6A6201" w14:textId="587C7853" w:rsidR="00472EEC" w:rsidRPr="005A4BBF" w:rsidRDefault="004B3A71" w:rsidP="000C38A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3E7843" w14:textId="66DF37B0" w:rsidR="00472EEC" w:rsidRPr="005A4BBF" w:rsidRDefault="004B3A71" w:rsidP="000C38A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2986925" w14:textId="043BEE60" w:rsidR="00472EEC" w:rsidRPr="005A4BBF" w:rsidRDefault="004B3A71" w:rsidP="000C38A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06A33B" w14:textId="0F1E0FBA" w:rsidR="00472EEC" w:rsidRPr="005A4BBF" w:rsidRDefault="004B3A71" w:rsidP="000C38A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87,94</w:t>
            </w:r>
            <w:r w:rsidR="004D6EA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472EEC" w:rsidRPr="006D6E43" w14:paraId="3DD5FCE9" w14:textId="77777777" w:rsidTr="00637029">
        <w:trPr>
          <w:trHeight w:val="54"/>
        </w:trPr>
        <w:tc>
          <w:tcPr>
            <w:tcW w:w="3780" w:type="dxa"/>
            <w:vAlign w:val="center"/>
          </w:tcPr>
          <w:p w14:paraId="705E04FE" w14:textId="77777777" w:rsidR="00472EEC" w:rsidRPr="006D6E43" w:rsidRDefault="00472EEC" w:rsidP="000C38A3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F28287" w14:textId="4EE279ED" w:rsidR="00472EEC" w:rsidRPr="005A4BBF" w:rsidRDefault="00FB7410" w:rsidP="000C38A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5C23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86516E" w14:textId="0E74E10B" w:rsidR="00472EEC" w:rsidRPr="005A4BBF" w:rsidRDefault="005C2394" w:rsidP="000C38A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EEEC160" w14:textId="294489EC" w:rsidR="00472EEC" w:rsidRPr="005A4BBF" w:rsidRDefault="005C2394" w:rsidP="000C38A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7D669A" w14:textId="2D7F9D8D" w:rsidR="00472EEC" w:rsidRPr="005A4BBF" w:rsidRDefault="00FB7410" w:rsidP="000C38A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100,171</w:t>
            </w:r>
          </w:p>
        </w:tc>
      </w:tr>
      <w:tr w:rsidR="00EC319F" w:rsidRPr="00AB0557" w14:paraId="30520EA0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74E2C38D" w14:textId="77777777" w:rsidR="00EC319F" w:rsidRPr="00A4550A" w:rsidRDefault="00EC31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3A74DD14" w14:textId="6901C2B7" w:rsidR="00EC319F" w:rsidRPr="00A47AE1" w:rsidRDefault="00EC319F" w:rsidP="00EC319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573586" w14:textId="77777777" w:rsidR="00440E28" w:rsidRPr="0058602B" w:rsidRDefault="00440E28" w:rsidP="00EC319F">
      <w:pPr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8"/>
          <w:szCs w:val="8"/>
        </w:rPr>
      </w:pP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6D7C9F" w:rsidRPr="006D6E43" w14:paraId="702869E4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1824179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D166B8A" w14:textId="77777777" w:rsidR="006D7C9F" w:rsidRPr="006D6E43" w:rsidRDefault="006D7C9F" w:rsidP="00EC31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7C9F" w:rsidRPr="006D6E43" w14:paraId="2347DE3E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9734B15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37145D30" w14:textId="1C9BD78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60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D7C9F" w:rsidRPr="006D6E43" w14:paraId="48FB47B9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725C844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1F80A71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259683F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1A5111BE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3322614B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C319F" w:rsidRPr="006D6E43" w14:paraId="63BE44E8" w14:textId="77777777" w:rsidTr="00AE0228">
        <w:trPr>
          <w:trHeight w:val="64"/>
        </w:trPr>
        <w:tc>
          <w:tcPr>
            <w:tcW w:w="3780" w:type="dxa"/>
            <w:shd w:val="clear" w:color="auto" w:fill="auto"/>
            <w:noWrap/>
            <w:vAlign w:val="center"/>
          </w:tcPr>
          <w:p w14:paraId="6AFB5700" w14:textId="270EF0B0" w:rsidR="00EC319F" w:rsidRPr="006D6E43" w:rsidRDefault="00EC319F" w:rsidP="00EC319F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 w:rsidRPr="006D6E4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7459030" w14:textId="20E41318" w:rsidR="00EC319F" w:rsidRPr="006D6E43" w:rsidRDefault="00EC319F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6A04B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B95E93" w14:textId="362FDB7C" w:rsidR="00EC319F" w:rsidRPr="006D6E43" w:rsidRDefault="00EC319F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6DFEC7" w14:textId="6669110A" w:rsidR="00EC319F" w:rsidRPr="006D6E43" w:rsidRDefault="00EC319F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D3D5D0" w14:textId="1C63B17E" w:rsidR="00EC319F" w:rsidRPr="006D6E43" w:rsidRDefault="00EC319F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6A04B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216</w:t>
            </w:r>
          </w:p>
        </w:tc>
      </w:tr>
      <w:tr w:rsidR="003E4C1A" w:rsidRPr="00A4550A" w14:paraId="7AE63EB9" w14:textId="77777777" w:rsidTr="00AE0228">
        <w:trPr>
          <w:trHeight w:val="64"/>
        </w:trPr>
        <w:tc>
          <w:tcPr>
            <w:tcW w:w="3780" w:type="dxa"/>
            <w:noWrap/>
            <w:vAlign w:val="center"/>
          </w:tcPr>
          <w:p w14:paraId="156668E7" w14:textId="77777777" w:rsidR="003E4C1A" w:rsidRPr="006D6E43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D3199F" w14:textId="2AE54EC5" w:rsidR="003E4C1A" w:rsidRPr="006D6E43" w:rsidRDefault="003960A7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8AA8FB" w14:textId="328861E0" w:rsidR="003E4C1A" w:rsidRPr="006D6E43" w:rsidRDefault="003E4C1A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</w:t>
            </w:r>
            <w:r w:rsidR="00EC3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814BD9" w14:textId="2E088427" w:rsidR="003E4C1A" w:rsidRPr="006D6E43" w:rsidRDefault="00EC319F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51,159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47932E" w14:textId="2BF38AB0" w:rsidR="003E4C1A" w:rsidRPr="00A4550A" w:rsidRDefault="00EC319F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94,661</w:t>
            </w:r>
          </w:p>
        </w:tc>
      </w:tr>
      <w:tr w:rsidR="003E4C1A" w:rsidRPr="00A4550A" w14:paraId="24E03599" w14:textId="77777777" w:rsidTr="00AE0228">
        <w:trPr>
          <w:trHeight w:val="54"/>
        </w:trPr>
        <w:tc>
          <w:tcPr>
            <w:tcW w:w="3780" w:type="dxa"/>
            <w:vAlign w:val="center"/>
          </w:tcPr>
          <w:p w14:paraId="6E013870" w14:textId="77777777" w:rsidR="003E4C1A" w:rsidRPr="00A4550A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lastRenderedPageBreak/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DF1CFE" w14:textId="630A57D7" w:rsidR="003E4C1A" w:rsidRPr="00A4550A" w:rsidRDefault="003960A7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</w:t>
            </w:r>
            <w:r w:rsidR="006A04B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68234C" w14:textId="19844A5B" w:rsidR="003E4C1A" w:rsidRPr="00A4550A" w:rsidRDefault="003E4C1A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</w:t>
            </w:r>
            <w:r w:rsidR="00EC31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1F1172" w14:textId="1883C168" w:rsidR="003E4C1A" w:rsidRPr="00A4550A" w:rsidRDefault="00EC319F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51,159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ED1F8C" w14:textId="28D97277" w:rsidR="003E4C1A" w:rsidRPr="00A4550A" w:rsidRDefault="00EC319F" w:rsidP="003E4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6A04B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="006A04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,877</w:t>
            </w:r>
          </w:p>
        </w:tc>
      </w:tr>
    </w:tbl>
    <w:p w14:paraId="561C29F3" w14:textId="0094C5A6" w:rsidR="006D7C9F" w:rsidRPr="006D7C9F" w:rsidRDefault="006D7C9F" w:rsidP="00FB3B04">
      <w:pPr>
        <w:pStyle w:val="ListParagraph"/>
        <w:widowControl/>
        <w:numPr>
          <w:ilvl w:val="0"/>
          <w:numId w:val="21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91"/>
        <w:jc w:val="thaiDistribute"/>
        <w:rPr>
          <w:rFonts w:ascii="Angsana New" w:hAnsi="Angsana New"/>
          <w:b/>
          <w:bCs/>
          <w:sz w:val="28"/>
          <w:szCs w:val="28"/>
        </w:rPr>
      </w:pPr>
      <w:r w:rsidRPr="006D7C9F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CDB32C5" w14:textId="013073C6" w:rsidR="00A4550A" w:rsidRDefault="006D7C9F" w:rsidP="00943579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6D7C9F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3A5E0D8" w14:textId="602EF13F" w:rsidR="00D85955" w:rsidRPr="00E53794" w:rsidRDefault="00D85955" w:rsidP="00D8595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794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3D0B8BFC" w14:textId="49E6D7A6" w:rsidR="00D85955" w:rsidRPr="00E53794" w:rsidRDefault="00D85955" w:rsidP="00D859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E53794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บริษัทได้จัดประเภทรายการบัญชีบางรายการในงบการเงิน ณ วันที่ </w:t>
      </w:r>
      <w:r w:rsidRPr="00E53794">
        <w:rPr>
          <w:rFonts w:asciiTheme="majorBidi" w:hAnsiTheme="majorBidi" w:cstheme="majorBidi"/>
          <w:sz w:val="28"/>
          <w:szCs w:val="28"/>
        </w:rPr>
        <w:t xml:space="preserve">31 </w:t>
      </w:r>
      <w:r w:rsidRPr="00E5379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53794">
        <w:rPr>
          <w:rFonts w:asciiTheme="majorBidi" w:hAnsiTheme="majorBidi" w:cstheme="majorBidi"/>
          <w:sz w:val="28"/>
          <w:szCs w:val="28"/>
        </w:rPr>
        <w:t>256</w:t>
      </w:r>
      <w:r w:rsidR="00830EE0">
        <w:rPr>
          <w:rFonts w:asciiTheme="majorBidi" w:hAnsiTheme="majorBidi" w:cstheme="majorBidi"/>
          <w:sz w:val="28"/>
          <w:szCs w:val="28"/>
        </w:rPr>
        <w:t>6</w:t>
      </w:r>
      <w:r w:rsidRPr="00E53794">
        <w:rPr>
          <w:rFonts w:asciiTheme="majorBidi" w:hAnsiTheme="majorBidi" w:cstheme="majorBidi"/>
          <w:sz w:val="28"/>
          <w:szCs w:val="28"/>
        </w:rPr>
        <w:t xml:space="preserve"> </w:t>
      </w:r>
      <w:r w:rsidRPr="00E53794">
        <w:rPr>
          <w:rFonts w:asciiTheme="majorBidi" w:hAnsiTheme="majorBidi" w:cstheme="majorBidi"/>
          <w:sz w:val="28"/>
          <w:szCs w:val="28"/>
          <w:cs/>
        </w:rPr>
        <w:t>ใหม่เพื่อให้สอดคล้องกับการจัดประเภทรายการบัญชีในปีปัจจุบัน การจัดประเภทรายการบัญชีดังกล่าวไม่มีผลกระทบต่อกำไร (ขาดทุน) สุทธิหรือส่วนของผู้ถือหุ้นตามที่ได้รายงานไว้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44"/>
        <w:gridCol w:w="1800"/>
        <w:gridCol w:w="1843"/>
        <w:gridCol w:w="1843"/>
      </w:tblGrid>
      <w:tr w:rsidR="00D85955" w:rsidRPr="00E53794" w14:paraId="4FAF901D" w14:textId="77777777" w:rsidTr="002818EE">
        <w:trPr>
          <w:tblHeader/>
        </w:trPr>
        <w:tc>
          <w:tcPr>
            <w:tcW w:w="3444" w:type="dxa"/>
            <w:shd w:val="clear" w:color="auto" w:fill="auto"/>
            <w:hideMark/>
          </w:tcPr>
          <w:p w14:paraId="59402C61" w14:textId="77777777" w:rsidR="00D85955" w:rsidRPr="00E53794" w:rsidRDefault="00D85955" w:rsidP="002818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6" w:type="dxa"/>
            <w:gridSpan w:val="3"/>
            <w:shd w:val="clear" w:color="auto" w:fill="auto"/>
          </w:tcPr>
          <w:p w14:paraId="0DF373D6" w14:textId="77777777" w:rsidR="00D85955" w:rsidRPr="00E53794" w:rsidRDefault="00D85955" w:rsidP="002818E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proofErr w:type="gramStart"/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D85955" w:rsidRPr="00E53794" w14:paraId="67CF033C" w14:textId="77777777" w:rsidTr="002818EE">
        <w:trPr>
          <w:tblHeader/>
        </w:trPr>
        <w:tc>
          <w:tcPr>
            <w:tcW w:w="3444" w:type="dxa"/>
            <w:shd w:val="clear" w:color="auto" w:fill="auto"/>
          </w:tcPr>
          <w:p w14:paraId="1D388B4B" w14:textId="77777777" w:rsidR="00D85955" w:rsidRPr="00E53794" w:rsidRDefault="00D85955" w:rsidP="002818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6" w:type="dxa"/>
            <w:gridSpan w:val="3"/>
            <w:shd w:val="clear" w:color="auto" w:fill="auto"/>
          </w:tcPr>
          <w:p w14:paraId="1D447F29" w14:textId="206FCE7B" w:rsidR="00D85955" w:rsidRPr="00E53794" w:rsidRDefault="00D85955" w:rsidP="002818EE">
            <w:pPr>
              <w:pBdr>
                <w:bottom w:val="single" w:sz="4" w:space="1" w:color="auto"/>
              </w:pBdr>
              <w:tabs>
                <w:tab w:val="left" w:pos="1402"/>
              </w:tabs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830E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D85955" w:rsidRPr="00E53794" w14:paraId="2417E122" w14:textId="77777777" w:rsidTr="002818EE">
        <w:trPr>
          <w:tblHeader/>
        </w:trPr>
        <w:tc>
          <w:tcPr>
            <w:tcW w:w="3444" w:type="dxa"/>
            <w:shd w:val="clear" w:color="auto" w:fill="auto"/>
          </w:tcPr>
          <w:p w14:paraId="0BBC0F9C" w14:textId="77777777" w:rsidR="00D85955" w:rsidRPr="00E53794" w:rsidRDefault="00D85955" w:rsidP="002818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AF7BFC" w14:textId="77777777" w:rsidR="00D85955" w:rsidRPr="00E53794" w:rsidRDefault="00D85955" w:rsidP="002818EE">
            <w:pPr>
              <w:pBdr>
                <w:bottom w:val="single" w:sz="4" w:space="1" w:color="auto"/>
              </w:pBdr>
              <w:tabs>
                <w:tab w:val="left" w:pos="1402"/>
              </w:tabs>
              <w:ind w:left="-1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537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43" w:type="dxa"/>
            <w:shd w:val="clear" w:color="auto" w:fill="auto"/>
            <w:hideMark/>
          </w:tcPr>
          <w:p w14:paraId="0F3441C0" w14:textId="77777777" w:rsidR="00D85955" w:rsidRPr="00E53794" w:rsidRDefault="00D85955" w:rsidP="002818EE">
            <w:pPr>
              <w:pBdr>
                <w:bottom w:val="single" w:sz="4" w:space="1" w:color="auto"/>
              </w:pBdr>
              <w:tabs>
                <w:tab w:val="left" w:pos="1402"/>
              </w:tabs>
              <w:ind w:left="-1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5379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43" w:type="dxa"/>
            <w:shd w:val="clear" w:color="auto" w:fill="auto"/>
            <w:hideMark/>
          </w:tcPr>
          <w:p w14:paraId="62CB1600" w14:textId="77777777" w:rsidR="00D85955" w:rsidRPr="00E53794" w:rsidRDefault="00D85955" w:rsidP="002818EE">
            <w:pPr>
              <w:pBdr>
                <w:bottom w:val="single" w:sz="4" w:space="1" w:color="auto"/>
              </w:pBdr>
              <w:tabs>
                <w:tab w:val="left" w:pos="1402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D85955" w:rsidRPr="00E53794" w14:paraId="269B1373" w14:textId="77777777" w:rsidTr="00E53794">
        <w:tc>
          <w:tcPr>
            <w:tcW w:w="3444" w:type="dxa"/>
            <w:shd w:val="clear" w:color="auto" w:fill="auto"/>
          </w:tcPr>
          <w:p w14:paraId="432494BE" w14:textId="28A800CE" w:rsidR="00D85955" w:rsidRPr="00E53794" w:rsidRDefault="00ED41FF" w:rsidP="002818EE">
            <w:pPr>
              <w:ind w:left="37" w:right="-50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794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E53794">
              <w:rPr>
                <w:rFonts w:asciiTheme="majorBidi" w:hAnsiTheme="majorBidi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6D6B0A1F" w14:textId="3CCA1063" w:rsidR="00D85955" w:rsidRPr="00E53794" w:rsidRDefault="000842B7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113,814,970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043F1" w14:textId="6D1C1B45" w:rsidR="00D85955" w:rsidRPr="00E53794" w:rsidRDefault="005C2394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(606,988)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EB57FA" w14:textId="66F7C006" w:rsidR="00D85955" w:rsidRPr="00E53794" w:rsidRDefault="005C2394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113,207,982</w:t>
            </w:r>
          </w:p>
        </w:tc>
      </w:tr>
      <w:tr w:rsidR="00D85955" w:rsidRPr="003F5F7C" w14:paraId="21D303C9" w14:textId="77777777" w:rsidTr="00E53794">
        <w:tc>
          <w:tcPr>
            <w:tcW w:w="3444" w:type="dxa"/>
            <w:shd w:val="clear" w:color="auto" w:fill="auto"/>
          </w:tcPr>
          <w:p w14:paraId="2645DF65" w14:textId="1DD3CFFA" w:rsidR="00D85955" w:rsidRPr="00E53794" w:rsidRDefault="00ED41FF" w:rsidP="002818EE">
            <w:pPr>
              <w:ind w:left="37" w:right="-5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53794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6197FD81" w14:textId="0BE0E055" w:rsidR="00D85955" w:rsidRPr="00E53794" w:rsidRDefault="000842B7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9,823,231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E53992" w14:textId="638C6823" w:rsidR="00D85955" w:rsidRPr="00E53794" w:rsidRDefault="005C2394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(606,988)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DE6B9B" w14:textId="47327556" w:rsidR="00D85955" w:rsidRPr="003F5F7C" w:rsidRDefault="00FE0CD7" w:rsidP="002818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3794">
              <w:rPr>
                <w:rFonts w:asciiTheme="majorBidi" w:hAnsiTheme="majorBidi" w:cstheme="majorBidi"/>
                <w:sz w:val="28"/>
                <w:szCs w:val="28"/>
              </w:rPr>
              <w:t>9,216,243</w:t>
            </w:r>
          </w:p>
        </w:tc>
      </w:tr>
    </w:tbl>
    <w:p w14:paraId="18BD9843" w14:textId="75C7654C" w:rsidR="00EB5E75" w:rsidRPr="005C03DD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14:paraId="5D5AE92E" w14:textId="7D18BBA7" w:rsidR="00281895" w:rsidRDefault="007C7B8E" w:rsidP="0028189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Pr="005C03DD">
        <w:rPr>
          <w:rFonts w:ascii="Angsana New" w:hAnsi="Angsana New"/>
          <w:sz w:val="28"/>
          <w:szCs w:val="28"/>
        </w:rPr>
        <w:t>31</w:t>
      </w:r>
      <w:r w:rsidRPr="005C03DD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5C03DD">
        <w:rPr>
          <w:rFonts w:ascii="Angsana New" w:hAnsi="Angsana New"/>
          <w:sz w:val="28"/>
          <w:szCs w:val="28"/>
        </w:rPr>
        <w:t xml:space="preserve"> 256</w:t>
      </w:r>
      <w:r w:rsidR="00EC319F">
        <w:rPr>
          <w:rFonts w:ascii="Angsana New" w:hAnsi="Angsana New"/>
          <w:sz w:val="28"/>
          <w:szCs w:val="28"/>
        </w:rPr>
        <w:t>7</w:t>
      </w:r>
      <w:r w:rsidRPr="005C03DD">
        <w:rPr>
          <w:rFonts w:ascii="Angsana New" w:hAnsi="Angsana New"/>
          <w:sz w:val="28"/>
          <w:szCs w:val="28"/>
          <w:cs/>
        </w:rPr>
        <w:t xml:space="preserve"> บริษัทมีอัตราส่วนหนี้สินต่อทุน</w:t>
      </w:r>
      <w:r w:rsidRPr="009F069B">
        <w:rPr>
          <w:rFonts w:ascii="Angsana New" w:hAnsi="Angsana New"/>
          <w:sz w:val="28"/>
          <w:szCs w:val="28"/>
          <w:cs/>
        </w:rPr>
        <w:t xml:space="preserve">เท่ากับ </w:t>
      </w:r>
      <w:r w:rsidR="009F069B" w:rsidRPr="009F069B">
        <w:rPr>
          <w:rFonts w:ascii="Angsana New" w:hAnsi="Angsana New"/>
          <w:sz w:val="28"/>
          <w:szCs w:val="28"/>
        </w:rPr>
        <w:t>0.14</w:t>
      </w:r>
      <w:r w:rsidR="00EC319F" w:rsidRPr="009F069B">
        <w:rPr>
          <w:rFonts w:ascii="Angsana New" w:hAnsi="Angsana New"/>
          <w:sz w:val="28"/>
          <w:szCs w:val="28"/>
        </w:rPr>
        <w:t xml:space="preserve"> </w:t>
      </w:r>
      <w:r w:rsidRPr="009F069B">
        <w:rPr>
          <w:rFonts w:ascii="Angsana New" w:hAnsi="Angsana New"/>
          <w:sz w:val="28"/>
          <w:szCs w:val="28"/>
          <w:cs/>
        </w:rPr>
        <w:t>:</w:t>
      </w:r>
      <w:r w:rsidR="00686B2D" w:rsidRPr="009F069B">
        <w:rPr>
          <w:rFonts w:ascii="Angsana New" w:hAnsi="Angsana New"/>
          <w:sz w:val="28"/>
          <w:szCs w:val="28"/>
        </w:rPr>
        <w:t xml:space="preserve"> </w:t>
      </w:r>
      <w:r w:rsidR="009F069B" w:rsidRPr="009F069B">
        <w:rPr>
          <w:rFonts w:ascii="Angsana New" w:hAnsi="Angsana New"/>
          <w:sz w:val="28"/>
          <w:szCs w:val="28"/>
        </w:rPr>
        <w:t>1</w:t>
      </w:r>
      <w:r w:rsidRPr="005A4BBF">
        <w:rPr>
          <w:rFonts w:ascii="Angsana New" w:hAnsi="Angsana New"/>
          <w:sz w:val="28"/>
          <w:szCs w:val="28"/>
          <w:cs/>
        </w:rPr>
        <w:t xml:space="preserve"> (</w:t>
      </w:r>
      <w:r w:rsidRPr="000F55AA">
        <w:rPr>
          <w:rFonts w:ascii="Angsana New" w:hAnsi="Angsana New"/>
          <w:sz w:val="28"/>
          <w:szCs w:val="28"/>
        </w:rPr>
        <w:t>256</w:t>
      </w:r>
      <w:r w:rsidR="00EC319F">
        <w:rPr>
          <w:rFonts w:ascii="Angsana New" w:hAnsi="Angsana New"/>
          <w:sz w:val="28"/>
          <w:szCs w:val="28"/>
        </w:rPr>
        <w:t>6</w:t>
      </w:r>
      <w:r w:rsidRPr="000F55AA">
        <w:rPr>
          <w:rFonts w:ascii="Angsana New" w:hAnsi="Angsana New"/>
          <w:sz w:val="28"/>
          <w:szCs w:val="28"/>
          <w:cs/>
        </w:rPr>
        <w:t>: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="00EC319F">
        <w:rPr>
          <w:rFonts w:ascii="Angsana New" w:hAnsi="Angsana New"/>
          <w:sz w:val="28"/>
          <w:szCs w:val="28"/>
        </w:rPr>
        <w:t>0.47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Pr="000F55AA">
        <w:rPr>
          <w:rFonts w:ascii="Angsana New" w:hAnsi="Angsana New"/>
          <w:sz w:val="28"/>
          <w:szCs w:val="28"/>
          <w:cs/>
        </w:rPr>
        <w:t>:</w:t>
      </w:r>
      <w:r w:rsidR="00686B2D" w:rsidRPr="000F55AA">
        <w:rPr>
          <w:rFonts w:ascii="Angsana New" w:hAnsi="Angsana New"/>
          <w:sz w:val="28"/>
          <w:szCs w:val="28"/>
        </w:rPr>
        <w:t xml:space="preserve"> </w:t>
      </w:r>
      <w:r w:rsidRPr="000F55AA">
        <w:rPr>
          <w:rFonts w:ascii="Angsana New" w:hAnsi="Angsana New"/>
          <w:sz w:val="28"/>
          <w:szCs w:val="28"/>
          <w:cs/>
        </w:rPr>
        <w:t>1)</w:t>
      </w:r>
    </w:p>
    <w:p w14:paraId="1864C22B" w14:textId="77777777" w:rsidR="00281895" w:rsidRPr="001E64B3" w:rsidRDefault="00281895" w:rsidP="0028189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E64B3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8B0EAB8" w14:textId="583C546E" w:rsidR="003C1193" w:rsidRPr="0076212C" w:rsidRDefault="003C1193" w:rsidP="0076212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9045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90453">
        <w:rPr>
          <w:rFonts w:ascii="Angsana New" w:hAnsi="Angsana New"/>
          <w:sz w:val="28"/>
          <w:szCs w:val="28"/>
        </w:rPr>
        <w:t xml:space="preserve">28 </w:t>
      </w:r>
      <w:r w:rsidRPr="00790453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790453">
        <w:rPr>
          <w:rFonts w:ascii="Angsana New" w:hAnsi="Angsana New"/>
          <w:sz w:val="28"/>
          <w:szCs w:val="28"/>
        </w:rPr>
        <w:t xml:space="preserve">2568 </w:t>
      </w:r>
      <w:r w:rsidRPr="00790453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790453">
        <w:rPr>
          <w:rFonts w:ascii="Angsana New" w:hAnsi="Angsana New"/>
          <w:sz w:val="28"/>
          <w:szCs w:val="28"/>
        </w:rPr>
        <w:t xml:space="preserve"> 1/2568</w:t>
      </w:r>
      <w:r w:rsidRPr="00790453">
        <w:rPr>
          <w:rFonts w:ascii="Angsana New" w:hAnsi="Angsana New"/>
          <w:sz w:val="28"/>
          <w:szCs w:val="28"/>
          <w:cs/>
        </w:rPr>
        <w:t xml:space="preserve"> </w:t>
      </w:r>
      <w:r w:rsidRPr="00790453">
        <w:rPr>
          <w:rFonts w:ascii="Angsana New" w:hAnsi="Angsana New" w:hint="cs"/>
          <w:sz w:val="28"/>
          <w:szCs w:val="28"/>
          <w:cs/>
        </w:rPr>
        <w:t>ได้</w:t>
      </w:r>
      <w:r w:rsidRPr="00790453">
        <w:rPr>
          <w:rFonts w:ascii="Angsana New" w:hAnsi="Angsana New"/>
          <w:sz w:val="28"/>
          <w:szCs w:val="28"/>
          <w:cs/>
        </w:rPr>
        <w:t>มีมติ</w:t>
      </w:r>
      <w:r w:rsidRPr="00790453">
        <w:rPr>
          <w:rFonts w:ascii="Angsana New" w:hAnsi="Angsana New" w:hint="cs"/>
          <w:sz w:val="28"/>
          <w:szCs w:val="28"/>
          <w:cs/>
        </w:rPr>
        <w:t>ให้เสนอต่อที่ประชุมผู้ถือหุ้น</w:t>
      </w:r>
      <w:r w:rsidRPr="00790453">
        <w:rPr>
          <w:rFonts w:ascii="Angsana New" w:hAnsi="Angsana New"/>
          <w:sz w:val="28"/>
          <w:szCs w:val="28"/>
        </w:rPr>
        <w:t xml:space="preserve"> </w:t>
      </w:r>
      <w:r w:rsidRPr="00790453">
        <w:rPr>
          <w:rFonts w:ascii="Angsana New" w:hAnsi="Angsana New" w:hint="cs"/>
          <w:sz w:val="28"/>
          <w:szCs w:val="28"/>
          <w:cs/>
        </w:rPr>
        <w:t>การจ่ายเงินปันผลจากกำไรสะสมของบริษัทจำนวน</w:t>
      </w:r>
      <w:r w:rsidRPr="00790453">
        <w:rPr>
          <w:rFonts w:ascii="Angsana New" w:hAnsi="Angsana New"/>
          <w:sz w:val="28"/>
          <w:szCs w:val="28"/>
        </w:rPr>
        <w:t xml:space="preserve"> 440,000,000 </w:t>
      </w:r>
      <w:r w:rsidRPr="00790453">
        <w:rPr>
          <w:rFonts w:ascii="Angsana New" w:hAnsi="Angsana New" w:hint="cs"/>
          <w:sz w:val="28"/>
          <w:szCs w:val="28"/>
          <w:cs/>
        </w:rPr>
        <w:t xml:space="preserve">หุ้น ในอัตราหุ้นละ </w:t>
      </w:r>
      <w:r w:rsidRPr="00790453">
        <w:rPr>
          <w:rFonts w:ascii="Angsana New" w:hAnsi="Angsana New"/>
          <w:sz w:val="28"/>
          <w:szCs w:val="28"/>
        </w:rPr>
        <w:t xml:space="preserve">0.024 </w:t>
      </w:r>
      <w:r w:rsidRPr="00790453">
        <w:rPr>
          <w:rFonts w:ascii="Angsana New" w:hAnsi="Angsana New" w:hint="cs"/>
          <w:sz w:val="28"/>
          <w:szCs w:val="28"/>
          <w:cs/>
        </w:rPr>
        <w:t xml:space="preserve">บาท คิดเป็นเงินปันผลจำนวน   </w:t>
      </w:r>
      <w:r w:rsidRPr="00790453">
        <w:rPr>
          <w:rFonts w:ascii="Angsana New" w:hAnsi="Angsana New"/>
          <w:sz w:val="28"/>
          <w:szCs w:val="28"/>
        </w:rPr>
        <w:t xml:space="preserve">10.56 </w:t>
      </w:r>
      <w:r w:rsidRPr="00790453">
        <w:rPr>
          <w:rFonts w:ascii="Angsana New" w:hAnsi="Angsana New" w:hint="cs"/>
          <w:sz w:val="28"/>
          <w:szCs w:val="28"/>
          <w:cs/>
        </w:rPr>
        <w:t>ล้านบาท</w:t>
      </w:r>
    </w:p>
    <w:p w14:paraId="022AB254" w14:textId="63F3E578" w:rsidR="00EB5E75" w:rsidRPr="000F55AA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F55AA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1EB71379" w14:textId="5690EFE3" w:rsidR="00617B11" w:rsidRPr="00617B11" w:rsidRDefault="00617B11" w:rsidP="00617B1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0F55AA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 เมื่อวันที่</w:t>
      </w:r>
      <w:r w:rsidRPr="005A4BBF">
        <w:rPr>
          <w:rFonts w:ascii="Angsana New" w:hAnsi="Angsana New"/>
          <w:sz w:val="28"/>
          <w:szCs w:val="28"/>
          <w:cs/>
        </w:rPr>
        <w:t xml:space="preserve"> </w:t>
      </w:r>
      <w:r w:rsidR="008D29ED">
        <w:rPr>
          <w:rFonts w:ascii="Angsana New" w:hAnsi="Angsana New"/>
          <w:sz w:val="28"/>
          <w:szCs w:val="28"/>
        </w:rPr>
        <w:t>28</w:t>
      </w:r>
      <w:r w:rsidRPr="005A4BBF">
        <w:rPr>
          <w:rFonts w:ascii="Angsana New" w:hAnsi="Angsana New"/>
          <w:sz w:val="28"/>
          <w:szCs w:val="28"/>
        </w:rPr>
        <w:t xml:space="preserve"> </w:t>
      </w:r>
      <w:r w:rsidR="00C951C8" w:rsidRPr="005A4BBF">
        <w:rPr>
          <w:rFonts w:ascii="Angsana New" w:hAnsi="Angsana New" w:hint="cs"/>
          <w:sz w:val="28"/>
          <w:szCs w:val="28"/>
          <w:cs/>
        </w:rPr>
        <w:t>กุ</w:t>
      </w:r>
      <w:r w:rsidR="00C951C8">
        <w:rPr>
          <w:rFonts w:ascii="Angsana New" w:hAnsi="Angsana New" w:hint="cs"/>
          <w:sz w:val="28"/>
          <w:szCs w:val="28"/>
          <w:cs/>
        </w:rPr>
        <w:t>มภาพันธ์</w:t>
      </w:r>
      <w:r w:rsidRPr="000F55AA">
        <w:rPr>
          <w:rFonts w:ascii="Angsana New" w:hAnsi="Angsana New"/>
          <w:sz w:val="28"/>
          <w:szCs w:val="28"/>
          <w:cs/>
        </w:rPr>
        <w:t xml:space="preserve"> </w:t>
      </w:r>
      <w:r w:rsidRPr="000F55AA">
        <w:rPr>
          <w:rFonts w:ascii="Angsana New" w:hAnsi="Angsana New"/>
          <w:sz w:val="28"/>
          <w:szCs w:val="28"/>
        </w:rPr>
        <w:t>256</w:t>
      </w:r>
      <w:r w:rsidR="00EC319F">
        <w:rPr>
          <w:rFonts w:ascii="Angsana New" w:hAnsi="Angsana New"/>
          <w:sz w:val="28"/>
          <w:szCs w:val="28"/>
        </w:rPr>
        <w:t>8</w:t>
      </w:r>
    </w:p>
    <w:sectPr w:rsidR="00617B11" w:rsidRPr="00617B11" w:rsidSect="00D26860">
      <w:pgSz w:w="11906" w:h="16838"/>
      <w:pgMar w:top="1265" w:right="1133" w:bottom="1440" w:left="1440" w:header="862" w:footer="142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B612" w14:textId="77777777" w:rsidR="00752F64" w:rsidRDefault="00752F64" w:rsidP="00DB4DBD">
      <w:r>
        <w:separator/>
      </w:r>
    </w:p>
  </w:endnote>
  <w:endnote w:type="continuationSeparator" w:id="0">
    <w:p w14:paraId="4F07487A" w14:textId="77777777" w:rsidR="00752F64" w:rsidRDefault="00752F64" w:rsidP="00DB4DBD">
      <w:r>
        <w:continuationSeparator/>
      </w:r>
    </w:p>
  </w:endnote>
  <w:endnote w:type="continuationNotice" w:id="1">
    <w:p w14:paraId="3964D788" w14:textId="77777777" w:rsidR="00752F64" w:rsidRDefault="00752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42E5" w14:textId="77777777" w:rsidR="005B7EB6" w:rsidRPr="00721CFD" w:rsidRDefault="005B7EB6" w:rsidP="00095960">
    <w:pPr>
      <w:pStyle w:val="Footer"/>
      <w:jc w:val="right"/>
      <w:rPr>
        <w:rFonts w:ascii="Angsana New" w:hAnsi="Angsana New"/>
        <w:sz w:val="28"/>
        <w:szCs w:val="28"/>
      </w:rPr>
    </w:pPr>
    <w:r w:rsidRPr="00721CFD">
      <w:rPr>
        <w:rFonts w:ascii="Angsana New" w:hAnsi="Angsana New"/>
        <w:sz w:val="28"/>
        <w:szCs w:val="28"/>
      </w:rPr>
      <w:fldChar w:fldCharType="begin"/>
    </w:r>
    <w:r w:rsidRPr="00721CFD">
      <w:rPr>
        <w:rFonts w:ascii="Angsana New" w:hAnsi="Angsana New"/>
        <w:sz w:val="28"/>
        <w:szCs w:val="28"/>
      </w:rPr>
      <w:instrText xml:space="preserve"> PAGE   \* MERGEFORMAT </w:instrText>
    </w:r>
    <w:r w:rsidRPr="00721CFD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31</w:t>
    </w:r>
    <w:r w:rsidRPr="00721CFD">
      <w:rPr>
        <w:rFonts w:ascii="Angsana New" w:hAnsi="Angsana New"/>
        <w:noProof/>
        <w:sz w:val="28"/>
        <w:szCs w:val="28"/>
      </w:rPr>
      <w:fldChar w:fldCharType="end"/>
    </w:r>
  </w:p>
  <w:p w14:paraId="0A470EDB" w14:textId="77777777" w:rsidR="005B7EB6" w:rsidRPr="002F5E52" w:rsidRDefault="005B7EB6" w:rsidP="002F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2605" w14:textId="77777777" w:rsidR="00752F64" w:rsidRDefault="00752F64" w:rsidP="00DB4DBD">
      <w:r>
        <w:separator/>
      </w:r>
    </w:p>
  </w:footnote>
  <w:footnote w:type="continuationSeparator" w:id="0">
    <w:p w14:paraId="3B829113" w14:textId="77777777" w:rsidR="00752F64" w:rsidRDefault="00752F64" w:rsidP="00DB4DBD">
      <w:r>
        <w:continuationSeparator/>
      </w:r>
    </w:p>
  </w:footnote>
  <w:footnote w:type="continuationNotice" w:id="1">
    <w:p w14:paraId="12808633" w14:textId="77777777" w:rsidR="00752F64" w:rsidRDefault="00752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34DD" w14:textId="6180D814" w:rsidR="008A21FC" w:rsidRDefault="005B7EB6" w:rsidP="00E94BF2">
    <w:pPr>
      <w:ind w:right="29"/>
      <w:rPr>
        <w:rFonts w:asciiTheme="majorBidi" w:hAnsiTheme="majorBidi" w:cs="Angsana New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 w:rsidR="00B16B07"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 w:rsidR="00B16B07"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 w:rsidR="00B16B07"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 w:rsidR="0039084E">
      <w:rPr>
        <w:rFonts w:asciiTheme="majorBidi" w:hAnsiTheme="majorBidi" w:cs="Angsana New"/>
        <w:b/>
        <w:bCs/>
        <w:sz w:val="28"/>
        <w:szCs w:val="28"/>
      </w:rPr>
      <w:t xml:space="preserve"> </w:t>
    </w:r>
    <w:r w:rsidR="0039084E">
      <w:rPr>
        <w:rFonts w:asciiTheme="majorBidi" w:hAnsiTheme="majorBidi" w:cs="Angsana New" w:hint="cs"/>
        <w:b/>
        <w:bCs/>
        <w:sz w:val="28"/>
        <w:szCs w:val="28"/>
        <w:cs/>
      </w:rPr>
      <w:t>(มหาชน)</w:t>
    </w:r>
  </w:p>
  <w:p w14:paraId="11C19B81" w14:textId="77777777" w:rsidR="005B7EB6" w:rsidRPr="00606D7C" w:rsidRDefault="005B7EB6" w:rsidP="00E94BF2">
    <w:pPr>
      <w:ind w:right="29"/>
      <w:rPr>
        <w:rFonts w:asciiTheme="majorBidi" w:hAnsiTheme="majorBidi" w:cstheme="majorBidi"/>
        <w:b/>
        <w:bCs/>
        <w:sz w:val="28"/>
        <w:szCs w:val="28"/>
      </w:rPr>
    </w:pPr>
    <w:r w:rsidRPr="00606D7C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</w:t>
    </w:r>
  </w:p>
  <w:p w14:paraId="168D0B11" w14:textId="32D11C6F" w:rsidR="00EE5CB2" w:rsidRPr="00EE5CB2" w:rsidRDefault="007762AB" w:rsidP="007762AB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>
      <w:rPr>
        <w:rFonts w:asciiTheme="majorBidi" w:hAnsiTheme="majorBidi" w:cs="Angsana New"/>
        <w:b/>
        <w:bCs/>
        <w:sz w:val="28"/>
        <w:szCs w:val="28"/>
      </w:rPr>
      <w:t xml:space="preserve">31 </w:t>
    </w: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ธันวาคม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</w:t>
    </w:r>
    <w:r w:rsidR="00BC19CD">
      <w:rPr>
        <w:rFonts w:asciiTheme="majorBidi" w:hAnsiTheme="majorBidi" w:cstheme="majorBidi"/>
        <w:b/>
        <w:bCs/>
        <w:sz w:val="28"/>
        <w:szCs w:val="28"/>
      </w:rPr>
      <w:t>7</w:t>
    </w:r>
  </w:p>
  <w:p w14:paraId="2AA3B847" w14:textId="77777777" w:rsidR="005B7EB6" w:rsidRPr="007762AB" w:rsidRDefault="005B7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1280"/>
    <w:multiLevelType w:val="hybridMultilevel"/>
    <w:tmpl w:val="C2B4FA0E"/>
    <w:lvl w:ilvl="0" w:tplc="6DEC753A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hybridMultilevel"/>
    <w:tmpl w:val="59BCEFC0"/>
    <w:lvl w:ilvl="0" w:tplc="CCDCA32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95DD4"/>
    <w:multiLevelType w:val="hybridMultilevel"/>
    <w:tmpl w:val="189C927A"/>
    <w:lvl w:ilvl="0" w:tplc="E050D8FE">
      <w:start w:val="1"/>
      <w:numFmt w:val="decimal"/>
      <w:lvlText w:val="1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18F0"/>
    <w:multiLevelType w:val="hybridMultilevel"/>
    <w:tmpl w:val="97F2A9B8"/>
    <w:lvl w:ilvl="0" w:tplc="E050D8FE">
      <w:start w:val="1"/>
      <w:numFmt w:val="decimal"/>
      <w:lvlText w:val="1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F39A3"/>
    <w:multiLevelType w:val="hybridMultilevel"/>
    <w:tmpl w:val="C7B62582"/>
    <w:lvl w:ilvl="0" w:tplc="2A067688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A0E4A"/>
    <w:multiLevelType w:val="hybridMultilevel"/>
    <w:tmpl w:val="9C16A8C2"/>
    <w:lvl w:ilvl="0" w:tplc="E050D8FE">
      <w:start w:val="1"/>
      <w:numFmt w:val="decimal"/>
      <w:lvlText w:val="15.%1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1001440"/>
    <w:multiLevelType w:val="hybridMultilevel"/>
    <w:tmpl w:val="8A3E11D2"/>
    <w:lvl w:ilvl="0" w:tplc="EC5AE50A">
      <w:start w:val="1"/>
      <w:numFmt w:val="decimal"/>
      <w:lvlText w:val="1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90D67D2"/>
    <w:multiLevelType w:val="hybridMultilevel"/>
    <w:tmpl w:val="BF3ACB52"/>
    <w:lvl w:ilvl="0" w:tplc="0EE48C82">
      <w:start w:val="1"/>
      <w:numFmt w:val="decimal"/>
      <w:lvlText w:val="4.%1"/>
      <w:lvlJc w:val="left"/>
      <w:pPr>
        <w:ind w:left="786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A545D83"/>
    <w:multiLevelType w:val="hybridMultilevel"/>
    <w:tmpl w:val="9AF2B138"/>
    <w:lvl w:ilvl="0" w:tplc="288E47CA">
      <w:start w:val="1"/>
      <w:numFmt w:val="decimal"/>
      <w:lvlText w:val="27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27132"/>
    <w:multiLevelType w:val="hybridMultilevel"/>
    <w:tmpl w:val="B850493E"/>
    <w:lvl w:ilvl="0" w:tplc="FFFFFFFF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BF41441"/>
    <w:multiLevelType w:val="hybridMultilevel"/>
    <w:tmpl w:val="90581BD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2980"/>
    <w:multiLevelType w:val="hybridMultilevel"/>
    <w:tmpl w:val="54B87286"/>
    <w:lvl w:ilvl="0" w:tplc="46E2A1A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7B759B4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56E718D"/>
    <w:multiLevelType w:val="hybridMultilevel"/>
    <w:tmpl w:val="D98AFEC8"/>
    <w:lvl w:ilvl="0" w:tplc="2A067688">
      <w:start w:val="1"/>
      <w:numFmt w:val="decimal"/>
      <w:lvlText w:val="26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FC47C3"/>
    <w:multiLevelType w:val="hybridMultilevel"/>
    <w:tmpl w:val="98B86FFE"/>
    <w:lvl w:ilvl="0" w:tplc="E70C78F0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  <w:sz w:val="28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6314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1" w15:restartNumberingAfterBreak="0">
    <w:nsid w:val="76A605B7"/>
    <w:multiLevelType w:val="hybridMultilevel"/>
    <w:tmpl w:val="B850493E"/>
    <w:lvl w:ilvl="0" w:tplc="2A067688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873043">
    <w:abstractNumId w:val="20"/>
  </w:num>
  <w:num w:numId="2" w16cid:durableId="135224851">
    <w:abstractNumId w:val="11"/>
  </w:num>
  <w:num w:numId="3" w16cid:durableId="368919887">
    <w:abstractNumId w:val="7"/>
  </w:num>
  <w:num w:numId="4" w16cid:durableId="817497863">
    <w:abstractNumId w:val="12"/>
  </w:num>
  <w:num w:numId="5" w16cid:durableId="2064795450">
    <w:abstractNumId w:val="8"/>
  </w:num>
  <w:num w:numId="6" w16cid:durableId="1275793954">
    <w:abstractNumId w:val="17"/>
  </w:num>
  <w:num w:numId="7" w16cid:durableId="1046417398">
    <w:abstractNumId w:val="0"/>
  </w:num>
  <w:num w:numId="8" w16cid:durableId="964388006">
    <w:abstractNumId w:val="1"/>
  </w:num>
  <w:num w:numId="9" w16cid:durableId="506479698">
    <w:abstractNumId w:val="14"/>
  </w:num>
  <w:num w:numId="10" w16cid:durableId="1809127679">
    <w:abstractNumId w:val="16"/>
  </w:num>
  <w:num w:numId="11" w16cid:durableId="208733683">
    <w:abstractNumId w:val="15"/>
  </w:num>
  <w:num w:numId="12" w16cid:durableId="1542783447">
    <w:abstractNumId w:val="13"/>
  </w:num>
  <w:num w:numId="13" w16cid:durableId="333384221">
    <w:abstractNumId w:val="6"/>
  </w:num>
  <w:num w:numId="14" w16cid:durableId="170948085">
    <w:abstractNumId w:val="2"/>
  </w:num>
  <w:num w:numId="15" w16cid:durableId="1766026194">
    <w:abstractNumId w:val="5"/>
  </w:num>
  <w:num w:numId="16" w16cid:durableId="693075833">
    <w:abstractNumId w:val="3"/>
  </w:num>
  <w:num w:numId="17" w16cid:durableId="1328901770">
    <w:abstractNumId w:val="19"/>
  </w:num>
  <w:num w:numId="18" w16cid:durableId="1978954103">
    <w:abstractNumId w:val="4"/>
  </w:num>
  <w:num w:numId="19" w16cid:durableId="1243298908">
    <w:abstractNumId w:val="18"/>
  </w:num>
  <w:num w:numId="20" w16cid:durableId="368065856">
    <w:abstractNumId w:val="21"/>
  </w:num>
  <w:num w:numId="21" w16cid:durableId="1158770631">
    <w:abstractNumId w:val="9"/>
  </w:num>
  <w:num w:numId="22" w16cid:durableId="176922811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31"/>
    <w:rsid w:val="00000A4A"/>
    <w:rsid w:val="000012C6"/>
    <w:rsid w:val="000017B4"/>
    <w:rsid w:val="00001801"/>
    <w:rsid w:val="00001A9B"/>
    <w:rsid w:val="00001B8A"/>
    <w:rsid w:val="00001F24"/>
    <w:rsid w:val="00004297"/>
    <w:rsid w:val="000049AA"/>
    <w:rsid w:val="00004A21"/>
    <w:rsid w:val="00004F87"/>
    <w:rsid w:val="00005425"/>
    <w:rsid w:val="00005A17"/>
    <w:rsid w:val="00005E5A"/>
    <w:rsid w:val="00006447"/>
    <w:rsid w:val="000073A1"/>
    <w:rsid w:val="000077B3"/>
    <w:rsid w:val="00007F62"/>
    <w:rsid w:val="0001183F"/>
    <w:rsid w:val="00011915"/>
    <w:rsid w:val="000119E6"/>
    <w:rsid w:val="0001203E"/>
    <w:rsid w:val="00012570"/>
    <w:rsid w:val="000125AC"/>
    <w:rsid w:val="000128E7"/>
    <w:rsid w:val="00013347"/>
    <w:rsid w:val="000136BD"/>
    <w:rsid w:val="000138FB"/>
    <w:rsid w:val="00014927"/>
    <w:rsid w:val="00014B9E"/>
    <w:rsid w:val="00015D4A"/>
    <w:rsid w:val="0001657E"/>
    <w:rsid w:val="00016907"/>
    <w:rsid w:val="0001765C"/>
    <w:rsid w:val="0002184D"/>
    <w:rsid w:val="00021C10"/>
    <w:rsid w:val="00022025"/>
    <w:rsid w:val="0002227F"/>
    <w:rsid w:val="00022B9B"/>
    <w:rsid w:val="00023414"/>
    <w:rsid w:val="00024236"/>
    <w:rsid w:val="0002493F"/>
    <w:rsid w:val="0002509C"/>
    <w:rsid w:val="000253F9"/>
    <w:rsid w:val="00026684"/>
    <w:rsid w:val="00026905"/>
    <w:rsid w:val="0002692D"/>
    <w:rsid w:val="00030086"/>
    <w:rsid w:val="000310AF"/>
    <w:rsid w:val="00031217"/>
    <w:rsid w:val="00031F6F"/>
    <w:rsid w:val="0003280E"/>
    <w:rsid w:val="000328CC"/>
    <w:rsid w:val="000337DA"/>
    <w:rsid w:val="00033A9C"/>
    <w:rsid w:val="00033F2D"/>
    <w:rsid w:val="000345E8"/>
    <w:rsid w:val="000349C5"/>
    <w:rsid w:val="000355C1"/>
    <w:rsid w:val="0003584F"/>
    <w:rsid w:val="00036999"/>
    <w:rsid w:val="0003702A"/>
    <w:rsid w:val="0004008C"/>
    <w:rsid w:val="0004013E"/>
    <w:rsid w:val="00040F54"/>
    <w:rsid w:val="0004185E"/>
    <w:rsid w:val="00041F17"/>
    <w:rsid w:val="00042326"/>
    <w:rsid w:val="00042E3F"/>
    <w:rsid w:val="00043DB6"/>
    <w:rsid w:val="00045519"/>
    <w:rsid w:val="00045C3C"/>
    <w:rsid w:val="00045D99"/>
    <w:rsid w:val="000502AE"/>
    <w:rsid w:val="0005081F"/>
    <w:rsid w:val="00050EE5"/>
    <w:rsid w:val="0005112A"/>
    <w:rsid w:val="00051275"/>
    <w:rsid w:val="00051B86"/>
    <w:rsid w:val="0005235C"/>
    <w:rsid w:val="000529B4"/>
    <w:rsid w:val="000530E8"/>
    <w:rsid w:val="0005352E"/>
    <w:rsid w:val="00054875"/>
    <w:rsid w:val="00054E50"/>
    <w:rsid w:val="000564BE"/>
    <w:rsid w:val="000564CE"/>
    <w:rsid w:val="00056C2F"/>
    <w:rsid w:val="0005770D"/>
    <w:rsid w:val="00057ACB"/>
    <w:rsid w:val="000600AB"/>
    <w:rsid w:val="00060302"/>
    <w:rsid w:val="00060DB4"/>
    <w:rsid w:val="00060F07"/>
    <w:rsid w:val="00061441"/>
    <w:rsid w:val="00061E94"/>
    <w:rsid w:val="00063242"/>
    <w:rsid w:val="000639A4"/>
    <w:rsid w:val="00064A0B"/>
    <w:rsid w:val="00065D52"/>
    <w:rsid w:val="00066051"/>
    <w:rsid w:val="00066668"/>
    <w:rsid w:val="00066AF2"/>
    <w:rsid w:val="00067037"/>
    <w:rsid w:val="000704BF"/>
    <w:rsid w:val="00070A55"/>
    <w:rsid w:val="00071AF0"/>
    <w:rsid w:val="00072775"/>
    <w:rsid w:val="00072931"/>
    <w:rsid w:val="000733B8"/>
    <w:rsid w:val="00073C56"/>
    <w:rsid w:val="0007484F"/>
    <w:rsid w:val="00074AB7"/>
    <w:rsid w:val="00074CF6"/>
    <w:rsid w:val="00075388"/>
    <w:rsid w:val="000761D2"/>
    <w:rsid w:val="00076428"/>
    <w:rsid w:val="00076A2D"/>
    <w:rsid w:val="0007745C"/>
    <w:rsid w:val="000808B5"/>
    <w:rsid w:val="00080B7C"/>
    <w:rsid w:val="000831BE"/>
    <w:rsid w:val="000836E4"/>
    <w:rsid w:val="000842B7"/>
    <w:rsid w:val="00085C40"/>
    <w:rsid w:val="00086A3D"/>
    <w:rsid w:val="00087952"/>
    <w:rsid w:val="000902CB"/>
    <w:rsid w:val="00090436"/>
    <w:rsid w:val="000905F2"/>
    <w:rsid w:val="000909D2"/>
    <w:rsid w:val="00092435"/>
    <w:rsid w:val="00092A0C"/>
    <w:rsid w:val="00092A87"/>
    <w:rsid w:val="0009410B"/>
    <w:rsid w:val="00094B3F"/>
    <w:rsid w:val="000953A2"/>
    <w:rsid w:val="00095960"/>
    <w:rsid w:val="00096170"/>
    <w:rsid w:val="000968A8"/>
    <w:rsid w:val="000A1161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78D"/>
    <w:rsid w:val="000A7C18"/>
    <w:rsid w:val="000A7D8C"/>
    <w:rsid w:val="000A7EF9"/>
    <w:rsid w:val="000B0A8D"/>
    <w:rsid w:val="000B2861"/>
    <w:rsid w:val="000B340F"/>
    <w:rsid w:val="000B3CCE"/>
    <w:rsid w:val="000B4C7A"/>
    <w:rsid w:val="000B4CEC"/>
    <w:rsid w:val="000B53C9"/>
    <w:rsid w:val="000B6504"/>
    <w:rsid w:val="000B7026"/>
    <w:rsid w:val="000C0294"/>
    <w:rsid w:val="000C1008"/>
    <w:rsid w:val="000C1185"/>
    <w:rsid w:val="000C1466"/>
    <w:rsid w:val="000C1CCB"/>
    <w:rsid w:val="000C303C"/>
    <w:rsid w:val="000C37FA"/>
    <w:rsid w:val="000C39DD"/>
    <w:rsid w:val="000C4961"/>
    <w:rsid w:val="000C4EEA"/>
    <w:rsid w:val="000C50CC"/>
    <w:rsid w:val="000C60BB"/>
    <w:rsid w:val="000C6641"/>
    <w:rsid w:val="000C6941"/>
    <w:rsid w:val="000C773D"/>
    <w:rsid w:val="000C787F"/>
    <w:rsid w:val="000C7A70"/>
    <w:rsid w:val="000D0719"/>
    <w:rsid w:val="000D07D0"/>
    <w:rsid w:val="000D07E1"/>
    <w:rsid w:val="000D0E2D"/>
    <w:rsid w:val="000D1186"/>
    <w:rsid w:val="000D205F"/>
    <w:rsid w:val="000D2579"/>
    <w:rsid w:val="000D25A7"/>
    <w:rsid w:val="000D41B3"/>
    <w:rsid w:val="000D4469"/>
    <w:rsid w:val="000D4501"/>
    <w:rsid w:val="000D4BF6"/>
    <w:rsid w:val="000D4F1B"/>
    <w:rsid w:val="000D52B4"/>
    <w:rsid w:val="000D6C74"/>
    <w:rsid w:val="000D6D47"/>
    <w:rsid w:val="000D6DEE"/>
    <w:rsid w:val="000D7FFE"/>
    <w:rsid w:val="000E0991"/>
    <w:rsid w:val="000E16BB"/>
    <w:rsid w:val="000E1FAE"/>
    <w:rsid w:val="000E46C8"/>
    <w:rsid w:val="000E4D08"/>
    <w:rsid w:val="000E591B"/>
    <w:rsid w:val="000E5A23"/>
    <w:rsid w:val="000E6288"/>
    <w:rsid w:val="000E6AFC"/>
    <w:rsid w:val="000E7500"/>
    <w:rsid w:val="000E7C8D"/>
    <w:rsid w:val="000E7DCD"/>
    <w:rsid w:val="000E7EA7"/>
    <w:rsid w:val="000F15A8"/>
    <w:rsid w:val="000F1B0A"/>
    <w:rsid w:val="000F1E33"/>
    <w:rsid w:val="000F2816"/>
    <w:rsid w:val="000F2DC2"/>
    <w:rsid w:val="000F2E89"/>
    <w:rsid w:val="000F3D63"/>
    <w:rsid w:val="000F4A8B"/>
    <w:rsid w:val="000F525A"/>
    <w:rsid w:val="000F55AA"/>
    <w:rsid w:val="000F596E"/>
    <w:rsid w:val="000F7051"/>
    <w:rsid w:val="000F70DA"/>
    <w:rsid w:val="000F7526"/>
    <w:rsid w:val="000F797E"/>
    <w:rsid w:val="000F7C99"/>
    <w:rsid w:val="00101576"/>
    <w:rsid w:val="0010168D"/>
    <w:rsid w:val="001025DC"/>
    <w:rsid w:val="001025F4"/>
    <w:rsid w:val="001029BA"/>
    <w:rsid w:val="00102DE4"/>
    <w:rsid w:val="00102E2C"/>
    <w:rsid w:val="00102EDB"/>
    <w:rsid w:val="0010508B"/>
    <w:rsid w:val="0010515D"/>
    <w:rsid w:val="001078CB"/>
    <w:rsid w:val="00107E32"/>
    <w:rsid w:val="001103E0"/>
    <w:rsid w:val="00110DD4"/>
    <w:rsid w:val="00111694"/>
    <w:rsid w:val="001117BE"/>
    <w:rsid w:val="00111833"/>
    <w:rsid w:val="00111AE3"/>
    <w:rsid w:val="00113ECF"/>
    <w:rsid w:val="00114E17"/>
    <w:rsid w:val="00115248"/>
    <w:rsid w:val="00115A0B"/>
    <w:rsid w:val="00117252"/>
    <w:rsid w:val="001174B0"/>
    <w:rsid w:val="00117FA0"/>
    <w:rsid w:val="0012018B"/>
    <w:rsid w:val="0012059F"/>
    <w:rsid w:val="0012075F"/>
    <w:rsid w:val="0012166B"/>
    <w:rsid w:val="0012203D"/>
    <w:rsid w:val="00122E17"/>
    <w:rsid w:val="001230D4"/>
    <w:rsid w:val="00123D18"/>
    <w:rsid w:val="00124DD7"/>
    <w:rsid w:val="001251A7"/>
    <w:rsid w:val="001253AA"/>
    <w:rsid w:val="00125965"/>
    <w:rsid w:val="00125D5D"/>
    <w:rsid w:val="0012796B"/>
    <w:rsid w:val="00130AF5"/>
    <w:rsid w:val="00131428"/>
    <w:rsid w:val="001316E3"/>
    <w:rsid w:val="00131A1B"/>
    <w:rsid w:val="00131AAC"/>
    <w:rsid w:val="00131C76"/>
    <w:rsid w:val="001322F5"/>
    <w:rsid w:val="00132A95"/>
    <w:rsid w:val="00132E0B"/>
    <w:rsid w:val="0013509A"/>
    <w:rsid w:val="0013526A"/>
    <w:rsid w:val="00135837"/>
    <w:rsid w:val="001370FD"/>
    <w:rsid w:val="001373D7"/>
    <w:rsid w:val="0014034B"/>
    <w:rsid w:val="001405C0"/>
    <w:rsid w:val="0014101D"/>
    <w:rsid w:val="00141D01"/>
    <w:rsid w:val="001422D1"/>
    <w:rsid w:val="00142CD3"/>
    <w:rsid w:val="00143194"/>
    <w:rsid w:val="001449C8"/>
    <w:rsid w:val="001458AD"/>
    <w:rsid w:val="00145B33"/>
    <w:rsid w:val="00145F78"/>
    <w:rsid w:val="00146197"/>
    <w:rsid w:val="00147321"/>
    <w:rsid w:val="0014757C"/>
    <w:rsid w:val="00147AC9"/>
    <w:rsid w:val="00150BAB"/>
    <w:rsid w:val="00150C2B"/>
    <w:rsid w:val="0015106B"/>
    <w:rsid w:val="001510C5"/>
    <w:rsid w:val="001535C3"/>
    <w:rsid w:val="001541BC"/>
    <w:rsid w:val="001542CA"/>
    <w:rsid w:val="0015449C"/>
    <w:rsid w:val="00154E5B"/>
    <w:rsid w:val="001556AB"/>
    <w:rsid w:val="00156649"/>
    <w:rsid w:val="00156E72"/>
    <w:rsid w:val="0015727B"/>
    <w:rsid w:val="00157571"/>
    <w:rsid w:val="001576D1"/>
    <w:rsid w:val="00157EEA"/>
    <w:rsid w:val="0016175B"/>
    <w:rsid w:val="00162F9D"/>
    <w:rsid w:val="001630D7"/>
    <w:rsid w:val="001632F9"/>
    <w:rsid w:val="001634D9"/>
    <w:rsid w:val="00163F37"/>
    <w:rsid w:val="0016482A"/>
    <w:rsid w:val="00164C28"/>
    <w:rsid w:val="00166210"/>
    <w:rsid w:val="0016635E"/>
    <w:rsid w:val="00166573"/>
    <w:rsid w:val="00166834"/>
    <w:rsid w:val="00167941"/>
    <w:rsid w:val="00167B78"/>
    <w:rsid w:val="001709D6"/>
    <w:rsid w:val="00171125"/>
    <w:rsid w:val="00171752"/>
    <w:rsid w:val="00172E13"/>
    <w:rsid w:val="00175037"/>
    <w:rsid w:val="0017656A"/>
    <w:rsid w:val="00177C31"/>
    <w:rsid w:val="00181C81"/>
    <w:rsid w:val="00182821"/>
    <w:rsid w:val="0018290C"/>
    <w:rsid w:val="00182C86"/>
    <w:rsid w:val="00184702"/>
    <w:rsid w:val="00184833"/>
    <w:rsid w:val="00184BA2"/>
    <w:rsid w:val="00186A0B"/>
    <w:rsid w:val="00190007"/>
    <w:rsid w:val="0019125E"/>
    <w:rsid w:val="00191826"/>
    <w:rsid w:val="0019186A"/>
    <w:rsid w:val="00192880"/>
    <w:rsid w:val="00192ABC"/>
    <w:rsid w:val="001931CA"/>
    <w:rsid w:val="001933BE"/>
    <w:rsid w:val="00193440"/>
    <w:rsid w:val="001936DD"/>
    <w:rsid w:val="00193729"/>
    <w:rsid w:val="001937FA"/>
    <w:rsid w:val="00193D82"/>
    <w:rsid w:val="001951DF"/>
    <w:rsid w:val="0019542F"/>
    <w:rsid w:val="00195824"/>
    <w:rsid w:val="00195CB1"/>
    <w:rsid w:val="00195DF7"/>
    <w:rsid w:val="0019605B"/>
    <w:rsid w:val="001961EB"/>
    <w:rsid w:val="001968C7"/>
    <w:rsid w:val="001977C0"/>
    <w:rsid w:val="001A0862"/>
    <w:rsid w:val="001A088A"/>
    <w:rsid w:val="001A0EE8"/>
    <w:rsid w:val="001A27AE"/>
    <w:rsid w:val="001A4BC7"/>
    <w:rsid w:val="001A4F9C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367A"/>
    <w:rsid w:val="001B4513"/>
    <w:rsid w:val="001B4D96"/>
    <w:rsid w:val="001B4DD1"/>
    <w:rsid w:val="001B5C01"/>
    <w:rsid w:val="001B5E57"/>
    <w:rsid w:val="001B60A7"/>
    <w:rsid w:val="001B747A"/>
    <w:rsid w:val="001B78A9"/>
    <w:rsid w:val="001C0F4A"/>
    <w:rsid w:val="001C24AE"/>
    <w:rsid w:val="001C3596"/>
    <w:rsid w:val="001C42D9"/>
    <w:rsid w:val="001C4675"/>
    <w:rsid w:val="001C47E5"/>
    <w:rsid w:val="001C599A"/>
    <w:rsid w:val="001C5D82"/>
    <w:rsid w:val="001C66DE"/>
    <w:rsid w:val="001C71AC"/>
    <w:rsid w:val="001C78A9"/>
    <w:rsid w:val="001C7B3C"/>
    <w:rsid w:val="001D018E"/>
    <w:rsid w:val="001D01DF"/>
    <w:rsid w:val="001D0582"/>
    <w:rsid w:val="001D0D54"/>
    <w:rsid w:val="001D1019"/>
    <w:rsid w:val="001D1D7D"/>
    <w:rsid w:val="001D1FD1"/>
    <w:rsid w:val="001D2652"/>
    <w:rsid w:val="001D27A6"/>
    <w:rsid w:val="001D31A8"/>
    <w:rsid w:val="001D37E4"/>
    <w:rsid w:val="001D3C77"/>
    <w:rsid w:val="001D3F6B"/>
    <w:rsid w:val="001D402D"/>
    <w:rsid w:val="001D4BFF"/>
    <w:rsid w:val="001D5A6B"/>
    <w:rsid w:val="001D5EE3"/>
    <w:rsid w:val="001D6441"/>
    <w:rsid w:val="001D6569"/>
    <w:rsid w:val="001D7E14"/>
    <w:rsid w:val="001E02C8"/>
    <w:rsid w:val="001E13EA"/>
    <w:rsid w:val="001E1711"/>
    <w:rsid w:val="001E2D53"/>
    <w:rsid w:val="001E318A"/>
    <w:rsid w:val="001E3869"/>
    <w:rsid w:val="001E44ED"/>
    <w:rsid w:val="001E45FA"/>
    <w:rsid w:val="001E5E84"/>
    <w:rsid w:val="001E6693"/>
    <w:rsid w:val="001E71B0"/>
    <w:rsid w:val="001E7508"/>
    <w:rsid w:val="001E77B1"/>
    <w:rsid w:val="001E7FEE"/>
    <w:rsid w:val="001F0C2E"/>
    <w:rsid w:val="001F1BC4"/>
    <w:rsid w:val="001F1C0E"/>
    <w:rsid w:val="001F2B0F"/>
    <w:rsid w:val="001F2C83"/>
    <w:rsid w:val="001F4457"/>
    <w:rsid w:val="001F4900"/>
    <w:rsid w:val="001F4BDB"/>
    <w:rsid w:val="001F4D92"/>
    <w:rsid w:val="001F54A2"/>
    <w:rsid w:val="001F5B7C"/>
    <w:rsid w:val="001F61C0"/>
    <w:rsid w:val="001F6CF6"/>
    <w:rsid w:val="001F7745"/>
    <w:rsid w:val="00200546"/>
    <w:rsid w:val="00200992"/>
    <w:rsid w:val="00201CE4"/>
    <w:rsid w:val="00201E25"/>
    <w:rsid w:val="00202353"/>
    <w:rsid w:val="00203C02"/>
    <w:rsid w:val="00204220"/>
    <w:rsid w:val="0020548D"/>
    <w:rsid w:val="00206003"/>
    <w:rsid w:val="002074C0"/>
    <w:rsid w:val="002075D7"/>
    <w:rsid w:val="00210BA2"/>
    <w:rsid w:val="0021195E"/>
    <w:rsid w:val="0021198F"/>
    <w:rsid w:val="00212421"/>
    <w:rsid w:val="0021270F"/>
    <w:rsid w:val="0021403C"/>
    <w:rsid w:val="00214899"/>
    <w:rsid w:val="002159B4"/>
    <w:rsid w:val="00216288"/>
    <w:rsid w:val="00216862"/>
    <w:rsid w:val="00216D23"/>
    <w:rsid w:val="00217266"/>
    <w:rsid w:val="00217CEF"/>
    <w:rsid w:val="0022016D"/>
    <w:rsid w:val="0022054A"/>
    <w:rsid w:val="0022069C"/>
    <w:rsid w:val="00220E3F"/>
    <w:rsid w:val="00221649"/>
    <w:rsid w:val="00221A5C"/>
    <w:rsid w:val="0022216D"/>
    <w:rsid w:val="002221F8"/>
    <w:rsid w:val="00223AD9"/>
    <w:rsid w:val="00223F19"/>
    <w:rsid w:val="00224322"/>
    <w:rsid w:val="00225385"/>
    <w:rsid w:val="002254C4"/>
    <w:rsid w:val="00225B77"/>
    <w:rsid w:val="00226272"/>
    <w:rsid w:val="00226955"/>
    <w:rsid w:val="002312CE"/>
    <w:rsid w:val="00231F3E"/>
    <w:rsid w:val="002327B1"/>
    <w:rsid w:val="002332FF"/>
    <w:rsid w:val="00233403"/>
    <w:rsid w:val="002336DB"/>
    <w:rsid w:val="00233FDC"/>
    <w:rsid w:val="00234AE9"/>
    <w:rsid w:val="00234E76"/>
    <w:rsid w:val="00235266"/>
    <w:rsid w:val="0023596F"/>
    <w:rsid w:val="00240873"/>
    <w:rsid w:val="002415EC"/>
    <w:rsid w:val="00241FC8"/>
    <w:rsid w:val="002422C5"/>
    <w:rsid w:val="0024276D"/>
    <w:rsid w:val="00242E0E"/>
    <w:rsid w:val="00243053"/>
    <w:rsid w:val="00243900"/>
    <w:rsid w:val="00244C2F"/>
    <w:rsid w:val="002454F5"/>
    <w:rsid w:val="00245551"/>
    <w:rsid w:val="002468C6"/>
    <w:rsid w:val="00246DFE"/>
    <w:rsid w:val="00246E85"/>
    <w:rsid w:val="0024722A"/>
    <w:rsid w:val="00247784"/>
    <w:rsid w:val="002500C8"/>
    <w:rsid w:val="002517CB"/>
    <w:rsid w:val="002518F7"/>
    <w:rsid w:val="0025190C"/>
    <w:rsid w:val="00251B30"/>
    <w:rsid w:val="002524A8"/>
    <w:rsid w:val="0025282D"/>
    <w:rsid w:val="002532F6"/>
    <w:rsid w:val="00253D5B"/>
    <w:rsid w:val="00254C60"/>
    <w:rsid w:val="002551DB"/>
    <w:rsid w:val="002567E1"/>
    <w:rsid w:val="00256A39"/>
    <w:rsid w:val="00256AF9"/>
    <w:rsid w:val="00256F15"/>
    <w:rsid w:val="0026056F"/>
    <w:rsid w:val="002607B3"/>
    <w:rsid w:val="00260879"/>
    <w:rsid w:val="00260EC5"/>
    <w:rsid w:val="00260F6A"/>
    <w:rsid w:val="00261805"/>
    <w:rsid w:val="002624A0"/>
    <w:rsid w:val="00262C4B"/>
    <w:rsid w:val="00262F2A"/>
    <w:rsid w:val="002649B3"/>
    <w:rsid w:val="00264E8D"/>
    <w:rsid w:val="002650DA"/>
    <w:rsid w:val="00265EDA"/>
    <w:rsid w:val="002664A9"/>
    <w:rsid w:val="002670F8"/>
    <w:rsid w:val="0026734F"/>
    <w:rsid w:val="0026767E"/>
    <w:rsid w:val="00267DD9"/>
    <w:rsid w:val="002705D6"/>
    <w:rsid w:val="002706C5"/>
    <w:rsid w:val="00270C87"/>
    <w:rsid w:val="002716EC"/>
    <w:rsid w:val="00271839"/>
    <w:rsid w:val="00271E48"/>
    <w:rsid w:val="00272196"/>
    <w:rsid w:val="0027272F"/>
    <w:rsid w:val="00272E27"/>
    <w:rsid w:val="00272F99"/>
    <w:rsid w:val="002730E6"/>
    <w:rsid w:val="002732E1"/>
    <w:rsid w:val="00275510"/>
    <w:rsid w:val="00276095"/>
    <w:rsid w:val="00276EE4"/>
    <w:rsid w:val="0027763D"/>
    <w:rsid w:val="00277809"/>
    <w:rsid w:val="0027794A"/>
    <w:rsid w:val="002800AA"/>
    <w:rsid w:val="0028107A"/>
    <w:rsid w:val="0028121F"/>
    <w:rsid w:val="00281336"/>
    <w:rsid w:val="00281811"/>
    <w:rsid w:val="00281895"/>
    <w:rsid w:val="00283045"/>
    <w:rsid w:val="00283E3A"/>
    <w:rsid w:val="00283FAF"/>
    <w:rsid w:val="002840D3"/>
    <w:rsid w:val="00284EC7"/>
    <w:rsid w:val="00284EEF"/>
    <w:rsid w:val="002855E4"/>
    <w:rsid w:val="00285667"/>
    <w:rsid w:val="00285A28"/>
    <w:rsid w:val="00285D5D"/>
    <w:rsid w:val="00285DEC"/>
    <w:rsid w:val="002867F6"/>
    <w:rsid w:val="00286DD4"/>
    <w:rsid w:val="00290882"/>
    <w:rsid w:val="00290C11"/>
    <w:rsid w:val="00290D3F"/>
    <w:rsid w:val="00291256"/>
    <w:rsid w:val="002918DB"/>
    <w:rsid w:val="0029261C"/>
    <w:rsid w:val="00292C52"/>
    <w:rsid w:val="00292DF8"/>
    <w:rsid w:val="00294005"/>
    <w:rsid w:val="00295E83"/>
    <w:rsid w:val="00297AF7"/>
    <w:rsid w:val="00297F33"/>
    <w:rsid w:val="002A0250"/>
    <w:rsid w:val="002A19DE"/>
    <w:rsid w:val="002A22AB"/>
    <w:rsid w:val="002A3478"/>
    <w:rsid w:val="002A4754"/>
    <w:rsid w:val="002A4B1F"/>
    <w:rsid w:val="002A5B0A"/>
    <w:rsid w:val="002A6B2C"/>
    <w:rsid w:val="002A72B0"/>
    <w:rsid w:val="002A74DA"/>
    <w:rsid w:val="002A7AF7"/>
    <w:rsid w:val="002B30E6"/>
    <w:rsid w:val="002B316E"/>
    <w:rsid w:val="002B4E49"/>
    <w:rsid w:val="002B4F47"/>
    <w:rsid w:val="002B5D8E"/>
    <w:rsid w:val="002B64CB"/>
    <w:rsid w:val="002B7565"/>
    <w:rsid w:val="002B76EE"/>
    <w:rsid w:val="002B78E5"/>
    <w:rsid w:val="002B7C82"/>
    <w:rsid w:val="002B7F63"/>
    <w:rsid w:val="002C04DF"/>
    <w:rsid w:val="002C14DF"/>
    <w:rsid w:val="002C17F9"/>
    <w:rsid w:val="002C1B37"/>
    <w:rsid w:val="002C264A"/>
    <w:rsid w:val="002C2B06"/>
    <w:rsid w:val="002C30CD"/>
    <w:rsid w:val="002C358F"/>
    <w:rsid w:val="002C36B3"/>
    <w:rsid w:val="002C43FE"/>
    <w:rsid w:val="002C444D"/>
    <w:rsid w:val="002C4693"/>
    <w:rsid w:val="002C46E4"/>
    <w:rsid w:val="002C4EB3"/>
    <w:rsid w:val="002C54F6"/>
    <w:rsid w:val="002C5533"/>
    <w:rsid w:val="002C560F"/>
    <w:rsid w:val="002C5754"/>
    <w:rsid w:val="002C66E7"/>
    <w:rsid w:val="002C67AD"/>
    <w:rsid w:val="002C6BA8"/>
    <w:rsid w:val="002C7594"/>
    <w:rsid w:val="002C78E8"/>
    <w:rsid w:val="002C7B5D"/>
    <w:rsid w:val="002D0DD2"/>
    <w:rsid w:val="002D12EA"/>
    <w:rsid w:val="002D144D"/>
    <w:rsid w:val="002D16F1"/>
    <w:rsid w:val="002D1F2E"/>
    <w:rsid w:val="002D20C1"/>
    <w:rsid w:val="002D23ED"/>
    <w:rsid w:val="002D247F"/>
    <w:rsid w:val="002D291E"/>
    <w:rsid w:val="002D3AA7"/>
    <w:rsid w:val="002D41BF"/>
    <w:rsid w:val="002D4626"/>
    <w:rsid w:val="002D4C2D"/>
    <w:rsid w:val="002D52F8"/>
    <w:rsid w:val="002D536E"/>
    <w:rsid w:val="002D6C56"/>
    <w:rsid w:val="002D7359"/>
    <w:rsid w:val="002D7631"/>
    <w:rsid w:val="002D7AFA"/>
    <w:rsid w:val="002E0B9B"/>
    <w:rsid w:val="002E1590"/>
    <w:rsid w:val="002E16F2"/>
    <w:rsid w:val="002E19A6"/>
    <w:rsid w:val="002E1F4A"/>
    <w:rsid w:val="002E2A10"/>
    <w:rsid w:val="002E3C8D"/>
    <w:rsid w:val="002E3D8B"/>
    <w:rsid w:val="002E42C7"/>
    <w:rsid w:val="002E43F5"/>
    <w:rsid w:val="002E4431"/>
    <w:rsid w:val="002E50C4"/>
    <w:rsid w:val="002E5F77"/>
    <w:rsid w:val="002E5FEA"/>
    <w:rsid w:val="002E6C0C"/>
    <w:rsid w:val="002E6FC4"/>
    <w:rsid w:val="002F0CDF"/>
    <w:rsid w:val="002F0EBF"/>
    <w:rsid w:val="002F100A"/>
    <w:rsid w:val="002F1716"/>
    <w:rsid w:val="002F271C"/>
    <w:rsid w:val="002F2EAE"/>
    <w:rsid w:val="002F3010"/>
    <w:rsid w:val="002F3304"/>
    <w:rsid w:val="002F3504"/>
    <w:rsid w:val="002F390F"/>
    <w:rsid w:val="002F4851"/>
    <w:rsid w:val="002F499B"/>
    <w:rsid w:val="002F4FFD"/>
    <w:rsid w:val="002F536E"/>
    <w:rsid w:val="002F53F3"/>
    <w:rsid w:val="002F5E52"/>
    <w:rsid w:val="002F671F"/>
    <w:rsid w:val="002F6E43"/>
    <w:rsid w:val="002F6FA7"/>
    <w:rsid w:val="002F7660"/>
    <w:rsid w:val="002F7E92"/>
    <w:rsid w:val="002F7F06"/>
    <w:rsid w:val="00300040"/>
    <w:rsid w:val="00301353"/>
    <w:rsid w:val="00302057"/>
    <w:rsid w:val="0030234A"/>
    <w:rsid w:val="003023BB"/>
    <w:rsid w:val="00302B17"/>
    <w:rsid w:val="003032F0"/>
    <w:rsid w:val="00303900"/>
    <w:rsid w:val="00303FAE"/>
    <w:rsid w:val="00304160"/>
    <w:rsid w:val="003041B7"/>
    <w:rsid w:val="00304DB0"/>
    <w:rsid w:val="00304E67"/>
    <w:rsid w:val="00305246"/>
    <w:rsid w:val="003052BD"/>
    <w:rsid w:val="00305706"/>
    <w:rsid w:val="0030596B"/>
    <w:rsid w:val="003061E7"/>
    <w:rsid w:val="003068E2"/>
    <w:rsid w:val="003069A3"/>
    <w:rsid w:val="00306ED5"/>
    <w:rsid w:val="00307072"/>
    <w:rsid w:val="00310D8A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69E9"/>
    <w:rsid w:val="00317C58"/>
    <w:rsid w:val="00317D56"/>
    <w:rsid w:val="0032011F"/>
    <w:rsid w:val="00320495"/>
    <w:rsid w:val="00320895"/>
    <w:rsid w:val="003210E0"/>
    <w:rsid w:val="00322049"/>
    <w:rsid w:val="003220AF"/>
    <w:rsid w:val="003223F3"/>
    <w:rsid w:val="00325384"/>
    <w:rsid w:val="0032639B"/>
    <w:rsid w:val="003263B4"/>
    <w:rsid w:val="00326E7C"/>
    <w:rsid w:val="003308C9"/>
    <w:rsid w:val="00330E24"/>
    <w:rsid w:val="00330FBF"/>
    <w:rsid w:val="0033111D"/>
    <w:rsid w:val="003319EB"/>
    <w:rsid w:val="00333D70"/>
    <w:rsid w:val="00333F8E"/>
    <w:rsid w:val="00336281"/>
    <w:rsid w:val="003406E6"/>
    <w:rsid w:val="00340777"/>
    <w:rsid w:val="00342FF0"/>
    <w:rsid w:val="003430D5"/>
    <w:rsid w:val="00344121"/>
    <w:rsid w:val="00346E86"/>
    <w:rsid w:val="003509CE"/>
    <w:rsid w:val="00352CA9"/>
    <w:rsid w:val="00353159"/>
    <w:rsid w:val="00354362"/>
    <w:rsid w:val="00354C69"/>
    <w:rsid w:val="00354E5A"/>
    <w:rsid w:val="003556F8"/>
    <w:rsid w:val="00355F6C"/>
    <w:rsid w:val="00356BF7"/>
    <w:rsid w:val="00357A95"/>
    <w:rsid w:val="00360073"/>
    <w:rsid w:val="00360383"/>
    <w:rsid w:val="00361E98"/>
    <w:rsid w:val="00362EBF"/>
    <w:rsid w:val="003634DC"/>
    <w:rsid w:val="00363F7F"/>
    <w:rsid w:val="00364D60"/>
    <w:rsid w:val="003657F5"/>
    <w:rsid w:val="00365B03"/>
    <w:rsid w:val="0036662C"/>
    <w:rsid w:val="00366FA3"/>
    <w:rsid w:val="0037016C"/>
    <w:rsid w:val="003714B5"/>
    <w:rsid w:val="003716DB"/>
    <w:rsid w:val="00371BA1"/>
    <w:rsid w:val="00371CEA"/>
    <w:rsid w:val="003733BF"/>
    <w:rsid w:val="0037466B"/>
    <w:rsid w:val="003749AE"/>
    <w:rsid w:val="00374FD7"/>
    <w:rsid w:val="00375962"/>
    <w:rsid w:val="00376CBB"/>
    <w:rsid w:val="00377B9B"/>
    <w:rsid w:val="0038049A"/>
    <w:rsid w:val="00380896"/>
    <w:rsid w:val="00380B31"/>
    <w:rsid w:val="003817B7"/>
    <w:rsid w:val="0038274B"/>
    <w:rsid w:val="00382A5E"/>
    <w:rsid w:val="00383637"/>
    <w:rsid w:val="00383E2F"/>
    <w:rsid w:val="00385980"/>
    <w:rsid w:val="00387316"/>
    <w:rsid w:val="00387C20"/>
    <w:rsid w:val="00387F4F"/>
    <w:rsid w:val="0039084E"/>
    <w:rsid w:val="00390BD3"/>
    <w:rsid w:val="00390C6A"/>
    <w:rsid w:val="00390D20"/>
    <w:rsid w:val="00390F8A"/>
    <w:rsid w:val="00391301"/>
    <w:rsid w:val="0039205E"/>
    <w:rsid w:val="0039273D"/>
    <w:rsid w:val="00393230"/>
    <w:rsid w:val="003952AC"/>
    <w:rsid w:val="003960A7"/>
    <w:rsid w:val="0039695A"/>
    <w:rsid w:val="00396D58"/>
    <w:rsid w:val="00397828"/>
    <w:rsid w:val="00397C53"/>
    <w:rsid w:val="00397DF4"/>
    <w:rsid w:val="003A0D22"/>
    <w:rsid w:val="003A28E1"/>
    <w:rsid w:val="003A3763"/>
    <w:rsid w:val="003A3D70"/>
    <w:rsid w:val="003A56FA"/>
    <w:rsid w:val="003A594B"/>
    <w:rsid w:val="003A621F"/>
    <w:rsid w:val="003A69B9"/>
    <w:rsid w:val="003A6CDF"/>
    <w:rsid w:val="003A6D01"/>
    <w:rsid w:val="003A6F12"/>
    <w:rsid w:val="003A7127"/>
    <w:rsid w:val="003A750C"/>
    <w:rsid w:val="003A753F"/>
    <w:rsid w:val="003B0A5E"/>
    <w:rsid w:val="003B0AF7"/>
    <w:rsid w:val="003B12EE"/>
    <w:rsid w:val="003B1400"/>
    <w:rsid w:val="003B1B4C"/>
    <w:rsid w:val="003B245F"/>
    <w:rsid w:val="003B2461"/>
    <w:rsid w:val="003B2B7E"/>
    <w:rsid w:val="003B305B"/>
    <w:rsid w:val="003B367D"/>
    <w:rsid w:val="003B3D3C"/>
    <w:rsid w:val="003B3F54"/>
    <w:rsid w:val="003B49C3"/>
    <w:rsid w:val="003B4D60"/>
    <w:rsid w:val="003B4FFA"/>
    <w:rsid w:val="003B67CC"/>
    <w:rsid w:val="003B7053"/>
    <w:rsid w:val="003B7D11"/>
    <w:rsid w:val="003B7E3A"/>
    <w:rsid w:val="003C0605"/>
    <w:rsid w:val="003C1193"/>
    <w:rsid w:val="003C196F"/>
    <w:rsid w:val="003C31C9"/>
    <w:rsid w:val="003C3A3A"/>
    <w:rsid w:val="003C49C2"/>
    <w:rsid w:val="003C4FDC"/>
    <w:rsid w:val="003C715C"/>
    <w:rsid w:val="003C75FA"/>
    <w:rsid w:val="003C7EFB"/>
    <w:rsid w:val="003D0282"/>
    <w:rsid w:val="003D2CC8"/>
    <w:rsid w:val="003D3B3B"/>
    <w:rsid w:val="003D40EF"/>
    <w:rsid w:val="003D5024"/>
    <w:rsid w:val="003D58F8"/>
    <w:rsid w:val="003D6B04"/>
    <w:rsid w:val="003D6DE2"/>
    <w:rsid w:val="003D76CF"/>
    <w:rsid w:val="003D7BF8"/>
    <w:rsid w:val="003E05C9"/>
    <w:rsid w:val="003E0904"/>
    <w:rsid w:val="003E12AA"/>
    <w:rsid w:val="003E168F"/>
    <w:rsid w:val="003E35EC"/>
    <w:rsid w:val="003E4C1A"/>
    <w:rsid w:val="003E4E8E"/>
    <w:rsid w:val="003E4FD4"/>
    <w:rsid w:val="003E6E9A"/>
    <w:rsid w:val="003E7810"/>
    <w:rsid w:val="003F07CD"/>
    <w:rsid w:val="003F0A67"/>
    <w:rsid w:val="003F1033"/>
    <w:rsid w:val="003F1603"/>
    <w:rsid w:val="003F1701"/>
    <w:rsid w:val="003F186F"/>
    <w:rsid w:val="003F325B"/>
    <w:rsid w:val="003F47C4"/>
    <w:rsid w:val="003F4EBB"/>
    <w:rsid w:val="003F5367"/>
    <w:rsid w:val="003F5452"/>
    <w:rsid w:val="003F554F"/>
    <w:rsid w:val="003F59E9"/>
    <w:rsid w:val="003F5F7C"/>
    <w:rsid w:val="003F63A3"/>
    <w:rsid w:val="003F6803"/>
    <w:rsid w:val="003F680B"/>
    <w:rsid w:val="003F7383"/>
    <w:rsid w:val="003F752A"/>
    <w:rsid w:val="003F79A7"/>
    <w:rsid w:val="0040003D"/>
    <w:rsid w:val="004007D5"/>
    <w:rsid w:val="00401084"/>
    <w:rsid w:val="0040179A"/>
    <w:rsid w:val="00402476"/>
    <w:rsid w:val="00403784"/>
    <w:rsid w:val="00403831"/>
    <w:rsid w:val="00404CFD"/>
    <w:rsid w:val="00404D19"/>
    <w:rsid w:val="00405984"/>
    <w:rsid w:val="0040614D"/>
    <w:rsid w:val="00406FF5"/>
    <w:rsid w:val="00407332"/>
    <w:rsid w:val="004074CE"/>
    <w:rsid w:val="0041028C"/>
    <w:rsid w:val="00410565"/>
    <w:rsid w:val="0041077D"/>
    <w:rsid w:val="0041086C"/>
    <w:rsid w:val="00411391"/>
    <w:rsid w:val="004117A6"/>
    <w:rsid w:val="00411C54"/>
    <w:rsid w:val="004122A3"/>
    <w:rsid w:val="004136E3"/>
    <w:rsid w:val="00413ECC"/>
    <w:rsid w:val="00414FC8"/>
    <w:rsid w:val="004153E9"/>
    <w:rsid w:val="0041632F"/>
    <w:rsid w:val="00416ACB"/>
    <w:rsid w:val="00416E26"/>
    <w:rsid w:val="00417369"/>
    <w:rsid w:val="004179D0"/>
    <w:rsid w:val="00417D20"/>
    <w:rsid w:val="004207A7"/>
    <w:rsid w:val="00420B95"/>
    <w:rsid w:val="00420B98"/>
    <w:rsid w:val="00420D5F"/>
    <w:rsid w:val="00420D67"/>
    <w:rsid w:val="00421164"/>
    <w:rsid w:val="00421D9F"/>
    <w:rsid w:val="00422A40"/>
    <w:rsid w:val="004233C7"/>
    <w:rsid w:val="00423A66"/>
    <w:rsid w:val="00423FCB"/>
    <w:rsid w:val="00424350"/>
    <w:rsid w:val="00424EC5"/>
    <w:rsid w:val="00424FA5"/>
    <w:rsid w:val="004263E4"/>
    <w:rsid w:val="004264F8"/>
    <w:rsid w:val="00426970"/>
    <w:rsid w:val="00427653"/>
    <w:rsid w:val="00427FFE"/>
    <w:rsid w:val="00430833"/>
    <w:rsid w:val="00430E47"/>
    <w:rsid w:val="00431609"/>
    <w:rsid w:val="00431A65"/>
    <w:rsid w:val="0043359B"/>
    <w:rsid w:val="00433A5E"/>
    <w:rsid w:val="00433FE6"/>
    <w:rsid w:val="00434078"/>
    <w:rsid w:val="00435792"/>
    <w:rsid w:val="0043606F"/>
    <w:rsid w:val="00436232"/>
    <w:rsid w:val="0043636E"/>
    <w:rsid w:val="00436792"/>
    <w:rsid w:val="00437083"/>
    <w:rsid w:val="00437383"/>
    <w:rsid w:val="00437E3E"/>
    <w:rsid w:val="00440ABB"/>
    <w:rsid w:val="00440E28"/>
    <w:rsid w:val="0044184E"/>
    <w:rsid w:val="00441861"/>
    <w:rsid w:val="0044274F"/>
    <w:rsid w:val="00446356"/>
    <w:rsid w:val="004472C5"/>
    <w:rsid w:val="00447708"/>
    <w:rsid w:val="00447F8D"/>
    <w:rsid w:val="004517ED"/>
    <w:rsid w:val="00452FF2"/>
    <w:rsid w:val="00453006"/>
    <w:rsid w:val="00453149"/>
    <w:rsid w:val="00454393"/>
    <w:rsid w:val="004543B1"/>
    <w:rsid w:val="00454C9C"/>
    <w:rsid w:val="00455019"/>
    <w:rsid w:val="00455336"/>
    <w:rsid w:val="00455538"/>
    <w:rsid w:val="00455C7C"/>
    <w:rsid w:val="0045639C"/>
    <w:rsid w:val="004564A2"/>
    <w:rsid w:val="004570F8"/>
    <w:rsid w:val="00460253"/>
    <w:rsid w:val="004608F9"/>
    <w:rsid w:val="00460A02"/>
    <w:rsid w:val="00460DB1"/>
    <w:rsid w:val="00461080"/>
    <w:rsid w:val="00461341"/>
    <w:rsid w:val="00461E4E"/>
    <w:rsid w:val="00461F9B"/>
    <w:rsid w:val="004628D7"/>
    <w:rsid w:val="0046298C"/>
    <w:rsid w:val="004634E4"/>
    <w:rsid w:val="00463EEE"/>
    <w:rsid w:val="00464792"/>
    <w:rsid w:val="0046571A"/>
    <w:rsid w:val="00465BE5"/>
    <w:rsid w:val="00465EAD"/>
    <w:rsid w:val="00466EE3"/>
    <w:rsid w:val="00467D3A"/>
    <w:rsid w:val="00467F01"/>
    <w:rsid w:val="004716E2"/>
    <w:rsid w:val="0047186E"/>
    <w:rsid w:val="00471CDC"/>
    <w:rsid w:val="0047292E"/>
    <w:rsid w:val="00472EEC"/>
    <w:rsid w:val="00473D42"/>
    <w:rsid w:val="00473F04"/>
    <w:rsid w:val="00474400"/>
    <w:rsid w:val="00474729"/>
    <w:rsid w:val="004748C9"/>
    <w:rsid w:val="00474FDA"/>
    <w:rsid w:val="004761C5"/>
    <w:rsid w:val="00476B24"/>
    <w:rsid w:val="00477466"/>
    <w:rsid w:val="00477487"/>
    <w:rsid w:val="004800B2"/>
    <w:rsid w:val="00480224"/>
    <w:rsid w:val="00480B23"/>
    <w:rsid w:val="00480C72"/>
    <w:rsid w:val="00481946"/>
    <w:rsid w:val="00481B77"/>
    <w:rsid w:val="00481D9E"/>
    <w:rsid w:val="0048209C"/>
    <w:rsid w:val="004821B4"/>
    <w:rsid w:val="00482FAE"/>
    <w:rsid w:val="004844B5"/>
    <w:rsid w:val="004847C0"/>
    <w:rsid w:val="00484E08"/>
    <w:rsid w:val="00485D44"/>
    <w:rsid w:val="00485DBF"/>
    <w:rsid w:val="00486713"/>
    <w:rsid w:val="00486812"/>
    <w:rsid w:val="004868AE"/>
    <w:rsid w:val="00486B34"/>
    <w:rsid w:val="004877C3"/>
    <w:rsid w:val="00487B3D"/>
    <w:rsid w:val="00490AD9"/>
    <w:rsid w:val="004926D0"/>
    <w:rsid w:val="004926EC"/>
    <w:rsid w:val="00493531"/>
    <w:rsid w:val="004937BB"/>
    <w:rsid w:val="00495A15"/>
    <w:rsid w:val="00495E79"/>
    <w:rsid w:val="00496035"/>
    <w:rsid w:val="00496491"/>
    <w:rsid w:val="004967BE"/>
    <w:rsid w:val="00497395"/>
    <w:rsid w:val="00497947"/>
    <w:rsid w:val="004A0A7C"/>
    <w:rsid w:val="004A1DE4"/>
    <w:rsid w:val="004A2156"/>
    <w:rsid w:val="004A21E2"/>
    <w:rsid w:val="004A21FF"/>
    <w:rsid w:val="004A2E71"/>
    <w:rsid w:val="004A32E7"/>
    <w:rsid w:val="004A32FE"/>
    <w:rsid w:val="004A433F"/>
    <w:rsid w:val="004A47F0"/>
    <w:rsid w:val="004A482E"/>
    <w:rsid w:val="004A6031"/>
    <w:rsid w:val="004A6250"/>
    <w:rsid w:val="004A65E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8B1"/>
    <w:rsid w:val="004B3933"/>
    <w:rsid w:val="004B3A71"/>
    <w:rsid w:val="004B4B2D"/>
    <w:rsid w:val="004B4CE2"/>
    <w:rsid w:val="004B64D3"/>
    <w:rsid w:val="004B6FFC"/>
    <w:rsid w:val="004B7B5D"/>
    <w:rsid w:val="004B7EDC"/>
    <w:rsid w:val="004C0594"/>
    <w:rsid w:val="004C1E43"/>
    <w:rsid w:val="004C21D1"/>
    <w:rsid w:val="004C5B8A"/>
    <w:rsid w:val="004C5F00"/>
    <w:rsid w:val="004C6B55"/>
    <w:rsid w:val="004C76D7"/>
    <w:rsid w:val="004C7ADA"/>
    <w:rsid w:val="004C7D86"/>
    <w:rsid w:val="004D0415"/>
    <w:rsid w:val="004D0638"/>
    <w:rsid w:val="004D09C6"/>
    <w:rsid w:val="004D33A3"/>
    <w:rsid w:val="004D3AC5"/>
    <w:rsid w:val="004D44FF"/>
    <w:rsid w:val="004D49A2"/>
    <w:rsid w:val="004D4D5F"/>
    <w:rsid w:val="004D4DC7"/>
    <w:rsid w:val="004D4FDB"/>
    <w:rsid w:val="004D52CE"/>
    <w:rsid w:val="004D545B"/>
    <w:rsid w:val="004D54ED"/>
    <w:rsid w:val="004D580D"/>
    <w:rsid w:val="004D6A9A"/>
    <w:rsid w:val="004D6EA3"/>
    <w:rsid w:val="004E1877"/>
    <w:rsid w:val="004E1B10"/>
    <w:rsid w:val="004E1E3B"/>
    <w:rsid w:val="004E37EA"/>
    <w:rsid w:val="004E3841"/>
    <w:rsid w:val="004E3B0B"/>
    <w:rsid w:val="004E4339"/>
    <w:rsid w:val="004E482E"/>
    <w:rsid w:val="004E491F"/>
    <w:rsid w:val="004E6BAA"/>
    <w:rsid w:val="004E7222"/>
    <w:rsid w:val="004E7592"/>
    <w:rsid w:val="004E79C8"/>
    <w:rsid w:val="004F10D9"/>
    <w:rsid w:val="004F27AF"/>
    <w:rsid w:val="004F2CC6"/>
    <w:rsid w:val="004F39B8"/>
    <w:rsid w:val="004F4564"/>
    <w:rsid w:val="004F49EE"/>
    <w:rsid w:val="004F4FA1"/>
    <w:rsid w:val="004F59F0"/>
    <w:rsid w:val="004F63CB"/>
    <w:rsid w:val="004F6EBB"/>
    <w:rsid w:val="004F70DE"/>
    <w:rsid w:val="005003C3"/>
    <w:rsid w:val="00501A9B"/>
    <w:rsid w:val="00502388"/>
    <w:rsid w:val="00504248"/>
    <w:rsid w:val="00505414"/>
    <w:rsid w:val="005055F8"/>
    <w:rsid w:val="005062CD"/>
    <w:rsid w:val="00506901"/>
    <w:rsid w:val="00506C67"/>
    <w:rsid w:val="005079F5"/>
    <w:rsid w:val="0051147C"/>
    <w:rsid w:val="005115AD"/>
    <w:rsid w:val="00512D30"/>
    <w:rsid w:val="00513765"/>
    <w:rsid w:val="0051403B"/>
    <w:rsid w:val="005143A1"/>
    <w:rsid w:val="00515B92"/>
    <w:rsid w:val="00515CC1"/>
    <w:rsid w:val="00515CD4"/>
    <w:rsid w:val="00516141"/>
    <w:rsid w:val="005163FD"/>
    <w:rsid w:val="00516E44"/>
    <w:rsid w:val="00517245"/>
    <w:rsid w:val="005203E2"/>
    <w:rsid w:val="0052137A"/>
    <w:rsid w:val="00523906"/>
    <w:rsid w:val="005243FB"/>
    <w:rsid w:val="00524470"/>
    <w:rsid w:val="00525026"/>
    <w:rsid w:val="005257CD"/>
    <w:rsid w:val="00525812"/>
    <w:rsid w:val="00525F66"/>
    <w:rsid w:val="0052621F"/>
    <w:rsid w:val="00526F10"/>
    <w:rsid w:val="00527F1B"/>
    <w:rsid w:val="00530773"/>
    <w:rsid w:val="00530EF8"/>
    <w:rsid w:val="005312BC"/>
    <w:rsid w:val="00531819"/>
    <w:rsid w:val="00531B71"/>
    <w:rsid w:val="00531CB7"/>
    <w:rsid w:val="00531D1A"/>
    <w:rsid w:val="00531D7D"/>
    <w:rsid w:val="00531FE5"/>
    <w:rsid w:val="00533740"/>
    <w:rsid w:val="0053560D"/>
    <w:rsid w:val="00535778"/>
    <w:rsid w:val="00535CB3"/>
    <w:rsid w:val="005364DE"/>
    <w:rsid w:val="00536B3B"/>
    <w:rsid w:val="00536C03"/>
    <w:rsid w:val="005373E0"/>
    <w:rsid w:val="00540628"/>
    <w:rsid w:val="00541741"/>
    <w:rsid w:val="00541773"/>
    <w:rsid w:val="00541DA4"/>
    <w:rsid w:val="00541E47"/>
    <w:rsid w:val="00541F6D"/>
    <w:rsid w:val="00542DB7"/>
    <w:rsid w:val="00543871"/>
    <w:rsid w:val="00543BC1"/>
    <w:rsid w:val="00543DBF"/>
    <w:rsid w:val="00544140"/>
    <w:rsid w:val="0054438F"/>
    <w:rsid w:val="00544C10"/>
    <w:rsid w:val="00544CE1"/>
    <w:rsid w:val="005457F7"/>
    <w:rsid w:val="00546170"/>
    <w:rsid w:val="00546175"/>
    <w:rsid w:val="005471EF"/>
    <w:rsid w:val="005475A1"/>
    <w:rsid w:val="00547981"/>
    <w:rsid w:val="00550205"/>
    <w:rsid w:val="005510DA"/>
    <w:rsid w:val="0055257A"/>
    <w:rsid w:val="00552951"/>
    <w:rsid w:val="00552C12"/>
    <w:rsid w:val="0055300C"/>
    <w:rsid w:val="00553583"/>
    <w:rsid w:val="00554528"/>
    <w:rsid w:val="00555A96"/>
    <w:rsid w:val="00555BEE"/>
    <w:rsid w:val="00556C1D"/>
    <w:rsid w:val="00556EE9"/>
    <w:rsid w:val="00561381"/>
    <w:rsid w:val="00561821"/>
    <w:rsid w:val="0056200C"/>
    <w:rsid w:val="00562465"/>
    <w:rsid w:val="0056278E"/>
    <w:rsid w:val="00563180"/>
    <w:rsid w:val="00563B3F"/>
    <w:rsid w:val="005640C7"/>
    <w:rsid w:val="00564D95"/>
    <w:rsid w:val="00564FA1"/>
    <w:rsid w:val="005653E1"/>
    <w:rsid w:val="00565E37"/>
    <w:rsid w:val="0056698E"/>
    <w:rsid w:val="005674F5"/>
    <w:rsid w:val="0056753D"/>
    <w:rsid w:val="005703D0"/>
    <w:rsid w:val="005708C5"/>
    <w:rsid w:val="005714FB"/>
    <w:rsid w:val="00571EC2"/>
    <w:rsid w:val="00572C45"/>
    <w:rsid w:val="00572E8C"/>
    <w:rsid w:val="005736AD"/>
    <w:rsid w:val="00573DB7"/>
    <w:rsid w:val="00573E0A"/>
    <w:rsid w:val="00574062"/>
    <w:rsid w:val="00574763"/>
    <w:rsid w:val="0057488B"/>
    <w:rsid w:val="00574C77"/>
    <w:rsid w:val="00574F3D"/>
    <w:rsid w:val="00576998"/>
    <w:rsid w:val="0057699F"/>
    <w:rsid w:val="00577D0A"/>
    <w:rsid w:val="00580188"/>
    <w:rsid w:val="005801FD"/>
    <w:rsid w:val="00580EDE"/>
    <w:rsid w:val="00582766"/>
    <w:rsid w:val="0058362C"/>
    <w:rsid w:val="005836E5"/>
    <w:rsid w:val="005839BC"/>
    <w:rsid w:val="00583C50"/>
    <w:rsid w:val="005846E2"/>
    <w:rsid w:val="0058492A"/>
    <w:rsid w:val="00584DCE"/>
    <w:rsid w:val="00585538"/>
    <w:rsid w:val="00585792"/>
    <w:rsid w:val="00585AED"/>
    <w:rsid w:val="00585D6B"/>
    <w:rsid w:val="0058602B"/>
    <w:rsid w:val="005863E5"/>
    <w:rsid w:val="00586632"/>
    <w:rsid w:val="00586A19"/>
    <w:rsid w:val="00587AC0"/>
    <w:rsid w:val="00587B3E"/>
    <w:rsid w:val="00587BE8"/>
    <w:rsid w:val="00591BA9"/>
    <w:rsid w:val="0059288D"/>
    <w:rsid w:val="00592BCD"/>
    <w:rsid w:val="005932CB"/>
    <w:rsid w:val="00593BE8"/>
    <w:rsid w:val="0059439F"/>
    <w:rsid w:val="005950F6"/>
    <w:rsid w:val="00595242"/>
    <w:rsid w:val="005952AB"/>
    <w:rsid w:val="0059665F"/>
    <w:rsid w:val="00596885"/>
    <w:rsid w:val="00597410"/>
    <w:rsid w:val="00597C85"/>
    <w:rsid w:val="005A0F2A"/>
    <w:rsid w:val="005A0F34"/>
    <w:rsid w:val="005A0F40"/>
    <w:rsid w:val="005A0F54"/>
    <w:rsid w:val="005A15AB"/>
    <w:rsid w:val="005A1751"/>
    <w:rsid w:val="005A1F9D"/>
    <w:rsid w:val="005A2183"/>
    <w:rsid w:val="005A2226"/>
    <w:rsid w:val="005A2A1C"/>
    <w:rsid w:val="005A32F4"/>
    <w:rsid w:val="005A3AEC"/>
    <w:rsid w:val="005A4BBF"/>
    <w:rsid w:val="005A506C"/>
    <w:rsid w:val="005A5099"/>
    <w:rsid w:val="005A55E6"/>
    <w:rsid w:val="005A593B"/>
    <w:rsid w:val="005B00CC"/>
    <w:rsid w:val="005B023B"/>
    <w:rsid w:val="005B08AA"/>
    <w:rsid w:val="005B0B6C"/>
    <w:rsid w:val="005B20AD"/>
    <w:rsid w:val="005B23CE"/>
    <w:rsid w:val="005B23F8"/>
    <w:rsid w:val="005B2E3C"/>
    <w:rsid w:val="005B3189"/>
    <w:rsid w:val="005B3838"/>
    <w:rsid w:val="005B51EC"/>
    <w:rsid w:val="005B53CA"/>
    <w:rsid w:val="005B65B0"/>
    <w:rsid w:val="005B66AA"/>
    <w:rsid w:val="005B6A91"/>
    <w:rsid w:val="005B6FE9"/>
    <w:rsid w:val="005B7EB6"/>
    <w:rsid w:val="005C027A"/>
    <w:rsid w:val="005C03DD"/>
    <w:rsid w:val="005C103F"/>
    <w:rsid w:val="005C1267"/>
    <w:rsid w:val="005C153A"/>
    <w:rsid w:val="005C20F4"/>
    <w:rsid w:val="005C21C5"/>
    <w:rsid w:val="005C2394"/>
    <w:rsid w:val="005C2799"/>
    <w:rsid w:val="005C2D63"/>
    <w:rsid w:val="005C31DD"/>
    <w:rsid w:val="005C3311"/>
    <w:rsid w:val="005C39A8"/>
    <w:rsid w:val="005C421A"/>
    <w:rsid w:val="005C4965"/>
    <w:rsid w:val="005C5FAA"/>
    <w:rsid w:val="005C7569"/>
    <w:rsid w:val="005D0293"/>
    <w:rsid w:val="005D093C"/>
    <w:rsid w:val="005D0A0F"/>
    <w:rsid w:val="005D26B8"/>
    <w:rsid w:val="005D2DF8"/>
    <w:rsid w:val="005D3300"/>
    <w:rsid w:val="005D3DA6"/>
    <w:rsid w:val="005D3DD8"/>
    <w:rsid w:val="005D4063"/>
    <w:rsid w:val="005D421B"/>
    <w:rsid w:val="005D428A"/>
    <w:rsid w:val="005D47CB"/>
    <w:rsid w:val="005D4EDA"/>
    <w:rsid w:val="005D6155"/>
    <w:rsid w:val="005D680B"/>
    <w:rsid w:val="005D68DC"/>
    <w:rsid w:val="005D6A05"/>
    <w:rsid w:val="005D7365"/>
    <w:rsid w:val="005D7C31"/>
    <w:rsid w:val="005E0437"/>
    <w:rsid w:val="005E0A6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762"/>
    <w:rsid w:val="005E38AB"/>
    <w:rsid w:val="005E42F7"/>
    <w:rsid w:val="005E4434"/>
    <w:rsid w:val="005E4D5B"/>
    <w:rsid w:val="005E5031"/>
    <w:rsid w:val="005E5199"/>
    <w:rsid w:val="005E585C"/>
    <w:rsid w:val="005E5B1F"/>
    <w:rsid w:val="005E73E0"/>
    <w:rsid w:val="005E75D2"/>
    <w:rsid w:val="005E7635"/>
    <w:rsid w:val="005E77F6"/>
    <w:rsid w:val="005F16C7"/>
    <w:rsid w:val="005F235D"/>
    <w:rsid w:val="005F25A6"/>
    <w:rsid w:val="005F2F54"/>
    <w:rsid w:val="005F399D"/>
    <w:rsid w:val="005F4430"/>
    <w:rsid w:val="005F4B3F"/>
    <w:rsid w:val="005F628B"/>
    <w:rsid w:val="005F765F"/>
    <w:rsid w:val="00600070"/>
    <w:rsid w:val="00600BF1"/>
    <w:rsid w:val="00600C08"/>
    <w:rsid w:val="006021B7"/>
    <w:rsid w:val="006027EA"/>
    <w:rsid w:val="00602B12"/>
    <w:rsid w:val="00602E87"/>
    <w:rsid w:val="00603198"/>
    <w:rsid w:val="00603A88"/>
    <w:rsid w:val="00603DE9"/>
    <w:rsid w:val="0060534A"/>
    <w:rsid w:val="00606483"/>
    <w:rsid w:val="00606D7C"/>
    <w:rsid w:val="00607094"/>
    <w:rsid w:val="00607697"/>
    <w:rsid w:val="00610BC2"/>
    <w:rsid w:val="0061188F"/>
    <w:rsid w:val="00612081"/>
    <w:rsid w:val="00613A3D"/>
    <w:rsid w:val="00613FE2"/>
    <w:rsid w:val="006145B5"/>
    <w:rsid w:val="0061482D"/>
    <w:rsid w:val="00614930"/>
    <w:rsid w:val="0061632B"/>
    <w:rsid w:val="0061712A"/>
    <w:rsid w:val="00617A8E"/>
    <w:rsid w:val="00617B11"/>
    <w:rsid w:val="00617B94"/>
    <w:rsid w:val="00620127"/>
    <w:rsid w:val="00620D82"/>
    <w:rsid w:val="006211FF"/>
    <w:rsid w:val="006227DD"/>
    <w:rsid w:val="00622CB6"/>
    <w:rsid w:val="0062319E"/>
    <w:rsid w:val="006233AC"/>
    <w:rsid w:val="00624346"/>
    <w:rsid w:val="00624885"/>
    <w:rsid w:val="00625128"/>
    <w:rsid w:val="00625937"/>
    <w:rsid w:val="00626941"/>
    <w:rsid w:val="00626C09"/>
    <w:rsid w:val="00630D73"/>
    <w:rsid w:val="00630DB6"/>
    <w:rsid w:val="00630EA8"/>
    <w:rsid w:val="00630EF1"/>
    <w:rsid w:val="006311A4"/>
    <w:rsid w:val="00631906"/>
    <w:rsid w:val="006329A9"/>
    <w:rsid w:val="00633F28"/>
    <w:rsid w:val="006342F1"/>
    <w:rsid w:val="006355F6"/>
    <w:rsid w:val="00635BC1"/>
    <w:rsid w:val="00637029"/>
    <w:rsid w:val="006407A4"/>
    <w:rsid w:val="00640B7C"/>
    <w:rsid w:val="00640CC0"/>
    <w:rsid w:val="00641A2C"/>
    <w:rsid w:val="00641D1A"/>
    <w:rsid w:val="00641EE0"/>
    <w:rsid w:val="00643C29"/>
    <w:rsid w:val="00643EEB"/>
    <w:rsid w:val="00643EF3"/>
    <w:rsid w:val="006447C8"/>
    <w:rsid w:val="00644895"/>
    <w:rsid w:val="00644FF2"/>
    <w:rsid w:val="00645C17"/>
    <w:rsid w:val="006461C2"/>
    <w:rsid w:val="006463E9"/>
    <w:rsid w:val="006464F5"/>
    <w:rsid w:val="0064744A"/>
    <w:rsid w:val="00650F1B"/>
    <w:rsid w:val="0065185A"/>
    <w:rsid w:val="006519C8"/>
    <w:rsid w:val="00651E8C"/>
    <w:rsid w:val="0065247A"/>
    <w:rsid w:val="00652975"/>
    <w:rsid w:val="006536B7"/>
    <w:rsid w:val="00655C82"/>
    <w:rsid w:val="00655CAD"/>
    <w:rsid w:val="00655D02"/>
    <w:rsid w:val="00655D28"/>
    <w:rsid w:val="00656275"/>
    <w:rsid w:val="00657ECB"/>
    <w:rsid w:val="006619EA"/>
    <w:rsid w:val="006630B2"/>
    <w:rsid w:val="0066383F"/>
    <w:rsid w:val="00663B7C"/>
    <w:rsid w:val="00664F63"/>
    <w:rsid w:val="00664FD8"/>
    <w:rsid w:val="006654A5"/>
    <w:rsid w:val="0066562E"/>
    <w:rsid w:val="006659C6"/>
    <w:rsid w:val="00665DFD"/>
    <w:rsid w:val="0066650D"/>
    <w:rsid w:val="00666B1C"/>
    <w:rsid w:val="00667277"/>
    <w:rsid w:val="00667475"/>
    <w:rsid w:val="00670090"/>
    <w:rsid w:val="00671401"/>
    <w:rsid w:val="006718BC"/>
    <w:rsid w:val="006719A5"/>
    <w:rsid w:val="00672A2C"/>
    <w:rsid w:val="006733CE"/>
    <w:rsid w:val="00673794"/>
    <w:rsid w:val="00674244"/>
    <w:rsid w:val="0067449C"/>
    <w:rsid w:val="006746ED"/>
    <w:rsid w:val="0067495C"/>
    <w:rsid w:val="00674AF4"/>
    <w:rsid w:val="00675495"/>
    <w:rsid w:val="0067599B"/>
    <w:rsid w:val="00676731"/>
    <w:rsid w:val="006767B7"/>
    <w:rsid w:val="006778DF"/>
    <w:rsid w:val="00677B04"/>
    <w:rsid w:val="00677D86"/>
    <w:rsid w:val="006801B0"/>
    <w:rsid w:val="00680604"/>
    <w:rsid w:val="00680AB5"/>
    <w:rsid w:val="0068175B"/>
    <w:rsid w:val="00682602"/>
    <w:rsid w:val="00683837"/>
    <w:rsid w:val="006849D4"/>
    <w:rsid w:val="00684BEE"/>
    <w:rsid w:val="00684D6A"/>
    <w:rsid w:val="00686B2D"/>
    <w:rsid w:val="006874C5"/>
    <w:rsid w:val="006875C3"/>
    <w:rsid w:val="00687B24"/>
    <w:rsid w:val="00687B6E"/>
    <w:rsid w:val="00690581"/>
    <w:rsid w:val="00690953"/>
    <w:rsid w:val="00690BEA"/>
    <w:rsid w:val="006916E4"/>
    <w:rsid w:val="00692303"/>
    <w:rsid w:val="0069369B"/>
    <w:rsid w:val="00693AAC"/>
    <w:rsid w:val="006956E4"/>
    <w:rsid w:val="00695AF0"/>
    <w:rsid w:val="00696010"/>
    <w:rsid w:val="006964F1"/>
    <w:rsid w:val="00696D5C"/>
    <w:rsid w:val="00696FFA"/>
    <w:rsid w:val="006971C6"/>
    <w:rsid w:val="00697B82"/>
    <w:rsid w:val="00697CE8"/>
    <w:rsid w:val="00697F70"/>
    <w:rsid w:val="006A04B6"/>
    <w:rsid w:val="006A0547"/>
    <w:rsid w:val="006A271C"/>
    <w:rsid w:val="006A2730"/>
    <w:rsid w:val="006A2B67"/>
    <w:rsid w:val="006A3088"/>
    <w:rsid w:val="006A3443"/>
    <w:rsid w:val="006A36FA"/>
    <w:rsid w:val="006A3DB7"/>
    <w:rsid w:val="006A5248"/>
    <w:rsid w:val="006A55A3"/>
    <w:rsid w:val="006A677E"/>
    <w:rsid w:val="006A687F"/>
    <w:rsid w:val="006B03AC"/>
    <w:rsid w:val="006B1595"/>
    <w:rsid w:val="006B17AB"/>
    <w:rsid w:val="006B184C"/>
    <w:rsid w:val="006B21F4"/>
    <w:rsid w:val="006B2CA9"/>
    <w:rsid w:val="006B301A"/>
    <w:rsid w:val="006B3C02"/>
    <w:rsid w:val="006B453A"/>
    <w:rsid w:val="006B4576"/>
    <w:rsid w:val="006B505E"/>
    <w:rsid w:val="006B50DF"/>
    <w:rsid w:val="006B53B9"/>
    <w:rsid w:val="006B53C1"/>
    <w:rsid w:val="006B6B06"/>
    <w:rsid w:val="006B74C5"/>
    <w:rsid w:val="006B76AB"/>
    <w:rsid w:val="006B7714"/>
    <w:rsid w:val="006B7FCE"/>
    <w:rsid w:val="006C0655"/>
    <w:rsid w:val="006C0C79"/>
    <w:rsid w:val="006C1BDA"/>
    <w:rsid w:val="006C30D9"/>
    <w:rsid w:val="006C45EF"/>
    <w:rsid w:val="006C4774"/>
    <w:rsid w:val="006C5025"/>
    <w:rsid w:val="006C5054"/>
    <w:rsid w:val="006C62AD"/>
    <w:rsid w:val="006C63F3"/>
    <w:rsid w:val="006C6687"/>
    <w:rsid w:val="006C716A"/>
    <w:rsid w:val="006C769A"/>
    <w:rsid w:val="006D0B4C"/>
    <w:rsid w:val="006D18B5"/>
    <w:rsid w:val="006D2400"/>
    <w:rsid w:val="006D2B52"/>
    <w:rsid w:val="006D3381"/>
    <w:rsid w:val="006D33B0"/>
    <w:rsid w:val="006D565A"/>
    <w:rsid w:val="006D5BE8"/>
    <w:rsid w:val="006D6607"/>
    <w:rsid w:val="006D6E3E"/>
    <w:rsid w:val="006D6E43"/>
    <w:rsid w:val="006D7A01"/>
    <w:rsid w:val="006D7C9F"/>
    <w:rsid w:val="006E0BE1"/>
    <w:rsid w:val="006E0FA4"/>
    <w:rsid w:val="006E1FBB"/>
    <w:rsid w:val="006E3A30"/>
    <w:rsid w:val="006E3AA2"/>
    <w:rsid w:val="006E4180"/>
    <w:rsid w:val="006E4718"/>
    <w:rsid w:val="006E4BA2"/>
    <w:rsid w:val="006E55FF"/>
    <w:rsid w:val="006E58DE"/>
    <w:rsid w:val="006E6326"/>
    <w:rsid w:val="006E7502"/>
    <w:rsid w:val="006F0F70"/>
    <w:rsid w:val="006F10E6"/>
    <w:rsid w:val="006F12C6"/>
    <w:rsid w:val="006F1436"/>
    <w:rsid w:val="006F1A67"/>
    <w:rsid w:val="006F1C9F"/>
    <w:rsid w:val="006F2355"/>
    <w:rsid w:val="006F2AE1"/>
    <w:rsid w:val="006F2C47"/>
    <w:rsid w:val="006F3482"/>
    <w:rsid w:val="006F53F7"/>
    <w:rsid w:val="006F5894"/>
    <w:rsid w:val="006F6684"/>
    <w:rsid w:val="006F6CE8"/>
    <w:rsid w:val="006F6F55"/>
    <w:rsid w:val="006F71F1"/>
    <w:rsid w:val="006F7972"/>
    <w:rsid w:val="006F7F7F"/>
    <w:rsid w:val="007016C9"/>
    <w:rsid w:val="00702C92"/>
    <w:rsid w:val="00703AA0"/>
    <w:rsid w:val="00704D92"/>
    <w:rsid w:val="00705210"/>
    <w:rsid w:val="007054BF"/>
    <w:rsid w:val="007056D1"/>
    <w:rsid w:val="007058D4"/>
    <w:rsid w:val="00705954"/>
    <w:rsid w:val="00705BE3"/>
    <w:rsid w:val="0070609A"/>
    <w:rsid w:val="007064C6"/>
    <w:rsid w:val="00706DD4"/>
    <w:rsid w:val="007071D1"/>
    <w:rsid w:val="007074AE"/>
    <w:rsid w:val="007079C1"/>
    <w:rsid w:val="007114AB"/>
    <w:rsid w:val="00711504"/>
    <w:rsid w:val="00712B75"/>
    <w:rsid w:val="007134A8"/>
    <w:rsid w:val="00713579"/>
    <w:rsid w:val="007136E7"/>
    <w:rsid w:val="00713746"/>
    <w:rsid w:val="00713DE7"/>
    <w:rsid w:val="0071456D"/>
    <w:rsid w:val="0071457E"/>
    <w:rsid w:val="00717558"/>
    <w:rsid w:val="00717623"/>
    <w:rsid w:val="0072006D"/>
    <w:rsid w:val="00720130"/>
    <w:rsid w:val="00720910"/>
    <w:rsid w:val="00720AD0"/>
    <w:rsid w:val="00720BD0"/>
    <w:rsid w:val="007210EA"/>
    <w:rsid w:val="00721CFD"/>
    <w:rsid w:val="0072222E"/>
    <w:rsid w:val="0072412C"/>
    <w:rsid w:val="00724BD0"/>
    <w:rsid w:val="00724BEC"/>
    <w:rsid w:val="007252DE"/>
    <w:rsid w:val="0072587C"/>
    <w:rsid w:val="007260DB"/>
    <w:rsid w:val="0072766E"/>
    <w:rsid w:val="00730832"/>
    <w:rsid w:val="0073135C"/>
    <w:rsid w:val="00731902"/>
    <w:rsid w:val="00731F8E"/>
    <w:rsid w:val="00732A1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8DF"/>
    <w:rsid w:val="00736B45"/>
    <w:rsid w:val="007403B9"/>
    <w:rsid w:val="00740776"/>
    <w:rsid w:val="00740B06"/>
    <w:rsid w:val="00740EFD"/>
    <w:rsid w:val="007412CC"/>
    <w:rsid w:val="007416A3"/>
    <w:rsid w:val="00742146"/>
    <w:rsid w:val="007432B2"/>
    <w:rsid w:val="007447A9"/>
    <w:rsid w:val="00745620"/>
    <w:rsid w:val="00745D72"/>
    <w:rsid w:val="0074720C"/>
    <w:rsid w:val="007474CD"/>
    <w:rsid w:val="00750094"/>
    <w:rsid w:val="007507E8"/>
    <w:rsid w:val="00750858"/>
    <w:rsid w:val="00751353"/>
    <w:rsid w:val="0075208E"/>
    <w:rsid w:val="00752F64"/>
    <w:rsid w:val="00753549"/>
    <w:rsid w:val="007540F6"/>
    <w:rsid w:val="007544B8"/>
    <w:rsid w:val="00754847"/>
    <w:rsid w:val="00754B9B"/>
    <w:rsid w:val="00755693"/>
    <w:rsid w:val="00756313"/>
    <w:rsid w:val="007563C3"/>
    <w:rsid w:val="00757804"/>
    <w:rsid w:val="0076050C"/>
    <w:rsid w:val="0076192D"/>
    <w:rsid w:val="00762060"/>
    <w:rsid w:val="0076212C"/>
    <w:rsid w:val="007629E9"/>
    <w:rsid w:val="0076340D"/>
    <w:rsid w:val="00763A3A"/>
    <w:rsid w:val="00764799"/>
    <w:rsid w:val="00764A4E"/>
    <w:rsid w:val="007654AF"/>
    <w:rsid w:val="0076568D"/>
    <w:rsid w:val="00765A6F"/>
    <w:rsid w:val="00767B2F"/>
    <w:rsid w:val="00767C7D"/>
    <w:rsid w:val="007710C5"/>
    <w:rsid w:val="00771177"/>
    <w:rsid w:val="00771F66"/>
    <w:rsid w:val="00772943"/>
    <w:rsid w:val="007743BC"/>
    <w:rsid w:val="00774A59"/>
    <w:rsid w:val="00774D4F"/>
    <w:rsid w:val="00774DF1"/>
    <w:rsid w:val="00775CB7"/>
    <w:rsid w:val="007762AB"/>
    <w:rsid w:val="00776F5A"/>
    <w:rsid w:val="0078004D"/>
    <w:rsid w:val="00780343"/>
    <w:rsid w:val="00780CD6"/>
    <w:rsid w:val="00782324"/>
    <w:rsid w:val="00782534"/>
    <w:rsid w:val="00782915"/>
    <w:rsid w:val="0078369B"/>
    <w:rsid w:val="00784140"/>
    <w:rsid w:val="007849C2"/>
    <w:rsid w:val="00785047"/>
    <w:rsid w:val="00785CE5"/>
    <w:rsid w:val="007860EA"/>
    <w:rsid w:val="00787974"/>
    <w:rsid w:val="00790453"/>
    <w:rsid w:val="007904B1"/>
    <w:rsid w:val="00790B1F"/>
    <w:rsid w:val="00790C5C"/>
    <w:rsid w:val="00790CC1"/>
    <w:rsid w:val="00791110"/>
    <w:rsid w:val="00791333"/>
    <w:rsid w:val="007919FF"/>
    <w:rsid w:val="00791EFA"/>
    <w:rsid w:val="007925CF"/>
    <w:rsid w:val="0079271B"/>
    <w:rsid w:val="007932AE"/>
    <w:rsid w:val="00796236"/>
    <w:rsid w:val="00796A2D"/>
    <w:rsid w:val="007A1394"/>
    <w:rsid w:val="007A14C5"/>
    <w:rsid w:val="007A2400"/>
    <w:rsid w:val="007A2827"/>
    <w:rsid w:val="007A28BD"/>
    <w:rsid w:val="007A33A6"/>
    <w:rsid w:val="007A3482"/>
    <w:rsid w:val="007A4687"/>
    <w:rsid w:val="007A5490"/>
    <w:rsid w:val="007A57E5"/>
    <w:rsid w:val="007A5EB0"/>
    <w:rsid w:val="007A63F6"/>
    <w:rsid w:val="007A67D5"/>
    <w:rsid w:val="007A68C3"/>
    <w:rsid w:val="007A7FAF"/>
    <w:rsid w:val="007B17BA"/>
    <w:rsid w:val="007B2696"/>
    <w:rsid w:val="007B2B0E"/>
    <w:rsid w:val="007B2F84"/>
    <w:rsid w:val="007B3320"/>
    <w:rsid w:val="007B34CC"/>
    <w:rsid w:val="007B3DAB"/>
    <w:rsid w:val="007B4516"/>
    <w:rsid w:val="007B53AB"/>
    <w:rsid w:val="007B5E01"/>
    <w:rsid w:val="007B611D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0C0"/>
    <w:rsid w:val="007C128F"/>
    <w:rsid w:val="007C2521"/>
    <w:rsid w:val="007C2742"/>
    <w:rsid w:val="007C3EFB"/>
    <w:rsid w:val="007C3F10"/>
    <w:rsid w:val="007C5632"/>
    <w:rsid w:val="007C5CA7"/>
    <w:rsid w:val="007C5E3D"/>
    <w:rsid w:val="007C626A"/>
    <w:rsid w:val="007C6CB1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3F74"/>
    <w:rsid w:val="007D4134"/>
    <w:rsid w:val="007D5670"/>
    <w:rsid w:val="007D5E3A"/>
    <w:rsid w:val="007D6783"/>
    <w:rsid w:val="007D7494"/>
    <w:rsid w:val="007D7648"/>
    <w:rsid w:val="007D78C6"/>
    <w:rsid w:val="007D7B74"/>
    <w:rsid w:val="007E04CB"/>
    <w:rsid w:val="007E151C"/>
    <w:rsid w:val="007E18A0"/>
    <w:rsid w:val="007E1C55"/>
    <w:rsid w:val="007E249A"/>
    <w:rsid w:val="007E27ED"/>
    <w:rsid w:val="007E301B"/>
    <w:rsid w:val="007E5F80"/>
    <w:rsid w:val="007E5FCB"/>
    <w:rsid w:val="007E6230"/>
    <w:rsid w:val="007E6895"/>
    <w:rsid w:val="007E6A83"/>
    <w:rsid w:val="007E6D23"/>
    <w:rsid w:val="007E7A0D"/>
    <w:rsid w:val="007E7A75"/>
    <w:rsid w:val="007E7E4B"/>
    <w:rsid w:val="007E7F7A"/>
    <w:rsid w:val="007F0C34"/>
    <w:rsid w:val="007F0D6D"/>
    <w:rsid w:val="007F0FDE"/>
    <w:rsid w:val="007F1D17"/>
    <w:rsid w:val="007F2039"/>
    <w:rsid w:val="007F2781"/>
    <w:rsid w:val="007F34D8"/>
    <w:rsid w:val="007F381E"/>
    <w:rsid w:val="007F3B4D"/>
    <w:rsid w:val="007F4AE3"/>
    <w:rsid w:val="007F51A9"/>
    <w:rsid w:val="007F563D"/>
    <w:rsid w:val="007F5A39"/>
    <w:rsid w:val="007F708E"/>
    <w:rsid w:val="007F73B6"/>
    <w:rsid w:val="007F7927"/>
    <w:rsid w:val="00800445"/>
    <w:rsid w:val="00801055"/>
    <w:rsid w:val="008011B5"/>
    <w:rsid w:val="008018FE"/>
    <w:rsid w:val="00802014"/>
    <w:rsid w:val="008029D5"/>
    <w:rsid w:val="00802C4C"/>
    <w:rsid w:val="00803B62"/>
    <w:rsid w:val="00803D72"/>
    <w:rsid w:val="00803F4A"/>
    <w:rsid w:val="0080452F"/>
    <w:rsid w:val="008048D1"/>
    <w:rsid w:val="00805292"/>
    <w:rsid w:val="00805357"/>
    <w:rsid w:val="008072FD"/>
    <w:rsid w:val="008104BF"/>
    <w:rsid w:val="00810CC0"/>
    <w:rsid w:val="00812284"/>
    <w:rsid w:val="00812664"/>
    <w:rsid w:val="008133F2"/>
    <w:rsid w:val="0081358F"/>
    <w:rsid w:val="0081405F"/>
    <w:rsid w:val="00815177"/>
    <w:rsid w:val="008158C0"/>
    <w:rsid w:val="008165B7"/>
    <w:rsid w:val="00817820"/>
    <w:rsid w:val="0081791F"/>
    <w:rsid w:val="008204A9"/>
    <w:rsid w:val="00820CD6"/>
    <w:rsid w:val="00821561"/>
    <w:rsid w:val="00821C01"/>
    <w:rsid w:val="00821EE8"/>
    <w:rsid w:val="008230EC"/>
    <w:rsid w:val="0082391D"/>
    <w:rsid w:val="008256C1"/>
    <w:rsid w:val="00825CBB"/>
    <w:rsid w:val="00826069"/>
    <w:rsid w:val="00826B4F"/>
    <w:rsid w:val="00830D1F"/>
    <w:rsid w:val="00830EE0"/>
    <w:rsid w:val="008316CB"/>
    <w:rsid w:val="0083194B"/>
    <w:rsid w:val="00831F8E"/>
    <w:rsid w:val="00832035"/>
    <w:rsid w:val="00832078"/>
    <w:rsid w:val="00833476"/>
    <w:rsid w:val="00833FE1"/>
    <w:rsid w:val="008341D5"/>
    <w:rsid w:val="008342F2"/>
    <w:rsid w:val="008348B8"/>
    <w:rsid w:val="00834A18"/>
    <w:rsid w:val="00834E12"/>
    <w:rsid w:val="00834FB4"/>
    <w:rsid w:val="00835AAB"/>
    <w:rsid w:val="00836D2A"/>
    <w:rsid w:val="008405D5"/>
    <w:rsid w:val="00840660"/>
    <w:rsid w:val="008412DF"/>
    <w:rsid w:val="00841F70"/>
    <w:rsid w:val="008426FF"/>
    <w:rsid w:val="00842EED"/>
    <w:rsid w:val="00843FAF"/>
    <w:rsid w:val="008440A3"/>
    <w:rsid w:val="0084476B"/>
    <w:rsid w:val="00844900"/>
    <w:rsid w:val="0084507F"/>
    <w:rsid w:val="00845FCE"/>
    <w:rsid w:val="008471D3"/>
    <w:rsid w:val="008471F2"/>
    <w:rsid w:val="00847CE9"/>
    <w:rsid w:val="00850B2B"/>
    <w:rsid w:val="00851177"/>
    <w:rsid w:val="00851352"/>
    <w:rsid w:val="0085188E"/>
    <w:rsid w:val="00851DC7"/>
    <w:rsid w:val="00852A5C"/>
    <w:rsid w:val="00853B5D"/>
    <w:rsid w:val="00853ED3"/>
    <w:rsid w:val="00853F49"/>
    <w:rsid w:val="008547B4"/>
    <w:rsid w:val="00856534"/>
    <w:rsid w:val="00856F85"/>
    <w:rsid w:val="0086071F"/>
    <w:rsid w:val="00860F93"/>
    <w:rsid w:val="008618D7"/>
    <w:rsid w:val="00861DEC"/>
    <w:rsid w:val="00862094"/>
    <w:rsid w:val="00862A2C"/>
    <w:rsid w:val="00862B0E"/>
    <w:rsid w:val="00862EA5"/>
    <w:rsid w:val="00862F77"/>
    <w:rsid w:val="00863140"/>
    <w:rsid w:val="00863B17"/>
    <w:rsid w:val="008644E3"/>
    <w:rsid w:val="008645EA"/>
    <w:rsid w:val="008648FD"/>
    <w:rsid w:val="00864C69"/>
    <w:rsid w:val="008656E7"/>
    <w:rsid w:val="00865F22"/>
    <w:rsid w:val="00866032"/>
    <w:rsid w:val="00867B52"/>
    <w:rsid w:val="00870E3B"/>
    <w:rsid w:val="00870F6F"/>
    <w:rsid w:val="0087177F"/>
    <w:rsid w:val="00871C58"/>
    <w:rsid w:val="00871DCF"/>
    <w:rsid w:val="00872B31"/>
    <w:rsid w:val="00872C86"/>
    <w:rsid w:val="008732F0"/>
    <w:rsid w:val="008734CD"/>
    <w:rsid w:val="008739F1"/>
    <w:rsid w:val="00873AD7"/>
    <w:rsid w:val="008748C5"/>
    <w:rsid w:val="00875DAC"/>
    <w:rsid w:val="008765C3"/>
    <w:rsid w:val="0088028D"/>
    <w:rsid w:val="0088029B"/>
    <w:rsid w:val="00880445"/>
    <w:rsid w:val="00880BA1"/>
    <w:rsid w:val="008816E5"/>
    <w:rsid w:val="00881F96"/>
    <w:rsid w:val="008820EE"/>
    <w:rsid w:val="0088225B"/>
    <w:rsid w:val="008825A0"/>
    <w:rsid w:val="00882637"/>
    <w:rsid w:val="00882A5D"/>
    <w:rsid w:val="008831F6"/>
    <w:rsid w:val="0088394D"/>
    <w:rsid w:val="00883A43"/>
    <w:rsid w:val="00884DD1"/>
    <w:rsid w:val="0088591A"/>
    <w:rsid w:val="00886849"/>
    <w:rsid w:val="00886887"/>
    <w:rsid w:val="008869A6"/>
    <w:rsid w:val="00886EC4"/>
    <w:rsid w:val="0088713E"/>
    <w:rsid w:val="00887D3D"/>
    <w:rsid w:val="008902BF"/>
    <w:rsid w:val="008914BE"/>
    <w:rsid w:val="00891869"/>
    <w:rsid w:val="00891975"/>
    <w:rsid w:val="00891FBA"/>
    <w:rsid w:val="008920A3"/>
    <w:rsid w:val="008920CC"/>
    <w:rsid w:val="008948DF"/>
    <w:rsid w:val="00895FCD"/>
    <w:rsid w:val="00896593"/>
    <w:rsid w:val="00896AF4"/>
    <w:rsid w:val="00897054"/>
    <w:rsid w:val="008974AB"/>
    <w:rsid w:val="008A14AB"/>
    <w:rsid w:val="008A1E15"/>
    <w:rsid w:val="008A1EC3"/>
    <w:rsid w:val="008A21FC"/>
    <w:rsid w:val="008A28B0"/>
    <w:rsid w:val="008A2996"/>
    <w:rsid w:val="008A2B82"/>
    <w:rsid w:val="008A2BCE"/>
    <w:rsid w:val="008A2EE4"/>
    <w:rsid w:val="008A34E2"/>
    <w:rsid w:val="008A4618"/>
    <w:rsid w:val="008A4D82"/>
    <w:rsid w:val="008A61BD"/>
    <w:rsid w:val="008A64F4"/>
    <w:rsid w:val="008A6AB3"/>
    <w:rsid w:val="008A713E"/>
    <w:rsid w:val="008A7B1E"/>
    <w:rsid w:val="008A7F57"/>
    <w:rsid w:val="008B044B"/>
    <w:rsid w:val="008B081D"/>
    <w:rsid w:val="008B0E39"/>
    <w:rsid w:val="008B1490"/>
    <w:rsid w:val="008B1F65"/>
    <w:rsid w:val="008B217A"/>
    <w:rsid w:val="008B23C1"/>
    <w:rsid w:val="008B259D"/>
    <w:rsid w:val="008B3EF9"/>
    <w:rsid w:val="008B4013"/>
    <w:rsid w:val="008B422D"/>
    <w:rsid w:val="008B4FE9"/>
    <w:rsid w:val="008B5FEE"/>
    <w:rsid w:val="008B6201"/>
    <w:rsid w:val="008B6390"/>
    <w:rsid w:val="008B6F00"/>
    <w:rsid w:val="008B6FCA"/>
    <w:rsid w:val="008B7318"/>
    <w:rsid w:val="008B7389"/>
    <w:rsid w:val="008B779D"/>
    <w:rsid w:val="008B77D2"/>
    <w:rsid w:val="008C05F4"/>
    <w:rsid w:val="008C102F"/>
    <w:rsid w:val="008C1B5D"/>
    <w:rsid w:val="008C2E63"/>
    <w:rsid w:val="008C2FEC"/>
    <w:rsid w:val="008C3590"/>
    <w:rsid w:val="008C45F7"/>
    <w:rsid w:val="008C4779"/>
    <w:rsid w:val="008C4D3A"/>
    <w:rsid w:val="008C54D4"/>
    <w:rsid w:val="008C5615"/>
    <w:rsid w:val="008C7DFE"/>
    <w:rsid w:val="008D0791"/>
    <w:rsid w:val="008D14DC"/>
    <w:rsid w:val="008D1574"/>
    <w:rsid w:val="008D1756"/>
    <w:rsid w:val="008D29ED"/>
    <w:rsid w:val="008D300F"/>
    <w:rsid w:val="008D3EE0"/>
    <w:rsid w:val="008D4FA7"/>
    <w:rsid w:val="008D4FC2"/>
    <w:rsid w:val="008D636E"/>
    <w:rsid w:val="008D6DE1"/>
    <w:rsid w:val="008E029B"/>
    <w:rsid w:val="008E0C2E"/>
    <w:rsid w:val="008E120C"/>
    <w:rsid w:val="008E168A"/>
    <w:rsid w:val="008E2B9E"/>
    <w:rsid w:val="008E2E00"/>
    <w:rsid w:val="008E3ED2"/>
    <w:rsid w:val="008E4740"/>
    <w:rsid w:val="008E7641"/>
    <w:rsid w:val="008E7CB5"/>
    <w:rsid w:val="008F0408"/>
    <w:rsid w:val="008F0D81"/>
    <w:rsid w:val="008F0F3A"/>
    <w:rsid w:val="008F12B8"/>
    <w:rsid w:val="008F1593"/>
    <w:rsid w:val="008F1942"/>
    <w:rsid w:val="008F2224"/>
    <w:rsid w:val="008F293B"/>
    <w:rsid w:val="008F339D"/>
    <w:rsid w:val="008F33CC"/>
    <w:rsid w:val="008F350E"/>
    <w:rsid w:val="008F36DF"/>
    <w:rsid w:val="008F4F0B"/>
    <w:rsid w:val="009001EB"/>
    <w:rsid w:val="009002AE"/>
    <w:rsid w:val="0090030B"/>
    <w:rsid w:val="00900A8E"/>
    <w:rsid w:val="00902926"/>
    <w:rsid w:val="009035B6"/>
    <w:rsid w:val="0090442A"/>
    <w:rsid w:val="009065A0"/>
    <w:rsid w:val="00907CD9"/>
    <w:rsid w:val="0091134F"/>
    <w:rsid w:val="009117E9"/>
    <w:rsid w:val="00911F29"/>
    <w:rsid w:val="0091248A"/>
    <w:rsid w:val="00913098"/>
    <w:rsid w:val="0091362B"/>
    <w:rsid w:val="00913A3C"/>
    <w:rsid w:val="009147AE"/>
    <w:rsid w:val="00914A1C"/>
    <w:rsid w:val="0091560C"/>
    <w:rsid w:val="00915862"/>
    <w:rsid w:val="00915B1A"/>
    <w:rsid w:val="009168BF"/>
    <w:rsid w:val="00916CA9"/>
    <w:rsid w:val="00917A59"/>
    <w:rsid w:val="00917CC8"/>
    <w:rsid w:val="00917D0D"/>
    <w:rsid w:val="0092146F"/>
    <w:rsid w:val="0092260B"/>
    <w:rsid w:val="00922773"/>
    <w:rsid w:val="00923245"/>
    <w:rsid w:val="0092402B"/>
    <w:rsid w:val="0092517A"/>
    <w:rsid w:val="009261B6"/>
    <w:rsid w:val="00926235"/>
    <w:rsid w:val="00926AAD"/>
    <w:rsid w:val="009271A1"/>
    <w:rsid w:val="00927272"/>
    <w:rsid w:val="009277F6"/>
    <w:rsid w:val="009302C1"/>
    <w:rsid w:val="00930529"/>
    <w:rsid w:val="00930E30"/>
    <w:rsid w:val="0093104E"/>
    <w:rsid w:val="00931764"/>
    <w:rsid w:val="00931A78"/>
    <w:rsid w:val="00933046"/>
    <w:rsid w:val="00933124"/>
    <w:rsid w:val="00933324"/>
    <w:rsid w:val="00933AD9"/>
    <w:rsid w:val="00934ACF"/>
    <w:rsid w:val="00935413"/>
    <w:rsid w:val="00936A6B"/>
    <w:rsid w:val="0093776A"/>
    <w:rsid w:val="00937F76"/>
    <w:rsid w:val="00940E71"/>
    <w:rsid w:val="0094196B"/>
    <w:rsid w:val="00941C19"/>
    <w:rsid w:val="0094324A"/>
    <w:rsid w:val="00943579"/>
    <w:rsid w:val="009438D5"/>
    <w:rsid w:val="00943D37"/>
    <w:rsid w:val="00944355"/>
    <w:rsid w:val="00944427"/>
    <w:rsid w:val="00944E51"/>
    <w:rsid w:val="00944EB4"/>
    <w:rsid w:val="00945628"/>
    <w:rsid w:val="00947CB1"/>
    <w:rsid w:val="00950558"/>
    <w:rsid w:val="009507FB"/>
    <w:rsid w:val="009508AD"/>
    <w:rsid w:val="00952061"/>
    <w:rsid w:val="0095273D"/>
    <w:rsid w:val="00952856"/>
    <w:rsid w:val="00953375"/>
    <w:rsid w:val="009537C3"/>
    <w:rsid w:val="00954990"/>
    <w:rsid w:val="00954FE4"/>
    <w:rsid w:val="00955247"/>
    <w:rsid w:val="00955BA4"/>
    <w:rsid w:val="00955BE1"/>
    <w:rsid w:val="00957328"/>
    <w:rsid w:val="00957980"/>
    <w:rsid w:val="00957DD8"/>
    <w:rsid w:val="0096049E"/>
    <w:rsid w:val="00962165"/>
    <w:rsid w:val="00962F12"/>
    <w:rsid w:val="00963968"/>
    <w:rsid w:val="00963BC6"/>
    <w:rsid w:val="00963FCB"/>
    <w:rsid w:val="009646B7"/>
    <w:rsid w:val="009647D4"/>
    <w:rsid w:val="0096493D"/>
    <w:rsid w:val="00964CC0"/>
    <w:rsid w:val="00964F54"/>
    <w:rsid w:val="00966B7C"/>
    <w:rsid w:val="0096755A"/>
    <w:rsid w:val="009676F4"/>
    <w:rsid w:val="009708F4"/>
    <w:rsid w:val="00970ACD"/>
    <w:rsid w:val="009710A6"/>
    <w:rsid w:val="0097145D"/>
    <w:rsid w:val="00971518"/>
    <w:rsid w:val="0097165E"/>
    <w:rsid w:val="009717FF"/>
    <w:rsid w:val="009723A8"/>
    <w:rsid w:val="009736E8"/>
    <w:rsid w:val="00973D6B"/>
    <w:rsid w:val="009740B0"/>
    <w:rsid w:val="0097485B"/>
    <w:rsid w:val="009756B7"/>
    <w:rsid w:val="00975803"/>
    <w:rsid w:val="00975A1F"/>
    <w:rsid w:val="00975D48"/>
    <w:rsid w:val="0097615F"/>
    <w:rsid w:val="009772D4"/>
    <w:rsid w:val="00977C66"/>
    <w:rsid w:val="0098049C"/>
    <w:rsid w:val="0098108A"/>
    <w:rsid w:val="00981AA5"/>
    <w:rsid w:val="00981C1C"/>
    <w:rsid w:val="00982078"/>
    <w:rsid w:val="00983B5C"/>
    <w:rsid w:val="00985B96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90D27"/>
    <w:rsid w:val="0099160C"/>
    <w:rsid w:val="00992966"/>
    <w:rsid w:val="00993155"/>
    <w:rsid w:val="00993611"/>
    <w:rsid w:val="00994351"/>
    <w:rsid w:val="009946A5"/>
    <w:rsid w:val="009946F0"/>
    <w:rsid w:val="00994A34"/>
    <w:rsid w:val="00996082"/>
    <w:rsid w:val="009968E2"/>
    <w:rsid w:val="00996C50"/>
    <w:rsid w:val="00997317"/>
    <w:rsid w:val="009A0196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497C"/>
    <w:rsid w:val="009A50D0"/>
    <w:rsid w:val="009A5B63"/>
    <w:rsid w:val="009A5BF1"/>
    <w:rsid w:val="009A6CFF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C22"/>
    <w:rsid w:val="009B5226"/>
    <w:rsid w:val="009B5283"/>
    <w:rsid w:val="009B5646"/>
    <w:rsid w:val="009B5EF9"/>
    <w:rsid w:val="009B7E6A"/>
    <w:rsid w:val="009C03E0"/>
    <w:rsid w:val="009C05DD"/>
    <w:rsid w:val="009C1883"/>
    <w:rsid w:val="009C18BF"/>
    <w:rsid w:val="009C2033"/>
    <w:rsid w:val="009C314F"/>
    <w:rsid w:val="009C3A40"/>
    <w:rsid w:val="009C3F23"/>
    <w:rsid w:val="009C57DB"/>
    <w:rsid w:val="009C5EB7"/>
    <w:rsid w:val="009C5F15"/>
    <w:rsid w:val="009C5F5E"/>
    <w:rsid w:val="009C7574"/>
    <w:rsid w:val="009D067F"/>
    <w:rsid w:val="009D0930"/>
    <w:rsid w:val="009D0F29"/>
    <w:rsid w:val="009D1024"/>
    <w:rsid w:val="009D1A58"/>
    <w:rsid w:val="009D1FF4"/>
    <w:rsid w:val="009D229A"/>
    <w:rsid w:val="009D29A9"/>
    <w:rsid w:val="009D369F"/>
    <w:rsid w:val="009D4C84"/>
    <w:rsid w:val="009D4DA2"/>
    <w:rsid w:val="009D4F2F"/>
    <w:rsid w:val="009D5B12"/>
    <w:rsid w:val="009D61B5"/>
    <w:rsid w:val="009D7C01"/>
    <w:rsid w:val="009E0146"/>
    <w:rsid w:val="009E074C"/>
    <w:rsid w:val="009E0773"/>
    <w:rsid w:val="009E1554"/>
    <w:rsid w:val="009E1ACF"/>
    <w:rsid w:val="009E1AD1"/>
    <w:rsid w:val="009E1E6A"/>
    <w:rsid w:val="009E2BA8"/>
    <w:rsid w:val="009E2D4D"/>
    <w:rsid w:val="009E2D76"/>
    <w:rsid w:val="009E3019"/>
    <w:rsid w:val="009E3274"/>
    <w:rsid w:val="009E3C15"/>
    <w:rsid w:val="009E4221"/>
    <w:rsid w:val="009E4459"/>
    <w:rsid w:val="009E4991"/>
    <w:rsid w:val="009E5E8C"/>
    <w:rsid w:val="009E6663"/>
    <w:rsid w:val="009E6850"/>
    <w:rsid w:val="009E6A98"/>
    <w:rsid w:val="009E7503"/>
    <w:rsid w:val="009F032F"/>
    <w:rsid w:val="009F0350"/>
    <w:rsid w:val="009F069B"/>
    <w:rsid w:val="009F11DA"/>
    <w:rsid w:val="009F3DFC"/>
    <w:rsid w:val="009F43BD"/>
    <w:rsid w:val="009F4CCA"/>
    <w:rsid w:val="009F5326"/>
    <w:rsid w:val="009F5E5C"/>
    <w:rsid w:val="009F5FBA"/>
    <w:rsid w:val="009F68D3"/>
    <w:rsid w:val="00A005BF"/>
    <w:rsid w:val="00A01911"/>
    <w:rsid w:val="00A02158"/>
    <w:rsid w:val="00A0231C"/>
    <w:rsid w:val="00A026B0"/>
    <w:rsid w:val="00A03006"/>
    <w:rsid w:val="00A03487"/>
    <w:rsid w:val="00A03D72"/>
    <w:rsid w:val="00A04A79"/>
    <w:rsid w:val="00A05EBB"/>
    <w:rsid w:val="00A06257"/>
    <w:rsid w:val="00A07672"/>
    <w:rsid w:val="00A07921"/>
    <w:rsid w:val="00A07ADE"/>
    <w:rsid w:val="00A07B9E"/>
    <w:rsid w:val="00A11169"/>
    <w:rsid w:val="00A11976"/>
    <w:rsid w:val="00A13040"/>
    <w:rsid w:val="00A14BC5"/>
    <w:rsid w:val="00A153B7"/>
    <w:rsid w:val="00A1553A"/>
    <w:rsid w:val="00A15A6B"/>
    <w:rsid w:val="00A1620E"/>
    <w:rsid w:val="00A165ED"/>
    <w:rsid w:val="00A1678C"/>
    <w:rsid w:val="00A16831"/>
    <w:rsid w:val="00A16A2A"/>
    <w:rsid w:val="00A17752"/>
    <w:rsid w:val="00A17CAD"/>
    <w:rsid w:val="00A201B3"/>
    <w:rsid w:val="00A20859"/>
    <w:rsid w:val="00A20BFC"/>
    <w:rsid w:val="00A20C85"/>
    <w:rsid w:val="00A21432"/>
    <w:rsid w:val="00A2161A"/>
    <w:rsid w:val="00A21EED"/>
    <w:rsid w:val="00A222A2"/>
    <w:rsid w:val="00A224F1"/>
    <w:rsid w:val="00A22C16"/>
    <w:rsid w:val="00A22FCA"/>
    <w:rsid w:val="00A23B36"/>
    <w:rsid w:val="00A24336"/>
    <w:rsid w:val="00A24659"/>
    <w:rsid w:val="00A2470F"/>
    <w:rsid w:val="00A26A76"/>
    <w:rsid w:val="00A26E47"/>
    <w:rsid w:val="00A26F67"/>
    <w:rsid w:val="00A279A3"/>
    <w:rsid w:val="00A27DDF"/>
    <w:rsid w:val="00A3061E"/>
    <w:rsid w:val="00A32AAA"/>
    <w:rsid w:val="00A32ACA"/>
    <w:rsid w:val="00A3339A"/>
    <w:rsid w:val="00A3373D"/>
    <w:rsid w:val="00A35BD6"/>
    <w:rsid w:val="00A35D5D"/>
    <w:rsid w:val="00A366D4"/>
    <w:rsid w:val="00A37761"/>
    <w:rsid w:val="00A37AE7"/>
    <w:rsid w:val="00A402E9"/>
    <w:rsid w:val="00A4055A"/>
    <w:rsid w:val="00A406E8"/>
    <w:rsid w:val="00A40FFF"/>
    <w:rsid w:val="00A432B9"/>
    <w:rsid w:val="00A435A7"/>
    <w:rsid w:val="00A44063"/>
    <w:rsid w:val="00A4452A"/>
    <w:rsid w:val="00A44C34"/>
    <w:rsid w:val="00A4550A"/>
    <w:rsid w:val="00A45ECD"/>
    <w:rsid w:val="00A463F9"/>
    <w:rsid w:val="00A47225"/>
    <w:rsid w:val="00A47AE1"/>
    <w:rsid w:val="00A505B3"/>
    <w:rsid w:val="00A50880"/>
    <w:rsid w:val="00A50A4C"/>
    <w:rsid w:val="00A50C01"/>
    <w:rsid w:val="00A50CF1"/>
    <w:rsid w:val="00A516D9"/>
    <w:rsid w:val="00A5199F"/>
    <w:rsid w:val="00A51C5D"/>
    <w:rsid w:val="00A525EE"/>
    <w:rsid w:val="00A528B8"/>
    <w:rsid w:val="00A52B8B"/>
    <w:rsid w:val="00A532F7"/>
    <w:rsid w:val="00A533C6"/>
    <w:rsid w:val="00A53500"/>
    <w:rsid w:val="00A53CD2"/>
    <w:rsid w:val="00A54A72"/>
    <w:rsid w:val="00A55030"/>
    <w:rsid w:val="00A56C89"/>
    <w:rsid w:val="00A5747B"/>
    <w:rsid w:val="00A57BE6"/>
    <w:rsid w:val="00A60E23"/>
    <w:rsid w:val="00A61912"/>
    <w:rsid w:val="00A61A7D"/>
    <w:rsid w:val="00A61E06"/>
    <w:rsid w:val="00A63367"/>
    <w:rsid w:val="00A63B6B"/>
    <w:rsid w:val="00A6424A"/>
    <w:rsid w:val="00A65220"/>
    <w:rsid w:val="00A6583A"/>
    <w:rsid w:val="00A659D1"/>
    <w:rsid w:val="00A66451"/>
    <w:rsid w:val="00A66DA1"/>
    <w:rsid w:val="00A66E37"/>
    <w:rsid w:val="00A67948"/>
    <w:rsid w:val="00A67BF3"/>
    <w:rsid w:val="00A70519"/>
    <w:rsid w:val="00A72855"/>
    <w:rsid w:val="00A729F5"/>
    <w:rsid w:val="00A72DE0"/>
    <w:rsid w:val="00A730E3"/>
    <w:rsid w:val="00A730F2"/>
    <w:rsid w:val="00A73244"/>
    <w:rsid w:val="00A73563"/>
    <w:rsid w:val="00A736A4"/>
    <w:rsid w:val="00A7441C"/>
    <w:rsid w:val="00A746BB"/>
    <w:rsid w:val="00A74A2A"/>
    <w:rsid w:val="00A75CD7"/>
    <w:rsid w:val="00A76956"/>
    <w:rsid w:val="00A775DF"/>
    <w:rsid w:val="00A806A6"/>
    <w:rsid w:val="00A80A4F"/>
    <w:rsid w:val="00A80C89"/>
    <w:rsid w:val="00A81913"/>
    <w:rsid w:val="00A819FE"/>
    <w:rsid w:val="00A81DC2"/>
    <w:rsid w:val="00A8211B"/>
    <w:rsid w:val="00A83383"/>
    <w:rsid w:val="00A83F05"/>
    <w:rsid w:val="00A840F7"/>
    <w:rsid w:val="00A855D6"/>
    <w:rsid w:val="00A85792"/>
    <w:rsid w:val="00A859E1"/>
    <w:rsid w:val="00A86463"/>
    <w:rsid w:val="00A86953"/>
    <w:rsid w:val="00A876ED"/>
    <w:rsid w:val="00A90F2D"/>
    <w:rsid w:val="00A910C4"/>
    <w:rsid w:val="00A9126D"/>
    <w:rsid w:val="00A9179B"/>
    <w:rsid w:val="00A91987"/>
    <w:rsid w:val="00A91DAC"/>
    <w:rsid w:val="00A93195"/>
    <w:rsid w:val="00A93F9C"/>
    <w:rsid w:val="00A9415E"/>
    <w:rsid w:val="00A943AE"/>
    <w:rsid w:val="00A94791"/>
    <w:rsid w:val="00A94E56"/>
    <w:rsid w:val="00A957C4"/>
    <w:rsid w:val="00A96EA7"/>
    <w:rsid w:val="00A97510"/>
    <w:rsid w:val="00AA0D72"/>
    <w:rsid w:val="00AA0D79"/>
    <w:rsid w:val="00AA215D"/>
    <w:rsid w:val="00AA251A"/>
    <w:rsid w:val="00AA33C5"/>
    <w:rsid w:val="00AA38C5"/>
    <w:rsid w:val="00AA3A22"/>
    <w:rsid w:val="00AA5344"/>
    <w:rsid w:val="00AA62C5"/>
    <w:rsid w:val="00AA63E9"/>
    <w:rsid w:val="00AA7AB2"/>
    <w:rsid w:val="00AA7C0D"/>
    <w:rsid w:val="00AB0139"/>
    <w:rsid w:val="00AB01AA"/>
    <w:rsid w:val="00AB069E"/>
    <w:rsid w:val="00AB0CF1"/>
    <w:rsid w:val="00AB21EF"/>
    <w:rsid w:val="00AB2481"/>
    <w:rsid w:val="00AB2FE6"/>
    <w:rsid w:val="00AB3232"/>
    <w:rsid w:val="00AB3C82"/>
    <w:rsid w:val="00AB4991"/>
    <w:rsid w:val="00AB5131"/>
    <w:rsid w:val="00AB5223"/>
    <w:rsid w:val="00AB6D37"/>
    <w:rsid w:val="00AB6EB4"/>
    <w:rsid w:val="00AB71B9"/>
    <w:rsid w:val="00AB73F2"/>
    <w:rsid w:val="00AB7E7B"/>
    <w:rsid w:val="00AC0A8B"/>
    <w:rsid w:val="00AC150F"/>
    <w:rsid w:val="00AC25AD"/>
    <w:rsid w:val="00AC3495"/>
    <w:rsid w:val="00AC3504"/>
    <w:rsid w:val="00AC3586"/>
    <w:rsid w:val="00AC3629"/>
    <w:rsid w:val="00AC3F36"/>
    <w:rsid w:val="00AC4566"/>
    <w:rsid w:val="00AC4A96"/>
    <w:rsid w:val="00AC5149"/>
    <w:rsid w:val="00AC53F8"/>
    <w:rsid w:val="00AC5628"/>
    <w:rsid w:val="00AC6DBA"/>
    <w:rsid w:val="00AC7DC4"/>
    <w:rsid w:val="00AD053A"/>
    <w:rsid w:val="00AD07B0"/>
    <w:rsid w:val="00AD0B1E"/>
    <w:rsid w:val="00AD0D6C"/>
    <w:rsid w:val="00AD168E"/>
    <w:rsid w:val="00AD3419"/>
    <w:rsid w:val="00AD5F6B"/>
    <w:rsid w:val="00AD61C9"/>
    <w:rsid w:val="00AD64B2"/>
    <w:rsid w:val="00AD6FAC"/>
    <w:rsid w:val="00AD7393"/>
    <w:rsid w:val="00AE0228"/>
    <w:rsid w:val="00AE0D30"/>
    <w:rsid w:val="00AE106F"/>
    <w:rsid w:val="00AE12F6"/>
    <w:rsid w:val="00AE1FDC"/>
    <w:rsid w:val="00AE2152"/>
    <w:rsid w:val="00AE337D"/>
    <w:rsid w:val="00AE34FD"/>
    <w:rsid w:val="00AE4AAC"/>
    <w:rsid w:val="00AE5AF1"/>
    <w:rsid w:val="00AE5DC8"/>
    <w:rsid w:val="00AE6C00"/>
    <w:rsid w:val="00AE7CD2"/>
    <w:rsid w:val="00AF00DD"/>
    <w:rsid w:val="00AF0476"/>
    <w:rsid w:val="00AF0481"/>
    <w:rsid w:val="00AF06AF"/>
    <w:rsid w:val="00AF0BE4"/>
    <w:rsid w:val="00AF0CEB"/>
    <w:rsid w:val="00AF1AE7"/>
    <w:rsid w:val="00AF1FB2"/>
    <w:rsid w:val="00AF2A29"/>
    <w:rsid w:val="00AF33D9"/>
    <w:rsid w:val="00AF4243"/>
    <w:rsid w:val="00AF47DA"/>
    <w:rsid w:val="00AF4891"/>
    <w:rsid w:val="00AF55EE"/>
    <w:rsid w:val="00AF5A63"/>
    <w:rsid w:val="00AF5DA2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1F4C"/>
    <w:rsid w:val="00B03831"/>
    <w:rsid w:val="00B038CF"/>
    <w:rsid w:val="00B04415"/>
    <w:rsid w:val="00B04A1A"/>
    <w:rsid w:val="00B04C47"/>
    <w:rsid w:val="00B05011"/>
    <w:rsid w:val="00B0580C"/>
    <w:rsid w:val="00B06A63"/>
    <w:rsid w:val="00B06F3F"/>
    <w:rsid w:val="00B070C5"/>
    <w:rsid w:val="00B077E6"/>
    <w:rsid w:val="00B07DED"/>
    <w:rsid w:val="00B07DFC"/>
    <w:rsid w:val="00B12688"/>
    <w:rsid w:val="00B131E1"/>
    <w:rsid w:val="00B1389E"/>
    <w:rsid w:val="00B1398E"/>
    <w:rsid w:val="00B15108"/>
    <w:rsid w:val="00B158AB"/>
    <w:rsid w:val="00B15E47"/>
    <w:rsid w:val="00B160C5"/>
    <w:rsid w:val="00B16457"/>
    <w:rsid w:val="00B16B07"/>
    <w:rsid w:val="00B17A09"/>
    <w:rsid w:val="00B20AA5"/>
    <w:rsid w:val="00B20CC3"/>
    <w:rsid w:val="00B218DA"/>
    <w:rsid w:val="00B22412"/>
    <w:rsid w:val="00B226BF"/>
    <w:rsid w:val="00B23FCE"/>
    <w:rsid w:val="00B2432B"/>
    <w:rsid w:val="00B2553B"/>
    <w:rsid w:val="00B25BC4"/>
    <w:rsid w:val="00B25F2D"/>
    <w:rsid w:val="00B2673B"/>
    <w:rsid w:val="00B26DF3"/>
    <w:rsid w:val="00B2767F"/>
    <w:rsid w:val="00B27F3A"/>
    <w:rsid w:val="00B33212"/>
    <w:rsid w:val="00B336D9"/>
    <w:rsid w:val="00B33A40"/>
    <w:rsid w:val="00B34180"/>
    <w:rsid w:val="00B34929"/>
    <w:rsid w:val="00B34EA5"/>
    <w:rsid w:val="00B3573E"/>
    <w:rsid w:val="00B362B6"/>
    <w:rsid w:val="00B36CEE"/>
    <w:rsid w:val="00B3757D"/>
    <w:rsid w:val="00B37DAC"/>
    <w:rsid w:val="00B40F00"/>
    <w:rsid w:val="00B417EC"/>
    <w:rsid w:val="00B4187A"/>
    <w:rsid w:val="00B42484"/>
    <w:rsid w:val="00B433E2"/>
    <w:rsid w:val="00B434EE"/>
    <w:rsid w:val="00B443EF"/>
    <w:rsid w:val="00B45611"/>
    <w:rsid w:val="00B46580"/>
    <w:rsid w:val="00B470F0"/>
    <w:rsid w:val="00B47D1A"/>
    <w:rsid w:val="00B51144"/>
    <w:rsid w:val="00B52257"/>
    <w:rsid w:val="00B52266"/>
    <w:rsid w:val="00B52424"/>
    <w:rsid w:val="00B52781"/>
    <w:rsid w:val="00B53D50"/>
    <w:rsid w:val="00B53E8C"/>
    <w:rsid w:val="00B540EF"/>
    <w:rsid w:val="00B54F5F"/>
    <w:rsid w:val="00B55B94"/>
    <w:rsid w:val="00B572E3"/>
    <w:rsid w:val="00B5742B"/>
    <w:rsid w:val="00B57765"/>
    <w:rsid w:val="00B612B8"/>
    <w:rsid w:val="00B6145B"/>
    <w:rsid w:val="00B628AD"/>
    <w:rsid w:val="00B635C3"/>
    <w:rsid w:val="00B63633"/>
    <w:rsid w:val="00B64439"/>
    <w:rsid w:val="00B649EA"/>
    <w:rsid w:val="00B64E53"/>
    <w:rsid w:val="00B6540D"/>
    <w:rsid w:val="00B65793"/>
    <w:rsid w:val="00B65A3F"/>
    <w:rsid w:val="00B65E80"/>
    <w:rsid w:val="00B65FA3"/>
    <w:rsid w:val="00B66C68"/>
    <w:rsid w:val="00B67E94"/>
    <w:rsid w:val="00B707A4"/>
    <w:rsid w:val="00B71670"/>
    <w:rsid w:val="00B7230A"/>
    <w:rsid w:val="00B724A9"/>
    <w:rsid w:val="00B724F6"/>
    <w:rsid w:val="00B72504"/>
    <w:rsid w:val="00B7346E"/>
    <w:rsid w:val="00B73E49"/>
    <w:rsid w:val="00B74574"/>
    <w:rsid w:val="00B749A2"/>
    <w:rsid w:val="00B74C43"/>
    <w:rsid w:val="00B7505F"/>
    <w:rsid w:val="00B757B1"/>
    <w:rsid w:val="00B75E4C"/>
    <w:rsid w:val="00B7626C"/>
    <w:rsid w:val="00B762D2"/>
    <w:rsid w:val="00B76C73"/>
    <w:rsid w:val="00B77DA7"/>
    <w:rsid w:val="00B77E31"/>
    <w:rsid w:val="00B80282"/>
    <w:rsid w:val="00B80854"/>
    <w:rsid w:val="00B80F56"/>
    <w:rsid w:val="00B82D00"/>
    <w:rsid w:val="00B82E2A"/>
    <w:rsid w:val="00B82EA9"/>
    <w:rsid w:val="00B8343B"/>
    <w:rsid w:val="00B8587B"/>
    <w:rsid w:val="00B85962"/>
    <w:rsid w:val="00B86699"/>
    <w:rsid w:val="00B867B2"/>
    <w:rsid w:val="00B87782"/>
    <w:rsid w:val="00B90B87"/>
    <w:rsid w:val="00B90E4B"/>
    <w:rsid w:val="00B90F0B"/>
    <w:rsid w:val="00B91183"/>
    <w:rsid w:val="00B917D7"/>
    <w:rsid w:val="00B9196E"/>
    <w:rsid w:val="00B92360"/>
    <w:rsid w:val="00B92B71"/>
    <w:rsid w:val="00B94E83"/>
    <w:rsid w:val="00B9503B"/>
    <w:rsid w:val="00B96198"/>
    <w:rsid w:val="00B96453"/>
    <w:rsid w:val="00B96BB8"/>
    <w:rsid w:val="00B96E99"/>
    <w:rsid w:val="00B97535"/>
    <w:rsid w:val="00B97BE4"/>
    <w:rsid w:val="00B97CEC"/>
    <w:rsid w:val="00BA0590"/>
    <w:rsid w:val="00BA0756"/>
    <w:rsid w:val="00BA0AFA"/>
    <w:rsid w:val="00BA0C31"/>
    <w:rsid w:val="00BA14EF"/>
    <w:rsid w:val="00BA1922"/>
    <w:rsid w:val="00BA1ADC"/>
    <w:rsid w:val="00BA1FED"/>
    <w:rsid w:val="00BA59AE"/>
    <w:rsid w:val="00BA64AE"/>
    <w:rsid w:val="00BA6F61"/>
    <w:rsid w:val="00BA72FE"/>
    <w:rsid w:val="00BA75AF"/>
    <w:rsid w:val="00BA7D18"/>
    <w:rsid w:val="00BB0023"/>
    <w:rsid w:val="00BB0462"/>
    <w:rsid w:val="00BB0510"/>
    <w:rsid w:val="00BB1374"/>
    <w:rsid w:val="00BB1604"/>
    <w:rsid w:val="00BB1728"/>
    <w:rsid w:val="00BB186E"/>
    <w:rsid w:val="00BB200E"/>
    <w:rsid w:val="00BB22FA"/>
    <w:rsid w:val="00BB2A71"/>
    <w:rsid w:val="00BB2DDE"/>
    <w:rsid w:val="00BB2E47"/>
    <w:rsid w:val="00BB3010"/>
    <w:rsid w:val="00BB3409"/>
    <w:rsid w:val="00BB3DBF"/>
    <w:rsid w:val="00BB52EC"/>
    <w:rsid w:val="00BB64EE"/>
    <w:rsid w:val="00BB763A"/>
    <w:rsid w:val="00BC00D6"/>
    <w:rsid w:val="00BC024D"/>
    <w:rsid w:val="00BC10FA"/>
    <w:rsid w:val="00BC19CD"/>
    <w:rsid w:val="00BC4792"/>
    <w:rsid w:val="00BC4AFF"/>
    <w:rsid w:val="00BC4B36"/>
    <w:rsid w:val="00BC6DDD"/>
    <w:rsid w:val="00BC7DA5"/>
    <w:rsid w:val="00BD070A"/>
    <w:rsid w:val="00BD0EBB"/>
    <w:rsid w:val="00BD11DE"/>
    <w:rsid w:val="00BD2FC0"/>
    <w:rsid w:val="00BD3473"/>
    <w:rsid w:val="00BD366C"/>
    <w:rsid w:val="00BD3778"/>
    <w:rsid w:val="00BD3931"/>
    <w:rsid w:val="00BD39DC"/>
    <w:rsid w:val="00BD4692"/>
    <w:rsid w:val="00BD561A"/>
    <w:rsid w:val="00BD5AE6"/>
    <w:rsid w:val="00BD5E65"/>
    <w:rsid w:val="00BD7987"/>
    <w:rsid w:val="00BE04A5"/>
    <w:rsid w:val="00BE1B2D"/>
    <w:rsid w:val="00BE1C72"/>
    <w:rsid w:val="00BE31FE"/>
    <w:rsid w:val="00BE3A73"/>
    <w:rsid w:val="00BE3CC2"/>
    <w:rsid w:val="00BE62BE"/>
    <w:rsid w:val="00BE641D"/>
    <w:rsid w:val="00BE67B0"/>
    <w:rsid w:val="00BE6895"/>
    <w:rsid w:val="00BE6BE1"/>
    <w:rsid w:val="00BE6E64"/>
    <w:rsid w:val="00BE7206"/>
    <w:rsid w:val="00BE7868"/>
    <w:rsid w:val="00BE7A7C"/>
    <w:rsid w:val="00BF0173"/>
    <w:rsid w:val="00BF0B9F"/>
    <w:rsid w:val="00BF0C14"/>
    <w:rsid w:val="00BF1604"/>
    <w:rsid w:val="00BF27E4"/>
    <w:rsid w:val="00BF2A90"/>
    <w:rsid w:val="00BF32B1"/>
    <w:rsid w:val="00BF400B"/>
    <w:rsid w:val="00BF4531"/>
    <w:rsid w:val="00BF515B"/>
    <w:rsid w:val="00BF544B"/>
    <w:rsid w:val="00BF570C"/>
    <w:rsid w:val="00BF59B9"/>
    <w:rsid w:val="00BF6B8C"/>
    <w:rsid w:val="00BF70F7"/>
    <w:rsid w:val="00BF7D17"/>
    <w:rsid w:val="00C00103"/>
    <w:rsid w:val="00C01F26"/>
    <w:rsid w:val="00C02C50"/>
    <w:rsid w:val="00C03146"/>
    <w:rsid w:val="00C03562"/>
    <w:rsid w:val="00C039F1"/>
    <w:rsid w:val="00C06419"/>
    <w:rsid w:val="00C0652D"/>
    <w:rsid w:val="00C06596"/>
    <w:rsid w:val="00C06B03"/>
    <w:rsid w:val="00C1061F"/>
    <w:rsid w:val="00C1120A"/>
    <w:rsid w:val="00C117A9"/>
    <w:rsid w:val="00C123F8"/>
    <w:rsid w:val="00C1276B"/>
    <w:rsid w:val="00C12824"/>
    <w:rsid w:val="00C1303E"/>
    <w:rsid w:val="00C134D9"/>
    <w:rsid w:val="00C13BC0"/>
    <w:rsid w:val="00C13D2B"/>
    <w:rsid w:val="00C14360"/>
    <w:rsid w:val="00C149CE"/>
    <w:rsid w:val="00C14CD9"/>
    <w:rsid w:val="00C15264"/>
    <w:rsid w:val="00C15B44"/>
    <w:rsid w:val="00C15B51"/>
    <w:rsid w:val="00C16987"/>
    <w:rsid w:val="00C179AF"/>
    <w:rsid w:val="00C17B87"/>
    <w:rsid w:val="00C204D3"/>
    <w:rsid w:val="00C20C12"/>
    <w:rsid w:val="00C21747"/>
    <w:rsid w:val="00C21D2E"/>
    <w:rsid w:val="00C21F7C"/>
    <w:rsid w:val="00C22CA1"/>
    <w:rsid w:val="00C22D8E"/>
    <w:rsid w:val="00C2366A"/>
    <w:rsid w:val="00C25623"/>
    <w:rsid w:val="00C25EB3"/>
    <w:rsid w:val="00C25F09"/>
    <w:rsid w:val="00C27045"/>
    <w:rsid w:val="00C272FB"/>
    <w:rsid w:val="00C27B3B"/>
    <w:rsid w:val="00C30757"/>
    <w:rsid w:val="00C30E33"/>
    <w:rsid w:val="00C3105B"/>
    <w:rsid w:val="00C31BC3"/>
    <w:rsid w:val="00C3229E"/>
    <w:rsid w:val="00C32BF4"/>
    <w:rsid w:val="00C3330A"/>
    <w:rsid w:val="00C33C07"/>
    <w:rsid w:val="00C34134"/>
    <w:rsid w:val="00C348CE"/>
    <w:rsid w:val="00C34A5C"/>
    <w:rsid w:val="00C34AA5"/>
    <w:rsid w:val="00C34DCB"/>
    <w:rsid w:val="00C3544D"/>
    <w:rsid w:val="00C3546F"/>
    <w:rsid w:val="00C35D3F"/>
    <w:rsid w:val="00C35DB0"/>
    <w:rsid w:val="00C35F26"/>
    <w:rsid w:val="00C3609B"/>
    <w:rsid w:val="00C360A9"/>
    <w:rsid w:val="00C3726D"/>
    <w:rsid w:val="00C40DEC"/>
    <w:rsid w:val="00C4104A"/>
    <w:rsid w:val="00C412FD"/>
    <w:rsid w:val="00C41FF9"/>
    <w:rsid w:val="00C42B1D"/>
    <w:rsid w:val="00C454E1"/>
    <w:rsid w:val="00C46550"/>
    <w:rsid w:val="00C46A5A"/>
    <w:rsid w:val="00C4751A"/>
    <w:rsid w:val="00C47F99"/>
    <w:rsid w:val="00C500D7"/>
    <w:rsid w:val="00C50E43"/>
    <w:rsid w:val="00C51E64"/>
    <w:rsid w:val="00C5223B"/>
    <w:rsid w:val="00C52314"/>
    <w:rsid w:val="00C524CC"/>
    <w:rsid w:val="00C52641"/>
    <w:rsid w:val="00C52CE4"/>
    <w:rsid w:val="00C54076"/>
    <w:rsid w:val="00C5451F"/>
    <w:rsid w:val="00C5484B"/>
    <w:rsid w:val="00C54F67"/>
    <w:rsid w:val="00C56091"/>
    <w:rsid w:val="00C56CCC"/>
    <w:rsid w:val="00C56F3E"/>
    <w:rsid w:val="00C60574"/>
    <w:rsid w:val="00C60780"/>
    <w:rsid w:val="00C61248"/>
    <w:rsid w:val="00C61AA9"/>
    <w:rsid w:val="00C61E2C"/>
    <w:rsid w:val="00C62D3C"/>
    <w:rsid w:val="00C63E08"/>
    <w:rsid w:val="00C64431"/>
    <w:rsid w:val="00C659BC"/>
    <w:rsid w:val="00C65DD0"/>
    <w:rsid w:val="00C6612E"/>
    <w:rsid w:val="00C6684B"/>
    <w:rsid w:val="00C669FB"/>
    <w:rsid w:val="00C67778"/>
    <w:rsid w:val="00C67C29"/>
    <w:rsid w:val="00C707E6"/>
    <w:rsid w:val="00C711CD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B61"/>
    <w:rsid w:val="00C77344"/>
    <w:rsid w:val="00C77E3A"/>
    <w:rsid w:val="00C807A6"/>
    <w:rsid w:val="00C80AF4"/>
    <w:rsid w:val="00C80BAF"/>
    <w:rsid w:val="00C80F3B"/>
    <w:rsid w:val="00C810AA"/>
    <w:rsid w:val="00C82D91"/>
    <w:rsid w:val="00C83023"/>
    <w:rsid w:val="00C83859"/>
    <w:rsid w:val="00C841E2"/>
    <w:rsid w:val="00C8588C"/>
    <w:rsid w:val="00C85B3E"/>
    <w:rsid w:val="00C85F1E"/>
    <w:rsid w:val="00C86555"/>
    <w:rsid w:val="00C86643"/>
    <w:rsid w:val="00C86E39"/>
    <w:rsid w:val="00C86F32"/>
    <w:rsid w:val="00C87C50"/>
    <w:rsid w:val="00C900F1"/>
    <w:rsid w:val="00C90B05"/>
    <w:rsid w:val="00C91A5C"/>
    <w:rsid w:val="00C91B61"/>
    <w:rsid w:val="00C9310F"/>
    <w:rsid w:val="00C934FE"/>
    <w:rsid w:val="00C93ABB"/>
    <w:rsid w:val="00C94DB9"/>
    <w:rsid w:val="00C951C8"/>
    <w:rsid w:val="00C9614C"/>
    <w:rsid w:val="00C9727B"/>
    <w:rsid w:val="00C97C1C"/>
    <w:rsid w:val="00CA00F0"/>
    <w:rsid w:val="00CA152E"/>
    <w:rsid w:val="00CA1F76"/>
    <w:rsid w:val="00CA39D7"/>
    <w:rsid w:val="00CA3A23"/>
    <w:rsid w:val="00CA3C44"/>
    <w:rsid w:val="00CA42A5"/>
    <w:rsid w:val="00CA4A45"/>
    <w:rsid w:val="00CA5913"/>
    <w:rsid w:val="00CA5DD1"/>
    <w:rsid w:val="00CA6BB2"/>
    <w:rsid w:val="00CA6C44"/>
    <w:rsid w:val="00CA6F52"/>
    <w:rsid w:val="00CA7E65"/>
    <w:rsid w:val="00CB05CB"/>
    <w:rsid w:val="00CB0A71"/>
    <w:rsid w:val="00CB0C95"/>
    <w:rsid w:val="00CB166D"/>
    <w:rsid w:val="00CB1A70"/>
    <w:rsid w:val="00CB2A3F"/>
    <w:rsid w:val="00CB336F"/>
    <w:rsid w:val="00CB343F"/>
    <w:rsid w:val="00CB38C4"/>
    <w:rsid w:val="00CB38E9"/>
    <w:rsid w:val="00CB43B5"/>
    <w:rsid w:val="00CB4F2F"/>
    <w:rsid w:val="00CB5326"/>
    <w:rsid w:val="00CB6092"/>
    <w:rsid w:val="00CB6BD4"/>
    <w:rsid w:val="00CB70A8"/>
    <w:rsid w:val="00CB734D"/>
    <w:rsid w:val="00CB7A00"/>
    <w:rsid w:val="00CB7B36"/>
    <w:rsid w:val="00CC0041"/>
    <w:rsid w:val="00CC01D6"/>
    <w:rsid w:val="00CC07E3"/>
    <w:rsid w:val="00CC1538"/>
    <w:rsid w:val="00CC1D5C"/>
    <w:rsid w:val="00CC20DA"/>
    <w:rsid w:val="00CC22D9"/>
    <w:rsid w:val="00CC2ACB"/>
    <w:rsid w:val="00CC2F72"/>
    <w:rsid w:val="00CC32E6"/>
    <w:rsid w:val="00CC357A"/>
    <w:rsid w:val="00CC524B"/>
    <w:rsid w:val="00CC5BDC"/>
    <w:rsid w:val="00CC6264"/>
    <w:rsid w:val="00CC7A58"/>
    <w:rsid w:val="00CD050F"/>
    <w:rsid w:val="00CD1218"/>
    <w:rsid w:val="00CD17B0"/>
    <w:rsid w:val="00CD19CA"/>
    <w:rsid w:val="00CD238D"/>
    <w:rsid w:val="00CD2D3A"/>
    <w:rsid w:val="00CD350D"/>
    <w:rsid w:val="00CD4882"/>
    <w:rsid w:val="00CD4BAD"/>
    <w:rsid w:val="00CD4D53"/>
    <w:rsid w:val="00CD55C1"/>
    <w:rsid w:val="00CD5DC1"/>
    <w:rsid w:val="00CD62EE"/>
    <w:rsid w:val="00CD68FA"/>
    <w:rsid w:val="00CD6BFE"/>
    <w:rsid w:val="00CD6D93"/>
    <w:rsid w:val="00CE01C6"/>
    <w:rsid w:val="00CE0E2B"/>
    <w:rsid w:val="00CE1865"/>
    <w:rsid w:val="00CE1C7B"/>
    <w:rsid w:val="00CE1D12"/>
    <w:rsid w:val="00CE2781"/>
    <w:rsid w:val="00CE43DA"/>
    <w:rsid w:val="00CE495D"/>
    <w:rsid w:val="00CE5645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1BFC"/>
    <w:rsid w:val="00CF241F"/>
    <w:rsid w:val="00CF24F4"/>
    <w:rsid w:val="00CF2595"/>
    <w:rsid w:val="00CF3A42"/>
    <w:rsid w:val="00CF3D41"/>
    <w:rsid w:val="00CF52E2"/>
    <w:rsid w:val="00CF5877"/>
    <w:rsid w:val="00CF59A2"/>
    <w:rsid w:val="00CF668D"/>
    <w:rsid w:val="00CF6F26"/>
    <w:rsid w:val="00CF72E6"/>
    <w:rsid w:val="00CF7C5B"/>
    <w:rsid w:val="00CF7E8C"/>
    <w:rsid w:val="00D004B5"/>
    <w:rsid w:val="00D0108D"/>
    <w:rsid w:val="00D01C7C"/>
    <w:rsid w:val="00D02E03"/>
    <w:rsid w:val="00D02F1D"/>
    <w:rsid w:val="00D0300F"/>
    <w:rsid w:val="00D03544"/>
    <w:rsid w:val="00D0397F"/>
    <w:rsid w:val="00D03A54"/>
    <w:rsid w:val="00D0415E"/>
    <w:rsid w:val="00D05E31"/>
    <w:rsid w:val="00D06183"/>
    <w:rsid w:val="00D063B9"/>
    <w:rsid w:val="00D11ACD"/>
    <w:rsid w:val="00D11BC2"/>
    <w:rsid w:val="00D11F45"/>
    <w:rsid w:val="00D1212E"/>
    <w:rsid w:val="00D1317B"/>
    <w:rsid w:val="00D13D9E"/>
    <w:rsid w:val="00D140B9"/>
    <w:rsid w:val="00D14ADE"/>
    <w:rsid w:val="00D15A8D"/>
    <w:rsid w:val="00D15E81"/>
    <w:rsid w:val="00D16CEF"/>
    <w:rsid w:val="00D1706C"/>
    <w:rsid w:val="00D17549"/>
    <w:rsid w:val="00D2000B"/>
    <w:rsid w:val="00D20519"/>
    <w:rsid w:val="00D20A96"/>
    <w:rsid w:val="00D20C80"/>
    <w:rsid w:val="00D20CF8"/>
    <w:rsid w:val="00D21620"/>
    <w:rsid w:val="00D22603"/>
    <w:rsid w:val="00D22A32"/>
    <w:rsid w:val="00D230DF"/>
    <w:rsid w:val="00D23414"/>
    <w:rsid w:val="00D2398F"/>
    <w:rsid w:val="00D23D31"/>
    <w:rsid w:val="00D24F72"/>
    <w:rsid w:val="00D2651E"/>
    <w:rsid w:val="00D26860"/>
    <w:rsid w:val="00D26ADB"/>
    <w:rsid w:val="00D26FAF"/>
    <w:rsid w:val="00D30037"/>
    <w:rsid w:val="00D30CF6"/>
    <w:rsid w:val="00D310DB"/>
    <w:rsid w:val="00D32580"/>
    <w:rsid w:val="00D32619"/>
    <w:rsid w:val="00D32642"/>
    <w:rsid w:val="00D3293F"/>
    <w:rsid w:val="00D32FA8"/>
    <w:rsid w:val="00D330CB"/>
    <w:rsid w:val="00D33F7A"/>
    <w:rsid w:val="00D354A7"/>
    <w:rsid w:val="00D35577"/>
    <w:rsid w:val="00D3641A"/>
    <w:rsid w:val="00D366DD"/>
    <w:rsid w:val="00D36850"/>
    <w:rsid w:val="00D37596"/>
    <w:rsid w:val="00D37630"/>
    <w:rsid w:val="00D37CAF"/>
    <w:rsid w:val="00D401A4"/>
    <w:rsid w:val="00D4046D"/>
    <w:rsid w:val="00D418AB"/>
    <w:rsid w:val="00D42AE9"/>
    <w:rsid w:val="00D437BF"/>
    <w:rsid w:val="00D43B79"/>
    <w:rsid w:val="00D43E8A"/>
    <w:rsid w:val="00D44480"/>
    <w:rsid w:val="00D444E5"/>
    <w:rsid w:val="00D44CB2"/>
    <w:rsid w:val="00D4566A"/>
    <w:rsid w:val="00D45AEB"/>
    <w:rsid w:val="00D46B54"/>
    <w:rsid w:val="00D46D3C"/>
    <w:rsid w:val="00D474FF"/>
    <w:rsid w:val="00D47886"/>
    <w:rsid w:val="00D51FDB"/>
    <w:rsid w:val="00D52971"/>
    <w:rsid w:val="00D5309D"/>
    <w:rsid w:val="00D5342D"/>
    <w:rsid w:val="00D54B5C"/>
    <w:rsid w:val="00D55458"/>
    <w:rsid w:val="00D57755"/>
    <w:rsid w:val="00D57EEA"/>
    <w:rsid w:val="00D60221"/>
    <w:rsid w:val="00D60FB3"/>
    <w:rsid w:val="00D61139"/>
    <w:rsid w:val="00D6128D"/>
    <w:rsid w:val="00D61412"/>
    <w:rsid w:val="00D6167D"/>
    <w:rsid w:val="00D61741"/>
    <w:rsid w:val="00D61DBD"/>
    <w:rsid w:val="00D63349"/>
    <w:rsid w:val="00D633D8"/>
    <w:rsid w:val="00D63D87"/>
    <w:rsid w:val="00D646E3"/>
    <w:rsid w:val="00D66650"/>
    <w:rsid w:val="00D670E0"/>
    <w:rsid w:val="00D67CFE"/>
    <w:rsid w:val="00D67F53"/>
    <w:rsid w:val="00D70954"/>
    <w:rsid w:val="00D72451"/>
    <w:rsid w:val="00D72EF6"/>
    <w:rsid w:val="00D73589"/>
    <w:rsid w:val="00D73829"/>
    <w:rsid w:val="00D74329"/>
    <w:rsid w:val="00D749C1"/>
    <w:rsid w:val="00D759E5"/>
    <w:rsid w:val="00D76B39"/>
    <w:rsid w:val="00D76F3F"/>
    <w:rsid w:val="00D77E0A"/>
    <w:rsid w:val="00D77E0E"/>
    <w:rsid w:val="00D80980"/>
    <w:rsid w:val="00D80AE4"/>
    <w:rsid w:val="00D81CEA"/>
    <w:rsid w:val="00D81D0F"/>
    <w:rsid w:val="00D82DC2"/>
    <w:rsid w:val="00D843AF"/>
    <w:rsid w:val="00D85955"/>
    <w:rsid w:val="00D85EE1"/>
    <w:rsid w:val="00D86239"/>
    <w:rsid w:val="00D87675"/>
    <w:rsid w:val="00D87B7A"/>
    <w:rsid w:val="00D87C73"/>
    <w:rsid w:val="00D918D8"/>
    <w:rsid w:val="00D919BF"/>
    <w:rsid w:val="00D91D07"/>
    <w:rsid w:val="00D91EBF"/>
    <w:rsid w:val="00D92517"/>
    <w:rsid w:val="00D9294F"/>
    <w:rsid w:val="00D94071"/>
    <w:rsid w:val="00D950A2"/>
    <w:rsid w:val="00D951D7"/>
    <w:rsid w:val="00D95276"/>
    <w:rsid w:val="00D95A09"/>
    <w:rsid w:val="00D95B0F"/>
    <w:rsid w:val="00D9628C"/>
    <w:rsid w:val="00D974B9"/>
    <w:rsid w:val="00D97B3A"/>
    <w:rsid w:val="00DA08AA"/>
    <w:rsid w:val="00DA1044"/>
    <w:rsid w:val="00DA11EB"/>
    <w:rsid w:val="00DA1B7E"/>
    <w:rsid w:val="00DA2090"/>
    <w:rsid w:val="00DA393E"/>
    <w:rsid w:val="00DA3A3F"/>
    <w:rsid w:val="00DA5755"/>
    <w:rsid w:val="00DA5B80"/>
    <w:rsid w:val="00DA62CE"/>
    <w:rsid w:val="00DA6D70"/>
    <w:rsid w:val="00DB0618"/>
    <w:rsid w:val="00DB0665"/>
    <w:rsid w:val="00DB06B2"/>
    <w:rsid w:val="00DB07D8"/>
    <w:rsid w:val="00DB0974"/>
    <w:rsid w:val="00DB135A"/>
    <w:rsid w:val="00DB1E31"/>
    <w:rsid w:val="00DB335B"/>
    <w:rsid w:val="00DB3941"/>
    <w:rsid w:val="00DB4D67"/>
    <w:rsid w:val="00DB4DBD"/>
    <w:rsid w:val="00DB4FE1"/>
    <w:rsid w:val="00DB5841"/>
    <w:rsid w:val="00DB5EFB"/>
    <w:rsid w:val="00DB61A7"/>
    <w:rsid w:val="00DB6662"/>
    <w:rsid w:val="00DB6EA1"/>
    <w:rsid w:val="00DB7395"/>
    <w:rsid w:val="00DB7CB3"/>
    <w:rsid w:val="00DC02EE"/>
    <w:rsid w:val="00DC08F8"/>
    <w:rsid w:val="00DC0DF0"/>
    <w:rsid w:val="00DC1C42"/>
    <w:rsid w:val="00DC2182"/>
    <w:rsid w:val="00DC246A"/>
    <w:rsid w:val="00DC262B"/>
    <w:rsid w:val="00DC35FD"/>
    <w:rsid w:val="00DC3A7F"/>
    <w:rsid w:val="00DC3F5F"/>
    <w:rsid w:val="00DC4884"/>
    <w:rsid w:val="00DC560D"/>
    <w:rsid w:val="00DC5A1F"/>
    <w:rsid w:val="00DC6B36"/>
    <w:rsid w:val="00DC6FE4"/>
    <w:rsid w:val="00DD032A"/>
    <w:rsid w:val="00DD0FCA"/>
    <w:rsid w:val="00DD2C1F"/>
    <w:rsid w:val="00DD3299"/>
    <w:rsid w:val="00DD4AED"/>
    <w:rsid w:val="00DD52E1"/>
    <w:rsid w:val="00DD629B"/>
    <w:rsid w:val="00DD6394"/>
    <w:rsid w:val="00DD779E"/>
    <w:rsid w:val="00DE059D"/>
    <w:rsid w:val="00DE0BCA"/>
    <w:rsid w:val="00DE0E18"/>
    <w:rsid w:val="00DE0FA8"/>
    <w:rsid w:val="00DE10CE"/>
    <w:rsid w:val="00DE10E7"/>
    <w:rsid w:val="00DE1F63"/>
    <w:rsid w:val="00DE34B6"/>
    <w:rsid w:val="00DE4271"/>
    <w:rsid w:val="00DE64E0"/>
    <w:rsid w:val="00DE7861"/>
    <w:rsid w:val="00DE7CF8"/>
    <w:rsid w:val="00DF032F"/>
    <w:rsid w:val="00DF26E0"/>
    <w:rsid w:val="00DF2858"/>
    <w:rsid w:val="00DF2A66"/>
    <w:rsid w:val="00DF31A0"/>
    <w:rsid w:val="00DF31CC"/>
    <w:rsid w:val="00DF3D89"/>
    <w:rsid w:val="00DF46F5"/>
    <w:rsid w:val="00DF4949"/>
    <w:rsid w:val="00DF4BDB"/>
    <w:rsid w:val="00DF7A84"/>
    <w:rsid w:val="00E008BE"/>
    <w:rsid w:val="00E00E75"/>
    <w:rsid w:val="00E011E8"/>
    <w:rsid w:val="00E0207B"/>
    <w:rsid w:val="00E02601"/>
    <w:rsid w:val="00E0358C"/>
    <w:rsid w:val="00E03A8B"/>
    <w:rsid w:val="00E043B3"/>
    <w:rsid w:val="00E049E6"/>
    <w:rsid w:val="00E0501B"/>
    <w:rsid w:val="00E05A6B"/>
    <w:rsid w:val="00E0668F"/>
    <w:rsid w:val="00E06CC1"/>
    <w:rsid w:val="00E0714D"/>
    <w:rsid w:val="00E0746B"/>
    <w:rsid w:val="00E07958"/>
    <w:rsid w:val="00E07C4D"/>
    <w:rsid w:val="00E07D3E"/>
    <w:rsid w:val="00E11015"/>
    <w:rsid w:val="00E1125D"/>
    <w:rsid w:val="00E117BF"/>
    <w:rsid w:val="00E127DA"/>
    <w:rsid w:val="00E14E77"/>
    <w:rsid w:val="00E1533D"/>
    <w:rsid w:val="00E1590B"/>
    <w:rsid w:val="00E15F04"/>
    <w:rsid w:val="00E1736D"/>
    <w:rsid w:val="00E173A6"/>
    <w:rsid w:val="00E17E15"/>
    <w:rsid w:val="00E207C9"/>
    <w:rsid w:val="00E20D40"/>
    <w:rsid w:val="00E218FF"/>
    <w:rsid w:val="00E219DF"/>
    <w:rsid w:val="00E223F2"/>
    <w:rsid w:val="00E228E5"/>
    <w:rsid w:val="00E23E4C"/>
    <w:rsid w:val="00E24713"/>
    <w:rsid w:val="00E2486E"/>
    <w:rsid w:val="00E24C58"/>
    <w:rsid w:val="00E2577A"/>
    <w:rsid w:val="00E26368"/>
    <w:rsid w:val="00E26B32"/>
    <w:rsid w:val="00E26DEF"/>
    <w:rsid w:val="00E27542"/>
    <w:rsid w:val="00E2793E"/>
    <w:rsid w:val="00E30FFE"/>
    <w:rsid w:val="00E31541"/>
    <w:rsid w:val="00E334CD"/>
    <w:rsid w:val="00E336FE"/>
    <w:rsid w:val="00E33A66"/>
    <w:rsid w:val="00E33ABD"/>
    <w:rsid w:val="00E341F7"/>
    <w:rsid w:val="00E34699"/>
    <w:rsid w:val="00E34B1E"/>
    <w:rsid w:val="00E35BD7"/>
    <w:rsid w:val="00E35CC1"/>
    <w:rsid w:val="00E36E6C"/>
    <w:rsid w:val="00E36FA9"/>
    <w:rsid w:val="00E400A9"/>
    <w:rsid w:val="00E40486"/>
    <w:rsid w:val="00E40649"/>
    <w:rsid w:val="00E409F6"/>
    <w:rsid w:val="00E40B32"/>
    <w:rsid w:val="00E40B7D"/>
    <w:rsid w:val="00E40FE4"/>
    <w:rsid w:val="00E41189"/>
    <w:rsid w:val="00E432D7"/>
    <w:rsid w:val="00E43387"/>
    <w:rsid w:val="00E444DC"/>
    <w:rsid w:val="00E44960"/>
    <w:rsid w:val="00E451AC"/>
    <w:rsid w:val="00E452F3"/>
    <w:rsid w:val="00E4644E"/>
    <w:rsid w:val="00E4782A"/>
    <w:rsid w:val="00E500F5"/>
    <w:rsid w:val="00E50755"/>
    <w:rsid w:val="00E5137F"/>
    <w:rsid w:val="00E51534"/>
    <w:rsid w:val="00E516C1"/>
    <w:rsid w:val="00E52726"/>
    <w:rsid w:val="00E5272C"/>
    <w:rsid w:val="00E5298F"/>
    <w:rsid w:val="00E52FA0"/>
    <w:rsid w:val="00E53794"/>
    <w:rsid w:val="00E53C63"/>
    <w:rsid w:val="00E540E0"/>
    <w:rsid w:val="00E54311"/>
    <w:rsid w:val="00E54C2C"/>
    <w:rsid w:val="00E5577D"/>
    <w:rsid w:val="00E55FE9"/>
    <w:rsid w:val="00E5605B"/>
    <w:rsid w:val="00E563B4"/>
    <w:rsid w:val="00E57687"/>
    <w:rsid w:val="00E57FB9"/>
    <w:rsid w:val="00E603C1"/>
    <w:rsid w:val="00E603D2"/>
    <w:rsid w:val="00E6110F"/>
    <w:rsid w:val="00E61C14"/>
    <w:rsid w:val="00E61C4C"/>
    <w:rsid w:val="00E62E02"/>
    <w:rsid w:val="00E63436"/>
    <w:rsid w:val="00E63501"/>
    <w:rsid w:val="00E63B49"/>
    <w:rsid w:val="00E6465F"/>
    <w:rsid w:val="00E647AB"/>
    <w:rsid w:val="00E64BAF"/>
    <w:rsid w:val="00E652A8"/>
    <w:rsid w:val="00E6578B"/>
    <w:rsid w:val="00E66722"/>
    <w:rsid w:val="00E670CB"/>
    <w:rsid w:val="00E702BD"/>
    <w:rsid w:val="00E702DF"/>
    <w:rsid w:val="00E70B18"/>
    <w:rsid w:val="00E73EF0"/>
    <w:rsid w:val="00E74D71"/>
    <w:rsid w:val="00E74D8D"/>
    <w:rsid w:val="00E75706"/>
    <w:rsid w:val="00E75ECD"/>
    <w:rsid w:val="00E76224"/>
    <w:rsid w:val="00E76380"/>
    <w:rsid w:val="00E76398"/>
    <w:rsid w:val="00E7676A"/>
    <w:rsid w:val="00E76875"/>
    <w:rsid w:val="00E771D6"/>
    <w:rsid w:val="00E77C80"/>
    <w:rsid w:val="00E77E58"/>
    <w:rsid w:val="00E77FF5"/>
    <w:rsid w:val="00E81466"/>
    <w:rsid w:val="00E82840"/>
    <w:rsid w:val="00E82EF3"/>
    <w:rsid w:val="00E8364E"/>
    <w:rsid w:val="00E83B9B"/>
    <w:rsid w:val="00E85EEF"/>
    <w:rsid w:val="00E87169"/>
    <w:rsid w:val="00E87AE6"/>
    <w:rsid w:val="00E87CBB"/>
    <w:rsid w:val="00E87FE7"/>
    <w:rsid w:val="00E907C7"/>
    <w:rsid w:val="00E92C1E"/>
    <w:rsid w:val="00E93562"/>
    <w:rsid w:val="00E93F67"/>
    <w:rsid w:val="00E94441"/>
    <w:rsid w:val="00E94507"/>
    <w:rsid w:val="00E947C8"/>
    <w:rsid w:val="00E94BEA"/>
    <w:rsid w:val="00E94BF2"/>
    <w:rsid w:val="00E9579F"/>
    <w:rsid w:val="00E95F9C"/>
    <w:rsid w:val="00E962F9"/>
    <w:rsid w:val="00E96B02"/>
    <w:rsid w:val="00E96C86"/>
    <w:rsid w:val="00E970B2"/>
    <w:rsid w:val="00E9729C"/>
    <w:rsid w:val="00E976FA"/>
    <w:rsid w:val="00E97EE7"/>
    <w:rsid w:val="00EA0200"/>
    <w:rsid w:val="00EA06EE"/>
    <w:rsid w:val="00EA1CB4"/>
    <w:rsid w:val="00EA1F9D"/>
    <w:rsid w:val="00EA27AF"/>
    <w:rsid w:val="00EA292A"/>
    <w:rsid w:val="00EA42DF"/>
    <w:rsid w:val="00EA5D93"/>
    <w:rsid w:val="00EA652D"/>
    <w:rsid w:val="00EA6C94"/>
    <w:rsid w:val="00EB03C5"/>
    <w:rsid w:val="00EB0788"/>
    <w:rsid w:val="00EB14E5"/>
    <w:rsid w:val="00EB1784"/>
    <w:rsid w:val="00EB2B47"/>
    <w:rsid w:val="00EB3216"/>
    <w:rsid w:val="00EB4FDC"/>
    <w:rsid w:val="00EB5253"/>
    <w:rsid w:val="00EB5ACB"/>
    <w:rsid w:val="00EB5E75"/>
    <w:rsid w:val="00EB6E44"/>
    <w:rsid w:val="00EC00C7"/>
    <w:rsid w:val="00EC0107"/>
    <w:rsid w:val="00EC0F45"/>
    <w:rsid w:val="00EC12A8"/>
    <w:rsid w:val="00EC142E"/>
    <w:rsid w:val="00EC319F"/>
    <w:rsid w:val="00EC4761"/>
    <w:rsid w:val="00EC4876"/>
    <w:rsid w:val="00EC48D9"/>
    <w:rsid w:val="00EC4ACC"/>
    <w:rsid w:val="00EC4E77"/>
    <w:rsid w:val="00EC558F"/>
    <w:rsid w:val="00EC59BB"/>
    <w:rsid w:val="00EC5EE1"/>
    <w:rsid w:val="00EC7F98"/>
    <w:rsid w:val="00ED0268"/>
    <w:rsid w:val="00ED0C69"/>
    <w:rsid w:val="00ED185B"/>
    <w:rsid w:val="00ED1C32"/>
    <w:rsid w:val="00ED2367"/>
    <w:rsid w:val="00ED2384"/>
    <w:rsid w:val="00ED2594"/>
    <w:rsid w:val="00ED41FF"/>
    <w:rsid w:val="00ED49B4"/>
    <w:rsid w:val="00ED4DB5"/>
    <w:rsid w:val="00ED550B"/>
    <w:rsid w:val="00ED558D"/>
    <w:rsid w:val="00ED62F9"/>
    <w:rsid w:val="00ED63A5"/>
    <w:rsid w:val="00ED68E9"/>
    <w:rsid w:val="00ED75D9"/>
    <w:rsid w:val="00ED79C2"/>
    <w:rsid w:val="00ED7E6A"/>
    <w:rsid w:val="00EE142D"/>
    <w:rsid w:val="00EE2FAF"/>
    <w:rsid w:val="00EE3E02"/>
    <w:rsid w:val="00EE4808"/>
    <w:rsid w:val="00EE4CA3"/>
    <w:rsid w:val="00EE5CB2"/>
    <w:rsid w:val="00EE5D45"/>
    <w:rsid w:val="00EE5E37"/>
    <w:rsid w:val="00EE5F11"/>
    <w:rsid w:val="00EE6BCC"/>
    <w:rsid w:val="00EE7583"/>
    <w:rsid w:val="00EE7885"/>
    <w:rsid w:val="00EE7E46"/>
    <w:rsid w:val="00EE7E6E"/>
    <w:rsid w:val="00EF059D"/>
    <w:rsid w:val="00EF0670"/>
    <w:rsid w:val="00EF23DD"/>
    <w:rsid w:val="00EF2750"/>
    <w:rsid w:val="00EF4858"/>
    <w:rsid w:val="00EF51C1"/>
    <w:rsid w:val="00EF530A"/>
    <w:rsid w:val="00EF54A0"/>
    <w:rsid w:val="00EF62E3"/>
    <w:rsid w:val="00EF64DB"/>
    <w:rsid w:val="00EF67A1"/>
    <w:rsid w:val="00EF7D88"/>
    <w:rsid w:val="00F006A9"/>
    <w:rsid w:val="00F00901"/>
    <w:rsid w:val="00F0168F"/>
    <w:rsid w:val="00F0177A"/>
    <w:rsid w:val="00F025B9"/>
    <w:rsid w:val="00F02F96"/>
    <w:rsid w:val="00F037E8"/>
    <w:rsid w:val="00F03BF1"/>
    <w:rsid w:val="00F03C8A"/>
    <w:rsid w:val="00F04C30"/>
    <w:rsid w:val="00F04E91"/>
    <w:rsid w:val="00F0505A"/>
    <w:rsid w:val="00F0522D"/>
    <w:rsid w:val="00F053E2"/>
    <w:rsid w:val="00F05D1A"/>
    <w:rsid w:val="00F079D3"/>
    <w:rsid w:val="00F07F31"/>
    <w:rsid w:val="00F10252"/>
    <w:rsid w:val="00F10D10"/>
    <w:rsid w:val="00F11842"/>
    <w:rsid w:val="00F1192C"/>
    <w:rsid w:val="00F12514"/>
    <w:rsid w:val="00F12CC7"/>
    <w:rsid w:val="00F12DCF"/>
    <w:rsid w:val="00F12F3B"/>
    <w:rsid w:val="00F135B3"/>
    <w:rsid w:val="00F1478C"/>
    <w:rsid w:val="00F15111"/>
    <w:rsid w:val="00F15456"/>
    <w:rsid w:val="00F16185"/>
    <w:rsid w:val="00F16356"/>
    <w:rsid w:val="00F16A4B"/>
    <w:rsid w:val="00F174D3"/>
    <w:rsid w:val="00F21B08"/>
    <w:rsid w:val="00F21E21"/>
    <w:rsid w:val="00F225E9"/>
    <w:rsid w:val="00F2286B"/>
    <w:rsid w:val="00F2396B"/>
    <w:rsid w:val="00F240C9"/>
    <w:rsid w:val="00F249B1"/>
    <w:rsid w:val="00F24A46"/>
    <w:rsid w:val="00F266B9"/>
    <w:rsid w:val="00F268CD"/>
    <w:rsid w:val="00F26C77"/>
    <w:rsid w:val="00F2743B"/>
    <w:rsid w:val="00F27AB8"/>
    <w:rsid w:val="00F308D7"/>
    <w:rsid w:val="00F30D2C"/>
    <w:rsid w:val="00F31B20"/>
    <w:rsid w:val="00F32A29"/>
    <w:rsid w:val="00F32A90"/>
    <w:rsid w:val="00F32D1B"/>
    <w:rsid w:val="00F32D5F"/>
    <w:rsid w:val="00F33504"/>
    <w:rsid w:val="00F33AA1"/>
    <w:rsid w:val="00F347F6"/>
    <w:rsid w:val="00F358E8"/>
    <w:rsid w:val="00F35A68"/>
    <w:rsid w:val="00F361A0"/>
    <w:rsid w:val="00F373C0"/>
    <w:rsid w:val="00F37514"/>
    <w:rsid w:val="00F401B9"/>
    <w:rsid w:val="00F40264"/>
    <w:rsid w:val="00F407C8"/>
    <w:rsid w:val="00F40875"/>
    <w:rsid w:val="00F40B40"/>
    <w:rsid w:val="00F40FCA"/>
    <w:rsid w:val="00F41139"/>
    <w:rsid w:val="00F4149A"/>
    <w:rsid w:val="00F414E3"/>
    <w:rsid w:val="00F418F4"/>
    <w:rsid w:val="00F41C33"/>
    <w:rsid w:val="00F41CD1"/>
    <w:rsid w:val="00F42EA9"/>
    <w:rsid w:val="00F4356C"/>
    <w:rsid w:val="00F43AE6"/>
    <w:rsid w:val="00F440DA"/>
    <w:rsid w:val="00F44435"/>
    <w:rsid w:val="00F44B9B"/>
    <w:rsid w:val="00F45147"/>
    <w:rsid w:val="00F459D7"/>
    <w:rsid w:val="00F4602A"/>
    <w:rsid w:val="00F462D2"/>
    <w:rsid w:val="00F46354"/>
    <w:rsid w:val="00F4657C"/>
    <w:rsid w:val="00F46A27"/>
    <w:rsid w:val="00F46FBC"/>
    <w:rsid w:val="00F50E24"/>
    <w:rsid w:val="00F50F31"/>
    <w:rsid w:val="00F51CA4"/>
    <w:rsid w:val="00F51FEB"/>
    <w:rsid w:val="00F522E3"/>
    <w:rsid w:val="00F530A5"/>
    <w:rsid w:val="00F53A16"/>
    <w:rsid w:val="00F5433E"/>
    <w:rsid w:val="00F54848"/>
    <w:rsid w:val="00F54AE7"/>
    <w:rsid w:val="00F54CA9"/>
    <w:rsid w:val="00F5585F"/>
    <w:rsid w:val="00F55C14"/>
    <w:rsid w:val="00F55E68"/>
    <w:rsid w:val="00F56150"/>
    <w:rsid w:val="00F5671D"/>
    <w:rsid w:val="00F56D80"/>
    <w:rsid w:val="00F579EA"/>
    <w:rsid w:val="00F57C2D"/>
    <w:rsid w:val="00F6177A"/>
    <w:rsid w:val="00F61A24"/>
    <w:rsid w:val="00F61A5A"/>
    <w:rsid w:val="00F61E2A"/>
    <w:rsid w:val="00F62150"/>
    <w:rsid w:val="00F62322"/>
    <w:rsid w:val="00F62A62"/>
    <w:rsid w:val="00F6317D"/>
    <w:rsid w:val="00F635C8"/>
    <w:rsid w:val="00F63BF1"/>
    <w:rsid w:val="00F64773"/>
    <w:rsid w:val="00F64975"/>
    <w:rsid w:val="00F656FC"/>
    <w:rsid w:val="00F67436"/>
    <w:rsid w:val="00F67645"/>
    <w:rsid w:val="00F702E9"/>
    <w:rsid w:val="00F703DF"/>
    <w:rsid w:val="00F709DA"/>
    <w:rsid w:val="00F71A0E"/>
    <w:rsid w:val="00F726CA"/>
    <w:rsid w:val="00F73979"/>
    <w:rsid w:val="00F744F8"/>
    <w:rsid w:val="00F74D98"/>
    <w:rsid w:val="00F757CE"/>
    <w:rsid w:val="00F758C9"/>
    <w:rsid w:val="00F75AEF"/>
    <w:rsid w:val="00F76F3B"/>
    <w:rsid w:val="00F7773B"/>
    <w:rsid w:val="00F778E4"/>
    <w:rsid w:val="00F77E9C"/>
    <w:rsid w:val="00F77F3E"/>
    <w:rsid w:val="00F811EB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555"/>
    <w:rsid w:val="00F86DB0"/>
    <w:rsid w:val="00F8766E"/>
    <w:rsid w:val="00F91139"/>
    <w:rsid w:val="00F911B4"/>
    <w:rsid w:val="00F917AE"/>
    <w:rsid w:val="00F9291C"/>
    <w:rsid w:val="00F9322D"/>
    <w:rsid w:val="00F945B0"/>
    <w:rsid w:val="00F97F7E"/>
    <w:rsid w:val="00FA0A54"/>
    <w:rsid w:val="00FA0BD5"/>
    <w:rsid w:val="00FA0DA1"/>
    <w:rsid w:val="00FA2110"/>
    <w:rsid w:val="00FA255D"/>
    <w:rsid w:val="00FA29AB"/>
    <w:rsid w:val="00FA2DB3"/>
    <w:rsid w:val="00FA33BB"/>
    <w:rsid w:val="00FA34C1"/>
    <w:rsid w:val="00FA419B"/>
    <w:rsid w:val="00FA47C1"/>
    <w:rsid w:val="00FA4CAF"/>
    <w:rsid w:val="00FA58DA"/>
    <w:rsid w:val="00FA5BFD"/>
    <w:rsid w:val="00FA5C10"/>
    <w:rsid w:val="00FA7DDA"/>
    <w:rsid w:val="00FB066C"/>
    <w:rsid w:val="00FB24C8"/>
    <w:rsid w:val="00FB354D"/>
    <w:rsid w:val="00FB3738"/>
    <w:rsid w:val="00FB3B04"/>
    <w:rsid w:val="00FB3D31"/>
    <w:rsid w:val="00FB42A9"/>
    <w:rsid w:val="00FB73E4"/>
    <w:rsid w:val="00FB7410"/>
    <w:rsid w:val="00FC05D5"/>
    <w:rsid w:val="00FC0DA0"/>
    <w:rsid w:val="00FC13CC"/>
    <w:rsid w:val="00FC1BE7"/>
    <w:rsid w:val="00FC26E9"/>
    <w:rsid w:val="00FC5134"/>
    <w:rsid w:val="00FC5574"/>
    <w:rsid w:val="00FC585A"/>
    <w:rsid w:val="00FC5FAF"/>
    <w:rsid w:val="00FC635B"/>
    <w:rsid w:val="00FC6B3C"/>
    <w:rsid w:val="00FC6BB2"/>
    <w:rsid w:val="00FC7365"/>
    <w:rsid w:val="00FD040C"/>
    <w:rsid w:val="00FD071C"/>
    <w:rsid w:val="00FD1881"/>
    <w:rsid w:val="00FD1B18"/>
    <w:rsid w:val="00FD1D80"/>
    <w:rsid w:val="00FD1DDF"/>
    <w:rsid w:val="00FD21BD"/>
    <w:rsid w:val="00FD306A"/>
    <w:rsid w:val="00FD338B"/>
    <w:rsid w:val="00FD3A80"/>
    <w:rsid w:val="00FD3EB4"/>
    <w:rsid w:val="00FD58E9"/>
    <w:rsid w:val="00FD63F3"/>
    <w:rsid w:val="00FD6A02"/>
    <w:rsid w:val="00FD6E52"/>
    <w:rsid w:val="00FD6F4F"/>
    <w:rsid w:val="00FD71BD"/>
    <w:rsid w:val="00FD74AC"/>
    <w:rsid w:val="00FD7536"/>
    <w:rsid w:val="00FD7A02"/>
    <w:rsid w:val="00FD7AAA"/>
    <w:rsid w:val="00FE01DF"/>
    <w:rsid w:val="00FE0410"/>
    <w:rsid w:val="00FE0887"/>
    <w:rsid w:val="00FE0BEE"/>
    <w:rsid w:val="00FE0CD7"/>
    <w:rsid w:val="00FE1219"/>
    <w:rsid w:val="00FE1271"/>
    <w:rsid w:val="00FE1860"/>
    <w:rsid w:val="00FE210C"/>
    <w:rsid w:val="00FE2731"/>
    <w:rsid w:val="00FE3AD0"/>
    <w:rsid w:val="00FE4952"/>
    <w:rsid w:val="00FE4B07"/>
    <w:rsid w:val="00FE5216"/>
    <w:rsid w:val="00FE7AB1"/>
    <w:rsid w:val="00FF1225"/>
    <w:rsid w:val="00FF1771"/>
    <w:rsid w:val="00FF18D4"/>
    <w:rsid w:val="00FF1C82"/>
    <w:rsid w:val="00FF25C5"/>
    <w:rsid w:val="00FF2C6E"/>
    <w:rsid w:val="00FF3C43"/>
    <w:rsid w:val="00FF5548"/>
    <w:rsid w:val="00FF576A"/>
    <w:rsid w:val="00FF5F56"/>
    <w:rsid w:val="00FF633C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styleId="BlockText">
    <w:name w:val="Block Text"/>
    <w:basedOn w:val="Normal"/>
    <w:uiPriority w:val="99"/>
    <w:rsid w:val="00365B03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73CB-05F6-4245-9E37-FBA71EA1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29</Pages>
  <Words>7325</Words>
  <Characters>41758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Werapong Kunavuthirun</cp:lastModifiedBy>
  <cp:revision>370</cp:revision>
  <cp:lastPrinted>2025-02-27T08:51:00Z</cp:lastPrinted>
  <dcterms:created xsi:type="dcterms:W3CDTF">2025-01-03T09:42:00Z</dcterms:created>
  <dcterms:modified xsi:type="dcterms:W3CDTF">2025-02-27T21:04:00Z</dcterms:modified>
</cp:coreProperties>
</file>