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05A6F6" w14:textId="7E757093" w:rsidR="00730516" w:rsidRPr="003454E7" w:rsidRDefault="00730516" w:rsidP="009076FB">
      <w:pPr>
        <w:numPr>
          <w:ilvl w:val="0"/>
          <w:numId w:val="1"/>
        </w:numPr>
        <w:tabs>
          <w:tab w:val="left" w:pos="851"/>
        </w:tabs>
        <w:ind w:left="284" w:hanging="284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4DC5879C" w14:textId="43867D7E" w:rsidR="002020C2" w:rsidRPr="0021745B" w:rsidRDefault="002020C2" w:rsidP="00D1152D">
      <w:pPr>
        <w:widowControl w:val="0"/>
        <w:tabs>
          <w:tab w:val="left" w:pos="1440"/>
        </w:tabs>
        <w:spacing w:before="120"/>
        <w:ind w:left="284"/>
        <w:jc w:val="thaiDistribute"/>
        <w:rPr>
          <w:rFonts w:ascii="Angsana New" w:hAnsi="Angsana New"/>
          <w:sz w:val="28"/>
        </w:rPr>
      </w:pPr>
      <w:r w:rsidRPr="0021745B">
        <w:rPr>
          <w:rFonts w:ascii="Angsana New" w:hAnsi="Angsana New"/>
          <w:sz w:val="28"/>
          <w:cs/>
        </w:rPr>
        <w:t>บริษัท มาเธอร์ มาร์เก็ตติ้ง จำกัด (มหาชน) (“บริษัท”) ได้จดทะเบียนจัดตั้งเป็นบริษัทจำกัดตามประมวลกฎหมายแพ่ง</w:t>
      </w:r>
      <w:r w:rsidR="00E4742E" w:rsidRPr="0021745B">
        <w:rPr>
          <w:rFonts w:ascii="Angsana New" w:hAnsi="Angsana New" w:hint="cs"/>
          <w:sz w:val="28"/>
          <w:cs/>
        </w:rPr>
        <w:t xml:space="preserve">                                      </w:t>
      </w:r>
      <w:r w:rsidRPr="0021745B">
        <w:rPr>
          <w:rFonts w:ascii="Angsana New" w:hAnsi="Angsana New"/>
          <w:sz w:val="28"/>
          <w:cs/>
        </w:rPr>
        <w:t xml:space="preserve">และพาณิชย์ เมื่อวันที่ </w:t>
      </w:r>
      <w:r w:rsidRPr="0021745B">
        <w:rPr>
          <w:rFonts w:ascii="Angsana New" w:hAnsi="Angsana New"/>
          <w:sz w:val="28"/>
        </w:rPr>
        <w:t>8</w:t>
      </w:r>
      <w:r w:rsidRPr="0021745B">
        <w:rPr>
          <w:rFonts w:ascii="Angsana New" w:hAnsi="Angsana New"/>
          <w:sz w:val="28"/>
          <w:cs/>
        </w:rPr>
        <w:t xml:space="preserve"> กันยายน </w:t>
      </w:r>
      <w:r w:rsidRPr="0021745B">
        <w:rPr>
          <w:rFonts w:ascii="Angsana New" w:hAnsi="Angsana New"/>
          <w:sz w:val="28"/>
        </w:rPr>
        <w:t>2538</w:t>
      </w:r>
      <w:r w:rsidRPr="0021745B">
        <w:rPr>
          <w:rFonts w:ascii="Angsana New" w:hAnsi="Angsana New"/>
          <w:sz w:val="28"/>
          <w:cs/>
        </w:rPr>
        <w:t xml:space="preserve"> </w:t>
      </w:r>
      <w:r w:rsidR="0021745B">
        <w:rPr>
          <w:rFonts w:ascii="Angsana New" w:hAnsi="Angsana New" w:hint="cs"/>
          <w:sz w:val="28"/>
          <w:cs/>
        </w:rPr>
        <w:t xml:space="preserve">และได้จดทะเบียนแปรสภาพบริษัทจากบริษัทจำกัดเป็นบริษัทมหาชนจำกัดกับกระทรวงพาณิชย์เมื่อวันที่ </w:t>
      </w:r>
      <w:r w:rsidR="0021745B">
        <w:rPr>
          <w:rFonts w:ascii="Angsana New" w:hAnsi="Angsana New"/>
          <w:sz w:val="28"/>
        </w:rPr>
        <w:t xml:space="preserve">5 </w:t>
      </w:r>
      <w:r w:rsidR="0021745B">
        <w:rPr>
          <w:rFonts w:ascii="Angsana New" w:hAnsi="Angsana New" w:hint="cs"/>
          <w:sz w:val="28"/>
          <w:cs/>
        </w:rPr>
        <w:t xml:space="preserve">ตุลาคม </w:t>
      </w:r>
      <w:r w:rsidR="0021745B">
        <w:rPr>
          <w:rFonts w:ascii="Angsana New" w:hAnsi="Angsana New"/>
          <w:sz w:val="28"/>
        </w:rPr>
        <w:t>2566</w:t>
      </w:r>
      <w:r w:rsidR="00130611">
        <w:rPr>
          <w:rFonts w:ascii="Angsana New" w:hAnsi="Angsana New"/>
          <w:sz w:val="28"/>
        </w:rPr>
        <w:t xml:space="preserve"> </w:t>
      </w:r>
      <w:r w:rsidRPr="0021745B">
        <w:rPr>
          <w:rFonts w:ascii="Angsana New" w:hAnsi="Angsana New"/>
          <w:sz w:val="28"/>
          <w:cs/>
        </w:rPr>
        <w:t xml:space="preserve">บริษัทประกอบธุรกิจหลักคือจำหน่ายสินค้าอุปโภคและบริโภค โดยมีที่อยู่ของสำนักงานใหญ่ตามที่ได้จดทะเบียนตั้งอยู่ที่เลขที่ </w:t>
      </w:r>
      <w:r w:rsidRPr="0021745B">
        <w:rPr>
          <w:rFonts w:ascii="Angsana New" w:hAnsi="Angsana New"/>
          <w:sz w:val="28"/>
        </w:rPr>
        <w:t>345</w:t>
      </w:r>
      <w:r w:rsidRPr="0021745B">
        <w:rPr>
          <w:rFonts w:ascii="Angsana New" w:hAnsi="Angsana New"/>
          <w:sz w:val="28"/>
          <w:cs/>
        </w:rPr>
        <w:t xml:space="preserve"> ถนนมหาราช ตำบลปากน้ำ อำเภอเมืองกระบี่ จังหวัดกระบี่</w:t>
      </w:r>
      <w:r w:rsidR="00130611">
        <w:rPr>
          <w:rFonts w:ascii="Angsana New" w:hAnsi="Angsana New"/>
          <w:sz w:val="28"/>
        </w:rPr>
        <w:t xml:space="preserve"> </w:t>
      </w:r>
      <w:r w:rsidRPr="0021745B">
        <w:rPr>
          <w:rFonts w:ascii="Angsana New" w:hAnsi="Angsana New"/>
          <w:sz w:val="28"/>
          <w:cs/>
        </w:rPr>
        <w:t xml:space="preserve">และมีสำนักงานสาขารวม </w:t>
      </w:r>
      <w:r w:rsidRPr="0021745B">
        <w:rPr>
          <w:rFonts w:ascii="Angsana New" w:hAnsi="Angsana New"/>
          <w:sz w:val="28"/>
        </w:rPr>
        <w:t>18</w:t>
      </w:r>
      <w:r w:rsidRPr="0021745B">
        <w:rPr>
          <w:rFonts w:ascii="Angsana New" w:hAnsi="Angsana New"/>
          <w:sz w:val="28"/>
          <w:cs/>
        </w:rPr>
        <w:t xml:space="preserve"> สาขา</w:t>
      </w:r>
    </w:p>
    <w:p w14:paraId="6F319C49" w14:textId="4AE0A6FC" w:rsidR="00B8729D" w:rsidRPr="003454E7" w:rsidRDefault="00B8729D" w:rsidP="00D1152D">
      <w:pPr>
        <w:widowControl w:val="0"/>
        <w:tabs>
          <w:tab w:val="left" w:pos="1440"/>
        </w:tabs>
        <w:spacing w:before="120"/>
        <w:ind w:left="284"/>
        <w:jc w:val="thaiDistribute"/>
        <w:rPr>
          <w:rFonts w:ascii="Angsana New" w:hAnsi="Angsana New"/>
          <w:sz w:val="28"/>
        </w:rPr>
      </w:pPr>
      <w:r w:rsidRPr="003454E7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F45E44">
        <w:rPr>
          <w:rFonts w:ascii="Angsana New" w:hAnsi="Angsana New"/>
          <w:spacing w:val="-4"/>
          <w:sz w:val="28"/>
        </w:rPr>
        <w:t xml:space="preserve">30 </w:t>
      </w:r>
      <w:r w:rsidR="008C2C3F">
        <w:rPr>
          <w:rFonts w:ascii="Angsana New" w:hAnsi="Angsana New" w:hint="cs"/>
          <w:spacing w:val="-4"/>
          <w:sz w:val="28"/>
          <w:cs/>
        </w:rPr>
        <w:t>กันยายน</w:t>
      </w:r>
      <w:r w:rsidRPr="003454E7">
        <w:rPr>
          <w:rFonts w:ascii="Angsana New" w:hAnsi="Angsana New"/>
          <w:spacing w:val="-4"/>
          <w:sz w:val="28"/>
          <w:cs/>
        </w:rPr>
        <w:t xml:space="preserve"> </w:t>
      </w:r>
      <w:r w:rsidRPr="003454E7">
        <w:rPr>
          <w:rFonts w:ascii="Angsana New" w:hAnsi="Angsana New"/>
          <w:spacing w:val="-4"/>
          <w:sz w:val="28"/>
        </w:rPr>
        <w:t>2567</w:t>
      </w:r>
      <w:r w:rsidRPr="003454E7">
        <w:rPr>
          <w:rFonts w:ascii="Angsana New" w:hAnsi="Angsana New"/>
          <w:spacing w:val="-4"/>
          <w:sz w:val="28"/>
          <w:cs/>
        </w:rPr>
        <w:t xml:space="preserve"> และ </w:t>
      </w:r>
      <w:r w:rsidRPr="003454E7">
        <w:rPr>
          <w:rFonts w:ascii="Angsana New" w:hAnsi="Angsana New"/>
          <w:spacing w:val="-4"/>
          <w:sz w:val="28"/>
        </w:rPr>
        <w:t>31</w:t>
      </w:r>
      <w:r w:rsidRPr="003454E7">
        <w:rPr>
          <w:rFonts w:ascii="Angsana New" w:hAnsi="Angsana New"/>
          <w:spacing w:val="-4"/>
          <w:sz w:val="28"/>
          <w:cs/>
        </w:rPr>
        <w:t xml:space="preserve"> ธันวาคม </w:t>
      </w:r>
      <w:r w:rsidRPr="003454E7">
        <w:rPr>
          <w:rFonts w:ascii="Angsana New" w:hAnsi="Angsana New"/>
          <w:spacing w:val="-4"/>
          <w:sz w:val="28"/>
        </w:rPr>
        <w:t>2566</w:t>
      </w:r>
      <w:r w:rsidRPr="003454E7">
        <w:rPr>
          <w:rFonts w:ascii="Angsana New" w:hAnsi="Angsana New"/>
          <w:spacing w:val="-4"/>
          <w:sz w:val="28"/>
          <w:cs/>
        </w:rPr>
        <w:t xml:space="preserve"> </w:t>
      </w:r>
      <w:r w:rsidRPr="003454E7">
        <w:rPr>
          <w:rFonts w:ascii="Angsana New" w:hAnsi="Angsana New"/>
          <w:sz w:val="28"/>
          <w:cs/>
        </w:rPr>
        <w:t>ผู้ถือหุ้นใหญ่ของบริษัทคือครอบครัวของคุณเอกพงศ์ โชคชัยวิทัศน์</w:t>
      </w:r>
      <w:r w:rsidR="00375128">
        <w:rPr>
          <w:rFonts w:ascii="Angsana New" w:hAnsi="Angsana New"/>
          <w:sz w:val="28"/>
        </w:rPr>
        <w:t xml:space="preserve"> </w:t>
      </w:r>
      <w:r w:rsidR="00F45E44">
        <w:rPr>
          <w:rFonts w:ascii="Angsana New" w:hAnsi="Angsana New" w:hint="cs"/>
          <w:sz w:val="28"/>
          <w:cs/>
        </w:rPr>
        <w:t xml:space="preserve">                     </w:t>
      </w:r>
      <w:r w:rsidRPr="003454E7">
        <w:rPr>
          <w:rFonts w:ascii="Angsana New" w:hAnsi="Angsana New"/>
          <w:sz w:val="28"/>
          <w:cs/>
        </w:rPr>
        <w:t xml:space="preserve">ซึ่งถือหุ้นบริษัทในอัตราร้อยละ </w:t>
      </w:r>
      <w:r w:rsidRPr="003454E7">
        <w:rPr>
          <w:rFonts w:ascii="Angsana New" w:hAnsi="Angsana New"/>
          <w:sz w:val="28"/>
        </w:rPr>
        <w:t xml:space="preserve">98.40 </w:t>
      </w:r>
      <w:r w:rsidRPr="003454E7">
        <w:rPr>
          <w:rFonts w:ascii="Angsana New" w:hAnsi="Angsana New"/>
          <w:sz w:val="28"/>
          <w:cs/>
        </w:rPr>
        <w:t>ของทุนที่ออกและชำระแล้ว</w:t>
      </w:r>
    </w:p>
    <w:p w14:paraId="7750CF6F" w14:textId="77777777" w:rsidR="009241CE" w:rsidRDefault="00B8729D" w:rsidP="00EF1B96">
      <w:pPr>
        <w:numPr>
          <w:ilvl w:val="0"/>
          <w:numId w:val="1"/>
        </w:numPr>
        <w:tabs>
          <w:tab w:val="left" w:pos="426"/>
          <w:tab w:val="left" w:pos="851"/>
        </w:tabs>
        <w:spacing w:before="240"/>
        <w:ind w:left="284" w:hanging="284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เกณฑ์การจัดทำและนำเสนองบการเงินระหว่างกาล</w:t>
      </w:r>
    </w:p>
    <w:p w14:paraId="40E726F7" w14:textId="73731897" w:rsidR="009241CE" w:rsidRPr="00C32C78" w:rsidRDefault="009241CE" w:rsidP="00D859AF">
      <w:pPr>
        <w:spacing w:before="120" w:line="360" w:lineRule="exact"/>
        <w:ind w:left="272"/>
        <w:jc w:val="thaiDistribute"/>
        <w:rPr>
          <w:rFonts w:ascii="Angsana New" w:hAnsi="Angsana New"/>
          <w:color w:val="000000"/>
          <w:sz w:val="28"/>
        </w:rPr>
      </w:pPr>
      <w:r w:rsidRPr="00C32C78">
        <w:rPr>
          <w:rFonts w:ascii="Angsana New" w:hAnsi="Angsana New"/>
          <w:color w:val="000000"/>
          <w:sz w:val="28"/>
          <w:cs/>
        </w:rPr>
        <w:t>งบการเงินระหว่างกาลนี้จัดทำขึ้นตามมาตรฐานการบัญชีฉบับที่</w:t>
      </w:r>
      <w:r w:rsidR="00C32C78" w:rsidRPr="00C32C78">
        <w:rPr>
          <w:rFonts w:ascii="Angsana New" w:hAnsi="Angsana New" w:hint="cs"/>
          <w:color w:val="000000"/>
          <w:sz w:val="28"/>
          <w:cs/>
        </w:rPr>
        <w:t xml:space="preserve"> </w:t>
      </w:r>
      <w:r w:rsidR="000E7BCB">
        <w:rPr>
          <w:rFonts w:ascii="Angsana New" w:hAnsi="Angsana New"/>
          <w:color w:val="000000"/>
          <w:sz w:val="28"/>
        </w:rPr>
        <w:t>34</w:t>
      </w:r>
      <w:r w:rsidR="00C32C78" w:rsidRPr="00C32C78">
        <w:rPr>
          <w:rFonts w:ascii="Angsana New" w:hAnsi="Angsana New"/>
          <w:color w:val="000000"/>
          <w:sz w:val="28"/>
        </w:rPr>
        <w:t xml:space="preserve"> </w:t>
      </w:r>
      <w:r w:rsidRPr="00C32C78">
        <w:rPr>
          <w:rFonts w:ascii="Angsana New" w:hAnsi="Angsana New"/>
          <w:color w:val="000000"/>
          <w:sz w:val="28"/>
          <w:cs/>
        </w:rPr>
        <w:t>เรื่อง การรายงานทางการเงินระหว่างกาล โดยบริษัทเลือกนำเสนองบการเงินระหว่างกาลแบบย่อ อย่างไรก็ตาม บริษัทได้แสดงรายการในงบฐานะการเงิน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1ABDAA8F" w14:textId="28AD820A" w:rsidR="00C32C78" w:rsidRPr="00C32C78" w:rsidRDefault="00C32C78" w:rsidP="00D859AF">
      <w:pPr>
        <w:spacing w:before="80" w:line="360" w:lineRule="exact"/>
        <w:ind w:left="272"/>
        <w:jc w:val="thaiDistribute"/>
        <w:rPr>
          <w:rFonts w:ascii="Angsana New" w:hAnsi="Angsana New"/>
          <w:color w:val="000000"/>
          <w:spacing w:val="-4"/>
          <w:sz w:val="28"/>
        </w:rPr>
      </w:pPr>
      <w:r w:rsidRPr="00C32C78">
        <w:rPr>
          <w:rFonts w:ascii="Angsana New" w:hAnsi="Angsana New"/>
          <w:color w:val="000000"/>
          <w:spacing w:val="-4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C32C78">
        <w:rPr>
          <w:rFonts w:ascii="Angsana New" w:hAnsi="Angsana New"/>
          <w:color w:val="000000"/>
          <w:spacing w:val="-4"/>
          <w:sz w:val="28"/>
        </w:rPr>
        <w:t>31</w:t>
      </w:r>
      <w:r w:rsidRPr="00C32C78">
        <w:rPr>
          <w:rFonts w:ascii="Angsana New" w:hAnsi="Angsana New"/>
          <w:color w:val="000000"/>
          <w:spacing w:val="-4"/>
          <w:sz w:val="28"/>
          <w:cs/>
        </w:rPr>
        <w:t xml:space="preserve"> ธันวาคม </w:t>
      </w:r>
      <w:r w:rsidRPr="00C32C78">
        <w:rPr>
          <w:rFonts w:ascii="Angsana New" w:hAnsi="Angsana New"/>
          <w:color w:val="000000"/>
          <w:spacing w:val="-4"/>
          <w:sz w:val="28"/>
        </w:rPr>
        <w:t>2566</w:t>
      </w:r>
      <w:r w:rsidRPr="00C32C78">
        <w:rPr>
          <w:rFonts w:ascii="Angsana New" w:hAnsi="Angsana New"/>
          <w:color w:val="000000"/>
          <w:spacing w:val="-4"/>
          <w:sz w:val="28"/>
          <w:cs/>
        </w:rPr>
        <w:t xml:space="preserve"> งบการเงินนี้</w:t>
      </w:r>
      <w:r w:rsidRPr="00C32C78">
        <w:rPr>
          <w:rFonts w:ascii="Angsana New" w:hAnsi="Angsana New"/>
          <w:color w:val="000000"/>
          <w:spacing w:val="-4"/>
          <w:sz w:val="28"/>
        </w:rPr>
        <w:br/>
      </w:r>
      <w:r w:rsidRPr="00C32C78">
        <w:rPr>
          <w:rFonts w:ascii="Angsana New" w:hAnsi="Angsana New"/>
          <w:color w:val="000000"/>
          <w:spacing w:val="-4"/>
          <w:sz w:val="28"/>
          <w:cs/>
        </w:rPr>
        <w:t>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</w:t>
      </w:r>
      <w:r w:rsidRPr="00C32C78">
        <w:rPr>
          <w:rFonts w:ascii="Angsana New" w:hAnsi="Angsana New"/>
          <w:color w:val="000000"/>
          <w:spacing w:val="-4"/>
          <w:sz w:val="28"/>
        </w:rPr>
        <w:br/>
      </w:r>
      <w:r w:rsidRPr="00C32C78">
        <w:rPr>
          <w:rFonts w:ascii="Angsana New" w:hAnsi="Angsana New"/>
          <w:color w:val="000000"/>
          <w:spacing w:val="-4"/>
          <w:sz w:val="28"/>
          <w:cs/>
        </w:rPr>
        <w:t xml:space="preserve">จึงควรอ่านควบคู่กับงบการเงินของบริษัทสำหรับปีสิ้นสุดวันที่ </w:t>
      </w:r>
      <w:r w:rsidRPr="00C32C78">
        <w:rPr>
          <w:rFonts w:ascii="Angsana New" w:hAnsi="Angsana New"/>
          <w:color w:val="000000"/>
          <w:spacing w:val="-4"/>
          <w:sz w:val="28"/>
        </w:rPr>
        <w:t>31</w:t>
      </w:r>
      <w:r w:rsidRPr="00C32C78">
        <w:rPr>
          <w:rFonts w:ascii="Angsana New" w:hAnsi="Angsana New"/>
          <w:color w:val="000000"/>
          <w:spacing w:val="-4"/>
          <w:sz w:val="28"/>
          <w:cs/>
        </w:rPr>
        <w:t xml:space="preserve"> ธันวาคม </w:t>
      </w:r>
      <w:r w:rsidRPr="00C32C78">
        <w:rPr>
          <w:rFonts w:ascii="Angsana New" w:hAnsi="Angsana New"/>
          <w:color w:val="000000"/>
          <w:spacing w:val="-4"/>
          <w:sz w:val="28"/>
        </w:rPr>
        <w:t>2566</w:t>
      </w:r>
      <w:r w:rsidRPr="00C32C78">
        <w:rPr>
          <w:rFonts w:ascii="Angsana New" w:hAnsi="Angsana New"/>
          <w:color w:val="000000"/>
          <w:spacing w:val="-4"/>
          <w:sz w:val="28"/>
          <w:cs/>
        </w:rPr>
        <w:t xml:space="preserve"> ซึ่งได้ตรวจสอบแล้ว </w:t>
      </w:r>
    </w:p>
    <w:p w14:paraId="33A533F1" w14:textId="23EA380D" w:rsidR="00EE6F0B" w:rsidRPr="00C32C78" w:rsidRDefault="00C32C78" w:rsidP="00D1152D">
      <w:pPr>
        <w:spacing w:before="120" w:line="360" w:lineRule="exact"/>
        <w:ind w:left="272" w:right="-45"/>
        <w:jc w:val="thaiDistribute"/>
        <w:rPr>
          <w:rFonts w:ascii="Angsana New" w:hAnsi="Angsana New"/>
          <w:color w:val="000000"/>
          <w:spacing w:val="-6"/>
          <w:sz w:val="28"/>
        </w:rPr>
      </w:pPr>
      <w:r w:rsidRPr="00C32C78">
        <w:rPr>
          <w:rFonts w:ascii="Angsana New" w:hAnsi="Angsana New"/>
          <w:color w:val="000000"/>
          <w:spacing w:val="-6"/>
          <w:sz w:val="28"/>
          <w:cs/>
        </w:rPr>
        <w:t>ผลการดำเนินงานซึ่งยังไม่ได้ตรวจสอบที่ปรากฏในงวด</w:t>
      </w:r>
      <w:r w:rsidR="00220592">
        <w:rPr>
          <w:rFonts w:ascii="Angsana New" w:hAnsi="Angsana New" w:hint="cs"/>
          <w:color w:val="000000"/>
          <w:spacing w:val="-6"/>
          <w:sz w:val="28"/>
          <w:cs/>
        </w:rPr>
        <w:t>สามเดือนและ</w:t>
      </w:r>
      <w:r w:rsidR="005E7D7C">
        <w:rPr>
          <w:rFonts w:ascii="Angsana New" w:hAnsi="Angsana New" w:hint="cs"/>
          <w:color w:val="000000"/>
          <w:spacing w:val="-6"/>
          <w:sz w:val="28"/>
          <w:cs/>
        </w:rPr>
        <w:t>เก้า</w:t>
      </w:r>
      <w:r w:rsidRPr="00C32C78">
        <w:rPr>
          <w:rFonts w:ascii="Angsana New" w:hAnsi="Angsana New"/>
          <w:color w:val="000000"/>
          <w:spacing w:val="-6"/>
          <w:sz w:val="28"/>
          <w:cs/>
        </w:rPr>
        <w:t xml:space="preserve">เดือนสิ้นสุดวันที่ </w:t>
      </w:r>
      <w:r w:rsidR="005C2EDA">
        <w:rPr>
          <w:rFonts w:ascii="Angsana New" w:hAnsi="Angsana New"/>
          <w:color w:val="000000"/>
          <w:spacing w:val="-6"/>
          <w:sz w:val="28"/>
        </w:rPr>
        <w:t xml:space="preserve">30 </w:t>
      </w:r>
      <w:r w:rsidR="005E7D7C">
        <w:rPr>
          <w:rFonts w:ascii="Angsana New" w:hAnsi="Angsana New" w:hint="cs"/>
          <w:color w:val="000000"/>
          <w:spacing w:val="-6"/>
          <w:sz w:val="28"/>
          <w:cs/>
        </w:rPr>
        <w:t>กันยายน</w:t>
      </w:r>
      <w:r w:rsidR="005C2EDA">
        <w:rPr>
          <w:rFonts w:ascii="Angsana New" w:hAnsi="Angsana New" w:hint="cs"/>
          <w:color w:val="000000"/>
          <w:spacing w:val="-6"/>
          <w:sz w:val="28"/>
          <w:cs/>
        </w:rPr>
        <w:t xml:space="preserve"> </w:t>
      </w:r>
      <w:r w:rsidRPr="00C32C78">
        <w:rPr>
          <w:rFonts w:ascii="Angsana New" w:hAnsi="Angsana New"/>
          <w:color w:val="000000"/>
          <w:spacing w:val="-6"/>
          <w:sz w:val="28"/>
        </w:rPr>
        <w:t>2567</w:t>
      </w:r>
      <w:r w:rsidRPr="00C32C78">
        <w:rPr>
          <w:rFonts w:ascii="Angsana New" w:hAnsi="Angsana New"/>
          <w:color w:val="000000"/>
          <w:spacing w:val="-6"/>
          <w:sz w:val="28"/>
          <w:cs/>
        </w:rPr>
        <w:t xml:space="preserve"> ไม่เป็นข้อบ่งชี้และไม่ใช่การคาดการณ์ถึงผลการดำเนินงานของทั้งปี</w:t>
      </w:r>
    </w:p>
    <w:p w14:paraId="1A6B1B8F" w14:textId="2699778C" w:rsidR="00C32C78" w:rsidRDefault="00C32C78" w:rsidP="00D1152D">
      <w:pPr>
        <w:spacing w:before="120" w:line="360" w:lineRule="exact"/>
        <w:ind w:left="284"/>
        <w:jc w:val="thaiDistribute"/>
        <w:rPr>
          <w:rFonts w:ascii="Angsana New" w:hAnsi="Angsana New"/>
          <w:color w:val="000000"/>
          <w:spacing w:val="-6"/>
          <w:sz w:val="28"/>
        </w:rPr>
      </w:pPr>
      <w:r w:rsidRPr="00C32C78">
        <w:rPr>
          <w:rFonts w:ascii="Angsana New" w:hAnsi="Angsana New"/>
          <w:color w:val="000000"/>
          <w:spacing w:val="-6"/>
          <w:sz w:val="28"/>
          <w:cs/>
        </w:rPr>
        <w:t>ในการจัดทำงบการเงินระหว่างกาลให้เป็นไปตามมาตรฐานการบัญชีฉบับที่ 34 เรื่อง การรายงานทางการเงินระหว่างกาล  ผู้บริหารของบริษัทต้องอาศัยดุลยพินิจในการกำหนดนโยบายการบัญชี การประมาณการและตั้งข้อสมมติฐานหลายประการ</w:t>
      </w:r>
      <w:r w:rsidR="00514FD2">
        <w:rPr>
          <w:rFonts w:ascii="Angsana New" w:hAnsi="Angsana New" w:hint="cs"/>
          <w:color w:val="000000"/>
          <w:spacing w:val="-6"/>
          <w:sz w:val="28"/>
          <w:cs/>
        </w:rPr>
        <w:t xml:space="preserve"> </w:t>
      </w:r>
      <w:r w:rsidRPr="00C32C78">
        <w:rPr>
          <w:rFonts w:ascii="Angsana New" w:hAnsi="Angsana New"/>
          <w:color w:val="000000"/>
          <w:spacing w:val="-6"/>
          <w:sz w:val="28"/>
          <w:cs/>
        </w:rPr>
        <w:t>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</w:t>
      </w:r>
      <w:r>
        <w:rPr>
          <w:rFonts w:ascii="Angsana New" w:hAnsi="Angsana New"/>
          <w:color w:val="000000"/>
          <w:spacing w:val="-6"/>
          <w:sz w:val="28"/>
        </w:rPr>
        <w:t xml:space="preserve"> </w:t>
      </w:r>
      <w:r w:rsidRPr="00C32C78">
        <w:rPr>
          <w:rFonts w:ascii="Angsana New" w:hAnsi="Angsana New"/>
          <w:color w:val="000000"/>
          <w:spacing w:val="-6"/>
          <w:sz w:val="28"/>
          <w:cs/>
        </w:rPr>
        <w:t>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16C17C3B" w14:textId="77777777" w:rsidR="00AA1AA7" w:rsidRDefault="00C32C78" w:rsidP="00D859AF">
      <w:pPr>
        <w:spacing w:before="80" w:line="360" w:lineRule="exact"/>
        <w:ind w:left="284"/>
        <w:jc w:val="thaiDistribute"/>
        <w:rPr>
          <w:rFonts w:ascii="Angsana New" w:hAnsi="Angsana New"/>
          <w:color w:val="000000"/>
          <w:spacing w:val="-6"/>
          <w:sz w:val="28"/>
        </w:rPr>
      </w:pPr>
      <w:r w:rsidRPr="00C32C78">
        <w:rPr>
          <w:rFonts w:ascii="Angsana New" w:hAnsi="Angsana New"/>
          <w:color w:val="000000"/>
          <w:spacing w:val="-6"/>
          <w:sz w:val="28"/>
          <w:cs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</w:t>
      </w:r>
      <w:r>
        <w:rPr>
          <w:rFonts w:ascii="Angsana New" w:hAnsi="Angsana New"/>
          <w:color w:val="000000"/>
          <w:spacing w:val="-6"/>
          <w:sz w:val="28"/>
        </w:rPr>
        <w:br/>
      </w:r>
      <w:r w:rsidRPr="00C32C78">
        <w:rPr>
          <w:rFonts w:ascii="Angsana New" w:hAnsi="Angsana New"/>
          <w:color w:val="000000"/>
          <w:spacing w:val="-6"/>
          <w:sz w:val="28"/>
          <w:cs/>
        </w:rPr>
        <w:t xml:space="preserve">สิ้นสุดวันที่ </w:t>
      </w:r>
      <w:r w:rsidR="00497FFD">
        <w:rPr>
          <w:rFonts w:ascii="Angsana New" w:hAnsi="Angsana New"/>
          <w:color w:val="000000"/>
          <w:spacing w:val="-6"/>
          <w:sz w:val="28"/>
        </w:rPr>
        <w:t>31</w:t>
      </w:r>
      <w:r w:rsidRPr="00C32C78">
        <w:rPr>
          <w:rFonts w:ascii="Angsana New" w:hAnsi="Angsana New"/>
          <w:color w:val="000000"/>
          <w:spacing w:val="-6"/>
          <w:sz w:val="28"/>
          <w:cs/>
        </w:rPr>
        <w:t xml:space="preserve"> ธันวาคม </w:t>
      </w:r>
      <w:r w:rsidR="00497FFD">
        <w:rPr>
          <w:rFonts w:ascii="Angsana New" w:hAnsi="Angsana New"/>
          <w:color w:val="000000"/>
          <w:spacing w:val="-6"/>
          <w:sz w:val="28"/>
        </w:rPr>
        <w:t>2566</w:t>
      </w:r>
    </w:p>
    <w:p w14:paraId="3BA8CABF" w14:textId="77777777" w:rsidR="00DC7DD1" w:rsidRPr="00461199" w:rsidRDefault="00DC7DD1" w:rsidP="00781ECA">
      <w:pPr>
        <w:numPr>
          <w:ilvl w:val="0"/>
          <w:numId w:val="10"/>
        </w:numPr>
        <w:tabs>
          <w:tab w:val="left" w:pos="851"/>
        </w:tabs>
        <w:spacing w:before="240"/>
        <w:ind w:left="289" w:hanging="278"/>
        <w:jc w:val="thaiDistribute"/>
        <w:rPr>
          <w:rFonts w:ascii="Angsana New" w:hAnsi="Angsana New"/>
          <w:b/>
          <w:bCs/>
          <w:sz w:val="28"/>
        </w:rPr>
      </w:pPr>
      <w:r w:rsidRPr="00461199">
        <w:rPr>
          <w:rFonts w:ascii="Angsana New" w:hAnsi="Angsana New"/>
          <w:b/>
          <w:bCs/>
          <w:sz w:val="28"/>
          <w:cs/>
        </w:rPr>
        <w:t>มาตรฐานการรายงานทางการเงินที่ออกโดยสภาวิชาชีพบัญชี</w:t>
      </w:r>
    </w:p>
    <w:p w14:paraId="50B3A470" w14:textId="77777777" w:rsidR="00DC7DD1" w:rsidRDefault="00DC7DD1" w:rsidP="00EF1B96">
      <w:pPr>
        <w:numPr>
          <w:ilvl w:val="1"/>
          <w:numId w:val="8"/>
        </w:numPr>
        <w:overflowPunct w:val="0"/>
        <w:autoSpaceDE w:val="0"/>
        <w:autoSpaceDN w:val="0"/>
        <w:spacing w:before="120"/>
        <w:ind w:left="700" w:hanging="417"/>
        <w:jc w:val="thaiDistribute"/>
        <w:rPr>
          <w:rFonts w:ascii="Angsana New" w:hAnsi="Angsana New"/>
          <w:b/>
          <w:bCs/>
          <w:spacing w:val="-4"/>
        </w:rPr>
      </w:pPr>
      <w:r w:rsidRPr="00EF1B96">
        <w:rPr>
          <w:rFonts w:ascii="Angsana New" w:hAnsi="Angsana New"/>
          <w:b/>
          <w:bCs/>
          <w:spacing w:val="-4"/>
          <w:cs/>
        </w:rPr>
        <w:t>มาตรฐานการรายงานทางการเงินที่เริ่มมีผลบังคับใช้ใน</w:t>
      </w:r>
      <w:r w:rsidRPr="00EF1B96">
        <w:rPr>
          <w:rFonts w:ascii="Angsana New" w:hAnsi="Angsana New" w:hint="cs"/>
          <w:b/>
          <w:bCs/>
          <w:spacing w:val="-4"/>
          <w:cs/>
        </w:rPr>
        <w:t>งวด</w:t>
      </w:r>
      <w:r w:rsidRPr="00EF1B96">
        <w:rPr>
          <w:rFonts w:ascii="Angsana New" w:hAnsi="Angsana New"/>
          <w:b/>
          <w:bCs/>
          <w:spacing w:val="-4"/>
          <w:cs/>
        </w:rPr>
        <w:t>ปัจจุบัน</w:t>
      </w:r>
    </w:p>
    <w:p w14:paraId="49E201A5" w14:textId="77777777" w:rsidR="00294704" w:rsidRDefault="00294704" w:rsidP="00294704">
      <w:pPr>
        <w:pStyle w:val="ListParagraph"/>
        <w:tabs>
          <w:tab w:val="left" w:pos="709"/>
        </w:tabs>
        <w:spacing w:before="120" w:line="360" w:lineRule="exact"/>
        <w:ind w:left="709"/>
        <w:contextualSpacing w:val="0"/>
        <w:jc w:val="thaiDistribute"/>
        <w:rPr>
          <w:rFonts w:ascii="Angsana New" w:hAnsi="Angsana New"/>
          <w:color w:val="000000"/>
          <w:spacing w:val="-2"/>
          <w:szCs w:val="28"/>
        </w:rPr>
      </w:pPr>
      <w:r w:rsidRPr="00DC7DD1">
        <w:rPr>
          <w:rFonts w:ascii="Angsana New" w:hAnsi="Angsana New"/>
          <w:color w:val="000000"/>
          <w:spacing w:val="-2"/>
          <w:szCs w:val="28"/>
          <w:cs/>
        </w:rPr>
        <w:t xml:space="preserve">ในระหว่างงวดปัจจุบัน บริษัทได้นำมาตรฐานการรายงานทางการเงินฉบับปรับปรุงหลายฉบับ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color w:val="000000"/>
          <w:spacing w:val="-2"/>
          <w:szCs w:val="28"/>
        </w:rPr>
        <w:t>1</w:t>
      </w:r>
      <w:r w:rsidRPr="00DC7DD1">
        <w:rPr>
          <w:rFonts w:ascii="Angsana New" w:hAnsi="Angsana New"/>
          <w:color w:val="000000"/>
          <w:spacing w:val="-2"/>
          <w:szCs w:val="28"/>
          <w:cs/>
        </w:rPr>
        <w:t xml:space="preserve"> มกราคม </w:t>
      </w:r>
      <w:r w:rsidRPr="00DC7DD1">
        <w:rPr>
          <w:rFonts w:ascii="Angsana New" w:hAnsi="Angsana New"/>
          <w:color w:val="000000"/>
          <w:spacing w:val="-2"/>
          <w:szCs w:val="28"/>
        </w:rPr>
        <w:t>2567</w:t>
      </w:r>
      <w:r w:rsidRPr="00DC7DD1">
        <w:rPr>
          <w:rFonts w:ascii="Angsana New" w:hAnsi="Angsana New"/>
          <w:color w:val="000000"/>
          <w:spacing w:val="-2"/>
          <w:szCs w:val="28"/>
          <w:cs/>
        </w:rPr>
        <w:t xml:space="preserve"> เป็นต้นไป มาถือปฏิบัติการนำมาตรฐานดังกล่าวมาถือปฏิบัตินี้ไม่มีผลกระทบอย่างเป็นสาระสำคัญต่องบการเงินระหว่างกาลของบริษัท</w:t>
      </w:r>
    </w:p>
    <w:p w14:paraId="09DAAC17" w14:textId="77777777" w:rsidR="00294704" w:rsidRDefault="00294704" w:rsidP="00294704">
      <w:pPr>
        <w:overflowPunct w:val="0"/>
        <w:autoSpaceDE w:val="0"/>
        <w:autoSpaceDN w:val="0"/>
        <w:spacing w:before="120"/>
        <w:ind w:left="700"/>
        <w:jc w:val="thaiDistribute"/>
        <w:rPr>
          <w:rFonts w:ascii="Angsana New" w:hAnsi="Angsana New"/>
          <w:b/>
          <w:bCs/>
          <w:spacing w:val="-4"/>
        </w:rPr>
      </w:pPr>
    </w:p>
    <w:p w14:paraId="7880B7B4" w14:textId="77777777" w:rsidR="00294704" w:rsidRDefault="00294704" w:rsidP="00294704">
      <w:pPr>
        <w:overflowPunct w:val="0"/>
        <w:autoSpaceDE w:val="0"/>
        <w:autoSpaceDN w:val="0"/>
        <w:spacing w:before="120"/>
        <w:ind w:left="700"/>
        <w:jc w:val="thaiDistribute"/>
        <w:rPr>
          <w:rFonts w:ascii="Angsana New" w:hAnsi="Angsana New"/>
          <w:b/>
          <w:bCs/>
          <w:spacing w:val="-4"/>
        </w:rPr>
      </w:pPr>
    </w:p>
    <w:p w14:paraId="0B43DAB5" w14:textId="61900847" w:rsidR="00247B9C" w:rsidRPr="00294704" w:rsidRDefault="00294704" w:rsidP="00294704">
      <w:pPr>
        <w:numPr>
          <w:ilvl w:val="1"/>
          <w:numId w:val="8"/>
        </w:numPr>
        <w:overflowPunct w:val="0"/>
        <w:autoSpaceDE w:val="0"/>
        <w:autoSpaceDN w:val="0"/>
        <w:spacing w:before="120"/>
        <w:ind w:left="700" w:hanging="417"/>
        <w:jc w:val="thaiDistribute"/>
        <w:rPr>
          <w:rFonts w:ascii="Angsana New" w:hAnsi="Angsana New"/>
          <w:b/>
          <w:bCs/>
          <w:spacing w:val="-4"/>
        </w:rPr>
      </w:pPr>
      <w:r>
        <w:rPr>
          <w:rFonts w:ascii="Angsana New" w:hAnsi="Angsana New" w:hint="cs"/>
          <w:b/>
          <w:bCs/>
          <w:spacing w:val="-4"/>
          <w:cs/>
        </w:rPr>
        <w:lastRenderedPageBreak/>
        <w:t>มาตร</w:t>
      </w:r>
      <w:r w:rsidRPr="00356696">
        <w:rPr>
          <w:rFonts w:ascii="Angsana New" w:hAnsi="Angsana New"/>
          <w:b/>
          <w:bCs/>
          <w:spacing w:val="-4"/>
          <w:cs/>
        </w:rPr>
        <w:t>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</w:t>
      </w:r>
      <w:r>
        <w:rPr>
          <w:rFonts w:ascii="Angsana New" w:hAnsi="Angsana New"/>
          <w:b/>
          <w:bCs/>
          <w:spacing w:val="-4"/>
        </w:rPr>
        <w:br/>
      </w:r>
      <w:r w:rsidRPr="00356696">
        <w:rPr>
          <w:rFonts w:ascii="Angsana New" w:hAnsi="Angsana New"/>
          <w:b/>
          <w:bCs/>
          <w:spacing w:val="-4"/>
          <w:cs/>
        </w:rPr>
        <w:t>วันที่</w:t>
      </w:r>
      <w:r w:rsidRPr="00356696">
        <w:rPr>
          <w:rFonts w:ascii="Angsana New" w:hAnsi="Angsana New" w:hint="cs"/>
          <w:b/>
          <w:bCs/>
          <w:spacing w:val="-4"/>
          <w:sz w:val="28"/>
          <w:cs/>
        </w:rPr>
        <w:t xml:space="preserve"> </w:t>
      </w:r>
      <w:r w:rsidRPr="00356696">
        <w:rPr>
          <w:rFonts w:ascii="Angsana New" w:hAnsi="Angsana New"/>
          <w:b/>
          <w:bCs/>
          <w:spacing w:val="-4"/>
          <w:sz w:val="28"/>
        </w:rPr>
        <w:t>1</w:t>
      </w:r>
      <w:r w:rsidRPr="00356696">
        <w:rPr>
          <w:rFonts w:ascii="Angsana New" w:hAnsi="Angsana New"/>
          <w:b/>
          <w:bCs/>
          <w:spacing w:val="-4"/>
          <w:cs/>
        </w:rPr>
        <w:t xml:space="preserve"> มกราคม </w:t>
      </w:r>
      <w:r w:rsidRPr="00356696">
        <w:rPr>
          <w:rFonts w:ascii="Angsana New" w:hAnsi="Angsana New"/>
          <w:b/>
          <w:bCs/>
          <w:spacing w:val="-4"/>
          <w:sz w:val="28"/>
        </w:rPr>
        <w:t>2568</w:t>
      </w:r>
      <w:r w:rsidRPr="00356696">
        <w:rPr>
          <w:rFonts w:ascii="Angsana New" w:hAnsi="Angsana New"/>
          <w:b/>
          <w:bCs/>
          <w:spacing w:val="-4"/>
          <w:cs/>
        </w:rPr>
        <w:t xml:space="preserve"> เป็นต้นไป</w:t>
      </w:r>
    </w:p>
    <w:p w14:paraId="6B2031DA" w14:textId="376A461C" w:rsidR="00356696" w:rsidRDefault="00356696" w:rsidP="00356696">
      <w:pPr>
        <w:overflowPunct w:val="0"/>
        <w:autoSpaceDE w:val="0"/>
        <w:autoSpaceDN w:val="0"/>
        <w:spacing w:before="120"/>
        <w:ind w:left="709"/>
        <w:jc w:val="thaiDistribute"/>
        <w:rPr>
          <w:rFonts w:ascii="Angsana New" w:hAnsi="Angsana New"/>
          <w:spacing w:val="-4"/>
        </w:rPr>
      </w:pPr>
      <w:r w:rsidRPr="00356696">
        <w:rPr>
          <w:rFonts w:ascii="Angsana New" w:hAnsi="Angsana New"/>
          <w:spacing w:val="-4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>
        <w:rPr>
          <w:rFonts w:ascii="Angsana New" w:hAnsi="Angsana New"/>
          <w:spacing w:val="-4"/>
        </w:rPr>
        <w:br/>
      </w:r>
      <w:r w:rsidRPr="00356696">
        <w:rPr>
          <w:rFonts w:ascii="Angsana New" w:hAnsi="Angsana New"/>
          <w:spacing w:val="-4"/>
          <w:cs/>
        </w:rPr>
        <w:t xml:space="preserve">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pacing w:val="-4"/>
          <w:sz w:val="28"/>
        </w:rPr>
        <w:t>1</w:t>
      </w:r>
      <w:r w:rsidRPr="00356696">
        <w:rPr>
          <w:rFonts w:ascii="Angsana New" w:hAnsi="Angsana New"/>
          <w:spacing w:val="-4"/>
        </w:rPr>
        <w:t xml:space="preserve"> </w:t>
      </w:r>
      <w:r w:rsidRPr="00356696">
        <w:rPr>
          <w:rFonts w:ascii="Angsana New" w:hAnsi="Angsana New"/>
          <w:spacing w:val="-4"/>
          <w:cs/>
        </w:rPr>
        <w:t xml:space="preserve">มกราคม </w:t>
      </w:r>
      <w:r>
        <w:rPr>
          <w:rFonts w:ascii="Angsana New" w:hAnsi="Angsana New"/>
          <w:spacing w:val="-4"/>
          <w:sz w:val="28"/>
        </w:rPr>
        <w:t>2568</w:t>
      </w:r>
      <w:r w:rsidRPr="00356696">
        <w:rPr>
          <w:rFonts w:ascii="Angsana New" w:hAnsi="Angsana New"/>
          <w:spacing w:val="-4"/>
          <w:sz w:val="28"/>
        </w:rPr>
        <w:t xml:space="preserve"> </w:t>
      </w:r>
      <w:r w:rsidRPr="00356696">
        <w:rPr>
          <w:rFonts w:ascii="Angsana New" w:hAnsi="Angsana New"/>
          <w:spacing w:val="-4"/>
          <w:cs/>
        </w:rPr>
        <w:t>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</w:p>
    <w:p w14:paraId="6B36DBD8" w14:textId="7C657246" w:rsidR="00356696" w:rsidRPr="00DC7DD1" w:rsidRDefault="00356696" w:rsidP="00356696">
      <w:pPr>
        <w:overflowPunct w:val="0"/>
        <w:autoSpaceDE w:val="0"/>
        <w:autoSpaceDN w:val="0"/>
        <w:spacing w:before="120" w:after="120"/>
        <w:ind w:left="709"/>
        <w:jc w:val="thaiDistribute"/>
        <w:rPr>
          <w:rFonts w:ascii="Angsana New" w:hAnsi="Angsana New"/>
          <w:spacing w:val="-4"/>
        </w:rPr>
      </w:pPr>
      <w:r w:rsidRPr="00356696">
        <w:rPr>
          <w:rFonts w:ascii="Angsana New" w:hAnsi="Angsana New"/>
          <w:spacing w:val="-4"/>
          <w:cs/>
        </w:rPr>
        <w:t>ผู้บริหารของบริษัทเชื่อว่าการปรับปรุงมาตรฐานรายงานทางการเงินดังกล่าวจะไม่มีผลกระทบอย่างเป็นสาระสำคัญต่องบการเงินระหว่างกาลของบริษัท</w:t>
      </w:r>
    </w:p>
    <w:p w14:paraId="24FB2204" w14:textId="09E069C4" w:rsidR="00142274" w:rsidRPr="003454E7" w:rsidRDefault="00507C76" w:rsidP="00DC7DD1">
      <w:pPr>
        <w:numPr>
          <w:ilvl w:val="0"/>
          <w:numId w:val="10"/>
        </w:numPr>
        <w:tabs>
          <w:tab w:val="left" w:pos="851"/>
        </w:tabs>
        <w:ind w:left="284" w:hanging="298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ข้อมูล</w:t>
      </w:r>
      <w:r w:rsidR="00142274" w:rsidRPr="003454E7">
        <w:rPr>
          <w:rFonts w:ascii="Angsana New" w:hAnsi="Angsana New"/>
          <w:b/>
          <w:bCs/>
          <w:sz w:val="28"/>
          <w:cs/>
        </w:rPr>
        <w:t>นโยบายการบัญชี</w:t>
      </w:r>
    </w:p>
    <w:p w14:paraId="0E4A11AE" w14:textId="50FC9487" w:rsidR="005F7562" w:rsidRPr="003454E7" w:rsidRDefault="00142274" w:rsidP="00D1152D">
      <w:pPr>
        <w:pStyle w:val="ListParagraph"/>
        <w:tabs>
          <w:tab w:val="left" w:pos="709"/>
        </w:tabs>
        <w:spacing w:before="120" w:line="360" w:lineRule="exact"/>
        <w:ind w:left="284"/>
        <w:contextualSpacing w:val="0"/>
        <w:jc w:val="thaiDistribute"/>
        <w:rPr>
          <w:rFonts w:ascii="Angsana New" w:hAnsi="Angsana New"/>
          <w:color w:val="000000"/>
          <w:szCs w:val="28"/>
        </w:rPr>
      </w:pPr>
      <w:r w:rsidRPr="003454E7">
        <w:rPr>
          <w:rFonts w:ascii="Angsana New" w:hAnsi="Angsana New"/>
          <w:color w:val="000000"/>
          <w:spacing w:val="-4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Pr="003454E7">
        <w:rPr>
          <w:rFonts w:ascii="Angsana New" w:hAnsi="Angsana New"/>
          <w:color w:val="000000"/>
          <w:szCs w:val="28"/>
          <w:cs/>
        </w:rPr>
        <w:t xml:space="preserve">สิ้นสุดวันที่ </w:t>
      </w:r>
      <w:r w:rsidR="00042BFA">
        <w:rPr>
          <w:rFonts w:ascii="Angsana New" w:hAnsi="Angsana New"/>
          <w:color w:val="000000"/>
          <w:szCs w:val="28"/>
        </w:rPr>
        <w:t>31</w:t>
      </w:r>
      <w:r w:rsidRPr="003454E7">
        <w:rPr>
          <w:rFonts w:ascii="Angsana New" w:hAnsi="Angsana New"/>
          <w:color w:val="000000"/>
          <w:szCs w:val="28"/>
          <w:cs/>
        </w:rPr>
        <w:t xml:space="preserve"> ธันวาคม </w:t>
      </w:r>
      <w:r w:rsidRPr="003454E7">
        <w:rPr>
          <w:rFonts w:ascii="Angsana New" w:hAnsi="Angsana New"/>
          <w:color w:val="000000"/>
          <w:szCs w:val="28"/>
        </w:rPr>
        <w:t>256</w:t>
      </w:r>
      <w:r w:rsidR="004126D4" w:rsidRPr="003454E7">
        <w:rPr>
          <w:rFonts w:ascii="Angsana New" w:hAnsi="Angsana New"/>
          <w:color w:val="000000"/>
          <w:szCs w:val="28"/>
        </w:rPr>
        <w:t>6</w:t>
      </w:r>
    </w:p>
    <w:p w14:paraId="01B2091B" w14:textId="22B51F47" w:rsidR="00EE6F0B" w:rsidRPr="003454E7" w:rsidRDefault="00EE6F0B" w:rsidP="00DC7DD1">
      <w:pPr>
        <w:numPr>
          <w:ilvl w:val="0"/>
          <w:numId w:val="10"/>
        </w:numPr>
        <w:tabs>
          <w:tab w:val="left" w:pos="284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รายการกับบุคคลและกิจการที่เกี่ยวข้องกัน</w:t>
      </w:r>
    </w:p>
    <w:p w14:paraId="0AD3ECA7" w14:textId="77777777" w:rsidR="003E1758" w:rsidRPr="003454E7" w:rsidRDefault="003E1758" w:rsidP="00D1152D">
      <w:pPr>
        <w:numPr>
          <w:ilvl w:val="1"/>
          <w:numId w:val="4"/>
        </w:numPr>
        <w:spacing w:before="120"/>
        <w:ind w:left="709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ลักษณะความสัมพันธ์และนโยบายในการกำหนดราคา</w:t>
      </w:r>
    </w:p>
    <w:p w14:paraId="158319A9" w14:textId="5A760E2A" w:rsidR="001E3897" w:rsidRPr="003454E7" w:rsidRDefault="001E3897" w:rsidP="00D1152D">
      <w:pPr>
        <w:spacing w:before="120"/>
        <w:ind w:left="709"/>
        <w:jc w:val="thaiDistribute"/>
        <w:rPr>
          <w:rFonts w:ascii="Angsana New" w:hAnsi="Angsana New"/>
          <w:spacing w:val="-6"/>
          <w:sz w:val="28"/>
        </w:rPr>
      </w:pPr>
      <w:r w:rsidRPr="003454E7">
        <w:rPr>
          <w:rFonts w:ascii="Angsana New" w:hAnsi="Angsana New"/>
          <w:spacing w:val="-6"/>
          <w:sz w:val="28"/>
          <w:cs/>
        </w:rPr>
        <w:t>ลักษณะความสัมพันธ์และนโยบายในการกำหนดราคาระหว่างบริษัท</w:t>
      </w:r>
      <w:r w:rsidR="0025783F" w:rsidRPr="003454E7">
        <w:rPr>
          <w:rFonts w:ascii="Angsana New" w:hAnsi="Angsana New"/>
          <w:spacing w:val="-6"/>
          <w:sz w:val="28"/>
          <w:cs/>
        </w:rPr>
        <w:t xml:space="preserve"> </w:t>
      </w:r>
      <w:r w:rsidRPr="003454E7">
        <w:rPr>
          <w:rFonts w:ascii="Angsana New" w:hAnsi="Angsana New"/>
          <w:spacing w:val="-6"/>
          <w:sz w:val="28"/>
          <w:cs/>
        </w:rPr>
        <w:t>บุคคลและกิจการที่เกี่ยวข้องกัน มีดังนี้</w:t>
      </w:r>
    </w:p>
    <w:tbl>
      <w:tblPr>
        <w:tblW w:w="8789" w:type="dxa"/>
        <w:tblInd w:w="709" w:type="dxa"/>
        <w:tblLook w:val="01E0" w:firstRow="1" w:lastRow="1" w:firstColumn="1" w:lastColumn="1" w:noHBand="0" w:noVBand="0"/>
      </w:tblPr>
      <w:tblGrid>
        <w:gridCol w:w="5102"/>
        <w:gridCol w:w="3687"/>
      </w:tblGrid>
      <w:tr w:rsidR="00AE3773" w:rsidRPr="003454E7" w14:paraId="7300A484" w14:textId="77777777" w:rsidTr="009010BF">
        <w:trPr>
          <w:trHeight w:val="253"/>
        </w:trPr>
        <w:tc>
          <w:tcPr>
            <w:tcW w:w="5102" w:type="dxa"/>
          </w:tcPr>
          <w:p w14:paraId="4FBAD081" w14:textId="77777777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7" w:type="dxa"/>
            <w:vAlign w:val="bottom"/>
          </w:tcPr>
          <w:p w14:paraId="4CDDC5F8" w14:textId="31ACD94E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</w:tabs>
              <w:ind w:left="34" w:right="34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E3773" w:rsidRPr="003454E7" w14:paraId="2C8EC643" w14:textId="77777777" w:rsidTr="009010BF">
        <w:trPr>
          <w:trHeight w:val="60"/>
        </w:trPr>
        <w:tc>
          <w:tcPr>
            <w:tcW w:w="5102" w:type="dxa"/>
            <w:vAlign w:val="center"/>
          </w:tcPr>
          <w:p w14:paraId="7AB44B98" w14:textId="7C60436B" w:rsidR="00AE3773" w:rsidRPr="003454E7" w:rsidRDefault="00AE3773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3687" w:type="dxa"/>
          </w:tcPr>
          <w:p w14:paraId="71C4F8EE" w14:textId="77777777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E3773" w:rsidRPr="003454E7" w14:paraId="33BF4CB2" w14:textId="77777777" w:rsidTr="009010BF">
        <w:trPr>
          <w:trHeight w:val="140"/>
        </w:trPr>
        <w:tc>
          <w:tcPr>
            <w:tcW w:w="5102" w:type="dxa"/>
            <w:vAlign w:val="center"/>
          </w:tcPr>
          <w:p w14:paraId="7C58BF4B" w14:textId="14075B22" w:rsidR="00AE3773" w:rsidRPr="003454E7" w:rsidRDefault="00AE3773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บริษัท ทีเจเค จำกัด</w:t>
            </w:r>
          </w:p>
        </w:tc>
        <w:tc>
          <w:tcPr>
            <w:tcW w:w="3687" w:type="dxa"/>
            <w:shd w:val="clear" w:color="auto" w:fill="auto"/>
            <w:vAlign w:val="center"/>
          </w:tcPr>
          <w:p w14:paraId="73AFA0F8" w14:textId="239F874B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8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CC0CF1" w:rsidRPr="003454E7" w14:paraId="0CBB74CD" w14:textId="77777777" w:rsidTr="009010BF">
        <w:trPr>
          <w:trHeight w:val="140"/>
        </w:trPr>
        <w:tc>
          <w:tcPr>
            <w:tcW w:w="5102" w:type="dxa"/>
            <w:vAlign w:val="center"/>
          </w:tcPr>
          <w:p w14:paraId="3A85A116" w14:textId="0BE919BC" w:rsidR="00CC0CF1" w:rsidRPr="003454E7" w:rsidRDefault="00CC0CF1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บริษัท มาเธอร์ เบเกอร์รี่ จำกัด</w:t>
            </w:r>
          </w:p>
        </w:tc>
        <w:tc>
          <w:tcPr>
            <w:tcW w:w="3687" w:type="dxa"/>
            <w:shd w:val="clear" w:color="auto" w:fill="auto"/>
            <w:vAlign w:val="center"/>
          </w:tcPr>
          <w:p w14:paraId="33819199" w14:textId="6C1F9E58" w:rsidR="00CC0CF1" w:rsidRPr="003454E7" w:rsidRDefault="00E270A6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8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DA6D95" w:rsidRPr="003454E7" w14:paraId="20CCB1D3" w14:textId="77777777" w:rsidTr="009010BF">
        <w:trPr>
          <w:trHeight w:val="140"/>
        </w:trPr>
        <w:tc>
          <w:tcPr>
            <w:tcW w:w="5102" w:type="dxa"/>
            <w:vAlign w:val="center"/>
          </w:tcPr>
          <w:p w14:paraId="2B4EFC6E" w14:textId="5DE4D545" w:rsidR="00DA6D95" w:rsidRPr="003454E7" w:rsidRDefault="00DA6D95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บริษัท กระบี่ ดีซี จำกัด</w:t>
            </w:r>
          </w:p>
        </w:tc>
        <w:tc>
          <w:tcPr>
            <w:tcW w:w="3687" w:type="dxa"/>
            <w:shd w:val="clear" w:color="auto" w:fill="auto"/>
            <w:vAlign w:val="center"/>
          </w:tcPr>
          <w:p w14:paraId="1036C914" w14:textId="1B2508B4" w:rsidR="00DA6D95" w:rsidRPr="003454E7" w:rsidRDefault="00DA6D95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8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</w:tbl>
    <w:p w14:paraId="78ABD000" w14:textId="6106ECFB" w:rsidR="00355FCF" w:rsidRPr="003454E7" w:rsidRDefault="00355FCF" w:rsidP="00D1152D">
      <w:pPr>
        <w:spacing w:before="120"/>
        <w:ind w:left="851" w:hanging="142"/>
        <w:jc w:val="thaiDistribute"/>
        <w:rPr>
          <w:rFonts w:ascii="Angsana New" w:hAnsi="Angsana New"/>
          <w:sz w:val="28"/>
        </w:rPr>
      </w:pPr>
      <w:r w:rsidRPr="003454E7">
        <w:rPr>
          <w:rFonts w:ascii="Angsana New" w:hAnsi="Angsana New"/>
          <w:sz w:val="28"/>
          <w:cs/>
        </w:rPr>
        <w:t>นโยบายการกำหนดราคาระหว่างกัน มีดังนี้</w:t>
      </w:r>
    </w:p>
    <w:tbl>
      <w:tblPr>
        <w:tblW w:w="8789" w:type="dxa"/>
        <w:tblInd w:w="709" w:type="dxa"/>
        <w:tblLook w:val="01E0" w:firstRow="1" w:lastRow="1" w:firstColumn="1" w:lastColumn="1" w:noHBand="0" w:noVBand="0"/>
      </w:tblPr>
      <w:tblGrid>
        <w:gridCol w:w="5103"/>
        <w:gridCol w:w="3686"/>
      </w:tblGrid>
      <w:tr w:rsidR="00AE3773" w:rsidRPr="003454E7" w14:paraId="5FFD495D" w14:textId="77777777" w:rsidTr="009010BF">
        <w:trPr>
          <w:trHeight w:val="60"/>
          <w:tblHeader/>
        </w:trPr>
        <w:tc>
          <w:tcPr>
            <w:tcW w:w="5103" w:type="dxa"/>
          </w:tcPr>
          <w:p w14:paraId="6CEFBE63" w14:textId="77777777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vAlign w:val="bottom"/>
          </w:tcPr>
          <w:p w14:paraId="4467DFB0" w14:textId="25071736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</w:tabs>
              <w:ind w:left="34" w:right="34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นโยบายราคา</w:t>
            </w:r>
          </w:p>
        </w:tc>
      </w:tr>
      <w:tr w:rsidR="00B80274" w:rsidRPr="003454E7" w14:paraId="7E824A9A" w14:textId="77777777" w:rsidTr="009010BF">
        <w:trPr>
          <w:trHeight w:val="60"/>
        </w:trPr>
        <w:tc>
          <w:tcPr>
            <w:tcW w:w="5103" w:type="dxa"/>
            <w:vAlign w:val="center"/>
          </w:tcPr>
          <w:p w14:paraId="5CF69DF3" w14:textId="2A42362E" w:rsidR="00B80274" w:rsidRPr="003454E7" w:rsidRDefault="00FF307C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รายได้จากการขายสินค้า/ให้บริการ</w:t>
            </w:r>
          </w:p>
        </w:tc>
        <w:tc>
          <w:tcPr>
            <w:tcW w:w="3686" w:type="dxa"/>
            <w:vAlign w:val="center"/>
          </w:tcPr>
          <w:p w14:paraId="7C164C83" w14:textId="49AE3065" w:rsidR="00B80274" w:rsidRPr="003454E7" w:rsidRDefault="00B80274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-1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="00FF307C" w:rsidRPr="003454E7">
              <w:rPr>
                <w:rFonts w:ascii="Angsana New" w:hAnsi="Angsana New"/>
                <w:sz w:val="28"/>
                <w:szCs w:val="28"/>
                <w:cs/>
              </w:rPr>
              <w:t>ต้น</w:t>
            </w:r>
            <w:r w:rsidRPr="003454E7">
              <w:rPr>
                <w:rFonts w:ascii="Angsana New" w:hAnsi="Angsana New"/>
                <w:sz w:val="28"/>
                <w:szCs w:val="28"/>
                <w:cs/>
              </w:rPr>
              <w:t>ทุนบวกกำไร</w:t>
            </w:r>
          </w:p>
        </w:tc>
      </w:tr>
      <w:tr w:rsidR="00014006" w:rsidRPr="003454E7" w14:paraId="42E207C2" w14:textId="77777777" w:rsidTr="009010BF">
        <w:trPr>
          <w:trHeight w:val="60"/>
        </w:trPr>
        <w:tc>
          <w:tcPr>
            <w:tcW w:w="5103" w:type="dxa"/>
            <w:vAlign w:val="center"/>
          </w:tcPr>
          <w:p w14:paraId="15FEC38A" w14:textId="094CAE80" w:rsidR="00014006" w:rsidRPr="003454E7" w:rsidRDefault="00014006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3686" w:type="dxa"/>
            <w:vAlign w:val="center"/>
          </w:tcPr>
          <w:p w14:paraId="69A03A1B" w14:textId="4DAA94E7" w:rsidR="00014006" w:rsidRPr="003454E7" w:rsidRDefault="00014006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-1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E3773" w:rsidRPr="003454E7" w14:paraId="39F0C1A1" w14:textId="77777777" w:rsidTr="009010BF">
        <w:trPr>
          <w:trHeight w:val="140"/>
        </w:trPr>
        <w:tc>
          <w:tcPr>
            <w:tcW w:w="5103" w:type="dxa"/>
            <w:vAlign w:val="center"/>
          </w:tcPr>
          <w:p w14:paraId="5F745427" w14:textId="77A60B33" w:rsidR="00AE3773" w:rsidRPr="003454E7" w:rsidRDefault="00AE3773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ต้นทุนขายสินค้า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CCD4585" w14:textId="169E11F4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="00F05E22" w:rsidRPr="003454E7">
              <w:rPr>
                <w:rFonts w:ascii="Angsana New" w:hAnsi="Angsana New"/>
                <w:sz w:val="28"/>
                <w:szCs w:val="28"/>
                <w:cs/>
              </w:rPr>
              <w:t>ต้น</w:t>
            </w:r>
            <w:r w:rsidRPr="003454E7">
              <w:rPr>
                <w:rFonts w:ascii="Angsana New" w:hAnsi="Angsana New"/>
                <w:sz w:val="28"/>
                <w:szCs w:val="28"/>
                <w:cs/>
              </w:rPr>
              <w:t>ทุนบวกกำไร</w:t>
            </w:r>
          </w:p>
        </w:tc>
      </w:tr>
      <w:tr w:rsidR="00220592" w:rsidRPr="003454E7" w14:paraId="3BF58199" w14:textId="77777777" w:rsidTr="009010BF">
        <w:trPr>
          <w:trHeight w:val="140"/>
        </w:trPr>
        <w:tc>
          <w:tcPr>
            <w:tcW w:w="5103" w:type="dxa"/>
            <w:vAlign w:val="center"/>
          </w:tcPr>
          <w:p w14:paraId="5786443A" w14:textId="23A0A12D" w:rsidR="00220592" w:rsidRPr="003454E7" w:rsidRDefault="00220592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220592">
              <w:rPr>
                <w:rFonts w:ascii="Angsana New" w:hAnsi="Angsana New"/>
                <w:sz w:val="28"/>
                <w:cs/>
              </w:rPr>
              <w:t>ค่าเช่า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4F451DE" w14:textId="4AE808F8" w:rsidR="00220592" w:rsidRPr="003454E7" w:rsidRDefault="00220592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-1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592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ราคาที่ตกลงร่วมกันตามสัญญา</w:t>
            </w:r>
          </w:p>
        </w:tc>
      </w:tr>
      <w:tr w:rsidR="00AE3773" w:rsidRPr="003454E7" w14:paraId="71E659B6" w14:textId="77777777" w:rsidTr="009010BF">
        <w:trPr>
          <w:trHeight w:val="358"/>
        </w:trPr>
        <w:tc>
          <w:tcPr>
            <w:tcW w:w="5103" w:type="dxa"/>
            <w:vAlign w:val="center"/>
          </w:tcPr>
          <w:p w14:paraId="64410DCF" w14:textId="233ED14E" w:rsidR="00AE3773" w:rsidRPr="003454E7" w:rsidRDefault="00AE3773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การค้ำประกัน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EBBB39D" w14:textId="1ADF10C4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ไม่คิดค่าธรรมเนียม</w:t>
            </w:r>
          </w:p>
        </w:tc>
      </w:tr>
    </w:tbl>
    <w:p w14:paraId="7972289E" w14:textId="3B2AAA87" w:rsidR="00B350EC" w:rsidRPr="003454E7" w:rsidRDefault="00B350EC" w:rsidP="00DE1F90">
      <w:pPr>
        <w:numPr>
          <w:ilvl w:val="1"/>
          <w:numId w:val="4"/>
        </w:numPr>
        <w:spacing w:before="120"/>
        <w:ind w:left="709" w:hanging="431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ยอดคงเหลือ</w:t>
      </w:r>
      <w:r w:rsidR="0049027C" w:rsidRPr="003454E7">
        <w:rPr>
          <w:rFonts w:ascii="Angsana New" w:hAnsi="Angsana New"/>
          <w:b/>
          <w:bCs/>
          <w:sz w:val="28"/>
          <w:cs/>
        </w:rPr>
        <w:t>ที่สำคัญ</w:t>
      </w:r>
      <w:r w:rsidRPr="003454E7">
        <w:rPr>
          <w:rFonts w:ascii="Angsana New" w:hAnsi="Angsana New"/>
          <w:b/>
          <w:bCs/>
          <w:sz w:val="28"/>
          <w:cs/>
        </w:rPr>
        <w:t>ระหว่างบริษัท</w:t>
      </w:r>
      <w:r w:rsidR="000D725B" w:rsidRPr="003454E7">
        <w:rPr>
          <w:rFonts w:ascii="Angsana New" w:hAnsi="Angsana New"/>
          <w:b/>
          <w:bCs/>
          <w:sz w:val="28"/>
          <w:cs/>
        </w:rPr>
        <w:t xml:space="preserve"> </w:t>
      </w:r>
      <w:r w:rsidRPr="003454E7">
        <w:rPr>
          <w:rFonts w:ascii="Angsana New" w:hAnsi="Angsana New"/>
          <w:b/>
          <w:bCs/>
          <w:sz w:val="28"/>
          <w:cs/>
        </w:rPr>
        <w:t>บุคคลและกิจการที่เกี่ยวข้องกัน</w:t>
      </w:r>
    </w:p>
    <w:p w14:paraId="2B8D2CFC" w14:textId="3F4F214A" w:rsidR="002A338E" w:rsidRPr="002020C2" w:rsidRDefault="00EE6F0B" w:rsidP="00D1152D">
      <w:pPr>
        <w:spacing w:before="120"/>
        <w:ind w:left="709"/>
        <w:jc w:val="thaiDistribute"/>
        <w:rPr>
          <w:rFonts w:ascii="Angsana New" w:hAnsi="Angsana New"/>
          <w:sz w:val="28"/>
        </w:rPr>
      </w:pPr>
      <w:r w:rsidRPr="002020C2">
        <w:rPr>
          <w:rFonts w:ascii="Angsana New" w:hAnsi="Angsana New"/>
          <w:sz w:val="28"/>
          <w:cs/>
        </w:rPr>
        <w:t>ยอดคงเหลือที่สำคัญระหว่างบริษัท บุคคลและกิจการที่เกี่ยวข้องกัน</w:t>
      </w:r>
      <w:r w:rsidR="00AD0423" w:rsidRPr="002020C2">
        <w:rPr>
          <w:rFonts w:ascii="Angsana New" w:hAnsi="Angsana New"/>
          <w:sz w:val="28"/>
          <w:cs/>
        </w:rPr>
        <w:t xml:space="preserve"> </w:t>
      </w:r>
      <w:r w:rsidRPr="002020C2">
        <w:rPr>
          <w:rFonts w:ascii="Angsana New" w:hAnsi="Angsana New"/>
          <w:sz w:val="28"/>
          <w:cs/>
        </w:rPr>
        <w:t>ซึ่งแสดงในงบฐานะการเงิน มีดังนี้</w:t>
      </w:r>
    </w:p>
    <w:tbl>
      <w:tblPr>
        <w:tblW w:w="8647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5669"/>
        <w:gridCol w:w="1560"/>
        <w:gridCol w:w="1418"/>
      </w:tblGrid>
      <w:tr w:rsidR="00BE16A2" w:rsidRPr="003454E7" w14:paraId="53401B9C" w14:textId="77777777" w:rsidTr="004453DC">
        <w:trPr>
          <w:trHeight w:val="253"/>
          <w:tblHeader/>
        </w:trPr>
        <w:tc>
          <w:tcPr>
            <w:tcW w:w="5669" w:type="dxa"/>
          </w:tcPr>
          <w:p w14:paraId="5EAD4FD3" w14:textId="77777777" w:rsidR="00BE16A2" w:rsidRPr="003454E7" w:rsidRDefault="00BE16A2" w:rsidP="00D1152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8" w:type="dxa"/>
            <w:gridSpan w:val="2"/>
            <w:vAlign w:val="bottom"/>
          </w:tcPr>
          <w:p w14:paraId="39DC4B43" w14:textId="77777777" w:rsidR="00BE16A2" w:rsidRPr="003454E7" w:rsidRDefault="00BE16A2" w:rsidP="00D1152D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BE16A2" w:rsidRPr="003454E7" w14:paraId="152390FD" w14:textId="77777777" w:rsidTr="004453DC">
        <w:trPr>
          <w:trHeight w:val="253"/>
          <w:tblHeader/>
        </w:trPr>
        <w:tc>
          <w:tcPr>
            <w:tcW w:w="5669" w:type="dxa"/>
          </w:tcPr>
          <w:p w14:paraId="5D701A71" w14:textId="77777777" w:rsidR="00BE16A2" w:rsidRPr="003454E7" w:rsidRDefault="00BE16A2" w:rsidP="00B2273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0B35B09" w14:textId="101CA590" w:rsidR="00BE16A2" w:rsidRPr="003454E7" w:rsidRDefault="00B216AE" w:rsidP="00B2273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="008C2C3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6555E6"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6555E6" w:rsidRPr="003454E7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014006" w:rsidRPr="003454E7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B83704" w14:textId="604EF416" w:rsidR="00BE16A2" w:rsidRPr="003454E7" w:rsidRDefault="00BE16A2" w:rsidP="00B2273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106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  <w:r w:rsidR="00267409" w:rsidRPr="003454E7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="00014006" w:rsidRPr="003454E7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</w:tr>
      <w:tr w:rsidR="00BE16A2" w:rsidRPr="003454E7" w14:paraId="1DFFAB2E" w14:textId="77777777" w:rsidTr="004453DC">
        <w:trPr>
          <w:trHeight w:val="60"/>
        </w:trPr>
        <w:tc>
          <w:tcPr>
            <w:tcW w:w="5669" w:type="dxa"/>
            <w:shd w:val="clear" w:color="auto" w:fill="auto"/>
          </w:tcPr>
          <w:p w14:paraId="107DE931" w14:textId="7EB101DD" w:rsidR="00BE16A2" w:rsidRPr="003454E7" w:rsidRDefault="00BE16A2" w:rsidP="00B2273A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3454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Pr="003454E7">
              <w:rPr>
                <w:rFonts w:ascii="Angsana New" w:hAnsi="Angsana New"/>
                <w:sz w:val="28"/>
              </w:rPr>
              <w:t>7</w:t>
            </w:r>
            <w:r w:rsidRPr="003454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4967C7E1" w14:textId="77777777" w:rsidR="00BE16A2" w:rsidRPr="003454E7" w:rsidRDefault="00BE16A2" w:rsidP="00B2273A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spacing w:line="360" w:lineRule="exact"/>
              <w:ind w:right="-7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2D6BDCBB" w14:textId="77777777" w:rsidR="00BE16A2" w:rsidRPr="003454E7" w:rsidRDefault="00BE16A2" w:rsidP="00B2273A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spacing w:line="360" w:lineRule="exact"/>
              <w:ind w:right="-7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14006" w:rsidRPr="003454E7" w14:paraId="37A6FDEB" w14:textId="77777777" w:rsidTr="001C7B10">
        <w:trPr>
          <w:trHeight w:val="60"/>
        </w:trPr>
        <w:tc>
          <w:tcPr>
            <w:tcW w:w="5669" w:type="dxa"/>
            <w:shd w:val="clear" w:color="auto" w:fill="auto"/>
            <w:vAlign w:val="bottom"/>
          </w:tcPr>
          <w:p w14:paraId="04C8B04D" w14:textId="5A74F861" w:rsidR="00014006" w:rsidRPr="003454E7" w:rsidRDefault="00014006" w:rsidP="00B2273A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2220310C" w14:textId="30C212AB" w:rsidR="00014006" w:rsidRPr="001C7B10" w:rsidRDefault="001C7B10" w:rsidP="00B2273A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C7B1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10,831</w:t>
            </w:r>
          </w:p>
        </w:tc>
        <w:tc>
          <w:tcPr>
            <w:tcW w:w="1418" w:type="dxa"/>
          </w:tcPr>
          <w:p w14:paraId="4806603E" w14:textId="38129628" w:rsidR="00014006" w:rsidRPr="003454E7" w:rsidRDefault="00014006" w:rsidP="00B2273A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268</w:t>
            </w:r>
            <w:r w:rsidRPr="003454E7">
              <w:rPr>
                <w:rFonts w:ascii="Angsana New" w:hAnsi="Angsana New"/>
                <w:sz w:val="28"/>
                <w:szCs w:val="28"/>
              </w:rPr>
              <w:t>,729</w:t>
            </w:r>
          </w:p>
        </w:tc>
      </w:tr>
      <w:tr w:rsidR="00A4706E" w:rsidRPr="003454E7" w14:paraId="4666BB31" w14:textId="77777777" w:rsidTr="001C7B10">
        <w:trPr>
          <w:trHeight w:val="60"/>
        </w:trPr>
        <w:tc>
          <w:tcPr>
            <w:tcW w:w="5669" w:type="dxa"/>
            <w:shd w:val="clear" w:color="auto" w:fill="auto"/>
          </w:tcPr>
          <w:p w14:paraId="0AFFE8CE" w14:textId="3FA1856F" w:rsidR="00A4706E" w:rsidRPr="003454E7" w:rsidRDefault="00A4706E" w:rsidP="00B2273A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ลูกหนี้หมุนเวียนอื่น</w:t>
            </w:r>
            <w:r w:rsidRPr="003454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Pr="003454E7">
              <w:rPr>
                <w:rFonts w:ascii="Angsana New" w:hAnsi="Angsana New"/>
                <w:sz w:val="28"/>
              </w:rPr>
              <w:t>7</w:t>
            </w:r>
            <w:r w:rsidRPr="003454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1692E182" w14:textId="77777777" w:rsidR="00A4706E" w:rsidRPr="001C7B10" w:rsidRDefault="00A4706E" w:rsidP="00B2273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BE1F452" w14:textId="77777777" w:rsidR="00A4706E" w:rsidRPr="003454E7" w:rsidRDefault="00A4706E" w:rsidP="00B2273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4706E" w:rsidRPr="003454E7" w14:paraId="1DDAA8F6" w14:textId="77777777" w:rsidTr="001C7B10">
        <w:trPr>
          <w:trHeight w:val="60"/>
        </w:trPr>
        <w:tc>
          <w:tcPr>
            <w:tcW w:w="5669" w:type="dxa"/>
            <w:shd w:val="clear" w:color="auto" w:fill="auto"/>
          </w:tcPr>
          <w:p w14:paraId="4B10960E" w14:textId="3288D27C" w:rsidR="00A4706E" w:rsidRPr="003454E7" w:rsidRDefault="00A4706E" w:rsidP="00B2273A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565975B8" w14:textId="2052EC96" w:rsidR="00A4706E" w:rsidRPr="001C7B10" w:rsidRDefault="001C7B10" w:rsidP="00B2273A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B1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105FD7E" w14:textId="605F832E" w:rsidR="00A4706E" w:rsidRPr="003454E7" w:rsidRDefault="00A4706E" w:rsidP="00B2273A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8,328</w:t>
            </w:r>
          </w:p>
        </w:tc>
      </w:tr>
      <w:tr w:rsidR="00A4706E" w:rsidRPr="003454E7" w14:paraId="04E9FCDC" w14:textId="77777777" w:rsidTr="001C7B10">
        <w:trPr>
          <w:trHeight w:val="140"/>
        </w:trPr>
        <w:tc>
          <w:tcPr>
            <w:tcW w:w="5669" w:type="dxa"/>
            <w:shd w:val="clear" w:color="auto" w:fill="auto"/>
          </w:tcPr>
          <w:p w14:paraId="28CCDC0C" w14:textId="7C8E19C8" w:rsidR="00A4706E" w:rsidRPr="003454E7" w:rsidRDefault="00A4706E" w:rsidP="00B2273A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สินทรัพย์สิทธิการใช้ </w:t>
            </w:r>
          </w:p>
        </w:tc>
        <w:tc>
          <w:tcPr>
            <w:tcW w:w="1560" w:type="dxa"/>
            <w:shd w:val="clear" w:color="auto" w:fill="auto"/>
          </w:tcPr>
          <w:p w14:paraId="56227367" w14:textId="77777777" w:rsidR="00A4706E" w:rsidRPr="001C7B10" w:rsidRDefault="00A4706E" w:rsidP="00B2273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02B2155B" w14:textId="77777777" w:rsidR="00A4706E" w:rsidRPr="003454E7" w:rsidRDefault="00A4706E" w:rsidP="00B2273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4706E" w:rsidRPr="003454E7" w14:paraId="1702BD15" w14:textId="77777777" w:rsidTr="001C7B10">
        <w:trPr>
          <w:trHeight w:val="140"/>
        </w:trPr>
        <w:tc>
          <w:tcPr>
            <w:tcW w:w="5669" w:type="dxa"/>
            <w:shd w:val="clear" w:color="auto" w:fill="auto"/>
          </w:tcPr>
          <w:p w14:paraId="5C159954" w14:textId="5AC2537D" w:rsidR="00A4706E" w:rsidRPr="003454E7" w:rsidRDefault="00A4706E" w:rsidP="00B2273A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43A8128B" w14:textId="48A67ACD" w:rsidR="00A4706E" w:rsidRPr="001C7B10" w:rsidRDefault="001C7B10" w:rsidP="00B2273A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7B10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C7B10">
              <w:rPr>
                <w:rFonts w:ascii="Angsana New" w:hAnsi="Angsana New"/>
                <w:sz w:val="28"/>
                <w:szCs w:val="28"/>
              </w:rPr>
              <w:t>,</w:t>
            </w:r>
            <w:r w:rsidRPr="001C7B10">
              <w:rPr>
                <w:rFonts w:ascii="Angsana New" w:hAnsi="Angsana New"/>
                <w:sz w:val="28"/>
                <w:szCs w:val="28"/>
                <w:cs/>
              </w:rPr>
              <w:t>696</w:t>
            </w:r>
            <w:r w:rsidRPr="001C7B10">
              <w:rPr>
                <w:rFonts w:ascii="Angsana New" w:hAnsi="Angsana New"/>
                <w:sz w:val="28"/>
                <w:szCs w:val="28"/>
              </w:rPr>
              <w:t>,</w:t>
            </w:r>
            <w:r w:rsidRPr="001C7B10">
              <w:rPr>
                <w:rFonts w:ascii="Angsana New" w:hAnsi="Angsana New"/>
                <w:sz w:val="28"/>
                <w:szCs w:val="28"/>
                <w:cs/>
              </w:rPr>
              <w:t>052</w:t>
            </w:r>
          </w:p>
        </w:tc>
        <w:tc>
          <w:tcPr>
            <w:tcW w:w="1418" w:type="dxa"/>
          </w:tcPr>
          <w:p w14:paraId="21DC2EF9" w14:textId="15384303" w:rsidR="00A4706E" w:rsidRPr="003454E7" w:rsidRDefault="00A4706E" w:rsidP="00B2273A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</w:rPr>
              <w:t>1,926,997</w:t>
            </w:r>
          </w:p>
        </w:tc>
      </w:tr>
      <w:tr w:rsidR="00A4706E" w:rsidRPr="003454E7" w14:paraId="1A8BE07E" w14:textId="77777777" w:rsidTr="001C7B10">
        <w:trPr>
          <w:trHeight w:val="60"/>
        </w:trPr>
        <w:tc>
          <w:tcPr>
            <w:tcW w:w="5669" w:type="dxa"/>
            <w:shd w:val="clear" w:color="auto" w:fill="auto"/>
            <w:vAlign w:val="center"/>
          </w:tcPr>
          <w:p w14:paraId="5081D9DB" w14:textId="78DDCE17" w:rsidR="00A4706E" w:rsidRPr="003454E7" w:rsidRDefault="00A4706E" w:rsidP="00B2273A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เจ้าหนี้การค้า 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Pr="003454E7">
              <w:rPr>
                <w:rFonts w:ascii="Angsana New" w:hAnsi="Angsana New"/>
                <w:sz w:val="28"/>
              </w:rPr>
              <w:t>16</w:t>
            </w:r>
            <w:r w:rsidRPr="003454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8F7F5A" w14:textId="77777777" w:rsidR="00A4706E" w:rsidRPr="001C7B10" w:rsidRDefault="00A4706E" w:rsidP="00B2273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155C8A" w14:textId="77777777" w:rsidR="00A4706E" w:rsidRPr="003454E7" w:rsidRDefault="00A4706E" w:rsidP="00B2273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4706E" w:rsidRPr="003454E7" w14:paraId="7F14DB12" w14:textId="77777777" w:rsidTr="001C7B10">
        <w:trPr>
          <w:trHeight w:val="60"/>
        </w:trPr>
        <w:tc>
          <w:tcPr>
            <w:tcW w:w="5669" w:type="dxa"/>
            <w:shd w:val="clear" w:color="auto" w:fill="auto"/>
            <w:vAlign w:val="center"/>
          </w:tcPr>
          <w:p w14:paraId="05C1B667" w14:textId="4D70CCB2" w:rsidR="00A4706E" w:rsidRPr="003454E7" w:rsidRDefault="00A4706E" w:rsidP="00B2273A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บุคคลที่เกี่ยวข้องกัน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37F3BDF" w14:textId="4E080DB2" w:rsidR="00A4706E" w:rsidRPr="001C7B10" w:rsidRDefault="001C7B10" w:rsidP="00B2273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B1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22,465</w:t>
            </w:r>
          </w:p>
        </w:tc>
        <w:tc>
          <w:tcPr>
            <w:tcW w:w="1418" w:type="dxa"/>
            <w:vAlign w:val="bottom"/>
          </w:tcPr>
          <w:p w14:paraId="7328CB86" w14:textId="1FBB46B2" w:rsidR="00A4706E" w:rsidRPr="003454E7" w:rsidRDefault="00A4706E" w:rsidP="00B2273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  <w:lang w:val="en-GB"/>
              </w:rPr>
              <w:t>34,424</w:t>
            </w:r>
          </w:p>
        </w:tc>
      </w:tr>
      <w:tr w:rsidR="00A4706E" w:rsidRPr="003454E7" w14:paraId="6DF0226F" w14:textId="77777777" w:rsidTr="001C7B10">
        <w:trPr>
          <w:trHeight w:val="60"/>
        </w:trPr>
        <w:tc>
          <w:tcPr>
            <w:tcW w:w="5669" w:type="dxa"/>
            <w:shd w:val="clear" w:color="auto" w:fill="auto"/>
            <w:vAlign w:val="center"/>
          </w:tcPr>
          <w:p w14:paraId="57C1A4E9" w14:textId="73AD1C5F" w:rsidR="00A4706E" w:rsidRPr="003454E7" w:rsidRDefault="00A4706E" w:rsidP="00B2273A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E073C2" w14:textId="4A4DE9A7" w:rsidR="00A4706E" w:rsidRPr="001C7B10" w:rsidRDefault="001C7B10" w:rsidP="00B2273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B1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247,200</w:t>
            </w:r>
          </w:p>
        </w:tc>
        <w:tc>
          <w:tcPr>
            <w:tcW w:w="1418" w:type="dxa"/>
            <w:vAlign w:val="bottom"/>
          </w:tcPr>
          <w:p w14:paraId="4FC5AFA5" w14:textId="376C2BD8" w:rsidR="00A4706E" w:rsidRPr="003454E7" w:rsidRDefault="00A4706E" w:rsidP="00B2273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4E7">
              <w:rPr>
                <w:rFonts w:ascii="Angsana New" w:hAnsi="Angsana New"/>
                <w:sz w:val="28"/>
                <w:szCs w:val="28"/>
                <w:lang w:val="en-GB"/>
              </w:rPr>
              <w:t>602,800</w:t>
            </w:r>
          </w:p>
        </w:tc>
      </w:tr>
      <w:tr w:rsidR="00A4706E" w:rsidRPr="003454E7" w14:paraId="489E173F" w14:textId="77777777" w:rsidTr="001C7B10">
        <w:trPr>
          <w:trHeight w:val="199"/>
        </w:trPr>
        <w:tc>
          <w:tcPr>
            <w:tcW w:w="5669" w:type="dxa"/>
            <w:shd w:val="clear" w:color="auto" w:fill="auto"/>
            <w:vAlign w:val="center"/>
          </w:tcPr>
          <w:p w14:paraId="68B451BB" w14:textId="4FF23AD8" w:rsidR="00A4706E" w:rsidRPr="003454E7" w:rsidRDefault="00A4706E" w:rsidP="00B2273A">
            <w:pPr>
              <w:tabs>
                <w:tab w:val="left" w:pos="531"/>
              </w:tabs>
              <w:spacing w:line="360" w:lineRule="exact"/>
              <w:ind w:left="31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8B0571C" w14:textId="3D4747E0" w:rsidR="00A4706E" w:rsidRPr="001C7B10" w:rsidRDefault="001C7B10" w:rsidP="00B2273A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B1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269,665</w:t>
            </w:r>
          </w:p>
        </w:tc>
        <w:tc>
          <w:tcPr>
            <w:tcW w:w="1418" w:type="dxa"/>
            <w:vAlign w:val="bottom"/>
          </w:tcPr>
          <w:p w14:paraId="500AC7C1" w14:textId="26E17398" w:rsidR="00A4706E" w:rsidRPr="003454E7" w:rsidRDefault="00A4706E" w:rsidP="00B2273A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4E7">
              <w:rPr>
                <w:rFonts w:ascii="Angsana New" w:hAnsi="Angsana New"/>
                <w:sz w:val="28"/>
                <w:szCs w:val="28"/>
                <w:lang w:val="en-GB"/>
              </w:rPr>
              <w:t>637</w:t>
            </w:r>
            <w:r w:rsidRPr="003454E7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3454E7">
              <w:rPr>
                <w:rFonts w:ascii="Angsana New" w:hAnsi="Angsana New"/>
                <w:sz w:val="28"/>
                <w:szCs w:val="28"/>
                <w:lang w:val="en-GB"/>
              </w:rPr>
              <w:t>224</w:t>
            </w:r>
          </w:p>
        </w:tc>
      </w:tr>
      <w:tr w:rsidR="00A4706E" w:rsidRPr="003454E7" w14:paraId="1B67999F" w14:textId="77777777" w:rsidTr="001C7B10">
        <w:trPr>
          <w:trHeight w:val="199"/>
        </w:trPr>
        <w:tc>
          <w:tcPr>
            <w:tcW w:w="5669" w:type="dxa"/>
            <w:shd w:val="clear" w:color="auto" w:fill="auto"/>
            <w:vAlign w:val="center"/>
          </w:tcPr>
          <w:p w14:paraId="3DD128DE" w14:textId="75078B62" w:rsidR="00A4706E" w:rsidRPr="008800DD" w:rsidRDefault="00A4706E" w:rsidP="007E7EA2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เช็คจ่ายลงวันที่ล่วงหน้า </w:t>
            </w:r>
            <w:r w:rsidRPr="008800DD">
              <w:rPr>
                <w:rFonts w:ascii="Angsana New" w:hAnsi="Angsana New" w:hint="cs"/>
                <w:sz w:val="28"/>
                <w:cs/>
              </w:rPr>
              <w:t xml:space="preserve">(หมายเหตุ </w:t>
            </w:r>
            <w:r w:rsidRPr="008800DD">
              <w:rPr>
                <w:rFonts w:ascii="Angsana New" w:hAnsi="Angsana New"/>
                <w:sz w:val="28"/>
              </w:rPr>
              <w:t>16)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C19B1BB" w14:textId="77777777" w:rsidR="00A4706E" w:rsidRPr="001C7B10" w:rsidRDefault="00A4706E" w:rsidP="0020236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20C407AF" w14:textId="77777777" w:rsidR="00A4706E" w:rsidRPr="003454E7" w:rsidRDefault="00A4706E" w:rsidP="007E7EA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4706E" w:rsidRPr="003454E7" w14:paraId="5B9808DA" w14:textId="77777777" w:rsidTr="001C7B10">
        <w:trPr>
          <w:trHeight w:val="199"/>
        </w:trPr>
        <w:tc>
          <w:tcPr>
            <w:tcW w:w="5669" w:type="dxa"/>
            <w:shd w:val="clear" w:color="auto" w:fill="auto"/>
            <w:vAlign w:val="center"/>
          </w:tcPr>
          <w:p w14:paraId="7D0A7E10" w14:textId="61C39EE1" w:rsidR="00A4706E" w:rsidRPr="003454E7" w:rsidRDefault="00A4706E" w:rsidP="007E7EA2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9313F7" w14:textId="729D2A26" w:rsidR="00A4706E" w:rsidRPr="001C7B10" w:rsidRDefault="001C7B10" w:rsidP="000A7E0A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B1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2371B0CA" w14:textId="57913905" w:rsidR="00A4706E" w:rsidRPr="003454E7" w:rsidRDefault="00A4706E" w:rsidP="007E7EA2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182,200</w:t>
            </w:r>
          </w:p>
        </w:tc>
      </w:tr>
      <w:tr w:rsidR="00A4706E" w:rsidRPr="003454E7" w14:paraId="7E343300" w14:textId="77777777" w:rsidTr="00202369">
        <w:trPr>
          <w:trHeight w:val="199"/>
        </w:trPr>
        <w:tc>
          <w:tcPr>
            <w:tcW w:w="5669" w:type="dxa"/>
            <w:shd w:val="clear" w:color="auto" w:fill="auto"/>
            <w:vAlign w:val="center"/>
          </w:tcPr>
          <w:p w14:paraId="422B4BE4" w14:textId="469B01C4" w:rsidR="00A4706E" w:rsidRPr="003454E7" w:rsidRDefault="00A4706E" w:rsidP="007E7EA2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20B34AF" w14:textId="77777777" w:rsidR="00A4706E" w:rsidRPr="001C7B10" w:rsidRDefault="00A4706E" w:rsidP="0020236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F0E2A8" w14:textId="77777777" w:rsidR="00A4706E" w:rsidRPr="003454E7" w:rsidRDefault="00A4706E" w:rsidP="007E7EA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2013D" w:rsidRPr="003454E7" w14:paraId="0EBE032E" w14:textId="77777777" w:rsidTr="001C7B10">
        <w:trPr>
          <w:trHeight w:val="199"/>
        </w:trPr>
        <w:tc>
          <w:tcPr>
            <w:tcW w:w="5669" w:type="dxa"/>
            <w:shd w:val="clear" w:color="auto" w:fill="auto"/>
            <w:vAlign w:val="center"/>
          </w:tcPr>
          <w:p w14:paraId="1D899AB2" w14:textId="5F791887" w:rsidR="00D2013D" w:rsidRPr="003454E7" w:rsidRDefault="00D2013D" w:rsidP="00D2013D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005D14" w14:textId="0C4EA835" w:rsidR="00D2013D" w:rsidRPr="001C7B10" w:rsidRDefault="001C7B10" w:rsidP="00202369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7B10">
              <w:rPr>
                <w:rFonts w:ascii="Angsana New" w:hAnsi="Angsana New"/>
                <w:spacing w:val="-4"/>
                <w:sz w:val="28"/>
                <w:szCs w:val="28"/>
                <w:cs/>
              </w:rPr>
              <w:t>1</w:t>
            </w:r>
            <w:r w:rsidRPr="001C7B10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1C7B10">
              <w:rPr>
                <w:rFonts w:ascii="Angsana New" w:hAnsi="Angsana New"/>
                <w:spacing w:val="-4"/>
                <w:sz w:val="28"/>
                <w:szCs w:val="28"/>
                <w:cs/>
              </w:rPr>
              <w:t>778</w:t>
            </w:r>
            <w:r w:rsidRPr="001C7B10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1C7B10">
              <w:rPr>
                <w:rFonts w:ascii="Angsana New" w:hAnsi="Angsana New"/>
                <w:spacing w:val="-4"/>
                <w:sz w:val="28"/>
                <w:szCs w:val="28"/>
                <w:cs/>
              </w:rPr>
              <w:t>096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FFADDD" w14:textId="244A2806" w:rsidR="00D2013D" w:rsidRPr="003454E7" w:rsidRDefault="00D2013D" w:rsidP="00D2013D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lang w:val="en-GB"/>
              </w:rPr>
              <w:t>1,992,187</w:t>
            </w:r>
          </w:p>
        </w:tc>
      </w:tr>
    </w:tbl>
    <w:p w14:paraId="0A8105F9" w14:textId="6375224D" w:rsidR="0079333D" w:rsidRPr="003454E7" w:rsidRDefault="0079333D">
      <w:pPr>
        <w:numPr>
          <w:ilvl w:val="1"/>
          <w:numId w:val="4"/>
        </w:numPr>
        <w:spacing w:before="120"/>
        <w:ind w:left="709" w:hanging="425"/>
        <w:jc w:val="thaiDistribute"/>
        <w:rPr>
          <w:rFonts w:ascii="Angsana New" w:hAnsi="Angsana New"/>
          <w:b/>
          <w:bCs/>
          <w:sz w:val="28"/>
          <w:cs/>
        </w:rPr>
      </w:pPr>
      <w:r w:rsidRPr="003454E7">
        <w:rPr>
          <w:rFonts w:ascii="Angsana New" w:hAnsi="Angsana New"/>
          <w:b/>
          <w:bCs/>
          <w:sz w:val="28"/>
          <w:cs/>
        </w:rPr>
        <w:t>รายได้และค่าใช้จ่าย</w:t>
      </w:r>
      <w:r w:rsidR="0049027C" w:rsidRPr="003454E7">
        <w:rPr>
          <w:rFonts w:ascii="Angsana New" w:hAnsi="Angsana New"/>
          <w:b/>
          <w:bCs/>
          <w:sz w:val="28"/>
          <w:cs/>
        </w:rPr>
        <w:t>ที่สำคัญ</w:t>
      </w:r>
      <w:r w:rsidRPr="003454E7">
        <w:rPr>
          <w:rFonts w:ascii="Angsana New" w:hAnsi="Angsana New"/>
          <w:b/>
          <w:bCs/>
          <w:sz w:val="28"/>
          <w:cs/>
        </w:rPr>
        <w:t>ระหว่างบริษัท</w:t>
      </w:r>
      <w:r w:rsidR="000D725B" w:rsidRPr="003454E7">
        <w:rPr>
          <w:rFonts w:ascii="Angsana New" w:hAnsi="Angsana New"/>
          <w:b/>
          <w:bCs/>
          <w:sz w:val="28"/>
          <w:cs/>
        </w:rPr>
        <w:t xml:space="preserve"> </w:t>
      </w:r>
      <w:r w:rsidRPr="003454E7">
        <w:rPr>
          <w:rFonts w:ascii="Angsana New" w:hAnsi="Angsana New"/>
          <w:b/>
          <w:bCs/>
          <w:sz w:val="28"/>
          <w:cs/>
        </w:rPr>
        <w:t>บุคคลและกิจการที่เกี่ยวข้องกัน</w:t>
      </w:r>
    </w:p>
    <w:p w14:paraId="697B8002" w14:textId="62F3E559" w:rsidR="00317E59" w:rsidRPr="002166B5" w:rsidRDefault="00317E59" w:rsidP="00D1152D">
      <w:pPr>
        <w:tabs>
          <w:tab w:val="left" w:pos="9072"/>
        </w:tabs>
        <w:spacing w:before="80" w:line="360" w:lineRule="exact"/>
        <w:ind w:left="709"/>
        <w:jc w:val="thaiDistribute"/>
        <w:rPr>
          <w:rFonts w:ascii="Angsana New" w:hAnsi="Angsana New"/>
          <w:spacing w:val="-6"/>
          <w:sz w:val="28"/>
        </w:rPr>
      </w:pPr>
      <w:r w:rsidRPr="002166B5">
        <w:rPr>
          <w:rFonts w:ascii="Angsana New" w:hAnsi="Angsana New"/>
          <w:spacing w:val="-6"/>
          <w:sz w:val="28"/>
          <w:cs/>
        </w:rPr>
        <w:t>รายได้และค่าใช้จ่ายที่สำคัญระหว่างบริษัท บุคคลและกิจการที่เกี่ยวข้องกันสำหรับงวดสามเดือนสิ้นสุดวันที่</w:t>
      </w:r>
      <w:r w:rsidR="00B216AE">
        <w:rPr>
          <w:rFonts w:ascii="Angsana New" w:hAnsi="Angsana New"/>
          <w:spacing w:val="-6"/>
          <w:sz w:val="28"/>
        </w:rPr>
        <w:t xml:space="preserve"> 30 </w:t>
      </w:r>
      <w:r w:rsidR="008C2C3F">
        <w:rPr>
          <w:rFonts w:ascii="Angsana New" w:hAnsi="Angsana New" w:hint="cs"/>
          <w:spacing w:val="-6"/>
          <w:sz w:val="28"/>
          <w:cs/>
        </w:rPr>
        <w:t>กันยายน</w:t>
      </w:r>
      <w:r w:rsidR="002166B5">
        <w:rPr>
          <w:rFonts w:ascii="Angsana New" w:hAnsi="Angsana New"/>
          <w:spacing w:val="-6"/>
          <w:sz w:val="28"/>
        </w:rPr>
        <w:t xml:space="preserve">           </w:t>
      </w:r>
      <w:r w:rsidR="00267409" w:rsidRPr="002166B5">
        <w:rPr>
          <w:rFonts w:ascii="Angsana New" w:hAnsi="Angsana New"/>
          <w:spacing w:val="-6"/>
          <w:sz w:val="28"/>
          <w:cs/>
        </w:rPr>
        <w:t xml:space="preserve"> </w:t>
      </w:r>
      <w:r w:rsidRPr="002166B5">
        <w:rPr>
          <w:rFonts w:ascii="Angsana New" w:hAnsi="Angsana New"/>
          <w:spacing w:val="-6"/>
          <w:sz w:val="28"/>
          <w:cs/>
        </w:rPr>
        <w:t>มีดังนี้</w:t>
      </w:r>
    </w:p>
    <w:tbl>
      <w:tblPr>
        <w:tblW w:w="8647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5670"/>
        <w:gridCol w:w="1488"/>
        <w:gridCol w:w="1489"/>
      </w:tblGrid>
      <w:tr w:rsidR="00317E59" w:rsidRPr="003454E7" w14:paraId="04C0BFF6" w14:textId="77777777" w:rsidTr="00DE1F90">
        <w:trPr>
          <w:trHeight w:val="253"/>
          <w:tblHeader/>
        </w:trPr>
        <w:tc>
          <w:tcPr>
            <w:tcW w:w="5670" w:type="dxa"/>
          </w:tcPr>
          <w:p w14:paraId="41EAABE3" w14:textId="77777777" w:rsidR="00317E59" w:rsidRPr="003454E7" w:rsidRDefault="00317E59" w:rsidP="00B2273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62D0F12A" w14:textId="77777777" w:rsidR="00317E59" w:rsidRPr="003454E7" w:rsidRDefault="00317E59" w:rsidP="00B2273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54DD2" w:rsidRPr="003454E7" w14:paraId="7B2F271C" w14:textId="77777777" w:rsidTr="00DE1F90">
        <w:trPr>
          <w:trHeight w:val="64"/>
          <w:tblHeader/>
        </w:trPr>
        <w:tc>
          <w:tcPr>
            <w:tcW w:w="5670" w:type="dxa"/>
          </w:tcPr>
          <w:p w14:paraId="719102D3" w14:textId="77777777" w:rsidR="00317E59" w:rsidRPr="003454E7" w:rsidRDefault="00317E59" w:rsidP="00B2273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63265D46" w14:textId="228052CD" w:rsidR="00317E59" w:rsidRPr="003454E7" w:rsidRDefault="00317E59" w:rsidP="00B2273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2C5C14" w:rsidRPr="003454E7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489" w:type="dxa"/>
            <w:shd w:val="clear" w:color="auto" w:fill="auto"/>
          </w:tcPr>
          <w:p w14:paraId="51D533C0" w14:textId="6E570F1C" w:rsidR="00317E59" w:rsidRPr="003454E7" w:rsidRDefault="00317E59" w:rsidP="00B2273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2C5C14" w:rsidRPr="003454E7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</w:tr>
      <w:tr w:rsidR="00254DD2" w:rsidRPr="003454E7" w14:paraId="0D65DE74" w14:textId="77777777" w:rsidTr="00DE1F90">
        <w:trPr>
          <w:trHeight w:val="60"/>
        </w:trPr>
        <w:tc>
          <w:tcPr>
            <w:tcW w:w="5670" w:type="dxa"/>
          </w:tcPr>
          <w:p w14:paraId="5AFC5F9F" w14:textId="77777777" w:rsidR="00317E59" w:rsidRPr="003454E7" w:rsidRDefault="00317E59" w:rsidP="00B2273A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รายได้จากการขายสินค้า</w:t>
            </w:r>
            <w:r w:rsidRPr="003454E7">
              <w:rPr>
                <w:rFonts w:ascii="Angsana New" w:hAnsi="Angsana New"/>
                <w:b/>
                <w:bCs/>
                <w:sz w:val="28"/>
              </w:rPr>
              <w:t>/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ให้บริการ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EED39BF" w14:textId="77777777" w:rsidR="00317E59" w:rsidRPr="003454E7" w:rsidRDefault="00317E59" w:rsidP="00B2273A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0DCD05D8" w14:textId="77777777" w:rsidR="00317E59" w:rsidRPr="003454E7" w:rsidRDefault="00317E59" w:rsidP="00B2273A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C2C3F" w:rsidRPr="003454E7" w14:paraId="50F6D2C0" w14:textId="77777777" w:rsidTr="00AA4D18">
        <w:trPr>
          <w:trHeight w:val="60"/>
        </w:trPr>
        <w:tc>
          <w:tcPr>
            <w:tcW w:w="5670" w:type="dxa"/>
            <w:shd w:val="clear" w:color="auto" w:fill="auto"/>
          </w:tcPr>
          <w:p w14:paraId="51DD18A8" w14:textId="77777777" w:rsidR="008C2C3F" w:rsidRPr="003454E7" w:rsidRDefault="008C2C3F" w:rsidP="008C2C3F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A07C89D" w14:textId="352632E2" w:rsidR="008C2C3F" w:rsidRPr="003454E7" w:rsidRDefault="001C7B10" w:rsidP="005E7D7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461,931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7A7F1E0" w14:textId="726739D4" w:rsidR="008C2C3F" w:rsidRPr="003454E7" w:rsidRDefault="008C2C3F" w:rsidP="005E7D7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red"/>
                <w:cs/>
                <w:lang w:val="en-GB"/>
              </w:rPr>
            </w:pPr>
            <w:r w:rsidRPr="00366698">
              <w:rPr>
                <w:rFonts w:ascii="Angsana New" w:hAnsi="Angsana New"/>
                <w:sz w:val="28"/>
                <w:szCs w:val="28"/>
                <w:lang w:val="en-GB"/>
              </w:rPr>
              <w:t>523,066</w:t>
            </w:r>
          </w:p>
        </w:tc>
      </w:tr>
      <w:tr w:rsidR="002C5C14" w:rsidRPr="003454E7" w14:paraId="6D03B0E1" w14:textId="77777777" w:rsidTr="00AA4D18">
        <w:trPr>
          <w:trHeight w:val="199"/>
        </w:trPr>
        <w:tc>
          <w:tcPr>
            <w:tcW w:w="5670" w:type="dxa"/>
            <w:shd w:val="clear" w:color="auto" w:fill="auto"/>
            <w:vAlign w:val="bottom"/>
          </w:tcPr>
          <w:p w14:paraId="08599E15" w14:textId="19AC5462" w:rsidR="002C5C14" w:rsidRPr="003454E7" w:rsidRDefault="008C2C3F" w:rsidP="00B2273A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1123D3B" w14:textId="77777777" w:rsidR="002C5C14" w:rsidRPr="003454E7" w:rsidRDefault="002C5C14" w:rsidP="00B2273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3C3E3B6" w14:textId="77777777" w:rsidR="002C5C14" w:rsidRPr="003454E7" w:rsidRDefault="002C5C14" w:rsidP="00B2273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red"/>
                <w:lang w:val="en-GB"/>
              </w:rPr>
            </w:pPr>
          </w:p>
        </w:tc>
      </w:tr>
      <w:tr w:rsidR="008C2C3F" w:rsidRPr="003454E7" w14:paraId="2C2A9CE1" w14:textId="77777777" w:rsidTr="00AA4D18">
        <w:trPr>
          <w:trHeight w:val="199"/>
        </w:trPr>
        <w:tc>
          <w:tcPr>
            <w:tcW w:w="5670" w:type="dxa"/>
            <w:shd w:val="clear" w:color="auto" w:fill="auto"/>
          </w:tcPr>
          <w:p w14:paraId="1B8C7306" w14:textId="1701851E" w:rsidR="008C2C3F" w:rsidRPr="003454E7" w:rsidRDefault="008C2C3F" w:rsidP="008C2C3F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27CD2">
              <w:rPr>
                <w:rFonts w:asciiTheme="majorBidi" w:hAnsiTheme="majorBidi" w:cstheme="majorBidi" w:hint="cs"/>
                <w:sz w:val="28"/>
                <w:cs/>
              </w:rPr>
              <w:t>บุคคล</w:t>
            </w:r>
            <w:r w:rsidRPr="00627CD2">
              <w:rPr>
                <w:rFonts w:asciiTheme="majorBidi" w:hAnsiTheme="majorBidi" w:cstheme="majorBidi"/>
                <w:sz w:val="28"/>
                <w:cs/>
              </w:rPr>
              <w:t>ที่เกี่ยวข้องกัน</w:t>
            </w:r>
            <w:r w:rsidRPr="00627CD2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6256FB7" w14:textId="00525BF1" w:rsidR="008C2C3F" w:rsidRPr="003454E7" w:rsidRDefault="001C7B10" w:rsidP="005E7D7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53BA4B6" w14:textId="5828B461" w:rsidR="008C2C3F" w:rsidRPr="003454E7" w:rsidRDefault="008C2C3F" w:rsidP="008C2C3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red"/>
                <w:lang w:val="en-GB"/>
              </w:rPr>
            </w:pPr>
            <w:r w:rsidRPr="00366698">
              <w:rPr>
                <w:rFonts w:ascii="Angsana New" w:hAnsi="Angsana New"/>
                <w:sz w:val="28"/>
                <w:szCs w:val="28"/>
              </w:rPr>
              <w:t>9,112</w:t>
            </w:r>
          </w:p>
        </w:tc>
      </w:tr>
      <w:tr w:rsidR="008C2C3F" w:rsidRPr="003454E7" w14:paraId="1CF4C099" w14:textId="77777777" w:rsidTr="00AA4D18">
        <w:trPr>
          <w:trHeight w:val="199"/>
        </w:trPr>
        <w:tc>
          <w:tcPr>
            <w:tcW w:w="5670" w:type="dxa"/>
            <w:shd w:val="clear" w:color="auto" w:fill="auto"/>
          </w:tcPr>
          <w:p w14:paraId="6C626104" w14:textId="305C9236" w:rsidR="008C2C3F" w:rsidRPr="003454E7" w:rsidRDefault="008C2C3F" w:rsidP="008C2C3F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66698">
              <w:rPr>
                <w:rFonts w:asciiTheme="majorBidi" w:hAnsi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530C0DB" w14:textId="729DD589" w:rsidR="008C2C3F" w:rsidRPr="003454E7" w:rsidRDefault="001C7B10" w:rsidP="005E7D7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A634257" w14:textId="2C9CDE32" w:rsidR="008C2C3F" w:rsidRPr="003454E7" w:rsidRDefault="008C2C3F" w:rsidP="008C2C3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red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49,604</w:t>
            </w:r>
          </w:p>
        </w:tc>
      </w:tr>
      <w:tr w:rsidR="008C2C3F" w:rsidRPr="003454E7" w14:paraId="31F665E8" w14:textId="77777777" w:rsidTr="00AA4D18">
        <w:trPr>
          <w:trHeight w:val="199"/>
        </w:trPr>
        <w:tc>
          <w:tcPr>
            <w:tcW w:w="5670" w:type="dxa"/>
            <w:shd w:val="clear" w:color="auto" w:fill="auto"/>
          </w:tcPr>
          <w:p w14:paraId="64DCE3CB" w14:textId="6A61F1F0" w:rsidR="008C2C3F" w:rsidRPr="003454E7" w:rsidRDefault="008C2C3F" w:rsidP="008C2C3F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 xml:space="preserve">        รวมรายได้อื่น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91BCC2D" w14:textId="2C15D053" w:rsidR="008C2C3F" w:rsidRPr="003454E7" w:rsidRDefault="001C7B10" w:rsidP="005E7D7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A747D45" w14:textId="1904E401" w:rsidR="008C2C3F" w:rsidRPr="003454E7" w:rsidRDefault="008C2C3F" w:rsidP="008C2C3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red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58,716</w:t>
            </w:r>
          </w:p>
        </w:tc>
      </w:tr>
      <w:tr w:rsidR="008C2C3F" w:rsidRPr="003454E7" w14:paraId="3DE02D6A" w14:textId="77777777" w:rsidTr="00AA4D18">
        <w:trPr>
          <w:trHeight w:val="199"/>
        </w:trPr>
        <w:tc>
          <w:tcPr>
            <w:tcW w:w="5670" w:type="dxa"/>
            <w:shd w:val="clear" w:color="auto" w:fill="auto"/>
            <w:vAlign w:val="bottom"/>
          </w:tcPr>
          <w:p w14:paraId="1BE41A12" w14:textId="6A4B52E9" w:rsidR="008C2C3F" w:rsidRPr="003454E7" w:rsidRDefault="008C2C3F" w:rsidP="008C2C3F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ซื้อสินค้า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8C8E8E0" w14:textId="77777777" w:rsidR="008C2C3F" w:rsidRPr="003454E7" w:rsidRDefault="008C2C3F" w:rsidP="008C2C3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E9AA606" w14:textId="77777777" w:rsidR="008C2C3F" w:rsidRPr="003454E7" w:rsidRDefault="008C2C3F" w:rsidP="008C2C3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red"/>
                <w:lang w:val="en-GB"/>
              </w:rPr>
            </w:pPr>
          </w:p>
        </w:tc>
      </w:tr>
      <w:tr w:rsidR="008C2C3F" w:rsidRPr="003454E7" w14:paraId="58823564" w14:textId="77777777" w:rsidTr="00AA4D18">
        <w:trPr>
          <w:trHeight w:val="199"/>
        </w:trPr>
        <w:tc>
          <w:tcPr>
            <w:tcW w:w="5670" w:type="dxa"/>
            <w:shd w:val="clear" w:color="auto" w:fill="auto"/>
            <w:vAlign w:val="bottom"/>
          </w:tcPr>
          <w:p w14:paraId="41A599EE" w14:textId="77777777" w:rsidR="008C2C3F" w:rsidRPr="003454E7" w:rsidRDefault="008C2C3F" w:rsidP="008C2C3F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บุคคลที่เกี่ยวข้องกัน 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90F1269" w14:textId="0139313E" w:rsidR="008C2C3F" w:rsidRPr="003454E7" w:rsidRDefault="00AA4D18" w:rsidP="008C2C3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183,529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241FC8B" w14:textId="1A133487" w:rsidR="008C2C3F" w:rsidRPr="003454E7" w:rsidRDefault="008C2C3F" w:rsidP="008C2C3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red"/>
                <w:lang w:val="en-GB"/>
              </w:rPr>
            </w:pPr>
            <w:r w:rsidRPr="00366698">
              <w:rPr>
                <w:rFonts w:ascii="Angsana New" w:hAnsi="Angsana New"/>
                <w:sz w:val="28"/>
                <w:szCs w:val="28"/>
                <w:lang w:val="en-GB"/>
              </w:rPr>
              <w:t>19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0</w:t>
            </w:r>
            <w:r w:rsidRPr="0036669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672</w:t>
            </w:r>
          </w:p>
        </w:tc>
      </w:tr>
      <w:tr w:rsidR="008C2C3F" w:rsidRPr="003454E7" w14:paraId="1867028F" w14:textId="77777777" w:rsidTr="00AA4D18">
        <w:trPr>
          <w:trHeight w:val="199"/>
        </w:trPr>
        <w:tc>
          <w:tcPr>
            <w:tcW w:w="5670" w:type="dxa"/>
            <w:shd w:val="clear" w:color="auto" w:fill="auto"/>
            <w:vAlign w:val="bottom"/>
          </w:tcPr>
          <w:p w14:paraId="16470F74" w14:textId="77777777" w:rsidR="008C2C3F" w:rsidRPr="003454E7" w:rsidRDefault="008C2C3F" w:rsidP="008C2C3F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F288B9D" w14:textId="469D15CF" w:rsidR="008C2C3F" w:rsidRPr="003454E7" w:rsidRDefault="00AA4D18" w:rsidP="008C2C3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381,70</w:t>
            </w:r>
            <w:r w:rsidR="000B6FD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180E1E7" w14:textId="4CC06008" w:rsidR="008C2C3F" w:rsidRPr="003454E7" w:rsidRDefault="008C2C3F" w:rsidP="008C2C3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red"/>
              </w:rPr>
            </w:pPr>
            <w:r w:rsidRPr="00366698">
              <w:rPr>
                <w:rFonts w:ascii="Angsana New" w:hAnsi="Angsana New"/>
                <w:sz w:val="28"/>
                <w:szCs w:val="28"/>
              </w:rPr>
              <w:t>658,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322</w:t>
            </w:r>
          </w:p>
        </w:tc>
      </w:tr>
      <w:tr w:rsidR="008C2C3F" w:rsidRPr="003454E7" w14:paraId="631CC5DA" w14:textId="77777777" w:rsidTr="00AA4D18">
        <w:trPr>
          <w:trHeight w:val="199"/>
        </w:trPr>
        <w:tc>
          <w:tcPr>
            <w:tcW w:w="5670" w:type="dxa"/>
            <w:shd w:val="clear" w:color="auto" w:fill="auto"/>
            <w:vAlign w:val="bottom"/>
          </w:tcPr>
          <w:p w14:paraId="42D9DECC" w14:textId="77777777" w:rsidR="008C2C3F" w:rsidRPr="003454E7" w:rsidRDefault="008C2C3F" w:rsidP="008C2C3F">
            <w:pPr>
              <w:tabs>
                <w:tab w:val="left" w:pos="531"/>
              </w:tabs>
              <w:ind w:left="31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รวมซื้อสินค้า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B451073" w14:textId="14DFEF6D" w:rsidR="008C2C3F" w:rsidRPr="003454E7" w:rsidRDefault="00AA4D18" w:rsidP="008C2C3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A4D18">
              <w:rPr>
                <w:rFonts w:ascii="Angsana New" w:hAnsi="Angsana New"/>
                <w:sz w:val="28"/>
                <w:szCs w:val="28"/>
                <w:cs/>
                <w:lang w:val="en-GB"/>
              </w:rPr>
              <w:t>565</w:t>
            </w:r>
            <w:r w:rsidRPr="00AA4D1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AA4D18">
              <w:rPr>
                <w:rFonts w:ascii="Angsana New" w:hAnsi="Angsana New"/>
                <w:sz w:val="28"/>
                <w:szCs w:val="28"/>
                <w:cs/>
                <w:lang w:val="en-GB"/>
              </w:rPr>
              <w:t>23</w:t>
            </w:r>
            <w:r w:rsidR="000B6FDD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394EB89" w14:textId="6D593FAE" w:rsidR="008C2C3F" w:rsidRPr="003454E7" w:rsidRDefault="008C2C3F" w:rsidP="008C2C3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red"/>
                <w:lang w:val="en-GB"/>
              </w:rPr>
            </w:pPr>
            <w:r w:rsidRPr="00366698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 w:rsidRPr="0036669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994</w:t>
            </w:r>
          </w:p>
        </w:tc>
      </w:tr>
      <w:tr w:rsidR="008C2C3F" w:rsidRPr="003454E7" w14:paraId="56D63E1C" w14:textId="77777777" w:rsidTr="00AA4D18">
        <w:trPr>
          <w:trHeight w:val="60"/>
        </w:trPr>
        <w:tc>
          <w:tcPr>
            <w:tcW w:w="5670" w:type="dxa"/>
            <w:shd w:val="clear" w:color="auto" w:fill="auto"/>
          </w:tcPr>
          <w:p w14:paraId="2ABBEC40" w14:textId="193193DD" w:rsidR="008C2C3F" w:rsidRPr="003454E7" w:rsidRDefault="008C2C3F" w:rsidP="008C2C3F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6631D35" w14:textId="75DCB036" w:rsidR="008C2C3F" w:rsidRPr="003454E7" w:rsidRDefault="008C2C3F" w:rsidP="008C2C3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23643872" w14:textId="7057DD96" w:rsidR="008C2C3F" w:rsidRPr="003454E7" w:rsidRDefault="008C2C3F" w:rsidP="008C2C3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8C2C3F" w:rsidRPr="003454E7" w14:paraId="7E0DB367" w14:textId="77777777" w:rsidTr="00AA4D18">
        <w:trPr>
          <w:trHeight w:val="60"/>
        </w:trPr>
        <w:tc>
          <w:tcPr>
            <w:tcW w:w="5670" w:type="dxa"/>
            <w:shd w:val="clear" w:color="auto" w:fill="auto"/>
          </w:tcPr>
          <w:p w14:paraId="53AF017B" w14:textId="52D7F609" w:rsidR="008C2C3F" w:rsidRPr="003454E7" w:rsidRDefault="008C2C3F" w:rsidP="008C2C3F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BD8BE05" w14:textId="4B51A0EB" w:rsidR="008C2C3F" w:rsidRPr="003454E7" w:rsidRDefault="00AA4D18" w:rsidP="008C2C3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77,54</w:t>
            </w:r>
            <w:r w:rsidR="000B6FD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4FECD10" w14:textId="7A5DDC15" w:rsidR="008C2C3F" w:rsidRPr="003454E7" w:rsidRDefault="008C2C3F" w:rsidP="008C2C3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24FEF">
              <w:rPr>
                <w:rFonts w:ascii="Angsana New" w:hAnsi="Angsana New"/>
                <w:sz w:val="28"/>
                <w:szCs w:val="28"/>
                <w:cs/>
              </w:rPr>
              <w:t>77</w:t>
            </w:r>
            <w:r w:rsidRPr="00E24FEF">
              <w:rPr>
                <w:rFonts w:ascii="Angsana New" w:hAnsi="Angsana New"/>
                <w:sz w:val="28"/>
                <w:szCs w:val="28"/>
              </w:rPr>
              <w:t>,</w:t>
            </w:r>
            <w:r w:rsidRPr="00E24FEF">
              <w:rPr>
                <w:rFonts w:ascii="Angsana New" w:hAnsi="Angsana New"/>
                <w:sz w:val="28"/>
                <w:szCs w:val="28"/>
                <w:cs/>
              </w:rPr>
              <w:t>756</w:t>
            </w:r>
          </w:p>
        </w:tc>
      </w:tr>
      <w:tr w:rsidR="008C2C3F" w:rsidRPr="003454E7" w14:paraId="5491B54C" w14:textId="77777777" w:rsidTr="00AA4D18">
        <w:trPr>
          <w:trHeight w:val="60"/>
        </w:trPr>
        <w:tc>
          <w:tcPr>
            <w:tcW w:w="5670" w:type="dxa"/>
            <w:shd w:val="clear" w:color="auto" w:fill="auto"/>
          </w:tcPr>
          <w:p w14:paraId="74185C2B" w14:textId="5B6065D1" w:rsidR="008C2C3F" w:rsidRPr="003454E7" w:rsidRDefault="008C2C3F" w:rsidP="008C2C3F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594CA1E" w14:textId="295DB663" w:rsidR="008C2C3F" w:rsidRPr="003454E7" w:rsidRDefault="008C2C3F" w:rsidP="008C2C3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181ABB57" w14:textId="37393973" w:rsidR="008C2C3F" w:rsidRPr="003454E7" w:rsidRDefault="008C2C3F" w:rsidP="008C2C3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8C2C3F" w:rsidRPr="003454E7" w14:paraId="7FE36ADA" w14:textId="77777777" w:rsidTr="00AA4D18">
        <w:trPr>
          <w:trHeight w:val="60"/>
        </w:trPr>
        <w:tc>
          <w:tcPr>
            <w:tcW w:w="5670" w:type="dxa"/>
            <w:shd w:val="clear" w:color="auto" w:fill="auto"/>
          </w:tcPr>
          <w:p w14:paraId="4F3B3C14" w14:textId="3920A389" w:rsidR="008C2C3F" w:rsidRPr="003454E7" w:rsidRDefault="008C2C3F" w:rsidP="008C2C3F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E7CAA0D" w14:textId="67A60F7D" w:rsidR="008C2C3F" w:rsidRPr="003454E7" w:rsidRDefault="00AA4D18" w:rsidP="008C2C3F">
            <w:pPr>
              <w:pStyle w:val="Preformatted"/>
              <w:numPr>
                <w:ilvl w:val="12"/>
                <w:numId w:val="0"/>
              </w:numPr>
              <w:pBdr>
                <w:bottom w:val="double" w:sz="4" w:space="0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17,93</w:t>
            </w:r>
            <w:r w:rsidR="000B6FD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F9485F1" w14:textId="56D43F13" w:rsidR="008C2C3F" w:rsidRPr="003454E7" w:rsidRDefault="008C2C3F" w:rsidP="008C2C3F">
            <w:pPr>
              <w:pStyle w:val="Preformatted"/>
              <w:numPr>
                <w:ilvl w:val="12"/>
                <w:numId w:val="0"/>
              </w:numPr>
              <w:pBdr>
                <w:bottom w:val="double" w:sz="4" w:space="0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24FEF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 w:rsidRPr="00E24FEF">
              <w:rPr>
                <w:rFonts w:ascii="Angsana New" w:hAnsi="Angsana New"/>
                <w:sz w:val="28"/>
                <w:szCs w:val="28"/>
              </w:rPr>
              <w:t>,</w:t>
            </w:r>
            <w:r w:rsidRPr="00E24FEF">
              <w:rPr>
                <w:rFonts w:ascii="Angsana New" w:hAnsi="Angsana New" w:hint="cs"/>
                <w:sz w:val="28"/>
                <w:szCs w:val="28"/>
                <w:cs/>
              </w:rPr>
              <w:t>707</w:t>
            </w:r>
          </w:p>
        </w:tc>
      </w:tr>
    </w:tbl>
    <w:p w14:paraId="3D3F3D40" w14:textId="77777777" w:rsidR="00AB74BA" w:rsidRDefault="00AB74BA" w:rsidP="00FF4375">
      <w:pPr>
        <w:spacing w:before="120" w:after="120"/>
        <w:rPr>
          <w:rFonts w:ascii="Angsana New" w:hAnsi="Angsana New"/>
          <w:b/>
          <w:bCs/>
          <w:sz w:val="28"/>
          <w:u w:val="single"/>
        </w:rPr>
      </w:pPr>
    </w:p>
    <w:p w14:paraId="04458FC2" w14:textId="7720B7FC" w:rsidR="00317E59" w:rsidRPr="003454E7" w:rsidRDefault="00317E59" w:rsidP="00AB74BA">
      <w:pPr>
        <w:spacing w:before="240"/>
        <w:ind w:left="567" w:firstLine="142"/>
        <w:rPr>
          <w:rFonts w:ascii="Angsana New" w:hAnsi="Angsana New"/>
          <w:sz w:val="28"/>
          <w:u w:val="single"/>
        </w:rPr>
      </w:pPr>
      <w:r w:rsidRPr="003454E7">
        <w:rPr>
          <w:rFonts w:ascii="Angsana New" w:hAnsi="Angsana New"/>
          <w:b/>
          <w:bCs/>
          <w:sz w:val="28"/>
          <w:u w:val="single"/>
          <w:cs/>
        </w:rPr>
        <w:lastRenderedPageBreak/>
        <w:t>ค่าตอบแทนกรรมการและผู้บริหาร</w:t>
      </w:r>
    </w:p>
    <w:p w14:paraId="7BA8B6ED" w14:textId="457DE039" w:rsidR="00317E59" w:rsidRPr="003454E7" w:rsidRDefault="00317E59" w:rsidP="00AB74BA">
      <w:pPr>
        <w:spacing w:before="80"/>
        <w:ind w:left="567" w:firstLine="142"/>
        <w:rPr>
          <w:rFonts w:ascii="Angsana New" w:hAnsi="Angsana New"/>
          <w:sz w:val="28"/>
          <w:u w:val="single"/>
        </w:rPr>
      </w:pPr>
      <w:r w:rsidRPr="003454E7">
        <w:rPr>
          <w:rFonts w:ascii="Angsana New" w:hAnsi="Angsana New"/>
          <w:sz w:val="28"/>
          <w:cs/>
        </w:rPr>
        <w:t xml:space="preserve">ค่าตอบแทนกรรมการและผู้บริหารสำหรับงวดสามเดือนสิ้นสุดวันที่ </w:t>
      </w:r>
      <w:r w:rsidR="00D867B3">
        <w:rPr>
          <w:rFonts w:ascii="Angsana New" w:hAnsi="Angsana New"/>
          <w:sz w:val="28"/>
        </w:rPr>
        <w:t xml:space="preserve">30 </w:t>
      </w:r>
      <w:r w:rsidR="00BC2C08">
        <w:rPr>
          <w:rFonts w:ascii="Angsana New" w:hAnsi="Angsana New" w:hint="cs"/>
          <w:sz w:val="28"/>
          <w:cs/>
        </w:rPr>
        <w:t>กันยายน</w:t>
      </w:r>
      <w:r w:rsidRPr="003454E7">
        <w:rPr>
          <w:rFonts w:ascii="Angsana New" w:hAnsi="Angsana New"/>
          <w:sz w:val="28"/>
        </w:rPr>
        <w:t xml:space="preserve"> </w:t>
      </w:r>
      <w:r w:rsidRPr="003454E7">
        <w:rPr>
          <w:rFonts w:ascii="Angsana New" w:hAnsi="Angsana New"/>
          <w:sz w:val="28"/>
          <w:cs/>
        </w:rPr>
        <w:t>มีดังนี้</w:t>
      </w:r>
    </w:p>
    <w:tbl>
      <w:tblPr>
        <w:tblW w:w="8789" w:type="dxa"/>
        <w:tblInd w:w="567" w:type="dxa"/>
        <w:tblLook w:val="01E0" w:firstRow="1" w:lastRow="1" w:firstColumn="1" w:lastColumn="1" w:noHBand="0" w:noVBand="0"/>
      </w:tblPr>
      <w:tblGrid>
        <w:gridCol w:w="5839"/>
        <w:gridCol w:w="1475"/>
        <w:gridCol w:w="1475"/>
      </w:tblGrid>
      <w:tr w:rsidR="00317E59" w:rsidRPr="003454E7" w14:paraId="1909E2C4" w14:textId="77777777" w:rsidTr="00DE1F90">
        <w:trPr>
          <w:trHeight w:val="73"/>
        </w:trPr>
        <w:tc>
          <w:tcPr>
            <w:tcW w:w="5839" w:type="dxa"/>
            <w:shd w:val="clear" w:color="auto" w:fill="auto"/>
          </w:tcPr>
          <w:p w14:paraId="127E9DCF" w14:textId="77777777" w:rsidR="00317E59" w:rsidRPr="003454E7" w:rsidRDefault="00317E59" w:rsidP="00AB74BA">
            <w:pPr>
              <w:spacing w:line="320" w:lineRule="exact"/>
              <w:ind w:left="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50" w:type="dxa"/>
            <w:gridSpan w:val="2"/>
            <w:shd w:val="clear" w:color="auto" w:fill="auto"/>
          </w:tcPr>
          <w:p w14:paraId="1E78BD7B" w14:textId="77777777" w:rsidR="00317E59" w:rsidRPr="003454E7" w:rsidRDefault="00317E59" w:rsidP="00AB74B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ind w:left="-17" w:right="-57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317E59" w:rsidRPr="003454E7" w14:paraId="7B99AB67" w14:textId="77777777" w:rsidTr="00DE1F90">
        <w:trPr>
          <w:trHeight w:val="60"/>
        </w:trPr>
        <w:tc>
          <w:tcPr>
            <w:tcW w:w="5839" w:type="dxa"/>
            <w:shd w:val="clear" w:color="auto" w:fill="auto"/>
          </w:tcPr>
          <w:p w14:paraId="2B4D2CD5" w14:textId="77777777" w:rsidR="00317E59" w:rsidRPr="003454E7" w:rsidRDefault="00317E59" w:rsidP="00B2273A">
            <w:pPr>
              <w:ind w:left="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5" w:type="dxa"/>
            <w:shd w:val="clear" w:color="auto" w:fill="auto"/>
          </w:tcPr>
          <w:p w14:paraId="4ABDA0A0" w14:textId="24FB32C4" w:rsidR="00317E59" w:rsidRPr="003454E7" w:rsidRDefault="00317E59" w:rsidP="00B2273A">
            <w:pPr>
              <w:pBdr>
                <w:bottom w:val="single" w:sz="4" w:space="1" w:color="auto"/>
              </w:pBdr>
              <w:tabs>
                <w:tab w:val="left" w:pos="960"/>
              </w:tabs>
              <w:ind w:left="-19" w:right="-57"/>
              <w:jc w:val="center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lang w:val="en-GB"/>
              </w:rPr>
              <w:t>256</w:t>
            </w:r>
            <w:r w:rsidR="00120B30" w:rsidRPr="003454E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75" w:type="dxa"/>
            <w:shd w:val="clear" w:color="auto" w:fill="auto"/>
          </w:tcPr>
          <w:p w14:paraId="67C7EB45" w14:textId="0498A15E" w:rsidR="00317E59" w:rsidRPr="003454E7" w:rsidRDefault="00317E59" w:rsidP="00B2273A">
            <w:pPr>
              <w:pBdr>
                <w:bottom w:val="single" w:sz="4" w:space="1" w:color="auto"/>
              </w:pBdr>
              <w:tabs>
                <w:tab w:val="left" w:pos="960"/>
              </w:tabs>
              <w:ind w:left="-22" w:right="-54"/>
              <w:jc w:val="center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lang w:val="en-GB"/>
              </w:rPr>
              <w:t>256</w:t>
            </w:r>
            <w:r w:rsidR="00120B30" w:rsidRPr="003454E7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</w:tr>
      <w:tr w:rsidR="00BC2C08" w:rsidRPr="003454E7" w14:paraId="71744D6A" w14:textId="77777777" w:rsidTr="00DC68FC">
        <w:trPr>
          <w:trHeight w:val="60"/>
        </w:trPr>
        <w:tc>
          <w:tcPr>
            <w:tcW w:w="5839" w:type="dxa"/>
            <w:shd w:val="clear" w:color="auto" w:fill="auto"/>
            <w:vAlign w:val="bottom"/>
          </w:tcPr>
          <w:p w14:paraId="5151797D" w14:textId="77777777" w:rsidR="00BC2C08" w:rsidRPr="003454E7" w:rsidRDefault="00BC2C08" w:rsidP="00BC2C08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DAE9FFB" w14:textId="53CF09DD" w:rsidR="00BC2C08" w:rsidRPr="003454E7" w:rsidRDefault="00DC68FC" w:rsidP="00BC2C0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-19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2,065,750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6F3C256A" w14:textId="1058C53E" w:rsidR="00BC2C08" w:rsidRPr="003454E7" w:rsidRDefault="00BC2C08" w:rsidP="00BC2C0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-22" w:right="-54"/>
              <w:jc w:val="right"/>
              <w:rPr>
                <w:rFonts w:ascii="Angsana New" w:hAnsi="Angsana New"/>
                <w:sz w:val="28"/>
                <w:szCs w:val="28"/>
                <w:highlight w:val="red"/>
              </w:rPr>
            </w:pPr>
            <w:r>
              <w:rPr>
                <w:rFonts w:ascii="Angsana New" w:hAnsi="Angsana New"/>
                <w:sz w:val="28"/>
                <w:szCs w:val="28"/>
              </w:rPr>
              <w:t>1,639,250</w:t>
            </w:r>
          </w:p>
        </w:tc>
      </w:tr>
      <w:tr w:rsidR="00BC2C08" w:rsidRPr="003454E7" w14:paraId="3486EF62" w14:textId="77777777" w:rsidTr="00DC68FC">
        <w:trPr>
          <w:trHeight w:val="60"/>
        </w:trPr>
        <w:tc>
          <w:tcPr>
            <w:tcW w:w="5839" w:type="dxa"/>
            <w:shd w:val="clear" w:color="auto" w:fill="auto"/>
            <w:vAlign w:val="bottom"/>
          </w:tcPr>
          <w:p w14:paraId="15CAC9BB" w14:textId="77777777" w:rsidR="00BC2C08" w:rsidRPr="003454E7" w:rsidRDefault="00BC2C08" w:rsidP="00BC2C08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ผลประโยชน์ระยะยาว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FA9C5E8" w14:textId="2585F3EA" w:rsidR="00BC2C08" w:rsidRPr="003454E7" w:rsidRDefault="00DC68FC" w:rsidP="00BC2C0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left="-19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45,254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F1A06E2" w14:textId="13A1D97B" w:rsidR="00BC2C08" w:rsidRPr="003454E7" w:rsidRDefault="00BC2C08" w:rsidP="00BC2C0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left="-22" w:right="-54"/>
              <w:jc w:val="right"/>
              <w:rPr>
                <w:rFonts w:ascii="Angsana New" w:hAnsi="Angsana New"/>
                <w:sz w:val="28"/>
                <w:szCs w:val="28"/>
                <w:highlight w:val="red"/>
              </w:rPr>
            </w:pPr>
            <w:r>
              <w:rPr>
                <w:rFonts w:ascii="Angsana New" w:hAnsi="Angsana New"/>
                <w:sz w:val="28"/>
                <w:szCs w:val="28"/>
              </w:rPr>
              <w:t>43,232</w:t>
            </w:r>
          </w:p>
        </w:tc>
      </w:tr>
      <w:tr w:rsidR="00BC2C08" w:rsidRPr="003454E7" w14:paraId="5AC3FFF2" w14:textId="77777777" w:rsidTr="00DC68FC">
        <w:trPr>
          <w:trHeight w:val="60"/>
        </w:trPr>
        <w:tc>
          <w:tcPr>
            <w:tcW w:w="5839" w:type="dxa"/>
            <w:shd w:val="clear" w:color="auto" w:fill="auto"/>
            <w:vAlign w:val="bottom"/>
          </w:tcPr>
          <w:p w14:paraId="379A4FEE" w14:textId="77777777" w:rsidR="00BC2C08" w:rsidRPr="003454E7" w:rsidRDefault="00BC2C08" w:rsidP="00BC2C08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5F92252" w14:textId="2DD2BEF1" w:rsidR="00BC2C08" w:rsidRPr="003454E7" w:rsidRDefault="00DC68FC" w:rsidP="00BC2C08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left="-19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2,111,004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1A67ADB" w14:textId="6357AA53" w:rsidR="00BC2C08" w:rsidRPr="003454E7" w:rsidRDefault="00BC2C08" w:rsidP="00BC2C08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left="-22" w:right="-54"/>
              <w:jc w:val="right"/>
              <w:rPr>
                <w:rFonts w:ascii="Angsana New" w:hAnsi="Angsana New"/>
                <w:sz w:val="28"/>
                <w:szCs w:val="28"/>
                <w:highlight w:val="red"/>
              </w:rPr>
            </w:pPr>
            <w:r>
              <w:rPr>
                <w:rFonts w:ascii="Angsana New" w:hAnsi="Angsana New"/>
                <w:sz w:val="28"/>
                <w:szCs w:val="28"/>
              </w:rPr>
              <w:t>1,682,482</w:t>
            </w:r>
          </w:p>
        </w:tc>
      </w:tr>
    </w:tbl>
    <w:p w14:paraId="13B65116" w14:textId="0BB99ACF" w:rsidR="00D867B3" w:rsidRPr="002166B5" w:rsidRDefault="00D867B3" w:rsidP="00AB74BA">
      <w:pPr>
        <w:tabs>
          <w:tab w:val="left" w:pos="9072"/>
        </w:tabs>
        <w:spacing w:before="120"/>
        <w:ind w:left="709"/>
        <w:jc w:val="thaiDistribute"/>
        <w:rPr>
          <w:rFonts w:ascii="Angsana New" w:hAnsi="Angsana New"/>
          <w:spacing w:val="-6"/>
          <w:sz w:val="28"/>
        </w:rPr>
      </w:pPr>
      <w:r w:rsidRPr="002166B5">
        <w:rPr>
          <w:rFonts w:ascii="Angsana New" w:hAnsi="Angsana New"/>
          <w:spacing w:val="-6"/>
          <w:sz w:val="28"/>
          <w:cs/>
        </w:rPr>
        <w:t>รายได้และค่าใช้จ่ายที่สำคัญระหว่างบริษัท บุคคลและกิจการที่เกี่ยวข้องกันสำหรับงวด</w:t>
      </w:r>
      <w:r w:rsidR="00BC2C08">
        <w:rPr>
          <w:rFonts w:ascii="Angsana New" w:hAnsi="Angsana New" w:hint="cs"/>
          <w:spacing w:val="-6"/>
          <w:sz w:val="28"/>
          <w:cs/>
        </w:rPr>
        <w:t>เก้า</w:t>
      </w:r>
      <w:r w:rsidRPr="002166B5">
        <w:rPr>
          <w:rFonts w:ascii="Angsana New" w:hAnsi="Angsana New"/>
          <w:spacing w:val="-6"/>
          <w:sz w:val="28"/>
          <w:cs/>
        </w:rPr>
        <w:t>เดือนสิ้นสุดวันที่</w:t>
      </w:r>
      <w:r>
        <w:rPr>
          <w:rFonts w:ascii="Angsana New" w:hAnsi="Angsana New"/>
          <w:spacing w:val="-6"/>
          <w:sz w:val="28"/>
        </w:rPr>
        <w:t xml:space="preserve"> 30 </w:t>
      </w:r>
      <w:r w:rsidR="00BC2C08">
        <w:rPr>
          <w:rFonts w:ascii="Angsana New" w:hAnsi="Angsana New" w:hint="cs"/>
          <w:spacing w:val="-6"/>
          <w:sz w:val="28"/>
          <w:cs/>
        </w:rPr>
        <w:t>กันยายน</w:t>
      </w:r>
      <w:r>
        <w:rPr>
          <w:rFonts w:ascii="Angsana New" w:hAnsi="Angsana New"/>
          <w:spacing w:val="-6"/>
          <w:sz w:val="28"/>
        </w:rPr>
        <w:t xml:space="preserve">           </w:t>
      </w:r>
      <w:r w:rsidRPr="002166B5">
        <w:rPr>
          <w:rFonts w:ascii="Angsana New" w:hAnsi="Angsana New"/>
          <w:spacing w:val="-6"/>
          <w:sz w:val="28"/>
          <w:cs/>
        </w:rPr>
        <w:t xml:space="preserve"> มีดังนี้</w:t>
      </w:r>
    </w:p>
    <w:tbl>
      <w:tblPr>
        <w:tblW w:w="8647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5670"/>
        <w:gridCol w:w="1488"/>
        <w:gridCol w:w="1489"/>
      </w:tblGrid>
      <w:tr w:rsidR="00D867B3" w:rsidRPr="003454E7" w14:paraId="6163F24A" w14:textId="77777777" w:rsidTr="00BB5D47">
        <w:trPr>
          <w:trHeight w:val="253"/>
          <w:tblHeader/>
        </w:trPr>
        <w:tc>
          <w:tcPr>
            <w:tcW w:w="5670" w:type="dxa"/>
          </w:tcPr>
          <w:p w14:paraId="57797AE5" w14:textId="77777777" w:rsidR="00D867B3" w:rsidRPr="003454E7" w:rsidRDefault="00D867B3" w:rsidP="00AB74B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2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6A6C8CD7" w14:textId="77777777" w:rsidR="00D867B3" w:rsidRPr="003454E7" w:rsidRDefault="00D867B3" w:rsidP="00AB74B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20" w:lineRule="exact"/>
              <w:ind w:right="-7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867B3" w:rsidRPr="003454E7" w14:paraId="3F56BAAC" w14:textId="77777777" w:rsidTr="00BB5D47">
        <w:trPr>
          <w:trHeight w:val="64"/>
          <w:tblHeader/>
        </w:trPr>
        <w:tc>
          <w:tcPr>
            <w:tcW w:w="5670" w:type="dxa"/>
          </w:tcPr>
          <w:p w14:paraId="5252E716" w14:textId="77777777" w:rsidR="00D867B3" w:rsidRPr="003454E7" w:rsidRDefault="00D867B3" w:rsidP="006954C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5178078A" w14:textId="77777777" w:rsidR="00D867B3" w:rsidRPr="003454E7" w:rsidRDefault="00D867B3" w:rsidP="006954C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89" w:type="dxa"/>
            <w:shd w:val="clear" w:color="auto" w:fill="auto"/>
          </w:tcPr>
          <w:p w14:paraId="04C61D17" w14:textId="77777777" w:rsidR="00D867B3" w:rsidRPr="003454E7" w:rsidRDefault="00D867B3" w:rsidP="006954C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</w:tr>
      <w:tr w:rsidR="00D867B3" w:rsidRPr="003454E7" w14:paraId="0AD889C5" w14:textId="77777777" w:rsidTr="00BB5D47">
        <w:trPr>
          <w:trHeight w:val="60"/>
        </w:trPr>
        <w:tc>
          <w:tcPr>
            <w:tcW w:w="5670" w:type="dxa"/>
          </w:tcPr>
          <w:p w14:paraId="7D441E9D" w14:textId="77777777" w:rsidR="00D867B3" w:rsidRPr="003454E7" w:rsidRDefault="00D867B3" w:rsidP="006954CE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รายได้จากการขายสินค้า</w:t>
            </w:r>
            <w:r w:rsidRPr="003454E7">
              <w:rPr>
                <w:rFonts w:ascii="Angsana New" w:hAnsi="Angsana New"/>
                <w:b/>
                <w:bCs/>
                <w:sz w:val="28"/>
              </w:rPr>
              <w:t>/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ให้บริการ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9576DD6" w14:textId="77777777" w:rsidR="00D867B3" w:rsidRPr="003454E7" w:rsidRDefault="00D867B3" w:rsidP="006954C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A1D8DDF" w14:textId="77777777" w:rsidR="00D867B3" w:rsidRPr="003454E7" w:rsidRDefault="00D867B3" w:rsidP="006954C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C2C08" w:rsidRPr="003454E7" w14:paraId="4BDB8758" w14:textId="77777777" w:rsidTr="006C69C6">
        <w:trPr>
          <w:trHeight w:val="60"/>
        </w:trPr>
        <w:tc>
          <w:tcPr>
            <w:tcW w:w="5670" w:type="dxa"/>
            <w:shd w:val="clear" w:color="auto" w:fill="auto"/>
          </w:tcPr>
          <w:p w14:paraId="3029F14E" w14:textId="77777777" w:rsidR="00BC2C08" w:rsidRPr="003454E7" w:rsidRDefault="00BC2C08" w:rsidP="006954CE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41B13A7" w14:textId="1167CA38" w:rsidR="00BC2C08" w:rsidRPr="003454E7" w:rsidRDefault="00AA4D18" w:rsidP="006954C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50,367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DCDD119" w14:textId="7AF8C71B" w:rsidR="00BC2C08" w:rsidRPr="003454E7" w:rsidRDefault="00BC2C08" w:rsidP="006954C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red"/>
              </w:rPr>
            </w:pPr>
            <w:r w:rsidRPr="0023384C">
              <w:rPr>
                <w:rFonts w:asciiTheme="majorBidi" w:hAnsiTheme="majorBidi" w:cstheme="majorBidi"/>
                <w:sz w:val="28"/>
                <w:szCs w:val="28"/>
              </w:rPr>
              <w:t>464,769</w:t>
            </w:r>
          </w:p>
        </w:tc>
      </w:tr>
      <w:tr w:rsidR="00BC2C08" w:rsidRPr="003454E7" w14:paraId="32DE9462" w14:textId="77777777" w:rsidTr="006C69C6">
        <w:trPr>
          <w:trHeight w:val="60"/>
        </w:trPr>
        <w:tc>
          <w:tcPr>
            <w:tcW w:w="5670" w:type="dxa"/>
            <w:shd w:val="clear" w:color="auto" w:fill="auto"/>
          </w:tcPr>
          <w:p w14:paraId="3FE41DF3" w14:textId="77777777" w:rsidR="00BC2C08" w:rsidRPr="003454E7" w:rsidRDefault="00BC2C08" w:rsidP="006954CE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D5DCB18" w14:textId="0333098C" w:rsidR="00BC2C08" w:rsidRPr="003454E7" w:rsidRDefault="00AA4D18" w:rsidP="006954C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1,604,554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2452D11" w14:textId="2799932F" w:rsidR="00BC2C08" w:rsidRPr="003454E7" w:rsidRDefault="00BC2C08" w:rsidP="006954C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red"/>
                <w:cs/>
                <w:lang w:val="en-GB"/>
              </w:rPr>
            </w:pPr>
            <w:r w:rsidRPr="0023384C">
              <w:rPr>
                <w:rFonts w:asciiTheme="majorBidi" w:hAnsiTheme="majorBidi"/>
                <w:sz w:val="28"/>
                <w:szCs w:val="28"/>
                <w:lang w:val="en-GB"/>
              </w:rPr>
              <w:t>1,608,144</w:t>
            </w:r>
          </w:p>
        </w:tc>
      </w:tr>
      <w:tr w:rsidR="00BC2C08" w:rsidRPr="003454E7" w14:paraId="0C7B2871" w14:textId="77777777" w:rsidTr="006C69C6">
        <w:trPr>
          <w:trHeight w:val="60"/>
        </w:trPr>
        <w:tc>
          <w:tcPr>
            <w:tcW w:w="5670" w:type="dxa"/>
            <w:shd w:val="clear" w:color="auto" w:fill="auto"/>
          </w:tcPr>
          <w:p w14:paraId="1FEF37B7" w14:textId="77777777" w:rsidR="00BC2C08" w:rsidRPr="003454E7" w:rsidRDefault="00BC2C08" w:rsidP="006954CE">
            <w:pPr>
              <w:tabs>
                <w:tab w:val="left" w:pos="531"/>
              </w:tabs>
              <w:ind w:left="31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รวมรายได้จากการขายสินค้า/ให้บริการ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739363B" w14:textId="01564196" w:rsidR="00BC2C08" w:rsidRPr="003454E7" w:rsidRDefault="00AA4D18" w:rsidP="006954C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A4D18">
              <w:rPr>
                <w:rFonts w:ascii="Angsana New" w:hAnsi="Angsana New"/>
                <w:sz w:val="28"/>
                <w:szCs w:val="28"/>
                <w:cs/>
                <w:lang w:val="en-GB"/>
              </w:rPr>
              <w:t>1</w:t>
            </w:r>
            <w:r w:rsidRPr="00AA4D1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AA4D18">
              <w:rPr>
                <w:rFonts w:ascii="Angsana New" w:hAnsi="Angsana New"/>
                <w:sz w:val="28"/>
                <w:szCs w:val="28"/>
                <w:cs/>
                <w:lang w:val="en-GB"/>
              </w:rPr>
              <w:t>654</w:t>
            </w:r>
            <w:r w:rsidRPr="00AA4D1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AA4D18">
              <w:rPr>
                <w:rFonts w:ascii="Angsana New" w:hAnsi="Angsana New"/>
                <w:sz w:val="28"/>
                <w:szCs w:val="28"/>
                <w:cs/>
                <w:lang w:val="en-GB"/>
              </w:rPr>
              <w:t>921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8E24B9A" w14:textId="07AB6C3B" w:rsidR="00BC2C08" w:rsidRPr="003454E7" w:rsidRDefault="00BC2C08" w:rsidP="006954C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red"/>
                <w:lang w:val="en-GB"/>
              </w:rPr>
            </w:pPr>
            <w:r w:rsidRPr="0023384C">
              <w:rPr>
                <w:rFonts w:asciiTheme="majorBidi" w:hAnsiTheme="majorBidi"/>
                <w:sz w:val="28"/>
                <w:szCs w:val="28"/>
                <w:lang w:val="en-GB"/>
              </w:rPr>
              <w:t>2,072,913</w:t>
            </w:r>
          </w:p>
        </w:tc>
      </w:tr>
      <w:tr w:rsidR="00D867B3" w:rsidRPr="003454E7" w14:paraId="351AD257" w14:textId="77777777" w:rsidTr="006C69C6">
        <w:trPr>
          <w:trHeight w:val="199"/>
        </w:trPr>
        <w:tc>
          <w:tcPr>
            <w:tcW w:w="5670" w:type="dxa"/>
            <w:shd w:val="clear" w:color="auto" w:fill="auto"/>
          </w:tcPr>
          <w:p w14:paraId="6BCB3431" w14:textId="3ED3990B" w:rsidR="00D867B3" w:rsidRPr="003454E7" w:rsidRDefault="00D867B3" w:rsidP="006954CE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627CD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D9E1E08" w14:textId="77777777" w:rsidR="00D867B3" w:rsidRPr="003454E7" w:rsidRDefault="00D867B3" w:rsidP="006954C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5F2F7D7" w14:textId="77777777" w:rsidR="00D867B3" w:rsidRPr="003454E7" w:rsidRDefault="00D867B3" w:rsidP="006954C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red"/>
                <w:lang w:val="en-GB"/>
              </w:rPr>
            </w:pPr>
          </w:p>
        </w:tc>
      </w:tr>
      <w:tr w:rsidR="00BC2C08" w:rsidRPr="003454E7" w14:paraId="066149E5" w14:textId="77777777" w:rsidTr="006C69C6">
        <w:trPr>
          <w:trHeight w:val="199"/>
        </w:trPr>
        <w:tc>
          <w:tcPr>
            <w:tcW w:w="5670" w:type="dxa"/>
            <w:shd w:val="clear" w:color="auto" w:fill="auto"/>
          </w:tcPr>
          <w:p w14:paraId="284A3F86" w14:textId="2F0EE28C" w:rsidR="00BC2C08" w:rsidRPr="003454E7" w:rsidRDefault="00BC2C08" w:rsidP="006954CE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27CD2">
              <w:rPr>
                <w:rFonts w:asciiTheme="majorBidi" w:hAnsiTheme="majorBidi" w:cstheme="majorBidi" w:hint="cs"/>
                <w:sz w:val="28"/>
                <w:cs/>
              </w:rPr>
              <w:t>บุคคล</w:t>
            </w:r>
            <w:r w:rsidRPr="00627CD2">
              <w:rPr>
                <w:rFonts w:asciiTheme="majorBidi" w:hAnsiTheme="majorBidi" w:cstheme="majorBidi"/>
                <w:sz w:val="28"/>
                <w:cs/>
              </w:rPr>
              <w:t>ที่เกี่ยวข้องกัน</w:t>
            </w:r>
            <w:r w:rsidRPr="00627CD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373AD7A" w14:textId="651EB83C" w:rsidR="00BC2C08" w:rsidRPr="003454E7" w:rsidRDefault="00AA4D18" w:rsidP="006954C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7D30B32" w14:textId="53EE9D37" w:rsidR="00BC2C08" w:rsidRPr="003454E7" w:rsidRDefault="00BC2C08" w:rsidP="006954C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red"/>
                <w:lang w:val="en-GB"/>
              </w:rPr>
            </w:pPr>
            <w:r w:rsidRPr="00E24FEF">
              <w:rPr>
                <w:rFonts w:ascii="Angsana New" w:hAnsi="Angsana New"/>
                <w:sz w:val="28"/>
                <w:szCs w:val="28"/>
              </w:rPr>
              <w:t>15,654</w:t>
            </w:r>
          </w:p>
        </w:tc>
      </w:tr>
      <w:tr w:rsidR="00BC2C08" w:rsidRPr="003454E7" w14:paraId="70EE9F1A" w14:textId="77777777" w:rsidTr="006C69C6">
        <w:trPr>
          <w:trHeight w:val="199"/>
        </w:trPr>
        <w:tc>
          <w:tcPr>
            <w:tcW w:w="5670" w:type="dxa"/>
            <w:shd w:val="clear" w:color="auto" w:fill="auto"/>
          </w:tcPr>
          <w:p w14:paraId="04F2186C" w14:textId="6915D54C" w:rsidR="00BC2C08" w:rsidRPr="00627CD2" w:rsidRDefault="00BC2C08" w:rsidP="006954CE">
            <w:pPr>
              <w:tabs>
                <w:tab w:val="left" w:pos="531"/>
              </w:tabs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366698">
              <w:rPr>
                <w:rFonts w:asciiTheme="majorBidi" w:hAnsi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69F9F48" w14:textId="668EBE19" w:rsidR="00BC2C08" w:rsidRPr="003454E7" w:rsidRDefault="00AA4D18" w:rsidP="006954C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4AE61E6" w14:textId="04121655" w:rsidR="00BC2C08" w:rsidRPr="00EC4729" w:rsidRDefault="00BC2C08" w:rsidP="006954C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49,604</w:t>
            </w:r>
          </w:p>
        </w:tc>
      </w:tr>
      <w:tr w:rsidR="00BC2C08" w:rsidRPr="003454E7" w14:paraId="7ECE0A1C" w14:textId="77777777" w:rsidTr="006C69C6">
        <w:trPr>
          <w:trHeight w:val="199"/>
        </w:trPr>
        <w:tc>
          <w:tcPr>
            <w:tcW w:w="5670" w:type="dxa"/>
            <w:shd w:val="clear" w:color="auto" w:fill="auto"/>
          </w:tcPr>
          <w:p w14:paraId="3FED25AB" w14:textId="05A4A68B" w:rsidR="00BC2C08" w:rsidRPr="00627CD2" w:rsidRDefault="00BC2C08" w:rsidP="006954CE">
            <w:pPr>
              <w:tabs>
                <w:tab w:val="left" w:pos="531"/>
              </w:tabs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 xml:space="preserve">          รวมรายได้อื่น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7CAE56B" w14:textId="0D1FA465" w:rsidR="00BC2C08" w:rsidRPr="003454E7" w:rsidRDefault="00AA4D18" w:rsidP="006954C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DCFFA9D" w14:textId="44EF7C11" w:rsidR="00BC2C08" w:rsidRPr="00EC4729" w:rsidRDefault="00BC2C08" w:rsidP="006954C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65,258</w:t>
            </w:r>
          </w:p>
        </w:tc>
      </w:tr>
      <w:tr w:rsidR="00D867B3" w:rsidRPr="003454E7" w14:paraId="0A3ACF91" w14:textId="77777777" w:rsidTr="006C69C6">
        <w:trPr>
          <w:trHeight w:val="199"/>
        </w:trPr>
        <w:tc>
          <w:tcPr>
            <w:tcW w:w="5670" w:type="dxa"/>
            <w:shd w:val="clear" w:color="auto" w:fill="auto"/>
            <w:vAlign w:val="bottom"/>
          </w:tcPr>
          <w:p w14:paraId="4C77B3E7" w14:textId="421A36CB" w:rsidR="00D867B3" w:rsidRPr="003454E7" w:rsidRDefault="00D867B3" w:rsidP="006954CE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ซื้อสินค้า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73D722C" w14:textId="77777777" w:rsidR="00D867B3" w:rsidRPr="003454E7" w:rsidRDefault="00D867B3" w:rsidP="006954C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7B51BFDF" w14:textId="77777777" w:rsidR="00D867B3" w:rsidRPr="003454E7" w:rsidRDefault="00D867B3" w:rsidP="006954C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red"/>
                <w:lang w:val="en-GB"/>
              </w:rPr>
            </w:pPr>
          </w:p>
        </w:tc>
      </w:tr>
      <w:tr w:rsidR="00BC2C08" w:rsidRPr="003454E7" w14:paraId="682790D5" w14:textId="77777777" w:rsidTr="006C69C6">
        <w:trPr>
          <w:trHeight w:val="199"/>
        </w:trPr>
        <w:tc>
          <w:tcPr>
            <w:tcW w:w="5670" w:type="dxa"/>
            <w:shd w:val="clear" w:color="auto" w:fill="auto"/>
            <w:vAlign w:val="bottom"/>
          </w:tcPr>
          <w:p w14:paraId="61042846" w14:textId="77777777" w:rsidR="00BC2C08" w:rsidRPr="003454E7" w:rsidRDefault="00BC2C08" w:rsidP="006954CE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บุคคลที่เกี่ยวข้องกัน 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789E902" w14:textId="590B5A27" w:rsidR="00BC2C08" w:rsidRPr="003454E7" w:rsidRDefault="00AA4D18" w:rsidP="006954C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400,216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0BCDAEE" w14:textId="2A9B9848" w:rsidR="00BC2C08" w:rsidRPr="003454E7" w:rsidRDefault="00BC2C08" w:rsidP="006954C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red"/>
                <w:lang w:val="en-GB"/>
              </w:rPr>
            </w:pPr>
            <w:r w:rsidRPr="0023384C">
              <w:rPr>
                <w:rFonts w:asciiTheme="majorBidi" w:hAnsiTheme="majorBidi"/>
                <w:sz w:val="28"/>
                <w:szCs w:val="28"/>
                <w:lang w:val="en-GB"/>
              </w:rPr>
              <w:t>8</w:t>
            </w:r>
            <w:r>
              <w:rPr>
                <w:rFonts w:asciiTheme="majorBidi" w:hAnsiTheme="majorBidi"/>
                <w:sz w:val="28"/>
                <w:szCs w:val="28"/>
                <w:lang w:val="en-GB"/>
              </w:rPr>
              <w:t>12,242</w:t>
            </w:r>
          </w:p>
        </w:tc>
      </w:tr>
      <w:tr w:rsidR="00BC2C08" w:rsidRPr="003454E7" w14:paraId="4129C356" w14:textId="77777777" w:rsidTr="006C69C6">
        <w:trPr>
          <w:trHeight w:val="199"/>
        </w:trPr>
        <w:tc>
          <w:tcPr>
            <w:tcW w:w="5670" w:type="dxa"/>
            <w:shd w:val="clear" w:color="auto" w:fill="auto"/>
            <w:vAlign w:val="bottom"/>
          </w:tcPr>
          <w:p w14:paraId="50EC3A4F" w14:textId="77777777" w:rsidR="00BC2C08" w:rsidRPr="003454E7" w:rsidRDefault="00BC2C08" w:rsidP="006954CE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185C277" w14:textId="449E56AA" w:rsidR="00BC2C08" w:rsidRPr="003454E7" w:rsidRDefault="006C69C6" w:rsidP="006954C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1,658,028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38219EF" w14:textId="2C08093B" w:rsidR="00BC2C08" w:rsidRPr="003454E7" w:rsidRDefault="00BC2C08" w:rsidP="006954C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red"/>
              </w:rPr>
            </w:pPr>
            <w:r w:rsidRPr="0023384C">
              <w:rPr>
                <w:rFonts w:asciiTheme="majorBidi" w:hAnsiTheme="majorBidi"/>
                <w:sz w:val="28"/>
                <w:szCs w:val="28"/>
                <w:lang w:val="en-GB"/>
              </w:rPr>
              <w:t>2,149,</w:t>
            </w:r>
            <w:r>
              <w:rPr>
                <w:rFonts w:asciiTheme="majorBidi" w:hAnsiTheme="majorBidi"/>
                <w:sz w:val="28"/>
                <w:szCs w:val="28"/>
                <w:lang w:val="en-GB"/>
              </w:rPr>
              <w:t>607</w:t>
            </w:r>
          </w:p>
        </w:tc>
      </w:tr>
      <w:tr w:rsidR="00BC2C08" w:rsidRPr="003454E7" w14:paraId="1E962750" w14:textId="77777777" w:rsidTr="006C69C6">
        <w:trPr>
          <w:trHeight w:val="199"/>
        </w:trPr>
        <w:tc>
          <w:tcPr>
            <w:tcW w:w="5670" w:type="dxa"/>
            <w:shd w:val="clear" w:color="auto" w:fill="auto"/>
            <w:vAlign w:val="bottom"/>
          </w:tcPr>
          <w:p w14:paraId="7A378817" w14:textId="77777777" w:rsidR="00BC2C08" w:rsidRPr="003454E7" w:rsidRDefault="00BC2C08" w:rsidP="006954CE">
            <w:pPr>
              <w:tabs>
                <w:tab w:val="left" w:pos="531"/>
              </w:tabs>
              <w:ind w:left="31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รวมซื้อสินค้า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F6CCFFE" w14:textId="42A863B8" w:rsidR="00BC2C08" w:rsidRPr="003454E7" w:rsidRDefault="006C69C6" w:rsidP="006954C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C69C6">
              <w:rPr>
                <w:rFonts w:ascii="Angsana New" w:hAnsi="Angsana New"/>
                <w:sz w:val="28"/>
                <w:szCs w:val="28"/>
                <w:cs/>
                <w:lang w:val="en-GB"/>
              </w:rPr>
              <w:t>2</w:t>
            </w:r>
            <w:r w:rsidRPr="006C69C6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C69C6">
              <w:rPr>
                <w:rFonts w:ascii="Angsana New" w:hAnsi="Angsana New"/>
                <w:sz w:val="28"/>
                <w:szCs w:val="28"/>
                <w:cs/>
                <w:lang w:val="en-GB"/>
              </w:rPr>
              <w:t>058</w:t>
            </w:r>
            <w:r w:rsidRPr="006C69C6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C69C6">
              <w:rPr>
                <w:rFonts w:ascii="Angsana New" w:hAnsi="Angsana New"/>
                <w:sz w:val="28"/>
                <w:szCs w:val="28"/>
                <w:cs/>
                <w:lang w:val="en-GB"/>
              </w:rPr>
              <w:t>244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C742401" w14:textId="5F0DD150" w:rsidR="00BC2C08" w:rsidRPr="003454E7" w:rsidRDefault="00BC2C08" w:rsidP="006954C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red"/>
                <w:lang w:val="en-GB"/>
              </w:rPr>
            </w:pPr>
            <w:r w:rsidRPr="0023384C">
              <w:rPr>
                <w:rFonts w:asciiTheme="majorBidi" w:hAnsiTheme="majorBidi"/>
                <w:sz w:val="28"/>
                <w:szCs w:val="28"/>
                <w:lang w:val="en-GB"/>
              </w:rPr>
              <w:t>2,</w:t>
            </w:r>
            <w:r>
              <w:rPr>
                <w:rFonts w:asciiTheme="majorBidi" w:hAnsiTheme="majorBidi"/>
                <w:sz w:val="28"/>
                <w:szCs w:val="28"/>
                <w:lang w:val="en-GB"/>
              </w:rPr>
              <w:t>9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61,</w:t>
            </w:r>
            <w:r>
              <w:rPr>
                <w:rFonts w:asciiTheme="majorBidi" w:hAnsiTheme="majorBidi"/>
                <w:sz w:val="28"/>
                <w:szCs w:val="28"/>
                <w:lang w:val="en-GB"/>
              </w:rPr>
              <w:t>849</w:t>
            </w:r>
          </w:p>
        </w:tc>
      </w:tr>
      <w:tr w:rsidR="00D867B3" w:rsidRPr="003454E7" w14:paraId="15B24BC0" w14:textId="77777777" w:rsidTr="006C69C6">
        <w:trPr>
          <w:trHeight w:val="60"/>
        </w:trPr>
        <w:tc>
          <w:tcPr>
            <w:tcW w:w="5670" w:type="dxa"/>
            <w:shd w:val="clear" w:color="auto" w:fill="auto"/>
          </w:tcPr>
          <w:p w14:paraId="016EDF97" w14:textId="77777777" w:rsidR="00D867B3" w:rsidRPr="003454E7" w:rsidRDefault="00D867B3" w:rsidP="006954CE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58447D3" w14:textId="77777777" w:rsidR="00D867B3" w:rsidRPr="003454E7" w:rsidRDefault="00D867B3" w:rsidP="006954C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0EC42453" w14:textId="77777777" w:rsidR="00D867B3" w:rsidRPr="003454E7" w:rsidRDefault="00D867B3" w:rsidP="006954C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BC2C08" w:rsidRPr="003454E7" w14:paraId="5B88D2A6" w14:textId="77777777" w:rsidTr="006C69C6">
        <w:trPr>
          <w:trHeight w:val="60"/>
        </w:trPr>
        <w:tc>
          <w:tcPr>
            <w:tcW w:w="5670" w:type="dxa"/>
            <w:shd w:val="clear" w:color="auto" w:fill="auto"/>
          </w:tcPr>
          <w:p w14:paraId="7410BA6F" w14:textId="77777777" w:rsidR="00BC2C08" w:rsidRPr="003454E7" w:rsidRDefault="00BC2C08" w:rsidP="006954CE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0CD26ED" w14:textId="33538C85" w:rsidR="00BC2C08" w:rsidRPr="003454E7" w:rsidRDefault="006C69C6" w:rsidP="006954C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69C6">
              <w:rPr>
                <w:rFonts w:ascii="Angsana New" w:hAnsi="Angsana New"/>
                <w:sz w:val="28"/>
                <w:szCs w:val="28"/>
                <w:cs/>
              </w:rPr>
              <w:t>230</w:t>
            </w:r>
            <w:r w:rsidRPr="006C69C6">
              <w:rPr>
                <w:rFonts w:ascii="Angsana New" w:hAnsi="Angsana New"/>
                <w:sz w:val="28"/>
                <w:szCs w:val="28"/>
              </w:rPr>
              <w:t>,</w:t>
            </w:r>
            <w:r w:rsidRPr="006C69C6">
              <w:rPr>
                <w:rFonts w:ascii="Angsana New" w:hAnsi="Angsana New"/>
                <w:sz w:val="28"/>
                <w:szCs w:val="28"/>
                <w:cs/>
              </w:rPr>
              <w:t>945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95B383A" w14:textId="3FC9A2B4" w:rsidR="00BC2C08" w:rsidRPr="003454E7" w:rsidRDefault="00BC2C08" w:rsidP="006954C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3384C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230</w:t>
            </w:r>
            <w:r w:rsidRPr="0023384C">
              <w:rPr>
                <w:rFonts w:asciiTheme="majorBidi" w:hAnsiTheme="majorBidi"/>
                <w:sz w:val="28"/>
                <w:szCs w:val="28"/>
                <w:lang w:val="en-GB"/>
              </w:rPr>
              <w:t>,</w:t>
            </w:r>
            <w:r w:rsidRPr="0023384C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73</w:t>
            </w:r>
            <w:r w:rsidRPr="0023384C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3</w:t>
            </w:r>
          </w:p>
        </w:tc>
      </w:tr>
      <w:tr w:rsidR="00BC2C08" w:rsidRPr="003454E7" w14:paraId="79AABED8" w14:textId="77777777" w:rsidTr="006C69C6">
        <w:trPr>
          <w:trHeight w:val="60"/>
        </w:trPr>
        <w:tc>
          <w:tcPr>
            <w:tcW w:w="5670" w:type="dxa"/>
            <w:shd w:val="clear" w:color="auto" w:fill="auto"/>
          </w:tcPr>
          <w:p w14:paraId="2B061262" w14:textId="77777777" w:rsidR="00BC2C08" w:rsidRPr="003454E7" w:rsidRDefault="00BC2C08" w:rsidP="006954CE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2FBF88B" w14:textId="77777777" w:rsidR="00BC2C08" w:rsidRPr="003454E7" w:rsidRDefault="00BC2C08" w:rsidP="006954C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377AB627" w14:textId="77777777" w:rsidR="00BC2C08" w:rsidRPr="003454E7" w:rsidRDefault="00BC2C08" w:rsidP="006954C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BC2C08" w:rsidRPr="003454E7" w14:paraId="601EB0B8" w14:textId="77777777" w:rsidTr="006C69C6">
        <w:trPr>
          <w:trHeight w:val="60"/>
        </w:trPr>
        <w:tc>
          <w:tcPr>
            <w:tcW w:w="5670" w:type="dxa"/>
            <w:shd w:val="clear" w:color="auto" w:fill="auto"/>
          </w:tcPr>
          <w:p w14:paraId="26686C04" w14:textId="77777777" w:rsidR="00BC2C08" w:rsidRPr="003454E7" w:rsidRDefault="00BC2C08" w:rsidP="006954CE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F049F8F" w14:textId="03B1C8FA" w:rsidR="00BC2C08" w:rsidRPr="003454E7" w:rsidRDefault="006C69C6" w:rsidP="006954CE">
            <w:pPr>
              <w:pStyle w:val="Preformatted"/>
              <w:numPr>
                <w:ilvl w:val="12"/>
                <w:numId w:val="0"/>
              </w:numPr>
              <w:pBdr>
                <w:bottom w:val="double" w:sz="4" w:space="0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55,909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F69FD14" w14:textId="2FA47ACF" w:rsidR="00BC2C08" w:rsidRPr="003454E7" w:rsidRDefault="00BC2C08" w:rsidP="006954CE">
            <w:pPr>
              <w:pStyle w:val="Preformatted"/>
              <w:numPr>
                <w:ilvl w:val="12"/>
                <w:numId w:val="0"/>
              </w:numPr>
              <w:pBdr>
                <w:bottom w:val="double" w:sz="4" w:space="0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3384C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64</w:t>
            </w:r>
            <w:r w:rsidRPr="0023384C">
              <w:rPr>
                <w:rFonts w:asciiTheme="majorBidi" w:hAnsiTheme="majorBidi"/>
                <w:sz w:val="28"/>
                <w:szCs w:val="28"/>
                <w:lang w:val="en-GB"/>
              </w:rPr>
              <w:t>,</w:t>
            </w:r>
            <w:r w:rsidRPr="0023384C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143</w:t>
            </w:r>
          </w:p>
        </w:tc>
      </w:tr>
    </w:tbl>
    <w:p w14:paraId="0D7F45BB" w14:textId="77777777" w:rsidR="00DF1A1E" w:rsidRPr="003454E7" w:rsidRDefault="00DF1A1E" w:rsidP="00AB74BA">
      <w:pPr>
        <w:spacing w:before="120"/>
        <w:ind w:left="567" w:firstLine="142"/>
        <w:rPr>
          <w:rFonts w:ascii="Angsana New" w:hAnsi="Angsana New"/>
          <w:sz w:val="28"/>
          <w:u w:val="single"/>
        </w:rPr>
      </w:pPr>
      <w:r w:rsidRPr="003454E7">
        <w:rPr>
          <w:rFonts w:ascii="Angsana New" w:hAnsi="Angsana New"/>
          <w:b/>
          <w:bCs/>
          <w:sz w:val="28"/>
          <w:u w:val="single"/>
          <w:cs/>
        </w:rPr>
        <w:t>ค่าตอบแทนกรรมการและผู้บริหาร</w:t>
      </w:r>
    </w:p>
    <w:p w14:paraId="66A2BEB8" w14:textId="33013974" w:rsidR="00DF1A1E" w:rsidRPr="003454E7" w:rsidRDefault="00DF1A1E" w:rsidP="00AB74BA">
      <w:pPr>
        <w:spacing w:before="80"/>
        <w:ind w:left="567" w:firstLine="142"/>
        <w:rPr>
          <w:rFonts w:ascii="Angsana New" w:hAnsi="Angsana New"/>
          <w:sz w:val="28"/>
          <w:u w:val="single"/>
        </w:rPr>
      </w:pPr>
      <w:r w:rsidRPr="003454E7">
        <w:rPr>
          <w:rFonts w:ascii="Angsana New" w:hAnsi="Angsana New"/>
          <w:sz w:val="28"/>
          <w:cs/>
        </w:rPr>
        <w:t>ค่าตอบแทนกรรมการและผู้บริหารสำหรับงวด</w:t>
      </w:r>
      <w:r w:rsidR="00E92B17">
        <w:rPr>
          <w:rFonts w:ascii="Angsana New" w:hAnsi="Angsana New" w:hint="cs"/>
          <w:sz w:val="28"/>
          <w:cs/>
        </w:rPr>
        <w:t>เก้าเ</w:t>
      </w:r>
      <w:r w:rsidRPr="003454E7">
        <w:rPr>
          <w:rFonts w:ascii="Angsana New" w:hAnsi="Angsana New"/>
          <w:sz w:val="28"/>
          <w:cs/>
        </w:rPr>
        <w:t xml:space="preserve">ดือนสิ้นสุดวันที่ </w:t>
      </w:r>
      <w:r>
        <w:rPr>
          <w:rFonts w:ascii="Angsana New" w:hAnsi="Angsana New"/>
          <w:sz w:val="28"/>
        </w:rPr>
        <w:t xml:space="preserve">30 </w:t>
      </w:r>
      <w:r w:rsidR="00E92B17">
        <w:rPr>
          <w:rFonts w:ascii="Angsana New" w:hAnsi="Angsana New" w:hint="cs"/>
          <w:sz w:val="28"/>
          <w:cs/>
        </w:rPr>
        <w:t>กันยายน</w:t>
      </w:r>
      <w:r w:rsidRPr="003454E7">
        <w:rPr>
          <w:rFonts w:ascii="Angsana New" w:hAnsi="Angsana New"/>
          <w:sz w:val="28"/>
        </w:rPr>
        <w:t xml:space="preserve"> </w:t>
      </w:r>
      <w:r w:rsidRPr="003454E7">
        <w:rPr>
          <w:rFonts w:ascii="Angsana New" w:hAnsi="Angsana New"/>
          <w:sz w:val="28"/>
          <w:cs/>
        </w:rPr>
        <w:t>มีดังนี้</w:t>
      </w:r>
    </w:p>
    <w:tbl>
      <w:tblPr>
        <w:tblW w:w="8789" w:type="dxa"/>
        <w:tblInd w:w="567" w:type="dxa"/>
        <w:tblLook w:val="01E0" w:firstRow="1" w:lastRow="1" w:firstColumn="1" w:lastColumn="1" w:noHBand="0" w:noVBand="0"/>
      </w:tblPr>
      <w:tblGrid>
        <w:gridCol w:w="5839"/>
        <w:gridCol w:w="1475"/>
        <w:gridCol w:w="1475"/>
      </w:tblGrid>
      <w:tr w:rsidR="00DF1A1E" w:rsidRPr="003454E7" w14:paraId="43875805" w14:textId="77777777" w:rsidTr="00BB5D47">
        <w:trPr>
          <w:trHeight w:val="73"/>
        </w:trPr>
        <w:tc>
          <w:tcPr>
            <w:tcW w:w="5839" w:type="dxa"/>
            <w:shd w:val="clear" w:color="auto" w:fill="auto"/>
          </w:tcPr>
          <w:p w14:paraId="0C7B83FF" w14:textId="77777777" w:rsidR="00DF1A1E" w:rsidRPr="003454E7" w:rsidRDefault="00DF1A1E" w:rsidP="00AB74BA">
            <w:pPr>
              <w:spacing w:line="320" w:lineRule="exact"/>
              <w:ind w:left="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50" w:type="dxa"/>
            <w:gridSpan w:val="2"/>
            <w:shd w:val="clear" w:color="auto" w:fill="auto"/>
          </w:tcPr>
          <w:p w14:paraId="7983775E" w14:textId="77777777" w:rsidR="00DF1A1E" w:rsidRPr="003454E7" w:rsidRDefault="00DF1A1E" w:rsidP="00AB74B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ind w:left="-17" w:right="-57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DF1A1E" w:rsidRPr="003454E7" w14:paraId="49B3CF04" w14:textId="77777777" w:rsidTr="00BB5D47">
        <w:trPr>
          <w:trHeight w:val="60"/>
        </w:trPr>
        <w:tc>
          <w:tcPr>
            <w:tcW w:w="5839" w:type="dxa"/>
            <w:shd w:val="clear" w:color="auto" w:fill="auto"/>
          </w:tcPr>
          <w:p w14:paraId="3A488FDC" w14:textId="77777777" w:rsidR="00DF1A1E" w:rsidRPr="003454E7" w:rsidRDefault="00DF1A1E" w:rsidP="006954CE">
            <w:pPr>
              <w:ind w:left="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5" w:type="dxa"/>
            <w:shd w:val="clear" w:color="auto" w:fill="auto"/>
          </w:tcPr>
          <w:p w14:paraId="0CC3AECF" w14:textId="77777777" w:rsidR="00DF1A1E" w:rsidRPr="003454E7" w:rsidRDefault="00DF1A1E" w:rsidP="006954CE">
            <w:pPr>
              <w:pBdr>
                <w:bottom w:val="single" w:sz="4" w:space="1" w:color="auto"/>
              </w:pBdr>
              <w:tabs>
                <w:tab w:val="left" w:pos="960"/>
              </w:tabs>
              <w:ind w:left="-19" w:right="-57"/>
              <w:jc w:val="center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lang w:val="en-GB"/>
              </w:rPr>
              <w:t>256</w:t>
            </w:r>
            <w:r w:rsidRPr="003454E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75" w:type="dxa"/>
            <w:shd w:val="clear" w:color="auto" w:fill="auto"/>
          </w:tcPr>
          <w:p w14:paraId="4A160467" w14:textId="77777777" w:rsidR="00DF1A1E" w:rsidRPr="003454E7" w:rsidRDefault="00DF1A1E" w:rsidP="006954CE">
            <w:pPr>
              <w:pBdr>
                <w:bottom w:val="single" w:sz="4" w:space="1" w:color="auto"/>
              </w:pBdr>
              <w:tabs>
                <w:tab w:val="left" w:pos="960"/>
              </w:tabs>
              <w:ind w:left="-22" w:right="-54"/>
              <w:jc w:val="center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lang w:val="en-GB"/>
              </w:rPr>
              <w:t>2566</w:t>
            </w:r>
          </w:p>
        </w:tc>
      </w:tr>
      <w:tr w:rsidR="00E92B17" w:rsidRPr="003454E7" w14:paraId="395EC21C" w14:textId="77777777" w:rsidTr="00DC68FC">
        <w:trPr>
          <w:trHeight w:val="60"/>
        </w:trPr>
        <w:tc>
          <w:tcPr>
            <w:tcW w:w="5839" w:type="dxa"/>
            <w:shd w:val="clear" w:color="auto" w:fill="auto"/>
            <w:vAlign w:val="bottom"/>
          </w:tcPr>
          <w:p w14:paraId="1219A000" w14:textId="77777777" w:rsidR="00E92B17" w:rsidRPr="003454E7" w:rsidRDefault="00E92B17" w:rsidP="006954CE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C1BE7C7" w14:textId="0D4BAEEC" w:rsidR="00E92B17" w:rsidRPr="003454E7" w:rsidRDefault="00DC68FC" w:rsidP="006954C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-19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5,859,250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597BDF2" w14:textId="70090FE6" w:rsidR="00E92B17" w:rsidRPr="003454E7" w:rsidRDefault="00E92B17" w:rsidP="006954C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-22" w:right="-54"/>
              <w:jc w:val="right"/>
              <w:rPr>
                <w:rFonts w:ascii="Angsana New" w:hAnsi="Angsana New"/>
                <w:sz w:val="28"/>
                <w:szCs w:val="28"/>
                <w:highlight w:val="red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4,925,900</w:t>
            </w:r>
          </w:p>
        </w:tc>
      </w:tr>
      <w:tr w:rsidR="00E92B17" w:rsidRPr="003454E7" w14:paraId="4E582764" w14:textId="77777777" w:rsidTr="00DC68FC">
        <w:trPr>
          <w:trHeight w:val="60"/>
        </w:trPr>
        <w:tc>
          <w:tcPr>
            <w:tcW w:w="5839" w:type="dxa"/>
            <w:shd w:val="clear" w:color="auto" w:fill="auto"/>
            <w:vAlign w:val="bottom"/>
          </w:tcPr>
          <w:p w14:paraId="034973CF" w14:textId="77777777" w:rsidR="00E92B17" w:rsidRPr="003454E7" w:rsidRDefault="00E92B17" w:rsidP="006954CE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ผลประโยชน์ระยะยาว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3EC7230" w14:textId="28421457" w:rsidR="00E92B17" w:rsidRPr="003454E7" w:rsidRDefault="00DC68FC" w:rsidP="006954C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left="-19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135,762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0E578CE" w14:textId="60055D6D" w:rsidR="00E92B17" w:rsidRPr="003454E7" w:rsidRDefault="00E92B17" w:rsidP="006954C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left="-22" w:right="-54"/>
              <w:jc w:val="right"/>
              <w:rPr>
                <w:rFonts w:ascii="Angsana New" w:hAnsi="Angsana New"/>
                <w:sz w:val="28"/>
                <w:szCs w:val="28"/>
                <w:highlight w:val="red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106,904</w:t>
            </w:r>
          </w:p>
        </w:tc>
      </w:tr>
      <w:tr w:rsidR="00E92B17" w:rsidRPr="003454E7" w14:paraId="7ED43A9E" w14:textId="77777777" w:rsidTr="00DC68FC">
        <w:trPr>
          <w:trHeight w:val="60"/>
        </w:trPr>
        <w:tc>
          <w:tcPr>
            <w:tcW w:w="5839" w:type="dxa"/>
            <w:shd w:val="clear" w:color="auto" w:fill="auto"/>
            <w:vAlign w:val="bottom"/>
          </w:tcPr>
          <w:p w14:paraId="26EBF5C8" w14:textId="77777777" w:rsidR="00E92B17" w:rsidRPr="003454E7" w:rsidRDefault="00E92B17" w:rsidP="006954CE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540B3F3" w14:textId="25E90D8C" w:rsidR="00E92B17" w:rsidRPr="003454E7" w:rsidRDefault="00DC68FC" w:rsidP="006954C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left="-19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5,995,012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E445741" w14:textId="0B8A1912" w:rsidR="00E92B17" w:rsidRPr="003454E7" w:rsidRDefault="00E92B17" w:rsidP="006954C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left="-22" w:right="-54"/>
              <w:jc w:val="right"/>
              <w:rPr>
                <w:rFonts w:ascii="Angsana New" w:hAnsi="Angsana New"/>
                <w:sz w:val="28"/>
                <w:szCs w:val="28"/>
                <w:highlight w:val="red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5,032,804</w:t>
            </w:r>
          </w:p>
        </w:tc>
      </w:tr>
    </w:tbl>
    <w:p w14:paraId="23A30E7E" w14:textId="47BE0A23" w:rsidR="008C4ADE" w:rsidRPr="003454E7" w:rsidRDefault="00767109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เงินสดและรายการเทียบเท่าเงินสด</w:t>
      </w:r>
    </w:p>
    <w:tbl>
      <w:tblPr>
        <w:tblW w:w="9072" w:type="dxa"/>
        <w:tblInd w:w="426" w:type="dxa"/>
        <w:tblLook w:val="0000" w:firstRow="0" w:lastRow="0" w:firstColumn="0" w:lastColumn="0" w:noHBand="0" w:noVBand="0"/>
      </w:tblPr>
      <w:tblGrid>
        <w:gridCol w:w="5953"/>
        <w:gridCol w:w="1559"/>
        <w:gridCol w:w="1560"/>
      </w:tblGrid>
      <w:tr w:rsidR="008F0E3A" w:rsidRPr="003454E7" w14:paraId="4588F410" w14:textId="4D7A4ABF" w:rsidTr="00F87F67">
        <w:trPr>
          <w:trHeight w:val="20"/>
          <w:tblHeader/>
        </w:trPr>
        <w:tc>
          <w:tcPr>
            <w:tcW w:w="5953" w:type="dxa"/>
          </w:tcPr>
          <w:p w14:paraId="416FC972" w14:textId="77777777" w:rsidR="008F0E3A" w:rsidRPr="003454E7" w:rsidRDefault="008F0E3A" w:rsidP="006954CE">
            <w:pPr>
              <w:spacing w:line="300" w:lineRule="exac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7925621" w14:textId="1CE9A027" w:rsidR="008F0E3A" w:rsidRPr="003454E7" w:rsidRDefault="008F0E3A" w:rsidP="006954C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</w:tabs>
              <w:spacing w:line="300" w:lineRule="exact"/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32E89" w:rsidRPr="003454E7" w14:paraId="04C93FD2" w14:textId="73FF1A89" w:rsidTr="00F87F67">
        <w:trPr>
          <w:trHeight w:val="225"/>
          <w:tblHeader/>
        </w:trPr>
        <w:tc>
          <w:tcPr>
            <w:tcW w:w="5953" w:type="dxa"/>
            <w:vAlign w:val="bottom"/>
          </w:tcPr>
          <w:p w14:paraId="3207D591" w14:textId="77777777" w:rsidR="00932E89" w:rsidRPr="003454E7" w:rsidRDefault="00932E89" w:rsidP="006954C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1FBD28E" w14:textId="06949BEE" w:rsidR="00932E89" w:rsidRPr="003454E7" w:rsidRDefault="00DF1A1E" w:rsidP="006954C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="00E92B1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8265A3"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8265A3" w:rsidRPr="003454E7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2F2D0D" w:rsidRPr="003454E7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560" w:type="dxa"/>
          </w:tcPr>
          <w:p w14:paraId="1CA9DEDA" w14:textId="0C8173EF" w:rsidR="00932E89" w:rsidRPr="003454E7" w:rsidRDefault="00932E89" w:rsidP="006954C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</w:tabs>
              <w:ind w:right="3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 w:rsidR="002F2D0D" w:rsidRPr="003454E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6</w:t>
            </w:r>
          </w:p>
        </w:tc>
      </w:tr>
      <w:tr w:rsidR="002F2D0D" w:rsidRPr="003454E7" w14:paraId="5D743CEE" w14:textId="3BD70605" w:rsidTr="00F55944">
        <w:trPr>
          <w:trHeight w:val="55"/>
        </w:trPr>
        <w:tc>
          <w:tcPr>
            <w:tcW w:w="5953" w:type="dxa"/>
            <w:vAlign w:val="bottom"/>
          </w:tcPr>
          <w:p w14:paraId="37A2118A" w14:textId="41A44B0C" w:rsidR="002F2D0D" w:rsidRPr="003454E7" w:rsidRDefault="002F2D0D" w:rsidP="00F87F6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6226B7" w14:textId="5285A76A" w:rsidR="002F2D0D" w:rsidRPr="003454E7" w:rsidRDefault="00F026F7" w:rsidP="00F87F6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26F7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F026F7">
              <w:rPr>
                <w:rFonts w:ascii="Angsana New" w:hAnsi="Angsana New"/>
                <w:sz w:val="28"/>
                <w:szCs w:val="28"/>
              </w:rPr>
              <w:t>,</w:t>
            </w:r>
            <w:r w:rsidRPr="00F026F7">
              <w:rPr>
                <w:rFonts w:ascii="Angsana New" w:hAnsi="Angsana New"/>
                <w:sz w:val="28"/>
                <w:szCs w:val="28"/>
                <w:cs/>
              </w:rPr>
              <w:t>389</w:t>
            </w:r>
            <w:r w:rsidRPr="00F026F7">
              <w:rPr>
                <w:rFonts w:ascii="Angsana New" w:hAnsi="Angsana New"/>
                <w:sz w:val="28"/>
                <w:szCs w:val="28"/>
              </w:rPr>
              <w:t>,</w:t>
            </w:r>
            <w:r w:rsidRPr="00F026F7">
              <w:rPr>
                <w:rFonts w:ascii="Angsana New" w:hAnsi="Angsana New"/>
                <w:sz w:val="28"/>
                <w:szCs w:val="28"/>
                <w:cs/>
              </w:rPr>
              <w:t>468</w:t>
            </w:r>
          </w:p>
        </w:tc>
        <w:tc>
          <w:tcPr>
            <w:tcW w:w="1560" w:type="dxa"/>
            <w:vAlign w:val="bottom"/>
          </w:tcPr>
          <w:p w14:paraId="430EC9D4" w14:textId="6B35B0C5" w:rsidR="002F2D0D" w:rsidRPr="003454E7" w:rsidRDefault="002F2D0D" w:rsidP="00F87F6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3,866,893</w:t>
            </w:r>
          </w:p>
        </w:tc>
      </w:tr>
      <w:tr w:rsidR="002F2D0D" w:rsidRPr="003454E7" w14:paraId="0F5A2DD8" w14:textId="2961A5F4" w:rsidTr="00F55944">
        <w:trPr>
          <w:trHeight w:val="340"/>
        </w:trPr>
        <w:tc>
          <w:tcPr>
            <w:tcW w:w="5953" w:type="dxa"/>
            <w:vAlign w:val="bottom"/>
          </w:tcPr>
          <w:p w14:paraId="4F525971" w14:textId="64C21A35" w:rsidR="002F2D0D" w:rsidRPr="003454E7" w:rsidRDefault="002F2D0D" w:rsidP="00F87F6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10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BFE8FE" w14:textId="52AE4F4A" w:rsidR="002F2D0D" w:rsidRPr="003454E7" w:rsidRDefault="00F55944" w:rsidP="00F87F6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1,241,938</w:t>
            </w:r>
          </w:p>
        </w:tc>
        <w:tc>
          <w:tcPr>
            <w:tcW w:w="1560" w:type="dxa"/>
          </w:tcPr>
          <w:p w14:paraId="2228569D" w14:textId="67978DBA" w:rsidR="002F2D0D" w:rsidRPr="003454E7" w:rsidRDefault="002F2D0D" w:rsidP="00F87F6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980,110</w:t>
            </w:r>
          </w:p>
        </w:tc>
      </w:tr>
      <w:tr w:rsidR="002F2D0D" w:rsidRPr="003454E7" w14:paraId="0AE8B599" w14:textId="77777777" w:rsidTr="00F55944">
        <w:trPr>
          <w:trHeight w:val="340"/>
        </w:trPr>
        <w:tc>
          <w:tcPr>
            <w:tcW w:w="5953" w:type="dxa"/>
            <w:vAlign w:val="bottom"/>
          </w:tcPr>
          <w:p w14:paraId="6FCF1DB1" w14:textId="69D14371" w:rsidR="002F2D0D" w:rsidRPr="003454E7" w:rsidRDefault="002F2D0D" w:rsidP="00F87F6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B2F9EC" w14:textId="1684AA24" w:rsidR="002F2D0D" w:rsidRPr="003454E7" w:rsidRDefault="00F55944" w:rsidP="00F87F6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6,041,367</w:t>
            </w:r>
          </w:p>
        </w:tc>
        <w:tc>
          <w:tcPr>
            <w:tcW w:w="1560" w:type="dxa"/>
          </w:tcPr>
          <w:p w14:paraId="282ABEDC" w14:textId="3C24F555" w:rsidR="002F2D0D" w:rsidRPr="003454E7" w:rsidRDefault="002F2D0D" w:rsidP="00F87F6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1,651,454</w:t>
            </w:r>
          </w:p>
        </w:tc>
      </w:tr>
      <w:tr w:rsidR="002F2D0D" w:rsidRPr="003454E7" w14:paraId="0370EF58" w14:textId="008F77C4" w:rsidTr="00F55944">
        <w:trPr>
          <w:trHeight w:val="55"/>
        </w:trPr>
        <w:tc>
          <w:tcPr>
            <w:tcW w:w="5953" w:type="dxa"/>
            <w:vAlign w:val="bottom"/>
          </w:tcPr>
          <w:p w14:paraId="119D7B95" w14:textId="63B40A5E" w:rsidR="002F2D0D" w:rsidRPr="003454E7" w:rsidRDefault="002F2D0D" w:rsidP="002F2D0D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เช็คถึงกำหนดชำระแต่ยังไม่ได้นำฝาก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00029D" w14:textId="0F0FBACF" w:rsidR="002F2D0D" w:rsidRPr="003454E7" w:rsidRDefault="00F55944" w:rsidP="003C01C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75,400</w:t>
            </w:r>
          </w:p>
        </w:tc>
        <w:tc>
          <w:tcPr>
            <w:tcW w:w="1560" w:type="dxa"/>
          </w:tcPr>
          <w:p w14:paraId="1AF24C8F" w14:textId="0BDF880E" w:rsidR="002F2D0D" w:rsidRPr="003454E7" w:rsidRDefault="002F2D0D" w:rsidP="003C01C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160,340</w:t>
            </w:r>
          </w:p>
        </w:tc>
      </w:tr>
      <w:tr w:rsidR="002F2D0D" w:rsidRPr="003454E7" w14:paraId="32729630" w14:textId="001E9DAD" w:rsidTr="00F55944">
        <w:trPr>
          <w:trHeight w:val="55"/>
        </w:trPr>
        <w:tc>
          <w:tcPr>
            <w:tcW w:w="5953" w:type="dxa"/>
            <w:vAlign w:val="center"/>
          </w:tcPr>
          <w:p w14:paraId="1E9AC030" w14:textId="77777777" w:rsidR="002F2D0D" w:rsidRPr="003454E7" w:rsidRDefault="002F2D0D" w:rsidP="002F2D0D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CFBC2A" w14:textId="2847F637" w:rsidR="002F2D0D" w:rsidRPr="003454E7" w:rsidRDefault="00F55944" w:rsidP="003C01C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5944">
              <w:rPr>
                <w:rFonts w:ascii="Angsana New" w:hAnsi="Angsana New"/>
                <w:sz w:val="28"/>
                <w:szCs w:val="28"/>
              </w:rPr>
              <w:t>9,748,173</w:t>
            </w:r>
          </w:p>
        </w:tc>
        <w:tc>
          <w:tcPr>
            <w:tcW w:w="1560" w:type="dxa"/>
            <w:vAlign w:val="bottom"/>
          </w:tcPr>
          <w:p w14:paraId="3193B6F6" w14:textId="742744CF" w:rsidR="002F2D0D" w:rsidRPr="003454E7" w:rsidRDefault="002F2D0D" w:rsidP="003C01C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6,658,797</w:t>
            </w:r>
          </w:p>
        </w:tc>
      </w:tr>
    </w:tbl>
    <w:p w14:paraId="37DC889D" w14:textId="18C7D3C6" w:rsidR="00544888" w:rsidRDefault="00F832E3" w:rsidP="00E27FDF">
      <w:pPr>
        <w:spacing w:before="120"/>
        <w:ind w:left="425" w:right="-142"/>
        <w:jc w:val="thaiDistribute"/>
        <w:rPr>
          <w:rFonts w:ascii="Angsana New" w:hAnsi="Angsana New"/>
          <w:spacing w:val="-8"/>
          <w:sz w:val="28"/>
        </w:rPr>
      </w:pPr>
      <w:r w:rsidRPr="003454E7">
        <w:rPr>
          <w:rFonts w:ascii="Angsana New" w:hAnsi="Angsana New"/>
          <w:spacing w:val="-8"/>
          <w:sz w:val="28"/>
          <w:cs/>
        </w:rPr>
        <w:t xml:space="preserve">ณ วันที่ </w:t>
      </w:r>
      <w:r w:rsidR="00DF1A1E">
        <w:rPr>
          <w:rFonts w:ascii="Angsana New" w:hAnsi="Angsana New"/>
          <w:spacing w:val="-8"/>
          <w:sz w:val="28"/>
        </w:rPr>
        <w:t xml:space="preserve">30 </w:t>
      </w:r>
      <w:r w:rsidR="00F87F67">
        <w:rPr>
          <w:rFonts w:ascii="Angsana New" w:hAnsi="Angsana New" w:hint="cs"/>
          <w:spacing w:val="-8"/>
          <w:sz w:val="28"/>
          <w:cs/>
        </w:rPr>
        <w:t>กันยายน</w:t>
      </w:r>
      <w:r w:rsidRPr="003454E7">
        <w:rPr>
          <w:rFonts w:ascii="Angsana New" w:hAnsi="Angsana New"/>
          <w:spacing w:val="-8"/>
          <w:sz w:val="28"/>
          <w:cs/>
        </w:rPr>
        <w:t xml:space="preserve"> </w:t>
      </w:r>
      <w:r w:rsidRPr="003454E7">
        <w:rPr>
          <w:rFonts w:ascii="Angsana New" w:hAnsi="Angsana New"/>
          <w:spacing w:val="-8"/>
          <w:sz w:val="28"/>
        </w:rPr>
        <w:t xml:space="preserve">2567 </w:t>
      </w:r>
      <w:r w:rsidRPr="003454E7">
        <w:rPr>
          <w:rFonts w:ascii="Angsana New" w:hAnsi="Angsana New"/>
          <w:spacing w:val="-8"/>
          <w:sz w:val="28"/>
          <w:cs/>
        </w:rPr>
        <w:t xml:space="preserve">และ </w:t>
      </w:r>
      <w:r w:rsidRPr="003454E7">
        <w:rPr>
          <w:rFonts w:ascii="Angsana New" w:hAnsi="Angsana New"/>
          <w:spacing w:val="-8"/>
          <w:sz w:val="28"/>
        </w:rPr>
        <w:t xml:space="preserve">31 </w:t>
      </w:r>
      <w:r w:rsidRPr="003454E7">
        <w:rPr>
          <w:rFonts w:ascii="Angsana New" w:hAnsi="Angsana New"/>
          <w:spacing w:val="-8"/>
          <w:sz w:val="28"/>
          <w:cs/>
        </w:rPr>
        <w:t xml:space="preserve">ธันวาคม </w:t>
      </w:r>
      <w:r w:rsidRPr="003454E7">
        <w:rPr>
          <w:rFonts w:ascii="Angsana New" w:hAnsi="Angsana New"/>
          <w:spacing w:val="-8"/>
          <w:sz w:val="28"/>
        </w:rPr>
        <w:t>2566</w:t>
      </w:r>
      <w:r>
        <w:rPr>
          <w:rFonts w:ascii="Angsana New" w:hAnsi="Angsana New"/>
          <w:spacing w:val="-8"/>
          <w:sz w:val="28"/>
        </w:rPr>
        <w:t xml:space="preserve"> </w:t>
      </w:r>
      <w:r w:rsidR="00ED75B3" w:rsidRPr="003454E7">
        <w:rPr>
          <w:rFonts w:ascii="Angsana New" w:hAnsi="Angsana New"/>
          <w:spacing w:val="-8"/>
          <w:sz w:val="28"/>
          <w:cs/>
        </w:rPr>
        <w:t>เงินฝากธนาคาร</w:t>
      </w:r>
      <w:r w:rsidR="000F7C15" w:rsidRPr="003454E7">
        <w:rPr>
          <w:rFonts w:ascii="Angsana New" w:hAnsi="Angsana New"/>
          <w:spacing w:val="-8"/>
          <w:sz w:val="28"/>
          <w:cs/>
        </w:rPr>
        <w:t>ประเภท</w:t>
      </w:r>
      <w:r w:rsidR="00ED75B3" w:rsidRPr="003454E7">
        <w:rPr>
          <w:rFonts w:ascii="Angsana New" w:hAnsi="Angsana New"/>
          <w:spacing w:val="-8"/>
          <w:sz w:val="28"/>
          <w:cs/>
        </w:rPr>
        <w:t>ออมทรัพย์</w:t>
      </w:r>
      <w:r w:rsidR="008265A3" w:rsidRPr="003454E7">
        <w:rPr>
          <w:rFonts w:ascii="Angsana New" w:hAnsi="Angsana New"/>
          <w:spacing w:val="-8"/>
          <w:sz w:val="28"/>
        </w:rPr>
        <w:t xml:space="preserve"> </w:t>
      </w:r>
      <w:r w:rsidR="00ED75B3" w:rsidRPr="003454E7">
        <w:rPr>
          <w:rFonts w:ascii="Angsana New" w:hAnsi="Angsana New"/>
          <w:spacing w:val="-8"/>
          <w:sz w:val="28"/>
          <w:cs/>
        </w:rPr>
        <w:t>มีอัตราดอกเบี้ย</w:t>
      </w:r>
      <w:r w:rsidR="008265A3" w:rsidRPr="005F6069">
        <w:rPr>
          <w:rFonts w:ascii="Angsana New" w:hAnsi="Angsana New"/>
          <w:spacing w:val="-8"/>
          <w:sz w:val="28"/>
          <w:cs/>
        </w:rPr>
        <w:t>ร้อย</w:t>
      </w:r>
      <w:r w:rsidR="008265A3" w:rsidRPr="001B026E">
        <w:rPr>
          <w:rFonts w:ascii="Angsana New" w:hAnsi="Angsana New"/>
          <w:sz w:val="28"/>
          <w:cs/>
        </w:rPr>
        <w:t>ละ</w:t>
      </w:r>
      <w:r w:rsidR="005F6069" w:rsidRPr="001B026E">
        <w:rPr>
          <w:rFonts w:ascii="Angsana New" w:hAnsi="Angsana New" w:hint="cs"/>
          <w:sz w:val="28"/>
          <w:cs/>
        </w:rPr>
        <w:t xml:space="preserve"> </w:t>
      </w:r>
      <w:r w:rsidR="008265A3" w:rsidRPr="001B026E">
        <w:rPr>
          <w:rFonts w:ascii="Angsana New" w:hAnsi="Angsana New"/>
          <w:sz w:val="28"/>
        </w:rPr>
        <w:t>0.</w:t>
      </w:r>
      <w:r w:rsidR="00A55DDD" w:rsidRPr="001B026E">
        <w:rPr>
          <w:rFonts w:ascii="Angsana New" w:hAnsi="Angsana New"/>
          <w:sz w:val="28"/>
        </w:rPr>
        <w:t>150</w:t>
      </w:r>
      <w:r w:rsidR="008265A3" w:rsidRPr="001B026E">
        <w:rPr>
          <w:rFonts w:ascii="Angsana New" w:hAnsi="Angsana New"/>
          <w:sz w:val="28"/>
          <w:cs/>
        </w:rPr>
        <w:t xml:space="preserve"> </w:t>
      </w:r>
      <w:r w:rsidR="008265A3" w:rsidRPr="001B026E">
        <w:rPr>
          <w:rFonts w:ascii="Angsana New" w:hAnsi="Angsana New"/>
          <w:sz w:val="28"/>
        </w:rPr>
        <w:t>-</w:t>
      </w:r>
      <w:r w:rsidR="008265A3" w:rsidRPr="001B026E">
        <w:rPr>
          <w:rFonts w:ascii="Angsana New" w:hAnsi="Angsana New"/>
          <w:sz w:val="28"/>
          <w:cs/>
        </w:rPr>
        <w:t xml:space="preserve"> </w:t>
      </w:r>
      <w:r w:rsidR="008265A3" w:rsidRPr="001B026E">
        <w:rPr>
          <w:rFonts w:ascii="Angsana New" w:hAnsi="Angsana New"/>
          <w:sz w:val="28"/>
        </w:rPr>
        <w:t>0.</w:t>
      </w:r>
      <w:r w:rsidR="00A55DDD" w:rsidRPr="001B026E">
        <w:rPr>
          <w:rFonts w:ascii="Angsana New" w:hAnsi="Angsana New"/>
          <w:sz w:val="28"/>
        </w:rPr>
        <w:t>55</w:t>
      </w:r>
      <w:r w:rsidR="008265A3" w:rsidRPr="001B026E">
        <w:rPr>
          <w:rFonts w:ascii="Angsana New" w:hAnsi="Angsana New"/>
          <w:sz w:val="28"/>
        </w:rPr>
        <w:t>0</w:t>
      </w:r>
      <w:r w:rsidR="008265A3" w:rsidRPr="001B026E">
        <w:rPr>
          <w:rFonts w:ascii="Angsana New" w:hAnsi="Angsana New"/>
          <w:sz w:val="28"/>
          <w:cs/>
        </w:rPr>
        <w:t xml:space="preserve"> </w:t>
      </w:r>
      <w:r w:rsidR="00ED75B3" w:rsidRPr="001B026E">
        <w:rPr>
          <w:rFonts w:ascii="Angsana New" w:hAnsi="Angsana New"/>
          <w:spacing w:val="-8"/>
          <w:sz w:val="28"/>
          <w:cs/>
        </w:rPr>
        <w:t>ต่อปี</w:t>
      </w:r>
    </w:p>
    <w:p w14:paraId="7477B97E" w14:textId="4C2990D3" w:rsidR="008C4ADE" w:rsidRPr="003454E7" w:rsidRDefault="00136BA6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ลูกหนี้การค้าและลูกหนี้</w:t>
      </w:r>
      <w:r w:rsidR="00937C3E" w:rsidRPr="003454E7">
        <w:rPr>
          <w:rFonts w:ascii="Angsana New" w:hAnsi="Angsana New"/>
          <w:b/>
          <w:bCs/>
          <w:sz w:val="28"/>
          <w:cs/>
        </w:rPr>
        <w:t>หมุนเวียน</w:t>
      </w:r>
      <w:r w:rsidRPr="003454E7">
        <w:rPr>
          <w:rFonts w:ascii="Angsana New" w:hAnsi="Angsana New"/>
          <w:b/>
          <w:bCs/>
          <w:sz w:val="28"/>
          <w:cs/>
        </w:rPr>
        <w:t>อื่น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559"/>
        <w:gridCol w:w="1560"/>
      </w:tblGrid>
      <w:tr w:rsidR="008F0E3A" w:rsidRPr="003454E7" w14:paraId="57898853" w14:textId="73DAFB33" w:rsidTr="003C01CE">
        <w:trPr>
          <w:trHeight w:val="208"/>
          <w:tblHeader/>
        </w:trPr>
        <w:tc>
          <w:tcPr>
            <w:tcW w:w="5953" w:type="dxa"/>
            <w:shd w:val="clear" w:color="auto" w:fill="auto"/>
          </w:tcPr>
          <w:p w14:paraId="30141601" w14:textId="77777777" w:rsidR="008F0E3A" w:rsidRPr="003454E7" w:rsidRDefault="008F0E3A" w:rsidP="002910B4">
            <w:pPr>
              <w:rPr>
                <w:rFonts w:ascii="Angsana New" w:hAnsi="Angsana New"/>
                <w:b/>
                <w:bCs/>
                <w:sz w:val="28"/>
                <w:highlight w:val="yellow"/>
                <w:cs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32E3D920" w14:textId="4B983180" w:rsidR="008F0E3A" w:rsidRPr="003454E7" w:rsidRDefault="008F0E3A" w:rsidP="002910B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  <w:tab w:val="left" w:pos="2724"/>
              </w:tabs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265A3" w:rsidRPr="003454E7" w14:paraId="29152A8B" w14:textId="6A0D755E" w:rsidTr="003C01CE">
        <w:trPr>
          <w:trHeight w:val="20"/>
          <w:tblHeader/>
        </w:trPr>
        <w:tc>
          <w:tcPr>
            <w:tcW w:w="5953" w:type="dxa"/>
            <w:shd w:val="clear" w:color="auto" w:fill="auto"/>
            <w:vAlign w:val="bottom"/>
          </w:tcPr>
          <w:p w14:paraId="523FBFA1" w14:textId="77777777" w:rsidR="008265A3" w:rsidRPr="003454E7" w:rsidRDefault="008265A3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8D11B68" w14:textId="303D47CD" w:rsidR="008265A3" w:rsidRPr="003454E7" w:rsidRDefault="00DF1A1E" w:rsidP="002910B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="00F87F6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8265A3"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8265A3" w:rsidRPr="003454E7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A55DDD" w:rsidRPr="003454E7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215C81B3" w14:textId="25EB4079" w:rsidR="008265A3" w:rsidRPr="003454E7" w:rsidRDefault="008265A3" w:rsidP="002910B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 w:rsidR="00A55DDD" w:rsidRPr="003454E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6</w:t>
            </w:r>
          </w:p>
        </w:tc>
      </w:tr>
      <w:tr w:rsidR="00427887" w:rsidRPr="003454E7" w14:paraId="5F3FDC71" w14:textId="77777777" w:rsidTr="003C01CE">
        <w:trPr>
          <w:trHeight w:val="20"/>
          <w:tblHeader/>
        </w:trPr>
        <w:tc>
          <w:tcPr>
            <w:tcW w:w="5953" w:type="dxa"/>
            <w:shd w:val="clear" w:color="auto" w:fill="auto"/>
            <w:vAlign w:val="bottom"/>
          </w:tcPr>
          <w:p w14:paraId="42E7E628" w14:textId="7C6E3334" w:rsidR="00427887" w:rsidRPr="003454E7" w:rsidRDefault="00427887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0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42788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59" w:type="dxa"/>
            <w:shd w:val="clear" w:color="auto" w:fill="auto"/>
          </w:tcPr>
          <w:p w14:paraId="557569DA" w14:textId="77777777" w:rsidR="00427887" w:rsidRPr="003454E7" w:rsidRDefault="00427887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146AC623" w14:textId="77777777" w:rsidR="00427887" w:rsidRPr="003454E7" w:rsidRDefault="00427887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55DDD" w:rsidRPr="003454E7" w14:paraId="325B8975" w14:textId="77777777" w:rsidTr="002F43EB">
        <w:trPr>
          <w:cantSplit/>
          <w:trHeight w:val="20"/>
        </w:trPr>
        <w:tc>
          <w:tcPr>
            <w:tcW w:w="5953" w:type="dxa"/>
            <w:shd w:val="clear" w:color="auto" w:fill="auto"/>
            <w:vAlign w:val="bottom"/>
          </w:tcPr>
          <w:p w14:paraId="37D72177" w14:textId="5C10FAE0" w:rsidR="00A55DDD" w:rsidRPr="003454E7" w:rsidRDefault="00A55DDD" w:rsidP="002910B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3454E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454E7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3454E7">
              <w:rPr>
                <w:rFonts w:ascii="Angsana New" w:hAnsi="Angsana New"/>
                <w:sz w:val="28"/>
                <w:szCs w:val="28"/>
              </w:rPr>
              <w:t>5.2</w:t>
            </w:r>
            <w:r w:rsidRPr="003454E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532BA7A6" w14:textId="126697CC" w:rsidR="00A55DDD" w:rsidRPr="003454E7" w:rsidRDefault="00F55944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10,831</w:t>
            </w:r>
          </w:p>
        </w:tc>
        <w:tc>
          <w:tcPr>
            <w:tcW w:w="1560" w:type="dxa"/>
          </w:tcPr>
          <w:p w14:paraId="4CCB67D7" w14:textId="3E93AAF0" w:rsidR="00A55DDD" w:rsidRPr="003454E7" w:rsidRDefault="00A55DDD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268,729</w:t>
            </w:r>
          </w:p>
        </w:tc>
      </w:tr>
      <w:tr w:rsidR="00A55DDD" w:rsidRPr="003454E7" w14:paraId="51DCF09D" w14:textId="74E86EBD" w:rsidTr="002F43EB">
        <w:trPr>
          <w:trHeight w:val="366"/>
        </w:trPr>
        <w:tc>
          <w:tcPr>
            <w:tcW w:w="5953" w:type="dxa"/>
            <w:vAlign w:val="bottom"/>
          </w:tcPr>
          <w:p w14:paraId="2C0DCE18" w14:textId="4DF25277" w:rsidR="00A55DDD" w:rsidRPr="003454E7" w:rsidRDefault="00A55DDD" w:rsidP="002910B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="0042788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2788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427887">
              <w:rPr>
                <w:rFonts w:ascii="Angsana New" w:hAnsi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ACB65D" w14:textId="7BF5CD94" w:rsidR="00A55DDD" w:rsidRPr="003454E7" w:rsidRDefault="002F43EB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43EB">
              <w:rPr>
                <w:rFonts w:ascii="Angsana New" w:hAnsi="Angsana New"/>
                <w:sz w:val="28"/>
                <w:szCs w:val="28"/>
              </w:rPr>
              <w:t>15,1</w:t>
            </w: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Pr="002F43E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1560" w:type="dxa"/>
            <w:vAlign w:val="bottom"/>
          </w:tcPr>
          <w:p w14:paraId="13ED4A24" w14:textId="37E61DD8" w:rsidR="00A55DDD" w:rsidRPr="003454E7" w:rsidRDefault="00A55DDD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20</w:t>
            </w:r>
            <w:r w:rsidRPr="003454E7">
              <w:rPr>
                <w:rFonts w:ascii="Angsana New" w:hAnsi="Angsana New"/>
                <w:sz w:val="28"/>
                <w:szCs w:val="28"/>
              </w:rPr>
              <w:t>,</w:t>
            </w:r>
            <w:r w:rsidRPr="003454E7">
              <w:rPr>
                <w:rFonts w:ascii="Angsana New" w:hAnsi="Angsana New"/>
                <w:sz w:val="28"/>
                <w:szCs w:val="28"/>
                <w:cs/>
              </w:rPr>
              <w:t>668</w:t>
            </w:r>
            <w:r w:rsidRPr="003454E7">
              <w:rPr>
                <w:rFonts w:ascii="Angsana New" w:hAnsi="Angsana New"/>
                <w:sz w:val="28"/>
                <w:szCs w:val="28"/>
              </w:rPr>
              <w:t>,</w:t>
            </w:r>
            <w:r w:rsidRPr="003454E7">
              <w:rPr>
                <w:rFonts w:ascii="Angsana New" w:hAnsi="Angsana New"/>
                <w:sz w:val="28"/>
                <w:szCs w:val="28"/>
                <w:cs/>
              </w:rPr>
              <w:t>574</w:t>
            </w:r>
          </w:p>
        </w:tc>
      </w:tr>
      <w:tr w:rsidR="00A55DDD" w:rsidRPr="003454E7" w14:paraId="08E38A42" w14:textId="1141F5C3" w:rsidTr="002F43EB">
        <w:trPr>
          <w:trHeight w:val="366"/>
        </w:trPr>
        <w:tc>
          <w:tcPr>
            <w:tcW w:w="5953" w:type="dxa"/>
            <w:vAlign w:val="bottom"/>
          </w:tcPr>
          <w:p w14:paraId="720B1E37" w14:textId="77777777" w:rsidR="00A55DDD" w:rsidRPr="003454E7" w:rsidRDefault="00A55DDD" w:rsidP="002910B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500BDA" w14:textId="0F9C1C62" w:rsidR="00A55DDD" w:rsidRPr="003454E7" w:rsidRDefault="002F43EB" w:rsidP="002910B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43EB">
              <w:rPr>
                <w:rFonts w:ascii="Angsana New" w:hAnsi="Angsana New"/>
                <w:sz w:val="28"/>
                <w:szCs w:val="28"/>
              </w:rPr>
              <w:t>5,883,5</w:t>
            </w: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60" w:type="dxa"/>
            <w:vAlign w:val="bottom"/>
          </w:tcPr>
          <w:p w14:paraId="2A7DF389" w14:textId="1A256E4C" w:rsidR="00A55DDD" w:rsidRPr="003454E7" w:rsidRDefault="00A55DDD" w:rsidP="002910B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3,370,146</w:t>
            </w:r>
          </w:p>
        </w:tc>
      </w:tr>
      <w:tr w:rsidR="00A55DDD" w:rsidRPr="003454E7" w14:paraId="6FF88CAB" w14:textId="3CF4A35D" w:rsidTr="002F43EB">
        <w:trPr>
          <w:trHeight w:val="60"/>
        </w:trPr>
        <w:tc>
          <w:tcPr>
            <w:tcW w:w="5953" w:type="dxa"/>
            <w:vAlign w:val="bottom"/>
          </w:tcPr>
          <w:p w14:paraId="1C3BB436" w14:textId="77777777" w:rsidR="00A55DDD" w:rsidRPr="003454E7" w:rsidRDefault="00A55DDD" w:rsidP="002910B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7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59" w:type="dxa"/>
            <w:shd w:val="clear" w:color="auto" w:fill="auto"/>
          </w:tcPr>
          <w:p w14:paraId="12EED89C" w14:textId="5B9ECF29" w:rsidR="00A55DDD" w:rsidRPr="003454E7" w:rsidRDefault="002F43EB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43EB">
              <w:rPr>
                <w:rFonts w:ascii="Angsana New" w:hAnsi="Angsana New"/>
                <w:sz w:val="28"/>
                <w:szCs w:val="28"/>
              </w:rPr>
              <w:t>21,019,146</w:t>
            </w:r>
          </w:p>
        </w:tc>
        <w:tc>
          <w:tcPr>
            <w:tcW w:w="1560" w:type="dxa"/>
          </w:tcPr>
          <w:p w14:paraId="102C0366" w14:textId="44211C27" w:rsidR="00A55DDD" w:rsidRPr="003454E7" w:rsidRDefault="00A55DDD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color w:val="000000"/>
                <w:sz w:val="28"/>
                <w:szCs w:val="28"/>
                <w:cs/>
              </w:rPr>
              <w:t>24,307,449</w:t>
            </w:r>
          </w:p>
        </w:tc>
      </w:tr>
      <w:tr w:rsidR="00A55DDD" w:rsidRPr="003454E7" w14:paraId="4F0E5132" w14:textId="038B2704" w:rsidTr="002F43EB">
        <w:trPr>
          <w:trHeight w:val="385"/>
        </w:trPr>
        <w:tc>
          <w:tcPr>
            <w:tcW w:w="5953" w:type="dxa"/>
            <w:vAlign w:val="bottom"/>
          </w:tcPr>
          <w:p w14:paraId="2D397E93" w14:textId="5D8E284B" w:rsidR="00A55DDD" w:rsidRPr="003454E7" w:rsidRDefault="00A55DDD" w:rsidP="002910B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F1454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454E7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F0B9A3" w14:textId="082E97CD" w:rsidR="00A55DDD" w:rsidRPr="003454E7" w:rsidRDefault="002F43EB" w:rsidP="002910B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43EB">
              <w:rPr>
                <w:rFonts w:ascii="Angsana New" w:hAnsi="Angsana New"/>
                <w:sz w:val="28"/>
                <w:szCs w:val="28"/>
              </w:rPr>
              <w:t>(269,4</w:t>
            </w:r>
            <w:r>
              <w:rPr>
                <w:rFonts w:ascii="Angsana New" w:hAnsi="Angsana New"/>
                <w:sz w:val="28"/>
                <w:szCs w:val="28"/>
              </w:rPr>
              <w:t>90</w:t>
            </w:r>
            <w:r w:rsidRPr="002F43E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60" w:type="dxa"/>
            <w:vAlign w:val="bottom"/>
          </w:tcPr>
          <w:p w14:paraId="0C647875" w14:textId="0ABDE69A" w:rsidR="00A55DDD" w:rsidRPr="003454E7" w:rsidRDefault="00A55DDD" w:rsidP="002910B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(470,928)</w:t>
            </w:r>
          </w:p>
        </w:tc>
      </w:tr>
      <w:tr w:rsidR="00A55DDD" w:rsidRPr="003454E7" w14:paraId="0872E0F0" w14:textId="056DD63B" w:rsidTr="002F43EB">
        <w:trPr>
          <w:trHeight w:val="385"/>
        </w:trPr>
        <w:tc>
          <w:tcPr>
            <w:tcW w:w="5953" w:type="dxa"/>
            <w:vAlign w:val="bottom"/>
          </w:tcPr>
          <w:p w14:paraId="734DC0BB" w14:textId="77777777" w:rsidR="00A55DDD" w:rsidRPr="003454E7" w:rsidRDefault="00A55DDD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6763F7" w14:textId="2665C4AD" w:rsidR="00A55DDD" w:rsidRPr="003454E7" w:rsidRDefault="002F43EB" w:rsidP="002910B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43EB">
              <w:rPr>
                <w:rFonts w:ascii="Angsana New" w:hAnsi="Angsana New"/>
                <w:sz w:val="28"/>
                <w:szCs w:val="28"/>
              </w:rPr>
              <w:t>20,749,656</w:t>
            </w:r>
          </w:p>
        </w:tc>
        <w:tc>
          <w:tcPr>
            <w:tcW w:w="1560" w:type="dxa"/>
            <w:vAlign w:val="bottom"/>
          </w:tcPr>
          <w:p w14:paraId="61C051F9" w14:textId="017CCE32" w:rsidR="00A55DDD" w:rsidRPr="003454E7" w:rsidRDefault="00A55DDD" w:rsidP="002910B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23,836,521</w:t>
            </w:r>
          </w:p>
        </w:tc>
      </w:tr>
      <w:tr w:rsidR="00BA1FA8" w:rsidRPr="003454E7" w14:paraId="3EF749FE" w14:textId="77777777" w:rsidTr="002F43EB">
        <w:trPr>
          <w:trHeight w:val="385"/>
        </w:trPr>
        <w:tc>
          <w:tcPr>
            <w:tcW w:w="5953" w:type="dxa"/>
            <w:vAlign w:val="bottom"/>
          </w:tcPr>
          <w:p w14:paraId="7E3622B0" w14:textId="5DFBB0AB" w:rsidR="00BA1FA8" w:rsidRPr="003454E7" w:rsidRDefault="00BA1FA8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DDBAE3" w14:textId="77777777" w:rsidR="00BA1FA8" w:rsidRPr="00266EC6" w:rsidRDefault="00BA1FA8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E578788" w14:textId="77777777" w:rsidR="00BA1FA8" w:rsidRPr="003454E7" w:rsidRDefault="00BA1FA8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55DDD" w:rsidRPr="003454E7" w14:paraId="7CDD8071" w14:textId="77777777" w:rsidTr="002F43EB">
        <w:trPr>
          <w:trHeight w:val="385"/>
        </w:trPr>
        <w:tc>
          <w:tcPr>
            <w:tcW w:w="5953" w:type="dxa"/>
            <w:vAlign w:val="bottom"/>
          </w:tcPr>
          <w:p w14:paraId="694285F2" w14:textId="77777777" w:rsidR="00A55DDD" w:rsidRPr="003454E7" w:rsidRDefault="00A55DDD" w:rsidP="002910B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ลูกหนี้ส่วนลดรับ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1995CB" w14:textId="59D109E1" w:rsidR="00A55DDD" w:rsidRPr="003454E7" w:rsidRDefault="00427D36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9,923,817</w:t>
            </w:r>
          </w:p>
        </w:tc>
        <w:tc>
          <w:tcPr>
            <w:tcW w:w="1560" w:type="dxa"/>
            <w:vAlign w:val="bottom"/>
          </w:tcPr>
          <w:p w14:paraId="48945068" w14:textId="07963AE0" w:rsidR="00A55DDD" w:rsidRPr="003454E7" w:rsidRDefault="00A55DDD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</w:rPr>
              <w:t>1</w:t>
            </w:r>
            <w:r w:rsidR="00427D36">
              <w:rPr>
                <w:rFonts w:ascii="Angsana New" w:hAnsi="Angsana New"/>
                <w:sz w:val="28"/>
                <w:szCs w:val="28"/>
              </w:rPr>
              <w:t>4,546,015</w:t>
            </w:r>
          </w:p>
        </w:tc>
      </w:tr>
      <w:tr w:rsidR="00427D36" w:rsidRPr="003454E7" w14:paraId="13028192" w14:textId="77777777" w:rsidTr="002F43EB">
        <w:trPr>
          <w:trHeight w:val="385"/>
        </w:trPr>
        <w:tc>
          <w:tcPr>
            <w:tcW w:w="5953" w:type="dxa"/>
            <w:vAlign w:val="bottom"/>
          </w:tcPr>
          <w:p w14:paraId="63B00BE8" w14:textId="643F91E5" w:rsidR="00427D36" w:rsidRPr="003454E7" w:rsidRDefault="00427D36" w:rsidP="002910B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="005956B9">
              <w:rPr>
                <w:rFonts w:ascii="Angsana New" w:hAnsi="Angsana New" w:hint="cs"/>
                <w:sz w:val="28"/>
                <w:szCs w:val="28"/>
                <w:cs/>
              </w:rPr>
              <w:t>ส่วนลดรับที่ยังไม่ออกใบแจ้งหนี้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C5B6F8" w14:textId="054665EB" w:rsidR="00427D36" w:rsidRPr="002F43EB" w:rsidRDefault="00427D36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1,617,231</w:t>
            </w:r>
          </w:p>
        </w:tc>
        <w:tc>
          <w:tcPr>
            <w:tcW w:w="1560" w:type="dxa"/>
            <w:vAlign w:val="bottom"/>
          </w:tcPr>
          <w:p w14:paraId="03093352" w14:textId="55D5FA3E" w:rsidR="00427D36" w:rsidRPr="003454E7" w:rsidRDefault="00427D36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885,212</w:t>
            </w:r>
          </w:p>
        </w:tc>
      </w:tr>
      <w:tr w:rsidR="00C944AA" w:rsidRPr="003454E7" w14:paraId="57654C70" w14:textId="77777777" w:rsidTr="002F43EB">
        <w:trPr>
          <w:trHeight w:val="385"/>
        </w:trPr>
        <w:tc>
          <w:tcPr>
            <w:tcW w:w="5953" w:type="dxa"/>
            <w:vAlign w:val="bottom"/>
          </w:tcPr>
          <w:p w14:paraId="2A0A9163" w14:textId="5DA423FE" w:rsidR="00C944AA" w:rsidRPr="003454E7" w:rsidRDefault="00C944AA" w:rsidP="002910B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3454E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454E7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3454E7">
              <w:rPr>
                <w:rFonts w:ascii="Angsana New" w:hAnsi="Angsana New"/>
                <w:sz w:val="28"/>
                <w:szCs w:val="28"/>
              </w:rPr>
              <w:t>5.2)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783AB5" w14:textId="4760DF56" w:rsidR="00C944AA" w:rsidRPr="00783AF4" w:rsidRDefault="002F43EB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0971375B" w14:textId="5BCEE989" w:rsidR="00C944AA" w:rsidRPr="003454E7" w:rsidRDefault="00C944AA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8,328</w:t>
            </w:r>
          </w:p>
        </w:tc>
      </w:tr>
      <w:tr w:rsidR="00C944AA" w:rsidRPr="003454E7" w14:paraId="1C58B762" w14:textId="77777777" w:rsidTr="002F43EB">
        <w:trPr>
          <w:trHeight w:val="385"/>
        </w:trPr>
        <w:tc>
          <w:tcPr>
            <w:tcW w:w="5953" w:type="dxa"/>
            <w:vAlign w:val="bottom"/>
          </w:tcPr>
          <w:p w14:paraId="0F6AD7EC" w14:textId="50FCE839" w:rsidR="00C944AA" w:rsidRPr="003454E7" w:rsidRDefault="00C944AA" w:rsidP="002910B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EA2C23" w14:textId="0F585F93" w:rsidR="00C944AA" w:rsidRDefault="00D97A21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0B36">
              <w:rPr>
                <w:rFonts w:ascii="Angsana New" w:hAnsi="Angsana New"/>
                <w:sz w:val="28"/>
                <w:szCs w:val="28"/>
              </w:rPr>
              <w:t>574,883</w:t>
            </w:r>
          </w:p>
        </w:tc>
        <w:tc>
          <w:tcPr>
            <w:tcW w:w="1560" w:type="dxa"/>
            <w:vAlign w:val="bottom"/>
          </w:tcPr>
          <w:p w14:paraId="02AC056C" w14:textId="57B28866" w:rsidR="00C944AA" w:rsidRPr="003454E7" w:rsidRDefault="00C944AA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545,364</w:t>
            </w:r>
          </w:p>
        </w:tc>
      </w:tr>
      <w:tr w:rsidR="00C944AA" w:rsidRPr="003454E7" w14:paraId="79609670" w14:textId="0B0198B0" w:rsidTr="002F43EB">
        <w:trPr>
          <w:trHeight w:val="385"/>
        </w:trPr>
        <w:tc>
          <w:tcPr>
            <w:tcW w:w="5953" w:type="dxa"/>
            <w:vAlign w:val="bottom"/>
          </w:tcPr>
          <w:p w14:paraId="2EEFCAF9" w14:textId="30D29D5C" w:rsidR="00C944AA" w:rsidRPr="003454E7" w:rsidRDefault="00C944AA" w:rsidP="002910B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79F960" w14:textId="6A64CBD8" w:rsidR="00C944AA" w:rsidRPr="003454E7" w:rsidRDefault="002F43EB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574B5F91" w14:textId="3488C210" w:rsidR="00C944AA" w:rsidRPr="003454E7" w:rsidRDefault="00C944AA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</w:rPr>
              <w:t>1,662,015</w:t>
            </w:r>
          </w:p>
        </w:tc>
      </w:tr>
      <w:tr w:rsidR="00C944AA" w:rsidRPr="003454E7" w14:paraId="52718775" w14:textId="751ECB36" w:rsidTr="002F43EB">
        <w:trPr>
          <w:trHeight w:val="385"/>
        </w:trPr>
        <w:tc>
          <w:tcPr>
            <w:tcW w:w="5953" w:type="dxa"/>
            <w:vAlign w:val="bottom"/>
          </w:tcPr>
          <w:p w14:paraId="5F097950" w14:textId="34640FAE" w:rsidR="00C944AA" w:rsidRPr="003454E7" w:rsidRDefault="00C944AA" w:rsidP="002910B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7E6EE9" w14:textId="1E4961B7" w:rsidR="00C944AA" w:rsidRPr="003454E7" w:rsidRDefault="004F17DF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2,644,474</w:t>
            </w:r>
          </w:p>
        </w:tc>
        <w:tc>
          <w:tcPr>
            <w:tcW w:w="1560" w:type="dxa"/>
            <w:vAlign w:val="bottom"/>
          </w:tcPr>
          <w:p w14:paraId="3966E000" w14:textId="1463C97F" w:rsidR="00C944AA" w:rsidRPr="003454E7" w:rsidRDefault="00C944AA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2,139,181</w:t>
            </w:r>
          </w:p>
        </w:tc>
      </w:tr>
      <w:tr w:rsidR="00C944AA" w:rsidRPr="003454E7" w14:paraId="74914AC5" w14:textId="3AAC2828" w:rsidTr="002F43EB">
        <w:trPr>
          <w:trHeight w:val="385"/>
        </w:trPr>
        <w:tc>
          <w:tcPr>
            <w:tcW w:w="5953" w:type="dxa"/>
            <w:vAlign w:val="bottom"/>
          </w:tcPr>
          <w:p w14:paraId="0A0AB8A3" w14:textId="6F99ABB3" w:rsidR="00C944AA" w:rsidRPr="003454E7" w:rsidRDefault="00C944AA" w:rsidP="002910B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4CFCF7" w14:textId="2E4C9B38" w:rsidR="00C944AA" w:rsidRPr="003454E7" w:rsidRDefault="002F43EB" w:rsidP="002910B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43EB">
              <w:rPr>
                <w:rFonts w:ascii="Angsana New" w:hAnsi="Angsana New"/>
                <w:sz w:val="28"/>
                <w:szCs w:val="28"/>
              </w:rPr>
              <w:t>622,977</w:t>
            </w:r>
          </w:p>
        </w:tc>
        <w:tc>
          <w:tcPr>
            <w:tcW w:w="1560" w:type="dxa"/>
            <w:vAlign w:val="bottom"/>
          </w:tcPr>
          <w:p w14:paraId="798D5D4C" w14:textId="4EB84964" w:rsidR="00C944AA" w:rsidRPr="003454E7" w:rsidRDefault="00C944AA" w:rsidP="002910B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2,548,585</w:t>
            </w:r>
          </w:p>
        </w:tc>
      </w:tr>
      <w:tr w:rsidR="00C944AA" w:rsidRPr="003454E7" w14:paraId="31782545" w14:textId="3F41137C" w:rsidTr="002F43EB">
        <w:trPr>
          <w:trHeight w:val="385"/>
        </w:trPr>
        <w:tc>
          <w:tcPr>
            <w:tcW w:w="5953" w:type="dxa"/>
            <w:vAlign w:val="bottom"/>
          </w:tcPr>
          <w:p w14:paraId="768B7B41" w14:textId="0B5B5D15" w:rsidR="00C944AA" w:rsidRPr="003454E7" w:rsidRDefault="00C944AA" w:rsidP="002910B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7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212C0994" w14:textId="3331ECAB" w:rsidR="00C944AA" w:rsidRPr="00783AF4" w:rsidRDefault="004F17DF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15,383,382</w:t>
            </w:r>
          </w:p>
        </w:tc>
        <w:tc>
          <w:tcPr>
            <w:tcW w:w="1560" w:type="dxa"/>
            <w:vAlign w:val="bottom"/>
          </w:tcPr>
          <w:p w14:paraId="3E956506" w14:textId="68A73C82" w:rsidR="00C944AA" w:rsidRPr="00783AF4" w:rsidRDefault="00C944AA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3AF4">
              <w:rPr>
                <w:rFonts w:ascii="Angsana New" w:hAnsi="Angsana New"/>
                <w:sz w:val="28"/>
                <w:szCs w:val="28"/>
              </w:rPr>
              <w:t>22,334,70</w:t>
            </w:r>
            <w:r w:rsidRPr="00783AF4">
              <w:rPr>
                <w:rFonts w:ascii="Angsana New" w:hAnsi="Angsana New"/>
                <w:sz w:val="28"/>
                <w:szCs w:val="28"/>
                <w:cs/>
              </w:rPr>
              <w:t>0</w:t>
            </w:r>
          </w:p>
        </w:tc>
      </w:tr>
      <w:tr w:rsidR="00C944AA" w:rsidRPr="003454E7" w14:paraId="413EE73C" w14:textId="77777777" w:rsidTr="002F43EB">
        <w:trPr>
          <w:trHeight w:val="385"/>
        </w:trPr>
        <w:tc>
          <w:tcPr>
            <w:tcW w:w="5953" w:type="dxa"/>
            <w:vAlign w:val="bottom"/>
          </w:tcPr>
          <w:p w14:paraId="5DB36946" w14:textId="4E2B4C4D" w:rsidR="00C944AA" w:rsidRPr="003454E7" w:rsidRDefault="00C944AA" w:rsidP="002910B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7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C944A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454E7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</w:tcPr>
          <w:p w14:paraId="46DA96DE" w14:textId="0251CB76" w:rsidR="00C944AA" w:rsidRPr="003454E7" w:rsidRDefault="002F43EB" w:rsidP="002910B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2F43EB">
              <w:rPr>
                <w:rFonts w:ascii="Angsana New" w:hAnsi="Angsana New"/>
                <w:sz w:val="28"/>
                <w:szCs w:val="28"/>
              </w:rPr>
              <w:t>260,555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60" w:type="dxa"/>
            <w:vAlign w:val="bottom"/>
          </w:tcPr>
          <w:p w14:paraId="4ADAA6D4" w14:textId="72C93345" w:rsidR="00C944AA" w:rsidRPr="003454E7" w:rsidRDefault="00C944AA" w:rsidP="002910B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(247</w:t>
            </w:r>
            <w:r w:rsidRPr="003454E7">
              <w:rPr>
                <w:rFonts w:ascii="Angsana New" w:hAnsi="Angsana New"/>
                <w:sz w:val="28"/>
                <w:szCs w:val="28"/>
              </w:rPr>
              <w:t>,357</w:t>
            </w:r>
            <w:r w:rsidRPr="003454E7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944AA" w:rsidRPr="003454E7" w14:paraId="04FF2EAE" w14:textId="77777777" w:rsidTr="002F43EB">
        <w:trPr>
          <w:trHeight w:val="385"/>
        </w:trPr>
        <w:tc>
          <w:tcPr>
            <w:tcW w:w="5953" w:type="dxa"/>
            <w:vAlign w:val="bottom"/>
          </w:tcPr>
          <w:p w14:paraId="5D81A3CF" w14:textId="6E1B038E" w:rsidR="00C944AA" w:rsidRPr="003454E7" w:rsidRDefault="00C944AA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สุทธิ</w:t>
            </w:r>
          </w:p>
        </w:tc>
        <w:tc>
          <w:tcPr>
            <w:tcW w:w="1559" w:type="dxa"/>
            <w:shd w:val="clear" w:color="auto" w:fill="auto"/>
          </w:tcPr>
          <w:p w14:paraId="5176301D" w14:textId="29F98E26" w:rsidR="00C944AA" w:rsidRPr="00014CE1" w:rsidRDefault="004F17DF" w:rsidP="002910B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  <w:r>
              <w:rPr>
                <w:rFonts w:ascii="Angsana New" w:hAnsi="Angsana New"/>
                <w:sz w:val="28"/>
                <w:szCs w:val="28"/>
              </w:rPr>
              <w:t>15,122,827</w:t>
            </w:r>
          </w:p>
        </w:tc>
        <w:tc>
          <w:tcPr>
            <w:tcW w:w="1560" w:type="dxa"/>
            <w:vAlign w:val="bottom"/>
          </w:tcPr>
          <w:p w14:paraId="3E20A24D" w14:textId="2BC0DB6C" w:rsidR="00C944AA" w:rsidRPr="003454E7" w:rsidRDefault="00C944AA" w:rsidP="002910B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Pr="003454E7">
              <w:rPr>
                <w:rFonts w:ascii="Angsana New" w:hAnsi="Angsana New"/>
                <w:sz w:val="28"/>
                <w:szCs w:val="28"/>
              </w:rPr>
              <w:t>,087,34</w:t>
            </w:r>
            <w:r w:rsidRPr="003454E7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</w:tr>
      <w:tr w:rsidR="00C944AA" w:rsidRPr="003454E7" w14:paraId="3B638985" w14:textId="04515D04" w:rsidTr="002F43EB">
        <w:trPr>
          <w:trHeight w:val="343"/>
        </w:trPr>
        <w:tc>
          <w:tcPr>
            <w:tcW w:w="5953" w:type="dxa"/>
            <w:vAlign w:val="bottom"/>
          </w:tcPr>
          <w:p w14:paraId="693A8BE0" w14:textId="4EA202FE" w:rsidR="00C944AA" w:rsidRPr="003454E7" w:rsidRDefault="00C944AA" w:rsidP="002910B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A0582C" w14:textId="13275BA6" w:rsidR="00C944AA" w:rsidRPr="003454E7" w:rsidRDefault="004F17DF" w:rsidP="002910B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35,872,483</w:t>
            </w:r>
          </w:p>
        </w:tc>
        <w:tc>
          <w:tcPr>
            <w:tcW w:w="1560" w:type="dxa"/>
            <w:vAlign w:val="bottom"/>
          </w:tcPr>
          <w:p w14:paraId="406A2105" w14:textId="64662A13" w:rsidR="00C944AA" w:rsidRPr="003454E7" w:rsidRDefault="00C944AA" w:rsidP="002910B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3454E7">
              <w:rPr>
                <w:rFonts w:ascii="Angsana New" w:hAnsi="Angsana New"/>
                <w:sz w:val="28"/>
                <w:szCs w:val="28"/>
              </w:rPr>
              <w:t>5,923,864</w:t>
            </w:r>
          </w:p>
        </w:tc>
      </w:tr>
    </w:tbl>
    <w:p w14:paraId="7178A4AF" w14:textId="77777777" w:rsidR="006954CE" w:rsidRDefault="006954CE" w:rsidP="00F87F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5"/>
        <w:rPr>
          <w:rFonts w:ascii="Angsana New" w:hAnsi="Angsana New" w:cs="Angsana New"/>
        </w:rPr>
      </w:pPr>
    </w:p>
    <w:p w14:paraId="61581892" w14:textId="77777777" w:rsidR="006954CE" w:rsidRDefault="006954CE" w:rsidP="00A704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rPr>
          <w:rFonts w:ascii="Angsana New" w:hAnsi="Angsana New" w:cs="Angsana New"/>
        </w:rPr>
      </w:pPr>
    </w:p>
    <w:p w14:paraId="654CF149" w14:textId="732158C9" w:rsidR="00136BA6" w:rsidRPr="00DA1174" w:rsidRDefault="00136BA6" w:rsidP="00F87F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5"/>
        <w:rPr>
          <w:rFonts w:ascii="Angsana New" w:hAnsi="Angsana New" w:cs="Angsana New"/>
          <w:cs/>
        </w:rPr>
      </w:pPr>
      <w:r w:rsidRPr="00DA1174">
        <w:rPr>
          <w:rFonts w:ascii="Angsana New" w:hAnsi="Angsana New" w:cs="Angsana New"/>
          <w:cs/>
        </w:rPr>
        <w:lastRenderedPageBreak/>
        <w:t>ลูกหนี้การค้า แยกตามอายุหนี้ที่ค้างชำระได้ดังนี้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43"/>
        <w:gridCol w:w="1564"/>
        <w:gridCol w:w="1565"/>
      </w:tblGrid>
      <w:tr w:rsidR="003D542D" w:rsidRPr="00DA1174" w14:paraId="6C13668F" w14:textId="46ECC615" w:rsidTr="006B4BAF">
        <w:trPr>
          <w:trHeight w:val="188"/>
          <w:tblHeader/>
        </w:trPr>
        <w:tc>
          <w:tcPr>
            <w:tcW w:w="5943" w:type="dxa"/>
          </w:tcPr>
          <w:p w14:paraId="53D17568" w14:textId="77777777" w:rsidR="003D542D" w:rsidRPr="00DA1174" w:rsidRDefault="003D542D" w:rsidP="00F87F67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129" w:type="dxa"/>
            <w:gridSpan w:val="2"/>
            <w:vAlign w:val="bottom"/>
          </w:tcPr>
          <w:p w14:paraId="0477F869" w14:textId="0B552DC2" w:rsidR="003D542D" w:rsidRPr="00DA1174" w:rsidRDefault="003D542D" w:rsidP="00F87F6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  <w:tab w:val="left" w:pos="2734"/>
              </w:tabs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D261A" w:rsidRPr="00DA1174" w14:paraId="432E8A72" w14:textId="09819363" w:rsidTr="006B4BAF">
        <w:trPr>
          <w:trHeight w:val="359"/>
          <w:tblHeader/>
        </w:trPr>
        <w:tc>
          <w:tcPr>
            <w:tcW w:w="5943" w:type="dxa"/>
            <w:vAlign w:val="bottom"/>
          </w:tcPr>
          <w:p w14:paraId="3F526E24" w14:textId="77777777" w:rsidR="00BD261A" w:rsidRPr="00DA1174" w:rsidRDefault="00BD261A" w:rsidP="00F87F6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49EA78F1" w14:textId="58CB29A8" w:rsidR="00BD261A" w:rsidRPr="00DA1174" w:rsidRDefault="00DF1A1E" w:rsidP="00F87F6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A1174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="00F87F67" w:rsidRPr="00DA117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BD261A" w:rsidRPr="00DA117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BD261A" w:rsidRPr="00DA1174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A55DDD" w:rsidRPr="00DA1174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565" w:type="dxa"/>
          </w:tcPr>
          <w:p w14:paraId="4AFFFC21" w14:textId="226EDE4B" w:rsidR="00BD261A" w:rsidRPr="00DA1174" w:rsidRDefault="00BD261A" w:rsidP="00F87F6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A1174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DA117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DA1174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 w:rsidR="00A55DDD" w:rsidRPr="00DA1174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6</w:t>
            </w:r>
          </w:p>
        </w:tc>
      </w:tr>
      <w:tr w:rsidR="00A55DDD" w:rsidRPr="00DA1174" w14:paraId="7E13F4ED" w14:textId="59785C8C" w:rsidTr="006203A4">
        <w:trPr>
          <w:trHeight w:val="157"/>
        </w:trPr>
        <w:tc>
          <w:tcPr>
            <w:tcW w:w="5943" w:type="dxa"/>
            <w:vAlign w:val="bottom"/>
          </w:tcPr>
          <w:p w14:paraId="6B820988" w14:textId="6C19DCE0" w:rsidR="00A55DDD" w:rsidRPr="00DA1174" w:rsidRDefault="00A55DDD" w:rsidP="00F87F6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ยอดที่ยังไม่ครบกำหนดชำระ</w:t>
            </w:r>
          </w:p>
        </w:tc>
        <w:tc>
          <w:tcPr>
            <w:tcW w:w="1564" w:type="dxa"/>
            <w:shd w:val="clear" w:color="auto" w:fill="auto"/>
          </w:tcPr>
          <w:p w14:paraId="0BDB7B40" w14:textId="78AEDDD5" w:rsidR="00A55DDD" w:rsidRPr="00DA1174" w:rsidRDefault="006203A4" w:rsidP="00F87F6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203A4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0C5872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Pr="006203A4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0C5872">
              <w:rPr>
                <w:rFonts w:ascii="Angsana New" w:hAnsi="Angsana New"/>
                <w:sz w:val="28"/>
                <w:szCs w:val="28"/>
                <w:lang w:val="en-GB"/>
              </w:rPr>
              <w:t>160</w:t>
            </w:r>
            <w:r w:rsidRPr="006203A4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0C5872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6203A4">
              <w:rPr>
                <w:rFonts w:ascii="Angsana New" w:hAnsi="Angsana New"/>
                <w:sz w:val="28"/>
                <w:szCs w:val="28"/>
                <w:lang w:val="en-GB"/>
              </w:rPr>
              <w:t>88</w:t>
            </w:r>
          </w:p>
        </w:tc>
        <w:tc>
          <w:tcPr>
            <w:tcW w:w="1565" w:type="dxa"/>
            <w:shd w:val="clear" w:color="auto" w:fill="auto"/>
          </w:tcPr>
          <w:p w14:paraId="79834989" w14:textId="52444018" w:rsidR="00A55DDD" w:rsidRPr="00DA1174" w:rsidRDefault="00A55DDD" w:rsidP="00F87F6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21,015,181</w:t>
            </w:r>
          </w:p>
        </w:tc>
      </w:tr>
      <w:tr w:rsidR="00A55DDD" w:rsidRPr="00DA1174" w14:paraId="4B9B2E2F" w14:textId="77777777" w:rsidTr="006203A4">
        <w:trPr>
          <w:trHeight w:val="157"/>
        </w:trPr>
        <w:tc>
          <w:tcPr>
            <w:tcW w:w="5943" w:type="dxa"/>
            <w:vAlign w:val="bottom"/>
          </w:tcPr>
          <w:p w14:paraId="5F698255" w14:textId="71E0484C" w:rsidR="00A55DDD" w:rsidRPr="00DA1174" w:rsidRDefault="00A55DDD" w:rsidP="00F87F6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6DB9DB35" w14:textId="77777777" w:rsidR="00A55DDD" w:rsidRPr="00DA1174" w:rsidRDefault="00A55DDD" w:rsidP="00F87F6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0E1B626A" w14:textId="77777777" w:rsidR="00A55DDD" w:rsidRPr="00DA1174" w:rsidRDefault="00A55DDD" w:rsidP="00F87F6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DDD" w:rsidRPr="00DA1174" w14:paraId="50B401DD" w14:textId="3CA91570" w:rsidTr="006203A4">
        <w:trPr>
          <w:trHeight w:val="91"/>
        </w:trPr>
        <w:tc>
          <w:tcPr>
            <w:tcW w:w="5943" w:type="dxa"/>
          </w:tcPr>
          <w:p w14:paraId="5EA82E84" w14:textId="47B2ADDB" w:rsidR="00A55DDD" w:rsidRPr="00DA1174" w:rsidRDefault="00A55DDD" w:rsidP="00F87F6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283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20EA1F00" w14:textId="24245C78" w:rsidR="003C2C07" w:rsidRPr="00DA1174" w:rsidRDefault="006203A4" w:rsidP="00F87F6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03A4">
              <w:rPr>
                <w:rFonts w:ascii="Angsana New" w:hAnsi="Angsana New"/>
                <w:sz w:val="28"/>
                <w:szCs w:val="28"/>
              </w:rPr>
              <w:t>3,527,452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3DA84F84" w14:textId="1B624F2F" w:rsidR="00A55DDD" w:rsidRPr="00DA1174" w:rsidRDefault="00A55DDD" w:rsidP="00F87F6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2,868,648</w:t>
            </w:r>
          </w:p>
        </w:tc>
      </w:tr>
      <w:tr w:rsidR="00A55DDD" w:rsidRPr="00DA1174" w14:paraId="572B7E63" w14:textId="7CFF4F05" w:rsidTr="006203A4">
        <w:trPr>
          <w:trHeight w:val="60"/>
        </w:trPr>
        <w:tc>
          <w:tcPr>
            <w:tcW w:w="5943" w:type="dxa"/>
          </w:tcPr>
          <w:p w14:paraId="24B86456" w14:textId="2BA922C1" w:rsidR="00A55DDD" w:rsidRPr="00DA1174" w:rsidRDefault="00A55DDD" w:rsidP="00F87F6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959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561DFACD" w14:textId="6594BB8B" w:rsidR="00A55DDD" w:rsidRPr="00DA1174" w:rsidRDefault="006203A4" w:rsidP="00F87F6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03A4">
              <w:rPr>
                <w:rFonts w:ascii="Angsana New" w:hAnsi="Angsana New"/>
                <w:sz w:val="28"/>
                <w:szCs w:val="28"/>
              </w:rPr>
              <w:t>121,675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69876B60" w14:textId="6882F7AC" w:rsidR="00A55DDD" w:rsidRPr="00DA1174" w:rsidRDefault="00A55DDD" w:rsidP="00F87F6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12,600</w:t>
            </w:r>
          </w:p>
        </w:tc>
      </w:tr>
      <w:tr w:rsidR="00A55DDD" w:rsidRPr="00DA1174" w14:paraId="74C2286B" w14:textId="0B2F25C2" w:rsidTr="006203A4">
        <w:trPr>
          <w:trHeight w:val="377"/>
        </w:trPr>
        <w:tc>
          <w:tcPr>
            <w:tcW w:w="5943" w:type="dxa"/>
          </w:tcPr>
          <w:p w14:paraId="3A9C75BB" w14:textId="103C08AA" w:rsidR="00A55DDD" w:rsidRPr="00DA1174" w:rsidRDefault="00A55DDD" w:rsidP="00F87F6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5A11B7B9" w14:textId="5A52FD4C" w:rsidR="00A55DDD" w:rsidRPr="00DA1174" w:rsidRDefault="006203A4" w:rsidP="008E276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AC83BD3" w14:textId="3F660A6A" w:rsidR="00A55DDD" w:rsidRPr="00DA1174" w:rsidRDefault="00A55DDD" w:rsidP="00F87F6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249,053</w:t>
            </w:r>
          </w:p>
        </w:tc>
      </w:tr>
      <w:tr w:rsidR="00A55DDD" w:rsidRPr="00DA1174" w14:paraId="679D9029" w14:textId="5EABD7E8" w:rsidTr="006203A4">
        <w:trPr>
          <w:trHeight w:val="377"/>
        </w:trPr>
        <w:tc>
          <w:tcPr>
            <w:tcW w:w="5943" w:type="dxa"/>
          </w:tcPr>
          <w:p w14:paraId="57958682" w14:textId="7AD71027" w:rsidR="00A55DDD" w:rsidRPr="00DA1174" w:rsidRDefault="00A55DDD" w:rsidP="00F87F6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65C8E8F3" w14:textId="7F6D72B3" w:rsidR="00A55DDD" w:rsidRPr="00DA1174" w:rsidRDefault="000C5872" w:rsidP="00F87F6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</w:t>
            </w:r>
            <w:r w:rsidR="006203A4" w:rsidRPr="006203A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</w:t>
            </w:r>
            <w:r w:rsidR="006203A4" w:rsidRPr="006203A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0186B959" w14:textId="4B6DE871" w:rsidR="00A55DDD" w:rsidRPr="00DA1174" w:rsidRDefault="00A55DDD" w:rsidP="00F87F6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161,967</w:t>
            </w:r>
          </w:p>
        </w:tc>
      </w:tr>
      <w:tr w:rsidR="00A55DDD" w:rsidRPr="003454E7" w14:paraId="6401331D" w14:textId="28814B8C" w:rsidTr="006203A4">
        <w:trPr>
          <w:trHeight w:val="196"/>
        </w:trPr>
        <w:tc>
          <w:tcPr>
            <w:tcW w:w="5943" w:type="dxa"/>
            <w:vAlign w:val="bottom"/>
          </w:tcPr>
          <w:p w14:paraId="22B06597" w14:textId="117C2593" w:rsidR="00A55DDD" w:rsidRPr="00DA1174" w:rsidRDefault="00A55DDD" w:rsidP="00F87F6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98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088B5324" w14:textId="6668A4BC" w:rsidR="00A55DDD" w:rsidRPr="00DA1174" w:rsidRDefault="006203A4" w:rsidP="00F87F67">
            <w:pPr>
              <w:pStyle w:val="Preformatted"/>
              <w:numPr>
                <w:ilvl w:val="12"/>
                <w:numId w:val="0"/>
              </w:numPr>
              <w:pBdr>
                <w:top w:val="single" w:sz="4" w:space="1" w:color="auto"/>
                <w:bottom w:val="double" w:sz="4" w:space="1" w:color="auto"/>
              </w:pBd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03A4">
              <w:rPr>
                <w:rFonts w:ascii="Angsana New" w:hAnsi="Angsana New"/>
                <w:sz w:val="28"/>
                <w:szCs w:val="28"/>
              </w:rPr>
              <w:t>21,019,146</w:t>
            </w:r>
          </w:p>
        </w:tc>
        <w:tc>
          <w:tcPr>
            <w:tcW w:w="1565" w:type="dxa"/>
            <w:shd w:val="clear" w:color="auto" w:fill="auto"/>
          </w:tcPr>
          <w:p w14:paraId="033C06E4" w14:textId="5863140E" w:rsidR="00A55DDD" w:rsidRPr="003454E7" w:rsidRDefault="00A55DDD" w:rsidP="00F87F67">
            <w:pPr>
              <w:pStyle w:val="Preformatted"/>
              <w:numPr>
                <w:ilvl w:val="12"/>
                <w:numId w:val="0"/>
              </w:numPr>
              <w:pBdr>
                <w:top w:val="single" w:sz="4" w:space="1" w:color="auto"/>
                <w:bottom w:val="double" w:sz="4" w:space="1" w:color="auto"/>
              </w:pBd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Pr="00DA1174">
              <w:rPr>
                <w:rFonts w:ascii="Angsana New" w:hAnsi="Angsana New"/>
                <w:sz w:val="28"/>
                <w:szCs w:val="28"/>
              </w:rPr>
              <w:t>,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>307</w:t>
            </w:r>
            <w:r w:rsidRPr="00DA1174">
              <w:rPr>
                <w:rFonts w:ascii="Angsana New" w:hAnsi="Angsana New"/>
                <w:sz w:val="28"/>
                <w:szCs w:val="28"/>
              </w:rPr>
              <w:t>,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>449</w:t>
            </w:r>
          </w:p>
        </w:tc>
      </w:tr>
    </w:tbl>
    <w:p w14:paraId="46455777" w14:textId="6187C63C" w:rsidR="00F62EC5" w:rsidRDefault="00E9216F" w:rsidP="00F87F67">
      <w:pPr>
        <w:spacing w:before="120"/>
        <w:ind w:left="425" w:right="-2"/>
        <w:jc w:val="thaiDistribute"/>
        <w:rPr>
          <w:rFonts w:ascii="Angsana New" w:hAnsi="Angsana New"/>
          <w:sz w:val="28"/>
        </w:rPr>
      </w:pPr>
      <w:r w:rsidRPr="003454E7">
        <w:rPr>
          <w:rFonts w:ascii="Angsana New" w:hAnsi="Angsana New"/>
          <w:spacing w:val="-6"/>
          <w:sz w:val="28"/>
          <w:cs/>
        </w:rPr>
        <w:t>บริษัทไม่ได้มีการเปลี่ยนแปลงวิธีที่ใช้ในการประมาณการและสมมติฐานสำคัญระหว่างรอบรายงานปัจจุบัน</w:t>
      </w:r>
      <w:r w:rsidR="008142E5" w:rsidRPr="003454E7">
        <w:rPr>
          <w:rFonts w:ascii="Angsana New" w:hAnsi="Angsana New"/>
          <w:spacing w:val="-6"/>
          <w:sz w:val="28"/>
        </w:rPr>
        <w:t xml:space="preserve"> </w:t>
      </w:r>
      <w:r w:rsidR="00EC549E" w:rsidRPr="003454E7">
        <w:rPr>
          <w:rFonts w:ascii="Angsana New" w:hAnsi="Angsana New"/>
          <w:spacing w:val="-6"/>
          <w:sz w:val="28"/>
          <w:cs/>
        </w:rPr>
        <w:t>กำหนดระยะเวลา</w:t>
      </w:r>
      <w:r w:rsidR="00EC549E" w:rsidRPr="003454E7">
        <w:rPr>
          <w:rFonts w:ascii="Angsana New" w:hAnsi="Angsana New"/>
          <w:sz w:val="28"/>
          <w:cs/>
        </w:rPr>
        <w:t xml:space="preserve">ชำระหนี้ตามปกติของลูกหนี้การค้าที่กำหนดไว้เป็น </w:t>
      </w:r>
      <w:r w:rsidR="00EC549E" w:rsidRPr="003454E7">
        <w:rPr>
          <w:rFonts w:ascii="Angsana New" w:hAnsi="Angsana New"/>
          <w:sz w:val="28"/>
        </w:rPr>
        <w:t xml:space="preserve">7 </w:t>
      </w:r>
      <w:r w:rsidR="00EC549E" w:rsidRPr="003454E7">
        <w:rPr>
          <w:rFonts w:ascii="Angsana New" w:hAnsi="Angsana New"/>
          <w:sz w:val="28"/>
          <w:cs/>
        </w:rPr>
        <w:t xml:space="preserve">วันถึง </w:t>
      </w:r>
      <w:r w:rsidR="00D41AFD" w:rsidRPr="003454E7">
        <w:rPr>
          <w:rFonts w:ascii="Angsana New" w:hAnsi="Angsana New"/>
          <w:sz w:val="28"/>
        </w:rPr>
        <w:t>45</w:t>
      </w:r>
      <w:r w:rsidR="00EC549E" w:rsidRPr="003454E7">
        <w:rPr>
          <w:rFonts w:ascii="Angsana New" w:hAnsi="Angsana New"/>
          <w:sz w:val="28"/>
        </w:rPr>
        <w:t xml:space="preserve"> </w:t>
      </w:r>
      <w:r w:rsidR="00EC549E" w:rsidRPr="003454E7">
        <w:rPr>
          <w:rFonts w:ascii="Angsana New" w:hAnsi="Angsana New"/>
          <w:sz w:val="28"/>
          <w:cs/>
        </w:rPr>
        <w:t>วัน หลังจากวันที่บริษัทมีสิทธิที่จะเรียกชำระค่าสินค้า</w:t>
      </w:r>
      <w:r w:rsidR="00850CD3" w:rsidRPr="003454E7">
        <w:rPr>
          <w:rFonts w:ascii="Angsana New" w:hAnsi="Angsana New"/>
          <w:sz w:val="28"/>
          <w:cs/>
        </w:rPr>
        <w:t>หรือ</w:t>
      </w:r>
      <w:r w:rsidR="00EC549E" w:rsidRPr="003454E7">
        <w:rPr>
          <w:rFonts w:ascii="Angsana New" w:hAnsi="Angsana New"/>
          <w:sz w:val="28"/>
          <w:cs/>
        </w:rPr>
        <w:t>บริการที่ได้โอนให้กับลูกค้าแล้ว</w:t>
      </w:r>
    </w:p>
    <w:p w14:paraId="0567055B" w14:textId="0EB0A11B" w:rsidR="00DA1174" w:rsidRPr="00DA1174" w:rsidRDefault="006B5CB0" w:rsidP="00DA11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5"/>
        <w:rPr>
          <w:rFonts w:ascii="Angsana New" w:hAnsi="Angsana New" w:cs="Angsana New"/>
          <w:cs/>
        </w:rPr>
      </w:pPr>
      <w:r w:rsidRPr="006B5CB0">
        <w:rPr>
          <w:rFonts w:ascii="Angsana New" w:hAnsi="Angsana New" w:cs="Angsana New" w:hint="cs"/>
          <w:cs/>
        </w:rPr>
        <w:t>รายได้ส่วนลดรับที่ยังไม่ออกใบแจ้งหนี้</w:t>
      </w:r>
      <w:r>
        <w:rPr>
          <w:rFonts w:ascii="Angsana New" w:hAnsi="Angsana New" w:cs="Angsana New" w:hint="cs"/>
          <w:cs/>
        </w:rPr>
        <w:t xml:space="preserve"> </w:t>
      </w:r>
      <w:r w:rsidR="00DA1174" w:rsidRPr="00DA1174">
        <w:rPr>
          <w:rFonts w:ascii="Angsana New" w:hAnsi="Angsana New" w:cs="Angsana New"/>
          <w:cs/>
        </w:rPr>
        <w:t>แยกตามอายุหนี้</w:t>
      </w:r>
      <w:r w:rsidR="001F29C3">
        <w:rPr>
          <w:rFonts w:ascii="Angsana New" w:hAnsi="Angsana New" w:cs="Angsana New" w:hint="cs"/>
          <w:cs/>
        </w:rPr>
        <w:t xml:space="preserve">ตามวันที่ที่รับรู้รายได้ </w:t>
      </w:r>
      <w:r w:rsidR="00DA1174" w:rsidRPr="00DA1174">
        <w:rPr>
          <w:rFonts w:ascii="Angsana New" w:hAnsi="Angsana New" w:cs="Angsana New"/>
          <w:cs/>
        </w:rPr>
        <w:t>ได้ดังนี้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43"/>
        <w:gridCol w:w="1564"/>
        <w:gridCol w:w="1565"/>
      </w:tblGrid>
      <w:tr w:rsidR="00DA1174" w:rsidRPr="00DA1174" w14:paraId="5921A9D1" w14:textId="77777777" w:rsidTr="00240CA9">
        <w:trPr>
          <w:trHeight w:val="188"/>
          <w:tblHeader/>
        </w:trPr>
        <w:tc>
          <w:tcPr>
            <w:tcW w:w="5943" w:type="dxa"/>
          </w:tcPr>
          <w:p w14:paraId="5C452955" w14:textId="77777777" w:rsidR="00DA1174" w:rsidRPr="00DA1174" w:rsidRDefault="00DA1174" w:rsidP="00240CA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129" w:type="dxa"/>
            <w:gridSpan w:val="2"/>
            <w:vAlign w:val="bottom"/>
          </w:tcPr>
          <w:p w14:paraId="644F8156" w14:textId="77777777" w:rsidR="00DA1174" w:rsidRPr="00DA1174" w:rsidRDefault="00DA1174" w:rsidP="00240CA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  <w:tab w:val="left" w:pos="2734"/>
              </w:tabs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A1174" w:rsidRPr="00DA1174" w14:paraId="1ED51848" w14:textId="77777777" w:rsidTr="00240CA9">
        <w:trPr>
          <w:trHeight w:val="359"/>
          <w:tblHeader/>
        </w:trPr>
        <w:tc>
          <w:tcPr>
            <w:tcW w:w="5943" w:type="dxa"/>
            <w:vAlign w:val="bottom"/>
          </w:tcPr>
          <w:p w14:paraId="7B7C8E24" w14:textId="77777777" w:rsidR="00DA1174" w:rsidRPr="00DA1174" w:rsidRDefault="00DA1174" w:rsidP="00240CA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7465E566" w14:textId="77777777" w:rsidR="00DA1174" w:rsidRPr="00DA1174" w:rsidRDefault="00DA1174" w:rsidP="00240CA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A1174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DA117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Pr="00DA117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DA1174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565" w:type="dxa"/>
          </w:tcPr>
          <w:p w14:paraId="041E70AC" w14:textId="77777777" w:rsidR="00DA1174" w:rsidRPr="00DA1174" w:rsidRDefault="00DA1174" w:rsidP="00240CA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A1174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DA117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DA1174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2566</w:t>
            </w:r>
          </w:p>
        </w:tc>
      </w:tr>
      <w:tr w:rsidR="00DA1174" w:rsidRPr="00DA1174" w14:paraId="009C003D" w14:textId="77777777" w:rsidTr="009D710C">
        <w:trPr>
          <w:trHeight w:val="91"/>
        </w:trPr>
        <w:tc>
          <w:tcPr>
            <w:tcW w:w="5943" w:type="dxa"/>
          </w:tcPr>
          <w:p w14:paraId="45A421C0" w14:textId="77777777" w:rsidR="00DA1174" w:rsidRPr="00DA1174" w:rsidRDefault="00DA1174" w:rsidP="00240CA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283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44AFA235" w14:textId="0A987F42" w:rsidR="00DA1174" w:rsidRPr="00DA1174" w:rsidRDefault="00E26109" w:rsidP="00240CA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1,330,508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0EEB4D5" w14:textId="77BA33AE" w:rsidR="00DA1174" w:rsidRPr="00DA1174" w:rsidRDefault="00E26109" w:rsidP="00E27FD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711,189</w:t>
            </w:r>
          </w:p>
        </w:tc>
      </w:tr>
      <w:tr w:rsidR="00DA1174" w:rsidRPr="00DA1174" w14:paraId="4F75FAA9" w14:textId="77777777" w:rsidTr="009D710C">
        <w:trPr>
          <w:trHeight w:val="60"/>
        </w:trPr>
        <w:tc>
          <w:tcPr>
            <w:tcW w:w="5943" w:type="dxa"/>
          </w:tcPr>
          <w:p w14:paraId="7BC1C1C1" w14:textId="77777777" w:rsidR="00DA1174" w:rsidRPr="00DA1174" w:rsidRDefault="00DA1174" w:rsidP="00240CA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959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5332FFA6" w14:textId="101D564E" w:rsidR="00DA1174" w:rsidRPr="00DA1174" w:rsidRDefault="009D710C" w:rsidP="00240CA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180,485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66867651" w14:textId="5A1A5019" w:rsidR="00DA1174" w:rsidRPr="00DA1174" w:rsidRDefault="003E445E" w:rsidP="00E27FD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174,023</w:t>
            </w:r>
          </w:p>
        </w:tc>
      </w:tr>
      <w:tr w:rsidR="00DA1174" w:rsidRPr="00DA1174" w14:paraId="2E852CD3" w14:textId="77777777" w:rsidTr="009D710C">
        <w:trPr>
          <w:trHeight w:val="377"/>
        </w:trPr>
        <w:tc>
          <w:tcPr>
            <w:tcW w:w="5943" w:type="dxa"/>
          </w:tcPr>
          <w:p w14:paraId="7C1DFB2F" w14:textId="77777777" w:rsidR="00DA1174" w:rsidRPr="00DA1174" w:rsidRDefault="00DA1174" w:rsidP="00240CA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253A3974" w14:textId="4E03174B" w:rsidR="00DA1174" w:rsidRPr="00DA1174" w:rsidRDefault="009D710C" w:rsidP="00240CA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84,919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45BAE8E3" w14:textId="44F5BB15" w:rsidR="00DA1174" w:rsidRPr="00DA1174" w:rsidRDefault="003E445E" w:rsidP="003E445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1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1174" w:rsidRPr="00DA1174" w14:paraId="2EDB277B" w14:textId="77777777" w:rsidTr="009D710C">
        <w:trPr>
          <w:trHeight w:val="377"/>
        </w:trPr>
        <w:tc>
          <w:tcPr>
            <w:tcW w:w="5943" w:type="dxa"/>
          </w:tcPr>
          <w:p w14:paraId="461564C2" w14:textId="77777777" w:rsidR="00DA1174" w:rsidRPr="00DA1174" w:rsidRDefault="00DA1174" w:rsidP="00240CA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3DC7329B" w14:textId="4355EAC8" w:rsidR="00DA1174" w:rsidRPr="00DA1174" w:rsidRDefault="009D710C" w:rsidP="00240CA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21,319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DED2CC4" w14:textId="1D70F836" w:rsidR="00DA1174" w:rsidRPr="00DA1174" w:rsidRDefault="006954CE" w:rsidP="006954C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1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1174" w:rsidRPr="003454E7" w14:paraId="12C9C3E5" w14:textId="77777777" w:rsidTr="009D710C">
        <w:trPr>
          <w:trHeight w:val="196"/>
        </w:trPr>
        <w:tc>
          <w:tcPr>
            <w:tcW w:w="5943" w:type="dxa"/>
            <w:vAlign w:val="bottom"/>
          </w:tcPr>
          <w:p w14:paraId="28867014" w14:textId="31CCEC5F" w:rsidR="00DA1174" w:rsidRPr="00DA1174" w:rsidRDefault="004D2D65" w:rsidP="00240CA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9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A704CD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="00D870EE">
              <w:rPr>
                <w:rFonts w:ascii="Angsana New" w:hAnsi="Angsana New" w:hint="cs"/>
                <w:sz w:val="28"/>
                <w:szCs w:val="28"/>
                <w:cs/>
              </w:rPr>
              <w:t>ส่วนลดรับที่ยังไม่ออกใบแจ้งหนี้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4886734D" w14:textId="6D9CFDB6" w:rsidR="00DA1174" w:rsidRPr="00DA1174" w:rsidRDefault="009D710C" w:rsidP="00240CA9">
            <w:pPr>
              <w:pStyle w:val="Preformatted"/>
              <w:numPr>
                <w:ilvl w:val="12"/>
                <w:numId w:val="0"/>
              </w:numPr>
              <w:pBdr>
                <w:top w:val="single" w:sz="4" w:space="1" w:color="auto"/>
                <w:bottom w:val="double" w:sz="4" w:space="1" w:color="auto"/>
              </w:pBd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10C">
              <w:rPr>
                <w:rFonts w:ascii="Angsana New" w:hAnsi="Angsana New"/>
                <w:sz w:val="28"/>
                <w:szCs w:val="28"/>
              </w:rPr>
              <w:t>1,617,231</w:t>
            </w:r>
          </w:p>
        </w:tc>
        <w:tc>
          <w:tcPr>
            <w:tcW w:w="1565" w:type="dxa"/>
            <w:shd w:val="clear" w:color="auto" w:fill="auto"/>
          </w:tcPr>
          <w:p w14:paraId="6902281D" w14:textId="1755F556" w:rsidR="00DA1174" w:rsidRPr="003454E7" w:rsidRDefault="006954CE" w:rsidP="00E27FDF">
            <w:pPr>
              <w:pStyle w:val="Preformatted"/>
              <w:numPr>
                <w:ilvl w:val="12"/>
                <w:numId w:val="0"/>
              </w:numPr>
              <w:pBdr>
                <w:top w:val="single" w:sz="4" w:space="1" w:color="auto"/>
                <w:bottom w:val="double" w:sz="4" w:space="1" w:color="auto"/>
              </w:pBdr>
              <w:tabs>
                <w:tab w:val="clear" w:pos="9590"/>
              </w:tabs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885,212</w:t>
            </w:r>
          </w:p>
        </w:tc>
      </w:tr>
    </w:tbl>
    <w:p w14:paraId="48A0631F" w14:textId="4D6185E2" w:rsidR="009863B0" w:rsidRDefault="009863B0" w:rsidP="00EF0366">
      <w:pPr>
        <w:spacing w:before="120" w:after="120"/>
        <w:ind w:left="425"/>
        <w:jc w:val="thaiDistribute"/>
        <w:rPr>
          <w:rFonts w:ascii="Angsana New" w:hAnsi="Angsana New"/>
          <w:sz w:val="28"/>
        </w:rPr>
      </w:pPr>
      <w:r w:rsidRPr="009863B0">
        <w:rPr>
          <w:rFonts w:ascii="Angsana New" w:hAnsi="Angsana New"/>
          <w:sz w:val="28"/>
          <w:cs/>
        </w:rPr>
        <w:t xml:space="preserve">ณ วันที่ </w:t>
      </w:r>
      <w:r w:rsidRPr="009863B0">
        <w:rPr>
          <w:rFonts w:ascii="Angsana New" w:hAnsi="Angsana New"/>
          <w:sz w:val="28"/>
        </w:rPr>
        <w:t xml:space="preserve">30 </w:t>
      </w:r>
      <w:r w:rsidRPr="009863B0">
        <w:rPr>
          <w:rFonts w:ascii="Angsana New" w:hAnsi="Angsana New"/>
          <w:sz w:val="28"/>
          <w:cs/>
        </w:rPr>
        <w:t xml:space="preserve">กันยายน </w:t>
      </w:r>
      <w:r w:rsidRPr="009863B0">
        <w:rPr>
          <w:rFonts w:ascii="Angsana New" w:hAnsi="Angsana New"/>
          <w:sz w:val="28"/>
        </w:rPr>
        <w:t xml:space="preserve">2567 </w:t>
      </w:r>
      <w:r w:rsidRPr="009863B0">
        <w:rPr>
          <w:rFonts w:ascii="Angsana New" w:hAnsi="Angsana New"/>
          <w:sz w:val="28"/>
          <w:cs/>
        </w:rPr>
        <w:t>บริษัทมียอดคงเหลือของรายได้</w:t>
      </w:r>
      <w:r w:rsidR="00FB5361">
        <w:rPr>
          <w:rFonts w:ascii="Angsana New" w:hAnsi="Angsana New" w:hint="cs"/>
          <w:sz w:val="28"/>
          <w:cs/>
        </w:rPr>
        <w:t>ส่วนลดรับที่ยังไม่ออกใบแจ้งหนี้</w:t>
      </w:r>
      <w:r w:rsidRPr="009863B0">
        <w:rPr>
          <w:rFonts w:ascii="Angsana New" w:hAnsi="Angsana New"/>
          <w:sz w:val="28"/>
          <w:cs/>
        </w:rPr>
        <w:t xml:space="preserve">จำนวน </w:t>
      </w:r>
      <w:r w:rsidRPr="009863B0">
        <w:rPr>
          <w:rFonts w:ascii="Angsana New" w:hAnsi="Angsana New"/>
          <w:sz w:val="28"/>
        </w:rPr>
        <w:t xml:space="preserve">1.62 </w:t>
      </w:r>
      <w:r w:rsidRPr="009863B0">
        <w:rPr>
          <w:rFonts w:ascii="Angsana New" w:hAnsi="Angsana New"/>
          <w:sz w:val="28"/>
          <w:cs/>
        </w:rPr>
        <w:t xml:space="preserve">ล้านบาท ที่คาดว่าจะเรียกชำระภายในหนึ่งปี (ณ วันที่ </w:t>
      </w:r>
      <w:r w:rsidRPr="009863B0">
        <w:rPr>
          <w:rFonts w:ascii="Angsana New" w:hAnsi="Angsana New"/>
          <w:sz w:val="28"/>
        </w:rPr>
        <w:t xml:space="preserve">31 </w:t>
      </w:r>
      <w:r w:rsidRPr="009863B0">
        <w:rPr>
          <w:rFonts w:ascii="Angsana New" w:hAnsi="Angsana New"/>
          <w:sz w:val="28"/>
          <w:cs/>
        </w:rPr>
        <w:t xml:space="preserve">ธันวาคม </w:t>
      </w:r>
      <w:r w:rsidRPr="009863B0">
        <w:rPr>
          <w:rFonts w:ascii="Angsana New" w:hAnsi="Angsana New"/>
          <w:sz w:val="28"/>
        </w:rPr>
        <w:t xml:space="preserve">2566 </w:t>
      </w:r>
      <w:r w:rsidRPr="009863B0">
        <w:rPr>
          <w:rFonts w:ascii="Angsana New" w:hAnsi="Angsana New"/>
          <w:sz w:val="28"/>
          <w:cs/>
        </w:rPr>
        <w:t>บริษัทมียอดคงเหลือของ</w:t>
      </w:r>
      <w:r w:rsidR="00FB5361">
        <w:rPr>
          <w:rFonts w:ascii="Angsana New" w:hAnsi="Angsana New" w:hint="cs"/>
          <w:sz w:val="28"/>
          <w:cs/>
        </w:rPr>
        <w:t>รายได้ส่วนลดรับที่ยังไม่ออกใบแจ้งหนี้</w:t>
      </w:r>
      <w:r w:rsidRPr="009863B0">
        <w:rPr>
          <w:rFonts w:ascii="Angsana New" w:hAnsi="Angsana New"/>
          <w:sz w:val="28"/>
          <w:cs/>
        </w:rPr>
        <w:t xml:space="preserve">จำนวน </w:t>
      </w:r>
      <w:r w:rsidRPr="009863B0">
        <w:rPr>
          <w:rFonts w:ascii="Angsana New" w:hAnsi="Angsana New"/>
          <w:sz w:val="28"/>
        </w:rPr>
        <w:t xml:space="preserve">0.89 </w:t>
      </w:r>
      <w:r w:rsidRPr="009863B0">
        <w:rPr>
          <w:rFonts w:ascii="Angsana New" w:hAnsi="Angsana New"/>
          <w:sz w:val="28"/>
          <w:cs/>
        </w:rPr>
        <w:t>ล้านบาท ที่คาดว่าจะเรียกชำระภายในหนึ่งปี)</w:t>
      </w:r>
    </w:p>
    <w:p w14:paraId="2565E9A5" w14:textId="1EE169B1" w:rsidR="003C4B1C" w:rsidRPr="003454E7" w:rsidRDefault="00DB3E78" w:rsidP="00EF0366">
      <w:pPr>
        <w:spacing w:before="120" w:after="120"/>
        <w:ind w:left="425"/>
        <w:jc w:val="thaiDistribute"/>
        <w:rPr>
          <w:rFonts w:ascii="Angsana New" w:hAnsi="Angsana New"/>
          <w:sz w:val="28"/>
        </w:rPr>
      </w:pPr>
      <w:r w:rsidRPr="003454E7">
        <w:rPr>
          <w:rFonts w:ascii="Angsana New" w:hAnsi="Angsana New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หมุนเวียนอื่น</w:t>
      </w:r>
      <w:r w:rsidR="00FF47DD" w:rsidRPr="003454E7">
        <w:rPr>
          <w:rFonts w:ascii="Angsana New" w:hAnsi="Angsana New"/>
          <w:sz w:val="28"/>
          <w:cs/>
        </w:rPr>
        <w:t>สำหรับงวด</w:t>
      </w:r>
      <w:r w:rsidR="00F87F67">
        <w:rPr>
          <w:rFonts w:ascii="Angsana New" w:hAnsi="Angsana New" w:hint="cs"/>
          <w:sz w:val="28"/>
          <w:cs/>
        </w:rPr>
        <w:t>เก้า</w:t>
      </w:r>
      <w:r w:rsidR="00764E49" w:rsidRPr="003454E7">
        <w:rPr>
          <w:rFonts w:ascii="Angsana New" w:hAnsi="Angsana New"/>
          <w:sz w:val="28"/>
          <w:cs/>
        </w:rPr>
        <w:t>เดือน</w:t>
      </w:r>
      <w:r w:rsidR="00FF47DD" w:rsidRPr="003454E7">
        <w:rPr>
          <w:rFonts w:ascii="Angsana New" w:hAnsi="Angsana New"/>
          <w:sz w:val="28"/>
          <w:cs/>
        </w:rPr>
        <w:t>สิ้นสุด</w:t>
      </w:r>
      <w:r w:rsidRPr="003454E7">
        <w:rPr>
          <w:rFonts w:ascii="Angsana New" w:hAnsi="Angsana New"/>
          <w:sz w:val="28"/>
          <w:cs/>
        </w:rPr>
        <w:t xml:space="preserve">วันที่ </w:t>
      </w:r>
      <w:r w:rsidR="00A80CD0">
        <w:rPr>
          <w:rFonts w:ascii="Angsana New" w:hAnsi="Angsana New"/>
          <w:sz w:val="28"/>
        </w:rPr>
        <w:t xml:space="preserve">30 </w:t>
      </w:r>
      <w:r w:rsidR="00F87F67">
        <w:rPr>
          <w:rFonts w:ascii="Angsana New" w:hAnsi="Angsana New" w:hint="cs"/>
          <w:spacing w:val="-4"/>
          <w:sz w:val="28"/>
          <w:cs/>
        </w:rPr>
        <w:t>กันยายน</w:t>
      </w:r>
      <w:r w:rsidRPr="003454E7">
        <w:rPr>
          <w:rFonts w:ascii="Angsana New" w:hAnsi="Angsana New"/>
          <w:sz w:val="28"/>
          <w:cs/>
        </w:rPr>
        <w:t xml:space="preserve"> </w:t>
      </w:r>
      <w:r w:rsidR="0049211C">
        <w:rPr>
          <w:rFonts w:ascii="Angsana New" w:hAnsi="Angsana New"/>
          <w:sz w:val="28"/>
        </w:rPr>
        <w:t xml:space="preserve">2567 </w:t>
      </w:r>
      <w:r w:rsidRPr="003454E7">
        <w:rPr>
          <w:rFonts w:ascii="Angsana New" w:hAnsi="Angsana New"/>
          <w:sz w:val="28"/>
          <w:cs/>
        </w:rPr>
        <w:t>มีรายละเอียดดังนี้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512"/>
        <w:gridCol w:w="1560"/>
      </w:tblGrid>
      <w:tr w:rsidR="00FF47DD" w:rsidRPr="003454E7" w14:paraId="350854E2" w14:textId="77777777" w:rsidTr="006B4BAF">
        <w:trPr>
          <w:trHeight w:val="359"/>
        </w:trPr>
        <w:tc>
          <w:tcPr>
            <w:tcW w:w="7512" w:type="dxa"/>
            <w:vAlign w:val="bottom"/>
          </w:tcPr>
          <w:p w14:paraId="741EB543" w14:textId="77777777" w:rsidR="00FF47DD" w:rsidRPr="003454E7" w:rsidRDefault="00FF47DD" w:rsidP="002A1EB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591CD056" w14:textId="741B3391" w:rsidR="00FF47DD" w:rsidRPr="003454E7" w:rsidRDefault="00FF47DD" w:rsidP="002A1EB3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20" w:lineRule="exact"/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F47DD" w:rsidRPr="003454E7" w14:paraId="77D12850" w14:textId="33450A58" w:rsidTr="006B4BAF">
        <w:trPr>
          <w:trHeight w:val="157"/>
        </w:trPr>
        <w:tc>
          <w:tcPr>
            <w:tcW w:w="7512" w:type="dxa"/>
            <w:shd w:val="clear" w:color="auto" w:fill="auto"/>
            <w:vAlign w:val="bottom"/>
          </w:tcPr>
          <w:p w14:paraId="60804EFE" w14:textId="65C8C4B6" w:rsidR="00FF47DD" w:rsidRPr="003454E7" w:rsidRDefault="00F5433E" w:rsidP="007F65F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 ณ วันต้น</w:t>
            </w:r>
            <w:r w:rsidR="00A118DF" w:rsidRPr="003454E7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1560" w:type="dxa"/>
            <w:shd w:val="clear" w:color="auto" w:fill="auto"/>
          </w:tcPr>
          <w:p w14:paraId="31DFF545" w14:textId="0DFC64EC" w:rsidR="00FF47DD" w:rsidRPr="007B64BE" w:rsidRDefault="008E6B19" w:rsidP="00B7011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64BE">
              <w:rPr>
                <w:rFonts w:ascii="Angsana New" w:hAnsi="Angsana New"/>
                <w:sz w:val="28"/>
                <w:szCs w:val="28"/>
              </w:rPr>
              <w:t>718,28</w:t>
            </w:r>
            <w:r w:rsidR="00C415D5" w:rsidRPr="007B64BE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FF47DD" w:rsidRPr="003454E7" w14:paraId="04C6B686" w14:textId="7D355C68" w:rsidTr="002F43EB">
        <w:trPr>
          <w:trHeight w:val="91"/>
        </w:trPr>
        <w:tc>
          <w:tcPr>
            <w:tcW w:w="7512" w:type="dxa"/>
            <w:shd w:val="clear" w:color="auto" w:fill="auto"/>
            <w:vAlign w:val="bottom"/>
          </w:tcPr>
          <w:p w14:paraId="7BD0122C" w14:textId="3B288F88" w:rsidR="00FF47DD" w:rsidRPr="003454E7" w:rsidRDefault="00FF47DD" w:rsidP="007F65F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การกลับรายการขาดทุนด้านเครดิตที่คาดว่าจะเกิดขึ้น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DA74FD" w14:textId="4E2236FD" w:rsidR="00FF47DD" w:rsidRPr="007B64BE" w:rsidRDefault="00CC6F08" w:rsidP="00B7011D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CC6F08">
              <w:rPr>
                <w:rFonts w:ascii="Angsana New" w:hAnsi="Angsana New"/>
                <w:sz w:val="28"/>
                <w:szCs w:val="28"/>
              </w:rPr>
              <w:t>188,240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F47DD" w:rsidRPr="003454E7" w14:paraId="51BFCC39" w14:textId="0A83F24C" w:rsidTr="002F43EB">
        <w:trPr>
          <w:trHeight w:val="60"/>
        </w:trPr>
        <w:tc>
          <w:tcPr>
            <w:tcW w:w="7512" w:type="dxa"/>
            <w:shd w:val="clear" w:color="auto" w:fill="auto"/>
            <w:vAlign w:val="bottom"/>
          </w:tcPr>
          <w:p w14:paraId="5654F763" w14:textId="4C3B3C24" w:rsidR="00FF47DD" w:rsidRPr="003454E7" w:rsidRDefault="00F5433E" w:rsidP="007F65F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 ณ วันสิ้น</w:t>
            </w:r>
            <w:r w:rsidR="00A118DF" w:rsidRPr="003454E7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1560" w:type="dxa"/>
            <w:shd w:val="clear" w:color="auto" w:fill="auto"/>
          </w:tcPr>
          <w:p w14:paraId="632D0904" w14:textId="52328D03" w:rsidR="00FF47DD" w:rsidRPr="007B64BE" w:rsidRDefault="00CC6F08" w:rsidP="00B7011D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530,045</w:t>
            </w:r>
          </w:p>
        </w:tc>
      </w:tr>
    </w:tbl>
    <w:p w14:paraId="5D98C89C" w14:textId="63C781A1" w:rsidR="002713E8" w:rsidRDefault="002713E8" w:rsidP="00D26F40">
      <w:pPr>
        <w:spacing w:before="120"/>
        <w:ind w:left="425"/>
        <w:jc w:val="thaiDistribute"/>
        <w:rPr>
          <w:rFonts w:ascii="Angsana New" w:hAnsi="Angsana New"/>
          <w:spacing w:val="-4"/>
          <w:sz w:val="28"/>
          <w:cs/>
        </w:rPr>
      </w:pPr>
      <w:r>
        <w:rPr>
          <w:rFonts w:ascii="Angsana New" w:hAnsi="Angsana New" w:hint="cs"/>
          <w:spacing w:val="-4"/>
          <w:sz w:val="28"/>
          <w:cs/>
        </w:rPr>
        <w:t xml:space="preserve">ในระหว่างงวดเก้าเดือนสิ้นสุดวันที่ </w:t>
      </w:r>
      <w:r>
        <w:rPr>
          <w:rFonts w:ascii="Angsana New" w:hAnsi="Angsana New"/>
          <w:spacing w:val="-4"/>
          <w:sz w:val="28"/>
        </w:rPr>
        <w:t xml:space="preserve">30 </w:t>
      </w:r>
      <w:r>
        <w:rPr>
          <w:rFonts w:ascii="Angsana New" w:hAnsi="Angsana New" w:hint="cs"/>
          <w:spacing w:val="-4"/>
          <w:sz w:val="28"/>
          <w:cs/>
        </w:rPr>
        <w:t xml:space="preserve">กันยายน </w:t>
      </w:r>
      <w:r>
        <w:rPr>
          <w:rFonts w:ascii="Angsana New" w:hAnsi="Angsana New"/>
          <w:spacing w:val="-4"/>
          <w:sz w:val="28"/>
        </w:rPr>
        <w:t xml:space="preserve">2567 </w:t>
      </w:r>
      <w:r>
        <w:rPr>
          <w:rFonts w:ascii="Angsana New" w:hAnsi="Angsana New" w:hint="cs"/>
          <w:spacing w:val="-4"/>
          <w:sz w:val="28"/>
          <w:cs/>
        </w:rPr>
        <w:t>บริษัทได้บันทึกตัดหนี้สูญลูกหนี้การค้า</w:t>
      </w:r>
      <w:r w:rsidR="00F30DC4">
        <w:rPr>
          <w:rFonts w:ascii="Angsana New" w:hAnsi="Angsana New" w:hint="cs"/>
          <w:spacing w:val="-4"/>
          <w:sz w:val="28"/>
          <w:cs/>
        </w:rPr>
        <w:t>และล</w:t>
      </w:r>
      <w:r w:rsidR="002A390D">
        <w:rPr>
          <w:rFonts w:ascii="Angsana New" w:hAnsi="Angsana New" w:hint="cs"/>
          <w:spacing w:val="-4"/>
          <w:sz w:val="28"/>
          <w:cs/>
        </w:rPr>
        <w:t>ู</w:t>
      </w:r>
      <w:r w:rsidR="00F30DC4">
        <w:rPr>
          <w:rFonts w:ascii="Angsana New" w:hAnsi="Angsana New" w:hint="cs"/>
          <w:spacing w:val="-4"/>
          <w:sz w:val="28"/>
          <w:cs/>
        </w:rPr>
        <w:t>กหนี้</w:t>
      </w:r>
      <w:r w:rsidR="002A390D">
        <w:rPr>
          <w:rFonts w:ascii="Angsana New" w:hAnsi="Angsana New" w:hint="cs"/>
          <w:spacing w:val="-4"/>
          <w:sz w:val="28"/>
          <w:cs/>
        </w:rPr>
        <w:t>หมุนเวียน</w:t>
      </w:r>
      <w:r w:rsidR="00F30DC4">
        <w:rPr>
          <w:rFonts w:ascii="Angsana New" w:hAnsi="Angsana New" w:hint="cs"/>
          <w:spacing w:val="-4"/>
          <w:sz w:val="28"/>
          <w:cs/>
        </w:rPr>
        <w:t>อื่น</w:t>
      </w:r>
      <w:r w:rsidR="002A390D">
        <w:rPr>
          <w:rFonts w:ascii="Angsana New" w:hAnsi="Angsana New" w:hint="cs"/>
          <w:spacing w:val="-4"/>
          <w:sz w:val="28"/>
          <w:cs/>
        </w:rPr>
        <w:t xml:space="preserve">                </w:t>
      </w:r>
      <w:r>
        <w:rPr>
          <w:rFonts w:ascii="Angsana New" w:hAnsi="Angsana New" w:hint="cs"/>
          <w:spacing w:val="-4"/>
          <w:sz w:val="28"/>
          <w:cs/>
        </w:rPr>
        <w:t>เป็นจำนวน</w:t>
      </w:r>
      <w:r w:rsidR="002A390D">
        <w:rPr>
          <w:rFonts w:ascii="Angsana New" w:hAnsi="Angsana New" w:hint="cs"/>
          <w:spacing w:val="-4"/>
          <w:sz w:val="28"/>
          <w:cs/>
        </w:rPr>
        <w:t xml:space="preserve"> </w:t>
      </w:r>
      <w:r>
        <w:rPr>
          <w:rFonts w:ascii="Angsana New" w:hAnsi="Angsana New"/>
          <w:spacing w:val="-4"/>
          <w:sz w:val="28"/>
        </w:rPr>
        <w:t xml:space="preserve">0.33 </w:t>
      </w:r>
      <w:r>
        <w:rPr>
          <w:rFonts w:ascii="Angsana New" w:hAnsi="Angsana New" w:hint="cs"/>
          <w:spacing w:val="-4"/>
          <w:sz w:val="28"/>
          <w:cs/>
        </w:rPr>
        <w:t>ล้านบาท</w:t>
      </w:r>
    </w:p>
    <w:p w14:paraId="7610FD97" w14:textId="0B6EB45D" w:rsidR="00AE5DF1" w:rsidRPr="003454E7" w:rsidRDefault="003C4B1C" w:rsidP="00F30DC4">
      <w:pPr>
        <w:spacing w:before="120"/>
        <w:ind w:left="425"/>
        <w:jc w:val="thaiDistribute"/>
        <w:rPr>
          <w:rFonts w:ascii="Angsana New" w:hAnsi="Angsana New"/>
          <w:spacing w:val="-4"/>
          <w:sz w:val="28"/>
        </w:rPr>
      </w:pPr>
      <w:r w:rsidRPr="003454E7">
        <w:rPr>
          <w:rFonts w:ascii="Angsana New" w:hAnsi="Angsana New"/>
          <w:spacing w:val="-4"/>
          <w:sz w:val="28"/>
          <w:cs/>
        </w:rPr>
        <w:lastRenderedPageBreak/>
        <w:t>บริษัทรับรู้ค่าเผื่อผลขาดทุนในอัตราร้อยละ</w:t>
      </w:r>
      <w:r w:rsidR="00FF19CF">
        <w:rPr>
          <w:rFonts w:ascii="Angsana New" w:hAnsi="Angsana New"/>
          <w:spacing w:val="-4"/>
          <w:sz w:val="28"/>
        </w:rPr>
        <w:t xml:space="preserve"> </w:t>
      </w:r>
      <w:r w:rsidRPr="003454E7">
        <w:rPr>
          <w:rFonts w:ascii="Angsana New" w:hAnsi="Angsana New"/>
          <w:spacing w:val="-4"/>
          <w:sz w:val="28"/>
        </w:rPr>
        <w:t>100</w:t>
      </w:r>
      <w:r w:rsidR="00FF19CF">
        <w:rPr>
          <w:rFonts w:ascii="Angsana New" w:hAnsi="Angsana New"/>
          <w:spacing w:val="-4"/>
          <w:sz w:val="28"/>
        </w:rPr>
        <w:t xml:space="preserve"> </w:t>
      </w:r>
      <w:r w:rsidRPr="003454E7">
        <w:rPr>
          <w:rFonts w:ascii="Angsana New" w:hAnsi="Angsana New"/>
          <w:spacing w:val="-4"/>
          <w:sz w:val="28"/>
          <w:cs/>
        </w:rPr>
        <w:t>สำหรับลูกหนี้ทุกรายการที่ค้างชำระเกินกว่า</w:t>
      </w:r>
      <w:r w:rsidRPr="003454E7">
        <w:rPr>
          <w:rFonts w:ascii="Angsana New" w:hAnsi="Angsana New"/>
          <w:spacing w:val="-4"/>
          <w:sz w:val="28"/>
        </w:rPr>
        <w:t> 1 </w:t>
      </w:r>
      <w:r w:rsidRPr="003454E7">
        <w:rPr>
          <w:rFonts w:ascii="Angsana New" w:hAnsi="Angsana New"/>
          <w:spacing w:val="-4"/>
          <w:sz w:val="28"/>
          <w:cs/>
        </w:rPr>
        <w:t>ปี เนื่องจากประสบการณ์</w:t>
      </w:r>
      <w:r w:rsidR="00B7011D">
        <w:rPr>
          <w:rFonts w:ascii="Angsana New" w:hAnsi="Angsana New"/>
          <w:spacing w:val="-4"/>
          <w:sz w:val="28"/>
        </w:rPr>
        <w:t xml:space="preserve">                     </w:t>
      </w:r>
      <w:r w:rsidRPr="003454E7">
        <w:rPr>
          <w:rFonts w:ascii="Angsana New" w:hAnsi="Angsana New"/>
          <w:spacing w:val="-4"/>
          <w:sz w:val="28"/>
          <w:cs/>
        </w:rPr>
        <w:t xml:space="preserve">ในอดีตได้บ่งชี้ว่าลูกหนี้เหล่านี้จะไม่สามารถเรียกชำระได้ </w:t>
      </w:r>
    </w:p>
    <w:p w14:paraId="7B05A2AB" w14:textId="3A813D24" w:rsidR="00874462" w:rsidRPr="003454E7" w:rsidRDefault="00A20224" w:rsidP="00EF0366">
      <w:pPr>
        <w:spacing w:before="120"/>
        <w:ind w:left="425"/>
        <w:jc w:val="thaiDistribute"/>
        <w:rPr>
          <w:rFonts w:ascii="Angsana New" w:hAnsi="Angsana New"/>
          <w:spacing w:val="-4"/>
          <w:sz w:val="28"/>
          <w:cs/>
        </w:rPr>
      </w:pPr>
      <w:r w:rsidRPr="003454E7">
        <w:rPr>
          <w:rFonts w:ascii="Angsana New" w:hAnsi="Angsana New"/>
          <w:spacing w:val="-4"/>
          <w:sz w:val="28"/>
          <w:cs/>
        </w:rPr>
        <w:t xml:space="preserve">สำหรับลูกหนี้การค้าอื่นๆ ที่อายุหนี้คงค้างไม่เกิน </w:t>
      </w:r>
      <w:r w:rsidR="000C448B" w:rsidRPr="003454E7">
        <w:rPr>
          <w:rFonts w:ascii="Angsana New" w:hAnsi="Angsana New"/>
          <w:spacing w:val="-4"/>
          <w:sz w:val="28"/>
        </w:rPr>
        <w:t>1</w:t>
      </w:r>
      <w:r w:rsidRPr="003454E7">
        <w:rPr>
          <w:rFonts w:ascii="Angsana New" w:hAnsi="Angsana New"/>
          <w:spacing w:val="-4"/>
          <w:sz w:val="28"/>
          <w:cs/>
        </w:rPr>
        <w:t xml:space="preserve"> ป</w:t>
      </w:r>
      <w:r w:rsidR="00F5325A" w:rsidRPr="003454E7">
        <w:rPr>
          <w:rFonts w:ascii="Angsana New" w:hAnsi="Angsana New"/>
          <w:spacing w:val="-4"/>
          <w:sz w:val="28"/>
          <w:cs/>
        </w:rPr>
        <w:t xml:space="preserve">ี </w:t>
      </w:r>
      <w:r w:rsidRPr="003454E7">
        <w:rPr>
          <w:rFonts w:ascii="Angsana New" w:hAnsi="Angsana New"/>
          <w:spacing w:val="-4"/>
          <w:sz w:val="28"/>
          <w:cs/>
        </w:rPr>
        <w:t>บริษัทจะมีการพิจารณาค่าเผื่อผลขาดทุนด้านเครดิตที่คาดว่าจะเกิดขึ้นตลอดอายุ โดยประมาณการจากประสบการณ์ในอดีตของบริษัท</w:t>
      </w:r>
    </w:p>
    <w:p w14:paraId="5E7AE859" w14:textId="320D1261" w:rsidR="00BE1083" w:rsidRPr="003454E7" w:rsidRDefault="00DB3E78" w:rsidP="00380329">
      <w:pPr>
        <w:spacing w:before="120"/>
        <w:ind w:left="425"/>
        <w:jc w:val="thaiDistribute"/>
        <w:rPr>
          <w:rFonts w:ascii="Angsana New" w:hAnsi="Angsana New"/>
          <w:spacing w:val="-4"/>
          <w:sz w:val="28"/>
        </w:rPr>
      </w:pPr>
      <w:r w:rsidRPr="003454E7">
        <w:rPr>
          <w:rFonts w:ascii="Angsana New" w:hAnsi="Angsana New"/>
          <w:spacing w:val="-4"/>
          <w:sz w:val="28"/>
          <w:cs/>
        </w:rPr>
        <w:t>ณ วันที่</w:t>
      </w:r>
      <w:r w:rsidR="004C30E2">
        <w:rPr>
          <w:rFonts w:ascii="Angsana New" w:hAnsi="Angsana New" w:hint="cs"/>
          <w:spacing w:val="-4"/>
          <w:sz w:val="28"/>
          <w:cs/>
        </w:rPr>
        <w:t xml:space="preserve"> </w:t>
      </w:r>
      <w:r w:rsidR="00A80CD0">
        <w:rPr>
          <w:rFonts w:ascii="Angsana New" w:hAnsi="Angsana New"/>
          <w:spacing w:val="-4"/>
          <w:sz w:val="28"/>
        </w:rPr>
        <w:t xml:space="preserve">30 </w:t>
      </w:r>
      <w:r w:rsidR="00F87F67">
        <w:rPr>
          <w:rFonts w:ascii="Angsana New" w:hAnsi="Angsana New" w:hint="cs"/>
          <w:spacing w:val="-4"/>
          <w:sz w:val="28"/>
          <w:cs/>
        </w:rPr>
        <w:t>กันยายน</w:t>
      </w:r>
      <w:r w:rsidR="00F5433E" w:rsidRPr="003454E7">
        <w:rPr>
          <w:rFonts w:ascii="Angsana New" w:hAnsi="Angsana New"/>
          <w:spacing w:val="-4"/>
          <w:sz w:val="28"/>
          <w:cs/>
        </w:rPr>
        <w:t xml:space="preserve"> </w:t>
      </w:r>
      <w:r w:rsidR="004C30E2">
        <w:rPr>
          <w:rFonts w:ascii="Angsana New" w:hAnsi="Angsana New"/>
          <w:spacing w:val="-4"/>
          <w:sz w:val="28"/>
        </w:rPr>
        <w:t>2567</w:t>
      </w:r>
      <w:r w:rsidRPr="003454E7">
        <w:rPr>
          <w:rFonts w:ascii="Angsana New" w:hAnsi="Angsana New"/>
          <w:spacing w:val="-4"/>
          <w:sz w:val="28"/>
          <w:cs/>
        </w:rPr>
        <w:t xml:space="preserve"> และ </w:t>
      </w:r>
      <w:r w:rsidRPr="003454E7">
        <w:rPr>
          <w:rFonts w:ascii="Angsana New" w:hAnsi="Angsana New"/>
          <w:spacing w:val="-4"/>
          <w:sz w:val="28"/>
        </w:rPr>
        <w:t>31</w:t>
      </w:r>
      <w:r w:rsidRPr="003454E7">
        <w:rPr>
          <w:rFonts w:ascii="Angsana New" w:hAnsi="Angsana New"/>
          <w:spacing w:val="-4"/>
          <w:sz w:val="28"/>
          <w:cs/>
        </w:rPr>
        <w:t xml:space="preserve"> ธันวาคม</w:t>
      </w:r>
      <w:r w:rsidR="004C30E2">
        <w:rPr>
          <w:rFonts w:ascii="Angsana New" w:hAnsi="Angsana New" w:hint="cs"/>
          <w:spacing w:val="-4"/>
          <w:sz w:val="28"/>
          <w:cs/>
        </w:rPr>
        <w:t xml:space="preserve"> </w:t>
      </w:r>
      <w:r w:rsidRPr="003454E7">
        <w:rPr>
          <w:rFonts w:ascii="Angsana New" w:hAnsi="Angsana New"/>
          <w:spacing w:val="-4"/>
          <w:sz w:val="28"/>
        </w:rPr>
        <w:t>256</w:t>
      </w:r>
      <w:r w:rsidR="00A55DDD" w:rsidRPr="003454E7">
        <w:rPr>
          <w:rFonts w:ascii="Angsana New" w:hAnsi="Angsana New"/>
          <w:spacing w:val="-4"/>
          <w:sz w:val="28"/>
        </w:rPr>
        <w:t>6</w:t>
      </w:r>
      <w:r w:rsidR="004C30E2">
        <w:rPr>
          <w:rFonts w:ascii="Angsana New" w:hAnsi="Angsana New" w:hint="cs"/>
          <w:spacing w:val="-4"/>
          <w:sz w:val="28"/>
          <w:cs/>
        </w:rPr>
        <w:t xml:space="preserve"> </w:t>
      </w:r>
      <w:r w:rsidR="00CC3A51" w:rsidRPr="003454E7">
        <w:rPr>
          <w:rFonts w:ascii="Angsana New" w:hAnsi="Angsana New"/>
          <w:spacing w:val="-4"/>
          <w:sz w:val="28"/>
          <w:cs/>
        </w:rPr>
        <w:t xml:space="preserve">บริษัทมีวงเงินสินเชื่อที่ได้รับจากสถาบันการเงินในประเทศแห่งหนึ่ง </w:t>
      </w:r>
      <w:r w:rsidR="006F5101" w:rsidRPr="003454E7">
        <w:rPr>
          <w:rFonts w:ascii="Angsana New" w:hAnsi="Angsana New"/>
          <w:spacing w:val="-4"/>
          <w:sz w:val="28"/>
        </w:rPr>
        <w:br/>
      </w:r>
      <w:r w:rsidR="00A179F8" w:rsidRPr="003454E7">
        <w:rPr>
          <w:rFonts w:ascii="Angsana New" w:hAnsi="Angsana New"/>
          <w:spacing w:val="-4"/>
          <w:sz w:val="28"/>
          <w:cs/>
        </w:rPr>
        <w:t xml:space="preserve">(หมายเหตุ </w:t>
      </w:r>
      <w:r w:rsidR="00A179F8" w:rsidRPr="003454E7">
        <w:rPr>
          <w:rFonts w:ascii="Angsana New" w:hAnsi="Angsana New"/>
          <w:spacing w:val="-4"/>
          <w:sz w:val="28"/>
        </w:rPr>
        <w:t>1</w:t>
      </w:r>
      <w:r w:rsidR="00970A90" w:rsidRPr="003454E7">
        <w:rPr>
          <w:rFonts w:ascii="Angsana New" w:hAnsi="Angsana New"/>
          <w:spacing w:val="-4"/>
          <w:sz w:val="28"/>
        </w:rPr>
        <w:t>5</w:t>
      </w:r>
      <w:r w:rsidR="00A179F8" w:rsidRPr="003454E7">
        <w:rPr>
          <w:rFonts w:ascii="Angsana New" w:hAnsi="Angsana New"/>
          <w:spacing w:val="-4"/>
          <w:sz w:val="28"/>
        </w:rPr>
        <w:t xml:space="preserve"> </w:t>
      </w:r>
      <w:r w:rsidR="00A179F8" w:rsidRPr="003454E7">
        <w:rPr>
          <w:rFonts w:ascii="Angsana New" w:hAnsi="Angsana New"/>
          <w:spacing w:val="-4"/>
          <w:sz w:val="28"/>
          <w:cs/>
        </w:rPr>
        <w:t>และ</w:t>
      </w:r>
      <w:r w:rsidR="00206B08">
        <w:rPr>
          <w:rFonts w:ascii="Angsana New" w:hAnsi="Angsana New"/>
          <w:spacing w:val="-4"/>
          <w:sz w:val="28"/>
        </w:rPr>
        <w:t xml:space="preserve"> </w:t>
      </w:r>
      <w:r w:rsidR="00A179F8" w:rsidRPr="003454E7">
        <w:rPr>
          <w:rFonts w:ascii="Angsana New" w:hAnsi="Angsana New"/>
          <w:spacing w:val="-4"/>
          <w:sz w:val="28"/>
        </w:rPr>
        <w:t>1</w:t>
      </w:r>
      <w:r w:rsidR="00970A90" w:rsidRPr="003454E7">
        <w:rPr>
          <w:rFonts w:ascii="Angsana New" w:hAnsi="Angsana New"/>
          <w:spacing w:val="-4"/>
          <w:sz w:val="28"/>
        </w:rPr>
        <w:t>7</w:t>
      </w:r>
      <w:r w:rsidR="00A179F8" w:rsidRPr="003454E7">
        <w:rPr>
          <w:rFonts w:ascii="Angsana New" w:hAnsi="Angsana New"/>
          <w:spacing w:val="-4"/>
          <w:sz w:val="28"/>
          <w:cs/>
        </w:rPr>
        <w:t xml:space="preserve">) </w:t>
      </w:r>
      <w:r w:rsidR="00CC3A51" w:rsidRPr="003454E7">
        <w:rPr>
          <w:rFonts w:ascii="Angsana New" w:hAnsi="Angsana New"/>
          <w:spacing w:val="-4"/>
          <w:sz w:val="28"/>
          <w:cs/>
        </w:rPr>
        <w:t>ได้นำสิทธิเรียกร้องทางการค้าที่มีอยู่กับลูกหนี้การค้าในปัจจุบันหรือที่จะมีขึ้นในภายหน้า</w:t>
      </w:r>
      <w:r w:rsidR="004C30E2">
        <w:rPr>
          <w:rFonts w:ascii="Angsana New" w:hAnsi="Angsana New"/>
          <w:spacing w:val="-4"/>
          <w:sz w:val="28"/>
          <w:cs/>
        </w:rPr>
        <w:br/>
      </w:r>
      <w:r w:rsidR="00CC3A51" w:rsidRPr="003454E7">
        <w:rPr>
          <w:rFonts w:ascii="Angsana New" w:hAnsi="Angsana New"/>
          <w:spacing w:val="-4"/>
          <w:sz w:val="28"/>
          <w:cs/>
        </w:rPr>
        <w:t>ในจำนวนวงเงินค้ำ</w:t>
      </w:r>
      <w:r w:rsidR="00CC3A51" w:rsidRPr="000C1D84">
        <w:rPr>
          <w:rFonts w:ascii="Angsana New" w:hAnsi="Angsana New"/>
          <w:spacing w:val="-4"/>
          <w:sz w:val="28"/>
          <w:cs/>
        </w:rPr>
        <w:t>ประกัน</w:t>
      </w:r>
      <w:r w:rsidR="004A6941" w:rsidRPr="000C1D84">
        <w:rPr>
          <w:rFonts w:ascii="Angsana New" w:hAnsi="Angsana New"/>
          <w:spacing w:val="-4"/>
          <w:sz w:val="28"/>
          <w:cs/>
        </w:rPr>
        <w:t xml:space="preserve"> </w:t>
      </w:r>
      <w:r w:rsidR="009D5AF0" w:rsidRPr="000C1D84">
        <w:rPr>
          <w:rFonts w:ascii="Angsana New" w:hAnsi="Angsana New"/>
          <w:spacing w:val="-4"/>
          <w:sz w:val="28"/>
        </w:rPr>
        <w:t xml:space="preserve">90.50 </w:t>
      </w:r>
      <w:r w:rsidR="00EC63AA" w:rsidRPr="000C1D84">
        <w:rPr>
          <w:rFonts w:ascii="Angsana New" w:hAnsi="Angsana New"/>
          <w:spacing w:val="-4"/>
          <w:sz w:val="28"/>
          <w:cs/>
        </w:rPr>
        <w:t>ล้าน</w:t>
      </w:r>
      <w:r w:rsidR="00EC63AA" w:rsidRPr="003454E7">
        <w:rPr>
          <w:rFonts w:ascii="Angsana New" w:hAnsi="Angsana New"/>
          <w:spacing w:val="-4"/>
          <w:sz w:val="28"/>
          <w:cs/>
        </w:rPr>
        <w:t>บาท ไว้เป็นหลักประกันการชำระหนี้</w:t>
      </w:r>
    </w:p>
    <w:p w14:paraId="18DE9EFF" w14:textId="2972F2DD" w:rsidR="004D5C74" w:rsidRPr="003454E7" w:rsidRDefault="00136BA6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สินค้าคงเหลือ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488"/>
        <w:gridCol w:w="1489"/>
      </w:tblGrid>
      <w:tr w:rsidR="002363DC" w:rsidRPr="003454E7" w14:paraId="708D671A" w14:textId="3E91F92C" w:rsidTr="00B7011D">
        <w:trPr>
          <w:trHeight w:val="188"/>
        </w:trPr>
        <w:tc>
          <w:tcPr>
            <w:tcW w:w="5953" w:type="dxa"/>
          </w:tcPr>
          <w:p w14:paraId="7709285A" w14:textId="77777777" w:rsidR="002363DC" w:rsidRPr="003454E7" w:rsidRDefault="002363DC" w:rsidP="007F6EE2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0110F211" w14:textId="7740D086" w:rsidR="002363DC" w:rsidRPr="003454E7" w:rsidRDefault="002363DC" w:rsidP="007F6EE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  <w:tab w:val="left" w:pos="2691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A85AC9" w:rsidRPr="003454E7" w14:paraId="72760FA2" w14:textId="02232AEE" w:rsidTr="00B7011D">
        <w:trPr>
          <w:trHeight w:val="359"/>
        </w:trPr>
        <w:tc>
          <w:tcPr>
            <w:tcW w:w="5953" w:type="dxa"/>
            <w:vAlign w:val="bottom"/>
          </w:tcPr>
          <w:p w14:paraId="7BB949AD" w14:textId="77777777" w:rsidR="00A85AC9" w:rsidRPr="003454E7" w:rsidRDefault="00A85AC9" w:rsidP="007F6EE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E4C6E28" w14:textId="4428748A" w:rsidR="00A85AC9" w:rsidRPr="003454E7" w:rsidRDefault="00A80CD0" w:rsidP="007F6EE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="00F87F6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A85AC9"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A85AC9" w:rsidRPr="003454E7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A55DDD" w:rsidRPr="003454E7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489" w:type="dxa"/>
            <w:vAlign w:val="bottom"/>
          </w:tcPr>
          <w:p w14:paraId="252AB532" w14:textId="4755FBAA" w:rsidR="00A85AC9" w:rsidRPr="003454E7" w:rsidRDefault="00A85AC9" w:rsidP="007F6EE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 w:rsidR="00A55DDD" w:rsidRPr="003454E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6</w:t>
            </w:r>
          </w:p>
        </w:tc>
      </w:tr>
      <w:tr w:rsidR="00A55DDD" w:rsidRPr="003454E7" w14:paraId="012B6049" w14:textId="22769FA3" w:rsidTr="0022072B">
        <w:trPr>
          <w:trHeight w:val="157"/>
        </w:trPr>
        <w:tc>
          <w:tcPr>
            <w:tcW w:w="5953" w:type="dxa"/>
            <w:vAlign w:val="bottom"/>
          </w:tcPr>
          <w:p w14:paraId="3642BD34" w14:textId="4CFF0666" w:rsidR="00A55DDD" w:rsidRPr="003454E7" w:rsidRDefault="00A55DDD" w:rsidP="00AE65D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9613767" w14:textId="7336DD9C" w:rsidR="00A55DDD" w:rsidRPr="0022072B" w:rsidRDefault="0022072B" w:rsidP="00AE65D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072B">
              <w:rPr>
                <w:rFonts w:ascii="Angsana New" w:hAnsi="Angsana New"/>
                <w:sz w:val="28"/>
                <w:szCs w:val="28"/>
              </w:rPr>
              <w:t>173,047,167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1973725" w14:textId="7AEC8177" w:rsidR="00A55DDD" w:rsidRPr="003454E7" w:rsidRDefault="00A55DDD" w:rsidP="00AE65D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183,606,223</w:t>
            </w:r>
          </w:p>
        </w:tc>
      </w:tr>
      <w:tr w:rsidR="00A55DDD" w:rsidRPr="003454E7" w14:paraId="77386D6E" w14:textId="419FD43B" w:rsidTr="0022072B">
        <w:trPr>
          <w:trHeight w:val="91"/>
        </w:trPr>
        <w:tc>
          <w:tcPr>
            <w:tcW w:w="5953" w:type="dxa"/>
            <w:vAlign w:val="bottom"/>
          </w:tcPr>
          <w:p w14:paraId="3D82C732" w14:textId="77777777" w:rsidR="00A55DDD" w:rsidRPr="003454E7" w:rsidRDefault="00A55DDD" w:rsidP="00AE65D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454E7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ค่าเผื่อสำรองสินค้าสูญหาย</w:t>
            </w:r>
          </w:p>
          <w:p w14:paraId="78197BD3" w14:textId="5D209C2F" w:rsidR="00A55DDD" w:rsidRPr="003454E7" w:rsidRDefault="00A55DDD" w:rsidP="00AE65D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182" w:firstLine="23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และค่าเผื่อการลดมูลค่าสินค้าคงเหลือ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4B04D69" w14:textId="64D0A404" w:rsidR="00A55DDD" w:rsidRPr="0022072B" w:rsidRDefault="0022072B" w:rsidP="00AE65D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072B">
              <w:rPr>
                <w:rFonts w:ascii="Angsana New" w:hAnsi="Angsana New"/>
                <w:sz w:val="28"/>
                <w:szCs w:val="28"/>
              </w:rPr>
              <w:t>(1,951,061)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A96689E" w14:textId="6869CC39" w:rsidR="00A55DDD" w:rsidRPr="003454E7" w:rsidRDefault="00A55DDD" w:rsidP="00AE65D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(1,840,489)</w:t>
            </w:r>
          </w:p>
        </w:tc>
      </w:tr>
      <w:tr w:rsidR="00A55DDD" w:rsidRPr="003454E7" w14:paraId="3F609EA6" w14:textId="5C2BF101" w:rsidTr="0022072B">
        <w:trPr>
          <w:trHeight w:val="60"/>
        </w:trPr>
        <w:tc>
          <w:tcPr>
            <w:tcW w:w="5953" w:type="dxa"/>
            <w:vAlign w:val="bottom"/>
          </w:tcPr>
          <w:p w14:paraId="4ACB14DD" w14:textId="70DF75AD" w:rsidR="00A55DDD" w:rsidRPr="003454E7" w:rsidRDefault="00A55DDD" w:rsidP="00AE65D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BEC3E85" w14:textId="465A67FA" w:rsidR="00A55DDD" w:rsidRPr="0022072B" w:rsidRDefault="0022072B" w:rsidP="00AE65D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072B">
              <w:rPr>
                <w:rFonts w:ascii="Angsana New" w:hAnsi="Angsana New"/>
                <w:sz w:val="28"/>
                <w:szCs w:val="28"/>
              </w:rPr>
              <w:t>171,096,106</w:t>
            </w:r>
          </w:p>
        </w:tc>
        <w:tc>
          <w:tcPr>
            <w:tcW w:w="1489" w:type="dxa"/>
            <w:vAlign w:val="bottom"/>
          </w:tcPr>
          <w:p w14:paraId="61276528" w14:textId="6B6915A3" w:rsidR="00A55DDD" w:rsidRPr="003454E7" w:rsidRDefault="00A55DDD" w:rsidP="00AE65D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181,765,734</w:t>
            </w:r>
          </w:p>
        </w:tc>
      </w:tr>
    </w:tbl>
    <w:p w14:paraId="457697E1" w14:textId="7B09481F" w:rsidR="00AF3D71" w:rsidRPr="00AF3D71" w:rsidRDefault="00AF3D71" w:rsidP="007F6EE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80"/>
        <w:ind w:left="425"/>
        <w:jc w:val="thaiDistribute"/>
        <w:rPr>
          <w:rFonts w:ascii="Angsana New" w:hAnsi="Angsana New" w:cs="Angsana New"/>
          <w:spacing w:val="2"/>
          <w:cs/>
        </w:rPr>
      </w:pPr>
      <w:r w:rsidRPr="00AF3D71">
        <w:rPr>
          <w:rFonts w:ascii="Angsana New" w:hAnsi="Angsana New" w:cs="Angsana New" w:hint="cs"/>
          <w:spacing w:val="2"/>
          <w:cs/>
        </w:rPr>
        <w:t>ในระหว่างงวด</w:t>
      </w:r>
      <w:r w:rsidRPr="006A0CF2">
        <w:rPr>
          <w:rFonts w:ascii="Angsana New" w:hAnsi="Angsana New" w:cs="Angsana New" w:hint="cs"/>
          <w:spacing w:val="2"/>
          <w:cs/>
        </w:rPr>
        <w:t>ปัจจุบัน บริษัทบันทึกขาดทุน</w:t>
      </w:r>
      <w:r w:rsidRPr="00AF3D71">
        <w:rPr>
          <w:rFonts w:ascii="Angsana New" w:hAnsi="Angsana New" w:cs="Angsana New" w:hint="cs"/>
          <w:spacing w:val="2"/>
          <w:cs/>
        </w:rPr>
        <w:t>จากการสำรองสินค้าสูญหายและค่าเผื่อการลดมูลค่าสินค้าคงเหลือ</w:t>
      </w:r>
      <w:r w:rsidRPr="0022072B">
        <w:rPr>
          <w:rFonts w:ascii="Angsana New" w:hAnsi="Angsana New" w:cs="Angsana New" w:hint="cs"/>
          <w:spacing w:val="2"/>
          <w:cs/>
        </w:rPr>
        <w:t>จำนวน</w:t>
      </w:r>
      <w:r w:rsidR="006A0CF2" w:rsidRPr="0022072B">
        <w:rPr>
          <w:rFonts w:ascii="Angsana New" w:hAnsi="Angsana New" w:cs="Angsana New" w:hint="cs"/>
          <w:spacing w:val="2"/>
          <w:cs/>
        </w:rPr>
        <w:t xml:space="preserve"> </w:t>
      </w:r>
      <w:r w:rsidR="0022072B" w:rsidRPr="0022072B">
        <w:rPr>
          <w:rFonts w:ascii="Angsana New" w:hAnsi="Angsana New" w:cs="Angsana New"/>
          <w:spacing w:val="2"/>
        </w:rPr>
        <w:t>0.11</w:t>
      </w:r>
      <w:r w:rsidR="000C1D84" w:rsidRPr="0022072B">
        <w:rPr>
          <w:rFonts w:ascii="Angsana New" w:hAnsi="Angsana New" w:cs="Angsana New" w:hint="cs"/>
          <w:spacing w:val="2"/>
          <w:cs/>
        </w:rPr>
        <w:t xml:space="preserve"> </w:t>
      </w:r>
      <w:r w:rsidRPr="0022072B">
        <w:rPr>
          <w:rFonts w:ascii="Angsana New" w:hAnsi="Angsana New" w:cs="Angsana New" w:hint="cs"/>
          <w:spacing w:val="2"/>
          <w:cs/>
        </w:rPr>
        <w:t>ล้านบาท</w:t>
      </w:r>
      <w:r w:rsidRPr="00AF3D71">
        <w:rPr>
          <w:rFonts w:ascii="Angsana New" w:hAnsi="Angsana New" w:cs="Angsana New" w:hint="cs"/>
          <w:spacing w:val="2"/>
          <w:cs/>
        </w:rPr>
        <w:t xml:space="preserve"> โดยแสดงเป็นส่วนหนึ่งของต้นทุนขาย</w:t>
      </w:r>
    </w:p>
    <w:p w14:paraId="2228CA75" w14:textId="611F9D47" w:rsidR="00D26F40" w:rsidRPr="00E044E1" w:rsidRDefault="00EC63AA" w:rsidP="007F6EE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80"/>
        <w:ind w:left="425"/>
        <w:jc w:val="thaiDistribute"/>
        <w:rPr>
          <w:rFonts w:ascii="Angsana New" w:hAnsi="Angsana New" w:cs="Angsana New"/>
          <w:spacing w:val="2"/>
        </w:rPr>
      </w:pPr>
      <w:r w:rsidRPr="00E044E1">
        <w:rPr>
          <w:rFonts w:ascii="Angsana New" w:hAnsi="Angsana New" w:cs="Angsana New"/>
          <w:spacing w:val="2"/>
          <w:cs/>
        </w:rPr>
        <w:t>ณ วันที่</w:t>
      </w:r>
      <w:r w:rsidR="005514A3">
        <w:rPr>
          <w:rFonts w:ascii="Angsana New" w:hAnsi="Angsana New" w:cs="Angsana New"/>
          <w:spacing w:val="2"/>
        </w:rPr>
        <w:t xml:space="preserve"> </w:t>
      </w:r>
      <w:r w:rsidR="00620777">
        <w:rPr>
          <w:rFonts w:ascii="Angsana New" w:hAnsi="Angsana New" w:cs="Angsana New"/>
          <w:spacing w:val="2"/>
        </w:rPr>
        <w:t xml:space="preserve">30 </w:t>
      </w:r>
      <w:r w:rsidR="00F87F67" w:rsidRPr="00F87F67">
        <w:rPr>
          <w:rFonts w:ascii="Angsana New" w:hAnsi="Angsana New" w:cs="Angsana New" w:hint="cs"/>
          <w:spacing w:val="2"/>
          <w:cs/>
        </w:rPr>
        <w:t>กันยายน</w:t>
      </w:r>
      <w:r w:rsidR="00A85AC9" w:rsidRPr="00E044E1">
        <w:rPr>
          <w:rFonts w:ascii="Angsana New" w:hAnsi="Angsana New" w:cs="Angsana New"/>
          <w:spacing w:val="2"/>
          <w:cs/>
        </w:rPr>
        <w:t xml:space="preserve"> </w:t>
      </w:r>
      <w:r w:rsidR="00A85AC9" w:rsidRPr="00E044E1">
        <w:rPr>
          <w:rFonts w:ascii="Angsana New" w:hAnsi="Angsana New" w:cs="Angsana New"/>
          <w:spacing w:val="2"/>
        </w:rPr>
        <w:t>256</w:t>
      </w:r>
      <w:r w:rsidR="00A55DDD" w:rsidRPr="00E044E1">
        <w:rPr>
          <w:rFonts w:ascii="Angsana New" w:hAnsi="Angsana New" w:cs="Angsana New"/>
          <w:spacing w:val="2"/>
        </w:rPr>
        <w:t>7</w:t>
      </w:r>
      <w:r w:rsidRPr="00E044E1">
        <w:rPr>
          <w:rFonts w:ascii="Angsana New" w:hAnsi="Angsana New" w:cs="Angsana New"/>
          <w:spacing w:val="2"/>
          <w:cs/>
        </w:rPr>
        <w:t xml:space="preserve"> และ </w:t>
      </w:r>
      <w:r w:rsidRPr="00E044E1">
        <w:rPr>
          <w:rFonts w:ascii="Angsana New" w:hAnsi="Angsana New" w:cs="Angsana New"/>
          <w:spacing w:val="2"/>
        </w:rPr>
        <w:t>31</w:t>
      </w:r>
      <w:r w:rsidRPr="00E044E1">
        <w:rPr>
          <w:rFonts w:ascii="Angsana New" w:hAnsi="Angsana New" w:cs="Angsana New"/>
          <w:spacing w:val="2"/>
          <w:cs/>
        </w:rPr>
        <w:t xml:space="preserve"> ธันวาคม</w:t>
      </w:r>
      <w:r w:rsidRPr="00E044E1">
        <w:rPr>
          <w:rFonts w:ascii="Angsana New" w:hAnsi="Angsana New" w:cs="Angsana New"/>
          <w:spacing w:val="2"/>
        </w:rPr>
        <w:t> 256</w:t>
      </w:r>
      <w:r w:rsidR="00A55DDD" w:rsidRPr="00E044E1">
        <w:rPr>
          <w:rFonts w:ascii="Angsana New" w:hAnsi="Angsana New" w:cs="Angsana New"/>
          <w:spacing w:val="2"/>
        </w:rPr>
        <w:t>6</w:t>
      </w:r>
      <w:r w:rsidRPr="00E044E1">
        <w:rPr>
          <w:rFonts w:ascii="Angsana New" w:hAnsi="Angsana New" w:cs="Angsana New"/>
          <w:spacing w:val="2"/>
        </w:rPr>
        <w:t> </w:t>
      </w:r>
      <w:r w:rsidR="00DE3C97" w:rsidRPr="00E044E1">
        <w:rPr>
          <w:rFonts w:ascii="Angsana New" w:hAnsi="Angsana New" w:cs="Angsana New"/>
          <w:spacing w:val="2"/>
          <w:cs/>
        </w:rPr>
        <w:t>บริษัทมีวงเงินสินเชื่อที่ได้รับจากสถาบันการเงินในประเทศแห่งหนึ่ง</w:t>
      </w:r>
      <w:r w:rsidR="00A54A23" w:rsidRPr="00E044E1">
        <w:rPr>
          <w:rFonts w:ascii="Angsana New" w:hAnsi="Angsana New" w:cs="Angsana New"/>
          <w:spacing w:val="2"/>
          <w:cs/>
        </w:rPr>
        <w:t>(</w:t>
      </w:r>
      <w:r w:rsidR="00A54A23" w:rsidRPr="00DA1174">
        <w:rPr>
          <w:rFonts w:ascii="Angsana New" w:hAnsi="Angsana New" w:cs="Angsana New"/>
          <w:spacing w:val="2"/>
          <w:cs/>
        </w:rPr>
        <w:t xml:space="preserve">หมายเหตุ </w:t>
      </w:r>
      <w:r w:rsidR="00A54A23" w:rsidRPr="00DA1174">
        <w:rPr>
          <w:rFonts w:ascii="Angsana New" w:hAnsi="Angsana New" w:cs="Angsana New"/>
          <w:spacing w:val="2"/>
        </w:rPr>
        <w:t>1</w:t>
      </w:r>
      <w:r w:rsidR="00970A90" w:rsidRPr="00DA1174">
        <w:rPr>
          <w:rFonts w:ascii="Angsana New" w:hAnsi="Angsana New" w:cs="Angsana New"/>
          <w:spacing w:val="2"/>
        </w:rPr>
        <w:t>5</w:t>
      </w:r>
      <w:r w:rsidR="00A54A23" w:rsidRPr="00DA1174">
        <w:rPr>
          <w:rFonts w:ascii="Angsana New" w:hAnsi="Angsana New" w:cs="Angsana New"/>
          <w:spacing w:val="2"/>
        </w:rPr>
        <w:t xml:space="preserve"> </w:t>
      </w:r>
      <w:r w:rsidR="00A54A23" w:rsidRPr="00DA1174">
        <w:rPr>
          <w:rFonts w:ascii="Angsana New" w:hAnsi="Angsana New" w:cs="Angsana New"/>
          <w:spacing w:val="2"/>
          <w:cs/>
        </w:rPr>
        <w:t xml:space="preserve">และ </w:t>
      </w:r>
      <w:r w:rsidR="00A54A23" w:rsidRPr="00DA1174">
        <w:rPr>
          <w:rFonts w:ascii="Angsana New" w:hAnsi="Angsana New" w:cs="Angsana New"/>
          <w:spacing w:val="2"/>
        </w:rPr>
        <w:t>1</w:t>
      </w:r>
      <w:r w:rsidR="00970A90" w:rsidRPr="00DA1174">
        <w:rPr>
          <w:rFonts w:ascii="Angsana New" w:hAnsi="Angsana New" w:cs="Angsana New"/>
          <w:spacing w:val="2"/>
        </w:rPr>
        <w:t>7</w:t>
      </w:r>
      <w:r w:rsidR="00A54A23" w:rsidRPr="00DA1174">
        <w:rPr>
          <w:rFonts w:ascii="Angsana New" w:hAnsi="Angsana New" w:cs="Angsana New"/>
          <w:spacing w:val="2"/>
          <w:cs/>
        </w:rPr>
        <w:t>)</w:t>
      </w:r>
      <w:r w:rsidR="00DE3C97" w:rsidRPr="00DA1174">
        <w:rPr>
          <w:rFonts w:ascii="Angsana New" w:hAnsi="Angsana New" w:cs="Angsana New"/>
          <w:spacing w:val="2"/>
          <w:cs/>
        </w:rPr>
        <w:t xml:space="preserve"> ซึ่งได้นำสินค้าคงคลังที่มีอยู่ในปัจจุบันหรือที่จะมีขึ้นในภายหน้าในจำนวนวงเงินค้ำประกัน</w:t>
      </w:r>
      <w:r w:rsidR="005E67CD" w:rsidRPr="00DA1174">
        <w:rPr>
          <w:rFonts w:ascii="Angsana New" w:hAnsi="Angsana New" w:cs="Angsana New"/>
          <w:spacing w:val="2"/>
        </w:rPr>
        <w:t xml:space="preserve"> </w:t>
      </w:r>
      <w:r w:rsidR="00DB2731" w:rsidRPr="00DA1174">
        <w:rPr>
          <w:rFonts w:ascii="Angsana New" w:hAnsi="Angsana New" w:cs="Angsana New"/>
          <w:spacing w:val="2"/>
        </w:rPr>
        <w:t>90.50</w:t>
      </w:r>
      <w:r w:rsidR="00DB2731" w:rsidRPr="000C1D84">
        <w:rPr>
          <w:rFonts w:ascii="Angsana New" w:hAnsi="Angsana New" w:cs="Angsana New"/>
          <w:spacing w:val="2"/>
        </w:rPr>
        <w:t xml:space="preserve"> </w:t>
      </w:r>
      <w:r w:rsidRPr="000C1D84">
        <w:rPr>
          <w:rFonts w:ascii="Angsana New" w:hAnsi="Angsana New" w:cs="Angsana New"/>
          <w:spacing w:val="2"/>
          <w:cs/>
        </w:rPr>
        <w:t>ล้านบาท</w:t>
      </w:r>
      <w:r w:rsidRPr="00E044E1">
        <w:rPr>
          <w:rFonts w:ascii="Angsana New" w:hAnsi="Angsana New" w:cs="Angsana New"/>
          <w:spacing w:val="2"/>
          <w:cs/>
        </w:rPr>
        <w:t xml:space="preserve"> </w:t>
      </w:r>
      <w:r w:rsidR="00943DC7" w:rsidRPr="00E044E1">
        <w:rPr>
          <w:rFonts w:ascii="Angsana New" w:hAnsi="Angsana New" w:cs="Angsana New"/>
          <w:spacing w:val="2"/>
          <w:cs/>
        </w:rPr>
        <w:t>ไ</w:t>
      </w:r>
      <w:r w:rsidRPr="00E044E1">
        <w:rPr>
          <w:rFonts w:ascii="Angsana New" w:hAnsi="Angsana New" w:cs="Angsana New"/>
          <w:spacing w:val="2"/>
          <w:cs/>
        </w:rPr>
        <w:t>ว้เป็นหลักประกันการชำระหนี้</w:t>
      </w:r>
    </w:p>
    <w:p w14:paraId="3EB5A124" w14:textId="43613236" w:rsidR="002C1B78" w:rsidRPr="003454E7" w:rsidRDefault="002C1B78" w:rsidP="00DC7DD1">
      <w:pPr>
        <w:numPr>
          <w:ilvl w:val="0"/>
          <w:numId w:val="10"/>
        </w:numPr>
        <w:spacing w:before="200" w:line="228" w:lineRule="auto"/>
        <w:ind w:left="425" w:hanging="425"/>
        <w:jc w:val="thaiDistribute"/>
        <w:rPr>
          <w:rFonts w:ascii="Angsana New" w:hAnsi="Angsana New"/>
          <w:b/>
          <w:bCs/>
          <w:sz w:val="28"/>
        </w:rPr>
      </w:pPr>
      <w:bookmarkStart w:id="0" w:name="_Hlk67434535"/>
      <w:r w:rsidRPr="003454E7">
        <w:rPr>
          <w:rFonts w:ascii="Angsana New" w:hAnsi="Angsana New"/>
          <w:b/>
          <w:bCs/>
          <w:sz w:val="28"/>
          <w:cs/>
        </w:rPr>
        <w:t>อสังหาริมทรัพย์เพื่อการลงทุน</w:t>
      </w:r>
    </w:p>
    <w:bookmarkEnd w:id="0"/>
    <w:tbl>
      <w:tblPr>
        <w:tblW w:w="8768" w:type="dxa"/>
        <w:jc w:val="right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503"/>
        <w:gridCol w:w="1421"/>
        <w:gridCol w:w="1421"/>
        <w:gridCol w:w="1423"/>
      </w:tblGrid>
      <w:tr w:rsidR="00E8201E" w:rsidRPr="003454E7" w14:paraId="609D5BED" w14:textId="77777777" w:rsidTr="004C30E2">
        <w:trPr>
          <w:trHeight w:val="60"/>
          <w:jc w:val="right"/>
        </w:trPr>
        <w:tc>
          <w:tcPr>
            <w:tcW w:w="4505" w:type="dxa"/>
          </w:tcPr>
          <w:p w14:paraId="7BB85EE4" w14:textId="77777777" w:rsidR="00E8201E" w:rsidRPr="003454E7" w:rsidRDefault="00E8201E" w:rsidP="007F6EE2">
            <w:pPr>
              <w:ind w:left="85" w:right="34"/>
              <w:jc w:val="both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4263" w:type="dxa"/>
            <w:gridSpan w:val="3"/>
            <w:vAlign w:val="bottom"/>
          </w:tcPr>
          <w:p w14:paraId="6B1D5D9E" w14:textId="77777777" w:rsidR="00E8201E" w:rsidRPr="003454E7" w:rsidRDefault="00E8201E" w:rsidP="007F6EE2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E8201E" w:rsidRPr="003454E7" w14:paraId="011DC935" w14:textId="77777777" w:rsidTr="005514A3">
        <w:trPr>
          <w:trHeight w:val="113"/>
          <w:jc w:val="right"/>
        </w:trPr>
        <w:tc>
          <w:tcPr>
            <w:tcW w:w="4505" w:type="dxa"/>
          </w:tcPr>
          <w:p w14:paraId="0FDC71BC" w14:textId="77777777" w:rsidR="00E8201E" w:rsidRPr="003454E7" w:rsidRDefault="00E8201E" w:rsidP="007F6EE2">
            <w:pPr>
              <w:ind w:left="85" w:right="34"/>
              <w:jc w:val="both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703FC96" w14:textId="77777777" w:rsidR="00E8201E" w:rsidRPr="003454E7" w:rsidRDefault="00E8201E" w:rsidP="007F6EE2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4" w:right="58"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ที่ดิน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377AE944" w14:textId="2980CB8D" w:rsidR="00E8201E" w:rsidRPr="003454E7" w:rsidRDefault="00A54082" w:rsidP="007F6EE2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60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3454E7">
              <w:rPr>
                <w:rFonts w:ascii="Angsana New" w:hAnsi="Angsana New"/>
                <w:spacing w:val="-6"/>
                <w:sz w:val="28"/>
                <w:cs/>
              </w:rPr>
              <w:t>อาคาร</w:t>
            </w:r>
            <w:r w:rsidR="00FF47DD" w:rsidRPr="003454E7">
              <w:rPr>
                <w:rFonts w:ascii="Angsana New" w:hAnsi="Angsana New"/>
                <w:spacing w:val="-6"/>
                <w:sz w:val="28"/>
                <w:cs/>
              </w:rPr>
              <w:br/>
              <w:t>และสิ่งปลูกสร้าง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153A641" w14:textId="77777777" w:rsidR="00E8201E" w:rsidRPr="003454E7" w:rsidRDefault="00E8201E" w:rsidP="007F6EE2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AE3066" w:rsidRPr="003454E7" w14:paraId="4604C332" w14:textId="77777777" w:rsidTr="005514A3">
        <w:trPr>
          <w:trHeight w:val="357"/>
          <w:jc w:val="right"/>
        </w:trPr>
        <w:tc>
          <w:tcPr>
            <w:tcW w:w="4505" w:type="dxa"/>
            <w:shd w:val="clear" w:color="auto" w:fill="auto"/>
          </w:tcPr>
          <w:p w14:paraId="6EBCB591" w14:textId="0655F430" w:rsidR="00AE3066" w:rsidRPr="003454E7" w:rsidRDefault="00EC63AA" w:rsidP="00203721">
            <w:pPr>
              <w:ind w:left="-62" w:right="34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รายการระหว่างงว</w:t>
            </w:r>
            <w:r w:rsidR="00A97E81">
              <w:rPr>
                <w:rFonts w:ascii="Angsana New" w:hAnsi="Angsana New" w:hint="cs"/>
                <w:b/>
                <w:bCs/>
                <w:sz w:val="28"/>
                <w:cs/>
              </w:rPr>
              <w:t>ดเก้า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cs/>
              </w:rPr>
              <w:t>เดือน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620777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A97E81" w:rsidRPr="00A97E81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  <w:r w:rsidR="009E24CB"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9E24CB" w:rsidRPr="003454E7">
              <w:rPr>
                <w:rFonts w:ascii="Angsana New" w:hAnsi="Angsana New"/>
                <w:b/>
                <w:bCs/>
                <w:sz w:val="28"/>
              </w:rPr>
              <w:t>256</w:t>
            </w:r>
            <w:r w:rsidR="00014165" w:rsidRPr="003454E7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1421" w:type="dxa"/>
            <w:shd w:val="clear" w:color="auto" w:fill="auto"/>
          </w:tcPr>
          <w:p w14:paraId="588E73AC" w14:textId="77777777" w:rsidR="00AE3066" w:rsidRPr="003454E7" w:rsidRDefault="00AE3066" w:rsidP="00203721">
            <w:pPr>
              <w:ind w:left="-24" w:right="58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421" w:type="dxa"/>
            <w:shd w:val="clear" w:color="auto" w:fill="auto"/>
          </w:tcPr>
          <w:p w14:paraId="6BF85FAE" w14:textId="77777777" w:rsidR="00AE3066" w:rsidRPr="003454E7" w:rsidRDefault="00AE3066" w:rsidP="00203721">
            <w:pPr>
              <w:ind w:right="60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421" w:type="dxa"/>
            <w:shd w:val="clear" w:color="auto" w:fill="auto"/>
          </w:tcPr>
          <w:p w14:paraId="327B7A04" w14:textId="77777777" w:rsidR="00AE3066" w:rsidRPr="003454E7" w:rsidRDefault="00AE3066" w:rsidP="00203721">
            <w:pPr>
              <w:ind w:right="34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</w:tr>
      <w:tr w:rsidR="006153F0" w:rsidRPr="003454E7" w14:paraId="69745E0E" w14:textId="77777777" w:rsidTr="005514A3">
        <w:trPr>
          <w:trHeight w:val="339"/>
          <w:jc w:val="right"/>
        </w:trPr>
        <w:tc>
          <w:tcPr>
            <w:tcW w:w="4505" w:type="dxa"/>
          </w:tcPr>
          <w:p w14:paraId="3FC1238A" w14:textId="02787D72" w:rsidR="006153F0" w:rsidRPr="003454E7" w:rsidRDefault="006153F0" w:rsidP="00203721">
            <w:pPr>
              <w:ind w:left="-62" w:right="34"/>
              <w:rPr>
                <w:rFonts w:ascii="Angsana New" w:hAnsi="Angsana New"/>
                <w:sz w:val="28"/>
                <w:highlight w:val="yellow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มูลค่าสุทธิตามบัญชีต้นงวด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6F7D3ED2" w14:textId="6B9F3FC9" w:rsidR="006153F0" w:rsidRPr="000C1D84" w:rsidRDefault="00012F51" w:rsidP="00203721">
            <w:pPr>
              <w:ind w:left="-24" w:right="58"/>
              <w:jc w:val="right"/>
              <w:rPr>
                <w:rFonts w:ascii="Angsana New" w:hAnsi="Angsana New"/>
                <w:sz w:val="28"/>
              </w:rPr>
            </w:pPr>
            <w:r w:rsidRPr="000C1D84">
              <w:rPr>
                <w:rFonts w:ascii="Angsana New" w:hAnsi="Angsana New"/>
                <w:sz w:val="28"/>
              </w:rPr>
              <w:t>27,885,620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32DFE863" w14:textId="5DD6A04D" w:rsidR="006153F0" w:rsidRPr="000C1D84" w:rsidRDefault="00012F51" w:rsidP="00203721">
            <w:pPr>
              <w:ind w:right="60"/>
              <w:jc w:val="right"/>
              <w:rPr>
                <w:rFonts w:ascii="Angsana New" w:hAnsi="Angsana New"/>
                <w:sz w:val="28"/>
              </w:rPr>
            </w:pPr>
            <w:r w:rsidRPr="000C1D84">
              <w:rPr>
                <w:rFonts w:ascii="Angsana New" w:hAnsi="Angsana New"/>
                <w:sz w:val="28"/>
              </w:rPr>
              <w:t>3,673,459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52E2FF98" w14:textId="392CB4AF" w:rsidR="006153F0" w:rsidRPr="000C1D84" w:rsidRDefault="00012F51" w:rsidP="00203721">
            <w:pPr>
              <w:ind w:right="-56"/>
              <w:jc w:val="right"/>
              <w:rPr>
                <w:rFonts w:ascii="Angsana New" w:hAnsi="Angsana New"/>
                <w:sz w:val="28"/>
              </w:rPr>
            </w:pPr>
            <w:r w:rsidRPr="000C1D84">
              <w:rPr>
                <w:rFonts w:ascii="Angsana New" w:hAnsi="Angsana New"/>
                <w:sz w:val="28"/>
              </w:rPr>
              <w:t>31,559,079</w:t>
            </w:r>
          </w:p>
        </w:tc>
      </w:tr>
      <w:tr w:rsidR="00B94067" w:rsidRPr="003454E7" w14:paraId="13C8AB94" w14:textId="77777777" w:rsidTr="00ED10FF">
        <w:trPr>
          <w:trHeight w:val="357"/>
          <w:jc w:val="right"/>
        </w:trPr>
        <w:tc>
          <w:tcPr>
            <w:tcW w:w="4505" w:type="dxa"/>
          </w:tcPr>
          <w:p w14:paraId="3049383F" w14:textId="67C57A43" w:rsidR="00B94067" w:rsidRPr="003454E7" w:rsidRDefault="00B94067" w:rsidP="00203721">
            <w:pPr>
              <w:ind w:left="-62" w:right="34"/>
              <w:rPr>
                <w:rFonts w:ascii="Angsana New" w:hAnsi="Angsana New"/>
                <w:sz w:val="28"/>
                <w:highlight w:val="yellow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03FF97B7" w14:textId="720FCFA2" w:rsidR="00B94067" w:rsidRPr="000C1D84" w:rsidRDefault="00ED10FF" w:rsidP="00203721">
            <w:pPr>
              <w:pBdr>
                <w:bottom w:val="single" w:sz="4" w:space="1" w:color="auto"/>
              </w:pBdr>
              <w:ind w:left="-24" w:right="5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7F6BFE40" w14:textId="34D2D8C8" w:rsidR="00B94067" w:rsidRPr="000C1D84" w:rsidRDefault="00ED10FF" w:rsidP="00203721">
            <w:pPr>
              <w:pBdr>
                <w:bottom w:val="single" w:sz="4" w:space="1" w:color="auto"/>
              </w:pBdr>
              <w:ind w:right="6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(205,986)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6D05D4FC" w14:textId="0883F412" w:rsidR="00B94067" w:rsidRPr="000C1D84" w:rsidRDefault="00ED10FF" w:rsidP="00203721">
            <w:pPr>
              <w:pBdr>
                <w:bottom w:val="single" w:sz="4" w:space="1" w:color="auto"/>
              </w:pBdr>
              <w:ind w:right="-5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(205,986)</w:t>
            </w:r>
          </w:p>
        </w:tc>
      </w:tr>
      <w:tr w:rsidR="00B94067" w:rsidRPr="003454E7" w14:paraId="55DF542C" w14:textId="77777777" w:rsidTr="00ED10FF">
        <w:trPr>
          <w:trHeight w:val="357"/>
          <w:jc w:val="right"/>
        </w:trPr>
        <w:tc>
          <w:tcPr>
            <w:tcW w:w="4505" w:type="dxa"/>
          </w:tcPr>
          <w:p w14:paraId="146B1320" w14:textId="01C286DF" w:rsidR="00B94067" w:rsidRPr="003454E7" w:rsidRDefault="00B94067" w:rsidP="00203721">
            <w:pPr>
              <w:ind w:left="-62" w:right="34"/>
              <w:rPr>
                <w:rFonts w:ascii="Angsana New" w:hAnsi="Angsana New"/>
                <w:sz w:val="28"/>
                <w:highlight w:val="yellow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มูลค่า</w:t>
            </w:r>
            <w:r w:rsidR="00CF72FE" w:rsidRPr="003454E7">
              <w:rPr>
                <w:rFonts w:ascii="Angsana New" w:hAnsi="Angsana New"/>
                <w:sz w:val="28"/>
                <w:cs/>
              </w:rPr>
              <w:t>สุทธิ</w:t>
            </w:r>
            <w:r w:rsidRPr="003454E7">
              <w:rPr>
                <w:rFonts w:ascii="Angsana New" w:hAnsi="Angsana New"/>
                <w:sz w:val="28"/>
                <w:cs/>
              </w:rPr>
              <w:t>ตามบัญชีสิ้นงวด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6AC97B9A" w14:textId="48D86319" w:rsidR="00B94067" w:rsidRPr="000C1D84" w:rsidRDefault="00ED10FF" w:rsidP="00203721">
            <w:pPr>
              <w:pBdr>
                <w:bottom w:val="double" w:sz="4" w:space="1" w:color="auto"/>
              </w:pBdr>
              <w:ind w:left="-24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27,885,620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4E97C000" w14:textId="1D683822" w:rsidR="00B94067" w:rsidRPr="000C1D84" w:rsidRDefault="00ED10FF" w:rsidP="00203721">
            <w:pPr>
              <w:pBdr>
                <w:bottom w:val="double" w:sz="4" w:space="1" w:color="auto"/>
              </w:pBdr>
              <w:ind w:right="60"/>
              <w:jc w:val="right"/>
              <w:rPr>
                <w:rFonts w:ascii="Angsana New" w:hAnsi="Angsana New"/>
                <w:sz w:val="28"/>
              </w:rPr>
            </w:pPr>
            <w:r w:rsidRPr="00ED10FF">
              <w:rPr>
                <w:rFonts w:ascii="Angsana New" w:hAnsi="Angsana New"/>
                <w:sz w:val="28"/>
                <w:cs/>
              </w:rPr>
              <w:t>3</w:t>
            </w:r>
            <w:r w:rsidRPr="00ED10FF">
              <w:rPr>
                <w:rFonts w:ascii="Angsana New" w:hAnsi="Angsana New"/>
                <w:sz w:val="28"/>
              </w:rPr>
              <w:t>,</w:t>
            </w:r>
            <w:r w:rsidRPr="00ED10FF">
              <w:rPr>
                <w:rFonts w:ascii="Angsana New" w:hAnsi="Angsana New"/>
                <w:sz w:val="28"/>
                <w:cs/>
              </w:rPr>
              <w:t>467</w:t>
            </w:r>
            <w:r w:rsidRPr="00ED10FF">
              <w:rPr>
                <w:rFonts w:ascii="Angsana New" w:hAnsi="Angsana New"/>
                <w:sz w:val="28"/>
              </w:rPr>
              <w:t>,</w:t>
            </w:r>
            <w:r w:rsidRPr="00ED10FF">
              <w:rPr>
                <w:rFonts w:ascii="Angsana New" w:hAnsi="Angsana New"/>
                <w:sz w:val="28"/>
                <w:cs/>
              </w:rPr>
              <w:t>47</w:t>
            </w:r>
            <w:r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2EAD9FFC" w14:textId="67E54BAC" w:rsidR="00B94067" w:rsidRPr="000C1D84" w:rsidRDefault="00ED10FF" w:rsidP="00203721">
            <w:pPr>
              <w:pBdr>
                <w:bottom w:val="double" w:sz="4" w:space="1" w:color="auto"/>
              </w:pBdr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ED10FF">
              <w:rPr>
                <w:rFonts w:ascii="Angsana New" w:hAnsi="Angsana New"/>
                <w:sz w:val="28"/>
                <w:cs/>
              </w:rPr>
              <w:t>31</w:t>
            </w:r>
            <w:r w:rsidRPr="00ED10FF">
              <w:rPr>
                <w:rFonts w:ascii="Angsana New" w:hAnsi="Angsana New"/>
                <w:sz w:val="28"/>
              </w:rPr>
              <w:t>,</w:t>
            </w:r>
            <w:r w:rsidRPr="00ED10FF">
              <w:rPr>
                <w:rFonts w:ascii="Angsana New" w:hAnsi="Angsana New"/>
                <w:sz w:val="28"/>
                <w:cs/>
              </w:rPr>
              <w:t>353</w:t>
            </w:r>
            <w:r w:rsidRPr="00ED10FF">
              <w:rPr>
                <w:rFonts w:ascii="Angsana New" w:hAnsi="Angsana New"/>
                <w:sz w:val="28"/>
              </w:rPr>
              <w:t>,</w:t>
            </w:r>
            <w:r w:rsidRPr="00ED10FF">
              <w:rPr>
                <w:rFonts w:ascii="Angsana New" w:hAnsi="Angsana New"/>
                <w:sz w:val="28"/>
                <w:cs/>
              </w:rPr>
              <w:t>09</w:t>
            </w:r>
            <w:r>
              <w:rPr>
                <w:rFonts w:ascii="Angsana New" w:hAnsi="Angsana New" w:hint="cs"/>
                <w:sz w:val="28"/>
                <w:cs/>
              </w:rPr>
              <w:t>3</w:t>
            </w:r>
          </w:p>
        </w:tc>
      </w:tr>
    </w:tbl>
    <w:p w14:paraId="31397F59" w14:textId="1DE2FA1D" w:rsidR="00BE1083" w:rsidRDefault="00EC63AA" w:rsidP="007F6EE2">
      <w:pPr>
        <w:spacing w:before="80"/>
        <w:ind w:left="425"/>
        <w:jc w:val="thaiDistribute"/>
        <w:rPr>
          <w:rFonts w:ascii="Angsana New" w:hAnsi="Angsana New"/>
          <w:spacing w:val="-10"/>
          <w:sz w:val="28"/>
          <w:lang w:val="en-GB"/>
        </w:rPr>
      </w:pPr>
      <w:r w:rsidRPr="000A7E0A">
        <w:rPr>
          <w:rFonts w:ascii="Angsana New" w:hAnsi="Angsana New"/>
          <w:spacing w:val="-10"/>
          <w:sz w:val="28"/>
          <w:cs/>
        </w:rPr>
        <w:t>ณ วันที่</w:t>
      </w:r>
      <w:r w:rsidR="004C30E2" w:rsidRPr="000A7E0A">
        <w:rPr>
          <w:rFonts w:ascii="Angsana New" w:hAnsi="Angsana New"/>
          <w:spacing w:val="-10"/>
          <w:sz w:val="28"/>
        </w:rPr>
        <w:t xml:space="preserve"> </w:t>
      </w:r>
      <w:r w:rsidR="00620777" w:rsidRPr="000A7E0A">
        <w:rPr>
          <w:rFonts w:ascii="Angsana New" w:hAnsi="Angsana New"/>
          <w:spacing w:val="-10"/>
          <w:sz w:val="28"/>
        </w:rPr>
        <w:t xml:space="preserve">30 </w:t>
      </w:r>
      <w:r w:rsidR="00CC0D18">
        <w:rPr>
          <w:rFonts w:ascii="Angsana New" w:hAnsi="Angsana New" w:hint="cs"/>
          <w:spacing w:val="-4"/>
          <w:sz w:val="28"/>
          <w:cs/>
        </w:rPr>
        <w:t>กันยายน</w:t>
      </w:r>
      <w:r w:rsidR="006153F0" w:rsidRPr="000A7E0A">
        <w:rPr>
          <w:rFonts w:ascii="Angsana New" w:hAnsi="Angsana New"/>
          <w:spacing w:val="-10"/>
          <w:sz w:val="28"/>
          <w:cs/>
        </w:rPr>
        <w:t xml:space="preserve"> </w:t>
      </w:r>
      <w:r w:rsidR="006153F0" w:rsidRPr="000A7E0A">
        <w:rPr>
          <w:rFonts w:ascii="Angsana New" w:hAnsi="Angsana New"/>
          <w:spacing w:val="-10"/>
          <w:sz w:val="28"/>
        </w:rPr>
        <w:t>256</w:t>
      </w:r>
      <w:r w:rsidR="00E20770" w:rsidRPr="000A7E0A">
        <w:rPr>
          <w:rFonts w:ascii="Angsana New" w:hAnsi="Angsana New"/>
          <w:spacing w:val="-10"/>
          <w:sz w:val="28"/>
        </w:rPr>
        <w:t>7</w:t>
      </w:r>
      <w:r w:rsidRPr="000A7E0A">
        <w:rPr>
          <w:rFonts w:ascii="Angsana New" w:hAnsi="Angsana New"/>
          <w:spacing w:val="-10"/>
          <w:sz w:val="28"/>
          <w:cs/>
        </w:rPr>
        <w:t xml:space="preserve"> และ </w:t>
      </w:r>
      <w:r w:rsidRPr="000A7E0A">
        <w:rPr>
          <w:rFonts w:ascii="Angsana New" w:hAnsi="Angsana New"/>
          <w:spacing w:val="-10"/>
          <w:sz w:val="28"/>
        </w:rPr>
        <w:t>31</w:t>
      </w:r>
      <w:r w:rsidRPr="000A7E0A">
        <w:rPr>
          <w:rFonts w:ascii="Angsana New" w:hAnsi="Angsana New"/>
          <w:spacing w:val="-10"/>
          <w:sz w:val="28"/>
          <w:cs/>
        </w:rPr>
        <w:t xml:space="preserve"> ธันวาคม</w:t>
      </w:r>
      <w:r w:rsidR="004C30E2" w:rsidRPr="000A7E0A">
        <w:rPr>
          <w:rFonts w:ascii="Angsana New" w:hAnsi="Angsana New"/>
          <w:spacing w:val="-10"/>
          <w:sz w:val="28"/>
        </w:rPr>
        <w:t xml:space="preserve"> </w:t>
      </w:r>
      <w:r w:rsidRPr="000A7E0A">
        <w:rPr>
          <w:rFonts w:ascii="Angsana New" w:hAnsi="Angsana New"/>
          <w:spacing w:val="-10"/>
          <w:sz w:val="28"/>
        </w:rPr>
        <w:t>256</w:t>
      </w:r>
      <w:r w:rsidR="00E20770" w:rsidRPr="000A7E0A">
        <w:rPr>
          <w:rFonts w:ascii="Angsana New" w:hAnsi="Angsana New"/>
          <w:spacing w:val="-10"/>
          <w:sz w:val="28"/>
        </w:rPr>
        <w:t>6</w:t>
      </w:r>
      <w:r w:rsidR="006153F0" w:rsidRPr="000A7E0A">
        <w:rPr>
          <w:rFonts w:ascii="Angsana New" w:hAnsi="Angsana New"/>
          <w:spacing w:val="-10"/>
          <w:sz w:val="28"/>
        </w:rPr>
        <w:t xml:space="preserve"> </w:t>
      </w:r>
      <w:r w:rsidR="0032631D" w:rsidRPr="000A7E0A">
        <w:rPr>
          <w:rFonts w:ascii="Angsana New" w:hAnsi="Angsana New"/>
          <w:spacing w:val="-10"/>
          <w:sz w:val="28"/>
          <w:cs/>
        </w:rPr>
        <w:t>มูลค่ายุติธรรมของอสังหาริมทรัพย์เพื่อการลงทุนมีจำนวน</w:t>
      </w:r>
      <w:r w:rsidR="0032631D" w:rsidRPr="00DA1174">
        <w:rPr>
          <w:rFonts w:ascii="Angsana New" w:hAnsi="Angsana New"/>
          <w:spacing w:val="-10"/>
          <w:sz w:val="28"/>
          <w:cs/>
        </w:rPr>
        <w:t>ประมาณ</w:t>
      </w:r>
      <w:r w:rsidR="004C30E2" w:rsidRPr="00DA1174">
        <w:rPr>
          <w:rFonts w:ascii="Angsana New" w:hAnsi="Angsana New"/>
          <w:spacing w:val="-10"/>
          <w:sz w:val="28"/>
        </w:rPr>
        <w:t xml:space="preserve"> </w:t>
      </w:r>
      <w:r w:rsidR="001F4855" w:rsidRPr="00DA1174">
        <w:rPr>
          <w:rFonts w:ascii="Angsana New" w:hAnsi="Angsana New"/>
          <w:spacing w:val="-10"/>
          <w:sz w:val="28"/>
        </w:rPr>
        <w:t>5</w:t>
      </w:r>
      <w:r w:rsidR="007B64BE" w:rsidRPr="00DA1174">
        <w:rPr>
          <w:rFonts w:ascii="Angsana New" w:hAnsi="Angsana New"/>
          <w:spacing w:val="-10"/>
          <w:sz w:val="28"/>
        </w:rPr>
        <w:t>4</w:t>
      </w:r>
      <w:r w:rsidR="001F4855" w:rsidRPr="00DA1174">
        <w:rPr>
          <w:rFonts w:ascii="Angsana New" w:hAnsi="Angsana New"/>
          <w:spacing w:val="-10"/>
          <w:sz w:val="28"/>
        </w:rPr>
        <w:t>.</w:t>
      </w:r>
      <w:r w:rsidR="007B64BE" w:rsidRPr="00DA1174">
        <w:rPr>
          <w:rFonts w:ascii="Angsana New" w:hAnsi="Angsana New"/>
          <w:spacing w:val="-10"/>
          <w:sz w:val="28"/>
        </w:rPr>
        <w:t>97</w:t>
      </w:r>
      <w:r w:rsidR="00E270A6" w:rsidRPr="00DA1174">
        <w:rPr>
          <w:rFonts w:ascii="Angsana New" w:hAnsi="Angsana New"/>
          <w:spacing w:val="-10"/>
          <w:sz w:val="28"/>
        </w:rPr>
        <w:t xml:space="preserve"> </w:t>
      </w:r>
      <w:r w:rsidR="0032631D" w:rsidRPr="00DA1174">
        <w:rPr>
          <w:rFonts w:ascii="Angsana New" w:hAnsi="Angsana New"/>
          <w:spacing w:val="-10"/>
          <w:sz w:val="28"/>
          <w:cs/>
        </w:rPr>
        <w:t>ล้านบาท</w:t>
      </w:r>
      <w:r w:rsidR="00E270A6" w:rsidRPr="000A7E0A">
        <w:rPr>
          <w:rFonts w:ascii="Angsana New" w:hAnsi="Angsana New"/>
          <w:spacing w:val="-10"/>
          <w:sz w:val="28"/>
        </w:rPr>
        <w:t xml:space="preserve"> </w:t>
      </w:r>
      <w:r w:rsidR="000A7E0A" w:rsidRPr="000A7E0A">
        <w:rPr>
          <w:rFonts w:ascii="Angsana New" w:hAnsi="Angsana New" w:hint="cs"/>
          <w:spacing w:val="-10"/>
          <w:sz w:val="28"/>
          <w:cs/>
        </w:rPr>
        <w:t xml:space="preserve">และ </w:t>
      </w:r>
      <w:r w:rsidR="000A7E0A" w:rsidRPr="000A7E0A">
        <w:rPr>
          <w:rFonts w:ascii="Angsana New" w:hAnsi="Angsana New"/>
          <w:spacing w:val="-10"/>
          <w:sz w:val="28"/>
        </w:rPr>
        <w:t>55.63</w:t>
      </w:r>
      <w:r w:rsidR="000A7E0A" w:rsidRPr="000A7E0A">
        <w:rPr>
          <w:rFonts w:ascii="Angsana New" w:hAnsi="Angsana New" w:hint="cs"/>
          <w:spacing w:val="-10"/>
          <w:sz w:val="28"/>
          <w:cs/>
        </w:rPr>
        <w:t xml:space="preserve"> ล้านบาท ตามลำดับ </w:t>
      </w:r>
      <w:r w:rsidR="003E0102" w:rsidRPr="000A7E0A">
        <w:rPr>
          <w:rFonts w:ascii="Angsana New" w:hAnsi="Angsana New"/>
          <w:spacing w:val="-10"/>
          <w:sz w:val="28"/>
          <w:cs/>
        </w:rPr>
        <w:t>อสังหาริมทรัพย์เพื่อการลงทุนประเมินราคาโดยผู้ประเมินราคาอิสระ ซึ่งประเมินราคาโดยใช้วิธีเปรียบเทียบราคาตลาด (</w:t>
      </w:r>
      <w:r w:rsidR="003E0102" w:rsidRPr="000A7E0A">
        <w:rPr>
          <w:rFonts w:ascii="Angsana New" w:hAnsi="Angsana New"/>
          <w:spacing w:val="-10"/>
          <w:sz w:val="28"/>
        </w:rPr>
        <w:t>Market Approach</w:t>
      </w:r>
      <w:r w:rsidR="003E0102" w:rsidRPr="000A7E0A">
        <w:rPr>
          <w:rFonts w:ascii="Angsana New" w:hAnsi="Angsana New"/>
          <w:spacing w:val="-10"/>
          <w:sz w:val="28"/>
          <w:cs/>
          <w:lang w:val="en-GB"/>
        </w:rPr>
        <w:t>)</w:t>
      </w:r>
      <w:r w:rsidR="00FF47DD" w:rsidRPr="000A7E0A">
        <w:rPr>
          <w:rFonts w:ascii="Angsana New" w:hAnsi="Angsana New"/>
          <w:spacing w:val="-10"/>
          <w:sz w:val="28"/>
          <w:lang w:val="en-GB"/>
        </w:rPr>
        <w:t xml:space="preserve"> </w:t>
      </w:r>
      <w:r w:rsidR="00FF47DD" w:rsidRPr="000A7E0A">
        <w:rPr>
          <w:rFonts w:ascii="Angsana New" w:hAnsi="Angsana New"/>
          <w:spacing w:val="-10"/>
          <w:sz w:val="28"/>
          <w:cs/>
          <w:lang w:val="en-GB"/>
        </w:rPr>
        <w:t>สำหรับที่ดินและวิธีคิดจากต้นทุน</w:t>
      </w:r>
      <w:r w:rsidR="00D071D3" w:rsidRPr="000A7E0A">
        <w:rPr>
          <w:rFonts w:ascii="Angsana New" w:hAnsi="Angsana New"/>
          <w:spacing w:val="-10"/>
          <w:sz w:val="28"/>
          <w:lang w:val="en-GB"/>
        </w:rPr>
        <w:t xml:space="preserve"> </w:t>
      </w:r>
      <w:r w:rsidR="00FF47DD" w:rsidRPr="000A7E0A">
        <w:rPr>
          <w:rFonts w:ascii="Angsana New" w:hAnsi="Angsana New"/>
          <w:spacing w:val="-10"/>
          <w:sz w:val="28"/>
          <w:cs/>
          <w:lang w:val="en-GB"/>
        </w:rPr>
        <w:t>(</w:t>
      </w:r>
      <w:r w:rsidR="00FF47DD" w:rsidRPr="000A7E0A">
        <w:rPr>
          <w:rFonts w:ascii="Angsana New" w:hAnsi="Angsana New"/>
          <w:spacing w:val="-10"/>
          <w:sz w:val="28"/>
        </w:rPr>
        <w:t>Cost Approach</w:t>
      </w:r>
      <w:r w:rsidR="00FF47DD" w:rsidRPr="000A7E0A">
        <w:rPr>
          <w:rFonts w:ascii="Angsana New" w:hAnsi="Angsana New"/>
          <w:spacing w:val="-10"/>
          <w:sz w:val="28"/>
          <w:cs/>
          <w:lang w:val="en-GB"/>
        </w:rPr>
        <w:t>)</w:t>
      </w:r>
      <w:r w:rsidR="00FF47DD" w:rsidRPr="000A7E0A">
        <w:rPr>
          <w:rFonts w:ascii="Angsana New" w:hAnsi="Angsana New"/>
          <w:spacing w:val="-10"/>
          <w:sz w:val="28"/>
          <w:lang w:val="en-GB"/>
        </w:rPr>
        <w:t xml:space="preserve"> </w:t>
      </w:r>
      <w:r w:rsidR="00FF47DD" w:rsidRPr="000A7E0A">
        <w:rPr>
          <w:rFonts w:ascii="Angsana New" w:hAnsi="Angsana New"/>
          <w:spacing w:val="-10"/>
          <w:sz w:val="28"/>
          <w:cs/>
          <w:lang w:val="en-GB"/>
        </w:rPr>
        <w:t>สำหรับอาคารและสิ่งปลูกสร้าง</w:t>
      </w:r>
    </w:p>
    <w:p w14:paraId="349E315D" w14:textId="77777777" w:rsidR="00A36E78" w:rsidRDefault="00A36E78" w:rsidP="007F6EE2">
      <w:pPr>
        <w:spacing w:before="80"/>
        <w:ind w:left="425"/>
        <w:jc w:val="thaiDistribute"/>
        <w:rPr>
          <w:rFonts w:ascii="Angsana New" w:hAnsi="Angsana New"/>
          <w:spacing w:val="-10"/>
          <w:sz w:val="28"/>
          <w:lang w:val="en-GB"/>
        </w:rPr>
      </w:pPr>
    </w:p>
    <w:p w14:paraId="58D875EF" w14:textId="77777777" w:rsidR="00A36E78" w:rsidRPr="000A7E0A" w:rsidRDefault="00A36E78" w:rsidP="00F30DC4">
      <w:pPr>
        <w:spacing w:before="80"/>
        <w:jc w:val="thaiDistribute"/>
        <w:rPr>
          <w:rFonts w:ascii="Angsana New" w:hAnsi="Angsana New"/>
          <w:spacing w:val="-10"/>
          <w:sz w:val="28"/>
          <w:shd w:val="clear" w:color="auto" w:fill="FFFF00"/>
          <w:cs/>
        </w:rPr>
      </w:pPr>
    </w:p>
    <w:p w14:paraId="4BDE0914" w14:textId="1D9583CD" w:rsidR="007819D4" w:rsidRPr="003454E7" w:rsidRDefault="007819D4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ที่ดิน อาคารและอุปกรณ์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370"/>
        <w:gridCol w:w="1560"/>
      </w:tblGrid>
      <w:tr w:rsidR="00984A95" w:rsidRPr="003454E7" w14:paraId="37C19FA9" w14:textId="77777777" w:rsidTr="005E67CD">
        <w:trPr>
          <w:trHeight w:val="188"/>
          <w:tblHeader/>
        </w:trPr>
        <w:tc>
          <w:tcPr>
            <w:tcW w:w="7370" w:type="dxa"/>
          </w:tcPr>
          <w:p w14:paraId="5A9DFBC0" w14:textId="77777777" w:rsidR="00984A95" w:rsidRPr="003454E7" w:rsidRDefault="00984A95" w:rsidP="007F6EE2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3BBCC1E" w14:textId="77777777" w:rsidR="00984A95" w:rsidRPr="003454E7" w:rsidRDefault="00984A95" w:rsidP="007F6EE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2877"/>
                <w:tab w:val="clear" w:pos="9590"/>
                <w:tab w:val="left" w:pos="2691"/>
              </w:tabs>
              <w:ind w:left="-68"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84A95" w:rsidRPr="003454E7" w14:paraId="4422BD1F" w14:textId="77777777" w:rsidTr="005E67CD">
        <w:trPr>
          <w:trHeight w:val="410"/>
        </w:trPr>
        <w:tc>
          <w:tcPr>
            <w:tcW w:w="7370" w:type="dxa"/>
            <w:vAlign w:val="bottom"/>
          </w:tcPr>
          <w:p w14:paraId="0C4DA46A" w14:textId="55FC01E3" w:rsidR="00984A95" w:rsidRPr="003454E7" w:rsidRDefault="00984A95" w:rsidP="00CC0D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CC0D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6207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CC0D18" w:rsidRPr="00CC0D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6153F0"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153F0" w:rsidRPr="003454E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20770" w:rsidRPr="003454E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19A927AA" w14:textId="77777777" w:rsidR="00984A95" w:rsidRPr="003454E7" w:rsidRDefault="00984A95" w:rsidP="00CC0D1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6147" w:rsidRPr="003454E7" w14:paraId="6BDF7276" w14:textId="77777777" w:rsidTr="005E67CD">
        <w:trPr>
          <w:trHeight w:val="410"/>
        </w:trPr>
        <w:tc>
          <w:tcPr>
            <w:tcW w:w="7370" w:type="dxa"/>
          </w:tcPr>
          <w:p w14:paraId="3359E4FF" w14:textId="56B55DED" w:rsidR="00A86147" w:rsidRPr="003454E7" w:rsidRDefault="00A86147" w:rsidP="00CC0D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มูลค่าสุทธิตามบัญชีต้นงวด</w:t>
            </w:r>
            <w:r w:rsidRPr="003454E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14:paraId="1AB2C934" w14:textId="5E23D969" w:rsidR="00A86147" w:rsidRPr="000C1D84" w:rsidRDefault="00012F51" w:rsidP="00CC0D1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1D84">
              <w:rPr>
                <w:rFonts w:ascii="Angsana New" w:hAnsi="Angsana New"/>
                <w:sz w:val="28"/>
                <w:szCs w:val="28"/>
              </w:rPr>
              <w:t>179,179,956</w:t>
            </w:r>
          </w:p>
        </w:tc>
      </w:tr>
      <w:tr w:rsidR="00A86147" w:rsidRPr="003454E7" w14:paraId="0AD21FD0" w14:textId="77777777" w:rsidTr="00B2088E">
        <w:trPr>
          <w:trHeight w:val="410"/>
        </w:trPr>
        <w:tc>
          <w:tcPr>
            <w:tcW w:w="7370" w:type="dxa"/>
          </w:tcPr>
          <w:p w14:paraId="7636F82C" w14:textId="57325105" w:rsidR="00A86147" w:rsidRPr="003454E7" w:rsidRDefault="00A86147" w:rsidP="00CC0D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60" w:type="dxa"/>
            <w:shd w:val="clear" w:color="auto" w:fill="auto"/>
          </w:tcPr>
          <w:p w14:paraId="35DBB1FC" w14:textId="44159EDE" w:rsidR="00A86147" w:rsidRPr="00B2088E" w:rsidRDefault="00ED10FF" w:rsidP="00CC0D1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088E">
              <w:rPr>
                <w:rFonts w:ascii="Angsana New" w:hAnsi="Angsana New" w:hint="cs"/>
                <w:sz w:val="28"/>
                <w:szCs w:val="28"/>
                <w:cs/>
              </w:rPr>
              <w:t>5,</w:t>
            </w:r>
            <w:r w:rsidR="006517D5">
              <w:rPr>
                <w:rFonts w:ascii="Angsana New" w:hAnsi="Angsana New" w:hint="cs"/>
                <w:sz w:val="28"/>
                <w:szCs w:val="28"/>
                <w:cs/>
              </w:rPr>
              <w:t>508</w:t>
            </w:r>
            <w:r w:rsidRPr="00B2088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6517D5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B2088E">
              <w:rPr>
                <w:rFonts w:ascii="Angsana New" w:hAnsi="Angsana New" w:hint="cs"/>
                <w:sz w:val="28"/>
                <w:szCs w:val="28"/>
                <w:cs/>
              </w:rPr>
              <w:t>57</w:t>
            </w:r>
          </w:p>
        </w:tc>
      </w:tr>
      <w:tr w:rsidR="008E6B19" w:rsidRPr="003454E7" w14:paraId="31252F10" w14:textId="77777777" w:rsidTr="00B2088E">
        <w:trPr>
          <w:trHeight w:val="410"/>
        </w:trPr>
        <w:tc>
          <w:tcPr>
            <w:tcW w:w="7370" w:type="dxa"/>
          </w:tcPr>
          <w:p w14:paraId="58D69943" w14:textId="0A76EDA3" w:rsidR="008E6B19" w:rsidRPr="003454E7" w:rsidRDefault="003246F3" w:rsidP="00CC0D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ตัดจำหน่ายสินทรัพย์</w:t>
            </w:r>
          </w:p>
        </w:tc>
        <w:tc>
          <w:tcPr>
            <w:tcW w:w="1560" w:type="dxa"/>
            <w:shd w:val="clear" w:color="auto" w:fill="auto"/>
          </w:tcPr>
          <w:p w14:paraId="3BC28997" w14:textId="60F38A74" w:rsidR="008E6B19" w:rsidRPr="00B2088E" w:rsidRDefault="00E16BF5" w:rsidP="00CC0D1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088E">
              <w:rPr>
                <w:rFonts w:ascii="Angsana New" w:hAnsi="Angsana New" w:hint="cs"/>
                <w:sz w:val="28"/>
                <w:szCs w:val="28"/>
                <w:cs/>
              </w:rPr>
              <w:t>(161,198)</w:t>
            </w:r>
          </w:p>
        </w:tc>
      </w:tr>
      <w:tr w:rsidR="003246F3" w:rsidRPr="003454E7" w14:paraId="3EAB2961" w14:textId="77777777" w:rsidTr="00B2088E">
        <w:trPr>
          <w:trHeight w:val="410"/>
        </w:trPr>
        <w:tc>
          <w:tcPr>
            <w:tcW w:w="7370" w:type="dxa"/>
          </w:tcPr>
          <w:p w14:paraId="59FBED29" w14:textId="77527FC2" w:rsidR="003246F3" w:rsidRDefault="003246F3" w:rsidP="00CC0D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รับโอนสินทรัพย์จากการที่สัญญาเช่าครบกำหนด</w:t>
            </w:r>
          </w:p>
        </w:tc>
        <w:tc>
          <w:tcPr>
            <w:tcW w:w="1560" w:type="dxa"/>
            <w:shd w:val="clear" w:color="auto" w:fill="auto"/>
          </w:tcPr>
          <w:p w14:paraId="30C6334F" w14:textId="4CCF364D" w:rsidR="003246F3" w:rsidRPr="00B2088E" w:rsidRDefault="00ED10FF" w:rsidP="00CC0D1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088E">
              <w:rPr>
                <w:rFonts w:ascii="Angsana New" w:hAnsi="Angsana New" w:hint="cs"/>
                <w:sz w:val="28"/>
                <w:szCs w:val="28"/>
                <w:cs/>
              </w:rPr>
              <w:t>307</w:t>
            </w:r>
            <w:r w:rsidR="00E16BF5" w:rsidRPr="00B2088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088E">
              <w:rPr>
                <w:rFonts w:ascii="Angsana New" w:hAnsi="Angsana New" w:hint="cs"/>
                <w:sz w:val="28"/>
                <w:szCs w:val="28"/>
                <w:cs/>
              </w:rPr>
              <w:t>863</w:t>
            </w:r>
          </w:p>
        </w:tc>
      </w:tr>
      <w:tr w:rsidR="00A86147" w:rsidRPr="003454E7" w14:paraId="08F28160" w14:textId="77777777" w:rsidTr="00B2088E">
        <w:trPr>
          <w:trHeight w:val="410"/>
        </w:trPr>
        <w:tc>
          <w:tcPr>
            <w:tcW w:w="7370" w:type="dxa"/>
          </w:tcPr>
          <w:p w14:paraId="7C8C0AA9" w14:textId="7EF2EE83" w:rsidR="00A86147" w:rsidRPr="003454E7" w:rsidRDefault="00A86147" w:rsidP="00CC0D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381EE68" w14:textId="137B86B3" w:rsidR="00A86147" w:rsidRPr="00B2088E" w:rsidRDefault="00E16BF5" w:rsidP="00CC0D1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</w:tabs>
              <w:ind w:left="-70" w:right="-72" w:firstLine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088E">
              <w:rPr>
                <w:rFonts w:ascii="Angsana New" w:hAnsi="Angsana New" w:hint="cs"/>
                <w:sz w:val="28"/>
                <w:szCs w:val="28"/>
                <w:cs/>
              </w:rPr>
              <w:t>(10,104,349)</w:t>
            </w:r>
          </w:p>
        </w:tc>
      </w:tr>
      <w:tr w:rsidR="00A86147" w:rsidRPr="003454E7" w14:paraId="2CB634E4" w14:textId="77777777" w:rsidTr="00B2088E">
        <w:trPr>
          <w:trHeight w:val="410"/>
        </w:trPr>
        <w:tc>
          <w:tcPr>
            <w:tcW w:w="7370" w:type="dxa"/>
          </w:tcPr>
          <w:p w14:paraId="5A437532" w14:textId="116292BB" w:rsidR="00A86147" w:rsidRPr="003454E7" w:rsidRDefault="00A86147" w:rsidP="00CC0D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มูลค่าสุทธิตามบัญชีสิ้นงวด</w:t>
            </w:r>
          </w:p>
        </w:tc>
        <w:tc>
          <w:tcPr>
            <w:tcW w:w="1560" w:type="dxa"/>
            <w:shd w:val="clear" w:color="auto" w:fill="auto"/>
          </w:tcPr>
          <w:p w14:paraId="68F3F0D4" w14:textId="42E52CAE" w:rsidR="00A86147" w:rsidRPr="00B2088E" w:rsidRDefault="006517D5" w:rsidP="00CC0D18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0"/>
              </w:tabs>
              <w:ind w:left="-70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17D5">
              <w:rPr>
                <w:rFonts w:ascii="Angsana New" w:hAnsi="Angsana New"/>
                <w:sz w:val="28"/>
                <w:szCs w:val="28"/>
                <w:cs/>
              </w:rPr>
              <w:t>174</w:t>
            </w:r>
            <w:r w:rsidRPr="006517D5">
              <w:rPr>
                <w:rFonts w:ascii="Angsana New" w:hAnsi="Angsana New"/>
                <w:sz w:val="28"/>
                <w:szCs w:val="28"/>
              </w:rPr>
              <w:t>,</w:t>
            </w:r>
            <w:r w:rsidRPr="006517D5">
              <w:rPr>
                <w:rFonts w:ascii="Angsana New" w:hAnsi="Angsana New"/>
                <w:sz w:val="28"/>
                <w:szCs w:val="28"/>
                <w:cs/>
              </w:rPr>
              <w:t>730</w:t>
            </w:r>
            <w:r w:rsidRPr="006517D5">
              <w:rPr>
                <w:rFonts w:ascii="Angsana New" w:hAnsi="Angsana New"/>
                <w:sz w:val="28"/>
                <w:szCs w:val="28"/>
              </w:rPr>
              <w:t>,</w:t>
            </w:r>
            <w:r w:rsidRPr="006517D5">
              <w:rPr>
                <w:rFonts w:ascii="Angsana New" w:hAnsi="Angsana New"/>
                <w:sz w:val="28"/>
                <w:szCs w:val="28"/>
                <w:cs/>
              </w:rPr>
              <w:t>729</w:t>
            </w:r>
          </w:p>
        </w:tc>
      </w:tr>
    </w:tbl>
    <w:p w14:paraId="36E7C435" w14:textId="74D0825B" w:rsidR="005E67CD" w:rsidRPr="00CC28B7" w:rsidRDefault="00155449" w:rsidP="00742540">
      <w:pPr>
        <w:spacing w:before="120"/>
        <w:ind w:left="425"/>
        <w:jc w:val="thaiDistribute"/>
        <w:rPr>
          <w:rFonts w:ascii="Angsana New" w:hAnsi="Angsana New"/>
          <w:spacing w:val="-2"/>
          <w:sz w:val="28"/>
        </w:rPr>
      </w:pPr>
      <w:r w:rsidRPr="00CC28B7">
        <w:rPr>
          <w:rFonts w:ascii="Angsana New" w:hAnsi="Angsana New"/>
          <w:spacing w:val="-6"/>
          <w:sz w:val="28"/>
          <w:cs/>
        </w:rPr>
        <w:t>ณ วันที่</w:t>
      </w:r>
      <w:r w:rsidR="006153F0" w:rsidRPr="00CC28B7">
        <w:rPr>
          <w:rFonts w:ascii="Angsana New" w:hAnsi="Angsana New"/>
          <w:spacing w:val="-6"/>
          <w:sz w:val="28"/>
        </w:rPr>
        <w:t xml:space="preserve"> </w:t>
      </w:r>
      <w:r w:rsidR="00620777" w:rsidRPr="00CC28B7">
        <w:rPr>
          <w:rFonts w:ascii="Angsana New" w:hAnsi="Angsana New"/>
          <w:spacing w:val="-6"/>
          <w:sz w:val="28"/>
        </w:rPr>
        <w:t xml:space="preserve">30 </w:t>
      </w:r>
      <w:r w:rsidR="00CC0D18">
        <w:rPr>
          <w:rFonts w:ascii="Angsana New" w:hAnsi="Angsana New" w:hint="cs"/>
          <w:spacing w:val="-4"/>
          <w:sz w:val="28"/>
          <w:cs/>
        </w:rPr>
        <w:t>กันยายน</w:t>
      </w:r>
      <w:r w:rsidR="006153F0" w:rsidRPr="00CC28B7">
        <w:rPr>
          <w:rFonts w:ascii="Angsana New" w:hAnsi="Angsana New"/>
          <w:spacing w:val="-6"/>
          <w:sz w:val="28"/>
          <w:cs/>
        </w:rPr>
        <w:t xml:space="preserve"> </w:t>
      </w:r>
      <w:r w:rsidR="006153F0" w:rsidRPr="00CC28B7">
        <w:rPr>
          <w:rFonts w:ascii="Angsana New" w:hAnsi="Angsana New"/>
          <w:spacing w:val="-6"/>
          <w:sz w:val="28"/>
        </w:rPr>
        <w:t>256</w:t>
      </w:r>
      <w:r w:rsidR="00E20770" w:rsidRPr="00CC28B7">
        <w:rPr>
          <w:rFonts w:ascii="Angsana New" w:hAnsi="Angsana New"/>
          <w:spacing w:val="-6"/>
          <w:sz w:val="28"/>
        </w:rPr>
        <w:t>7</w:t>
      </w:r>
      <w:r w:rsidRPr="00CC28B7">
        <w:rPr>
          <w:rFonts w:ascii="Angsana New" w:hAnsi="Angsana New"/>
          <w:spacing w:val="-6"/>
          <w:sz w:val="28"/>
          <w:cs/>
        </w:rPr>
        <w:t xml:space="preserve"> และ </w:t>
      </w:r>
      <w:r w:rsidRPr="00CC28B7">
        <w:rPr>
          <w:rFonts w:ascii="Angsana New" w:hAnsi="Angsana New"/>
          <w:spacing w:val="-6"/>
          <w:sz w:val="28"/>
        </w:rPr>
        <w:t>31</w:t>
      </w:r>
      <w:r w:rsidRPr="00CC28B7">
        <w:rPr>
          <w:rFonts w:ascii="Angsana New" w:hAnsi="Angsana New"/>
          <w:spacing w:val="-6"/>
          <w:sz w:val="28"/>
          <w:cs/>
        </w:rPr>
        <w:t xml:space="preserve"> ธันวาคม</w:t>
      </w:r>
      <w:r w:rsidRPr="00CC28B7">
        <w:rPr>
          <w:rFonts w:ascii="Angsana New" w:hAnsi="Angsana New"/>
          <w:spacing w:val="-6"/>
          <w:sz w:val="28"/>
        </w:rPr>
        <w:t> 256</w:t>
      </w:r>
      <w:r w:rsidR="00E20770" w:rsidRPr="00CC28B7">
        <w:rPr>
          <w:rFonts w:ascii="Angsana New" w:hAnsi="Angsana New"/>
          <w:spacing w:val="-6"/>
          <w:sz w:val="28"/>
        </w:rPr>
        <w:t>6</w:t>
      </w:r>
      <w:r w:rsidR="006153F0" w:rsidRPr="00CC28B7">
        <w:rPr>
          <w:rFonts w:ascii="Angsana New" w:hAnsi="Angsana New"/>
          <w:spacing w:val="-6"/>
          <w:sz w:val="28"/>
        </w:rPr>
        <w:t xml:space="preserve"> 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ที่ดิน</w:t>
      </w:r>
      <w:r w:rsidR="00D67AF5" w:rsidRPr="00CC28B7">
        <w:rPr>
          <w:rFonts w:ascii="Angsana New" w:hAnsi="Angsana New"/>
          <w:spacing w:val="-6"/>
          <w:sz w:val="28"/>
          <w:cs/>
          <w:lang w:val="en-GB"/>
        </w:rPr>
        <w:t>พร้อมสิ่งปลูกสร้าง</w:t>
      </w:r>
      <w:r w:rsidR="00746E2C" w:rsidRPr="00CC28B7">
        <w:rPr>
          <w:rFonts w:ascii="Angsana New" w:hAnsi="Angsana New" w:hint="cs"/>
          <w:spacing w:val="-6"/>
          <w:sz w:val="28"/>
          <w:cs/>
          <w:lang w:val="en-GB"/>
        </w:rPr>
        <w:t>และอุปกรณ์</w:t>
      </w:r>
      <w:r w:rsidR="00AF06AC" w:rsidRPr="00CC28B7">
        <w:rPr>
          <w:rFonts w:ascii="Angsana New" w:hAnsi="Angsana New"/>
          <w:spacing w:val="-6"/>
          <w:sz w:val="28"/>
          <w:cs/>
          <w:lang w:val="en-GB"/>
        </w:rPr>
        <w:t>บางส่วน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ของบริษัท</w:t>
      </w:r>
      <w:r w:rsidR="003C5B13" w:rsidRPr="00CC28B7">
        <w:rPr>
          <w:rFonts w:ascii="Angsana New" w:hAnsi="Angsana New"/>
          <w:spacing w:val="-6"/>
          <w:sz w:val="28"/>
          <w:cs/>
          <w:lang w:val="en-GB"/>
        </w:rPr>
        <w:t xml:space="preserve"> 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มูลค่าสุทธิตา</w:t>
      </w:r>
      <w:r w:rsidR="00CC28B7" w:rsidRPr="00CC28B7">
        <w:rPr>
          <w:rFonts w:ascii="Angsana New" w:hAnsi="Angsana New" w:hint="cs"/>
          <w:spacing w:val="-6"/>
          <w:sz w:val="28"/>
          <w:cs/>
          <w:lang w:val="en-GB"/>
        </w:rPr>
        <w:t>ม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บัญชี</w:t>
      </w:r>
      <w:r w:rsidR="007819D4" w:rsidRPr="00B2088E">
        <w:rPr>
          <w:rFonts w:ascii="Angsana New" w:hAnsi="Angsana New"/>
          <w:spacing w:val="-6"/>
          <w:sz w:val="28"/>
          <w:cs/>
          <w:lang w:val="en-GB"/>
        </w:rPr>
        <w:t>จำนวน</w:t>
      </w:r>
      <w:r w:rsidR="00A118DF" w:rsidRPr="00B2088E">
        <w:rPr>
          <w:rFonts w:ascii="Angsana New" w:hAnsi="Angsana New"/>
          <w:spacing w:val="-6"/>
          <w:sz w:val="28"/>
          <w:cs/>
          <w:lang w:val="en-GB"/>
        </w:rPr>
        <w:t xml:space="preserve"> </w:t>
      </w:r>
      <w:r w:rsidR="00B2088E" w:rsidRPr="00B2088E">
        <w:rPr>
          <w:rFonts w:ascii="Angsana New" w:hAnsi="Angsana New"/>
          <w:spacing w:val="-6"/>
          <w:sz w:val="28"/>
        </w:rPr>
        <w:t>91.51</w:t>
      </w:r>
      <w:r w:rsidR="00A118DF" w:rsidRPr="00B2088E">
        <w:rPr>
          <w:rFonts w:ascii="Angsana New" w:hAnsi="Angsana New"/>
          <w:spacing w:val="-6"/>
          <w:sz w:val="28"/>
        </w:rPr>
        <w:t xml:space="preserve"> </w:t>
      </w:r>
      <w:r w:rsidRPr="00B2088E">
        <w:rPr>
          <w:rFonts w:ascii="Angsana New" w:hAnsi="Angsana New"/>
          <w:spacing w:val="-6"/>
          <w:sz w:val="28"/>
          <w:cs/>
        </w:rPr>
        <w:t>ล้านบาท</w:t>
      </w:r>
      <w:r w:rsidRPr="00CC28B7">
        <w:rPr>
          <w:rFonts w:ascii="Angsana New" w:hAnsi="Angsana New"/>
          <w:spacing w:val="-6"/>
          <w:sz w:val="28"/>
          <w:cs/>
        </w:rPr>
        <w:t xml:space="preserve"> และ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 xml:space="preserve"> </w:t>
      </w:r>
      <w:r w:rsidR="00224829" w:rsidRPr="00CC28B7">
        <w:rPr>
          <w:rFonts w:ascii="Angsana New" w:hAnsi="Angsana New"/>
          <w:spacing w:val="-6"/>
          <w:sz w:val="28"/>
        </w:rPr>
        <w:t>9</w:t>
      </w:r>
      <w:r w:rsidR="00A43D0E" w:rsidRPr="00CC28B7">
        <w:rPr>
          <w:rFonts w:ascii="Angsana New" w:hAnsi="Angsana New"/>
          <w:spacing w:val="-6"/>
          <w:sz w:val="28"/>
        </w:rPr>
        <w:t>3.07</w:t>
      </w:r>
      <w:r w:rsidR="00E20770" w:rsidRPr="00CC28B7">
        <w:rPr>
          <w:rFonts w:ascii="Angsana New" w:hAnsi="Angsana New"/>
          <w:spacing w:val="-6"/>
          <w:sz w:val="28"/>
        </w:rPr>
        <w:t xml:space="preserve"> 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ล้านบาท</w:t>
      </w:r>
      <w:r w:rsidR="000C448B" w:rsidRPr="00CC28B7">
        <w:rPr>
          <w:rFonts w:ascii="Angsana New" w:hAnsi="Angsana New"/>
          <w:spacing w:val="-6"/>
          <w:sz w:val="28"/>
          <w:cs/>
          <w:lang w:val="en-GB"/>
        </w:rPr>
        <w:t xml:space="preserve"> ตามลำดับ</w:t>
      </w:r>
      <w:r w:rsidR="00A86147" w:rsidRPr="00CC28B7">
        <w:rPr>
          <w:rFonts w:ascii="Angsana New" w:hAnsi="Angsana New"/>
          <w:spacing w:val="-6"/>
          <w:sz w:val="28"/>
          <w:cs/>
          <w:lang w:val="en-GB"/>
        </w:rPr>
        <w:t xml:space="preserve"> 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ได้ถูกจดจำนองไว้เป็นหลักทรัพย์ค้ำประกันเงินเบิกเกินบัญชี</w:t>
      </w:r>
      <w:r w:rsidR="000A7E0A" w:rsidRPr="00CC28B7">
        <w:rPr>
          <w:rFonts w:ascii="Angsana New" w:hAnsi="Angsana New"/>
          <w:spacing w:val="-6"/>
          <w:sz w:val="28"/>
          <w:lang w:val="en-GB"/>
        </w:rPr>
        <w:br/>
      </w:r>
      <w:r w:rsidR="007819D4" w:rsidRPr="00CC28B7">
        <w:rPr>
          <w:rFonts w:ascii="Angsana New" w:hAnsi="Angsana New"/>
          <w:spacing w:val="-2"/>
          <w:sz w:val="28"/>
          <w:cs/>
          <w:lang w:val="en-GB"/>
        </w:rPr>
        <w:t xml:space="preserve">และเงินกู้ยืมระยะสั้นจากสถาบันการเงิน (หมายเหตุ </w:t>
      </w:r>
      <w:r w:rsidR="000B627F" w:rsidRPr="00CC28B7">
        <w:rPr>
          <w:rFonts w:ascii="Angsana New" w:hAnsi="Angsana New"/>
          <w:spacing w:val="-2"/>
          <w:sz w:val="28"/>
        </w:rPr>
        <w:t>1</w:t>
      </w:r>
      <w:r w:rsidR="00970A90" w:rsidRPr="00CC28B7">
        <w:rPr>
          <w:rFonts w:ascii="Angsana New" w:hAnsi="Angsana New"/>
          <w:spacing w:val="-2"/>
          <w:sz w:val="28"/>
        </w:rPr>
        <w:t>5</w:t>
      </w:r>
      <w:r w:rsidR="007819D4" w:rsidRPr="00CC28B7">
        <w:rPr>
          <w:rFonts w:ascii="Angsana New" w:hAnsi="Angsana New"/>
          <w:spacing w:val="-2"/>
          <w:sz w:val="28"/>
          <w:cs/>
        </w:rPr>
        <w:t xml:space="preserve">) </w:t>
      </w:r>
      <w:r w:rsidR="00CC2AB7" w:rsidRPr="00CC28B7">
        <w:rPr>
          <w:rFonts w:ascii="Angsana New" w:hAnsi="Angsana New"/>
          <w:spacing w:val="-2"/>
          <w:sz w:val="28"/>
          <w:cs/>
        </w:rPr>
        <w:t xml:space="preserve">และเงินกู้ยืมระยะยาวจากสถาบันการเงิน </w:t>
      </w:r>
      <w:r w:rsidR="00CC2AB7" w:rsidRPr="00CC28B7">
        <w:rPr>
          <w:rFonts w:ascii="Angsana New" w:hAnsi="Angsana New"/>
          <w:spacing w:val="-2"/>
          <w:sz w:val="28"/>
          <w:cs/>
          <w:lang w:val="en-GB"/>
        </w:rPr>
        <w:t xml:space="preserve">(หมายเหตุ </w:t>
      </w:r>
      <w:r w:rsidR="00CC2AB7" w:rsidRPr="00CC28B7">
        <w:rPr>
          <w:rFonts w:ascii="Angsana New" w:hAnsi="Angsana New"/>
          <w:spacing w:val="-2"/>
          <w:sz w:val="28"/>
        </w:rPr>
        <w:t>17</w:t>
      </w:r>
      <w:r w:rsidR="00CC2AB7" w:rsidRPr="00CC28B7">
        <w:rPr>
          <w:rFonts w:ascii="Angsana New" w:hAnsi="Angsana New"/>
          <w:spacing w:val="-2"/>
          <w:sz w:val="28"/>
          <w:cs/>
        </w:rPr>
        <w:t>)</w:t>
      </w:r>
    </w:p>
    <w:p w14:paraId="19A39A1C" w14:textId="08BEB5CF" w:rsidR="00CF646A" w:rsidRPr="003454E7" w:rsidRDefault="00CF646A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สินทรัพย์สิทธิการใช้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370"/>
        <w:gridCol w:w="1702"/>
      </w:tblGrid>
      <w:tr w:rsidR="00984A95" w:rsidRPr="003454E7" w14:paraId="7F96D756" w14:textId="7B7B7619" w:rsidTr="005E67CD">
        <w:tc>
          <w:tcPr>
            <w:tcW w:w="7370" w:type="dxa"/>
            <w:shd w:val="clear" w:color="auto" w:fill="auto"/>
            <w:vAlign w:val="bottom"/>
          </w:tcPr>
          <w:p w14:paraId="6049128D" w14:textId="77777777" w:rsidR="00984A95" w:rsidRPr="003454E7" w:rsidRDefault="00984A95" w:rsidP="00DA54CF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2229677E" w14:textId="77777777" w:rsidR="00984A95" w:rsidRPr="003454E7" w:rsidRDefault="00984A95" w:rsidP="00DA54CF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984A95" w:rsidRPr="003454E7" w14:paraId="362AA554" w14:textId="0D184376" w:rsidTr="005E67CD">
        <w:trPr>
          <w:trHeight w:val="73"/>
        </w:trPr>
        <w:tc>
          <w:tcPr>
            <w:tcW w:w="7370" w:type="dxa"/>
            <w:shd w:val="clear" w:color="auto" w:fill="auto"/>
            <w:vAlign w:val="bottom"/>
          </w:tcPr>
          <w:p w14:paraId="220A13AE" w14:textId="41555F42" w:rsidR="00984A95" w:rsidRPr="003454E7" w:rsidRDefault="00984A95" w:rsidP="00DA54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CC0D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="006153F0"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207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CC0D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6153F0"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153F0" w:rsidRPr="003454E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20770" w:rsidRPr="003454E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15FD6C26" w14:textId="77777777" w:rsidR="00984A95" w:rsidRPr="003454E7" w:rsidRDefault="00984A95" w:rsidP="00DA54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84A95" w:rsidRPr="003454E7" w14:paraId="72F36067" w14:textId="29BCADE8" w:rsidTr="005E67CD">
        <w:tc>
          <w:tcPr>
            <w:tcW w:w="7370" w:type="dxa"/>
            <w:vAlign w:val="bottom"/>
          </w:tcPr>
          <w:p w14:paraId="1D1551D9" w14:textId="7A9187A6" w:rsidR="00984A95" w:rsidRPr="003454E7" w:rsidRDefault="00984A95" w:rsidP="00DA54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702" w:type="dxa"/>
            <w:shd w:val="clear" w:color="auto" w:fill="auto"/>
          </w:tcPr>
          <w:p w14:paraId="33738CF5" w14:textId="62A7CA4D" w:rsidR="00984A95" w:rsidRPr="003454E7" w:rsidRDefault="00012F51" w:rsidP="00DA54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</w:rPr>
              <w:t>57,433,062</w:t>
            </w:r>
          </w:p>
        </w:tc>
      </w:tr>
      <w:tr w:rsidR="00F76AB2" w:rsidRPr="003454E7" w14:paraId="514EC547" w14:textId="77777777" w:rsidTr="00E16BF5">
        <w:tc>
          <w:tcPr>
            <w:tcW w:w="7370" w:type="dxa"/>
            <w:vAlign w:val="bottom"/>
          </w:tcPr>
          <w:p w14:paraId="688E2DD7" w14:textId="672DF4C2" w:rsidR="00F76AB2" w:rsidRPr="003454E7" w:rsidRDefault="00F76AB2" w:rsidP="00DA54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F76AB2">
              <w:rPr>
                <w:rFonts w:ascii="Angsana New" w:hAnsi="Angsana New"/>
                <w:sz w:val="28"/>
                <w:szCs w:val="28"/>
                <w:cs/>
              </w:rPr>
              <w:t>สัญญาเช่าสินทรัพย์เพิ่มในระหว่าง</w:t>
            </w:r>
            <w:r w:rsidR="00C76ED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2" w:type="dxa"/>
            <w:shd w:val="clear" w:color="auto" w:fill="auto"/>
          </w:tcPr>
          <w:p w14:paraId="31818818" w14:textId="3D6726CB" w:rsidR="00F76AB2" w:rsidRPr="003454E7" w:rsidRDefault="00CC6578" w:rsidP="00DA54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6,214,273</w:t>
            </w:r>
          </w:p>
        </w:tc>
      </w:tr>
      <w:tr w:rsidR="006579E3" w:rsidRPr="003454E7" w14:paraId="66A093D2" w14:textId="77777777" w:rsidTr="00E16BF5">
        <w:tc>
          <w:tcPr>
            <w:tcW w:w="7370" w:type="dxa"/>
            <w:vAlign w:val="bottom"/>
          </w:tcPr>
          <w:p w14:paraId="2C4C90D7" w14:textId="6025982B" w:rsidR="006579E3" w:rsidRPr="00F76AB2" w:rsidRDefault="006579E3" w:rsidP="00DA54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โอนสินทรัพย์ออกจากการที่สัญญาเช่าครบกำหนด</w:t>
            </w:r>
          </w:p>
        </w:tc>
        <w:tc>
          <w:tcPr>
            <w:tcW w:w="1702" w:type="dxa"/>
            <w:shd w:val="clear" w:color="auto" w:fill="auto"/>
          </w:tcPr>
          <w:p w14:paraId="105D4EB1" w14:textId="0A575402" w:rsidR="006579E3" w:rsidRDefault="00E16BF5" w:rsidP="00DA54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(307,863)</w:t>
            </w:r>
          </w:p>
        </w:tc>
      </w:tr>
      <w:tr w:rsidR="00CC6578" w:rsidRPr="003454E7" w14:paraId="5400B8B7" w14:textId="77777777" w:rsidTr="00E16BF5">
        <w:tc>
          <w:tcPr>
            <w:tcW w:w="7370" w:type="dxa"/>
            <w:vAlign w:val="bottom"/>
          </w:tcPr>
          <w:p w14:paraId="5F207171" w14:textId="713F2DA2" w:rsidR="00CC6578" w:rsidRDefault="00CC6578" w:rsidP="00DA54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ผลต่างจากการปรับลดค่าเช่า</w:t>
            </w:r>
          </w:p>
        </w:tc>
        <w:tc>
          <w:tcPr>
            <w:tcW w:w="1702" w:type="dxa"/>
            <w:shd w:val="clear" w:color="auto" w:fill="auto"/>
          </w:tcPr>
          <w:p w14:paraId="7AACD8A9" w14:textId="0CED3751" w:rsidR="00CC6578" w:rsidRDefault="00CC6578" w:rsidP="00DA54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(60,287)</w:t>
            </w:r>
          </w:p>
        </w:tc>
      </w:tr>
      <w:tr w:rsidR="006579E3" w:rsidRPr="003454E7" w14:paraId="37950F51" w14:textId="77777777" w:rsidTr="00E16BF5">
        <w:tc>
          <w:tcPr>
            <w:tcW w:w="7370" w:type="dxa"/>
            <w:vAlign w:val="bottom"/>
          </w:tcPr>
          <w:p w14:paraId="6D1CBC8F" w14:textId="7501F768" w:rsidR="006579E3" w:rsidRPr="00F76AB2" w:rsidRDefault="006579E3" w:rsidP="00DA54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27AAEEB" w14:textId="0B000523" w:rsidR="006579E3" w:rsidRDefault="00E16BF5" w:rsidP="00DA54C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(6,</w:t>
            </w:r>
            <w:r w:rsidR="00A945CE">
              <w:rPr>
                <w:rFonts w:ascii="Angsana New" w:hAnsi="Angsana New"/>
                <w:sz w:val="28"/>
                <w:szCs w:val="28"/>
              </w:rPr>
              <w:t>902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A945CE">
              <w:rPr>
                <w:rFonts w:ascii="Angsana New" w:hAnsi="Angsana New"/>
                <w:sz w:val="28"/>
                <w:szCs w:val="28"/>
              </w:rPr>
              <w:t>407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579E3" w:rsidRPr="003454E7" w14:paraId="14557E9A" w14:textId="77777777" w:rsidTr="00E16BF5">
        <w:tc>
          <w:tcPr>
            <w:tcW w:w="7370" w:type="dxa"/>
            <w:vAlign w:val="bottom"/>
          </w:tcPr>
          <w:p w14:paraId="7F130F8E" w14:textId="4CE94D42" w:rsidR="006579E3" w:rsidRPr="00F76AB2" w:rsidRDefault="006579E3" w:rsidP="00DA54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มูลค่าสุทธิตามบัญชีสิ้นงวด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948AE5A" w14:textId="0A9C55E7" w:rsidR="006579E3" w:rsidRDefault="002A6132" w:rsidP="00DA54C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6132">
              <w:rPr>
                <w:rFonts w:ascii="Angsana New" w:hAnsi="Angsana New"/>
                <w:sz w:val="28"/>
                <w:szCs w:val="28"/>
                <w:cs/>
              </w:rPr>
              <w:t>56</w:t>
            </w:r>
            <w:r w:rsidRPr="002A6132">
              <w:rPr>
                <w:rFonts w:ascii="Angsana New" w:hAnsi="Angsana New"/>
                <w:sz w:val="28"/>
                <w:szCs w:val="28"/>
              </w:rPr>
              <w:t>,</w:t>
            </w:r>
            <w:r w:rsidRPr="002A6132">
              <w:rPr>
                <w:rFonts w:ascii="Angsana New" w:hAnsi="Angsana New"/>
                <w:sz w:val="28"/>
                <w:szCs w:val="28"/>
                <w:cs/>
              </w:rPr>
              <w:t>376</w:t>
            </w:r>
            <w:r w:rsidRPr="002A6132">
              <w:rPr>
                <w:rFonts w:ascii="Angsana New" w:hAnsi="Angsana New"/>
                <w:sz w:val="28"/>
                <w:szCs w:val="28"/>
              </w:rPr>
              <w:t>,</w:t>
            </w:r>
            <w:r w:rsidRPr="002A6132">
              <w:rPr>
                <w:rFonts w:ascii="Angsana New" w:hAnsi="Angsana New"/>
                <w:sz w:val="28"/>
                <w:szCs w:val="28"/>
                <w:cs/>
              </w:rPr>
              <w:t>778</w:t>
            </w:r>
          </w:p>
        </w:tc>
      </w:tr>
    </w:tbl>
    <w:p w14:paraId="2790A1C1" w14:textId="4253E341" w:rsidR="000816C6" w:rsidRPr="007B71D4" w:rsidRDefault="0082329A" w:rsidP="007822AB">
      <w:pPr>
        <w:spacing w:before="120"/>
        <w:ind w:left="425"/>
        <w:jc w:val="thaiDistribute"/>
        <w:rPr>
          <w:rFonts w:ascii="Angsana New" w:hAnsi="Angsana New"/>
          <w:spacing w:val="-2"/>
          <w:sz w:val="28"/>
          <w:cs/>
        </w:rPr>
      </w:pPr>
      <w:r w:rsidRPr="006A55F3">
        <w:rPr>
          <w:rFonts w:ascii="Angsana New" w:hAnsi="Angsana New"/>
          <w:spacing w:val="-8"/>
          <w:sz w:val="28"/>
          <w:cs/>
        </w:rPr>
        <w:t xml:space="preserve">ณ วันที่ </w:t>
      </w:r>
      <w:r w:rsidR="00620777">
        <w:rPr>
          <w:rFonts w:ascii="Angsana New" w:hAnsi="Angsana New"/>
          <w:spacing w:val="-8"/>
          <w:sz w:val="28"/>
        </w:rPr>
        <w:t xml:space="preserve">30 </w:t>
      </w:r>
      <w:r w:rsidR="00CC0D18">
        <w:rPr>
          <w:rFonts w:ascii="Angsana New" w:hAnsi="Angsana New" w:hint="cs"/>
          <w:spacing w:val="-4"/>
          <w:sz w:val="28"/>
          <w:cs/>
        </w:rPr>
        <w:t>กันยายน</w:t>
      </w:r>
      <w:r w:rsidRPr="006A55F3">
        <w:rPr>
          <w:rFonts w:ascii="Angsana New" w:hAnsi="Angsana New"/>
          <w:spacing w:val="-8"/>
          <w:sz w:val="28"/>
          <w:cs/>
        </w:rPr>
        <w:t xml:space="preserve"> </w:t>
      </w:r>
      <w:r w:rsidRPr="006A55F3">
        <w:rPr>
          <w:rFonts w:ascii="Angsana New" w:hAnsi="Angsana New"/>
          <w:spacing w:val="-8"/>
          <w:sz w:val="28"/>
        </w:rPr>
        <w:t>256</w:t>
      </w:r>
      <w:r w:rsidR="00E20770" w:rsidRPr="006A55F3">
        <w:rPr>
          <w:rFonts w:ascii="Angsana New" w:hAnsi="Angsana New"/>
          <w:spacing w:val="-8"/>
          <w:sz w:val="28"/>
        </w:rPr>
        <w:t>7</w:t>
      </w:r>
      <w:r w:rsidRPr="006A55F3">
        <w:rPr>
          <w:rFonts w:ascii="Angsana New" w:hAnsi="Angsana New"/>
          <w:spacing w:val="-8"/>
          <w:sz w:val="28"/>
          <w:cs/>
        </w:rPr>
        <w:t xml:space="preserve"> และ </w:t>
      </w:r>
      <w:r w:rsidRPr="006A55F3">
        <w:rPr>
          <w:rFonts w:ascii="Angsana New" w:hAnsi="Angsana New"/>
          <w:spacing w:val="-8"/>
          <w:sz w:val="28"/>
        </w:rPr>
        <w:t>31</w:t>
      </w:r>
      <w:r w:rsidRPr="006A55F3">
        <w:rPr>
          <w:rFonts w:ascii="Angsana New" w:hAnsi="Angsana New"/>
          <w:spacing w:val="-8"/>
          <w:sz w:val="28"/>
          <w:cs/>
        </w:rPr>
        <w:t xml:space="preserve"> ธันวาคม </w:t>
      </w:r>
      <w:r w:rsidRPr="006A55F3">
        <w:rPr>
          <w:rFonts w:ascii="Angsana New" w:hAnsi="Angsana New"/>
          <w:spacing w:val="-8"/>
          <w:sz w:val="28"/>
        </w:rPr>
        <w:t>256</w:t>
      </w:r>
      <w:r w:rsidR="00E20770" w:rsidRPr="006A55F3">
        <w:rPr>
          <w:rFonts w:ascii="Angsana New" w:hAnsi="Angsana New"/>
          <w:spacing w:val="-8"/>
          <w:sz w:val="28"/>
        </w:rPr>
        <w:t>6</w:t>
      </w:r>
      <w:r w:rsidRPr="006A55F3">
        <w:rPr>
          <w:rFonts w:ascii="Angsana New" w:hAnsi="Angsana New"/>
          <w:spacing w:val="-8"/>
          <w:sz w:val="28"/>
        </w:rPr>
        <w:t xml:space="preserve"> </w:t>
      </w:r>
      <w:r w:rsidRPr="006A55F3">
        <w:rPr>
          <w:rFonts w:ascii="Angsana New" w:hAnsi="Angsana New"/>
          <w:spacing w:val="-8"/>
          <w:sz w:val="28"/>
          <w:cs/>
        </w:rPr>
        <w:t>สิทธิการเช่าที่ดิน</w:t>
      </w:r>
      <w:r w:rsidR="008446A1">
        <w:rPr>
          <w:rFonts w:ascii="Angsana New" w:hAnsi="Angsana New" w:hint="cs"/>
          <w:spacing w:val="-8"/>
          <w:sz w:val="28"/>
          <w:cs/>
        </w:rPr>
        <w:t>พร้อมสิ่งปลูกสร้าง</w:t>
      </w:r>
      <w:r w:rsidRPr="006A55F3">
        <w:rPr>
          <w:rFonts w:ascii="Angsana New" w:hAnsi="Angsana New"/>
          <w:spacing w:val="-8"/>
          <w:sz w:val="28"/>
          <w:cs/>
        </w:rPr>
        <w:t>บางส่วนของบริษัท</w:t>
      </w:r>
      <w:r w:rsidR="00AD468D">
        <w:rPr>
          <w:rFonts w:ascii="Angsana New" w:hAnsi="Angsana New"/>
          <w:spacing w:val="-8"/>
          <w:sz w:val="28"/>
        </w:rPr>
        <w:t xml:space="preserve"> </w:t>
      </w:r>
      <w:r w:rsidRPr="006A55F3">
        <w:rPr>
          <w:rFonts w:ascii="Angsana New" w:hAnsi="Angsana New"/>
          <w:spacing w:val="-8"/>
          <w:sz w:val="28"/>
          <w:cs/>
        </w:rPr>
        <w:t>มูลค่าสุทธิตามบัญชี</w:t>
      </w:r>
      <w:r w:rsidR="00C76EDF" w:rsidRPr="00E16BF5">
        <w:rPr>
          <w:rFonts w:ascii="Angsana New" w:hAnsi="Angsana New" w:hint="cs"/>
          <w:spacing w:val="-8"/>
          <w:sz w:val="28"/>
          <w:cs/>
        </w:rPr>
        <w:t>จำนวน</w:t>
      </w:r>
      <w:r w:rsidR="007B64BE" w:rsidRPr="00E16BF5">
        <w:rPr>
          <w:rFonts w:ascii="Angsana New" w:hAnsi="Angsana New"/>
          <w:spacing w:val="-8"/>
          <w:sz w:val="28"/>
        </w:rPr>
        <w:t xml:space="preserve"> </w:t>
      </w:r>
      <w:r w:rsidR="00E16BF5" w:rsidRPr="00E16BF5">
        <w:rPr>
          <w:rFonts w:ascii="Angsana New" w:hAnsi="Angsana New" w:hint="cs"/>
          <w:spacing w:val="-8"/>
          <w:sz w:val="28"/>
          <w:cs/>
        </w:rPr>
        <w:t>11.63</w:t>
      </w:r>
      <w:r w:rsidR="007B64BE" w:rsidRPr="00E16BF5">
        <w:rPr>
          <w:rFonts w:ascii="Angsana New" w:hAnsi="Angsana New"/>
          <w:spacing w:val="-8"/>
          <w:sz w:val="28"/>
        </w:rPr>
        <w:t xml:space="preserve"> </w:t>
      </w:r>
      <w:r w:rsidRPr="00E16BF5">
        <w:rPr>
          <w:rFonts w:ascii="Angsana New" w:hAnsi="Angsana New"/>
          <w:spacing w:val="-8"/>
          <w:sz w:val="28"/>
          <w:cs/>
        </w:rPr>
        <w:t>ล้านบาท</w:t>
      </w:r>
      <w:r w:rsidRPr="006A55F3">
        <w:rPr>
          <w:rFonts w:ascii="Angsana New" w:hAnsi="Angsana New"/>
          <w:spacing w:val="-8"/>
          <w:sz w:val="28"/>
          <w:cs/>
        </w:rPr>
        <w:t>และ</w:t>
      </w:r>
      <w:r w:rsidR="006A55F3" w:rsidRPr="006A55F3">
        <w:rPr>
          <w:rFonts w:ascii="Angsana New" w:hAnsi="Angsana New"/>
          <w:spacing w:val="-8"/>
          <w:sz w:val="28"/>
        </w:rPr>
        <w:t xml:space="preserve"> </w:t>
      </w:r>
      <w:r w:rsidRPr="006A55F3">
        <w:rPr>
          <w:rFonts w:ascii="Angsana New" w:hAnsi="Angsana New"/>
          <w:spacing w:val="-8"/>
          <w:sz w:val="28"/>
        </w:rPr>
        <w:t>1</w:t>
      </w:r>
      <w:r w:rsidR="00512CC6" w:rsidRPr="006A55F3">
        <w:rPr>
          <w:rFonts w:ascii="Angsana New" w:hAnsi="Angsana New"/>
          <w:spacing w:val="-8"/>
          <w:sz w:val="28"/>
        </w:rPr>
        <w:t>1.96</w:t>
      </w:r>
      <w:r w:rsidRPr="006A55F3">
        <w:rPr>
          <w:rFonts w:ascii="Angsana New" w:hAnsi="Angsana New"/>
          <w:spacing w:val="-8"/>
          <w:sz w:val="28"/>
          <w:cs/>
        </w:rPr>
        <w:t xml:space="preserve"> ล้านบาท ตามลำดับ ได้ถูกจดจำนองไว้เป็นหลักทรัพย์ค้ำประกันเงินกู้ยืมระยะยาวจาก</w:t>
      </w:r>
      <w:r w:rsidR="002B4888">
        <w:rPr>
          <w:rFonts w:ascii="Angsana New" w:hAnsi="Angsana New" w:hint="cs"/>
          <w:spacing w:val="-8"/>
          <w:sz w:val="28"/>
          <w:cs/>
        </w:rPr>
        <w:t xml:space="preserve">                   </w:t>
      </w:r>
      <w:r w:rsidRPr="006A55F3">
        <w:rPr>
          <w:rFonts w:ascii="Angsana New" w:hAnsi="Angsana New"/>
          <w:spacing w:val="-8"/>
          <w:sz w:val="28"/>
          <w:cs/>
        </w:rPr>
        <w:t>สถาบันการเงิน</w:t>
      </w:r>
      <w:r w:rsidR="005F7562" w:rsidRPr="006A55F3">
        <w:rPr>
          <w:rFonts w:ascii="Angsana New" w:hAnsi="Angsana New"/>
          <w:spacing w:val="-8"/>
          <w:sz w:val="28"/>
        </w:rPr>
        <w:t xml:space="preserve"> </w:t>
      </w:r>
      <w:r w:rsidRPr="006A55F3">
        <w:rPr>
          <w:rFonts w:ascii="Angsana New" w:hAnsi="Angsana New"/>
          <w:spacing w:val="-8"/>
          <w:sz w:val="28"/>
          <w:cs/>
        </w:rPr>
        <w:t xml:space="preserve">(หมายเหตุ </w:t>
      </w:r>
      <w:r w:rsidRPr="006A55F3">
        <w:rPr>
          <w:rFonts w:ascii="Angsana New" w:hAnsi="Angsana New"/>
          <w:spacing w:val="-8"/>
          <w:sz w:val="28"/>
        </w:rPr>
        <w:t>17</w:t>
      </w:r>
      <w:r w:rsidRPr="007B71D4">
        <w:rPr>
          <w:rFonts w:ascii="Angsana New" w:hAnsi="Angsana New"/>
          <w:spacing w:val="-2"/>
          <w:sz w:val="28"/>
          <w:cs/>
        </w:rPr>
        <w:t>)</w:t>
      </w:r>
    </w:p>
    <w:p w14:paraId="3D8CC885" w14:textId="436C3AAA" w:rsidR="0047119B" w:rsidRPr="003454E7" w:rsidRDefault="00566298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สินทรัพย์ไม่มีตัวตน</w:t>
      </w:r>
    </w:p>
    <w:p w14:paraId="5E5A39DE" w14:textId="2F5E3C11" w:rsidR="00747500" w:rsidRPr="003454E7" w:rsidRDefault="00632F33" w:rsidP="00742540">
      <w:pPr>
        <w:tabs>
          <w:tab w:val="left" w:pos="1992"/>
          <w:tab w:val="left" w:pos="2352"/>
        </w:tabs>
        <w:spacing w:before="120"/>
        <w:ind w:left="425"/>
        <w:jc w:val="thaiDistribute"/>
        <w:rPr>
          <w:rFonts w:ascii="Angsana New" w:hAnsi="Angsana New"/>
          <w:spacing w:val="-4"/>
          <w:sz w:val="28"/>
          <w:cs/>
        </w:rPr>
      </w:pPr>
      <w:r w:rsidRPr="003454E7">
        <w:rPr>
          <w:rFonts w:ascii="Angsana New" w:hAnsi="Angsana New"/>
          <w:spacing w:val="-4"/>
          <w:sz w:val="28"/>
          <w:cs/>
        </w:rPr>
        <w:t>สินทรัพย์ไม่มีตัวตน ประกอบด้วย โปรแกรมคอมพิวเตอร์และโปรแกรมระหว่างติดตั้ง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370"/>
        <w:gridCol w:w="1702"/>
      </w:tblGrid>
      <w:tr w:rsidR="00984A95" w:rsidRPr="003454E7" w14:paraId="2A7C94B9" w14:textId="77777777" w:rsidTr="005E67CD">
        <w:trPr>
          <w:trHeight w:val="167"/>
          <w:tblHeader/>
        </w:trPr>
        <w:tc>
          <w:tcPr>
            <w:tcW w:w="7370" w:type="dxa"/>
            <w:shd w:val="clear" w:color="auto" w:fill="auto"/>
            <w:vAlign w:val="bottom"/>
          </w:tcPr>
          <w:p w14:paraId="03A3BBA0" w14:textId="77777777" w:rsidR="00984A95" w:rsidRPr="003454E7" w:rsidRDefault="00984A95" w:rsidP="0062089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0883E319" w14:textId="77777777" w:rsidR="00984A95" w:rsidRPr="003454E7" w:rsidRDefault="00984A95" w:rsidP="0062089B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984A95" w:rsidRPr="003454E7" w14:paraId="2983280F" w14:textId="77777777" w:rsidTr="005E67CD">
        <w:trPr>
          <w:trHeight w:val="428"/>
        </w:trPr>
        <w:tc>
          <w:tcPr>
            <w:tcW w:w="7370" w:type="dxa"/>
            <w:vAlign w:val="bottom"/>
          </w:tcPr>
          <w:p w14:paraId="43F25C01" w14:textId="5DB0A393" w:rsidR="00984A95" w:rsidRPr="003454E7" w:rsidRDefault="00984A95" w:rsidP="0062089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</w:t>
            </w:r>
            <w:r w:rsidR="003831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ดเก้า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="00D86522" w:rsidRPr="003454E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6207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3831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D86522"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86522" w:rsidRPr="003454E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D1DEB" w:rsidRPr="003454E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02" w:type="dxa"/>
            <w:shd w:val="clear" w:color="auto" w:fill="auto"/>
          </w:tcPr>
          <w:p w14:paraId="43C063BC" w14:textId="3745256E" w:rsidR="00984A95" w:rsidRPr="003454E7" w:rsidRDefault="00984A95" w:rsidP="0062089B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84A95" w:rsidRPr="003454E7" w14:paraId="746307F1" w14:textId="77777777" w:rsidTr="005E67CD">
        <w:trPr>
          <w:trHeight w:val="428"/>
        </w:trPr>
        <w:tc>
          <w:tcPr>
            <w:tcW w:w="7370" w:type="dxa"/>
            <w:shd w:val="clear" w:color="auto" w:fill="auto"/>
          </w:tcPr>
          <w:p w14:paraId="27A491B4" w14:textId="15BF32C0" w:rsidR="00984A95" w:rsidRPr="003454E7" w:rsidRDefault="0021151C" w:rsidP="0062089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702" w:type="dxa"/>
            <w:shd w:val="clear" w:color="auto" w:fill="auto"/>
          </w:tcPr>
          <w:p w14:paraId="6F768074" w14:textId="741081E5" w:rsidR="00984A95" w:rsidRPr="003454E7" w:rsidRDefault="00D86522" w:rsidP="0062089B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3454E7">
              <w:rPr>
                <w:rFonts w:ascii="Angsana New" w:hAnsi="Angsana New"/>
                <w:sz w:val="28"/>
                <w:szCs w:val="28"/>
              </w:rPr>
              <w:t>,</w:t>
            </w:r>
            <w:r w:rsidR="00012F51" w:rsidRPr="003454E7">
              <w:rPr>
                <w:rFonts w:ascii="Angsana New" w:hAnsi="Angsana New"/>
                <w:sz w:val="28"/>
                <w:szCs w:val="28"/>
              </w:rPr>
              <w:t>136</w:t>
            </w:r>
            <w:r w:rsidRPr="003454E7">
              <w:rPr>
                <w:rFonts w:ascii="Angsana New" w:hAnsi="Angsana New"/>
                <w:sz w:val="28"/>
                <w:szCs w:val="28"/>
              </w:rPr>
              <w:t>,</w:t>
            </w:r>
            <w:r w:rsidR="00012F51" w:rsidRPr="003454E7">
              <w:rPr>
                <w:rFonts w:ascii="Angsana New" w:hAnsi="Angsana New"/>
                <w:sz w:val="28"/>
                <w:szCs w:val="28"/>
              </w:rPr>
              <w:t>978</w:t>
            </w:r>
          </w:p>
        </w:tc>
      </w:tr>
      <w:tr w:rsidR="00420A8C" w:rsidRPr="003454E7" w14:paraId="4E0BCDB6" w14:textId="77777777" w:rsidTr="005E67CD">
        <w:trPr>
          <w:trHeight w:val="428"/>
        </w:trPr>
        <w:tc>
          <w:tcPr>
            <w:tcW w:w="7370" w:type="dxa"/>
            <w:shd w:val="clear" w:color="auto" w:fill="auto"/>
          </w:tcPr>
          <w:p w14:paraId="260243DE" w14:textId="673EFB8F" w:rsidR="00420A8C" w:rsidRPr="003454E7" w:rsidRDefault="00420A8C" w:rsidP="0062089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420A8C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02" w:type="dxa"/>
            <w:shd w:val="clear" w:color="auto" w:fill="auto"/>
          </w:tcPr>
          <w:p w14:paraId="3FF250A0" w14:textId="6BAF33FD" w:rsidR="00420A8C" w:rsidRPr="003454E7" w:rsidRDefault="00420A8C" w:rsidP="0062089B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68,750</w:t>
            </w:r>
          </w:p>
        </w:tc>
      </w:tr>
      <w:tr w:rsidR="00984A95" w:rsidRPr="003454E7" w14:paraId="297BF81D" w14:textId="77777777" w:rsidTr="00420A8C">
        <w:trPr>
          <w:trHeight w:val="428"/>
        </w:trPr>
        <w:tc>
          <w:tcPr>
            <w:tcW w:w="7370" w:type="dxa"/>
          </w:tcPr>
          <w:p w14:paraId="7BFBB385" w14:textId="6B61F7C8" w:rsidR="00984A95" w:rsidRPr="003454E7" w:rsidRDefault="00984A95" w:rsidP="0062089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0222F79F" w14:textId="6924DBDE" w:rsidR="00984A95" w:rsidRPr="003454E7" w:rsidRDefault="00420A8C" w:rsidP="0062089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(171,451)</w:t>
            </w:r>
          </w:p>
        </w:tc>
      </w:tr>
      <w:tr w:rsidR="00984A95" w:rsidRPr="003454E7" w14:paraId="199812EF" w14:textId="77777777" w:rsidTr="00420A8C">
        <w:trPr>
          <w:trHeight w:val="428"/>
        </w:trPr>
        <w:tc>
          <w:tcPr>
            <w:tcW w:w="7370" w:type="dxa"/>
          </w:tcPr>
          <w:p w14:paraId="61DEACB8" w14:textId="53735F68" w:rsidR="00984A95" w:rsidRPr="003454E7" w:rsidRDefault="0021151C" w:rsidP="0062089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มูลค่าสุทธิตามบัญชีสิ้นงวด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6950455" w14:textId="69A3DBFB" w:rsidR="00984A95" w:rsidRPr="003454E7" w:rsidRDefault="00420A8C" w:rsidP="0062089B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1,034,277</w:t>
            </w:r>
          </w:p>
        </w:tc>
      </w:tr>
    </w:tbl>
    <w:p w14:paraId="387B15B5" w14:textId="1BB3C17D" w:rsidR="0093175F" w:rsidRPr="003454E7" w:rsidRDefault="00AE02D7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สินทรัพย์ภาษีเงินได้รอการตัดบัญชี</w:t>
      </w:r>
    </w:p>
    <w:p w14:paraId="200E35EC" w14:textId="767AAF31" w:rsidR="0093175F" w:rsidRPr="003454E7" w:rsidRDefault="002E2FF6" w:rsidP="005E7B50">
      <w:pPr>
        <w:tabs>
          <w:tab w:val="left" w:pos="1992"/>
          <w:tab w:val="left" w:pos="2352"/>
        </w:tabs>
        <w:spacing w:before="120"/>
        <w:ind w:left="425"/>
        <w:jc w:val="thaiDistribute"/>
        <w:rPr>
          <w:rFonts w:ascii="Angsana New" w:hAnsi="Angsana New"/>
          <w:spacing w:val="-4"/>
          <w:sz w:val="28"/>
        </w:rPr>
      </w:pPr>
      <w:r w:rsidRPr="003454E7">
        <w:rPr>
          <w:rFonts w:ascii="Angsana New" w:hAnsi="Angsana New"/>
          <w:spacing w:val="-4"/>
          <w:sz w:val="28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="007A6517" w:rsidRPr="003454E7">
        <w:rPr>
          <w:rFonts w:ascii="Angsana New" w:hAnsi="Angsana New"/>
          <w:spacing w:val="-4"/>
          <w:sz w:val="28"/>
        </w:rPr>
        <w:t xml:space="preserve"> 20</w:t>
      </w:r>
      <w:r w:rsidRPr="003454E7">
        <w:rPr>
          <w:rFonts w:ascii="Angsana New" w:hAnsi="Angsana New"/>
          <w:spacing w:val="-4"/>
          <w:sz w:val="28"/>
        </w:rPr>
        <w:t xml:space="preserve"> </w:t>
      </w:r>
      <w:r w:rsidRPr="003454E7">
        <w:rPr>
          <w:rFonts w:ascii="Angsana New" w:hAnsi="Angsana New"/>
          <w:spacing w:val="-4"/>
          <w:sz w:val="28"/>
          <w:cs/>
        </w:rPr>
        <w:t>ภาษีเงินได้รอการตัดบัญชีเป็นรายการ</w:t>
      </w:r>
      <w:r w:rsidR="00A64533">
        <w:rPr>
          <w:rFonts w:ascii="Angsana New" w:hAnsi="Angsana New"/>
          <w:spacing w:val="-4"/>
          <w:sz w:val="28"/>
        </w:rPr>
        <w:t xml:space="preserve">          </w:t>
      </w:r>
      <w:r w:rsidRPr="003454E7">
        <w:rPr>
          <w:rFonts w:ascii="Angsana New" w:hAnsi="Angsana New"/>
          <w:spacing w:val="-4"/>
          <w:sz w:val="28"/>
          <w:cs/>
        </w:rPr>
        <w:t>ผลแตกต่างชั่วคราวระหว่างราคาตามบัญชีและฐานภาษีของสินทรัพย์และหนี้สินของบริษัท โดยมียอดคงเหลือดังนี้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512"/>
        <w:gridCol w:w="1472"/>
        <w:gridCol w:w="1473"/>
        <w:gridCol w:w="1615"/>
      </w:tblGrid>
      <w:tr w:rsidR="004D7343" w:rsidRPr="003454E7" w14:paraId="2E6D1CA5" w14:textId="77777777" w:rsidTr="008602FD">
        <w:trPr>
          <w:trHeight w:val="56"/>
          <w:tblHeader/>
        </w:trPr>
        <w:tc>
          <w:tcPr>
            <w:tcW w:w="4512" w:type="dxa"/>
            <w:shd w:val="clear" w:color="auto" w:fill="auto"/>
            <w:vAlign w:val="bottom"/>
          </w:tcPr>
          <w:p w14:paraId="14805347" w14:textId="77777777" w:rsidR="004D7343" w:rsidRPr="003454E7" w:rsidRDefault="004D7343" w:rsidP="0038315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60" w:type="dxa"/>
            <w:gridSpan w:val="3"/>
            <w:shd w:val="clear" w:color="auto" w:fill="auto"/>
            <w:vAlign w:val="bottom"/>
          </w:tcPr>
          <w:p w14:paraId="6D88A69F" w14:textId="35DE1C30" w:rsidR="004D7343" w:rsidRPr="003454E7" w:rsidRDefault="004D7343" w:rsidP="00383157">
            <w:pPr>
              <w:pStyle w:val="A"/>
              <w:ind w:right="-57"/>
              <w:rPr>
                <w:rFonts w:ascii="Angsana New" w:eastAsia="MS Mincho" w:hAnsi="Angsana New" w:cs="Angsana New"/>
                <w:b w:val="0"/>
                <w:bCs w:val="0"/>
                <w:cs/>
              </w:rPr>
            </w:pPr>
            <w:r w:rsidRPr="003454E7">
              <w:rPr>
                <w:rFonts w:ascii="Angsana New" w:eastAsia="MS Mincho" w:hAnsi="Angsana New" w:cs="Angsana New"/>
                <w:b w:val="0"/>
                <w:bCs w:val="0"/>
                <w:cs/>
              </w:rPr>
              <w:t>บาท</w:t>
            </w:r>
          </w:p>
        </w:tc>
      </w:tr>
      <w:tr w:rsidR="004D7343" w:rsidRPr="003454E7" w14:paraId="0BD7375D" w14:textId="77777777" w:rsidTr="008602FD">
        <w:trPr>
          <w:trHeight w:val="542"/>
          <w:tblHeader/>
        </w:trPr>
        <w:tc>
          <w:tcPr>
            <w:tcW w:w="4512" w:type="dxa"/>
            <w:shd w:val="clear" w:color="auto" w:fill="auto"/>
            <w:vAlign w:val="bottom"/>
          </w:tcPr>
          <w:p w14:paraId="0AA4DBCD" w14:textId="77777777" w:rsidR="004D7343" w:rsidRPr="003454E7" w:rsidRDefault="004D7343" w:rsidP="0038315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7191079C" w14:textId="77777777" w:rsidR="004D7343" w:rsidRPr="003454E7" w:rsidRDefault="004D7343" w:rsidP="00383157">
            <w:pPr>
              <w:pStyle w:val="A"/>
              <w:rPr>
                <w:rFonts w:ascii="Angsana New" w:hAnsi="Angsana New" w:cs="Angsana New"/>
                <w:b w:val="0"/>
                <w:bCs w:val="0"/>
                <w:caps/>
              </w:rPr>
            </w:pPr>
            <w:r w:rsidRPr="003454E7">
              <w:rPr>
                <w:rFonts w:ascii="Angsana New" w:hAnsi="Angsana New" w:cs="Angsana New"/>
                <w:b w:val="0"/>
                <w:bCs w:val="0"/>
                <w:caps/>
                <w:cs/>
              </w:rPr>
              <w:t xml:space="preserve">ยอดคงเหลือ </w:t>
            </w:r>
          </w:p>
          <w:p w14:paraId="63DDD817" w14:textId="159C8A71" w:rsidR="004D7343" w:rsidRPr="003454E7" w:rsidRDefault="004D7343" w:rsidP="00383157">
            <w:pPr>
              <w:pStyle w:val="A"/>
              <w:rPr>
                <w:rFonts w:ascii="Angsana New" w:hAnsi="Angsana New" w:cs="Angsana New"/>
                <w:b w:val="0"/>
                <w:bCs w:val="0"/>
                <w:caps/>
              </w:rPr>
            </w:pPr>
            <w:r w:rsidRPr="003454E7">
              <w:rPr>
                <w:rFonts w:ascii="Angsana New" w:hAnsi="Angsana New" w:cs="Angsana New"/>
                <w:b w:val="0"/>
                <w:bCs w:val="0"/>
                <w:caps/>
                <w:cs/>
              </w:rPr>
              <w:t>ณ วันที่</w:t>
            </w:r>
            <w:r w:rsidRPr="003454E7">
              <w:rPr>
                <w:rFonts w:ascii="Angsana New" w:hAnsi="Angsana New" w:cs="Angsana New"/>
                <w:b w:val="0"/>
                <w:bCs w:val="0"/>
                <w:caps/>
                <w:cs/>
              </w:rPr>
              <w:br/>
            </w:r>
            <w:r w:rsidR="00521D9A" w:rsidRPr="003454E7">
              <w:rPr>
                <w:rFonts w:ascii="Angsana New" w:hAnsi="Angsana New" w:cs="Angsana New"/>
                <w:b w:val="0"/>
                <w:bCs w:val="0"/>
                <w:caps/>
              </w:rPr>
              <w:t>1</w:t>
            </w:r>
            <w:r w:rsidRPr="003454E7">
              <w:rPr>
                <w:rFonts w:ascii="Angsana New" w:hAnsi="Angsana New" w:cs="Angsana New"/>
                <w:b w:val="0"/>
                <w:bCs w:val="0"/>
                <w:caps/>
                <w:cs/>
              </w:rPr>
              <w:t xml:space="preserve"> มกราคม </w:t>
            </w:r>
            <w:r w:rsidRPr="003454E7">
              <w:rPr>
                <w:rFonts w:ascii="Angsana New" w:hAnsi="Angsana New" w:cs="Angsana New"/>
                <w:b w:val="0"/>
                <w:bCs w:val="0"/>
                <w:caps/>
              </w:rPr>
              <w:t>256</w:t>
            </w:r>
            <w:r w:rsidR="00064182" w:rsidRPr="003454E7">
              <w:rPr>
                <w:rFonts w:ascii="Angsana New" w:hAnsi="Angsana New" w:cs="Angsana New"/>
                <w:b w:val="0"/>
                <w:bCs w:val="0"/>
                <w:caps/>
              </w:rPr>
              <w:t>7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50B7E443" w14:textId="77777777" w:rsidR="004D7343" w:rsidRPr="003454E7" w:rsidRDefault="004D7343" w:rsidP="00383157">
            <w:pPr>
              <w:pStyle w:val="A"/>
              <w:ind w:right="-72"/>
              <w:rPr>
                <w:rFonts w:ascii="Angsana New" w:hAnsi="Angsana New" w:cs="Angsana New"/>
                <w:b w:val="0"/>
                <w:bCs w:val="0"/>
                <w:snapToGrid w:val="0"/>
                <w:lang w:eastAsia="th-TH"/>
              </w:rPr>
            </w:pPr>
            <w:r w:rsidRPr="003454E7">
              <w:rPr>
                <w:rFonts w:ascii="Angsana New" w:eastAsia="MS Mincho" w:hAnsi="Angsana New" w:cs="Angsana New"/>
                <w:b w:val="0"/>
                <w:bCs w:val="0"/>
                <w:cs/>
              </w:rPr>
              <w:t>รายการที่รับรู้</w:t>
            </w:r>
            <w:r w:rsidRPr="003454E7">
              <w:rPr>
                <w:rFonts w:ascii="Angsana New" w:eastAsia="MS Mincho" w:hAnsi="Angsana New" w:cs="Angsana New"/>
                <w:b w:val="0"/>
                <w:bCs w:val="0"/>
                <w:cs/>
              </w:rPr>
              <w:br/>
              <w:t>ในกำไรหรือขาดทุน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1AFD8B57" w14:textId="12B3DBEE" w:rsidR="004D7343" w:rsidRPr="00383157" w:rsidRDefault="004D7343" w:rsidP="00383157">
            <w:pPr>
              <w:pStyle w:val="A"/>
              <w:ind w:right="-54"/>
              <w:rPr>
                <w:rFonts w:asciiTheme="majorBidi" w:hAnsiTheme="majorBidi" w:cstheme="majorBidi"/>
                <w:b w:val="0"/>
                <w:bCs w:val="0"/>
                <w:snapToGrid w:val="0"/>
                <w:spacing w:val="-10"/>
                <w:lang w:eastAsia="th-TH"/>
              </w:rPr>
            </w:pPr>
            <w:r w:rsidRPr="00383157">
              <w:rPr>
                <w:rFonts w:asciiTheme="majorBidi" w:eastAsia="MS Mincho" w:hAnsiTheme="majorBidi" w:cstheme="majorBidi"/>
                <w:b w:val="0"/>
                <w:bCs w:val="0"/>
                <w:spacing w:val="-10"/>
                <w:cs/>
              </w:rPr>
              <w:t xml:space="preserve">ยอดคงเหลือ </w:t>
            </w:r>
            <w:r w:rsidRPr="00383157">
              <w:rPr>
                <w:rFonts w:asciiTheme="majorBidi" w:eastAsia="MS Mincho" w:hAnsiTheme="majorBidi" w:cstheme="majorBidi"/>
                <w:b w:val="0"/>
                <w:bCs w:val="0"/>
                <w:spacing w:val="-10"/>
                <w:cs/>
              </w:rPr>
              <w:br/>
              <w:t>ณ วันที่</w:t>
            </w:r>
            <w:r w:rsidRPr="00383157">
              <w:rPr>
                <w:rFonts w:asciiTheme="majorBidi" w:eastAsia="MS Mincho" w:hAnsiTheme="majorBidi" w:cstheme="majorBidi"/>
                <w:b w:val="0"/>
                <w:bCs w:val="0"/>
                <w:spacing w:val="-10"/>
                <w:cs/>
              </w:rPr>
              <w:br/>
            </w:r>
            <w:r w:rsidR="00620777" w:rsidRPr="00383157">
              <w:rPr>
                <w:rFonts w:asciiTheme="majorBidi" w:hAnsiTheme="majorBidi" w:cstheme="majorBidi"/>
                <w:b w:val="0"/>
                <w:bCs w:val="0"/>
                <w:spacing w:val="-10"/>
              </w:rPr>
              <w:t xml:space="preserve">30 </w:t>
            </w:r>
            <w:r w:rsidR="00383157" w:rsidRPr="00383157">
              <w:rPr>
                <w:rFonts w:asciiTheme="majorBidi" w:hAnsiTheme="majorBidi" w:cstheme="majorBidi"/>
                <w:b w:val="0"/>
                <w:bCs w:val="0"/>
                <w:spacing w:val="-4"/>
                <w:cs/>
              </w:rPr>
              <w:t>กันยายน</w:t>
            </w:r>
            <w:r w:rsidR="000774F9" w:rsidRPr="00383157">
              <w:rPr>
                <w:rFonts w:asciiTheme="majorBidi" w:hAnsiTheme="majorBidi" w:cstheme="majorBidi"/>
                <w:b w:val="0"/>
                <w:bCs w:val="0"/>
                <w:spacing w:val="-10"/>
                <w:cs/>
                <w:lang w:val="en-GB"/>
              </w:rPr>
              <w:t xml:space="preserve"> </w:t>
            </w:r>
            <w:r w:rsidR="000774F9" w:rsidRPr="00383157">
              <w:rPr>
                <w:rFonts w:asciiTheme="majorBidi" w:hAnsiTheme="majorBidi" w:cstheme="majorBidi"/>
                <w:b w:val="0"/>
                <w:bCs w:val="0"/>
                <w:spacing w:val="-10"/>
              </w:rPr>
              <w:t>256</w:t>
            </w:r>
            <w:r w:rsidR="00064182" w:rsidRPr="00383157">
              <w:rPr>
                <w:rFonts w:asciiTheme="majorBidi" w:hAnsiTheme="majorBidi" w:cstheme="majorBidi"/>
                <w:b w:val="0"/>
                <w:bCs w:val="0"/>
                <w:spacing w:val="-10"/>
              </w:rPr>
              <w:t>7</w:t>
            </w:r>
          </w:p>
        </w:tc>
      </w:tr>
      <w:tr w:rsidR="00F0327C" w:rsidRPr="003454E7" w14:paraId="5D76AC90" w14:textId="77777777" w:rsidTr="008602FD">
        <w:trPr>
          <w:trHeight w:val="22"/>
        </w:trPr>
        <w:tc>
          <w:tcPr>
            <w:tcW w:w="4512" w:type="dxa"/>
            <w:shd w:val="clear" w:color="auto" w:fill="auto"/>
            <w:vAlign w:val="bottom"/>
          </w:tcPr>
          <w:p w14:paraId="45331D65" w14:textId="4F91E60F" w:rsidR="00F0327C" w:rsidRPr="003454E7" w:rsidRDefault="00F0327C" w:rsidP="0038315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="Angsana New" w:hAnsi="Angsana New"/>
                <w:b/>
                <w:bCs/>
                <w:caps/>
                <w:sz w:val="28"/>
                <w:szCs w:val="28"/>
                <w:highlight w:val="yellow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22852B41" w14:textId="5E7AD0F7" w:rsidR="00F0327C" w:rsidRPr="003454E7" w:rsidRDefault="00F0327C" w:rsidP="00383157">
            <w:pPr>
              <w:pStyle w:val="A"/>
              <w:pBdr>
                <w:bottom w:val="none" w:sz="0" w:space="0" w:color="auto"/>
              </w:pBdr>
              <w:ind w:right="-72" w:hanging="113"/>
              <w:jc w:val="right"/>
              <w:rPr>
                <w:rFonts w:ascii="Angsana New" w:hAnsi="Angsana New" w:cs="Angsana New"/>
                <w:b w:val="0"/>
                <w:bCs w:val="0"/>
                <w:caps/>
                <w:highlight w:val="yellow"/>
                <w:cs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69D9133C" w14:textId="77777777" w:rsidR="00F0327C" w:rsidRPr="003454E7" w:rsidRDefault="00F0327C" w:rsidP="00383157">
            <w:pPr>
              <w:pStyle w:val="A"/>
              <w:pBdr>
                <w:bottom w:val="none" w:sz="0" w:space="0" w:color="auto"/>
              </w:pBdr>
              <w:ind w:right="-72"/>
              <w:rPr>
                <w:rFonts w:ascii="Angsana New" w:eastAsia="MS Mincho" w:hAnsi="Angsana New" w:cs="Angsana New"/>
                <w:b w:val="0"/>
                <w:bCs w:val="0"/>
                <w:cs/>
              </w:rPr>
            </w:pPr>
          </w:p>
        </w:tc>
        <w:tc>
          <w:tcPr>
            <w:tcW w:w="1615" w:type="dxa"/>
            <w:shd w:val="clear" w:color="auto" w:fill="auto"/>
            <w:vAlign w:val="bottom"/>
          </w:tcPr>
          <w:p w14:paraId="3DD98957" w14:textId="77777777" w:rsidR="00F0327C" w:rsidRPr="003454E7" w:rsidRDefault="00F0327C" w:rsidP="00383157">
            <w:pPr>
              <w:pStyle w:val="A"/>
              <w:pBdr>
                <w:bottom w:val="none" w:sz="0" w:space="0" w:color="auto"/>
              </w:pBdr>
              <w:ind w:right="-104"/>
              <w:rPr>
                <w:rFonts w:ascii="Angsana New" w:eastAsia="MS Mincho" w:hAnsi="Angsana New" w:cs="Angsana New"/>
                <w:b w:val="0"/>
                <w:bCs w:val="0"/>
                <w:cs/>
              </w:rPr>
            </w:pPr>
          </w:p>
        </w:tc>
      </w:tr>
      <w:tr w:rsidR="008602FD" w:rsidRPr="003454E7" w14:paraId="624A5FD9" w14:textId="77777777" w:rsidTr="008602FD">
        <w:trPr>
          <w:trHeight w:val="22"/>
        </w:trPr>
        <w:tc>
          <w:tcPr>
            <w:tcW w:w="4512" w:type="dxa"/>
            <w:shd w:val="clear" w:color="auto" w:fill="auto"/>
            <w:vAlign w:val="bottom"/>
          </w:tcPr>
          <w:p w14:paraId="57985FCF" w14:textId="2F936E3A" w:rsidR="008602FD" w:rsidRPr="003454E7" w:rsidRDefault="008602FD" w:rsidP="008602FD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0BA074EC" w14:textId="25455B6A" w:rsidR="008602FD" w:rsidRPr="003454E7" w:rsidRDefault="008602FD" w:rsidP="008602FD">
            <w:pPr>
              <w:pStyle w:val="A"/>
              <w:pBdr>
                <w:bottom w:val="none" w:sz="0" w:space="0" w:color="auto"/>
              </w:pBdr>
              <w:ind w:right="-72" w:hanging="113"/>
              <w:jc w:val="right"/>
              <w:rPr>
                <w:rFonts w:ascii="Angsana New" w:hAnsi="Angsana New" w:cs="Angsana New"/>
                <w:b w:val="0"/>
                <w:bCs w:val="0"/>
                <w:caps/>
                <w:highlight w:val="yellow"/>
                <w:cs/>
              </w:rPr>
            </w:pPr>
            <w:r w:rsidRPr="003454E7">
              <w:rPr>
                <w:rFonts w:ascii="Angsana New" w:hAnsi="Angsana New" w:cs="Angsana New"/>
                <w:b w:val="0"/>
                <w:bCs w:val="0"/>
              </w:rPr>
              <w:t>14</w:t>
            </w:r>
            <w:r w:rsidRPr="003454E7">
              <w:rPr>
                <w:rFonts w:ascii="Angsana New" w:hAnsi="Angsana New" w:cs="Angsana New"/>
                <w:b w:val="0"/>
                <w:bCs w:val="0"/>
                <w:cs/>
              </w:rPr>
              <w:t>3,6</w:t>
            </w:r>
            <w:r w:rsidRPr="003454E7">
              <w:rPr>
                <w:rFonts w:ascii="Angsana New" w:hAnsi="Angsana New" w:cs="Angsana New"/>
                <w:b w:val="0"/>
                <w:bCs w:val="0"/>
              </w:rPr>
              <w:t>57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24AB7" w14:textId="78D61097" w:rsidR="008602FD" w:rsidRPr="009B2BB9" w:rsidRDefault="008602FD" w:rsidP="008602FD">
            <w:pPr>
              <w:pStyle w:val="A"/>
              <w:pBdr>
                <w:bottom w:val="none" w:sz="0" w:space="0" w:color="auto"/>
              </w:pBdr>
              <w:ind w:right="-72"/>
              <w:jc w:val="right"/>
              <w:rPr>
                <w:rFonts w:ascii="Angsana New" w:eastAsia="MS Mincho" w:hAnsi="Angsana New" w:cs="Angsana New"/>
                <w:b w:val="0"/>
                <w:bCs w:val="0"/>
                <w:cs/>
              </w:rPr>
            </w:pPr>
            <w:r w:rsidRPr="009B2BB9">
              <w:rPr>
                <w:rFonts w:ascii="Angsana New" w:hAnsi="Angsana New" w:cs="Angsana New"/>
                <w:b w:val="0"/>
                <w:bCs w:val="0"/>
                <w:color w:val="000000"/>
              </w:rPr>
              <w:t>(37,648)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3E8E4" w14:textId="47476C1D" w:rsidR="008602FD" w:rsidRPr="009B2BB9" w:rsidRDefault="008602FD" w:rsidP="008602F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9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B2BB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106,009 </w:t>
            </w:r>
          </w:p>
        </w:tc>
      </w:tr>
      <w:tr w:rsidR="006C3E50" w:rsidRPr="003454E7" w14:paraId="0DBA5BCD" w14:textId="77777777" w:rsidTr="008602FD">
        <w:trPr>
          <w:trHeight w:val="22"/>
        </w:trPr>
        <w:tc>
          <w:tcPr>
            <w:tcW w:w="4512" w:type="dxa"/>
            <w:shd w:val="clear" w:color="auto" w:fill="auto"/>
            <w:vAlign w:val="bottom"/>
          </w:tcPr>
          <w:p w14:paraId="7A413AD1" w14:textId="00CB8207" w:rsidR="006C3E50" w:rsidRPr="003454E7" w:rsidRDefault="006C3E50" w:rsidP="006C3E5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ค่าเผื่อการลดมูลค่าสินค้าและสำรองสินค้าสูญหาย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337A61BB" w14:textId="62171235" w:rsidR="006C3E50" w:rsidRPr="003454E7" w:rsidRDefault="006C3E50" w:rsidP="006C3E50">
            <w:pPr>
              <w:pStyle w:val="A"/>
              <w:pBdr>
                <w:bottom w:val="none" w:sz="0" w:space="0" w:color="auto"/>
              </w:pBdr>
              <w:ind w:right="-72" w:hanging="113"/>
              <w:jc w:val="right"/>
              <w:rPr>
                <w:rFonts w:ascii="Angsana New" w:hAnsi="Angsana New" w:cs="Angsana New"/>
                <w:b w:val="0"/>
                <w:bCs w:val="0"/>
              </w:rPr>
            </w:pPr>
            <w:r w:rsidRPr="006C3E50">
              <w:rPr>
                <w:rFonts w:ascii="Angsana New" w:hAnsi="Angsana New" w:cs="Angsana New"/>
                <w:b w:val="0"/>
                <w:bCs w:val="0"/>
                <w:cs/>
              </w:rPr>
              <w:t>368,098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41BDF" w14:textId="5B99E99D" w:rsidR="006C3E50" w:rsidRPr="006C3E50" w:rsidRDefault="006C3E50" w:rsidP="006C3E50">
            <w:pPr>
              <w:pStyle w:val="A"/>
              <w:pBdr>
                <w:bottom w:val="none" w:sz="0" w:space="0" w:color="auto"/>
              </w:pBdr>
              <w:ind w:right="-72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 w:rsidRPr="006C3E50">
              <w:rPr>
                <w:rFonts w:ascii="Angsana New" w:hAnsi="Angsana New"/>
                <w:b w:val="0"/>
                <w:bCs w:val="0"/>
              </w:rPr>
              <w:t>22,114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E2B28" w14:textId="2348FCD2" w:rsidR="006C3E50" w:rsidRPr="009B2BB9" w:rsidRDefault="006C3E50" w:rsidP="006C3E5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3E50">
              <w:rPr>
                <w:rFonts w:ascii="Angsana New" w:hAnsi="Angsana New"/>
                <w:sz w:val="28"/>
                <w:szCs w:val="28"/>
              </w:rPr>
              <w:t>390,212</w:t>
            </w:r>
          </w:p>
        </w:tc>
      </w:tr>
      <w:tr w:rsidR="006C3E50" w:rsidRPr="003454E7" w14:paraId="273A8D27" w14:textId="77777777" w:rsidTr="008602FD">
        <w:trPr>
          <w:trHeight w:val="22"/>
        </w:trPr>
        <w:tc>
          <w:tcPr>
            <w:tcW w:w="4512" w:type="dxa"/>
            <w:shd w:val="clear" w:color="auto" w:fill="auto"/>
            <w:vAlign w:val="bottom"/>
          </w:tcPr>
          <w:p w14:paraId="6AF1719B" w14:textId="306F1186" w:rsidR="006C3E50" w:rsidRPr="003454E7" w:rsidRDefault="006C3E50" w:rsidP="006C3E5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4BA03F6B" w14:textId="4FDBA459" w:rsidR="006C3E50" w:rsidRPr="006C3E50" w:rsidRDefault="006C3E50" w:rsidP="006C3E50">
            <w:pPr>
              <w:pStyle w:val="A"/>
              <w:pBdr>
                <w:bottom w:val="none" w:sz="0" w:space="0" w:color="auto"/>
              </w:pBdr>
              <w:ind w:right="-72" w:hanging="113"/>
              <w:jc w:val="right"/>
              <w:rPr>
                <w:rFonts w:ascii="Angsana New" w:hAnsi="Angsana New" w:cs="Angsana New"/>
                <w:b w:val="0"/>
                <w:bCs w:val="0"/>
              </w:rPr>
            </w:pPr>
            <w:r>
              <w:rPr>
                <w:rFonts w:ascii="Angsana New" w:hAnsi="Angsana New" w:cs="Angsana New"/>
                <w:b w:val="0"/>
                <w:bCs w:val="0"/>
              </w:rPr>
              <w:t>742,546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DCC4D" w14:textId="2F3CD2A7" w:rsidR="006C3E50" w:rsidRPr="006C3E50" w:rsidRDefault="006C3E50" w:rsidP="006C3E50">
            <w:pPr>
              <w:pStyle w:val="A"/>
              <w:pBdr>
                <w:bottom w:val="none" w:sz="0" w:space="0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</w:rPr>
            </w:pPr>
            <w:r>
              <w:rPr>
                <w:rFonts w:ascii="Angsana New" w:hAnsi="Angsana New"/>
                <w:b w:val="0"/>
                <w:bCs w:val="0"/>
              </w:rPr>
              <w:t>(60,195)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39D68" w14:textId="3F195450" w:rsidR="006C3E50" w:rsidRPr="006C3E50" w:rsidRDefault="006C3E50" w:rsidP="006C3E5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682,351</w:t>
            </w:r>
          </w:p>
        </w:tc>
      </w:tr>
      <w:tr w:rsidR="006C3E50" w:rsidRPr="003454E7" w14:paraId="738513FB" w14:textId="77777777" w:rsidTr="008602FD">
        <w:trPr>
          <w:trHeight w:val="22"/>
        </w:trPr>
        <w:tc>
          <w:tcPr>
            <w:tcW w:w="4512" w:type="dxa"/>
            <w:shd w:val="clear" w:color="auto" w:fill="auto"/>
            <w:vAlign w:val="bottom"/>
          </w:tcPr>
          <w:p w14:paraId="53FE1A6B" w14:textId="2D98FFE3" w:rsidR="006C3E50" w:rsidRPr="003454E7" w:rsidRDefault="006C3E50" w:rsidP="006C3E5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56485AEE" w14:textId="113CD329" w:rsidR="006C3E50" w:rsidRPr="003454E7" w:rsidRDefault="006C3E50" w:rsidP="006C3E5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470,802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5310E" w14:textId="0AABB299" w:rsidR="006C3E50" w:rsidRPr="009B2BB9" w:rsidRDefault="006C3E50" w:rsidP="006C3E5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2BB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9B2B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49</w:t>
            </w:r>
            <w:r w:rsidRPr="009B2BB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B2B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87</w:t>
            </w:r>
            <w:r w:rsidRPr="009B2BB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7C2B2" w14:textId="7379934E" w:rsidR="006C3E50" w:rsidRPr="009B2BB9" w:rsidRDefault="006C3E50" w:rsidP="006C3E5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B2BB9"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  <w:r w:rsidRPr="009B2B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  <w:r w:rsidRPr="009B2BB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B2B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67</w:t>
            </w:r>
            <w:r w:rsidRPr="009B2B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6C3E50" w:rsidRPr="003454E7" w14:paraId="454DA44D" w14:textId="77777777" w:rsidTr="008602FD">
        <w:trPr>
          <w:trHeight w:val="22"/>
        </w:trPr>
        <w:tc>
          <w:tcPr>
            <w:tcW w:w="4512" w:type="dxa"/>
            <w:shd w:val="clear" w:color="auto" w:fill="auto"/>
            <w:vAlign w:val="bottom"/>
          </w:tcPr>
          <w:p w14:paraId="29585E88" w14:textId="2D9148F3" w:rsidR="006C3E50" w:rsidRPr="003454E7" w:rsidRDefault="006C3E50" w:rsidP="006C3E5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right="-193"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ประมาณการ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หนี้สินไม่หมุนเวียนสำหรับผลประโยชน์พนักงาน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3E2F4D77" w14:textId="1BCE22B4" w:rsidR="006C3E50" w:rsidRPr="003454E7" w:rsidRDefault="006C3E50" w:rsidP="006C3E50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944,804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BA1B4" w14:textId="6C023979" w:rsidR="006C3E50" w:rsidRPr="009B2BB9" w:rsidRDefault="006C3E50" w:rsidP="006C3E50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2BB9">
              <w:rPr>
                <w:rFonts w:ascii="Angsana New" w:hAnsi="Angsana New"/>
                <w:color w:val="000000"/>
                <w:sz w:val="28"/>
                <w:szCs w:val="28"/>
              </w:rPr>
              <w:t>48,512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73734" w14:textId="2C63C70D" w:rsidR="006C3E50" w:rsidRPr="009B2BB9" w:rsidRDefault="006C3E50" w:rsidP="006C3E50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B2BB9">
              <w:rPr>
                <w:rFonts w:ascii="Angsana New" w:hAnsi="Angsana New"/>
                <w:color w:val="000000"/>
                <w:sz w:val="28"/>
                <w:szCs w:val="28"/>
              </w:rPr>
              <w:t>993,316</w:t>
            </w:r>
          </w:p>
        </w:tc>
      </w:tr>
      <w:tr w:rsidR="006C3E50" w:rsidRPr="003454E7" w14:paraId="24DBCBA3" w14:textId="77777777" w:rsidTr="008602FD">
        <w:trPr>
          <w:trHeight w:val="22"/>
        </w:trPr>
        <w:tc>
          <w:tcPr>
            <w:tcW w:w="4512" w:type="dxa"/>
            <w:shd w:val="clear" w:color="auto" w:fill="auto"/>
            <w:vAlign w:val="bottom"/>
          </w:tcPr>
          <w:p w14:paraId="0359F559" w14:textId="2FEA2540" w:rsidR="006C3E50" w:rsidRPr="003454E7" w:rsidRDefault="006C3E50" w:rsidP="006C3E5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2D25FFB8" w14:textId="3DD3072A" w:rsidR="006C3E50" w:rsidRPr="003454E7" w:rsidRDefault="006C3E50" w:rsidP="006C3E50">
            <w:pPr>
              <w:pBdr>
                <w:bottom w:val="doub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2,6</w:t>
            </w:r>
            <w:r w:rsidRPr="003454E7">
              <w:rPr>
                <w:rFonts w:ascii="Angsana New" w:hAnsi="Angsana New"/>
                <w:sz w:val="28"/>
              </w:rPr>
              <w:t>6</w:t>
            </w:r>
            <w:r w:rsidRPr="003454E7">
              <w:rPr>
                <w:rFonts w:ascii="Angsana New" w:hAnsi="Angsana New"/>
                <w:sz w:val="28"/>
                <w:cs/>
              </w:rPr>
              <w:t>9,9</w:t>
            </w:r>
            <w:r w:rsidRPr="003454E7">
              <w:rPr>
                <w:rFonts w:ascii="Angsana New" w:hAnsi="Angsana New"/>
                <w:sz w:val="28"/>
              </w:rPr>
              <w:t>0</w:t>
            </w:r>
            <w:r w:rsidRPr="003454E7">
              <w:rPr>
                <w:rFonts w:ascii="Angsana New" w:hAnsi="Angsana New"/>
                <w:sz w:val="28"/>
                <w:cs/>
              </w:rPr>
              <w:t>7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5D00C03" w14:textId="2AF77844" w:rsidR="006C3E50" w:rsidRPr="009B2BB9" w:rsidRDefault="006C3E50" w:rsidP="006C3E50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2BB9">
              <w:rPr>
                <w:rFonts w:ascii="Angsana New" w:hAnsi="Angsana New"/>
                <w:sz w:val="28"/>
                <w:szCs w:val="28"/>
              </w:rPr>
              <w:t>42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9B2BB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65</w:t>
            </w:r>
            <w:r w:rsidRPr="009B2BB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3969A495" w14:textId="75323C76" w:rsidR="006C3E50" w:rsidRPr="009B2BB9" w:rsidRDefault="006C3E50" w:rsidP="006C3E50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2BB9">
              <w:rPr>
                <w:rFonts w:ascii="Angsana New" w:hAnsi="Angsana New"/>
                <w:sz w:val="28"/>
                <w:szCs w:val="28"/>
              </w:rPr>
              <w:t>3,092,563</w:t>
            </w:r>
          </w:p>
        </w:tc>
      </w:tr>
    </w:tbl>
    <w:p w14:paraId="3CEE4A67" w14:textId="7A8379F6" w:rsidR="008C6F28" w:rsidRPr="003454E7" w:rsidRDefault="008C6F28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สินทรัพย์ไม่หมุนเวียนอื่น</w:t>
      </w:r>
    </w:p>
    <w:tbl>
      <w:tblPr>
        <w:tblW w:w="9072" w:type="dxa"/>
        <w:tblInd w:w="426" w:type="dxa"/>
        <w:tblLook w:val="01E0" w:firstRow="1" w:lastRow="1" w:firstColumn="1" w:lastColumn="1" w:noHBand="0" w:noVBand="0"/>
      </w:tblPr>
      <w:tblGrid>
        <w:gridCol w:w="5943"/>
        <w:gridCol w:w="1564"/>
        <w:gridCol w:w="1565"/>
      </w:tblGrid>
      <w:tr w:rsidR="002A0D0D" w:rsidRPr="003454E7" w14:paraId="648AEF31" w14:textId="219A5F9A" w:rsidTr="004D5423">
        <w:trPr>
          <w:trHeight w:val="60"/>
        </w:trPr>
        <w:tc>
          <w:tcPr>
            <w:tcW w:w="5943" w:type="dxa"/>
          </w:tcPr>
          <w:p w14:paraId="431056FD" w14:textId="77777777" w:rsidR="002A0D0D" w:rsidRPr="003454E7" w:rsidRDefault="002A0D0D" w:rsidP="00383157">
            <w:pPr>
              <w:ind w:left="25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29" w:type="dxa"/>
            <w:gridSpan w:val="2"/>
            <w:vAlign w:val="bottom"/>
          </w:tcPr>
          <w:p w14:paraId="3A5269E4" w14:textId="133D8A9C" w:rsidR="002A0D0D" w:rsidRPr="003454E7" w:rsidRDefault="002A0D0D" w:rsidP="00383157">
            <w:pPr>
              <w:pBdr>
                <w:bottom w:val="single" w:sz="4" w:space="1" w:color="auto"/>
              </w:pBdr>
              <w:tabs>
                <w:tab w:val="left" w:pos="960"/>
                <w:tab w:val="center" w:pos="2220"/>
                <w:tab w:val="left" w:pos="3270"/>
              </w:tabs>
              <w:ind w:right="34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3454E7">
              <w:rPr>
                <w:rFonts w:ascii="Angsana New" w:hAnsi="Angsana New"/>
                <w:spacing w:val="-6"/>
                <w:sz w:val="28"/>
                <w:cs/>
              </w:rPr>
              <w:t>บาท</w:t>
            </w:r>
          </w:p>
        </w:tc>
      </w:tr>
      <w:tr w:rsidR="00567232" w:rsidRPr="003454E7" w14:paraId="15647A20" w14:textId="06B52C98" w:rsidTr="004D5423">
        <w:trPr>
          <w:trHeight w:val="395"/>
        </w:trPr>
        <w:tc>
          <w:tcPr>
            <w:tcW w:w="5943" w:type="dxa"/>
          </w:tcPr>
          <w:p w14:paraId="41070D42" w14:textId="77777777" w:rsidR="00567232" w:rsidRPr="003454E7" w:rsidRDefault="00567232" w:rsidP="00383157">
            <w:pPr>
              <w:ind w:left="25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46946A61" w14:textId="4AE4B72A" w:rsidR="00567232" w:rsidRPr="003454E7" w:rsidRDefault="00620777" w:rsidP="00383157">
            <w:pPr>
              <w:pBdr>
                <w:bottom w:val="single" w:sz="4" w:space="1" w:color="auto"/>
              </w:pBdr>
              <w:tabs>
                <w:tab w:val="left" w:pos="96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 w:rsidR="00383157">
              <w:rPr>
                <w:rFonts w:ascii="Angsana New" w:hAnsi="Angsana New" w:hint="cs"/>
                <w:spacing w:val="-4"/>
                <w:sz w:val="28"/>
                <w:cs/>
              </w:rPr>
              <w:t>กันยายน</w:t>
            </w:r>
            <w:r w:rsidR="00567232" w:rsidRPr="003454E7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  <w:r w:rsidR="00567232" w:rsidRPr="003454E7">
              <w:rPr>
                <w:rFonts w:ascii="Angsana New" w:hAnsi="Angsana New"/>
                <w:spacing w:val="-4"/>
                <w:sz w:val="28"/>
              </w:rPr>
              <w:t>256</w:t>
            </w:r>
            <w:r w:rsidR="00BB24D0" w:rsidRPr="003454E7">
              <w:rPr>
                <w:rFonts w:ascii="Angsana New" w:hAnsi="Angsana New"/>
                <w:spacing w:val="-4"/>
                <w:sz w:val="28"/>
              </w:rPr>
              <w:t>7</w:t>
            </w:r>
          </w:p>
        </w:tc>
        <w:tc>
          <w:tcPr>
            <w:tcW w:w="1565" w:type="dxa"/>
            <w:shd w:val="clear" w:color="auto" w:fill="auto"/>
          </w:tcPr>
          <w:p w14:paraId="46C1D711" w14:textId="0D33F3B9" w:rsidR="00567232" w:rsidRPr="003454E7" w:rsidRDefault="00567232" w:rsidP="00383157">
            <w:pPr>
              <w:pBdr>
                <w:bottom w:val="single" w:sz="4" w:space="1" w:color="auto"/>
              </w:pBdr>
              <w:tabs>
                <w:tab w:val="left" w:pos="96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center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BB24D0" w:rsidRPr="003454E7">
              <w:rPr>
                <w:rFonts w:ascii="Angsana New" w:hAnsi="Angsana New"/>
                <w:spacing w:val="-4"/>
                <w:sz w:val="28"/>
                <w:lang w:val="en-GB"/>
              </w:rPr>
              <w:t>6</w:t>
            </w:r>
          </w:p>
        </w:tc>
      </w:tr>
      <w:tr w:rsidR="00BB24D0" w:rsidRPr="003454E7" w14:paraId="1AAF53D0" w14:textId="135FEFB2" w:rsidTr="00420A8C">
        <w:trPr>
          <w:trHeight w:val="203"/>
        </w:trPr>
        <w:tc>
          <w:tcPr>
            <w:tcW w:w="5943" w:type="dxa"/>
          </w:tcPr>
          <w:p w14:paraId="17619C74" w14:textId="16D66793" w:rsidR="00BB24D0" w:rsidRPr="003454E7" w:rsidRDefault="00BB24D0" w:rsidP="0038315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34"/>
              </w:tabs>
              <w:ind w:hanging="113"/>
              <w:rPr>
                <w:rFonts w:ascii="Angsana New" w:eastAsia="MS Mincho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เงินประกันการใช้โทรศัพท์และไฟฟ้า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16BBCF68" w14:textId="733366AC" w:rsidR="00BB24D0" w:rsidRPr="003454E7" w:rsidRDefault="00420A8C" w:rsidP="00383157">
            <w:pP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420A8C">
              <w:rPr>
                <w:rFonts w:ascii="Angsana New" w:hAnsi="Angsana New"/>
                <w:sz w:val="28"/>
                <w:cs/>
              </w:rPr>
              <w:t>1</w:t>
            </w:r>
            <w:r w:rsidRPr="00420A8C">
              <w:rPr>
                <w:rFonts w:ascii="Angsana New" w:hAnsi="Angsana New"/>
                <w:sz w:val="28"/>
              </w:rPr>
              <w:t>,</w:t>
            </w:r>
            <w:r w:rsidRPr="00420A8C">
              <w:rPr>
                <w:rFonts w:ascii="Angsana New" w:hAnsi="Angsana New"/>
                <w:sz w:val="28"/>
                <w:cs/>
              </w:rPr>
              <w:t>182</w:t>
            </w:r>
            <w:r w:rsidRPr="00420A8C">
              <w:rPr>
                <w:rFonts w:ascii="Angsana New" w:hAnsi="Angsana New"/>
                <w:sz w:val="28"/>
              </w:rPr>
              <w:t>,</w:t>
            </w:r>
            <w:r w:rsidRPr="00420A8C">
              <w:rPr>
                <w:rFonts w:ascii="Angsana New" w:hAnsi="Angsana New"/>
                <w:sz w:val="28"/>
                <w:cs/>
              </w:rPr>
              <w:t>100</w:t>
            </w:r>
          </w:p>
        </w:tc>
        <w:tc>
          <w:tcPr>
            <w:tcW w:w="1565" w:type="dxa"/>
            <w:vAlign w:val="bottom"/>
          </w:tcPr>
          <w:p w14:paraId="3E108446" w14:textId="7423F3BE" w:rsidR="00BB24D0" w:rsidRPr="003454E7" w:rsidRDefault="00BB24D0" w:rsidP="00383157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right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</w:rPr>
              <w:t>988,900</w:t>
            </w:r>
          </w:p>
        </w:tc>
      </w:tr>
      <w:tr w:rsidR="00210802" w:rsidRPr="003454E7" w14:paraId="66B3FDA3" w14:textId="77777777" w:rsidTr="00420A8C">
        <w:trPr>
          <w:trHeight w:val="203"/>
        </w:trPr>
        <w:tc>
          <w:tcPr>
            <w:tcW w:w="5943" w:type="dxa"/>
          </w:tcPr>
          <w:p w14:paraId="728C368C" w14:textId="61594E23" w:rsidR="00210802" w:rsidRPr="003454E7" w:rsidRDefault="00210802" w:rsidP="0038315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34"/>
              </w:tabs>
              <w:ind w:hanging="11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เงินมัดจำค่าเช่า</w:t>
            </w:r>
            <w:r w:rsidR="006B1F69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0815983E" w14:textId="63F39DCE" w:rsidR="00210802" w:rsidRPr="00420A8C" w:rsidRDefault="00B17F5B" w:rsidP="00383157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600,000</w:t>
            </w:r>
          </w:p>
        </w:tc>
        <w:tc>
          <w:tcPr>
            <w:tcW w:w="1565" w:type="dxa"/>
            <w:vAlign w:val="bottom"/>
          </w:tcPr>
          <w:p w14:paraId="3F7E2DE8" w14:textId="13F9DC47" w:rsidR="00210802" w:rsidRPr="003454E7" w:rsidRDefault="00B17F5B" w:rsidP="00B17F5B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B24D0" w:rsidRPr="003454E7" w14:paraId="0DA085C4" w14:textId="2F5F4FF8" w:rsidTr="00420A8C">
        <w:trPr>
          <w:trHeight w:val="203"/>
        </w:trPr>
        <w:tc>
          <w:tcPr>
            <w:tcW w:w="5943" w:type="dxa"/>
          </w:tcPr>
          <w:p w14:paraId="39E27D7C" w14:textId="1A44F4CE" w:rsidR="00BB24D0" w:rsidRPr="003454E7" w:rsidRDefault="00BB24D0" w:rsidP="0038315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34"/>
              </w:tabs>
              <w:ind w:hanging="113"/>
              <w:rPr>
                <w:rFonts w:ascii="Angsana New" w:eastAsia="MS Mincho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เงินมัดจำอื่นๆ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40F4C022" w14:textId="3042802F" w:rsidR="00BB24D0" w:rsidRPr="007822AB" w:rsidRDefault="006517D5" w:rsidP="00383157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412</w:t>
            </w:r>
            <w:r w:rsidR="00420A8C" w:rsidRPr="00420A8C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99</w:t>
            </w:r>
            <w:r w:rsidR="00420A8C" w:rsidRPr="00420A8C">
              <w:rPr>
                <w:rFonts w:ascii="Angsana New" w:hAnsi="Angsana New"/>
                <w:sz w:val="28"/>
                <w:cs/>
              </w:rPr>
              <w:t>9</w:t>
            </w:r>
          </w:p>
        </w:tc>
        <w:tc>
          <w:tcPr>
            <w:tcW w:w="1565" w:type="dxa"/>
            <w:vAlign w:val="bottom"/>
          </w:tcPr>
          <w:p w14:paraId="087BBA23" w14:textId="2616E157" w:rsidR="00BB24D0" w:rsidRPr="003454E7" w:rsidRDefault="00BB24D0" w:rsidP="0038315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right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</w:rPr>
              <w:t>400,999</w:t>
            </w:r>
          </w:p>
        </w:tc>
      </w:tr>
      <w:tr w:rsidR="00BB24D0" w:rsidRPr="003454E7" w14:paraId="441CB28A" w14:textId="68BC4315" w:rsidTr="00420A8C">
        <w:trPr>
          <w:trHeight w:val="60"/>
        </w:trPr>
        <w:tc>
          <w:tcPr>
            <w:tcW w:w="5943" w:type="dxa"/>
          </w:tcPr>
          <w:p w14:paraId="2A1E4A51" w14:textId="1597334E" w:rsidR="00BB24D0" w:rsidRPr="003454E7" w:rsidRDefault="00BB24D0" w:rsidP="00383157">
            <w:pPr>
              <w:tabs>
                <w:tab w:val="left" w:pos="28"/>
              </w:tabs>
              <w:ind w:hanging="113"/>
              <w:rPr>
                <w:rFonts w:ascii="Angsana New" w:hAnsi="Angsana New"/>
                <w:sz w:val="28"/>
                <w:cs/>
                <w:lang w:val="en-SG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6715D36D" w14:textId="127787EC" w:rsidR="00BB24D0" w:rsidRPr="007822AB" w:rsidRDefault="00B17F5B" w:rsidP="00383157">
            <w:pPr>
              <w:pBdr>
                <w:bottom w:val="doub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2,195,099</w:t>
            </w:r>
          </w:p>
        </w:tc>
        <w:tc>
          <w:tcPr>
            <w:tcW w:w="1565" w:type="dxa"/>
            <w:vAlign w:val="bottom"/>
          </w:tcPr>
          <w:p w14:paraId="4B5CD9CF" w14:textId="738AC6C5" w:rsidR="00BB24D0" w:rsidRPr="003454E7" w:rsidRDefault="00BB24D0" w:rsidP="00383157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right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1,389,899</w:t>
            </w:r>
          </w:p>
        </w:tc>
      </w:tr>
    </w:tbl>
    <w:p w14:paraId="5BBE48F7" w14:textId="34FD27B5" w:rsidR="009110A5" w:rsidRPr="003454E7" w:rsidRDefault="001A22F1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เงินเบิกเกินบัญชีและ</w:t>
      </w:r>
      <w:r w:rsidR="009110A5" w:rsidRPr="003454E7">
        <w:rPr>
          <w:rFonts w:ascii="Angsana New" w:hAnsi="Angsana New"/>
          <w:b/>
          <w:bCs/>
          <w:sz w:val="28"/>
          <w:cs/>
        </w:rPr>
        <w:t>เงินกู้ยืมระยะสั้นจากสถาบันการเงิน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559"/>
        <w:gridCol w:w="1560"/>
      </w:tblGrid>
      <w:tr w:rsidR="00BE3B44" w:rsidRPr="003454E7" w14:paraId="415948C7" w14:textId="0DD794F3" w:rsidTr="004D5423">
        <w:trPr>
          <w:trHeight w:val="235"/>
          <w:tblHeader/>
        </w:trPr>
        <w:tc>
          <w:tcPr>
            <w:tcW w:w="5953" w:type="dxa"/>
            <w:vAlign w:val="bottom"/>
          </w:tcPr>
          <w:p w14:paraId="4F5D877E" w14:textId="77777777" w:rsidR="00BE3B44" w:rsidRPr="003454E7" w:rsidRDefault="00BE3B44" w:rsidP="00D93A32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2279EC52" w14:textId="4A2C30A4" w:rsidR="00BE3B44" w:rsidRPr="003454E7" w:rsidRDefault="00BE3B44" w:rsidP="00D93A3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</w:tabs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D47DC" w:rsidRPr="003454E7" w14:paraId="03A7F1DA" w14:textId="3A6BC88D" w:rsidTr="004D5423">
        <w:trPr>
          <w:trHeight w:val="60"/>
          <w:tblHeader/>
        </w:trPr>
        <w:tc>
          <w:tcPr>
            <w:tcW w:w="5953" w:type="dxa"/>
            <w:vAlign w:val="bottom"/>
          </w:tcPr>
          <w:p w14:paraId="1949C8E5" w14:textId="77777777" w:rsidR="006D47DC" w:rsidRPr="003454E7" w:rsidRDefault="006D47DC" w:rsidP="00D93A32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EACC16C" w14:textId="1A8AE215" w:rsidR="006D47DC" w:rsidRPr="003454E7" w:rsidRDefault="00620777" w:rsidP="00D93A3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hAnsi="Angsana New"/>
                <w:spacing w:val="-4"/>
                <w:sz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 w:rsidR="00D93A32">
              <w:rPr>
                <w:rFonts w:ascii="Angsana New" w:hAnsi="Angsana New" w:hint="cs"/>
                <w:spacing w:val="-4"/>
                <w:sz w:val="28"/>
                <w:cs/>
              </w:rPr>
              <w:t>กันยายน</w:t>
            </w:r>
            <w:r w:rsidR="006D47DC" w:rsidRPr="003454E7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  <w:r w:rsidR="006D47DC" w:rsidRPr="003454E7">
              <w:rPr>
                <w:rFonts w:ascii="Angsana New" w:hAnsi="Angsana New"/>
                <w:spacing w:val="-4"/>
                <w:sz w:val="28"/>
              </w:rPr>
              <w:t>256</w:t>
            </w:r>
            <w:r w:rsidR="00BB24D0" w:rsidRPr="003454E7">
              <w:rPr>
                <w:rFonts w:ascii="Angsana New" w:hAnsi="Angsana New"/>
                <w:spacing w:val="-4"/>
                <w:sz w:val="28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048529F9" w14:textId="66E2A00D" w:rsidR="006D47DC" w:rsidRPr="003454E7" w:rsidRDefault="006D47DC" w:rsidP="00D93A3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BB24D0" w:rsidRPr="003454E7">
              <w:rPr>
                <w:rFonts w:ascii="Angsana New" w:hAnsi="Angsana New"/>
                <w:spacing w:val="-4"/>
                <w:sz w:val="28"/>
                <w:lang w:val="en-GB"/>
              </w:rPr>
              <w:t>6</w:t>
            </w:r>
          </w:p>
        </w:tc>
      </w:tr>
      <w:tr w:rsidR="00BB24D0" w:rsidRPr="003454E7" w14:paraId="3D45BFBB" w14:textId="2A0898F6" w:rsidTr="00420A8C">
        <w:trPr>
          <w:trHeight w:val="60"/>
        </w:trPr>
        <w:tc>
          <w:tcPr>
            <w:tcW w:w="5953" w:type="dxa"/>
            <w:vAlign w:val="bottom"/>
          </w:tcPr>
          <w:p w14:paraId="5CF5FB1B" w14:textId="7196D2D3" w:rsidR="00BB24D0" w:rsidRPr="003454E7" w:rsidRDefault="00BB24D0" w:rsidP="00D93A32">
            <w:pPr>
              <w:ind w:left="-108"/>
              <w:rPr>
                <w:rFonts w:ascii="Angsana New" w:eastAsia="Cordi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AF1C83" w14:textId="028B562F" w:rsidR="00BB24D0" w:rsidRPr="003454E7" w:rsidRDefault="00420A8C" w:rsidP="00420A8C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33,344,966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FE5C866" w14:textId="6149FB16" w:rsidR="00BB24D0" w:rsidRPr="003454E7" w:rsidRDefault="00BB24D0" w:rsidP="00D93A3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right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5,735,631</w:t>
            </w:r>
          </w:p>
        </w:tc>
      </w:tr>
      <w:tr w:rsidR="00BB24D0" w:rsidRPr="003454E7" w14:paraId="2673BCAD" w14:textId="1C7C8A7E" w:rsidTr="00420A8C">
        <w:trPr>
          <w:trHeight w:val="60"/>
        </w:trPr>
        <w:tc>
          <w:tcPr>
            <w:tcW w:w="5953" w:type="dxa"/>
            <w:vAlign w:val="bottom"/>
          </w:tcPr>
          <w:p w14:paraId="37D93822" w14:textId="3344A88B" w:rsidR="00BB24D0" w:rsidRPr="003454E7" w:rsidRDefault="00BB24D0" w:rsidP="00D93A32">
            <w:pPr>
              <w:ind w:left="-108"/>
              <w:rPr>
                <w:rFonts w:ascii="Angsana New" w:hAnsi="Angsana New"/>
                <w:sz w:val="28"/>
                <w:cs/>
                <w:lang w:val="en-SG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4B49F8" w14:textId="62B4FB59" w:rsidR="00BB24D0" w:rsidRPr="003454E7" w:rsidRDefault="00420A8C" w:rsidP="00420A8C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55,820,000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A616BDD" w14:textId="200671D9" w:rsidR="00BB24D0" w:rsidRPr="003454E7" w:rsidRDefault="00BB24D0" w:rsidP="00D93A3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right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60,620,000</w:t>
            </w:r>
          </w:p>
        </w:tc>
      </w:tr>
      <w:tr w:rsidR="00BB24D0" w:rsidRPr="003454E7" w14:paraId="148E4419" w14:textId="77777777" w:rsidTr="00420A8C">
        <w:trPr>
          <w:trHeight w:val="60"/>
        </w:trPr>
        <w:tc>
          <w:tcPr>
            <w:tcW w:w="5953" w:type="dxa"/>
            <w:vAlign w:val="bottom"/>
          </w:tcPr>
          <w:p w14:paraId="4808323D" w14:textId="68593414" w:rsidR="00BB24D0" w:rsidRPr="003454E7" w:rsidRDefault="00BB24D0" w:rsidP="00D93A32">
            <w:pPr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หนี้สินตามสัญญาสินเชื่อเครือข่ายหมุนเวียน (</w:t>
            </w:r>
            <w:r w:rsidRPr="003454E7">
              <w:rPr>
                <w:rFonts w:ascii="Angsana New" w:hAnsi="Angsana New"/>
                <w:sz w:val="28"/>
              </w:rPr>
              <w:t>Supply chain financing)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7C3914" w14:textId="11D01DFB" w:rsidR="00BB24D0" w:rsidRPr="003454E7" w:rsidRDefault="00420A8C" w:rsidP="00420A8C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1,770,509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1A6BC30" w14:textId="6ACF85A3" w:rsidR="00BB24D0" w:rsidRPr="003454E7" w:rsidRDefault="00BB24D0" w:rsidP="00D93A3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right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</w:rPr>
              <w:t>3,477,501</w:t>
            </w:r>
          </w:p>
        </w:tc>
      </w:tr>
      <w:tr w:rsidR="00BB24D0" w:rsidRPr="003454E7" w14:paraId="70ABD691" w14:textId="1EC9A6E5" w:rsidTr="00420A8C">
        <w:trPr>
          <w:trHeight w:val="60"/>
        </w:trPr>
        <w:tc>
          <w:tcPr>
            <w:tcW w:w="5953" w:type="dxa"/>
            <w:vAlign w:val="bottom"/>
          </w:tcPr>
          <w:p w14:paraId="411A05F3" w14:textId="2A5D5C2E" w:rsidR="00BB24D0" w:rsidRPr="003454E7" w:rsidRDefault="00BB24D0" w:rsidP="00D93A32">
            <w:pPr>
              <w:ind w:left="-10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631199" w14:textId="0D78D9DA" w:rsidR="00BB24D0" w:rsidRPr="003454E7" w:rsidRDefault="00420A8C" w:rsidP="00420A8C">
            <w:pPr>
              <w:pBdr>
                <w:bottom w:val="doub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 w:rsidRPr="00420A8C">
              <w:rPr>
                <w:rFonts w:ascii="Angsana New" w:hAnsi="Angsana New"/>
                <w:sz w:val="28"/>
                <w:cs/>
              </w:rPr>
              <w:t>90</w:t>
            </w:r>
            <w:r w:rsidRPr="00420A8C">
              <w:rPr>
                <w:rFonts w:ascii="Angsana New" w:hAnsi="Angsana New"/>
                <w:sz w:val="28"/>
              </w:rPr>
              <w:t>,</w:t>
            </w:r>
            <w:r w:rsidRPr="00420A8C">
              <w:rPr>
                <w:rFonts w:ascii="Angsana New" w:hAnsi="Angsana New"/>
                <w:sz w:val="28"/>
                <w:cs/>
              </w:rPr>
              <w:t>935</w:t>
            </w:r>
            <w:r w:rsidRPr="00420A8C">
              <w:rPr>
                <w:rFonts w:ascii="Angsana New" w:hAnsi="Angsana New"/>
                <w:sz w:val="28"/>
              </w:rPr>
              <w:t>,</w:t>
            </w:r>
            <w:r w:rsidRPr="00420A8C">
              <w:rPr>
                <w:rFonts w:ascii="Angsana New" w:hAnsi="Angsana New"/>
                <w:sz w:val="28"/>
                <w:cs/>
              </w:rPr>
              <w:t>475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A6D7A6" w14:textId="53209F53" w:rsidR="00BB24D0" w:rsidRPr="003454E7" w:rsidRDefault="00BB24D0" w:rsidP="00D93A32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right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</w:rPr>
              <w:t>69,833,132</w:t>
            </w:r>
          </w:p>
        </w:tc>
      </w:tr>
    </w:tbl>
    <w:p w14:paraId="465543DD" w14:textId="77777777" w:rsidR="001114C2" w:rsidRPr="007B71D4" w:rsidRDefault="001114C2" w:rsidP="00B30AFD">
      <w:pPr>
        <w:spacing w:line="20" w:lineRule="atLeast"/>
        <w:rPr>
          <w:rFonts w:ascii="Angsana New" w:hAnsi="Angsana New"/>
          <w:sz w:val="14"/>
          <w:szCs w:val="14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2764"/>
        <w:gridCol w:w="2764"/>
      </w:tblGrid>
      <w:tr w:rsidR="00827A28" w:rsidRPr="003454E7" w14:paraId="7A83D774" w14:textId="5A1E602D" w:rsidTr="00431ECC">
        <w:trPr>
          <w:trHeight w:val="323"/>
          <w:tblHeader/>
        </w:trPr>
        <w:tc>
          <w:tcPr>
            <w:tcW w:w="3402" w:type="dxa"/>
            <w:vAlign w:val="bottom"/>
          </w:tcPr>
          <w:p w14:paraId="5ACC38EB" w14:textId="77777777" w:rsidR="00827A28" w:rsidRPr="003454E7" w:rsidRDefault="00827A28" w:rsidP="005E7B50">
            <w:pPr>
              <w:spacing w:line="360" w:lineRule="exact"/>
              <w:ind w:left="284"/>
              <w:jc w:val="center"/>
              <w:rPr>
                <w:rFonts w:ascii="Angsana New" w:hAnsi="Angsana New"/>
                <w:b/>
                <w:bCs/>
                <w:sz w:val="28"/>
                <w:highlight w:val="yellow"/>
                <w:cs/>
                <w:lang w:val="th-TH"/>
              </w:rPr>
            </w:pPr>
          </w:p>
        </w:tc>
        <w:tc>
          <w:tcPr>
            <w:tcW w:w="5528" w:type="dxa"/>
            <w:gridSpan w:val="2"/>
            <w:vAlign w:val="bottom"/>
          </w:tcPr>
          <w:p w14:paraId="5A5C8D51" w14:textId="5C76813D" w:rsidR="00827A28" w:rsidRPr="003454E7" w:rsidRDefault="00827A28" w:rsidP="005E7B50">
            <w:pPr>
              <w:pBdr>
                <w:bottom w:val="single" w:sz="4" w:space="1" w:color="auto"/>
              </w:pBdr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อัตราดอกเบี้ย (ร้อยละ)</w:t>
            </w:r>
          </w:p>
        </w:tc>
      </w:tr>
      <w:tr w:rsidR="006D47DC" w:rsidRPr="003454E7" w14:paraId="47646694" w14:textId="2BA636A4" w:rsidTr="00431ECC">
        <w:trPr>
          <w:trHeight w:val="325"/>
          <w:tblHeader/>
        </w:trPr>
        <w:tc>
          <w:tcPr>
            <w:tcW w:w="3402" w:type="dxa"/>
            <w:vAlign w:val="bottom"/>
          </w:tcPr>
          <w:p w14:paraId="38E9DDD2" w14:textId="77777777" w:rsidR="006D47DC" w:rsidRPr="003454E7" w:rsidRDefault="006D47DC" w:rsidP="005E7B50">
            <w:pPr>
              <w:spacing w:line="360" w:lineRule="exact"/>
              <w:ind w:left="284"/>
              <w:rPr>
                <w:rFonts w:ascii="Angsana New" w:hAnsi="Angsana New"/>
                <w:b/>
                <w:bCs/>
                <w:sz w:val="28"/>
                <w:highlight w:val="yellow"/>
                <w:cs/>
                <w:lang w:val="th-TH"/>
              </w:rPr>
            </w:pPr>
          </w:p>
        </w:tc>
        <w:tc>
          <w:tcPr>
            <w:tcW w:w="2764" w:type="dxa"/>
            <w:shd w:val="clear" w:color="auto" w:fill="auto"/>
          </w:tcPr>
          <w:p w14:paraId="5B681A40" w14:textId="55B2F5AE" w:rsidR="006D47DC" w:rsidRPr="003454E7" w:rsidRDefault="00620777" w:rsidP="005E7B5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 w:rsidR="00D93A32">
              <w:rPr>
                <w:rFonts w:ascii="Angsana New" w:hAnsi="Angsana New" w:hint="cs"/>
                <w:spacing w:val="-4"/>
                <w:sz w:val="28"/>
                <w:cs/>
              </w:rPr>
              <w:t>กันยายน</w:t>
            </w:r>
            <w:r w:rsidR="006D47DC" w:rsidRPr="003454E7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  <w:r w:rsidR="006D47DC" w:rsidRPr="003454E7">
              <w:rPr>
                <w:rFonts w:ascii="Angsana New" w:hAnsi="Angsana New"/>
                <w:spacing w:val="-4"/>
                <w:sz w:val="28"/>
              </w:rPr>
              <w:t>256</w:t>
            </w:r>
            <w:r w:rsidR="00BB24D0" w:rsidRPr="003454E7">
              <w:rPr>
                <w:rFonts w:ascii="Angsana New" w:hAnsi="Angsana New"/>
                <w:spacing w:val="-4"/>
                <w:sz w:val="28"/>
              </w:rPr>
              <w:t>7</w:t>
            </w:r>
          </w:p>
        </w:tc>
        <w:tc>
          <w:tcPr>
            <w:tcW w:w="2764" w:type="dxa"/>
          </w:tcPr>
          <w:p w14:paraId="7EEF8F96" w14:textId="218FA573" w:rsidR="006D47DC" w:rsidRPr="003454E7" w:rsidRDefault="006D47DC" w:rsidP="005E7B50">
            <w:pPr>
              <w:pBdr>
                <w:bottom w:val="single" w:sz="4" w:space="1" w:color="auto"/>
              </w:pBdr>
              <w:spacing w:line="360" w:lineRule="exact"/>
              <w:ind w:right="-54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BB24D0" w:rsidRPr="003454E7">
              <w:rPr>
                <w:rFonts w:ascii="Angsana New" w:hAnsi="Angsana New"/>
                <w:spacing w:val="-4"/>
                <w:sz w:val="28"/>
                <w:lang w:val="en-GB"/>
              </w:rPr>
              <w:t>6</w:t>
            </w:r>
          </w:p>
        </w:tc>
      </w:tr>
      <w:tr w:rsidR="00FC1628" w:rsidRPr="003454E7" w14:paraId="0DD6821D" w14:textId="49816DB8" w:rsidTr="00420A8C">
        <w:tc>
          <w:tcPr>
            <w:tcW w:w="3402" w:type="dxa"/>
          </w:tcPr>
          <w:p w14:paraId="2EED67EA" w14:textId="561BC344" w:rsidR="00FC1628" w:rsidRPr="003454E7" w:rsidRDefault="00FC1628" w:rsidP="005E7B50">
            <w:pPr>
              <w:spacing w:line="360" w:lineRule="exact"/>
              <w:ind w:left="34" w:hanging="138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2764" w:type="dxa"/>
            <w:shd w:val="clear" w:color="auto" w:fill="auto"/>
          </w:tcPr>
          <w:p w14:paraId="35AA0278" w14:textId="77777777" w:rsidR="00FC1628" w:rsidRPr="00BC7E2C" w:rsidRDefault="00FC1628" w:rsidP="005E7B50">
            <w:pPr>
              <w:spacing w:line="360" w:lineRule="exact"/>
              <w:ind w:right="-45"/>
              <w:jc w:val="center"/>
              <w:rPr>
                <w:rFonts w:ascii="Angsana New" w:hAnsi="Angsana New"/>
                <w:spacing w:val="6"/>
                <w:sz w:val="28"/>
              </w:rPr>
            </w:pPr>
            <w:r w:rsidRPr="00BC7E2C">
              <w:rPr>
                <w:rFonts w:ascii="Angsana New" w:hAnsi="Angsana New"/>
                <w:spacing w:val="6"/>
                <w:sz w:val="28"/>
              </w:rPr>
              <w:t xml:space="preserve">MOR - </w:t>
            </w:r>
            <w:r w:rsidRPr="00BC7E2C">
              <w:rPr>
                <w:rFonts w:ascii="Angsana New" w:hAnsi="Angsana New"/>
                <w:spacing w:val="6"/>
                <w:sz w:val="28"/>
                <w:cs/>
              </w:rPr>
              <w:t>0.500</w:t>
            </w:r>
            <w:r w:rsidRPr="00BC7E2C">
              <w:rPr>
                <w:rFonts w:ascii="Angsana New" w:hAnsi="Angsana New"/>
                <w:spacing w:val="6"/>
                <w:sz w:val="28"/>
              </w:rPr>
              <w:t>, MOR -</w:t>
            </w:r>
            <w:r w:rsidRPr="00BC7E2C">
              <w:rPr>
                <w:rFonts w:ascii="Angsana New" w:hAnsi="Angsana New"/>
                <w:spacing w:val="6"/>
                <w:sz w:val="28"/>
                <w:cs/>
              </w:rPr>
              <w:t xml:space="preserve"> 2.675</w:t>
            </w:r>
          </w:p>
          <w:p w14:paraId="64B84FB3" w14:textId="562D835E" w:rsidR="00FC1628" w:rsidRPr="00BC7E2C" w:rsidRDefault="00FC1628" w:rsidP="005E7B50">
            <w:pPr>
              <w:pStyle w:val="ListParagraph"/>
              <w:spacing w:line="360" w:lineRule="exact"/>
              <w:ind w:left="0" w:right="-45"/>
              <w:contextualSpacing w:val="0"/>
              <w:jc w:val="center"/>
              <w:rPr>
                <w:rFonts w:ascii="Angsana New" w:hAnsi="Angsana New"/>
                <w:spacing w:val="6"/>
                <w:szCs w:val="28"/>
                <w:cs/>
              </w:rPr>
            </w:pPr>
            <w:r w:rsidRPr="00BC7E2C">
              <w:rPr>
                <w:rFonts w:ascii="Angsana New" w:hAnsi="Angsana New"/>
                <w:spacing w:val="6"/>
                <w:szCs w:val="28"/>
                <w:cs/>
              </w:rPr>
              <w:t xml:space="preserve">และ </w:t>
            </w:r>
            <w:r w:rsidRPr="00BC7E2C">
              <w:rPr>
                <w:rFonts w:ascii="Angsana New" w:hAnsi="Angsana New"/>
                <w:spacing w:val="6"/>
                <w:szCs w:val="28"/>
              </w:rPr>
              <w:t xml:space="preserve">MOR </w:t>
            </w:r>
            <w:r w:rsidRPr="00BC7E2C">
              <w:rPr>
                <w:rFonts w:ascii="Angsana New" w:hAnsi="Angsana New"/>
                <w:spacing w:val="6"/>
                <w:szCs w:val="28"/>
                <w:cs/>
              </w:rPr>
              <w:t>ต่อปี</w:t>
            </w:r>
          </w:p>
        </w:tc>
        <w:tc>
          <w:tcPr>
            <w:tcW w:w="2764" w:type="dxa"/>
            <w:shd w:val="clear" w:color="auto" w:fill="auto"/>
          </w:tcPr>
          <w:p w14:paraId="44554912" w14:textId="77777777" w:rsidR="00FC1628" w:rsidRPr="003454E7" w:rsidRDefault="00FC1628" w:rsidP="005E7B50">
            <w:pPr>
              <w:spacing w:line="360" w:lineRule="exact"/>
              <w:ind w:right="-45"/>
              <w:jc w:val="center"/>
              <w:rPr>
                <w:rFonts w:ascii="Angsana New" w:hAnsi="Angsana New"/>
                <w:spacing w:val="6"/>
                <w:sz w:val="28"/>
              </w:rPr>
            </w:pPr>
            <w:r w:rsidRPr="003454E7">
              <w:rPr>
                <w:rFonts w:ascii="Angsana New" w:hAnsi="Angsana New"/>
                <w:spacing w:val="6"/>
                <w:sz w:val="28"/>
              </w:rPr>
              <w:t xml:space="preserve">MOR - </w:t>
            </w:r>
            <w:r w:rsidRPr="003454E7">
              <w:rPr>
                <w:rFonts w:ascii="Angsana New" w:hAnsi="Angsana New"/>
                <w:spacing w:val="6"/>
                <w:sz w:val="28"/>
                <w:cs/>
              </w:rPr>
              <w:t>0.500</w:t>
            </w:r>
            <w:r w:rsidRPr="003454E7">
              <w:rPr>
                <w:rFonts w:ascii="Angsana New" w:hAnsi="Angsana New"/>
                <w:spacing w:val="6"/>
                <w:sz w:val="28"/>
              </w:rPr>
              <w:t>, MOR -</w:t>
            </w:r>
            <w:r w:rsidRPr="003454E7">
              <w:rPr>
                <w:rFonts w:ascii="Angsana New" w:hAnsi="Angsana New"/>
                <w:spacing w:val="6"/>
                <w:sz w:val="28"/>
                <w:cs/>
              </w:rPr>
              <w:t xml:space="preserve"> 2.675</w:t>
            </w:r>
          </w:p>
          <w:p w14:paraId="05CEE7C6" w14:textId="16E10970" w:rsidR="00FC1628" w:rsidRPr="003454E7" w:rsidRDefault="00FC1628" w:rsidP="005E7B50">
            <w:pPr>
              <w:pStyle w:val="ListParagraph"/>
              <w:spacing w:line="360" w:lineRule="exact"/>
              <w:ind w:left="0" w:right="-54"/>
              <w:contextualSpacing w:val="0"/>
              <w:jc w:val="center"/>
              <w:rPr>
                <w:rFonts w:ascii="Angsana New" w:eastAsia="Times New Roman" w:hAnsi="Angsana New"/>
                <w:spacing w:val="6"/>
                <w:szCs w:val="28"/>
              </w:rPr>
            </w:pPr>
            <w:r w:rsidRPr="003454E7">
              <w:rPr>
                <w:rFonts w:ascii="Angsana New" w:hAnsi="Angsana New"/>
                <w:spacing w:val="6"/>
                <w:szCs w:val="28"/>
                <w:cs/>
              </w:rPr>
              <w:t xml:space="preserve">และ </w:t>
            </w:r>
            <w:r w:rsidRPr="003454E7">
              <w:rPr>
                <w:rFonts w:ascii="Angsana New" w:hAnsi="Angsana New"/>
                <w:spacing w:val="6"/>
                <w:szCs w:val="28"/>
              </w:rPr>
              <w:t xml:space="preserve">MOR </w:t>
            </w:r>
            <w:r w:rsidRPr="003454E7">
              <w:rPr>
                <w:rFonts w:ascii="Angsana New" w:hAnsi="Angsana New"/>
                <w:spacing w:val="6"/>
                <w:szCs w:val="28"/>
                <w:cs/>
              </w:rPr>
              <w:t>ต่อปี</w:t>
            </w:r>
          </w:p>
        </w:tc>
      </w:tr>
      <w:tr w:rsidR="00FC1628" w:rsidRPr="003454E7" w14:paraId="6577B7C0" w14:textId="0E802D10" w:rsidTr="00420A8C">
        <w:trPr>
          <w:trHeight w:val="747"/>
        </w:trPr>
        <w:tc>
          <w:tcPr>
            <w:tcW w:w="3402" w:type="dxa"/>
            <w:shd w:val="clear" w:color="auto" w:fill="auto"/>
          </w:tcPr>
          <w:p w14:paraId="794A3E37" w14:textId="786E6442" w:rsidR="00FC1628" w:rsidRPr="003454E7" w:rsidRDefault="00FC1628" w:rsidP="005E7B50">
            <w:pPr>
              <w:spacing w:line="360" w:lineRule="exact"/>
              <w:ind w:right="34" w:hanging="87"/>
              <w:rPr>
                <w:rFonts w:ascii="Angsana New" w:hAnsi="Angsana New"/>
                <w:sz w:val="28"/>
                <w:highlight w:val="yellow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lastRenderedPageBreak/>
              <w:t>ตั๋วสัญญาใช้เงิน</w:t>
            </w:r>
          </w:p>
        </w:tc>
        <w:tc>
          <w:tcPr>
            <w:tcW w:w="2764" w:type="dxa"/>
            <w:shd w:val="clear" w:color="auto" w:fill="auto"/>
          </w:tcPr>
          <w:p w14:paraId="2B159BD2" w14:textId="741C9C6A" w:rsidR="00FC1628" w:rsidRPr="00BC7E2C" w:rsidRDefault="00316497" w:rsidP="005E7B50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BC7E2C">
              <w:rPr>
                <w:rFonts w:ascii="Angsana New" w:hAnsi="Angsana New"/>
                <w:sz w:val="28"/>
              </w:rPr>
              <w:t>MMR</w:t>
            </w:r>
            <w:r w:rsidR="00FC1628" w:rsidRPr="00BC7E2C">
              <w:rPr>
                <w:rFonts w:ascii="Angsana New" w:hAnsi="Angsana New"/>
                <w:sz w:val="28"/>
              </w:rPr>
              <w:t xml:space="preserve">, MOR - </w:t>
            </w:r>
            <w:r w:rsidR="00FC1628" w:rsidRPr="00BC7E2C">
              <w:rPr>
                <w:rFonts w:ascii="Angsana New" w:hAnsi="Angsana New"/>
                <w:sz w:val="28"/>
                <w:cs/>
              </w:rPr>
              <w:t>2.000</w:t>
            </w:r>
          </w:p>
          <w:p w14:paraId="3041C036" w14:textId="770785A0" w:rsidR="00FC1628" w:rsidRPr="00BC7E2C" w:rsidRDefault="00FC1628" w:rsidP="005E7B50">
            <w:pPr>
              <w:pStyle w:val="ListParagraph"/>
              <w:spacing w:line="360" w:lineRule="exact"/>
              <w:ind w:left="0" w:right="-45"/>
              <w:contextualSpacing w:val="0"/>
              <w:jc w:val="center"/>
              <w:rPr>
                <w:rFonts w:ascii="Angsana New" w:eastAsia="Times New Roman" w:hAnsi="Angsana New"/>
                <w:spacing w:val="6"/>
                <w:szCs w:val="28"/>
                <w:cs/>
              </w:rPr>
            </w:pPr>
            <w:r w:rsidRPr="00BC7E2C">
              <w:rPr>
                <w:rFonts w:ascii="Angsana New" w:hAnsi="Angsana New"/>
                <w:szCs w:val="28"/>
                <w:cs/>
              </w:rPr>
              <w:t xml:space="preserve">และ </w:t>
            </w:r>
            <w:r w:rsidRPr="00BC7E2C">
              <w:rPr>
                <w:rFonts w:ascii="Angsana New" w:hAnsi="Angsana New"/>
                <w:szCs w:val="28"/>
              </w:rPr>
              <w:t xml:space="preserve">MOR </w:t>
            </w:r>
            <w:r w:rsidRPr="00BC7E2C">
              <w:rPr>
                <w:rFonts w:ascii="Angsana New" w:hAnsi="Angsana New"/>
                <w:szCs w:val="28"/>
                <w:cs/>
              </w:rPr>
              <w:t>ต่อปี</w:t>
            </w:r>
          </w:p>
        </w:tc>
        <w:tc>
          <w:tcPr>
            <w:tcW w:w="2764" w:type="dxa"/>
            <w:shd w:val="clear" w:color="auto" w:fill="auto"/>
          </w:tcPr>
          <w:p w14:paraId="2996F6A0" w14:textId="5B9D6618" w:rsidR="00FC1628" w:rsidRPr="003454E7" w:rsidRDefault="00F92884" w:rsidP="005E7B50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MMR</w:t>
            </w:r>
            <w:r w:rsidR="00FC1628" w:rsidRPr="003454E7">
              <w:rPr>
                <w:rFonts w:ascii="Angsana New" w:hAnsi="Angsana New"/>
                <w:sz w:val="28"/>
              </w:rPr>
              <w:t xml:space="preserve">, MOR - </w:t>
            </w:r>
            <w:r w:rsidR="00FC1628" w:rsidRPr="003454E7">
              <w:rPr>
                <w:rFonts w:ascii="Angsana New" w:hAnsi="Angsana New"/>
                <w:sz w:val="28"/>
                <w:cs/>
              </w:rPr>
              <w:t>2.000</w:t>
            </w:r>
          </w:p>
          <w:p w14:paraId="6A1E0608" w14:textId="1F802501" w:rsidR="00FC1628" w:rsidRPr="003454E7" w:rsidRDefault="00FC1628" w:rsidP="005E7B50">
            <w:pPr>
              <w:pStyle w:val="ListParagraph"/>
              <w:spacing w:line="360" w:lineRule="exact"/>
              <w:ind w:left="0" w:right="-54"/>
              <w:contextualSpacing w:val="0"/>
              <w:jc w:val="center"/>
              <w:rPr>
                <w:rFonts w:ascii="Angsana New" w:eastAsia="Times New Roman" w:hAnsi="Angsana New"/>
                <w:spacing w:val="6"/>
                <w:szCs w:val="28"/>
              </w:rPr>
            </w:pPr>
            <w:r w:rsidRPr="003454E7">
              <w:rPr>
                <w:rFonts w:ascii="Angsana New" w:hAnsi="Angsana New"/>
                <w:szCs w:val="28"/>
                <w:cs/>
              </w:rPr>
              <w:t xml:space="preserve">และ </w:t>
            </w:r>
            <w:r w:rsidRPr="003454E7">
              <w:rPr>
                <w:rFonts w:ascii="Angsana New" w:hAnsi="Angsana New"/>
                <w:szCs w:val="28"/>
              </w:rPr>
              <w:t xml:space="preserve">MOR </w:t>
            </w:r>
            <w:r w:rsidRPr="003454E7">
              <w:rPr>
                <w:rFonts w:ascii="Angsana New" w:hAnsi="Angsana New"/>
                <w:szCs w:val="28"/>
                <w:cs/>
              </w:rPr>
              <w:t>ต่อปี</w:t>
            </w:r>
          </w:p>
        </w:tc>
      </w:tr>
      <w:tr w:rsidR="00FC1628" w:rsidRPr="003454E7" w14:paraId="3D89DFCC" w14:textId="43E155A9" w:rsidTr="00420A8C">
        <w:tc>
          <w:tcPr>
            <w:tcW w:w="3402" w:type="dxa"/>
          </w:tcPr>
          <w:p w14:paraId="28005F7F" w14:textId="416DE67C" w:rsidR="00FC1628" w:rsidRPr="003454E7" w:rsidRDefault="00FC1628" w:rsidP="007B71D4">
            <w:pPr>
              <w:ind w:left="27" w:right="34" w:hanging="1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หนี้สินตามสัญญาสินเชื่อเครือข่ายหมุนเวียน (</w:t>
            </w:r>
            <w:r w:rsidRPr="003454E7">
              <w:rPr>
                <w:rFonts w:ascii="Angsana New" w:hAnsi="Angsana New"/>
                <w:sz w:val="28"/>
              </w:rPr>
              <w:t>Supply chain financing)</w:t>
            </w:r>
          </w:p>
        </w:tc>
        <w:tc>
          <w:tcPr>
            <w:tcW w:w="2764" w:type="dxa"/>
            <w:shd w:val="clear" w:color="auto" w:fill="auto"/>
          </w:tcPr>
          <w:p w14:paraId="315C5086" w14:textId="769E501F" w:rsidR="00FC1628" w:rsidRPr="00BC7E2C" w:rsidRDefault="00FC1628" w:rsidP="00FC1628">
            <w:pPr>
              <w:pStyle w:val="ListParagraph"/>
              <w:ind w:left="-112" w:right="-109"/>
              <w:contextualSpacing w:val="0"/>
              <w:jc w:val="center"/>
              <w:rPr>
                <w:rFonts w:ascii="Angsana New" w:hAnsi="Angsana New"/>
                <w:spacing w:val="-8"/>
                <w:szCs w:val="28"/>
              </w:rPr>
            </w:pPr>
            <w:r w:rsidRPr="00BC7E2C">
              <w:rPr>
                <w:rFonts w:ascii="Angsana New" w:hAnsi="Angsana New"/>
                <w:spacing w:val="-10"/>
                <w:szCs w:val="28"/>
              </w:rPr>
              <w:t>MOR - 0.250</w:t>
            </w:r>
            <w:r w:rsidRPr="00BC7E2C">
              <w:rPr>
                <w:rFonts w:ascii="Angsana New" w:hAnsi="Angsana New"/>
                <w:spacing w:val="-10"/>
                <w:szCs w:val="28"/>
                <w:cs/>
              </w:rPr>
              <w:t xml:space="preserve"> และ </w:t>
            </w:r>
            <w:r w:rsidRPr="00BC7E2C">
              <w:rPr>
                <w:rFonts w:ascii="Angsana New" w:hAnsi="Angsana New"/>
                <w:spacing w:val="-10"/>
                <w:szCs w:val="28"/>
              </w:rPr>
              <w:t xml:space="preserve">MOR - 0.500 </w:t>
            </w:r>
            <w:r w:rsidRPr="00BC7E2C">
              <w:rPr>
                <w:rFonts w:ascii="Angsana New" w:hAnsi="Angsana New"/>
                <w:spacing w:val="-10"/>
                <w:szCs w:val="28"/>
                <w:cs/>
              </w:rPr>
              <w:t>ต่อปี</w:t>
            </w:r>
          </w:p>
        </w:tc>
        <w:tc>
          <w:tcPr>
            <w:tcW w:w="2764" w:type="dxa"/>
            <w:shd w:val="clear" w:color="auto" w:fill="auto"/>
          </w:tcPr>
          <w:p w14:paraId="7F3F92B0" w14:textId="4B1293B9" w:rsidR="00FC1628" w:rsidRPr="003454E7" w:rsidRDefault="00FC1628" w:rsidP="00FC1628">
            <w:pPr>
              <w:pStyle w:val="ListParagraph"/>
              <w:ind w:left="0" w:right="-54"/>
              <w:contextualSpacing w:val="0"/>
              <w:jc w:val="center"/>
              <w:rPr>
                <w:rFonts w:ascii="Angsana New" w:hAnsi="Angsana New"/>
                <w:spacing w:val="-10"/>
                <w:szCs w:val="28"/>
              </w:rPr>
            </w:pPr>
            <w:r w:rsidRPr="003454E7">
              <w:rPr>
                <w:rFonts w:ascii="Angsana New" w:hAnsi="Angsana New"/>
                <w:spacing w:val="-10"/>
                <w:szCs w:val="28"/>
              </w:rPr>
              <w:t>MOR - 0.250</w:t>
            </w:r>
            <w:r w:rsidRPr="003454E7">
              <w:rPr>
                <w:rFonts w:ascii="Angsana New" w:hAnsi="Angsana New"/>
                <w:spacing w:val="-10"/>
                <w:szCs w:val="28"/>
                <w:cs/>
              </w:rPr>
              <w:t xml:space="preserve"> และ </w:t>
            </w:r>
            <w:r w:rsidRPr="003454E7">
              <w:rPr>
                <w:rFonts w:ascii="Angsana New" w:hAnsi="Angsana New"/>
                <w:spacing w:val="-10"/>
                <w:szCs w:val="28"/>
              </w:rPr>
              <w:t xml:space="preserve">MOR - 0.500 </w:t>
            </w:r>
            <w:r w:rsidRPr="003454E7">
              <w:rPr>
                <w:rFonts w:ascii="Angsana New" w:hAnsi="Angsana New"/>
                <w:spacing w:val="-10"/>
                <w:szCs w:val="28"/>
                <w:cs/>
              </w:rPr>
              <w:t>ต่อปี</w:t>
            </w:r>
          </w:p>
        </w:tc>
      </w:tr>
    </w:tbl>
    <w:p w14:paraId="674A930D" w14:textId="30F03F71" w:rsidR="007A3FE3" w:rsidRPr="003454E7" w:rsidRDefault="00D56E0B" w:rsidP="007F6EE2">
      <w:pPr>
        <w:spacing w:before="120" w:after="120" w:line="235" w:lineRule="auto"/>
        <w:ind w:left="425"/>
        <w:jc w:val="thaiDistribute"/>
        <w:rPr>
          <w:rFonts w:ascii="Angsana New" w:hAnsi="Angsana New"/>
          <w:spacing w:val="-4"/>
          <w:sz w:val="28"/>
        </w:rPr>
      </w:pPr>
      <w:r w:rsidRPr="003454E7">
        <w:rPr>
          <w:rFonts w:ascii="Angsana New" w:hAnsi="Angsana New"/>
          <w:spacing w:val="-6"/>
          <w:sz w:val="28"/>
          <w:cs/>
        </w:rPr>
        <w:t>ณ วันท</w:t>
      </w:r>
      <w:r w:rsidR="006D47DC" w:rsidRPr="003454E7">
        <w:rPr>
          <w:rFonts w:ascii="Angsana New" w:hAnsi="Angsana New"/>
          <w:spacing w:val="-6"/>
          <w:sz w:val="28"/>
          <w:cs/>
        </w:rPr>
        <w:t xml:space="preserve">ี่ </w:t>
      </w:r>
      <w:r w:rsidR="00620777">
        <w:rPr>
          <w:rFonts w:ascii="Angsana New" w:hAnsi="Angsana New"/>
          <w:spacing w:val="-6"/>
          <w:sz w:val="28"/>
        </w:rPr>
        <w:t xml:space="preserve">30 </w:t>
      </w:r>
      <w:r w:rsidR="00D93A32">
        <w:rPr>
          <w:rFonts w:ascii="Angsana New" w:hAnsi="Angsana New" w:hint="cs"/>
          <w:spacing w:val="-6"/>
          <w:sz w:val="28"/>
          <w:cs/>
        </w:rPr>
        <w:t>กันยายน</w:t>
      </w:r>
      <w:r w:rsidR="006D47DC" w:rsidRPr="003454E7">
        <w:rPr>
          <w:rFonts w:ascii="Angsana New" w:hAnsi="Angsana New"/>
          <w:spacing w:val="-6"/>
          <w:sz w:val="28"/>
          <w:cs/>
        </w:rPr>
        <w:t xml:space="preserve"> </w:t>
      </w:r>
      <w:r w:rsidR="006D47DC" w:rsidRPr="003454E7">
        <w:rPr>
          <w:rFonts w:ascii="Angsana New" w:hAnsi="Angsana New"/>
          <w:spacing w:val="-6"/>
          <w:sz w:val="28"/>
        </w:rPr>
        <w:t>256</w:t>
      </w:r>
      <w:r w:rsidR="00BB24D0" w:rsidRPr="003454E7">
        <w:rPr>
          <w:rFonts w:ascii="Angsana New" w:hAnsi="Angsana New"/>
          <w:spacing w:val="-6"/>
          <w:sz w:val="28"/>
        </w:rPr>
        <w:t>7</w:t>
      </w:r>
      <w:r w:rsidR="000E4697" w:rsidRPr="003454E7">
        <w:rPr>
          <w:rFonts w:ascii="Angsana New" w:hAnsi="Angsana New"/>
          <w:spacing w:val="-6"/>
          <w:sz w:val="28"/>
          <w:cs/>
          <w:lang w:val="en-GB"/>
        </w:rPr>
        <w:t xml:space="preserve"> </w:t>
      </w:r>
      <w:r w:rsidRPr="003454E7">
        <w:rPr>
          <w:rFonts w:ascii="Angsana New" w:hAnsi="Angsana New"/>
          <w:spacing w:val="-6"/>
          <w:sz w:val="28"/>
          <w:cs/>
        </w:rPr>
        <w:t xml:space="preserve">และ </w:t>
      </w:r>
      <w:r w:rsidR="00013A26" w:rsidRPr="003454E7">
        <w:rPr>
          <w:rFonts w:ascii="Angsana New" w:hAnsi="Angsana New"/>
          <w:spacing w:val="-6"/>
          <w:sz w:val="28"/>
        </w:rPr>
        <w:t>31</w:t>
      </w:r>
      <w:r w:rsidRPr="003454E7">
        <w:rPr>
          <w:rFonts w:ascii="Angsana New" w:hAnsi="Angsana New"/>
          <w:spacing w:val="-6"/>
          <w:sz w:val="28"/>
          <w:cs/>
        </w:rPr>
        <w:t xml:space="preserve"> ธันวาคม </w:t>
      </w:r>
      <w:r w:rsidR="005367AA" w:rsidRPr="003454E7">
        <w:rPr>
          <w:rFonts w:ascii="Angsana New" w:hAnsi="Angsana New"/>
          <w:spacing w:val="-6"/>
          <w:sz w:val="28"/>
        </w:rPr>
        <w:t>256</w:t>
      </w:r>
      <w:r w:rsidR="00BB24D0" w:rsidRPr="003454E7">
        <w:rPr>
          <w:rFonts w:ascii="Angsana New" w:hAnsi="Angsana New"/>
          <w:spacing w:val="-6"/>
          <w:sz w:val="28"/>
        </w:rPr>
        <w:t>6</w:t>
      </w:r>
      <w:r w:rsidR="00013D91" w:rsidRPr="003454E7">
        <w:rPr>
          <w:rFonts w:ascii="Angsana New" w:hAnsi="Angsana New"/>
          <w:spacing w:val="-6"/>
          <w:sz w:val="28"/>
        </w:rPr>
        <w:t xml:space="preserve"> </w:t>
      </w:r>
      <w:r w:rsidR="00013D91" w:rsidRPr="003454E7">
        <w:rPr>
          <w:rFonts w:ascii="Angsana New" w:hAnsi="Angsana New"/>
          <w:spacing w:val="-6"/>
          <w:sz w:val="28"/>
          <w:cs/>
        </w:rPr>
        <w:t>บริษัทมีวงเงินเบิกเกินบัญชีและเงินกู้ยืมระยะสั้นจากสถาบันการเงิน</w:t>
      </w:r>
      <w:r w:rsidR="007A6517" w:rsidRPr="003454E7">
        <w:rPr>
          <w:rFonts w:ascii="Angsana New" w:hAnsi="Angsana New"/>
          <w:spacing w:val="-6"/>
          <w:sz w:val="28"/>
          <w:cs/>
        </w:rPr>
        <w:br/>
      </w:r>
      <w:r w:rsidR="00013D91" w:rsidRPr="003454E7">
        <w:rPr>
          <w:rFonts w:ascii="Angsana New" w:hAnsi="Angsana New"/>
          <w:sz w:val="28"/>
          <w:cs/>
        </w:rPr>
        <w:t>ในประเทศหลายแห่งซึ่งค้ำประกัน</w:t>
      </w:r>
      <w:r w:rsidR="007B4652" w:rsidRPr="003454E7">
        <w:rPr>
          <w:rFonts w:ascii="Angsana New" w:hAnsi="Angsana New"/>
          <w:sz w:val="28"/>
          <w:cs/>
        </w:rPr>
        <w:t xml:space="preserve">โดยสิทธิเรียกร้องทางการค้า (หมายเหตุ </w:t>
      </w:r>
      <w:r w:rsidR="008D68A7" w:rsidRPr="003454E7">
        <w:rPr>
          <w:rFonts w:ascii="Angsana New" w:hAnsi="Angsana New"/>
          <w:sz w:val="28"/>
        </w:rPr>
        <w:t>7</w:t>
      </w:r>
      <w:r w:rsidR="007B4652" w:rsidRPr="003454E7">
        <w:rPr>
          <w:rFonts w:ascii="Angsana New" w:hAnsi="Angsana New"/>
          <w:sz w:val="28"/>
          <w:cs/>
        </w:rPr>
        <w:t xml:space="preserve">) สินค้าคงคลัง (หมายเหตุ </w:t>
      </w:r>
      <w:r w:rsidR="008D68A7" w:rsidRPr="003454E7">
        <w:rPr>
          <w:rFonts w:ascii="Angsana New" w:hAnsi="Angsana New"/>
          <w:sz w:val="28"/>
        </w:rPr>
        <w:t>8</w:t>
      </w:r>
      <w:r w:rsidR="007B4652" w:rsidRPr="003454E7">
        <w:rPr>
          <w:rFonts w:ascii="Angsana New" w:hAnsi="Angsana New"/>
          <w:sz w:val="28"/>
          <w:cs/>
        </w:rPr>
        <w:t>) ที่ดินพร้อม</w:t>
      </w:r>
      <w:r w:rsidR="008026FC" w:rsidRPr="003454E7">
        <w:rPr>
          <w:rFonts w:ascii="Angsana New" w:hAnsi="Angsana New"/>
          <w:sz w:val="28"/>
          <w:cs/>
        </w:rPr>
        <w:br/>
      </w:r>
      <w:r w:rsidR="007B4652" w:rsidRPr="003454E7">
        <w:rPr>
          <w:rFonts w:ascii="Angsana New" w:hAnsi="Angsana New"/>
          <w:sz w:val="28"/>
          <w:cs/>
        </w:rPr>
        <w:t>สิ่งปลูกสร้าง</w:t>
      </w:r>
      <w:r w:rsidR="00DA2850" w:rsidRPr="003454E7">
        <w:rPr>
          <w:rFonts w:ascii="Angsana New" w:hAnsi="Angsana New"/>
          <w:spacing w:val="-4"/>
          <w:sz w:val="28"/>
          <w:cs/>
        </w:rPr>
        <w:t>บางส่วน</w:t>
      </w:r>
      <w:r w:rsidR="007B4652" w:rsidRPr="003454E7">
        <w:rPr>
          <w:rFonts w:ascii="Angsana New" w:hAnsi="Angsana New"/>
          <w:spacing w:val="-4"/>
          <w:sz w:val="28"/>
          <w:cs/>
        </w:rPr>
        <w:t xml:space="preserve">ของบริษัท (หมายเหตุ </w:t>
      </w:r>
      <w:r w:rsidR="008D68A7" w:rsidRPr="003454E7">
        <w:rPr>
          <w:rFonts w:ascii="Angsana New" w:hAnsi="Angsana New"/>
          <w:spacing w:val="-4"/>
          <w:sz w:val="28"/>
        </w:rPr>
        <w:t>1</w:t>
      </w:r>
      <w:r w:rsidR="007E1BFC" w:rsidRPr="003454E7">
        <w:rPr>
          <w:rFonts w:ascii="Angsana New" w:hAnsi="Angsana New"/>
          <w:spacing w:val="-4"/>
          <w:sz w:val="28"/>
        </w:rPr>
        <w:t>0</w:t>
      </w:r>
      <w:r w:rsidR="007B4652" w:rsidRPr="003454E7">
        <w:rPr>
          <w:rFonts w:ascii="Angsana New" w:hAnsi="Angsana New"/>
          <w:spacing w:val="-4"/>
          <w:sz w:val="28"/>
          <w:cs/>
        </w:rPr>
        <w:t>)</w:t>
      </w:r>
      <w:r w:rsidR="00D94383" w:rsidRPr="003454E7">
        <w:rPr>
          <w:rFonts w:ascii="Angsana New" w:hAnsi="Angsana New"/>
          <w:spacing w:val="-4"/>
          <w:sz w:val="28"/>
          <w:cs/>
        </w:rPr>
        <w:t xml:space="preserve"> </w:t>
      </w:r>
      <w:r w:rsidR="007B4652" w:rsidRPr="003454E7">
        <w:rPr>
          <w:rFonts w:ascii="Angsana New" w:hAnsi="Angsana New"/>
          <w:spacing w:val="-4"/>
          <w:sz w:val="28"/>
          <w:cs/>
        </w:rPr>
        <w:t>รวมถึงค้ำประกันโดยผู้ถือหุ้น</w:t>
      </w:r>
      <w:r w:rsidR="00E231EA" w:rsidRPr="003454E7">
        <w:rPr>
          <w:rFonts w:ascii="Angsana New" w:hAnsi="Angsana New"/>
          <w:spacing w:val="-4"/>
          <w:sz w:val="28"/>
          <w:cs/>
        </w:rPr>
        <w:t>รายใหญ่</w:t>
      </w:r>
      <w:r w:rsidR="007B4652" w:rsidRPr="003454E7">
        <w:rPr>
          <w:rFonts w:ascii="Angsana New" w:hAnsi="Angsana New"/>
          <w:spacing w:val="-4"/>
          <w:sz w:val="28"/>
          <w:cs/>
        </w:rPr>
        <w:t>ของบริษัทและ</w:t>
      </w:r>
      <w:r w:rsidR="008026FC" w:rsidRPr="003454E7">
        <w:rPr>
          <w:rFonts w:ascii="Angsana New" w:hAnsi="Angsana New"/>
          <w:spacing w:val="-4"/>
          <w:sz w:val="28"/>
          <w:cs/>
        </w:rPr>
        <w:t>หลักทรัพย์</w:t>
      </w:r>
      <w:r w:rsidR="007B4652" w:rsidRPr="003454E7">
        <w:rPr>
          <w:rFonts w:ascii="Angsana New" w:hAnsi="Angsana New"/>
          <w:spacing w:val="-4"/>
          <w:sz w:val="28"/>
          <w:cs/>
        </w:rPr>
        <w:t>ของ</w:t>
      </w:r>
      <w:r w:rsidR="008026FC" w:rsidRPr="003454E7">
        <w:rPr>
          <w:rFonts w:ascii="Angsana New" w:hAnsi="Angsana New"/>
          <w:spacing w:val="-4"/>
          <w:sz w:val="28"/>
          <w:cs/>
        </w:rPr>
        <w:br/>
      </w:r>
      <w:r w:rsidR="007B4652" w:rsidRPr="003454E7">
        <w:rPr>
          <w:rFonts w:ascii="Angsana New" w:hAnsi="Angsana New"/>
          <w:spacing w:val="-4"/>
          <w:sz w:val="28"/>
          <w:cs/>
        </w:rPr>
        <w:t>ผู้ถือหุ้น</w:t>
      </w:r>
      <w:r w:rsidR="00E231EA" w:rsidRPr="003454E7">
        <w:rPr>
          <w:rFonts w:ascii="Angsana New" w:hAnsi="Angsana New"/>
          <w:spacing w:val="-4"/>
          <w:sz w:val="28"/>
          <w:cs/>
        </w:rPr>
        <w:t>รายใหญ่</w:t>
      </w:r>
      <w:r w:rsidR="007B4652" w:rsidRPr="003454E7">
        <w:rPr>
          <w:rFonts w:ascii="Angsana New" w:hAnsi="Angsana New"/>
          <w:spacing w:val="-4"/>
          <w:sz w:val="28"/>
          <w:cs/>
        </w:rPr>
        <w:t>ของบริษัท</w:t>
      </w:r>
    </w:p>
    <w:p w14:paraId="534C799D" w14:textId="1DAA472E" w:rsidR="00CC3DE7" w:rsidRPr="003454E7" w:rsidRDefault="00CC3DE7" w:rsidP="00B6300B">
      <w:pPr>
        <w:numPr>
          <w:ilvl w:val="0"/>
          <w:numId w:val="10"/>
        </w:numPr>
        <w:spacing w:before="200" w:line="235" w:lineRule="auto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เจ้าหนี้การค้าและเจ้าหนี้</w:t>
      </w:r>
      <w:r w:rsidR="00504E82" w:rsidRPr="003454E7">
        <w:rPr>
          <w:rFonts w:ascii="Angsana New" w:hAnsi="Angsana New"/>
          <w:b/>
          <w:bCs/>
          <w:sz w:val="28"/>
          <w:cs/>
        </w:rPr>
        <w:t>หมุนเวียน</w:t>
      </w:r>
      <w:r w:rsidRPr="003454E7">
        <w:rPr>
          <w:rFonts w:ascii="Angsana New" w:hAnsi="Angsana New"/>
          <w:b/>
          <w:bCs/>
          <w:sz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488"/>
        <w:gridCol w:w="1489"/>
      </w:tblGrid>
      <w:tr w:rsidR="00422E3B" w:rsidRPr="003454E7" w14:paraId="4193E552" w14:textId="27B81F7D" w:rsidTr="00431ECC">
        <w:trPr>
          <w:trHeight w:val="275"/>
          <w:tblHeader/>
        </w:trPr>
        <w:tc>
          <w:tcPr>
            <w:tcW w:w="5953" w:type="dxa"/>
            <w:vAlign w:val="bottom"/>
          </w:tcPr>
          <w:p w14:paraId="37E2695B" w14:textId="77777777" w:rsidR="00422E3B" w:rsidRPr="003454E7" w:rsidRDefault="00422E3B" w:rsidP="00B630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5D9CB93A" w14:textId="09998E26" w:rsidR="00422E3B" w:rsidRPr="003454E7" w:rsidRDefault="00422E3B" w:rsidP="00B6300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2877"/>
                <w:tab w:val="clear" w:pos="9590"/>
                <w:tab w:val="left" w:pos="2107"/>
                <w:tab w:val="left" w:pos="2674"/>
              </w:tabs>
              <w:spacing w:line="340" w:lineRule="exact"/>
              <w:ind w:left="-17" w:right="-57" w:firstLine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B27DC" w:rsidRPr="003454E7" w14:paraId="25269348" w14:textId="607AD676" w:rsidTr="00431ECC">
        <w:trPr>
          <w:trHeight w:val="238"/>
          <w:tblHeader/>
        </w:trPr>
        <w:tc>
          <w:tcPr>
            <w:tcW w:w="5953" w:type="dxa"/>
            <w:vAlign w:val="bottom"/>
          </w:tcPr>
          <w:p w14:paraId="61D15DB1" w14:textId="77777777" w:rsidR="007B27DC" w:rsidRPr="003454E7" w:rsidRDefault="007B27DC" w:rsidP="007F6E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</w:rPr>
            </w:pPr>
          </w:p>
        </w:tc>
        <w:tc>
          <w:tcPr>
            <w:tcW w:w="1488" w:type="dxa"/>
            <w:shd w:val="clear" w:color="auto" w:fill="auto"/>
          </w:tcPr>
          <w:p w14:paraId="38044683" w14:textId="01437DF7" w:rsidR="007B27DC" w:rsidRPr="003454E7" w:rsidRDefault="00620777" w:rsidP="007F6EE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hAnsi="Angsana New"/>
                <w:spacing w:val="-4"/>
                <w:sz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 w:rsidR="003A04A7">
              <w:rPr>
                <w:rFonts w:ascii="Angsana New" w:hAnsi="Angsana New" w:hint="cs"/>
                <w:spacing w:val="-4"/>
                <w:sz w:val="28"/>
                <w:cs/>
              </w:rPr>
              <w:t>กันยายน</w:t>
            </w:r>
            <w:r w:rsidR="007B27DC" w:rsidRPr="003454E7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  <w:r w:rsidR="007B27DC" w:rsidRPr="003454E7">
              <w:rPr>
                <w:rFonts w:ascii="Angsana New" w:hAnsi="Angsana New"/>
                <w:spacing w:val="-4"/>
                <w:sz w:val="28"/>
              </w:rPr>
              <w:t>256</w:t>
            </w:r>
            <w:r w:rsidR="00BB24D0" w:rsidRPr="003454E7">
              <w:rPr>
                <w:rFonts w:ascii="Angsana New" w:hAnsi="Angsana New"/>
                <w:spacing w:val="-4"/>
                <w:sz w:val="28"/>
              </w:rPr>
              <w:t>7</w:t>
            </w:r>
          </w:p>
        </w:tc>
        <w:tc>
          <w:tcPr>
            <w:tcW w:w="1489" w:type="dxa"/>
          </w:tcPr>
          <w:p w14:paraId="1711E90F" w14:textId="15F854D5" w:rsidR="007B27DC" w:rsidRPr="003454E7" w:rsidRDefault="007B27DC" w:rsidP="007F6EE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54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BB24D0" w:rsidRPr="003454E7">
              <w:rPr>
                <w:rFonts w:ascii="Angsana New" w:hAnsi="Angsana New"/>
                <w:spacing w:val="-4"/>
                <w:sz w:val="28"/>
                <w:lang w:val="en-GB"/>
              </w:rPr>
              <w:t>6</w:t>
            </w:r>
          </w:p>
        </w:tc>
      </w:tr>
      <w:tr w:rsidR="00BB24D0" w:rsidRPr="003454E7" w14:paraId="0D228950" w14:textId="1A85C0E8" w:rsidTr="00DA5B5F">
        <w:trPr>
          <w:trHeight w:val="60"/>
        </w:trPr>
        <w:tc>
          <w:tcPr>
            <w:tcW w:w="5953" w:type="dxa"/>
            <w:vAlign w:val="bottom"/>
          </w:tcPr>
          <w:p w14:paraId="53ECF8C9" w14:textId="5FA044A5" w:rsidR="00BB24D0" w:rsidRPr="002D5ACC" w:rsidRDefault="00BB24D0" w:rsidP="007F6E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hanging="147"/>
              <w:rPr>
                <w:rFonts w:ascii="Angsana New" w:eastAsia="Cordia New" w:hAnsi="Angsana New" w:cs="Angsana New"/>
                <w:highlight w:val="yellow"/>
                <w:cs/>
              </w:rPr>
            </w:pPr>
            <w:r w:rsidRPr="002D5ACC">
              <w:rPr>
                <w:rFonts w:ascii="Angsana New" w:hAnsi="Angsana New" w:cs="Angsana New"/>
                <w:color w:val="000000"/>
                <w:cs/>
              </w:rPr>
              <w:t xml:space="preserve">เจ้าหนี้การค้า </w:t>
            </w:r>
            <w:r w:rsidRPr="002D5ACC">
              <w:rPr>
                <w:rFonts w:ascii="Angsana New" w:hAnsi="Angsana New" w:cs="Angsana New"/>
                <w:color w:val="000000"/>
              </w:rPr>
              <w:t xml:space="preserve">- </w:t>
            </w:r>
            <w:r w:rsidRPr="002D5ACC">
              <w:rPr>
                <w:rFonts w:ascii="Angsana New" w:hAnsi="Angsana New" w:cs="Angsana New"/>
                <w:color w:val="000000"/>
                <w:cs/>
              </w:rPr>
              <w:t>บุคคลและกิจการที่เกี่ยวข้องกัน</w:t>
            </w:r>
            <w:r w:rsidRPr="002D5ACC">
              <w:rPr>
                <w:rFonts w:ascii="Angsana New" w:eastAsia="Cordia New" w:hAnsi="Angsana New" w:cs="Angsana New"/>
                <w:cs/>
                <w:lang w:val="en-SG"/>
              </w:rPr>
              <w:t xml:space="preserve"> (หมายเหตุ </w:t>
            </w:r>
            <w:r w:rsidRPr="002D5ACC">
              <w:rPr>
                <w:rFonts w:ascii="Angsana New" w:eastAsia="Cordia New" w:hAnsi="Angsana New" w:cs="Angsana New"/>
              </w:rPr>
              <w:t>5.2</w:t>
            </w:r>
            <w:r w:rsidRPr="002D5ACC">
              <w:rPr>
                <w:rFonts w:ascii="Angsana New" w:eastAsia="Cordia New" w:hAnsi="Angsana New" w:cs="Angsana New"/>
                <w:cs/>
              </w:rPr>
              <w:t>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51129BC" w14:textId="61609F31" w:rsidR="00BB24D0" w:rsidRPr="003454E7" w:rsidRDefault="00E322FC" w:rsidP="007F6EE2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 w:rsidRPr="00E322FC">
              <w:rPr>
                <w:rFonts w:ascii="Angsana New" w:hAnsi="Angsana New"/>
                <w:sz w:val="28"/>
              </w:rPr>
              <w:tab/>
              <w:t>269,665</w:t>
            </w:r>
          </w:p>
        </w:tc>
        <w:tc>
          <w:tcPr>
            <w:tcW w:w="1489" w:type="dxa"/>
            <w:vAlign w:val="bottom"/>
          </w:tcPr>
          <w:p w14:paraId="3E7AEEA8" w14:textId="54F45AA4" w:rsidR="00BB24D0" w:rsidRPr="003454E7" w:rsidRDefault="00BB24D0" w:rsidP="007F6EE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637,224</w:t>
            </w:r>
          </w:p>
        </w:tc>
      </w:tr>
      <w:tr w:rsidR="00BB24D0" w:rsidRPr="003454E7" w14:paraId="7965AC82" w14:textId="5C7EF4FD" w:rsidTr="00DA5B5F">
        <w:trPr>
          <w:trHeight w:val="60"/>
        </w:trPr>
        <w:tc>
          <w:tcPr>
            <w:tcW w:w="5953" w:type="dxa"/>
            <w:vAlign w:val="bottom"/>
          </w:tcPr>
          <w:p w14:paraId="00FA7338" w14:textId="1B516937" w:rsidR="00BB24D0" w:rsidRPr="002D5ACC" w:rsidRDefault="00BB24D0" w:rsidP="007F6EE2">
            <w:pPr>
              <w:ind w:left="34" w:hanging="147"/>
              <w:rPr>
                <w:rFonts w:ascii="Angsana New" w:hAnsi="Angsana New"/>
                <w:sz w:val="28"/>
                <w:highlight w:val="yellow"/>
                <w:cs/>
                <w:lang w:val="en-SG"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</w:t>
            </w:r>
            <w:r w:rsidR="00450CF8" w:rsidRPr="002D5ACC">
              <w:rPr>
                <w:rFonts w:ascii="Angsana New" w:hAnsi="Angsana New"/>
                <w:color w:val="000000"/>
                <w:sz w:val="28"/>
              </w:rPr>
              <w:t xml:space="preserve"> - </w:t>
            </w:r>
            <w:r w:rsidR="00450CF8" w:rsidRPr="002D5ACC">
              <w:rPr>
                <w:rFonts w:ascii="Angsana New" w:hAnsi="Angsana New" w:hint="cs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322E4D1" w14:textId="3CF4F57F" w:rsidR="00BB24D0" w:rsidRPr="003454E7" w:rsidRDefault="00E322FC" w:rsidP="007F6EE2">
            <w:pP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E322FC">
              <w:rPr>
                <w:rFonts w:ascii="Angsana New" w:hAnsi="Angsana New"/>
                <w:sz w:val="28"/>
              </w:rPr>
              <w:t>117,197,01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CB0E59F" w14:textId="45BD22B7" w:rsidR="00BB24D0" w:rsidRPr="003454E7" w:rsidRDefault="00BB24D0" w:rsidP="007F6EE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</w:rPr>
              <w:t>12</w:t>
            </w:r>
            <w:r w:rsidRPr="003454E7">
              <w:rPr>
                <w:rFonts w:ascii="Angsana New" w:hAnsi="Angsana New"/>
                <w:sz w:val="28"/>
                <w:cs/>
              </w:rPr>
              <w:t>1,</w:t>
            </w:r>
            <w:r w:rsidRPr="003454E7">
              <w:rPr>
                <w:rFonts w:ascii="Angsana New" w:hAnsi="Angsana New"/>
                <w:sz w:val="28"/>
              </w:rPr>
              <w:t>557</w:t>
            </w:r>
            <w:r w:rsidRPr="003454E7">
              <w:rPr>
                <w:rFonts w:ascii="Angsana New" w:hAnsi="Angsana New"/>
                <w:sz w:val="28"/>
                <w:cs/>
              </w:rPr>
              <w:t>,</w:t>
            </w:r>
            <w:r w:rsidRPr="003454E7">
              <w:rPr>
                <w:rFonts w:ascii="Angsana New" w:hAnsi="Angsana New"/>
                <w:sz w:val="28"/>
              </w:rPr>
              <w:t>591</w:t>
            </w:r>
          </w:p>
        </w:tc>
      </w:tr>
      <w:tr w:rsidR="00BB24D0" w:rsidRPr="003454E7" w14:paraId="58B1148C" w14:textId="77777777" w:rsidTr="00DA5B5F">
        <w:trPr>
          <w:trHeight w:val="60"/>
        </w:trPr>
        <w:tc>
          <w:tcPr>
            <w:tcW w:w="5953" w:type="dxa"/>
            <w:vAlign w:val="bottom"/>
          </w:tcPr>
          <w:p w14:paraId="782473E7" w14:textId="135F33C7" w:rsidR="00BB24D0" w:rsidRPr="002D5ACC" w:rsidRDefault="00BB24D0" w:rsidP="007F6EE2">
            <w:pPr>
              <w:ind w:left="34" w:hanging="147"/>
              <w:rPr>
                <w:rFonts w:ascii="Angsana New" w:hAnsi="Angsana New"/>
                <w:color w:val="000000"/>
                <w:sz w:val="28"/>
                <w:cs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 xml:space="preserve">เช็คจ่ายลงวันที่ล่วงหน้า </w:t>
            </w:r>
            <w:r w:rsidRPr="002D5ACC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กิจการที่เกี่ยวข้องกัน</w:t>
            </w:r>
            <w:r w:rsidRPr="002D5ACC">
              <w:rPr>
                <w:rFonts w:ascii="Angsana New" w:eastAsia="Cordia New" w:hAnsi="Angsana New"/>
                <w:sz w:val="28"/>
                <w:cs/>
                <w:lang w:val="en-SG"/>
              </w:rPr>
              <w:t xml:space="preserve"> (หมายเหตุ </w:t>
            </w:r>
            <w:r w:rsidRPr="002D5ACC">
              <w:rPr>
                <w:rFonts w:ascii="Angsana New" w:eastAsia="Cordia New" w:hAnsi="Angsana New"/>
                <w:sz w:val="28"/>
              </w:rPr>
              <w:t>5.2</w:t>
            </w:r>
            <w:r w:rsidRPr="002D5ACC">
              <w:rPr>
                <w:rFonts w:ascii="Angsana New" w:eastAsia="Cordia New" w:hAnsi="Angsana New"/>
                <w:sz w:val="28"/>
                <w:cs/>
              </w:rPr>
              <w:t>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97F57C9" w14:textId="52C7F769" w:rsidR="00BB24D0" w:rsidRPr="003454E7" w:rsidRDefault="00E322FC" w:rsidP="007F6EE2">
            <w:pPr>
              <w:ind w:right="-5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5577F08" w14:textId="03E9AB43" w:rsidR="00BB24D0" w:rsidRPr="003454E7" w:rsidRDefault="00BB24D0" w:rsidP="007F6EE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lang w:val="en-GB"/>
              </w:rPr>
              <w:t>182</w:t>
            </w:r>
            <w:r w:rsidRPr="003454E7">
              <w:rPr>
                <w:rFonts w:ascii="Angsana New" w:hAnsi="Angsana New"/>
                <w:sz w:val="28"/>
              </w:rPr>
              <w:t>,</w:t>
            </w:r>
            <w:r w:rsidRPr="003454E7">
              <w:rPr>
                <w:rFonts w:ascii="Angsana New" w:hAnsi="Angsana New"/>
                <w:sz w:val="28"/>
                <w:cs/>
              </w:rPr>
              <w:t>200</w:t>
            </w:r>
          </w:p>
        </w:tc>
      </w:tr>
      <w:tr w:rsidR="00BB24D0" w:rsidRPr="003454E7" w14:paraId="07EDAC99" w14:textId="77777777" w:rsidTr="00DA5B5F">
        <w:trPr>
          <w:trHeight w:val="70"/>
        </w:trPr>
        <w:tc>
          <w:tcPr>
            <w:tcW w:w="5953" w:type="dxa"/>
            <w:vAlign w:val="bottom"/>
          </w:tcPr>
          <w:p w14:paraId="3AE752A8" w14:textId="0B3BF564" w:rsidR="00BB24D0" w:rsidRPr="002D5ACC" w:rsidRDefault="00BB24D0" w:rsidP="007F6EE2">
            <w:pPr>
              <w:ind w:left="34" w:hanging="147"/>
              <w:rPr>
                <w:rFonts w:ascii="Angsana New" w:hAnsi="Angsana New"/>
                <w:color w:val="000000"/>
                <w:sz w:val="28"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เช็คจ่ายลงวันที่ล่วงหน้า</w:t>
            </w:r>
            <w:r w:rsidR="007C44E3" w:rsidRPr="002D5ACC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7C44E3" w:rsidRPr="002D5ACC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="007C44E3" w:rsidRPr="002D5ACC">
              <w:rPr>
                <w:rFonts w:ascii="Angsana New" w:hAnsi="Angsana New" w:hint="cs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75ADD75" w14:textId="752362CB" w:rsidR="00BB24D0" w:rsidRPr="003454E7" w:rsidRDefault="00E322FC" w:rsidP="007F6EE2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 w:rsidRPr="00E322FC">
              <w:rPr>
                <w:rFonts w:ascii="Angsana New" w:hAnsi="Angsana New"/>
                <w:sz w:val="28"/>
              </w:rPr>
              <w:t>3,680,304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3EEB6F5" w14:textId="7EF65B4A" w:rsidR="00BB24D0" w:rsidRPr="003454E7" w:rsidRDefault="00BB24D0" w:rsidP="007F6EE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</w:rPr>
              <w:t>18,342,970</w:t>
            </w:r>
          </w:p>
        </w:tc>
      </w:tr>
      <w:tr w:rsidR="00BB24D0" w:rsidRPr="003454E7" w14:paraId="098092CC" w14:textId="7A243D24" w:rsidTr="00DA5B5F">
        <w:trPr>
          <w:trHeight w:val="357"/>
        </w:trPr>
        <w:tc>
          <w:tcPr>
            <w:tcW w:w="5953" w:type="dxa"/>
            <w:vAlign w:val="bottom"/>
          </w:tcPr>
          <w:p w14:paraId="4CDCFD26" w14:textId="3D6A0669" w:rsidR="00BB24D0" w:rsidRPr="002D5ACC" w:rsidRDefault="00BB24D0" w:rsidP="007F6EE2">
            <w:pPr>
              <w:ind w:left="34" w:hanging="147"/>
              <w:rPr>
                <w:rFonts w:ascii="Angsana New" w:hAnsi="Angsana New"/>
                <w:sz w:val="28"/>
                <w:highlight w:val="yellow"/>
                <w:cs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เจ้าหนี้อื่น</w:t>
            </w:r>
            <w:r w:rsidR="006970D6" w:rsidRPr="002D5ACC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6970D6" w:rsidRPr="002D5ACC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="006970D6" w:rsidRPr="002D5ACC">
              <w:rPr>
                <w:rFonts w:ascii="Angsana New" w:hAnsi="Angsana New" w:hint="cs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4E88427" w14:textId="21A348EE" w:rsidR="00BB24D0" w:rsidRPr="003454E7" w:rsidRDefault="00E322FC" w:rsidP="007F6EE2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3,577,973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722B4D7" w14:textId="7C8C03AA" w:rsidR="00BB24D0" w:rsidRPr="003454E7" w:rsidRDefault="00BB24D0" w:rsidP="007F6EE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3,994,591</w:t>
            </w:r>
          </w:p>
        </w:tc>
      </w:tr>
      <w:tr w:rsidR="00BB24D0" w:rsidRPr="003454E7" w14:paraId="6D80A79A" w14:textId="52DFF8E7" w:rsidTr="00DA5B5F">
        <w:trPr>
          <w:trHeight w:val="277"/>
        </w:trPr>
        <w:tc>
          <w:tcPr>
            <w:tcW w:w="5953" w:type="dxa"/>
            <w:vAlign w:val="bottom"/>
          </w:tcPr>
          <w:p w14:paraId="76AA03C6" w14:textId="2BBFD5E2" w:rsidR="00BB24D0" w:rsidRPr="002D5ACC" w:rsidRDefault="00BB24D0" w:rsidP="007F6EE2">
            <w:pPr>
              <w:ind w:left="34" w:hanging="147"/>
              <w:rPr>
                <w:rFonts w:ascii="Angsana New" w:hAnsi="Angsana New"/>
                <w:color w:val="000000"/>
                <w:sz w:val="28"/>
                <w:cs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เจ้าหนี้ซื้อสินทรัพย์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35FB8CA" w14:textId="28DC688F" w:rsidR="00BB24D0" w:rsidRPr="003454E7" w:rsidRDefault="00E322FC" w:rsidP="007F6EE2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237,488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A4112F2" w14:textId="10E2BABD" w:rsidR="00BB24D0" w:rsidRPr="003454E7" w:rsidRDefault="00BB24D0" w:rsidP="007F6EE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199,270</w:t>
            </w:r>
          </w:p>
        </w:tc>
      </w:tr>
      <w:tr w:rsidR="00BB24D0" w:rsidRPr="003454E7" w14:paraId="54AFF411" w14:textId="77777777" w:rsidTr="00DA5B5F">
        <w:trPr>
          <w:trHeight w:val="277"/>
        </w:trPr>
        <w:tc>
          <w:tcPr>
            <w:tcW w:w="5953" w:type="dxa"/>
            <w:vAlign w:val="bottom"/>
          </w:tcPr>
          <w:p w14:paraId="03595523" w14:textId="1428F20A" w:rsidR="00BB24D0" w:rsidRPr="002D5ACC" w:rsidRDefault="00BB24D0" w:rsidP="007F6EE2">
            <w:pPr>
              <w:ind w:left="34" w:hanging="147"/>
              <w:rPr>
                <w:rFonts w:ascii="Angsana New" w:hAnsi="Angsana New"/>
                <w:color w:val="000000"/>
                <w:sz w:val="28"/>
                <w:cs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เจ้าหนี้กรมสรรพากร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523D571" w14:textId="4DE61150" w:rsidR="00BB24D0" w:rsidRPr="003454E7" w:rsidRDefault="00E322FC" w:rsidP="007F6EE2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310,317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AC00C98" w14:textId="7C8958FE" w:rsidR="00BB24D0" w:rsidRPr="003454E7" w:rsidRDefault="00BB24D0" w:rsidP="007F6EE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</w:rPr>
              <w:t>2</w:t>
            </w:r>
            <w:r w:rsidRPr="003454E7">
              <w:rPr>
                <w:rFonts w:ascii="Angsana New" w:hAnsi="Angsana New"/>
                <w:sz w:val="28"/>
                <w:cs/>
              </w:rPr>
              <w:t>,</w:t>
            </w:r>
            <w:r w:rsidRPr="003454E7">
              <w:rPr>
                <w:rFonts w:ascii="Angsana New" w:hAnsi="Angsana New"/>
                <w:sz w:val="28"/>
              </w:rPr>
              <w:t>211</w:t>
            </w:r>
            <w:r w:rsidRPr="003454E7">
              <w:rPr>
                <w:rFonts w:ascii="Angsana New" w:hAnsi="Angsana New"/>
                <w:sz w:val="28"/>
                <w:cs/>
              </w:rPr>
              <w:t>,</w:t>
            </w:r>
            <w:r w:rsidRPr="003454E7">
              <w:rPr>
                <w:rFonts w:ascii="Angsana New" w:hAnsi="Angsana New"/>
                <w:sz w:val="28"/>
              </w:rPr>
              <w:t>859</w:t>
            </w:r>
          </w:p>
        </w:tc>
      </w:tr>
      <w:tr w:rsidR="00BB24D0" w:rsidRPr="003454E7" w14:paraId="6345F91A" w14:textId="7EF4C9C0" w:rsidTr="00DA5B5F">
        <w:trPr>
          <w:trHeight w:val="60"/>
        </w:trPr>
        <w:tc>
          <w:tcPr>
            <w:tcW w:w="5953" w:type="dxa"/>
            <w:vAlign w:val="bottom"/>
          </w:tcPr>
          <w:p w14:paraId="36A2ABDD" w14:textId="1EC6ECAB" w:rsidR="00BB24D0" w:rsidRPr="002D5ACC" w:rsidRDefault="00BB24D0" w:rsidP="007F6EE2">
            <w:pPr>
              <w:ind w:left="34" w:hanging="147"/>
              <w:rPr>
                <w:rFonts w:ascii="Angsana New" w:hAnsi="Angsana New"/>
                <w:color w:val="000000"/>
                <w:sz w:val="28"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9A80D76" w14:textId="5E111F0A" w:rsidR="00BB24D0" w:rsidRPr="008D5DA2" w:rsidRDefault="00E322FC" w:rsidP="007F6EE2">
            <w:pP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9,096,432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F1928FA" w14:textId="6807D469" w:rsidR="00BB24D0" w:rsidRPr="003454E7" w:rsidRDefault="00BB24D0" w:rsidP="007F6EE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</w:rPr>
              <w:t>8,218,457</w:t>
            </w:r>
          </w:p>
        </w:tc>
      </w:tr>
      <w:tr w:rsidR="00BB24D0" w:rsidRPr="003454E7" w14:paraId="0E56F1BF" w14:textId="77777777" w:rsidTr="00DA5B5F">
        <w:trPr>
          <w:trHeight w:val="60"/>
        </w:trPr>
        <w:tc>
          <w:tcPr>
            <w:tcW w:w="5953" w:type="dxa"/>
          </w:tcPr>
          <w:p w14:paraId="42CDA5EB" w14:textId="34123608" w:rsidR="00BB24D0" w:rsidRPr="002D5ACC" w:rsidRDefault="00BB24D0" w:rsidP="007F6EE2">
            <w:pPr>
              <w:ind w:left="34" w:hanging="147"/>
              <w:rPr>
                <w:rFonts w:ascii="Angsana New" w:hAnsi="Angsana New"/>
                <w:color w:val="000000"/>
                <w:sz w:val="28"/>
              </w:rPr>
            </w:pPr>
            <w:r w:rsidRPr="002D5ACC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6630342" w14:textId="7C3E5275" w:rsidR="00BB24D0" w:rsidRPr="008D5DA2" w:rsidRDefault="006517D5" w:rsidP="007F6EE2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341</w:t>
            </w:r>
            <w:r w:rsidR="00E322FC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780</w:t>
            </w:r>
          </w:p>
        </w:tc>
        <w:tc>
          <w:tcPr>
            <w:tcW w:w="1489" w:type="dxa"/>
            <w:shd w:val="clear" w:color="auto" w:fill="auto"/>
          </w:tcPr>
          <w:p w14:paraId="7F80E17A" w14:textId="0F6CB530" w:rsidR="00BB24D0" w:rsidRPr="003454E7" w:rsidRDefault="00BB24D0" w:rsidP="007F6EE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</w:rPr>
              <w:t>1,088,890</w:t>
            </w:r>
          </w:p>
        </w:tc>
      </w:tr>
      <w:tr w:rsidR="00BB24D0" w:rsidRPr="003454E7" w14:paraId="17906C3B" w14:textId="2B43F9DD" w:rsidTr="00DA5B5F">
        <w:trPr>
          <w:trHeight w:val="110"/>
        </w:trPr>
        <w:tc>
          <w:tcPr>
            <w:tcW w:w="5953" w:type="dxa"/>
          </w:tcPr>
          <w:p w14:paraId="7DFEA573" w14:textId="1D6265A3" w:rsidR="00BB24D0" w:rsidRPr="002D5ACC" w:rsidRDefault="00BB24D0" w:rsidP="007F6EE2">
            <w:pPr>
              <w:ind w:left="34" w:hanging="147"/>
              <w:rPr>
                <w:rFonts w:ascii="Angsana New" w:hAnsi="Angsana New"/>
                <w:sz w:val="28"/>
                <w:highlight w:val="yellow"/>
                <w:cs/>
                <w:lang w:val="en-SG"/>
              </w:rPr>
            </w:pPr>
            <w:r w:rsidRPr="002D5ACC">
              <w:rPr>
                <w:rFonts w:ascii="Angsana New" w:hAnsi="Angsana New"/>
                <w:sz w:val="28"/>
                <w:cs/>
              </w:rPr>
              <w:t>เงินรับล่วงหน้าค่าสินค้า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D1E3021" w14:textId="760F9418" w:rsidR="00BB24D0" w:rsidRPr="008D5DA2" w:rsidRDefault="00E322FC" w:rsidP="007F6EE2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654</w:t>
            </w:r>
          </w:p>
        </w:tc>
        <w:tc>
          <w:tcPr>
            <w:tcW w:w="1489" w:type="dxa"/>
            <w:shd w:val="clear" w:color="auto" w:fill="auto"/>
          </w:tcPr>
          <w:p w14:paraId="7A29257F" w14:textId="4CA4A60B" w:rsidR="00BB24D0" w:rsidRPr="003454E7" w:rsidRDefault="00BB24D0" w:rsidP="007F6EE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</w:tabs>
              <w:ind w:left="-22" w:right="-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</w:rPr>
              <w:t>9,703</w:t>
            </w:r>
          </w:p>
        </w:tc>
      </w:tr>
      <w:tr w:rsidR="00BB24D0" w:rsidRPr="003454E7" w14:paraId="2EEFB561" w14:textId="376A089B" w:rsidTr="00DA5B5F">
        <w:trPr>
          <w:trHeight w:val="225"/>
        </w:trPr>
        <w:tc>
          <w:tcPr>
            <w:tcW w:w="5953" w:type="dxa"/>
          </w:tcPr>
          <w:p w14:paraId="50507D4E" w14:textId="41100396" w:rsidR="00BB24D0" w:rsidRPr="002D5ACC" w:rsidRDefault="00BB24D0" w:rsidP="007F6EE2">
            <w:pPr>
              <w:ind w:left="34" w:hanging="147"/>
              <w:rPr>
                <w:rFonts w:ascii="Angsana New" w:hAnsi="Angsana New"/>
                <w:sz w:val="28"/>
                <w:highlight w:val="yellow"/>
              </w:rPr>
            </w:pPr>
            <w:r w:rsidRPr="002D5ACC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88" w:type="dxa"/>
            <w:shd w:val="clear" w:color="auto" w:fill="auto"/>
          </w:tcPr>
          <w:p w14:paraId="3AE3F101" w14:textId="31F6C297" w:rsidR="00BB24D0" w:rsidRPr="008D5DA2" w:rsidRDefault="00E40C91" w:rsidP="007F6EE2">
            <w:pPr>
              <w:pBdr>
                <w:bottom w:val="doub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E40C91">
              <w:rPr>
                <w:rFonts w:ascii="Angsana New" w:hAnsi="Angsana New"/>
                <w:sz w:val="28"/>
              </w:rPr>
              <w:t>134,711,630</w:t>
            </w:r>
          </w:p>
        </w:tc>
        <w:tc>
          <w:tcPr>
            <w:tcW w:w="1489" w:type="dxa"/>
            <w:shd w:val="clear" w:color="auto" w:fill="auto"/>
          </w:tcPr>
          <w:p w14:paraId="55A17AC5" w14:textId="2D83CC61" w:rsidR="00BB24D0" w:rsidRPr="003454E7" w:rsidRDefault="00BB24D0" w:rsidP="007F6EE2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0"/>
              </w:tabs>
              <w:ind w:left="-22" w:right="-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</w:rPr>
              <w:t>156,</w:t>
            </w:r>
            <w:r w:rsidRPr="003454E7">
              <w:rPr>
                <w:rFonts w:ascii="Angsana New" w:hAnsi="Angsana New"/>
                <w:sz w:val="28"/>
                <w:szCs w:val="28"/>
                <w:cs/>
              </w:rPr>
              <w:t>442</w:t>
            </w:r>
            <w:r w:rsidRPr="003454E7">
              <w:rPr>
                <w:rFonts w:ascii="Angsana New" w:hAnsi="Angsana New"/>
                <w:sz w:val="28"/>
                <w:szCs w:val="28"/>
              </w:rPr>
              <w:t>,</w:t>
            </w:r>
            <w:r w:rsidRPr="003454E7">
              <w:rPr>
                <w:rFonts w:ascii="Angsana New" w:hAnsi="Angsana New"/>
                <w:sz w:val="28"/>
                <w:szCs w:val="28"/>
                <w:cs/>
              </w:rPr>
              <w:t>755</w:t>
            </w:r>
          </w:p>
        </w:tc>
      </w:tr>
    </w:tbl>
    <w:p w14:paraId="1FF4924D" w14:textId="4B8C25E0" w:rsidR="00E52147" w:rsidRPr="003454E7" w:rsidRDefault="00CC3DE7" w:rsidP="00DC7DD1">
      <w:pPr>
        <w:numPr>
          <w:ilvl w:val="0"/>
          <w:numId w:val="10"/>
        </w:numPr>
        <w:spacing w:before="240" w:line="235" w:lineRule="auto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เงินกู้ยืมระยะยาว</w:t>
      </w:r>
      <w:r w:rsidR="005B72B4" w:rsidRPr="003454E7">
        <w:rPr>
          <w:rFonts w:ascii="Angsana New" w:hAnsi="Angsana New"/>
          <w:b/>
          <w:bCs/>
          <w:sz w:val="28"/>
          <w:cs/>
        </w:rPr>
        <w:t>จากสถาบันการเงิน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488"/>
        <w:gridCol w:w="1489"/>
      </w:tblGrid>
      <w:tr w:rsidR="00136EA3" w:rsidRPr="003454E7" w14:paraId="356958E4" w14:textId="77777777" w:rsidTr="00431ECC">
        <w:trPr>
          <w:trHeight w:val="235"/>
          <w:tblHeader/>
        </w:trPr>
        <w:tc>
          <w:tcPr>
            <w:tcW w:w="5953" w:type="dxa"/>
            <w:vAlign w:val="bottom"/>
          </w:tcPr>
          <w:p w14:paraId="2CA5E2FF" w14:textId="77777777" w:rsidR="00136EA3" w:rsidRPr="003454E7" w:rsidRDefault="00136EA3" w:rsidP="00B6300B">
            <w:pPr>
              <w:spacing w:line="34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3022C45" w14:textId="77777777" w:rsidR="00136EA3" w:rsidRPr="003454E7" w:rsidRDefault="00136EA3" w:rsidP="00B6300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B40FD" w:rsidRPr="003454E7" w14:paraId="16A9C61D" w14:textId="77777777" w:rsidTr="00431ECC">
        <w:trPr>
          <w:trHeight w:val="60"/>
          <w:tblHeader/>
        </w:trPr>
        <w:tc>
          <w:tcPr>
            <w:tcW w:w="5953" w:type="dxa"/>
            <w:vAlign w:val="bottom"/>
          </w:tcPr>
          <w:p w14:paraId="2583E631" w14:textId="77777777" w:rsidR="001B40FD" w:rsidRPr="003454E7" w:rsidRDefault="001B40FD" w:rsidP="007F6EE2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022A497" w14:textId="72BDBB59" w:rsidR="001B40FD" w:rsidRPr="003454E7" w:rsidRDefault="00620777" w:rsidP="007F6EE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  <w:tab w:val="left" w:pos="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="006A0BC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กันยายน </w:t>
            </w:r>
            <w:r w:rsidR="001B40FD" w:rsidRPr="003454E7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BB24D0" w:rsidRPr="003454E7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489" w:type="dxa"/>
            <w:vAlign w:val="bottom"/>
          </w:tcPr>
          <w:p w14:paraId="5C1116EF" w14:textId="7C7FA270" w:rsidR="001B40FD" w:rsidRPr="003454E7" w:rsidRDefault="001B40FD" w:rsidP="007F6EE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5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 w:rsidR="00BB24D0" w:rsidRPr="003454E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6</w:t>
            </w:r>
          </w:p>
        </w:tc>
      </w:tr>
      <w:tr w:rsidR="00BB24D0" w:rsidRPr="003454E7" w14:paraId="6ADE0780" w14:textId="77777777" w:rsidTr="00971348">
        <w:trPr>
          <w:trHeight w:val="376"/>
        </w:trPr>
        <w:tc>
          <w:tcPr>
            <w:tcW w:w="5953" w:type="dxa"/>
            <w:vAlign w:val="bottom"/>
          </w:tcPr>
          <w:p w14:paraId="0A22009C" w14:textId="77777777" w:rsidR="00BB24D0" w:rsidRPr="003454E7" w:rsidRDefault="00BB24D0" w:rsidP="007B71D4">
            <w:pPr>
              <w:spacing w:line="360" w:lineRule="exact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>เงิน</w:t>
            </w:r>
            <w:r w:rsidRPr="003454E7">
              <w:rPr>
                <w:rFonts w:ascii="Angsana New" w:hAnsi="Angsana New"/>
                <w:sz w:val="28"/>
                <w:cs/>
              </w:rPr>
              <w:t>กู้ยืมระยะยาวจากสถาบันการเงิน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57E0B61" w14:textId="774F03DF" w:rsidR="00BB24D0" w:rsidRPr="00C07B7C" w:rsidRDefault="00971348" w:rsidP="007B71D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60,711,694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F87769B" w14:textId="63E4970C" w:rsidR="00BB24D0" w:rsidRPr="003454E7" w:rsidRDefault="00BB24D0" w:rsidP="007B71D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1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82,500,677</w:t>
            </w:r>
          </w:p>
        </w:tc>
      </w:tr>
      <w:tr w:rsidR="00BB24D0" w:rsidRPr="003454E7" w14:paraId="630A77C6" w14:textId="77777777" w:rsidTr="00971348">
        <w:trPr>
          <w:trHeight w:val="376"/>
        </w:trPr>
        <w:tc>
          <w:tcPr>
            <w:tcW w:w="5953" w:type="dxa"/>
            <w:vAlign w:val="bottom"/>
          </w:tcPr>
          <w:p w14:paraId="62D2A89E" w14:textId="77777777" w:rsidR="00BB24D0" w:rsidRPr="003454E7" w:rsidRDefault="00BB24D0" w:rsidP="007B71D4">
            <w:pPr>
              <w:spacing w:line="360" w:lineRule="exact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69B9DA0" w14:textId="187DDD7C" w:rsidR="00BB24D0" w:rsidRPr="00C07B7C" w:rsidRDefault="00971348" w:rsidP="007B71D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(25,273,854)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AFAD000" w14:textId="773130FF" w:rsidR="00BB24D0" w:rsidRPr="003454E7" w:rsidRDefault="00BB24D0" w:rsidP="007B71D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1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(28,723,957)</w:t>
            </w:r>
          </w:p>
        </w:tc>
      </w:tr>
      <w:tr w:rsidR="00BB24D0" w:rsidRPr="003454E7" w14:paraId="4BA6B2DC" w14:textId="77777777" w:rsidTr="00971348">
        <w:trPr>
          <w:trHeight w:val="376"/>
        </w:trPr>
        <w:tc>
          <w:tcPr>
            <w:tcW w:w="5953" w:type="dxa"/>
            <w:vAlign w:val="bottom"/>
          </w:tcPr>
          <w:p w14:paraId="23A1D6BA" w14:textId="2165AC28" w:rsidR="00BB24D0" w:rsidRPr="003454E7" w:rsidRDefault="00BB24D0" w:rsidP="007B71D4">
            <w:pPr>
              <w:spacing w:line="360" w:lineRule="exact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  <w:r w:rsidR="009E7F99">
              <w:rPr>
                <w:rFonts w:ascii="Angsana New" w:hAnsi="Angsana New" w:hint="cs"/>
                <w:sz w:val="28"/>
                <w:cs/>
              </w:rPr>
              <w:t xml:space="preserve">จากสถาบันการเงิน </w:t>
            </w:r>
            <w:r w:rsidR="009E7F99">
              <w:rPr>
                <w:rFonts w:ascii="Angsana New" w:hAnsi="Angsana New"/>
                <w:sz w:val="28"/>
              </w:rPr>
              <w:t xml:space="preserve">- </w:t>
            </w:r>
            <w:r w:rsidR="009E7F99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2B75159" w14:textId="3E2A73E5" w:rsidR="00BB24D0" w:rsidRPr="00C07B7C" w:rsidRDefault="00971348" w:rsidP="007B71D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1348">
              <w:rPr>
                <w:rFonts w:ascii="Angsana New" w:hAnsi="Angsana New"/>
                <w:sz w:val="28"/>
                <w:szCs w:val="28"/>
                <w:cs/>
              </w:rPr>
              <w:t>35</w:t>
            </w:r>
            <w:r w:rsidRPr="00971348">
              <w:rPr>
                <w:rFonts w:ascii="Angsana New" w:hAnsi="Angsana New"/>
                <w:sz w:val="28"/>
                <w:szCs w:val="28"/>
              </w:rPr>
              <w:t>,</w:t>
            </w:r>
            <w:r w:rsidRPr="00971348">
              <w:rPr>
                <w:rFonts w:ascii="Angsana New" w:hAnsi="Angsana New"/>
                <w:sz w:val="28"/>
                <w:szCs w:val="28"/>
                <w:cs/>
              </w:rPr>
              <w:t>437</w:t>
            </w:r>
            <w:r w:rsidRPr="00971348">
              <w:rPr>
                <w:rFonts w:ascii="Angsana New" w:hAnsi="Angsana New"/>
                <w:sz w:val="28"/>
                <w:szCs w:val="28"/>
              </w:rPr>
              <w:t>,</w:t>
            </w:r>
            <w:r w:rsidRPr="00971348">
              <w:rPr>
                <w:rFonts w:ascii="Angsana New" w:hAnsi="Angsana New"/>
                <w:sz w:val="28"/>
                <w:szCs w:val="28"/>
                <w:cs/>
              </w:rPr>
              <w:t>840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DB88A84" w14:textId="4DC8ED31" w:rsidR="00BB24D0" w:rsidRPr="003454E7" w:rsidRDefault="00BB24D0" w:rsidP="007B71D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8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53,776,720</w:t>
            </w:r>
          </w:p>
        </w:tc>
      </w:tr>
    </w:tbl>
    <w:p w14:paraId="64D8A135" w14:textId="77777777" w:rsidR="00910D94" w:rsidRDefault="00910D94" w:rsidP="00B6300B">
      <w:pPr>
        <w:spacing w:before="120"/>
        <w:ind w:left="425"/>
        <w:jc w:val="thaiDistribute"/>
        <w:rPr>
          <w:rFonts w:ascii="Angsana New" w:hAnsi="Angsana New"/>
          <w:sz w:val="28"/>
        </w:rPr>
      </w:pPr>
    </w:p>
    <w:p w14:paraId="44EA046C" w14:textId="77777777" w:rsidR="00910D94" w:rsidRDefault="00910D94" w:rsidP="00B6300B">
      <w:pPr>
        <w:spacing w:before="120"/>
        <w:ind w:left="425"/>
        <w:jc w:val="thaiDistribute"/>
        <w:rPr>
          <w:rFonts w:ascii="Angsana New" w:hAnsi="Angsana New"/>
          <w:sz w:val="28"/>
        </w:rPr>
      </w:pPr>
    </w:p>
    <w:p w14:paraId="22DC39F8" w14:textId="77777777" w:rsidR="00910D94" w:rsidRDefault="00910D94" w:rsidP="00B6300B">
      <w:pPr>
        <w:spacing w:before="120"/>
        <w:ind w:left="425"/>
        <w:jc w:val="thaiDistribute"/>
        <w:rPr>
          <w:rFonts w:ascii="Angsana New" w:hAnsi="Angsana New"/>
          <w:sz w:val="28"/>
        </w:rPr>
      </w:pPr>
    </w:p>
    <w:p w14:paraId="13D14364" w14:textId="60B88BE8" w:rsidR="00E52147" w:rsidRPr="003454E7" w:rsidRDefault="00E52147" w:rsidP="00B6300B">
      <w:pPr>
        <w:spacing w:before="120"/>
        <w:ind w:left="425"/>
        <w:jc w:val="thaiDistribute"/>
        <w:rPr>
          <w:rFonts w:ascii="Angsana New" w:hAnsi="Angsana New"/>
          <w:sz w:val="28"/>
          <w:cs/>
        </w:rPr>
      </w:pPr>
      <w:r w:rsidRPr="003454E7">
        <w:rPr>
          <w:rFonts w:ascii="Angsana New" w:hAnsi="Angsana New"/>
          <w:sz w:val="28"/>
          <w:cs/>
        </w:rPr>
        <w:lastRenderedPageBreak/>
        <w:t>รายการ</w:t>
      </w:r>
      <w:r w:rsidR="00920E78">
        <w:rPr>
          <w:rFonts w:ascii="Angsana New" w:hAnsi="Angsana New" w:hint="cs"/>
          <w:sz w:val="28"/>
          <w:cs/>
        </w:rPr>
        <w:t>เคลื่อนไหวของเงินกู้ยืมระยะยาว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370"/>
        <w:gridCol w:w="1560"/>
      </w:tblGrid>
      <w:tr w:rsidR="00890A63" w:rsidRPr="003454E7" w14:paraId="2A3E840F" w14:textId="429A93C5" w:rsidTr="00024D25">
        <w:trPr>
          <w:trHeight w:val="210"/>
          <w:tblHeader/>
        </w:trPr>
        <w:tc>
          <w:tcPr>
            <w:tcW w:w="7370" w:type="dxa"/>
            <w:vAlign w:val="bottom"/>
          </w:tcPr>
          <w:p w14:paraId="08FFBB84" w14:textId="77777777" w:rsidR="00890A63" w:rsidRPr="003454E7" w:rsidRDefault="00890A63" w:rsidP="007F6E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9CF22F2" w14:textId="77777777" w:rsidR="00890A63" w:rsidRPr="003454E7" w:rsidRDefault="00890A63" w:rsidP="007F6EE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3" w:right="-102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890A63" w:rsidRPr="003454E7" w14:paraId="7021CEBF" w14:textId="5B654B1B" w:rsidTr="00024D25">
        <w:trPr>
          <w:trHeight w:val="357"/>
        </w:trPr>
        <w:tc>
          <w:tcPr>
            <w:tcW w:w="7370" w:type="dxa"/>
            <w:vAlign w:val="bottom"/>
          </w:tcPr>
          <w:p w14:paraId="662D4BE5" w14:textId="32B11369" w:rsidR="00890A63" w:rsidRPr="003454E7" w:rsidRDefault="00890A63" w:rsidP="007F6EE2">
            <w:pPr>
              <w:ind w:left="-108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สำหรับงว</w:t>
            </w:r>
            <w:r w:rsidR="001F089E" w:rsidRPr="003454E7">
              <w:rPr>
                <w:rFonts w:ascii="Angsana New" w:hAnsi="Angsana New"/>
                <w:b/>
                <w:bCs/>
                <w:sz w:val="28"/>
                <w:cs/>
              </w:rPr>
              <w:t>ด</w:t>
            </w:r>
            <w:r w:rsidR="006A0BCE">
              <w:rPr>
                <w:rFonts w:ascii="Angsana New" w:hAnsi="Angsana New" w:hint="cs"/>
                <w:b/>
                <w:bCs/>
                <w:sz w:val="28"/>
                <w:cs/>
              </w:rPr>
              <w:t>เก้า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cs/>
              </w:rPr>
              <w:t>เดือน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620777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6A0BCE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  <w:r w:rsidR="002006A2"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2006A2" w:rsidRPr="003454E7">
              <w:rPr>
                <w:rFonts w:ascii="Angsana New" w:hAnsi="Angsana New"/>
                <w:b/>
                <w:bCs/>
                <w:sz w:val="28"/>
              </w:rPr>
              <w:t>256</w:t>
            </w:r>
            <w:r w:rsidR="003454E7" w:rsidRPr="003454E7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C56BAD" w14:textId="67138A9D" w:rsidR="00890A63" w:rsidRPr="003454E7" w:rsidRDefault="00890A63" w:rsidP="007F6EE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left="-23"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14C2" w:rsidRPr="003454E7" w14:paraId="0B98E154" w14:textId="74726BDA" w:rsidTr="00024D25">
        <w:trPr>
          <w:trHeight w:val="357"/>
        </w:trPr>
        <w:tc>
          <w:tcPr>
            <w:tcW w:w="7370" w:type="dxa"/>
            <w:vAlign w:val="bottom"/>
          </w:tcPr>
          <w:p w14:paraId="1344E45F" w14:textId="0439B779" w:rsidR="001114C2" w:rsidRPr="003454E7" w:rsidRDefault="000E6A08" w:rsidP="007F6EE2">
            <w:pPr>
              <w:ind w:lef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ยอดคงเหลือ ณ วันต้นงวด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F9BB72" w14:textId="435391A8" w:rsidR="001114C2" w:rsidRPr="00614CB4" w:rsidRDefault="003454E7" w:rsidP="007F6EE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left="-23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CB4">
              <w:rPr>
                <w:rFonts w:ascii="Angsana New" w:hAnsi="Angsana New"/>
                <w:sz w:val="28"/>
                <w:szCs w:val="28"/>
                <w:cs/>
              </w:rPr>
              <w:t>82,500,677</w:t>
            </w:r>
          </w:p>
        </w:tc>
      </w:tr>
      <w:tr w:rsidR="001114C2" w:rsidRPr="003454E7" w14:paraId="5497666E" w14:textId="5145FFD3" w:rsidTr="00971348">
        <w:trPr>
          <w:trHeight w:val="386"/>
        </w:trPr>
        <w:tc>
          <w:tcPr>
            <w:tcW w:w="7370" w:type="dxa"/>
            <w:vAlign w:val="bottom"/>
          </w:tcPr>
          <w:p w14:paraId="75CBD4C6" w14:textId="450D9F28" w:rsidR="001114C2" w:rsidRPr="003454E7" w:rsidRDefault="001114C2" w:rsidP="007F6EE2">
            <w:pPr>
              <w:ind w:left="-108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จ่ายชำระคืนเงินกู้ยืมในระหว่างงวด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7AEA1BF" w14:textId="15B8FFFE" w:rsidR="001114C2" w:rsidRPr="00614CB4" w:rsidRDefault="00971348" w:rsidP="007F6EE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9590"/>
              </w:tabs>
              <w:ind w:left="-23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(21,788,983)</w:t>
            </w:r>
          </w:p>
        </w:tc>
      </w:tr>
      <w:tr w:rsidR="001114C2" w:rsidRPr="003454E7" w14:paraId="1416A13A" w14:textId="54B986A4" w:rsidTr="00971348">
        <w:trPr>
          <w:trHeight w:val="157"/>
        </w:trPr>
        <w:tc>
          <w:tcPr>
            <w:tcW w:w="7370" w:type="dxa"/>
            <w:shd w:val="clear" w:color="auto" w:fill="auto"/>
            <w:vAlign w:val="bottom"/>
          </w:tcPr>
          <w:p w14:paraId="4F417F5F" w14:textId="4F6FD4D7" w:rsidR="001114C2" w:rsidRPr="003454E7" w:rsidRDefault="000E6A08" w:rsidP="007F6EE2">
            <w:pPr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ยอดคงเหลือ ณ วันสิ้นงวด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C0518E" w14:textId="1E5A7DFB" w:rsidR="001114C2" w:rsidRPr="00614CB4" w:rsidRDefault="00971348" w:rsidP="007F6EE2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9590"/>
              </w:tabs>
              <w:ind w:left="-23" w:right="-1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1348">
              <w:rPr>
                <w:rFonts w:ascii="Angsana New" w:hAnsi="Angsana New"/>
                <w:sz w:val="28"/>
                <w:szCs w:val="28"/>
                <w:cs/>
              </w:rPr>
              <w:t>60</w:t>
            </w:r>
            <w:r w:rsidRPr="00971348">
              <w:rPr>
                <w:rFonts w:ascii="Angsana New" w:hAnsi="Angsana New"/>
                <w:sz w:val="28"/>
                <w:szCs w:val="28"/>
              </w:rPr>
              <w:t>,</w:t>
            </w:r>
            <w:r w:rsidRPr="00971348">
              <w:rPr>
                <w:rFonts w:ascii="Angsana New" w:hAnsi="Angsana New"/>
                <w:sz w:val="28"/>
                <w:szCs w:val="28"/>
                <w:cs/>
              </w:rPr>
              <w:t>711</w:t>
            </w:r>
            <w:r w:rsidRPr="00971348">
              <w:rPr>
                <w:rFonts w:ascii="Angsana New" w:hAnsi="Angsana New"/>
                <w:sz w:val="28"/>
                <w:szCs w:val="28"/>
              </w:rPr>
              <w:t>,</w:t>
            </w:r>
            <w:r w:rsidRPr="00971348">
              <w:rPr>
                <w:rFonts w:ascii="Angsana New" w:hAnsi="Angsana New"/>
                <w:sz w:val="28"/>
                <w:szCs w:val="28"/>
                <w:cs/>
              </w:rPr>
              <w:t>694</w:t>
            </w:r>
          </w:p>
        </w:tc>
      </w:tr>
    </w:tbl>
    <w:p w14:paraId="5741E7EE" w14:textId="21957837" w:rsidR="00BA044C" w:rsidRPr="003454E7" w:rsidRDefault="00676C92" w:rsidP="00BF46BC">
      <w:pPr>
        <w:spacing w:before="120" w:line="360" w:lineRule="exact"/>
        <w:ind w:left="425"/>
        <w:jc w:val="thaiDistribute"/>
        <w:rPr>
          <w:rFonts w:ascii="Angsana New" w:hAnsi="Angsana New"/>
          <w:spacing w:val="-2"/>
          <w:sz w:val="28"/>
        </w:rPr>
      </w:pPr>
      <w:r w:rsidRPr="00D05D86">
        <w:rPr>
          <w:rFonts w:ascii="Angsana New" w:hAnsi="Angsana New"/>
          <w:spacing w:val="-2"/>
          <w:sz w:val="28"/>
          <w:cs/>
        </w:rPr>
        <w:t xml:space="preserve">ณ วันที่ </w:t>
      </w:r>
      <w:r w:rsidR="00620777">
        <w:rPr>
          <w:rFonts w:ascii="Angsana New" w:hAnsi="Angsana New"/>
          <w:spacing w:val="-2"/>
          <w:sz w:val="28"/>
        </w:rPr>
        <w:t xml:space="preserve">30 </w:t>
      </w:r>
      <w:r w:rsidR="006A0BCE">
        <w:rPr>
          <w:rFonts w:ascii="Angsana New" w:hAnsi="Angsana New" w:hint="cs"/>
          <w:spacing w:val="-2"/>
          <w:sz w:val="28"/>
          <w:cs/>
        </w:rPr>
        <w:t>กันยายน</w:t>
      </w:r>
      <w:r w:rsidR="005A64E8" w:rsidRPr="00D05D86">
        <w:rPr>
          <w:rFonts w:ascii="Angsana New" w:hAnsi="Angsana New"/>
          <w:spacing w:val="-2"/>
          <w:sz w:val="28"/>
          <w:cs/>
        </w:rPr>
        <w:t xml:space="preserve"> </w:t>
      </w:r>
      <w:r w:rsidR="005A64E8" w:rsidRPr="00D05D86">
        <w:rPr>
          <w:rFonts w:ascii="Angsana New" w:hAnsi="Angsana New"/>
          <w:spacing w:val="-2"/>
          <w:sz w:val="28"/>
        </w:rPr>
        <w:t>256</w:t>
      </w:r>
      <w:r w:rsidR="003454E7" w:rsidRPr="00D05D86">
        <w:rPr>
          <w:rFonts w:ascii="Angsana New" w:hAnsi="Angsana New"/>
          <w:spacing w:val="-2"/>
          <w:sz w:val="28"/>
        </w:rPr>
        <w:t>7</w:t>
      </w:r>
      <w:r w:rsidRPr="00D05D86">
        <w:rPr>
          <w:rFonts w:ascii="Angsana New" w:hAnsi="Angsana New"/>
          <w:spacing w:val="-2"/>
          <w:sz w:val="28"/>
          <w:cs/>
        </w:rPr>
        <w:t xml:space="preserve"> และ </w:t>
      </w:r>
      <w:r w:rsidRPr="00D05D86">
        <w:rPr>
          <w:rFonts w:ascii="Angsana New" w:hAnsi="Angsana New"/>
          <w:spacing w:val="-2"/>
          <w:sz w:val="28"/>
        </w:rPr>
        <w:t>31</w:t>
      </w:r>
      <w:r w:rsidRPr="00D05D86">
        <w:rPr>
          <w:rFonts w:ascii="Angsana New" w:hAnsi="Angsana New"/>
          <w:spacing w:val="-2"/>
          <w:sz w:val="28"/>
          <w:cs/>
        </w:rPr>
        <w:t xml:space="preserve"> ธันวาคม </w:t>
      </w:r>
      <w:r w:rsidRPr="00D05D86">
        <w:rPr>
          <w:rFonts w:ascii="Angsana New" w:hAnsi="Angsana New"/>
          <w:spacing w:val="-2"/>
          <w:sz w:val="28"/>
        </w:rPr>
        <w:t>256</w:t>
      </w:r>
      <w:r w:rsidR="003454E7" w:rsidRPr="00D05D86">
        <w:rPr>
          <w:rFonts w:ascii="Angsana New" w:hAnsi="Angsana New"/>
          <w:spacing w:val="-2"/>
          <w:sz w:val="28"/>
        </w:rPr>
        <w:t>6</w:t>
      </w:r>
      <w:r w:rsidRPr="00D05D86">
        <w:rPr>
          <w:rFonts w:ascii="Angsana New" w:hAnsi="Angsana New"/>
          <w:spacing w:val="-2"/>
          <w:sz w:val="28"/>
        </w:rPr>
        <w:t xml:space="preserve"> </w:t>
      </w:r>
      <w:r w:rsidR="009E1664" w:rsidRPr="003454E7">
        <w:rPr>
          <w:rFonts w:ascii="Angsana New" w:hAnsi="Angsana New"/>
          <w:spacing w:val="-2"/>
          <w:sz w:val="28"/>
          <w:cs/>
        </w:rPr>
        <w:t>บริษัทมีเงินกู้ยืมระยะยาวจากสถาบันการเงินในประเทศ ดังนี้</w:t>
      </w:r>
    </w:p>
    <w:p w14:paraId="09EBB2E4" w14:textId="5D855AAF" w:rsidR="009E1664" w:rsidRPr="00FA4DB5" w:rsidRDefault="009E1664" w:rsidP="002D75F5">
      <w:pPr>
        <w:spacing w:before="80" w:line="360" w:lineRule="exact"/>
        <w:ind w:left="425"/>
        <w:jc w:val="thaiDistribute"/>
        <w:rPr>
          <w:rFonts w:asciiTheme="majorBidi" w:hAnsiTheme="majorBidi" w:cstheme="majorBidi"/>
          <w:spacing w:val="-4"/>
          <w:sz w:val="28"/>
        </w:rPr>
      </w:pPr>
      <w:r w:rsidRPr="007900C2">
        <w:rPr>
          <w:rFonts w:asciiTheme="majorBidi" w:hAnsiTheme="majorBidi" w:cstheme="majorBidi"/>
          <w:spacing w:val="-4"/>
          <w:sz w:val="28"/>
          <w:u w:val="single"/>
          <w:cs/>
        </w:rPr>
        <w:t xml:space="preserve">วงเงินที่ </w:t>
      </w:r>
      <w:r w:rsidR="00BF18DF" w:rsidRPr="007900C2">
        <w:rPr>
          <w:rFonts w:asciiTheme="majorBidi" w:hAnsiTheme="majorBidi" w:cstheme="majorBidi"/>
          <w:spacing w:val="-4"/>
          <w:sz w:val="28"/>
          <w:u w:val="single"/>
        </w:rPr>
        <w:t>1</w:t>
      </w:r>
      <w:r w:rsidRPr="007900C2">
        <w:rPr>
          <w:rFonts w:asciiTheme="majorBidi" w:hAnsiTheme="majorBidi" w:cstheme="majorBidi"/>
          <w:spacing w:val="-4"/>
          <w:sz w:val="28"/>
        </w:rPr>
        <w:t xml:space="preserve"> </w:t>
      </w:r>
      <w:r w:rsidR="00676C92" w:rsidRPr="007900C2"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 w:rsidR="00620777">
        <w:rPr>
          <w:rFonts w:asciiTheme="majorBidi" w:hAnsiTheme="majorBidi" w:cstheme="majorBidi"/>
          <w:spacing w:val="-4"/>
          <w:sz w:val="28"/>
        </w:rPr>
        <w:t>30</w:t>
      </w:r>
      <w:r w:rsidR="00620777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6A0BCE">
        <w:rPr>
          <w:rFonts w:ascii="Angsana New" w:hAnsi="Angsana New" w:hint="cs"/>
          <w:spacing w:val="-2"/>
          <w:sz w:val="28"/>
          <w:cs/>
        </w:rPr>
        <w:t>กันยายน</w:t>
      </w:r>
      <w:r w:rsidR="002402C0" w:rsidRPr="007900C2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2402C0" w:rsidRPr="007900C2">
        <w:rPr>
          <w:rFonts w:asciiTheme="majorBidi" w:hAnsiTheme="majorBidi" w:cstheme="majorBidi"/>
          <w:spacing w:val="-4"/>
          <w:sz w:val="28"/>
        </w:rPr>
        <w:t>256</w:t>
      </w:r>
      <w:r w:rsidR="003454E7" w:rsidRPr="007900C2">
        <w:rPr>
          <w:rFonts w:asciiTheme="majorBidi" w:hAnsiTheme="majorBidi" w:cstheme="majorBidi"/>
          <w:spacing w:val="-4"/>
          <w:sz w:val="28"/>
        </w:rPr>
        <w:t>7</w:t>
      </w:r>
      <w:r w:rsidR="00676C92" w:rsidRPr="007900C2">
        <w:rPr>
          <w:rFonts w:asciiTheme="majorBidi" w:hAnsiTheme="majorBidi" w:cstheme="majorBidi"/>
          <w:spacing w:val="-4"/>
          <w:sz w:val="28"/>
          <w:cs/>
        </w:rPr>
        <w:t xml:space="preserve"> และ </w:t>
      </w:r>
      <w:r w:rsidR="00676C92" w:rsidRPr="007900C2">
        <w:rPr>
          <w:rFonts w:asciiTheme="majorBidi" w:hAnsiTheme="majorBidi" w:cstheme="majorBidi"/>
          <w:spacing w:val="-4"/>
          <w:sz w:val="28"/>
        </w:rPr>
        <w:t>31</w:t>
      </w:r>
      <w:r w:rsidR="00676C92" w:rsidRPr="007900C2">
        <w:rPr>
          <w:rFonts w:asciiTheme="majorBidi" w:hAnsiTheme="majorBidi" w:cstheme="majorBidi"/>
          <w:spacing w:val="-4"/>
          <w:sz w:val="28"/>
          <w:cs/>
        </w:rPr>
        <w:t xml:space="preserve"> ธันวาคม </w:t>
      </w:r>
      <w:r w:rsidR="00676C92" w:rsidRPr="007900C2">
        <w:rPr>
          <w:rFonts w:asciiTheme="majorBidi" w:hAnsiTheme="majorBidi" w:cstheme="majorBidi"/>
          <w:spacing w:val="-4"/>
          <w:sz w:val="28"/>
        </w:rPr>
        <w:t>256</w:t>
      </w:r>
      <w:r w:rsidR="003454E7" w:rsidRPr="007900C2">
        <w:rPr>
          <w:rFonts w:asciiTheme="majorBidi" w:hAnsiTheme="majorBidi" w:cstheme="majorBidi"/>
          <w:spacing w:val="-4"/>
          <w:sz w:val="28"/>
        </w:rPr>
        <w:t>6</w:t>
      </w:r>
      <w:r w:rsidR="002402C0" w:rsidRPr="007900C2">
        <w:rPr>
          <w:rFonts w:asciiTheme="majorBidi" w:hAnsiTheme="majorBidi" w:cstheme="majorBidi"/>
          <w:spacing w:val="-4"/>
          <w:sz w:val="28"/>
        </w:rPr>
        <w:t xml:space="preserve"> </w:t>
      </w:r>
      <w:r w:rsidRPr="007900C2">
        <w:rPr>
          <w:rFonts w:asciiTheme="majorBidi" w:hAnsiTheme="majorBidi" w:cstheme="majorBidi"/>
          <w:spacing w:val="-4"/>
          <w:sz w:val="28"/>
          <w:cs/>
        </w:rPr>
        <w:t>บริษัทมียอดคงเหลือ</w:t>
      </w:r>
      <w:r w:rsidR="00C51949" w:rsidRPr="00FA4DB5">
        <w:rPr>
          <w:rFonts w:asciiTheme="majorBidi" w:hAnsiTheme="majorBidi" w:cstheme="majorBidi"/>
          <w:spacing w:val="-4"/>
          <w:sz w:val="28"/>
          <w:cs/>
        </w:rPr>
        <w:t>จำนวน</w:t>
      </w:r>
      <w:r w:rsidR="007C18C2" w:rsidRPr="00FA4DB5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350812">
        <w:rPr>
          <w:rFonts w:asciiTheme="majorBidi" w:hAnsiTheme="majorBidi" w:cstheme="majorBidi"/>
          <w:spacing w:val="-4"/>
          <w:sz w:val="28"/>
        </w:rPr>
        <w:t>0.70</w:t>
      </w:r>
      <w:r w:rsidR="00A5173D" w:rsidRPr="00FA4DB5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FA4DB5">
        <w:rPr>
          <w:rFonts w:asciiTheme="majorBidi" w:hAnsiTheme="majorBidi" w:cstheme="majorBidi"/>
          <w:spacing w:val="-4"/>
          <w:sz w:val="28"/>
          <w:cs/>
        </w:rPr>
        <w:t xml:space="preserve">ล้านบาท และ </w:t>
      </w:r>
      <w:r w:rsidR="000206F8" w:rsidRPr="00FA4DB5">
        <w:rPr>
          <w:rFonts w:asciiTheme="majorBidi" w:hAnsiTheme="majorBidi" w:cstheme="majorBidi"/>
          <w:spacing w:val="-4"/>
          <w:sz w:val="28"/>
        </w:rPr>
        <w:t>1.</w:t>
      </w:r>
      <w:r w:rsidR="00F70183" w:rsidRPr="00FA4DB5">
        <w:rPr>
          <w:rFonts w:asciiTheme="majorBidi" w:hAnsiTheme="majorBidi" w:cstheme="majorBidi"/>
          <w:spacing w:val="-4"/>
          <w:sz w:val="28"/>
        </w:rPr>
        <w:t>7</w:t>
      </w:r>
      <w:r w:rsidR="000206F8" w:rsidRPr="00FA4DB5">
        <w:rPr>
          <w:rFonts w:asciiTheme="majorBidi" w:hAnsiTheme="majorBidi" w:cstheme="majorBidi"/>
          <w:spacing w:val="-4"/>
          <w:sz w:val="28"/>
        </w:rPr>
        <w:t>4</w:t>
      </w:r>
      <w:r w:rsidRPr="00FA4DB5">
        <w:rPr>
          <w:rFonts w:asciiTheme="majorBidi" w:hAnsiTheme="majorBidi" w:cstheme="majorBidi"/>
          <w:spacing w:val="-4"/>
          <w:sz w:val="28"/>
          <w:cs/>
        </w:rPr>
        <w:t xml:space="preserve"> ล้านบาทตามลำดับ กำหนดจ่ายชำระดอกเบี้ยรายเดือนตั้งแต่เดือนที่ </w:t>
      </w:r>
      <w:r w:rsidRPr="00FA4DB5">
        <w:rPr>
          <w:rFonts w:asciiTheme="majorBidi" w:hAnsiTheme="majorBidi" w:cstheme="majorBidi"/>
          <w:spacing w:val="-4"/>
          <w:sz w:val="28"/>
        </w:rPr>
        <w:t>7</w:t>
      </w:r>
      <w:r w:rsidRPr="00FA4DB5">
        <w:rPr>
          <w:rFonts w:asciiTheme="majorBidi" w:hAnsiTheme="majorBidi" w:cstheme="majorBidi"/>
          <w:spacing w:val="-4"/>
          <w:sz w:val="28"/>
          <w:cs/>
        </w:rPr>
        <w:t xml:space="preserve"> นับจากวันที่กู้ครั้งแรก และชำระเงินต้น</w:t>
      </w:r>
      <w:r w:rsidR="00F72B56" w:rsidRPr="00FA4DB5">
        <w:rPr>
          <w:rFonts w:asciiTheme="majorBidi" w:hAnsiTheme="majorBidi" w:cstheme="majorBidi"/>
          <w:spacing w:val="-4"/>
          <w:sz w:val="28"/>
          <w:cs/>
        </w:rPr>
        <w:t>เป็นงวด</w:t>
      </w:r>
      <w:r w:rsidRPr="00FA4DB5">
        <w:rPr>
          <w:rFonts w:asciiTheme="majorBidi" w:hAnsiTheme="majorBidi" w:cstheme="majorBidi"/>
          <w:spacing w:val="-4"/>
          <w:sz w:val="28"/>
          <w:cs/>
        </w:rPr>
        <w:t>รายเดือน เดือนละ</w:t>
      </w:r>
      <w:r w:rsidR="00E34970" w:rsidRPr="00FA4DB5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FA4DB5">
        <w:rPr>
          <w:rFonts w:asciiTheme="majorBidi" w:hAnsiTheme="majorBidi" w:cstheme="majorBidi"/>
          <w:spacing w:val="-4"/>
          <w:sz w:val="28"/>
        </w:rPr>
        <w:t>105,000</w:t>
      </w:r>
      <w:r w:rsidRPr="00FA4DB5">
        <w:rPr>
          <w:rFonts w:asciiTheme="majorBidi" w:hAnsiTheme="majorBidi" w:cstheme="majorBidi"/>
          <w:spacing w:val="-4"/>
          <w:sz w:val="28"/>
          <w:cs/>
        </w:rPr>
        <w:t xml:space="preserve"> บาท โดยเริ่มชำระเดือนที่ </w:t>
      </w:r>
      <w:r w:rsidRPr="00FA4DB5">
        <w:rPr>
          <w:rFonts w:asciiTheme="majorBidi" w:hAnsiTheme="majorBidi" w:cstheme="majorBidi"/>
          <w:spacing w:val="-4"/>
          <w:sz w:val="28"/>
        </w:rPr>
        <w:t>13</w:t>
      </w:r>
      <w:r w:rsidRPr="00FA4DB5">
        <w:rPr>
          <w:rFonts w:asciiTheme="majorBidi" w:hAnsiTheme="majorBidi" w:cstheme="majorBidi"/>
          <w:spacing w:val="-4"/>
          <w:sz w:val="28"/>
          <w:cs/>
        </w:rPr>
        <w:t xml:space="preserve"> นับจากวันที่กู้ครั้งแรก โดยมีอัตราดอกเบี้ยปีที่ </w:t>
      </w:r>
      <w:r w:rsidRPr="00FA4DB5">
        <w:rPr>
          <w:rFonts w:asciiTheme="majorBidi" w:hAnsiTheme="majorBidi" w:cstheme="majorBidi"/>
          <w:spacing w:val="-4"/>
          <w:sz w:val="28"/>
        </w:rPr>
        <w:t>1 - 2</w:t>
      </w:r>
      <w:r w:rsidRPr="00FA4DB5">
        <w:rPr>
          <w:rFonts w:asciiTheme="majorBidi" w:hAnsiTheme="majorBidi" w:cstheme="majorBidi"/>
          <w:spacing w:val="-4"/>
          <w:sz w:val="28"/>
          <w:cs/>
        </w:rPr>
        <w:t xml:space="preserve"> ร้อยละ </w:t>
      </w:r>
      <w:r w:rsidR="007900C2" w:rsidRPr="00FA4DB5">
        <w:rPr>
          <w:rFonts w:asciiTheme="majorBidi" w:hAnsiTheme="majorBidi" w:cstheme="majorBidi"/>
          <w:spacing w:val="-4"/>
          <w:sz w:val="28"/>
        </w:rPr>
        <w:t>2</w:t>
      </w:r>
      <w:r w:rsidRPr="00FA4DB5">
        <w:rPr>
          <w:rFonts w:asciiTheme="majorBidi" w:hAnsiTheme="majorBidi" w:cstheme="majorBidi"/>
          <w:spacing w:val="-4"/>
          <w:sz w:val="28"/>
        </w:rPr>
        <w:t xml:space="preserve"> </w:t>
      </w:r>
      <w:r w:rsidRPr="00FA4DB5">
        <w:rPr>
          <w:rFonts w:asciiTheme="majorBidi" w:hAnsiTheme="majorBidi" w:cstheme="majorBidi"/>
          <w:spacing w:val="-4"/>
          <w:sz w:val="28"/>
          <w:cs/>
        </w:rPr>
        <w:t xml:space="preserve"> ต่อปี และปีที่</w:t>
      </w:r>
      <w:r w:rsidR="000C448B" w:rsidRPr="00FA4DB5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FA4DB5">
        <w:rPr>
          <w:rFonts w:asciiTheme="majorBidi" w:hAnsiTheme="majorBidi" w:cstheme="majorBidi"/>
          <w:spacing w:val="-4"/>
          <w:sz w:val="28"/>
        </w:rPr>
        <w:t>3 - 5</w:t>
      </w:r>
      <w:r w:rsidRPr="00FA4DB5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7900C2" w:rsidRPr="00FA4DB5">
        <w:rPr>
          <w:rFonts w:asciiTheme="majorBidi" w:hAnsiTheme="majorBidi" w:cstheme="majorBidi"/>
          <w:spacing w:val="-4"/>
          <w:sz w:val="28"/>
        </w:rPr>
        <w:t xml:space="preserve">                  </w:t>
      </w:r>
      <w:r w:rsidRPr="00FA4DB5">
        <w:rPr>
          <w:rFonts w:asciiTheme="majorBidi" w:hAnsiTheme="majorBidi" w:cstheme="majorBidi"/>
          <w:spacing w:val="-4"/>
          <w:sz w:val="28"/>
          <w:cs/>
        </w:rPr>
        <w:t xml:space="preserve">ร้อยละ </w:t>
      </w:r>
      <w:r w:rsidRPr="00FA4DB5">
        <w:rPr>
          <w:rFonts w:asciiTheme="majorBidi" w:hAnsiTheme="majorBidi" w:cstheme="majorBidi"/>
          <w:spacing w:val="-4"/>
          <w:sz w:val="28"/>
        </w:rPr>
        <w:t>MLR - 1</w:t>
      </w:r>
      <w:r w:rsidRPr="00FA4DB5">
        <w:rPr>
          <w:rFonts w:asciiTheme="majorBidi" w:hAnsiTheme="majorBidi" w:cstheme="majorBidi"/>
          <w:spacing w:val="-4"/>
          <w:sz w:val="28"/>
          <w:cs/>
        </w:rPr>
        <w:t xml:space="preserve"> ต่อปี เงินกู้ยืมดังกล่าวค้ำประกันโดยผู้ถือหุ้นรายใหญ่ของบริษัท</w:t>
      </w:r>
    </w:p>
    <w:p w14:paraId="09D4F947" w14:textId="5D58ED3A" w:rsidR="00A437A4" w:rsidRPr="00FA4DB5" w:rsidRDefault="009E1664" w:rsidP="002D75F5">
      <w:pPr>
        <w:spacing w:before="80" w:line="360" w:lineRule="exact"/>
        <w:ind w:left="425"/>
        <w:jc w:val="thaiDistribute"/>
        <w:rPr>
          <w:rFonts w:ascii="Angsana New" w:hAnsi="Angsana New"/>
          <w:spacing w:val="-2"/>
          <w:sz w:val="28"/>
        </w:rPr>
      </w:pPr>
      <w:r w:rsidRPr="00FA4DB5">
        <w:rPr>
          <w:rFonts w:ascii="Angsana New" w:hAnsi="Angsana New"/>
          <w:spacing w:val="-2"/>
          <w:sz w:val="28"/>
          <w:u w:val="single"/>
          <w:cs/>
        </w:rPr>
        <w:t xml:space="preserve">วงเงินที่ </w:t>
      </w:r>
      <w:r w:rsidR="00BF18DF" w:rsidRPr="00FA4DB5">
        <w:rPr>
          <w:rFonts w:ascii="Angsana New" w:hAnsi="Angsana New"/>
          <w:spacing w:val="-2"/>
          <w:sz w:val="28"/>
          <w:u w:val="single"/>
        </w:rPr>
        <w:t>2</w:t>
      </w:r>
      <w:r w:rsidRPr="00FA4DB5">
        <w:rPr>
          <w:rFonts w:ascii="Angsana New" w:hAnsi="Angsana New"/>
          <w:spacing w:val="-2"/>
          <w:sz w:val="28"/>
          <w:cs/>
        </w:rPr>
        <w:t xml:space="preserve"> </w:t>
      </w:r>
      <w:r w:rsidR="00676C92" w:rsidRPr="00FA4DB5">
        <w:rPr>
          <w:rFonts w:ascii="Angsana New" w:hAnsi="Angsana New"/>
          <w:spacing w:val="-2"/>
          <w:sz w:val="28"/>
          <w:cs/>
        </w:rPr>
        <w:t xml:space="preserve">ณ วันที่ </w:t>
      </w:r>
      <w:r w:rsidR="00620777" w:rsidRPr="00FA4DB5">
        <w:rPr>
          <w:rFonts w:asciiTheme="majorBidi" w:hAnsiTheme="majorBidi" w:cstheme="majorBidi"/>
          <w:spacing w:val="-4"/>
          <w:sz w:val="28"/>
        </w:rPr>
        <w:t>30</w:t>
      </w:r>
      <w:r w:rsidR="00620777" w:rsidRPr="00FA4DB5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6A0BCE" w:rsidRPr="00FA4DB5">
        <w:rPr>
          <w:rFonts w:ascii="Angsana New" w:hAnsi="Angsana New" w:hint="cs"/>
          <w:spacing w:val="-2"/>
          <w:sz w:val="28"/>
          <w:cs/>
        </w:rPr>
        <w:t>กันยายน</w:t>
      </w:r>
      <w:r w:rsidR="00620777" w:rsidRPr="00FA4DB5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2402C0" w:rsidRPr="00FA4DB5">
        <w:rPr>
          <w:rFonts w:ascii="Angsana New" w:hAnsi="Angsana New"/>
          <w:spacing w:val="-2"/>
          <w:sz w:val="28"/>
        </w:rPr>
        <w:t>256</w:t>
      </w:r>
      <w:r w:rsidR="000206F8" w:rsidRPr="00FA4DB5">
        <w:rPr>
          <w:rFonts w:ascii="Angsana New" w:hAnsi="Angsana New"/>
          <w:spacing w:val="-2"/>
          <w:sz w:val="28"/>
        </w:rPr>
        <w:t>7</w:t>
      </w:r>
      <w:r w:rsidR="00676C92" w:rsidRPr="00FA4DB5">
        <w:rPr>
          <w:rFonts w:ascii="Angsana New" w:hAnsi="Angsana New"/>
          <w:spacing w:val="-2"/>
          <w:sz w:val="28"/>
          <w:cs/>
          <w:lang w:val="en-GB"/>
        </w:rPr>
        <w:t xml:space="preserve"> </w:t>
      </w:r>
      <w:r w:rsidR="00676C92" w:rsidRPr="00FA4DB5">
        <w:rPr>
          <w:rFonts w:ascii="Angsana New" w:hAnsi="Angsana New"/>
          <w:spacing w:val="-2"/>
          <w:sz w:val="28"/>
          <w:cs/>
        </w:rPr>
        <w:t xml:space="preserve">และ </w:t>
      </w:r>
      <w:r w:rsidR="00676C92" w:rsidRPr="00FA4DB5">
        <w:rPr>
          <w:rFonts w:ascii="Angsana New" w:hAnsi="Angsana New"/>
          <w:spacing w:val="-2"/>
          <w:sz w:val="28"/>
        </w:rPr>
        <w:t>31</w:t>
      </w:r>
      <w:r w:rsidR="00676C92" w:rsidRPr="00FA4DB5">
        <w:rPr>
          <w:rFonts w:ascii="Angsana New" w:hAnsi="Angsana New"/>
          <w:spacing w:val="-2"/>
          <w:sz w:val="28"/>
          <w:cs/>
        </w:rPr>
        <w:t xml:space="preserve"> ธันวาคม </w:t>
      </w:r>
      <w:r w:rsidR="00676C92" w:rsidRPr="00FA4DB5">
        <w:rPr>
          <w:rFonts w:ascii="Angsana New" w:hAnsi="Angsana New"/>
          <w:spacing w:val="-2"/>
          <w:sz w:val="28"/>
        </w:rPr>
        <w:t>256</w:t>
      </w:r>
      <w:r w:rsidR="000206F8" w:rsidRPr="00FA4DB5">
        <w:rPr>
          <w:rFonts w:ascii="Angsana New" w:hAnsi="Angsana New"/>
          <w:spacing w:val="-2"/>
          <w:sz w:val="28"/>
        </w:rPr>
        <w:t>6</w:t>
      </w:r>
      <w:r w:rsidR="00676C92" w:rsidRPr="00FA4DB5">
        <w:rPr>
          <w:rFonts w:ascii="Angsana New" w:hAnsi="Angsana New"/>
          <w:spacing w:val="-2"/>
          <w:sz w:val="28"/>
        </w:rPr>
        <w:t xml:space="preserve"> </w:t>
      </w:r>
      <w:r w:rsidRPr="00FA4DB5">
        <w:rPr>
          <w:rFonts w:ascii="Angsana New" w:hAnsi="Angsana New"/>
          <w:spacing w:val="-2"/>
          <w:sz w:val="28"/>
          <w:cs/>
        </w:rPr>
        <w:t>บริษัทมียอดคงเหลือ</w:t>
      </w:r>
      <w:r w:rsidR="006D4B63" w:rsidRPr="00FA4DB5">
        <w:rPr>
          <w:rFonts w:ascii="Angsana New" w:hAnsi="Angsana New"/>
          <w:spacing w:val="-2"/>
          <w:sz w:val="28"/>
          <w:cs/>
        </w:rPr>
        <w:t>จำนวน</w:t>
      </w:r>
      <w:r w:rsidR="002402C0" w:rsidRPr="00FA4DB5">
        <w:rPr>
          <w:rFonts w:ascii="Angsana New" w:hAnsi="Angsana New"/>
          <w:spacing w:val="-2"/>
          <w:sz w:val="28"/>
        </w:rPr>
        <w:t xml:space="preserve"> </w:t>
      </w:r>
      <w:r w:rsidR="00350812">
        <w:rPr>
          <w:rFonts w:ascii="Angsana New" w:hAnsi="Angsana New"/>
          <w:spacing w:val="-2"/>
          <w:sz w:val="28"/>
        </w:rPr>
        <w:t>1.</w:t>
      </w:r>
      <w:r w:rsidR="00BC29CA">
        <w:rPr>
          <w:rFonts w:ascii="Angsana New" w:hAnsi="Angsana New"/>
          <w:spacing w:val="-2"/>
          <w:sz w:val="28"/>
        </w:rPr>
        <w:t>09</w:t>
      </w:r>
      <w:r w:rsidR="000B1C76" w:rsidRPr="00FA4DB5">
        <w:rPr>
          <w:rFonts w:ascii="Angsana New" w:hAnsi="Angsana New" w:hint="cs"/>
          <w:spacing w:val="-2"/>
          <w:sz w:val="28"/>
          <w:cs/>
        </w:rPr>
        <w:t xml:space="preserve"> </w:t>
      </w:r>
      <w:r w:rsidR="00FE3E2B" w:rsidRPr="00FA4DB5">
        <w:rPr>
          <w:rFonts w:ascii="Angsana New" w:hAnsi="Angsana New"/>
          <w:spacing w:val="-2"/>
          <w:sz w:val="28"/>
          <w:cs/>
        </w:rPr>
        <w:t>ล้านบาท</w:t>
      </w:r>
      <w:r w:rsidR="002711B7" w:rsidRPr="00FA4DB5">
        <w:rPr>
          <w:rFonts w:ascii="Angsana New" w:hAnsi="Angsana New"/>
          <w:spacing w:val="-2"/>
          <w:sz w:val="28"/>
        </w:rPr>
        <w:t xml:space="preserve"> </w:t>
      </w:r>
      <w:r w:rsidR="002711B7" w:rsidRPr="00FA4DB5">
        <w:rPr>
          <w:rFonts w:ascii="Angsana New" w:hAnsi="Angsana New"/>
          <w:spacing w:val="-2"/>
          <w:sz w:val="28"/>
          <w:cs/>
        </w:rPr>
        <w:t>และ</w:t>
      </w:r>
      <w:r w:rsidR="0011479D" w:rsidRPr="00FA4DB5">
        <w:rPr>
          <w:rFonts w:ascii="Angsana New" w:hAnsi="Angsana New"/>
          <w:spacing w:val="-2"/>
          <w:sz w:val="28"/>
          <w:cs/>
        </w:rPr>
        <w:t xml:space="preserve"> </w:t>
      </w:r>
      <w:r w:rsidR="000206F8" w:rsidRPr="00FA4DB5">
        <w:rPr>
          <w:rFonts w:ascii="Angsana New" w:hAnsi="Angsana New"/>
          <w:spacing w:val="-2"/>
          <w:sz w:val="28"/>
        </w:rPr>
        <w:t>2</w:t>
      </w:r>
      <w:r w:rsidR="002402C0" w:rsidRPr="00FA4DB5">
        <w:rPr>
          <w:rFonts w:ascii="Angsana New" w:hAnsi="Angsana New"/>
          <w:spacing w:val="-2"/>
          <w:sz w:val="28"/>
        </w:rPr>
        <w:t>.</w:t>
      </w:r>
      <w:r w:rsidR="000206F8" w:rsidRPr="00FA4DB5">
        <w:rPr>
          <w:rFonts w:ascii="Angsana New" w:hAnsi="Angsana New"/>
          <w:spacing w:val="-2"/>
          <w:sz w:val="28"/>
        </w:rPr>
        <w:t>3</w:t>
      </w:r>
      <w:r w:rsidR="002402C0" w:rsidRPr="00FA4DB5">
        <w:rPr>
          <w:rFonts w:ascii="Angsana New" w:hAnsi="Angsana New"/>
          <w:spacing w:val="-2"/>
          <w:sz w:val="28"/>
        </w:rPr>
        <w:t>6</w:t>
      </w:r>
      <w:r w:rsidR="002402C0" w:rsidRPr="00FA4DB5">
        <w:rPr>
          <w:rFonts w:ascii="Angsana New" w:hAnsi="Angsana New"/>
          <w:spacing w:val="-2"/>
          <w:sz w:val="28"/>
          <w:cs/>
        </w:rPr>
        <w:t xml:space="preserve"> </w:t>
      </w:r>
      <w:r w:rsidR="002711B7" w:rsidRPr="00FA4DB5">
        <w:rPr>
          <w:rFonts w:ascii="Angsana New" w:hAnsi="Angsana New"/>
          <w:spacing w:val="-2"/>
          <w:sz w:val="28"/>
          <w:cs/>
        </w:rPr>
        <w:t>ล้านบาท ตามลำดับ</w:t>
      </w:r>
      <w:r w:rsidR="00FE3E2B" w:rsidRPr="00FA4DB5">
        <w:rPr>
          <w:rFonts w:ascii="Angsana New" w:hAnsi="Angsana New"/>
          <w:spacing w:val="-2"/>
          <w:sz w:val="28"/>
          <w:cs/>
        </w:rPr>
        <w:t xml:space="preserve"> </w:t>
      </w:r>
      <w:r w:rsidRPr="00FA4DB5">
        <w:rPr>
          <w:rFonts w:ascii="Angsana New" w:hAnsi="Angsana New"/>
          <w:spacing w:val="-2"/>
          <w:sz w:val="28"/>
          <w:cs/>
        </w:rPr>
        <w:t>กำหนดจ่ายชำระดอกเบี้ย</w:t>
      </w:r>
      <w:r w:rsidR="00F87BBB" w:rsidRPr="00FA4DB5">
        <w:rPr>
          <w:rFonts w:ascii="Angsana New" w:hAnsi="Angsana New"/>
          <w:spacing w:val="-2"/>
          <w:sz w:val="28"/>
          <w:cs/>
        </w:rPr>
        <w:t>เป็นงวด</w:t>
      </w:r>
      <w:r w:rsidRPr="00FA4DB5">
        <w:rPr>
          <w:rFonts w:ascii="Angsana New" w:hAnsi="Angsana New"/>
          <w:spacing w:val="-2"/>
          <w:sz w:val="28"/>
          <w:cs/>
        </w:rPr>
        <w:t xml:space="preserve">รายเดือนนับจากวันที่กู้ครั้งแรก และชำระเงินต้นพร้อมดอกเบี้ยรายเดือน </w:t>
      </w:r>
      <w:r w:rsidR="0053396E" w:rsidRPr="00FA4DB5">
        <w:rPr>
          <w:rFonts w:ascii="Angsana New" w:hAnsi="Angsana New"/>
          <w:spacing w:val="-2"/>
          <w:sz w:val="28"/>
        </w:rPr>
        <w:t xml:space="preserve">                                                  </w:t>
      </w:r>
      <w:r w:rsidRPr="00FA4DB5">
        <w:rPr>
          <w:rFonts w:ascii="Angsana New" w:hAnsi="Angsana New"/>
          <w:spacing w:val="-2"/>
          <w:sz w:val="28"/>
          <w:cs/>
        </w:rPr>
        <w:t xml:space="preserve">เดือนละ </w:t>
      </w:r>
      <w:r w:rsidRPr="00FA4DB5">
        <w:rPr>
          <w:rFonts w:ascii="Angsana New" w:hAnsi="Angsana New"/>
          <w:spacing w:val="-2"/>
          <w:sz w:val="28"/>
        </w:rPr>
        <w:t>151,300</w:t>
      </w:r>
      <w:r w:rsidRPr="00FA4DB5">
        <w:rPr>
          <w:rFonts w:ascii="Angsana New" w:hAnsi="Angsana New"/>
          <w:spacing w:val="-2"/>
          <w:sz w:val="28"/>
          <w:cs/>
        </w:rPr>
        <w:t xml:space="preserve"> บาท โดยเริ่มชำระเดือนที่ </w:t>
      </w:r>
      <w:r w:rsidRPr="00FA4DB5">
        <w:rPr>
          <w:rFonts w:ascii="Angsana New" w:hAnsi="Angsana New"/>
          <w:spacing w:val="-2"/>
          <w:sz w:val="28"/>
        </w:rPr>
        <w:t>25</w:t>
      </w:r>
      <w:r w:rsidRPr="00FA4DB5">
        <w:rPr>
          <w:rFonts w:ascii="Angsana New" w:hAnsi="Angsana New"/>
          <w:spacing w:val="-2"/>
          <w:sz w:val="28"/>
          <w:cs/>
        </w:rPr>
        <w:t xml:space="preserve"> นับจากวันที่กู้ครั้งแรก โดยมีอัตราดอกเบี้ยปีที่ </w:t>
      </w:r>
      <w:r w:rsidRPr="00FA4DB5">
        <w:rPr>
          <w:rFonts w:ascii="Angsana New" w:hAnsi="Angsana New"/>
          <w:spacing w:val="-2"/>
          <w:sz w:val="28"/>
        </w:rPr>
        <w:t xml:space="preserve">1 - 2 </w:t>
      </w:r>
      <w:r w:rsidRPr="00FA4DB5">
        <w:rPr>
          <w:rFonts w:ascii="Angsana New" w:hAnsi="Angsana New"/>
          <w:spacing w:val="-2"/>
          <w:sz w:val="28"/>
          <w:cs/>
        </w:rPr>
        <w:t xml:space="preserve"> ร้อยละ </w:t>
      </w:r>
      <w:r w:rsidRPr="00FA4DB5">
        <w:rPr>
          <w:rFonts w:ascii="Angsana New" w:hAnsi="Angsana New"/>
          <w:spacing w:val="-2"/>
          <w:sz w:val="28"/>
        </w:rPr>
        <w:t>MLR</w:t>
      </w:r>
      <w:r w:rsidR="00F549B0" w:rsidRPr="00FA4DB5">
        <w:rPr>
          <w:rFonts w:ascii="Angsana New" w:hAnsi="Angsana New"/>
          <w:spacing w:val="-2"/>
          <w:sz w:val="28"/>
        </w:rPr>
        <w:t xml:space="preserve"> </w:t>
      </w:r>
      <w:r w:rsidRPr="00FA4DB5">
        <w:rPr>
          <w:rFonts w:ascii="Angsana New" w:hAnsi="Angsana New"/>
          <w:spacing w:val="-2"/>
          <w:sz w:val="28"/>
        </w:rPr>
        <w:t>-</w:t>
      </w:r>
      <w:r w:rsidR="00F549B0" w:rsidRPr="00FA4DB5">
        <w:rPr>
          <w:rFonts w:ascii="Angsana New" w:hAnsi="Angsana New"/>
          <w:spacing w:val="-2"/>
          <w:sz w:val="28"/>
        </w:rPr>
        <w:t xml:space="preserve"> </w:t>
      </w:r>
      <w:r w:rsidRPr="00FA4DB5">
        <w:rPr>
          <w:rFonts w:ascii="Angsana New" w:hAnsi="Angsana New"/>
          <w:spacing w:val="-2"/>
          <w:sz w:val="28"/>
        </w:rPr>
        <w:t xml:space="preserve">1.6 </w:t>
      </w:r>
      <w:r w:rsidRPr="00FA4DB5">
        <w:rPr>
          <w:rFonts w:ascii="Angsana New" w:hAnsi="Angsana New"/>
          <w:spacing w:val="-2"/>
          <w:sz w:val="28"/>
          <w:cs/>
        </w:rPr>
        <w:t xml:space="preserve">ต่อปี </w:t>
      </w:r>
      <w:r w:rsidR="00A06C76" w:rsidRPr="00FA4DB5">
        <w:rPr>
          <w:rFonts w:ascii="Angsana New" w:hAnsi="Angsana New"/>
          <w:spacing w:val="-2"/>
          <w:sz w:val="28"/>
        </w:rPr>
        <w:br/>
      </w:r>
      <w:r w:rsidRPr="00FA4DB5">
        <w:rPr>
          <w:rFonts w:ascii="Angsana New" w:hAnsi="Angsana New"/>
          <w:spacing w:val="-2"/>
          <w:sz w:val="28"/>
          <w:cs/>
        </w:rPr>
        <w:t xml:space="preserve">และปีที่ </w:t>
      </w:r>
      <w:r w:rsidRPr="00FA4DB5">
        <w:rPr>
          <w:rFonts w:ascii="Angsana New" w:hAnsi="Angsana New"/>
          <w:spacing w:val="-2"/>
          <w:sz w:val="28"/>
        </w:rPr>
        <w:t>3</w:t>
      </w:r>
      <w:r w:rsidRPr="00FA4DB5">
        <w:rPr>
          <w:rFonts w:ascii="Angsana New" w:hAnsi="Angsana New"/>
          <w:spacing w:val="-2"/>
          <w:sz w:val="28"/>
          <w:cs/>
        </w:rPr>
        <w:t xml:space="preserve"> จนสิ้นสุ</w:t>
      </w:r>
      <w:r w:rsidR="00FE3E2B" w:rsidRPr="00FA4DB5">
        <w:rPr>
          <w:rFonts w:ascii="Angsana New" w:hAnsi="Angsana New"/>
          <w:spacing w:val="-2"/>
          <w:sz w:val="28"/>
          <w:cs/>
        </w:rPr>
        <w:t>ดสัญ</w:t>
      </w:r>
      <w:r w:rsidRPr="00FA4DB5">
        <w:rPr>
          <w:rFonts w:ascii="Angsana New" w:hAnsi="Angsana New"/>
          <w:spacing w:val="-2"/>
          <w:sz w:val="28"/>
          <w:cs/>
        </w:rPr>
        <w:t xml:space="preserve">ญา ร้อยละ </w:t>
      </w:r>
      <w:r w:rsidRPr="00FA4DB5">
        <w:rPr>
          <w:rFonts w:ascii="Angsana New" w:hAnsi="Angsana New"/>
          <w:spacing w:val="-2"/>
          <w:sz w:val="28"/>
        </w:rPr>
        <w:t xml:space="preserve">MLR </w:t>
      </w:r>
      <w:r w:rsidRPr="00FA4DB5">
        <w:rPr>
          <w:rFonts w:ascii="Angsana New" w:hAnsi="Angsana New"/>
          <w:spacing w:val="-2"/>
          <w:sz w:val="28"/>
          <w:cs/>
        </w:rPr>
        <w:t>ต่อปี เงินกู้ยืมดังกล่าวค้ำประกันโดย</w:t>
      </w:r>
      <w:r w:rsidR="008026FC" w:rsidRPr="00FA4DB5">
        <w:rPr>
          <w:rFonts w:ascii="Angsana New" w:hAnsi="Angsana New"/>
          <w:spacing w:val="-2"/>
          <w:sz w:val="28"/>
          <w:cs/>
        </w:rPr>
        <w:t>บรรษัทประกันสินเชื่ออุตสาหกรรม</w:t>
      </w:r>
      <w:r w:rsidR="00A06C76" w:rsidRPr="00FA4DB5">
        <w:rPr>
          <w:rFonts w:ascii="Angsana New" w:hAnsi="Angsana New"/>
          <w:spacing w:val="-2"/>
          <w:sz w:val="28"/>
        </w:rPr>
        <w:br/>
      </w:r>
      <w:r w:rsidR="008026FC" w:rsidRPr="00FA4DB5">
        <w:rPr>
          <w:rFonts w:ascii="Angsana New" w:hAnsi="Angsana New"/>
          <w:spacing w:val="-2"/>
          <w:sz w:val="28"/>
          <w:cs/>
        </w:rPr>
        <w:t>ขนาดย่อม</w:t>
      </w:r>
      <w:r w:rsidR="008026FC" w:rsidRPr="00FA4DB5">
        <w:rPr>
          <w:rFonts w:ascii="Angsana New" w:hAnsi="Angsana New"/>
          <w:spacing w:val="-2"/>
          <w:sz w:val="28"/>
        </w:rPr>
        <w:t xml:space="preserve"> </w:t>
      </w:r>
      <w:r w:rsidRPr="00FA4DB5">
        <w:rPr>
          <w:rFonts w:ascii="Angsana New" w:hAnsi="Angsana New"/>
          <w:spacing w:val="-2"/>
          <w:sz w:val="28"/>
          <w:cs/>
        </w:rPr>
        <w:t>(บส</w:t>
      </w:r>
      <w:r w:rsidR="009D2D10" w:rsidRPr="00FA4DB5">
        <w:rPr>
          <w:rFonts w:ascii="Angsana New" w:hAnsi="Angsana New"/>
          <w:spacing w:val="-2"/>
          <w:sz w:val="28"/>
          <w:cs/>
        </w:rPr>
        <w:t>ย</w:t>
      </w:r>
      <w:r w:rsidRPr="00FA4DB5">
        <w:rPr>
          <w:rFonts w:ascii="Angsana New" w:hAnsi="Angsana New"/>
          <w:spacing w:val="-2"/>
          <w:sz w:val="28"/>
          <w:cs/>
        </w:rPr>
        <w:t>.) และค้ำประกันโดยผู้ถือหุ้นรายใหญ่ของบริษัท</w:t>
      </w:r>
    </w:p>
    <w:p w14:paraId="0B71DFAA" w14:textId="56C6F71C" w:rsidR="009E1664" w:rsidRPr="00FA4DB5" w:rsidRDefault="009E1664" w:rsidP="00A06C76">
      <w:pPr>
        <w:spacing w:before="80" w:line="360" w:lineRule="exact"/>
        <w:ind w:left="425"/>
        <w:jc w:val="thaiDistribute"/>
        <w:rPr>
          <w:rFonts w:ascii="Angsana New" w:hAnsi="Angsana New"/>
          <w:spacing w:val="-2"/>
          <w:sz w:val="28"/>
        </w:rPr>
      </w:pPr>
      <w:r w:rsidRPr="00FA4DB5">
        <w:rPr>
          <w:rFonts w:ascii="Angsana New" w:hAnsi="Angsana New"/>
          <w:spacing w:val="-2"/>
          <w:sz w:val="28"/>
          <w:u w:val="single"/>
          <w:cs/>
        </w:rPr>
        <w:t xml:space="preserve">วงเงินที่ </w:t>
      </w:r>
      <w:r w:rsidR="00BF18DF" w:rsidRPr="00FA4DB5">
        <w:rPr>
          <w:rFonts w:ascii="Angsana New" w:hAnsi="Angsana New"/>
          <w:spacing w:val="-2"/>
          <w:sz w:val="28"/>
          <w:u w:val="single"/>
        </w:rPr>
        <w:t>3</w:t>
      </w:r>
      <w:r w:rsidRPr="00FA4DB5">
        <w:rPr>
          <w:rFonts w:ascii="Angsana New" w:hAnsi="Angsana New"/>
          <w:spacing w:val="-2"/>
          <w:sz w:val="28"/>
          <w:cs/>
        </w:rPr>
        <w:t xml:space="preserve"> </w:t>
      </w:r>
      <w:r w:rsidR="00FE3E2B" w:rsidRPr="00FA4DB5">
        <w:rPr>
          <w:rFonts w:ascii="Angsana New" w:hAnsi="Angsana New"/>
          <w:spacing w:val="-2"/>
          <w:sz w:val="28"/>
          <w:cs/>
        </w:rPr>
        <w:t>ณ วันที่</w:t>
      </w:r>
      <w:r w:rsidR="002402C0" w:rsidRPr="00FA4DB5">
        <w:rPr>
          <w:rFonts w:ascii="Angsana New" w:hAnsi="Angsana New"/>
          <w:spacing w:val="-2"/>
          <w:sz w:val="28"/>
        </w:rPr>
        <w:t xml:space="preserve"> </w:t>
      </w:r>
      <w:r w:rsidR="00620777" w:rsidRPr="00FA4DB5">
        <w:rPr>
          <w:rFonts w:asciiTheme="majorBidi" w:hAnsiTheme="majorBidi" w:cstheme="majorBidi"/>
          <w:spacing w:val="-4"/>
          <w:sz w:val="28"/>
        </w:rPr>
        <w:t>30</w:t>
      </w:r>
      <w:r w:rsidR="00620777" w:rsidRPr="00FA4DB5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6A0BCE" w:rsidRPr="00FA4DB5">
        <w:rPr>
          <w:rFonts w:ascii="Angsana New" w:hAnsi="Angsana New" w:hint="cs"/>
          <w:spacing w:val="-2"/>
          <w:sz w:val="28"/>
          <w:cs/>
        </w:rPr>
        <w:t>กันยายน</w:t>
      </w:r>
      <w:r w:rsidR="00620777" w:rsidRPr="00FA4DB5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2402C0" w:rsidRPr="00FA4DB5">
        <w:rPr>
          <w:rFonts w:ascii="Angsana New" w:hAnsi="Angsana New"/>
          <w:spacing w:val="-2"/>
          <w:sz w:val="28"/>
        </w:rPr>
        <w:t>256</w:t>
      </w:r>
      <w:r w:rsidR="000206F8" w:rsidRPr="00FA4DB5">
        <w:rPr>
          <w:rFonts w:ascii="Angsana New" w:hAnsi="Angsana New"/>
          <w:spacing w:val="-2"/>
          <w:sz w:val="28"/>
        </w:rPr>
        <w:t>7</w:t>
      </w:r>
      <w:r w:rsidR="002402C0" w:rsidRPr="00FA4DB5">
        <w:rPr>
          <w:rFonts w:ascii="Angsana New" w:hAnsi="Angsana New"/>
          <w:spacing w:val="-2"/>
          <w:sz w:val="28"/>
        </w:rPr>
        <w:t xml:space="preserve"> </w:t>
      </w:r>
      <w:r w:rsidR="00FE3E2B" w:rsidRPr="00FA4DB5">
        <w:rPr>
          <w:rFonts w:ascii="Angsana New" w:hAnsi="Angsana New"/>
          <w:spacing w:val="-2"/>
          <w:sz w:val="28"/>
          <w:cs/>
        </w:rPr>
        <w:t xml:space="preserve">และ </w:t>
      </w:r>
      <w:r w:rsidR="00736F40" w:rsidRPr="00FA4DB5">
        <w:rPr>
          <w:rFonts w:ascii="Angsana New" w:hAnsi="Angsana New"/>
          <w:spacing w:val="-2"/>
          <w:sz w:val="28"/>
        </w:rPr>
        <w:t>31</w:t>
      </w:r>
      <w:r w:rsidR="00771261" w:rsidRPr="00FA4DB5">
        <w:rPr>
          <w:rFonts w:ascii="Angsana New" w:hAnsi="Angsana New"/>
          <w:spacing w:val="-2"/>
          <w:sz w:val="28"/>
        </w:rPr>
        <w:t xml:space="preserve"> </w:t>
      </w:r>
      <w:r w:rsidR="00FE3E2B" w:rsidRPr="00FA4DB5">
        <w:rPr>
          <w:rFonts w:ascii="Angsana New" w:hAnsi="Angsana New"/>
          <w:spacing w:val="-2"/>
          <w:sz w:val="28"/>
          <w:cs/>
        </w:rPr>
        <w:t xml:space="preserve">ธันวาคม </w:t>
      </w:r>
      <w:r w:rsidR="00FE3E2B" w:rsidRPr="00FA4DB5">
        <w:rPr>
          <w:rFonts w:ascii="Angsana New" w:hAnsi="Angsana New"/>
          <w:spacing w:val="-2"/>
          <w:sz w:val="28"/>
        </w:rPr>
        <w:t>256</w:t>
      </w:r>
      <w:r w:rsidR="000206F8" w:rsidRPr="00FA4DB5">
        <w:rPr>
          <w:rFonts w:ascii="Angsana New" w:hAnsi="Angsana New"/>
          <w:spacing w:val="-2"/>
          <w:sz w:val="28"/>
        </w:rPr>
        <w:t>6</w:t>
      </w:r>
      <w:r w:rsidR="00FE3E2B" w:rsidRPr="00FA4DB5">
        <w:rPr>
          <w:rFonts w:ascii="Angsana New" w:hAnsi="Angsana New"/>
          <w:spacing w:val="-2"/>
          <w:sz w:val="28"/>
        </w:rPr>
        <w:t xml:space="preserve"> </w:t>
      </w:r>
      <w:r w:rsidRPr="00FA4DB5">
        <w:rPr>
          <w:rFonts w:ascii="Angsana New" w:hAnsi="Angsana New"/>
          <w:spacing w:val="-2"/>
          <w:sz w:val="28"/>
          <w:cs/>
        </w:rPr>
        <w:t>บริษัทมียอดคงเหลือ</w:t>
      </w:r>
      <w:r w:rsidR="00E53CE1" w:rsidRPr="00FA4DB5">
        <w:rPr>
          <w:rFonts w:ascii="Angsana New" w:hAnsi="Angsana New"/>
          <w:spacing w:val="-2"/>
          <w:sz w:val="28"/>
          <w:cs/>
        </w:rPr>
        <w:t>จำนวน</w:t>
      </w:r>
      <w:r w:rsidR="00736F40" w:rsidRPr="00FA4DB5">
        <w:rPr>
          <w:rFonts w:ascii="Angsana New" w:hAnsi="Angsana New"/>
          <w:spacing w:val="-2"/>
          <w:sz w:val="28"/>
        </w:rPr>
        <w:t xml:space="preserve"> </w:t>
      </w:r>
      <w:r w:rsidR="00350812">
        <w:rPr>
          <w:rFonts w:ascii="Angsana New" w:hAnsi="Angsana New"/>
          <w:spacing w:val="-2"/>
          <w:sz w:val="28"/>
        </w:rPr>
        <w:t>15.91</w:t>
      </w:r>
      <w:r w:rsidR="000B1C76" w:rsidRPr="00FA4DB5">
        <w:rPr>
          <w:rFonts w:ascii="Angsana New" w:hAnsi="Angsana New" w:hint="cs"/>
          <w:spacing w:val="-2"/>
          <w:sz w:val="28"/>
          <w:cs/>
        </w:rPr>
        <w:t xml:space="preserve"> </w:t>
      </w:r>
      <w:r w:rsidR="00FE3E2B" w:rsidRPr="00FA4DB5">
        <w:rPr>
          <w:rFonts w:ascii="Angsana New" w:hAnsi="Angsana New"/>
          <w:spacing w:val="-2"/>
          <w:sz w:val="28"/>
          <w:cs/>
        </w:rPr>
        <w:t xml:space="preserve">ล้านบาท </w:t>
      </w:r>
      <w:r w:rsidRPr="00FA4DB5">
        <w:rPr>
          <w:rFonts w:ascii="Angsana New" w:hAnsi="Angsana New"/>
          <w:spacing w:val="-2"/>
          <w:sz w:val="28"/>
          <w:cs/>
        </w:rPr>
        <w:t xml:space="preserve">และ </w:t>
      </w:r>
      <w:r w:rsidR="000206F8" w:rsidRPr="00FA4DB5">
        <w:rPr>
          <w:rFonts w:ascii="Angsana New" w:hAnsi="Angsana New"/>
          <w:spacing w:val="-2"/>
          <w:sz w:val="28"/>
        </w:rPr>
        <w:t>19.60</w:t>
      </w:r>
      <w:r w:rsidR="002402C0" w:rsidRPr="00FA4DB5">
        <w:rPr>
          <w:rFonts w:ascii="Angsana New" w:hAnsi="Angsana New"/>
          <w:spacing w:val="-2"/>
          <w:sz w:val="28"/>
          <w:cs/>
        </w:rPr>
        <w:t xml:space="preserve"> </w:t>
      </w:r>
      <w:r w:rsidRPr="00FA4DB5">
        <w:rPr>
          <w:rFonts w:ascii="Angsana New" w:hAnsi="Angsana New"/>
          <w:spacing w:val="-2"/>
          <w:sz w:val="28"/>
          <w:cs/>
        </w:rPr>
        <w:t>ล้านบาท ตามลำดับ</w:t>
      </w:r>
      <w:r w:rsidRPr="00FA4DB5">
        <w:rPr>
          <w:rFonts w:ascii="Angsana New" w:hAnsi="Angsana New"/>
          <w:spacing w:val="-2"/>
          <w:sz w:val="28"/>
        </w:rPr>
        <w:t xml:space="preserve"> </w:t>
      </w:r>
      <w:r w:rsidRPr="00FA4DB5">
        <w:rPr>
          <w:rFonts w:ascii="Angsana New" w:hAnsi="Angsana New"/>
          <w:spacing w:val="-2"/>
          <w:sz w:val="28"/>
          <w:cs/>
        </w:rPr>
        <w:t>กำหนดจ่ายชำระดอกเบี้ยเป็นงวดรายเดือนนับแต่เดือนที่เบิกเงินกู้งวดแรก</w:t>
      </w:r>
      <w:r w:rsidR="0053396E" w:rsidRPr="00FA4DB5">
        <w:rPr>
          <w:rFonts w:ascii="Angsana New" w:hAnsi="Angsana New"/>
          <w:spacing w:val="-2"/>
          <w:sz w:val="28"/>
        </w:rPr>
        <w:t xml:space="preserve"> </w:t>
      </w:r>
      <w:r w:rsidRPr="00FA4DB5">
        <w:rPr>
          <w:rFonts w:ascii="Angsana New" w:hAnsi="Angsana New"/>
          <w:spacing w:val="-2"/>
          <w:sz w:val="28"/>
          <w:cs/>
        </w:rPr>
        <w:t>และมีกำหนดชำระเงินต้น</w:t>
      </w:r>
      <w:r w:rsidR="008340AD" w:rsidRPr="00FA4DB5">
        <w:rPr>
          <w:rFonts w:ascii="Angsana New" w:hAnsi="Angsana New"/>
          <w:spacing w:val="-2"/>
          <w:sz w:val="28"/>
          <w:cs/>
        </w:rPr>
        <w:br/>
      </w:r>
      <w:r w:rsidRPr="00FA4DB5">
        <w:rPr>
          <w:rFonts w:ascii="Angsana New" w:hAnsi="Angsana New"/>
          <w:spacing w:val="-2"/>
          <w:sz w:val="28"/>
          <w:cs/>
        </w:rPr>
        <w:t xml:space="preserve">เป็นงวดรายเดือน เดือนที่ </w:t>
      </w:r>
      <w:r w:rsidRPr="00FA4DB5">
        <w:rPr>
          <w:rFonts w:ascii="Angsana New" w:hAnsi="Angsana New"/>
          <w:spacing w:val="-2"/>
          <w:sz w:val="28"/>
        </w:rPr>
        <w:t>1 - 36</w:t>
      </w:r>
      <w:r w:rsidRPr="00FA4DB5">
        <w:rPr>
          <w:rFonts w:ascii="Angsana New" w:hAnsi="Angsana New"/>
          <w:spacing w:val="-2"/>
          <w:sz w:val="28"/>
          <w:cs/>
        </w:rPr>
        <w:t xml:space="preserve"> งวดละ </w:t>
      </w:r>
      <w:r w:rsidRPr="00FA4DB5">
        <w:rPr>
          <w:rFonts w:ascii="Angsana New" w:hAnsi="Angsana New"/>
          <w:spacing w:val="-2"/>
          <w:sz w:val="28"/>
        </w:rPr>
        <w:t>150,000</w:t>
      </w:r>
      <w:r w:rsidRPr="00FA4DB5">
        <w:rPr>
          <w:rFonts w:ascii="Angsana New" w:hAnsi="Angsana New"/>
          <w:spacing w:val="-2"/>
          <w:sz w:val="28"/>
          <w:cs/>
        </w:rPr>
        <w:t xml:space="preserve"> บาท เดือนที่ </w:t>
      </w:r>
      <w:r w:rsidRPr="00FA4DB5">
        <w:rPr>
          <w:rFonts w:ascii="Angsana New" w:hAnsi="Angsana New"/>
          <w:spacing w:val="-2"/>
          <w:sz w:val="28"/>
        </w:rPr>
        <w:t>37 - 83</w:t>
      </w:r>
      <w:r w:rsidRPr="00FA4DB5">
        <w:rPr>
          <w:rFonts w:ascii="Angsana New" w:hAnsi="Angsana New"/>
          <w:spacing w:val="-2"/>
          <w:sz w:val="28"/>
          <w:cs/>
        </w:rPr>
        <w:t xml:space="preserve"> งวดละ </w:t>
      </w:r>
      <w:r w:rsidRPr="00FA4DB5">
        <w:rPr>
          <w:rFonts w:ascii="Angsana New" w:hAnsi="Angsana New"/>
          <w:spacing w:val="-2"/>
          <w:sz w:val="28"/>
        </w:rPr>
        <w:t>410,000</w:t>
      </w:r>
      <w:r w:rsidRPr="00FA4DB5">
        <w:rPr>
          <w:rFonts w:ascii="Angsana New" w:hAnsi="Angsana New"/>
          <w:spacing w:val="-2"/>
          <w:sz w:val="28"/>
          <w:cs/>
        </w:rPr>
        <w:t xml:space="preserve"> บาท และเดือนที่ </w:t>
      </w:r>
      <w:r w:rsidRPr="00FA4DB5">
        <w:rPr>
          <w:rFonts w:ascii="Angsana New" w:hAnsi="Angsana New"/>
          <w:spacing w:val="-2"/>
          <w:sz w:val="28"/>
        </w:rPr>
        <w:t>84</w:t>
      </w:r>
      <w:r w:rsidRPr="00FA4DB5">
        <w:rPr>
          <w:rFonts w:ascii="Angsana New" w:hAnsi="Angsana New"/>
          <w:spacing w:val="-2"/>
          <w:sz w:val="28"/>
          <w:cs/>
        </w:rPr>
        <w:t xml:space="preserve"> ชำระเงินต้น</w:t>
      </w:r>
      <w:r w:rsidR="00A06C76" w:rsidRPr="00FA4DB5">
        <w:rPr>
          <w:rFonts w:ascii="Angsana New" w:hAnsi="Angsana New"/>
          <w:spacing w:val="-2"/>
          <w:sz w:val="28"/>
        </w:rPr>
        <w:br/>
      </w:r>
      <w:r w:rsidRPr="00FA4DB5">
        <w:rPr>
          <w:rFonts w:ascii="Angsana New" w:hAnsi="Angsana New"/>
          <w:spacing w:val="-2"/>
          <w:sz w:val="28"/>
          <w:cs/>
        </w:rPr>
        <w:t xml:space="preserve">และดอกเบี้ยส่วนที่เหลือให้เสร็จสิ้น มีอัตราดอกเบี้ยร้อยละ </w:t>
      </w:r>
      <w:r w:rsidRPr="00FA4DB5">
        <w:rPr>
          <w:rFonts w:ascii="Angsana New" w:hAnsi="Angsana New"/>
          <w:spacing w:val="-2"/>
          <w:sz w:val="28"/>
        </w:rPr>
        <w:t xml:space="preserve">MLR - 2.125 </w:t>
      </w:r>
      <w:r w:rsidRPr="00FA4DB5">
        <w:rPr>
          <w:rFonts w:ascii="Angsana New" w:hAnsi="Angsana New"/>
          <w:spacing w:val="-2"/>
          <w:sz w:val="28"/>
          <w:cs/>
        </w:rPr>
        <w:t xml:space="preserve">ต่อปี เงินกู้ยืมดังกล่าวค้ำประกันโดยสิทธิเรียกร้องในทางการค้า (หมายเหตุ </w:t>
      </w:r>
      <w:r w:rsidRPr="00FA4DB5">
        <w:rPr>
          <w:rFonts w:ascii="Angsana New" w:hAnsi="Angsana New"/>
          <w:spacing w:val="-2"/>
          <w:sz w:val="28"/>
        </w:rPr>
        <w:t>7</w:t>
      </w:r>
      <w:r w:rsidRPr="00FA4DB5">
        <w:rPr>
          <w:rFonts w:ascii="Angsana New" w:hAnsi="Angsana New"/>
          <w:spacing w:val="-2"/>
          <w:sz w:val="28"/>
          <w:cs/>
        </w:rPr>
        <w:t xml:space="preserve">) และสินค้าคงคลัง (หมายเหตุ </w:t>
      </w:r>
      <w:r w:rsidRPr="00FA4DB5">
        <w:rPr>
          <w:rFonts w:ascii="Angsana New" w:hAnsi="Angsana New"/>
          <w:spacing w:val="-2"/>
          <w:sz w:val="28"/>
        </w:rPr>
        <w:t>8</w:t>
      </w:r>
      <w:r w:rsidRPr="00FA4DB5">
        <w:rPr>
          <w:rFonts w:ascii="Angsana New" w:hAnsi="Angsana New"/>
          <w:spacing w:val="-2"/>
          <w:sz w:val="28"/>
          <w:cs/>
        </w:rPr>
        <w:t>) รวมถึงค้ำประกันโดยผู้ถือหุ้นรายใหญ</w:t>
      </w:r>
      <w:r w:rsidR="00D50C57" w:rsidRPr="00FA4DB5">
        <w:rPr>
          <w:rFonts w:ascii="Angsana New" w:hAnsi="Angsana New"/>
          <w:spacing w:val="-2"/>
          <w:sz w:val="28"/>
          <w:cs/>
        </w:rPr>
        <w:t>่</w:t>
      </w:r>
      <w:r w:rsidRPr="00FA4DB5">
        <w:rPr>
          <w:rFonts w:ascii="Angsana New" w:hAnsi="Angsana New"/>
          <w:spacing w:val="-2"/>
          <w:sz w:val="28"/>
          <w:cs/>
        </w:rPr>
        <w:t>ของบริษัทและ</w:t>
      </w:r>
      <w:r w:rsidR="008026FC" w:rsidRPr="00FA4DB5">
        <w:rPr>
          <w:rFonts w:ascii="Angsana New" w:hAnsi="Angsana New"/>
          <w:spacing w:val="-2"/>
          <w:sz w:val="28"/>
          <w:cs/>
        </w:rPr>
        <w:t>หลักทรัพย์</w:t>
      </w:r>
      <w:r w:rsidRPr="00FA4DB5">
        <w:rPr>
          <w:rFonts w:ascii="Angsana New" w:hAnsi="Angsana New"/>
          <w:spacing w:val="-2"/>
          <w:sz w:val="28"/>
          <w:cs/>
        </w:rPr>
        <w:t>ของผู้ถือหุ้นรายใหญ่ของบริษัท</w:t>
      </w:r>
    </w:p>
    <w:p w14:paraId="5ACF5FD3" w14:textId="7184F1AC" w:rsidR="007C3007" w:rsidRPr="00FA4DB5" w:rsidRDefault="009E1664" w:rsidP="002D75F5">
      <w:pPr>
        <w:pStyle w:val="PlainText"/>
        <w:spacing w:before="80" w:line="360" w:lineRule="exact"/>
        <w:ind w:left="431"/>
        <w:jc w:val="thaiDistribute"/>
        <w:rPr>
          <w:rFonts w:ascii="Angsana New" w:hAnsi="Angsana New"/>
          <w:spacing w:val="-2"/>
        </w:rPr>
      </w:pPr>
      <w:r w:rsidRPr="00FA4DB5">
        <w:rPr>
          <w:rFonts w:ascii="Angsana New" w:hAnsi="Angsana New"/>
          <w:spacing w:val="-2"/>
          <w:u w:val="single"/>
          <w:cs/>
        </w:rPr>
        <w:t xml:space="preserve">วงเงินที่ </w:t>
      </w:r>
      <w:r w:rsidR="00BF18DF" w:rsidRPr="00FA4DB5">
        <w:rPr>
          <w:rFonts w:ascii="Angsana New" w:hAnsi="Angsana New"/>
          <w:spacing w:val="-2"/>
          <w:u w:val="single"/>
        </w:rPr>
        <w:t>4</w:t>
      </w:r>
      <w:r w:rsidRPr="00FA4DB5">
        <w:rPr>
          <w:rFonts w:ascii="Angsana New" w:hAnsi="Angsana New"/>
          <w:spacing w:val="-2"/>
          <w:cs/>
        </w:rPr>
        <w:t xml:space="preserve"> </w:t>
      </w:r>
      <w:r w:rsidR="00FE3E2B" w:rsidRPr="00FA4DB5">
        <w:rPr>
          <w:rFonts w:ascii="Angsana New" w:eastAsia="Times New Roman" w:hAnsi="Angsana New"/>
          <w:spacing w:val="-2"/>
          <w:cs/>
        </w:rPr>
        <w:t>ณ วันที่</w:t>
      </w:r>
      <w:r w:rsidR="00FC24C4" w:rsidRPr="00FA4DB5">
        <w:rPr>
          <w:rFonts w:ascii="Angsana New" w:eastAsia="Times New Roman" w:hAnsi="Angsana New"/>
          <w:spacing w:val="-2"/>
        </w:rPr>
        <w:t xml:space="preserve"> </w:t>
      </w:r>
      <w:r w:rsidR="00620777" w:rsidRPr="00FA4DB5">
        <w:rPr>
          <w:rFonts w:asciiTheme="majorBidi" w:hAnsiTheme="majorBidi" w:cstheme="majorBidi"/>
          <w:spacing w:val="-4"/>
        </w:rPr>
        <w:t>30</w:t>
      </w:r>
      <w:r w:rsidR="00620777" w:rsidRPr="00FA4DB5">
        <w:rPr>
          <w:rFonts w:asciiTheme="majorBidi" w:hAnsiTheme="majorBidi" w:cstheme="majorBidi" w:hint="cs"/>
          <w:spacing w:val="-4"/>
          <w:cs/>
        </w:rPr>
        <w:t xml:space="preserve"> </w:t>
      </w:r>
      <w:r w:rsidR="006A0BCE" w:rsidRPr="00FA4DB5">
        <w:rPr>
          <w:rFonts w:ascii="Angsana New" w:hAnsi="Angsana New" w:hint="cs"/>
          <w:spacing w:val="-2"/>
          <w:cs/>
        </w:rPr>
        <w:t xml:space="preserve">กันยายน </w:t>
      </w:r>
      <w:r w:rsidR="00FC24C4" w:rsidRPr="00FA4DB5">
        <w:rPr>
          <w:rFonts w:ascii="Angsana New" w:eastAsia="Times New Roman" w:hAnsi="Angsana New"/>
          <w:spacing w:val="-2"/>
        </w:rPr>
        <w:t>256</w:t>
      </w:r>
      <w:r w:rsidR="000206F8" w:rsidRPr="00FA4DB5">
        <w:rPr>
          <w:rFonts w:ascii="Angsana New" w:eastAsia="Times New Roman" w:hAnsi="Angsana New"/>
          <w:spacing w:val="-2"/>
        </w:rPr>
        <w:t>7</w:t>
      </w:r>
      <w:r w:rsidR="00FC24C4" w:rsidRPr="00FA4DB5">
        <w:rPr>
          <w:rFonts w:ascii="Angsana New" w:eastAsia="Times New Roman" w:hAnsi="Angsana New"/>
          <w:spacing w:val="-2"/>
        </w:rPr>
        <w:t xml:space="preserve"> </w:t>
      </w:r>
      <w:r w:rsidR="00FE3E2B" w:rsidRPr="00FA4DB5">
        <w:rPr>
          <w:rFonts w:ascii="Angsana New" w:eastAsia="Times New Roman" w:hAnsi="Angsana New"/>
          <w:spacing w:val="-2"/>
          <w:cs/>
        </w:rPr>
        <w:t xml:space="preserve">และ </w:t>
      </w:r>
      <w:r w:rsidR="00FE3E2B" w:rsidRPr="00FA4DB5">
        <w:rPr>
          <w:rFonts w:ascii="Angsana New" w:eastAsia="Times New Roman" w:hAnsi="Angsana New"/>
          <w:spacing w:val="-2"/>
        </w:rPr>
        <w:t>31</w:t>
      </w:r>
      <w:r w:rsidR="00FE3E2B" w:rsidRPr="00FA4DB5">
        <w:rPr>
          <w:rFonts w:ascii="Angsana New" w:eastAsia="Times New Roman" w:hAnsi="Angsana New"/>
          <w:spacing w:val="-2"/>
          <w:cs/>
        </w:rPr>
        <w:t xml:space="preserve"> ธันวาคม </w:t>
      </w:r>
      <w:r w:rsidR="00FE3E2B" w:rsidRPr="00FA4DB5">
        <w:rPr>
          <w:rFonts w:ascii="Angsana New" w:eastAsia="Times New Roman" w:hAnsi="Angsana New"/>
          <w:spacing w:val="-2"/>
        </w:rPr>
        <w:t>256</w:t>
      </w:r>
      <w:r w:rsidR="000206F8" w:rsidRPr="00FA4DB5">
        <w:rPr>
          <w:rFonts w:ascii="Angsana New" w:eastAsia="Times New Roman" w:hAnsi="Angsana New"/>
          <w:spacing w:val="-2"/>
        </w:rPr>
        <w:t>6</w:t>
      </w:r>
      <w:r w:rsidR="00FE3E2B" w:rsidRPr="00FA4DB5">
        <w:rPr>
          <w:rFonts w:ascii="Angsana New" w:eastAsia="Times New Roman" w:hAnsi="Angsana New"/>
          <w:spacing w:val="-2"/>
        </w:rPr>
        <w:t xml:space="preserve"> </w:t>
      </w:r>
      <w:r w:rsidRPr="00FA4DB5">
        <w:rPr>
          <w:rFonts w:ascii="Angsana New" w:eastAsia="Times New Roman" w:hAnsi="Angsana New"/>
          <w:spacing w:val="-2"/>
          <w:cs/>
        </w:rPr>
        <w:t>บริษัทมียอดคงเหลือ</w:t>
      </w:r>
      <w:r w:rsidR="00E53CE1" w:rsidRPr="00FA4DB5">
        <w:rPr>
          <w:rFonts w:ascii="Angsana New" w:eastAsia="Times New Roman" w:hAnsi="Angsana New"/>
          <w:spacing w:val="-2"/>
          <w:cs/>
        </w:rPr>
        <w:t>จำนวน</w:t>
      </w:r>
      <w:r w:rsidR="00194ECF" w:rsidRPr="00FA4DB5">
        <w:rPr>
          <w:rFonts w:ascii="Angsana New" w:eastAsia="Times New Roman" w:hAnsi="Angsana New" w:hint="cs"/>
          <w:spacing w:val="-2"/>
          <w:cs/>
        </w:rPr>
        <w:t xml:space="preserve"> </w:t>
      </w:r>
      <w:r w:rsidR="00350812">
        <w:rPr>
          <w:rFonts w:ascii="Angsana New" w:eastAsia="Times New Roman" w:hAnsi="Angsana New"/>
          <w:spacing w:val="-2"/>
        </w:rPr>
        <w:t>0.11</w:t>
      </w:r>
      <w:r w:rsidR="000B1C76" w:rsidRPr="00FA4DB5">
        <w:rPr>
          <w:rFonts w:ascii="Angsana New" w:eastAsia="Times New Roman" w:hAnsi="Angsana New" w:hint="cs"/>
          <w:spacing w:val="-2"/>
          <w:cs/>
        </w:rPr>
        <w:t xml:space="preserve"> </w:t>
      </w:r>
      <w:r w:rsidR="00FE3E2B" w:rsidRPr="00FA4DB5">
        <w:rPr>
          <w:rFonts w:ascii="Angsana New" w:eastAsia="Times New Roman" w:hAnsi="Angsana New"/>
          <w:spacing w:val="-2"/>
          <w:cs/>
        </w:rPr>
        <w:t>ล้านบาท</w:t>
      </w:r>
      <w:r w:rsidR="00FE3E2B" w:rsidRPr="00FA4DB5">
        <w:rPr>
          <w:rFonts w:ascii="Angsana New" w:hAnsi="Angsana New"/>
          <w:spacing w:val="-2"/>
          <w:cs/>
        </w:rPr>
        <w:t xml:space="preserve"> และ </w:t>
      </w:r>
      <w:r w:rsidR="00FC24C4" w:rsidRPr="00FA4DB5">
        <w:rPr>
          <w:rFonts w:ascii="Angsana New" w:hAnsi="Angsana New"/>
          <w:spacing w:val="-2"/>
        </w:rPr>
        <w:t>0.</w:t>
      </w:r>
      <w:r w:rsidR="000206F8" w:rsidRPr="00FA4DB5">
        <w:rPr>
          <w:rFonts w:ascii="Angsana New" w:hAnsi="Angsana New"/>
          <w:spacing w:val="-2"/>
        </w:rPr>
        <w:t>22</w:t>
      </w:r>
      <w:r w:rsidR="00FC24C4" w:rsidRPr="00FA4DB5">
        <w:rPr>
          <w:rFonts w:ascii="Angsana New" w:hAnsi="Angsana New"/>
          <w:spacing w:val="-2"/>
        </w:rPr>
        <w:t xml:space="preserve"> </w:t>
      </w:r>
      <w:r w:rsidR="00FE3E2B" w:rsidRPr="00FA4DB5">
        <w:rPr>
          <w:rFonts w:ascii="Angsana New" w:hAnsi="Angsana New"/>
          <w:spacing w:val="-2"/>
          <w:cs/>
        </w:rPr>
        <w:t>ล้านบาท</w:t>
      </w:r>
      <w:r w:rsidR="000C448B" w:rsidRPr="00FA4DB5">
        <w:rPr>
          <w:rFonts w:ascii="Angsana New" w:hAnsi="Angsana New"/>
          <w:spacing w:val="-2"/>
          <w:cs/>
        </w:rPr>
        <w:t xml:space="preserve"> ตามลำดับ</w:t>
      </w:r>
      <w:r w:rsidR="00FE3E2B" w:rsidRPr="00FA4DB5">
        <w:rPr>
          <w:rFonts w:ascii="Angsana New" w:hAnsi="Angsana New"/>
          <w:spacing w:val="-2"/>
          <w:cs/>
        </w:rPr>
        <w:t xml:space="preserve"> </w:t>
      </w:r>
      <w:r w:rsidRPr="00FA4DB5">
        <w:rPr>
          <w:rFonts w:ascii="Angsana New" w:hAnsi="Angsana New"/>
          <w:spacing w:val="-2"/>
          <w:cs/>
        </w:rPr>
        <w:t>กำหนดจ่ายชำระดอกเบี้ยเป็นงวดรายเดือนนับแต่เดือนที่เบิกเงินกู้งวดแรก และมีกำหนดชำระเงินต้นเป็นงวด</w:t>
      </w:r>
      <w:r w:rsidR="00E02C24" w:rsidRPr="00FA4DB5">
        <w:rPr>
          <w:rFonts w:ascii="Angsana New" w:hAnsi="Angsana New"/>
          <w:spacing w:val="-2"/>
        </w:rPr>
        <w:t xml:space="preserve">              </w:t>
      </w:r>
      <w:r w:rsidRPr="00FA4DB5">
        <w:rPr>
          <w:rFonts w:ascii="Angsana New" w:hAnsi="Angsana New"/>
          <w:spacing w:val="-2"/>
          <w:cs/>
        </w:rPr>
        <w:t>รายเดือน</w:t>
      </w:r>
      <w:r w:rsidR="00E02C24" w:rsidRPr="00FA4DB5">
        <w:rPr>
          <w:rFonts w:ascii="Angsana New" w:hAnsi="Angsana New"/>
          <w:spacing w:val="-2"/>
        </w:rPr>
        <w:t xml:space="preserve"> </w:t>
      </w:r>
      <w:r w:rsidRPr="00FA4DB5">
        <w:rPr>
          <w:rFonts w:ascii="Angsana New" w:hAnsi="Angsana New"/>
          <w:spacing w:val="-2"/>
          <w:cs/>
        </w:rPr>
        <w:t xml:space="preserve">เดือนที่ </w:t>
      </w:r>
      <w:r w:rsidRPr="00FA4DB5">
        <w:rPr>
          <w:rFonts w:ascii="Angsana New" w:hAnsi="Angsana New"/>
          <w:spacing w:val="-2"/>
        </w:rPr>
        <w:t>1 - 54</w:t>
      </w:r>
      <w:r w:rsidRPr="00FA4DB5">
        <w:rPr>
          <w:rFonts w:ascii="Angsana New" w:hAnsi="Angsana New"/>
          <w:spacing w:val="-2"/>
          <w:cs/>
        </w:rPr>
        <w:t xml:space="preserve"> งวดละ </w:t>
      </w:r>
      <w:r w:rsidRPr="00FA4DB5">
        <w:rPr>
          <w:rFonts w:ascii="Angsana New" w:hAnsi="Angsana New"/>
          <w:spacing w:val="-2"/>
        </w:rPr>
        <w:t>12,000</w:t>
      </w:r>
      <w:r w:rsidRPr="00FA4DB5">
        <w:rPr>
          <w:rFonts w:ascii="Angsana New" w:hAnsi="Angsana New"/>
          <w:spacing w:val="-2"/>
          <w:cs/>
        </w:rPr>
        <w:t xml:space="preserve"> บาท และเดือนที่ </w:t>
      </w:r>
      <w:r w:rsidRPr="00FA4DB5">
        <w:rPr>
          <w:rFonts w:ascii="Angsana New" w:hAnsi="Angsana New"/>
          <w:spacing w:val="-2"/>
        </w:rPr>
        <w:t>55</w:t>
      </w:r>
      <w:r w:rsidRPr="00FA4DB5">
        <w:rPr>
          <w:rFonts w:ascii="Angsana New" w:hAnsi="Angsana New"/>
          <w:spacing w:val="-2"/>
          <w:cs/>
        </w:rPr>
        <w:t xml:space="preserve"> ชำระเงินต้นและดอกเบี้ยส่วนที่เหลือให้เสร็จสิ้น</w:t>
      </w:r>
      <w:r w:rsidR="0091229E" w:rsidRPr="00FA4DB5">
        <w:rPr>
          <w:rFonts w:ascii="Angsana New" w:hAnsi="Angsana New"/>
          <w:spacing w:val="-2"/>
        </w:rPr>
        <w:br/>
      </w:r>
      <w:r w:rsidRPr="00FA4DB5">
        <w:rPr>
          <w:rFonts w:ascii="Angsana New" w:hAnsi="Angsana New"/>
          <w:spacing w:val="-2"/>
          <w:cs/>
        </w:rPr>
        <w:t xml:space="preserve">มีอัตราดอกเบี้ยร้อยละ </w:t>
      </w:r>
      <w:r w:rsidRPr="00FA4DB5">
        <w:rPr>
          <w:rFonts w:ascii="Angsana New" w:hAnsi="Angsana New"/>
          <w:spacing w:val="-2"/>
        </w:rPr>
        <w:t>MLR - 1.125</w:t>
      </w:r>
      <w:r w:rsidRPr="00FA4DB5">
        <w:rPr>
          <w:rFonts w:ascii="Angsana New" w:hAnsi="Angsana New"/>
          <w:spacing w:val="-2"/>
          <w:cs/>
        </w:rPr>
        <w:t xml:space="preserve"> ต่อปี เงินกู้ยืมดังกล่าวค้ำประกันโดยสิทธิเรียกร้องในทางการค้า (หมายเหตุ </w:t>
      </w:r>
      <w:r w:rsidRPr="00FA4DB5">
        <w:rPr>
          <w:rFonts w:ascii="Angsana New" w:hAnsi="Angsana New"/>
          <w:spacing w:val="-2"/>
        </w:rPr>
        <w:t>7</w:t>
      </w:r>
      <w:r w:rsidRPr="00FA4DB5">
        <w:rPr>
          <w:rFonts w:ascii="Angsana New" w:hAnsi="Angsana New"/>
          <w:spacing w:val="-2"/>
          <w:cs/>
        </w:rPr>
        <w:t>)</w:t>
      </w:r>
      <w:r w:rsidR="00662A67" w:rsidRPr="00FA4DB5">
        <w:rPr>
          <w:rFonts w:ascii="Angsana New" w:hAnsi="Angsana New" w:hint="cs"/>
          <w:spacing w:val="-2"/>
          <w:cs/>
        </w:rPr>
        <w:t xml:space="preserve"> </w:t>
      </w:r>
      <w:r w:rsidRPr="00FA4DB5">
        <w:rPr>
          <w:rFonts w:ascii="Angsana New" w:hAnsi="Angsana New"/>
          <w:spacing w:val="-2"/>
          <w:cs/>
        </w:rPr>
        <w:t xml:space="preserve">และสินค้าคงคลัง (หมายเหตุ </w:t>
      </w:r>
      <w:r w:rsidRPr="00FA4DB5">
        <w:rPr>
          <w:rFonts w:ascii="Angsana New" w:hAnsi="Angsana New"/>
          <w:spacing w:val="-2"/>
        </w:rPr>
        <w:t>8</w:t>
      </w:r>
      <w:r w:rsidRPr="00FA4DB5">
        <w:rPr>
          <w:rFonts w:ascii="Angsana New" w:hAnsi="Angsana New"/>
          <w:spacing w:val="-2"/>
          <w:cs/>
        </w:rPr>
        <w:t>) รวมถึงค้ำประกันโดยผู้ถือหุ้นรายใหญ่ของบริษัทและ</w:t>
      </w:r>
      <w:r w:rsidR="008026FC" w:rsidRPr="00FA4DB5">
        <w:rPr>
          <w:rFonts w:ascii="Angsana New" w:hAnsi="Angsana New"/>
          <w:spacing w:val="-2"/>
          <w:cs/>
        </w:rPr>
        <w:t>หลักทรัพย์</w:t>
      </w:r>
      <w:r w:rsidRPr="00FA4DB5">
        <w:rPr>
          <w:rFonts w:ascii="Angsana New" w:hAnsi="Angsana New"/>
          <w:spacing w:val="-2"/>
          <w:cs/>
        </w:rPr>
        <w:t>ของผู้ถือหุ้นรายใหญ่</w:t>
      </w:r>
      <w:r w:rsidR="00A06C76" w:rsidRPr="00FA4DB5">
        <w:rPr>
          <w:rFonts w:ascii="Angsana New" w:hAnsi="Angsana New"/>
          <w:spacing w:val="-2"/>
        </w:rPr>
        <w:br/>
      </w:r>
      <w:r w:rsidRPr="00FA4DB5">
        <w:rPr>
          <w:rFonts w:ascii="Angsana New" w:hAnsi="Angsana New"/>
          <w:spacing w:val="-2"/>
          <w:cs/>
        </w:rPr>
        <w:t>ของบริษัท</w:t>
      </w:r>
    </w:p>
    <w:p w14:paraId="4F3BB8A4" w14:textId="28D74D76" w:rsidR="003B6B4E" w:rsidRPr="00FA4DB5" w:rsidRDefault="000428E2" w:rsidP="002D75F5">
      <w:pPr>
        <w:spacing w:before="80" w:line="360" w:lineRule="exact"/>
        <w:ind w:left="425"/>
        <w:jc w:val="thaiDistribute"/>
        <w:rPr>
          <w:rFonts w:ascii="Angsana New" w:hAnsi="Angsana New"/>
          <w:spacing w:val="-4"/>
          <w:sz w:val="28"/>
        </w:rPr>
      </w:pPr>
      <w:r w:rsidRPr="00FA4DB5">
        <w:rPr>
          <w:rFonts w:ascii="Angsana New" w:hAnsi="Angsana New"/>
          <w:spacing w:val="-4"/>
          <w:sz w:val="28"/>
          <w:u w:val="single"/>
          <w:cs/>
        </w:rPr>
        <w:t xml:space="preserve">วงเงินที่ </w:t>
      </w:r>
      <w:r w:rsidR="00473272" w:rsidRPr="00FA4DB5">
        <w:rPr>
          <w:rFonts w:ascii="Angsana New" w:hAnsi="Angsana New"/>
          <w:spacing w:val="-4"/>
          <w:sz w:val="28"/>
          <w:u w:val="single"/>
        </w:rPr>
        <w:t>5</w:t>
      </w:r>
      <w:r w:rsidRPr="00FA4DB5">
        <w:rPr>
          <w:rFonts w:ascii="Angsana New" w:hAnsi="Angsana New"/>
          <w:spacing w:val="-4"/>
          <w:sz w:val="28"/>
          <w:cs/>
        </w:rPr>
        <w:t xml:space="preserve"> </w:t>
      </w:r>
      <w:r w:rsidR="006A22A7" w:rsidRPr="00FA4DB5">
        <w:rPr>
          <w:rFonts w:ascii="Angsana New" w:hAnsi="Angsana New"/>
          <w:spacing w:val="-4"/>
          <w:sz w:val="28"/>
          <w:cs/>
        </w:rPr>
        <w:t>ณ วันที่</w:t>
      </w:r>
      <w:r w:rsidR="001B41BA" w:rsidRPr="00FA4DB5">
        <w:rPr>
          <w:rFonts w:ascii="Angsana New" w:hAnsi="Angsana New"/>
          <w:spacing w:val="-4"/>
          <w:sz w:val="28"/>
        </w:rPr>
        <w:t xml:space="preserve"> </w:t>
      </w:r>
      <w:r w:rsidR="00620777" w:rsidRPr="00FA4DB5">
        <w:rPr>
          <w:rFonts w:asciiTheme="majorBidi" w:hAnsiTheme="majorBidi" w:cstheme="majorBidi"/>
          <w:spacing w:val="-4"/>
          <w:sz w:val="28"/>
        </w:rPr>
        <w:t>30</w:t>
      </w:r>
      <w:r w:rsidR="00620777" w:rsidRPr="00FA4DB5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6A0BCE" w:rsidRPr="00FA4DB5">
        <w:rPr>
          <w:rFonts w:ascii="Angsana New" w:hAnsi="Angsana New" w:hint="cs"/>
          <w:spacing w:val="-2"/>
          <w:sz w:val="28"/>
          <w:cs/>
        </w:rPr>
        <w:t>กันยายน</w:t>
      </w:r>
      <w:r w:rsidR="00620777" w:rsidRPr="00FA4DB5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FC24C4" w:rsidRPr="00FA4DB5">
        <w:rPr>
          <w:rFonts w:ascii="Angsana New" w:hAnsi="Angsana New"/>
          <w:spacing w:val="-4"/>
          <w:sz w:val="28"/>
        </w:rPr>
        <w:t>256</w:t>
      </w:r>
      <w:r w:rsidR="000206F8" w:rsidRPr="00FA4DB5">
        <w:rPr>
          <w:rFonts w:ascii="Angsana New" w:hAnsi="Angsana New"/>
          <w:spacing w:val="-4"/>
          <w:sz w:val="28"/>
        </w:rPr>
        <w:t>7</w:t>
      </w:r>
      <w:r w:rsidR="006A22A7" w:rsidRPr="00FA4DB5">
        <w:rPr>
          <w:rFonts w:ascii="Angsana New" w:hAnsi="Angsana New"/>
          <w:spacing w:val="-4"/>
          <w:sz w:val="28"/>
          <w:cs/>
          <w:lang w:val="en-GB"/>
        </w:rPr>
        <w:t xml:space="preserve"> </w:t>
      </w:r>
      <w:r w:rsidR="006A22A7" w:rsidRPr="00FA4DB5">
        <w:rPr>
          <w:rFonts w:ascii="Angsana New" w:hAnsi="Angsana New"/>
          <w:spacing w:val="-4"/>
          <w:sz w:val="28"/>
          <w:cs/>
        </w:rPr>
        <w:t xml:space="preserve">และ </w:t>
      </w:r>
      <w:r w:rsidR="006A22A7" w:rsidRPr="00FA4DB5">
        <w:rPr>
          <w:rFonts w:ascii="Angsana New" w:hAnsi="Angsana New"/>
          <w:spacing w:val="-4"/>
          <w:sz w:val="28"/>
        </w:rPr>
        <w:t>31</w:t>
      </w:r>
      <w:r w:rsidR="006A22A7" w:rsidRPr="00FA4DB5">
        <w:rPr>
          <w:rFonts w:ascii="Angsana New" w:hAnsi="Angsana New"/>
          <w:spacing w:val="-4"/>
          <w:sz w:val="28"/>
          <w:cs/>
        </w:rPr>
        <w:t xml:space="preserve"> ธันวาคม </w:t>
      </w:r>
      <w:r w:rsidR="000206F8" w:rsidRPr="00FA4DB5">
        <w:rPr>
          <w:rFonts w:ascii="Angsana New" w:hAnsi="Angsana New"/>
          <w:spacing w:val="-4"/>
          <w:sz w:val="28"/>
        </w:rPr>
        <w:t>2566</w:t>
      </w:r>
      <w:r w:rsidR="00FC24C4" w:rsidRPr="00FA4DB5">
        <w:rPr>
          <w:rFonts w:ascii="Angsana New" w:hAnsi="Angsana New"/>
          <w:spacing w:val="-4"/>
          <w:sz w:val="28"/>
        </w:rPr>
        <w:t xml:space="preserve"> </w:t>
      </w:r>
      <w:r w:rsidRPr="00FA4DB5">
        <w:rPr>
          <w:rFonts w:ascii="Angsana New" w:hAnsi="Angsana New"/>
          <w:spacing w:val="-4"/>
          <w:sz w:val="28"/>
          <w:cs/>
        </w:rPr>
        <w:t>บริษัทมียอดคงเหลือ</w:t>
      </w:r>
      <w:r w:rsidR="00E53CE1" w:rsidRPr="00FA4DB5">
        <w:rPr>
          <w:rFonts w:ascii="Angsana New" w:hAnsi="Angsana New"/>
          <w:spacing w:val="-4"/>
          <w:sz w:val="28"/>
          <w:cs/>
        </w:rPr>
        <w:t>จำนวน</w:t>
      </w:r>
      <w:r w:rsidR="00736F40" w:rsidRPr="00FA4DB5">
        <w:rPr>
          <w:rFonts w:ascii="Angsana New" w:hAnsi="Angsana New"/>
          <w:spacing w:val="-4"/>
          <w:sz w:val="28"/>
        </w:rPr>
        <w:t xml:space="preserve"> </w:t>
      </w:r>
      <w:r w:rsidR="00194ECF" w:rsidRPr="00FA4DB5">
        <w:rPr>
          <w:rFonts w:ascii="Angsana New" w:hAnsi="Angsana New" w:hint="cs"/>
          <w:spacing w:val="-4"/>
          <w:sz w:val="28"/>
          <w:cs/>
        </w:rPr>
        <w:t>10.96</w:t>
      </w:r>
      <w:r w:rsidR="00736F40" w:rsidRPr="00FA4DB5">
        <w:rPr>
          <w:rFonts w:ascii="Angsana New" w:hAnsi="Angsana New"/>
          <w:spacing w:val="-4"/>
          <w:sz w:val="28"/>
        </w:rPr>
        <w:t xml:space="preserve"> </w:t>
      </w:r>
      <w:r w:rsidR="006A22A7" w:rsidRPr="00FA4DB5">
        <w:rPr>
          <w:rFonts w:ascii="Angsana New" w:hAnsi="Angsana New"/>
          <w:spacing w:val="-4"/>
          <w:sz w:val="28"/>
          <w:cs/>
        </w:rPr>
        <w:t>ล้านบาท</w:t>
      </w:r>
      <w:r w:rsidR="00794E2A" w:rsidRPr="00FA4DB5">
        <w:rPr>
          <w:rFonts w:ascii="Angsana New" w:hAnsi="Angsana New"/>
          <w:spacing w:val="-4"/>
          <w:sz w:val="28"/>
          <w:cs/>
        </w:rPr>
        <w:t xml:space="preserve"> และ</w:t>
      </w:r>
      <w:r w:rsidR="00FC24C4" w:rsidRPr="00FA4DB5">
        <w:rPr>
          <w:rFonts w:ascii="Angsana New" w:hAnsi="Angsana New"/>
          <w:spacing w:val="-4"/>
          <w:sz w:val="28"/>
        </w:rPr>
        <w:t xml:space="preserve"> </w:t>
      </w:r>
      <w:r w:rsidR="000206F8" w:rsidRPr="00FA4DB5">
        <w:rPr>
          <w:rFonts w:ascii="Angsana New" w:hAnsi="Angsana New"/>
          <w:spacing w:val="-4"/>
          <w:sz w:val="28"/>
        </w:rPr>
        <w:t>16.16</w:t>
      </w:r>
      <w:r w:rsidR="00FC24C4" w:rsidRPr="00FA4DB5">
        <w:rPr>
          <w:rFonts w:ascii="Angsana New" w:hAnsi="Angsana New"/>
          <w:spacing w:val="-4"/>
          <w:sz w:val="28"/>
        </w:rPr>
        <w:t xml:space="preserve">  </w:t>
      </w:r>
      <w:r w:rsidR="00794E2A" w:rsidRPr="00FA4DB5">
        <w:rPr>
          <w:rFonts w:ascii="Angsana New" w:hAnsi="Angsana New"/>
          <w:spacing w:val="-4"/>
          <w:sz w:val="28"/>
          <w:cs/>
        </w:rPr>
        <w:t xml:space="preserve">ล้านบาท </w:t>
      </w:r>
      <w:r w:rsidR="00794E2A" w:rsidRPr="00FA4DB5">
        <w:rPr>
          <w:rFonts w:ascii="Angsana New" w:hAnsi="Angsana New"/>
          <w:spacing w:val="-6"/>
          <w:sz w:val="28"/>
          <w:cs/>
        </w:rPr>
        <w:t>ตามลำดับ</w:t>
      </w:r>
      <w:r w:rsidR="006A22A7" w:rsidRPr="00FA4DB5">
        <w:rPr>
          <w:rFonts w:ascii="Angsana New" w:hAnsi="Angsana New"/>
          <w:spacing w:val="-6"/>
          <w:sz w:val="28"/>
          <w:cs/>
        </w:rPr>
        <w:t xml:space="preserve"> </w:t>
      </w:r>
      <w:r w:rsidRPr="00FA4DB5">
        <w:rPr>
          <w:rFonts w:ascii="Angsana New" w:hAnsi="Angsana New"/>
          <w:spacing w:val="-6"/>
          <w:sz w:val="28"/>
          <w:cs/>
        </w:rPr>
        <w:t xml:space="preserve">กำหนดจ่ายชำระดอกเบี้ยเป็นงวดรายเดือนนับแต่เดือนที่เบิกเงินกู้งวดแรก </w:t>
      </w:r>
      <w:r w:rsidR="001175C5" w:rsidRPr="00FA4DB5">
        <w:rPr>
          <w:rFonts w:ascii="Angsana New" w:hAnsi="Angsana New"/>
          <w:spacing w:val="-6"/>
          <w:sz w:val="28"/>
          <w:cs/>
        </w:rPr>
        <w:t xml:space="preserve">โดย </w:t>
      </w:r>
      <w:r w:rsidR="0034107C" w:rsidRPr="00FA4DB5">
        <w:rPr>
          <w:rFonts w:ascii="Angsana New" w:hAnsi="Angsana New"/>
          <w:spacing w:val="-6"/>
          <w:sz w:val="28"/>
        </w:rPr>
        <w:t>6</w:t>
      </w:r>
      <w:r w:rsidR="001175C5" w:rsidRPr="00FA4DB5">
        <w:rPr>
          <w:rFonts w:ascii="Angsana New" w:hAnsi="Angsana New"/>
          <w:spacing w:val="-6"/>
          <w:sz w:val="28"/>
        </w:rPr>
        <w:t xml:space="preserve"> </w:t>
      </w:r>
      <w:r w:rsidR="001175C5" w:rsidRPr="00FA4DB5">
        <w:rPr>
          <w:rFonts w:ascii="Angsana New" w:hAnsi="Angsana New"/>
          <w:spacing w:val="-6"/>
          <w:sz w:val="28"/>
          <w:cs/>
        </w:rPr>
        <w:t>เดือนแรกธนาคารแห่งประเทศไทย</w:t>
      </w:r>
      <w:r w:rsidR="001175C5" w:rsidRPr="00FA4DB5">
        <w:rPr>
          <w:rFonts w:ascii="Angsana New" w:hAnsi="Angsana New"/>
          <w:spacing w:val="-4"/>
          <w:sz w:val="28"/>
          <w:cs/>
        </w:rPr>
        <w:t xml:space="preserve">เป็นผู้จ่ายชำระดอกเบี้ยให้ธนาคารผู้ให้สินเชื่อแทนบริษัท </w:t>
      </w:r>
      <w:r w:rsidRPr="00FA4DB5">
        <w:rPr>
          <w:rFonts w:ascii="Angsana New" w:hAnsi="Angsana New"/>
          <w:spacing w:val="-4"/>
          <w:sz w:val="28"/>
          <w:cs/>
        </w:rPr>
        <w:t xml:space="preserve">มีกำหนดชำระเงินต้นเป็นงวดรายเดือน </w:t>
      </w:r>
      <w:r w:rsidR="001175C5" w:rsidRPr="00FA4DB5">
        <w:rPr>
          <w:rFonts w:ascii="Angsana New" w:hAnsi="Angsana New"/>
          <w:spacing w:val="-4"/>
          <w:sz w:val="28"/>
          <w:cs/>
        </w:rPr>
        <w:t>โดยเริ่มชำระเงินต้น</w:t>
      </w:r>
      <w:r w:rsidR="00966AAD" w:rsidRPr="00FA4DB5">
        <w:rPr>
          <w:rFonts w:ascii="Angsana New" w:hAnsi="Angsana New" w:hint="cs"/>
          <w:spacing w:val="-4"/>
          <w:sz w:val="28"/>
          <w:cs/>
        </w:rPr>
        <w:t xml:space="preserve">            </w:t>
      </w:r>
      <w:r w:rsidR="001175C5" w:rsidRPr="00FA4DB5">
        <w:rPr>
          <w:rFonts w:ascii="Angsana New" w:hAnsi="Angsana New"/>
          <w:spacing w:val="-4"/>
          <w:sz w:val="28"/>
          <w:cs/>
        </w:rPr>
        <w:t xml:space="preserve">ในเดือนที่ </w:t>
      </w:r>
      <w:r w:rsidR="001175C5" w:rsidRPr="00FA4DB5">
        <w:rPr>
          <w:rFonts w:ascii="Angsana New" w:hAnsi="Angsana New"/>
          <w:spacing w:val="-4"/>
          <w:sz w:val="28"/>
        </w:rPr>
        <w:t xml:space="preserve">13 </w:t>
      </w:r>
      <w:r w:rsidR="001175C5" w:rsidRPr="00FA4DB5">
        <w:rPr>
          <w:rFonts w:ascii="Angsana New" w:hAnsi="Angsana New"/>
          <w:spacing w:val="-4"/>
          <w:sz w:val="28"/>
          <w:cs/>
        </w:rPr>
        <w:t>นับจากวันที่เบิกเงินกู้ครั้งแรก เดือนที่</w:t>
      </w:r>
      <w:r w:rsidR="00CC7002" w:rsidRPr="00FA4DB5">
        <w:rPr>
          <w:rFonts w:ascii="Angsana New" w:hAnsi="Angsana New"/>
          <w:spacing w:val="-4"/>
          <w:sz w:val="28"/>
          <w:cs/>
        </w:rPr>
        <w:t xml:space="preserve"> </w:t>
      </w:r>
      <w:r w:rsidR="001175C5" w:rsidRPr="00FA4DB5">
        <w:rPr>
          <w:rFonts w:ascii="Angsana New" w:hAnsi="Angsana New"/>
          <w:spacing w:val="-4"/>
          <w:sz w:val="28"/>
        </w:rPr>
        <w:t>13</w:t>
      </w:r>
      <w:r w:rsidR="001175C5" w:rsidRPr="00FA4DB5">
        <w:rPr>
          <w:rFonts w:ascii="Angsana New" w:hAnsi="Angsana New"/>
          <w:spacing w:val="-4"/>
          <w:sz w:val="28"/>
          <w:cs/>
        </w:rPr>
        <w:t xml:space="preserve"> </w:t>
      </w:r>
      <w:r w:rsidR="001175C5" w:rsidRPr="00FA4DB5">
        <w:rPr>
          <w:rFonts w:ascii="Angsana New" w:hAnsi="Angsana New"/>
          <w:spacing w:val="-4"/>
          <w:sz w:val="28"/>
        </w:rPr>
        <w:t>-</w:t>
      </w:r>
      <w:r w:rsidR="001175C5" w:rsidRPr="00FA4DB5">
        <w:rPr>
          <w:rFonts w:ascii="Angsana New" w:hAnsi="Angsana New"/>
          <w:spacing w:val="-4"/>
          <w:sz w:val="28"/>
          <w:cs/>
        </w:rPr>
        <w:t xml:space="preserve"> </w:t>
      </w:r>
      <w:r w:rsidR="001175C5" w:rsidRPr="00FA4DB5">
        <w:rPr>
          <w:rFonts w:ascii="Angsana New" w:hAnsi="Angsana New"/>
          <w:spacing w:val="-4"/>
          <w:sz w:val="28"/>
        </w:rPr>
        <w:t xml:space="preserve">59 </w:t>
      </w:r>
      <w:r w:rsidR="001175C5" w:rsidRPr="00FA4DB5">
        <w:rPr>
          <w:rFonts w:ascii="Angsana New" w:hAnsi="Angsana New"/>
          <w:spacing w:val="-4"/>
          <w:sz w:val="28"/>
          <w:cs/>
        </w:rPr>
        <w:t xml:space="preserve">งวดละ </w:t>
      </w:r>
      <w:r w:rsidR="001175C5" w:rsidRPr="00FA4DB5">
        <w:rPr>
          <w:rFonts w:ascii="Angsana New" w:hAnsi="Angsana New"/>
          <w:spacing w:val="-4"/>
          <w:sz w:val="28"/>
        </w:rPr>
        <w:t xml:space="preserve">520,000 </w:t>
      </w:r>
      <w:r w:rsidR="001175C5" w:rsidRPr="00FA4DB5">
        <w:rPr>
          <w:rFonts w:ascii="Angsana New" w:hAnsi="Angsana New"/>
          <w:spacing w:val="-4"/>
          <w:sz w:val="28"/>
          <w:cs/>
        </w:rPr>
        <w:t xml:space="preserve">บาท </w:t>
      </w:r>
      <w:r w:rsidRPr="00FA4DB5">
        <w:rPr>
          <w:rFonts w:ascii="Angsana New" w:hAnsi="Angsana New"/>
          <w:spacing w:val="-4"/>
          <w:sz w:val="28"/>
          <w:cs/>
        </w:rPr>
        <w:t>และ</w:t>
      </w:r>
      <w:r w:rsidR="005453B0" w:rsidRPr="00FA4DB5">
        <w:rPr>
          <w:rFonts w:ascii="Angsana New" w:hAnsi="Angsana New"/>
          <w:spacing w:val="-4"/>
          <w:sz w:val="28"/>
          <w:cs/>
        </w:rPr>
        <w:t xml:space="preserve">เดือนที่ </w:t>
      </w:r>
      <w:r w:rsidR="00A80DF0" w:rsidRPr="00FA4DB5">
        <w:rPr>
          <w:rFonts w:ascii="Angsana New" w:hAnsi="Angsana New"/>
          <w:spacing w:val="-4"/>
          <w:sz w:val="28"/>
        </w:rPr>
        <w:t>60</w:t>
      </w:r>
      <w:r w:rsidR="005453B0" w:rsidRPr="00FA4DB5">
        <w:rPr>
          <w:rFonts w:ascii="Angsana New" w:hAnsi="Angsana New"/>
          <w:spacing w:val="-4"/>
          <w:sz w:val="28"/>
        </w:rPr>
        <w:t xml:space="preserve"> </w:t>
      </w:r>
      <w:r w:rsidRPr="00FA4DB5">
        <w:rPr>
          <w:rFonts w:ascii="Angsana New" w:hAnsi="Angsana New"/>
          <w:spacing w:val="-4"/>
          <w:sz w:val="28"/>
          <w:cs/>
        </w:rPr>
        <w:t>ชำระเงินต้นและดอกเบี้ยส่วนที่เหลือให้เสร็จสิ้</w:t>
      </w:r>
      <w:r w:rsidR="00662A67" w:rsidRPr="00FA4DB5">
        <w:rPr>
          <w:rFonts w:ascii="Angsana New" w:hAnsi="Angsana New" w:hint="cs"/>
          <w:spacing w:val="-4"/>
          <w:sz w:val="28"/>
          <w:cs/>
        </w:rPr>
        <w:t xml:space="preserve">น </w:t>
      </w:r>
      <w:r w:rsidRPr="00FA4DB5">
        <w:rPr>
          <w:rFonts w:ascii="Angsana New" w:hAnsi="Angsana New"/>
          <w:spacing w:val="-4"/>
          <w:sz w:val="28"/>
          <w:cs/>
        </w:rPr>
        <w:t xml:space="preserve">มีอัตราดอกเบี้ย </w:t>
      </w:r>
      <w:r w:rsidR="00D94BD9" w:rsidRPr="00FA4DB5">
        <w:rPr>
          <w:rFonts w:ascii="Angsana New" w:hAnsi="Angsana New"/>
          <w:spacing w:val="-4"/>
          <w:sz w:val="28"/>
          <w:cs/>
        </w:rPr>
        <w:t>ปีที่</w:t>
      </w:r>
      <w:r w:rsidR="00D77BD7" w:rsidRPr="00FA4DB5">
        <w:rPr>
          <w:rFonts w:ascii="Angsana New" w:hAnsi="Angsana New"/>
          <w:spacing w:val="-4"/>
          <w:sz w:val="28"/>
        </w:rPr>
        <w:t xml:space="preserve"> 1 - </w:t>
      </w:r>
      <w:r w:rsidR="00040755" w:rsidRPr="00FA4DB5">
        <w:rPr>
          <w:rFonts w:ascii="Angsana New" w:hAnsi="Angsana New"/>
          <w:spacing w:val="-4"/>
          <w:sz w:val="28"/>
        </w:rPr>
        <w:t>2</w:t>
      </w:r>
      <w:r w:rsidR="00D94BD9" w:rsidRPr="00FA4DB5">
        <w:rPr>
          <w:rFonts w:ascii="Angsana New" w:hAnsi="Angsana New"/>
          <w:spacing w:val="-4"/>
          <w:sz w:val="28"/>
          <w:cs/>
        </w:rPr>
        <w:t xml:space="preserve"> </w:t>
      </w:r>
      <w:r w:rsidRPr="00FA4DB5">
        <w:rPr>
          <w:rFonts w:ascii="Angsana New" w:hAnsi="Angsana New"/>
          <w:spacing w:val="-4"/>
          <w:sz w:val="28"/>
          <w:cs/>
        </w:rPr>
        <w:t xml:space="preserve">ร้อยละ </w:t>
      </w:r>
      <w:r w:rsidR="008061FB" w:rsidRPr="00FA4DB5">
        <w:rPr>
          <w:rFonts w:ascii="Angsana New" w:hAnsi="Angsana New"/>
          <w:spacing w:val="-4"/>
          <w:sz w:val="28"/>
        </w:rPr>
        <w:t>2</w:t>
      </w:r>
      <w:r w:rsidR="00D94BD9" w:rsidRPr="00FA4DB5">
        <w:rPr>
          <w:rFonts w:ascii="Angsana New" w:hAnsi="Angsana New"/>
          <w:spacing w:val="-4"/>
          <w:sz w:val="28"/>
        </w:rPr>
        <w:t xml:space="preserve"> </w:t>
      </w:r>
      <w:r w:rsidRPr="00FA4DB5">
        <w:rPr>
          <w:rFonts w:ascii="Angsana New" w:hAnsi="Angsana New"/>
          <w:spacing w:val="-4"/>
          <w:sz w:val="28"/>
          <w:cs/>
        </w:rPr>
        <w:t xml:space="preserve">ต่อปี </w:t>
      </w:r>
      <w:r w:rsidR="00D94BD9" w:rsidRPr="00FA4DB5">
        <w:rPr>
          <w:rFonts w:ascii="Angsana New" w:hAnsi="Angsana New"/>
          <w:spacing w:val="-4"/>
          <w:sz w:val="28"/>
        </w:rPr>
        <w:t xml:space="preserve"> </w:t>
      </w:r>
      <w:r w:rsidR="00662A67" w:rsidRPr="00FA4DB5">
        <w:rPr>
          <w:rFonts w:ascii="Angsana New" w:hAnsi="Angsana New" w:hint="cs"/>
          <w:spacing w:val="-4"/>
          <w:sz w:val="28"/>
          <w:cs/>
        </w:rPr>
        <w:t>และ</w:t>
      </w:r>
      <w:r w:rsidR="00D94BD9" w:rsidRPr="00FA4DB5">
        <w:rPr>
          <w:rFonts w:ascii="Angsana New" w:hAnsi="Angsana New"/>
          <w:spacing w:val="-4"/>
          <w:sz w:val="28"/>
          <w:cs/>
        </w:rPr>
        <w:t xml:space="preserve">ปีที่ </w:t>
      </w:r>
      <w:r w:rsidR="00D77BD7" w:rsidRPr="00FA4DB5">
        <w:rPr>
          <w:rFonts w:ascii="Angsana New" w:hAnsi="Angsana New"/>
          <w:spacing w:val="-4"/>
          <w:sz w:val="28"/>
        </w:rPr>
        <w:t xml:space="preserve">3 </w:t>
      </w:r>
      <w:r w:rsidR="00D94BD9" w:rsidRPr="00FA4DB5">
        <w:rPr>
          <w:rFonts w:ascii="Angsana New" w:hAnsi="Angsana New"/>
          <w:spacing w:val="-4"/>
          <w:sz w:val="28"/>
          <w:cs/>
        </w:rPr>
        <w:t>-</w:t>
      </w:r>
      <w:r w:rsidR="00D77BD7" w:rsidRPr="00FA4DB5">
        <w:rPr>
          <w:rFonts w:ascii="Angsana New" w:hAnsi="Angsana New"/>
          <w:spacing w:val="-4"/>
          <w:sz w:val="28"/>
        </w:rPr>
        <w:t xml:space="preserve"> 5</w:t>
      </w:r>
      <w:r w:rsidR="00C555F4" w:rsidRPr="00FA4DB5">
        <w:rPr>
          <w:rFonts w:ascii="Angsana New" w:hAnsi="Angsana New"/>
          <w:spacing w:val="-4"/>
          <w:sz w:val="28"/>
          <w:cs/>
        </w:rPr>
        <w:t xml:space="preserve"> ร้อยละ </w:t>
      </w:r>
      <w:r w:rsidR="005453B0" w:rsidRPr="00FA4DB5">
        <w:rPr>
          <w:rFonts w:ascii="Angsana New" w:hAnsi="Angsana New"/>
          <w:spacing w:val="-4"/>
          <w:sz w:val="28"/>
        </w:rPr>
        <w:t>5</w:t>
      </w:r>
      <w:r w:rsidR="00C555F4" w:rsidRPr="00FA4DB5">
        <w:rPr>
          <w:rFonts w:ascii="Angsana New" w:hAnsi="Angsana New"/>
          <w:spacing w:val="-4"/>
          <w:sz w:val="28"/>
        </w:rPr>
        <w:t xml:space="preserve"> </w:t>
      </w:r>
      <w:r w:rsidR="00C555F4" w:rsidRPr="00FA4DB5">
        <w:rPr>
          <w:rFonts w:ascii="Angsana New" w:hAnsi="Angsana New"/>
          <w:spacing w:val="-4"/>
          <w:sz w:val="28"/>
          <w:cs/>
        </w:rPr>
        <w:t>ต่อปี</w:t>
      </w:r>
      <w:r w:rsidR="00503B54" w:rsidRPr="00FA4DB5">
        <w:rPr>
          <w:rFonts w:ascii="Angsana New" w:hAnsi="Angsana New"/>
          <w:spacing w:val="-4"/>
          <w:sz w:val="28"/>
        </w:rPr>
        <w:t xml:space="preserve"> </w:t>
      </w:r>
      <w:r w:rsidR="00662A67" w:rsidRPr="00FA4DB5">
        <w:rPr>
          <w:rFonts w:ascii="Angsana New" w:hAnsi="Angsana New" w:hint="cs"/>
          <w:spacing w:val="-4"/>
          <w:sz w:val="28"/>
          <w:cs/>
        </w:rPr>
        <w:t xml:space="preserve"> </w:t>
      </w:r>
      <w:r w:rsidRPr="00FA4DB5">
        <w:rPr>
          <w:rFonts w:ascii="Angsana New" w:hAnsi="Angsana New"/>
          <w:spacing w:val="-4"/>
          <w:sz w:val="28"/>
          <w:cs/>
        </w:rPr>
        <w:t>เงินกู้ยืมดังกล่าวค้ำประกัน</w:t>
      </w:r>
      <w:r w:rsidR="00966AAD" w:rsidRPr="00FA4DB5">
        <w:rPr>
          <w:rFonts w:ascii="Angsana New" w:hAnsi="Angsana New" w:hint="cs"/>
          <w:spacing w:val="-4"/>
          <w:sz w:val="28"/>
          <w:cs/>
        </w:rPr>
        <w:t xml:space="preserve">                     </w:t>
      </w:r>
      <w:r w:rsidRPr="00FA4DB5">
        <w:rPr>
          <w:rFonts w:ascii="Angsana New" w:hAnsi="Angsana New"/>
          <w:spacing w:val="-4"/>
          <w:sz w:val="28"/>
          <w:cs/>
        </w:rPr>
        <w:t>โดยบรรษัทประกันสินเชื่ออุตสาหกรรมขนาดย่อม</w:t>
      </w:r>
      <w:r w:rsidR="001862A0" w:rsidRPr="00FA4DB5">
        <w:rPr>
          <w:rFonts w:ascii="Angsana New" w:hAnsi="Angsana New"/>
          <w:spacing w:val="-4"/>
          <w:sz w:val="28"/>
        </w:rPr>
        <w:t xml:space="preserve"> </w:t>
      </w:r>
      <w:r w:rsidRPr="00FA4DB5">
        <w:rPr>
          <w:rFonts w:ascii="Angsana New" w:hAnsi="Angsana New"/>
          <w:spacing w:val="-4"/>
          <w:sz w:val="28"/>
          <w:cs/>
        </w:rPr>
        <w:t>(บสย</w:t>
      </w:r>
      <w:r w:rsidR="008026FC" w:rsidRPr="00FA4DB5">
        <w:rPr>
          <w:rFonts w:ascii="Angsana New" w:hAnsi="Angsana New"/>
          <w:spacing w:val="-4"/>
          <w:sz w:val="28"/>
        </w:rPr>
        <w:t>.</w:t>
      </w:r>
      <w:r w:rsidRPr="00FA4DB5">
        <w:rPr>
          <w:rFonts w:ascii="Angsana New" w:hAnsi="Angsana New"/>
          <w:spacing w:val="-4"/>
          <w:sz w:val="28"/>
          <w:cs/>
        </w:rPr>
        <w:t>)</w:t>
      </w:r>
      <w:r w:rsidR="005453B0" w:rsidRPr="00FA4DB5">
        <w:rPr>
          <w:rFonts w:ascii="Angsana New" w:hAnsi="Angsana New"/>
          <w:spacing w:val="-4"/>
          <w:sz w:val="28"/>
          <w:cs/>
        </w:rPr>
        <w:t xml:space="preserve"> </w:t>
      </w:r>
      <w:r w:rsidR="00A80DF0" w:rsidRPr="00FA4DB5">
        <w:rPr>
          <w:rFonts w:ascii="Angsana New" w:hAnsi="Angsana New"/>
          <w:spacing w:val="-4"/>
          <w:sz w:val="28"/>
          <w:cs/>
        </w:rPr>
        <w:t>และ</w:t>
      </w:r>
      <w:r w:rsidR="00671AC2" w:rsidRPr="00FA4DB5">
        <w:rPr>
          <w:rFonts w:ascii="Angsana New" w:hAnsi="Angsana New"/>
          <w:spacing w:val="-4"/>
          <w:sz w:val="28"/>
          <w:cs/>
        </w:rPr>
        <w:t>ที่ดินพร้อมสิ่งปลูกสร้าง</w:t>
      </w:r>
      <w:r w:rsidR="008026FC" w:rsidRPr="00FA4DB5">
        <w:rPr>
          <w:rFonts w:ascii="Angsana New" w:hAnsi="Angsana New"/>
          <w:spacing w:val="-4"/>
          <w:sz w:val="28"/>
          <w:cs/>
        </w:rPr>
        <w:t>บางส่วน</w:t>
      </w:r>
      <w:r w:rsidR="00671AC2" w:rsidRPr="00FA4DB5">
        <w:rPr>
          <w:rFonts w:ascii="Angsana New" w:hAnsi="Angsana New"/>
          <w:spacing w:val="-4"/>
          <w:sz w:val="28"/>
          <w:cs/>
        </w:rPr>
        <w:t xml:space="preserve">ของบริษัท (หมายเหตุ </w:t>
      </w:r>
      <w:r w:rsidR="00671AC2" w:rsidRPr="00FA4DB5">
        <w:rPr>
          <w:rFonts w:ascii="Angsana New" w:hAnsi="Angsana New"/>
          <w:spacing w:val="-4"/>
          <w:sz w:val="28"/>
        </w:rPr>
        <w:t>10</w:t>
      </w:r>
      <w:r w:rsidR="00671AC2" w:rsidRPr="00FA4DB5">
        <w:rPr>
          <w:rFonts w:ascii="Angsana New" w:hAnsi="Angsana New"/>
          <w:spacing w:val="-4"/>
          <w:sz w:val="28"/>
          <w:cs/>
        </w:rPr>
        <w:t>)</w:t>
      </w:r>
      <w:r w:rsidR="00A80DF0" w:rsidRPr="00FA4DB5">
        <w:rPr>
          <w:rFonts w:ascii="Angsana New" w:hAnsi="Angsana New"/>
          <w:spacing w:val="-4"/>
          <w:sz w:val="28"/>
          <w:cs/>
        </w:rPr>
        <w:t xml:space="preserve"> รวมถึงค้ำประกันโดยผู้ถือหุ้นรายใหญ่ของบริษัท</w:t>
      </w:r>
    </w:p>
    <w:p w14:paraId="59B58EFA" w14:textId="15CC3B90" w:rsidR="00A75318" w:rsidRPr="00FA4DB5" w:rsidRDefault="00B23831" w:rsidP="002D75F5">
      <w:pPr>
        <w:pStyle w:val="PlainText"/>
        <w:spacing w:before="80" w:line="360" w:lineRule="exact"/>
        <w:ind w:left="431"/>
        <w:jc w:val="thaiDistribute"/>
        <w:rPr>
          <w:rFonts w:ascii="Angsana New" w:hAnsi="Angsana New"/>
          <w:spacing w:val="-4"/>
        </w:rPr>
      </w:pPr>
      <w:r w:rsidRPr="00FA4DB5">
        <w:rPr>
          <w:rFonts w:ascii="Angsana New" w:hAnsi="Angsana New"/>
          <w:spacing w:val="-4"/>
          <w:u w:val="single"/>
          <w:cs/>
        </w:rPr>
        <w:lastRenderedPageBreak/>
        <w:t xml:space="preserve">วงเงินที่ </w:t>
      </w:r>
      <w:r w:rsidR="004267BE" w:rsidRPr="00FA4DB5">
        <w:rPr>
          <w:rFonts w:ascii="Angsana New" w:hAnsi="Angsana New"/>
          <w:spacing w:val="-4"/>
          <w:u w:val="single"/>
        </w:rPr>
        <w:t>6</w:t>
      </w:r>
      <w:r w:rsidRPr="00FA4DB5">
        <w:rPr>
          <w:rFonts w:ascii="Angsana New" w:hAnsi="Angsana New"/>
          <w:spacing w:val="-4"/>
          <w:cs/>
        </w:rPr>
        <w:t xml:space="preserve"> </w:t>
      </w:r>
      <w:r w:rsidRPr="00FA4DB5">
        <w:rPr>
          <w:rFonts w:ascii="Angsana New" w:hAnsi="Angsana New"/>
          <w:spacing w:val="-6"/>
          <w:cs/>
        </w:rPr>
        <w:t xml:space="preserve">ณ วันที่ </w:t>
      </w:r>
      <w:r w:rsidR="00620777" w:rsidRPr="00FA4DB5">
        <w:rPr>
          <w:rFonts w:asciiTheme="majorBidi" w:hAnsiTheme="majorBidi" w:cstheme="majorBidi"/>
          <w:spacing w:val="-4"/>
        </w:rPr>
        <w:t>30</w:t>
      </w:r>
      <w:r w:rsidR="00620777" w:rsidRPr="00FA4DB5">
        <w:rPr>
          <w:rFonts w:asciiTheme="majorBidi" w:hAnsiTheme="majorBidi" w:cstheme="majorBidi" w:hint="cs"/>
          <w:spacing w:val="-4"/>
          <w:cs/>
        </w:rPr>
        <w:t xml:space="preserve"> </w:t>
      </w:r>
      <w:r w:rsidR="006A0BCE" w:rsidRPr="00FA4DB5">
        <w:rPr>
          <w:rFonts w:ascii="Angsana New" w:hAnsi="Angsana New" w:hint="cs"/>
          <w:spacing w:val="-2"/>
          <w:cs/>
        </w:rPr>
        <w:t>กันยายน</w:t>
      </w:r>
      <w:r w:rsidR="00620777" w:rsidRPr="00FA4DB5">
        <w:rPr>
          <w:rFonts w:asciiTheme="majorBidi" w:hAnsiTheme="majorBidi" w:cstheme="majorBidi"/>
          <w:spacing w:val="-4"/>
          <w:cs/>
        </w:rPr>
        <w:t xml:space="preserve"> </w:t>
      </w:r>
      <w:r w:rsidR="00270687" w:rsidRPr="00FA4DB5">
        <w:rPr>
          <w:rFonts w:ascii="Angsana New" w:hAnsi="Angsana New"/>
          <w:spacing w:val="-6"/>
        </w:rPr>
        <w:t>256</w:t>
      </w:r>
      <w:r w:rsidR="000206F8" w:rsidRPr="00FA4DB5">
        <w:rPr>
          <w:rFonts w:ascii="Angsana New" w:hAnsi="Angsana New"/>
          <w:spacing w:val="-6"/>
        </w:rPr>
        <w:t>7</w:t>
      </w:r>
      <w:r w:rsidRPr="00FA4DB5">
        <w:rPr>
          <w:rFonts w:ascii="Angsana New" w:hAnsi="Angsana New"/>
          <w:spacing w:val="-6"/>
        </w:rPr>
        <w:t xml:space="preserve"> </w:t>
      </w:r>
      <w:r w:rsidR="00473272" w:rsidRPr="00FA4DB5">
        <w:rPr>
          <w:rFonts w:ascii="Angsana New" w:hAnsi="Angsana New"/>
          <w:spacing w:val="-6"/>
          <w:cs/>
        </w:rPr>
        <w:t xml:space="preserve">และ </w:t>
      </w:r>
      <w:r w:rsidR="00473272" w:rsidRPr="00FA4DB5">
        <w:rPr>
          <w:rFonts w:ascii="Angsana New" w:hAnsi="Angsana New"/>
          <w:spacing w:val="-6"/>
        </w:rPr>
        <w:t>31</w:t>
      </w:r>
      <w:r w:rsidR="00473272" w:rsidRPr="00FA4DB5">
        <w:rPr>
          <w:rFonts w:ascii="Angsana New" w:hAnsi="Angsana New"/>
          <w:spacing w:val="-6"/>
          <w:cs/>
        </w:rPr>
        <w:t xml:space="preserve"> ธันวาคม </w:t>
      </w:r>
      <w:r w:rsidR="000206F8" w:rsidRPr="00FA4DB5">
        <w:rPr>
          <w:rFonts w:ascii="Angsana New" w:hAnsi="Angsana New"/>
          <w:spacing w:val="-6"/>
        </w:rPr>
        <w:t>2566</w:t>
      </w:r>
      <w:r w:rsidR="00473272" w:rsidRPr="00FA4DB5">
        <w:rPr>
          <w:rFonts w:ascii="Angsana New" w:hAnsi="Angsana New"/>
          <w:spacing w:val="-6"/>
        </w:rPr>
        <w:t xml:space="preserve"> </w:t>
      </w:r>
      <w:r w:rsidRPr="00FA4DB5">
        <w:rPr>
          <w:rFonts w:ascii="Angsana New" w:hAnsi="Angsana New"/>
          <w:spacing w:val="-4"/>
          <w:cs/>
        </w:rPr>
        <w:t>บริษัทมียอดคงเหลือ</w:t>
      </w:r>
      <w:r w:rsidR="00B96776" w:rsidRPr="00FA4DB5">
        <w:rPr>
          <w:rFonts w:ascii="Angsana New" w:hAnsi="Angsana New"/>
          <w:spacing w:val="-4"/>
          <w:cs/>
        </w:rPr>
        <w:t>จำนวน</w:t>
      </w:r>
      <w:r w:rsidR="00F62E2D" w:rsidRPr="00FA4DB5">
        <w:rPr>
          <w:rFonts w:ascii="Angsana New" w:hAnsi="Angsana New"/>
          <w:spacing w:val="-4"/>
        </w:rPr>
        <w:t xml:space="preserve"> </w:t>
      </w:r>
      <w:r w:rsidR="00350812">
        <w:rPr>
          <w:rFonts w:ascii="Angsana New" w:hAnsi="Angsana New"/>
          <w:spacing w:val="-4"/>
        </w:rPr>
        <w:t>10.98</w:t>
      </w:r>
      <w:r w:rsidR="00194ECF" w:rsidRPr="00FA4DB5">
        <w:rPr>
          <w:rFonts w:ascii="Angsana New" w:hAnsi="Angsana New" w:hint="cs"/>
          <w:spacing w:val="-4"/>
          <w:cs/>
        </w:rPr>
        <w:t xml:space="preserve"> </w:t>
      </w:r>
      <w:r w:rsidR="000206F8" w:rsidRPr="00FA4DB5">
        <w:rPr>
          <w:rFonts w:ascii="Angsana New" w:hAnsi="Angsana New" w:hint="cs"/>
          <w:spacing w:val="-4"/>
          <w:cs/>
        </w:rPr>
        <w:t xml:space="preserve">ล้านบาท และ </w:t>
      </w:r>
      <w:r w:rsidR="000206F8" w:rsidRPr="00FA4DB5">
        <w:rPr>
          <w:rFonts w:ascii="Angsana New" w:hAnsi="Angsana New"/>
          <w:spacing w:val="-4"/>
        </w:rPr>
        <w:t xml:space="preserve">14.17 </w:t>
      </w:r>
      <w:r w:rsidR="00F62E2D" w:rsidRPr="00FA4DB5">
        <w:rPr>
          <w:rFonts w:ascii="Angsana New" w:hAnsi="Angsana New"/>
          <w:spacing w:val="-4"/>
        </w:rPr>
        <w:t xml:space="preserve"> </w:t>
      </w:r>
      <w:r w:rsidRPr="00FA4DB5">
        <w:rPr>
          <w:rFonts w:ascii="Angsana New" w:hAnsi="Angsana New"/>
          <w:spacing w:val="-4"/>
          <w:cs/>
        </w:rPr>
        <w:t xml:space="preserve">ล้านบาท </w:t>
      </w:r>
      <w:r w:rsidR="000206F8" w:rsidRPr="00FA4DB5">
        <w:rPr>
          <w:rFonts w:ascii="Angsana New" w:hAnsi="Angsana New" w:hint="cs"/>
          <w:spacing w:val="-4"/>
          <w:cs/>
        </w:rPr>
        <w:t xml:space="preserve">ตามลำดับ </w:t>
      </w:r>
      <w:r w:rsidR="0014650A" w:rsidRPr="00FA4DB5">
        <w:rPr>
          <w:rFonts w:ascii="Angsana New" w:hAnsi="Angsana New"/>
          <w:spacing w:val="-4"/>
          <w:cs/>
        </w:rPr>
        <w:t>กำหนดจ่ายชำระดอกเบี้ยเป็นงวดรายเดือน</w:t>
      </w:r>
      <w:r w:rsidR="0014650A" w:rsidRPr="00FA4DB5">
        <w:rPr>
          <w:rFonts w:ascii="Angsana New" w:hAnsi="Angsana New"/>
          <w:spacing w:val="-6"/>
          <w:cs/>
        </w:rPr>
        <w:t xml:space="preserve">นับแต่เดือนที่เบิกเงินกู้งวดแรก โดย </w:t>
      </w:r>
      <w:r w:rsidR="00630D4B" w:rsidRPr="00FA4DB5">
        <w:rPr>
          <w:rFonts w:ascii="Angsana New" w:hAnsi="Angsana New"/>
          <w:spacing w:val="-6"/>
        </w:rPr>
        <w:t>6</w:t>
      </w:r>
      <w:r w:rsidR="0014650A" w:rsidRPr="00FA4DB5">
        <w:rPr>
          <w:rFonts w:ascii="Angsana New" w:hAnsi="Angsana New"/>
          <w:spacing w:val="-6"/>
          <w:cs/>
        </w:rPr>
        <w:t xml:space="preserve"> เดือนแรกธนาคารแห่งประเทศไทย</w:t>
      </w:r>
      <w:r w:rsidR="0014650A" w:rsidRPr="00FA4DB5">
        <w:rPr>
          <w:rFonts w:ascii="Angsana New" w:hAnsi="Angsana New"/>
          <w:spacing w:val="-10"/>
          <w:cs/>
        </w:rPr>
        <w:t xml:space="preserve">เป็นผู้จ่ายชำระดอกเบี้ยให้ธนาคารผู้ให้สินเชื่อแทนบริษัท มีกำหนดชำระเงินต้นเป็นงวดรายเดือน โดยเริ่มชำระเงินต้นในเดือนที่ </w:t>
      </w:r>
      <w:r w:rsidR="00630D4B" w:rsidRPr="00FA4DB5">
        <w:rPr>
          <w:rFonts w:ascii="Angsana New" w:hAnsi="Angsana New"/>
          <w:spacing w:val="-10"/>
        </w:rPr>
        <w:t>13</w:t>
      </w:r>
      <w:r w:rsidR="0014650A" w:rsidRPr="00FA4DB5">
        <w:rPr>
          <w:rFonts w:ascii="Angsana New" w:hAnsi="Angsana New"/>
          <w:spacing w:val="-6"/>
          <w:cs/>
        </w:rPr>
        <w:t xml:space="preserve"> นับจากวันที่เบิกเงินกู้ครั้งแรก เดือนที่ </w:t>
      </w:r>
      <w:r w:rsidR="00630D4B" w:rsidRPr="00FA4DB5">
        <w:rPr>
          <w:rFonts w:ascii="Angsana New" w:hAnsi="Angsana New"/>
          <w:spacing w:val="-6"/>
        </w:rPr>
        <w:t>13</w:t>
      </w:r>
      <w:r w:rsidR="0014650A" w:rsidRPr="00FA4DB5">
        <w:rPr>
          <w:rFonts w:ascii="Angsana New" w:hAnsi="Angsana New"/>
          <w:spacing w:val="-6"/>
          <w:cs/>
        </w:rPr>
        <w:t xml:space="preserve"> - </w:t>
      </w:r>
      <w:r w:rsidR="0091229E" w:rsidRPr="00FA4DB5">
        <w:rPr>
          <w:rFonts w:ascii="Angsana New" w:hAnsi="Angsana New"/>
          <w:spacing w:val="-6"/>
        </w:rPr>
        <w:t>59</w:t>
      </w:r>
      <w:r w:rsidR="0014650A" w:rsidRPr="00FA4DB5">
        <w:rPr>
          <w:rFonts w:ascii="Angsana New" w:hAnsi="Angsana New"/>
          <w:spacing w:val="-4"/>
          <w:cs/>
        </w:rPr>
        <w:t xml:space="preserve"> </w:t>
      </w:r>
      <w:r w:rsidR="0014650A" w:rsidRPr="00FA4DB5">
        <w:rPr>
          <w:rFonts w:ascii="Angsana New" w:hAnsi="Angsana New"/>
          <w:spacing w:val="-6"/>
          <w:cs/>
        </w:rPr>
        <w:t>งวดละ</w:t>
      </w:r>
      <w:r w:rsidR="00630D4B" w:rsidRPr="00FA4DB5">
        <w:rPr>
          <w:rFonts w:ascii="Angsana New" w:hAnsi="Angsana New"/>
          <w:spacing w:val="-6"/>
        </w:rPr>
        <w:t xml:space="preserve"> 354,200</w:t>
      </w:r>
      <w:r w:rsidR="0014650A" w:rsidRPr="00FA4DB5">
        <w:rPr>
          <w:rFonts w:ascii="Angsana New" w:hAnsi="Angsana New"/>
          <w:spacing w:val="-6"/>
          <w:cs/>
        </w:rPr>
        <w:t xml:space="preserve"> บาท และเดือนที่ </w:t>
      </w:r>
      <w:r w:rsidR="00630D4B" w:rsidRPr="00FA4DB5">
        <w:rPr>
          <w:rFonts w:ascii="Angsana New" w:hAnsi="Angsana New"/>
          <w:spacing w:val="-6"/>
        </w:rPr>
        <w:t>60</w:t>
      </w:r>
      <w:r w:rsidR="0014650A" w:rsidRPr="00FA4DB5">
        <w:rPr>
          <w:rFonts w:ascii="Angsana New" w:hAnsi="Angsana New"/>
          <w:spacing w:val="-6"/>
          <w:cs/>
        </w:rPr>
        <w:t xml:space="preserve"> ชำระเงินต้นและดอกเบี้ยส่วนที่เหลือ</w:t>
      </w:r>
      <w:r w:rsidR="00DD256D" w:rsidRPr="00FA4DB5">
        <w:rPr>
          <w:rFonts w:ascii="Angsana New" w:hAnsi="Angsana New" w:hint="cs"/>
          <w:spacing w:val="-6"/>
          <w:cs/>
        </w:rPr>
        <w:t xml:space="preserve">                </w:t>
      </w:r>
      <w:r w:rsidR="0014650A" w:rsidRPr="00FA4DB5">
        <w:rPr>
          <w:rFonts w:ascii="Angsana New" w:hAnsi="Angsana New"/>
          <w:spacing w:val="-6"/>
          <w:cs/>
        </w:rPr>
        <w:t>ให้เสร็จสิ้น มีอัตราดอกเบี้ย</w:t>
      </w:r>
      <w:r w:rsidR="0014650A" w:rsidRPr="00FA4DB5">
        <w:rPr>
          <w:rFonts w:ascii="Angsana New" w:hAnsi="Angsana New"/>
          <w:spacing w:val="-4"/>
          <w:cs/>
        </w:rPr>
        <w:t xml:space="preserve"> ปีที่ </w:t>
      </w:r>
      <w:r w:rsidR="00630D4B" w:rsidRPr="00FA4DB5">
        <w:rPr>
          <w:rFonts w:ascii="Angsana New" w:hAnsi="Angsana New"/>
          <w:spacing w:val="-4"/>
        </w:rPr>
        <w:t>1 - 2</w:t>
      </w:r>
      <w:r w:rsidR="0014650A" w:rsidRPr="00FA4DB5">
        <w:rPr>
          <w:rFonts w:ascii="Angsana New" w:hAnsi="Angsana New"/>
          <w:spacing w:val="-4"/>
          <w:cs/>
        </w:rPr>
        <w:t xml:space="preserve"> ร้อยละ </w:t>
      </w:r>
      <w:r w:rsidR="00630D4B" w:rsidRPr="00FA4DB5">
        <w:rPr>
          <w:rFonts w:ascii="Angsana New" w:hAnsi="Angsana New"/>
          <w:spacing w:val="-4"/>
        </w:rPr>
        <w:t>2.00</w:t>
      </w:r>
      <w:r w:rsidR="0014650A" w:rsidRPr="00FA4DB5">
        <w:rPr>
          <w:rFonts w:ascii="Angsana New" w:hAnsi="Angsana New"/>
          <w:spacing w:val="-4"/>
          <w:cs/>
        </w:rPr>
        <w:t xml:space="preserve"> ต่อปี  </w:t>
      </w:r>
      <w:r w:rsidR="009E4C91" w:rsidRPr="00FA4DB5">
        <w:rPr>
          <w:rFonts w:ascii="Angsana New" w:hAnsi="Angsana New" w:hint="cs"/>
          <w:spacing w:val="-4"/>
          <w:cs/>
        </w:rPr>
        <w:t>และ</w:t>
      </w:r>
      <w:r w:rsidR="0014650A" w:rsidRPr="00FA4DB5">
        <w:rPr>
          <w:rFonts w:ascii="Angsana New" w:hAnsi="Angsana New"/>
          <w:spacing w:val="-4"/>
          <w:cs/>
        </w:rPr>
        <w:t xml:space="preserve">ปีที่ </w:t>
      </w:r>
      <w:r w:rsidR="00630D4B" w:rsidRPr="00FA4DB5">
        <w:rPr>
          <w:rFonts w:ascii="Angsana New" w:hAnsi="Angsana New"/>
          <w:spacing w:val="-4"/>
        </w:rPr>
        <w:t>3</w:t>
      </w:r>
      <w:r w:rsidR="0014650A" w:rsidRPr="00FA4DB5">
        <w:rPr>
          <w:rFonts w:ascii="Angsana New" w:hAnsi="Angsana New"/>
          <w:spacing w:val="-4"/>
          <w:cs/>
        </w:rPr>
        <w:t xml:space="preserve"> - </w:t>
      </w:r>
      <w:r w:rsidR="00630D4B" w:rsidRPr="00FA4DB5">
        <w:rPr>
          <w:rFonts w:ascii="Angsana New" w:hAnsi="Angsana New"/>
          <w:spacing w:val="-4"/>
        </w:rPr>
        <w:t>5</w:t>
      </w:r>
      <w:r w:rsidR="0014650A" w:rsidRPr="00FA4DB5">
        <w:rPr>
          <w:rFonts w:ascii="Angsana New" w:hAnsi="Angsana New"/>
          <w:spacing w:val="-4"/>
          <w:cs/>
        </w:rPr>
        <w:t xml:space="preserve"> ร้อยละ </w:t>
      </w:r>
      <w:r w:rsidR="00630D4B" w:rsidRPr="00FA4DB5">
        <w:rPr>
          <w:rFonts w:ascii="Angsana New" w:hAnsi="Angsana New"/>
          <w:spacing w:val="-4"/>
        </w:rPr>
        <w:t xml:space="preserve">3.50 </w:t>
      </w:r>
      <w:r w:rsidR="0014650A" w:rsidRPr="00FA4DB5">
        <w:rPr>
          <w:rFonts w:ascii="Angsana New" w:hAnsi="Angsana New"/>
          <w:spacing w:val="-4"/>
          <w:cs/>
        </w:rPr>
        <w:t>ต่อปี เงินกู้ยืมดังกล่าวค้ำประกันโดยบรรษัทประกันสินเชื่ออุตสาหกรรมขนาดย่อม (บสย.)</w:t>
      </w:r>
      <w:r w:rsidR="004267BE" w:rsidRPr="00FA4DB5">
        <w:rPr>
          <w:rFonts w:ascii="Angsana New" w:hAnsi="Angsana New"/>
          <w:spacing w:val="-4"/>
        </w:rPr>
        <w:t xml:space="preserve"> </w:t>
      </w:r>
      <w:r w:rsidR="004267BE" w:rsidRPr="00FA4DB5">
        <w:rPr>
          <w:rFonts w:ascii="Angsana New" w:hAnsi="Angsana New"/>
          <w:spacing w:val="-4"/>
          <w:cs/>
        </w:rPr>
        <w:t xml:space="preserve">สิทธิเรียกร้องในทางการค้า (หมายเหตุ </w:t>
      </w:r>
      <w:r w:rsidR="004267BE" w:rsidRPr="00FA4DB5">
        <w:rPr>
          <w:rFonts w:ascii="Angsana New" w:hAnsi="Angsana New"/>
          <w:spacing w:val="-4"/>
        </w:rPr>
        <w:t xml:space="preserve">7) </w:t>
      </w:r>
      <w:r w:rsidR="004267BE" w:rsidRPr="00FA4DB5">
        <w:rPr>
          <w:rFonts w:ascii="Angsana New" w:hAnsi="Angsana New"/>
          <w:spacing w:val="-4"/>
          <w:cs/>
        </w:rPr>
        <w:t>สินค้าคงคลัง (หมายเหตุ</w:t>
      </w:r>
      <w:r w:rsidR="004267BE" w:rsidRPr="00FA4DB5">
        <w:rPr>
          <w:rFonts w:ascii="Angsana New" w:hAnsi="Angsana New"/>
          <w:spacing w:val="-4"/>
        </w:rPr>
        <w:t xml:space="preserve"> 8) </w:t>
      </w:r>
      <w:r w:rsidR="004267BE" w:rsidRPr="00FA4DB5">
        <w:rPr>
          <w:rFonts w:ascii="Angsana New" w:hAnsi="Angsana New"/>
          <w:spacing w:val="-4"/>
          <w:cs/>
        </w:rPr>
        <w:t xml:space="preserve"> </w:t>
      </w:r>
      <w:r w:rsidR="0014650A" w:rsidRPr="00FA4DB5">
        <w:rPr>
          <w:rFonts w:ascii="Angsana New" w:hAnsi="Angsana New"/>
          <w:spacing w:val="-4"/>
          <w:cs/>
        </w:rPr>
        <w:t xml:space="preserve">และที่ดินพร้อมสิ่งปลูกสร้างบางส่วนของบริษัท (หมายเหตุ </w:t>
      </w:r>
      <w:r w:rsidR="0011479D" w:rsidRPr="00FA4DB5">
        <w:rPr>
          <w:rFonts w:ascii="Angsana New" w:hAnsi="Angsana New"/>
          <w:spacing w:val="-4"/>
        </w:rPr>
        <w:t>10</w:t>
      </w:r>
      <w:r w:rsidR="0014650A" w:rsidRPr="00FA4DB5">
        <w:rPr>
          <w:rFonts w:ascii="Angsana New" w:hAnsi="Angsana New"/>
          <w:spacing w:val="-4"/>
          <w:cs/>
        </w:rPr>
        <w:t xml:space="preserve">) </w:t>
      </w:r>
      <w:r w:rsidR="005216FD" w:rsidRPr="00FA4DB5">
        <w:rPr>
          <w:rFonts w:ascii="Angsana New" w:hAnsi="Angsana New"/>
          <w:spacing w:val="-4"/>
          <w:cs/>
        </w:rPr>
        <w:t>รวมถึงค้ำประกันโดยผู้ถือหุ้นรายใหญ่ของบริษัทและหลักทรัพย์ของ</w:t>
      </w:r>
      <w:r w:rsidR="001523D3" w:rsidRPr="00FA4DB5">
        <w:rPr>
          <w:rFonts w:ascii="Angsana New" w:hAnsi="Angsana New" w:hint="cs"/>
          <w:spacing w:val="-4"/>
          <w:cs/>
        </w:rPr>
        <w:t xml:space="preserve">                        </w:t>
      </w:r>
      <w:r w:rsidR="005216FD" w:rsidRPr="00FA4DB5">
        <w:rPr>
          <w:rFonts w:ascii="Angsana New" w:hAnsi="Angsana New"/>
          <w:spacing w:val="-4"/>
          <w:cs/>
        </w:rPr>
        <w:t>ผู้ถือหุ้นรายใหญ่ของบริษัท</w:t>
      </w:r>
    </w:p>
    <w:p w14:paraId="6C4ED39A" w14:textId="6EE43BF1" w:rsidR="00B13361" w:rsidRPr="00FA4DB5" w:rsidRDefault="00602E2D" w:rsidP="00174E66">
      <w:pPr>
        <w:pStyle w:val="PlainText"/>
        <w:spacing w:line="360" w:lineRule="exact"/>
        <w:ind w:left="431"/>
        <w:jc w:val="thaiDistribute"/>
        <w:rPr>
          <w:rFonts w:ascii="Angsana New" w:hAnsi="Angsana New"/>
          <w:spacing w:val="-6"/>
        </w:rPr>
      </w:pPr>
      <w:r w:rsidRPr="00FA4DB5">
        <w:rPr>
          <w:rFonts w:ascii="Angsana New" w:hAnsi="Angsana New"/>
          <w:spacing w:val="-6"/>
          <w:u w:val="single"/>
          <w:cs/>
        </w:rPr>
        <w:t xml:space="preserve">วงเงินที่ </w:t>
      </w:r>
      <w:r w:rsidR="004267BE" w:rsidRPr="00FA4DB5">
        <w:rPr>
          <w:rFonts w:ascii="Angsana New" w:hAnsi="Angsana New"/>
          <w:spacing w:val="-6"/>
          <w:u w:val="single"/>
        </w:rPr>
        <w:t>7</w:t>
      </w:r>
      <w:r w:rsidRPr="00FA4DB5">
        <w:rPr>
          <w:rFonts w:ascii="Angsana New" w:hAnsi="Angsana New"/>
          <w:spacing w:val="-6"/>
        </w:rPr>
        <w:t xml:space="preserve"> </w:t>
      </w:r>
      <w:r w:rsidRPr="00FA4DB5">
        <w:rPr>
          <w:rFonts w:ascii="Angsana New" w:hAnsi="Angsana New"/>
          <w:spacing w:val="-6"/>
          <w:cs/>
        </w:rPr>
        <w:t>ณ วันที่</w:t>
      </w:r>
      <w:r w:rsidRPr="00FA4DB5">
        <w:rPr>
          <w:rFonts w:ascii="Angsana New" w:hAnsi="Angsana New"/>
          <w:spacing w:val="-6"/>
        </w:rPr>
        <w:t xml:space="preserve"> </w:t>
      </w:r>
      <w:r w:rsidR="00620777" w:rsidRPr="00FA4DB5">
        <w:rPr>
          <w:rFonts w:asciiTheme="majorBidi" w:hAnsiTheme="majorBidi" w:cstheme="majorBidi"/>
          <w:spacing w:val="-4"/>
        </w:rPr>
        <w:t>30</w:t>
      </w:r>
      <w:r w:rsidR="00620777" w:rsidRPr="00FA4DB5">
        <w:rPr>
          <w:rFonts w:asciiTheme="majorBidi" w:hAnsiTheme="majorBidi" w:cstheme="majorBidi" w:hint="cs"/>
          <w:spacing w:val="-4"/>
          <w:cs/>
        </w:rPr>
        <w:t xml:space="preserve"> </w:t>
      </w:r>
      <w:r w:rsidR="006A0BCE" w:rsidRPr="00FA4DB5">
        <w:rPr>
          <w:rFonts w:ascii="Angsana New" w:hAnsi="Angsana New" w:hint="cs"/>
          <w:spacing w:val="-2"/>
          <w:cs/>
        </w:rPr>
        <w:t>กันยายน</w:t>
      </w:r>
      <w:r w:rsidR="00620777" w:rsidRPr="00FA4DB5">
        <w:rPr>
          <w:rFonts w:asciiTheme="majorBidi" w:hAnsiTheme="majorBidi" w:cstheme="majorBidi"/>
          <w:spacing w:val="-4"/>
          <w:cs/>
        </w:rPr>
        <w:t xml:space="preserve"> </w:t>
      </w:r>
      <w:r w:rsidRPr="00FA4DB5">
        <w:rPr>
          <w:rFonts w:ascii="Angsana New" w:hAnsi="Angsana New"/>
          <w:spacing w:val="-6"/>
        </w:rPr>
        <w:t>256</w:t>
      </w:r>
      <w:r w:rsidR="000206F8" w:rsidRPr="00FA4DB5">
        <w:rPr>
          <w:rFonts w:ascii="Angsana New" w:hAnsi="Angsana New"/>
          <w:spacing w:val="-6"/>
        </w:rPr>
        <w:t>7</w:t>
      </w:r>
      <w:r w:rsidRPr="00FA4DB5">
        <w:rPr>
          <w:rFonts w:ascii="Angsana New" w:hAnsi="Angsana New"/>
          <w:spacing w:val="-6"/>
        </w:rPr>
        <w:t xml:space="preserve"> </w:t>
      </w:r>
      <w:r w:rsidRPr="00FA4DB5">
        <w:rPr>
          <w:rFonts w:ascii="Angsana New" w:hAnsi="Angsana New"/>
          <w:spacing w:val="-6"/>
          <w:cs/>
        </w:rPr>
        <w:t xml:space="preserve">และ </w:t>
      </w:r>
      <w:r w:rsidRPr="00FA4DB5">
        <w:rPr>
          <w:rFonts w:ascii="Angsana New" w:hAnsi="Angsana New"/>
          <w:spacing w:val="-6"/>
        </w:rPr>
        <w:t xml:space="preserve">31 </w:t>
      </w:r>
      <w:r w:rsidRPr="00FA4DB5">
        <w:rPr>
          <w:rFonts w:ascii="Angsana New" w:hAnsi="Angsana New"/>
          <w:spacing w:val="-6"/>
          <w:cs/>
        </w:rPr>
        <w:t xml:space="preserve">ธันวาคม </w:t>
      </w:r>
      <w:r w:rsidRPr="00FA4DB5">
        <w:rPr>
          <w:rFonts w:ascii="Angsana New" w:hAnsi="Angsana New"/>
          <w:spacing w:val="-6"/>
        </w:rPr>
        <w:t>256</w:t>
      </w:r>
      <w:r w:rsidR="000206F8" w:rsidRPr="00FA4DB5">
        <w:rPr>
          <w:rFonts w:ascii="Angsana New" w:hAnsi="Angsana New"/>
          <w:spacing w:val="-6"/>
        </w:rPr>
        <w:t>6</w:t>
      </w:r>
      <w:r w:rsidRPr="00FA4DB5">
        <w:rPr>
          <w:rFonts w:ascii="Angsana New" w:hAnsi="Angsana New"/>
          <w:spacing w:val="-6"/>
        </w:rPr>
        <w:t xml:space="preserve"> </w:t>
      </w:r>
      <w:r w:rsidRPr="00FA4DB5">
        <w:rPr>
          <w:rFonts w:ascii="Angsana New" w:hAnsi="Angsana New"/>
          <w:spacing w:val="-4"/>
          <w:cs/>
        </w:rPr>
        <w:t>บริษัทมียอดคงเหลือ</w:t>
      </w:r>
      <w:r w:rsidR="00E07909" w:rsidRPr="00FA4DB5">
        <w:rPr>
          <w:rFonts w:ascii="Angsana New" w:hAnsi="Angsana New"/>
          <w:spacing w:val="-4"/>
          <w:cs/>
        </w:rPr>
        <w:t>จำนวน</w:t>
      </w:r>
      <w:r w:rsidRPr="00FA4DB5">
        <w:rPr>
          <w:rFonts w:ascii="Angsana New" w:hAnsi="Angsana New"/>
          <w:spacing w:val="-4"/>
        </w:rPr>
        <w:t xml:space="preserve"> </w:t>
      </w:r>
      <w:r w:rsidR="00194ECF" w:rsidRPr="00FA4DB5">
        <w:rPr>
          <w:rFonts w:ascii="Angsana New" w:hAnsi="Angsana New" w:hint="cs"/>
          <w:spacing w:val="-4"/>
          <w:cs/>
        </w:rPr>
        <w:t>9.18</w:t>
      </w:r>
      <w:r w:rsidRPr="00FA4DB5">
        <w:rPr>
          <w:rFonts w:ascii="Angsana New" w:hAnsi="Angsana New"/>
          <w:spacing w:val="-4"/>
        </w:rPr>
        <w:t xml:space="preserve"> </w:t>
      </w:r>
      <w:r w:rsidRPr="00FA4DB5">
        <w:rPr>
          <w:rFonts w:ascii="Angsana New" w:hAnsi="Angsana New"/>
          <w:spacing w:val="-4"/>
          <w:cs/>
        </w:rPr>
        <w:t>ล้านบาท และ</w:t>
      </w:r>
      <w:r w:rsidRPr="00FA4DB5">
        <w:rPr>
          <w:rFonts w:ascii="Angsana New" w:hAnsi="Angsana New"/>
          <w:spacing w:val="-4"/>
        </w:rPr>
        <w:t xml:space="preserve"> </w:t>
      </w:r>
      <w:r w:rsidR="000206F8" w:rsidRPr="00FA4DB5">
        <w:rPr>
          <w:rFonts w:ascii="Angsana New" w:hAnsi="Angsana New"/>
          <w:spacing w:val="-6"/>
        </w:rPr>
        <w:t>11.68</w:t>
      </w:r>
      <w:r w:rsidRPr="00FA4DB5">
        <w:rPr>
          <w:rFonts w:ascii="Angsana New" w:hAnsi="Angsana New"/>
          <w:spacing w:val="-6"/>
        </w:rPr>
        <w:t xml:space="preserve"> </w:t>
      </w:r>
      <w:r w:rsidRPr="00FA4DB5">
        <w:rPr>
          <w:rFonts w:ascii="Angsana New" w:hAnsi="Angsana New"/>
          <w:spacing w:val="-6"/>
          <w:cs/>
        </w:rPr>
        <w:t xml:space="preserve">ล้านบาท </w:t>
      </w:r>
      <w:r w:rsidRPr="00FA4DB5">
        <w:rPr>
          <w:rFonts w:ascii="Angsana New" w:hAnsi="Angsana New"/>
          <w:spacing w:val="-4"/>
          <w:cs/>
        </w:rPr>
        <w:t>ตามลำดับ</w:t>
      </w:r>
      <w:r w:rsidRPr="00FA4DB5">
        <w:rPr>
          <w:rFonts w:ascii="Angsana New" w:hAnsi="Angsana New"/>
          <w:spacing w:val="-6"/>
          <w:cs/>
        </w:rPr>
        <w:t xml:space="preserve"> กำหนดจ่ายชำระดอกเบี้ยเป็นงวดรายเดือน</w:t>
      </w:r>
      <w:r w:rsidRPr="00FA4DB5">
        <w:rPr>
          <w:rFonts w:ascii="Angsana New" w:hAnsi="Angsana New"/>
          <w:spacing w:val="-10"/>
          <w:cs/>
        </w:rPr>
        <w:t xml:space="preserve">นับแต่เดือนที่เบิกเงินกู้งวดแรก และมีกำหนดชำระเงินต้นเป็นงวดรายเดือนงวดละ </w:t>
      </w:r>
      <w:r w:rsidRPr="00FA4DB5">
        <w:rPr>
          <w:rFonts w:ascii="Angsana New" w:hAnsi="Angsana New"/>
          <w:spacing w:val="-10"/>
        </w:rPr>
        <w:t xml:space="preserve">250,000 </w:t>
      </w:r>
      <w:r w:rsidRPr="00FA4DB5">
        <w:rPr>
          <w:rFonts w:ascii="Angsana New" w:hAnsi="Angsana New"/>
          <w:spacing w:val="-10"/>
          <w:cs/>
        </w:rPr>
        <w:t>บาท</w:t>
      </w:r>
      <w:r w:rsidRPr="00FA4DB5">
        <w:rPr>
          <w:rFonts w:ascii="Angsana New" w:hAnsi="Angsana New"/>
          <w:spacing w:val="-10"/>
        </w:rPr>
        <w:t xml:space="preserve"> </w:t>
      </w:r>
      <w:r w:rsidRPr="00FA4DB5">
        <w:rPr>
          <w:rFonts w:ascii="Angsana New" w:hAnsi="Angsana New"/>
          <w:spacing w:val="-10"/>
          <w:cs/>
        </w:rPr>
        <w:t>โดยเริ่มชำระภายในวันทำการ</w:t>
      </w:r>
      <w:r w:rsidRPr="00FA4DB5">
        <w:rPr>
          <w:rFonts w:ascii="Angsana New" w:hAnsi="Angsana New"/>
          <w:spacing w:val="-8"/>
          <w:cs/>
        </w:rPr>
        <w:t xml:space="preserve">สุดท้ายของเดือนนับจากเดือนที่เบิกเงินกู้งวดแรก มีอัตราดอกเบี้ย ปีที่ </w:t>
      </w:r>
      <w:r w:rsidRPr="00FA4DB5">
        <w:rPr>
          <w:rFonts w:ascii="Angsana New" w:hAnsi="Angsana New"/>
          <w:spacing w:val="-8"/>
        </w:rPr>
        <w:t>1</w:t>
      </w:r>
      <w:r w:rsidR="00702DB5" w:rsidRPr="00FA4DB5">
        <w:rPr>
          <w:rFonts w:ascii="Angsana New" w:hAnsi="Angsana New" w:hint="cs"/>
          <w:spacing w:val="-8"/>
          <w:cs/>
        </w:rPr>
        <w:t xml:space="preserve">               </w:t>
      </w:r>
      <w:r w:rsidR="001523D3" w:rsidRPr="00FA4DB5">
        <w:rPr>
          <w:rFonts w:ascii="Angsana New" w:hAnsi="Angsana New" w:hint="cs"/>
          <w:spacing w:val="-8"/>
          <w:cs/>
        </w:rPr>
        <w:t xml:space="preserve"> </w:t>
      </w:r>
      <w:r w:rsidRPr="00FA4DB5">
        <w:rPr>
          <w:rFonts w:ascii="Angsana New" w:hAnsi="Angsana New"/>
          <w:spacing w:val="-8"/>
          <w:cs/>
        </w:rPr>
        <w:t xml:space="preserve">ร้อยละ </w:t>
      </w:r>
      <w:r w:rsidRPr="00FA4DB5">
        <w:rPr>
          <w:rFonts w:ascii="Angsana New" w:hAnsi="Angsana New"/>
          <w:spacing w:val="-8"/>
          <w:lang w:val="af-ZA"/>
        </w:rPr>
        <w:t>MLR - 0.5</w:t>
      </w:r>
      <w:r w:rsidRPr="00FA4DB5">
        <w:rPr>
          <w:rFonts w:ascii="Angsana New" w:hAnsi="Angsana New"/>
          <w:spacing w:val="-8"/>
        </w:rPr>
        <w:t xml:space="preserve">0 </w:t>
      </w:r>
      <w:r w:rsidRPr="00FA4DB5">
        <w:rPr>
          <w:rFonts w:ascii="Angsana New" w:hAnsi="Angsana New"/>
          <w:spacing w:val="-8"/>
          <w:cs/>
        </w:rPr>
        <w:t xml:space="preserve"> ต่อปี  ปีที่</w:t>
      </w:r>
      <w:r w:rsidRPr="00FA4DB5">
        <w:rPr>
          <w:rFonts w:ascii="Angsana New" w:hAnsi="Angsana New"/>
          <w:spacing w:val="-8"/>
        </w:rPr>
        <w:t xml:space="preserve"> 2</w:t>
      </w:r>
      <w:r w:rsidRPr="00FA4DB5">
        <w:rPr>
          <w:rFonts w:ascii="Angsana New" w:hAnsi="Angsana New"/>
          <w:spacing w:val="-8"/>
          <w:cs/>
        </w:rPr>
        <w:t xml:space="preserve"> ร้อยละ </w:t>
      </w:r>
      <w:r w:rsidRPr="00FA4DB5">
        <w:rPr>
          <w:rFonts w:ascii="Angsana New" w:hAnsi="Angsana New"/>
          <w:spacing w:val="-8"/>
          <w:lang w:val="af-ZA"/>
        </w:rPr>
        <w:t>MLR - 0.25</w:t>
      </w:r>
      <w:r w:rsidRPr="00FA4DB5">
        <w:rPr>
          <w:rFonts w:ascii="Angsana New" w:hAnsi="Angsana New"/>
          <w:spacing w:val="-8"/>
        </w:rPr>
        <w:t xml:space="preserve"> </w:t>
      </w:r>
      <w:r w:rsidRPr="00FA4DB5">
        <w:rPr>
          <w:rFonts w:ascii="Angsana New" w:hAnsi="Angsana New"/>
          <w:spacing w:val="-8"/>
          <w:cs/>
        </w:rPr>
        <w:t>ต่อปี</w:t>
      </w:r>
      <w:r w:rsidRPr="00FA4DB5">
        <w:rPr>
          <w:rFonts w:ascii="Angsana New" w:hAnsi="Angsana New"/>
          <w:spacing w:val="-6"/>
          <w:cs/>
        </w:rPr>
        <w:t xml:space="preserve"> </w:t>
      </w:r>
      <w:r w:rsidR="00702DB5" w:rsidRPr="00FA4DB5">
        <w:rPr>
          <w:rFonts w:ascii="Angsana New" w:hAnsi="Angsana New" w:hint="cs"/>
          <w:spacing w:val="-6"/>
          <w:cs/>
        </w:rPr>
        <w:t>และ</w:t>
      </w:r>
      <w:r w:rsidRPr="00FA4DB5">
        <w:rPr>
          <w:rFonts w:ascii="Angsana New" w:hAnsi="Angsana New"/>
          <w:spacing w:val="-10"/>
          <w:cs/>
        </w:rPr>
        <w:t>ปีที่</w:t>
      </w:r>
      <w:r w:rsidRPr="00FA4DB5">
        <w:rPr>
          <w:rFonts w:ascii="Angsana New" w:hAnsi="Angsana New"/>
          <w:spacing w:val="-10"/>
        </w:rPr>
        <w:t xml:space="preserve"> 3 - 5</w:t>
      </w:r>
      <w:r w:rsidRPr="00FA4DB5">
        <w:rPr>
          <w:rFonts w:ascii="Angsana New" w:hAnsi="Angsana New"/>
          <w:spacing w:val="-10"/>
          <w:cs/>
        </w:rPr>
        <w:t xml:space="preserve"> ร้อยละ </w:t>
      </w:r>
      <w:r w:rsidRPr="00FA4DB5">
        <w:rPr>
          <w:rFonts w:ascii="Angsana New" w:hAnsi="Angsana New"/>
          <w:spacing w:val="-10"/>
          <w:lang w:val="af-ZA"/>
        </w:rPr>
        <w:t xml:space="preserve">MLR </w:t>
      </w:r>
      <w:r w:rsidRPr="00FA4DB5">
        <w:rPr>
          <w:rFonts w:ascii="Angsana New" w:hAnsi="Angsana New"/>
          <w:spacing w:val="-10"/>
        </w:rPr>
        <w:t xml:space="preserve"> </w:t>
      </w:r>
      <w:r w:rsidRPr="00FA4DB5">
        <w:rPr>
          <w:rFonts w:ascii="Angsana New" w:hAnsi="Angsana New"/>
          <w:spacing w:val="-10"/>
          <w:cs/>
        </w:rPr>
        <w:t>ต่อปี</w:t>
      </w:r>
      <w:r w:rsidRPr="00FA4DB5">
        <w:rPr>
          <w:rFonts w:ascii="Angsana New" w:hAnsi="Angsana New"/>
          <w:spacing w:val="-10"/>
        </w:rPr>
        <w:t xml:space="preserve"> </w:t>
      </w:r>
      <w:r w:rsidRPr="00FA4DB5">
        <w:rPr>
          <w:rFonts w:ascii="Angsana New" w:hAnsi="Angsana New"/>
          <w:spacing w:val="-10"/>
          <w:cs/>
        </w:rPr>
        <w:t>เงินกู้ยืมดังกล่าวค้ำประกันโดยที่ดินพร้อมสิ่งปลูกสร้างและอุปกรณ์บางส่วนของบริษัท (หมายเหตุ</w:t>
      </w:r>
      <w:r w:rsidRPr="00FA4DB5">
        <w:rPr>
          <w:rFonts w:ascii="Angsana New" w:hAnsi="Angsana New"/>
          <w:spacing w:val="-10"/>
        </w:rPr>
        <w:t xml:space="preserve"> 10</w:t>
      </w:r>
      <w:r w:rsidRPr="00FA4DB5">
        <w:rPr>
          <w:rFonts w:ascii="Angsana New" w:hAnsi="Angsana New"/>
          <w:spacing w:val="-10"/>
          <w:cs/>
        </w:rPr>
        <w:t>)</w:t>
      </w:r>
      <w:r w:rsidRPr="00FA4DB5">
        <w:rPr>
          <w:rFonts w:ascii="Angsana New" w:hAnsi="Angsana New"/>
          <w:spacing w:val="-6"/>
          <w:cs/>
        </w:rPr>
        <w:t xml:space="preserve"> และสิทธิการเช่าที่ดินพร้อมสิ่งปลูกสร้างบางส่วนของบริษัท (หมายเหตุ</w:t>
      </w:r>
      <w:r w:rsidRPr="00FA4DB5">
        <w:rPr>
          <w:rFonts w:ascii="Angsana New" w:hAnsi="Angsana New"/>
          <w:spacing w:val="-6"/>
        </w:rPr>
        <w:t xml:space="preserve"> 11</w:t>
      </w:r>
      <w:r w:rsidRPr="00FA4DB5">
        <w:rPr>
          <w:rFonts w:ascii="Angsana New" w:hAnsi="Angsana New"/>
          <w:spacing w:val="-6"/>
          <w:cs/>
        </w:rPr>
        <w:t>) รวมถึงค้ำประกันโดยผู้ถือหุ้นรายใหญ่ของบริษัท</w:t>
      </w:r>
    </w:p>
    <w:p w14:paraId="30536482" w14:textId="1A40A735" w:rsidR="00602E2D" w:rsidRPr="00FA4DB5" w:rsidRDefault="00602E2D" w:rsidP="00503B54">
      <w:pPr>
        <w:pStyle w:val="PlainText"/>
        <w:spacing w:before="80" w:line="360" w:lineRule="exact"/>
        <w:ind w:left="431"/>
        <w:jc w:val="thaiDistribute"/>
        <w:rPr>
          <w:rFonts w:ascii="Angsana New" w:hAnsi="Angsana New"/>
          <w:spacing w:val="-4"/>
        </w:rPr>
      </w:pPr>
      <w:r w:rsidRPr="00FA4DB5">
        <w:rPr>
          <w:rFonts w:ascii="Angsana New" w:hAnsi="Angsana New"/>
          <w:spacing w:val="-4"/>
          <w:u w:val="single"/>
          <w:cs/>
        </w:rPr>
        <w:t xml:space="preserve">วงเงินที่ </w:t>
      </w:r>
      <w:r w:rsidR="004267BE" w:rsidRPr="00FA4DB5">
        <w:rPr>
          <w:rFonts w:ascii="Angsana New" w:hAnsi="Angsana New"/>
          <w:spacing w:val="-4"/>
          <w:u w:val="single"/>
        </w:rPr>
        <w:t>8</w:t>
      </w:r>
      <w:r w:rsidRPr="00FA4DB5">
        <w:rPr>
          <w:rFonts w:ascii="Angsana New" w:hAnsi="Angsana New"/>
          <w:spacing w:val="-4"/>
        </w:rPr>
        <w:t xml:space="preserve"> </w:t>
      </w:r>
      <w:r w:rsidRPr="00FA4DB5">
        <w:rPr>
          <w:rFonts w:ascii="Angsana New" w:hAnsi="Angsana New"/>
          <w:spacing w:val="-6"/>
          <w:cs/>
        </w:rPr>
        <w:t>ณ วันที่</w:t>
      </w:r>
      <w:r w:rsidRPr="00FA4DB5">
        <w:rPr>
          <w:rFonts w:ascii="Angsana New" w:hAnsi="Angsana New"/>
          <w:spacing w:val="-6"/>
        </w:rPr>
        <w:t xml:space="preserve"> </w:t>
      </w:r>
      <w:r w:rsidR="00620777" w:rsidRPr="00FA4DB5">
        <w:rPr>
          <w:rFonts w:asciiTheme="majorBidi" w:hAnsiTheme="majorBidi" w:cstheme="majorBidi"/>
          <w:spacing w:val="-4"/>
        </w:rPr>
        <w:t>30</w:t>
      </w:r>
      <w:r w:rsidR="00620777" w:rsidRPr="00FA4DB5">
        <w:rPr>
          <w:rFonts w:asciiTheme="majorBidi" w:hAnsiTheme="majorBidi" w:cstheme="majorBidi" w:hint="cs"/>
          <w:spacing w:val="-4"/>
          <w:cs/>
        </w:rPr>
        <w:t xml:space="preserve"> </w:t>
      </w:r>
      <w:r w:rsidR="006A0BCE" w:rsidRPr="00FA4DB5">
        <w:rPr>
          <w:rFonts w:ascii="Angsana New" w:hAnsi="Angsana New" w:hint="cs"/>
          <w:spacing w:val="-2"/>
          <w:cs/>
        </w:rPr>
        <w:t>กันยายน</w:t>
      </w:r>
      <w:r w:rsidR="00620777" w:rsidRPr="00FA4DB5">
        <w:rPr>
          <w:rFonts w:asciiTheme="majorBidi" w:hAnsiTheme="majorBidi" w:cstheme="majorBidi"/>
          <w:spacing w:val="-4"/>
          <w:cs/>
        </w:rPr>
        <w:t xml:space="preserve"> </w:t>
      </w:r>
      <w:r w:rsidRPr="00FA4DB5">
        <w:rPr>
          <w:rFonts w:ascii="Angsana New" w:hAnsi="Angsana New"/>
          <w:spacing w:val="-6"/>
        </w:rPr>
        <w:t>256</w:t>
      </w:r>
      <w:r w:rsidR="000206F8" w:rsidRPr="00FA4DB5">
        <w:rPr>
          <w:rFonts w:ascii="Angsana New" w:hAnsi="Angsana New"/>
          <w:spacing w:val="-6"/>
        </w:rPr>
        <w:t>7</w:t>
      </w:r>
      <w:r w:rsidRPr="00FA4DB5">
        <w:rPr>
          <w:rFonts w:ascii="Angsana New" w:hAnsi="Angsana New"/>
          <w:spacing w:val="-6"/>
        </w:rPr>
        <w:t xml:space="preserve"> </w:t>
      </w:r>
      <w:r w:rsidRPr="00FA4DB5">
        <w:rPr>
          <w:rFonts w:ascii="Angsana New" w:hAnsi="Angsana New"/>
          <w:spacing w:val="-6"/>
          <w:cs/>
        </w:rPr>
        <w:t xml:space="preserve">และ </w:t>
      </w:r>
      <w:r w:rsidRPr="00FA4DB5">
        <w:rPr>
          <w:rFonts w:ascii="Angsana New" w:hAnsi="Angsana New"/>
          <w:spacing w:val="-6"/>
        </w:rPr>
        <w:t xml:space="preserve">31 </w:t>
      </w:r>
      <w:r w:rsidRPr="00FA4DB5">
        <w:rPr>
          <w:rFonts w:ascii="Angsana New" w:hAnsi="Angsana New"/>
          <w:spacing w:val="-6"/>
          <w:cs/>
        </w:rPr>
        <w:t xml:space="preserve">ธันวาคม </w:t>
      </w:r>
      <w:r w:rsidRPr="00FA4DB5">
        <w:rPr>
          <w:rFonts w:ascii="Angsana New" w:hAnsi="Angsana New"/>
          <w:spacing w:val="-6"/>
        </w:rPr>
        <w:t>256</w:t>
      </w:r>
      <w:r w:rsidR="000206F8" w:rsidRPr="00FA4DB5">
        <w:rPr>
          <w:rFonts w:ascii="Angsana New" w:hAnsi="Angsana New"/>
          <w:spacing w:val="-6"/>
        </w:rPr>
        <w:t>6</w:t>
      </w:r>
      <w:r w:rsidRPr="00FA4DB5">
        <w:rPr>
          <w:rFonts w:ascii="Angsana New" w:hAnsi="Angsana New"/>
          <w:spacing w:val="-6"/>
        </w:rPr>
        <w:t xml:space="preserve"> </w:t>
      </w:r>
      <w:r w:rsidRPr="00FA4DB5">
        <w:rPr>
          <w:rFonts w:ascii="Angsana New" w:hAnsi="Angsana New"/>
          <w:spacing w:val="-4"/>
          <w:cs/>
        </w:rPr>
        <w:t>บริษัทมียอดคงเหลือ</w:t>
      </w:r>
      <w:r w:rsidR="006C3A0D" w:rsidRPr="00FA4DB5">
        <w:rPr>
          <w:rFonts w:ascii="Angsana New" w:hAnsi="Angsana New"/>
          <w:spacing w:val="-4"/>
          <w:cs/>
        </w:rPr>
        <w:t>จำนวน</w:t>
      </w:r>
      <w:r w:rsidRPr="00FA4DB5">
        <w:rPr>
          <w:rFonts w:ascii="Angsana New" w:hAnsi="Angsana New"/>
          <w:spacing w:val="-4"/>
        </w:rPr>
        <w:t xml:space="preserve"> </w:t>
      </w:r>
      <w:r w:rsidR="00350812">
        <w:rPr>
          <w:rFonts w:ascii="Angsana New" w:hAnsi="Angsana New"/>
          <w:spacing w:val="-4"/>
        </w:rPr>
        <w:t>11.14</w:t>
      </w:r>
      <w:r w:rsidR="00A5173D" w:rsidRPr="00FA4DB5">
        <w:rPr>
          <w:rFonts w:ascii="Angsana New" w:hAnsi="Angsana New" w:hint="cs"/>
          <w:spacing w:val="-4"/>
          <w:cs/>
        </w:rPr>
        <w:t xml:space="preserve"> </w:t>
      </w:r>
      <w:r w:rsidR="005B1C59" w:rsidRPr="00FA4DB5">
        <w:rPr>
          <w:rFonts w:ascii="Angsana New" w:hAnsi="Angsana New" w:hint="cs"/>
          <w:spacing w:val="-4"/>
          <w:cs/>
        </w:rPr>
        <w:t xml:space="preserve">ล้านบาท และ </w:t>
      </w:r>
      <w:r w:rsidR="00240B42" w:rsidRPr="00FA4DB5">
        <w:rPr>
          <w:rFonts w:ascii="Angsana New" w:hAnsi="Angsana New"/>
          <w:spacing w:val="-4"/>
        </w:rPr>
        <w:t>1</w:t>
      </w:r>
      <w:r w:rsidR="005B1C59" w:rsidRPr="00FA4DB5">
        <w:rPr>
          <w:rFonts w:ascii="Angsana New" w:hAnsi="Angsana New"/>
          <w:spacing w:val="-4"/>
        </w:rPr>
        <w:t>4.38</w:t>
      </w:r>
      <w:r w:rsidRPr="00FA4DB5">
        <w:rPr>
          <w:rFonts w:ascii="Angsana New" w:hAnsi="Angsana New"/>
          <w:spacing w:val="-4"/>
        </w:rPr>
        <w:t xml:space="preserve"> </w:t>
      </w:r>
      <w:r w:rsidRPr="00FA4DB5">
        <w:rPr>
          <w:rFonts w:ascii="Angsana New" w:hAnsi="Angsana New"/>
          <w:spacing w:val="-4"/>
          <w:cs/>
        </w:rPr>
        <w:t>ล้านบาท</w:t>
      </w:r>
      <w:r w:rsidR="005B1C59" w:rsidRPr="00FA4DB5">
        <w:rPr>
          <w:rFonts w:ascii="Angsana New" w:hAnsi="Angsana New" w:hint="cs"/>
          <w:spacing w:val="-4"/>
          <w:cs/>
        </w:rPr>
        <w:t xml:space="preserve"> </w:t>
      </w:r>
      <w:r w:rsidR="005B1C59" w:rsidRPr="00FA4DB5">
        <w:rPr>
          <w:rFonts w:ascii="Angsana New" w:hAnsi="Angsana New" w:hint="cs"/>
          <w:spacing w:val="-8"/>
          <w:cs/>
        </w:rPr>
        <w:t xml:space="preserve">ตามลำดับ </w:t>
      </w:r>
      <w:r w:rsidRPr="00FA4DB5">
        <w:rPr>
          <w:rFonts w:ascii="Angsana New" w:hAnsi="Angsana New"/>
          <w:spacing w:val="-8"/>
          <w:cs/>
        </w:rPr>
        <w:t>กำหนดจ่ายชำระดอกเบี้ยเป็นงวดรายเดือนนับแต่เดือนที่เบิกเงินกู้งวดแรก และมีกำหนดชำระเงินต้นเป็นงวด</w:t>
      </w:r>
      <w:r w:rsidR="00B13361" w:rsidRPr="00FA4DB5">
        <w:rPr>
          <w:rFonts w:ascii="Angsana New" w:hAnsi="Angsana New" w:hint="cs"/>
          <w:spacing w:val="-8"/>
          <w:cs/>
        </w:rPr>
        <w:t xml:space="preserve">                 </w:t>
      </w:r>
      <w:r w:rsidRPr="00FA4DB5">
        <w:rPr>
          <w:rFonts w:ascii="Angsana New" w:hAnsi="Angsana New"/>
          <w:spacing w:val="-8"/>
          <w:cs/>
        </w:rPr>
        <w:t xml:space="preserve">รายเดือน งวดละ </w:t>
      </w:r>
      <w:r w:rsidRPr="00FA4DB5">
        <w:rPr>
          <w:rFonts w:ascii="Angsana New" w:hAnsi="Angsana New"/>
          <w:spacing w:val="-8"/>
        </w:rPr>
        <w:t>360,000</w:t>
      </w:r>
      <w:r w:rsidRPr="00FA4DB5">
        <w:rPr>
          <w:rFonts w:ascii="Angsana New" w:hAnsi="Angsana New"/>
          <w:spacing w:val="-8"/>
          <w:cs/>
        </w:rPr>
        <w:t xml:space="preserve"> บาท โดยเริ่มชำระเดือนที่ </w:t>
      </w:r>
      <w:r w:rsidRPr="00FA4DB5">
        <w:rPr>
          <w:rFonts w:ascii="Angsana New" w:hAnsi="Angsana New"/>
          <w:spacing w:val="-8"/>
        </w:rPr>
        <w:t>13</w:t>
      </w:r>
      <w:r w:rsidRPr="00FA4DB5">
        <w:rPr>
          <w:rFonts w:ascii="Angsana New" w:hAnsi="Angsana New"/>
          <w:spacing w:val="-8"/>
          <w:cs/>
        </w:rPr>
        <w:t xml:space="preserve"> นับจากเดือนที่เบิกเงินกู้งวดแรก มีอัตราดอกเบี้ยร้อยละ </w:t>
      </w:r>
      <w:r w:rsidRPr="00FA4DB5">
        <w:rPr>
          <w:rFonts w:ascii="Angsana New" w:hAnsi="Angsana New"/>
          <w:spacing w:val="-8"/>
          <w:lang w:val="af-ZA"/>
        </w:rPr>
        <w:t>MLR - 1.625</w:t>
      </w:r>
      <w:r w:rsidR="00473272" w:rsidRPr="00FA4DB5">
        <w:rPr>
          <w:rFonts w:ascii="Angsana New" w:hAnsi="Angsana New"/>
          <w:spacing w:val="-8"/>
          <w:lang w:val="af-ZA"/>
        </w:rPr>
        <w:t xml:space="preserve"> </w:t>
      </w:r>
      <w:r w:rsidRPr="00FA4DB5">
        <w:rPr>
          <w:rFonts w:ascii="Angsana New" w:hAnsi="Angsana New"/>
          <w:spacing w:val="-8"/>
          <w:cs/>
        </w:rPr>
        <w:t xml:space="preserve">ต่อปี เงินกู้ยืมดังกล่าวค้ำประกันโดยสิทธิเรียกร้องในทางการค้า (หมายเหตุ </w:t>
      </w:r>
      <w:r w:rsidRPr="00FA4DB5">
        <w:rPr>
          <w:rFonts w:ascii="Angsana New" w:hAnsi="Angsana New"/>
          <w:spacing w:val="-8"/>
        </w:rPr>
        <w:t xml:space="preserve">7) </w:t>
      </w:r>
      <w:r w:rsidRPr="00FA4DB5">
        <w:rPr>
          <w:rFonts w:ascii="Angsana New" w:hAnsi="Angsana New"/>
          <w:spacing w:val="-8"/>
          <w:cs/>
        </w:rPr>
        <w:t>สินค้าคงคลัง (หมายเหตุ</w:t>
      </w:r>
      <w:r w:rsidRPr="00FA4DB5">
        <w:rPr>
          <w:rFonts w:ascii="Angsana New" w:hAnsi="Angsana New"/>
          <w:spacing w:val="-8"/>
        </w:rPr>
        <w:t xml:space="preserve"> 8) </w:t>
      </w:r>
      <w:r w:rsidRPr="00FA4DB5">
        <w:rPr>
          <w:rFonts w:ascii="Angsana New" w:hAnsi="Angsana New"/>
          <w:spacing w:val="-8"/>
          <w:cs/>
        </w:rPr>
        <w:t xml:space="preserve"> และที่ดินพร้อมสิ่งปลูกสร้างบางส่วนของบริษัท</w:t>
      </w:r>
      <w:r w:rsidRPr="00FA4DB5">
        <w:rPr>
          <w:rFonts w:ascii="Angsana New" w:hAnsi="Angsana New"/>
          <w:spacing w:val="-8"/>
        </w:rPr>
        <w:t xml:space="preserve"> </w:t>
      </w:r>
      <w:r w:rsidRPr="00FA4DB5">
        <w:rPr>
          <w:rFonts w:ascii="Angsana New" w:hAnsi="Angsana New"/>
          <w:spacing w:val="-8"/>
          <w:cs/>
        </w:rPr>
        <w:t>(หมายเหตุ</w:t>
      </w:r>
      <w:r w:rsidRPr="00FA4DB5">
        <w:rPr>
          <w:rFonts w:ascii="Angsana New" w:hAnsi="Angsana New"/>
          <w:spacing w:val="-8"/>
        </w:rPr>
        <w:t xml:space="preserve"> 10</w:t>
      </w:r>
      <w:r w:rsidRPr="00FA4DB5">
        <w:rPr>
          <w:rFonts w:ascii="Angsana New" w:hAnsi="Angsana New"/>
          <w:spacing w:val="-8"/>
          <w:cs/>
        </w:rPr>
        <w:t>) รวมถึงค้ำประกันโดยผู้ถือหุ้นรายใหญ่ของบริษัทและหลักทรัพย์ของผู้ถือหุ้นรายใหญ่</w:t>
      </w:r>
      <w:r w:rsidR="00B13361" w:rsidRPr="00FA4DB5">
        <w:rPr>
          <w:rFonts w:ascii="Angsana New" w:hAnsi="Angsana New" w:hint="cs"/>
          <w:spacing w:val="-8"/>
          <w:cs/>
        </w:rPr>
        <w:t xml:space="preserve">            </w:t>
      </w:r>
      <w:r w:rsidRPr="00FA4DB5">
        <w:rPr>
          <w:rFonts w:ascii="Angsana New" w:hAnsi="Angsana New"/>
          <w:spacing w:val="-8"/>
          <w:cs/>
        </w:rPr>
        <w:t>ของบริษัท</w:t>
      </w:r>
    </w:p>
    <w:p w14:paraId="10F1786A" w14:textId="081283FE" w:rsidR="004267BE" w:rsidRPr="00FA4DB5" w:rsidRDefault="004267BE" w:rsidP="00B13361">
      <w:pPr>
        <w:pStyle w:val="PlainText"/>
        <w:spacing w:before="120" w:line="360" w:lineRule="exact"/>
        <w:ind w:left="431"/>
        <w:jc w:val="thaiDistribute"/>
        <w:rPr>
          <w:rFonts w:ascii="Angsana New" w:hAnsi="Angsana New"/>
        </w:rPr>
      </w:pPr>
      <w:r w:rsidRPr="00FA4DB5">
        <w:rPr>
          <w:rFonts w:ascii="Angsana New" w:hAnsi="Angsana New"/>
          <w:spacing w:val="-4"/>
          <w:u w:val="single"/>
          <w:cs/>
        </w:rPr>
        <w:t xml:space="preserve">วงเงินที่ </w:t>
      </w:r>
      <w:r w:rsidRPr="00FA4DB5">
        <w:rPr>
          <w:rFonts w:ascii="Angsana New" w:hAnsi="Angsana New"/>
          <w:spacing w:val="-4"/>
          <w:u w:val="single"/>
        </w:rPr>
        <w:t>9</w:t>
      </w:r>
      <w:r w:rsidRPr="00FA4DB5">
        <w:rPr>
          <w:rFonts w:ascii="Angsana New" w:hAnsi="Angsana New"/>
          <w:spacing w:val="-4"/>
          <w:cs/>
        </w:rPr>
        <w:t xml:space="preserve"> </w:t>
      </w:r>
      <w:r w:rsidRPr="00FA4DB5">
        <w:rPr>
          <w:rFonts w:ascii="Angsana New" w:hAnsi="Angsana New"/>
          <w:spacing w:val="-6"/>
          <w:cs/>
        </w:rPr>
        <w:t xml:space="preserve">ณ วันที่ </w:t>
      </w:r>
      <w:r w:rsidR="00620777" w:rsidRPr="00FA4DB5">
        <w:rPr>
          <w:rFonts w:asciiTheme="majorBidi" w:hAnsiTheme="majorBidi" w:cstheme="majorBidi"/>
          <w:spacing w:val="-4"/>
        </w:rPr>
        <w:t>30</w:t>
      </w:r>
      <w:r w:rsidR="00620777" w:rsidRPr="00FA4DB5">
        <w:rPr>
          <w:rFonts w:asciiTheme="majorBidi" w:hAnsiTheme="majorBidi" w:cstheme="majorBidi" w:hint="cs"/>
          <w:spacing w:val="-4"/>
          <w:cs/>
        </w:rPr>
        <w:t xml:space="preserve"> </w:t>
      </w:r>
      <w:r w:rsidR="006A0BCE" w:rsidRPr="00FA4DB5">
        <w:rPr>
          <w:rFonts w:ascii="Angsana New" w:hAnsi="Angsana New" w:hint="cs"/>
          <w:spacing w:val="-2"/>
          <w:cs/>
        </w:rPr>
        <w:t>กันยายน</w:t>
      </w:r>
      <w:r w:rsidR="00620777" w:rsidRPr="00FA4DB5">
        <w:rPr>
          <w:rFonts w:asciiTheme="majorBidi" w:hAnsiTheme="majorBidi" w:cstheme="majorBidi"/>
          <w:spacing w:val="-4"/>
          <w:cs/>
        </w:rPr>
        <w:t xml:space="preserve"> </w:t>
      </w:r>
      <w:r w:rsidRPr="00FA4DB5">
        <w:rPr>
          <w:rFonts w:ascii="Angsana New" w:hAnsi="Angsana New"/>
          <w:spacing w:val="-6"/>
        </w:rPr>
        <w:t>256</w:t>
      </w:r>
      <w:r w:rsidR="005B1C59" w:rsidRPr="00FA4DB5">
        <w:rPr>
          <w:rFonts w:ascii="Angsana New" w:hAnsi="Angsana New"/>
          <w:spacing w:val="-6"/>
        </w:rPr>
        <w:t xml:space="preserve">7 </w:t>
      </w:r>
      <w:r w:rsidR="005B1C59" w:rsidRPr="00FA4DB5">
        <w:rPr>
          <w:rFonts w:ascii="Angsana New" w:hAnsi="Angsana New" w:hint="cs"/>
          <w:spacing w:val="-6"/>
          <w:cs/>
        </w:rPr>
        <w:t xml:space="preserve">และ </w:t>
      </w:r>
      <w:r w:rsidR="005B1C59" w:rsidRPr="00FA4DB5">
        <w:rPr>
          <w:rFonts w:ascii="Angsana New" w:hAnsi="Angsana New"/>
          <w:spacing w:val="-6"/>
        </w:rPr>
        <w:t xml:space="preserve">31 </w:t>
      </w:r>
      <w:r w:rsidR="005B1C59" w:rsidRPr="00FA4DB5">
        <w:rPr>
          <w:rFonts w:ascii="Angsana New" w:hAnsi="Angsana New" w:hint="cs"/>
          <w:spacing w:val="-6"/>
          <w:cs/>
        </w:rPr>
        <w:t xml:space="preserve">ธันวาคม </w:t>
      </w:r>
      <w:r w:rsidR="005B1C59" w:rsidRPr="00FA4DB5">
        <w:rPr>
          <w:rFonts w:ascii="Angsana New" w:hAnsi="Angsana New"/>
          <w:spacing w:val="-6"/>
        </w:rPr>
        <w:t xml:space="preserve">2566 </w:t>
      </w:r>
      <w:r w:rsidRPr="00FA4DB5">
        <w:rPr>
          <w:rFonts w:ascii="Angsana New" w:hAnsi="Angsana New"/>
          <w:cs/>
        </w:rPr>
        <w:t>บริษัทมียอดคงเหลือจำนวน</w:t>
      </w:r>
      <w:r w:rsidRPr="00FA4DB5">
        <w:rPr>
          <w:rFonts w:ascii="Angsana New" w:hAnsi="Angsana New"/>
        </w:rPr>
        <w:t xml:space="preserve"> </w:t>
      </w:r>
      <w:r w:rsidR="00350812">
        <w:rPr>
          <w:rFonts w:ascii="Angsana New" w:hAnsi="Angsana New"/>
        </w:rPr>
        <w:t>0.64</w:t>
      </w:r>
      <w:r w:rsidR="008852B1">
        <w:rPr>
          <w:rFonts w:ascii="Angsana New" w:hAnsi="Angsana New" w:hint="cs"/>
          <w:cs/>
        </w:rPr>
        <w:t xml:space="preserve"> </w:t>
      </w:r>
      <w:r w:rsidR="005B1C59" w:rsidRPr="00FA4DB5">
        <w:rPr>
          <w:rFonts w:ascii="Angsana New" w:hAnsi="Angsana New" w:hint="cs"/>
          <w:cs/>
        </w:rPr>
        <w:t xml:space="preserve">ล้านบาท และ </w:t>
      </w:r>
      <w:r w:rsidR="005B1C59" w:rsidRPr="00FA4DB5">
        <w:rPr>
          <w:rFonts w:ascii="Angsana New" w:hAnsi="Angsana New"/>
        </w:rPr>
        <w:t>2.19</w:t>
      </w:r>
      <w:r w:rsidRPr="00FA4DB5">
        <w:rPr>
          <w:rFonts w:ascii="Angsana New" w:hAnsi="Angsana New"/>
          <w:cs/>
        </w:rPr>
        <w:t xml:space="preserve"> </w:t>
      </w:r>
      <w:r w:rsidRPr="00FA4DB5">
        <w:rPr>
          <w:rFonts w:ascii="Angsana New" w:hAnsi="Angsana New"/>
          <w:spacing w:val="-4"/>
          <w:cs/>
        </w:rPr>
        <w:t>ล้านบา</w:t>
      </w:r>
      <w:r w:rsidR="005B1C59" w:rsidRPr="00FA4DB5">
        <w:rPr>
          <w:rFonts w:ascii="Angsana New" w:hAnsi="Angsana New" w:hint="cs"/>
          <w:spacing w:val="-4"/>
          <w:cs/>
        </w:rPr>
        <w:t xml:space="preserve">ท ตามลำดับ </w:t>
      </w:r>
      <w:r w:rsidRPr="00FA4DB5">
        <w:rPr>
          <w:rFonts w:ascii="Angsana New" w:hAnsi="Angsana New"/>
        </w:rPr>
        <w:t xml:space="preserve"> </w:t>
      </w:r>
      <w:r w:rsidRPr="00FA4DB5">
        <w:rPr>
          <w:rFonts w:ascii="Angsana New" w:hAnsi="Angsana New"/>
          <w:spacing w:val="-4"/>
          <w:cs/>
        </w:rPr>
        <w:t>กำหนดจ่ายชำระดอกเบี้ยเป็นงวดรายเดือนนับแต่เดือนที่เบิกเงินกู้งวดแรก และมีกำหนดชำระเงินต้นเป็นงวด</w:t>
      </w:r>
      <w:r w:rsidR="00370960" w:rsidRPr="00FA4DB5">
        <w:rPr>
          <w:rFonts w:ascii="Angsana New" w:hAnsi="Angsana New" w:hint="cs"/>
          <w:spacing w:val="-4"/>
          <w:cs/>
        </w:rPr>
        <w:t xml:space="preserve">               </w:t>
      </w:r>
      <w:r w:rsidRPr="00FA4DB5">
        <w:rPr>
          <w:rFonts w:ascii="Angsana New" w:hAnsi="Angsana New"/>
          <w:spacing w:val="-4"/>
          <w:cs/>
        </w:rPr>
        <w:t xml:space="preserve">รายเดือน เดือนที่ </w:t>
      </w:r>
      <w:r w:rsidRPr="00FA4DB5">
        <w:rPr>
          <w:rFonts w:ascii="Angsana New" w:hAnsi="Angsana New"/>
          <w:spacing w:val="-4"/>
        </w:rPr>
        <w:t xml:space="preserve">1 - 60 </w:t>
      </w:r>
      <w:r w:rsidRPr="00FA4DB5">
        <w:rPr>
          <w:rFonts w:ascii="Angsana New" w:hAnsi="Angsana New"/>
          <w:spacing w:val="-4"/>
          <w:cs/>
        </w:rPr>
        <w:t>งวดละ</w:t>
      </w:r>
      <w:r w:rsidRPr="00FA4DB5">
        <w:rPr>
          <w:rFonts w:ascii="Angsana New" w:hAnsi="Angsana New"/>
          <w:spacing w:val="-4"/>
        </w:rPr>
        <w:t xml:space="preserve"> 155,000 </w:t>
      </w:r>
      <w:r w:rsidRPr="00FA4DB5">
        <w:rPr>
          <w:rFonts w:ascii="Angsana New" w:hAnsi="Angsana New"/>
          <w:spacing w:val="-4"/>
          <w:cs/>
        </w:rPr>
        <w:t>บาท และงวดสุดท้าย ชำระส่วนที่เหลือทั้งจำนวน</w:t>
      </w:r>
      <w:r w:rsidRPr="00FA4DB5">
        <w:rPr>
          <w:rFonts w:ascii="Angsana New" w:hAnsi="Angsana New"/>
          <w:spacing w:val="-4"/>
        </w:rPr>
        <w:t xml:space="preserve"> </w:t>
      </w:r>
      <w:r w:rsidRPr="00FA4DB5">
        <w:rPr>
          <w:rFonts w:ascii="Angsana New" w:hAnsi="Angsana New"/>
          <w:spacing w:val="-4"/>
          <w:cs/>
        </w:rPr>
        <w:t xml:space="preserve">มีอัตราดอกเบี้ย เดือนที่ </w:t>
      </w:r>
      <w:r w:rsidRPr="00FA4DB5">
        <w:rPr>
          <w:rFonts w:ascii="Angsana New" w:hAnsi="Angsana New"/>
          <w:spacing w:val="-4"/>
        </w:rPr>
        <w:t xml:space="preserve">1 </w:t>
      </w:r>
      <w:r w:rsidR="003E10E6" w:rsidRPr="00FA4DB5">
        <w:rPr>
          <w:rFonts w:ascii="Angsana New" w:hAnsi="Angsana New"/>
          <w:spacing w:val="-4"/>
        </w:rPr>
        <w:t>-</w:t>
      </w:r>
      <w:r w:rsidRPr="00FA4DB5">
        <w:rPr>
          <w:rFonts w:ascii="Angsana New" w:hAnsi="Angsana New"/>
          <w:spacing w:val="-4"/>
        </w:rPr>
        <w:t xml:space="preserve"> 12</w:t>
      </w:r>
      <w:r w:rsidR="003E10E6" w:rsidRPr="00FA4DB5">
        <w:rPr>
          <w:rFonts w:ascii="Angsana New" w:hAnsi="Angsana New"/>
          <w:spacing w:val="-4"/>
        </w:rPr>
        <w:br/>
      </w:r>
      <w:r w:rsidRPr="00FA4DB5">
        <w:rPr>
          <w:rFonts w:ascii="Angsana New" w:hAnsi="Angsana New"/>
          <w:spacing w:val="-4"/>
          <w:cs/>
        </w:rPr>
        <w:t xml:space="preserve">ร้อยละ </w:t>
      </w:r>
      <w:r w:rsidRPr="00FA4DB5">
        <w:rPr>
          <w:rFonts w:ascii="Angsana New" w:hAnsi="Angsana New"/>
          <w:spacing w:val="-4"/>
        </w:rPr>
        <w:t xml:space="preserve">MLR - 0.50 </w:t>
      </w:r>
      <w:r w:rsidRPr="00FA4DB5">
        <w:rPr>
          <w:rFonts w:ascii="Angsana New" w:hAnsi="Angsana New"/>
          <w:spacing w:val="-4"/>
          <w:cs/>
        </w:rPr>
        <w:t xml:space="preserve">ต่อปี </w:t>
      </w:r>
      <w:r w:rsidRPr="00FA4DB5">
        <w:rPr>
          <w:rFonts w:ascii="Angsana New" w:hAnsi="Angsana New"/>
          <w:spacing w:val="-4"/>
        </w:rPr>
        <w:t xml:space="preserve"> </w:t>
      </w:r>
      <w:r w:rsidRPr="00FA4DB5">
        <w:rPr>
          <w:rFonts w:ascii="Angsana New" w:hAnsi="Angsana New"/>
          <w:spacing w:val="-4"/>
          <w:cs/>
        </w:rPr>
        <w:t>เดือนที่</w:t>
      </w:r>
      <w:r w:rsidRPr="00FA4DB5">
        <w:rPr>
          <w:rFonts w:ascii="Angsana New" w:hAnsi="Angsana New"/>
          <w:spacing w:val="-4"/>
        </w:rPr>
        <w:t xml:space="preserve"> 13 -</w:t>
      </w:r>
      <w:r w:rsidRPr="00FA4DB5">
        <w:rPr>
          <w:rFonts w:ascii="Angsana New" w:hAnsi="Angsana New"/>
          <w:spacing w:val="-4"/>
          <w:cs/>
        </w:rPr>
        <w:t xml:space="preserve"> </w:t>
      </w:r>
      <w:r w:rsidRPr="00FA4DB5">
        <w:rPr>
          <w:rFonts w:ascii="Angsana New" w:hAnsi="Angsana New"/>
          <w:spacing w:val="-4"/>
        </w:rPr>
        <w:t xml:space="preserve">24 </w:t>
      </w:r>
      <w:r w:rsidRPr="00FA4DB5">
        <w:rPr>
          <w:rFonts w:ascii="Angsana New" w:hAnsi="Angsana New"/>
          <w:spacing w:val="-4"/>
          <w:cs/>
        </w:rPr>
        <w:t>ร้อยล</w:t>
      </w:r>
      <w:r w:rsidR="005B1C59" w:rsidRPr="00FA4DB5">
        <w:rPr>
          <w:rFonts w:ascii="Angsana New" w:hAnsi="Angsana New" w:hint="cs"/>
          <w:spacing w:val="-4"/>
          <w:cs/>
        </w:rPr>
        <w:t xml:space="preserve">ะ </w:t>
      </w:r>
      <w:r w:rsidRPr="00FA4DB5">
        <w:rPr>
          <w:rFonts w:ascii="Angsana New" w:hAnsi="Angsana New"/>
          <w:spacing w:val="-4"/>
        </w:rPr>
        <w:t>MLR - 0.2</w:t>
      </w:r>
      <w:r w:rsidRPr="00FA4DB5">
        <w:rPr>
          <w:rFonts w:ascii="Angsana New" w:hAnsi="Angsana New"/>
          <w:spacing w:val="-2"/>
        </w:rPr>
        <w:t>5</w:t>
      </w:r>
      <w:r w:rsidRPr="00FA4DB5">
        <w:rPr>
          <w:rFonts w:ascii="Angsana New" w:hAnsi="Angsana New"/>
          <w:spacing w:val="-4"/>
          <w:cs/>
        </w:rPr>
        <w:t xml:space="preserve"> </w:t>
      </w:r>
      <w:r w:rsidRPr="00FA4DB5">
        <w:rPr>
          <w:rFonts w:ascii="Angsana New" w:hAnsi="Angsana New"/>
          <w:spacing w:val="-6"/>
          <w:cs/>
        </w:rPr>
        <w:t>ต่อปี</w:t>
      </w:r>
      <w:r w:rsidRPr="00FA4DB5">
        <w:rPr>
          <w:rFonts w:ascii="Angsana New" w:hAnsi="Angsana New"/>
          <w:spacing w:val="-6"/>
        </w:rPr>
        <w:t xml:space="preserve"> </w:t>
      </w:r>
      <w:r w:rsidRPr="00FA4DB5">
        <w:rPr>
          <w:rFonts w:ascii="Angsana New" w:hAnsi="Angsana New"/>
          <w:spacing w:val="-6"/>
          <w:cs/>
        </w:rPr>
        <w:t xml:space="preserve">เดือนที่ </w:t>
      </w:r>
      <w:r w:rsidRPr="00FA4DB5">
        <w:rPr>
          <w:rFonts w:ascii="Angsana New" w:hAnsi="Angsana New"/>
          <w:spacing w:val="-6"/>
        </w:rPr>
        <w:t xml:space="preserve">25 - 60 </w:t>
      </w:r>
      <w:r w:rsidRPr="00FA4DB5">
        <w:rPr>
          <w:rFonts w:ascii="Angsana New" w:hAnsi="Angsana New"/>
          <w:spacing w:val="-6"/>
          <w:cs/>
        </w:rPr>
        <w:t xml:space="preserve">ร้อยละ </w:t>
      </w:r>
      <w:r w:rsidRPr="00FA4DB5">
        <w:rPr>
          <w:rFonts w:ascii="Angsana New" w:hAnsi="Angsana New"/>
          <w:spacing w:val="-6"/>
        </w:rPr>
        <w:t xml:space="preserve">MLR  </w:t>
      </w:r>
      <w:r w:rsidRPr="00FA4DB5">
        <w:rPr>
          <w:rFonts w:ascii="Angsana New" w:hAnsi="Angsana New"/>
          <w:spacing w:val="-6"/>
          <w:cs/>
        </w:rPr>
        <w:t>ต่อปี เงินกู้ยืมดังกล่าว</w:t>
      </w:r>
      <w:r w:rsidR="005B1C59" w:rsidRPr="00FA4DB5">
        <w:rPr>
          <w:rFonts w:ascii="Angsana New" w:hAnsi="Angsana New" w:hint="cs"/>
          <w:spacing w:val="-6"/>
          <w:cs/>
        </w:rPr>
        <w:t xml:space="preserve"> </w:t>
      </w:r>
      <w:r w:rsidR="003E10E6" w:rsidRPr="00FA4DB5">
        <w:rPr>
          <w:rFonts w:ascii="Angsana New" w:hAnsi="Angsana New"/>
          <w:spacing w:val="-6"/>
        </w:rPr>
        <w:br/>
      </w:r>
      <w:r w:rsidRPr="00FA4DB5">
        <w:rPr>
          <w:rFonts w:ascii="Angsana New" w:hAnsi="Angsana New"/>
          <w:spacing w:val="-6"/>
          <w:cs/>
        </w:rPr>
        <w:t xml:space="preserve">ค้ำประกันโดยที่ดินพร้อมสิ่งปลูกสร้างบางส่วนของบริษัท (หมายเหตุ </w:t>
      </w:r>
      <w:r w:rsidRPr="00FA4DB5">
        <w:rPr>
          <w:rFonts w:ascii="Angsana New" w:hAnsi="Angsana New"/>
          <w:spacing w:val="-6"/>
        </w:rPr>
        <w:t>10</w:t>
      </w:r>
      <w:r w:rsidRPr="00FA4DB5">
        <w:rPr>
          <w:rFonts w:ascii="Angsana New" w:hAnsi="Angsana New"/>
          <w:spacing w:val="-6"/>
          <w:cs/>
        </w:rPr>
        <w:t xml:space="preserve">) </w:t>
      </w:r>
      <w:r w:rsidRPr="00FA4DB5">
        <w:rPr>
          <w:rFonts w:ascii="Angsana New" w:hAnsi="Angsana New"/>
          <w:cs/>
        </w:rPr>
        <w:t>รวมถึงค้ำประกันโดยผู้ถือหุ้นรายใหญ่ของบริษัท</w:t>
      </w:r>
    </w:p>
    <w:p w14:paraId="36FBAF09" w14:textId="1110E98E" w:rsidR="00720B52" w:rsidRDefault="00602E2D" w:rsidP="00370960">
      <w:pPr>
        <w:pStyle w:val="PlainText"/>
        <w:spacing w:before="120"/>
        <w:ind w:left="431"/>
        <w:jc w:val="thaiDistribute"/>
        <w:rPr>
          <w:rFonts w:ascii="Angsana New" w:hAnsi="Angsana New"/>
        </w:rPr>
      </w:pPr>
      <w:r w:rsidRPr="00FA4DB5">
        <w:rPr>
          <w:rFonts w:ascii="Angsana New" w:hAnsi="Angsana New"/>
          <w:cs/>
        </w:rPr>
        <w:t>สัญญาเงินกู้บางฉบับมีการระบุเงื่อนไขให้บริษัทต้องดำรงอัตราส่วนทางการเงินให้เป็นไปตามที่กำหนดในสัญญา</w:t>
      </w:r>
      <w:r w:rsidRPr="003454E7">
        <w:rPr>
          <w:rFonts w:ascii="Angsana New" w:hAnsi="Angsana New"/>
          <w:cs/>
        </w:rPr>
        <w:t xml:space="preserve"> </w:t>
      </w:r>
    </w:p>
    <w:p w14:paraId="39771001" w14:textId="2013ECAB" w:rsidR="00B77570" w:rsidRPr="003454E7" w:rsidRDefault="00B77570" w:rsidP="00602E2D">
      <w:pPr>
        <w:pStyle w:val="PlainText"/>
        <w:spacing w:before="120"/>
        <w:ind w:left="431"/>
        <w:jc w:val="thaiDistribute"/>
        <w:rPr>
          <w:rFonts w:ascii="Angsana New" w:hAnsi="Angsana New"/>
          <w:spacing w:val="-4"/>
        </w:rPr>
      </w:pPr>
      <w:r w:rsidRPr="003454E7">
        <w:rPr>
          <w:rFonts w:ascii="Angsana New" w:hAnsi="Angsana New"/>
          <w:spacing w:val="-4"/>
          <w:cs/>
        </w:rPr>
        <w:t>ระยะเวลาการครบกำห</w:t>
      </w:r>
      <w:r w:rsidR="002608E9" w:rsidRPr="003454E7">
        <w:rPr>
          <w:rFonts w:ascii="Angsana New" w:hAnsi="Angsana New"/>
          <w:spacing w:val="-4"/>
          <w:cs/>
        </w:rPr>
        <w:t>นดของเงินกู้ยืมระยะยาว</w:t>
      </w:r>
      <w:r w:rsidRPr="003454E7">
        <w:rPr>
          <w:rFonts w:ascii="Angsana New" w:hAnsi="Angsana New"/>
          <w:spacing w:val="-4"/>
          <w:cs/>
        </w:rPr>
        <w:t xml:space="preserve"> สรุปได้ดังนี้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488"/>
        <w:gridCol w:w="1489"/>
      </w:tblGrid>
      <w:tr w:rsidR="002501BF" w:rsidRPr="003454E7" w14:paraId="308878E4" w14:textId="4C6E5FCB" w:rsidTr="002C68CD">
        <w:trPr>
          <w:trHeight w:val="257"/>
        </w:trPr>
        <w:tc>
          <w:tcPr>
            <w:tcW w:w="5953" w:type="dxa"/>
            <w:vAlign w:val="bottom"/>
          </w:tcPr>
          <w:p w14:paraId="5CA2E72C" w14:textId="77777777" w:rsidR="002501BF" w:rsidRPr="003454E7" w:rsidRDefault="002501BF" w:rsidP="00C00E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415DDDDD" w14:textId="21C643F2" w:rsidR="002501BF" w:rsidRPr="003454E7" w:rsidRDefault="002501BF" w:rsidP="00D0598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A7A9A" w:rsidRPr="003454E7" w14:paraId="0E6F3474" w14:textId="49154F6F" w:rsidTr="002C68CD">
        <w:trPr>
          <w:trHeight w:val="116"/>
        </w:trPr>
        <w:tc>
          <w:tcPr>
            <w:tcW w:w="5953" w:type="dxa"/>
            <w:vAlign w:val="bottom"/>
          </w:tcPr>
          <w:p w14:paraId="7E928B94" w14:textId="77777777" w:rsidR="006A7A9A" w:rsidRPr="003454E7" w:rsidRDefault="006A7A9A" w:rsidP="00C00E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488" w:type="dxa"/>
            <w:shd w:val="clear" w:color="auto" w:fill="auto"/>
          </w:tcPr>
          <w:p w14:paraId="5701BB47" w14:textId="1DEF9F31" w:rsidR="006A7A9A" w:rsidRPr="003454E7" w:rsidRDefault="003A44B0" w:rsidP="00D05985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17" w:right="-57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 w:rsidR="006A0BCE">
              <w:rPr>
                <w:rFonts w:ascii="Angsana New" w:hAnsi="Angsana New" w:hint="cs"/>
                <w:spacing w:val="-4"/>
                <w:sz w:val="28"/>
                <w:cs/>
              </w:rPr>
              <w:t xml:space="preserve">กันยายน </w:t>
            </w:r>
            <w:r w:rsidR="006A7A9A" w:rsidRPr="003454E7">
              <w:rPr>
                <w:rFonts w:ascii="Angsana New" w:hAnsi="Angsana New"/>
                <w:spacing w:val="-4"/>
                <w:sz w:val="28"/>
              </w:rPr>
              <w:t>256</w:t>
            </w:r>
            <w:r w:rsidR="005B1C59">
              <w:rPr>
                <w:rFonts w:ascii="Angsana New" w:hAnsi="Angsana New"/>
                <w:spacing w:val="-4"/>
                <w:sz w:val="28"/>
              </w:rPr>
              <w:t>7</w:t>
            </w:r>
          </w:p>
        </w:tc>
        <w:tc>
          <w:tcPr>
            <w:tcW w:w="1489" w:type="dxa"/>
            <w:shd w:val="clear" w:color="auto" w:fill="auto"/>
          </w:tcPr>
          <w:p w14:paraId="787A7F36" w14:textId="73ED6B57" w:rsidR="006A7A9A" w:rsidRPr="003454E7" w:rsidRDefault="006A7A9A" w:rsidP="00D05985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23" w:right="-10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5B1C59">
              <w:rPr>
                <w:rFonts w:ascii="Angsana New" w:hAnsi="Angsana New"/>
                <w:spacing w:val="-4"/>
                <w:sz w:val="28"/>
                <w:lang w:val="en-GB"/>
              </w:rPr>
              <w:t>6</w:t>
            </w:r>
          </w:p>
        </w:tc>
      </w:tr>
      <w:tr w:rsidR="005B1C59" w:rsidRPr="003454E7" w14:paraId="703EF02E" w14:textId="6602501D" w:rsidTr="00194ECF">
        <w:trPr>
          <w:trHeight w:val="60"/>
        </w:trPr>
        <w:tc>
          <w:tcPr>
            <w:tcW w:w="5953" w:type="dxa"/>
            <w:shd w:val="clear" w:color="auto" w:fill="auto"/>
          </w:tcPr>
          <w:p w14:paraId="5B3C071A" w14:textId="6A650A30" w:rsidR="005B1C59" w:rsidRPr="003454E7" w:rsidRDefault="005B1C59" w:rsidP="00D05985">
            <w:pPr>
              <w:spacing w:line="360" w:lineRule="exact"/>
              <w:ind w:left="34" w:hanging="147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ส่วนที่ครบกำหนดชำระภายใน </w:t>
            </w:r>
            <w:r w:rsidRPr="003454E7">
              <w:rPr>
                <w:rFonts w:ascii="Angsana New" w:hAnsi="Angsana New"/>
                <w:sz w:val="28"/>
              </w:rPr>
              <w:t>1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88" w:type="dxa"/>
            <w:shd w:val="clear" w:color="auto" w:fill="auto"/>
          </w:tcPr>
          <w:p w14:paraId="28E95CCB" w14:textId="44A827B5" w:rsidR="005B1C59" w:rsidRPr="003454E7" w:rsidRDefault="00194ECF" w:rsidP="00D05985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25,</w:t>
            </w:r>
            <w:r w:rsidR="000C5872">
              <w:rPr>
                <w:rFonts w:ascii="Angsana New" w:hAnsi="Angsana New"/>
                <w:sz w:val="28"/>
              </w:rPr>
              <w:t>273</w:t>
            </w:r>
            <w:r>
              <w:rPr>
                <w:rFonts w:ascii="Angsana New" w:hAnsi="Angsana New" w:hint="cs"/>
                <w:sz w:val="28"/>
                <w:cs/>
              </w:rPr>
              <w:t>,854</w:t>
            </w:r>
          </w:p>
        </w:tc>
        <w:tc>
          <w:tcPr>
            <w:tcW w:w="1489" w:type="dxa"/>
            <w:shd w:val="clear" w:color="auto" w:fill="auto"/>
          </w:tcPr>
          <w:p w14:paraId="1B99A440" w14:textId="7233466B" w:rsidR="005B1C59" w:rsidRPr="003454E7" w:rsidRDefault="005B1C59" w:rsidP="00D05985">
            <w:pPr>
              <w:spacing w:line="360" w:lineRule="exact"/>
              <w:ind w:left="-22" w:right="-88"/>
              <w:jc w:val="right"/>
              <w:rPr>
                <w:rFonts w:ascii="Angsana New" w:hAnsi="Angsana New"/>
                <w:sz w:val="28"/>
              </w:rPr>
            </w:pPr>
            <w:r w:rsidRPr="00816E7B">
              <w:rPr>
                <w:rFonts w:asciiTheme="majorBidi" w:hAnsiTheme="majorBidi" w:cstheme="majorBidi" w:hint="cs"/>
                <w:sz w:val="28"/>
                <w:cs/>
              </w:rPr>
              <w:t>28,723,957</w:t>
            </w:r>
          </w:p>
        </w:tc>
      </w:tr>
      <w:tr w:rsidR="005B1C59" w:rsidRPr="003454E7" w14:paraId="2A2F696B" w14:textId="7DE3094C" w:rsidTr="00194ECF">
        <w:trPr>
          <w:trHeight w:val="117"/>
        </w:trPr>
        <w:tc>
          <w:tcPr>
            <w:tcW w:w="5953" w:type="dxa"/>
            <w:shd w:val="clear" w:color="auto" w:fill="auto"/>
          </w:tcPr>
          <w:p w14:paraId="3991191C" w14:textId="0792169A" w:rsidR="005B1C59" w:rsidRPr="003454E7" w:rsidRDefault="005B1C59" w:rsidP="00C071BE">
            <w:pPr>
              <w:spacing w:line="360" w:lineRule="exact"/>
              <w:ind w:left="34" w:hanging="147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ส่วนที่ครบกำหนดชำระภายใน </w:t>
            </w:r>
            <w:r w:rsidRPr="003454E7">
              <w:rPr>
                <w:rFonts w:ascii="Angsana New" w:hAnsi="Angsana New"/>
                <w:sz w:val="28"/>
              </w:rPr>
              <w:t>2 - 4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 ปี ถัดไป</w:t>
            </w:r>
          </w:p>
        </w:tc>
        <w:tc>
          <w:tcPr>
            <w:tcW w:w="1488" w:type="dxa"/>
            <w:shd w:val="clear" w:color="auto" w:fill="auto"/>
          </w:tcPr>
          <w:p w14:paraId="0E7D1F84" w14:textId="7AACA94E" w:rsidR="005B1C59" w:rsidRPr="003454E7" w:rsidRDefault="00194ECF" w:rsidP="00631931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35,</w:t>
            </w:r>
            <w:r w:rsidR="000C5872">
              <w:rPr>
                <w:rFonts w:ascii="Angsana New" w:hAnsi="Angsana New"/>
                <w:sz w:val="28"/>
              </w:rPr>
              <w:t>437</w:t>
            </w:r>
            <w:r>
              <w:rPr>
                <w:rFonts w:ascii="Angsana New" w:hAnsi="Angsana New" w:hint="cs"/>
                <w:sz w:val="28"/>
                <w:cs/>
              </w:rPr>
              <w:t>,840</w:t>
            </w:r>
          </w:p>
        </w:tc>
        <w:tc>
          <w:tcPr>
            <w:tcW w:w="1489" w:type="dxa"/>
            <w:shd w:val="clear" w:color="auto" w:fill="auto"/>
          </w:tcPr>
          <w:p w14:paraId="712EC458" w14:textId="7EB7758D" w:rsidR="005B1C59" w:rsidRPr="003454E7" w:rsidRDefault="005B1C59" w:rsidP="00631931">
            <w:pPr>
              <w:pBdr>
                <w:bottom w:val="single" w:sz="4" w:space="1" w:color="auto"/>
              </w:pBdr>
              <w:spacing w:line="360" w:lineRule="exact"/>
              <w:ind w:left="-22" w:right="-88"/>
              <w:jc w:val="right"/>
              <w:rPr>
                <w:rFonts w:ascii="Angsana New" w:hAnsi="Angsana New"/>
                <w:sz w:val="28"/>
              </w:rPr>
            </w:pPr>
            <w:r w:rsidRPr="0058710C">
              <w:rPr>
                <w:rFonts w:ascii="Angsana New" w:hAnsi="Angsana New" w:hint="cs"/>
                <w:sz w:val="28"/>
                <w:cs/>
              </w:rPr>
              <w:t>53,776,720</w:t>
            </w:r>
          </w:p>
        </w:tc>
      </w:tr>
      <w:tr w:rsidR="005B1C59" w:rsidRPr="003454E7" w14:paraId="0E2066DF" w14:textId="433C295E" w:rsidTr="00194ECF">
        <w:trPr>
          <w:trHeight w:val="71"/>
        </w:trPr>
        <w:tc>
          <w:tcPr>
            <w:tcW w:w="5953" w:type="dxa"/>
          </w:tcPr>
          <w:p w14:paraId="4D4B248F" w14:textId="33036B65" w:rsidR="005B1C59" w:rsidRPr="003454E7" w:rsidRDefault="005B1C59" w:rsidP="00D05985">
            <w:pPr>
              <w:spacing w:line="360" w:lineRule="exact"/>
              <w:ind w:left="34" w:hanging="147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488" w:type="dxa"/>
            <w:shd w:val="clear" w:color="auto" w:fill="auto"/>
          </w:tcPr>
          <w:p w14:paraId="56C65E43" w14:textId="15EBA371" w:rsidR="005B1C59" w:rsidRPr="003454E7" w:rsidRDefault="00194ECF" w:rsidP="00D05985">
            <w:pPr>
              <w:pBdr>
                <w:bottom w:val="doub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194ECF">
              <w:rPr>
                <w:rFonts w:ascii="Angsana New" w:hAnsi="Angsana New"/>
                <w:sz w:val="28"/>
                <w:cs/>
              </w:rPr>
              <w:t>60</w:t>
            </w:r>
            <w:r w:rsidRPr="00194ECF">
              <w:rPr>
                <w:rFonts w:ascii="Angsana New" w:hAnsi="Angsana New"/>
                <w:sz w:val="28"/>
              </w:rPr>
              <w:t>,</w:t>
            </w:r>
            <w:r w:rsidRPr="00194ECF">
              <w:rPr>
                <w:rFonts w:ascii="Angsana New" w:hAnsi="Angsana New"/>
                <w:sz w:val="28"/>
                <w:cs/>
              </w:rPr>
              <w:t>711</w:t>
            </w:r>
            <w:r w:rsidRPr="00194ECF">
              <w:rPr>
                <w:rFonts w:ascii="Angsana New" w:hAnsi="Angsana New"/>
                <w:sz w:val="28"/>
              </w:rPr>
              <w:t>,</w:t>
            </w:r>
            <w:r w:rsidRPr="00194ECF">
              <w:rPr>
                <w:rFonts w:ascii="Angsana New" w:hAnsi="Angsana New"/>
                <w:sz w:val="28"/>
                <w:cs/>
              </w:rPr>
              <w:t>694</w:t>
            </w:r>
          </w:p>
        </w:tc>
        <w:tc>
          <w:tcPr>
            <w:tcW w:w="1489" w:type="dxa"/>
            <w:shd w:val="clear" w:color="auto" w:fill="auto"/>
          </w:tcPr>
          <w:p w14:paraId="131B01CA" w14:textId="660D0316" w:rsidR="005B1C59" w:rsidRPr="003454E7" w:rsidRDefault="005B1C59" w:rsidP="00D05985">
            <w:pPr>
              <w:pBdr>
                <w:bottom w:val="double" w:sz="4" w:space="1" w:color="auto"/>
              </w:pBdr>
              <w:spacing w:line="360" w:lineRule="exact"/>
              <w:ind w:left="-22" w:right="-102"/>
              <w:jc w:val="right"/>
              <w:rPr>
                <w:rFonts w:ascii="Angsana New" w:hAnsi="Angsana New"/>
                <w:sz w:val="28"/>
                <w:cs/>
              </w:rPr>
            </w:pPr>
            <w:r w:rsidRPr="00816E7B">
              <w:rPr>
                <w:rFonts w:asciiTheme="majorBidi" w:hAnsiTheme="majorBidi" w:cstheme="majorBidi" w:hint="cs"/>
                <w:sz w:val="28"/>
                <w:cs/>
              </w:rPr>
              <w:t>82,500,677</w:t>
            </w:r>
          </w:p>
        </w:tc>
      </w:tr>
    </w:tbl>
    <w:p w14:paraId="632D8D1E" w14:textId="77777777" w:rsidR="00910D94" w:rsidRDefault="00910D94" w:rsidP="00910D94">
      <w:pPr>
        <w:spacing w:before="240"/>
        <w:ind w:left="425"/>
        <w:jc w:val="thaiDistribute"/>
        <w:rPr>
          <w:rFonts w:ascii="Angsana New" w:hAnsi="Angsana New"/>
          <w:b/>
          <w:bCs/>
          <w:sz w:val="28"/>
        </w:rPr>
      </w:pPr>
    </w:p>
    <w:p w14:paraId="390932D0" w14:textId="77777777" w:rsidR="00910D94" w:rsidRDefault="00910D94" w:rsidP="00910D94">
      <w:pPr>
        <w:spacing w:before="240"/>
        <w:ind w:left="425"/>
        <w:jc w:val="thaiDistribute"/>
        <w:rPr>
          <w:rFonts w:ascii="Angsana New" w:hAnsi="Angsana New"/>
          <w:b/>
          <w:bCs/>
          <w:sz w:val="28"/>
        </w:rPr>
      </w:pPr>
    </w:p>
    <w:p w14:paraId="0F3275BE" w14:textId="658BA36B" w:rsidR="0026476F" w:rsidRPr="003454E7" w:rsidRDefault="0026476F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หนี้สินตามสัญญาเช่</w:t>
      </w:r>
      <w:r w:rsidR="003A3775" w:rsidRPr="003454E7">
        <w:rPr>
          <w:rFonts w:ascii="Angsana New" w:hAnsi="Angsana New"/>
          <w:b/>
          <w:bCs/>
          <w:sz w:val="28"/>
          <w:cs/>
        </w:rPr>
        <w:t>า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488"/>
        <w:gridCol w:w="1489"/>
      </w:tblGrid>
      <w:tr w:rsidR="00827A28" w:rsidRPr="003454E7" w14:paraId="25527475" w14:textId="77777777" w:rsidTr="002C68CD">
        <w:trPr>
          <w:tblHeader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8EC5A" w14:textId="77777777" w:rsidR="00827A28" w:rsidRPr="003454E7" w:rsidRDefault="00827A28" w:rsidP="00602E2D">
            <w:pPr>
              <w:spacing w:line="360" w:lineRule="exact"/>
              <w:ind w:left="540"/>
              <w:rPr>
                <w:rFonts w:ascii="Angsana New" w:hAnsi="Angsana New"/>
                <w:sz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FF622" w14:textId="5D4230D2" w:rsidR="00827A28" w:rsidRPr="003454E7" w:rsidRDefault="00827A28" w:rsidP="00C071BE">
            <w:pPr>
              <w:pStyle w:val="a2"/>
              <w:pBdr>
                <w:bottom w:val="single" w:sz="4" w:space="1" w:color="auto"/>
              </w:pBdr>
              <w:spacing w:line="360" w:lineRule="exact"/>
              <w:ind w:right="-5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454E7">
              <w:rPr>
                <w:rFonts w:ascii="Angsana New" w:hAnsi="Angsana New" w:cs="Angsana New"/>
                <w:color w:val="auto"/>
                <w:cs/>
              </w:rPr>
              <w:t>บาท</w:t>
            </w:r>
          </w:p>
        </w:tc>
      </w:tr>
      <w:tr w:rsidR="00760C81" w:rsidRPr="003454E7" w14:paraId="57F83734" w14:textId="77777777" w:rsidTr="002C68CD">
        <w:trPr>
          <w:tblHeader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B3DC82" w14:textId="77777777" w:rsidR="00760C81" w:rsidRPr="003454E7" w:rsidRDefault="00760C81" w:rsidP="00602E2D">
            <w:pPr>
              <w:spacing w:line="360" w:lineRule="exact"/>
              <w:ind w:left="540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73CC6951" w14:textId="763A98AF" w:rsidR="00760C81" w:rsidRPr="003454E7" w:rsidRDefault="003A44B0" w:rsidP="00602E2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19" w:right="-57"/>
              <w:jc w:val="center"/>
              <w:rPr>
                <w:rFonts w:ascii="Angsana New" w:hAnsi="Angsana New"/>
                <w:spacing w:val="-6"/>
                <w:sz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 w:rsidR="006B2DD4">
              <w:rPr>
                <w:rFonts w:ascii="Angsana New" w:hAnsi="Angsana New" w:hint="cs"/>
                <w:spacing w:val="-4"/>
                <w:sz w:val="28"/>
                <w:cs/>
              </w:rPr>
              <w:t>กันยายน</w:t>
            </w:r>
            <w:r w:rsidR="00760C81" w:rsidRPr="003454E7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  <w:r w:rsidR="00760C81" w:rsidRPr="003454E7">
              <w:rPr>
                <w:rFonts w:ascii="Angsana New" w:hAnsi="Angsana New"/>
                <w:spacing w:val="-4"/>
                <w:sz w:val="28"/>
              </w:rPr>
              <w:t>256</w:t>
            </w:r>
            <w:r w:rsidR="00302D57">
              <w:rPr>
                <w:rFonts w:ascii="Angsana New" w:hAnsi="Angsana New"/>
                <w:spacing w:val="-4"/>
                <w:sz w:val="28"/>
              </w:rPr>
              <w:t>7</w:t>
            </w:r>
          </w:p>
        </w:tc>
        <w:tc>
          <w:tcPr>
            <w:tcW w:w="1489" w:type="dxa"/>
            <w:shd w:val="clear" w:color="auto" w:fill="auto"/>
          </w:tcPr>
          <w:p w14:paraId="03F137D9" w14:textId="57088B9C" w:rsidR="00760C81" w:rsidRPr="003454E7" w:rsidRDefault="00760C81" w:rsidP="00602E2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22" w:right="-54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302D57">
              <w:rPr>
                <w:rFonts w:ascii="Angsana New" w:hAnsi="Angsana New"/>
                <w:spacing w:val="-4"/>
                <w:sz w:val="28"/>
                <w:lang w:val="en-GB"/>
              </w:rPr>
              <w:t>6</w:t>
            </w:r>
          </w:p>
        </w:tc>
      </w:tr>
      <w:tr w:rsidR="00302D57" w:rsidRPr="003454E7" w14:paraId="090242FF" w14:textId="77777777" w:rsidTr="00B2088E">
        <w:tblPrEx>
          <w:tblLook w:val="01E0" w:firstRow="1" w:lastRow="1" w:firstColumn="1" w:lastColumn="1" w:noHBand="0" w:noVBand="0"/>
        </w:tblPrEx>
        <w:trPr>
          <w:trHeight w:val="60"/>
        </w:trPr>
        <w:tc>
          <w:tcPr>
            <w:tcW w:w="5953" w:type="dxa"/>
            <w:shd w:val="clear" w:color="auto" w:fill="auto"/>
            <w:vAlign w:val="bottom"/>
          </w:tcPr>
          <w:p w14:paraId="686AA8A5" w14:textId="7D7C68F7" w:rsidR="00302D57" w:rsidRPr="003454E7" w:rsidRDefault="00302D57" w:rsidP="00C071BE">
            <w:pPr>
              <w:spacing w:line="360" w:lineRule="exact"/>
              <w:ind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จำนวนเงินขั้นต่ำที่จะต้องจ่าย</w:t>
            </w:r>
          </w:p>
        </w:tc>
        <w:tc>
          <w:tcPr>
            <w:tcW w:w="1488" w:type="dxa"/>
            <w:shd w:val="clear" w:color="auto" w:fill="auto"/>
          </w:tcPr>
          <w:p w14:paraId="20A6BA62" w14:textId="065B7CC2" w:rsidR="00302D57" w:rsidRPr="003454E7" w:rsidRDefault="00507E0B" w:rsidP="00C071BE">
            <w:pPr>
              <w:spacing w:line="360" w:lineRule="exact"/>
              <w:ind w:left="-22" w:right="-5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80,</w:t>
            </w:r>
            <w:r w:rsidR="001E150E">
              <w:rPr>
                <w:rFonts w:ascii="Angsana New" w:hAnsi="Angsana New" w:hint="cs"/>
                <w:sz w:val="28"/>
                <w:cs/>
              </w:rPr>
              <w:t>088</w:t>
            </w:r>
            <w:r>
              <w:rPr>
                <w:rFonts w:ascii="Angsana New" w:hAnsi="Angsana New" w:hint="cs"/>
                <w:sz w:val="28"/>
                <w:cs/>
              </w:rPr>
              <w:t>,174</w:t>
            </w:r>
          </w:p>
        </w:tc>
        <w:tc>
          <w:tcPr>
            <w:tcW w:w="1489" w:type="dxa"/>
            <w:shd w:val="clear" w:color="auto" w:fill="auto"/>
          </w:tcPr>
          <w:p w14:paraId="37491047" w14:textId="4A1FE3E9" w:rsidR="00302D57" w:rsidRPr="0058710C" w:rsidRDefault="00302D57" w:rsidP="00C071BE">
            <w:pPr>
              <w:spacing w:line="360" w:lineRule="exact"/>
              <w:ind w:left="-22" w:right="-88"/>
              <w:jc w:val="right"/>
              <w:rPr>
                <w:rFonts w:asciiTheme="majorBidi" w:hAnsiTheme="majorBidi" w:cstheme="majorBidi"/>
                <w:sz w:val="28"/>
              </w:rPr>
            </w:pPr>
            <w:r w:rsidRPr="00144AA9">
              <w:rPr>
                <w:rFonts w:asciiTheme="majorBidi" w:hAnsiTheme="majorBidi" w:cstheme="majorBidi" w:hint="cs"/>
                <w:sz w:val="28"/>
                <w:cs/>
              </w:rPr>
              <w:t>81,901,624</w:t>
            </w:r>
          </w:p>
        </w:tc>
      </w:tr>
      <w:tr w:rsidR="00302D57" w:rsidRPr="003454E7" w14:paraId="371F752F" w14:textId="77777777" w:rsidTr="00B2088E">
        <w:tblPrEx>
          <w:tblLook w:val="01E0" w:firstRow="1" w:lastRow="1" w:firstColumn="1" w:lastColumn="1" w:noHBand="0" w:noVBand="0"/>
        </w:tblPrEx>
        <w:tc>
          <w:tcPr>
            <w:tcW w:w="5953" w:type="dxa"/>
            <w:shd w:val="clear" w:color="auto" w:fill="auto"/>
            <w:vAlign w:val="bottom"/>
          </w:tcPr>
          <w:p w14:paraId="66DB6EE8" w14:textId="5CD0E933" w:rsidR="00302D57" w:rsidRPr="003454E7" w:rsidRDefault="00302D57" w:rsidP="00C071BE">
            <w:pPr>
              <w:spacing w:line="360" w:lineRule="exact"/>
              <w:ind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  ดอกเบี้ยรอตัดบัญชี</w:t>
            </w:r>
          </w:p>
        </w:tc>
        <w:tc>
          <w:tcPr>
            <w:tcW w:w="1488" w:type="dxa"/>
            <w:shd w:val="clear" w:color="auto" w:fill="auto"/>
          </w:tcPr>
          <w:p w14:paraId="77EC7AF9" w14:textId="316FBB56" w:rsidR="00302D57" w:rsidRPr="003454E7" w:rsidRDefault="00507E0B" w:rsidP="00C071BE">
            <w:pPr>
              <w:pBdr>
                <w:bottom w:val="single" w:sz="4" w:space="1" w:color="auto"/>
              </w:pBdr>
              <w:spacing w:line="360" w:lineRule="exact"/>
              <w:ind w:left="-23"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(20,6</w:t>
            </w:r>
            <w:r w:rsidR="002A6132">
              <w:rPr>
                <w:rFonts w:ascii="Angsana New" w:hAnsi="Angsana New" w:hint="cs"/>
                <w:sz w:val="28"/>
                <w:cs/>
              </w:rPr>
              <w:t>53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2A6132">
              <w:rPr>
                <w:rFonts w:ascii="Angsana New" w:hAnsi="Angsana New" w:hint="cs"/>
                <w:sz w:val="28"/>
                <w:cs/>
              </w:rPr>
              <w:t>008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63695D9" w14:textId="2B09EE8D" w:rsidR="00302D57" w:rsidRPr="0058710C" w:rsidRDefault="00302D57" w:rsidP="00C071BE">
            <w:pPr>
              <w:pBdr>
                <w:bottom w:val="single" w:sz="4" w:space="1" w:color="auto"/>
              </w:pBdr>
              <w:spacing w:line="360" w:lineRule="exact"/>
              <w:ind w:left="-23" w:right="-91"/>
              <w:jc w:val="right"/>
              <w:rPr>
                <w:rFonts w:asciiTheme="majorBidi" w:hAnsiTheme="majorBidi" w:cstheme="majorBidi"/>
                <w:sz w:val="28"/>
              </w:rPr>
            </w:pPr>
            <w:r w:rsidRPr="00144AA9">
              <w:rPr>
                <w:rFonts w:asciiTheme="majorBidi" w:hAnsiTheme="majorBidi" w:cstheme="majorBidi" w:hint="cs"/>
                <w:sz w:val="28"/>
                <w:cs/>
              </w:rPr>
              <w:t>(22,114,554)</w:t>
            </w:r>
          </w:p>
        </w:tc>
      </w:tr>
      <w:tr w:rsidR="00302D57" w:rsidRPr="003454E7" w14:paraId="13C7A723" w14:textId="77777777" w:rsidTr="00B2088E">
        <w:tblPrEx>
          <w:tblLook w:val="01E0" w:firstRow="1" w:lastRow="1" w:firstColumn="1" w:lastColumn="1" w:noHBand="0" w:noVBand="0"/>
        </w:tblPrEx>
        <w:tc>
          <w:tcPr>
            <w:tcW w:w="5953" w:type="dxa"/>
            <w:shd w:val="clear" w:color="auto" w:fill="auto"/>
            <w:vAlign w:val="bottom"/>
          </w:tcPr>
          <w:p w14:paraId="36D0E3E3" w14:textId="6F1BC104" w:rsidR="00302D57" w:rsidRPr="003454E7" w:rsidRDefault="00302D57" w:rsidP="00C071BE">
            <w:pPr>
              <w:spacing w:line="360" w:lineRule="exact"/>
              <w:ind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มูลค่าปัจจุบันของจำนวนเงินขั้นต่ำที่จะต้องจ่าย</w:t>
            </w:r>
          </w:p>
        </w:tc>
        <w:tc>
          <w:tcPr>
            <w:tcW w:w="1488" w:type="dxa"/>
            <w:shd w:val="clear" w:color="auto" w:fill="auto"/>
          </w:tcPr>
          <w:p w14:paraId="707A678E" w14:textId="69CD7E05" w:rsidR="00302D57" w:rsidRPr="003454E7" w:rsidRDefault="00507E0B" w:rsidP="00C071BE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59,</w:t>
            </w:r>
            <w:r w:rsidR="002A6132">
              <w:rPr>
                <w:rFonts w:ascii="Angsana New" w:hAnsi="Angsana New" w:hint="cs"/>
                <w:sz w:val="28"/>
                <w:cs/>
              </w:rPr>
              <w:t>435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2A6132">
              <w:rPr>
                <w:rFonts w:ascii="Angsana New" w:hAnsi="Angsana New" w:hint="cs"/>
                <w:sz w:val="28"/>
                <w:cs/>
              </w:rPr>
              <w:t>166</w:t>
            </w:r>
          </w:p>
        </w:tc>
        <w:tc>
          <w:tcPr>
            <w:tcW w:w="1489" w:type="dxa"/>
            <w:shd w:val="clear" w:color="auto" w:fill="auto"/>
          </w:tcPr>
          <w:p w14:paraId="22E3AF45" w14:textId="30F21E18" w:rsidR="00302D57" w:rsidRPr="0058710C" w:rsidRDefault="00302D57" w:rsidP="00C071BE">
            <w:pPr>
              <w:spacing w:line="360" w:lineRule="exact"/>
              <w:ind w:left="-22" w:right="-88"/>
              <w:jc w:val="right"/>
              <w:rPr>
                <w:rFonts w:asciiTheme="majorBidi" w:hAnsiTheme="majorBidi" w:cstheme="majorBidi"/>
                <w:sz w:val="28"/>
              </w:rPr>
            </w:pPr>
            <w:r w:rsidRPr="00144AA9">
              <w:rPr>
                <w:rFonts w:asciiTheme="majorBidi" w:hAnsiTheme="majorBidi" w:cstheme="majorBidi" w:hint="cs"/>
                <w:sz w:val="28"/>
                <w:cs/>
              </w:rPr>
              <w:t>59,787,070</w:t>
            </w:r>
          </w:p>
        </w:tc>
      </w:tr>
      <w:tr w:rsidR="00302D57" w:rsidRPr="003454E7" w14:paraId="7535BECA" w14:textId="77777777" w:rsidTr="00B2088E">
        <w:tblPrEx>
          <w:tblLook w:val="01E0" w:firstRow="1" w:lastRow="1" w:firstColumn="1" w:lastColumn="1" w:noHBand="0" w:noVBand="0"/>
        </w:tblPrEx>
        <w:tc>
          <w:tcPr>
            <w:tcW w:w="5953" w:type="dxa"/>
            <w:shd w:val="clear" w:color="auto" w:fill="auto"/>
            <w:vAlign w:val="bottom"/>
          </w:tcPr>
          <w:p w14:paraId="6D639E9D" w14:textId="182A4191" w:rsidR="00302D57" w:rsidRPr="003454E7" w:rsidRDefault="00302D57" w:rsidP="00C071BE">
            <w:pPr>
              <w:pStyle w:val="Header"/>
              <w:spacing w:line="360" w:lineRule="exact"/>
              <w:ind w:left="426" w:hanging="534"/>
              <w:jc w:val="thaiDistribute"/>
              <w:rPr>
                <w:rFonts w:ascii="Angsana New" w:hAnsi="Angsana New" w:cs="Angsana New"/>
              </w:rPr>
            </w:pPr>
            <w:bookmarkStart w:id="1" w:name="_Hlk536037706"/>
            <w:r w:rsidRPr="003454E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454E7">
              <w:rPr>
                <w:rFonts w:ascii="Angsana New" w:hAnsi="Angsana New" w:cs="Angsana New"/>
                <w:cs/>
              </w:rPr>
              <w:t xml:space="preserve">  </w:t>
            </w:r>
            <w:r w:rsidR="003F7603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  <w:r w:rsidRPr="003454E7">
              <w:rPr>
                <w:rFonts w:ascii="Angsana New" w:hAnsi="Angsana New" w:cs="Angsana New"/>
                <w:cs/>
              </w:rPr>
              <w:t xml:space="preserve">ส่วนที่ครบกำหนดชำระภายในหนึ่งปี </w:t>
            </w:r>
          </w:p>
        </w:tc>
        <w:tc>
          <w:tcPr>
            <w:tcW w:w="1488" w:type="dxa"/>
            <w:shd w:val="clear" w:color="auto" w:fill="auto"/>
          </w:tcPr>
          <w:p w14:paraId="65FD6947" w14:textId="0B75EB62" w:rsidR="00302D57" w:rsidRPr="003454E7" w:rsidRDefault="00507E0B" w:rsidP="00C071BE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(8,1</w:t>
            </w:r>
            <w:r w:rsidR="002A6132">
              <w:rPr>
                <w:rFonts w:ascii="Angsana New" w:hAnsi="Angsana New" w:hint="cs"/>
                <w:sz w:val="28"/>
                <w:cs/>
              </w:rPr>
              <w:t>41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2A6132">
              <w:rPr>
                <w:rFonts w:ascii="Angsana New" w:hAnsi="Angsana New" w:hint="cs"/>
                <w:sz w:val="28"/>
                <w:cs/>
              </w:rPr>
              <w:t>767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489" w:type="dxa"/>
            <w:shd w:val="clear" w:color="auto" w:fill="auto"/>
          </w:tcPr>
          <w:p w14:paraId="45BCC09A" w14:textId="6D02E8C3" w:rsidR="00302D57" w:rsidRPr="0058710C" w:rsidRDefault="00302D57" w:rsidP="00C071BE">
            <w:pPr>
              <w:pBdr>
                <w:bottom w:val="single" w:sz="4" w:space="1" w:color="auto"/>
              </w:pBdr>
              <w:spacing w:line="360" w:lineRule="exact"/>
              <w:ind w:left="-22" w:right="-88"/>
              <w:jc w:val="right"/>
              <w:rPr>
                <w:rFonts w:asciiTheme="majorBidi" w:hAnsiTheme="majorBidi" w:cstheme="majorBidi"/>
                <w:sz w:val="28"/>
              </w:rPr>
            </w:pPr>
            <w:r w:rsidRPr="00144AA9">
              <w:rPr>
                <w:rFonts w:asciiTheme="majorBidi" w:hAnsiTheme="majorBidi" w:cstheme="majorBidi" w:hint="cs"/>
                <w:sz w:val="28"/>
                <w:cs/>
              </w:rPr>
              <w:t>(7,427,443)</w:t>
            </w:r>
          </w:p>
        </w:tc>
      </w:tr>
      <w:bookmarkEnd w:id="1"/>
      <w:tr w:rsidR="00302D57" w:rsidRPr="003454E7" w14:paraId="5AB88B4E" w14:textId="77777777" w:rsidTr="00B2088E">
        <w:tblPrEx>
          <w:tblLook w:val="01E0" w:firstRow="1" w:lastRow="1" w:firstColumn="1" w:lastColumn="1" w:noHBand="0" w:noVBand="0"/>
        </w:tblPrEx>
        <w:tc>
          <w:tcPr>
            <w:tcW w:w="5953" w:type="dxa"/>
            <w:shd w:val="clear" w:color="auto" w:fill="auto"/>
            <w:vAlign w:val="bottom"/>
          </w:tcPr>
          <w:p w14:paraId="29E54C56" w14:textId="359CA15F" w:rsidR="00302D57" w:rsidRPr="003454E7" w:rsidRDefault="00302D57" w:rsidP="00C071BE">
            <w:pPr>
              <w:spacing w:line="360" w:lineRule="exact"/>
              <w:ind w:right="-108" w:hanging="108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หนี้สินตามสัญญาเช่าส่วนที่ครบกำหนดชำระเกินกว่า </w:t>
            </w:r>
            <w:r w:rsidRPr="003454E7">
              <w:rPr>
                <w:rFonts w:ascii="Angsana New" w:hAnsi="Angsana New"/>
                <w:sz w:val="28"/>
              </w:rPr>
              <w:t xml:space="preserve">1 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ปี แต่ไม่เกิน </w:t>
            </w:r>
            <w:r w:rsidRPr="003454E7">
              <w:rPr>
                <w:rFonts w:ascii="Angsana New" w:hAnsi="Angsana New"/>
                <w:sz w:val="28"/>
              </w:rPr>
              <w:t xml:space="preserve">5 </w:t>
            </w:r>
            <w:r w:rsidRPr="003454E7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88" w:type="dxa"/>
            <w:shd w:val="clear" w:color="auto" w:fill="auto"/>
          </w:tcPr>
          <w:p w14:paraId="2E987173" w14:textId="75F3EB74" w:rsidR="00302D57" w:rsidRPr="003454E7" w:rsidRDefault="00507E0B" w:rsidP="00C071BE">
            <w:pPr>
              <w:pBdr>
                <w:bottom w:val="double" w:sz="4" w:space="1" w:color="auto"/>
              </w:pBdr>
              <w:spacing w:line="360" w:lineRule="exact"/>
              <w:ind w:left="-22" w:right="-5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21,9</w:t>
            </w:r>
            <w:r w:rsidR="002A6132">
              <w:rPr>
                <w:rFonts w:ascii="Angsana New" w:hAnsi="Angsana New" w:hint="cs"/>
                <w:sz w:val="28"/>
                <w:cs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2A6132">
              <w:rPr>
                <w:rFonts w:ascii="Angsana New" w:hAnsi="Angsana New" w:hint="cs"/>
                <w:sz w:val="28"/>
                <w:cs/>
              </w:rPr>
              <w:t>063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945180E" w14:textId="1151A16C" w:rsidR="00302D57" w:rsidRPr="003454E7" w:rsidRDefault="00302D57" w:rsidP="00C071BE">
            <w:pPr>
              <w:pBdr>
                <w:bottom w:val="double" w:sz="4" w:space="1" w:color="auto"/>
              </w:pBdr>
              <w:spacing w:line="360" w:lineRule="exact"/>
              <w:ind w:left="-22" w:right="-74"/>
              <w:jc w:val="right"/>
              <w:rPr>
                <w:rFonts w:ascii="Angsana New" w:hAnsi="Angsana New"/>
                <w:sz w:val="28"/>
              </w:rPr>
            </w:pPr>
            <w:r w:rsidRPr="00144AA9">
              <w:rPr>
                <w:rFonts w:asciiTheme="majorBidi" w:hAnsiTheme="majorBidi" w:cstheme="majorBidi" w:hint="cs"/>
                <w:sz w:val="28"/>
                <w:cs/>
              </w:rPr>
              <w:t>20,664,820</w:t>
            </w:r>
          </w:p>
        </w:tc>
      </w:tr>
      <w:tr w:rsidR="00302D57" w:rsidRPr="003454E7" w14:paraId="5AFA9827" w14:textId="77777777" w:rsidTr="00B2088E">
        <w:tblPrEx>
          <w:tblLook w:val="01E0" w:firstRow="1" w:lastRow="1" w:firstColumn="1" w:lastColumn="1" w:noHBand="0" w:noVBand="0"/>
        </w:tblPrEx>
        <w:tc>
          <w:tcPr>
            <w:tcW w:w="5953" w:type="dxa"/>
            <w:shd w:val="clear" w:color="auto" w:fill="auto"/>
            <w:vAlign w:val="center"/>
          </w:tcPr>
          <w:p w14:paraId="74C50E58" w14:textId="54616CFE" w:rsidR="00302D57" w:rsidRPr="003454E7" w:rsidRDefault="00302D57" w:rsidP="00C071BE">
            <w:pPr>
              <w:spacing w:line="360" w:lineRule="exact"/>
              <w:ind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หนี้สินตามสัญญาเช่าส่วนที่ครบกำหนดชำระเกินกว่า </w:t>
            </w:r>
            <w:r w:rsidRPr="003454E7">
              <w:rPr>
                <w:rFonts w:ascii="Angsana New" w:hAnsi="Angsana New"/>
                <w:sz w:val="28"/>
              </w:rPr>
              <w:t xml:space="preserve">5 </w:t>
            </w:r>
            <w:r w:rsidRPr="003454E7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88" w:type="dxa"/>
            <w:shd w:val="clear" w:color="auto" w:fill="auto"/>
          </w:tcPr>
          <w:p w14:paraId="1CDD0F58" w14:textId="7EE2D101" w:rsidR="00302D57" w:rsidRPr="003454E7" w:rsidRDefault="00507E0B" w:rsidP="00C071BE">
            <w:pPr>
              <w:pBdr>
                <w:bottom w:val="double" w:sz="4" w:space="1" w:color="auto"/>
              </w:pBdr>
              <w:spacing w:line="360" w:lineRule="exact"/>
              <w:ind w:left="-22" w:right="-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29,362,33</w:t>
            </w:r>
            <w:r w:rsidR="002A6132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7A25DEF" w14:textId="38690ED6" w:rsidR="00302D57" w:rsidRPr="003454E7" w:rsidRDefault="00302D57" w:rsidP="00C071BE">
            <w:pPr>
              <w:pBdr>
                <w:bottom w:val="double" w:sz="4" w:space="1" w:color="auto"/>
              </w:pBdr>
              <w:spacing w:line="360" w:lineRule="exact"/>
              <w:ind w:left="-22" w:right="-88"/>
              <w:jc w:val="right"/>
              <w:rPr>
                <w:rFonts w:ascii="Angsana New" w:hAnsi="Angsana New"/>
                <w:sz w:val="28"/>
              </w:rPr>
            </w:pPr>
            <w:r w:rsidRPr="00144AA9">
              <w:rPr>
                <w:rFonts w:asciiTheme="majorBidi" w:hAnsiTheme="majorBidi" w:cstheme="majorBidi" w:hint="cs"/>
                <w:sz w:val="28"/>
                <w:cs/>
              </w:rPr>
              <w:t>31,694,807</w:t>
            </w:r>
          </w:p>
        </w:tc>
      </w:tr>
    </w:tbl>
    <w:p w14:paraId="5C11343E" w14:textId="00CC04F3" w:rsidR="006A22A7" w:rsidRPr="003454E7" w:rsidRDefault="006A22A7" w:rsidP="000201B6">
      <w:pPr>
        <w:spacing w:before="80" w:after="80"/>
        <w:ind w:left="425"/>
        <w:jc w:val="thaiDistribute"/>
        <w:rPr>
          <w:rFonts w:ascii="Angsana New" w:hAnsi="Angsana New"/>
          <w:color w:val="000000"/>
          <w:spacing w:val="-4"/>
          <w:sz w:val="28"/>
          <w:cs/>
          <w:lang w:val="th-TH"/>
        </w:rPr>
      </w:pPr>
      <w:r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>รายการเคลื่อนไหวของหนี้สินตามสัญญาเช่าสำหรับงวด</w:t>
      </w:r>
      <w:r w:rsidR="006B2DD4">
        <w:rPr>
          <w:rFonts w:ascii="Angsana New" w:hAnsi="Angsana New" w:hint="cs"/>
          <w:color w:val="000000"/>
          <w:spacing w:val="-4"/>
          <w:sz w:val="28"/>
          <w:cs/>
          <w:lang w:val="th-TH"/>
        </w:rPr>
        <w:t>เก้า</w:t>
      </w:r>
      <w:r w:rsidR="00764E49"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>เดือน</w:t>
      </w:r>
      <w:r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 xml:space="preserve">สิ้นสุดวันที่ </w:t>
      </w:r>
      <w:r w:rsidR="003A44B0">
        <w:rPr>
          <w:rFonts w:ascii="Angsana New" w:hAnsi="Angsana New"/>
          <w:sz w:val="28"/>
        </w:rPr>
        <w:t xml:space="preserve">30 </w:t>
      </w:r>
      <w:r w:rsidR="006B2DD4">
        <w:rPr>
          <w:rFonts w:ascii="Angsana New" w:hAnsi="Angsana New" w:hint="cs"/>
          <w:sz w:val="28"/>
          <w:cs/>
        </w:rPr>
        <w:t>กันยายน</w:t>
      </w:r>
      <w:r w:rsidR="005D5288" w:rsidRPr="003454E7">
        <w:rPr>
          <w:rFonts w:ascii="Angsana New" w:hAnsi="Angsana New"/>
          <w:sz w:val="28"/>
          <w:cs/>
        </w:rPr>
        <w:t xml:space="preserve"> </w:t>
      </w:r>
      <w:r w:rsidR="005D5288" w:rsidRPr="003454E7">
        <w:rPr>
          <w:rFonts w:ascii="Angsana New" w:hAnsi="Angsana New"/>
          <w:sz w:val="28"/>
        </w:rPr>
        <w:t>256</w:t>
      </w:r>
      <w:r w:rsidR="00302D57">
        <w:rPr>
          <w:rFonts w:ascii="Angsana New" w:hAnsi="Angsana New"/>
          <w:sz w:val="28"/>
        </w:rPr>
        <w:t>7</w:t>
      </w:r>
      <w:r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 xml:space="preserve"> แสดงได้ดังนี้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370"/>
        <w:gridCol w:w="1560"/>
      </w:tblGrid>
      <w:tr w:rsidR="00CC4DB3" w:rsidRPr="003454E7" w14:paraId="7AB06A7E" w14:textId="77777777" w:rsidTr="002C68CD">
        <w:trPr>
          <w:trHeight w:val="215"/>
          <w:tblHeader/>
        </w:trPr>
        <w:tc>
          <w:tcPr>
            <w:tcW w:w="7370" w:type="dxa"/>
          </w:tcPr>
          <w:p w14:paraId="7467ABC9" w14:textId="57B60F7E" w:rsidR="00CC4DB3" w:rsidRPr="006E4ED7" w:rsidRDefault="006E4ED7" w:rsidP="000201B6">
            <w:pPr>
              <w:spacing w:line="340" w:lineRule="exact"/>
              <w:ind w:left="383" w:right="-36" w:hanging="487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>
              <w:rPr>
                <w:rFonts w:ascii="Angsana New" w:eastAsia="SimSun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83634A1" w14:textId="2045B5A4" w:rsidR="00CC4DB3" w:rsidRPr="003454E7" w:rsidRDefault="00CC4DB3" w:rsidP="000201B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left="-23" w:right="-106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E15336" w:rsidRPr="003454E7" w14:paraId="4D39545A" w14:textId="142A627E" w:rsidTr="002C68CD">
        <w:tc>
          <w:tcPr>
            <w:tcW w:w="7370" w:type="dxa"/>
            <w:shd w:val="clear" w:color="auto" w:fill="auto"/>
            <w:vAlign w:val="bottom"/>
          </w:tcPr>
          <w:p w14:paraId="0ACCFECF" w14:textId="12B5E870" w:rsidR="00E15336" w:rsidRPr="003454E7" w:rsidRDefault="00E15336" w:rsidP="00E15336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ยอดคงเหลือ ณ วันต้นงวด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142D4A" w14:textId="38EBA92F" w:rsidR="00E15336" w:rsidRPr="003454E7" w:rsidRDefault="00302D57" w:rsidP="002C68CD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 w:right="-106"/>
              <w:jc w:val="right"/>
              <w:rPr>
                <w:rFonts w:ascii="Angsana New" w:eastAsia="SimSun" w:hAnsi="Angsana New"/>
                <w:sz w:val="28"/>
                <w:lang w:eastAsia="th-TH"/>
              </w:rPr>
            </w:pPr>
            <w:r w:rsidRPr="007B6D94">
              <w:rPr>
                <w:rFonts w:asciiTheme="majorBidi" w:hAnsiTheme="majorBidi" w:cstheme="majorBidi" w:hint="cs"/>
                <w:sz w:val="28"/>
                <w:cs/>
              </w:rPr>
              <w:t>59,787,070</w:t>
            </w:r>
          </w:p>
        </w:tc>
      </w:tr>
      <w:tr w:rsidR="009B655E" w:rsidRPr="003454E7" w14:paraId="54466942" w14:textId="77777777" w:rsidTr="00B2088E">
        <w:tc>
          <w:tcPr>
            <w:tcW w:w="7370" w:type="dxa"/>
            <w:shd w:val="clear" w:color="auto" w:fill="auto"/>
            <w:vAlign w:val="bottom"/>
          </w:tcPr>
          <w:p w14:paraId="15EED066" w14:textId="5C72B83F" w:rsidR="009B655E" w:rsidRPr="003454E7" w:rsidRDefault="009B655E" w:rsidP="00E15336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cs/>
                <w:lang w:val="th-TH"/>
              </w:rPr>
              <w:t>เพิ</w:t>
            </w:r>
            <w:r w:rsidR="00A47E21">
              <w:rPr>
                <w:rFonts w:ascii="Angsana New" w:hAnsi="Angsana New" w:hint="cs"/>
                <w:sz w:val="28"/>
                <w:cs/>
              </w:rPr>
              <w:t>่</w:t>
            </w:r>
            <w:r>
              <w:rPr>
                <w:rFonts w:ascii="Angsana New" w:hAnsi="Angsana New" w:hint="cs"/>
                <w:sz w:val="28"/>
                <w:cs/>
                <w:lang w:val="th-TH"/>
              </w:rPr>
              <w:t>มขึ้นจากสัญญาเช่าที่เพิ่ม</w:t>
            </w:r>
            <w:r w:rsidR="00D05985">
              <w:rPr>
                <w:rFonts w:ascii="Angsana New" w:hAnsi="Angsana New" w:hint="cs"/>
                <w:sz w:val="28"/>
                <w:cs/>
              </w:rPr>
              <w:t>ใน</w:t>
            </w:r>
            <w:r>
              <w:rPr>
                <w:rFonts w:ascii="Angsana New" w:hAnsi="Angsana New" w:hint="cs"/>
                <w:sz w:val="28"/>
                <w:cs/>
                <w:lang w:val="th-TH"/>
              </w:rPr>
              <w:t>ระหว่างงวด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BD8FE8" w14:textId="21BD672F" w:rsidR="009B655E" w:rsidRPr="007B6D94" w:rsidRDefault="00507E0B" w:rsidP="002C68CD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 w:right="-10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5,</w:t>
            </w:r>
            <w:r w:rsidR="00B6536A">
              <w:rPr>
                <w:rFonts w:asciiTheme="majorBidi" w:hAnsiTheme="majorBidi" w:cstheme="majorBidi"/>
                <w:sz w:val="28"/>
              </w:rPr>
              <w:t>478,0</w:t>
            </w:r>
            <w:r w:rsidR="00D033F0">
              <w:rPr>
                <w:rFonts w:asciiTheme="majorBidi" w:hAnsiTheme="majorBidi" w:cstheme="majorBidi"/>
                <w:sz w:val="28"/>
              </w:rPr>
              <w:t>09</w:t>
            </w:r>
          </w:p>
        </w:tc>
      </w:tr>
      <w:tr w:rsidR="00E15336" w:rsidRPr="003454E7" w14:paraId="1E04F31C" w14:textId="35BEC5D8" w:rsidTr="00B2088E">
        <w:tc>
          <w:tcPr>
            <w:tcW w:w="7370" w:type="dxa"/>
            <w:shd w:val="clear" w:color="auto" w:fill="auto"/>
          </w:tcPr>
          <w:p w14:paraId="02AAC2AE" w14:textId="77777777" w:rsidR="00E15336" w:rsidRPr="003454E7" w:rsidRDefault="00E15336" w:rsidP="00E15336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6503E2" w14:textId="345846F8" w:rsidR="00E15336" w:rsidRPr="003454E7" w:rsidRDefault="00507E0B" w:rsidP="002C68CD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 w:right="-106"/>
              <w:jc w:val="right"/>
              <w:rPr>
                <w:rFonts w:ascii="Angsana New" w:eastAsia="SimSun" w:hAnsi="Angsana New"/>
                <w:sz w:val="28"/>
                <w:lang w:eastAsia="th-TH"/>
              </w:rPr>
            </w:pPr>
            <w:r>
              <w:rPr>
                <w:rFonts w:ascii="Angsana New" w:eastAsia="SimSun" w:hAnsi="Angsana New" w:hint="cs"/>
                <w:sz w:val="28"/>
                <w:cs/>
                <w:lang w:eastAsia="th-TH"/>
              </w:rPr>
              <w:t>2,03</w:t>
            </w:r>
            <w:r w:rsidR="001752EE">
              <w:rPr>
                <w:rFonts w:ascii="Angsana New" w:eastAsia="SimSun" w:hAnsi="Angsana New"/>
                <w:sz w:val="28"/>
                <w:lang w:eastAsia="th-TH"/>
              </w:rPr>
              <w:t>0</w:t>
            </w:r>
            <w:r>
              <w:rPr>
                <w:rFonts w:ascii="Angsana New" w:eastAsia="SimSun" w:hAnsi="Angsana New" w:hint="cs"/>
                <w:sz w:val="28"/>
                <w:cs/>
                <w:lang w:eastAsia="th-TH"/>
              </w:rPr>
              <w:t>,</w:t>
            </w:r>
            <w:r w:rsidR="001752EE">
              <w:rPr>
                <w:rFonts w:ascii="Angsana New" w:eastAsia="SimSun" w:hAnsi="Angsana New"/>
                <w:sz w:val="28"/>
                <w:lang w:eastAsia="th-TH"/>
              </w:rPr>
              <w:t>444</w:t>
            </w:r>
          </w:p>
        </w:tc>
      </w:tr>
      <w:tr w:rsidR="00E15336" w:rsidRPr="003454E7" w14:paraId="5732063F" w14:textId="3207BBCD" w:rsidTr="00B2088E">
        <w:tc>
          <w:tcPr>
            <w:tcW w:w="7370" w:type="dxa"/>
            <w:shd w:val="clear" w:color="auto" w:fill="auto"/>
          </w:tcPr>
          <w:p w14:paraId="3EEF3C62" w14:textId="77777777" w:rsidR="00E15336" w:rsidRPr="003454E7" w:rsidRDefault="00E15336" w:rsidP="00E15336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จ่ายชำระ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F963CD" w14:textId="0E0BB7D3" w:rsidR="00E15336" w:rsidRPr="003454E7" w:rsidRDefault="00507E0B" w:rsidP="00910D94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 w:right="-10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(7,800,07</w:t>
            </w:r>
            <w:r w:rsidR="00D033F0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</w:tr>
      <w:tr w:rsidR="00910D94" w:rsidRPr="003454E7" w14:paraId="1ED82481" w14:textId="77777777" w:rsidTr="00B2088E">
        <w:tc>
          <w:tcPr>
            <w:tcW w:w="7370" w:type="dxa"/>
            <w:shd w:val="clear" w:color="auto" w:fill="auto"/>
          </w:tcPr>
          <w:p w14:paraId="38AB6512" w14:textId="1B27AF5A" w:rsidR="00910D94" w:rsidRPr="00910D94" w:rsidRDefault="00910D94" w:rsidP="00E15336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ปรับปรุงผลกระทบจากการ</w:t>
            </w:r>
            <w:r w:rsidR="004B1A97">
              <w:rPr>
                <w:rFonts w:ascii="Angsana New" w:hAnsi="Angsana New" w:hint="cs"/>
                <w:sz w:val="28"/>
                <w:cs/>
              </w:rPr>
              <w:t>ปรับลด</w:t>
            </w:r>
            <w:r>
              <w:rPr>
                <w:rFonts w:ascii="Angsana New" w:hAnsi="Angsana New" w:hint="cs"/>
                <w:sz w:val="28"/>
                <w:cs/>
              </w:rPr>
              <w:t>ค่าเช่า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512A80" w14:textId="730E69DE" w:rsidR="00910D94" w:rsidRDefault="00B6536A" w:rsidP="002C68C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 w:right="-10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(60,287)</w:t>
            </w:r>
          </w:p>
        </w:tc>
      </w:tr>
      <w:tr w:rsidR="00E15336" w:rsidRPr="003454E7" w14:paraId="4272829C" w14:textId="32363A6D" w:rsidTr="00B2088E">
        <w:tc>
          <w:tcPr>
            <w:tcW w:w="7370" w:type="dxa"/>
            <w:shd w:val="clear" w:color="auto" w:fill="auto"/>
          </w:tcPr>
          <w:p w14:paraId="1563FFF8" w14:textId="74B113D4" w:rsidR="00E15336" w:rsidRPr="003454E7" w:rsidRDefault="00E15336" w:rsidP="00E15336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560" w:type="dxa"/>
            <w:shd w:val="clear" w:color="auto" w:fill="auto"/>
          </w:tcPr>
          <w:p w14:paraId="2739166E" w14:textId="47867FFF" w:rsidR="00E15336" w:rsidRPr="003454E7" w:rsidRDefault="00507E0B" w:rsidP="002C68CD">
            <w:pPr>
              <w:ind w:left="-22" w:right="-10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59,</w:t>
            </w:r>
            <w:r w:rsidR="002A6132">
              <w:rPr>
                <w:rFonts w:ascii="Angsana New" w:hAnsi="Angsana New" w:hint="cs"/>
                <w:sz w:val="28"/>
                <w:cs/>
              </w:rPr>
              <w:t>435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2A6132">
              <w:rPr>
                <w:rFonts w:ascii="Angsana New" w:hAnsi="Angsana New" w:hint="cs"/>
                <w:sz w:val="28"/>
                <w:cs/>
              </w:rPr>
              <w:t>166</w:t>
            </w:r>
          </w:p>
        </w:tc>
      </w:tr>
      <w:tr w:rsidR="00E15336" w:rsidRPr="003454E7" w14:paraId="40094B87" w14:textId="016E2186" w:rsidTr="00B2088E">
        <w:trPr>
          <w:trHeight w:val="60"/>
        </w:trPr>
        <w:tc>
          <w:tcPr>
            <w:tcW w:w="7370" w:type="dxa"/>
            <w:shd w:val="clear" w:color="auto" w:fill="auto"/>
          </w:tcPr>
          <w:p w14:paraId="3E097556" w14:textId="43DC22D2" w:rsidR="00E15336" w:rsidRPr="003454E7" w:rsidRDefault="00E15336" w:rsidP="00E15336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 w:rsidRPr="003454E7">
              <w:rPr>
                <w:rFonts w:ascii="Angsana New" w:hAnsi="Angsana New"/>
                <w:sz w:val="28"/>
                <w:cs/>
                <w:lang w:val="th-TH"/>
              </w:rPr>
              <w:t xml:space="preserve"> ส่วนที่ครบกำหนดชำระภายในหนึ่ง</w:t>
            </w:r>
            <w:r w:rsidRPr="003454E7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560" w:type="dxa"/>
            <w:shd w:val="clear" w:color="auto" w:fill="auto"/>
          </w:tcPr>
          <w:p w14:paraId="26266353" w14:textId="5833BDD0" w:rsidR="00E15336" w:rsidRPr="003454E7" w:rsidRDefault="00507E0B" w:rsidP="002C68CD">
            <w:pPr>
              <w:pBdr>
                <w:bottom w:val="single" w:sz="4" w:space="1" w:color="auto"/>
              </w:pBdr>
              <w:ind w:left="-22" w:right="-106"/>
              <w:jc w:val="right"/>
              <w:rPr>
                <w:rFonts w:ascii="Angsana New" w:hAnsi="Angsana New"/>
                <w:sz w:val="28"/>
                <w:cs/>
              </w:rPr>
            </w:pPr>
            <w:r w:rsidRPr="00507E0B">
              <w:rPr>
                <w:rFonts w:ascii="Angsana New" w:hAnsi="Angsana New"/>
                <w:sz w:val="28"/>
                <w:cs/>
              </w:rPr>
              <w:t>(8</w:t>
            </w:r>
            <w:r w:rsidRPr="00507E0B">
              <w:rPr>
                <w:rFonts w:ascii="Angsana New" w:hAnsi="Angsana New"/>
                <w:sz w:val="28"/>
              </w:rPr>
              <w:t>,</w:t>
            </w:r>
            <w:r w:rsidRPr="00507E0B">
              <w:rPr>
                <w:rFonts w:ascii="Angsana New" w:hAnsi="Angsana New"/>
                <w:sz w:val="28"/>
                <w:cs/>
              </w:rPr>
              <w:t>1</w:t>
            </w:r>
            <w:r w:rsidR="002A6132">
              <w:rPr>
                <w:rFonts w:ascii="Angsana New" w:hAnsi="Angsana New" w:hint="cs"/>
                <w:sz w:val="28"/>
                <w:cs/>
              </w:rPr>
              <w:t>41</w:t>
            </w:r>
            <w:r w:rsidRPr="00507E0B">
              <w:rPr>
                <w:rFonts w:ascii="Angsana New" w:hAnsi="Angsana New"/>
                <w:sz w:val="28"/>
              </w:rPr>
              <w:t>,</w:t>
            </w:r>
            <w:r w:rsidR="002A6132">
              <w:rPr>
                <w:rFonts w:ascii="Angsana New" w:hAnsi="Angsana New" w:hint="cs"/>
                <w:sz w:val="28"/>
                <w:cs/>
              </w:rPr>
              <w:t>767</w:t>
            </w:r>
            <w:r w:rsidRPr="00507E0B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15336" w:rsidRPr="003454E7" w14:paraId="4E1BE641" w14:textId="608BE0AF" w:rsidTr="00B2088E">
        <w:tc>
          <w:tcPr>
            <w:tcW w:w="7370" w:type="dxa"/>
            <w:shd w:val="clear" w:color="auto" w:fill="auto"/>
          </w:tcPr>
          <w:p w14:paraId="3FA34C64" w14:textId="7E2A5EB8" w:rsidR="00E15336" w:rsidRPr="003454E7" w:rsidRDefault="00E15336" w:rsidP="00E15336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color w:val="000000"/>
                <w:sz w:val="28"/>
                <w:cs/>
                <w:lang w:val="th-TH"/>
              </w:rPr>
            </w:pPr>
            <w:r w:rsidRPr="003454E7">
              <w:rPr>
                <w:rFonts w:ascii="Angsana New" w:hAnsi="Angsana New"/>
                <w:color w:val="000000"/>
                <w:sz w:val="28"/>
                <w:cs/>
                <w:lang w:val="th-TH"/>
              </w:rPr>
              <w:t xml:space="preserve">หนี้สินตามสัญญาเช่า </w:t>
            </w:r>
            <w:r w:rsidRPr="003454E7">
              <w:rPr>
                <w:rFonts w:ascii="Angsana New" w:hAnsi="Angsana New"/>
                <w:color w:val="000000"/>
                <w:sz w:val="28"/>
              </w:rPr>
              <w:t>-</w:t>
            </w:r>
            <w:r w:rsidRPr="003454E7">
              <w:rPr>
                <w:rFonts w:ascii="Angsana New" w:hAnsi="Angsana New"/>
                <w:color w:val="000000"/>
                <w:sz w:val="28"/>
                <w:cs/>
                <w:lang w:val="th-TH"/>
              </w:rPr>
              <w:t xml:space="preserve"> สุทธิจากส่วนที่ครบกำหนดชำระภายในหนึ่งปี</w:t>
            </w:r>
          </w:p>
        </w:tc>
        <w:tc>
          <w:tcPr>
            <w:tcW w:w="1560" w:type="dxa"/>
            <w:shd w:val="clear" w:color="auto" w:fill="auto"/>
          </w:tcPr>
          <w:p w14:paraId="5A8A77EE" w14:textId="5D8BBE6E" w:rsidR="00E15336" w:rsidRPr="003454E7" w:rsidRDefault="00507E0B" w:rsidP="002C68CD">
            <w:pPr>
              <w:pBdr>
                <w:bottom w:val="double" w:sz="4" w:space="1" w:color="auto"/>
              </w:pBdr>
              <w:ind w:left="-22" w:right="-106"/>
              <w:jc w:val="right"/>
              <w:rPr>
                <w:rFonts w:ascii="Angsana New" w:hAnsi="Angsana New"/>
                <w:sz w:val="28"/>
              </w:rPr>
            </w:pPr>
            <w:r w:rsidRPr="00507E0B">
              <w:rPr>
                <w:rFonts w:ascii="Angsana New" w:hAnsi="Angsana New"/>
                <w:sz w:val="28"/>
                <w:cs/>
              </w:rPr>
              <w:t>51</w:t>
            </w:r>
            <w:r w:rsidRPr="00507E0B">
              <w:rPr>
                <w:rFonts w:ascii="Angsana New" w:hAnsi="Angsana New"/>
                <w:sz w:val="28"/>
              </w:rPr>
              <w:t>,</w:t>
            </w:r>
            <w:r w:rsidR="002A6132">
              <w:rPr>
                <w:rFonts w:ascii="Angsana New" w:hAnsi="Angsana New" w:hint="cs"/>
                <w:sz w:val="28"/>
                <w:cs/>
              </w:rPr>
              <w:t>2</w:t>
            </w:r>
            <w:r w:rsidR="003A7613">
              <w:rPr>
                <w:rFonts w:ascii="Angsana New" w:hAnsi="Angsana New"/>
                <w:sz w:val="28"/>
              </w:rPr>
              <w:t>93</w:t>
            </w:r>
            <w:r w:rsidR="002A6132">
              <w:rPr>
                <w:rFonts w:ascii="Angsana New" w:hAnsi="Angsana New" w:hint="cs"/>
                <w:sz w:val="28"/>
                <w:cs/>
              </w:rPr>
              <w:t>,39</w:t>
            </w:r>
            <w:r w:rsidRPr="00507E0B">
              <w:rPr>
                <w:rFonts w:ascii="Angsana New" w:hAnsi="Angsana New"/>
                <w:sz w:val="28"/>
                <w:cs/>
              </w:rPr>
              <w:t>9</w:t>
            </w:r>
          </w:p>
        </w:tc>
      </w:tr>
    </w:tbl>
    <w:p w14:paraId="451ADC7A" w14:textId="43E113C2" w:rsidR="00956EDE" w:rsidRPr="003454E7" w:rsidRDefault="00FD7A02" w:rsidP="00C47F3E">
      <w:pPr>
        <w:spacing w:before="120" w:after="120"/>
        <w:ind w:left="425"/>
        <w:jc w:val="thaiDistribute"/>
        <w:rPr>
          <w:rFonts w:ascii="Angsana New" w:hAnsi="Angsana New"/>
          <w:b/>
          <w:bCs/>
          <w:color w:val="000000"/>
          <w:spacing w:val="-4"/>
          <w:sz w:val="28"/>
        </w:rPr>
      </w:pPr>
      <w:r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>ค่าใช้จ่าย</w:t>
      </w:r>
      <w:r w:rsidR="00956EDE"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>เกี่ยวกับสัญญาเช่า รับรู้รายการต่อไปนี้ในส่วนของกำไรหรือขาดทุน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953"/>
        <w:gridCol w:w="1488"/>
        <w:gridCol w:w="1489"/>
      </w:tblGrid>
      <w:tr w:rsidR="00B43DB1" w:rsidRPr="003454E7" w14:paraId="0E37B4AF" w14:textId="028CDBB6" w:rsidTr="002C68CD">
        <w:trPr>
          <w:trHeight w:val="225"/>
        </w:trPr>
        <w:tc>
          <w:tcPr>
            <w:tcW w:w="5953" w:type="dxa"/>
          </w:tcPr>
          <w:p w14:paraId="32891A13" w14:textId="77777777" w:rsidR="00B43DB1" w:rsidRPr="003454E7" w:rsidRDefault="00B43DB1" w:rsidP="002D75F5">
            <w:pPr>
              <w:spacing w:line="340" w:lineRule="exact"/>
              <w:ind w:left="386" w:right="-34" w:hanging="488"/>
              <w:jc w:val="both"/>
              <w:rPr>
                <w:rFonts w:ascii="Angsana New" w:eastAsia="SimSun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0D57928" w14:textId="24E0F4ED" w:rsidR="00B43DB1" w:rsidRPr="003454E7" w:rsidRDefault="00B43DB1" w:rsidP="002D75F5">
            <w:pPr>
              <w:pBdr>
                <w:bottom w:val="single" w:sz="4" w:space="1" w:color="auto"/>
              </w:pBdr>
              <w:tabs>
                <w:tab w:val="left" w:pos="959"/>
                <w:tab w:val="center" w:pos="1281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 w:right="-198"/>
              <w:jc w:val="center"/>
              <w:rPr>
                <w:rFonts w:ascii="Angsana New" w:eastAsia="SimSun" w:hAnsi="Angsana New"/>
                <w:spacing w:val="-8"/>
                <w:sz w:val="28"/>
                <w:cs/>
                <w:lang w:eastAsia="th-TH"/>
              </w:rPr>
            </w:pPr>
            <w:r w:rsidRPr="003454E7">
              <w:rPr>
                <w:rFonts w:ascii="Angsana New" w:eastAsia="SimSun" w:hAnsi="Angsana New"/>
                <w:spacing w:val="-8"/>
                <w:sz w:val="28"/>
                <w:cs/>
                <w:lang w:eastAsia="th-TH"/>
              </w:rPr>
              <w:t>บาท</w:t>
            </w:r>
          </w:p>
        </w:tc>
      </w:tr>
      <w:tr w:rsidR="00B43DB1" w:rsidRPr="003454E7" w14:paraId="29ADE637" w14:textId="77777777" w:rsidTr="002C68CD">
        <w:trPr>
          <w:trHeight w:val="64"/>
        </w:trPr>
        <w:tc>
          <w:tcPr>
            <w:tcW w:w="5953" w:type="dxa"/>
          </w:tcPr>
          <w:p w14:paraId="23F9B6A1" w14:textId="77777777" w:rsidR="00B43DB1" w:rsidRPr="003454E7" w:rsidRDefault="00B43DB1" w:rsidP="008875CB">
            <w:pPr>
              <w:ind w:left="386" w:right="-34" w:hanging="488"/>
              <w:jc w:val="both"/>
              <w:rPr>
                <w:rFonts w:ascii="Angsana New" w:eastAsia="SimSun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88" w:type="dxa"/>
            <w:shd w:val="clear" w:color="auto" w:fill="auto"/>
          </w:tcPr>
          <w:p w14:paraId="3DE00C6A" w14:textId="7C0AB299" w:rsidR="00B43DB1" w:rsidRPr="003454E7" w:rsidRDefault="00B43DB1" w:rsidP="008875CB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eastAsia="SimSun" w:hAnsi="Angsana New"/>
                <w:spacing w:val="-8"/>
                <w:sz w:val="28"/>
                <w:lang w:eastAsia="th-TH"/>
              </w:rPr>
            </w:pPr>
            <w:r w:rsidRPr="003454E7">
              <w:rPr>
                <w:rFonts w:ascii="Angsana New" w:eastAsia="SimSun" w:hAnsi="Angsana New"/>
                <w:spacing w:val="-8"/>
                <w:sz w:val="28"/>
                <w:lang w:eastAsia="th-TH"/>
              </w:rPr>
              <w:t>256</w:t>
            </w:r>
            <w:r w:rsidR="00302D57">
              <w:rPr>
                <w:rFonts w:ascii="Angsana New" w:eastAsia="SimSun" w:hAnsi="Angsana New"/>
                <w:spacing w:val="-8"/>
                <w:sz w:val="28"/>
                <w:lang w:eastAsia="th-TH"/>
              </w:rPr>
              <w:t>7</w:t>
            </w:r>
          </w:p>
        </w:tc>
        <w:tc>
          <w:tcPr>
            <w:tcW w:w="1489" w:type="dxa"/>
          </w:tcPr>
          <w:p w14:paraId="574914C0" w14:textId="6491C7A0" w:rsidR="00B43DB1" w:rsidRPr="003454E7" w:rsidRDefault="00B43DB1" w:rsidP="008875CB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54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302D5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6</w:t>
            </w:r>
          </w:p>
        </w:tc>
      </w:tr>
      <w:tr w:rsidR="0045551B" w:rsidRPr="003454E7" w14:paraId="4D05BB16" w14:textId="4895DB89" w:rsidTr="002C68CD">
        <w:tc>
          <w:tcPr>
            <w:tcW w:w="5953" w:type="dxa"/>
          </w:tcPr>
          <w:p w14:paraId="0A1B5AA5" w14:textId="41892CF7" w:rsidR="0045551B" w:rsidRPr="003454E7" w:rsidRDefault="0045551B" w:rsidP="002F49A3">
            <w:pPr>
              <w:ind w:right="-74" w:hanging="108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สำหรับงวด</w:t>
            </w:r>
            <w:r w:rsidR="00F06630" w:rsidRPr="003454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สาม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เดือน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 xml:space="preserve">สิ้นสุดวันที่ </w:t>
            </w:r>
            <w:r w:rsidR="00A52C9D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6B2DD4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88" w:type="dxa"/>
            <w:shd w:val="clear" w:color="auto" w:fill="auto"/>
          </w:tcPr>
          <w:p w14:paraId="567120D7" w14:textId="42F128D7" w:rsidR="0045551B" w:rsidRPr="003454E7" w:rsidRDefault="0045551B" w:rsidP="002F49A3">
            <w:pPr>
              <w:ind w:righ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9" w:type="dxa"/>
            <w:shd w:val="clear" w:color="auto" w:fill="auto"/>
          </w:tcPr>
          <w:p w14:paraId="3813E5D2" w14:textId="46AF021F" w:rsidR="0045551B" w:rsidRPr="003454E7" w:rsidRDefault="0045551B" w:rsidP="002F49A3">
            <w:pPr>
              <w:ind w:right="-54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B2DD4" w:rsidRPr="003454E7" w14:paraId="4B943F14" w14:textId="77777777" w:rsidTr="009C6679">
        <w:tc>
          <w:tcPr>
            <w:tcW w:w="5953" w:type="dxa"/>
          </w:tcPr>
          <w:p w14:paraId="07DC2AD0" w14:textId="3EE09881" w:rsidR="006B2DD4" w:rsidRPr="003454E7" w:rsidRDefault="006B2DD4" w:rsidP="006B2DD4">
            <w:pPr>
              <w:ind w:right="-74"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ค่าเสื่อมราคาของสินทรัพย์สิทธิการใช้</w:t>
            </w:r>
          </w:p>
        </w:tc>
        <w:tc>
          <w:tcPr>
            <w:tcW w:w="1488" w:type="dxa"/>
            <w:shd w:val="clear" w:color="auto" w:fill="auto"/>
          </w:tcPr>
          <w:p w14:paraId="246334AC" w14:textId="22967C53" w:rsidR="006B2DD4" w:rsidRPr="003454E7" w:rsidRDefault="002A6132" w:rsidP="006B2DD4">
            <w:pPr>
              <w:ind w:right="-37"/>
              <w:jc w:val="right"/>
              <w:rPr>
                <w:rFonts w:ascii="Angsana New" w:hAnsi="Angsana New"/>
                <w:sz w:val="28"/>
              </w:rPr>
            </w:pPr>
            <w:r w:rsidRPr="002A6132">
              <w:rPr>
                <w:rFonts w:ascii="Angsana New" w:hAnsi="Angsana New"/>
                <w:sz w:val="28"/>
              </w:rPr>
              <w:t>2,329,635</w:t>
            </w:r>
          </w:p>
        </w:tc>
        <w:tc>
          <w:tcPr>
            <w:tcW w:w="1489" w:type="dxa"/>
            <w:shd w:val="clear" w:color="auto" w:fill="auto"/>
          </w:tcPr>
          <w:p w14:paraId="0CE86C6D" w14:textId="75F3E6F7" w:rsidR="006B2DD4" w:rsidRPr="003454E7" w:rsidRDefault="006B2DD4" w:rsidP="006B2DD4">
            <w:pPr>
              <w:ind w:right="-106"/>
              <w:jc w:val="right"/>
              <w:rPr>
                <w:rFonts w:ascii="Angsana New" w:hAnsi="Angsana New"/>
                <w:sz w:val="28"/>
                <w:highlight w:val="red"/>
              </w:rPr>
            </w:pPr>
            <w:r w:rsidRPr="006C534C">
              <w:rPr>
                <w:rFonts w:ascii="Angsana New" w:hAnsi="Angsana New" w:hint="cs"/>
                <w:sz w:val="28"/>
                <w:cs/>
              </w:rPr>
              <w:t>2,442,061</w:t>
            </w:r>
          </w:p>
        </w:tc>
      </w:tr>
      <w:tr w:rsidR="006B2DD4" w:rsidRPr="003454E7" w14:paraId="5F22FE23" w14:textId="6E6474F7" w:rsidTr="009C6679">
        <w:tc>
          <w:tcPr>
            <w:tcW w:w="5953" w:type="dxa"/>
          </w:tcPr>
          <w:p w14:paraId="6FE712CE" w14:textId="532D79B5" w:rsidR="006B2DD4" w:rsidRPr="003454E7" w:rsidRDefault="006B2DD4" w:rsidP="006B2DD4">
            <w:pPr>
              <w:ind w:right="-74" w:hanging="108"/>
              <w:jc w:val="thaiDistribute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ดอกเบี้ยจ่ายจากหนี้สินตามสัญญาเช่า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EC9648C" w14:textId="233E9285" w:rsidR="006B2DD4" w:rsidRPr="003454E7" w:rsidRDefault="00467FBD" w:rsidP="006B2DD4">
            <w:pPr>
              <w:ind w:right="-3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68</w:t>
            </w:r>
            <w:r w:rsidR="00723D9C">
              <w:rPr>
                <w:rFonts w:ascii="Angsana New" w:hAnsi="Angsana New" w:hint="cs"/>
                <w:sz w:val="28"/>
                <w:cs/>
              </w:rPr>
              <w:t>4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723D9C">
              <w:rPr>
                <w:rFonts w:ascii="Angsana New" w:hAnsi="Angsana New" w:hint="cs"/>
                <w:sz w:val="28"/>
                <w:cs/>
              </w:rPr>
              <w:t>87</w:t>
            </w:r>
            <w:r w:rsidR="00E5421C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1EE8131B" w14:textId="2F60780E" w:rsidR="006B2DD4" w:rsidRPr="003454E7" w:rsidRDefault="006B2DD4" w:rsidP="006B2DD4">
            <w:pPr>
              <w:ind w:right="-106"/>
              <w:jc w:val="right"/>
              <w:rPr>
                <w:rFonts w:ascii="Angsana New" w:hAnsi="Angsana New"/>
                <w:sz w:val="28"/>
                <w:highlight w:val="red"/>
                <w:cs/>
              </w:rPr>
            </w:pPr>
            <w:r w:rsidRPr="006C534C">
              <w:rPr>
                <w:rFonts w:ascii="Angsana New" w:hAnsi="Angsana New" w:hint="cs"/>
                <w:sz w:val="28"/>
                <w:cs/>
              </w:rPr>
              <w:t>69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  <w:r w:rsidRPr="006C534C">
              <w:rPr>
                <w:rFonts w:ascii="Angsana New" w:hAnsi="Angsana New" w:hint="cs"/>
                <w:sz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084</w:t>
            </w:r>
          </w:p>
        </w:tc>
      </w:tr>
      <w:tr w:rsidR="006B2DD4" w:rsidRPr="003454E7" w14:paraId="1C75DB72" w14:textId="77777777" w:rsidTr="009C6679">
        <w:tc>
          <w:tcPr>
            <w:tcW w:w="5953" w:type="dxa"/>
            <w:shd w:val="clear" w:color="auto" w:fill="auto"/>
          </w:tcPr>
          <w:p w14:paraId="2150EEC5" w14:textId="6BC58A6C" w:rsidR="006B2DD4" w:rsidRPr="000C3061" w:rsidRDefault="006B2DD4" w:rsidP="006B2DD4">
            <w:pPr>
              <w:ind w:right="-74"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ค่าใช้จ่ายที่เกี่ยวกับสัญญาเช่าระยะสั้น</w:t>
            </w:r>
            <w:r>
              <w:rPr>
                <w:rFonts w:ascii="Angsana New" w:hAnsi="Angsana New" w:hint="cs"/>
                <w:sz w:val="28"/>
                <w:cs/>
              </w:rPr>
              <w:t>และสัญญาเช่าระยะยาวที่มีมูลค่าต่ำ</w:t>
            </w:r>
          </w:p>
        </w:tc>
        <w:tc>
          <w:tcPr>
            <w:tcW w:w="1488" w:type="dxa"/>
            <w:shd w:val="clear" w:color="auto" w:fill="auto"/>
          </w:tcPr>
          <w:p w14:paraId="38E4C3A6" w14:textId="0057274D" w:rsidR="006B2DD4" w:rsidRPr="003454E7" w:rsidRDefault="002A7787" w:rsidP="006B2DD4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3</w:t>
            </w:r>
            <w:r w:rsidR="00E40C91">
              <w:rPr>
                <w:rFonts w:ascii="Angsana New" w:hAnsi="Angsana New" w:hint="cs"/>
                <w:sz w:val="28"/>
                <w:cs/>
              </w:rPr>
              <w:t>21</w:t>
            </w:r>
            <w:r w:rsidR="00FA4DB5">
              <w:rPr>
                <w:rFonts w:ascii="Angsana New" w:hAnsi="Angsana New" w:hint="cs"/>
                <w:sz w:val="28"/>
                <w:cs/>
              </w:rPr>
              <w:t>,</w:t>
            </w:r>
            <w:r w:rsidR="00E40C91">
              <w:rPr>
                <w:rFonts w:ascii="Angsana New" w:hAnsi="Angsana New" w:hint="cs"/>
                <w:sz w:val="28"/>
                <w:cs/>
              </w:rPr>
              <w:t>52</w:t>
            </w:r>
            <w:r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489" w:type="dxa"/>
            <w:shd w:val="clear" w:color="auto" w:fill="auto"/>
          </w:tcPr>
          <w:p w14:paraId="3B32871B" w14:textId="170C43DF" w:rsidR="006B2DD4" w:rsidRPr="003454E7" w:rsidRDefault="006B2DD4" w:rsidP="006B2DD4">
            <w:pPr>
              <w:pBdr>
                <w:bottom w:val="single" w:sz="4" w:space="1" w:color="auto"/>
              </w:pBdr>
              <w:ind w:right="-106"/>
              <w:jc w:val="right"/>
              <w:rPr>
                <w:rFonts w:ascii="Angsana New" w:hAnsi="Angsana New"/>
                <w:sz w:val="28"/>
                <w:highlight w:val="red"/>
              </w:rPr>
            </w:pPr>
            <w:r>
              <w:rPr>
                <w:rFonts w:ascii="Angsana New" w:hAnsi="Angsana New"/>
                <w:sz w:val="28"/>
              </w:rPr>
              <w:t>337,176</w:t>
            </w:r>
          </w:p>
        </w:tc>
      </w:tr>
      <w:tr w:rsidR="006B2DD4" w:rsidRPr="003454E7" w14:paraId="47DFEBED" w14:textId="4831B186" w:rsidTr="009C6679">
        <w:tc>
          <w:tcPr>
            <w:tcW w:w="5953" w:type="dxa"/>
          </w:tcPr>
          <w:p w14:paraId="5C7C7628" w14:textId="3C3AEB1D" w:rsidR="006B2DD4" w:rsidRPr="003454E7" w:rsidRDefault="006B2DD4" w:rsidP="006B2DD4">
            <w:pPr>
              <w:ind w:right="-74" w:hanging="108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88" w:type="dxa"/>
            <w:shd w:val="clear" w:color="auto" w:fill="auto"/>
          </w:tcPr>
          <w:p w14:paraId="2DCDB686" w14:textId="0CBF6F74" w:rsidR="006B2DD4" w:rsidRPr="003454E7" w:rsidRDefault="00E40C91" w:rsidP="006B2DD4">
            <w:pPr>
              <w:pBdr>
                <w:bottom w:val="double" w:sz="4" w:space="1" w:color="auto"/>
              </w:pBdr>
              <w:ind w:right="-37"/>
              <w:jc w:val="right"/>
              <w:rPr>
                <w:rFonts w:ascii="Angsana New" w:hAnsi="Angsana New"/>
                <w:sz w:val="28"/>
                <w:cs/>
              </w:rPr>
            </w:pPr>
            <w:r w:rsidRPr="00E40C91">
              <w:rPr>
                <w:rFonts w:ascii="Angsana New" w:hAnsi="Angsana New"/>
                <w:sz w:val="28"/>
              </w:rPr>
              <w:t>3,336,0</w:t>
            </w:r>
            <w:r w:rsidR="00E5421C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489" w:type="dxa"/>
            <w:shd w:val="clear" w:color="auto" w:fill="auto"/>
          </w:tcPr>
          <w:p w14:paraId="35743CCB" w14:textId="79FB4515" w:rsidR="006B2DD4" w:rsidRPr="003454E7" w:rsidRDefault="006B2DD4" w:rsidP="006B2DD4">
            <w:pPr>
              <w:pBdr>
                <w:bottom w:val="double" w:sz="4" w:space="1" w:color="auto"/>
              </w:pBdr>
              <w:ind w:right="-106"/>
              <w:jc w:val="right"/>
              <w:rPr>
                <w:rFonts w:ascii="Angsana New" w:hAnsi="Angsana New"/>
                <w:sz w:val="28"/>
                <w:highlight w:val="red"/>
              </w:rPr>
            </w:pPr>
            <w:r w:rsidRPr="00DE2071">
              <w:rPr>
                <w:rFonts w:ascii="Angsana New" w:hAnsi="Angsana New"/>
                <w:sz w:val="28"/>
              </w:rPr>
              <w:t>3,47</w:t>
            </w:r>
            <w:r>
              <w:rPr>
                <w:rFonts w:ascii="Angsana New" w:hAnsi="Angsana New" w:hint="cs"/>
                <w:sz w:val="28"/>
                <w:cs/>
              </w:rPr>
              <w:t>7</w:t>
            </w:r>
            <w:r w:rsidRPr="00DE2071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3</w:t>
            </w:r>
            <w:r w:rsidRPr="00DE2071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 w:hint="cs"/>
                <w:sz w:val="28"/>
                <w:cs/>
              </w:rPr>
              <w:t>1</w:t>
            </w:r>
          </w:p>
        </w:tc>
      </w:tr>
    </w:tbl>
    <w:p w14:paraId="788C6FAF" w14:textId="77777777" w:rsidR="00A52C9D" w:rsidRPr="00A52C9D" w:rsidRDefault="00A52C9D" w:rsidP="00A52C9D">
      <w:pPr>
        <w:jc w:val="thaiDistribute"/>
        <w:rPr>
          <w:rFonts w:ascii="Angsana New" w:hAnsi="Angsana New"/>
          <w:b/>
          <w:bCs/>
          <w:sz w:val="12"/>
          <w:szCs w:val="12"/>
        </w:rPr>
      </w:pP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953"/>
        <w:gridCol w:w="1488"/>
        <w:gridCol w:w="1489"/>
      </w:tblGrid>
      <w:tr w:rsidR="00A52C9D" w:rsidRPr="003454E7" w14:paraId="2F846882" w14:textId="77777777" w:rsidTr="00BB5D47">
        <w:trPr>
          <w:trHeight w:val="225"/>
        </w:trPr>
        <w:tc>
          <w:tcPr>
            <w:tcW w:w="5953" w:type="dxa"/>
          </w:tcPr>
          <w:p w14:paraId="758D8A1A" w14:textId="77777777" w:rsidR="00A52C9D" w:rsidRPr="003454E7" w:rsidRDefault="00A52C9D" w:rsidP="00BB5D47">
            <w:pPr>
              <w:spacing w:line="340" w:lineRule="exact"/>
              <w:ind w:left="386" w:right="-34" w:hanging="488"/>
              <w:jc w:val="both"/>
              <w:rPr>
                <w:rFonts w:ascii="Angsana New" w:eastAsia="SimSun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51F7EE79" w14:textId="77777777" w:rsidR="00A52C9D" w:rsidRPr="003454E7" w:rsidRDefault="00A52C9D" w:rsidP="00BB5D47">
            <w:pPr>
              <w:pBdr>
                <w:bottom w:val="single" w:sz="4" w:space="1" w:color="auto"/>
              </w:pBdr>
              <w:tabs>
                <w:tab w:val="left" w:pos="959"/>
                <w:tab w:val="center" w:pos="1281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40" w:lineRule="exact"/>
              <w:ind w:left="-23" w:right="-198"/>
              <w:jc w:val="center"/>
              <w:rPr>
                <w:rFonts w:ascii="Angsana New" w:eastAsia="SimSun" w:hAnsi="Angsana New"/>
                <w:spacing w:val="-8"/>
                <w:sz w:val="28"/>
                <w:cs/>
                <w:lang w:eastAsia="th-TH"/>
              </w:rPr>
            </w:pPr>
            <w:r w:rsidRPr="003454E7">
              <w:rPr>
                <w:rFonts w:ascii="Angsana New" w:eastAsia="SimSun" w:hAnsi="Angsana New"/>
                <w:spacing w:val="-8"/>
                <w:sz w:val="28"/>
                <w:cs/>
                <w:lang w:eastAsia="th-TH"/>
              </w:rPr>
              <w:t>บาท</w:t>
            </w:r>
          </w:p>
        </w:tc>
      </w:tr>
      <w:tr w:rsidR="00A52C9D" w:rsidRPr="003454E7" w14:paraId="3ED5F87D" w14:textId="77777777" w:rsidTr="00BB5D47">
        <w:trPr>
          <w:trHeight w:val="64"/>
        </w:trPr>
        <w:tc>
          <w:tcPr>
            <w:tcW w:w="5953" w:type="dxa"/>
          </w:tcPr>
          <w:p w14:paraId="05AA00D2" w14:textId="77777777" w:rsidR="00A52C9D" w:rsidRPr="003454E7" w:rsidRDefault="00A52C9D" w:rsidP="00BB5D47">
            <w:pPr>
              <w:ind w:left="386" w:right="-34" w:hanging="488"/>
              <w:jc w:val="both"/>
              <w:rPr>
                <w:rFonts w:ascii="Angsana New" w:eastAsia="SimSun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88" w:type="dxa"/>
            <w:shd w:val="clear" w:color="auto" w:fill="auto"/>
          </w:tcPr>
          <w:p w14:paraId="65EE379A" w14:textId="77777777" w:rsidR="00A52C9D" w:rsidRPr="003454E7" w:rsidRDefault="00A52C9D" w:rsidP="00BB5D4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eastAsia="SimSun" w:hAnsi="Angsana New"/>
                <w:spacing w:val="-8"/>
                <w:sz w:val="28"/>
                <w:lang w:eastAsia="th-TH"/>
              </w:rPr>
            </w:pPr>
            <w:r w:rsidRPr="003454E7">
              <w:rPr>
                <w:rFonts w:ascii="Angsana New" w:eastAsia="SimSun" w:hAnsi="Angsana New"/>
                <w:spacing w:val="-8"/>
                <w:sz w:val="28"/>
                <w:lang w:eastAsia="th-TH"/>
              </w:rPr>
              <w:t>256</w:t>
            </w:r>
            <w:r>
              <w:rPr>
                <w:rFonts w:ascii="Angsana New" w:eastAsia="SimSun" w:hAnsi="Angsana New"/>
                <w:spacing w:val="-8"/>
                <w:sz w:val="28"/>
                <w:lang w:eastAsia="th-TH"/>
              </w:rPr>
              <w:t>7</w:t>
            </w:r>
          </w:p>
        </w:tc>
        <w:tc>
          <w:tcPr>
            <w:tcW w:w="1489" w:type="dxa"/>
          </w:tcPr>
          <w:p w14:paraId="7ED7FB70" w14:textId="77777777" w:rsidR="00A52C9D" w:rsidRPr="003454E7" w:rsidRDefault="00A52C9D" w:rsidP="00BB5D4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54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6</w:t>
            </w:r>
          </w:p>
        </w:tc>
      </w:tr>
      <w:tr w:rsidR="00A52C9D" w:rsidRPr="003454E7" w14:paraId="0A937712" w14:textId="77777777" w:rsidTr="00BB5D47">
        <w:tc>
          <w:tcPr>
            <w:tcW w:w="5953" w:type="dxa"/>
          </w:tcPr>
          <w:p w14:paraId="31AAB68B" w14:textId="636BFDBF" w:rsidR="00A52C9D" w:rsidRPr="006B2DD4" w:rsidRDefault="00A52C9D" w:rsidP="00BB5D47">
            <w:pPr>
              <w:ind w:right="-74" w:hanging="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สำหรับงวด</w:t>
            </w:r>
            <w:r w:rsidR="006B2DD4">
              <w:rPr>
                <w:rFonts w:ascii="Angsana New" w:hAnsi="Angsana New" w:hint="cs"/>
                <w:b/>
                <w:bCs/>
                <w:sz w:val="28"/>
                <w:cs/>
                <w:lang w:val="th-TH"/>
              </w:rPr>
              <w:t>เก้า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6B2DD4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88" w:type="dxa"/>
            <w:shd w:val="clear" w:color="auto" w:fill="auto"/>
          </w:tcPr>
          <w:p w14:paraId="7D29B1E2" w14:textId="77777777" w:rsidR="00A52C9D" w:rsidRPr="003454E7" w:rsidRDefault="00A52C9D" w:rsidP="00BB5D47">
            <w:pPr>
              <w:ind w:righ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9" w:type="dxa"/>
            <w:shd w:val="clear" w:color="auto" w:fill="auto"/>
          </w:tcPr>
          <w:p w14:paraId="439A1E91" w14:textId="77777777" w:rsidR="00A52C9D" w:rsidRPr="003454E7" w:rsidRDefault="00A52C9D" w:rsidP="00BB5D47">
            <w:pPr>
              <w:ind w:right="-54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C79CF" w:rsidRPr="003454E7" w14:paraId="5A9FBD7D" w14:textId="77777777" w:rsidTr="009C6679">
        <w:tc>
          <w:tcPr>
            <w:tcW w:w="5953" w:type="dxa"/>
          </w:tcPr>
          <w:p w14:paraId="564BB193" w14:textId="77777777" w:rsidR="003C79CF" w:rsidRPr="003454E7" w:rsidRDefault="003C79CF" w:rsidP="003C79CF">
            <w:pPr>
              <w:ind w:right="-74"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ค่าเสื่อมราคาของสินทรัพย์สิทธิการใช้</w:t>
            </w:r>
          </w:p>
        </w:tc>
        <w:tc>
          <w:tcPr>
            <w:tcW w:w="1488" w:type="dxa"/>
            <w:shd w:val="clear" w:color="auto" w:fill="auto"/>
          </w:tcPr>
          <w:p w14:paraId="30E82B8C" w14:textId="1241FFC2" w:rsidR="003C79CF" w:rsidRPr="003454E7" w:rsidRDefault="00467FBD" w:rsidP="003C79CF">
            <w:pPr>
              <w:ind w:right="-3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6,9</w:t>
            </w:r>
            <w:r w:rsidR="002A6132">
              <w:rPr>
                <w:rFonts w:ascii="Angsana New" w:hAnsi="Angsana New" w:hint="cs"/>
                <w:sz w:val="28"/>
                <w:cs/>
              </w:rPr>
              <w:t>02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2A6132">
              <w:rPr>
                <w:rFonts w:ascii="Angsana New" w:hAnsi="Angsana New" w:hint="cs"/>
                <w:sz w:val="28"/>
                <w:cs/>
              </w:rPr>
              <w:t>407</w:t>
            </w:r>
          </w:p>
        </w:tc>
        <w:tc>
          <w:tcPr>
            <w:tcW w:w="1489" w:type="dxa"/>
            <w:shd w:val="clear" w:color="auto" w:fill="auto"/>
          </w:tcPr>
          <w:p w14:paraId="55DB56DA" w14:textId="3F88F774" w:rsidR="003C79CF" w:rsidRPr="003454E7" w:rsidRDefault="003C79CF" w:rsidP="003C79CF">
            <w:pPr>
              <w:ind w:right="-106"/>
              <w:jc w:val="right"/>
              <w:rPr>
                <w:rFonts w:ascii="Angsana New" w:hAnsi="Angsana New"/>
                <w:sz w:val="28"/>
                <w:highlight w:val="red"/>
              </w:rPr>
            </w:pPr>
            <w:r>
              <w:rPr>
                <w:rFonts w:ascii="Angsana New" w:hAnsi="Angsana New" w:hint="cs"/>
                <w:sz w:val="28"/>
                <w:cs/>
              </w:rPr>
              <w:t>6,868,463</w:t>
            </w:r>
          </w:p>
        </w:tc>
      </w:tr>
      <w:tr w:rsidR="003C79CF" w:rsidRPr="003454E7" w14:paraId="375CE6BE" w14:textId="77777777" w:rsidTr="009C6679">
        <w:tc>
          <w:tcPr>
            <w:tcW w:w="5953" w:type="dxa"/>
          </w:tcPr>
          <w:p w14:paraId="3D354B83" w14:textId="77777777" w:rsidR="003C79CF" w:rsidRPr="003454E7" w:rsidRDefault="003C79CF" w:rsidP="003C79CF">
            <w:pPr>
              <w:ind w:right="-74" w:hanging="108"/>
              <w:jc w:val="thaiDistribute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ดอกเบี้ยจ่ายจากหนี้สินตามสัญญาเช่า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409EB808" w14:textId="543EE195" w:rsidR="003C79CF" w:rsidRPr="003454E7" w:rsidRDefault="00467FBD" w:rsidP="003C79CF">
            <w:pPr>
              <w:ind w:right="-3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2,03</w:t>
            </w:r>
            <w:r w:rsidR="00723D9C">
              <w:rPr>
                <w:rFonts w:ascii="Angsana New" w:hAnsi="Angsana New" w:hint="cs"/>
                <w:sz w:val="28"/>
                <w:cs/>
              </w:rPr>
              <w:t>0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723D9C">
              <w:rPr>
                <w:rFonts w:ascii="Angsana New" w:hAnsi="Angsana New" w:hint="cs"/>
                <w:sz w:val="28"/>
                <w:cs/>
              </w:rPr>
              <w:t>44</w:t>
            </w:r>
            <w:r w:rsidR="00E5421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2406E3C6" w14:textId="3B05D62B" w:rsidR="003C79CF" w:rsidRPr="003454E7" w:rsidRDefault="003C79CF" w:rsidP="003C79CF">
            <w:pPr>
              <w:ind w:right="-106"/>
              <w:jc w:val="right"/>
              <w:rPr>
                <w:rFonts w:ascii="Angsana New" w:hAnsi="Angsana New"/>
                <w:sz w:val="28"/>
                <w:highlight w:val="red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2,041,428</w:t>
            </w:r>
          </w:p>
        </w:tc>
      </w:tr>
      <w:tr w:rsidR="003C79CF" w:rsidRPr="003454E7" w14:paraId="135AAF0D" w14:textId="77777777" w:rsidTr="009C6679">
        <w:tc>
          <w:tcPr>
            <w:tcW w:w="5953" w:type="dxa"/>
            <w:shd w:val="clear" w:color="auto" w:fill="auto"/>
          </w:tcPr>
          <w:p w14:paraId="020CC944" w14:textId="77777777" w:rsidR="003C79CF" w:rsidRPr="000C3061" w:rsidRDefault="003C79CF" w:rsidP="003C79CF">
            <w:pPr>
              <w:ind w:right="-74"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ค่าใช้จ่ายที่เกี่ยวกับสัญญาเช่าระยะสั้น</w:t>
            </w:r>
            <w:r>
              <w:rPr>
                <w:rFonts w:ascii="Angsana New" w:hAnsi="Angsana New" w:hint="cs"/>
                <w:sz w:val="28"/>
                <w:cs/>
              </w:rPr>
              <w:t>และสัญญาเช่าระยะยาวที่มีมูลค่าต่ำ</w:t>
            </w:r>
          </w:p>
        </w:tc>
        <w:tc>
          <w:tcPr>
            <w:tcW w:w="1488" w:type="dxa"/>
            <w:shd w:val="clear" w:color="auto" w:fill="auto"/>
          </w:tcPr>
          <w:p w14:paraId="3F91D8B2" w14:textId="6E94F935" w:rsidR="003C79CF" w:rsidRPr="001A25A9" w:rsidRDefault="00FA4DB5" w:rsidP="003C79CF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1,</w:t>
            </w:r>
            <w:r w:rsidR="00E40C91">
              <w:rPr>
                <w:rFonts w:ascii="Angsana New" w:hAnsi="Angsana New" w:hint="cs"/>
                <w:sz w:val="28"/>
                <w:cs/>
              </w:rPr>
              <w:t>027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E40C91">
              <w:rPr>
                <w:rFonts w:ascii="Angsana New" w:hAnsi="Angsana New" w:hint="cs"/>
                <w:sz w:val="28"/>
                <w:cs/>
              </w:rPr>
              <w:t>702</w:t>
            </w:r>
          </w:p>
        </w:tc>
        <w:tc>
          <w:tcPr>
            <w:tcW w:w="1489" w:type="dxa"/>
            <w:shd w:val="clear" w:color="auto" w:fill="auto"/>
          </w:tcPr>
          <w:p w14:paraId="5932F7D6" w14:textId="1D3D97E8" w:rsidR="003C79CF" w:rsidRPr="001A25A9" w:rsidRDefault="003C79CF" w:rsidP="003C79CF">
            <w:pPr>
              <w:pBdr>
                <w:bottom w:val="single" w:sz="4" w:space="1" w:color="auto"/>
              </w:pBdr>
              <w:ind w:right="-10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965,88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3C79CF" w:rsidRPr="003454E7" w14:paraId="687B5209" w14:textId="77777777" w:rsidTr="009C6679">
        <w:tc>
          <w:tcPr>
            <w:tcW w:w="5953" w:type="dxa"/>
          </w:tcPr>
          <w:p w14:paraId="18FA4531" w14:textId="77777777" w:rsidR="003C79CF" w:rsidRPr="003454E7" w:rsidRDefault="003C79CF" w:rsidP="003C79CF">
            <w:pPr>
              <w:ind w:right="-74" w:hanging="108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88" w:type="dxa"/>
            <w:shd w:val="clear" w:color="auto" w:fill="auto"/>
          </w:tcPr>
          <w:p w14:paraId="543D1682" w14:textId="23AF54E7" w:rsidR="003C79CF" w:rsidRPr="003454E7" w:rsidRDefault="00E40C91" w:rsidP="003C79CF">
            <w:pPr>
              <w:pBdr>
                <w:bottom w:val="double" w:sz="4" w:space="1" w:color="auto"/>
              </w:pBdr>
              <w:ind w:right="-37"/>
              <w:jc w:val="right"/>
              <w:rPr>
                <w:rFonts w:ascii="Angsana New" w:hAnsi="Angsana New"/>
                <w:sz w:val="28"/>
                <w:cs/>
              </w:rPr>
            </w:pPr>
            <w:r w:rsidRPr="00E40C91">
              <w:rPr>
                <w:rFonts w:ascii="Angsana New" w:hAnsi="Angsana New"/>
                <w:sz w:val="28"/>
              </w:rPr>
              <w:t>9,960,55</w:t>
            </w:r>
            <w:r w:rsidR="00E5421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89" w:type="dxa"/>
            <w:shd w:val="clear" w:color="auto" w:fill="auto"/>
          </w:tcPr>
          <w:p w14:paraId="46954B6C" w14:textId="1F4D1E1D" w:rsidR="003C79CF" w:rsidRPr="003454E7" w:rsidRDefault="003C79CF" w:rsidP="003C79CF">
            <w:pPr>
              <w:pBdr>
                <w:bottom w:val="double" w:sz="4" w:space="1" w:color="auto"/>
              </w:pBdr>
              <w:ind w:right="-106"/>
              <w:jc w:val="right"/>
              <w:rPr>
                <w:rFonts w:ascii="Angsana New" w:hAnsi="Angsana New"/>
                <w:sz w:val="28"/>
                <w:highlight w:val="red"/>
              </w:rPr>
            </w:pPr>
            <w:r w:rsidRPr="00DE2071">
              <w:rPr>
                <w:rFonts w:ascii="Angsana New" w:hAnsi="Angsana New"/>
                <w:sz w:val="28"/>
              </w:rPr>
              <w:t>9,8</w:t>
            </w:r>
            <w:r>
              <w:rPr>
                <w:rFonts w:ascii="Angsana New" w:hAnsi="Angsana New" w:hint="cs"/>
                <w:sz w:val="28"/>
                <w:cs/>
              </w:rPr>
              <w:t>75</w:t>
            </w:r>
            <w:r w:rsidRPr="00DE2071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775</w:t>
            </w:r>
          </w:p>
        </w:tc>
      </w:tr>
    </w:tbl>
    <w:p w14:paraId="72F1C760" w14:textId="1BBE8F4E" w:rsidR="00A21B62" w:rsidRPr="003454E7" w:rsidRDefault="00F90931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ประมาณการหนี้สินไม่หมุนเวียนสำหรับ</w:t>
      </w:r>
      <w:r w:rsidR="00A21B62" w:rsidRPr="003454E7">
        <w:rPr>
          <w:rFonts w:ascii="Angsana New" w:hAnsi="Angsana New"/>
          <w:b/>
          <w:bCs/>
          <w:sz w:val="28"/>
          <w:cs/>
        </w:rPr>
        <w:t>ผลประโยชน์พนักงาน</w:t>
      </w:r>
    </w:p>
    <w:p w14:paraId="3BB49B30" w14:textId="475F1605" w:rsidR="00A21B62" w:rsidRPr="003454E7" w:rsidRDefault="00A21B62" w:rsidP="00C47F3E">
      <w:pPr>
        <w:spacing w:before="120"/>
        <w:ind w:left="425"/>
        <w:jc w:val="thaiDistribute"/>
        <w:rPr>
          <w:rFonts w:ascii="Angsana New" w:hAnsi="Angsana New"/>
          <w:sz w:val="28"/>
        </w:rPr>
      </w:pPr>
      <w:r w:rsidRPr="003454E7">
        <w:rPr>
          <w:rFonts w:ascii="Angsana New" w:hAnsi="Angsana New"/>
          <w:sz w:val="28"/>
          <w:cs/>
        </w:rPr>
        <w:t>การเปลี่ยนแปลงในมูลค่าปัจจุบันขอ</w:t>
      </w:r>
      <w:r w:rsidR="00381C96" w:rsidRPr="003454E7">
        <w:rPr>
          <w:rFonts w:ascii="Angsana New" w:hAnsi="Angsana New"/>
          <w:sz w:val="28"/>
          <w:cs/>
        </w:rPr>
        <w:t>ง</w:t>
      </w:r>
      <w:r w:rsidR="008D1232" w:rsidRPr="003454E7">
        <w:rPr>
          <w:rFonts w:ascii="Angsana New" w:hAnsi="Angsana New"/>
          <w:sz w:val="28"/>
          <w:cs/>
        </w:rPr>
        <w:t>ประมาณการหนี้สินไม่หมุนเวียน</w:t>
      </w:r>
      <w:r w:rsidR="00AC3B25" w:rsidRPr="003454E7">
        <w:rPr>
          <w:rFonts w:ascii="Angsana New" w:hAnsi="Angsana New"/>
          <w:sz w:val="28"/>
          <w:cs/>
        </w:rPr>
        <w:t>สำหรับ</w:t>
      </w:r>
      <w:r w:rsidR="008D1232" w:rsidRPr="003454E7">
        <w:rPr>
          <w:rFonts w:ascii="Angsana New" w:hAnsi="Angsana New"/>
          <w:sz w:val="28"/>
          <w:cs/>
        </w:rPr>
        <w:t>ผลประโยชน์พนักงาน</w:t>
      </w:r>
      <w:r w:rsidR="00AC3B25" w:rsidRPr="003454E7">
        <w:rPr>
          <w:rFonts w:ascii="Angsana New" w:hAnsi="Angsana New"/>
          <w:sz w:val="28"/>
          <w:cs/>
        </w:rPr>
        <w:t xml:space="preserve"> </w:t>
      </w:r>
      <w:r w:rsidRPr="003454E7">
        <w:rPr>
          <w:rFonts w:ascii="Angsana New" w:hAnsi="Angsana New"/>
          <w:sz w:val="28"/>
          <w:cs/>
        </w:rPr>
        <w:t>มีดังนี้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370"/>
        <w:gridCol w:w="1560"/>
      </w:tblGrid>
      <w:tr w:rsidR="000704C9" w:rsidRPr="003454E7" w14:paraId="57C4E547" w14:textId="77777777" w:rsidTr="003052A8">
        <w:trPr>
          <w:trHeight w:val="60"/>
          <w:tblHeader/>
        </w:trPr>
        <w:tc>
          <w:tcPr>
            <w:tcW w:w="7370" w:type="dxa"/>
            <w:vAlign w:val="bottom"/>
          </w:tcPr>
          <w:p w14:paraId="3F348C88" w14:textId="77777777" w:rsidR="000704C9" w:rsidRPr="003454E7" w:rsidRDefault="000704C9" w:rsidP="002D75F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E001957" w14:textId="2E02FF27" w:rsidR="000704C9" w:rsidRPr="003454E7" w:rsidRDefault="000704C9" w:rsidP="002D75F5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left="-23" w:right="-106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0704C9" w:rsidRPr="003454E7" w14:paraId="17EC8CCA" w14:textId="4367D393" w:rsidTr="003052A8">
        <w:trPr>
          <w:trHeight w:val="60"/>
        </w:trPr>
        <w:tc>
          <w:tcPr>
            <w:tcW w:w="7370" w:type="dxa"/>
            <w:vAlign w:val="bottom"/>
          </w:tcPr>
          <w:p w14:paraId="5CC2DAC1" w14:textId="34619D3B" w:rsidR="000704C9" w:rsidRPr="003454E7" w:rsidRDefault="000704C9" w:rsidP="009A1368">
            <w:pPr>
              <w:ind w:hanging="113"/>
              <w:rPr>
                <w:rFonts w:ascii="Angsana New" w:hAnsi="Angsana New"/>
                <w:b/>
                <w:bCs/>
                <w:sz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 w:rsidR="003C79CF">
              <w:rPr>
                <w:rFonts w:ascii="Angsana New" w:hAnsi="Angsana New" w:hint="cs"/>
                <w:b/>
                <w:bCs/>
                <w:sz w:val="28"/>
                <w:cs/>
              </w:rPr>
              <w:t>เก้า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cs/>
              </w:rPr>
              <w:t>เดือน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A52C9D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3C79CF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  <w:r w:rsidR="00F500A2"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F500A2" w:rsidRPr="003454E7">
              <w:rPr>
                <w:rFonts w:ascii="Angsana New" w:hAnsi="Angsana New"/>
                <w:b/>
                <w:bCs/>
                <w:sz w:val="28"/>
              </w:rPr>
              <w:t>256</w:t>
            </w:r>
            <w:r w:rsidR="00096A11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4F061D" w14:textId="77E598A6" w:rsidR="000704C9" w:rsidRPr="003454E7" w:rsidRDefault="000704C9" w:rsidP="009A1368">
            <w:pPr>
              <w:ind w:left="-23" w:right="-72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</w:tr>
      <w:tr w:rsidR="00E15336" w:rsidRPr="003454E7" w14:paraId="000661AE" w14:textId="24B2C15A" w:rsidTr="003052A8">
        <w:trPr>
          <w:trHeight w:val="60"/>
        </w:trPr>
        <w:tc>
          <w:tcPr>
            <w:tcW w:w="7370" w:type="dxa"/>
            <w:vAlign w:val="bottom"/>
          </w:tcPr>
          <w:p w14:paraId="52D3E968" w14:textId="0D8FE17D" w:rsidR="00E15336" w:rsidRPr="003454E7" w:rsidRDefault="00E15336" w:rsidP="009A1368">
            <w:pPr>
              <w:ind w:hanging="113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มูลค่าสุทธิตามบัญชี</w:t>
            </w:r>
            <w:r w:rsidRPr="003454E7">
              <w:rPr>
                <w:rFonts w:ascii="Angsana New" w:hAnsi="Angsana New"/>
                <w:sz w:val="28"/>
              </w:rPr>
              <w:t xml:space="preserve"> 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ณ </w:t>
            </w:r>
            <w:r w:rsidR="008A4180" w:rsidRPr="003454E7">
              <w:rPr>
                <w:rFonts w:ascii="Angsana New" w:hAnsi="Angsana New"/>
                <w:sz w:val="28"/>
                <w:cs/>
              </w:rPr>
              <w:t>วัน</w:t>
            </w:r>
            <w:r w:rsidRPr="003454E7">
              <w:rPr>
                <w:rFonts w:ascii="Angsana New" w:hAnsi="Angsana New"/>
                <w:sz w:val="28"/>
                <w:cs/>
              </w:rPr>
              <w:t>ต้นงวด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6AE191E" w14:textId="7BA60D5A" w:rsidR="00E15336" w:rsidRPr="003454E7" w:rsidRDefault="00096A11" w:rsidP="009A1368">
            <w:pPr>
              <w:ind w:left="-23" w:right="-106"/>
              <w:jc w:val="right"/>
              <w:rPr>
                <w:rFonts w:ascii="Angsana New" w:hAnsi="Angsana New"/>
                <w:sz w:val="28"/>
              </w:rPr>
            </w:pPr>
            <w:r w:rsidRPr="00EC09C4">
              <w:rPr>
                <w:rFonts w:asciiTheme="majorBidi" w:hAnsiTheme="majorBidi" w:cstheme="majorBidi" w:hint="cs"/>
                <w:sz w:val="28"/>
                <w:cs/>
              </w:rPr>
              <w:t>4,724,019</w:t>
            </w:r>
          </w:p>
        </w:tc>
      </w:tr>
      <w:tr w:rsidR="00E15336" w:rsidRPr="003454E7" w14:paraId="018137B9" w14:textId="222544C7" w:rsidTr="00507E0B">
        <w:trPr>
          <w:trHeight w:val="60"/>
        </w:trPr>
        <w:tc>
          <w:tcPr>
            <w:tcW w:w="7370" w:type="dxa"/>
            <w:vAlign w:val="bottom"/>
          </w:tcPr>
          <w:p w14:paraId="272CD77A" w14:textId="60B93DBB" w:rsidR="00E15336" w:rsidRPr="003454E7" w:rsidRDefault="00E15336" w:rsidP="009A1368">
            <w:pPr>
              <w:ind w:hanging="113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E533E21" w14:textId="004B8170" w:rsidR="00E15336" w:rsidRPr="003454E7" w:rsidRDefault="00507E0B" w:rsidP="009A1368">
            <w:pPr>
              <w:ind w:left="-23" w:right="-10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443,755</w:t>
            </w:r>
          </w:p>
        </w:tc>
      </w:tr>
      <w:tr w:rsidR="007C3DBE" w:rsidRPr="003454E7" w14:paraId="4EEF485E" w14:textId="77777777" w:rsidTr="00507E0B">
        <w:trPr>
          <w:trHeight w:val="60"/>
        </w:trPr>
        <w:tc>
          <w:tcPr>
            <w:tcW w:w="7370" w:type="dxa"/>
            <w:vAlign w:val="bottom"/>
          </w:tcPr>
          <w:p w14:paraId="56A8FDDA" w14:textId="31EC3283" w:rsidR="007C3DBE" w:rsidRPr="003454E7" w:rsidRDefault="007C3DBE" w:rsidP="009A1368">
            <w:pPr>
              <w:ind w:hanging="113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ค่าใช้จ่ายดอกเบี้ย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C1F7C46" w14:textId="521C7F5A" w:rsidR="007C3DBE" w:rsidRPr="003454E7" w:rsidRDefault="00507E0B" w:rsidP="009A1368">
            <w:pPr>
              <w:ind w:left="-23" w:right="-10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95,207</w:t>
            </w:r>
          </w:p>
        </w:tc>
      </w:tr>
      <w:tr w:rsidR="009B655E" w:rsidRPr="003454E7" w14:paraId="4EDBAB98" w14:textId="77777777" w:rsidTr="00507E0B">
        <w:trPr>
          <w:trHeight w:val="60"/>
        </w:trPr>
        <w:tc>
          <w:tcPr>
            <w:tcW w:w="7370" w:type="dxa"/>
            <w:vAlign w:val="bottom"/>
          </w:tcPr>
          <w:p w14:paraId="2F509629" w14:textId="0F298686" w:rsidR="009B655E" w:rsidRPr="003454E7" w:rsidRDefault="009B655E" w:rsidP="009A1368">
            <w:pPr>
              <w:ind w:hanging="11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จ่าย</w:t>
            </w:r>
            <w:r w:rsidR="000E49DE">
              <w:rPr>
                <w:rFonts w:ascii="Angsana New" w:hAnsi="Angsana New" w:hint="cs"/>
                <w:sz w:val="28"/>
                <w:cs/>
              </w:rPr>
              <w:t>ผลประโยชน์พนักงาน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19D6941" w14:textId="11217E8E" w:rsidR="009B655E" w:rsidRPr="003454E7" w:rsidRDefault="00507E0B" w:rsidP="009A1368">
            <w:pPr>
              <w:pBdr>
                <w:bottom w:val="single" w:sz="4" w:space="1" w:color="auto"/>
              </w:pBdr>
              <w:ind w:left="-23" w:right="-10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(296,400)</w:t>
            </w:r>
          </w:p>
        </w:tc>
      </w:tr>
      <w:tr w:rsidR="007C3DBE" w:rsidRPr="003454E7" w14:paraId="7F90BE61" w14:textId="0EF396A6" w:rsidTr="00507E0B">
        <w:trPr>
          <w:trHeight w:val="60"/>
        </w:trPr>
        <w:tc>
          <w:tcPr>
            <w:tcW w:w="7370" w:type="dxa"/>
            <w:vAlign w:val="bottom"/>
          </w:tcPr>
          <w:p w14:paraId="1F832B45" w14:textId="0157DEDE" w:rsidR="007C3DBE" w:rsidRPr="003454E7" w:rsidRDefault="007C3DBE" w:rsidP="009A1368">
            <w:pPr>
              <w:ind w:hanging="113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</w:t>
            </w:r>
            <w:r w:rsidR="008A4180" w:rsidRPr="003454E7">
              <w:rPr>
                <w:rFonts w:ascii="Angsana New" w:hAnsi="Angsana New"/>
                <w:sz w:val="28"/>
                <w:cs/>
              </w:rPr>
              <w:t>วัน</w:t>
            </w:r>
            <w:r w:rsidRPr="003454E7">
              <w:rPr>
                <w:rFonts w:ascii="Angsana New" w:hAnsi="Angsana New"/>
                <w:sz w:val="28"/>
                <w:cs/>
              </w:rPr>
              <w:t>สิ้นงวด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61FA68D" w14:textId="3BBC2C2A" w:rsidR="007C3DBE" w:rsidRPr="003454E7" w:rsidRDefault="00507E0B" w:rsidP="009A1368">
            <w:pPr>
              <w:pBdr>
                <w:bottom w:val="double" w:sz="4" w:space="1" w:color="auto"/>
              </w:pBdr>
              <w:ind w:left="-23" w:right="-106"/>
              <w:jc w:val="right"/>
              <w:rPr>
                <w:rFonts w:ascii="Angsana New" w:hAnsi="Angsana New"/>
                <w:sz w:val="28"/>
              </w:rPr>
            </w:pPr>
            <w:r w:rsidRPr="00507E0B">
              <w:rPr>
                <w:rFonts w:ascii="Angsana New" w:hAnsi="Angsana New"/>
                <w:sz w:val="28"/>
                <w:cs/>
              </w:rPr>
              <w:t>4</w:t>
            </w:r>
            <w:r w:rsidRPr="00507E0B">
              <w:rPr>
                <w:rFonts w:ascii="Angsana New" w:hAnsi="Angsana New"/>
                <w:sz w:val="28"/>
              </w:rPr>
              <w:t>,</w:t>
            </w:r>
            <w:r w:rsidRPr="00507E0B">
              <w:rPr>
                <w:rFonts w:ascii="Angsana New" w:hAnsi="Angsana New"/>
                <w:sz w:val="28"/>
                <w:cs/>
              </w:rPr>
              <w:t>966</w:t>
            </w:r>
            <w:r w:rsidRPr="00507E0B">
              <w:rPr>
                <w:rFonts w:ascii="Angsana New" w:hAnsi="Angsana New"/>
                <w:sz w:val="28"/>
              </w:rPr>
              <w:t>,</w:t>
            </w:r>
            <w:r w:rsidRPr="00507E0B">
              <w:rPr>
                <w:rFonts w:ascii="Angsana New" w:hAnsi="Angsana New"/>
                <w:sz w:val="28"/>
                <w:cs/>
              </w:rPr>
              <w:t>581</w:t>
            </w:r>
          </w:p>
        </w:tc>
      </w:tr>
    </w:tbl>
    <w:p w14:paraId="5B7BBB60" w14:textId="3FF56381" w:rsidR="000E2EBB" w:rsidRPr="003454E7" w:rsidRDefault="000E2EBB" w:rsidP="00DC7DD1">
      <w:pPr>
        <w:numPr>
          <w:ilvl w:val="0"/>
          <w:numId w:val="10"/>
        </w:numPr>
        <w:spacing w:before="240"/>
        <w:ind w:left="448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รายได้อื่น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38"/>
        <w:gridCol w:w="1517"/>
        <w:gridCol w:w="1517"/>
      </w:tblGrid>
      <w:tr w:rsidR="00E61BB8" w:rsidRPr="003454E7" w14:paraId="13156CDC" w14:textId="77777777" w:rsidTr="006E4B37">
        <w:trPr>
          <w:trHeight w:val="110"/>
        </w:trPr>
        <w:tc>
          <w:tcPr>
            <w:tcW w:w="6038" w:type="dxa"/>
            <w:vAlign w:val="bottom"/>
          </w:tcPr>
          <w:p w14:paraId="24DC1907" w14:textId="77777777" w:rsidR="00E61BB8" w:rsidRPr="003454E7" w:rsidRDefault="00E61BB8" w:rsidP="003C79CF">
            <w:pPr>
              <w:ind w:left="360" w:right="-36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3034" w:type="dxa"/>
            <w:gridSpan w:val="2"/>
            <w:shd w:val="clear" w:color="auto" w:fill="auto"/>
            <w:vAlign w:val="bottom"/>
          </w:tcPr>
          <w:p w14:paraId="2AB8EAD3" w14:textId="77777777" w:rsidR="00E61BB8" w:rsidRPr="003454E7" w:rsidRDefault="00E61BB8" w:rsidP="003C79CF">
            <w:pPr>
              <w:pStyle w:val="jen1"/>
              <w:tabs>
                <w:tab w:val="clear" w:pos="2877"/>
              </w:tabs>
              <w:ind w:left="-17" w:right="-6"/>
              <w:rPr>
                <w:rFonts w:eastAsia="SimSun"/>
                <w:sz w:val="28"/>
                <w:szCs w:val="28"/>
                <w:cs/>
              </w:rPr>
            </w:pPr>
            <w:r w:rsidRPr="003454E7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E61BB8" w:rsidRPr="003454E7" w14:paraId="018CE469" w14:textId="77777777" w:rsidTr="006E4B37">
        <w:trPr>
          <w:trHeight w:val="264"/>
        </w:trPr>
        <w:tc>
          <w:tcPr>
            <w:tcW w:w="6038" w:type="dxa"/>
            <w:shd w:val="clear" w:color="auto" w:fill="auto"/>
            <w:vAlign w:val="bottom"/>
          </w:tcPr>
          <w:p w14:paraId="37FDDCFC" w14:textId="77777777" w:rsidR="00E61BB8" w:rsidRPr="003454E7" w:rsidRDefault="00E61BB8" w:rsidP="003C79CF">
            <w:pPr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211377B4" w14:textId="4EB55325" w:rsidR="00E61BB8" w:rsidRPr="003454E7" w:rsidRDefault="00E61BB8" w:rsidP="003C79CF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27"/>
              <w:jc w:val="center"/>
              <w:rPr>
                <w:rFonts w:ascii="Angsana New" w:eastAsia="Cordia New" w:hAnsi="Angsana New"/>
                <w:snapToGrid w:val="0"/>
                <w:sz w:val="28"/>
                <w:highlight w:val="yellow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096A11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2E40B29" w14:textId="06BB1AD3" w:rsidR="00E61BB8" w:rsidRPr="003454E7" w:rsidRDefault="00E61BB8" w:rsidP="003C79CF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5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A47E21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6</w:t>
            </w:r>
          </w:p>
        </w:tc>
      </w:tr>
      <w:tr w:rsidR="00E61BB8" w:rsidRPr="003454E7" w14:paraId="497D461F" w14:textId="77777777" w:rsidTr="006E4B37">
        <w:trPr>
          <w:trHeight w:val="288"/>
        </w:trPr>
        <w:tc>
          <w:tcPr>
            <w:tcW w:w="6038" w:type="dxa"/>
            <w:shd w:val="clear" w:color="auto" w:fill="auto"/>
            <w:vAlign w:val="bottom"/>
          </w:tcPr>
          <w:p w14:paraId="152352B0" w14:textId="3CDDB274" w:rsidR="00E61BB8" w:rsidRPr="003454E7" w:rsidRDefault="00E61BB8" w:rsidP="003C79CF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สำหรับงว</w:t>
            </w:r>
            <w:r w:rsidR="00A071D0" w:rsidRPr="003454E7">
              <w:rPr>
                <w:rFonts w:ascii="Angsana New" w:hAnsi="Angsana New"/>
                <w:b/>
                <w:bCs/>
                <w:sz w:val="28"/>
                <w:cs/>
              </w:rPr>
              <w:t>ด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สามเดือนสิ้นสุดวันที่ </w:t>
            </w:r>
            <w:r w:rsidR="00A52C9D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3C79CF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517" w:type="dxa"/>
            <w:shd w:val="clear" w:color="auto" w:fill="auto"/>
          </w:tcPr>
          <w:p w14:paraId="0727D971" w14:textId="77777777" w:rsidR="00E61BB8" w:rsidRPr="003454E7" w:rsidRDefault="00E61BB8" w:rsidP="003C79CF">
            <w:pPr>
              <w:ind w:left="-19" w:right="-27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  <w:shd w:val="clear" w:color="auto" w:fill="auto"/>
          </w:tcPr>
          <w:p w14:paraId="1ECD6A8C" w14:textId="77777777" w:rsidR="00E61BB8" w:rsidRPr="003454E7" w:rsidRDefault="00E61BB8" w:rsidP="003C79CF">
            <w:pPr>
              <w:ind w:left="-22" w:right="-5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C79CF" w:rsidRPr="003454E7" w14:paraId="2BBB0D7F" w14:textId="77777777" w:rsidTr="00933DFA">
        <w:trPr>
          <w:trHeight w:val="60"/>
        </w:trPr>
        <w:tc>
          <w:tcPr>
            <w:tcW w:w="6038" w:type="dxa"/>
            <w:shd w:val="clear" w:color="auto" w:fill="auto"/>
            <w:vAlign w:val="center"/>
          </w:tcPr>
          <w:p w14:paraId="65F7E754" w14:textId="77777777" w:rsidR="003C79CF" w:rsidRPr="003454E7" w:rsidRDefault="003C79CF" w:rsidP="003C79CF">
            <w:pPr>
              <w:ind w:left="34" w:hanging="147"/>
              <w:rPr>
                <w:rFonts w:ascii="Angsana New" w:eastAsia="Cordia New" w:hAnsi="Angsana New"/>
                <w:b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รายได้ค่าเช่าพื้นที่หน้าร้าน</w:t>
            </w:r>
          </w:p>
        </w:tc>
        <w:tc>
          <w:tcPr>
            <w:tcW w:w="1517" w:type="dxa"/>
            <w:shd w:val="clear" w:color="auto" w:fill="auto"/>
          </w:tcPr>
          <w:p w14:paraId="72727A13" w14:textId="4330CFB2" w:rsidR="003C79CF" w:rsidRPr="003454E7" w:rsidRDefault="00933DFA" w:rsidP="003C79CF">
            <w:pPr>
              <w:ind w:left="-49" w:right="-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276,556</w:t>
            </w:r>
          </w:p>
        </w:tc>
        <w:tc>
          <w:tcPr>
            <w:tcW w:w="1517" w:type="dxa"/>
            <w:shd w:val="clear" w:color="auto" w:fill="auto"/>
          </w:tcPr>
          <w:p w14:paraId="2CC20EB5" w14:textId="628AF7BA" w:rsidR="003C79CF" w:rsidRPr="003454E7" w:rsidRDefault="003C79CF" w:rsidP="003C79CF">
            <w:pPr>
              <w:ind w:left="-22" w:right="-5"/>
              <w:jc w:val="right"/>
              <w:rPr>
                <w:rFonts w:ascii="Angsana New" w:hAnsi="Angsana New"/>
                <w:sz w:val="28"/>
                <w:highlight w:val="red"/>
              </w:rPr>
            </w:pPr>
            <w:r>
              <w:rPr>
                <w:rFonts w:ascii="Angsana New" w:hAnsi="Angsana New" w:hint="cs"/>
                <w:sz w:val="28"/>
                <w:cs/>
              </w:rPr>
              <w:t>491,102</w:t>
            </w:r>
          </w:p>
        </w:tc>
      </w:tr>
      <w:tr w:rsidR="003C79CF" w:rsidRPr="003454E7" w14:paraId="57163C43" w14:textId="77777777" w:rsidTr="00933DFA">
        <w:trPr>
          <w:trHeight w:val="60"/>
        </w:trPr>
        <w:tc>
          <w:tcPr>
            <w:tcW w:w="6038" w:type="dxa"/>
            <w:shd w:val="clear" w:color="auto" w:fill="auto"/>
            <w:vAlign w:val="center"/>
          </w:tcPr>
          <w:p w14:paraId="2579AF57" w14:textId="4CF328EA" w:rsidR="003C79CF" w:rsidRPr="003454E7" w:rsidRDefault="003C79CF" w:rsidP="003C79CF">
            <w:pPr>
              <w:ind w:left="34" w:hanging="14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1517" w:type="dxa"/>
            <w:shd w:val="clear" w:color="auto" w:fill="auto"/>
          </w:tcPr>
          <w:p w14:paraId="48486356" w14:textId="1EFD1233" w:rsidR="003C79CF" w:rsidRPr="003454E7" w:rsidRDefault="00933DFA" w:rsidP="003C79CF">
            <w:pPr>
              <w:ind w:left="-49" w:right="-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4,200</w:t>
            </w:r>
          </w:p>
        </w:tc>
        <w:tc>
          <w:tcPr>
            <w:tcW w:w="1517" w:type="dxa"/>
            <w:shd w:val="clear" w:color="auto" w:fill="auto"/>
          </w:tcPr>
          <w:p w14:paraId="1C17C611" w14:textId="44C37298" w:rsidR="003C79CF" w:rsidRPr="003454E7" w:rsidRDefault="003C79CF" w:rsidP="003C79CF">
            <w:pPr>
              <w:ind w:left="-22" w:right="-5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19</w:t>
            </w:r>
          </w:p>
        </w:tc>
      </w:tr>
      <w:tr w:rsidR="003C79CF" w:rsidRPr="003454E7" w14:paraId="70D8C09F" w14:textId="77777777" w:rsidTr="00933DFA">
        <w:trPr>
          <w:trHeight w:val="288"/>
        </w:trPr>
        <w:tc>
          <w:tcPr>
            <w:tcW w:w="6038" w:type="dxa"/>
            <w:shd w:val="clear" w:color="auto" w:fill="auto"/>
            <w:vAlign w:val="center"/>
          </w:tcPr>
          <w:p w14:paraId="7F1DB36A" w14:textId="723AD1DC" w:rsidR="003C79CF" w:rsidRPr="003454E7" w:rsidRDefault="003C79CF" w:rsidP="003C79CF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อื่นๆ</w:t>
            </w:r>
          </w:p>
        </w:tc>
        <w:tc>
          <w:tcPr>
            <w:tcW w:w="1517" w:type="dxa"/>
            <w:shd w:val="clear" w:color="auto" w:fill="auto"/>
          </w:tcPr>
          <w:p w14:paraId="3178E9A3" w14:textId="34563084" w:rsidR="003C79CF" w:rsidRPr="003454E7" w:rsidRDefault="00933DFA" w:rsidP="003C79CF">
            <w:pPr>
              <w:pBdr>
                <w:bottom w:val="single" w:sz="4" w:space="1" w:color="auto"/>
              </w:pBdr>
              <w:ind w:left="-19" w:right="-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732,675</w:t>
            </w:r>
          </w:p>
        </w:tc>
        <w:tc>
          <w:tcPr>
            <w:tcW w:w="1517" w:type="dxa"/>
            <w:shd w:val="clear" w:color="auto" w:fill="auto"/>
          </w:tcPr>
          <w:p w14:paraId="06A7DD12" w14:textId="1568A870" w:rsidR="003C79CF" w:rsidRPr="003454E7" w:rsidRDefault="003C79CF" w:rsidP="003C79CF">
            <w:pPr>
              <w:pBdr>
                <w:bottom w:val="single" w:sz="4" w:space="1" w:color="auto"/>
              </w:pBdr>
              <w:ind w:left="-22" w:right="-5"/>
              <w:jc w:val="right"/>
              <w:rPr>
                <w:rFonts w:ascii="Angsana New" w:hAnsi="Angsana New"/>
                <w:sz w:val="28"/>
                <w:highlight w:val="red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426,866</w:t>
            </w:r>
          </w:p>
        </w:tc>
      </w:tr>
      <w:tr w:rsidR="003C79CF" w:rsidRPr="003454E7" w14:paraId="3611EA92" w14:textId="77777777" w:rsidTr="00933DFA">
        <w:trPr>
          <w:trHeight w:val="60"/>
        </w:trPr>
        <w:tc>
          <w:tcPr>
            <w:tcW w:w="6038" w:type="dxa"/>
            <w:shd w:val="clear" w:color="auto" w:fill="auto"/>
            <w:vAlign w:val="center"/>
          </w:tcPr>
          <w:p w14:paraId="46627FBC" w14:textId="77777777" w:rsidR="003C79CF" w:rsidRPr="003454E7" w:rsidRDefault="003C79CF" w:rsidP="003C79CF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รวมรายได้อื่น</w:t>
            </w:r>
          </w:p>
        </w:tc>
        <w:tc>
          <w:tcPr>
            <w:tcW w:w="1517" w:type="dxa"/>
            <w:shd w:val="clear" w:color="auto" w:fill="auto"/>
          </w:tcPr>
          <w:p w14:paraId="4BCB1F65" w14:textId="35B2E8D2" w:rsidR="003C79CF" w:rsidRPr="003454E7" w:rsidRDefault="00933DFA" w:rsidP="003C79CF">
            <w:pPr>
              <w:pBdr>
                <w:bottom w:val="double" w:sz="4" w:space="1" w:color="auto"/>
              </w:pBdr>
              <w:ind w:left="-19" w:right="-27"/>
              <w:jc w:val="right"/>
              <w:rPr>
                <w:rFonts w:ascii="Angsana New" w:hAnsi="Angsana New"/>
                <w:sz w:val="28"/>
              </w:rPr>
            </w:pPr>
            <w:r w:rsidRPr="00933DFA">
              <w:rPr>
                <w:rFonts w:ascii="Angsana New" w:hAnsi="Angsana New"/>
                <w:sz w:val="28"/>
                <w:cs/>
              </w:rPr>
              <w:t>1</w:t>
            </w:r>
            <w:r w:rsidRPr="00933DFA">
              <w:rPr>
                <w:rFonts w:ascii="Angsana New" w:hAnsi="Angsana New"/>
                <w:sz w:val="28"/>
              </w:rPr>
              <w:t>,</w:t>
            </w:r>
            <w:r w:rsidRPr="00933DFA">
              <w:rPr>
                <w:rFonts w:ascii="Angsana New" w:hAnsi="Angsana New"/>
                <w:sz w:val="28"/>
                <w:cs/>
              </w:rPr>
              <w:t>013</w:t>
            </w:r>
            <w:r w:rsidRPr="00933DFA">
              <w:rPr>
                <w:rFonts w:ascii="Angsana New" w:hAnsi="Angsana New"/>
                <w:sz w:val="28"/>
              </w:rPr>
              <w:t>,</w:t>
            </w:r>
            <w:r w:rsidRPr="00933DFA">
              <w:rPr>
                <w:rFonts w:ascii="Angsana New" w:hAnsi="Angsana New"/>
                <w:sz w:val="28"/>
                <w:cs/>
              </w:rPr>
              <w:t>431</w:t>
            </w:r>
          </w:p>
        </w:tc>
        <w:tc>
          <w:tcPr>
            <w:tcW w:w="1517" w:type="dxa"/>
            <w:shd w:val="clear" w:color="auto" w:fill="auto"/>
          </w:tcPr>
          <w:p w14:paraId="4A804633" w14:textId="417344C6" w:rsidR="003C79CF" w:rsidRPr="003454E7" w:rsidRDefault="003C79CF" w:rsidP="003C79CF">
            <w:pPr>
              <w:pBdr>
                <w:bottom w:val="double" w:sz="4" w:space="1" w:color="auto"/>
              </w:pBdr>
              <w:ind w:left="-22" w:right="-5"/>
              <w:jc w:val="right"/>
              <w:rPr>
                <w:rFonts w:ascii="Angsana New" w:hAnsi="Angsana New"/>
                <w:sz w:val="28"/>
                <w:highlight w:val="red"/>
              </w:rPr>
            </w:pPr>
            <w:r>
              <w:rPr>
                <w:rFonts w:ascii="Angsana New" w:hAnsi="Angsana New" w:hint="cs"/>
                <w:sz w:val="28"/>
                <w:cs/>
              </w:rPr>
              <w:t>917,987</w:t>
            </w:r>
          </w:p>
        </w:tc>
      </w:tr>
    </w:tbl>
    <w:p w14:paraId="289D1656" w14:textId="77777777" w:rsidR="00A52C9D" w:rsidRPr="00A52C9D" w:rsidRDefault="00A52C9D" w:rsidP="00A52C9D">
      <w:pPr>
        <w:jc w:val="thaiDistribute"/>
        <w:rPr>
          <w:rFonts w:ascii="Angsana New" w:hAnsi="Angsana New"/>
          <w:b/>
          <w:bCs/>
          <w:sz w:val="14"/>
          <w:szCs w:val="14"/>
        </w:rPr>
      </w:pP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38"/>
        <w:gridCol w:w="1517"/>
        <w:gridCol w:w="1517"/>
      </w:tblGrid>
      <w:tr w:rsidR="00A52C9D" w:rsidRPr="003454E7" w14:paraId="1162BBDF" w14:textId="77777777" w:rsidTr="00BB5D47">
        <w:trPr>
          <w:trHeight w:val="110"/>
        </w:trPr>
        <w:tc>
          <w:tcPr>
            <w:tcW w:w="6038" w:type="dxa"/>
            <w:vAlign w:val="bottom"/>
          </w:tcPr>
          <w:p w14:paraId="7251FE3F" w14:textId="77777777" w:rsidR="00A52C9D" w:rsidRPr="003454E7" w:rsidRDefault="00A52C9D" w:rsidP="00BB5D47">
            <w:pPr>
              <w:ind w:left="360" w:right="-36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3034" w:type="dxa"/>
            <w:gridSpan w:val="2"/>
            <w:shd w:val="clear" w:color="auto" w:fill="auto"/>
            <w:vAlign w:val="bottom"/>
          </w:tcPr>
          <w:p w14:paraId="4E93A661" w14:textId="77777777" w:rsidR="00A52C9D" w:rsidRPr="003454E7" w:rsidRDefault="00A52C9D" w:rsidP="00BB5D47">
            <w:pPr>
              <w:pStyle w:val="jen1"/>
              <w:tabs>
                <w:tab w:val="clear" w:pos="2877"/>
              </w:tabs>
              <w:ind w:left="-17" w:right="-6"/>
              <w:rPr>
                <w:rFonts w:eastAsia="SimSun"/>
                <w:sz w:val="28"/>
                <w:szCs w:val="28"/>
                <w:cs/>
              </w:rPr>
            </w:pPr>
            <w:r w:rsidRPr="003454E7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A52C9D" w:rsidRPr="003454E7" w14:paraId="4E1F1129" w14:textId="77777777" w:rsidTr="00BB5D47">
        <w:trPr>
          <w:trHeight w:val="264"/>
        </w:trPr>
        <w:tc>
          <w:tcPr>
            <w:tcW w:w="6038" w:type="dxa"/>
            <w:shd w:val="clear" w:color="auto" w:fill="auto"/>
            <w:vAlign w:val="bottom"/>
          </w:tcPr>
          <w:p w14:paraId="13CE0B51" w14:textId="77777777" w:rsidR="00A52C9D" w:rsidRPr="003454E7" w:rsidRDefault="00A52C9D" w:rsidP="00BB5D47">
            <w:pPr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6294E9D5" w14:textId="77777777" w:rsidR="00A52C9D" w:rsidRPr="003454E7" w:rsidRDefault="00A52C9D" w:rsidP="00BB5D4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27"/>
              <w:jc w:val="center"/>
              <w:rPr>
                <w:rFonts w:ascii="Angsana New" w:eastAsia="Cordia New" w:hAnsi="Angsana New"/>
                <w:snapToGrid w:val="0"/>
                <w:sz w:val="28"/>
                <w:highlight w:val="yellow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5DB6E31" w14:textId="77777777" w:rsidR="00A52C9D" w:rsidRPr="003454E7" w:rsidRDefault="00A52C9D" w:rsidP="00BB5D4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5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6</w:t>
            </w:r>
          </w:p>
        </w:tc>
      </w:tr>
      <w:tr w:rsidR="00A52C9D" w:rsidRPr="003454E7" w14:paraId="52BA44E4" w14:textId="77777777" w:rsidTr="00BB5D47">
        <w:trPr>
          <w:trHeight w:val="288"/>
        </w:trPr>
        <w:tc>
          <w:tcPr>
            <w:tcW w:w="6038" w:type="dxa"/>
            <w:shd w:val="clear" w:color="auto" w:fill="auto"/>
            <w:vAlign w:val="bottom"/>
          </w:tcPr>
          <w:p w14:paraId="18E2370D" w14:textId="12D1DD45" w:rsidR="00A52C9D" w:rsidRPr="003454E7" w:rsidRDefault="00A52C9D" w:rsidP="00BB5D47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 w:rsidR="003C79CF">
              <w:rPr>
                <w:rFonts w:ascii="Angsana New" w:hAnsi="Angsana New" w:hint="cs"/>
                <w:b/>
                <w:bCs/>
                <w:sz w:val="28"/>
                <w:cs/>
              </w:rPr>
              <w:t>เก้า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3C79CF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517" w:type="dxa"/>
            <w:shd w:val="clear" w:color="auto" w:fill="auto"/>
          </w:tcPr>
          <w:p w14:paraId="3966A971" w14:textId="77777777" w:rsidR="00A52C9D" w:rsidRPr="003454E7" w:rsidRDefault="00A52C9D" w:rsidP="00BB5D47">
            <w:pPr>
              <w:ind w:left="-19" w:right="-27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  <w:shd w:val="clear" w:color="auto" w:fill="auto"/>
          </w:tcPr>
          <w:p w14:paraId="327F24F9" w14:textId="77777777" w:rsidR="00A52C9D" w:rsidRPr="003454E7" w:rsidRDefault="00A52C9D" w:rsidP="00BB5D47">
            <w:pPr>
              <w:ind w:left="-22" w:right="-5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C79CF" w:rsidRPr="003454E7" w14:paraId="703BC737" w14:textId="77777777" w:rsidTr="00933DFA">
        <w:trPr>
          <w:trHeight w:val="60"/>
        </w:trPr>
        <w:tc>
          <w:tcPr>
            <w:tcW w:w="6038" w:type="dxa"/>
            <w:shd w:val="clear" w:color="auto" w:fill="auto"/>
            <w:vAlign w:val="center"/>
          </w:tcPr>
          <w:p w14:paraId="4EF1AFE6" w14:textId="77777777" w:rsidR="003C79CF" w:rsidRPr="003454E7" w:rsidRDefault="003C79CF" w:rsidP="003C79CF">
            <w:pPr>
              <w:ind w:left="34" w:hanging="147"/>
              <w:rPr>
                <w:rFonts w:ascii="Angsana New" w:eastAsia="Cordia New" w:hAnsi="Angsana New"/>
                <w:b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รายได้ค่าเช่าพื้นที่หน้าร้าน</w:t>
            </w:r>
          </w:p>
        </w:tc>
        <w:tc>
          <w:tcPr>
            <w:tcW w:w="1517" w:type="dxa"/>
            <w:shd w:val="clear" w:color="auto" w:fill="auto"/>
          </w:tcPr>
          <w:p w14:paraId="28F5F8ED" w14:textId="31F09510" w:rsidR="003C79CF" w:rsidRPr="003454E7" w:rsidRDefault="00933DFA" w:rsidP="003C79CF">
            <w:pPr>
              <w:ind w:left="-49" w:right="-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894,178</w:t>
            </w:r>
          </w:p>
        </w:tc>
        <w:tc>
          <w:tcPr>
            <w:tcW w:w="1517" w:type="dxa"/>
            <w:shd w:val="clear" w:color="auto" w:fill="auto"/>
          </w:tcPr>
          <w:p w14:paraId="7F5B64ED" w14:textId="1EA6DEB6" w:rsidR="003C79CF" w:rsidRPr="003454E7" w:rsidRDefault="003C79CF" w:rsidP="003C79CF">
            <w:pPr>
              <w:ind w:left="-22" w:right="-5"/>
              <w:jc w:val="right"/>
              <w:rPr>
                <w:rFonts w:ascii="Angsana New" w:hAnsi="Angsana New"/>
                <w:sz w:val="28"/>
                <w:highlight w:val="red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1,453,435</w:t>
            </w:r>
          </w:p>
        </w:tc>
      </w:tr>
      <w:tr w:rsidR="003C79CF" w:rsidRPr="003454E7" w14:paraId="463F064A" w14:textId="77777777" w:rsidTr="00933DFA">
        <w:trPr>
          <w:trHeight w:val="60"/>
        </w:trPr>
        <w:tc>
          <w:tcPr>
            <w:tcW w:w="6038" w:type="dxa"/>
            <w:shd w:val="clear" w:color="auto" w:fill="auto"/>
            <w:vAlign w:val="center"/>
          </w:tcPr>
          <w:p w14:paraId="148BC036" w14:textId="2AC0413B" w:rsidR="003C79CF" w:rsidRPr="003454E7" w:rsidRDefault="003C79CF" w:rsidP="003C79CF">
            <w:pPr>
              <w:ind w:left="34" w:hanging="14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1517" w:type="dxa"/>
            <w:shd w:val="clear" w:color="auto" w:fill="auto"/>
          </w:tcPr>
          <w:p w14:paraId="50599E93" w14:textId="2B9E66F9" w:rsidR="003C79CF" w:rsidRDefault="00933DFA" w:rsidP="003C79CF">
            <w:pPr>
              <w:ind w:left="-49" w:right="-2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19,527</w:t>
            </w:r>
          </w:p>
        </w:tc>
        <w:tc>
          <w:tcPr>
            <w:tcW w:w="1517" w:type="dxa"/>
            <w:shd w:val="clear" w:color="auto" w:fill="auto"/>
          </w:tcPr>
          <w:p w14:paraId="192547C5" w14:textId="4C21E08C" w:rsidR="003C79CF" w:rsidRPr="003454E7" w:rsidRDefault="003C79CF" w:rsidP="003C79CF">
            <w:pPr>
              <w:ind w:left="-22" w:right="-5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7,626</w:t>
            </w:r>
          </w:p>
        </w:tc>
      </w:tr>
      <w:tr w:rsidR="003C79CF" w:rsidRPr="003454E7" w14:paraId="47A9CA86" w14:textId="77777777" w:rsidTr="00933DFA">
        <w:trPr>
          <w:trHeight w:val="288"/>
        </w:trPr>
        <w:tc>
          <w:tcPr>
            <w:tcW w:w="6038" w:type="dxa"/>
            <w:shd w:val="clear" w:color="auto" w:fill="auto"/>
            <w:vAlign w:val="center"/>
          </w:tcPr>
          <w:p w14:paraId="40567135" w14:textId="77777777" w:rsidR="003C79CF" w:rsidRPr="003454E7" w:rsidRDefault="003C79CF" w:rsidP="003C79CF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อื่นๆ</w:t>
            </w:r>
          </w:p>
        </w:tc>
        <w:tc>
          <w:tcPr>
            <w:tcW w:w="1517" w:type="dxa"/>
            <w:shd w:val="clear" w:color="auto" w:fill="auto"/>
          </w:tcPr>
          <w:p w14:paraId="4F41CB34" w14:textId="2765F78D" w:rsidR="003C79CF" w:rsidRPr="003454E7" w:rsidRDefault="00933DFA" w:rsidP="003C79CF">
            <w:pPr>
              <w:pBdr>
                <w:bottom w:val="single" w:sz="4" w:space="1" w:color="auto"/>
              </w:pBdr>
              <w:ind w:left="-19" w:right="-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2,091,059</w:t>
            </w:r>
          </w:p>
        </w:tc>
        <w:tc>
          <w:tcPr>
            <w:tcW w:w="1517" w:type="dxa"/>
            <w:shd w:val="clear" w:color="auto" w:fill="auto"/>
          </w:tcPr>
          <w:p w14:paraId="2A1D78A3" w14:textId="640DE945" w:rsidR="003C79CF" w:rsidRPr="003454E7" w:rsidRDefault="003C79CF" w:rsidP="003C79CF">
            <w:pPr>
              <w:pBdr>
                <w:bottom w:val="single" w:sz="4" w:space="1" w:color="auto"/>
              </w:pBdr>
              <w:ind w:left="-22" w:right="-5"/>
              <w:jc w:val="right"/>
              <w:rPr>
                <w:rFonts w:ascii="Angsana New" w:hAnsi="Angsana New"/>
                <w:sz w:val="28"/>
                <w:highlight w:val="red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1,613,194</w:t>
            </w:r>
          </w:p>
        </w:tc>
      </w:tr>
      <w:tr w:rsidR="003C79CF" w:rsidRPr="003454E7" w14:paraId="1B5B8806" w14:textId="77777777" w:rsidTr="00933DFA">
        <w:trPr>
          <w:trHeight w:val="60"/>
        </w:trPr>
        <w:tc>
          <w:tcPr>
            <w:tcW w:w="6038" w:type="dxa"/>
            <w:shd w:val="clear" w:color="auto" w:fill="auto"/>
            <w:vAlign w:val="center"/>
          </w:tcPr>
          <w:p w14:paraId="57CB5131" w14:textId="77777777" w:rsidR="003C79CF" w:rsidRPr="003454E7" w:rsidRDefault="003C79CF" w:rsidP="003C79CF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รวมรายได้อื่น</w:t>
            </w:r>
          </w:p>
        </w:tc>
        <w:tc>
          <w:tcPr>
            <w:tcW w:w="1517" w:type="dxa"/>
            <w:shd w:val="clear" w:color="auto" w:fill="auto"/>
          </w:tcPr>
          <w:p w14:paraId="2DF6AED3" w14:textId="74208B82" w:rsidR="003C79CF" w:rsidRPr="003454E7" w:rsidRDefault="00933DFA" w:rsidP="003C79CF">
            <w:pPr>
              <w:pBdr>
                <w:bottom w:val="double" w:sz="4" w:space="1" w:color="auto"/>
              </w:pBdr>
              <w:ind w:left="-19" w:right="-27"/>
              <w:jc w:val="right"/>
              <w:rPr>
                <w:rFonts w:ascii="Angsana New" w:hAnsi="Angsana New"/>
                <w:sz w:val="28"/>
              </w:rPr>
            </w:pPr>
            <w:r w:rsidRPr="00933DFA">
              <w:rPr>
                <w:rFonts w:ascii="Angsana New" w:hAnsi="Angsana New"/>
                <w:sz w:val="28"/>
                <w:cs/>
              </w:rPr>
              <w:t>3</w:t>
            </w:r>
            <w:r w:rsidRPr="00933DFA">
              <w:rPr>
                <w:rFonts w:ascii="Angsana New" w:hAnsi="Angsana New"/>
                <w:sz w:val="28"/>
              </w:rPr>
              <w:t>,</w:t>
            </w:r>
            <w:r w:rsidRPr="00933DFA">
              <w:rPr>
                <w:rFonts w:ascii="Angsana New" w:hAnsi="Angsana New"/>
                <w:sz w:val="28"/>
                <w:cs/>
              </w:rPr>
              <w:t>004</w:t>
            </w:r>
            <w:r w:rsidRPr="00933DFA">
              <w:rPr>
                <w:rFonts w:ascii="Angsana New" w:hAnsi="Angsana New"/>
                <w:sz w:val="28"/>
              </w:rPr>
              <w:t>,</w:t>
            </w:r>
            <w:r w:rsidRPr="00933DFA">
              <w:rPr>
                <w:rFonts w:ascii="Angsana New" w:hAnsi="Angsana New"/>
                <w:sz w:val="28"/>
                <w:cs/>
              </w:rPr>
              <w:t>764</w:t>
            </w:r>
          </w:p>
        </w:tc>
        <w:tc>
          <w:tcPr>
            <w:tcW w:w="1517" w:type="dxa"/>
            <w:shd w:val="clear" w:color="auto" w:fill="auto"/>
          </w:tcPr>
          <w:p w14:paraId="6B9DAF50" w14:textId="12B4E887" w:rsidR="003C79CF" w:rsidRPr="003454E7" w:rsidRDefault="003C79CF" w:rsidP="003C79CF">
            <w:pPr>
              <w:pBdr>
                <w:bottom w:val="double" w:sz="4" w:space="1" w:color="auto"/>
              </w:pBdr>
              <w:ind w:left="-22" w:right="-5"/>
              <w:jc w:val="right"/>
              <w:rPr>
                <w:rFonts w:ascii="Angsana New" w:hAnsi="Angsana New"/>
                <w:sz w:val="28"/>
                <w:highlight w:val="red"/>
              </w:rPr>
            </w:pPr>
            <w:r w:rsidRPr="006E08F5">
              <w:rPr>
                <w:rFonts w:ascii="Angsana New" w:hAnsi="Angsana New"/>
                <w:sz w:val="28"/>
                <w:cs/>
              </w:rPr>
              <w:t>3</w:t>
            </w:r>
            <w:r w:rsidRPr="006E08F5">
              <w:rPr>
                <w:rFonts w:ascii="Angsana New" w:hAnsi="Angsana New"/>
                <w:sz w:val="28"/>
              </w:rPr>
              <w:t>,</w:t>
            </w:r>
            <w:r w:rsidRPr="006E08F5">
              <w:rPr>
                <w:rFonts w:ascii="Angsana New" w:hAnsi="Angsana New"/>
                <w:sz w:val="28"/>
                <w:cs/>
              </w:rPr>
              <w:t>074</w:t>
            </w:r>
            <w:r w:rsidRPr="006E08F5">
              <w:rPr>
                <w:rFonts w:ascii="Angsana New" w:hAnsi="Angsana New"/>
                <w:sz w:val="28"/>
              </w:rPr>
              <w:t>,</w:t>
            </w:r>
            <w:r w:rsidRPr="006E08F5">
              <w:rPr>
                <w:rFonts w:ascii="Angsana New" w:hAnsi="Angsana New"/>
                <w:sz w:val="28"/>
                <w:cs/>
              </w:rPr>
              <w:t>255</w:t>
            </w:r>
          </w:p>
        </w:tc>
      </w:tr>
    </w:tbl>
    <w:p w14:paraId="00CF410B" w14:textId="3D7AC7E5" w:rsidR="0048074D" w:rsidRPr="003454E7" w:rsidRDefault="0048074D" w:rsidP="00DC7DD1">
      <w:pPr>
        <w:numPr>
          <w:ilvl w:val="0"/>
          <w:numId w:val="10"/>
        </w:numPr>
        <w:spacing w:before="240"/>
        <w:ind w:left="426" w:hanging="426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ค่าใช้จ่ายภาษีเงินได้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38"/>
        <w:gridCol w:w="1517"/>
        <w:gridCol w:w="1517"/>
      </w:tblGrid>
      <w:tr w:rsidR="00893DF7" w:rsidRPr="003454E7" w14:paraId="5B10FDE8" w14:textId="77777777" w:rsidTr="006E4B37">
        <w:trPr>
          <w:trHeight w:val="110"/>
        </w:trPr>
        <w:tc>
          <w:tcPr>
            <w:tcW w:w="6038" w:type="dxa"/>
            <w:vAlign w:val="bottom"/>
          </w:tcPr>
          <w:p w14:paraId="4D30DF83" w14:textId="77777777" w:rsidR="00893DF7" w:rsidRPr="003454E7" w:rsidRDefault="00893DF7" w:rsidP="00B80BB0">
            <w:pPr>
              <w:ind w:left="360" w:right="-36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3034" w:type="dxa"/>
            <w:gridSpan w:val="2"/>
            <w:shd w:val="clear" w:color="auto" w:fill="auto"/>
            <w:vAlign w:val="bottom"/>
          </w:tcPr>
          <w:p w14:paraId="66FB8B04" w14:textId="77777777" w:rsidR="00893DF7" w:rsidRPr="003454E7" w:rsidRDefault="00893DF7" w:rsidP="00B80BB0">
            <w:pPr>
              <w:pStyle w:val="jen1"/>
              <w:tabs>
                <w:tab w:val="clear" w:pos="2877"/>
              </w:tabs>
              <w:ind w:left="-17"/>
              <w:rPr>
                <w:rFonts w:eastAsia="SimSun"/>
                <w:sz w:val="28"/>
                <w:szCs w:val="28"/>
                <w:cs/>
              </w:rPr>
            </w:pPr>
            <w:r w:rsidRPr="003454E7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893DF7" w:rsidRPr="003454E7" w14:paraId="44E8B11F" w14:textId="77777777" w:rsidTr="006E4B37">
        <w:trPr>
          <w:trHeight w:val="264"/>
        </w:trPr>
        <w:tc>
          <w:tcPr>
            <w:tcW w:w="6038" w:type="dxa"/>
            <w:shd w:val="clear" w:color="auto" w:fill="auto"/>
            <w:vAlign w:val="bottom"/>
          </w:tcPr>
          <w:p w14:paraId="35E984E0" w14:textId="77777777" w:rsidR="00893DF7" w:rsidRPr="003454E7" w:rsidRDefault="00893DF7" w:rsidP="00B80BB0">
            <w:pPr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5A9B45D0" w14:textId="7F424074" w:rsidR="00893DF7" w:rsidRPr="003454E7" w:rsidRDefault="00893DF7" w:rsidP="00B80BB0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eastAsia="Cordia New" w:hAnsi="Angsana New"/>
                <w:snapToGrid w:val="0"/>
                <w:sz w:val="28"/>
                <w:highlight w:val="yellow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096A11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11D21E7F" w14:textId="0AC0497B" w:rsidR="00893DF7" w:rsidRPr="003454E7" w:rsidRDefault="00893DF7" w:rsidP="00B80BB0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096A11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6</w:t>
            </w:r>
          </w:p>
        </w:tc>
      </w:tr>
      <w:tr w:rsidR="007B42AA" w:rsidRPr="003454E7" w14:paraId="11749055" w14:textId="77777777" w:rsidTr="006E4B37">
        <w:trPr>
          <w:trHeight w:val="288"/>
        </w:trPr>
        <w:tc>
          <w:tcPr>
            <w:tcW w:w="6038" w:type="dxa"/>
            <w:shd w:val="clear" w:color="auto" w:fill="auto"/>
            <w:vAlign w:val="bottom"/>
          </w:tcPr>
          <w:p w14:paraId="2DDFDAF0" w14:textId="0B0DE7D1" w:rsidR="007B42AA" w:rsidRPr="003454E7" w:rsidRDefault="007B42AA" w:rsidP="00B80BB0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 w:rsidR="005C747E" w:rsidRPr="003454E7">
              <w:rPr>
                <w:rFonts w:ascii="Angsana New" w:hAnsi="Angsana New"/>
                <w:b/>
                <w:bCs/>
                <w:sz w:val="28"/>
                <w:cs/>
              </w:rPr>
              <w:t>สาม</w:t>
            </w:r>
            <w:r w:rsidR="00000621">
              <w:rPr>
                <w:rFonts w:ascii="Angsana New" w:hAnsi="Angsana New" w:hint="cs"/>
                <w:b/>
                <w:bCs/>
                <w:sz w:val="28"/>
                <w:cs/>
              </w:rPr>
              <w:t>เ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cs/>
              </w:rPr>
              <w:t>ดือน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A52C9D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346E03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517" w:type="dxa"/>
            <w:shd w:val="clear" w:color="auto" w:fill="auto"/>
          </w:tcPr>
          <w:p w14:paraId="7FDEF982" w14:textId="77777777" w:rsidR="007B42AA" w:rsidRPr="003454E7" w:rsidRDefault="007B42AA" w:rsidP="00B80BB0">
            <w:pPr>
              <w:ind w:right="-57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  <w:shd w:val="clear" w:color="auto" w:fill="auto"/>
          </w:tcPr>
          <w:p w14:paraId="2816E5A4" w14:textId="77777777" w:rsidR="007B42AA" w:rsidRPr="003454E7" w:rsidRDefault="007B42AA" w:rsidP="00B80BB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46E03" w:rsidRPr="003454E7" w14:paraId="790887AE" w14:textId="77777777" w:rsidTr="0032089F">
        <w:trPr>
          <w:trHeight w:val="60"/>
        </w:trPr>
        <w:tc>
          <w:tcPr>
            <w:tcW w:w="6038" w:type="dxa"/>
            <w:shd w:val="clear" w:color="auto" w:fill="auto"/>
            <w:vAlign w:val="bottom"/>
          </w:tcPr>
          <w:p w14:paraId="3FD1D8DB" w14:textId="1F4D5F5C" w:rsidR="00346E03" w:rsidRPr="003454E7" w:rsidRDefault="00346E03" w:rsidP="00346E03">
            <w:pPr>
              <w:ind w:left="34" w:hanging="147"/>
              <w:rPr>
                <w:rFonts w:ascii="Angsana New" w:eastAsia="Cordia New" w:hAnsi="Angsana New"/>
                <w:b/>
                <w:sz w:val="28"/>
                <w:cs/>
              </w:rPr>
            </w:pPr>
            <w:r w:rsidRPr="003454E7">
              <w:rPr>
                <w:rFonts w:ascii="Angsana New" w:eastAsia="Cordia New" w:hAnsi="Angsana New"/>
                <w:b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517" w:type="dxa"/>
            <w:shd w:val="clear" w:color="auto" w:fill="auto"/>
          </w:tcPr>
          <w:p w14:paraId="70792A70" w14:textId="53F3238D" w:rsidR="00346E03" w:rsidRPr="00C17DF0" w:rsidRDefault="00FF3990" w:rsidP="00346E03">
            <w:pPr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606,767</w:t>
            </w:r>
          </w:p>
        </w:tc>
        <w:tc>
          <w:tcPr>
            <w:tcW w:w="1517" w:type="dxa"/>
            <w:shd w:val="clear" w:color="auto" w:fill="auto"/>
          </w:tcPr>
          <w:p w14:paraId="735E0591" w14:textId="5AAC9F53" w:rsidR="00346E03" w:rsidRPr="00C17DF0" w:rsidRDefault="00346E03" w:rsidP="00346E03">
            <w:pPr>
              <w:ind w:left="-1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897,015</w:t>
            </w:r>
          </w:p>
        </w:tc>
      </w:tr>
      <w:tr w:rsidR="00346E03" w:rsidRPr="003454E7" w14:paraId="6399A5D1" w14:textId="77777777" w:rsidTr="0032089F">
        <w:trPr>
          <w:trHeight w:val="288"/>
        </w:trPr>
        <w:tc>
          <w:tcPr>
            <w:tcW w:w="6038" w:type="dxa"/>
            <w:shd w:val="clear" w:color="auto" w:fill="auto"/>
            <w:vAlign w:val="bottom"/>
          </w:tcPr>
          <w:p w14:paraId="574A0FBA" w14:textId="793AE824" w:rsidR="00346E03" w:rsidRPr="003454E7" w:rsidRDefault="00346E03" w:rsidP="00346E03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eastAsia="Cordia New" w:hAnsi="Angsan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517" w:type="dxa"/>
            <w:shd w:val="clear" w:color="auto" w:fill="auto"/>
          </w:tcPr>
          <w:p w14:paraId="4F4A339A" w14:textId="08BC59AA" w:rsidR="00346E03" w:rsidRPr="003454E7" w:rsidRDefault="0032089F" w:rsidP="00346E03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32089F">
              <w:rPr>
                <w:rFonts w:ascii="Angsana New" w:hAnsi="Angsana New"/>
                <w:sz w:val="28"/>
              </w:rPr>
              <w:t>23</w:t>
            </w:r>
            <w:r w:rsidR="007826EB">
              <w:rPr>
                <w:rFonts w:ascii="Angsana New" w:hAnsi="Angsana New" w:hint="cs"/>
                <w:sz w:val="28"/>
                <w:cs/>
              </w:rPr>
              <w:t>2</w:t>
            </w:r>
            <w:r w:rsidRPr="0032089F">
              <w:rPr>
                <w:rFonts w:ascii="Angsana New" w:hAnsi="Angsana New"/>
                <w:sz w:val="28"/>
              </w:rPr>
              <w:t>,</w:t>
            </w:r>
            <w:r w:rsidR="007826EB">
              <w:rPr>
                <w:rFonts w:ascii="Angsana New" w:hAnsi="Angsana New" w:hint="cs"/>
                <w:sz w:val="28"/>
                <w:cs/>
              </w:rPr>
              <w:t>02</w:t>
            </w:r>
            <w:r w:rsidRPr="0032089F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17" w:type="dxa"/>
            <w:shd w:val="clear" w:color="auto" w:fill="auto"/>
          </w:tcPr>
          <w:p w14:paraId="6CAA7D66" w14:textId="7BE172E0" w:rsidR="00346E03" w:rsidRPr="003454E7" w:rsidRDefault="00346E03" w:rsidP="00346E03">
            <w:pPr>
              <w:pBdr>
                <w:bottom w:val="single" w:sz="4" w:space="1" w:color="auto"/>
              </w:pBdr>
              <w:ind w:left="-19"/>
              <w:jc w:val="right"/>
              <w:rPr>
                <w:rFonts w:ascii="Angsana New" w:hAnsi="Angsana New"/>
                <w:sz w:val="28"/>
                <w:highlight w:val="red"/>
              </w:rPr>
            </w:pPr>
            <w:r>
              <w:rPr>
                <w:rFonts w:ascii="Angsana New" w:hAnsi="Angsana New" w:hint="cs"/>
                <w:sz w:val="28"/>
                <w:cs/>
              </w:rPr>
              <w:t>(249,089)</w:t>
            </w:r>
          </w:p>
        </w:tc>
      </w:tr>
      <w:tr w:rsidR="00346E03" w:rsidRPr="003454E7" w14:paraId="17C80D88" w14:textId="77777777" w:rsidTr="0032089F">
        <w:trPr>
          <w:trHeight w:val="288"/>
        </w:trPr>
        <w:tc>
          <w:tcPr>
            <w:tcW w:w="6038" w:type="dxa"/>
            <w:shd w:val="clear" w:color="auto" w:fill="auto"/>
            <w:vAlign w:val="bottom"/>
          </w:tcPr>
          <w:p w14:paraId="187B3532" w14:textId="3DDFE7EA" w:rsidR="00346E03" w:rsidRPr="003454E7" w:rsidRDefault="00346E03" w:rsidP="00346E03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517" w:type="dxa"/>
            <w:shd w:val="clear" w:color="auto" w:fill="auto"/>
          </w:tcPr>
          <w:p w14:paraId="49B472B7" w14:textId="0A35D82D" w:rsidR="00346E03" w:rsidRPr="003454E7" w:rsidRDefault="00FF3990" w:rsidP="00346E03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 w:rsidRPr="00FF3990">
              <w:rPr>
                <w:rFonts w:ascii="Angsana New" w:hAnsi="Angsana New"/>
                <w:sz w:val="28"/>
              </w:rPr>
              <w:t>374,73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517" w:type="dxa"/>
            <w:shd w:val="clear" w:color="auto" w:fill="auto"/>
          </w:tcPr>
          <w:p w14:paraId="2AA1AF1F" w14:textId="28FF403C" w:rsidR="00346E03" w:rsidRPr="003454E7" w:rsidRDefault="00346E03" w:rsidP="00346E03">
            <w:pPr>
              <w:pBdr>
                <w:bottom w:val="double" w:sz="4" w:space="1" w:color="auto"/>
              </w:pBdr>
              <w:ind w:left="-19"/>
              <w:jc w:val="right"/>
              <w:rPr>
                <w:rFonts w:ascii="Angsana New" w:hAnsi="Angsana New"/>
                <w:sz w:val="28"/>
                <w:highlight w:val="red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647,926</w:t>
            </w:r>
          </w:p>
        </w:tc>
      </w:tr>
    </w:tbl>
    <w:p w14:paraId="54699E26" w14:textId="77777777" w:rsidR="00A52C9D" w:rsidRDefault="00A52C9D" w:rsidP="00A52C9D">
      <w:pPr>
        <w:ind w:left="425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05D92182" w14:textId="77777777" w:rsidR="00824E5D" w:rsidRDefault="00824E5D" w:rsidP="00A52C9D">
      <w:pPr>
        <w:ind w:left="425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3DBB8A23" w14:textId="77777777" w:rsidR="00824E5D" w:rsidRPr="00A52C9D" w:rsidRDefault="00824E5D" w:rsidP="00A52C9D">
      <w:pPr>
        <w:ind w:left="425"/>
        <w:jc w:val="thaiDistribute"/>
        <w:rPr>
          <w:rFonts w:ascii="Angsana New" w:hAnsi="Angsana New"/>
          <w:b/>
          <w:bCs/>
          <w:sz w:val="12"/>
          <w:szCs w:val="12"/>
        </w:rPr>
      </w:pP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38"/>
        <w:gridCol w:w="1517"/>
        <w:gridCol w:w="1517"/>
      </w:tblGrid>
      <w:tr w:rsidR="00A52C9D" w:rsidRPr="003454E7" w14:paraId="663B37C4" w14:textId="77777777" w:rsidTr="00BB5D47">
        <w:trPr>
          <w:trHeight w:val="110"/>
        </w:trPr>
        <w:tc>
          <w:tcPr>
            <w:tcW w:w="6038" w:type="dxa"/>
            <w:vAlign w:val="bottom"/>
          </w:tcPr>
          <w:p w14:paraId="2CEFF4F9" w14:textId="77777777" w:rsidR="00A52C9D" w:rsidRPr="003454E7" w:rsidRDefault="00A52C9D" w:rsidP="00BB5D47">
            <w:pPr>
              <w:ind w:left="360" w:right="-36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3034" w:type="dxa"/>
            <w:gridSpan w:val="2"/>
            <w:shd w:val="clear" w:color="auto" w:fill="auto"/>
            <w:vAlign w:val="bottom"/>
          </w:tcPr>
          <w:p w14:paraId="0C95B486" w14:textId="77777777" w:rsidR="00A52C9D" w:rsidRPr="003454E7" w:rsidRDefault="00A52C9D" w:rsidP="00BB5D47">
            <w:pPr>
              <w:pStyle w:val="jen1"/>
              <w:tabs>
                <w:tab w:val="clear" w:pos="2877"/>
              </w:tabs>
              <w:ind w:left="-17"/>
              <w:rPr>
                <w:rFonts w:eastAsia="SimSun"/>
                <w:sz w:val="28"/>
                <w:szCs w:val="28"/>
                <w:cs/>
              </w:rPr>
            </w:pPr>
            <w:r w:rsidRPr="003454E7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A52C9D" w:rsidRPr="003454E7" w14:paraId="41C9D98C" w14:textId="77777777" w:rsidTr="00BB5D47">
        <w:trPr>
          <w:trHeight w:val="264"/>
        </w:trPr>
        <w:tc>
          <w:tcPr>
            <w:tcW w:w="6038" w:type="dxa"/>
            <w:shd w:val="clear" w:color="auto" w:fill="auto"/>
            <w:vAlign w:val="bottom"/>
          </w:tcPr>
          <w:p w14:paraId="08D75829" w14:textId="77777777" w:rsidR="00A52C9D" w:rsidRPr="003454E7" w:rsidRDefault="00A52C9D" w:rsidP="00BB5D47">
            <w:pPr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485DDD55" w14:textId="77777777" w:rsidR="00A52C9D" w:rsidRPr="003454E7" w:rsidRDefault="00A52C9D" w:rsidP="00BB5D4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eastAsia="Cordia New" w:hAnsi="Angsana New"/>
                <w:snapToGrid w:val="0"/>
                <w:sz w:val="28"/>
                <w:highlight w:val="yellow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5400E7CF" w14:textId="77777777" w:rsidR="00A52C9D" w:rsidRPr="003454E7" w:rsidRDefault="00A52C9D" w:rsidP="00BB5D4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6</w:t>
            </w:r>
          </w:p>
        </w:tc>
      </w:tr>
      <w:tr w:rsidR="00A52C9D" w:rsidRPr="003454E7" w14:paraId="18AA6C3F" w14:textId="77777777" w:rsidTr="00BB5D47">
        <w:trPr>
          <w:trHeight w:val="288"/>
        </w:trPr>
        <w:tc>
          <w:tcPr>
            <w:tcW w:w="6038" w:type="dxa"/>
            <w:shd w:val="clear" w:color="auto" w:fill="auto"/>
            <w:vAlign w:val="bottom"/>
          </w:tcPr>
          <w:p w14:paraId="77ABB888" w14:textId="4C53126A" w:rsidR="00A52C9D" w:rsidRPr="003454E7" w:rsidRDefault="00A52C9D" w:rsidP="00BB5D47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 w:rsidR="00346E03">
              <w:rPr>
                <w:rFonts w:ascii="Angsana New" w:hAnsi="Angsana New" w:hint="cs"/>
                <w:b/>
                <w:bCs/>
                <w:sz w:val="28"/>
                <w:cs/>
              </w:rPr>
              <w:t>เก้า</w:t>
            </w:r>
            <w:r w:rsidR="00000621">
              <w:rPr>
                <w:rFonts w:ascii="Angsana New" w:hAnsi="Angsana New" w:hint="cs"/>
                <w:b/>
                <w:bCs/>
                <w:sz w:val="28"/>
                <w:cs/>
              </w:rPr>
              <w:t>เ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ดือนสิ้นสุดวันที่ </w:t>
            </w:r>
            <w:r w:rsidRPr="003454E7">
              <w:rPr>
                <w:rFonts w:ascii="Angsana New" w:hAnsi="Angsana New"/>
                <w:b/>
                <w:bCs/>
                <w:sz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0 </w:t>
            </w:r>
            <w:r w:rsidR="00346E03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517" w:type="dxa"/>
            <w:shd w:val="clear" w:color="auto" w:fill="auto"/>
          </w:tcPr>
          <w:p w14:paraId="11D33019" w14:textId="77777777" w:rsidR="00A52C9D" w:rsidRPr="003454E7" w:rsidRDefault="00A52C9D" w:rsidP="00BB5D47">
            <w:pPr>
              <w:ind w:right="-57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  <w:shd w:val="clear" w:color="auto" w:fill="auto"/>
          </w:tcPr>
          <w:p w14:paraId="6DE8D7C4" w14:textId="77777777" w:rsidR="00A52C9D" w:rsidRPr="003454E7" w:rsidRDefault="00A52C9D" w:rsidP="00BB5D4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46E03" w:rsidRPr="003454E7" w14:paraId="3D9BB546" w14:textId="77777777" w:rsidTr="0032089F">
        <w:trPr>
          <w:trHeight w:val="60"/>
        </w:trPr>
        <w:tc>
          <w:tcPr>
            <w:tcW w:w="6038" w:type="dxa"/>
            <w:shd w:val="clear" w:color="auto" w:fill="auto"/>
            <w:vAlign w:val="bottom"/>
          </w:tcPr>
          <w:p w14:paraId="5D07720B" w14:textId="77777777" w:rsidR="00346E03" w:rsidRPr="003454E7" w:rsidRDefault="00346E03" w:rsidP="00346E03">
            <w:pPr>
              <w:ind w:left="34" w:hanging="147"/>
              <w:rPr>
                <w:rFonts w:ascii="Angsana New" w:eastAsia="Cordia New" w:hAnsi="Angsana New"/>
                <w:b/>
                <w:sz w:val="28"/>
                <w:cs/>
              </w:rPr>
            </w:pPr>
            <w:r w:rsidRPr="003454E7">
              <w:rPr>
                <w:rFonts w:ascii="Angsana New" w:eastAsia="Cordia New" w:hAnsi="Angsana New"/>
                <w:b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517" w:type="dxa"/>
            <w:shd w:val="clear" w:color="auto" w:fill="auto"/>
          </w:tcPr>
          <w:p w14:paraId="01AF02F1" w14:textId="0D01AB01" w:rsidR="00346E03" w:rsidRPr="00C17DF0" w:rsidRDefault="0032089F" w:rsidP="00346E03">
            <w:pPr>
              <w:ind w:left="-19" w:right="-57"/>
              <w:jc w:val="right"/>
              <w:rPr>
                <w:rFonts w:ascii="Angsana New" w:hAnsi="Angsana New"/>
                <w:sz w:val="28"/>
              </w:rPr>
            </w:pPr>
            <w:r w:rsidRPr="0032089F">
              <w:rPr>
                <w:rFonts w:ascii="Angsana New" w:hAnsi="Angsana New"/>
                <w:sz w:val="28"/>
              </w:rPr>
              <w:t>3,3</w:t>
            </w:r>
            <w:r w:rsidR="00FF3990">
              <w:rPr>
                <w:rFonts w:ascii="Angsana New" w:hAnsi="Angsana New" w:hint="cs"/>
                <w:sz w:val="28"/>
                <w:cs/>
              </w:rPr>
              <w:t>96</w:t>
            </w:r>
            <w:r w:rsidRPr="0032089F">
              <w:rPr>
                <w:rFonts w:ascii="Angsana New" w:hAnsi="Angsana New"/>
                <w:sz w:val="28"/>
              </w:rPr>
              <w:t>,</w:t>
            </w:r>
            <w:r w:rsidR="00FF3990">
              <w:rPr>
                <w:rFonts w:ascii="Angsana New" w:hAnsi="Angsana New" w:hint="cs"/>
                <w:sz w:val="28"/>
                <w:cs/>
              </w:rPr>
              <w:t>384</w:t>
            </w:r>
          </w:p>
        </w:tc>
        <w:tc>
          <w:tcPr>
            <w:tcW w:w="1517" w:type="dxa"/>
            <w:shd w:val="clear" w:color="auto" w:fill="auto"/>
          </w:tcPr>
          <w:p w14:paraId="32107D17" w14:textId="0906046B" w:rsidR="00346E03" w:rsidRPr="00C17DF0" w:rsidRDefault="00346E03" w:rsidP="00346E03">
            <w:pPr>
              <w:ind w:left="-1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2,738,236</w:t>
            </w:r>
          </w:p>
        </w:tc>
      </w:tr>
      <w:tr w:rsidR="00346E03" w:rsidRPr="003454E7" w14:paraId="7CBF6022" w14:textId="77777777" w:rsidTr="0032089F">
        <w:trPr>
          <w:trHeight w:val="288"/>
        </w:trPr>
        <w:tc>
          <w:tcPr>
            <w:tcW w:w="6038" w:type="dxa"/>
            <w:shd w:val="clear" w:color="auto" w:fill="auto"/>
            <w:vAlign w:val="bottom"/>
          </w:tcPr>
          <w:p w14:paraId="198607B6" w14:textId="77777777" w:rsidR="00346E03" w:rsidRPr="003454E7" w:rsidRDefault="00346E03" w:rsidP="00346E03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eastAsia="Cordia New" w:hAnsi="Angsan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517" w:type="dxa"/>
            <w:shd w:val="clear" w:color="auto" w:fill="auto"/>
          </w:tcPr>
          <w:p w14:paraId="45E29D52" w14:textId="7A494D43" w:rsidR="00346E03" w:rsidRPr="003454E7" w:rsidRDefault="0032089F" w:rsidP="00346E03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32089F">
              <w:rPr>
                <w:rFonts w:ascii="Angsana New" w:hAnsi="Angsana New"/>
                <w:sz w:val="28"/>
              </w:rPr>
              <w:t>(4</w:t>
            </w:r>
            <w:r w:rsidR="007826EB">
              <w:rPr>
                <w:rFonts w:ascii="Angsana New" w:hAnsi="Angsana New" w:hint="cs"/>
                <w:sz w:val="28"/>
                <w:cs/>
              </w:rPr>
              <w:t>22</w:t>
            </w:r>
            <w:r w:rsidRPr="0032089F">
              <w:rPr>
                <w:rFonts w:ascii="Angsana New" w:hAnsi="Angsana New"/>
                <w:sz w:val="28"/>
              </w:rPr>
              <w:t>,</w:t>
            </w:r>
            <w:r w:rsidR="007826EB">
              <w:rPr>
                <w:rFonts w:ascii="Angsana New" w:hAnsi="Angsana New" w:hint="cs"/>
                <w:sz w:val="28"/>
                <w:cs/>
              </w:rPr>
              <w:t>65</w:t>
            </w:r>
            <w:r w:rsidR="007826EB">
              <w:rPr>
                <w:rFonts w:ascii="Angsana New" w:hAnsi="Angsana New"/>
                <w:sz w:val="28"/>
              </w:rPr>
              <w:t>6</w:t>
            </w:r>
            <w:r w:rsidRPr="0032089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17" w:type="dxa"/>
            <w:shd w:val="clear" w:color="auto" w:fill="auto"/>
          </w:tcPr>
          <w:p w14:paraId="21BA2237" w14:textId="3DF6D749" w:rsidR="00346E03" w:rsidRPr="003454E7" w:rsidRDefault="00346E03" w:rsidP="00346E03">
            <w:pPr>
              <w:pBdr>
                <w:bottom w:val="single" w:sz="4" w:space="1" w:color="auto"/>
              </w:pBdr>
              <w:ind w:left="-19"/>
              <w:jc w:val="right"/>
              <w:rPr>
                <w:rFonts w:ascii="Angsana New" w:hAnsi="Angsana New"/>
                <w:sz w:val="28"/>
                <w:highlight w:val="red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(415,736)</w:t>
            </w:r>
          </w:p>
        </w:tc>
      </w:tr>
      <w:tr w:rsidR="00346E03" w:rsidRPr="003454E7" w14:paraId="12F201FF" w14:textId="77777777" w:rsidTr="0032089F">
        <w:trPr>
          <w:trHeight w:val="288"/>
        </w:trPr>
        <w:tc>
          <w:tcPr>
            <w:tcW w:w="6038" w:type="dxa"/>
            <w:shd w:val="clear" w:color="auto" w:fill="auto"/>
            <w:vAlign w:val="bottom"/>
          </w:tcPr>
          <w:p w14:paraId="54D7F57B" w14:textId="77777777" w:rsidR="00346E03" w:rsidRPr="003454E7" w:rsidRDefault="00346E03" w:rsidP="00346E03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517" w:type="dxa"/>
            <w:shd w:val="clear" w:color="auto" w:fill="auto"/>
          </w:tcPr>
          <w:p w14:paraId="7BF156B5" w14:textId="3835239D" w:rsidR="00346E03" w:rsidRPr="003454E7" w:rsidRDefault="00FF3990" w:rsidP="00346E03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 w:rsidRPr="00FF3990">
              <w:rPr>
                <w:rFonts w:ascii="Angsana New" w:hAnsi="Angsana New"/>
                <w:sz w:val="28"/>
              </w:rPr>
              <w:t>2,973,728</w:t>
            </w:r>
          </w:p>
        </w:tc>
        <w:tc>
          <w:tcPr>
            <w:tcW w:w="1517" w:type="dxa"/>
            <w:shd w:val="clear" w:color="auto" w:fill="auto"/>
          </w:tcPr>
          <w:p w14:paraId="74985496" w14:textId="462DF8A3" w:rsidR="00346E03" w:rsidRPr="003454E7" w:rsidRDefault="00346E03" w:rsidP="00346E03">
            <w:pPr>
              <w:pBdr>
                <w:bottom w:val="double" w:sz="4" w:space="1" w:color="auto"/>
              </w:pBdr>
              <w:ind w:left="-19"/>
              <w:jc w:val="right"/>
              <w:rPr>
                <w:rFonts w:ascii="Angsana New" w:hAnsi="Angsana New"/>
                <w:sz w:val="28"/>
                <w:highlight w:val="red"/>
                <w:cs/>
              </w:rPr>
            </w:pPr>
            <w:r w:rsidRPr="004D0E80">
              <w:rPr>
                <w:rFonts w:asciiTheme="majorBidi" w:hAnsiTheme="majorBidi"/>
                <w:sz w:val="28"/>
                <w:cs/>
              </w:rPr>
              <w:t>2</w:t>
            </w:r>
            <w:r w:rsidRPr="004D0E80">
              <w:rPr>
                <w:rFonts w:asciiTheme="majorBidi" w:hAnsiTheme="majorBidi" w:cstheme="majorBidi"/>
                <w:sz w:val="28"/>
              </w:rPr>
              <w:t>,</w:t>
            </w:r>
            <w:r w:rsidRPr="004D0E80">
              <w:rPr>
                <w:rFonts w:asciiTheme="majorBidi" w:hAnsiTheme="majorBidi"/>
                <w:sz w:val="28"/>
                <w:cs/>
              </w:rPr>
              <w:t>322</w:t>
            </w:r>
            <w:r w:rsidRPr="004D0E80">
              <w:rPr>
                <w:rFonts w:asciiTheme="majorBidi" w:hAnsiTheme="majorBidi" w:cstheme="majorBidi"/>
                <w:sz w:val="28"/>
              </w:rPr>
              <w:t>,</w:t>
            </w:r>
            <w:r w:rsidRPr="004D0E80">
              <w:rPr>
                <w:rFonts w:asciiTheme="majorBidi" w:hAnsiTheme="majorBidi"/>
                <w:sz w:val="28"/>
                <w:cs/>
              </w:rPr>
              <w:t>500</w:t>
            </w:r>
          </w:p>
        </w:tc>
      </w:tr>
    </w:tbl>
    <w:p w14:paraId="26B87C54" w14:textId="23F1F94A" w:rsidR="00805499" w:rsidRPr="003454E7" w:rsidRDefault="00805499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กำไรต่อหุ้น</w:t>
      </w:r>
    </w:p>
    <w:p w14:paraId="2A61C6C5" w14:textId="5FD8B289" w:rsidR="00720B52" w:rsidRPr="0069003D" w:rsidRDefault="00E23B2C" w:rsidP="00B80BB0">
      <w:pPr>
        <w:spacing w:before="120" w:after="120" w:line="360" w:lineRule="exact"/>
        <w:ind w:left="425"/>
        <w:jc w:val="thaiDistribute"/>
        <w:rPr>
          <w:rFonts w:ascii="Angsana New" w:hAnsi="Angsana New"/>
          <w:sz w:val="28"/>
        </w:rPr>
      </w:pPr>
      <w:r w:rsidRPr="0069003D">
        <w:rPr>
          <w:rFonts w:ascii="Angsana New" w:hAnsi="Angsana New"/>
          <w:sz w:val="28"/>
          <w:cs/>
        </w:rPr>
        <w:t>กำไรต่อหุ้นขั้นพื้นฐานคำนวณโดยการหารกำไร</w:t>
      </w:r>
      <w:r w:rsidR="00EA464E">
        <w:rPr>
          <w:rFonts w:ascii="Angsana New" w:hAnsi="Angsana New" w:hint="cs"/>
          <w:sz w:val="28"/>
          <w:cs/>
        </w:rPr>
        <w:t>สำหรับงวด</w:t>
      </w:r>
      <w:r w:rsidRPr="0069003D">
        <w:rPr>
          <w:rFonts w:ascii="Angsana New" w:hAnsi="Angsana New"/>
          <w:sz w:val="28"/>
          <w:cs/>
        </w:rPr>
        <w:t>ที่เป็</w:t>
      </w:r>
      <w:r w:rsidR="00FE6328" w:rsidRPr="0069003D">
        <w:rPr>
          <w:rFonts w:ascii="Angsana New" w:hAnsi="Angsana New"/>
          <w:sz w:val="28"/>
          <w:cs/>
        </w:rPr>
        <w:t>นของผู้ถือหุ้นสามัญ</w:t>
      </w:r>
      <w:r w:rsidRPr="0069003D">
        <w:rPr>
          <w:rFonts w:ascii="Angsana New" w:hAnsi="Angsana New"/>
          <w:sz w:val="28"/>
          <w:cs/>
        </w:rPr>
        <w:t>ด้วยจำนวนหุ้นสามัญถัวเฉลี่ย</w:t>
      </w:r>
      <w:r w:rsidRPr="0069003D">
        <w:rPr>
          <w:rFonts w:ascii="Angsana New" w:hAnsi="Angsana New"/>
          <w:sz w:val="28"/>
        </w:rPr>
        <w:br/>
      </w:r>
      <w:r w:rsidRPr="0069003D">
        <w:rPr>
          <w:rFonts w:ascii="Angsana New" w:hAnsi="Angsana New"/>
          <w:sz w:val="28"/>
          <w:cs/>
        </w:rPr>
        <w:t>ถ่วงน้ำหนัก</w:t>
      </w:r>
      <w:r w:rsidR="00491BD1">
        <w:rPr>
          <w:rFonts w:ascii="Angsana New" w:hAnsi="Angsana New" w:hint="cs"/>
          <w:sz w:val="28"/>
          <w:cs/>
        </w:rPr>
        <w:t>ที่</w:t>
      </w:r>
      <w:r w:rsidR="00B80BB0">
        <w:rPr>
          <w:rFonts w:ascii="Angsana New" w:hAnsi="Angsana New" w:hint="cs"/>
          <w:sz w:val="28"/>
          <w:cs/>
        </w:rPr>
        <w:t>ออกและรับชำระในระหว่างงวด ดังนี้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5"/>
        <w:gridCol w:w="1488"/>
        <w:gridCol w:w="1489"/>
      </w:tblGrid>
      <w:tr w:rsidR="006E015A" w:rsidRPr="00ED55BA" w14:paraId="5180F67F" w14:textId="77777777" w:rsidTr="00260F89">
        <w:trPr>
          <w:trHeight w:val="318"/>
        </w:trPr>
        <w:tc>
          <w:tcPr>
            <w:tcW w:w="6095" w:type="dxa"/>
            <w:shd w:val="clear" w:color="auto" w:fill="auto"/>
          </w:tcPr>
          <w:p w14:paraId="6C49EBE0" w14:textId="77777777" w:rsidR="006E015A" w:rsidRPr="00ED55BA" w:rsidRDefault="006E015A" w:rsidP="00F54206">
            <w:pPr>
              <w:ind w:hanging="11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6AEAEC87" w14:textId="77777777" w:rsidR="006E015A" w:rsidRPr="00ED55BA" w:rsidRDefault="006E015A" w:rsidP="00F54206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6E015A" w:rsidRPr="00ED55BA" w14:paraId="3E7C68B8" w14:textId="77777777" w:rsidTr="00260F89">
        <w:trPr>
          <w:trHeight w:val="318"/>
        </w:trPr>
        <w:tc>
          <w:tcPr>
            <w:tcW w:w="6095" w:type="dxa"/>
            <w:shd w:val="clear" w:color="auto" w:fill="auto"/>
          </w:tcPr>
          <w:p w14:paraId="5B7D3EED" w14:textId="77777777" w:rsidR="006E015A" w:rsidRPr="00ED55BA" w:rsidRDefault="006E015A" w:rsidP="00F54206">
            <w:pPr>
              <w:ind w:hanging="11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EE3ED4D" w14:textId="66E9B5B7" w:rsidR="006E015A" w:rsidRPr="0018057B" w:rsidRDefault="004934E1" w:rsidP="00F54206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9138FB2" w14:textId="249CDE1C" w:rsidR="006E015A" w:rsidRPr="0018057B" w:rsidRDefault="006E015A" w:rsidP="00F54206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8057B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6E015A" w:rsidRPr="00ED55BA" w14:paraId="74B9F55B" w14:textId="77777777" w:rsidTr="007F3F56">
        <w:trPr>
          <w:trHeight w:val="304"/>
        </w:trPr>
        <w:tc>
          <w:tcPr>
            <w:tcW w:w="6095" w:type="dxa"/>
            <w:shd w:val="clear" w:color="auto" w:fill="auto"/>
          </w:tcPr>
          <w:p w14:paraId="45CA3881" w14:textId="5E247A36" w:rsidR="006E015A" w:rsidRPr="00112443" w:rsidRDefault="006E015A" w:rsidP="00F54206">
            <w:pPr>
              <w:ind w:left="34" w:hanging="11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12443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</w:t>
            </w:r>
            <w:r w:rsidR="00B80BB0" w:rsidRPr="0011244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สำหรับงวด</w:t>
            </w:r>
            <w:r w:rsidR="002D103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สามเดือนสิ้นสุดวันที่ </w:t>
            </w:r>
            <w:r w:rsidR="002D103F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="0025663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กันยายน</w:t>
            </w:r>
            <w:r w:rsidR="002D103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9E688A6" w14:textId="3A427DC4" w:rsidR="006E015A" w:rsidRPr="00C17DF0" w:rsidRDefault="007F3F56" w:rsidP="00976E9E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 w:rsidRPr="007F3F56">
              <w:rPr>
                <w:rFonts w:asciiTheme="majorBidi" w:hAnsiTheme="majorBidi" w:cstheme="majorBidi"/>
                <w:sz w:val="28"/>
              </w:rPr>
              <w:t>1,</w:t>
            </w:r>
            <w:r w:rsidR="000C5872">
              <w:rPr>
                <w:rFonts w:asciiTheme="majorBidi" w:hAnsiTheme="majorBidi" w:cstheme="majorBidi"/>
                <w:sz w:val="28"/>
              </w:rPr>
              <w:t>856</w:t>
            </w:r>
            <w:r w:rsidRPr="007F3F56">
              <w:rPr>
                <w:rFonts w:asciiTheme="majorBidi" w:hAnsiTheme="majorBidi" w:cstheme="majorBidi"/>
                <w:sz w:val="28"/>
              </w:rPr>
              <w:t>,</w:t>
            </w:r>
            <w:r w:rsidR="000C5872">
              <w:rPr>
                <w:rFonts w:asciiTheme="majorBidi" w:hAnsiTheme="majorBidi" w:cstheme="majorBidi"/>
                <w:sz w:val="28"/>
              </w:rPr>
              <w:t>325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C1535B4" w14:textId="1A9C1F86" w:rsidR="006E015A" w:rsidRPr="00C17DF0" w:rsidRDefault="00256632" w:rsidP="00F54206">
            <w:pPr>
              <w:pBdr>
                <w:bottom w:val="sing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3,632,361</w:t>
            </w:r>
          </w:p>
        </w:tc>
      </w:tr>
      <w:tr w:rsidR="00B05676" w:rsidRPr="00ED55BA" w14:paraId="28F4C79F" w14:textId="77777777" w:rsidTr="002C4A10">
        <w:trPr>
          <w:trHeight w:val="318"/>
        </w:trPr>
        <w:tc>
          <w:tcPr>
            <w:tcW w:w="6095" w:type="dxa"/>
            <w:shd w:val="clear" w:color="auto" w:fill="auto"/>
            <w:vAlign w:val="bottom"/>
          </w:tcPr>
          <w:p w14:paraId="1D06A264" w14:textId="77777777" w:rsidR="00B05676" w:rsidRPr="00C167EA" w:rsidRDefault="00B05676" w:rsidP="00F54206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C167EA">
              <w:rPr>
                <w:rFonts w:ascii="Angsana New" w:hAnsi="Angsana New"/>
                <w:spacing w:val="-4"/>
                <w:sz w:val="28"/>
                <w:cs/>
              </w:rPr>
              <w:t>จำนวนหุ้นสามัญที่ออกและรับชำระถัวเฉลี่ยถ่วงน้ำหนัก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br/>
              <w:t xml:space="preserve">ณ วันที่ </w:t>
            </w:r>
            <w:r w:rsidRPr="00C167EA">
              <w:rPr>
                <w:rFonts w:ascii="Angsana New" w:hAnsi="Angsana New"/>
                <w:sz w:val="28"/>
              </w:rPr>
              <w:t xml:space="preserve">1 </w:t>
            </w:r>
            <w:r w:rsidRPr="00C167EA">
              <w:rPr>
                <w:rFonts w:ascii="Angsana New" w:hAnsi="Angsana New"/>
                <w:sz w:val="28"/>
                <w:cs/>
              </w:rPr>
              <w:t>มกราคม (หุ้น)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2909366" w14:textId="23724E52" w:rsidR="00B05676" w:rsidRPr="0018057B" w:rsidRDefault="002D2F0C" w:rsidP="00F54206">
            <w:pP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 w:rsidRPr="002D2F0C">
              <w:rPr>
                <w:rFonts w:asciiTheme="majorBidi" w:hAnsiTheme="majorBidi"/>
                <w:sz w:val="28"/>
                <w:cs/>
              </w:rPr>
              <w:t>200</w:t>
            </w:r>
            <w:r w:rsidRPr="002D2F0C">
              <w:rPr>
                <w:rFonts w:asciiTheme="majorBidi" w:hAnsiTheme="majorBidi"/>
                <w:sz w:val="28"/>
              </w:rPr>
              <w:t>,</w:t>
            </w:r>
            <w:r w:rsidRPr="002D2F0C">
              <w:rPr>
                <w:rFonts w:asciiTheme="majorBidi" w:hAnsiTheme="majorBidi"/>
                <w:sz w:val="28"/>
                <w:cs/>
              </w:rPr>
              <w:t>000</w:t>
            </w:r>
            <w:r w:rsidRPr="002D2F0C">
              <w:rPr>
                <w:rFonts w:asciiTheme="majorBidi" w:hAnsiTheme="majorBidi"/>
                <w:sz w:val="28"/>
              </w:rPr>
              <w:t>,</w:t>
            </w:r>
            <w:r w:rsidRPr="002D2F0C">
              <w:rPr>
                <w:rFonts w:asciiTheme="majorBidi" w:hAnsiTheme="majorBidi"/>
                <w:sz w:val="28"/>
                <w:cs/>
              </w:rPr>
              <w:t>000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F7364F5" w14:textId="4878EA83" w:rsidR="00B05676" w:rsidRPr="0018057B" w:rsidRDefault="00712661" w:rsidP="00712661">
            <w:pPr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  <w:r w:rsidRPr="00AC6BA1">
              <w:rPr>
                <w:rFonts w:asciiTheme="majorBidi" w:hAnsiTheme="majorBidi" w:cstheme="majorBidi"/>
                <w:sz w:val="28"/>
              </w:rPr>
              <w:t>1,000,000</w:t>
            </w:r>
          </w:p>
        </w:tc>
      </w:tr>
      <w:tr w:rsidR="00B05676" w:rsidRPr="00ED55BA" w14:paraId="6AB6DB1D" w14:textId="77777777" w:rsidTr="002C4A10">
        <w:trPr>
          <w:trHeight w:val="318"/>
        </w:trPr>
        <w:tc>
          <w:tcPr>
            <w:tcW w:w="6095" w:type="dxa"/>
            <w:shd w:val="clear" w:color="auto" w:fill="auto"/>
            <w:vAlign w:val="bottom"/>
          </w:tcPr>
          <w:p w14:paraId="37288376" w14:textId="77777777" w:rsidR="00B05676" w:rsidRPr="00C167EA" w:rsidRDefault="00B05676" w:rsidP="00F54206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C167E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 xml:space="preserve">ผลกระทบจากหุ้นสามัญที่ลดมูลค่าจากหุ้นละ </w:t>
            </w:r>
            <w:r w:rsidRPr="00C167E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 xml:space="preserve">100 </w:t>
            </w:r>
            <w:r w:rsidRPr="00C167E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 xml:space="preserve">บาท เป็นหุ้นละ </w:t>
            </w:r>
            <w:r w:rsidRPr="00C167E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0.50</w:t>
            </w:r>
            <w:r w:rsidRPr="00C167E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 xml:space="preserve"> บาท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           </w:t>
            </w:r>
            <w:r w:rsidRPr="00C167EA">
              <w:rPr>
                <w:rFonts w:ascii="Angsana New" w:hAnsi="Angsana New"/>
                <w:sz w:val="28"/>
                <w:cs/>
              </w:rPr>
              <w:t>ถัว</w:t>
            </w:r>
            <w:r w:rsidRPr="00C307AB">
              <w:rPr>
                <w:rFonts w:ascii="Angsana New" w:hAnsi="Angsana New"/>
                <w:spacing w:val="4"/>
                <w:sz w:val="28"/>
                <w:cs/>
              </w:rPr>
              <w:t>เฉลี่ย</w:t>
            </w:r>
            <w:r w:rsidRPr="00C167EA">
              <w:rPr>
                <w:rFonts w:ascii="Angsana New" w:hAnsi="Angsana New"/>
                <w:sz w:val="28"/>
                <w:cs/>
              </w:rPr>
              <w:t>ถ่วงน้ำหนัก (หุ้น)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848251A" w14:textId="768D9686" w:rsidR="00B05676" w:rsidRPr="0018057B" w:rsidRDefault="00B61A8F" w:rsidP="00B61A8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2C42B1D" w14:textId="1CEE2F89" w:rsidR="00B05676" w:rsidRPr="0018057B" w:rsidRDefault="00B05676" w:rsidP="00F54206">
            <w:pPr>
              <w:pBdr>
                <w:bottom w:val="sing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199,000,000</w:t>
            </w:r>
          </w:p>
        </w:tc>
      </w:tr>
      <w:tr w:rsidR="00B05676" w:rsidRPr="00ED55BA" w14:paraId="642D1C3C" w14:textId="77777777" w:rsidTr="002C4A10">
        <w:trPr>
          <w:trHeight w:val="318"/>
        </w:trPr>
        <w:tc>
          <w:tcPr>
            <w:tcW w:w="6095" w:type="dxa"/>
            <w:shd w:val="clear" w:color="auto" w:fill="auto"/>
            <w:vAlign w:val="bottom"/>
          </w:tcPr>
          <w:p w14:paraId="0400D0D0" w14:textId="77777777" w:rsidR="00B05676" w:rsidRPr="00943B7C" w:rsidRDefault="00B05676" w:rsidP="00F54206">
            <w:pPr>
              <w:ind w:left="34" w:hanging="113"/>
              <w:rPr>
                <w:rFonts w:ascii="Angsana New" w:hAnsi="Angsana New"/>
              </w:rPr>
            </w:pPr>
            <w:r w:rsidRPr="00943B7C">
              <w:rPr>
                <w:rFonts w:ascii="Angsana New" w:hAnsi="Angsana New"/>
                <w:cs/>
              </w:rPr>
              <w:t xml:space="preserve">จำนวนหุ้นสามัญที่ออกและรับชำระถัวเฉลี่ยถ่วงน้ำหนัก </w:t>
            </w:r>
          </w:p>
          <w:p w14:paraId="2E5776E8" w14:textId="493D692E" w:rsidR="00B05676" w:rsidRPr="00C167EA" w:rsidRDefault="00B05676" w:rsidP="00F54206">
            <w:pPr>
              <w:ind w:left="179" w:hanging="113"/>
              <w:rPr>
                <w:rFonts w:asciiTheme="majorBidi" w:hAnsiTheme="majorBidi" w:cstheme="majorBidi"/>
                <w:sz w:val="28"/>
                <w:cs/>
              </w:rPr>
            </w:pPr>
            <w:r w:rsidRPr="00943B7C">
              <w:rPr>
                <w:rFonts w:ascii="Angsana New" w:hAnsi="Angsana New"/>
                <w:cs/>
              </w:rPr>
              <w:t>ณ วั</w:t>
            </w:r>
            <w:r w:rsidRPr="009469E4">
              <w:rPr>
                <w:rFonts w:asciiTheme="majorBidi" w:hAnsiTheme="majorBidi" w:cstheme="majorBidi"/>
                <w:sz w:val="28"/>
                <w:cs/>
              </w:rPr>
              <w:t xml:space="preserve">นที่ </w:t>
            </w:r>
            <w:r w:rsidR="002D103F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9A26B1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943B7C">
              <w:rPr>
                <w:rFonts w:ascii="Angsana New" w:hAnsi="Angsana New"/>
                <w:cs/>
              </w:rPr>
              <w:t xml:space="preserve"> (หุ้น)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C7976B9" w14:textId="3E07BAD7" w:rsidR="00B05676" w:rsidRPr="0018057B" w:rsidRDefault="002D2F0C" w:rsidP="00F54206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 w:rsidRPr="002D2F0C">
              <w:rPr>
                <w:rFonts w:asciiTheme="majorBidi" w:hAnsiTheme="majorBidi"/>
                <w:sz w:val="28"/>
                <w:cs/>
              </w:rPr>
              <w:t>200</w:t>
            </w:r>
            <w:r w:rsidRPr="002D2F0C">
              <w:rPr>
                <w:rFonts w:asciiTheme="majorBidi" w:hAnsiTheme="majorBidi"/>
                <w:sz w:val="28"/>
              </w:rPr>
              <w:t>,</w:t>
            </w:r>
            <w:r w:rsidRPr="002D2F0C">
              <w:rPr>
                <w:rFonts w:asciiTheme="majorBidi" w:hAnsiTheme="majorBidi"/>
                <w:sz w:val="28"/>
                <w:cs/>
              </w:rPr>
              <w:t>000</w:t>
            </w:r>
            <w:r w:rsidRPr="002D2F0C">
              <w:rPr>
                <w:rFonts w:asciiTheme="majorBidi" w:hAnsiTheme="majorBidi"/>
                <w:sz w:val="28"/>
              </w:rPr>
              <w:t>,</w:t>
            </w:r>
            <w:r w:rsidRPr="002D2F0C">
              <w:rPr>
                <w:rFonts w:asciiTheme="majorBidi" w:hAnsiTheme="majorBidi"/>
                <w:sz w:val="28"/>
                <w:cs/>
              </w:rPr>
              <w:t>000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ACC8C40" w14:textId="11FE51D6" w:rsidR="00B05676" w:rsidRPr="0018057B" w:rsidRDefault="00712661" w:rsidP="00712661">
            <w:pPr>
              <w:pBdr>
                <w:bottom w:val="sing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  <w:r w:rsidRPr="00AC6BA1">
              <w:rPr>
                <w:rFonts w:asciiTheme="majorBidi" w:hAnsiTheme="majorBidi" w:cstheme="majorBidi"/>
                <w:sz w:val="28"/>
              </w:rPr>
              <w:t>200,000,000</w:t>
            </w:r>
          </w:p>
        </w:tc>
      </w:tr>
      <w:tr w:rsidR="00B05676" w:rsidRPr="00AC6BA1" w14:paraId="180FFAE5" w14:textId="77777777" w:rsidTr="007F3F56">
        <w:trPr>
          <w:trHeight w:val="343"/>
        </w:trPr>
        <w:tc>
          <w:tcPr>
            <w:tcW w:w="6095" w:type="dxa"/>
            <w:shd w:val="clear" w:color="auto" w:fill="auto"/>
          </w:tcPr>
          <w:p w14:paraId="31A11159" w14:textId="77777777" w:rsidR="00B05676" w:rsidRPr="00AC6BA1" w:rsidRDefault="00B05676" w:rsidP="00F54206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AC6BA1">
              <w:rPr>
                <w:rFonts w:asciiTheme="majorBidi" w:hAnsiTheme="majorBidi" w:cstheme="majorBidi"/>
                <w:sz w:val="28"/>
                <w:cs/>
              </w:rPr>
              <w:t>กำไรต่อหุ้น</w:t>
            </w:r>
            <w:r w:rsidRPr="00AC6BA1">
              <w:rPr>
                <w:rFonts w:asciiTheme="majorBidi" w:hAnsiTheme="majorBidi" w:cstheme="majorBidi" w:hint="cs"/>
                <w:sz w:val="28"/>
                <w:cs/>
              </w:rPr>
              <w:t>ขั้นพื้นฐาน</w:t>
            </w:r>
            <w:r w:rsidRPr="00AC6BA1">
              <w:rPr>
                <w:rFonts w:asciiTheme="majorBidi" w:hAnsiTheme="majorBidi" w:cstheme="majorBidi"/>
                <w:sz w:val="28"/>
                <w:cs/>
              </w:rPr>
              <w:t xml:space="preserve"> (บาทต่อหุ้น)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B235E39" w14:textId="3D9B0557" w:rsidR="00B05676" w:rsidRPr="00AC6BA1" w:rsidRDefault="007F3F56" w:rsidP="00F54206">
            <w:pPr>
              <w:pBdr>
                <w:bottom w:val="doub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0.01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6E270D8" w14:textId="1896F1F3" w:rsidR="00B05676" w:rsidRPr="00AC6BA1" w:rsidRDefault="00B05676" w:rsidP="00F54206">
            <w:pPr>
              <w:pBdr>
                <w:bottom w:val="doub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  <w:r w:rsidRPr="00AC6BA1">
              <w:rPr>
                <w:rFonts w:asciiTheme="majorBidi" w:hAnsiTheme="majorBidi" w:cstheme="majorBidi"/>
                <w:sz w:val="28"/>
              </w:rPr>
              <w:t>0.0</w:t>
            </w:r>
            <w:r w:rsidR="00256632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</w:tbl>
    <w:p w14:paraId="6583633D" w14:textId="77777777" w:rsidR="002D103F" w:rsidRPr="00AC6BA1" w:rsidRDefault="002D103F" w:rsidP="002D103F">
      <w:pPr>
        <w:spacing w:line="226" w:lineRule="auto"/>
        <w:jc w:val="thaiDistribute"/>
        <w:rPr>
          <w:rFonts w:ascii="Angsana New" w:hAnsi="Angsana New"/>
          <w:b/>
          <w:bCs/>
          <w:sz w:val="12"/>
          <w:szCs w:val="12"/>
        </w:rPr>
      </w:pP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5"/>
        <w:gridCol w:w="1488"/>
        <w:gridCol w:w="1489"/>
      </w:tblGrid>
      <w:tr w:rsidR="002D103F" w:rsidRPr="00AC6BA1" w14:paraId="388CE82A" w14:textId="77777777" w:rsidTr="003D5944">
        <w:trPr>
          <w:trHeight w:val="318"/>
          <w:tblHeader/>
        </w:trPr>
        <w:tc>
          <w:tcPr>
            <w:tcW w:w="6095" w:type="dxa"/>
            <w:shd w:val="clear" w:color="auto" w:fill="auto"/>
          </w:tcPr>
          <w:p w14:paraId="13086C1D" w14:textId="77777777" w:rsidR="002D103F" w:rsidRPr="00AC6BA1" w:rsidRDefault="002D103F" w:rsidP="00BB5D47">
            <w:pPr>
              <w:ind w:hanging="11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45285D37" w14:textId="77777777" w:rsidR="002D103F" w:rsidRPr="00AC6BA1" w:rsidRDefault="002D103F" w:rsidP="00BB5D47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6BA1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2D103F" w:rsidRPr="00AC6BA1" w14:paraId="369ECA4E" w14:textId="77777777" w:rsidTr="003D5944">
        <w:trPr>
          <w:trHeight w:val="318"/>
          <w:tblHeader/>
        </w:trPr>
        <w:tc>
          <w:tcPr>
            <w:tcW w:w="6095" w:type="dxa"/>
            <w:shd w:val="clear" w:color="auto" w:fill="auto"/>
          </w:tcPr>
          <w:p w14:paraId="10B35D4A" w14:textId="77777777" w:rsidR="002D103F" w:rsidRPr="00AC6BA1" w:rsidRDefault="002D103F" w:rsidP="00BB5D47">
            <w:pPr>
              <w:ind w:hanging="11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4C0EA50B" w14:textId="77777777" w:rsidR="002D103F" w:rsidRPr="00AC6BA1" w:rsidRDefault="002D103F" w:rsidP="00BB5D47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AC6BA1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8DE6392" w14:textId="77777777" w:rsidR="002D103F" w:rsidRPr="00AC6BA1" w:rsidRDefault="002D103F" w:rsidP="00BB5D47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6BA1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2D103F" w:rsidRPr="00AC6BA1" w14:paraId="46E750D5" w14:textId="77777777" w:rsidTr="007F3F56">
        <w:trPr>
          <w:trHeight w:val="304"/>
        </w:trPr>
        <w:tc>
          <w:tcPr>
            <w:tcW w:w="6095" w:type="dxa"/>
            <w:shd w:val="clear" w:color="auto" w:fill="auto"/>
          </w:tcPr>
          <w:p w14:paraId="04C3EC41" w14:textId="357DD77C" w:rsidR="002D103F" w:rsidRPr="00AC6BA1" w:rsidRDefault="002D103F" w:rsidP="00BB5D47">
            <w:pPr>
              <w:ind w:left="34" w:hanging="11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C6BA1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</w:t>
            </w:r>
            <w:r w:rsidRPr="00AC6BA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สำหรับงวด</w:t>
            </w:r>
            <w:r w:rsidR="0025663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เก้า</w:t>
            </w:r>
            <w:r w:rsidRPr="00AC6BA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เดือนสิ้นสุดวันที่ </w:t>
            </w:r>
            <w:r w:rsidRPr="00AC6BA1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="0025663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กันยายน</w:t>
            </w:r>
            <w:r w:rsidRPr="00AC6BA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B4B2BE3" w14:textId="66152BAB" w:rsidR="002D103F" w:rsidRPr="00AC6BA1" w:rsidRDefault="007F3F56" w:rsidP="00BB5D47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 w:rsidRPr="007F3F56">
              <w:rPr>
                <w:rFonts w:asciiTheme="majorBidi" w:hAnsiTheme="majorBidi" w:cstheme="majorBidi"/>
                <w:sz w:val="28"/>
              </w:rPr>
              <w:t>12,</w:t>
            </w:r>
            <w:r w:rsidR="000C5872">
              <w:rPr>
                <w:rFonts w:asciiTheme="majorBidi" w:hAnsiTheme="majorBidi" w:cstheme="majorBidi"/>
                <w:sz w:val="28"/>
              </w:rPr>
              <w:t>376</w:t>
            </w:r>
            <w:r w:rsidRPr="007F3F56">
              <w:rPr>
                <w:rFonts w:asciiTheme="majorBidi" w:hAnsiTheme="majorBidi" w:cstheme="majorBidi"/>
                <w:sz w:val="28"/>
              </w:rPr>
              <w:t>,</w:t>
            </w:r>
            <w:r w:rsidR="000C5872">
              <w:rPr>
                <w:rFonts w:asciiTheme="majorBidi" w:hAnsiTheme="majorBidi" w:cstheme="majorBidi"/>
                <w:sz w:val="28"/>
              </w:rPr>
              <w:t>107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DDF9F19" w14:textId="3F23B189" w:rsidR="002D103F" w:rsidRPr="006F10DC" w:rsidRDefault="007F3F56" w:rsidP="00BB5D47">
            <w:pPr>
              <w:pBdr>
                <w:bottom w:val="sing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  <w:r w:rsidRPr="006F10DC">
              <w:rPr>
                <w:rFonts w:ascii="Angsana New" w:hAnsi="Angsana New"/>
                <w:sz w:val="28"/>
              </w:rPr>
              <w:t>9,661,246</w:t>
            </w:r>
          </w:p>
        </w:tc>
      </w:tr>
      <w:tr w:rsidR="002D103F" w:rsidRPr="00AC6BA1" w14:paraId="57B5CBC2" w14:textId="77777777" w:rsidTr="002C4A10">
        <w:trPr>
          <w:trHeight w:val="318"/>
        </w:trPr>
        <w:tc>
          <w:tcPr>
            <w:tcW w:w="6095" w:type="dxa"/>
            <w:shd w:val="clear" w:color="auto" w:fill="auto"/>
            <w:vAlign w:val="bottom"/>
          </w:tcPr>
          <w:p w14:paraId="3314D18C" w14:textId="77777777" w:rsidR="002D103F" w:rsidRPr="00AC6BA1" w:rsidRDefault="002D103F" w:rsidP="00BB5D47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AC6BA1">
              <w:rPr>
                <w:rFonts w:ascii="Angsana New" w:hAnsi="Angsana New"/>
                <w:spacing w:val="-4"/>
                <w:sz w:val="28"/>
                <w:cs/>
              </w:rPr>
              <w:t>จำนวนหุ้นสามัญที่ออกและรับชำระถัวเฉลี่ยถ่วงน้ำหนัก</w:t>
            </w:r>
            <w:r w:rsidRPr="00AC6BA1">
              <w:rPr>
                <w:rFonts w:ascii="Angsana New" w:hAnsi="Angsana New"/>
                <w:sz w:val="28"/>
                <w:cs/>
              </w:rPr>
              <w:t xml:space="preserve"> </w:t>
            </w:r>
            <w:r w:rsidRPr="00AC6BA1">
              <w:rPr>
                <w:rFonts w:ascii="Angsana New" w:hAnsi="Angsana New"/>
                <w:sz w:val="28"/>
                <w:cs/>
              </w:rPr>
              <w:br/>
              <w:t xml:space="preserve">ณ วันที่ </w:t>
            </w:r>
            <w:r w:rsidRPr="00AC6BA1">
              <w:rPr>
                <w:rFonts w:ascii="Angsana New" w:hAnsi="Angsana New"/>
                <w:sz w:val="28"/>
              </w:rPr>
              <w:t xml:space="preserve">1 </w:t>
            </w:r>
            <w:r w:rsidRPr="00AC6BA1">
              <w:rPr>
                <w:rFonts w:ascii="Angsana New" w:hAnsi="Angsana New"/>
                <w:sz w:val="28"/>
                <w:cs/>
              </w:rPr>
              <w:t>มกราคม (หุ้น)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0B7BD5A" w14:textId="49B0E4D6" w:rsidR="002D103F" w:rsidRPr="00AC6BA1" w:rsidRDefault="00497D46" w:rsidP="00BB5D47">
            <w:pP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 w:rsidRPr="00AC6BA1">
              <w:rPr>
                <w:rFonts w:asciiTheme="majorBidi" w:hAnsiTheme="majorBidi" w:cstheme="majorBidi" w:hint="cs"/>
                <w:sz w:val="28"/>
                <w:cs/>
              </w:rPr>
              <w:t>200,000,000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3E80933" w14:textId="77777777" w:rsidR="002D103F" w:rsidRPr="006F10DC" w:rsidRDefault="002D103F" w:rsidP="00BB5D47">
            <w:pPr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  <w:r w:rsidRPr="006F10DC">
              <w:rPr>
                <w:rFonts w:asciiTheme="majorBidi" w:hAnsiTheme="majorBidi" w:cstheme="majorBidi"/>
                <w:sz w:val="28"/>
              </w:rPr>
              <w:t>1,000,000</w:t>
            </w:r>
          </w:p>
        </w:tc>
      </w:tr>
      <w:tr w:rsidR="002D103F" w:rsidRPr="00AC6BA1" w14:paraId="2E74B9A4" w14:textId="77777777" w:rsidTr="002C4A10">
        <w:trPr>
          <w:trHeight w:val="318"/>
        </w:trPr>
        <w:tc>
          <w:tcPr>
            <w:tcW w:w="6095" w:type="dxa"/>
            <w:shd w:val="clear" w:color="auto" w:fill="auto"/>
            <w:vAlign w:val="bottom"/>
          </w:tcPr>
          <w:p w14:paraId="7456B055" w14:textId="77777777" w:rsidR="002D103F" w:rsidRPr="00AC6BA1" w:rsidRDefault="002D103F" w:rsidP="00BB5D47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AC6BA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 xml:space="preserve">ผลกระทบจากหุ้นสามัญที่ลดมูลค่าจากหุ้นละ </w:t>
            </w:r>
            <w:r w:rsidRPr="00AC6BA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 xml:space="preserve">100 </w:t>
            </w:r>
            <w:r w:rsidRPr="00AC6BA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 xml:space="preserve">บาท เป็นหุ้นละ </w:t>
            </w:r>
            <w:r w:rsidRPr="00AC6BA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0.50</w:t>
            </w:r>
            <w:r w:rsidRPr="00AC6BA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 xml:space="preserve"> บาท</w:t>
            </w:r>
            <w:r w:rsidRPr="00AC6BA1">
              <w:rPr>
                <w:rFonts w:ascii="Angsana New" w:hAnsi="Angsana New"/>
                <w:sz w:val="28"/>
                <w:cs/>
              </w:rPr>
              <w:t xml:space="preserve"> </w:t>
            </w:r>
            <w:r w:rsidRPr="00AC6BA1">
              <w:rPr>
                <w:rFonts w:ascii="Angsana New" w:hAnsi="Angsana New"/>
                <w:sz w:val="28"/>
              </w:rPr>
              <w:t xml:space="preserve">           </w:t>
            </w:r>
            <w:r w:rsidRPr="00AC6BA1">
              <w:rPr>
                <w:rFonts w:ascii="Angsana New" w:hAnsi="Angsana New"/>
                <w:sz w:val="28"/>
                <w:cs/>
              </w:rPr>
              <w:t>ถัว</w:t>
            </w:r>
            <w:r w:rsidRPr="00AC6BA1">
              <w:rPr>
                <w:rFonts w:ascii="Angsana New" w:hAnsi="Angsana New"/>
                <w:spacing w:val="4"/>
                <w:sz w:val="28"/>
                <w:cs/>
              </w:rPr>
              <w:t>เฉลี่ย</w:t>
            </w:r>
            <w:r w:rsidRPr="00AC6BA1">
              <w:rPr>
                <w:rFonts w:ascii="Angsana New" w:hAnsi="Angsana New"/>
                <w:sz w:val="28"/>
                <w:cs/>
              </w:rPr>
              <w:t>ถ่วงน้ำหนัก (หุ้น)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CB7AB6F" w14:textId="30D489E4" w:rsidR="002D103F" w:rsidRPr="00AC6BA1" w:rsidRDefault="00B61A8F" w:rsidP="00B61A8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D389338" w14:textId="77777777" w:rsidR="002D103F" w:rsidRPr="006F10DC" w:rsidRDefault="002D103F" w:rsidP="00BB5D47">
            <w:pPr>
              <w:pBdr>
                <w:bottom w:val="sing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  <w:r w:rsidRPr="006F10DC">
              <w:rPr>
                <w:rFonts w:asciiTheme="majorBidi" w:hAnsiTheme="majorBidi" w:cstheme="majorBidi"/>
                <w:sz w:val="28"/>
              </w:rPr>
              <w:t>199,000,000</w:t>
            </w:r>
          </w:p>
        </w:tc>
      </w:tr>
      <w:tr w:rsidR="002D103F" w:rsidRPr="00AC6BA1" w14:paraId="72A6BEF9" w14:textId="77777777" w:rsidTr="002C4A10">
        <w:trPr>
          <w:trHeight w:val="318"/>
        </w:trPr>
        <w:tc>
          <w:tcPr>
            <w:tcW w:w="6095" w:type="dxa"/>
            <w:shd w:val="clear" w:color="auto" w:fill="auto"/>
            <w:vAlign w:val="bottom"/>
          </w:tcPr>
          <w:p w14:paraId="4F028A71" w14:textId="77777777" w:rsidR="002D103F" w:rsidRPr="00AC6BA1" w:rsidRDefault="002D103F" w:rsidP="00BB5D47">
            <w:pPr>
              <w:ind w:left="34" w:hanging="113"/>
              <w:rPr>
                <w:rFonts w:ascii="Angsana New" w:hAnsi="Angsana New"/>
              </w:rPr>
            </w:pPr>
            <w:r w:rsidRPr="00AC6BA1">
              <w:rPr>
                <w:rFonts w:ascii="Angsana New" w:hAnsi="Angsana New"/>
                <w:cs/>
              </w:rPr>
              <w:t xml:space="preserve">จำนวนหุ้นสามัญที่ออกและรับชำระถัวเฉลี่ยถ่วงน้ำหนัก </w:t>
            </w:r>
          </w:p>
          <w:p w14:paraId="2F85DDEE" w14:textId="43FCA0A2" w:rsidR="002D103F" w:rsidRPr="00AC6BA1" w:rsidRDefault="002D103F" w:rsidP="00BB5D47">
            <w:pPr>
              <w:ind w:left="179" w:hanging="113"/>
              <w:rPr>
                <w:rFonts w:asciiTheme="majorBidi" w:hAnsiTheme="majorBidi" w:cstheme="majorBidi"/>
                <w:sz w:val="28"/>
                <w:cs/>
              </w:rPr>
            </w:pPr>
            <w:r w:rsidRPr="00AC6BA1">
              <w:rPr>
                <w:rFonts w:ascii="Angsana New" w:hAnsi="Angsana New"/>
                <w:cs/>
              </w:rPr>
              <w:t>ณ วั</w:t>
            </w:r>
            <w:r w:rsidRPr="00AC6BA1">
              <w:rPr>
                <w:rFonts w:asciiTheme="majorBidi" w:hAnsiTheme="majorBidi" w:cstheme="majorBidi"/>
                <w:sz w:val="28"/>
                <w:cs/>
              </w:rPr>
              <w:t xml:space="preserve">นที่ </w:t>
            </w:r>
            <w:r w:rsidRPr="00AC6BA1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9A26B1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AC6BA1">
              <w:rPr>
                <w:rFonts w:ascii="Angsana New" w:hAnsi="Angsana New"/>
                <w:cs/>
              </w:rPr>
              <w:t xml:space="preserve"> (หุ้น)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D9FB4E0" w14:textId="3CB47579" w:rsidR="002D103F" w:rsidRPr="00AC6BA1" w:rsidRDefault="000267BB" w:rsidP="00BB5D47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 w:rsidRPr="00AC6BA1">
              <w:rPr>
                <w:rFonts w:asciiTheme="majorBidi" w:hAnsiTheme="majorBidi" w:cstheme="majorBidi" w:hint="cs"/>
                <w:sz w:val="28"/>
                <w:cs/>
              </w:rPr>
              <w:t>200,000,000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2EABECE" w14:textId="77777777" w:rsidR="002D103F" w:rsidRPr="006F10DC" w:rsidRDefault="002D103F" w:rsidP="00BB5D47">
            <w:pPr>
              <w:pBdr>
                <w:bottom w:val="sing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  <w:r w:rsidRPr="006F10DC">
              <w:rPr>
                <w:rFonts w:asciiTheme="majorBidi" w:hAnsiTheme="majorBidi" w:cstheme="majorBidi"/>
                <w:sz w:val="28"/>
              </w:rPr>
              <w:t>200,000,000</w:t>
            </w:r>
          </w:p>
        </w:tc>
      </w:tr>
      <w:tr w:rsidR="002D103F" w:rsidRPr="00ED55BA" w14:paraId="2C5DDD33" w14:textId="77777777" w:rsidTr="007F3F56">
        <w:trPr>
          <w:trHeight w:val="343"/>
        </w:trPr>
        <w:tc>
          <w:tcPr>
            <w:tcW w:w="6095" w:type="dxa"/>
            <w:shd w:val="clear" w:color="auto" w:fill="auto"/>
          </w:tcPr>
          <w:p w14:paraId="01F94402" w14:textId="77777777" w:rsidR="002D103F" w:rsidRPr="00AC6BA1" w:rsidRDefault="002D103F" w:rsidP="00BB5D47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AC6BA1">
              <w:rPr>
                <w:rFonts w:asciiTheme="majorBidi" w:hAnsiTheme="majorBidi" w:cstheme="majorBidi"/>
                <w:sz w:val="28"/>
                <w:cs/>
              </w:rPr>
              <w:t>กำไรต่อหุ้น</w:t>
            </w:r>
            <w:r w:rsidRPr="00AC6BA1">
              <w:rPr>
                <w:rFonts w:asciiTheme="majorBidi" w:hAnsiTheme="majorBidi" w:cstheme="majorBidi" w:hint="cs"/>
                <w:sz w:val="28"/>
                <w:cs/>
              </w:rPr>
              <w:t>ขั้นพื้นฐาน</w:t>
            </w:r>
            <w:r w:rsidRPr="00AC6BA1">
              <w:rPr>
                <w:rFonts w:asciiTheme="majorBidi" w:hAnsiTheme="majorBidi" w:cstheme="majorBidi"/>
                <w:sz w:val="28"/>
                <w:cs/>
              </w:rPr>
              <w:t xml:space="preserve"> (บาทต่อหุ้น)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2B2A36B" w14:textId="07548A6D" w:rsidR="002D103F" w:rsidRPr="00AC6BA1" w:rsidRDefault="007F3F56" w:rsidP="00BB5D47">
            <w:pPr>
              <w:pBdr>
                <w:bottom w:val="doub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A341D89" w14:textId="734AE65C" w:rsidR="002D103F" w:rsidRPr="006F10DC" w:rsidRDefault="007F3F56" w:rsidP="00BB5D47">
            <w:pPr>
              <w:pBdr>
                <w:bottom w:val="doub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F10DC">
              <w:rPr>
                <w:rFonts w:asciiTheme="majorBidi" w:hAnsiTheme="majorBidi" w:cstheme="majorBidi"/>
                <w:sz w:val="28"/>
              </w:rPr>
              <w:t>0.05</w:t>
            </w:r>
          </w:p>
        </w:tc>
      </w:tr>
    </w:tbl>
    <w:p w14:paraId="0149C393" w14:textId="77777777" w:rsidR="00824E5D" w:rsidRDefault="00824E5D" w:rsidP="00824E5D">
      <w:pPr>
        <w:spacing w:before="240" w:line="226" w:lineRule="auto"/>
        <w:ind w:left="425"/>
        <w:jc w:val="thaiDistribute"/>
        <w:rPr>
          <w:rFonts w:ascii="Angsana New" w:hAnsi="Angsana New"/>
          <w:b/>
          <w:bCs/>
          <w:sz w:val="28"/>
        </w:rPr>
      </w:pPr>
    </w:p>
    <w:p w14:paraId="14576A42" w14:textId="77777777" w:rsidR="00824E5D" w:rsidRDefault="00824E5D" w:rsidP="00824E5D">
      <w:pPr>
        <w:spacing w:before="240" w:line="226" w:lineRule="auto"/>
        <w:ind w:left="425"/>
        <w:jc w:val="thaiDistribute"/>
        <w:rPr>
          <w:rFonts w:ascii="Angsana New" w:hAnsi="Angsana New"/>
          <w:b/>
          <w:bCs/>
          <w:sz w:val="28"/>
        </w:rPr>
      </w:pPr>
    </w:p>
    <w:p w14:paraId="65B95E37" w14:textId="77777777" w:rsidR="00824E5D" w:rsidRDefault="00824E5D" w:rsidP="00824E5D">
      <w:pPr>
        <w:spacing w:before="240" w:line="226" w:lineRule="auto"/>
        <w:ind w:left="425"/>
        <w:jc w:val="thaiDistribute"/>
        <w:rPr>
          <w:rFonts w:ascii="Angsana New" w:hAnsi="Angsana New"/>
          <w:b/>
          <w:bCs/>
          <w:sz w:val="28"/>
        </w:rPr>
      </w:pPr>
    </w:p>
    <w:p w14:paraId="2D84EB2C" w14:textId="789420C0" w:rsidR="00867072" w:rsidRPr="00F84D4A" w:rsidRDefault="00867072" w:rsidP="00DC7DD1">
      <w:pPr>
        <w:numPr>
          <w:ilvl w:val="0"/>
          <w:numId w:val="10"/>
        </w:numPr>
        <w:spacing w:before="240" w:line="226" w:lineRule="auto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F84D4A">
        <w:rPr>
          <w:rFonts w:ascii="Angsana New" w:hAnsi="Angsana New"/>
          <w:b/>
          <w:bCs/>
          <w:sz w:val="28"/>
          <w:cs/>
        </w:rPr>
        <w:lastRenderedPageBreak/>
        <w:t>เงินปันผลจ่าย</w:t>
      </w:r>
    </w:p>
    <w:p w14:paraId="0F6FC509" w14:textId="477CADBA" w:rsidR="00867072" w:rsidRPr="00B61A8F" w:rsidRDefault="00867072" w:rsidP="00531BA1">
      <w:pPr>
        <w:spacing w:before="120"/>
        <w:ind w:left="425"/>
        <w:jc w:val="thaiDistribute"/>
        <w:rPr>
          <w:rFonts w:ascii="Angsana New" w:hAnsi="Angsana New"/>
          <w:spacing w:val="-4"/>
          <w:sz w:val="28"/>
        </w:rPr>
      </w:pPr>
      <w:r w:rsidRPr="00B61A8F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="00B61A8F" w:rsidRPr="00B61A8F">
        <w:rPr>
          <w:rFonts w:ascii="Angsana New" w:hAnsi="Angsana New"/>
          <w:spacing w:val="-4"/>
          <w:sz w:val="28"/>
        </w:rPr>
        <w:t>10</w:t>
      </w:r>
      <w:r w:rsidRPr="00B61A8F">
        <w:rPr>
          <w:rFonts w:ascii="Angsana New" w:hAnsi="Angsana New"/>
          <w:spacing w:val="-4"/>
          <w:sz w:val="28"/>
          <w:cs/>
        </w:rPr>
        <w:t xml:space="preserve"> พฤษภาคม </w:t>
      </w:r>
      <w:r w:rsidR="00B61A8F" w:rsidRPr="00B61A8F">
        <w:rPr>
          <w:rFonts w:ascii="Angsana New" w:hAnsi="Angsana New"/>
          <w:spacing w:val="-4"/>
          <w:sz w:val="28"/>
        </w:rPr>
        <w:t>2567</w:t>
      </w:r>
      <w:r w:rsidRPr="00B61A8F">
        <w:rPr>
          <w:rFonts w:ascii="Angsana New" w:hAnsi="Angsana New"/>
          <w:spacing w:val="-4"/>
          <w:sz w:val="28"/>
          <w:cs/>
        </w:rPr>
        <w:t xml:space="preserve"> ที่ประชุมคณะกรรมการบริษัทครั้งที่ </w:t>
      </w:r>
      <w:r w:rsidR="00B61A8F" w:rsidRPr="00B61A8F">
        <w:rPr>
          <w:rFonts w:ascii="Angsana New" w:hAnsi="Angsana New"/>
          <w:spacing w:val="-4"/>
          <w:sz w:val="28"/>
        </w:rPr>
        <w:t>3/2567</w:t>
      </w:r>
      <w:r w:rsidRPr="00B61A8F">
        <w:rPr>
          <w:rFonts w:ascii="Angsana New" w:hAnsi="Angsana New"/>
          <w:spacing w:val="-4"/>
          <w:sz w:val="28"/>
          <w:cs/>
        </w:rPr>
        <w:t xml:space="preserve"> ได้มีมติอนุมัติการจ่ายเงินปันผลระหว่างกาล</w:t>
      </w:r>
      <w:r w:rsidR="00B94DC2">
        <w:rPr>
          <w:rFonts w:ascii="Angsana New" w:hAnsi="Angsana New"/>
          <w:spacing w:val="-4"/>
          <w:sz w:val="28"/>
        </w:rPr>
        <w:br/>
      </w:r>
      <w:r w:rsidRPr="00B61A8F">
        <w:rPr>
          <w:rFonts w:ascii="Angsana New" w:hAnsi="Angsana New"/>
          <w:spacing w:val="-4"/>
          <w:sz w:val="28"/>
          <w:cs/>
        </w:rPr>
        <w:t xml:space="preserve">จากกำไรสะสมในอัตราหุ้นละ </w:t>
      </w:r>
      <w:r w:rsidR="00B61A8F" w:rsidRPr="00B61A8F">
        <w:rPr>
          <w:rFonts w:ascii="Angsana New" w:hAnsi="Angsana New"/>
          <w:spacing w:val="-4"/>
          <w:sz w:val="28"/>
        </w:rPr>
        <w:t>0.05</w:t>
      </w:r>
      <w:r w:rsidRPr="00B61A8F">
        <w:rPr>
          <w:rFonts w:ascii="Angsana New" w:hAnsi="Angsana New"/>
          <w:spacing w:val="-4"/>
          <w:sz w:val="28"/>
          <w:cs/>
        </w:rPr>
        <w:t xml:space="preserve"> บาท รวมเป็นเงินจำนวน </w:t>
      </w:r>
      <w:r w:rsidR="00B61A8F" w:rsidRPr="00B61A8F">
        <w:rPr>
          <w:rFonts w:ascii="Angsana New" w:hAnsi="Angsana New"/>
          <w:spacing w:val="-4"/>
          <w:sz w:val="28"/>
        </w:rPr>
        <w:t>10</w:t>
      </w:r>
      <w:r w:rsidRPr="00B61A8F">
        <w:rPr>
          <w:rFonts w:ascii="Angsana New" w:hAnsi="Angsana New"/>
          <w:spacing w:val="-4"/>
          <w:sz w:val="28"/>
          <w:cs/>
        </w:rPr>
        <w:t xml:space="preserve"> ล้านบาท โดยบริษัทจ่ายเงินปันผลดังกล่าวให้แก่ผู้ถือหุ้นแล้วในเดือนมิถุนายน </w:t>
      </w:r>
      <w:r w:rsidR="00B61A8F" w:rsidRPr="00B61A8F">
        <w:rPr>
          <w:rFonts w:ascii="Angsana New" w:hAnsi="Angsana New"/>
          <w:spacing w:val="-4"/>
          <w:sz w:val="28"/>
        </w:rPr>
        <w:t>2567</w:t>
      </w:r>
      <w:r w:rsidRPr="00B61A8F">
        <w:rPr>
          <w:rFonts w:ascii="Angsana New" w:hAnsi="Angsana New"/>
          <w:spacing w:val="-4"/>
          <w:sz w:val="28"/>
          <w:cs/>
        </w:rPr>
        <w:t xml:space="preserve"> จำนวน </w:t>
      </w:r>
      <w:r w:rsidR="00B61A8F" w:rsidRPr="00B61A8F">
        <w:rPr>
          <w:rFonts w:ascii="Angsana New" w:hAnsi="Angsana New"/>
          <w:spacing w:val="-4"/>
          <w:sz w:val="28"/>
        </w:rPr>
        <w:t>10</w:t>
      </w:r>
      <w:r w:rsidRPr="00B61A8F">
        <w:rPr>
          <w:rFonts w:ascii="Angsana New" w:hAnsi="Angsana New"/>
          <w:spacing w:val="-4"/>
          <w:sz w:val="28"/>
          <w:cs/>
        </w:rPr>
        <w:t xml:space="preserve"> ล้านบาท</w:t>
      </w:r>
    </w:p>
    <w:p w14:paraId="6FF93203" w14:textId="45EC25B7" w:rsidR="00545C9F" w:rsidRPr="003454E7" w:rsidRDefault="00545C9F" w:rsidP="00DC7DD1">
      <w:pPr>
        <w:numPr>
          <w:ilvl w:val="0"/>
          <w:numId w:val="10"/>
        </w:numPr>
        <w:spacing w:before="240" w:line="226" w:lineRule="auto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ข้อมูลตามส่วนงาน</w:t>
      </w:r>
      <w:r w:rsidR="00B1112D" w:rsidRPr="003454E7">
        <w:rPr>
          <w:rFonts w:ascii="Angsana New" w:hAnsi="Angsana New"/>
          <w:b/>
          <w:bCs/>
          <w:sz w:val="28"/>
          <w:cs/>
        </w:rPr>
        <w:t>และการ</w:t>
      </w:r>
      <w:r w:rsidR="00D6286F">
        <w:rPr>
          <w:rFonts w:ascii="Angsana New" w:hAnsi="Angsana New" w:hint="cs"/>
          <w:b/>
          <w:bCs/>
          <w:sz w:val="28"/>
          <w:cs/>
        </w:rPr>
        <w:t>จำแนก</w:t>
      </w:r>
      <w:r w:rsidR="00B1112D" w:rsidRPr="003454E7">
        <w:rPr>
          <w:rFonts w:ascii="Angsana New" w:hAnsi="Angsana New"/>
          <w:b/>
          <w:bCs/>
          <w:sz w:val="28"/>
          <w:cs/>
        </w:rPr>
        <w:t>รายได้</w:t>
      </w:r>
    </w:p>
    <w:p w14:paraId="5461599D" w14:textId="68F6FA5A" w:rsidR="008A4683" w:rsidRDefault="008A4683" w:rsidP="00531BA1">
      <w:pPr>
        <w:spacing w:before="120"/>
        <w:ind w:left="425"/>
        <w:jc w:val="thaiDistribute"/>
        <w:rPr>
          <w:rFonts w:ascii="Angsana New" w:hAnsi="Angsana New"/>
          <w:sz w:val="28"/>
        </w:rPr>
      </w:pPr>
      <w:r w:rsidRPr="008A4683">
        <w:rPr>
          <w:rFonts w:ascii="Angsana New" w:hAnsi="Angsana New"/>
          <w:sz w:val="28"/>
          <w:cs/>
        </w:rPr>
        <w:t>บริษัทดำเนินงานในส่วนธุรกิจเดียว ซึ่งเป็นการจำหน่ายสินค้าอุปโภคบริโภคในประเทศทั้งขายปลีกและขายส่ง</w:t>
      </w:r>
      <w:r w:rsidRPr="008A4683">
        <w:rPr>
          <w:rFonts w:ascii="Angsana New" w:hAnsi="Angsana New" w:hint="cs"/>
          <w:sz w:val="28"/>
          <w:cs/>
        </w:rPr>
        <w:t>และ                  เป็นตัวแทนจำหน่ายสินค้าอุปโภคบริโภค</w:t>
      </w:r>
      <w:r w:rsidRPr="008A4683">
        <w:rPr>
          <w:rFonts w:ascii="Angsana New" w:hAnsi="Angsana New"/>
          <w:sz w:val="28"/>
          <w:cs/>
        </w:rPr>
        <w:t xml:space="preserve"> รวมทั้งดำเนินธุรกิจในส่วนงานทางภูมิศาสตร์เดียว</w:t>
      </w:r>
      <w:r w:rsidRPr="008A4683">
        <w:rPr>
          <w:rFonts w:ascii="Angsana New" w:hAnsi="Angsana New" w:hint="cs"/>
          <w:sz w:val="28"/>
          <w:cs/>
        </w:rPr>
        <w:t xml:space="preserve"> บริษัทประเมินผล</w:t>
      </w:r>
      <w:r w:rsidR="00D9502D">
        <w:rPr>
          <w:rFonts w:ascii="Angsana New" w:hAnsi="Angsana New"/>
          <w:sz w:val="28"/>
        </w:rPr>
        <w:t xml:space="preserve">                     </w:t>
      </w:r>
      <w:r w:rsidRPr="008A4683">
        <w:rPr>
          <w:rFonts w:ascii="Angsana New" w:hAnsi="Angsana New" w:hint="cs"/>
          <w:sz w:val="28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               ในการวัดกำไรหรือขาดทุนจากการดำเนินงานและสินทรัพย์รวมในงบการเงิน</w:t>
      </w:r>
      <w:r w:rsidRPr="008A4683">
        <w:rPr>
          <w:rFonts w:ascii="Angsana New" w:hAnsi="Angsana New"/>
          <w:sz w:val="28"/>
          <w:cs/>
        </w:rPr>
        <w:t xml:space="preserve"> ดังนั้น</w:t>
      </w:r>
      <w:r w:rsidRPr="008A4683">
        <w:rPr>
          <w:rFonts w:ascii="Angsana New" w:hAnsi="Angsana New" w:hint="cs"/>
          <w:sz w:val="28"/>
          <w:cs/>
        </w:rPr>
        <w:t xml:space="preserve"> </w:t>
      </w:r>
      <w:r w:rsidRPr="008A4683">
        <w:rPr>
          <w:rFonts w:ascii="Angsana New" w:hAnsi="Angsana New"/>
          <w:sz w:val="28"/>
          <w:cs/>
        </w:rPr>
        <w:t>รายได้ กำไร</w:t>
      </w:r>
      <w:r w:rsidRPr="008A4683">
        <w:rPr>
          <w:rFonts w:ascii="Angsana New" w:hAnsi="Angsana New" w:hint="cs"/>
          <w:sz w:val="28"/>
          <w:cs/>
        </w:rPr>
        <w:t>จากการดำเนินงาน</w:t>
      </w:r>
      <w:r w:rsidRPr="008A4683">
        <w:rPr>
          <w:rFonts w:ascii="Angsana New" w:hAnsi="Angsana New"/>
          <w:sz w:val="28"/>
          <w:cs/>
        </w:rPr>
        <w:t>และสินทรัพย์ทั้งหมดที่แสดง</w:t>
      </w:r>
      <w:r w:rsidRPr="008A4683">
        <w:rPr>
          <w:rFonts w:ascii="Angsana New" w:hAnsi="Angsana New" w:hint="cs"/>
          <w:sz w:val="28"/>
          <w:cs/>
        </w:rPr>
        <w:t>อยู่</w:t>
      </w:r>
      <w:r w:rsidRPr="008A4683">
        <w:rPr>
          <w:rFonts w:ascii="Angsana New" w:hAnsi="Angsana New"/>
          <w:sz w:val="28"/>
          <w:cs/>
        </w:rPr>
        <w:t>ในงบการเงินจึง</w:t>
      </w:r>
      <w:r w:rsidRPr="008A4683">
        <w:rPr>
          <w:rFonts w:ascii="Angsana New" w:hAnsi="Angsana New" w:hint="cs"/>
          <w:sz w:val="28"/>
          <w:cs/>
        </w:rPr>
        <w:t>ถือเป็นการรายงานตามส่วนงานดำเนินงานแล้ว</w:t>
      </w:r>
    </w:p>
    <w:p w14:paraId="50FCAE0C" w14:textId="4C4DE387" w:rsidR="00B1112D" w:rsidRPr="003454E7" w:rsidRDefault="00B1112D" w:rsidP="00B916ED">
      <w:pPr>
        <w:pStyle w:val="ListParagraph"/>
        <w:tabs>
          <w:tab w:val="left" w:pos="1992"/>
          <w:tab w:val="left" w:pos="2352"/>
        </w:tabs>
        <w:spacing w:before="120" w:after="120" w:line="226" w:lineRule="auto"/>
        <w:ind w:left="425"/>
        <w:contextualSpacing w:val="0"/>
        <w:jc w:val="thaiDistribute"/>
        <w:rPr>
          <w:rFonts w:ascii="Angsana New" w:hAnsi="Angsana New"/>
          <w:spacing w:val="-6"/>
          <w:szCs w:val="28"/>
        </w:rPr>
      </w:pPr>
      <w:r w:rsidRPr="003454E7">
        <w:rPr>
          <w:rFonts w:ascii="Angsana New" w:hAnsi="Angsana New"/>
          <w:spacing w:val="-6"/>
          <w:szCs w:val="28"/>
          <w:cs/>
        </w:rPr>
        <w:t>การรับรู้รายได้ตามการเสร็จสิ้นของภาระที่ต้องปฏิบัติของบริษัท</w:t>
      </w:r>
      <w:r w:rsidRPr="003454E7">
        <w:rPr>
          <w:rFonts w:ascii="Angsana New" w:hAnsi="Angsana New"/>
          <w:spacing w:val="-6"/>
          <w:szCs w:val="28"/>
        </w:rPr>
        <w:t> </w:t>
      </w:r>
      <w:r w:rsidRPr="003454E7">
        <w:rPr>
          <w:rFonts w:ascii="Angsana New" w:hAnsi="Angsana New"/>
          <w:spacing w:val="-6"/>
          <w:szCs w:val="28"/>
          <w:cs/>
        </w:rPr>
        <w:t>มีดังนี้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38"/>
        <w:gridCol w:w="1446"/>
        <w:gridCol w:w="1446"/>
      </w:tblGrid>
      <w:tr w:rsidR="0077012A" w:rsidRPr="003454E7" w14:paraId="61963686" w14:textId="77777777" w:rsidTr="009B3864">
        <w:trPr>
          <w:trHeight w:val="318"/>
        </w:trPr>
        <w:tc>
          <w:tcPr>
            <w:tcW w:w="6038" w:type="dxa"/>
          </w:tcPr>
          <w:p w14:paraId="6D65E23A" w14:textId="77777777" w:rsidR="0077012A" w:rsidRPr="003454E7" w:rsidRDefault="0077012A" w:rsidP="00640A5A">
            <w:pPr>
              <w:ind w:hanging="11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92" w:type="dxa"/>
            <w:gridSpan w:val="2"/>
            <w:vAlign w:val="bottom"/>
          </w:tcPr>
          <w:p w14:paraId="78A4B3E4" w14:textId="77777777" w:rsidR="0077012A" w:rsidRPr="003454E7" w:rsidRDefault="0077012A" w:rsidP="00640A5A">
            <w:pPr>
              <w:pStyle w:val="jen1"/>
              <w:ind w:left="-17" w:right="-57"/>
              <w:rPr>
                <w:sz w:val="28"/>
                <w:szCs w:val="28"/>
                <w:cs/>
              </w:rPr>
            </w:pPr>
            <w:r w:rsidRPr="003454E7">
              <w:rPr>
                <w:sz w:val="28"/>
                <w:szCs w:val="28"/>
                <w:cs/>
              </w:rPr>
              <w:t>บาท</w:t>
            </w:r>
          </w:p>
        </w:tc>
      </w:tr>
      <w:tr w:rsidR="0077012A" w:rsidRPr="003454E7" w14:paraId="50132992" w14:textId="77777777" w:rsidTr="009B3864">
        <w:trPr>
          <w:trHeight w:val="318"/>
        </w:trPr>
        <w:tc>
          <w:tcPr>
            <w:tcW w:w="6038" w:type="dxa"/>
          </w:tcPr>
          <w:p w14:paraId="5AB6A6E4" w14:textId="77777777" w:rsidR="0077012A" w:rsidRPr="003454E7" w:rsidRDefault="0077012A" w:rsidP="00640A5A">
            <w:pPr>
              <w:ind w:hanging="11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C2D6E78" w14:textId="4E4DE1B7" w:rsidR="0077012A" w:rsidRPr="003454E7" w:rsidRDefault="0077012A" w:rsidP="00640A5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6E015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1446" w:type="dxa"/>
            <w:vAlign w:val="bottom"/>
          </w:tcPr>
          <w:p w14:paraId="65F3ABD0" w14:textId="4F15F34B" w:rsidR="0077012A" w:rsidRPr="003454E7" w:rsidRDefault="0077012A" w:rsidP="00640A5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54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6E015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6</w:t>
            </w:r>
          </w:p>
        </w:tc>
      </w:tr>
      <w:tr w:rsidR="0077012A" w:rsidRPr="003454E7" w14:paraId="6554843F" w14:textId="77777777" w:rsidTr="009B3864">
        <w:trPr>
          <w:trHeight w:val="304"/>
        </w:trPr>
        <w:tc>
          <w:tcPr>
            <w:tcW w:w="6038" w:type="dxa"/>
            <w:vAlign w:val="center"/>
          </w:tcPr>
          <w:p w14:paraId="0A2EAC2C" w14:textId="08E1CB88" w:rsidR="0077012A" w:rsidRPr="003454E7" w:rsidRDefault="0077012A" w:rsidP="00640A5A">
            <w:pPr>
              <w:ind w:left="34" w:hanging="11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BD041A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46429C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B8FB734" w14:textId="77777777" w:rsidR="0077012A" w:rsidRPr="003454E7" w:rsidRDefault="0077012A" w:rsidP="00640A5A">
            <w:pPr>
              <w:ind w:left="-19" w:righ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1374079B" w14:textId="77777777" w:rsidR="0077012A" w:rsidRPr="003454E7" w:rsidRDefault="0077012A" w:rsidP="00640A5A">
            <w:pPr>
              <w:ind w:left="-22" w:right="-5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D041A" w:rsidRPr="003454E7" w14:paraId="22AA40FF" w14:textId="77777777" w:rsidTr="00933DFA">
        <w:trPr>
          <w:trHeight w:val="318"/>
        </w:trPr>
        <w:tc>
          <w:tcPr>
            <w:tcW w:w="6038" w:type="dxa"/>
            <w:vAlign w:val="center"/>
          </w:tcPr>
          <w:p w14:paraId="766254E7" w14:textId="77777777" w:rsidR="00BD041A" w:rsidRPr="003454E7" w:rsidRDefault="00BD041A" w:rsidP="00640A5A">
            <w:pPr>
              <w:ind w:left="34" w:hanging="113"/>
              <w:rPr>
                <w:rFonts w:ascii="Angsana New" w:hAnsi="Angsana New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เมื่อปฏิบัติตามภาระที่ต้องปฏิบัติเสร็จสิ้น (</w:t>
            </w:r>
            <w:r w:rsidRPr="003454E7">
              <w:rPr>
                <w:rFonts w:ascii="Angsana New" w:hAnsi="Angsana New"/>
                <w:sz w:val="28"/>
                <w:lang w:val="en-GB"/>
              </w:rPr>
              <w:t>point in time)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56010F6" w14:textId="4816D53F" w:rsidR="00BD041A" w:rsidRPr="00497D46" w:rsidRDefault="00933DFA" w:rsidP="00640A5A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305,024,677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1778EB3" w14:textId="0F477890" w:rsidR="00BD041A" w:rsidRPr="003454E7" w:rsidRDefault="0046429C" w:rsidP="00640A5A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highlight w:val="red"/>
              </w:rPr>
            </w:pPr>
            <w:r>
              <w:rPr>
                <w:rFonts w:ascii="Angsana New" w:hAnsi="Angsana New" w:hint="cs"/>
                <w:sz w:val="28"/>
                <w:cs/>
              </w:rPr>
              <w:t>293,620,950</w:t>
            </w:r>
          </w:p>
        </w:tc>
      </w:tr>
      <w:tr w:rsidR="00BD041A" w:rsidRPr="003454E7" w14:paraId="63472FB7" w14:textId="77777777" w:rsidTr="00933DFA">
        <w:trPr>
          <w:trHeight w:val="343"/>
        </w:trPr>
        <w:tc>
          <w:tcPr>
            <w:tcW w:w="6038" w:type="dxa"/>
            <w:vAlign w:val="center"/>
          </w:tcPr>
          <w:p w14:paraId="788C338D" w14:textId="77777777" w:rsidR="00BD041A" w:rsidRPr="003454E7" w:rsidRDefault="00BD041A" w:rsidP="00640A5A">
            <w:pPr>
              <w:ind w:left="34" w:hanging="113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รวมรายได้จากการขายและให้บริการ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5A29BEA" w14:textId="2E6211B6" w:rsidR="00BD041A" w:rsidRPr="00497D46" w:rsidRDefault="00933DFA" w:rsidP="00640A5A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 w:rsidRPr="00933DFA">
              <w:rPr>
                <w:rFonts w:ascii="Angsana New" w:hAnsi="Angsana New"/>
                <w:sz w:val="28"/>
                <w:cs/>
              </w:rPr>
              <w:t>305</w:t>
            </w:r>
            <w:r w:rsidRPr="00933DFA">
              <w:rPr>
                <w:rFonts w:ascii="Angsana New" w:hAnsi="Angsana New"/>
                <w:sz w:val="28"/>
              </w:rPr>
              <w:t>,</w:t>
            </w:r>
            <w:r w:rsidRPr="00933DFA">
              <w:rPr>
                <w:rFonts w:ascii="Angsana New" w:hAnsi="Angsana New"/>
                <w:sz w:val="28"/>
                <w:cs/>
              </w:rPr>
              <w:t>024</w:t>
            </w:r>
            <w:r w:rsidRPr="00933DFA">
              <w:rPr>
                <w:rFonts w:ascii="Angsana New" w:hAnsi="Angsana New"/>
                <w:sz w:val="28"/>
              </w:rPr>
              <w:t>,</w:t>
            </w:r>
            <w:r w:rsidRPr="00933DFA">
              <w:rPr>
                <w:rFonts w:ascii="Angsana New" w:hAnsi="Angsana New"/>
                <w:sz w:val="28"/>
                <w:cs/>
              </w:rPr>
              <w:t>677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A4424DE" w14:textId="304A2A48" w:rsidR="00BD041A" w:rsidRPr="003454E7" w:rsidRDefault="0046429C" w:rsidP="00640A5A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highlight w:val="red"/>
              </w:rPr>
            </w:pPr>
            <w:r>
              <w:rPr>
                <w:rFonts w:ascii="Angsana New" w:hAnsi="Angsana New" w:hint="cs"/>
                <w:sz w:val="28"/>
                <w:cs/>
              </w:rPr>
              <w:t>293,620,950</w:t>
            </w:r>
          </w:p>
        </w:tc>
      </w:tr>
    </w:tbl>
    <w:p w14:paraId="7EE5A2F7" w14:textId="77777777" w:rsidR="00BD041A" w:rsidRPr="00BD041A" w:rsidRDefault="00BD041A" w:rsidP="00BD041A">
      <w:pPr>
        <w:ind w:left="425"/>
        <w:jc w:val="thaiDistribute"/>
        <w:rPr>
          <w:rFonts w:ascii="Angsana New" w:hAnsi="Angsana New"/>
          <w:b/>
          <w:bCs/>
          <w:sz w:val="14"/>
          <w:szCs w:val="14"/>
        </w:rPr>
      </w:pP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38"/>
        <w:gridCol w:w="1446"/>
        <w:gridCol w:w="1446"/>
      </w:tblGrid>
      <w:tr w:rsidR="00BD041A" w:rsidRPr="003454E7" w14:paraId="7A9C5967" w14:textId="77777777" w:rsidTr="00BB5D47">
        <w:trPr>
          <w:trHeight w:val="318"/>
        </w:trPr>
        <w:tc>
          <w:tcPr>
            <w:tcW w:w="6038" w:type="dxa"/>
          </w:tcPr>
          <w:p w14:paraId="4014B6EA" w14:textId="77777777" w:rsidR="00BD041A" w:rsidRPr="003454E7" w:rsidRDefault="00BD041A" w:rsidP="00640A5A">
            <w:pPr>
              <w:ind w:hanging="11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92" w:type="dxa"/>
            <w:gridSpan w:val="2"/>
            <w:vAlign w:val="bottom"/>
          </w:tcPr>
          <w:p w14:paraId="75B9F942" w14:textId="77777777" w:rsidR="00BD041A" w:rsidRPr="003454E7" w:rsidRDefault="00BD041A" w:rsidP="00640A5A">
            <w:pPr>
              <w:pStyle w:val="jen1"/>
              <w:ind w:left="-17" w:right="-57"/>
              <w:rPr>
                <w:sz w:val="28"/>
                <w:szCs w:val="28"/>
                <w:cs/>
              </w:rPr>
            </w:pPr>
            <w:r w:rsidRPr="003454E7">
              <w:rPr>
                <w:sz w:val="28"/>
                <w:szCs w:val="28"/>
                <w:cs/>
              </w:rPr>
              <w:t>บาท</w:t>
            </w:r>
          </w:p>
        </w:tc>
      </w:tr>
      <w:tr w:rsidR="00BD041A" w:rsidRPr="003454E7" w14:paraId="375C2FA8" w14:textId="77777777" w:rsidTr="00BB5D47">
        <w:trPr>
          <w:trHeight w:val="318"/>
        </w:trPr>
        <w:tc>
          <w:tcPr>
            <w:tcW w:w="6038" w:type="dxa"/>
          </w:tcPr>
          <w:p w14:paraId="5B1EAB25" w14:textId="77777777" w:rsidR="00BD041A" w:rsidRPr="003454E7" w:rsidRDefault="00BD041A" w:rsidP="00640A5A">
            <w:pPr>
              <w:ind w:hanging="11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4298857B" w14:textId="77777777" w:rsidR="00BD041A" w:rsidRPr="003454E7" w:rsidRDefault="00BD041A" w:rsidP="00640A5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1446" w:type="dxa"/>
            <w:vAlign w:val="bottom"/>
          </w:tcPr>
          <w:p w14:paraId="70458DC2" w14:textId="77777777" w:rsidR="00BD041A" w:rsidRPr="003454E7" w:rsidRDefault="00BD041A" w:rsidP="00640A5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54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6</w:t>
            </w:r>
          </w:p>
        </w:tc>
      </w:tr>
      <w:tr w:rsidR="00BD041A" w:rsidRPr="003454E7" w14:paraId="6632C5F3" w14:textId="77777777" w:rsidTr="00BB5D47">
        <w:trPr>
          <w:trHeight w:val="304"/>
        </w:trPr>
        <w:tc>
          <w:tcPr>
            <w:tcW w:w="6038" w:type="dxa"/>
            <w:vAlign w:val="center"/>
          </w:tcPr>
          <w:p w14:paraId="669D1453" w14:textId="58E90CFD" w:rsidR="00BD041A" w:rsidRPr="003454E7" w:rsidRDefault="00BD041A" w:rsidP="00640A5A">
            <w:pPr>
              <w:ind w:left="34" w:hanging="11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 w:rsidR="0046429C">
              <w:rPr>
                <w:rFonts w:ascii="Angsana New" w:hAnsi="Angsana New" w:hint="cs"/>
                <w:b/>
                <w:bCs/>
                <w:sz w:val="28"/>
                <w:cs/>
              </w:rPr>
              <w:t>เก้า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46429C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3219B41" w14:textId="77777777" w:rsidR="00BD041A" w:rsidRPr="003454E7" w:rsidRDefault="00BD041A" w:rsidP="00640A5A">
            <w:pPr>
              <w:ind w:left="-19" w:righ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B4DE40E" w14:textId="77777777" w:rsidR="00BD041A" w:rsidRPr="003454E7" w:rsidRDefault="00BD041A" w:rsidP="00640A5A">
            <w:pPr>
              <w:ind w:left="-22" w:right="-5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6429C" w:rsidRPr="003454E7" w14:paraId="33C72164" w14:textId="77777777" w:rsidTr="00933DFA">
        <w:trPr>
          <w:trHeight w:val="318"/>
        </w:trPr>
        <w:tc>
          <w:tcPr>
            <w:tcW w:w="6038" w:type="dxa"/>
            <w:vAlign w:val="center"/>
          </w:tcPr>
          <w:p w14:paraId="44E0E573" w14:textId="77777777" w:rsidR="0046429C" w:rsidRPr="003454E7" w:rsidRDefault="0046429C" w:rsidP="00640A5A">
            <w:pPr>
              <w:ind w:left="34" w:hanging="113"/>
              <w:rPr>
                <w:rFonts w:ascii="Angsana New" w:hAnsi="Angsana New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เมื่อปฏิบัติตามภาระที่ต้องปฏิบัติเสร็จสิ้น (</w:t>
            </w:r>
            <w:r w:rsidRPr="003454E7">
              <w:rPr>
                <w:rFonts w:ascii="Angsana New" w:hAnsi="Angsana New"/>
                <w:sz w:val="28"/>
                <w:lang w:val="en-GB"/>
              </w:rPr>
              <w:t>point in time)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02CF5562" w14:textId="6FA24EA1" w:rsidR="0046429C" w:rsidRPr="003454E7" w:rsidRDefault="00933DFA" w:rsidP="00640A5A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956,375,686</w:t>
            </w:r>
          </w:p>
        </w:tc>
        <w:tc>
          <w:tcPr>
            <w:tcW w:w="1446" w:type="dxa"/>
            <w:shd w:val="clear" w:color="auto" w:fill="auto"/>
          </w:tcPr>
          <w:p w14:paraId="670B3397" w14:textId="776253A3" w:rsidR="0046429C" w:rsidRPr="003454E7" w:rsidRDefault="0046429C" w:rsidP="00640A5A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highlight w:val="red"/>
              </w:rPr>
            </w:pPr>
            <w:r w:rsidRPr="00B6767D">
              <w:rPr>
                <w:rFonts w:ascii="Angsana New" w:hAnsi="Angsana New" w:hint="cs"/>
                <w:sz w:val="28"/>
                <w:cs/>
              </w:rPr>
              <w:t>923,012,144</w:t>
            </w:r>
          </w:p>
        </w:tc>
      </w:tr>
      <w:tr w:rsidR="0046429C" w:rsidRPr="003454E7" w14:paraId="1F063A3A" w14:textId="77777777" w:rsidTr="00933DFA">
        <w:trPr>
          <w:trHeight w:val="343"/>
        </w:trPr>
        <w:tc>
          <w:tcPr>
            <w:tcW w:w="6038" w:type="dxa"/>
            <w:vAlign w:val="center"/>
          </w:tcPr>
          <w:p w14:paraId="7958DBA2" w14:textId="77777777" w:rsidR="0046429C" w:rsidRPr="003454E7" w:rsidRDefault="0046429C" w:rsidP="00640A5A">
            <w:pPr>
              <w:ind w:left="34" w:hanging="113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รวมรายได้จากการขายและให้บริการ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0EEBBAD" w14:textId="31958746" w:rsidR="0046429C" w:rsidRPr="003454E7" w:rsidRDefault="00933DFA" w:rsidP="00640A5A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956,375,686</w:t>
            </w:r>
          </w:p>
        </w:tc>
        <w:tc>
          <w:tcPr>
            <w:tcW w:w="1446" w:type="dxa"/>
            <w:shd w:val="clear" w:color="auto" w:fill="auto"/>
          </w:tcPr>
          <w:p w14:paraId="41A2D65B" w14:textId="44B9F180" w:rsidR="0046429C" w:rsidRPr="003454E7" w:rsidRDefault="0046429C" w:rsidP="00640A5A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highlight w:val="red"/>
              </w:rPr>
            </w:pPr>
            <w:r w:rsidRPr="00B6767D">
              <w:rPr>
                <w:rFonts w:ascii="Angsana New" w:hAnsi="Angsana New" w:hint="cs"/>
                <w:sz w:val="28"/>
                <w:cs/>
              </w:rPr>
              <w:t>923,012,144</w:t>
            </w:r>
          </w:p>
        </w:tc>
      </w:tr>
    </w:tbl>
    <w:p w14:paraId="27FC235F" w14:textId="77777777" w:rsidR="002D2F0C" w:rsidRPr="002D2F0C" w:rsidRDefault="002D2F0C" w:rsidP="00640A5A">
      <w:pPr>
        <w:spacing w:before="120" w:after="120"/>
        <w:ind w:left="425"/>
        <w:jc w:val="thaiDistribute"/>
        <w:rPr>
          <w:rFonts w:ascii="Angsana New" w:hAnsi="Angsana New"/>
          <w:i/>
          <w:iCs/>
          <w:sz w:val="28"/>
        </w:rPr>
      </w:pPr>
      <w:r w:rsidRPr="002D2F0C">
        <w:rPr>
          <w:rFonts w:ascii="Angsana New" w:hAnsi="Angsana New"/>
          <w:i/>
          <w:iCs/>
          <w:sz w:val="28"/>
          <w:cs/>
        </w:rPr>
        <w:t>ข้อมูลเกี่ยวกับลูกค้ารายใหญ่</w:t>
      </w:r>
    </w:p>
    <w:p w14:paraId="08DF7713" w14:textId="4A9974C0" w:rsidR="002D2F0C" w:rsidRDefault="002D2F0C" w:rsidP="00640A5A">
      <w:pPr>
        <w:spacing w:before="120" w:after="120"/>
        <w:ind w:left="425"/>
        <w:jc w:val="thaiDistribute"/>
        <w:rPr>
          <w:rFonts w:ascii="Angsana New" w:hAnsi="Angsana New"/>
          <w:sz w:val="28"/>
        </w:rPr>
      </w:pPr>
      <w:r w:rsidRPr="001E2219">
        <w:rPr>
          <w:rFonts w:ascii="Angsana New" w:hAnsi="Angsana New"/>
          <w:sz w:val="28"/>
          <w:cs/>
        </w:rPr>
        <w:t>สำหรับงวด</w:t>
      </w:r>
      <w:r w:rsidR="0046429C">
        <w:rPr>
          <w:rFonts w:ascii="Angsana New" w:hAnsi="Angsana New" w:hint="cs"/>
          <w:sz w:val="28"/>
          <w:cs/>
        </w:rPr>
        <w:t>เก้า</w:t>
      </w:r>
      <w:r w:rsidRPr="001E2219">
        <w:rPr>
          <w:rFonts w:ascii="Angsana New" w:hAnsi="Angsana New"/>
          <w:sz w:val="28"/>
          <w:cs/>
        </w:rPr>
        <w:t xml:space="preserve">เดือนสิ้นสุดวันที่ </w:t>
      </w:r>
      <w:r w:rsidRPr="001E2219">
        <w:rPr>
          <w:rFonts w:ascii="Angsana New" w:hAnsi="Angsana New"/>
          <w:sz w:val="28"/>
        </w:rPr>
        <w:t>3</w:t>
      </w:r>
      <w:r w:rsidRPr="001E2219">
        <w:rPr>
          <w:rFonts w:ascii="Angsana New" w:hAnsi="Angsana New" w:hint="cs"/>
          <w:sz w:val="28"/>
          <w:cs/>
        </w:rPr>
        <w:t>0</w:t>
      </w:r>
      <w:r w:rsidRPr="001E2219">
        <w:rPr>
          <w:rFonts w:ascii="Angsana New" w:hAnsi="Angsana New"/>
          <w:sz w:val="28"/>
        </w:rPr>
        <w:t xml:space="preserve"> </w:t>
      </w:r>
      <w:r w:rsidR="0046429C">
        <w:rPr>
          <w:rFonts w:ascii="Angsana New" w:hAnsi="Angsana New" w:hint="cs"/>
          <w:sz w:val="28"/>
          <w:cs/>
        </w:rPr>
        <w:t>กันยายน</w:t>
      </w:r>
      <w:r w:rsidRPr="001E2219">
        <w:rPr>
          <w:rFonts w:ascii="Angsana New" w:hAnsi="Angsana New" w:hint="cs"/>
          <w:sz w:val="28"/>
          <w:cs/>
        </w:rPr>
        <w:t xml:space="preserve"> </w:t>
      </w:r>
      <w:r w:rsidRPr="001E2219">
        <w:rPr>
          <w:rFonts w:ascii="Angsana New" w:hAnsi="Angsana New"/>
          <w:sz w:val="28"/>
        </w:rPr>
        <w:t xml:space="preserve">2567 </w:t>
      </w:r>
      <w:r w:rsidRPr="001E2219">
        <w:rPr>
          <w:rFonts w:ascii="Angsana New" w:hAnsi="Angsana New"/>
          <w:sz w:val="28"/>
          <w:cs/>
        </w:rPr>
        <w:t xml:space="preserve">และ </w:t>
      </w:r>
      <w:r w:rsidRPr="001E2219">
        <w:rPr>
          <w:rFonts w:ascii="Angsana New" w:hAnsi="Angsana New"/>
          <w:sz w:val="28"/>
        </w:rPr>
        <w:t xml:space="preserve">2566 </w:t>
      </w:r>
      <w:r w:rsidRPr="001E2219">
        <w:rPr>
          <w:rFonts w:ascii="Angsana New" w:hAnsi="Angsana New"/>
          <w:sz w:val="28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Pr="001E2219">
        <w:rPr>
          <w:rFonts w:ascii="Angsana New" w:hAnsi="Angsana New"/>
          <w:sz w:val="28"/>
        </w:rPr>
        <w:t xml:space="preserve">10 </w:t>
      </w:r>
      <w:r w:rsidRPr="001E2219">
        <w:rPr>
          <w:rFonts w:ascii="Angsana New" w:hAnsi="Angsana New"/>
          <w:sz w:val="28"/>
          <w:cs/>
        </w:rPr>
        <w:t>ของรายได้ของบริษัท</w:t>
      </w:r>
    </w:p>
    <w:p w14:paraId="5F1378B6" w14:textId="7A5ACFB6" w:rsidR="00690DC1" w:rsidRPr="003454E7" w:rsidRDefault="00690DC1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มูลค่ายุติธรรม</w:t>
      </w:r>
    </w:p>
    <w:p w14:paraId="18F5365C" w14:textId="77777777" w:rsidR="00625C75" w:rsidRDefault="00625C75" w:rsidP="00640A5A">
      <w:pPr>
        <w:pStyle w:val="ListParagraph"/>
        <w:spacing w:before="120" w:after="120"/>
        <w:ind w:left="425"/>
        <w:contextualSpacing w:val="0"/>
        <w:jc w:val="thaiDistribute"/>
        <w:rPr>
          <w:rFonts w:ascii="Angsana New" w:hAnsi="Angsana New"/>
          <w:spacing w:val="-4"/>
          <w:szCs w:val="28"/>
        </w:rPr>
      </w:pPr>
      <w:r w:rsidRPr="00625C75">
        <w:rPr>
          <w:rFonts w:ascii="Angsana New" w:hAnsi="Angsana New"/>
          <w:spacing w:val="-4"/>
          <w:szCs w:val="28"/>
          <w:cs/>
        </w:rPr>
        <w:t xml:space="preserve">ราคาตามบัญชีของสินทรัพย์และหนี้สินทางการเงินที่วัดด้วยราคาทุนตัดจำหน่าย อันได้แก่ เงินสดและรายการเทียบเท่าเงินสด ลูกหนี้การค้า </w:t>
      </w:r>
      <w:r w:rsidRPr="00625C75">
        <w:rPr>
          <w:rFonts w:ascii="Angsana New" w:hAnsi="Angsana New" w:hint="cs"/>
          <w:spacing w:val="-4"/>
          <w:szCs w:val="28"/>
          <w:cs/>
        </w:rPr>
        <w:t>เงินเบิกเกินบัญชีและ</w:t>
      </w:r>
      <w:r w:rsidRPr="00625C75">
        <w:rPr>
          <w:rFonts w:ascii="Angsana New" w:hAnsi="Angsana New"/>
          <w:spacing w:val="-4"/>
          <w:szCs w:val="28"/>
          <w:cs/>
        </w:rPr>
        <w:t>เงินกู้ยืมระยะสั้น</w:t>
      </w:r>
      <w:r w:rsidRPr="00625C75">
        <w:rPr>
          <w:rFonts w:ascii="Angsana New" w:hAnsi="Angsana New" w:hint="cs"/>
          <w:spacing w:val="-4"/>
          <w:szCs w:val="28"/>
          <w:cs/>
        </w:rPr>
        <w:t xml:space="preserve">จากสถาบันการเงิน </w:t>
      </w:r>
      <w:r w:rsidRPr="00625C75">
        <w:rPr>
          <w:rFonts w:ascii="Angsana New" w:hAnsi="Angsana New"/>
          <w:spacing w:val="-4"/>
          <w:szCs w:val="28"/>
          <w:cs/>
        </w:rPr>
        <w:t>เงินกู้ยืมระยะยาวจากสถาบันการเงิน เจ้าหนี้การค้า ค่าใช้จ่ายค้างจ่าย</w:t>
      </w:r>
      <w:r w:rsidRPr="00625C75">
        <w:rPr>
          <w:rFonts w:ascii="Angsana New" w:hAnsi="Angsana New" w:hint="cs"/>
          <w:spacing w:val="-4"/>
          <w:szCs w:val="28"/>
          <w:cs/>
        </w:rPr>
        <w:t xml:space="preserve"> ดอกเบี้ยค้างจ่าย</w:t>
      </w:r>
      <w:r w:rsidRPr="00625C75">
        <w:rPr>
          <w:rFonts w:ascii="Angsana New" w:hAnsi="Angsana New"/>
          <w:spacing w:val="-4"/>
          <w:szCs w:val="28"/>
          <w:cs/>
        </w:rPr>
        <w:t>และเจ้าหนี้อื่น มีมูลค่าใกล้เคียงกับมูลค่ายุติธรรม</w:t>
      </w:r>
    </w:p>
    <w:p w14:paraId="672AD340" w14:textId="77777777" w:rsidR="00824E5D" w:rsidRDefault="00824E5D" w:rsidP="00640A5A">
      <w:pPr>
        <w:pStyle w:val="ListParagraph"/>
        <w:spacing w:before="120" w:after="120"/>
        <w:ind w:left="425"/>
        <w:contextualSpacing w:val="0"/>
        <w:jc w:val="thaiDistribute"/>
        <w:rPr>
          <w:rFonts w:ascii="Angsana New" w:hAnsi="Angsana New"/>
          <w:spacing w:val="-4"/>
          <w:szCs w:val="28"/>
        </w:rPr>
      </w:pPr>
    </w:p>
    <w:p w14:paraId="57FB7B9F" w14:textId="77777777" w:rsidR="00824E5D" w:rsidRPr="00625C75" w:rsidRDefault="00824E5D" w:rsidP="00640A5A">
      <w:pPr>
        <w:pStyle w:val="ListParagraph"/>
        <w:spacing w:before="120" w:after="120"/>
        <w:ind w:left="425"/>
        <w:contextualSpacing w:val="0"/>
        <w:jc w:val="thaiDistribute"/>
        <w:rPr>
          <w:rFonts w:ascii="Angsana New" w:hAnsi="Angsana New"/>
          <w:spacing w:val="-4"/>
          <w:szCs w:val="28"/>
        </w:rPr>
      </w:pPr>
    </w:p>
    <w:p w14:paraId="721A281A" w14:textId="31621271" w:rsidR="00690DC1" w:rsidRPr="003454E7" w:rsidRDefault="007B42AA" w:rsidP="00640A5A">
      <w:pPr>
        <w:pStyle w:val="ListParagraph"/>
        <w:spacing w:before="120" w:after="120"/>
        <w:ind w:left="425"/>
        <w:contextualSpacing w:val="0"/>
        <w:jc w:val="thaiDistribute"/>
        <w:rPr>
          <w:rFonts w:ascii="Angsana New" w:hAnsi="Angsana New"/>
          <w:szCs w:val="28"/>
        </w:rPr>
      </w:pPr>
      <w:r w:rsidRPr="003454E7">
        <w:rPr>
          <w:rFonts w:ascii="Angsana New" w:hAnsi="Angsana New"/>
          <w:spacing w:val="-4"/>
          <w:szCs w:val="28"/>
          <w:cs/>
        </w:rPr>
        <w:lastRenderedPageBreak/>
        <w:t xml:space="preserve">ณ วันที่ </w:t>
      </w:r>
      <w:r w:rsidR="00BD041A">
        <w:rPr>
          <w:rFonts w:ascii="Angsana New" w:hAnsi="Angsana New"/>
          <w:spacing w:val="-4"/>
          <w:szCs w:val="28"/>
        </w:rPr>
        <w:t xml:space="preserve">30 </w:t>
      </w:r>
      <w:r w:rsidR="0048356C">
        <w:rPr>
          <w:rFonts w:ascii="Angsana New" w:hAnsi="Angsana New" w:hint="cs"/>
          <w:spacing w:val="-4"/>
          <w:szCs w:val="28"/>
          <w:cs/>
        </w:rPr>
        <w:t>กันยายน</w:t>
      </w:r>
      <w:r w:rsidR="00F500A2" w:rsidRPr="003454E7">
        <w:rPr>
          <w:rFonts w:ascii="Angsana New" w:hAnsi="Angsana New"/>
          <w:spacing w:val="-4"/>
          <w:szCs w:val="28"/>
          <w:cs/>
        </w:rPr>
        <w:t xml:space="preserve"> </w:t>
      </w:r>
      <w:r w:rsidR="00F500A2" w:rsidRPr="003454E7">
        <w:rPr>
          <w:rFonts w:ascii="Angsana New" w:hAnsi="Angsana New"/>
          <w:spacing w:val="-4"/>
          <w:szCs w:val="28"/>
        </w:rPr>
        <w:t>256</w:t>
      </w:r>
      <w:r w:rsidR="00A00F8D">
        <w:rPr>
          <w:rFonts w:ascii="Angsana New" w:hAnsi="Angsana New"/>
          <w:spacing w:val="-4"/>
          <w:szCs w:val="28"/>
        </w:rPr>
        <w:t>7</w:t>
      </w:r>
      <w:r w:rsidRPr="003454E7">
        <w:rPr>
          <w:rFonts w:ascii="Angsana New" w:hAnsi="Angsana New"/>
          <w:spacing w:val="-4"/>
          <w:szCs w:val="28"/>
          <w:cs/>
        </w:rPr>
        <w:t xml:space="preserve"> และ </w:t>
      </w:r>
      <w:r w:rsidRPr="003454E7">
        <w:rPr>
          <w:rFonts w:ascii="Angsana New" w:hAnsi="Angsana New"/>
          <w:spacing w:val="-4"/>
          <w:szCs w:val="28"/>
        </w:rPr>
        <w:t>31</w:t>
      </w:r>
      <w:r w:rsidRPr="003454E7">
        <w:rPr>
          <w:rFonts w:ascii="Angsana New" w:hAnsi="Angsana New"/>
          <w:spacing w:val="-4"/>
          <w:szCs w:val="28"/>
          <w:cs/>
        </w:rPr>
        <w:t xml:space="preserve"> ธันวาคม </w:t>
      </w:r>
      <w:r w:rsidRPr="003454E7">
        <w:rPr>
          <w:rFonts w:ascii="Angsana New" w:hAnsi="Angsana New"/>
          <w:spacing w:val="-4"/>
          <w:szCs w:val="28"/>
        </w:rPr>
        <w:t>256</w:t>
      </w:r>
      <w:r w:rsidR="00A00F8D">
        <w:rPr>
          <w:rFonts w:ascii="Angsana New" w:hAnsi="Angsana New"/>
          <w:spacing w:val="-4"/>
          <w:szCs w:val="28"/>
        </w:rPr>
        <w:t>6</w:t>
      </w:r>
      <w:r w:rsidRPr="003454E7">
        <w:rPr>
          <w:rFonts w:ascii="Angsana New" w:hAnsi="Angsana New"/>
          <w:spacing w:val="-4"/>
          <w:szCs w:val="28"/>
          <w:cs/>
        </w:rPr>
        <w:t xml:space="preserve"> </w:t>
      </w:r>
      <w:r w:rsidR="00690DC1" w:rsidRPr="003454E7">
        <w:rPr>
          <w:rFonts w:ascii="Angsana New" w:hAnsi="Angsana New"/>
          <w:spacing w:val="-4"/>
          <w:szCs w:val="28"/>
          <w:cs/>
        </w:rPr>
        <w:t>บริษัทมีสินทรัพย์บางรายการที่เปิดเผยมูลค่ายุติธรรมไว้</w:t>
      </w:r>
      <w:r w:rsidR="00777E26" w:rsidRPr="003454E7">
        <w:rPr>
          <w:rFonts w:ascii="Angsana New" w:hAnsi="Angsana New"/>
          <w:spacing w:val="-4"/>
          <w:szCs w:val="28"/>
          <w:cs/>
        </w:rPr>
        <w:t xml:space="preserve"> </w:t>
      </w:r>
      <w:r w:rsidR="00656A56" w:rsidRPr="003454E7">
        <w:rPr>
          <w:rFonts w:ascii="Angsana New" w:hAnsi="Angsana New"/>
          <w:spacing w:val="-4"/>
          <w:szCs w:val="28"/>
          <w:cs/>
        </w:rPr>
        <w:t>โดย</w:t>
      </w:r>
      <w:r w:rsidR="00690DC1" w:rsidRPr="003454E7">
        <w:rPr>
          <w:rFonts w:ascii="Angsana New" w:hAnsi="Angsana New"/>
          <w:spacing w:val="-4"/>
          <w:szCs w:val="28"/>
          <w:cs/>
        </w:rPr>
        <w:t>แยก</w:t>
      </w:r>
      <w:r w:rsidR="00690DC1" w:rsidRPr="003454E7">
        <w:rPr>
          <w:rFonts w:ascii="Angsana New" w:hAnsi="Angsana New"/>
          <w:szCs w:val="28"/>
          <w:cs/>
        </w:rPr>
        <w:t>แสดงระดับของข้อมูลที่ใช้ในการวัดมูลค่ายุติธรรมได้ดังนี้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A0" w:firstRow="1" w:lastRow="0" w:firstColumn="1" w:lastColumn="0" w:noHBand="1" w:noVBand="1"/>
      </w:tblPr>
      <w:tblGrid>
        <w:gridCol w:w="6037"/>
        <w:gridCol w:w="1446"/>
        <w:gridCol w:w="1447"/>
      </w:tblGrid>
      <w:tr w:rsidR="00275C16" w:rsidRPr="003454E7" w14:paraId="16F2A44C" w14:textId="77777777" w:rsidTr="00962B5D">
        <w:trPr>
          <w:trHeight w:val="284"/>
          <w:tblHeader/>
        </w:trPr>
        <w:tc>
          <w:tcPr>
            <w:tcW w:w="6037" w:type="dxa"/>
            <w:vAlign w:val="bottom"/>
          </w:tcPr>
          <w:p w14:paraId="2B66786F" w14:textId="77777777" w:rsidR="00275C16" w:rsidRPr="003454E7" w:rsidRDefault="00275C16" w:rsidP="00640A5A">
            <w:pPr>
              <w:pStyle w:val="PlainText"/>
              <w:ind w:left="319"/>
              <w:jc w:val="center"/>
              <w:rPr>
                <w:rFonts w:ascii="Angsana New" w:hAnsi="Angsana New"/>
                <w:spacing w:val="-2"/>
              </w:rPr>
            </w:pPr>
          </w:p>
        </w:tc>
        <w:tc>
          <w:tcPr>
            <w:tcW w:w="2893" w:type="dxa"/>
            <w:gridSpan w:val="2"/>
            <w:vAlign w:val="bottom"/>
          </w:tcPr>
          <w:p w14:paraId="15271238" w14:textId="77777777" w:rsidR="00275C16" w:rsidRPr="003454E7" w:rsidRDefault="00275C16" w:rsidP="00640A5A">
            <w:pPr>
              <w:pBdr>
                <w:bottom w:val="single" w:sz="4" w:space="1" w:color="auto"/>
              </w:pBdr>
              <w:ind w:left="-17" w:right="-34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275C16" w:rsidRPr="003454E7" w14:paraId="29876C10" w14:textId="77777777" w:rsidTr="00962B5D">
        <w:trPr>
          <w:tblHeader/>
        </w:trPr>
        <w:tc>
          <w:tcPr>
            <w:tcW w:w="6037" w:type="dxa"/>
            <w:vAlign w:val="bottom"/>
          </w:tcPr>
          <w:p w14:paraId="7595A2B1" w14:textId="77777777" w:rsidR="00275C16" w:rsidRPr="003454E7" w:rsidRDefault="00275C16" w:rsidP="0061222E">
            <w:pPr>
              <w:pStyle w:val="PlainText"/>
              <w:ind w:left="319"/>
              <w:jc w:val="center"/>
              <w:rPr>
                <w:rFonts w:ascii="Angsana New" w:hAnsi="Angsana New"/>
                <w:spacing w:val="-2"/>
              </w:rPr>
            </w:pPr>
          </w:p>
        </w:tc>
        <w:tc>
          <w:tcPr>
            <w:tcW w:w="1446" w:type="dxa"/>
            <w:vMerge w:val="restart"/>
            <w:vAlign w:val="bottom"/>
          </w:tcPr>
          <w:p w14:paraId="088F4B27" w14:textId="77777777" w:rsidR="00275C16" w:rsidRPr="003454E7" w:rsidRDefault="00275C16" w:rsidP="0061222E">
            <w:pPr>
              <w:pBdr>
                <w:bottom w:val="single" w:sz="4" w:space="1" w:color="auto"/>
              </w:pBdr>
              <w:ind w:left="-18" w:right="-35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7C42CB8A" w14:textId="77777777" w:rsidR="00275C16" w:rsidRPr="003454E7" w:rsidRDefault="00275C16" w:rsidP="0061222E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275C16" w:rsidRPr="003454E7" w14:paraId="008C7F0C" w14:textId="77777777" w:rsidTr="00962B5D">
        <w:trPr>
          <w:trHeight w:val="60"/>
          <w:tblHeader/>
        </w:trPr>
        <w:tc>
          <w:tcPr>
            <w:tcW w:w="6037" w:type="dxa"/>
            <w:vAlign w:val="bottom"/>
          </w:tcPr>
          <w:p w14:paraId="4B497043" w14:textId="77777777" w:rsidR="00275C16" w:rsidRPr="003454E7" w:rsidRDefault="00275C16" w:rsidP="0061222E">
            <w:pPr>
              <w:pStyle w:val="PlainText"/>
              <w:ind w:left="319"/>
              <w:jc w:val="center"/>
              <w:rPr>
                <w:rFonts w:ascii="Angsana New" w:hAnsi="Angsana New"/>
                <w:spacing w:val="-2"/>
              </w:rPr>
            </w:pPr>
          </w:p>
        </w:tc>
        <w:tc>
          <w:tcPr>
            <w:tcW w:w="1446" w:type="dxa"/>
            <w:vMerge/>
            <w:vAlign w:val="bottom"/>
          </w:tcPr>
          <w:p w14:paraId="5B649AFF" w14:textId="77777777" w:rsidR="00275C16" w:rsidRPr="003454E7" w:rsidRDefault="00275C16" w:rsidP="0061222E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D9B0E9D" w14:textId="77777777" w:rsidR="00275C16" w:rsidRPr="003454E7" w:rsidRDefault="00275C16" w:rsidP="0061222E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ระดับ </w:t>
            </w:r>
            <w:r w:rsidRPr="003454E7">
              <w:rPr>
                <w:rFonts w:ascii="Angsana New" w:hAnsi="Angsana New"/>
                <w:sz w:val="28"/>
              </w:rPr>
              <w:t>2</w:t>
            </w:r>
          </w:p>
        </w:tc>
      </w:tr>
      <w:tr w:rsidR="00275C16" w:rsidRPr="003454E7" w14:paraId="370A6B0E" w14:textId="77777777" w:rsidTr="00962B5D">
        <w:trPr>
          <w:trHeight w:val="60"/>
        </w:trPr>
        <w:tc>
          <w:tcPr>
            <w:tcW w:w="6037" w:type="dxa"/>
          </w:tcPr>
          <w:p w14:paraId="28F292F4" w14:textId="36DE7E63" w:rsidR="00275C16" w:rsidRPr="003454E7" w:rsidRDefault="00275C16" w:rsidP="0061222E">
            <w:pPr>
              <w:keepNext/>
              <w:tabs>
                <w:tab w:val="left" w:pos="1170"/>
              </w:tabs>
              <w:ind w:left="-104" w:right="-251"/>
              <w:outlineLvl w:val="5"/>
              <w:rPr>
                <w:rFonts w:ascii="Angsana New" w:hAnsi="Angsana New"/>
                <w:spacing w:val="-2"/>
                <w:sz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BD041A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A02035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  <w:r w:rsidR="00F500A2"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F500A2" w:rsidRPr="003454E7">
              <w:rPr>
                <w:rFonts w:ascii="Angsana New" w:hAnsi="Angsana New"/>
                <w:b/>
                <w:bCs/>
                <w:sz w:val="28"/>
              </w:rPr>
              <w:t>256</w:t>
            </w:r>
            <w:r w:rsidR="00A00F8D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1446" w:type="dxa"/>
            <w:shd w:val="clear" w:color="auto" w:fill="auto"/>
          </w:tcPr>
          <w:p w14:paraId="7CFC58D4" w14:textId="77777777" w:rsidR="00275C16" w:rsidRPr="003454E7" w:rsidRDefault="00275C16" w:rsidP="0061222E">
            <w:pPr>
              <w:ind w:left="-18" w:right="-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7" w:type="dxa"/>
            <w:shd w:val="clear" w:color="auto" w:fill="auto"/>
          </w:tcPr>
          <w:p w14:paraId="77E8BF93" w14:textId="77777777" w:rsidR="00275C16" w:rsidRPr="003454E7" w:rsidRDefault="00275C16" w:rsidP="0061222E">
            <w:pPr>
              <w:ind w:left="-18" w:right="-3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275C16" w:rsidRPr="003454E7" w14:paraId="14AB10A9" w14:textId="77777777" w:rsidTr="00F15A0B">
        <w:trPr>
          <w:trHeight w:val="60"/>
        </w:trPr>
        <w:tc>
          <w:tcPr>
            <w:tcW w:w="6037" w:type="dxa"/>
          </w:tcPr>
          <w:p w14:paraId="25B9CD48" w14:textId="77777777" w:rsidR="00275C16" w:rsidRPr="003454E7" w:rsidRDefault="00275C16" w:rsidP="0061222E">
            <w:pPr>
              <w:pStyle w:val="PlainText"/>
              <w:ind w:left="-104"/>
              <w:rPr>
                <w:rFonts w:ascii="Angsana New" w:hAnsi="Angsana New"/>
                <w:spacing w:val="-2"/>
              </w:rPr>
            </w:pPr>
            <w:r w:rsidRPr="003454E7">
              <w:rPr>
                <w:rFonts w:ascii="Angsana New" w:hAnsi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1446" w:type="dxa"/>
            <w:shd w:val="clear" w:color="auto" w:fill="auto"/>
          </w:tcPr>
          <w:p w14:paraId="64050AC9" w14:textId="05A528B5" w:rsidR="00275C16" w:rsidRPr="002C4A10" w:rsidRDefault="00F15A0B" w:rsidP="0061222E">
            <w:pPr>
              <w:pBdr>
                <w:bottom w:val="double" w:sz="4" w:space="1" w:color="auto"/>
              </w:pBdr>
              <w:ind w:left="-18" w:right="-35"/>
              <w:jc w:val="right"/>
              <w:rPr>
                <w:rFonts w:ascii="Angsana New" w:hAnsi="Angsana New"/>
                <w:sz w:val="28"/>
                <w:cs/>
              </w:rPr>
            </w:pPr>
            <w:r w:rsidRPr="00F15A0B">
              <w:rPr>
                <w:rFonts w:ascii="Angsana New" w:hAnsi="Angsana New"/>
                <w:sz w:val="28"/>
              </w:rPr>
              <w:t>31,353,093</w:t>
            </w:r>
          </w:p>
        </w:tc>
        <w:tc>
          <w:tcPr>
            <w:tcW w:w="1447" w:type="dxa"/>
            <w:shd w:val="clear" w:color="auto" w:fill="auto"/>
          </w:tcPr>
          <w:p w14:paraId="307BB3BC" w14:textId="02039E39" w:rsidR="00275C16" w:rsidRPr="002C4A10" w:rsidRDefault="00497D46" w:rsidP="0061222E">
            <w:pPr>
              <w:pBdr>
                <w:bottom w:val="double" w:sz="4" w:space="1" w:color="auto"/>
              </w:pBdr>
              <w:ind w:left="-18" w:right="-35"/>
              <w:jc w:val="right"/>
              <w:rPr>
                <w:rFonts w:ascii="Angsana New" w:hAnsi="Angsana New"/>
                <w:sz w:val="28"/>
              </w:rPr>
            </w:pPr>
            <w:r w:rsidRPr="002C4A10">
              <w:rPr>
                <w:rFonts w:ascii="Angsana New" w:hAnsi="Angsana New"/>
                <w:sz w:val="28"/>
                <w:cs/>
              </w:rPr>
              <w:t>54</w:t>
            </w:r>
            <w:r w:rsidRPr="002C4A10">
              <w:rPr>
                <w:rFonts w:ascii="Angsana New" w:hAnsi="Angsana New"/>
                <w:sz w:val="28"/>
              </w:rPr>
              <w:t>,</w:t>
            </w:r>
            <w:r w:rsidRPr="002C4A10">
              <w:rPr>
                <w:rFonts w:ascii="Angsana New" w:hAnsi="Angsana New"/>
                <w:sz w:val="28"/>
                <w:cs/>
              </w:rPr>
              <w:t>970</w:t>
            </w:r>
            <w:r w:rsidRPr="002C4A10">
              <w:rPr>
                <w:rFonts w:ascii="Angsana New" w:hAnsi="Angsana New"/>
                <w:sz w:val="28"/>
              </w:rPr>
              <w:t>,</w:t>
            </w:r>
            <w:r w:rsidRPr="002C4A10">
              <w:rPr>
                <w:rFonts w:ascii="Angsana New" w:hAnsi="Angsana New"/>
                <w:sz w:val="28"/>
                <w:cs/>
              </w:rPr>
              <w:t>000</w:t>
            </w:r>
          </w:p>
        </w:tc>
      </w:tr>
      <w:tr w:rsidR="00275C16" w:rsidRPr="003454E7" w14:paraId="07AABE9F" w14:textId="77777777" w:rsidTr="00962B5D">
        <w:trPr>
          <w:trHeight w:val="337"/>
        </w:trPr>
        <w:tc>
          <w:tcPr>
            <w:tcW w:w="6037" w:type="dxa"/>
            <w:shd w:val="clear" w:color="auto" w:fill="FFFFFF"/>
            <w:vAlign w:val="bottom"/>
          </w:tcPr>
          <w:p w14:paraId="01AAE350" w14:textId="7EE94738" w:rsidR="00275C16" w:rsidRPr="003454E7" w:rsidRDefault="00275C16" w:rsidP="0061222E">
            <w:pPr>
              <w:keepNext/>
              <w:tabs>
                <w:tab w:val="left" w:pos="1170"/>
              </w:tabs>
              <w:ind w:left="-104" w:right="-251"/>
              <w:outlineLvl w:val="5"/>
              <w:rPr>
                <w:rFonts w:ascii="Angsana New" w:hAnsi="Angsana New"/>
                <w:sz w:val="28"/>
                <w:u w:val="single"/>
                <w:cs/>
              </w:rPr>
            </w:pPr>
            <w:bookmarkStart w:id="2" w:name="_Hlk134434165"/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3454E7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b/>
                <w:bCs/>
                <w:sz w:val="28"/>
              </w:rPr>
              <w:t>256</w:t>
            </w:r>
            <w:r w:rsidR="00A00F8D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1446" w:type="dxa"/>
            <w:vAlign w:val="bottom"/>
          </w:tcPr>
          <w:p w14:paraId="13DF2538" w14:textId="77777777" w:rsidR="00275C16" w:rsidRPr="003454E7" w:rsidRDefault="00275C16" w:rsidP="0061222E">
            <w:pPr>
              <w:keepNext/>
              <w:tabs>
                <w:tab w:val="left" w:pos="1170"/>
              </w:tabs>
              <w:ind w:left="-105" w:right="-40"/>
              <w:jc w:val="right"/>
              <w:outlineLvl w:val="5"/>
              <w:rPr>
                <w:rFonts w:ascii="Angsana New" w:hAnsi="Angsana New"/>
                <w:sz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2A38ED0" w14:textId="77777777" w:rsidR="00275C16" w:rsidRPr="003454E7" w:rsidRDefault="00275C16" w:rsidP="0061222E">
            <w:pPr>
              <w:keepNext/>
              <w:tabs>
                <w:tab w:val="left" w:pos="1170"/>
              </w:tabs>
              <w:ind w:left="-105" w:right="-40"/>
              <w:jc w:val="right"/>
              <w:outlineLvl w:val="5"/>
              <w:rPr>
                <w:rFonts w:ascii="Angsana New" w:hAnsi="Angsana New"/>
                <w:sz w:val="28"/>
              </w:rPr>
            </w:pPr>
          </w:p>
        </w:tc>
      </w:tr>
      <w:tr w:rsidR="00A00F8D" w:rsidRPr="003454E7" w14:paraId="7E1B566A" w14:textId="77777777" w:rsidTr="00962B5D">
        <w:trPr>
          <w:trHeight w:val="337"/>
        </w:trPr>
        <w:tc>
          <w:tcPr>
            <w:tcW w:w="6037" w:type="dxa"/>
            <w:shd w:val="clear" w:color="auto" w:fill="FFFFFF"/>
            <w:vAlign w:val="bottom"/>
          </w:tcPr>
          <w:p w14:paraId="3C5F9362" w14:textId="77777777" w:rsidR="00A00F8D" w:rsidRPr="003454E7" w:rsidRDefault="00A00F8D" w:rsidP="0061222E">
            <w:pPr>
              <w:keepNext/>
              <w:tabs>
                <w:tab w:val="left" w:pos="1170"/>
              </w:tabs>
              <w:ind w:left="-104" w:right="-251"/>
              <w:outlineLvl w:val="5"/>
              <w:rPr>
                <w:rFonts w:ascii="Angsana New" w:hAnsi="Angsana New"/>
                <w:sz w:val="28"/>
                <w:u w:val="single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46" w:type="dxa"/>
          </w:tcPr>
          <w:p w14:paraId="39A5E43A" w14:textId="193A58EA" w:rsidR="00A00F8D" w:rsidRPr="003454E7" w:rsidRDefault="00A00F8D" w:rsidP="0061222E">
            <w:pPr>
              <w:pBdr>
                <w:bottom w:val="double" w:sz="4" w:space="1" w:color="auto"/>
              </w:pBdr>
              <w:ind w:left="-18" w:right="-35"/>
              <w:jc w:val="right"/>
              <w:rPr>
                <w:rFonts w:ascii="Angsana New" w:hAnsi="Angsana New"/>
                <w:sz w:val="28"/>
              </w:rPr>
            </w:pPr>
            <w:r w:rsidRPr="00D40E1C">
              <w:rPr>
                <w:rFonts w:ascii="Angsana New" w:hAnsi="Angsana New"/>
                <w:sz w:val="28"/>
              </w:rPr>
              <w:t>31,</w:t>
            </w:r>
            <w:r w:rsidRPr="00071354">
              <w:rPr>
                <w:rFonts w:asciiTheme="majorBidi" w:hAnsiTheme="majorBidi" w:cstheme="majorBidi"/>
                <w:sz w:val="28"/>
              </w:rPr>
              <w:t>559</w:t>
            </w:r>
            <w:r w:rsidRPr="00D40E1C">
              <w:rPr>
                <w:rFonts w:ascii="Angsana New" w:hAnsi="Angsana New"/>
                <w:sz w:val="28"/>
              </w:rPr>
              <w:t>,079</w:t>
            </w:r>
          </w:p>
        </w:tc>
        <w:tc>
          <w:tcPr>
            <w:tcW w:w="1447" w:type="dxa"/>
            <w:shd w:val="clear" w:color="auto" w:fill="auto"/>
          </w:tcPr>
          <w:p w14:paraId="2C3165CE" w14:textId="1F41313A" w:rsidR="00A00F8D" w:rsidRPr="003454E7" w:rsidRDefault="00A00F8D" w:rsidP="0061222E">
            <w:pPr>
              <w:pBdr>
                <w:bottom w:val="double" w:sz="4" w:space="1" w:color="auto"/>
              </w:pBdr>
              <w:ind w:left="-18" w:right="-35"/>
              <w:jc w:val="right"/>
              <w:rPr>
                <w:rFonts w:ascii="Angsana New" w:hAnsi="Angsana New"/>
                <w:sz w:val="28"/>
              </w:rPr>
            </w:pPr>
            <w:r w:rsidRPr="002B2D11">
              <w:rPr>
                <w:rFonts w:ascii="Angsana New" w:hAnsi="Angsana New"/>
                <w:sz w:val="28"/>
              </w:rPr>
              <w:t>55,625,</w:t>
            </w:r>
            <w:r w:rsidRPr="00071354">
              <w:rPr>
                <w:rFonts w:asciiTheme="majorBidi" w:hAnsiTheme="majorBidi" w:cstheme="majorBidi"/>
                <w:sz w:val="28"/>
              </w:rPr>
              <w:t>600</w:t>
            </w:r>
          </w:p>
        </w:tc>
      </w:tr>
    </w:tbl>
    <w:bookmarkEnd w:id="2"/>
    <w:p w14:paraId="2D99ED1E" w14:textId="6BBAEAD9" w:rsidR="00AB0257" w:rsidRPr="003454E7" w:rsidRDefault="00AB0257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6E6E9B6C" w14:textId="14100FFA" w:rsidR="00720B52" w:rsidRPr="003454E7" w:rsidRDefault="00FB3F9A" w:rsidP="00BC29CA">
      <w:pPr>
        <w:spacing w:before="80"/>
        <w:ind w:left="425"/>
        <w:jc w:val="thaiDistribute"/>
        <w:rPr>
          <w:rFonts w:ascii="Angsana New" w:hAnsi="Angsana New"/>
          <w:sz w:val="28"/>
          <w:cs/>
        </w:rPr>
      </w:pPr>
      <w:r w:rsidRPr="003454E7">
        <w:rPr>
          <w:rFonts w:ascii="Angsana New" w:hAnsi="Angsana New"/>
          <w:sz w:val="28"/>
          <w:cs/>
        </w:rPr>
        <w:t xml:space="preserve">ณ วันที่ </w:t>
      </w:r>
      <w:r w:rsidR="00B61A8F">
        <w:rPr>
          <w:rFonts w:ascii="Angsana New" w:hAnsi="Angsana New"/>
          <w:sz w:val="28"/>
        </w:rPr>
        <w:t>30</w:t>
      </w:r>
      <w:r w:rsidR="00BD041A">
        <w:rPr>
          <w:rFonts w:ascii="Angsana New" w:hAnsi="Angsana New"/>
          <w:sz w:val="28"/>
        </w:rPr>
        <w:t xml:space="preserve"> </w:t>
      </w:r>
      <w:r w:rsidR="002758D1">
        <w:rPr>
          <w:rFonts w:ascii="Angsana New" w:hAnsi="Angsana New" w:hint="cs"/>
          <w:sz w:val="28"/>
          <w:cs/>
        </w:rPr>
        <w:t>กันยายน</w:t>
      </w:r>
      <w:r w:rsidR="004E3CBA" w:rsidRPr="003454E7">
        <w:rPr>
          <w:rFonts w:ascii="Angsana New" w:hAnsi="Angsana New"/>
          <w:sz w:val="28"/>
          <w:cs/>
        </w:rPr>
        <w:t xml:space="preserve"> </w:t>
      </w:r>
      <w:r w:rsidR="004E3CBA" w:rsidRPr="003454E7">
        <w:rPr>
          <w:rFonts w:ascii="Angsana New" w:hAnsi="Angsana New"/>
          <w:sz w:val="28"/>
        </w:rPr>
        <w:t>256</w:t>
      </w:r>
      <w:r w:rsidR="00A00F8D">
        <w:rPr>
          <w:rFonts w:ascii="Angsana New" w:hAnsi="Angsana New"/>
          <w:sz w:val="28"/>
        </w:rPr>
        <w:t>7</w:t>
      </w:r>
      <w:r w:rsidRPr="003454E7">
        <w:rPr>
          <w:rFonts w:ascii="Angsana New" w:hAnsi="Angsana New"/>
          <w:sz w:val="28"/>
        </w:rPr>
        <w:t xml:space="preserve"> </w:t>
      </w:r>
      <w:r w:rsidRPr="003454E7">
        <w:rPr>
          <w:rFonts w:ascii="Angsana New" w:hAnsi="Angsana New"/>
          <w:sz w:val="28"/>
          <w:cs/>
        </w:rPr>
        <w:t xml:space="preserve">และ </w:t>
      </w:r>
      <w:r w:rsidRPr="003454E7">
        <w:rPr>
          <w:rFonts w:ascii="Angsana New" w:hAnsi="Angsana New"/>
          <w:sz w:val="28"/>
        </w:rPr>
        <w:t xml:space="preserve">31 </w:t>
      </w:r>
      <w:r w:rsidRPr="003454E7">
        <w:rPr>
          <w:rFonts w:ascii="Angsana New" w:hAnsi="Angsana New"/>
          <w:sz w:val="28"/>
          <w:cs/>
        </w:rPr>
        <w:t xml:space="preserve">ธันวาคม </w:t>
      </w:r>
      <w:r w:rsidRPr="003454E7">
        <w:rPr>
          <w:rFonts w:ascii="Angsana New" w:hAnsi="Angsana New"/>
          <w:sz w:val="28"/>
        </w:rPr>
        <w:t>256</w:t>
      </w:r>
      <w:r w:rsidR="00A00F8D">
        <w:rPr>
          <w:rFonts w:ascii="Angsana New" w:hAnsi="Angsana New"/>
          <w:sz w:val="28"/>
        </w:rPr>
        <w:t>6</w:t>
      </w:r>
      <w:r w:rsidRPr="003454E7">
        <w:rPr>
          <w:rFonts w:ascii="Angsana New" w:hAnsi="Angsana New"/>
          <w:sz w:val="28"/>
        </w:rPr>
        <w:t xml:space="preserve"> </w:t>
      </w:r>
      <w:r w:rsidRPr="003454E7">
        <w:rPr>
          <w:rFonts w:ascii="Angsana New" w:hAnsi="Angsana New"/>
          <w:sz w:val="28"/>
          <w:cs/>
        </w:rPr>
        <w:t>บริษัทมีภาระผูกพันและหนี้สินที่อาจจะเกิดขึ้น ดังนี้</w:t>
      </w:r>
    </w:p>
    <w:p w14:paraId="4C26C991" w14:textId="102816B2" w:rsidR="00FB3F9A" w:rsidRPr="003E10E6" w:rsidRDefault="00FB3F9A" w:rsidP="009432A1">
      <w:pPr>
        <w:numPr>
          <w:ilvl w:val="1"/>
          <w:numId w:val="5"/>
        </w:numPr>
        <w:tabs>
          <w:tab w:val="left" w:pos="993"/>
        </w:tabs>
        <w:spacing w:before="120"/>
        <w:ind w:left="992" w:hanging="567"/>
        <w:jc w:val="thaiDistribute"/>
        <w:rPr>
          <w:rFonts w:ascii="Angsana New" w:hAnsi="Angsana New"/>
          <w:b/>
          <w:bCs/>
          <w:sz w:val="28"/>
        </w:rPr>
      </w:pPr>
      <w:r w:rsidRPr="003E10E6">
        <w:rPr>
          <w:rFonts w:ascii="Angsana New" w:hAnsi="Angsana New"/>
          <w:b/>
          <w:bCs/>
          <w:spacing w:val="-4"/>
          <w:sz w:val="28"/>
          <w:cs/>
        </w:rPr>
        <w:t>หนังสือค้ำประก</w:t>
      </w:r>
      <w:r w:rsidR="00733E58" w:rsidRPr="003E10E6">
        <w:rPr>
          <w:rFonts w:ascii="Angsana New" w:hAnsi="Angsana New"/>
          <w:b/>
          <w:bCs/>
          <w:spacing w:val="-4"/>
          <w:sz w:val="28"/>
          <w:cs/>
        </w:rPr>
        <w:t>ั</w:t>
      </w:r>
      <w:r w:rsidRPr="003E10E6">
        <w:rPr>
          <w:rFonts w:ascii="Angsana New" w:hAnsi="Angsana New"/>
          <w:b/>
          <w:bCs/>
          <w:spacing w:val="-4"/>
          <w:sz w:val="28"/>
          <w:cs/>
        </w:rPr>
        <w:t>น</w:t>
      </w:r>
    </w:p>
    <w:p w14:paraId="0B37A609" w14:textId="5D44A9D6" w:rsidR="007F4AE5" w:rsidRPr="0017561C" w:rsidRDefault="007B42AA" w:rsidP="00BC29CA">
      <w:pPr>
        <w:pStyle w:val="ListParagraph"/>
        <w:numPr>
          <w:ilvl w:val="0"/>
          <w:numId w:val="7"/>
        </w:numPr>
        <w:tabs>
          <w:tab w:val="left" w:pos="1276"/>
        </w:tabs>
        <w:spacing w:before="80"/>
        <w:ind w:left="1276" w:hanging="284"/>
        <w:jc w:val="thaiDistribute"/>
        <w:rPr>
          <w:rFonts w:ascii="Angsana New" w:hAnsi="Angsana New"/>
          <w:spacing w:val="-4"/>
          <w:szCs w:val="28"/>
        </w:rPr>
      </w:pPr>
      <w:r w:rsidRPr="0017561C">
        <w:rPr>
          <w:rFonts w:ascii="Angsana New" w:hAnsi="Angsana New"/>
          <w:spacing w:val="-4"/>
          <w:szCs w:val="28"/>
          <w:cs/>
        </w:rPr>
        <w:t>ณ วันที่</w:t>
      </w:r>
      <w:r w:rsidR="00BD041A">
        <w:rPr>
          <w:rFonts w:ascii="Angsana New" w:hAnsi="Angsana New"/>
          <w:spacing w:val="-4"/>
          <w:szCs w:val="28"/>
        </w:rPr>
        <w:t xml:space="preserve"> 30 </w:t>
      </w:r>
      <w:r w:rsidR="002758D1">
        <w:rPr>
          <w:rFonts w:ascii="Angsana New" w:hAnsi="Angsana New" w:hint="cs"/>
          <w:spacing w:val="-4"/>
          <w:szCs w:val="28"/>
          <w:cs/>
        </w:rPr>
        <w:t>กันยายน</w:t>
      </w:r>
      <w:r w:rsidR="004E3CBA" w:rsidRPr="0017561C">
        <w:rPr>
          <w:rFonts w:ascii="Angsana New" w:hAnsi="Angsana New"/>
          <w:spacing w:val="-4"/>
          <w:szCs w:val="28"/>
          <w:cs/>
        </w:rPr>
        <w:t xml:space="preserve"> </w:t>
      </w:r>
      <w:r w:rsidR="004E3CBA" w:rsidRPr="0017561C">
        <w:rPr>
          <w:rFonts w:ascii="Angsana New" w:hAnsi="Angsana New"/>
          <w:spacing w:val="-4"/>
          <w:szCs w:val="28"/>
        </w:rPr>
        <w:t>256</w:t>
      </w:r>
      <w:r w:rsidR="00196972" w:rsidRPr="0017561C">
        <w:rPr>
          <w:rFonts w:ascii="Angsana New" w:hAnsi="Angsana New"/>
          <w:spacing w:val="-4"/>
          <w:szCs w:val="28"/>
        </w:rPr>
        <w:t>7</w:t>
      </w:r>
      <w:r w:rsidRPr="0017561C">
        <w:rPr>
          <w:rFonts w:ascii="Angsana New" w:hAnsi="Angsana New"/>
          <w:spacing w:val="-4"/>
          <w:szCs w:val="28"/>
          <w:cs/>
        </w:rPr>
        <w:t xml:space="preserve"> และ </w:t>
      </w:r>
      <w:r w:rsidRPr="0017561C">
        <w:rPr>
          <w:rFonts w:ascii="Angsana New" w:hAnsi="Angsana New"/>
          <w:spacing w:val="-4"/>
          <w:szCs w:val="28"/>
        </w:rPr>
        <w:t>31</w:t>
      </w:r>
      <w:r w:rsidRPr="0017561C">
        <w:rPr>
          <w:rFonts w:ascii="Angsana New" w:hAnsi="Angsana New"/>
          <w:spacing w:val="-4"/>
          <w:szCs w:val="28"/>
          <w:cs/>
        </w:rPr>
        <w:t xml:space="preserve"> ธันวาคม </w:t>
      </w:r>
      <w:r w:rsidRPr="0017561C">
        <w:rPr>
          <w:rFonts w:ascii="Angsana New" w:hAnsi="Angsana New"/>
          <w:spacing w:val="-4"/>
          <w:szCs w:val="28"/>
        </w:rPr>
        <w:t>256</w:t>
      </w:r>
      <w:r w:rsidR="00196972" w:rsidRPr="0017561C">
        <w:rPr>
          <w:rFonts w:ascii="Angsana New" w:hAnsi="Angsana New"/>
          <w:spacing w:val="-4"/>
          <w:szCs w:val="28"/>
        </w:rPr>
        <w:t>6</w:t>
      </w:r>
      <w:r w:rsidRPr="0017561C">
        <w:rPr>
          <w:rFonts w:ascii="Angsana New" w:hAnsi="Angsana New"/>
          <w:spacing w:val="-4"/>
          <w:szCs w:val="28"/>
          <w:cs/>
        </w:rPr>
        <w:t xml:space="preserve"> </w:t>
      </w:r>
      <w:r w:rsidR="00517BE7" w:rsidRPr="0017561C">
        <w:rPr>
          <w:rFonts w:ascii="Angsana New" w:hAnsi="Angsana New"/>
          <w:spacing w:val="-4"/>
          <w:szCs w:val="28"/>
          <w:cs/>
        </w:rPr>
        <w:t>บริษัทมีภาระผูกพันจากการที่บรรษัทประกันสินเชื่ออุตสาหกรรม</w:t>
      </w:r>
      <w:r w:rsidR="00517BE7" w:rsidRPr="0017561C">
        <w:rPr>
          <w:rFonts w:ascii="Angsana New" w:hAnsi="Angsana New"/>
          <w:szCs w:val="28"/>
          <w:cs/>
        </w:rPr>
        <w:t>ขนาดย่อมออกหนังสือค้ำประกันให้แก่</w:t>
      </w:r>
      <w:r w:rsidR="00517BE7" w:rsidRPr="00F15A0B">
        <w:rPr>
          <w:rFonts w:ascii="Angsana New" w:hAnsi="Angsana New"/>
          <w:spacing w:val="-4"/>
          <w:szCs w:val="28"/>
          <w:cs/>
        </w:rPr>
        <w:t>บริษัท</w:t>
      </w:r>
      <w:r w:rsidR="002B7A33" w:rsidRPr="00F15A0B">
        <w:rPr>
          <w:rFonts w:ascii="Angsana New" w:hAnsi="Angsana New"/>
          <w:spacing w:val="-4"/>
          <w:szCs w:val="28"/>
          <w:cs/>
        </w:rPr>
        <w:t xml:space="preserve"> </w:t>
      </w:r>
      <w:r w:rsidR="0062711C" w:rsidRPr="00F15A0B">
        <w:rPr>
          <w:rFonts w:ascii="Angsana New" w:hAnsi="Angsana New" w:hint="cs"/>
          <w:spacing w:val="-4"/>
          <w:szCs w:val="28"/>
          <w:cs/>
        </w:rPr>
        <w:t xml:space="preserve">จำนวน </w:t>
      </w:r>
      <w:r w:rsidR="008852B1">
        <w:rPr>
          <w:rFonts w:ascii="Angsana New" w:hAnsi="Angsana New"/>
          <w:spacing w:val="-4"/>
          <w:szCs w:val="28"/>
        </w:rPr>
        <w:t>36.99</w:t>
      </w:r>
      <w:r w:rsidR="0062711C" w:rsidRPr="00F15A0B">
        <w:rPr>
          <w:rFonts w:ascii="Angsana New" w:hAnsi="Angsana New"/>
          <w:spacing w:val="-4"/>
          <w:szCs w:val="28"/>
        </w:rPr>
        <w:t xml:space="preserve"> </w:t>
      </w:r>
      <w:r w:rsidR="0062711C" w:rsidRPr="00F15A0B">
        <w:rPr>
          <w:rFonts w:ascii="Angsana New" w:hAnsi="Angsana New" w:hint="cs"/>
          <w:spacing w:val="-4"/>
          <w:szCs w:val="28"/>
          <w:cs/>
        </w:rPr>
        <w:t>ล้านบาท</w:t>
      </w:r>
      <w:r w:rsidR="0062711C">
        <w:rPr>
          <w:rFonts w:ascii="Angsana New" w:hAnsi="Angsana New" w:hint="cs"/>
          <w:spacing w:val="-4"/>
          <w:szCs w:val="28"/>
          <w:cs/>
        </w:rPr>
        <w:t xml:space="preserve"> และ </w:t>
      </w:r>
      <w:r w:rsidR="00B61A8F">
        <w:rPr>
          <w:rFonts w:ascii="Angsana New" w:hAnsi="Angsana New"/>
          <w:spacing w:val="-4"/>
          <w:szCs w:val="28"/>
        </w:rPr>
        <w:t xml:space="preserve">45.37 </w:t>
      </w:r>
      <w:r w:rsidR="008800DD" w:rsidRPr="00497D46">
        <w:rPr>
          <w:rFonts w:ascii="Angsana New" w:hAnsi="Angsana New"/>
          <w:spacing w:val="-4"/>
          <w:szCs w:val="28"/>
          <w:cs/>
        </w:rPr>
        <w:t>ล้านบาท</w:t>
      </w:r>
      <w:r w:rsidR="0003565D">
        <w:rPr>
          <w:rFonts w:ascii="Angsana New" w:hAnsi="Angsana New"/>
          <w:spacing w:val="-4"/>
          <w:szCs w:val="28"/>
        </w:rPr>
        <w:t xml:space="preserve"> </w:t>
      </w:r>
      <w:r w:rsidR="0062711C">
        <w:rPr>
          <w:rFonts w:ascii="Angsana New" w:hAnsi="Angsana New" w:hint="cs"/>
          <w:spacing w:val="-4"/>
          <w:szCs w:val="28"/>
          <w:cs/>
        </w:rPr>
        <w:t xml:space="preserve">ตามลำดับ </w:t>
      </w:r>
      <w:r w:rsidR="00517BE7" w:rsidRPr="0017561C">
        <w:rPr>
          <w:rFonts w:ascii="Angsana New" w:hAnsi="Angsana New"/>
          <w:spacing w:val="-4"/>
          <w:szCs w:val="28"/>
          <w:cs/>
        </w:rPr>
        <w:t>เพื่</w:t>
      </w:r>
      <w:r w:rsidR="00517BE7" w:rsidRPr="0017561C">
        <w:rPr>
          <w:rFonts w:ascii="Angsana New" w:hAnsi="Angsana New"/>
          <w:szCs w:val="28"/>
          <w:cs/>
        </w:rPr>
        <w:t>อเป็นหลักประกั</w:t>
      </w:r>
      <w:r w:rsidR="00457BBE" w:rsidRPr="0017561C">
        <w:rPr>
          <w:rFonts w:ascii="Angsana New" w:hAnsi="Angsana New"/>
          <w:szCs w:val="28"/>
          <w:cs/>
        </w:rPr>
        <w:t>น</w:t>
      </w:r>
      <w:r w:rsidR="00517BE7" w:rsidRPr="0017561C">
        <w:rPr>
          <w:rFonts w:ascii="Angsana New" w:hAnsi="Angsana New"/>
          <w:spacing w:val="-4"/>
          <w:szCs w:val="28"/>
          <w:cs/>
        </w:rPr>
        <w:t xml:space="preserve">การกู้ยืมเงินจากสถาบันการเงิน โดยบริษัทมีภาระที่จะต้องจ่ายค่าธรรมเนียมในอัตราร้อยละตามที่ระบุไว้ในสัญญา </w:t>
      </w:r>
      <w:r w:rsidR="002630D7" w:rsidRPr="0017561C">
        <w:rPr>
          <w:rFonts w:ascii="Angsana New" w:hAnsi="Angsana New"/>
          <w:spacing w:val="-4"/>
          <w:szCs w:val="28"/>
          <w:cs/>
        </w:rPr>
        <w:t>โดยธนาคารจะคิดค่าธรรมเนียมล่วงหน้าทุก</w:t>
      </w:r>
      <w:r w:rsidR="00771261" w:rsidRPr="0017561C">
        <w:rPr>
          <w:rFonts w:ascii="Angsana New" w:hAnsi="Angsana New"/>
          <w:spacing w:val="-4"/>
          <w:szCs w:val="28"/>
        </w:rPr>
        <w:t xml:space="preserve"> 1 </w:t>
      </w:r>
      <w:r w:rsidR="002630D7" w:rsidRPr="0017561C">
        <w:rPr>
          <w:rFonts w:ascii="Angsana New" w:hAnsi="Angsana New"/>
          <w:spacing w:val="-4"/>
          <w:szCs w:val="28"/>
          <w:cs/>
        </w:rPr>
        <w:t xml:space="preserve">ปี </w:t>
      </w:r>
      <w:r w:rsidR="00517BE7" w:rsidRPr="0017561C">
        <w:rPr>
          <w:rFonts w:ascii="Angsana New" w:hAnsi="Angsana New"/>
          <w:spacing w:val="-4"/>
          <w:szCs w:val="28"/>
          <w:cs/>
        </w:rPr>
        <w:t>(หมายเหตุ</w:t>
      </w:r>
      <w:r w:rsidR="00771261" w:rsidRPr="0017561C">
        <w:rPr>
          <w:rFonts w:ascii="Angsana New" w:hAnsi="Angsana New"/>
          <w:spacing w:val="-4"/>
          <w:szCs w:val="28"/>
        </w:rPr>
        <w:t xml:space="preserve"> 17</w:t>
      </w:r>
      <w:r w:rsidR="00517BE7" w:rsidRPr="0017561C">
        <w:rPr>
          <w:rFonts w:ascii="Angsana New" w:hAnsi="Angsana New"/>
          <w:spacing w:val="-4"/>
          <w:szCs w:val="28"/>
          <w:cs/>
        </w:rPr>
        <w:t>)</w:t>
      </w:r>
    </w:p>
    <w:p w14:paraId="053A1B84" w14:textId="770FF6F8" w:rsidR="003E10E6" w:rsidRPr="0017561C" w:rsidRDefault="00A47E21" w:rsidP="00BC29CA">
      <w:pPr>
        <w:pStyle w:val="ListParagraph"/>
        <w:numPr>
          <w:ilvl w:val="0"/>
          <w:numId w:val="7"/>
        </w:numPr>
        <w:tabs>
          <w:tab w:val="left" w:pos="1276"/>
        </w:tabs>
        <w:spacing w:before="80"/>
        <w:ind w:left="1276" w:hanging="284"/>
        <w:jc w:val="thaiDistribute"/>
        <w:rPr>
          <w:rFonts w:ascii="Angsana New" w:hAnsi="Angsana New"/>
          <w:spacing w:val="-4"/>
          <w:szCs w:val="28"/>
        </w:rPr>
      </w:pPr>
      <w:r w:rsidRPr="0017561C">
        <w:rPr>
          <w:rFonts w:ascii="Angsana New" w:hAnsi="Angsana New"/>
          <w:spacing w:val="-4"/>
          <w:szCs w:val="28"/>
          <w:cs/>
        </w:rPr>
        <w:t xml:space="preserve">ณ วันที่ </w:t>
      </w:r>
      <w:r w:rsidR="00BD041A">
        <w:rPr>
          <w:rFonts w:ascii="Angsana New" w:hAnsi="Angsana New"/>
          <w:spacing w:val="-4"/>
          <w:szCs w:val="28"/>
        </w:rPr>
        <w:t xml:space="preserve">30 </w:t>
      </w:r>
      <w:r w:rsidR="00BD4B0D">
        <w:rPr>
          <w:rFonts w:ascii="Angsana New" w:hAnsi="Angsana New" w:hint="cs"/>
          <w:spacing w:val="-4"/>
          <w:szCs w:val="28"/>
          <w:cs/>
        </w:rPr>
        <w:t>กันยายน</w:t>
      </w:r>
      <w:r w:rsidRPr="0017561C">
        <w:rPr>
          <w:rFonts w:ascii="Angsana New" w:hAnsi="Angsana New"/>
          <w:spacing w:val="-4"/>
          <w:szCs w:val="28"/>
          <w:cs/>
        </w:rPr>
        <w:t xml:space="preserve"> </w:t>
      </w:r>
      <w:r w:rsidRPr="0017561C">
        <w:rPr>
          <w:rFonts w:ascii="Angsana New" w:hAnsi="Angsana New"/>
          <w:spacing w:val="-4"/>
          <w:szCs w:val="28"/>
        </w:rPr>
        <w:t xml:space="preserve">2567 </w:t>
      </w:r>
      <w:r w:rsidRPr="0017561C">
        <w:rPr>
          <w:rFonts w:ascii="Angsana New" w:hAnsi="Angsana New"/>
          <w:spacing w:val="-4"/>
          <w:szCs w:val="28"/>
          <w:cs/>
        </w:rPr>
        <w:t xml:space="preserve">บริษัทมีหนังสือค้ำประกันที่ออกโดยธนาคารเพื่อค้ำประกันการชำระค่าสินค้า </w:t>
      </w:r>
      <w:r w:rsidR="00CD7A82">
        <w:rPr>
          <w:rFonts w:ascii="Angsana New" w:hAnsi="Angsana New" w:hint="cs"/>
          <w:spacing w:val="-4"/>
          <w:szCs w:val="28"/>
          <w:cs/>
        </w:rPr>
        <w:t xml:space="preserve">จำนวน </w:t>
      </w:r>
      <w:r w:rsidR="00CD7A82" w:rsidRPr="00497D46">
        <w:rPr>
          <w:rFonts w:ascii="Angsana New" w:hAnsi="Angsana New"/>
          <w:spacing w:val="-4"/>
          <w:szCs w:val="28"/>
        </w:rPr>
        <w:t xml:space="preserve">0.20 </w:t>
      </w:r>
      <w:r w:rsidR="00CD7A82" w:rsidRPr="00497D46">
        <w:rPr>
          <w:rFonts w:ascii="Angsana New" w:hAnsi="Angsana New" w:hint="cs"/>
          <w:spacing w:val="-4"/>
          <w:szCs w:val="28"/>
          <w:cs/>
        </w:rPr>
        <w:t>ล้านบาท</w:t>
      </w:r>
      <w:r w:rsidRPr="0017561C">
        <w:rPr>
          <w:rFonts w:ascii="Angsana New" w:hAnsi="Angsana New"/>
          <w:spacing w:val="-4"/>
          <w:szCs w:val="28"/>
          <w:cs/>
        </w:rPr>
        <w:t>โดยบริษัทมีภาระที่จะต้องจ่ายค่าธรรมเนียมตามที่ระบุไว้ในสัญญา</w:t>
      </w:r>
    </w:p>
    <w:p w14:paraId="32EC8205" w14:textId="0BE4A414" w:rsidR="00E42920" w:rsidRPr="003454E7" w:rsidRDefault="00286E00" w:rsidP="009432A1">
      <w:pPr>
        <w:numPr>
          <w:ilvl w:val="1"/>
          <w:numId w:val="5"/>
        </w:numPr>
        <w:tabs>
          <w:tab w:val="left" w:pos="993"/>
        </w:tabs>
        <w:spacing w:before="120"/>
        <w:ind w:left="992" w:hanging="567"/>
        <w:jc w:val="thaiDistribute"/>
        <w:rPr>
          <w:rFonts w:ascii="Angsana New" w:hAnsi="Angsana New"/>
          <w:b/>
          <w:bCs/>
          <w:spacing w:val="-4"/>
          <w:sz w:val="28"/>
        </w:rPr>
      </w:pPr>
      <w:r>
        <w:rPr>
          <w:rFonts w:ascii="Angsana New" w:hAnsi="Angsana New" w:hint="cs"/>
          <w:b/>
          <w:bCs/>
          <w:spacing w:val="-4"/>
          <w:sz w:val="28"/>
          <w:cs/>
        </w:rPr>
        <w:t>ภาระผูกพันตามสัญญา</w:t>
      </w:r>
    </w:p>
    <w:p w14:paraId="5BC6E761" w14:textId="70667A97" w:rsidR="00551BC8" w:rsidRPr="00551BC8" w:rsidRDefault="00551BC8" w:rsidP="00BC29CA">
      <w:pPr>
        <w:spacing w:before="80" w:line="360" w:lineRule="exact"/>
        <w:ind w:left="992"/>
        <w:jc w:val="thaiDistribute"/>
        <w:rPr>
          <w:rFonts w:ascii="Angsana New" w:hAnsi="Angsana New"/>
          <w:sz w:val="28"/>
        </w:rPr>
      </w:pPr>
      <w:r w:rsidRPr="00551BC8">
        <w:rPr>
          <w:rFonts w:ascii="Angsana New" w:hAnsi="Angsana New"/>
          <w:sz w:val="28"/>
          <w:cs/>
        </w:rPr>
        <w:t>บริษัทมีจำนวนเงินขั้นต่ำที่จะต้องจ่ายในอนาคตทั้งสิ้นภายใต้สัญญาเช่าระยะสั้น สัญญาเช่าซึ่งสินทรัพย์อ้างอิง</w:t>
      </w:r>
      <w:r w:rsidR="00895909">
        <w:rPr>
          <w:rFonts w:ascii="Angsana New" w:hAnsi="Angsana New" w:hint="cs"/>
          <w:sz w:val="28"/>
          <w:cs/>
        </w:rPr>
        <w:t xml:space="preserve">            </w:t>
      </w:r>
      <w:r w:rsidRPr="00551BC8">
        <w:rPr>
          <w:rFonts w:ascii="Angsana New" w:hAnsi="Angsana New"/>
          <w:sz w:val="28"/>
          <w:cs/>
        </w:rPr>
        <w:t>มีมูลค่าต่ำ และสัญญาบริการที่บอกเลิกไม่ได้นอกเหนือจากส่วนที่บันทึกเป็นหนี้สินตามสัญญาเช่าในงบฐานะการเงิน ดังนี้</w:t>
      </w:r>
    </w:p>
    <w:tbl>
      <w:tblPr>
        <w:tblW w:w="8505" w:type="dxa"/>
        <w:tblInd w:w="993" w:type="dxa"/>
        <w:tblLook w:val="04A0" w:firstRow="1" w:lastRow="0" w:firstColumn="1" w:lastColumn="0" w:noHBand="0" w:noVBand="1"/>
      </w:tblPr>
      <w:tblGrid>
        <w:gridCol w:w="5471"/>
        <w:gridCol w:w="1517"/>
        <w:gridCol w:w="1517"/>
      </w:tblGrid>
      <w:tr w:rsidR="00A441F8" w:rsidRPr="003454E7" w14:paraId="68655118" w14:textId="77777777" w:rsidTr="00010DA9">
        <w:trPr>
          <w:tblHeader/>
        </w:trPr>
        <w:tc>
          <w:tcPr>
            <w:tcW w:w="5471" w:type="dxa"/>
            <w:shd w:val="clear" w:color="auto" w:fill="auto"/>
            <w:vAlign w:val="bottom"/>
          </w:tcPr>
          <w:p w14:paraId="561A1289" w14:textId="77777777" w:rsidR="00A441F8" w:rsidRPr="003454E7" w:rsidRDefault="00A441F8" w:rsidP="00BC29CA">
            <w:pPr>
              <w:spacing w:line="300" w:lineRule="exact"/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3034" w:type="dxa"/>
            <w:gridSpan w:val="2"/>
            <w:shd w:val="clear" w:color="auto" w:fill="auto"/>
            <w:vAlign w:val="bottom"/>
          </w:tcPr>
          <w:p w14:paraId="3394A406" w14:textId="77777777" w:rsidR="00A441F8" w:rsidRPr="003454E7" w:rsidRDefault="00A441F8" w:rsidP="00BC29CA">
            <w:pPr>
              <w:pStyle w:val="jen1"/>
              <w:tabs>
                <w:tab w:val="clear" w:pos="2877"/>
                <w:tab w:val="left" w:pos="2644"/>
              </w:tabs>
              <w:spacing w:line="300" w:lineRule="exact"/>
              <w:ind w:left="-17" w:right="34"/>
              <w:rPr>
                <w:rFonts w:eastAsia="SimSun"/>
                <w:sz w:val="28"/>
                <w:szCs w:val="28"/>
              </w:rPr>
            </w:pPr>
            <w:r w:rsidRPr="003454E7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4E3CBA" w:rsidRPr="003454E7" w14:paraId="4D1EF338" w14:textId="77777777" w:rsidTr="00010DA9">
        <w:tc>
          <w:tcPr>
            <w:tcW w:w="5471" w:type="dxa"/>
            <w:shd w:val="clear" w:color="auto" w:fill="auto"/>
            <w:vAlign w:val="bottom"/>
          </w:tcPr>
          <w:p w14:paraId="493BC73A" w14:textId="77777777" w:rsidR="004E3CBA" w:rsidRPr="003454E7" w:rsidRDefault="004E3CBA" w:rsidP="00551BC8">
            <w:pPr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1517" w:type="dxa"/>
            <w:shd w:val="clear" w:color="auto" w:fill="auto"/>
          </w:tcPr>
          <w:p w14:paraId="1556CF78" w14:textId="6F706B03" w:rsidR="004E3CBA" w:rsidRPr="003454E7" w:rsidRDefault="00BD041A" w:rsidP="00551BC8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eastAsia="SimSun" w:hAnsi="Angsana New"/>
                <w:spacing w:val="-6"/>
                <w:sz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 w:rsidR="00EB7046">
              <w:rPr>
                <w:rFonts w:ascii="Angsana New" w:hAnsi="Angsana New" w:hint="cs"/>
                <w:spacing w:val="-4"/>
                <w:sz w:val="28"/>
                <w:cs/>
              </w:rPr>
              <w:t>กันยายน</w:t>
            </w:r>
            <w:r w:rsidR="004E3CBA" w:rsidRPr="003454E7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  <w:r w:rsidR="004E3CBA" w:rsidRPr="003454E7">
              <w:rPr>
                <w:rFonts w:ascii="Angsana New" w:hAnsi="Angsana New"/>
                <w:spacing w:val="-4"/>
                <w:sz w:val="28"/>
              </w:rPr>
              <w:t>256</w:t>
            </w:r>
            <w:r w:rsidR="00196972">
              <w:rPr>
                <w:rFonts w:ascii="Angsana New" w:hAnsi="Angsana New"/>
                <w:spacing w:val="-4"/>
                <w:sz w:val="28"/>
              </w:rPr>
              <w:t>7</w:t>
            </w:r>
          </w:p>
        </w:tc>
        <w:tc>
          <w:tcPr>
            <w:tcW w:w="1517" w:type="dxa"/>
            <w:shd w:val="clear" w:color="auto" w:fill="auto"/>
          </w:tcPr>
          <w:p w14:paraId="3E61E870" w14:textId="02159A76" w:rsidR="004E3CBA" w:rsidRPr="003454E7" w:rsidRDefault="004E3CBA" w:rsidP="00551BC8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center"/>
              <w:rPr>
                <w:rFonts w:ascii="Angsana New" w:eastAsia="SimSun" w:hAnsi="Angsana New"/>
                <w:spacing w:val="-6"/>
                <w:sz w:val="28"/>
                <w:cs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196972">
              <w:rPr>
                <w:rFonts w:ascii="Angsana New" w:hAnsi="Angsana New"/>
                <w:spacing w:val="-4"/>
                <w:sz w:val="28"/>
                <w:lang w:val="en-GB"/>
              </w:rPr>
              <w:t>6</w:t>
            </w:r>
          </w:p>
        </w:tc>
      </w:tr>
      <w:tr w:rsidR="00196972" w:rsidRPr="003454E7" w14:paraId="187B1A64" w14:textId="77777777" w:rsidTr="0085555F">
        <w:tc>
          <w:tcPr>
            <w:tcW w:w="5471" w:type="dxa"/>
            <w:shd w:val="clear" w:color="auto" w:fill="auto"/>
          </w:tcPr>
          <w:p w14:paraId="11E4FA89" w14:textId="7C5C96C3" w:rsidR="00196972" w:rsidRPr="003454E7" w:rsidRDefault="00196972" w:rsidP="00551BC8">
            <w:pPr>
              <w:ind w:left="-109"/>
              <w:rPr>
                <w:rFonts w:ascii="Angsana New" w:eastAsia="SimSun" w:hAnsi="Angsana New"/>
                <w:sz w:val="28"/>
                <w:cs/>
              </w:rPr>
            </w:pP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 xml:space="preserve">ภายใน </w:t>
            </w:r>
            <w:r w:rsidRPr="003454E7">
              <w:rPr>
                <w:rFonts w:ascii="Angsana New" w:eastAsia="SimSun" w:hAnsi="Angsana New"/>
                <w:sz w:val="28"/>
              </w:rPr>
              <w:t>1</w:t>
            </w: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186C1411" w14:textId="59E32097" w:rsidR="00196972" w:rsidRPr="003454E7" w:rsidRDefault="0085555F" w:rsidP="00551BC8">
            <w:pPr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1,</w:t>
            </w:r>
            <w:r w:rsidR="00FC3BBB">
              <w:rPr>
                <w:rFonts w:ascii="Angsana New" w:hAnsi="Angsana New" w:hint="cs"/>
                <w:sz w:val="28"/>
                <w:cs/>
              </w:rPr>
              <w:t>116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FC3BBB">
              <w:rPr>
                <w:rFonts w:ascii="Angsana New" w:hAnsi="Angsana New" w:hint="cs"/>
                <w:sz w:val="28"/>
                <w:cs/>
              </w:rPr>
              <w:t>0</w:t>
            </w:r>
            <w:r w:rsidR="002A7787">
              <w:rPr>
                <w:rFonts w:ascii="Angsana New" w:hAnsi="Angsana New" w:hint="cs"/>
                <w:sz w:val="28"/>
                <w:cs/>
              </w:rPr>
              <w:t>94</w:t>
            </w:r>
          </w:p>
        </w:tc>
        <w:tc>
          <w:tcPr>
            <w:tcW w:w="1517" w:type="dxa"/>
            <w:vAlign w:val="bottom"/>
          </w:tcPr>
          <w:p w14:paraId="054A8FCB" w14:textId="0859272E" w:rsidR="00196972" w:rsidRPr="003454E7" w:rsidRDefault="00196972" w:rsidP="00551BC8">
            <w:pPr>
              <w:ind w:left="-22" w:right="34"/>
              <w:jc w:val="right"/>
              <w:rPr>
                <w:rFonts w:ascii="Angsana New" w:hAnsi="Angsana New"/>
                <w:sz w:val="28"/>
              </w:rPr>
            </w:pPr>
            <w:r w:rsidRPr="00AA62C7">
              <w:rPr>
                <w:rFonts w:asciiTheme="majorBidi" w:eastAsia="SimSun" w:hAnsiTheme="majorBidi" w:cstheme="majorBidi"/>
                <w:sz w:val="28"/>
              </w:rPr>
              <w:t>1,029,005</w:t>
            </w:r>
          </w:p>
        </w:tc>
      </w:tr>
      <w:tr w:rsidR="00196972" w:rsidRPr="003454E7" w14:paraId="2F3ED174" w14:textId="77777777" w:rsidTr="0085555F">
        <w:trPr>
          <w:trHeight w:val="60"/>
        </w:trPr>
        <w:tc>
          <w:tcPr>
            <w:tcW w:w="5471" w:type="dxa"/>
            <w:shd w:val="clear" w:color="auto" w:fill="auto"/>
          </w:tcPr>
          <w:p w14:paraId="45B03848" w14:textId="1F11BE4B" w:rsidR="00196972" w:rsidRPr="003454E7" w:rsidRDefault="00196972" w:rsidP="00551BC8">
            <w:pPr>
              <w:ind w:left="-109"/>
              <w:rPr>
                <w:rFonts w:ascii="Angsana New" w:eastAsia="SimSun" w:hAnsi="Angsana New"/>
                <w:sz w:val="28"/>
                <w:cs/>
                <w:lang w:val="en-GB"/>
              </w:rPr>
            </w:pP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 xml:space="preserve">เกินกว่า </w:t>
            </w:r>
            <w:r w:rsidRPr="003454E7">
              <w:rPr>
                <w:rFonts w:ascii="Angsana New" w:eastAsia="SimSun" w:hAnsi="Angsana New"/>
                <w:sz w:val="28"/>
              </w:rPr>
              <w:t>1</w:t>
            </w: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 xml:space="preserve"> ปี แต่ไม่เกิน </w:t>
            </w:r>
            <w:r w:rsidRPr="003454E7">
              <w:rPr>
                <w:rFonts w:ascii="Angsana New" w:eastAsia="SimSun" w:hAnsi="Angsana New"/>
                <w:sz w:val="28"/>
              </w:rPr>
              <w:t>5</w:t>
            </w: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146C06B7" w14:textId="7BBE998E" w:rsidR="00196972" w:rsidRPr="003454E7" w:rsidRDefault="00FC3BBB" w:rsidP="00551BC8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97</w:t>
            </w:r>
            <w:r w:rsidR="0085555F">
              <w:rPr>
                <w:rFonts w:ascii="Angsana New" w:hAnsi="Angsana New" w:hint="cs"/>
                <w:sz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438</w:t>
            </w:r>
          </w:p>
        </w:tc>
        <w:tc>
          <w:tcPr>
            <w:tcW w:w="1517" w:type="dxa"/>
            <w:vAlign w:val="bottom"/>
          </w:tcPr>
          <w:p w14:paraId="0F4A44D1" w14:textId="556F98DF" w:rsidR="00196972" w:rsidRPr="003454E7" w:rsidRDefault="00196972" w:rsidP="00551BC8">
            <w:pPr>
              <w:pBdr>
                <w:bottom w:val="single" w:sz="4" w:space="1" w:color="auto"/>
              </w:pBdr>
              <w:ind w:left="-22" w:right="34"/>
              <w:jc w:val="right"/>
              <w:rPr>
                <w:rFonts w:ascii="Angsana New" w:hAnsi="Angsana New"/>
                <w:sz w:val="28"/>
              </w:rPr>
            </w:pPr>
            <w:r w:rsidRPr="00AA62C7">
              <w:rPr>
                <w:rFonts w:asciiTheme="majorBidi" w:eastAsia="SimSun" w:hAnsiTheme="majorBidi" w:cstheme="majorBidi"/>
                <w:sz w:val="28"/>
              </w:rPr>
              <w:t>283,949</w:t>
            </w:r>
          </w:p>
        </w:tc>
      </w:tr>
      <w:tr w:rsidR="00196972" w:rsidRPr="003454E7" w14:paraId="0B376B62" w14:textId="77777777" w:rsidTr="0085555F">
        <w:trPr>
          <w:trHeight w:val="305"/>
        </w:trPr>
        <w:tc>
          <w:tcPr>
            <w:tcW w:w="5471" w:type="dxa"/>
            <w:shd w:val="clear" w:color="auto" w:fill="auto"/>
          </w:tcPr>
          <w:p w14:paraId="1DD12254" w14:textId="77777777" w:rsidR="00196972" w:rsidRPr="003454E7" w:rsidRDefault="00196972" w:rsidP="00551BC8">
            <w:pPr>
              <w:ind w:left="-109" w:right="-72" w:firstLine="283"/>
              <w:rPr>
                <w:rFonts w:ascii="Angsana New" w:eastAsia="SimSun" w:hAnsi="Angsana New"/>
                <w:sz w:val="28"/>
              </w:rPr>
            </w:pP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7B1EC4E2" w14:textId="30F03113" w:rsidR="00196972" w:rsidRPr="003454E7" w:rsidRDefault="002A7787" w:rsidP="00551BC8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2A7787">
              <w:rPr>
                <w:rFonts w:ascii="Angsana New" w:hAnsi="Angsana New"/>
                <w:sz w:val="28"/>
                <w:cs/>
              </w:rPr>
              <w:t>1</w:t>
            </w:r>
            <w:r w:rsidRPr="002A7787">
              <w:rPr>
                <w:rFonts w:ascii="Angsana New" w:hAnsi="Angsana New"/>
                <w:sz w:val="28"/>
              </w:rPr>
              <w:t>,</w:t>
            </w:r>
            <w:r w:rsidR="00FC3BBB">
              <w:rPr>
                <w:rFonts w:ascii="Angsana New" w:hAnsi="Angsana New" w:hint="cs"/>
                <w:sz w:val="28"/>
                <w:cs/>
              </w:rPr>
              <w:t>213</w:t>
            </w:r>
            <w:r w:rsidRPr="002A7787">
              <w:rPr>
                <w:rFonts w:ascii="Angsana New" w:hAnsi="Angsana New"/>
                <w:sz w:val="28"/>
              </w:rPr>
              <w:t>,</w:t>
            </w:r>
            <w:r w:rsidR="00FC3BBB">
              <w:rPr>
                <w:rFonts w:ascii="Angsana New" w:hAnsi="Angsana New" w:hint="cs"/>
                <w:sz w:val="28"/>
                <w:cs/>
              </w:rPr>
              <w:t>53</w:t>
            </w:r>
            <w:r w:rsidRPr="002A7787">
              <w:rPr>
                <w:rFonts w:ascii="Angsana New" w:hAnsi="Angsana New"/>
                <w:sz w:val="28"/>
                <w:cs/>
              </w:rPr>
              <w:t>2</w:t>
            </w:r>
          </w:p>
        </w:tc>
        <w:tc>
          <w:tcPr>
            <w:tcW w:w="1517" w:type="dxa"/>
            <w:vAlign w:val="bottom"/>
          </w:tcPr>
          <w:p w14:paraId="6674002B" w14:textId="3B1B0FA6" w:rsidR="00196972" w:rsidRPr="003454E7" w:rsidRDefault="00196972" w:rsidP="00551BC8">
            <w:pPr>
              <w:pBdr>
                <w:bottom w:val="double" w:sz="4" w:space="1" w:color="auto"/>
              </w:pBdr>
              <w:ind w:left="-22" w:right="34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AA62C7">
              <w:rPr>
                <w:rFonts w:asciiTheme="majorBidi" w:eastAsia="SimSun" w:hAnsiTheme="majorBidi" w:cstheme="majorBidi"/>
                <w:sz w:val="28"/>
              </w:rPr>
              <w:t>1,312,954</w:t>
            </w:r>
          </w:p>
        </w:tc>
      </w:tr>
    </w:tbl>
    <w:p w14:paraId="6EE4E93B" w14:textId="77777777" w:rsidR="00283309" w:rsidRDefault="00283309" w:rsidP="00283309">
      <w:pPr>
        <w:spacing w:before="240"/>
        <w:ind w:left="425"/>
        <w:jc w:val="thaiDistribute"/>
        <w:rPr>
          <w:rFonts w:ascii="Angsana New" w:eastAsia="Cordia New" w:hAnsi="Angsana New"/>
          <w:b/>
          <w:bCs/>
          <w:sz w:val="28"/>
        </w:rPr>
      </w:pPr>
      <w:bookmarkStart w:id="3" w:name="OLE_LINK1"/>
    </w:p>
    <w:p w14:paraId="140CC106" w14:textId="77777777" w:rsidR="00283309" w:rsidRDefault="00283309" w:rsidP="00283309">
      <w:pPr>
        <w:spacing w:before="240"/>
        <w:ind w:left="425"/>
        <w:jc w:val="thaiDistribute"/>
        <w:rPr>
          <w:rFonts w:ascii="Angsana New" w:eastAsia="Cordia New" w:hAnsi="Angsana New"/>
          <w:b/>
          <w:bCs/>
          <w:sz w:val="28"/>
        </w:rPr>
      </w:pPr>
    </w:p>
    <w:p w14:paraId="1BB777EC" w14:textId="77777777" w:rsidR="00283309" w:rsidRDefault="00283309" w:rsidP="00283309">
      <w:pPr>
        <w:spacing w:before="240"/>
        <w:ind w:left="425"/>
        <w:jc w:val="thaiDistribute"/>
        <w:rPr>
          <w:rFonts w:ascii="Angsana New" w:eastAsia="Cordia New" w:hAnsi="Angsana New"/>
          <w:b/>
          <w:bCs/>
          <w:sz w:val="28"/>
        </w:rPr>
      </w:pPr>
    </w:p>
    <w:p w14:paraId="1D0CA463" w14:textId="77777777" w:rsidR="00283309" w:rsidRDefault="00283309" w:rsidP="00283309">
      <w:pPr>
        <w:spacing w:before="240"/>
        <w:ind w:left="425"/>
        <w:jc w:val="thaiDistribute"/>
        <w:rPr>
          <w:rFonts w:ascii="Angsana New" w:eastAsia="Cordia New" w:hAnsi="Angsana New"/>
          <w:b/>
          <w:bCs/>
          <w:sz w:val="28"/>
        </w:rPr>
      </w:pPr>
    </w:p>
    <w:p w14:paraId="13B86125" w14:textId="68804CBC" w:rsidR="00956EDE" w:rsidRPr="003454E7" w:rsidRDefault="00956EDE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eastAsia="Cordia New" w:hAnsi="Angsana New"/>
          <w:b/>
          <w:bCs/>
          <w:sz w:val="28"/>
        </w:rPr>
      </w:pPr>
      <w:r w:rsidRPr="003454E7">
        <w:rPr>
          <w:rFonts w:ascii="Angsana New" w:eastAsia="Cordia New" w:hAnsi="Angsana New"/>
          <w:b/>
          <w:bCs/>
          <w:sz w:val="28"/>
          <w:cs/>
        </w:rPr>
        <w:lastRenderedPageBreak/>
        <w:t>วงเงินสินเชื่อ</w:t>
      </w:r>
    </w:p>
    <w:bookmarkEnd w:id="3"/>
    <w:p w14:paraId="23739120" w14:textId="545B280E" w:rsidR="00956EDE" w:rsidRDefault="00956EDE" w:rsidP="00BC29CA">
      <w:pPr>
        <w:spacing w:before="80"/>
        <w:ind w:left="425"/>
        <w:jc w:val="thaiDistribute"/>
        <w:rPr>
          <w:rFonts w:ascii="Angsana New" w:hAnsi="Angsana New"/>
          <w:sz w:val="28"/>
        </w:rPr>
      </w:pPr>
      <w:r w:rsidRPr="003454E7">
        <w:rPr>
          <w:rFonts w:ascii="Angsana New" w:hAnsi="Angsana New"/>
          <w:spacing w:val="-2"/>
          <w:sz w:val="28"/>
          <w:cs/>
        </w:rPr>
        <w:t>บริษัทมีวงเงินสินเชื่อระย</w:t>
      </w:r>
      <w:r w:rsidR="00D63CED" w:rsidRPr="003454E7">
        <w:rPr>
          <w:rFonts w:ascii="Angsana New" w:hAnsi="Angsana New"/>
          <w:spacing w:val="-2"/>
          <w:sz w:val="28"/>
          <w:cs/>
        </w:rPr>
        <w:t>ะสั้นและระยะยาวที่ได้รับจากสถาบันการเงิน</w:t>
      </w:r>
      <w:r w:rsidRPr="003454E7">
        <w:rPr>
          <w:rFonts w:ascii="Angsana New" w:hAnsi="Angsana New"/>
          <w:sz w:val="28"/>
          <w:cs/>
        </w:rPr>
        <w:t>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607"/>
        <w:gridCol w:w="1304"/>
        <w:gridCol w:w="1304"/>
        <w:gridCol w:w="1304"/>
        <w:gridCol w:w="2553"/>
      </w:tblGrid>
      <w:tr w:rsidR="00792EB5" w:rsidRPr="003454E7" w14:paraId="7F03090D" w14:textId="77777777" w:rsidTr="00010DA9">
        <w:trPr>
          <w:trHeight w:val="267"/>
          <w:tblHeader/>
        </w:trPr>
        <w:tc>
          <w:tcPr>
            <w:tcW w:w="2607" w:type="dxa"/>
            <w:shd w:val="clear" w:color="auto" w:fill="auto"/>
            <w:vAlign w:val="bottom"/>
          </w:tcPr>
          <w:p w14:paraId="6B18C468" w14:textId="77777777" w:rsidR="00792EB5" w:rsidRPr="003454E7" w:rsidRDefault="00792EB5" w:rsidP="00BC29CA">
            <w:pPr>
              <w:keepNext/>
              <w:spacing w:line="300" w:lineRule="exact"/>
              <w:ind w:left="285"/>
              <w:jc w:val="center"/>
              <w:outlineLvl w:val="5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3912" w:type="dxa"/>
            <w:gridSpan w:val="3"/>
            <w:shd w:val="clear" w:color="auto" w:fill="auto"/>
            <w:vAlign w:val="bottom"/>
          </w:tcPr>
          <w:p w14:paraId="492D1200" w14:textId="3042A887" w:rsidR="00792EB5" w:rsidRPr="003454E7" w:rsidRDefault="00792EB5" w:rsidP="00BC29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553" w:type="dxa"/>
            <w:vAlign w:val="bottom"/>
          </w:tcPr>
          <w:p w14:paraId="61185F0B" w14:textId="77777777" w:rsidR="00792EB5" w:rsidRPr="003454E7" w:rsidRDefault="00792EB5" w:rsidP="00BC29CA">
            <w:pPr>
              <w:tabs>
                <w:tab w:val="left" w:pos="900"/>
                <w:tab w:val="left" w:pos="1440"/>
              </w:tabs>
              <w:spacing w:line="300" w:lineRule="exact"/>
              <w:ind w:right="-108"/>
              <w:jc w:val="center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</w:p>
        </w:tc>
      </w:tr>
      <w:tr w:rsidR="00792EB5" w:rsidRPr="003454E7" w14:paraId="42456699" w14:textId="77777777" w:rsidTr="00010DA9">
        <w:trPr>
          <w:trHeight w:val="367"/>
          <w:tblHeader/>
        </w:trPr>
        <w:tc>
          <w:tcPr>
            <w:tcW w:w="2607" w:type="dxa"/>
            <w:shd w:val="clear" w:color="auto" w:fill="auto"/>
          </w:tcPr>
          <w:p w14:paraId="0183BFF2" w14:textId="77777777" w:rsidR="00792EB5" w:rsidRPr="003454E7" w:rsidRDefault="00792EB5" w:rsidP="00BC29CA">
            <w:pPr>
              <w:keepNext/>
              <w:spacing w:line="340" w:lineRule="exact"/>
              <w:ind w:left="285"/>
              <w:outlineLvl w:val="5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3912" w:type="dxa"/>
            <w:gridSpan w:val="3"/>
            <w:shd w:val="clear" w:color="auto" w:fill="auto"/>
            <w:vAlign w:val="bottom"/>
          </w:tcPr>
          <w:p w14:paraId="3D0FEC06" w14:textId="3C229796" w:rsidR="00792EB5" w:rsidRPr="003454E7" w:rsidRDefault="00587026" w:rsidP="00BC29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3454E7">
              <w:rPr>
                <w:rFonts w:ascii="Angsana New" w:hAnsi="Angsana New"/>
                <w:sz w:val="28"/>
                <w:cs/>
                <w:lang w:val="en-GB"/>
              </w:rPr>
              <w:t xml:space="preserve">ณ วันที่ </w:t>
            </w:r>
            <w:r w:rsidR="00BD041A">
              <w:rPr>
                <w:rFonts w:ascii="Angsana New" w:hAnsi="Angsana New"/>
                <w:sz w:val="28"/>
              </w:rPr>
              <w:t xml:space="preserve">30 </w:t>
            </w:r>
            <w:r w:rsidR="00EB704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0A3134" w:rsidRPr="003454E7">
              <w:rPr>
                <w:rFonts w:ascii="Angsana New" w:hAnsi="Angsana New"/>
                <w:sz w:val="28"/>
                <w:cs/>
              </w:rPr>
              <w:t xml:space="preserve"> </w:t>
            </w:r>
            <w:r w:rsidR="000A3134" w:rsidRPr="003454E7">
              <w:rPr>
                <w:rFonts w:ascii="Angsana New" w:hAnsi="Angsana New"/>
                <w:sz w:val="28"/>
              </w:rPr>
              <w:t>256</w:t>
            </w:r>
            <w:r w:rsidR="00487FB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553" w:type="dxa"/>
            <w:vAlign w:val="bottom"/>
          </w:tcPr>
          <w:p w14:paraId="26DE8948" w14:textId="6761B064" w:rsidR="00792EB5" w:rsidRPr="003454E7" w:rsidRDefault="00792EB5" w:rsidP="00BC29CA">
            <w:pPr>
              <w:tabs>
                <w:tab w:val="left" w:pos="900"/>
                <w:tab w:val="left" w:pos="1440"/>
              </w:tabs>
              <w:spacing w:line="340" w:lineRule="exact"/>
              <w:ind w:right="-108"/>
              <w:jc w:val="center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อัตราดอกเบี้ย</w:t>
            </w:r>
          </w:p>
        </w:tc>
      </w:tr>
      <w:tr w:rsidR="007C1DA3" w:rsidRPr="003454E7" w14:paraId="2FDADAAB" w14:textId="77777777" w:rsidTr="00010DA9">
        <w:trPr>
          <w:trHeight w:val="367"/>
          <w:tblHeader/>
        </w:trPr>
        <w:tc>
          <w:tcPr>
            <w:tcW w:w="2607" w:type="dxa"/>
            <w:shd w:val="clear" w:color="auto" w:fill="auto"/>
          </w:tcPr>
          <w:p w14:paraId="6BF253B3" w14:textId="77777777" w:rsidR="007C1DA3" w:rsidRPr="003454E7" w:rsidRDefault="007C1DA3" w:rsidP="00BC29CA">
            <w:pPr>
              <w:keepNext/>
              <w:spacing w:line="340" w:lineRule="exact"/>
              <w:ind w:left="285"/>
              <w:outlineLvl w:val="5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A81F5E2" w14:textId="77777777" w:rsidR="007C1DA3" w:rsidRPr="003454E7" w:rsidRDefault="007C1DA3" w:rsidP="00BC29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วงเงินทั้งสิ้น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6C2C2AE" w14:textId="77777777" w:rsidR="007C1DA3" w:rsidRPr="003454E7" w:rsidRDefault="007C1DA3" w:rsidP="00BC29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วงเงินใช้ไป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8B37669" w14:textId="77777777" w:rsidR="007C1DA3" w:rsidRPr="003454E7" w:rsidRDefault="007C1DA3" w:rsidP="00BC29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วงเงินคงเหลือ</w:t>
            </w:r>
          </w:p>
        </w:tc>
        <w:tc>
          <w:tcPr>
            <w:tcW w:w="2553" w:type="dxa"/>
            <w:vAlign w:val="bottom"/>
          </w:tcPr>
          <w:p w14:paraId="07D274E3" w14:textId="297ACEF1" w:rsidR="007C1DA3" w:rsidRPr="003454E7" w:rsidRDefault="00792EB5" w:rsidP="00BC29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33"/>
              <w:jc w:val="center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ร้อยละต่อปี</w:t>
            </w:r>
          </w:p>
        </w:tc>
      </w:tr>
      <w:tr w:rsidR="00F365F9" w:rsidRPr="003454E7" w14:paraId="69856BAF" w14:textId="77777777" w:rsidTr="00F15A0B">
        <w:trPr>
          <w:trHeight w:val="352"/>
        </w:trPr>
        <w:tc>
          <w:tcPr>
            <w:tcW w:w="2607" w:type="dxa"/>
            <w:shd w:val="clear" w:color="auto" w:fill="auto"/>
          </w:tcPr>
          <w:p w14:paraId="7A03A06B" w14:textId="77777777" w:rsidR="00F365F9" w:rsidRPr="003454E7" w:rsidRDefault="00F365F9" w:rsidP="00F365F9">
            <w:pPr>
              <w:tabs>
                <w:tab w:val="left" w:pos="2160"/>
              </w:tabs>
              <w:spacing w:line="360" w:lineRule="exact"/>
              <w:ind w:hanging="114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  <w:lang w:val="en-GB"/>
              </w:rPr>
              <w:t>สินเชื่อเงินเบิกเกินบัญชี</w:t>
            </w:r>
          </w:p>
        </w:tc>
        <w:tc>
          <w:tcPr>
            <w:tcW w:w="1304" w:type="dxa"/>
            <w:shd w:val="clear" w:color="auto" w:fill="auto"/>
          </w:tcPr>
          <w:p w14:paraId="782E21F4" w14:textId="485568F8" w:rsidR="00F365F9" w:rsidRPr="003454E7" w:rsidRDefault="00F365F9" w:rsidP="00F365F9">
            <w:pPr>
              <w:tabs>
                <w:tab w:val="left" w:pos="2160"/>
              </w:tabs>
              <w:spacing w:line="360" w:lineRule="exact"/>
              <w:ind w:left="142"/>
              <w:jc w:val="right"/>
              <w:rPr>
                <w:rFonts w:ascii="Angsana New" w:hAnsi="Angsana New"/>
                <w:sz w:val="28"/>
              </w:rPr>
            </w:pPr>
            <w:r w:rsidRPr="00245DF3">
              <w:rPr>
                <w:rFonts w:ascii="Angsana New" w:hAnsi="Angsana New"/>
                <w:sz w:val="28"/>
                <w:cs/>
              </w:rPr>
              <w:t>54</w:t>
            </w:r>
            <w:r w:rsidRPr="00245DF3">
              <w:rPr>
                <w:rFonts w:ascii="Angsana New" w:hAnsi="Angsana New"/>
                <w:sz w:val="28"/>
              </w:rPr>
              <w:t>,</w:t>
            </w:r>
            <w:r w:rsidRPr="00245DF3">
              <w:rPr>
                <w:rFonts w:ascii="Angsana New" w:hAnsi="Angsana New"/>
                <w:sz w:val="28"/>
                <w:cs/>
              </w:rPr>
              <w:t>500</w:t>
            </w:r>
            <w:r w:rsidRPr="00245DF3">
              <w:rPr>
                <w:rFonts w:ascii="Angsana New" w:hAnsi="Angsana New"/>
                <w:sz w:val="28"/>
              </w:rPr>
              <w:t>,</w:t>
            </w:r>
            <w:r w:rsidRPr="00245DF3">
              <w:rPr>
                <w:rFonts w:ascii="Angsana New" w:hAnsi="Angsana New"/>
                <w:sz w:val="28"/>
                <w:cs/>
              </w:rPr>
              <w:t>000</w:t>
            </w:r>
          </w:p>
        </w:tc>
        <w:tc>
          <w:tcPr>
            <w:tcW w:w="1304" w:type="dxa"/>
            <w:shd w:val="clear" w:color="auto" w:fill="auto"/>
          </w:tcPr>
          <w:p w14:paraId="1CD97BDD" w14:textId="7D620B4B" w:rsidR="00F365F9" w:rsidRPr="005D1EE3" w:rsidRDefault="00933DFA" w:rsidP="00F365F9">
            <w:pPr>
              <w:tabs>
                <w:tab w:val="left" w:pos="2160"/>
              </w:tabs>
              <w:spacing w:line="360" w:lineRule="exact"/>
              <w:ind w:left="6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33,344,966</w:t>
            </w:r>
          </w:p>
        </w:tc>
        <w:tc>
          <w:tcPr>
            <w:tcW w:w="1304" w:type="dxa"/>
            <w:shd w:val="clear" w:color="auto" w:fill="auto"/>
          </w:tcPr>
          <w:p w14:paraId="5E718841" w14:textId="0672AAE1" w:rsidR="00F365F9" w:rsidRPr="005D1EE3" w:rsidRDefault="00F15A0B" w:rsidP="00F365F9">
            <w:pPr>
              <w:tabs>
                <w:tab w:val="left" w:pos="2160"/>
              </w:tabs>
              <w:spacing w:line="360" w:lineRule="exact"/>
              <w:ind w:left="142"/>
              <w:jc w:val="right"/>
              <w:rPr>
                <w:rFonts w:ascii="Angsana New" w:hAnsi="Angsana New"/>
                <w:sz w:val="28"/>
                <w:cs/>
              </w:rPr>
            </w:pPr>
            <w:r w:rsidRPr="00F15A0B">
              <w:rPr>
                <w:rFonts w:ascii="Angsana New" w:hAnsi="Angsana New"/>
                <w:sz w:val="28"/>
              </w:rPr>
              <w:t>21,155,034</w:t>
            </w:r>
          </w:p>
        </w:tc>
        <w:tc>
          <w:tcPr>
            <w:tcW w:w="2553" w:type="dxa"/>
            <w:shd w:val="clear" w:color="auto" w:fill="auto"/>
          </w:tcPr>
          <w:p w14:paraId="3D00FA0C" w14:textId="11CC8D17" w:rsidR="00F365F9" w:rsidRPr="003454E7" w:rsidRDefault="00F365F9" w:rsidP="00F365F9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ตามที่ระบุในสัญญา </w:t>
            </w:r>
            <w:r w:rsidRPr="003454E7">
              <w:rPr>
                <w:rFonts w:ascii="Angsana New" w:hAnsi="Angsana New"/>
                <w:sz w:val="28"/>
                <w:cs/>
              </w:rPr>
              <w:br/>
              <w:t>(หมายเหตุ</w:t>
            </w:r>
            <w:r w:rsidR="0027243F">
              <w:rPr>
                <w:rFonts w:ascii="Angsana New" w:hAnsi="Angsana New"/>
                <w:sz w:val="28"/>
              </w:rPr>
              <w:t xml:space="preserve"> </w:t>
            </w:r>
            <w:r w:rsidRPr="003454E7">
              <w:rPr>
                <w:rFonts w:ascii="Angsana New" w:hAnsi="Angsana New"/>
                <w:sz w:val="28"/>
              </w:rPr>
              <w:t>1</w:t>
            </w:r>
            <w:r w:rsidRPr="003454E7">
              <w:rPr>
                <w:rFonts w:ascii="Angsana New" w:hAnsi="Angsana New"/>
                <w:sz w:val="28"/>
                <w:cs/>
              </w:rPr>
              <w:t>5)</w:t>
            </w:r>
          </w:p>
        </w:tc>
      </w:tr>
      <w:tr w:rsidR="00F365F9" w:rsidRPr="003454E7" w14:paraId="734E1F18" w14:textId="77777777" w:rsidTr="00F15A0B">
        <w:trPr>
          <w:trHeight w:val="352"/>
        </w:trPr>
        <w:tc>
          <w:tcPr>
            <w:tcW w:w="2607" w:type="dxa"/>
            <w:shd w:val="clear" w:color="auto" w:fill="auto"/>
          </w:tcPr>
          <w:p w14:paraId="4CA19E75" w14:textId="594D9839" w:rsidR="00F365F9" w:rsidRPr="003454E7" w:rsidRDefault="00F365F9" w:rsidP="00F365F9">
            <w:pPr>
              <w:tabs>
                <w:tab w:val="left" w:pos="2160"/>
              </w:tabs>
              <w:spacing w:line="360" w:lineRule="exact"/>
              <w:ind w:hanging="114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  <w:lang w:val="en-GB"/>
              </w:rPr>
              <w:t>สินเชื่อตั๋วสัญญาใช้เงิน</w:t>
            </w:r>
          </w:p>
        </w:tc>
        <w:tc>
          <w:tcPr>
            <w:tcW w:w="1304" w:type="dxa"/>
            <w:shd w:val="clear" w:color="auto" w:fill="auto"/>
          </w:tcPr>
          <w:p w14:paraId="6F48DA8C" w14:textId="745ED510" w:rsidR="00F365F9" w:rsidRPr="00F16776" w:rsidRDefault="00F16776" w:rsidP="00F365F9">
            <w:pPr>
              <w:tabs>
                <w:tab w:val="left" w:pos="2160"/>
              </w:tabs>
              <w:spacing w:line="360" w:lineRule="exact"/>
              <w:ind w:left="142"/>
              <w:jc w:val="right"/>
              <w:rPr>
                <w:rFonts w:ascii="Angsana New" w:hAnsi="Angsana New"/>
                <w:sz w:val="28"/>
                <w:cs/>
              </w:rPr>
            </w:pPr>
            <w:r w:rsidRPr="00F16776">
              <w:rPr>
                <w:rFonts w:ascii="Angsana New" w:hAnsi="Angsana New" w:hint="cs"/>
                <w:sz w:val="28"/>
                <w:cs/>
              </w:rPr>
              <w:t>5</w:t>
            </w:r>
            <w:r w:rsidR="00E252D2">
              <w:rPr>
                <w:rFonts w:ascii="Angsana New" w:hAnsi="Angsana New" w:hint="cs"/>
                <w:sz w:val="28"/>
                <w:cs/>
              </w:rPr>
              <w:t>5</w:t>
            </w:r>
            <w:r w:rsidR="00182946" w:rsidRPr="00F16776">
              <w:rPr>
                <w:rFonts w:ascii="Angsana New" w:hAnsi="Angsana New"/>
                <w:sz w:val="28"/>
              </w:rPr>
              <w:t>,</w:t>
            </w:r>
            <w:r w:rsidRPr="00F16776">
              <w:rPr>
                <w:rFonts w:ascii="Angsana New" w:hAnsi="Angsana New" w:hint="cs"/>
                <w:sz w:val="28"/>
                <w:cs/>
              </w:rPr>
              <w:t>8</w:t>
            </w:r>
            <w:r w:rsidR="00E252D2">
              <w:rPr>
                <w:rFonts w:ascii="Angsana New" w:hAnsi="Angsana New" w:hint="cs"/>
                <w:sz w:val="28"/>
                <w:cs/>
              </w:rPr>
              <w:t>2</w:t>
            </w:r>
            <w:r w:rsidR="001D3ACE" w:rsidRPr="00F16776">
              <w:rPr>
                <w:rFonts w:ascii="Angsana New" w:hAnsi="Angsana New"/>
                <w:sz w:val="28"/>
              </w:rPr>
              <w:t>0</w:t>
            </w:r>
            <w:r w:rsidR="00182946" w:rsidRPr="00F16776">
              <w:rPr>
                <w:rFonts w:ascii="Angsana New" w:hAnsi="Angsana New"/>
                <w:sz w:val="28"/>
              </w:rPr>
              <w:t>,000</w:t>
            </w:r>
          </w:p>
        </w:tc>
        <w:tc>
          <w:tcPr>
            <w:tcW w:w="1304" w:type="dxa"/>
            <w:shd w:val="clear" w:color="auto" w:fill="auto"/>
          </w:tcPr>
          <w:p w14:paraId="58F52A37" w14:textId="4A2B1F1D" w:rsidR="00F365F9" w:rsidRPr="00F16776" w:rsidRDefault="00F15A0B" w:rsidP="00F365F9">
            <w:pPr>
              <w:tabs>
                <w:tab w:val="left" w:pos="2160"/>
              </w:tabs>
              <w:spacing w:line="360" w:lineRule="exact"/>
              <w:ind w:left="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="00E252D2">
              <w:rPr>
                <w:rFonts w:ascii="Angsana New" w:hAnsi="Angsana New" w:hint="cs"/>
                <w:sz w:val="28"/>
                <w:cs/>
              </w:rPr>
              <w:t>5</w:t>
            </w:r>
            <w:r>
              <w:rPr>
                <w:rFonts w:ascii="Angsana New" w:hAnsi="Angsana New"/>
                <w:sz w:val="28"/>
              </w:rPr>
              <w:t>,8</w:t>
            </w:r>
            <w:r w:rsidR="00E252D2">
              <w:rPr>
                <w:rFonts w:ascii="Angsana New" w:hAnsi="Angsana New" w:hint="cs"/>
                <w:sz w:val="28"/>
                <w:cs/>
              </w:rPr>
              <w:t>2</w:t>
            </w:r>
            <w:r>
              <w:rPr>
                <w:rFonts w:ascii="Angsana New" w:hAnsi="Angsana New"/>
                <w:sz w:val="28"/>
              </w:rPr>
              <w:t>0,000</w:t>
            </w:r>
          </w:p>
        </w:tc>
        <w:tc>
          <w:tcPr>
            <w:tcW w:w="1304" w:type="dxa"/>
            <w:shd w:val="clear" w:color="auto" w:fill="auto"/>
          </w:tcPr>
          <w:p w14:paraId="50615579" w14:textId="0CF69E6D" w:rsidR="00F365F9" w:rsidRPr="005D1EE3" w:rsidRDefault="00F15A0B" w:rsidP="006D597C">
            <w:pPr>
              <w:tabs>
                <w:tab w:val="left" w:pos="2160"/>
              </w:tabs>
              <w:spacing w:line="360" w:lineRule="exact"/>
              <w:ind w:left="14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53" w:type="dxa"/>
            <w:shd w:val="clear" w:color="auto" w:fill="auto"/>
          </w:tcPr>
          <w:p w14:paraId="4118E676" w14:textId="3D18E0C6" w:rsidR="00F365F9" w:rsidRPr="003454E7" w:rsidRDefault="00F365F9" w:rsidP="00F365F9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ตามที่ระบุในสัญญา </w:t>
            </w:r>
            <w:r w:rsidRPr="003454E7">
              <w:rPr>
                <w:rFonts w:ascii="Angsana New" w:hAnsi="Angsana New"/>
                <w:sz w:val="28"/>
                <w:cs/>
              </w:rPr>
              <w:br/>
              <w:t>(หมายเหตุ</w:t>
            </w:r>
            <w:r w:rsidR="0027243F">
              <w:rPr>
                <w:rFonts w:ascii="Angsana New" w:hAnsi="Angsana New"/>
                <w:sz w:val="28"/>
              </w:rPr>
              <w:t xml:space="preserve"> </w:t>
            </w:r>
            <w:r w:rsidRPr="003454E7">
              <w:rPr>
                <w:rFonts w:ascii="Angsana New" w:hAnsi="Angsana New"/>
                <w:sz w:val="28"/>
              </w:rPr>
              <w:t>1</w:t>
            </w:r>
            <w:r w:rsidRPr="003454E7">
              <w:rPr>
                <w:rFonts w:ascii="Angsana New" w:hAnsi="Angsana New"/>
                <w:sz w:val="28"/>
                <w:cs/>
              </w:rPr>
              <w:t>5)</w:t>
            </w:r>
          </w:p>
        </w:tc>
      </w:tr>
      <w:tr w:rsidR="00F365F9" w:rsidRPr="003454E7" w14:paraId="25C42532" w14:textId="77777777" w:rsidTr="00F15A0B">
        <w:trPr>
          <w:trHeight w:val="345"/>
        </w:trPr>
        <w:tc>
          <w:tcPr>
            <w:tcW w:w="2607" w:type="dxa"/>
            <w:shd w:val="clear" w:color="auto" w:fill="auto"/>
          </w:tcPr>
          <w:p w14:paraId="3E8103CC" w14:textId="274B21F6" w:rsidR="00F365F9" w:rsidRPr="003454E7" w:rsidRDefault="00F365F9" w:rsidP="00F365F9">
            <w:pPr>
              <w:tabs>
                <w:tab w:val="left" w:pos="2160"/>
              </w:tabs>
              <w:spacing w:line="360" w:lineRule="exact"/>
              <w:ind w:hanging="114"/>
              <w:rPr>
                <w:rFonts w:ascii="Angsana New" w:hAnsi="Angsana New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cs/>
                <w:lang w:val="en-GB"/>
              </w:rPr>
              <w:t>สินเชื่อทางอิเล็กทรอนิกส์</w:t>
            </w:r>
          </w:p>
        </w:tc>
        <w:tc>
          <w:tcPr>
            <w:tcW w:w="1304" w:type="dxa"/>
            <w:shd w:val="clear" w:color="auto" w:fill="auto"/>
          </w:tcPr>
          <w:p w14:paraId="767B802C" w14:textId="5828F291" w:rsidR="00F365F9" w:rsidRPr="003454E7" w:rsidRDefault="00F365F9" w:rsidP="00F365F9">
            <w:pPr>
              <w:tabs>
                <w:tab w:val="left" w:pos="2160"/>
              </w:tabs>
              <w:spacing w:line="360" w:lineRule="exact"/>
              <w:ind w:left="142"/>
              <w:jc w:val="right"/>
              <w:rPr>
                <w:rFonts w:ascii="Angsana New" w:hAnsi="Angsana New"/>
                <w:sz w:val="28"/>
              </w:rPr>
            </w:pPr>
            <w:r w:rsidRPr="00245DF3">
              <w:rPr>
                <w:rFonts w:ascii="Angsana New" w:hAnsi="Angsana New"/>
                <w:sz w:val="28"/>
                <w:cs/>
              </w:rPr>
              <w:t>3</w:t>
            </w:r>
            <w:r w:rsidRPr="00245DF3">
              <w:rPr>
                <w:rFonts w:ascii="Angsana New" w:hAnsi="Angsana New"/>
                <w:sz w:val="28"/>
              </w:rPr>
              <w:t>,</w:t>
            </w:r>
            <w:r w:rsidRPr="00245DF3">
              <w:rPr>
                <w:rFonts w:ascii="Angsana New" w:hAnsi="Angsana New"/>
                <w:sz w:val="28"/>
                <w:cs/>
              </w:rPr>
              <w:t>700</w:t>
            </w:r>
            <w:r w:rsidRPr="00245DF3">
              <w:rPr>
                <w:rFonts w:ascii="Angsana New" w:hAnsi="Angsana New"/>
                <w:sz w:val="28"/>
              </w:rPr>
              <w:t>,</w:t>
            </w:r>
            <w:r w:rsidRPr="00245DF3">
              <w:rPr>
                <w:rFonts w:ascii="Angsana New" w:hAnsi="Angsana New"/>
                <w:sz w:val="28"/>
                <w:cs/>
              </w:rPr>
              <w:t>000</w:t>
            </w:r>
          </w:p>
        </w:tc>
        <w:tc>
          <w:tcPr>
            <w:tcW w:w="1304" w:type="dxa"/>
            <w:shd w:val="clear" w:color="auto" w:fill="auto"/>
          </w:tcPr>
          <w:p w14:paraId="7AF11ABB" w14:textId="7963A3CF" w:rsidR="00F365F9" w:rsidRPr="005D1EE3" w:rsidRDefault="00C435F6" w:rsidP="006D597C">
            <w:pPr>
              <w:tabs>
                <w:tab w:val="left" w:pos="2160"/>
              </w:tabs>
              <w:spacing w:line="360" w:lineRule="exact"/>
              <w:ind w:left="6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1,770,509</w:t>
            </w:r>
          </w:p>
        </w:tc>
        <w:tc>
          <w:tcPr>
            <w:tcW w:w="1304" w:type="dxa"/>
            <w:shd w:val="clear" w:color="auto" w:fill="auto"/>
          </w:tcPr>
          <w:p w14:paraId="0E9B76CA" w14:textId="5E31B1D3" w:rsidR="00F365F9" w:rsidRPr="005D1EE3" w:rsidRDefault="00F15A0B" w:rsidP="00F365F9">
            <w:pPr>
              <w:tabs>
                <w:tab w:val="left" w:pos="2160"/>
              </w:tabs>
              <w:spacing w:line="360" w:lineRule="exact"/>
              <w:ind w:left="142"/>
              <w:jc w:val="right"/>
              <w:rPr>
                <w:rFonts w:ascii="Angsana New" w:hAnsi="Angsana New"/>
                <w:sz w:val="28"/>
                <w:cs/>
              </w:rPr>
            </w:pPr>
            <w:r w:rsidRPr="00F15A0B">
              <w:rPr>
                <w:rFonts w:ascii="Angsana New" w:hAnsi="Angsana New"/>
                <w:sz w:val="28"/>
              </w:rPr>
              <w:t>1,929,4</w:t>
            </w:r>
            <w:r w:rsidR="00826383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2553" w:type="dxa"/>
            <w:shd w:val="clear" w:color="auto" w:fill="auto"/>
          </w:tcPr>
          <w:p w14:paraId="7D28EAC9" w14:textId="7E73EE4F" w:rsidR="00F365F9" w:rsidRPr="003454E7" w:rsidRDefault="00F365F9" w:rsidP="00F365F9">
            <w:pPr>
              <w:spacing w:line="360" w:lineRule="exact"/>
              <w:ind w:right="-54" w:hanging="19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ตามที่ระบุในสัญญา </w:t>
            </w:r>
            <w:r w:rsidRPr="003454E7">
              <w:rPr>
                <w:rFonts w:ascii="Angsana New" w:hAnsi="Angsana New"/>
                <w:sz w:val="28"/>
                <w:cs/>
              </w:rPr>
              <w:br/>
              <w:t>(หมายเหตุ</w:t>
            </w:r>
            <w:r w:rsidR="0027243F">
              <w:rPr>
                <w:rFonts w:ascii="Angsana New" w:hAnsi="Angsana New"/>
                <w:sz w:val="28"/>
              </w:rPr>
              <w:t xml:space="preserve"> </w:t>
            </w:r>
            <w:r w:rsidRPr="003454E7">
              <w:rPr>
                <w:rFonts w:ascii="Angsana New" w:hAnsi="Angsana New"/>
                <w:sz w:val="28"/>
              </w:rPr>
              <w:t>1</w:t>
            </w:r>
            <w:r w:rsidRPr="003454E7">
              <w:rPr>
                <w:rFonts w:ascii="Angsana New" w:hAnsi="Angsana New"/>
                <w:sz w:val="28"/>
                <w:cs/>
              </w:rPr>
              <w:t>5)</w:t>
            </w:r>
          </w:p>
        </w:tc>
      </w:tr>
      <w:tr w:rsidR="00F365F9" w:rsidRPr="003454E7" w14:paraId="21AFD6A5" w14:textId="77777777" w:rsidTr="00F15A0B">
        <w:trPr>
          <w:trHeight w:val="352"/>
        </w:trPr>
        <w:tc>
          <w:tcPr>
            <w:tcW w:w="2607" w:type="dxa"/>
            <w:shd w:val="clear" w:color="auto" w:fill="auto"/>
          </w:tcPr>
          <w:p w14:paraId="3A44DA5F" w14:textId="44AFCE29" w:rsidR="00F365F9" w:rsidRPr="003454E7" w:rsidRDefault="00F365F9" w:rsidP="00F365F9">
            <w:pPr>
              <w:tabs>
                <w:tab w:val="left" w:pos="2160"/>
              </w:tabs>
              <w:spacing w:line="360" w:lineRule="exact"/>
              <w:ind w:hanging="114"/>
              <w:rPr>
                <w:rFonts w:ascii="Angsana New" w:hAnsi="Angsana New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cs/>
                <w:lang w:val="en-GB"/>
              </w:rPr>
              <w:t>สินเชื่อเงินกู้ยืมระยะยาว</w:t>
            </w:r>
          </w:p>
        </w:tc>
        <w:tc>
          <w:tcPr>
            <w:tcW w:w="1304" w:type="dxa"/>
            <w:shd w:val="clear" w:color="auto" w:fill="auto"/>
          </w:tcPr>
          <w:p w14:paraId="7E7A3B03" w14:textId="35EE84F6" w:rsidR="00F365F9" w:rsidRPr="003454E7" w:rsidRDefault="00F365F9" w:rsidP="00F365F9">
            <w:pPr>
              <w:tabs>
                <w:tab w:val="left" w:pos="2160"/>
              </w:tabs>
              <w:spacing w:line="360" w:lineRule="exact"/>
              <w:ind w:left="142"/>
              <w:jc w:val="right"/>
              <w:rPr>
                <w:rFonts w:ascii="Angsana New" w:hAnsi="Angsana New"/>
                <w:sz w:val="28"/>
              </w:rPr>
            </w:pPr>
            <w:r w:rsidRPr="00245DF3">
              <w:rPr>
                <w:rFonts w:ascii="Angsana New" w:hAnsi="Angsana New"/>
                <w:sz w:val="28"/>
                <w:cs/>
              </w:rPr>
              <w:t>120</w:t>
            </w:r>
            <w:r w:rsidRPr="00245DF3">
              <w:rPr>
                <w:rFonts w:ascii="Angsana New" w:hAnsi="Angsana New"/>
                <w:sz w:val="28"/>
              </w:rPr>
              <w:t>,</w:t>
            </w:r>
            <w:r w:rsidRPr="00245DF3">
              <w:rPr>
                <w:rFonts w:ascii="Angsana New" w:hAnsi="Angsana New"/>
                <w:sz w:val="28"/>
                <w:cs/>
              </w:rPr>
              <w:t>662</w:t>
            </w:r>
            <w:r w:rsidRPr="00245DF3">
              <w:rPr>
                <w:rFonts w:ascii="Angsana New" w:hAnsi="Angsana New"/>
                <w:sz w:val="28"/>
              </w:rPr>
              <w:t>,</w:t>
            </w:r>
            <w:r w:rsidRPr="00245DF3">
              <w:rPr>
                <w:rFonts w:ascii="Angsana New" w:hAnsi="Angsana New"/>
                <w:sz w:val="28"/>
                <w:cs/>
              </w:rPr>
              <w:t>640</w:t>
            </w:r>
          </w:p>
        </w:tc>
        <w:tc>
          <w:tcPr>
            <w:tcW w:w="1304" w:type="dxa"/>
            <w:shd w:val="clear" w:color="auto" w:fill="auto"/>
          </w:tcPr>
          <w:p w14:paraId="3236CD63" w14:textId="4AE7CD80" w:rsidR="00F365F9" w:rsidRPr="005D1EE3" w:rsidRDefault="00C435F6" w:rsidP="00F365F9">
            <w:pPr>
              <w:tabs>
                <w:tab w:val="left" w:pos="2160"/>
              </w:tabs>
              <w:spacing w:line="360" w:lineRule="exact"/>
              <w:ind w:left="6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120,662,640</w:t>
            </w:r>
          </w:p>
        </w:tc>
        <w:tc>
          <w:tcPr>
            <w:tcW w:w="1304" w:type="dxa"/>
            <w:shd w:val="clear" w:color="auto" w:fill="auto"/>
          </w:tcPr>
          <w:p w14:paraId="7B722CFF" w14:textId="40441E97" w:rsidR="00F365F9" w:rsidRPr="005D1EE3" w:rsidRDefault="00F15A0B" w:rsidP="00182946">
            <w:pPr>
              <w:tabs>
                <w:tab w:val="left" w:pos="2160"/>
              </w:tabs>
              <w:spacing w:line="360" w:lineRule="exact"/>
              <w:ind w:left="142"/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2553" w:type="dxa"/>
            <w:shd w:val="clear" w:color="auto" w:fill="auto"/>
          </w:tcPr>
          <w:p w14:paraId="66353143" w14:textId="408A397F" w:rsidR="00F365F9" w:rsidRPr="003454E7" w:rsidRDefault="00F365F9" w:rsidP="00F365F9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ตามที่ระบุในสัญญา </w:t>
            </w:r>
            <w:r w:rsidRPr="003454E7">
              <w:rPr>
                <w:rFonts w:ascii="Angsana New" w:hAnsi="Angsana New"/>
                <w:sz w:val="28"/>
                <w:cs/>
              </w:rPr>
              <w:br/>
              <w:t>(หมายเหตุ</w:t>
            </w:r>
            <w:r w:rsidR="0027243F">
              <w:rPr>
                <w:rFonts w:ascii="Angsana New" w:hAnsi="Angsana New"/>
                <w:sz w:val="28"/>
              </w:rPr>
              <w:t xml:space="preserve"> </w:t>
            </w:r>
            <w:r w:rsidRPr="003454E7">
              <w:rPr>
                <w:rFonts w:ascii="Angsana New" w:hAnsi="Angsana New"/>
                <w:sz w:val="28"/>
              </w:rPr>
              <w:t>17</w:t>
            </w:r>
            <w:r w:rsidRPr="003454E7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F365F9" w:rsidRPr="003454E7" w14:paraId="1328E2D4" w14:textId="77777777" w:rsidTr="00F15A0B">
        <w:trPr>
          <w:trHeight w:val="352"/>
        </w:trPr>
        <w:tc>
          <w:tcPr>
            <w:tcW w:w="2607" w:type="dxa"/>
            <w:shd w:val="clear" w:color="auto" w:fill="auto"/>
          </w:tcPr>
          <w:p w14:paraId="0C36A42A" w14:textId="63B43125" w:rsidR="00F365F9" w:rsidRPr="003454E7" w:rsidRDefault="00F365F9" w:rsidP="00F365F9">
            <w:pPr>
              <w:tabs>
                <w:tab w:val="right" w:pos="2194"/>
              </w:tabs>
              <w:spacing w:line="360" w:lineRule="exact"/>
              <w:ind w:hanging="114"/>
              <w:rPr>
                <w:rFonts w:ascii="Angsana New" w:hAnsi="Angsana New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cs/>
                <w:lang w:val="en-GB"/>
              </w:rPr>
              <w:t xml:space="preserve">วงเงินบัตรเครดิตนิติบุคคล </w:t>
            </w:r>
            <w:r w:rsidRPr="003454E7">
              <w:rPr>
                <w:rFonts w:ascii="Angsana New" w:hAnsi="Angsana New"/>
                <w:sz w:val="28"/>
                <w:cs/>
                <w:lang w:val="en-GB"/>
              </w:rPr>
              <w:br/>
              <w:t>พีทีที ฟลีทการ์ด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7449416" w14:textId="1A6F9481" w:rsidR="00F365F9" w:rsidRPr="003454E7" w:rsidRDefault="00F365F9" w:rsidP="00F365F9">
            <w:pPr>
              <w:tabs>
                <w:tab w:val="left" w:pos="2160"/>
              </w:tabs>
              <w:spacing w:line="360" w:lineRule="exact"/>
              <w:ind w:left="142"/>
              <w:jc w:val="right"/>
              <w:rPr>
                <w:rFonts w:ascii="Angsana New" w:hAnsi="Angsana New"/>
                <w:sz w:val="28"/>
              </w:rPr>
            </w:pPr>
            <w:r w:rsidRPr="00245DF3">
              <w:rPr>
                <w:rFonts w:ascii="Angsana New" w:hAnsi="Angsana New"/>
                <w:sz w:val="28"/>
                <w:cs/>
              </w:rPr>
              <w:t>500</w:t>
            </w:r>
            <w:r w:rsidRPr="00245DF3">
              <w:rPr>
                <w:rFonts w:ascii="Angsana New" w:hAnsi="Angsana New"/>
                <w:sz w:val="28"/>
              </w:rPr>
              <w:t>,</w:t>
            </w:r>
            <w:r w:rsidRPr="00245DF3">
              <w:rPr>
                <w:rFonts w:ascii="Angsana New" w:hAnsi="Angsana New"/>
                <w:sz w:val="28"/>
                <w:cs/>
              </w:rPr>
              <w:t>000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CF1C5A5" w14:textId="48D6428A" w:rsidR="00F365F9" w:rsidRPr="005D1EE3" w:rsidRDefault="00C435F6" w:rsidP="00F365F9">
            <w:pPr>
              <w:tabs>
                <w:tab w:val="left" w:pos="2160"/>
              </w:tabs>
              <w:spacing w:line="360" w:lineRule="exact"/>
              <w:ind w:left="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21,000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2380084" w14:textId="03FD8623" w:rsidR="00F365F9" w:rsidRPr="005D1EE3" w:rsidRDefault="00F15A0B" w:rsidP="00F365F9">
            <w:pPr>
              <w:tabs>
                <w:tab w:val="left" w:pos="2160"/>
              </w:tabs>
              <w:spacing w:line="360" w:lineRule="exact"/>
              <w:ind w:left="142"/>
              <w:jc w:val="right"/>
              <w:rPr>
                <w:rFonts w:ascii="Angsana New" w:hAnsi="Angsana New"/>
                <w:sz w:val="28"/>
              </w:rPr>
            </w:pPr>
            <w:r w:rsidRPr="00F15A0B">
              <w:rPr>
                <w:rFonts w:ascii="Angsana New" w:hAnsi="Angsana New"/>
                <w:sz w:val="28"/>
              </w:rPr>
              <w:t>479,000</w:t>
            </w:r>
          </w:p>
        </w:tc>
        <w:tc>
          <w:tcPr>
            <w:tcW w:w="2553" w:type="dxa"/>
            <w:shd w:val="clear" w:color="auto" w:fill="auto"/>
            <w:vAlign w:val="bottom"/>
          </w:tcPr>
          <w:p w14:paraId="29789CEC" w14:textId="1D7E0C74" w:rsidR="00F365F9" w:rsidRPr="003454E7" w:rsidRDefault="00F365F9" w:rsidP="00F365F9">
            <w:pPr>
              <w:spacing w:line="360" w:lineRule="exact"/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3454E7">
              <w:rPr>
                <w:rFonts w:ascii="Angsana New" w:hAnsi="Angsana New"/>
                <w:spacing w:val="-10"/>
                <w:sz w:val="28"/>
                <w:cs/>
              </w:rPr>
              <w:t>16</w:t>
            </w:r>
            <w:r w:rsidRPr="003454E7">
              <w:rPr>
                <w:rFonts w:ascii="Angsana New" w:hAnsi="Angsana New"/>
                <w:spacing w:val="-10"/>
                <w:sz w:val="28"/>
              </w:rPr>
              <w:t>%</w:t>
            </w:r>
          </w:p>
        </w:tc>
      </w:tr>
      <w:tr w:rsidR="00F365F9" w:rsidRPr="003454E7" w14:paraId="6A4C2A83" w14:textId="77777777" w:rsidTr="00F15A0B">
        <w:trPr>
          <w:trHeight w:val="352"/>
        </w:trPr>
        <w:tc>
          <w:tcPr>
            <w:tcW w:w="2607" w:type="dxa"/>
            <w:shd w:val="clear" w:color="auto" w:fill="auto"/>
          </w:tcPr>
          <w:p w14:paraId="56983050" w14:textId="10EC0724" w:rsidR="00F365F9" w:rsidRPr="003454E7" w:rsidRDefault="00F365F9" w:rsidP="00F365F9">
            <w:pPr>
              <w:tabs>
                <w:tab w:val="right" w:pos="2194"/>
              </w:tabs>
              <w:spacing w:line="360" w:lineRule="exact"/>
              <w:ind w:hanging="114"/>
              <w:rPr>
                <w:rFonts w:ascii="Angsana New" w:hAnsi="Angsana New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cs/>
                <w:lang w:val="en-GB"/>
              </w:rPr>
              <w:t>บัตรเครดิต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78248C7" w14:textId="45A0E91D" w:rsidR="00F365F9" w:rsidRPr="003454E7" w:rsidRDefault="00F365F9" w:rsidP="00F365F9">
            <w:pPr>
              <w:tabs>
                <w:tab w:val="left" w:pos="2160"/>
              </w:tabs>
              <w:spacing w:line="360" w:lineRule="exact"/>
              <w:ind w:left="142"/>
              <w:jc w:val="right"/>
              <w:rPr>
                <w:rFonts w:ascii="Angsana New" w:hAnsi="Angsana New"/>
                <w:sz w:val="28"/>
                <w:cs/>
              </w:rPr>
            </w:pPr>
            <w:r w:rsidRPr="00245DF3">
              <w:rPr>
                <w:rFonts w:ascii="Angsana New" w:hAnsi="Angsana New"/>
                <w:sz w:val="28"/>
                <w:cs/>
              </w:rPr>
              <w:t>200</w:t>
            </w:r>
            <w:r w:rsidRPr="00245DF3">
              <w:rPr>
                <w:rFonts w:ascii="Angsana New" w:hAnsi="Angsana New"/>
                <w:sz w:val="28"/>
              </w:rPr>
              <w:t>,</w:t>
            </w:r>
            <w:r w:rsidRPr="00245DF3">
              <w:rPr>
                <w:rFonts w:ascii="Angsana New" w:hAnsi="Angsana New"/>
                <w:sz w:val="28"/>
                <w:cs/>
              </w:rPr>
              <w:t>000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C2EBA5B" w14:textId="7A7E3061" w:rsidR="00F365F9" w:rsidRPr="005D1EE3" w:rsidRDefault="00C435F6" w:rsidP="00F365F9">
            <w:pPr>
              <w:tabs>
                <w:tab w:val="left" w:pos="2160"/>
              </w:tabs>
              <w:spacing w:line="360" w:lineRule="exact"/>
              <w:ind w:left="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21,813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7B01A83" w14:textId="4A040AB8" w:rsidR="00F365F9" w:rsidRPr="005D1EE3" w:rsidRDefault="00F15A0B" w:rsidP="00F365F9">
            <w:pPr>
              <w:tabs>
                <w:tab w:val="left" w:pos="2160"/>
              </w:tabs>
              <w:spacing w:line="360" w:lineRule="exact"/>
              <w:ind w:left="142"/>
              <w:jc w:val="right"/>
              <w:rPr>
                <w:rFonts w:ascii="Angsana New" w:hAnsi="Angsana New"/>
                <w:sz w:val="28"/>
              </w:rPr>
            </w:pPr>
            <w:r w:rsidRPr="00F15A0B">
              <w:rPr>
                <w:rFonts w:ascii="Angsana New" w:hAnsi="Angsana New"/>
                <w:sz w:val="28"/>
              </w:rPr>
              <w:t>178,187</w:t>
            </w:r>
          </w:p>
        </w:tc>
        <w:tc>
          <w:tcPr>
            <w:tcW w:w="2553" w:type="dxa"/>
            <w:shd w:val="clear" w:color="auto" w:fill="auto"/>
            <w:vAlign w:val="bottom"/>
          </w:tcPr>
          <w:p w14:paraId="79F5EB2E" w14:textId="7B333FFD" w:rsidR="00F365F9" w:rsidRPr="003454E7" w:rsidRDefault="00F365F9" w:rsidP="00F365F9">
            <w:pPr>
              <w:spacing w:line="360" w:lineRule="exact"/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3454E7">
              <w:rPr>
                <w:rFonts w:ascii="Angsana New" w:hAnsi="Angsana New"/>
                <w:spacing w:val="-10"/>
                <w:sz w:val="28"/>
                <w:cs/>
              </w:rPr>
              <w:t>16</w:t>
            </w:r>
            <w:r w:rsidRPr="003454E7">
              <w:rPr>
                <w:rFonts w:ascii="Angsana New" w:hAnsi="Angsana New"/>
                <w:spacing w:val="-10"/>
                <w:sz w:val="28"/>
              </w:rPr>
              <w:t>%</w:t>
            </w:r>
          </w:p>
        </w:tc>
      </w:tr>
      <w:tr w:rsidR="00F365F9" w:rsidRPr="003454E7" w14:paraId="40F0BD0F" w14:textId="77777777" w:rsidTr="00F15A0B">
        <w:trPr>
          <w:trHeight w:val="352"/>
        </w:trPr>
        <w:tc>
          <w:tcPr>
            <w:tcW w:w="2607" w:type="dxa"/>
            <w:shd w:val="clear" w:color="auto" w:fill="auto"/>
          </w:tcPr>
          <w:p w14:paraId="71CA42B8" w14:textId="77777777" w:rsidR="00F365F9" w:rsidRPr="003454E7" w:rsidRDefault="00F365F9" w:rsidP="00F365F9">
            <w:pPr>
              <w:tabs>
                <w:tab w:val="right" w:pos="2194"/>
              </w:tabs>
              <w:spacing w:line="360" w:lineRule="exact"/>
              <w:ind w:hanging="114"/>
              <w:rPr>
                <w:rFonts w:ascii="Angsana New" w:hAnsi="Angsana New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cs/>
                <w:lang w:val="en-GB"/>
              </w:rPr>
              <w:t>หนังสือค้ำประกัน</w:t>
            </w:r>
            <w:r w:rsidRPr="003454E7">
              <w:rPr>
                <w:rFonts w:ascii="Angsana New" w:hAnsi="Angsana New"/>
                <w:sz w:val="28"/>
                <w:cs/>
                <w:lang w:val="en-GB"/>
              </w:rPr>
              <w:tab/>
            </w:r>
          </w:p>
        </w:tc>
        <w:tc>
          <w:tcPr>
            <w:tcW w:w="1304" w:type="dxa"/>
            <w:shd w:val="clear" w:color="auto" w:fill="auto"/>
          </w:tcPr>
          <w:p w14:paraId="776E7152" w14:textId="491BC59E" w:rsidR="00F365F9" w:rsidRPr="003454E7" w:rsidRDefault="00F365F9" w:rsidP="00F365F9">
            <w:pPr>
              <w:tabs>
                <w:tab w:val="left" w:pos="2160"/>
              </w:tabs>
              <w:spacing w:line="360" w:lineRule="exact"/>
              <w:ind w:left="142"/>
              <w:jc w:val="right"/>
              <w:rPr>
                <w:rFonts w:ascii="Angsana New" w:hAnsi="Angsana New"/>
                <w:sz w:val="28"/>
              </w:rPr>
            </w:pPr>
            <w:r w:rsidRPr="00245DF3">
              <w:rPr>
                <w:rFonts w:ascii="Angsana New" w:hAnsi="Angsana New"/>
                <w:sz w:val="28"/>
                <w:cs/>
              </w:rPr>
              <w:t>3</w:t>
            </w:r>
            <w:r w:rsidRPr="00245DF3">
              <w:rPr>
                <w:rFonts w:ascii="Angsana New" w:hAnsi="Angsana New"/>
                <w:sz w:val="28"/>
              </w:rPr>
              <w:t>,</w:t>
            </w:r>
            <w:r w:rsidRPr="00245DF3">
              <w:rPr>
                <w:rFonts w:ascii="Angsana New" w:hAnsi="Angsana New"/>
                <w:sz w:val="28"/>
                <w:cs/>
              </w:rPr>
              <w:t>000</w:t>
            </w:r>
            <w:r w:rsidRPr="00245DF3">
              <w:rPr>
                <w:rFonts w:ascii="Angsana New" w:hAnsi="Angsana New"/>
                <w:sz w:val="28"/>
              </w:rPr>
              <w:t>,</w:t>
            </w:r>
            <w:r w:rsidRPr="00245DF3">
              <w:rPr>
                <w:rFonts w:ascii="Angsana New" w:hAnsi="Angsana New"/>
                <w:sz w:val="28"/>
                <w:cs/>
              </w:rPr>
              <w:t>000</w:t>
            </w:r>
          </w:p>
        </w:tc>
        <w:tc>
          <w:tcPr>
            <w:tcW w:w="1304" w:type="dxa"/>
            <w:shd w:val="clear" w:color="auto" w:fill="auto"/>
          </w:tcPr>
          <w:p w14:paraId="62FE46F4" w14:textId="1BDBFDAD" w:rsidR="00F365F9" w:rsidRPr="005D1EE3" w:rsidRDefault="00C435F6" w:rsidP="00AF311E">
            <w:pPr>
              <w:tabs>
                <w:tab w:val="left" w:pos="2160"/>
              </w:tabs>
              <w:spacing w:line="360" w:lineRule="exact"/>
              <w:ind w:left="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200,000</w:t>
            </w:r>
          </w:p>
        </w:tc>
        <w:tc>
          <w:tcPr>
            <w:tcW w:w="1304" w:type="dxa"/>
            <w:shd w:val="clear" w:color="auto" w:fill="auto"/>
          </w:tcPr>
          <w:p w14:paraId="4FF4FBB2" w14:textId="50C0A46B" w:rsidR="00F365F9" w:rsidRPr="005D1EE3" w:rsidRDefault="00F15A0B" w:rsidP="00F365F9">
            <w:pPr>
              <w:tabs>
                <w:tab w:val="left" w:pos="2160"/>
              </w:tabs>
              <w:spacing w:line="360" w:lineRule="exact"/>
              <w:ind w:lef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2,800,000</w:t>
            </w:r>
          </w:p>
        </w:tc>
        <w:tc>
          <w:tcPr>
            <w:tcW w:w="2553" w:type="dxa"/>
            <w:shd w:val="clear" w:color="auto" w:fill="auto"/>
          </w:tcPr>
          <w:p w14:paraId="0468BB94" w14:textId="27FA6BD4" w:rsidR="00F365F9" w:rsidRPr="003454E7" w:rsidRDefault="00F365F9" w:rsidP="00F365F9">
            <w:pPr>
              <w:spacing w:line="360" w:lineRule="exact"/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3454E7">
              <w:rPr>
                <w:rFonts w:ascii="Angsana New" w:hAnsi="Angsana New"/>
                <w:spacing w:val="-10"/>
                <w:sz w:val="28"/>
                <w:cs/>
                <w:lang w:val="en-GB"/>
              </w:rPr>
              <w:t>2</w:t>
            </w:r>
            <w:r w:rsidRPr="003454E7">
              <w:rPr>
                <w:rFonts w:ascii="Angsana New" w:hAnsi="Angsana New"/>
                <w:spacing w:val="-10"/>
                <w:sz w:val="28"/>
              </w:rPr>
              <w:t xml:space="preserve">% </w:t>
            </w:r>
            <w:r w:rsidRPr="003454E7">
              <w:rPr>
                <w:rFonts w:ascii="Angsana New" w:hAnsi="Angsana New"/>
                <w:spacing w:val="-10"/>
                <w:sz w:val="28"/>
                <w:cs/>
              </w:rPr>
              <w:t>ค่าธรรมเนียมธนาคาร</w:t>
            </w:r>
          </w:p>
        </w:tc>
      </w:tr>
    </w:tbl>
    <w:p w14:paraId="235651F1" w14:textId="32E7E84B" w:rsidR="006C58EB" w:rsidRPr="000260E1" w:rsidRDefault="00956EDE" w:rsidP="00E92C30">
      <w:pPr>
        <w:spacing w:before="120"/>
        <w:ind w:left="425"/>
        <w:jc w:val="thaiDistribute"/>
        <w:rPr>
          <w:rFonts w:ascii="Angsana New" w:hAnsi="Angsana New"/>
          <w:spacing w:val="-10"/>
          <w:sz w:val="28"/>
        </w:rPr>
      </w:pPr>
      <w:r w:rsidRPr="000260E1">
        <w:rPr>
          <w:rFonts w:ascii="Angsana New" w:hAnsi="Angsana New"/>
          <w:spacing w:val="-10"/>
          <w:sz w:val="28"/>
          <w:cs/>
        </w:rPr>
        <w:t>วงเงินสินเชื่อเงินกู้ยืมระยะสั้นและเงินกู้ยืมระยะยาวจากสถาบันการเงินข้างต้น</w:t>
      </w:r>
      <w:r w:rsidR="0033371F">
        <w:rPr>
          <w:rFonts w:ascii="Angsana New" w:hAnsi="Angsana New" w:hint="cs"/>
          <w:spacing w:val="-10"/>
          <w:sz w:val="28"/>
          <w:cs/>
        </w:rPr>
        <w:t xml:space="preserve"> </w:t>
      </w:r>
      <w:r w:rsidRPr="000260E1">
        <w:rPr>
          <w:rFonts w:ascii="Angsana New" w:hAnsi="Angsana New"/>
          <w:spacing w:val="-10"/>
          <w:sz w:val="28"/>
          <w:cs/>
        </w:rPr>
        <w:t>ค้ำประกันโดย</w:t>
      </w:r>
      <w:r w:rsidR="004267BE" w:rsidRPr="000260E1">
        <w:rPr>
          <w:rFonts w:ascii="Angsana New" w:hAnsi="Angsana New"/>
          <w:spacing w:val="-10"/>
          <w:sz w:val="28"/>
          <w:cs/>
        </w:rPr>
        <w:t>บรรษัทประกันสินเชื่ออุตสาหกรรมขนาดย่อม (บสย</w:t>
      </w:r>
      <w:r w:rsidR="004267BE" w:rsidRPr="000260E1">
        <w:rPr>
          <w:rFonts w:ascii="Angsana New" w:hAnsi="Angsana New"/>
          <w:spacing w:val="-10"/>
          <w:sz w:val="28"/>
        </w:rPr>
        <w:t>.</w:t>
      </w:r>
      <w:r w:rsidR="004267BE" w:rsidRPr="000260E1">
        <w:rPr>
          <w:rFonts w:ascii="Angsana New" w:hAnsi="Angsana New"/>
          <w:spacing w:val="-10"/>
          <w:sz w:val="28"/>
          <w:cs/>
        </w:rPr>
        <w:t xml:space="preserve">) </w:t>
      </w:r>
      <w:r w:rsidR="00D92998" w:rsidRPr="000260E1">
        <w:rPr>
          <w:rFonts w:ascii="Angsana New" w:hAnsi="Angsana New"/>
          <w:spacing w:val="-10"/>
          <w:sz w:val="28"/>
          <w:cs/>
        </w:rPr>
        <w:t xml:space="preserve">สิทธิเรียกร้องทางการค้า (หมายเหตุ </w:t>
      </w:r>
      <w:r w:rsidR="00D92998" w:rsidRPr="000260E1">
        <w:rPr>
          <w:rFonts w:ascii="Angsana New" w:hAnsi="Angsana New"/>
          <w:spacing w:val="-10"/>
          <w:sz w:val="28"/>
        </w:rPr>
        <w:t>7</w:t>
      </w:r>
      <w:r w:rsidR="00D92998" w:rsidRPr="000260E1">
        <w:rPr>
          <w:rFonts w:ascii="Angsana New" w:hAnsi="Angsana New"/>
          <w:spacing w:val="-10"/>
          <w:sz w:val="28"/>
          <w:cs/>
        </w:rPr>
        <w:t xml:space="preserve">) สินค้าคงคลัง (หมายเหตุ </w:t>
      </w:r>
      <w:r w:rsidR="00D92998" w:rsidRPr="000260E1">
        <w:rPr>
          <w:rFonts w:ascii="Angsana New" w:hAnsi="Angsana New"/>
          <w:spacing w:val="-10"/>
          <w:sz w:val="28"/>
        </w:rPr>
        <w:t>8</w:t>
      </w:r>
      <w:r w:rsidR="00D92998" w:rsidRPr="000260E1">
        <w:rPr>
          <w:rFonts w:ascii="Angsana New" w:hAnsi="Angsana New"/>
          <w:spacing w:val="-10"/>
          <w:sz w:val="28"/>
          <w:cs/>
        </w:rPr>
        <w:t>) ที่ดินพร้อมสิ่งปลูกสร้าง</w:t>
      </w:r>
      <w:r w:rsidR="005A46E1">
        <w:rPr>
          <w:rFonts w:ascii="Angsana New" w:hAnsi="Angsana New" w:hint="cs"/>
          <w:spacing w:val="-10"/>
          <w:sz w:val="28"/>
          <w:cs/>
        </w:rPr>
        <w:t>และอุปกรณ์</w:t>
      </w:r>
      <w:r w:rsidR="00F651B3" w:rsidRPr="000260E1">
        <w:rPr>
          <w:rFonts w:ascii="Angsana New" w:hAnsi="Angsana New"/>
          <w:spacing w:val="-10"/>
          <w:sz w:val="28"/>
          <w:cs/>
        </w:rPr>
        <w:t>บางส่วน</w:t>
      </w:r>
      <w:r w:rsidR="00D92998" w:rsidRPr="000260E1">
        <w:rPr>
          <w:rFonts w:ascii="Angsana New" w:hAnsi="Angsana New"/>
          <w:spacing w:val="-10"/>
          <w:sz w:val="28"/>
          <w:cs/>
        </w:rPr>
        <w:t xml:space="preserve">ของบริษัท </w:t>
      </w:r>
      <w:r w:rsidRPr="006A1420">
        <w:rPr>
          <w:rFonts w:ascii="Angsana New" w:hAnsi="Angsana New"/>
          <w:spacing w:val="-12"/>
          <w:sz w:val="28"/>
          <w:cs/>
        </w:rPr>
        <w:t xml:space="preserve">(หมายเหตุ </w:t>
      </w:r>
      <w:r w:rsidR="00723FD4" w:rsidRPr="006A1420">
        <w:rPr>
          <w:rFonts w:ascii="Angsana New" w:hAnsi="Angsana New"/>
          <w:spacing w:val="-12"/>
          <w:sz w:val="28"/>
        </w:rPr>
        <w:t>1</w:t>
      </w:r>
      <w:r w:rsidR="008954E6" w:rsidRPr="006A1420">
        <w:rPr>
          <w:rFonts w:ascii="Angsana New" w:hAnsi="Angsana New"/>
          <w:spacing w:val="-12"/>
          <w:sz w:val="28"/>
        </w:rPr>
        <w:t>0</w:t>
      </w:r>
      <w:r w:rsidRPr="006A1420">
        <w:rPr>
          <w:rFonts w:ascii="Angsana New" w:hAnsi="Angsana New"/>
          <w:spacing w:val="-12"/>
          <w:sz w:val="28"/>
          <w:cs/>
        </w:rPr>
        <w:t>)</w:t>
      </w:r>
      <w:r w:rsidR="004267BE" w:rsidRPr="006A1420">
        <w:rPr>
          <w:rFonts w:ascii="Angsana New" w:hAnsi="Angsana New"/>
          <w:spacing w:val="-12"/>
          <w:sz w:val="28"/>
          <w:cs/>
        </w:rPr>
        <w:t xml:space="preserve"> และสินทรัพย์สิทธิการใช้</w:t>
      </w:r>
      <w:r w:rsidR="005A46E1">
        <w:rPr>
          <w:rFonts w:ascii="Angsana New" w:hAnsi="Angsana New" w:hint="cs"/>
          <w:spacing w:val="-12"/>
          <w:sz w:val="28"/>
          <w:cs/>
        </w:rPr>
        <w:t>พร้อมสิ่งปลูกสร้าง</w:t>
      </w:r>
      <w:r w:rsidR="00BA07C8">
        <w:rPr>
          <w:rFonts w:ascii="Angsana New" w:hAnsi="Angsana New" w:hint="cs"/>
          <w:spacing w:val="-12"/>
          <w:sz w:val="28"/>
          <w:cs/>
        </w:rPr>
        <w:t>บางส่วน</w:t>
      </w:r>
      <w:r w:rsidR="004267BE" w:rsidRPr="006A1420">
        <w:rPr>
          <w:rFonts w:ascii="Angsana New" w:hAnsi="Angsana New"/>
          <w:spacing w:val="-12"/>
          <w:sz w:val="28"/>
          <w:cs/>
        </w:rPr>
        <w:t xml:space="preserve"> (หมายเหตุ </w:t>
      </w:r>
      <w:r w:rsidR="004267BE" w:rsidRPr="006A1420">
        <w:rPr>
          <w:rFonts w:ascii="Angsana New" w:hAnsi="Angsana New"/>
          <w:spacing w:val="-12"/>
          <w:sz w:val="28"/>
        </w:rPr>
        <w:t>11</w:t>
      </w:r>
      <w:r w:rsidR="004267BE" w:rsidRPr="006A1420">
        <w:rPr>
          <w:rFonts w:ascii="Angsana New" w:hAnsi="Angsana New"/>
          <w:spacing w:val="-12"/>
          <w:sz w:val="28"/>
          <w:cs/>
        </w:rPr>
        <w:t>)</w:t>
      </w:r>
      <w:r w:rsidRPr="006A1420">
        <w:rPr>
          <w:rFonts w:ascii="Angsana New" w:hAnsi="Angsana New"/>
          <w:spacing w:val="-12"/>
          <w:sz w:val="28"/>
        </w:rPr>
        <w:t xml:space="preserve"> </w:t>
      </w:r>
      <w:r w:rsidR="00D92998" w:rsidRPr="006A1420">
        <w:rPr>
          <w:rFonts w:ascii="Angsana New" w:hAnsi="Angsana New"/>
          <w:spacing w:val="-12"/>
          <w:sz w:val="28"/>
          <w:cs/>
        </w:rPr>
        <w:t>รวมถึงค้ำประกันโดยผู้ถือหุ้นรายใหญ่</w:t>
      </w:r>
      <w:r w:rsidR="00BA07C8">
        <w:rPr>
          <w:rFonts w:ascii="Angsana New" w:hAnsi="Angsana New" w:hint="cs"/>
          <w:spacing w:val="-12"/>
          <w:sz w:val="28"/>
          <w:cs/>
        </w:rPr>
        <w:t xml:space="preserve">                   </w:t>
      </w:r>
      <w:r w:rsidR="00D92998" w:rsidRPr="006A1420">
        <w:rPr>
          <w:rFonts w:ascii="Angsana New" w:hAnsi="Angsana New"/>
          <w:spacing w:val="-12"/>
          <w:sz w:val="28"/>
          <w:cs/>
        </w:rPr>
        <w:t>ของบริษัท</w:t>
      </w:r>
      <w:r w:rsidR="00733E58" w:rsidRPr="006A1420">
        <w:rPr>
          <w:rFonts w:ascii="Angsana New" w:hAnsi="Angsana New"/>
          <w:spacing w:val="-12"/>
          <w:sz w:val="28"/>
          <w:cs/>
        </w:rPr>
        <w:t>และหลักทรัพย์ของผู้ถือหุ้น</w:t>
      </w:r>
      <w:r w:rsidR="00733E58" w:rsidRPr="000260E1">
        <w:rPr>
          <w:rFonts w:ascii="Angsana New" w:hAnsi="Angsana New"/>
          <w:spacing w:val="-10"/>
          <w:sz w:val="28"/>
          <w:cs/>
        </w:rPr>
        <w:t>รายใหญ่ของบริษัท</w:t>
      </w:r>
    </w:p>
    <w:p w14:paraId="2DBBDD9F" w14:textId="77777777" w:rsidR="00B30B9C" w:rsidRPr="003454E7" w:rsidRDefault="00B30B9C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  <w:cs/>
        </w:rPr>
      </w:pPr>
      <w:r w:rsidRPr="003454E7">
        <w:rPr>
          <w:rFonts w:ascii="Angsana New" w:eastAsia="Cordia New" w:hAnsi="Angsana New"/>
          <w:b/>
          <w:bCs/>
          <w:sz w:val="28"/>
          <w:cs/>
        </w:rPr>
        <w:t xml:space="preserve">การบริหารจัดการทุน </w:t>
      </w:r>
    </w:p>
    <w:p w14:paraId="304847BA" w14:textId="77777777" w:rsidR="00B30B9C" w:rsidRPr="00B30B9C" w:rsidRDefault="00B30B9C" w:rsidP="00B30B9C">
      <w:pPr>
        <w:spacing w:before="120"/>
        <w:ind w:left="425"/>
        <w:jc w:val="thaiDistribute"/>
        <w:rPr>
          <w:rFonts w:ascii="Angsana New" w:hAnsi="Angsana New"/>
          <w:sz w:val="28"/>
          <w:cs/>
        </w:rPr>
      </w:pPr>
      <w:r w:rsidRPr="00B30B9C">
        <w:rPr>
          <w:rFonts w:ascii="Angsana New" w:hAnsi="Angsana New"/>
          <w:sz w:val="28"/>
          <w:cs/>
        </w:rPr>
        <w:t>วัตถุประสงค์ในการบริหารจัดการทุนที่สำคัญของ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78AA2C6D" w14:textId="3E821516" w:rsidR="00683DCB" w:rsidRPr="00B30B9C" w:rsidRDefault="00B30B9C" w:rsidP="00683DCB">
      <w:pPr>
        <w:spacing w:before="120"/>
        <w:ind w:left="425"/>
        <w:jc w:val="thaiDistribute"/>
        <w:rPr>
          <w:rFonts w:ascii="Angsana New" w:hAnsi="Angsana New"/>
          <w:spacing w:val="-2"/>
          <w:sz w:val="28"/>
        </w:rPr>
      </w:pPr>
      <w:r w:rsidRPr="00B30B9C">
        <w:rPr>
          <w:rFonts w:ascii="Angsana New" w:hAnsi="Angsana New"/>
          <w:spacing w:val="-2"/>
          <w:sz w:val="28"/>
          <w:cs/>
        </w:rPr>
        <w:t xml:space="preserve">ณ วันที่ </w:t>
      </w:r>
      <w:r w:rsidR="00BD041A">
        <w:rPr>
          <w:rFonts w:ascii="Angsana New" w:hAnsi="Angsana New"/>
          <w:spacing w:val="-2"/>
          <w:sz w:val="28"/>
        </w:rPr>
        <w:t xml:space="preserve">30 </w:t>
      </w:r>
      <w:r w:rsidR="00EB7046">
        <w:rPr>
          <w:rFonts w:ascii="Angsana New" w:hAnsi="Angsana New" w:hint="cs"/>
          <w:spacing w:val="-2"/>
          <w:sz w:val="28"/>
          <w:cs/>
        </w:rPr>
        <w:t>กันยายน</w:t>
      </w:r>
      <w:r w:rsidRPr="00B30B9C">
        <w:rPr>
          <w:rFonts w:ascii="Angsana New" w:hAnsi="Angsana New"/>
          <w:spacing w:val="-2"/>
          <w:sz w:val="28"/>
          <w:cs/>
        </w:rPr>
        <w:t xml:space="preserve"> </w:t>
      </w:r>
      <w:r w:rsidRPr="00B30B9C">
        <w:rPr>
          <w:rFonts w:ascii="Angsana New" w:hAnsi="Angsana New"/>
          <w:spacing w:val="-2"/>
          <w:sz w:val="28"/>
        </w:rPr>
        <w:t>2567</w:t>
      </w:r>
      <w:r w:rsidRPr="00B30B9C">
        <w:rPr>
          <w:rFonts w:ascii="Angsana New" w:hAnsi="Angsana New"/>
          <w:spacing w:val="-2"/>
          <w:sz w:val="28"/>
          <w:cs/>
        </w:rPr>
        <w:t xml:space="preserve"> งบการเงินแสดงอัตราส่วนหนี้สินต่อทุน</w:t>
      </w:r>
      <w:r w:rsidRPr="000454FA">
        <w:rPr>
          <w:rFonts w:ascii="Angsana New" w:hAnsi="Angsana New"/>
          <w:spacing w:val="-2"/>
          <w:sz w:val="28"/>
          <w:cs/>
        </w:rPr>
        <w:t>เท่ากับ</w:t>
      </w:r>
      <w:r w:rsidR="005D1EE3" w:rsidRPr="000454FA">
        <w:rPr>
          <w:rFonts w:ascii="Angsana New" w:hAnsi="Angsana New" w:hint="cs"/>
          <w:spacing w:val="-2"/>
          <w:sz w:val="28"/>
          <w:cs/>
        </w:rPr>
        <w:t xml:space="preserve"> </w:t>
      </w:r>
      <w:r w:rsidR="000454FA" w:rsidRPr="000454FA">
        <w:rPr>
          <w:rFonts w:ascii="Angsana New" w:hAnsi="Angsana New"/>
          <w:spacing w:val="-2"/>
          <w:sz w:val="28"/>
        </w:rPr>
        <w:t>2.58</w:t>
      </w:r>
      <w:r w:rsidR="0098676C" w:rsidRPr="000454FA">
        <w:rPr>
          <w:rFonts w:ascii="Angsana New" w:hAnsi="Angsana New" w:hint="cs"/>
          <w:spacing w:val="-2"/>
          <w:sz w:val="28"/>
          <w:cs/>
        </w:rPr>
        <w:t xml:space="preserve"> </w:t>
      </w:r>
      <w:r w:rsidRPr="000454FA">
        <w:rPr>
          <w:rFonts w:ascii="Angsana New" w:hAnsi="Angsana New"/>
          <w:spacing w:val="-2"/>
          <w:sz w:val="28"/>
        </w:rPr>
        <w:t>:</w:t>
      </w:r>
      <w:r w:rsidR="0098676C" w:rsidRPr="000454FA">
        <w:rPr>
          <w:rFonts w:ascii="Angsana New" w:hAnsi="Angsana New" w:hint="cs"/>
          <w:spacing w:val="-2"/>
          <w:sz w:val="28"/>
          <w:cs/>
        </w:rPr>
        <w:t xml:space="preserve"> </w:t>
      </w:r>
      <w:r w:rsidRPr="000454FA">
        <w:rPr>
          <w:rFonts w:ascii="Angsana New" w:hAnsi="Angsana New"/>
          <w:spacing w:val="-2"/>
          <w:sz w:val="28"/>
        </w:rPr>
        <w:t>1</w:t>
      </w:r>
      <w:r w:rsidRPr="000A7074">
        <w:rPr>
          <w:rFonts w:ascii="Angsana New" w:hAnsi="Angsana New"/>
          <w:spacing w:val="-2"/>
          <w:sz w:val="28"/>
        </w:rPr>
        <w:t xml:space="preserve"> </w:t>
      </w:r>
      <w:r w:rsidRPr="000A7074">
        <w:rPr>
          <w:rFonts w:ascii="Angsana New" w:hAnsi="Angsana New"/>
          <w:spacing w:val="-2"/>
          <w:sz w:val="28"/>
          <w:cs/>
        </w:rPr>
        <w:t>(</w:t>
      </w:r>
      <w:r w:rsidRPr="000A7074">
        <w:rPr>
          <w:rFonts w:ascii="Angsana New" w:hAnsi="Angsana New"/>
          <w:spacing w:val="-2"/>
          <w:sz w:val="28"/>
        </w:rPr>
        <w:t>31</w:t>
      </w:r>
      <w:r w:rsidRPr="00B30B9C">
        <w:rPr>
          <w:rFonts w:ascii="Angsana New" w:hAnsi="Angsana New"/>
          <w:spacing w:val="-2"/>
          <w:sz w:val="28"/>
        </w:rPr>
        <w:t xml:space="preserve"> </w:t>
      </w:r>
      <w:r w:rsidRPr="00B30B9C">
        <w:rPr>
          <w:rFonts w:ascii="Angsana New" w:hAnsi="Angsana New"/>
          <w:spacing w:val="-2"/>
          <w:sz w:val="28"/>
          <w:cs/>
        </w:rPr>
        <w:t xml:space="preserve">ธันวาคม </w:t>
      </w:r>
      <w:r w:rsidRPr="00B30B9C">
        <w:rPr>
          <w:rFonts w:ascii="Angsana New" w:hAnsi="Angsana New"/>
          <w:spacing w:val="-2"/>
          <w:sz w:val="28"/>
        </w:rPr>
        <w:t>2566</w:t>
      </w:r>
      <w:r w:rsidRPr="00B30B9C">
        <w:rPr>
          <w:rFonts w:ascii="Angsana New" w:hAnsi="Angsana New"/>
          <w:spacing w:val="-2"/>
          <w:sz w:val="28"/>
          <w:cs/>
        </w:rPr>
        <w:t xml:space="preserve"> </w:t>
      </w:r>
      <w:r w:rsidRPr="00B30B9C">
        <w:rPr>
          <w:rFonts w:ascii="Angsana New" w:hAnsi="Angsana New"/>
          <w:spacing w:val="-2"/>
          <w:sz w:val="28"/>
        </w:rPr>
        <w:t xml:space="preserve">: </w:t>
      </w:r>
      <w:r w:rsidRPr="00B30B9C">
        <w:rPr>
          <w:rFonts w:ascii="Angsana New" w:hAnsi="Angsana New"/>
          <w:spacing w:val="-2"/>
          <w:sz w:val="28"/>
          <w:cs/>
        </w:rPr>
        <w:t>อัตราส่วนหนี้สิน</w:t>
      </w:r>
      <w:r w:rsidRPr="00B30B9C">
        <w:rPr>
          <w:rFonts w:ascii="Angsana New" w:hAnsi="Angsana New"/>
          <w:spacing w:val="-2"/>
          <w:sz w:val="28"/>
        </w:rPr>
        <w:br/>
      </w:r>
      <w:r w:rsidRPr="00B30B9C">
        <w:rPr>
          <w:rFonts w:ascii="Angsana New" w:hAnsi="Angsana New"/>
          <w:spacing w:val="-2"/>
          <w:sz w:val="28"/>
          <w:cs/>
        </w:rPr>
        <w:t xml:space="preserve">ต่อทุนเท่ากับ </w:t>
      </w:r>
      <w:r w:rsidRPr="00B30B9C">
        <w:rPr>
          <w:rFonts w:ascii="Angsana New" w:hAnsi="Angsana New"/>
          <w:spacing w:val="-2"/>
          <w:sz w:val="28"/>
        </w:rPr>
        <w:t>2.81</w:t>
      </w:r>
      <w:r w:rsidRPr="00B30B9C">
        <w:rPr>
          <w:rFonts w:ascii="Angsana New" w:hAnsi="Angsana New"/>
          <w:spacing w:val="-2"/>
          <w:sz w:val="28"/>
          <w:cs/>
        </w:rPr>
        <w:t xml:space="preserve"> </w:t>
      </w:r>
      <w:r w:rsidRPr="00B30B9C">
        <w:rPr>
          <w:rFonts w:ascii="Angsana New" w:hAnsi="Angsana New"/>
          <w:spacing w:val="-2"/>
          <w:sz w:val="28"/>
        </w:rPr>
        <w:t>: 1</w:t>
      </w:r>
      <w:r w:rsidRPr="00B30B9C">
        <w:rPr>
          <w:rFonts w:ascii="Angsana New" w:hAnsi="Angsana New"/>
          <w:spacing w:val="-2"/>
          <w:sz w:val="28"/>
          <w:cs/>
        </w:rPr>
        <w:t>)</w:t>
      </w:r>
    </w:p>
    <w:p w14:paraId="3FBB4C3B" w14:textId="0C05E4CC" w:rsidR="00683DCB" w:rsidRPr="00683DCB" w:rsidRDefault="00683DCB" w:rsidP="00DC7DD1">
      <w:pPr>
        <w:numPr>
          <w:ilvl w:val="0"/>
          <w:numId w:val="10"/>
        </w:numPr>
        <w:spacing w:before="240"/>
        <w:ind w:left="426" w:hanging="426"/>
        <w:jc w:val="thaiDistribute"/>
        <w:rPr>
          <w:rFonts w:ascii="Angsana New" w:hAnsi="Angsana New"/>
          <w:b/>
          <w:bCs/>
          <w:sz w:val="28"/>
        </w:rPr>
      </w:pPr>
      <w:r w:rsidRPr="00683DCB">
        <w:rPr>
          <w:rFonts w:ascii="Angsana New" w:hAnsi="Angsana New"/>
          <w:b/>
          <w:bCs/>
          <w:sz w:val="28"/>
          <w:cs/>
        </w:rPr>
        <w:t>เหตุการณ์ภายหลังรอบระยะเวลารายงาน</w:t>
      </w:r>
    </w:p>
    <w:p w14:paraId="734A6B91" w14:textId="65BCA077" w:rsidR="00EB7319" w:rsidRPr="00EB7319" w:rsidRDefault="00EB7319" w:rsidP="00F75869">
      <w:pPr>
        <w:numPr>
          <w:ilvl w:val="0"/>
          <w:numId w:val="13"/>
        </w:numPr>
        <w:spacing w:before="120" w:line="360" w:lineRule="exact"/>
        <w:ind w:left="993" w:hanging="573"/>
        <w:jc w:val="thaiDistribute"/>
        <w:rPr>
          <w:rFonts w:ascii="Angsana New" w:hAnsi="Angsana New"/>
          <w:sz w:val="28"/>
        </w:rPr>
      </w:pPr>
      <w:r w:rsidRPr="00EB7319">
        <w:rPr>
          <w:rFonts w:ascii="Angsana New" w:hAnsi="Angsana New"/>
          <w:sz w:val="28"/>
          <w:cs/>
        </w:rPr>
        <w:t xml:space="preserve">เมื่อวันที่ </w:t>
      </w:r>
      <w:r w:rsidRPr="00EB7319">
        <w:rPr>
          <w:rFonts w:ascii="Angsana New" w:hAnsi="Angsana New"/>
          <w:sz w:val="28"/>
        </w:rPr>
        <w:t xml:space="preserve">2 </w:t>
      </w:r>
      <w:r w:rsidRPr="00EB7319">
        <w:rPr>
          <w:rFonts w:ascii="Angsana New" w:hAnsi="Angsana New"/>
          <w:sz w:val="28"/>
          <w:cs/>
        </w:rPr>
        <w:t xml:space="preserve">ตุลาคม </w:t>
      </w:r>
      <w:r w:rsidRPr="00EB7319">
        <w:rPr>
          <w:rFonts w:ascii="Angsana New" w:hAnsi="Angsana New"/>
          <w:sz w:val="28"/>
        </w:rPr>
        <w:t xml:space="preserve">2567 </w:t>
      </w:r>
      <w:r w:rsidRPr="00EB7319">
        <w:rPr>
          <w:rFonts w:ascii="Angsana New" w:hAnsi="Angsana New"/>
          <w:sz w:val="28"/>
          <w:cs/>
        </w:rPr>
        <w:t xml:space="preserve">ที่ประชุมคณะกรรมการบริษัทครั้งที่ </w:t>
      </w:r>
      <w:r w:rsidRPr="00EB7319">
        <w:rPr>
          <w:rFonts w:ascii="Angsana New" w:hAnsi="Angsana New"/>
          <w:sz w:val="28"/>
        </w:rPr>
        <w:t xml:space="preserve">5/2567 </w:t>
      </w:r>
      <w:r w:rsidRPr="00EB7319">
        <w:rPr>
          <w:rFonts w:ascii="Angsana New" w:hAnsi="Angsana New"/>
          <w:sz w:val="28"/>
          <w:cs/>
        </w:rPr>
        <w:t xml:space="preserve">มีมติอนุมัติให้ขายที่ดินพร้อมสิ่งปลูกสร้างของอสังหาริมทรัพย์เพื่อการลงทุนบนโฉนดที่ดินเลขที่ </w:t>
      </w:r>
      <w:r w:rsidRPr="00EB7319">
        <w:rPr>
          <w:rFonts w:ascii="Angsana New" w:hAnsi="Angsana New"/>
          <w:sz w:val="28"/>
        </w:rPr>
        <w:t xml:space="preserve">30030 </w:t>
      </w:r>
      <w:r w:rsidRPr="00EB7319">
        <w:rPr>
          <w:rFonts w:ascii="Angsana New" w:hAnsi="Angsana New"/>
          <w:sz w:val="28"/>
          <w:cs/>
        </w:rPr>
        <w:t>ให้กับบุคคลหรือกิจการอื่น</w:t>
      </w:r>
    </w:p>
    <w:p w14:paraId="72C9EE25" w14:textId="4DD8F187" w:rsidR="005C7043" w:rsidRPr="00EB7319" w:rsidRDefault="005C7043" w:rsidP="00676138">
      <w:pPr>
        <w:numPr>
          <w:ilvl w:val="0"/>
          <w:numId w:val="13"/>
        </w:numPr>
        <w:spacing w:before="120" w:line="360" w:lineRule="exact"/>
        <w:ind w:left="993" w:hanging="573"/>
        <w:rPr>
          <w:rFonts w:ascii="Angsana New" w:hAnsi="Angsana New"/>
          <w:sz w:val="28"/>
        </w:rPr>
      </w:pPr>
      <w:r w:rsidRPr="00EB7319">
        <w:rPr>
          <w:rFonts w:ascii="Angsana New" w:hAnsi="Angsana New"/>
          <w:sz w:val="28"/>
          <w:cs/>
        </w:rPr>
        <w:t xml:space="preserve">เมื่อวันที่ </w:t>
      </w:r>
      <w:r w:rsidRPr="00EB7319">
        <w:rPr>
          <w:rFonts w:ascii="Angsana New" w:hAnsi="Angsana New"/>
          <w:sz w:val="28"/>
        </w:rPr>
        <w:t xml:space="preserve">14 </w:t>
      </w:r>
      <w:r w:rsidRPr="00EB7319">
        <w:rPr>
          <w:rFonts w:ascii="Angsana New" w:hAnsi="Angsana New"/>
          <w:sz w:val="28"/>
          <w:cs/>
        </w:rPr>
        <w:t xml:space="preserve">พฤศจิกายน </w:t>
      </w:r>
      <w:r w:rsidRPr="00EB7319">
        <w:rPr>
          <w:rFonts w:ascii="Angsana New" w:hAnsi="Angsana New"/>
          <w:sz w:val="28"/>
        </w:rPr>
        <w:t xml:space="preserve">2567 </w:t>
      </w:r>
      <w:r w:rsidRPr="00EB7319">
        <w:rPr>
          <w:rFonts w:ascii="Angsana New" w:hAnsi="Angsana New"/>
          <w:sz w:val="28"/>
          <w:cs/>
        </w:rPr>
        <w:t>ที่ประชุมคณ</w:t>
      </w:r>
      <w:r w:rsidR="001C3A86">
        <w:rPr>
          <w:rFonts w:ascii="Angsana New" w:hAnsi="Angsana New" w:hint="cs"/>
          <w:sz w:val="28"/>
          <w:cs/>
        </w:rPr>
        <w:t>ะ</w:t>
      </w:r>
      <w:r w:rsidRPr="00EB7319">
        <w:rPr>
          <w:rFonts w:ascii="Angsana New" w:hAnsi="Angsana New"/>
          <w:sz w:val="28"/>
          <w:cs/>
        </w:rPr>
        <w:t>กรรมการบริษัทครั้งที่</w:t>
      </w:r>
      <w:r w:rsidR="00165D57" w:rsidRPr="00EB7319">
        <w:rPr>
          <w:rFonts w:ascii="Angsana New" w:hAnsi="Angsana New"/>
          <w:sz w:val="28"/>
        </w:rPr>
        <w:t xml:space="preserve"> </w:t>
      </w:r>
      <w:r w:rsidRPr="00EB7319">
        <w:rPr>
          <w:rFonts w:ascii="Angsana New" w:hAnsi="Angsana New"/>
          <w:sz w:val="28"/>
        </w:rPr>
        <w:t xml:space="preserve">6/2567 </w:t>
      </w:r>
      <w:r w:rsidRPr="00EB7319">
        <w:rPr>
          <w:rFonts w:ascii="Angsana New" w:hAnsi="Angsana New"/>
          <w:sz w:val="28"/>
          <w:cs/>
        </w:rPr>
        <w:t>มีมติ ดังนี้</w:t>
      </w:r>
    </w:p>
    <w:p w14:paraId="2FDA22E5" w14:textId="22865A33" w:rsidR="005C7043" w:rsidRPr="00165D57" w:rsidRDefault="005C7043" w:rsidP="002C7211">
      <w:pPr>
        <w:pStyle w:val="ListParagraph"/>
        <w:numPr>
          <w:ilvl w:val="0"/>
          <w:numId w:val="7"/>
        </w:numPr>
        <w:spacing w:before="120" w:line="360" w:lineRule="exact"/>
        <w:ind w:left="1134" w:hanging="142"/>
        <w:contextualSpacing w:val="0"/>
        <w:jc w:val="thaiDistribute"/>
        <w:rPr>
          <w:rFonts w:ascii="Angsana New" w:eastAsia="Times New Roman" w:hAnsi="Angsana New"/>
          <w:spacing w:val="-6"/>
          <w:szCs w:val="28"/>
        </w:rPr>
      </w:pPr>
      <w:r w:rsidRPr="00165D57">
        <w:rPr>
          <w:rFonts w:ascii="Angsana New" w:eastAsia="Times New Roman" w:hAnsi="Angsana New"/>
          <w:spacing w:val="-6"/>
          <w:szCs w:val="28"/>
          <w:cs/>
        </w:rPr>
        <w:t>อนุมัติให้ขายที่ดินพร้อมสิ่งปลูกสร้างของอสังหาริมทรัพย์เพื่อการลงทุน</w:t>
      </w:r>
      <w:r w:rsidR="00CB5680">
        <w:rPr>
          <w:rFonts w:ascii="Angsana New" w:eastAsia="Times New Roman" w:hAnsi="Angsana New" w:hint="cs"/>
          <w:spacing w:val="-6"/>
          <w:szCs w:val="28"/>
          <w:cs/>
        </w:rPr>
        <w:t xml:space="preserve">บนโฉนดที่ดินเลขที่ </w:t>
      </w:r>
      <w:r w:rsidR="00CB5680">
        <w:rPr>
          <w:rFonts w:ascii="Angsana New" w:eastAsia="Times New Roman" w:hAnsi="Angsana New"/>
          <w:spacing w:val="-6"/>
          <w:szCs w:val="28"/>
        </w:rPr>
        <w:t xml:space="preserve">71525 </w:t>
      </w:r>
      <w:r w:rsidRPr="00165D57">
        <w:rPr>
          <w:rFonts w:ascii="Angsana New" w:eastAsia="Times New Roman" w:hAnsi="Angsana New"/>
          <w:spacing w:val="-6"/>
          <w:szCs w:val="28"/>
          <w:cs/>
        </w:rPr>
        <w:t>ให้กับบุคคล</w:t>
      </w:r>
      <w:r w:rsidR="00EB7319">
        <w:rPr>
          <w:rFonts w:ascii="Angsana New" w:eastAsia="Times New Roman" w:hAnsi="Angsana New" w:hint="cs"/>
          <w:spacing w:val="-6"/>
          <w:szCs w:val="28"/>
          <w:cs/>
        </w:rPr>
        <w:t>หรือกิจการอื่น</w:t>
      </w:r>
    </w:p>
    <w:p w14:paraId="1818DAD9" w14:textId="59CF60F5" w:rsidR="005C7043" w:rsidRPr="00165D57" w:rsidRDefault="005C7043" w:rsidP="00676138">
      <w:pPr>
        <w:pStyle w:val="ListParagraph"/>
        <w:numPr>
          <w:ilvl w:val="0"/>
          <w:numId w:val="7"/>
        </w:numPr>
        <w:spacing w:before="120" w:after="120" w:line="360" w:lineRule="exact"/>
        <w:ind w:left="1134" w:hanging="142"/>
        <w:contextualSpacing w:val="0"/>
        <w:jc w:val="thaiDistribute"/>
        <w:rPr>
          <w:rFonts w:ascii="Angsana New" w:eastAsia="Times New Roman" w:hAnsi="Angsana New"/>
          <w:spacing w:val="-6"/>
          <w:szCs w:val="28"/>
        </w:rPr>
      </w:pPr>
      <w:r w:rsidRPr="00165D57">
        <w:rPr>
          <w:rFonts w:ascii="Angsana New" w:eastAsia="Times New Roman" w:hAnsi="Angsana New"/>
          <w:spacing w:val="-6"/>
          <w:szCs w:val="28"/>
          <w:cs/>
        </w:rPr>
        <w:lastRenderedPageBreak/>
        <w:t xml:space="preserve">อนุมัติการจ่ายเงินปันผลระหว่างกาลให้แก่ผู้ถือหุ้นของบริษัทเป็นจำนวนเงินทั้งสิ้น </w:t>
      </w:r>
      <w:r w:rsidRPr="00165D57">
        <w:rPr>
          <w:rFonts w:ascii="Angsana New" w:eastAsia="Times New Roman" w:hAnsi="Angsana New"/>
          <w:spacing w:val="-6"/>
          <w:szCs w:val="28"/>
        </w:rPr>
        <w:t xml:space="preserve">22 </w:t>
      </w:r>
      <w:r w:rsidRPr="00165D57">
        <w:rPr>
          <w:rFonts w:ascii="Angsana New" w:eastAsia="Times New Roman" w:hAnsi="Angsana New"/>
          <w:spacing w:val="-6"/>
          <w:szCs w:val="28"/>
          <w:cs/>
        </w:rPr>
        <w:t xml:space="preserve">ล้านบาท โดยกำหนดจ่ายให้แก่ผู้ถือหุ้นจำนวน </w:t>
      </w:r>
      <w:r w:rsidRPr="00165D57">
        <w:rPr>
          <w:rFonts w:ascii="Angsana New" w:eastAsia="Times New Roman" w:hAnsi="Angsana New"/>
          <w:spacing w:val="-6"/>
          <w:szCs w:val="28"/>
        </w:rPr>
        <w:t xml:space="preserve">200 </w:t>
      </w:r>
      <w:r w:rsidRPr="00165D57">
        <w:rPr>
          <w:rFonts w:ascii="Angsana New" w:eastAsia="Times New Roman" w:hAnsi="Angsana New"/>
          <w:spacing w:val="-6"/>
          <w:szCs w:val="28"/>
          <w:cs/>
        </w:rPr>
        <w:t xml:space="preserve">ล้านหุ้น ในอัตราหุ้นละ  </w:t>
      </w:r>
      <w:r w:rsidRPr="00165D57">
        <w:rPr>
          <w:rFonts w:ascii="Angsana New" w:eastAsia="Times New Roman" w:hAnsi="Angsana New"/>
          <w:spacing w:val="-6"/>
          <w:szCs w:val="28"/>
        </w:rPr>
        <w:t xml:space="preserve">0.11  </w:t>
      </w:r>
      <w:r w:rsidRPr="00165D57">
        <w:rPr>
          <w:rFonts w:ascii="Angsana New" w:eastAsia="Times New Roman" w:hAnsi="Angsana New"/>
          <w:spacing w:val="-6"/>
          <w:szCs w:val="28"/>
          <w:cs/>
        </w:rPr>
        <w:t xml:space="preserve">บาท ภายในวันที่ </w:t>
      </w:r>
      <w:r w:rsidRPr="00165D57">
        <w:rPr>
          <w:rFonts w:ascii="Angsana New" w:eastAsia="Times New Roman" w:hAnsi="Angsana New"/>
          <w:spacing w:val="-6"/>
          <w:szCs w:val="28"/>
        </w:rPr>
        <w:t xml:space="preserve">13  </w:t>
      </w:r>
      <w:r w:rsidRPr="00165D57">
        <w:rPr>
          <w:rFonts w:ascii="Angsana New" w:eastAsia="Times New Roman" w:hAnsi="Angsana New"/>
          <w:spacing w:val="-6"/>
          <w:szCs w:val="28"/>
          <w:cs/>
        </w:rPr>
        <w:t xml:space="preserve">ธันวาคม </w:t>
      </w:r>
      <w:r w:rsidRPr="00165D57">
        <w:rPr>
          <w:rFonts w:ascii="Angsana New" w:eastAsia="Times New Roman" w:hAnsi="Angsana New"/>
          <w:spacing w:val="-6"/>
          <w:szCs w:val="28"/>
        </w:rPr>
        <w:t>2567</w:t>
      </w:r>
    </w:p>
    <w:p w14:paraId="0BA74C87" w14:textId="1965F389" w:rsidR="00AB0257" w:rsidRPr="003454E7" w:rsidRDefault="00AB0257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eastAsia="Cordia New" w:hAnsi="Angsana New"/>
          <w:b/>
          <w:bCs/>
          <w:sz w:val="28"/>
          <w:cs/>
        </w:rPr>
        <w:t>การ</w:t>
      </w:r>
      <w:r w:rsidRPr="003454E7">
        <w:rPr>
          <w:rFonts w:ascii="Angsana New" w:hAnsi="Angsana New"/>
          <w:b/>
          <w:bCs/>
          <w:sz w:val="28"/>
          <w:cs/>
        </w:rPr>
        <w:t>อนุมัติงบการเงิน</w:t>
      </w:r>
      <w:r w:rsidR="000E10DE" w:rsidRPr="003454E7">
        <w:rPr>
          <w:rFonts w:ascii="Angsana New" w:hAnsi="Angsana New"/>
          <w:b/>
          <w:bCs/>
          <w:sz w:val="28"/>
          <w:cs/>
        </w:rPr>
        <w:t>ระหว่างกาล</w:t>
      </w:r>
    </w:p>
    <w:p w14:paraId="0DEB6E53" w14:textId="13CC87D4" w:rsidR="00993D34" w:rsidRPr="003454E7" w:rsidRDefault="00E141E9" w:rsidP="00623E55">
      <w:pPr>
        <w:pStyle w:val="ListParagraph"/>
        <w:spacing w:before="120"/>
        <w:ind w:left="284" w:firstLine="142"/>
        <w:rPr>
          <w:rFonts w:ascii="Angsana New" w:hAnsi="Angsana New"/>
          <w:szCs w:val="28"/>
          <w:cs/>
        </w:rPr>
      </w:pPr>
      <w:r w:rsidRPr="003454E7">
        <w:rPr>
          <w:rFonts w:ascii="Angsana New" w:hAnsi="Angsana New"/>
          <w:szCs w:val="28"/>
          <w:cs/>
        </w:rPr>
        <w:t>งบการเงิน</w:t>
      </w:r>
      <w:r w:rsidR="000E10DE" w:rsidRPr="003454E7">
        <w:rPr>
          <w:rFonts w:ascii="Angsana New" w:hAnsi="Angsana New"/>
          <w:szCs w:val="28"/>
          <w:cs/>
        </w:rPr>
        <w:t>ระหว่างกาล</w:t>
      </w:r>
      <w:r w:rsidR="00BA6607" w:rsidRPr="003454E7">
        <w:rPr>
          <w:rFonts w:ascii="Angsana New" w:hAnsi="Angsana New"/>
          <w:szCs w:val="28"/>
          <w:cs/>
        </w:rPr>
        <w:t>นี้</w:t>
      </w:r>
      <w:r w:rsidR="00AB0257" w:rsidRPr="003454E7">
        <w:rPr>
          <w:rFonts w:ascii="Angsana New" w:hAnsi="Angsana New"/>
          <w:szCs w:val="28"/>
          <w:cs/>
        </w:rPr>
        <w:t>ได้รับอนุมัติให้ออกโดยคณะกรรมการของ</w:t>
      </w:r>
      <w:r w:rsidR="00AB0257" w:rsidRPr="00933DFA">
        <w:rPr>
          <w:rFonts w:ascii="Angsana New" w:hAnsi="Angsana New"/>
          <w:szCs w:val="28"/>
          <w:cs/>
        </w:rPr>
        <w:t>บริษัทเมื่อวันที่</w:t>
      </w:r>
      <w:r w:rsidR="00777C42" w:rsidRPr="00933DFA">
        <w:rPr>
          <w:rFonts w:ascii="Angsana New" w:hAnsi="Angsana New"/>
          <w:szCs w:val="28"/>
        </w:rPr>
        <w:t xml:space="preserve"> </w:t>
      </w:r>
      <w:r w:rsidR="00933DFA" w:rsidRPr="00933DFA">
        <w:rPr>
          <w:rFonts w:ascii="Angsana New" w:hAnsi="Angsana New" w:hint="cs"/>
          <w:szCs w:val="28"/>
          <w:cs/>
        </w:rPr>
        <w:t>14</w:t>
      </w:r>
      <w:r w:rsidR="00EB7046" w:rsidRPr="00933DFA">
        <w:rPr>
          <w:rFonts w:ascii="Angsana New" w:hAnsi="Angsana New"/>
          <w:szCs w:val="28"/>
        </w:rPr>
        <w:t xml:space="preserve"> </w:t>
      </w:r>
      <w:r w:rsidR="00EB7046" w:rsidRPr="00933DFA">
        <w:rPr>
          <w:rFonts w:ascii="Angsana New" w:hAnsi="Angsana New" w:hint="cs"/>
          <w:szCs w:val="28"/>
          <w:cs/>
        </w:rPr>
        <w:t>พฤศจิกายน</w:t>
      </w:r>
      <w:r w:rsidR="00777C42" w:rsidRPr="00933DFA">
        <w:rPr>
          <w:rFonts w:ascii="Angsana New" w:hAnsi="Angsana New"/>
          <w:szCs w:val="28"/>
          <w:cs/>
        </w:rPr>
        <w:t xml:space="preserve"> </w:t>
      </w:r>
      <w:r w:rsidR="00A52ACB" w:rsidRPr="00933DFA">
        <w:rPr>
          <w:rFonts w:ascii="Angsana New" w:hAnsi="Angsana New"/>
          <w:szCs w:val="28"/>
        </w:rPr>
        <w:t>256</w:t>
      </w:r>
      <w:r w:rsidR="00487FB2" w:rsidRPr="00933DFA">
        <w:rPr>
          <w:rFonts w:ascii="Angsana New" w:hAnsi="Angsana New"/>
          <w:szCs w:val="28"/>
        </w:rPr>
        <w:t>7</w:t>
      </w:r>
    </w:p>
    <w:sectPr w:rsidR="00993D34" w:rsidRPr="003454E7" w:rsidSect="00947C3F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029" w:right="1134" w:bottom="709" w:left="1418" w:header="624" w:footer="262" w:gutter="0"/>
      <w:pgNumType w:start="12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678030" w14:textId="77777777" w:rsidR="0093547F" w:rsidRDefault="0093547F">
      <w:r>
        <w:separator/>
      </w:r>
    </w:p>
  </w:endnote>
  <w:endnote w:type="continuationSeparator" w:id="0">
    <w:p w14:paraId="5333349C" w14:textId="77777777" w:rsidR="0093547F" w:rsidRDefault="00935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-JS Nussaba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73AD35" w14:textId="2B976CFB" w:rsidR="00602E2D" w:rsidRDefault="004453DC" w:rsidP="004453DC">
    <w:pPr>
      <w:pStyle w:val="Footer"/>
      <w:ind w:right="-2"/>
      <w:jc w:val="right"/>
    </w:pPr>
    <w:r>
      <w:t xml:space="preserve">           </w:t>
    </w:r>
    <w:r w:rsidR="00602E2D">
      <w:rPr>
        <w:rFonts w:hint="cs"/>
        <w:cs/>
      </w:rPr>
      <w:t xml:space="preserve">หน้า </w:t>
    </w:r>
    <w:sdt>
      <w:sdtPr>
        <w:id w:val="263036102"/>
        <w:docPartObj>
          <w:docPartGallery w:val="Page Numbers (Bottom of Page)"/>
          <w:docPartUnique/>
        </w:docPartObj>
      </w:sdtPr>
      <w:sdtContent>
        <w:r w:rsidR="00602E2D" w:rsidRPr="008516DA">
          <w:rPr>
            <w:rFonts w:asciiTheme="majorBidi" w:hAnsiTheme="majorBidi" w:cstheme="majorBidi"/>
          </w:rPr>
          <w:fldChar w:fldCharType="begin"/>
        </w:r>
        <w:r w:rsidR="00602E2D" w:rsidRPr="008516DA">
          <w:rPr>
            <w:rFonts w:asciiTheme="majorBidi" w:hAnsiTheme="majorBidi" w:cstheme="majorBidi"/>
          </w:rPr>
          <w:instrText xml:space="preserve"> PAGE   \* MERGEFORMAT </w:instrText>
        </w:r>
        <w:r w:rsidR="00602E2D" w:rsidRPr="008516DA">
          <w:rPr>
            <w:rFonts w:asciiTheme="majorBidi" w:hAnsiTheme="majorBidi" w:cstheme="majorBidi"/>
          </w:rPr>
          <w:fldChar w:fldCharType="separate"/>
        </w:r>
        <w:r w:rsidR="00602E2D">
          <w:rPr>
            <w:rFonts w:asciiTheme="majorBidi" w:hAnsiTheme="majorBidi" w:cstheme="majorBidi"/>
          </w:rPr>
          <w:t>14</w:t>
        </w:r>
        <w:r w:rsidR="00602E2D" w:rsidRPr="008516DA">
          <w:rPr>
            <w:rFonts w:asciiTheme="majorBidi" w:hAnsiTheme="majorBidi" w:cstheme="majorBidi"/>
            <w:noProof/>
          </w:rPr>
          <w:fldChar w:fldCharType="end"/>
        </w:r>
      </w:sdtContent>
    </w:sdt>
  </w:p>
  <w:p w14:paraId="71C67426" w14:textId="77777777" w:rsidR="00602E2D" w:rsidRDefault="00602E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D52F4" w14:textId="0BF31092" w:rsidR="005F7562" w:rsidRDefault="005F7562" w:rsidP="005F7562">
    <w:pPr>
      <w:pStyle w:val="Footer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73873E15" w14:textId="77777777" w:rsidR="005F7562" w:rsidRDefault="005F7562" w:rsidP="005F756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AE821B" w14:textId="77777777" w:rsidR="0093547F" w:rsidRDefault="0093547F">
      <w:r>
        <w:separator/>
      </w:r>
    </w:p>
  </w:footnote>
  <w:footnote w:type="continuationSeparator" w:id="0">
    <w:p w14:paraId="44475251" w14:textId="77777777" w:rsidR="0093547F" w:rsidRDefault="009354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3A14A1" w14:textId="0E7BED88" w:rsidR="00471EA8" w:rsidRPr="00FE727C" w:rsidRDefault="00471EA8" w:rsidP="00E03A0B">
    <w:pPr>
      <w:pStyle w:val="Header"/>
      <w:rPr>
        <w:rFonts w:ascii="Angsana New" w:hAnsi="Angsana New" w:cs="Angsana New"/>
        <w:b/>
        <w:b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r>
      <w:rPr>
        <w:rFonts w:ascii="Angsana New" w:hAnsi="Angsana New" w:cs="Angsana New" w:hint="cs"/>
        <w:b/>
        <w:bCs/>
        <w:cs/>
      </w:rPr>
      <w:t>มาเธอร์ มาร์เก็ตติ้ง</w:t>
    </w:r>
    <w:r w:rsidRPr="00D0346F">
      <w:rPr>
        <w:rFonts w:ascii="Angsana New" w:hAnsi="Angsana New" w:cs="Angsana New"/>
        <w:b/>
        <w:bCs/>
        <w:cs/>
      </w:rPr>
      <w:t xml:space="preserve"> จำกัด</w:t>
    </w:r>
    <w:r w:rsidR="00380D56">
      <w:rPr>
        <w:rFonts w:ascii="Angsana New" w:hAnsi="Angsana New" w:cs="Angsana New" w:hint="cs"/>
        <w:b/>
        <w:bCs/>
        <w:cs/>
      </w:rPr>
      <w:t xml:space="preserve"> (มหาชน)</w:t>
    </w:r>
  </w:p>
  <w:p w14:paraId="49363BA1" w14:textId="77777777" w:rsidR="00471EA8" w:rsidRDefault="00471EA8" w:rsidP="00DD25E1">
    <w:pPr>
      <w:pStyle w:val="Header"/>
      <w:pBdr>
        <w:bottom w:val="single" w:sz="4" w:space="1" w:color="auto"/>
      </w:pBdr>
      <w:rPr>
        <w:rFonts w:ascii="Angsana New" w:hAnsi="Angsana New" w:cs="Angsana New"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 w:rsidRPr="001B43FC"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cs/>
      </w:rPr>
      <w:t>(ต่อ)</w:t>
    </w:r>
  </w:p>
  <w:p w14:paraId="409A72D8" w14:textId="09C6E0A7" w:rsidR="00471EA8" w:rsidRPr="00C17DF0" w:rsidRDefault="005F53F9" w:rsidP="00DD25E1">
    <w:pPr>
      <w:pStyle w:val="Header"/>
      <w:pBdr>
        <w:bottom w:val="single" w:sz="4" w:space="1" w:color="auto"/>
      </w:pBdr>
      <w:rPr>
        <w:rFonts w:ascii="Angsana New" w:cs="Angsana New"/>
        <w:cs/>
      </w:rPr>
    </w:pPr>
    <w:r>
      <w:rPr>
        <w:rFonts w:ascii="Angsana New" w:cs="Angsana New" w:hint="cs"/>
        <w:b/>
        <w:bCs/>
        <w:cs/>
      </w:rPr>
      <w:t>สำหรับงวดสามเดือน</w:t>
    </w:r>
    <w:r w:rsidR="00F45E44">
      <w:rPr>
        <w:rFonts w:ascii="Angsana New" w:cs="Angsana New" w:hint="cs"/>
        <w:b/>
        <w:bCs/>
        <w:cs/>
      </w:rPr>
      <w:t>และ</w:t>
    </w:r>
    <w:r w:rsidR="008C2C3F">
      <w:rPr>
        <w:rFonts w:ascii="Angsana New" w:cs="Angsana New" w:hint="cs"/>
        <w:b/>
        <w:bCs/>
        <w:cs/>
      </w:rPr>
      <w:t>เก้า</w:t>
    </w:r>
    <w:r w:rsidR="00F45E44">
      <w:rPr>
        <w:rFonts w:ascii="Angsana New" w:cs="Angsana New" w:hint="cs"/>
        <w:b/>
        <w:bCs/>
        <w:cs/>
      </w:rPr>
      <w:t>เดือน</w:t>
    </w:r>
    <w:r>
      <w:rPr>
        <w:rFonts w:ascii="Angsana New" w:cs="Angsana New" w:hint="cs"/>
        <w:b/>
        <w:bCs/>
        <w:cs/>
      </w:rPr>
      <w:t>สิ้นสุด</w:t>
    </w:r>
    <w:r w:rsidR="00471EA8" w:rsidRPr="006B03AF">
      <w:rPr>
        <w:rFonts w:ascii="Angsana New" w:cs="Angsana New" w:hint="cs"/>
        <w:b/>
        <w:bCs/>
        <w:cs/>
      </w:rPr>
      <w:t>วัน</w:t>
    </w:r>
    <w:r w:rsidR="00471EA8" w:rsidRPr="006B03AF">
      <w:rPr>
        <w:rFonts w:ascii="Angsana New" w:cs="Angsana New"/>
        <w:b/>
        <w:bCs/>
        <w:cs/>
      </w:rPr>
      <w:t xml:space="preserve">ที่ </w:t>
    </w:r>
    <w:r w:rsidR="00F45E44">
      <w:rPr>
        <w:rFonts w:ascii="Angsana New" w:cs="Angsana New"/>
        <w:b/>
        <w:bCs/>
      </w:rPr>
      <w:t xml:space="preserve">30 </w:t>
    </w:r>
    <w:r w:rsidR="008C2C3F">
      <w:rPr>
        <w:rFonts w:ascii="Angsana New" w:cs="Angsana New" w:hint="cs"/>
        <w:b/>
        <w:bCs/>
        <w:cs/>
      </w:rPr>
      <w:t>กันยายน</w:t>
    </w:r>
    <w:r w:rsidR="00471EA8" w:rsidRPr="006B03AF">
      <w:rPr>
        <w:rFonts w:ascii="Angsana New" w:cs="Angsana New" w:hint="cs"/>
        <w:b/>
        <w:bCs/>
        <w:cs/>
      </w:rPr>
      <w:t xml:space="preserve"> </w:t>
    </w:r>
    <w:r w:rsidR="00471EA8" w:rsidRPr="006B03AF">
      <w:rPr>
        <w:rFonts w:ascii="Angsana New" w:cs="Angsana New"/>
        <w:b/>
        <w:bCs/>
        <w:lang w:val="en-GB"/>
      </w:rPr>
      <w:t>256</w:t>
    </w:r>
    <w:r w:rsidR="00380D56">
      <w:rPr>
        <w:rFonts w:ascii="Angsana New" w:cs="Angsana New"/>
        <w:b/>
        <w:bCs/>
      </w:rPr>
      <w:t>7</w:t>
    </w:r>
    <w:r w:rsidR="00471EA8" w:rsidRPr="006B03AF">
      <w:rPr>
        <w:rFonts w:ascii="Angsana New" w:cs="Angsana New"/>
        <w:b/>
        <w:bCs/>
        <w:lang w:val="en-GB"/>
      </w:rPr>
      <w:t xml:space="preserve"> </w:t>
    </w:r>
    <w:r w:rsidR="00471EA8" w:rsidRPr="00C17DF0">
      <w:rPr>
        <w:rFonts w:ascii="Angsana New" w:cs="Angsana New" w:hint="cs"/>
        <w:cs/>
      </w:rPr>
      <w:t>(ไม่ได้ตรวจสอบ)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45D2D" w14:textId="09CF06E0" w:rsidR="00061D77" w:rsidRPr="00FE727C" w:rsidRDefault="00061D77" w:rsidP="00061D77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r>
      <w:rPr>
        <w:rFonts w:ascii="Angsana New" w:hAnsi="Angsana New" w:cs="Angsana New" w:hint="cs"/>
        <w:b/>
        <w:bCs/>
        <w:cs/>
      </w:rPr>
      <w:t>มาเธอร์ มาร์เก็ตติ้ง</w:t>
    </w:r>
    <w:r w:rsidRPr="00D0346F">
      <w:rPr>
        <w:rFonts w:ascii="Angsana New" w:hAnsi="Angsana New" w:cs="Angsana New"/>
        <w:b/>
        <w:bCs/>
        <w:cs/>
      </w:rPr>
      <w:t xml:space="preserve"> จำกัด</w:t>
    </w:r>
    <w:r w:rsidR="00380D56">
      <w:rPr>
        <w:rFonts w:ascii="Angsana New" w:hAnsi="Angsana New" w:cs="Angsana New"/>
        <w:b/>
        <w:bCs/>
      </w:rPr>
      <w:t xml:space="preserve"> </w:t>
    </w:r>
    <w:r w:rsidR="00380D56">
      <w:rPr>
        <w:rFonts w:ascii="Angsana New" w:hAnsi="Angsana New" w:cs="Angsana New" w:hint="cs"/>
        <w:b/>
        <w:bCs/>
        <w:cs/>
      </w:rPr>
      <w:t>(มหาชน)</w:t>
    </w:r>
  </w:p>
  <w:p w14:paraId="68876BF9" w14:textId="5A3CBEBC" w:rsidR="00061D77" w:rsidRDefault="00061D77" w:rsidP="00061D77">
    <w:pPr>
      <w:pStyle w:val="Header"/>
      <w:pBdr>
        <w:bottom w:val="single" w:sz="4" w:space="1" w:color="auto"/>
      </w:pBdr>
      <w:rPr>
        <w:rFonts w:ascii="Angsana New" w:hAnsi="Angsana New" w:cs="Angsana New"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 w:rsidRPr="001B43FC"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</w:p>
  <w:p w14:paraId="714CB8F3" w14:textId="1C40893B" w:rsidR="00061D77" w:rsidRPr="00061D77" w:rsidRDefault="00061D77" w:rsidP="00061D77">
    <w:pPr>
      <w:pStyle w:val="Header"/>
      <w:pBdr>
        <w:bottom w:val="single" w:sz="4" w:space="1" w:color="auto"/>
      </w:pBdr>
      <w:rPr>
        <w:rFonts w:ascii="Angsana New" w:cs="Angsana New"/>
        <w:b/>
        <w:bCs/>
      </w:rPr>
    </w:pPr>
    <w:r>
      <w:rPr>
        <w:rFonts w:ascii="Angsana New" w:cs="Angsana New" w:hint="cs"/>
        <w:b/>
        <w:bCs/>
        <w:cs/>
      </w:rPr>
      <w:t>สำหรับงวดสามเดือน</w:t>
    </w:r>
    <w:r w:rsidR="00F45E44">
      <w:rPr>
        <w:rFonts w:ascii="Angsana New" w:cs="Angsana New" w:hint="cs"/>
        <w:b/>
        <w:bCs/>
        <w:cs/>
      </w:rPr>
      <w:t>และ</w:t>
    </w:r>
    <w:r w:rsidR="008C2C3F">
      <w:rPr>
        <w:rFonts w:ascii="Angsana New" w:cs="Angsana New" w:hint="cs"/>
        <w:b/>
        <w:bCs/>
        <w:cs/>
      </w:rPr>
      <w:t>เก้า</w:t>
    </w:r>
    <w:r w:rsidR="00F45E44">
      <w:rPr>
        <w:rFonts w:ascii="Angsana New" w:cs="Angsana New" w:hint="cs"/>
        <w:b/>
        <w:bCs/>
        <w:cs/>
      </w:rPr>
      <w:t>เดือน</w:t>
    </w:r>
    <w:r>
      <w:rPr>
        <w:rFonts w:ascii="Angsana New" w:cs="Angsana New" w:hint="cs"/>
        <w:b/>
        <w:bCs/>
        <w:cs/>
      </w:rPr>
      <w:t>สิ้นสุด</w:t>
    </w:r>
    <w:r w:rsidRPr="006B03AF">
      <w:rPr>
        <w:rFonts w:ascii="Angsana New" w:cs="Angsana New" w:hint="cs"/>
        <w:b/>
        <w:bCs/>
        <w:cs/>
      </w:rPr>
      <w:t>วัน</w:t>
    </w:r>
    <w:r w:rsidRPr="006B03AF">
      <w:rPr>
        <w:rFonts w:ascii="Angsana New" w:cs="Angsana New"/>
        <w:b/>
        <w:bCs/>
        <w:cs/>
      </w:rPr>
      <w:t xml:space="preserve">ที่ </w:t>
    </w:r>
    <w:r w:rsidR="00F45E44">
      <w:rPr>
        <w:rFonts w:ascii="Angsana New" w:cs="Angsana New"/>
        <w:b/>
        <w:bCs/>
      </w:rPr>
      <w:t xml:space="preserve">30 </w:t>
    </w:r>
    <w:r w:rsidR="008C2C3F">
      <w:rPr>
        <w:rFonts w:ascii="Angsana New" w:cs="Angsana New" w:hint="cs"/>
        <w:b/>
        <w:bCs/>
        <w:cs/>
      </w:rPr>
      <w:t xml:space="preserve">กันยายน </w:t>
    </w:r>
    <w:r w:rsidRPr="006B03AF">
      <w:rPr>
        <w:rFonts w:ascii="Angsana New" w:cs="Angsana New"/>
        <w:b/>
        <w:bCs/>
        <w:lang w:val="en-GB"/>
      </w:rPr>
      <w:t>256</w:t>
    </w:r>
    <w:r w:rsidR="00380D56">
      <w:rPr>
        <w:rFonts w:ascii="Angsana New" w:cs="Angsana New"/>
        <w:b/>
        <w:bCs/>
        <w:lang w:val="en-GB"/>
      </w:rPr>
      <w:t>7</w:t>
    </w:r>
    <w:r w:rsidRPr="006B03AF">
      <w:rPr>
        <w:rFonts w:ascii="Angsana New" w:cs="Angsana New"/>
        <w:b/>
        <w:bCs/>
        <w:lang w:val="en-GB"/>
      </w:rPr>
      <w:t xml:space="preserve"> </w:t>
    </w:r>
    <w:r w:rsidRPr="00783AF4">
      <w:rPr>
        <w:rFonts w:ascii="Angsana New" w:cs="Angsana New" w:hint="cs"/>
        <w:cs/>
      </w:rPr>
      <w:t>(ไม่ได้ตรวจสอบ)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B7D07"/>
    <w:multiLevelType w:val="multilevel"/>
    <w:tmpl w:val="D4B827B0"/>
    <w:lvl w:ilvl="0">
      <w:start w:val="1"/>
      <w:numFmt w:val="decimal"/>
      <w:lvlText w:val="29.%1"/>
      <w:lvlJc w:val="left"/>
      <w:pPr>
        <w:ind w:left="122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4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6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0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2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4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6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85" w:hanging="180"/>
      </w:pPr>
      <w:rPr>
        <w:rFonts w:hint="default"/>
      </w:rPr>
    </w:lvl>
  </w:abstractNum>
  <w:abstractNum w:abstractNumId="1" w15:restartNumberingAfterBreak="0">
    <w:nsid w:val="268C75C8"/>
    <w:multiLevelType w:val="multilevel"/>
    <w:tmpl w:val="8EE2028C"/>
    <w:lvl w:ilvl="0">
      <w:start w:val="1"/>
      <w:numFmt w:val="decimal"/>
      <w:lvlText w:val="29.%1"/>
      <w:lvlJc w:val="left"/>
      <w:pPr>
        <w:ind w:left="11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hint="default"/>
      </w:rPr>
    </w:lvl>
  </w:abstractNum>
  <w:abstractNum w:abstractNumId="2" w15:restartNumberingAfterBreak="0">
    <w:nsid w:val="26C170C3"/>
    <w:multiLevelType w:val="multilevel"/>
    <w:tmpl w:val="87D69FBC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ind w:left="1709" w:hanging="432"/>
      </w:pPr>
      <w:rPr>
        <w:rFonts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3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4" w15:restartNumberingAfterBreak="0">
    <w:nsid w:val="45CC616B"/>
    <w:multiLevelType w:val="multilevel"/>
    <w:tmpl w:val="848C80DA"/>
    <w:lvl w:ilvl="0">
      <w:start w:val="1"/>
      <w:numFmt w:val="decimal"/>
      <w:lvlText w:val="29.%1"/>
      <w:lvlJc w:val="left"/>
      <w:pPr>
        <w:ind w:left="1145" w:hanging="360"/>
      </w:pPr>
      <w:rPr>
        <w:rFonts w:hint="default"/>
        <w:sz w:val="28"/>
        <w:szCs w:val="32"/>
      </w:rPr>
    </w:lvl>
    <w:lvl w:ilvl="1">
      <w:start w:val="1"/>
      <w:numFmt w:val="lowerLetter"/>
      <w:lvlText w:val="%2."/>
      <w:lvlJc w:val="left"/>
      <w:pPr>
        <w:ind w:left="186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hint="default"/>
      </w:rPr>
    </w:lvl>
  </w:abstractNum>
  <w:abstractNum w:abstractNumId="5" w15:restartNumberingAfterBreak="0">
    <w:nsid w:val="55E86F92"/>
    <w:multiLevelType w:val="multilevel"/>
    <w:tmpl w:val="E5DCCE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8"/>
        <w:szCs w:val="32"/>
      </w:rPr>
    </w:lvl>
    <w:lvl w:ilvl="1">
      <w:start w:val="1"/>
      <w:numFmt w:val="decimal"/>
      <w:lvlText w:val="5.%2"/>
      <w:lvlJc w:val="left"/>
      <w:pPr>
        <w:ind w:left="1070" w:hanging="360"/>
      </w:pPr>
      <w:rPr>
        <w:rFonts w:hint="default"/>
        <w:b/>
        <w:bCs/>
        <w:sz w:val="28"/>
        <w:szCs w:val="36"/>
        <w:lang w:bidi="th-TH"/>
      </w:rPr>
    </w:lvl>
    <w:lvl w:ilvl="2">
      <w:start w:val="1"/>
      <w:numFmt w:val="decimal"/>
      <w:lvlText w:val="%1.%2.%3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</w:rPr>
    </w:lvl>
  </w:abstractNum>
  <w:abstractNum w:abstractNumId="6" w15:restartNumberingAfterBreak="0">
    <w:nsid w:val="56E42694"/>
    <w:multiLevelType w:val="hybridMultilevel"/>
    <w:tmpl w:val="D3C84CE0"/>
    <w:lvl w:ilvl="0" w:tplc="5D5AC8E6">
      <w:numFmt w:val="bullet"/>
      <w:lvlText w:val="-"/>
      <w:lvlJc w:val="left"/>
      <w:pPr>
        <w:ind w:left="13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7" w15:restartNumberingAfterBreak="0">
    <w:nsid w:val="57CB4C0C"/>
    <w:multiLevelType w:val="multilevel"/>
    <w:tmpl w:val="6BA280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24" w:hanging="1440"/>
      </w:pPr>
      <w:rPr>
        <w:rFonts w:hint="default"/>
      </w:rPr>
    </w:lvl>
  </w:abstractNum>
  <w:abstractNum w:abstractNumId="8" w15:restartNumberingAfterBreak="0">
    <w:nsid w:val="6E9471BB"/>
    <w:multiLevelType w:val="multilevel"/>
    <w:tmpl w:val="2820BDE4"/>
    <w:lvl w:ilvl="0">
      <w:start w:val="1"/>
      <w:numFmt w:val="none"/>
      <w:lvlText w:val="3."/>
      <w:lvlJc w:val="left"/>
      <w:pPr>
        <w:tabs>
          <w:tab w:val="num" w:pos="1212"/>
        </w:tabs>
        <w:ind w:left="1212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3.%2"/>
      <w:lvlJc w:val="left"/>
      <w:pPr>
        <w:ind w:left="3429" w:hanging="450"/>
      </w:pPr>
      <w:rPr>
        <w:rFonts w:ascii="Angsana New" w:hAnsi="Angsana New" w:hint="default"/>
        <w:b/>
        <w:bCs w:val="0"/>
        <w:i w:val="0"/>
        <w:i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998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8" w:hanging="1440"/>
      </w:pPr>
      <w:rPr>
        <w:rFonts w:hint="default"/>
      </w:rPr>
    </w:lvl>
  </w:abstractNum>
  <w:abstractNum w:abstractNumId="9" w15:restartNumberingAfterBreak="0">
    <w:nsid w:val="702A5602"/>
    <w:multiLevelType w:val="multilevel"/>
    <w:tmpl w:val="8774CD2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1709" w:hanging="432"/>
      </w:pPr>
      <w:rPr>
        <w:rFonts w:hint="default"/>
        <w:b/>
        <w:bCs/>
        <w:i w:val="0"/>
        <w:iCs w:val="0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num w:numId="1" w16cid:durableId="655450402">
    <w:abstractNumId w:val="9"/>
  </w:num>
  <w:num w:numId="2" w16cid:durableId="1460412294">
    <w:abstractNumId w:val="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16" w:hanging="432"/>
        </w:pPr>
        <w:rPr>
          <w:rFonts w:hint="default"/>
          <w:b/>
          <w:bCs w:val="0"/>
          <w:i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 w16cid:durableId="798374191">
    <w:abstractNumId w:val="3"/>
  </w:num>
  <w:num w:numId="4" w16cid:durableId="1998728550">
    <w:abstractNumId w:val="5"/>
  </w:num>
  <w:num w:numId="5" w16cid:durableId="1475103552">
    <w:abstractNumId w:val="9"/>
    <w:lvlOverride w:ilvl="0">
      <w:lvl w:ilvl="0">
        <w:start w:val="1"/>
        <w:numFmt w:val="decimal"/>
        <w:lvlText w:val="%1."/>
        <w:lvlJc w:val="left"/>
        <w:pPr>
          <w:ind w:left="1212" w:hanging="360"/>
        </w:pPr>
        <w:rPr>
          <w:rFonts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6.%2"/>
        <w:lvlJc w:val="left"/>
        <w:pPr>
          <w:ind w:left="1709" w:hanging="432"/>
        </w:pPr>
        <w:rPr>
          <w:rFonts w:hint="default"/>
          <w:b/>
          <w:bCs/>
          <w:i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076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580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084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588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092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596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172" w:hanging="1440"/>
        </w:pPr>
        <w:rPr>
          <w:rFonts w:hint="default"/>
        </w:rPr>
      </w:lvl>
    </w:lvlOverride>
  </w:num>
  <w:num w:numId="6" w16cid:durableId="1495292805">
    <w:abstractNumId w:val="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16" w:hanging="432"/>
        </w:pPr>
        <w:rPr>
          <w:rFonts w:hint="default"/>
          <w:b w:val="0"/>
          <w:bCs/>
          <w:i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2031293888">
    <w:abstractNumId w:val="6"/>
  </w:num>
  <w:num w:numId="8" w16cid:durableId="502742148">
    <w:abstractNumId w:val="8"/>
  </w:num>
  <w:num w:numId="9" w16cid:durableId="1824470171">
    <w:abstractNumId w:val="7"/>
  </w:num>
  <w:num w:numId="10" w16cid:durableId="988249687">
    <w:abstractNumId w:val="2"/>
  </w:num>
  <w:num w:numId="11" w16cid:durableId="609701042">
    <w:abstractNumId w:val="0"/>
  </w:num>
  <w:num w:numId="12" w16cid:durableId="522743289">
    <w:abstractNumId w:val="4"/>
  </w:num>
  <w:num w:numId="13" w16cid:durableId="502205391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D53"/>
    <w:rsid w:val="0000006A"/>
    <w:rsid w:val="000001D1"/>
    <w:rsid w:val="000004FE"/>
    <w:rsid w:val="00000621"/>
    <w:rsid w:val="000008B3"/>
    <w:rsid w:val="0000091A"/>
    <w:rsid w:val="00000A05"/>
    <w:rsid w:val="00000C24"/>
    <w:rsid w:val="00000F18"/>
    <w:rsid w:val="00001051"/>
    <w:rsid w:val="000014A1"/>
    <w:rsid w:val="00001EEA"/>
    <w:rsid w:val="00002507"/>
    <w:rsid w:val="00002594"/>
    <w:rsid w:val="000025C6"/>
    <w:rsid w:val="00002F8D"/>
    <w:rsid w:val="00003067"/>
    <w:rsid w:val="00003A2C"/>
    <w:rsid w:val="000041F0"/>
    <w:rsid w:val="000042C9"/>
    <w:rsid w:val="000042E7"/>
    <w:rsid w:val="000046ED"/>
    <w:rsid w:val="00004D0C"/>
    <w:rsid w:val="00005674"/>
    <w:rsid w:val="00005975"/>
    <w:rsid w:val="00005EA2"/>
    <w:rsid w:val="00006793"/>
    <w:rsid w:val="00006BAB"/>
    <w:rsid w:val="00006FF2"/>
    <w:rsid w:val="000071FD"/>
    <w:rsid w:val="0000722C"/>
    <w:rsid w:val="00007378"/>
    <w:rsid w:val="00007623"/>
    <w:rsid w:val="00007675"/>
    <w:rsid w:val="000078E3"/>
    <w:rsid w:val="00010412"/>
    <w:rsid w:val="00010D66"/>
    <w:rsid w:val="00010DA9"/>
    <w:rsid w:val="00011196"/>
    <w:rsid w:val="000112AB"/>
    <w:rsid w:val="00011306"/>
    <w:rsid w:val="00011D71"/>
    <w:rsid w:val="0001200D"/>
    <w:rsid w:val="0001202D"/>
    <w:rsid w:val="000123BF"/>
    <w:rsid w:val="00012BB6"/>
    <w:rsid w:val="00012F51"/>
    <w:rsid w:val="00013393"/>
    <w:rsid w:val="0001370F"/>
    <w:rsid w:val="0001375D"/>
    <w:rsid w:val="00013786"/>
    <w:rsid w:val="00013A26"/>
    <w:rsid w:val="00013D91"/>
    <w:rsid w:val="00013E2C"/>
    <w:rsid w:val="00013E8C"/>
    <w:rsid w:val="00014006"/>
    <w:rsid w:val="00014165"/>
    <w:rsid w:val="00014270"/>
    <w:rsid w:val="0001468F"/>
    <w:rsid w:val="0001469F"/>
    <w:rsid w:val="00014ADD"/>
    <w:rsid w:val="00014CE1"/>
    <w:rsid w:val="00014FDF"/>
    <w:rsid w:val="000152BE"/>
    <w:rsid w:val="0001565E"/>
    <w:rsid w:val="00015ACB"/>
    <w:rsid w:val="000160B2"/>
    <w:rsid w:val="00016C2E"/>
    <w:rsid w:val="00016E6E"/>
    <w:rsid w:val="00016EC3"/>
    <w:rsid w:val="00020081"/>
    <w:rsid w:val="000201B6"/>
    <w:rsid w:val="000206F8"/>
    <w:rsid w:val="00020BFF"/>
    <w:rsid w:val="00020EA8"/>
    <w:rsid w:val="0002186A"/>
    <w:rsid w:val="000219EC"/>
    <w:rsid w:val="00021AA9"/>
    <w:rsid w:val="00022453"/>
    <w:rsid w:val="00022643"/>
    <w:rsid w:val="00022898"/>
    <w:rsid w:val="000228A2"/>
    <w:rsid w:val="000229EE"/>
    <w:rsid w:val="00022AA8"/>
    <w:rsid w:val="00022EA4"/>
    <w:rsid w:val="00022FED"/>
    <w:rsid w:val="00023B81"/>
    <w:rsid w:val="00023D82"/>
    <w:rsid w:val="00023FB6"/>
    <w:rsid w:val="00024049"/>
    <w:rsid w:val="000243F1"/>
    <w:rsid w:val="00024A03"/>
    <w:rsid w:val="00024BBD"/>
    <w:rsid w:val="00024CD6"/>
    <w:rsid w:val="00024D25"/>
    <w:rsid w:val="000251D8"/>
    <w:rsid w:val="000254AF"/>
    <w:rsid w:val="000254F2"/>
    <w:rsid w:val="0002588A"/>
    <w:rsid w:val="000258AA"/>
    <w:rsid w:val="00025926"/>
    <w:rsid w:val="000259D0"/>
    <w:rsid w:val="00025C17"/>
    <w:rsid w:val="00025E5F"/>
    <w:rsid w:val="00025F9F"/>
    <w:rsid w:val="000260E1"/>
    <w:rsid w:val="000261D6"/>
    <w:rsid w:val="0002635E"/>
    <w:rsid w:val="00026440"/>
    <w:rsid w:val="000267BB"/>
    <w:rsid w:val="00026A60"/>
    <w:rsid w:val="00026B80"/>
    <w:rsid w:val="00026BFE"/>
    <w:rsid w:val="00027014"/>
    <w:rsid w:val="000270BE"/>
    <w:rsid w:val="00027724"/>
    <w:rsid w:val="000278CD"/>
    <w:rsid w:val="00027B5C"/>
    <w:rsid w:val="000301C3"/>
    <w:rsid w:val="0003049B"/>
    <w:rsid w:val="00030531"/>
    <w:rsid w:val="000305F5"/>
    <w:rsid w:val="0003080A"/>
    <w:rsid w:val="00030917"/>
    <w:rsid w:val="0003096E"/>
    <w:rsid w:val="0003098D"/>
    <w:rsid w:val="000309A7"/>
    <w:rsid w:val="00030BE2"/>
    <w:rsid w:val="00030C41"/>
    <w:rsid w:val="0003154B"/>
    <w:rsid w:val="000316D7"/>
    <w:rsid w:val="00031A01"/>
    <w:rsid w:val="00031EFF"/>
    <w:rsid w:val="0003218E"/>
    <w:rsid w:val="00032501"/>
    <w:rsid w:val="00032544"/>
    <w:rsid w:val="00032A08"/>
    <w:rsid w:val="00032D18"/>
    <w:rsid w:val="00032DB5"/>
    <w:rsid w:val="00033B2B"/>
    <w:rsid w:val="00033C42"/>
    <w:rsid w:val="00033CD9"/>
    <w:rsid w:val="00034A16"/>
    <w:rsid w:val="00034D1F"/>
    <w:rsid w:val="00035217"/>
    <w:rsid w:val="0003528F"/>
    <w:rsid w:val="00035368"/>
    <w:rsid w:val="0003565D"/>
    <w:rsid w:val="00035685"/>
    <w:rsid w:val="00035781"/>
    <w:rsid w:val="00035A82"/>
    <w:rsid w:val="00035BA5"/>
    <w:rsid w:val="000365A3"/>
    <w:rsid w:val="00036A13"/>
    <w:rsid w:val="00036EF0"/>
    <w:rsid w:val="00036F5D"/>
    <w:rsid w:val="00037201"/>
    <w:rsid w:val="00037986"/>
    <w:rsid w:val="00037DCB"/>
    <w:rsid w:val="00040755"/>
    <w:rsid w:val="00040DD8"/>
    <w:rsid w:val="00040F11"/>
    <w:rsid w:val="00040FE0"/>
    <w:rsid w:val="00041142"/>
    <w:rsid w:val="00041270"/>
    <w:rsid w:val="000412DD"/>
    <w:rsid w:val="00041526"/>
    <w:rsid w:val="000419F8"/>
    <w:rsid w:val="00041FA6"/>
    <w:rsid w:val="00042182"/>
    <w:rsid w:val="000424D8"/>
    <w:rsid w:val="000425DC"/>
    <w:rsid w:val="0004285D"/>
    <w:rsid w:val="000428E2"/>
    <w:rsid w:val="00042BFA"/>
    <w:rsid w:val="00042CEF"/>
    <w:rsid w:val="00042DBE"/>
    <w:rsid w:val="000431FB"/>
    <w:rsid w:val="000436AB"/>
    <w:rsid w:val="000436C7"/>
    <w:rsid w:val="0004370E"/>
    <w:rsid w:val="00043D71"/>
    <w:rsid w:val="00043E9D"/>
    <w:rsid w:val="000454FA"/>
    <w:rsid w:val="00045898"/>
    <w:rsid w:val="000461CD"/>
    <w:rsid w:val="00046502"/>
    <w:rsid w:val="00046533"/>
    <w:rsid w:val="000465BA"/>
    <w:rsid w:val="00046D59"/>
    <w:rsid w:val="00046F18"/>
    <w:rsid w:val="000475BB"/>
    <w:rsid w:val="00047916"/>
    <w:rsid w:val="00047CF2"/>
    <w:rsid w:val="00047F52"/>
    <w:rsid w:val="00047FCF"/>
    <w:rsid w:val="00050749"/>
    <w:rsid w:val="00050F7C"/>
    <w:rsid w:val="0005121D"/>
    <w:rsid w:val="00051681"/>
    <w:rsid w:val="00051741"/>
    <w:rsid w:val="0005179B"/>
    <w:rsid w:val="00051A36"/>
    <w:rsid w:val="00052102"/>
    <w:rsid w:val="00052962"/>
    <w:rsid w:val="000529E2"/>
    <w:rsid w:val="00052ED9"/>
    <w:rsid w:val="00052FB6"/>
    <w:rsid w:val="000530E9"/>
    <w:rsid w:val="000533A9"/>
    <w:rsid w:val="00053694"/>
    <w:rsid w:val="00053744"/>
    <w:rsid w:val="00054666"/>
    <w:rsid w:val="00054B36"/>
    <w:rsid w:val="00054B68"/>
    <w:rsid w:val="000557C3"/>
    <w:rsid w:val="00055BE7"/>
    <w:rsid w:val="00055BF6"/>
    <w:rsid w:val="00055C05"/>
    <w:rsid w:val="000563FC"/>
    <w:rsid w:val="0005678F"/>
    <w:rsid w:val="000571FE"/>
    <w:rsid w:val="000574F8"/>
    <w:rsid w:val="00057DE3"/>
    <w:rsid w:val="0006090C"/>
    <w:rsid w:val="00060B86"/>
    <w:rsid w:val="00060D6A"/>
    <w:rsid w:val="000611AE"/>
    <w:rsid w:val="000611BE"/>
    <w:rsid w:val="000611E0"/>
    <w:rsid w:val="0006125D"/>
    <w:rsid w:val="000614A7"/>
    <w:rsid w:val="000619C2"/>
    <w:rsid w:val="00061D77"/>
    <w:rsid w:val="00062089"/>
    <w:rsid w:val="00062438"/>
    <w:rsid w:val="000627C1"/>
    <w:rsid w:val="00062A6A"/>
    <w:rsid w:val="00063810"/>
    <w:rsid w:val="00063DA4"/>
    <w:rsid w:val="00063DC0"/>
    <w:rsid w:val="00063EFD"/>
    <w:rsid w:val="00064182"/>
    <w:rsid w:val="000641D4"/>
    <w:rsid w:val="000641FE"/>
    <w:rsid w:val="000646B9"/>
    <w:rsid w:val="00064914"/>
    <w:rsid w:val="00065889"/>
    <w:rsid w:val="00065AAA"/>
    <w:rsid w:val="00066635"/>
    <w:rsid w:val="000667DE"/>
    <w:rsid w:val="00066BA4"/>
    <w:rsid w:val="00066EC1"/>
    <w:rsid w:val="00066EF9"/>
    <w:rsid w:val="00067B36"/>
    <w:rsid w:val="00067B41"/>
    <w:rsid w:val="00067BBF"/>
    <w:rsid w:val="00067CAA"/>
    <w:rsid w:val="00067CEA"/>
    <w:rsid w:val="000704C9"/>
    <w:rsid w:val="0007082B"/>
    <w:rsid w:val="00070B1F"/>
    <w:rsid w:val="00070E01"/>
    <w:rsid w:val="00070EEE"/>
    <w:rsid w:val="00071536"/>
    <w:rsid w:val="00071960"/>
    <w:rsid w:val="000727A7"/>
    <w:rsid w:val="00072885"/>
    <w:rsid w:val="00072889"/>
    <w:rsid w:val="00072DA1"/>
    <w:rsid w:val="0007338A"/>
    <w:rsid w:val="000738F3"/>
    <w:rsid w:val="00073AA1"/>
    <w:rsid w:val="00073C04"/>
    <w:rsid w:val="00073DE5"/>
    <w:rsid w:val="00074F8F"/>
    <w:rsid w:val="00074FEE"/>
    <w:rsid w:val="000750AA"/>
    <w:rsid w:val="000756CE"/>
    <w:rsid w:val="0007593A"/>
    <w:rsid w:val="000759BB"/>
    <w:rsid w:val="00075A0B"/>
    <w:rsid w:val="00076039"/>
    <w:rsid w:val="000762BB"/>
    <w:rsid w:val="00076787"/>
    <w:rsid w:val="00077127"/>
    <w:rsid w:val="000773CC"/>
    <w:rsid w:val="000774F9"/>
    <w:rsid w:val="00077629"/>
    <w:rsid w:val="00077A9F"/>
    <w:rsid w:val="00077C0B"/>
    <w:rsid w:val="00077D8F"/>
    <w:rsid w:val="00077FAE"/>
    <w:rsid w:val="00080282"/>
    <w:rsid w:val="00080353"/>
    <w:rsid w:val="00080EC5"/>
    <w:rsid w:val="000816C6"/>
    <w:rsid w:val="00081A37"/>
    <w:rsid w:val="00081A3D"/>
    <w:rsid w:val="00081A41"/>
    <w:rsid w:val="00081C2D"/>
    <w:rsid w:val="00081DF1"/>
    <w:rsid w:val="00081F03"/>
    <w:rsid w:val="00082FF7"/>
    <w:rsid w:val="0008310F"/>
    <w:rsid w:val="0008370E"/>
    <w:rsid w:val="00083DA1"/>
    <w:rsid w:val="00083EB4"/>
    <w:rsid w:val="00084F58"/>
    <w:rsid w:val="00084F98"/>
    <w:rsid w:val="000851CD"/>
    <w:rsid w:val="00085607"/>
    <w:rsid w:val="00085C63"/>
    <w:rsid w:val="00085DB5"/>
    <w:rsid w:val="000862D4"/>
    <w:rsid w:val="0008654D"/>
    <w:rsid w:val="00086649"/>
    <w:rsid w:val="00086711"/>
    <w:rsid w:val="0008687C"/>
    <w:rsid w:val="00086AF1"/>
    <w:rsid w:val="00086CC9"/>
    <w:rsid w:val="00087154"/>
    <w:rsid w:val="00087685"/>
    <w:rsid w:val="00087869"/>
    <w:rsid w:val="00087E96"/>
    <w:rsid w:val="000903CB"/>
    <w:rsid w:val="000903D2"/>
    <w:rsid w:val="00090837"/>
    <w:rsid w:val="00090C37"/>
    <w:rsid w:val="0009198C"/>
    <w:rsid w:val="00091D4D"/>
    <w:rsid w:val="000924A2"/>
    <w:rsid w:val="000924F7"/>
    <w:rsid w:val="00092525"/>
    <w:rsid w:val="000925DF"/>
    <w:rsid w:val="000925E4"/>
    <w:rsid w:val="00093961"/>
    <w:rsid w:val="00093D7B"/>
    <w:rsid w:val="000944C1"/>
    <w:rsid w:val="000948A0"/>
    <w:rsid w:val="00094D06"/>
    <w:rsid w:val="00094E22"/>
    <w:rsid w:val="00095EE6"/>
    <w:rsid w:val="00095FD7"/>
    <w:rsid w:val="000960BB"/>
    <w:rsid w:val="00096A11"/>
    <w:rsid w:val="00096D1D"/>
    <w:rsid w:val="00096D97"/>
    <w:rsid w:val="00096D9E"/>
    <w:rsid w:val="00096E25"/>
    <w:rsid w:val="0009745E"/>
    <w:rsid w:val="0009780D"/>
    <w:rsid w:val="00097A57"/>
    <w:rsid w:val="00097B3C"/>
    <w:rsid w:val="00097E21"/>
    <w:rsid w:val="000A00D4"/>
    <w:rsid w:val="000A0AAD"/>
    <w:rsid w:val="000A19E4"/>
    <w:rsid w:val="000A1CE7"/>
    <w:rsid w:val="000A1F99"/>
    <w:rsid w:val="000A236B"/>
    <w:rsid w:val="000A2390"/>
    <w:rsid w:val="000A2EE5"/>
    <w:rsid w:val="000A2F93"/>
    <w:rsid w:val="000A3134"/>
    <w:rsid w:val="000A3463"/>
    <w:rsid w:val="000A3623"/>
    <w:rsid w:val="000A3812"/>
    <w:rsid w:val="000A3964"/>
    <w:rsid w:val="000A4165"/>
    <w:rsid w:val="000A4C9C"/>
    <w:rsid w:val="000A5160"/>
    <w:rsid w:val="000A559F"/>
    <w:rsid w:val="000A5864"/>
    <w:rsid w:val="000A58F6"/>
    <w:rsid w:val="000A596D"/>
    <w:rsid w:val="000A5F80"/>
    <w:rsid w:val="000A5FB3"/>
    <w:rsid w:val="000A63C1"/>
    <w:rsid w:val="000A648F"/>
    <w:rsid w:val="000A6A9A"/>
    <w:rsid w:val="000A6D2A"/>
    <w:rsid w:val="000A6E4A"/>
    <w:rsid w:val="000A7074"/>
    <w:rsid w:val="000A716B"/>
    <w:rsid w:val="000A717C"/>
    <w:rsid w:val="000A7E0A"/>
    <w:rsid w:val="000B0C83"/>
    <w:rsid w:val="000B0CEE"/>
    <w:rsid w:val="000B13DB"/>
    <w:rsid w:val="000B15EC"/>
    <w:rsid w:val="000B1673"/>
    <w:rsid w:val="000B1687"/>
    <w:rsid w:val="000B16E4"/>
    <w:rsid w:val="000B179E"/>
    <w:rsid w:val="000B18EB"/>
    <w:rsid w:val="000B1C5C"/>
    <w:rsid w:val="000B1C76"/>
    <w:rsid w:val="000B1DAA"/>
    <w:rsid w:val="000B1EDA"/>
    <w:rsid w:val="000B1FDA"/>
    <w:rsid w:val="000B277D"/>
    <w:rsid w:val="000B2C6F"/>
    <w:rsid w:val="000B2D51"/>
    <w:rsid w:val="000B3565"/>
    <w:rsid w:val="000B3919"/>
    <w:rsid w:val="000B3967"/>
    <w:rsid w:val="000B3DFA"/>
    <w:rsid w:val="000B4053"/>
    <w:rsid w:val="000B405C"/>
    <w:rsid w:val="000B4518"/>
    <w:rsid w:val="000B5A86"/>
    <w:rsid w:val="000B5D3D"/>
    <w:rsid w:val="000B5E59"/>
    <w:rsid w:val="000B627F"/>
    <w:rsid w:val="000B6775"/>
    <w:rsid w:val="000B679D"/>
    <w:rsid w:val="000B6FDD"/>
    <w:rsid w:val="000B7410"/>
    <w:rsid w:val="000B7683"/>
    <w:rsid w:val="000B7E47"/>
    <w:rsid w:val="000C0165"/>
    <w:rsid w:val="000C05A4"/>
    <w:rsid w:val="000C0A77"/>
    <w:rsid w:val="000C0F7A"/>
    <w:rsid w:val="000C14D8"/>
    <w:rsid w:val="000C1857"/>
    <w:rsid w:val="000C1990"/>
    <w:rsid w:val="000C1D84"/>
    <w:rsid w:val="000C273B"/>
    <w:rsid w:val="000C3061"/>
    <w:rsid w:val="000C3307"/>
    <w:rsid w:val="000C36DE"/>
    <w:rsid w:val="000C3E4D"/>
    <w:rsid w:val="000C448B"/>
    <w:rsid w:val="000C4647"/>
    <w:rsid w:val="000C51FB"/>
    <w:rsid w:val="000C5314"/>
    <w:rsid w:val="000C5872"/>
    <w:rsid w:val="000C58E8"/>
    <w:rsid w:val="000C59AC"/>
    <w:rsid w:val="000C5D63"/>
    <w:rsid w:val="000C645F"/>
    <w:rsid w:val="000C69F2"/>
    <w:rsid w:val="000C7095"/>
    <w:rsid w:val="000C75B2"/>
    <w:rsid w:val="000C79E7"/>
    <w:rsid w:val="000D03E3"/>
    <w:rsid w:val="000D09B9"/>
    <w:rsid w:val="000D0F12"/>
    <w:rsid w:val="000D176A"/>
    <w:rsid w:val="000D1E21"/>
    <w:rsid w:val="000D2043"/>
    <w:rsid w:val="000D2136"/>
    <w:rsid w:val="000D255A"/>
    <w:rsid w:val="000D26D3"/>
    <w:rsid w:val="000D2712"/>
    <w:rsid w:val="000D2799"/>
    <w:rsid w:val="000D293B"/>
    <w:rsid w:val="000D2AEF"/>
    <w:rsid w:val="000D320B"/>
    <w:rsid w:val="000D32A8"/>
    <w:rsid w:val="000D49BA"/>
    <w:rsid w:val="000D49D5"/>
    <w:rsid w:val="000D4A63"/>
    <w:rsid w:val="000D4FEB"/>
    <w:rsid w:val="000D50BC"/>
    <w:rsid w:val="000D516B"/>
    <w:rsid w:val="000D573B"/>
    <w:rsid w:val="000D5E97"/>
    <w:rsid w:val="000D5F93"/>
    <w:rsid w:val="000D6290"/>
    <w:rsid w:val="000D6292"/>
    <w:rsid w:val="000D644C"/>
    <w:rsid w:val="000D6530"/>
    <w:rsid w:val="000D685E"/>
    <w:rsid w:val="000D6C65"/>
    <w:rsid w:val="000D6CE4"/>
    <w:rsid w:val="000D6DEC"/>
    <w:rsid w:val="000D6FA0"/>
    <w:rsid w:val="000D7183"/>
    <w:rsid w:val="000D7240"/>
    <w:rsid w:val="000D725B"/>
    <w:rsid w:val="000D73FA"/>
    <w:rsid w:val="000D76A5"/>
    <w:rsid w:val="000D76BD"/>
    <w:rsid w:val="000D7DC9"/>
    <w:rsid w:val="000E02AF"/>
    <w:rsid w:val="000E06C4"/>
    <w:rsid w:val="000E0D19"/>
    <w:rsid w:val="000E0EE7"/>
    <w:rsid w:val="000E10DE"/>
    <w:rsid w:val="000E1307"/>
    <w:rsid w:val="000E155E"/>
    <w:rsid w:val="000E167C"/>
    <w:rsid w:val="000E19A9"/>
    <w:rsid w:val="000E2693"/>
    <w:rsid w:val="000E2E0B"/>
    <w:rsid w:val="000E2EBB"/>
    <w:rsid w:val="000E2F43"/>
    <w:rsid w:val="000E3C5E"/>
    <w:rsid w:val="000E4193"/>
    <w:rsid w:val="000E43FD"/>
    <w:rsid w:val="000E4697"/>
    <w:rsid w:val="000E49DE"/>
    <w:rsid w:val="000E4BD9"/>
    <w:rsid w:val="000E4C5B"/>
    <w:rsid w:val="000E4DF7"/>
    <w:rsid w:val="000E4E19"/>
    <w:rsid w:val="000E57D2"/>
    <w:rsid w:val="000E57F9"/>
    <w:rsid w:val="000E5A2F"/>
    <w:rsid w:val="000E6A08"/>
    <w:rsid w:val="000E7088"/>
    <w:rsid w:val="000E76D0"/>
    <w:rsid w:val="000E7BCB"/>
    <w:rsid w:val="000F004F"/>
    <w:rsid w:val="000F04D1"/>
    <w:rsid w:val="000F0626"/>
    <w:rsid w:val="000F101F"/>
    <w:rsid w:val="000F1CA9"/>
    <w:rsid w:val="000F1EC1"/>
    <w:rsid w:val="000F1FCF"/>
    <w:rsid w:val="000F203E"/>
    <w:rsid w:val="000F21E6"/>
    <w:rsid w:val="000F296F"/>
    <w:rsid w:val="000F29C1"/>
    <w:rsid w:val="000F3261"/>
    <w:rsid w:val="000F3412"/>
    <w:rsid w:val="000F351B"/>
    <w:rsid w:val="000F3E5D"/>
    <w:rsid w:val="000F3F6E"/>
    <w:rsid w:val="000F4294"/>
    <w:rsid w:val="000F43AC"/>
    <w:rsid w:val="000F46D2"/>
    <w:rsid w:val="000F4C06"/>
    <w:rsid w:val="000F4D15"/>
    <w:rsid w:val="000F4FDA"/>
    <w:rsid w:val="000F54B0"/>
    <w:rsid w:val="000F569E"/>
    <w:rsid w:val="000F5A75"/>
    <w:rsid w:val="000F5C21"/>
    <w:rsid w:val="000F5FBE"/>
    <w:rsid w:val="000F6126"/>
    <w:rsid w:val="000F64F8"/>
    <w:rsid w:val="000F66C6"/>
    <w:rsid w:val="000F6A38"/>
    <w:rsid w:val="000F6EA3"/>
    <w:rsid w:val="000F7186"/>
    <w:rsid w:val="000F7C15"/>
    <w:rsid w:val="000F7EDB"/>
    <w:rsid w:val="0010054B"/>
    <w:rsid w:val="00100F92"/>
    <w:rsid w:val="00101176"/>
    <w:rsid w:val="001015BF"/>
    <w:rsid w:val="00101EB5"/>
    <w:rsid w:val="00101EC9"/>
    <w:rsid w:val="0010260F"/>
    <w:rsid w:val="001027CF"/>
    <w:rsid w:val="00102A8F"/>
    <w:rsid w:val="00102C7A"/>
    <w:rsid w:val="00102C88"/>
    <w:rsid w:val="00102FAC"/>
    <w:rsid w:val="00103155"/>
    <w:rsid w:val="0010393B"/>
    <w:rsid w:val="0010395F"/>
    <w:rsid w:val="00103C8F"/>
    <w:rsid w:val="00103D80"/>
    <w:rsid w:val="0010411E"/>
    <w:rsid w:val="001045CA"/>
    <w:rsid w:val="00104FC6"/>
    <w:rsid w:val="00105062"/>
    <w:rsid w:val="00105978"/>
    <w:rsid w:val="00105F91"/>
    <w:rsid w:val="00106880"/>
    <w:rsid w:val="00106E45"/>
    <w:rsid w:val="00107678"/>
    <w:rsid w:val="00107829"/>
    <w:rsid w:val="00107A88"/>
    <w:rsid w:val="00107AA5"/>
    <w:rsid w:val="00107C30"/>
    <w:rsid w:val="0011011B"/>
    <w:rsid w:val="001107D4"/>
    <w:rsid w:val="0011115F"/>
    <w:rsid w:val="001113C6"/>
    <w:rsid w:val="001114C2"/>
    <w:rsid w:val="00111868"/>
    <w:rsid w:val="0011189B"/>
    <w:rsid w:val="00111FCF"/>
    <w:rsid w:val="00112116"/>
    <w:rsid w:val="00112443"/>
    <w:rsid w:val="0011285E"/>
    <w:rsid w:val="00112EA6"/>
    <w:rsid w:val="0011344F"/>
    <w:rsid w:val="0011363C"/>
    <w:rsid w:val="00114168"/>
    <w:rsid w:val="00114422"/>
    <w:rsid w:val="0011479D"/>
    <w:rsid w:val="00114805"/>
    <w:rsid w:val="00114963"/>
    <w:rsid w:val="001149D0"/>
    <w:rsid w:val="00114D5C"/>
    <w:rsid w:val="00115030"/>
    <w:rsid w:val="00115124"/>
    <w:rsid w:val="00115229"/>
    <w:rsid w:val="00115897"/>
    <w:rsid w:val="001158EE"/>
    <w:rsid w:val="00115E01"/>
    <w:rsid w:val="00115ED0"/>
    <w:rsid w:val="00115F95"/>
    <w:rsid w:val="0011613B"/>
    <w:rsid w:val="00116580"/>
    <w:rsid w:val="00116597"/>
    <w:rsid w:val="00116861"/>
    <w:rsid w:val="00116867"/>
    <w:rsid w:val="00116E74"/>
    <w:rsid w:val="00116EED"/>
    <w:rsid w:val="00116F23"/>
    <w:rsid w:val="001175C5"/>
    <w:rsid w:val="00117A93"/>
    <w:rsid w:val="00120B30"/>
    <w:rsid w:val="00120D3D"/>
    <w:rsid w:val="001212EE"/>
    <w:rsid w:val="0012173B"/>
    <w:rsid w:val="00121A5E"/>
    <w:rsid w:val="00121CB7"/>
    <w:rsid w:val="0012258E"/>
    <w:rsid w:val="00122607"/>
    <w:rsid w:val="001229DC"/>
    <w:rsid w:val="00122FFD"/>
    <w:rsid w:val="001233A1"/>
    <w:rsid w:val="00123442"/>
    <w:rsid w:val="00123604"/>
    <w:rsid w:val="00123AE3"/>
    <w:rsid w:val="00123DD2"/>
    <w:rsid w:val="00123E53"/>
    <w:rsid w:val="00124162"/>
    <w:rsid w:val="00124704"/>
    <w:rsid w:val="00124C4A"/>
    <w:rsid w:val="001258D8"/>
    <w:rsid w:val="001259BF"/>
    <w:rsid w:val="001259F3"/>
    <w:rsid w:val="00125BFF"/>
    <w:rsid w:val="00125FCD"/>
    <w:rsid w:val="0012609D"/>
    <w:rsid w:val="00126422"/>
    <w:rsid w:val="001264A6"/>
    <w:rsid w:val="00126A94"/>
    <w:rsid w:val="00126A9D"/>
    <w:rsid w:val="0012707E"/>
    <w:rsid w:val="001279B4"/>
    <w:rsid w:val="0013002E"/>
    <w:rsid w:val="00130401"/>
    <w:rsid w:val="001304A1"/>
    <w:rsid w:val="00130504"/>
    <w:rsid w:val="00130557"/>
    <w:rsid w:val="00130611"/>
    <w:rsid w:val="00130777"/>
    <w:rsid w:val="001309FD"/>
    <w:rsid w:val="00130FC0"/>
    <w:rsid w:val="00131250"/>
    <w:rsid w:val="001316F0"/>
    <w:rsid w:val="00131713"/>
    <w:rsid w:val="00132710"/>
    <w:rsid w:val="001328A0"/>
    <w:rsid w:val="00132964"/>
    <w:rsid w:val="00132B44"/>
    <w:rsid w:val="001330BA"/>
    <w:rsid w:val="00133971"/>
    <w:rsid w:val="00133B21"/>
    <w:rsid w:val="00133F6E"/>
    <w:rsid w:val="00134A39"/>
    <w:rsid w:val="00134BAA"/>
    <w:rsid w:val="00134BD5"/>
    <w:rsid w:val="00134E53"/>
    <w:rsid w:val="00134F76"/>
    <w:rsid w:val="00135462"/>
    <w:rsid w:val="001354DA"/>
    <w:rsid w:val="00135624"/>
    <w:rsid w:val="001356AF"/>
    <w:rsid w:val="00135EBB"/>
    <w:rsid w:val="00136156"/>
    <w:rsid w:val="0013627E"/>
    <w:rsid w:val="00136738"/>
    <w:rsid w:val="00136874"/>
    <w:rsid w:val="001369DE"/>
    <w:rsid w:val="00136BA6"/>
    <w:rsid w:val="00136CD4"/>
    <w:rsid w:val="00136EA3"/>
    <w:rsid w:val="0013747E"/>
    <w:rsid w:val="0013762D"/>
    <w:rsid w:val="0014048D"/>
    <w:rsid w:val="00140540"/>
    <w:rsid w:val="00140AAC"/>
    <w:rsid w:val="00140BF0"/>
    <w:rsid w:val="001413BA"/>
    <w:rsid w:val="001419D7"/>
    <w:rsid w:val="00141F51"/>
    <w:rsid w:val="00142274"/>
    <w:rsid w:val="001424B6"/>
    <w:rsid w:val="0014253E"/>
    <w:rsid w:val="00142561"/>
    <w:rsid w:val="001425C5"/>
    <w:rsid w:val="00142733"/>
    <w:rsid w:val="00142912"/>
    <w:rsid w:val="00142A62"/>
    <w:rsid w:val="00143175"/>
    <w:rsid w:val="0014326B"/>
    <w:rsid w:val="00143C16"/>
    <w:rsid w:val="001446DD"/>
    <w:rsid w:val="00144854"/>
    <w:rsid w:val="00144A03"/>
    <w:rsid w:val="00144DFC"/>
    <w:rsid w:val="00144E48"/>
    <w:rsid w:val="00145053"/>
    <w:rsid w:val="00145439"/>
    <w:rsid w:val="0014574A"/>
    <w:rsid w:val="00145ABE"/>
    <w:rsid w:val="00145B20"/>
    <w:rsid w:val="00145C5C"/>
    <w:rsid w:val="0014650A"/>
    <w:rsid w:val="0014657F"/>
    <w:rsid w:val="00146A75"/>
    <w:rsid w:val="00146D6D"/>
    <w:rsid w:val="00146E69"/>
    <w:rsid w:val="00147DD4"/>
    <w:rsid w:val="00147DE4"/>
    <w:rsid w:val="00147E65"/>
    <w:rsid w:val="00147ECF"/>
    <w:rsid w:val="0015001E"/>
    <w:rsid w:val="001500E5"/>
    <w:rsid w:val="00150279"/>
    <w:rsid w:val="001502C2"/>
    <w:rsid w:val="001506DA"/>
    <w:rsid w:val="00150CE7"/>
    <w:rsid w:val="00150E0B"/>
    <w:rsid w:val="00150FF0"/>
    <w:rsid w:val="001513D2"/>
    <w:rsid w:val="0015230A"/>
    <w:rsid w:val="001523D3"/>
    <w:rsid w:val="00152762"/>
    <w:rsid w:val="00152925"/>
    <w:rsid w:val="00152B30"/>
    <w:rsid w:val="00153038"/>
    <w:rsid w:val="0015305E"/>
    <w:rsid w:val="00153321"/>
    <w:rsid w:val="00153506"/>
    <w:rsid w:val="00153690"/>
    <w:rsid w:val="001536F1"/>
    <w:rsid w:val="001537BF"/>
    <w:rsid w:val="001537CC"/>
    <w:rsid w:val="0015380D"/>
    <w:rsid w:val="00153879"/>
    <w:rsid w:val="00153A5B"/>
    <w:rsid w:val="00153AD6"/>
    <w:rsid w:val="0015423D"/>
    <w:rsid w:val="00154B5D"/>
    <w:rsid w:val="00154D84"/>
    <w:rsid w:val="00155449"/>
    <w:rsid w:val="00155479"/>
    <w:rsid w:val="00155698"/>
    <w:rsid w:val="0015623A"/>
    <w:rsid w:val="00156970"/>
    <w:rsid w:val="0015697F"/>
    <w:rsid w:val="00156C1B"/>
    <w:rsid w:val="00156CC7"/>
    <w:rsid w:val="00156CE7"/>
    <w:rsid w:val="00156E9A"/>
    <w:rsid w:val="0015702B"/>
    <w:rsid w:val="001573C9"/>
    <w:rsid w:val="00157A3D"/>
    <w:rsid w:val="00160B6D"/>
    <w:rsid w:val="00160B85"/>
    <w:rsid w:val="00160FE0"/>
    <w:rsid w:val="0016126D"/>
    <w:rsid w:val="0016159D"/>
    <w:rsid w:val="00161E9D"/>
    <w:rsid w:val="00162305"/>
    <w:rsid w:val="00162842"/>
    <w:rsid w:val="00162B82"/>
    <w:rsid w:val="00162CAA"/>
    <w:rsid w:val="00162FB4"/>
    <w:rsid w:val="0016343D"/>
    <w:rsid w:val="00163F9D"/>
    <w:rsid w:val="00164081"/>
    <w:rsid w:val="00164B68"/>
    <w:rsid w:val="0016518B"/>
    <w:rsid w:val="00165512"/>
    <w:rsid w:val="001655D6"/>
    <w:rsid w:val="0016580C"/>
    <w:rsid w:val="0016582E"/>
    <w:rsid w:val="0016584C"/>
    <w:rsid w:val="00165C8A"/>
    <w:rsid w:val="00165D14"/>
    <w:rsid w:val="00165D57"/>
    <w:rsid w:val="001660B3"/>
    <w:rsid w:val="001666B1"/>
    <w:rsid w:val="001673F0"/>
    <w:rsid w:val="0016757C"/>
    <w:rsid w:val="00167A43"/>
    <w:rsid w:val="00167F68"/>
    <w:rsid w:val="0017020E"/>
    <w:rsid w:val="001702E2"/>
    <w:rsid w:val="0017053A"/>
    <w:rsid w:val="001705CA"/>
    <w:rsid w:val="00170B10"/>
    <w:rsid w:val="00170F4C"/>
    <w:rsid w:val="00170FAF"/>
    <w:rsid w:val="00171532"/>
    <w:rsid w:val="001720B3"/>
    <w:rsid w:val="00172450"/>
    <w:rsid w:val="00172F28"/>
    <w:rsid w:val="001732FB"/>
    <w:rsid w:val="001735BA"/>
    <w:rsid w:val="00174525"/>
    <w:rsid w:val="00174E36"/>
    <w:rsid w:val="00174E66"/>
    <w:rsid w:val="001752EE"/>
    <w:rsid w:val="001752F9"/>
    <w:rsid w:val="0017561C"/>
    <w:rsid w:val="00175B9B"/>
    <w:rsid w:val="00175EC7"/>
    <w:rsid w:val="0017605D"/>
    <w:rsid w:val="00176962"/>
    <w:rsid w:val="001772F5"/>
    <w:rsid w:val="0017736E"/>
    <w:rsid w:val="00177378"/>
    <w:rsid w:val="00177442"/>
    <w:rsid w:val="00177475"/>
    <w:rsid w:val="001777D7"/>
    <w:rsid w:val="001779AB"/>
    <w:rsid w:val="00181173"/>
    <w:rsid w:val="00181225"/>
    <w:rsid w:val="00181349"/>
    <w:rsid w:val="0018177D"/>
    <w:rsid w:val="001818EE"/>
    <w:rsid w:val="00181995"/>
    <w:rsid w:val="00182024"/>
    <w:rsid w:val="001821E1"/>
    <w:rsid w:val="001822C9"/>
    <w:rsid w:val="00182387"/>
    <w:rsid w:val="0018257A"/>
    <w:rsid w:val="00182946"/>
    <w:rsid w:val="00182F34"/>
    <w:rsid w:val="0018330E"/>
    <w:rsid w:val="0018338C"/>
    <w:rsid w:val="00183441"/>
    <w:rsid w:val="00183ED8"/>
    <w:rsid w:val="00183F2C"/>
    <w:rsid w:val="0018436B"/>
    <w:rsid w:val="0018437A"/>
    <w:rsid w:val="00184728"/>
    <w:rsid w:val="00184778"/>
    <w:rsid w:val="001847C8"/>
    <w:rsid w:val="00184A06"/>
    <w:rsid w:val="00185522"/>
    <w:rsid w:val="00185528"/>
    <w:rsid w:val="00185B5C"/>
    <w:rsid w:val="00186100"/>
    <w:rsid w:val="00186232"/>
    <w:rsid w:val="001862A0"/>
    <w:rsid w:val="0018654A"/>
    <w:rsid w:val="00186645"/>
    <w:rsid w:val="00186C11"/>
    <w:rsid w:val="00186C68"/>
    <w:rsid w:val="001873AD"/>
    <w:rsid w:val="00187787"/>
    <w:rsid w:val="001877BE"/>
    <w:rsid w:val="00187ABE"/>
    <w:rsid w:val="00187EF4"/>
    <w:rsid w:val="00190027"/>
    <w:rsid w:val="00190181"/>
    <w:rsid w:val="00190295"/>
    <w:rsid w:val="00190545"/>
    <w:rsid w:val="0019057C"/>
    <w:rsid w:val="00190595"/>
    <w:rsid w:val="001907AD"/>
    <w:rsid w:val="00190A0E"/>
    <w:rsid w:val="00191483"/>
    <w:rsid w:val="00191E7C"/>
    <w:rsid w:val="00192181"/>
    <w:rsid w:val="00192381"/>
    <w:rsid w:val="0019239D"/>
    <w:rsid w:val="001923AB"/>
    <w:rsid w:val="00192F5D"/>
    <w:rsid w:val="001931ED"/>
    <w:rsid w:val="001936D6"/>
    <w:rsid w:val="00193F2E"/>
    <w:rsid w:val="00193F43"/>
    <w:rsid w:val="0019402D"/>
    <w:rsid w:val="00194043"/>
    <w:rsid w:val="00194413"/>
    <w:rsid w:val="001945E3"/>
    <w:rsid w:val="0019465E"/>
    <w:rsid w:val="001946CC"/>
    <w:rsid w:val="00194ECF"/>
    <w:rsid w:val="00195184"/>
    <w:rsid w:val="001952C1"/>
    <w:rsid w:val="00195D51"/>
    <w:rsid w:val="001963CC"/>
    <w:rsid w:val="00196472"/>
    <w:rsid w:val="001967F4"/>
    <w:rsid w:val="0019692D"/>
    <w:rsid w:val="00196972"/>
    <w:rsid w:val="00196D17"/>
    <w:rsid w:val="00197128"/>
    <w:rsid w:val="0019723A"/>
    <w:rsid w:val="00197357"/>
    <w:rsid w:val="001A0034"/>
    <w:rsid w:val="001A0328"/>
    <w:rsid w:val="001A0C15"/>
    <w:rsid w:val="001A0D40"/>
    <w:rsid w:val="001A1251"/>
    <w:rsid w:val="001A1327"/>
    <w:rsid w:val="001A18B3"/>
    <w:rsid w:val="001A199D"/>
    <w:rsid w:val="001A22F1"/>
    <w:rsid w:val="001A25A9"/>
    <w:rsid w:val="001A2D9E"/>
    <w:rsid w:val="001A2FD5"/>
    <w:rsid w:val="001A30EE"/>
    <w:rsid w:val="001A31BC"/>
    <w:rsid w:val="001A32CC"/>
    <w:rsid w:val="001A358A"/>
    <w:rsid w:val="001A3707"/>
    <w:rsid w:val="001A3745"/>
    <w:rsid w:val="001A399C"/>
    <w:rsid w:val="001A3A14"/>
    <w:rsid w:val="001A3B13"/>
    <w:rsid w:val="001A4671"/>
    <w:rsid w:val="001A50CB"/>
    <w:rsid w:val="001A554F"/>
    <w:rsid w:val="001A556A"/>
    <w:rsid w:val="001A62B0"/>
    <w:rsid w:val="001A6991"/>
    <w:rsid w:val="001A6B56"/>
    <w:rsid w:val="001A6F91"/>
    <w:rsid w:val="001A7092"/>
    <w:rsid w:val="001A7287"/>
    <w:rsid w:val="001A794A"/>
    <w:rsid w:val="001A79C7"/>
    <w:rsid w:val="001B026E"/>
    <w:rsid w:val="001B0A89"/>
    <w:rsid w:val="001B0F8D"/>
    <w:rsid w:val="001B112E"/>
    <w:rsid w:val="001B12AD"/>
    <w:rsid w:val="001B155B"/>
    <w:rsid w:val="001B159F"/>
    <w:rsid w:val="001B1D49"/>
    <w:rsid w:val="001B229E"/>
    <w:rsid w:val="001B22DB"/>
    <w:rsid w:val="001B2AD1"/>
    <w:rsid w:val="001B2C89"/>
    <w:rsid w:val="001B3C8A"/>
    <w:rsid w:val="001B3DA1"/>
    <w:rsid w:val="001B3EA7"/>
    <w:rsid w:val="001B40FD"/>
    <w:rsid w:val="001B41BA"/>
    <w:rsid w:val="001B43FC"/>
    <w:rsid w:val="001B445F"/>
    <w:rsid w:val="001B460C"/>
    <w:rsid w:val="001B4648"/>
    <w:rsid w:val="001B5214"/>
    <w:rsid w:val="001B5415"/>
    <w:rsid w:val="001B559B"/>
    <w:rsid w:val="001B5849"/>
    <w:rsid w:val="001B5AC3"/>
    <w:rsid w:val="001B5B68"/>
    <w:rsid w:val="001B5BC7"/>
    <w:rsid w:val="001B5EA0"/>
    <w:rsid w:val="001B612D"/>
    <w:rsid w:val="001B636D"/>
    <w:rsid w:val="001B638E"/>
    <w:rsid w:val="001B6AAB"/>
    <w:rsid w:val="001B7025"/>
    <w:rsid w:val="001B7D35"/>
    <w:rsid w:val="001B7E65"/>
    <w:rsid w:val="001C00BC"/>
    <w:rsid w:val="001C01B6"/>
    <w:rsid w:val="001C0E92"/>
    <w:rsid w:val="001C0FF6"/>
    <w:rsid w:val="001C101E"/>
    <w:rsid w:val="001C15F1"/>
    <w:rsid w:val="001C173C"/>
    <w:rsid w:val="001C1893"/>
    <w:rsid w:val="001C1AF1"/>
    <w:rsid w:val="001C1EBE"/>
    <w:rsid w:val="001C2136"/>
    <w:rsid w:val="001C2157"/>
    <w:rsid w:val="001C216E"/>
    <w:rsid w:val="001C24CA"/>
    <w:rsid w:val="001C254B"/>
    <w:rsid w:val="001C2939"/>
    <w:rsid w:val="001C3A2C"/>
    <w:rsid w:val="001C3A86"/>
    <w:rsid w:val="001C3CF4"/>
    <w:rsid w:val="001C4256"/>
    <w:rsid w:val="001C4396"/>
    <w:rsid w:val="001C47FC"/>
    <w:rsid w:val="001C5006"/>
    <w:rsid w:val="001C525E"/>
    <w:rsid w:val="001C53F5"/>
    <w:rsid w:val="001C541F"/>
    <w:rsid w:val="001C60A6"/>
    <w:rsid w:val="001C751B"/>
    <w:rsid w:val="001C780F"/>
    <w:rsid w:val="001C7B10"/>
    <w:rsid w:val="001C7D3D"/>
    <w:rsid w:val="001C7F93"/>
    <w:rsid w:val="001D04C1"/>
    <w:rsid w:val="001D0742"/>
    <w:rsid w:val="001D0922"/>
    <w:rsid w:val="001D0AF1"/>
    <w:rsid w:val="001D0B95"/>
    <w:rsid w:val="001D2475"/>
    <w:rsid w:val="001D258E"/>
    <w:rsid w:val="001D2836"/>
    <w:rsid w:val="001D2BF0"/>
    <w:rsid w:val="001D3207"/>
    <w:rsid w:val="001D3319"/>
    <w:rsid w:val="001D35FF"/>
    <w:rsid w:val="001D360E"/>
    <w:rsid w:val="001D3ACE"/>
    <w:rsid w:val="001D3B85"/>
    <w:rsid w:val="001D418F"/>
    <w:rsid w:val="001D4315"/>
    <w:rsid w:val="001D4C3A"/>
    <w:rsid w:val="001D58F0"/>
    <w:rsid w:val="001D5B1B"/>
    <w:rsid w:val="001D5ED6"/>
    <w:rsid w:val="001D63C5"/>
    <w:rsid w:val="001D6412"/>
    <w:rsid w:val="001D6571"/>
    <w:rsid w:val="001D6B2B"/>
    <w:rsid w:val="001D73AB"/>
    <w:rsid w:val="001D7400"/>
    <w:rsid w:val="001E001B"/>
    <w:rsid w:val="001E02CB"/>
    <w:rsid w:val="001E07FB"/>
    <w:rsid w:val="001E0E85"/>
    <w:rsid w:val="001E150E"/>
    <w:rsid w:val="001E2219"/>
    <w:rsid w:val="001E2741"/>
    <w:rsid w:val="001E29C0"/>
    <w:rsid w:val="001E2B9E"/>
    <w:rsid w:val="001E3198"/>
    <w:rsid w:val="001E3676"/>
    <w:rsid w:val="001E3897"/>
    <w:rsid w:val="001E3D04"/>
    <w:rsid w:val="001E3E1A"/>
    <w:rsid w:val="001E54DC"/>
    <w:rsid w:val="001E585E"/>
    <w:rsid w:val="001E65B9"/>
    <w:rsid w:val="001E679A"/>
    <w:rsid w:val="001E6B79"/>
    <w:rsid w:val="001E6D56"/>
    <w:rsid w:val="001E6EFC"/>
    <w:rsid w:val="001E6FA0"/>
    <w:rsid w:val="001E7B43"/>
    <w:rsid w:val="001E7B8D"/>
    <w:rsid w:val="001F028A"/>
    <w:rsid w:val="001F02BE"/>
    <w:rsid w:val="001F04E3"/>
    <w:rsid w:val="001F0836"/>
    <w:rsid w:val="001F089E"/>
    <w:rsid w:val="001F0BF3"/>
    <w:rsid w:val="001F12A4"/>
    <w:rsid w:val="001F137B"/>
    <w:rsid w:val="001F14E2"/>
    <w:rsid w:val="001F16B8"/>
    <w:rsid w:val="001F1DAB"/>
    <w:rsid w:val="001F21E5"/>
    <w:rsid w:val="001F29C0"/>
    <w:rsid w:val="001F29C3"/>
    <w:rsid w:val="001F30B0"/>
    <w:rsid w:val="001F3AC3"/>
    <w:rsid w:val="001F3C07"/>
    <w:rsid w:val="001F3F3E"/>
    <w:rsid w:val="001F418F"/>
    <w:rsid w:val="001F44B7"/>
    <w:rsid w:val="001F44BD"/>
    <w:rsid w:val="001F4593"/>
    <w:rsid w:val="001F4855"/>
    <w:rsid w:val="001F4A46"/>
    <w:rsid w:val="001F53C9"/>
    <w:rsid w:val="001F581A"/>
    <w:rsid w:val="001F5F24"/>
    <w:rsid w:val="001F632E"/>
    <w:rsid w:val="001F6D24"/>
    <w:rsid w:val="001F6F6A"/>
    <w:rsid w:val="001F6FA2"/>
    <w:rsid w:val="001F7AB1"/>
    <w:rsid w:val="001F7B1A"/>
    <w:rsid w:val="001F7E4E"/>
    <w:rsid w:val="001F7E99"/>
    <w:rsid w:val="00200337"/>
    <w:rsid w:val="002003BD"/>
    <w:rsid w:val="002006A2"/>
    <w:rsid w:val="00200DF8"/>
    <w:rsid w:val="002012F3"/>
    <w:rsid w:val="002020C2"/>
    <w:rsid w:val="0020222E"/>
    <w:rsid w:val="00202369"/>
    <w:rsid w:val="002023BE"/>
    <w:rsid w:val="00202809"/>
    <w:rsid w:val="002029B9"/>
    <w:rsid w:val="002029F8"/>
    <w:rsid w:val="00202BDA"/>
    <w:rsid w:val="00202CF1"/>
    <w:rsid w:val="00202F79"/>
    <w:rsid w:val="00203194"/>
    <w:rsid w:val="0020351D"/>
    <w:rsid w:val="00203721"/>
    <w:rsid w:val="00203805"/>
    <w:rsid w:val="00203B4D"/>
    <w:rsid w:val="00203C73"/>
    <w:rsid w:val="00203C9F"/>
    <w:rsid w:val="00204004"/>
    <w:rsid w:val="00204061"/>
    <w:rsid w:val="0020452C"/>
    <w:rsid w:val="002045BF"/>
    <w:rsid w:val="00204829"/>
    <w:rsid w:val="00204D82"/>
    <w:rsid w:val="00205F49"/>
    <w:rsid w:val="002060C7"/>
    <w:rsid w:val="00206651"/>
    <w:rsid w:val="002067AD"/>
    <w:rsid w:val="00206B08"/>
    <w:rsid w:val="00206C08"/>
    <w:rsid w:val="00206D8F"/>
    <w:rsid w:val="00206FFB"/>
    <w:rsid w:val="00207768"/>
    <w:rsid w:val="002077DD"/>
    <w:rsid w:val="00207D61"/>
    <w:rsid w:val="00210802"/>
    <w:rsid w:val="0021148F"/>
    <w:rsid w:val="0021151C"/>
    <w:rsid w:val="002115B5"/>
    <w:rsid w:val="00211B9B"/>
    <w:rsid w:val="00211CF6"/>
    <w:rsid w:val="00211FD4"/>
    <w:rsid w:val="002122D6"/>
    <w:rsid w:val="00212B97"/>
    <w:rsid w:val="00212BCF"/>
    <w:rsid w:val="00212C9E"/>
    <w:rsid w:val="00212F44"/>
    <w:rsid w:val="0021317B"/>
    <w:rsid w:val="002135A9"/>
    <w:rsid w:val="00213DED"/>
    <w:rsid w:val="00213EFB"/>
    <w:rsid w:val="0021404F"/>
    <w:rsid w:val="002141EA"/>
    <w:rsid w:val="002146F8"/>
    <w:rsid w:val="00214961"/>
    <w:rsid w:val="00214B45"/>
    <w:rsid w:val="002153E7"/>
    <w:rsid w:val="0021611D"/>
    <w:rsid w:val="0021645C"/>
    <w:rsid w:val="002166B5"/>
    <w:rsid w:val="00216C1E"/>
    <w:rsid w:val="00216E4E"/>
    <w:rsid w:val="0021724B"/>
    <w:rsid w:val="002173A9"/>
    <w:rsid w:val="0021745B"/>
    <w:rsid w:val="0021762B"/>
    <w:rsid w:val="002176AC"/>
    <w:rsid w:val="002178AD"/>
    <w:rsid w:val="00217A3C"/>
    <w:rsid w:val="00217ABB"/>
    <w:rsid w:val="00217BDC"/>
    <w:rsid w:val="00220575"/>
    <w:rsid w:val="00220592"/>
    <w:rsid w:val="002206D5"/>
    <w:rsid w:val="0022072B"/>
    <w:rsid w:val="00220810"/>
    <w:rsid w:val="002208CC"/>
    <w:rsid w:val="00220AD0"/>
    <w:rsid w:val="002215F7"/>
    <w:rsid w:val="0022188F"/>
    <w:rsid w:val="00221BE5"/>
    <w:rsid w:val="00221D74"/>
    <w:rsid w:val="00221DD5"/>
    <w:rsid w:val="002223B0"/>
    <w:rsid w:val="00222436"/>
    <w:rsid w:val="00222462"/>
    <w:rsid w:val="00222473"/>
    <w:rsid w:val="002225F5"/>
    <w:rsid w:val="0022368D"/>
    <w:rsid w:val="00223B86"/>
    <w:rsid w:val="00223B8F"/>
    <w:rsid w:val="00223BD4"/>
    <w:rsid w:val="002240CF"/>
    <w:rsid w:val="002241FB"/>
    <w:rsid w:val="0022429B"/>
    <w:rsid w:val="002244A6"/>
    <w:rsid w:val="00224829"/>
    <w:rsid w:val="00224A54"/>
    <w:rsid w:val="00224A75"/>
    <w:rsid w:val="00224FA2"/>
    <w:rsid w:val="0022536C"/>
    <w:rsid w:val="00225784"/>
    <w:rsid w:val="00225E5E"/>
    <w:rsid w:val="00226038"/>
    <w:rsid w:val="00226225"/>
    <w:rsid w:val="00226582"/>
    <w:rsid w:val="00226594"/>
    <w:rsid w:val="00226AC6"/>
    <w:rsid w:val="002271DB"/>
    <w:rsid w:val="00227201"/>
    <w:rsid w:val="0022770A"/>
    <w:rsid w:val="00227877"/>
    <w:rsid w:val="0023009E"/>
    <w:rsid w:val="002302F9"/>
    <w:rsid w:val="0023046D"/>
    <w:rsid w:val="002314E5"/>
    <w:rsid w:val="00231543"/>
    <w:rsid w:val="00231659"/>
    <w:rsid w:val="00231B67"/>
    <w:rsid w:val="00231BB6"/>
    <w:rsid w:val="00231CF0"/>
    <w:rsid w:val="00231F0A"/>
    <w:rsid w:val="002322D0"/>
    <w:rsid w:val="00232437"/>
    <w:rsid w:val="002326C4"/>
    <w:rsid w:val="002327FE"/>
    <w:rsid w:val="00232875"/>
    <w:rsid w:val="00233A38"/>
    <w:rsid w:val="00233C88"/>
    <w:rsid w:val="00233DBB"/>
    <w:rsid w:val="002346EC"/>
    <w:rsid w:val="00234A5E"/>
    <w:rsid w:val="00234ADE"/>
    <w:rsid w:val="00234C14"/>
    <w:rsid w:val="00234C7C"/>
    <w:rsid w:val="00234E65"/>
    <w:rsid w:val="0023556F"/>
    <w:rsid w:val="002355EE"/>
    <w:rsid w:val="002357CC"/>
    <w:rsid w:val="00235C0F"/>
    <w:rsid w:val="00235C10"/>
    <w:rsid w:val="00235D35"/>
    <w:rsid w:val="00236096"/>
    <w:rsid w:val="002363DC"/>
    <w:rsid w:val="00236753"/>
    <w:rsid w:val="00236AC9"/>
    <w:rsid w:val="00236BC3"/>
    <w:rsid w:val="00236CF3"/>
    <w:rsid w:val="00236DA0"/>
    <w:rsid w:val="002373CE"/>
    <w:rsid w:val="00237E32"/>
    <w:rsid w:val="002402C0"/>
    <w:rsid w:val="0024057F"/>
    <w:rsid w:val="0024066F"/>
    <w:rsid w:val="002409A2"/>
    <w:rsid w:val="00240B42"/>
    <w:rsid w:val="0024126D"/>
    <w:rsid w:val="00241FBD"/>
    <w:rsid w:val="002422C5"/>
    <w:rsid w:val="002424BC"/>
    <w:rsid w:val="00242A58"/>
    <w:rsid w:val="00242F29"/>
    <w:rsid w:val="00243109"/>
    <w:rsid w:val="00243728"/>
    <w:rsid w:val="00243892"/>
    <w:rsid w:val="002441AE"/>
    <w:rsid w:val="00244732"/>
    <w:rsid w:val="00244C89"/>
    <w:rsid w:val="00244D8C"/>
    <w:rsid w:val="002453C1"/>
    <w:rsid w:val="00245854"/>
    <w:rsid w:val="00245A45"/>
    <w:rsid w:val="002461FA"/>
    <w:rsid w:val="00246200"/>
    <w:rsid w:val="00246C6E"/>
    <w:rsid w:val="00247B9C"/>
    <w:rsid w:val="00247F04"/>
    <w:rsid w:val="00250072"/>
    <w:rsid w:val="002500BF"/>
    <w:rsid w:val="002501BF"/>
    <w:rsid w:val="0025041E"/>
    <w:rsid w:val="0025049D"/>
    <w:rsid w:val="002505F4"/>
    <w:rsid w:val="0025060C"/>
    <w:rsid w:val="00250AF9"/>
    <w:rsid w:val="00250EA7"/>
    <w:rsid w:val="00251EB0"/>
    <w:rsid w:val="002526F8"/>
    <w:rsid w:val="002527F7"/>
    <w:rsid w:val="0025282F"/>
    <w:rsid w:val="00252DE3"/>
    <w:rsid w:val="00252EEE"/>
    <w:rsid w:val="002530F4"/>
    <w:rsid w:val="00253236"/>
    <w:rsid w:val="00253A91"/>
    <w:rsid w:val="00253E05"/>
    <w:rsid w:val="00254AC7"/>
    <w:rsid w:val="00254C80"/>
    <w:rsid w:val="00254DD2"/>
    <w:rsid w:val="00254E18"/>
    <w:rsid w:val="00255254"/>
    <w:rsid w:val="00255543"/>
    <w:rsid w:val="0025585F"/>
    <w:rsid w:val="00255C16"/>
    <w:rsid w:val="0025662F"/>
    <w:rsid w:val="00256632"/>
    <w:rsid w:val="00256696"/>
    <w:rsid w:val="00257235"/>
    <w:rsid w:val="00257303"/>
    <w:rsid w:val="00257375"/>
    <w:rsid w:val="00257717"/>
    <w:rsid w:val="0025783F"/>
    <w:rsid w:val="00257B5C"/>
    <w:rsid w:val="00257DDF"/>
    <w:rsid w:val="00257DE2"/>
    <w:rsid w:val="00257E7D"/>
    <w:rsid w:val="00257F96"/>
    <w:rsid w:val="0026001B"/>
    <w:rsid w:val="0026027F"/>
    <w:rsid w:val="00260371"/>
    <w:rsid w:val="00260673"/>
    <w:rsid w:val="002608E9"/>
    <w:rsid w:val="00260A34"/>
    <w:rsid w:val="00260AD1"/>
    <w:rsid w:val="00260F89"/>
    <w:rsid w:val="002611F7"/>
    <w:rsid w:val="0026156A"/>
    <w:rsid w:val="002618BA"/>
    <w:rsid w:val="00261BCD"/>
    <w:rsid w:val="00261D0A"/>
    <w:rsid w:val="00261E8F"/>
    <w:rsid w:val="0026211F"/>
    <w:rsid w:val="00262133"/>
    <w:rsid w:val="002623A4"/>
    <w:rsid w:val="002623FE"/>
    <w:rsid w:val="00262A99"/>
    <w:rsid w:val="002630D7"/>
    <w:rsid w:val="0026348E"/>
    <w:rsid w:val="002636B1"/>
    <w:rsid w:val="002638BD"/>
    <w:rsid w:val="00263AD7"/>
    <w:rsid w:val="00264062"/>
    <w:rsid w:val="0026422C"/>
    <w:rsid w:val="00264336"/>
    <w:rsid w:val="0026442D"/>
    <w:rsid w:val="002646F6"/>
    <w:rsid w:val="0026476F"/>
    <w:rsid w:val="00264995"/>
    <w:rsid w:val="00264C87"/>
    <w:rsid w:val="00264D92"/>
    <w:rsid w:val="002653E3"/>
    <w:rsid w:val="0026569F"/>
    <w:rsid w:val="00265D86"/>
    <w:rsid w:val="002664AE"/>
    <w:rsid w:val="002665BA"/>
    <w:rsid w:val="0026666E"/>
    <w:rsid w:val="00266896"/>
    <w:rsid w:val="00266998"/>
    <w:rsid w:val="00266E66"/>
    <w:rsid w:val="00266EC6"/>
    <w:rsid w:val="00267409"/>
    <w:rsid w:val="00267479"/>
    <w:rsid w:val="00267546"/>
    <w:rsid w:val="00267E74"/>
    <w:rsid w:val="00267E8F"/>
    <w:rsid w:val="002701D4"/>
    <w:rsid w:val="00270687"/>
    <w:rsid w:val="002706F3"/>
    <w:rsid w:val="00270774"/>
    <w:rsid w:val="00270789"/>
    <w:rsid w:val="00270B70"/>
    <w:rsid w:val="00270D02"/>
    <w:rsid w:val="00270E11"/>
    <w:rsid w:val="002711B7"/>
    <w:rsid w:val="002713A9"/>
    <w:rsid w:val="002713E8"/>
    <w:rsid w:val="002715D8"/>
    <w:rsid w:val="00271A76"/>
    <w:rsid w:val="00271CD3"/>
    <w:rsid w:val="00271D94"/>
    <w:rsid w:val="00271F2D"/>
    <w:rsid w:val="00271F31"/>
    <w:rsid w:val="0027219C"/>
    <w:rsid w:val="00272393"/>
    <w:rsid w:val="0027243F"/>
    <w:rsid w:val="002726DB"/>
    <w:rsid w:val="00272F9D"/>
    <w:rsid w:val="00273218"/>
    <w:rsid w:val="0027352A"/>
    <w:rsid w:val="002735D8"/>
    <w:rsid w:val="00273C61"/>
    <w:rsid w:val="00273D63"/>
    <w:rsid w:val="002741DA"/>
    <w:rsid w:val="00274420"/>
    <w:rsid w:val="00274932"/>
    <w:rsid w:val="002749DC"/>
    <w:rsid w:val="00274A0F"/>
    <w:rsid w:val="00274A85"/>
    <w:rsid w:val="00274EC9"/>
    <w:rsid w:val="002755BE"/>
    <w:rsid w:val="002758D1"/>
    <w:rsid w:val="00275C16"/>
    <w:rsid w:val="00275C8F"/>
    <w:rsid w:val="00275DDB"/>
    <w:rsid w:val="00276045"/>
    <w:rsid w:val="002760A0"/>
    <w:rsid w:val="00276668"/>
    <w:rsid w:val="0027735A"/>
    <w:rsid w:val="00277486"/>
    <w:rsid w:val="002779FB"/>
    <w:rsid w:val="00277B3D"/>
    <w:rsid w:val="00277B8B"/>
    <w:rsid w:val="00277D3F"/>
    <w:rsid w:val="002807DF"/>
    <w:rsid w:val="00280C01"/>
    <w:rsid w:val="00281468"/>
    <w:rsid w:val="002816A2"/>
    <w:rsid w:val="00281908"/>
    <w:rsid w:val="00281A54"/>
    <w:rsid w:val="00281B8B"/>
    <w:rsid w:val="00281C81"/>
    <w:rsid w:val="00281DFA"/>
    <w:rsid w:val="0028216A"/>
    <w:rsid w:val="0028244B"/>
    <w:rsid w:val="00282617"/>
    <w:rsid w:val="00282904"/>
    <w:rsid w:val="00282A65"/>
    <w:rsid w:val="00282C80"/>
    <w:rsid w:val="00282DC6"/>
    <w:rsid w:val="00282F63"/>
    <w:rsid w:val="002832DA"/>
    <w:rsid w:val="00283309"/>
    <w:rsid w:val="002838F1"/>
    <w:rsid w:val="00283CD8"/>
    <w:rsid w:val="00283F26"/>
    <w:rsid w:val="00284056"/>
    <w:rsid w:val="002841A2"/>
    <w:rsid w:val="00284A87"/>
    <w:rsid w:val="00284A8C"/>
    <w:rsid w:val="00284C6D"/>
    <w:rsid w:val="0028500E"/>
    <w:rsid w:val="0028505F"/>
    <w:rsid w:val="00285374"/>
    <w:rsid w:val="0028543D"/>
    <w:rsid w:val="00285C5F"/>
    <w:rsid w:val="00286145"/>
    <w:rsid w:val="00286ACF"/>
    <w:rsid w:val="00286B61"/>
    <w:rsid w:val="00286B91"/>
    <w:rsid w:val="00286CEB"/>
    <w:rsid w:val="00286E00"/>
    <w:rsid w:val="00286FE9"/>
    <w:rsid w:val="002871CF"/>
    <w:rsid w:val="00287230"/>
    <w:rsid w:val="00287417"/>
    <w:rsid w:val="002876ED"/>
    <w:rsid w:val="00287A42"/>
    <w:rsid w:val="00290019"/>
    <w:rsid w:val="00290285"/>
    <w:rsid w:val="00290293"/>
    <w:rsid w:val="002910B4"/>
    <w:rsid w:val="00291346"/>
    <w:rsid w:val="00291BB4"/>
    <w:rsid w:val="00291DE2"/>
    <w:rsid w:val="002921AF"/>
    <w:rsid w:val="002928BB"/>
    <w:rsid w:val="002928F3"/>
    <w:rsid w:val="0029294C"/>
    <w:rsid w:val="0029299C"/>
    <w:rsid w:val="00292CE2"/>
    <w:rsid w:val="00293232"/>
    <w:rsid w:val="002936F0"/>
    <w:rsid w:val="00293822"/>
    <w:rsid w:val="00293CC0"/>
    <w:rsid w:val="00294612"/>
    <w:rsid w:val="00294634"/>
    <w:rsid w:val="0029466D"/>
    <w:rsid w:val="00294704"/>
    <w:rsid w:val="0029471A"/>
    <w:rsid w:val="00294918"/>
    <w:rsid w:val="002949FB"/>
    <w:rsid w:val="00294DD7"/>
    <w:rsid w:val="00295092"/>
    <w:rsid w:val="00295726"/>
    <w:rsid w:val="00295735"/>
    <w:rsid w:val="00295797"/>
    <w:rsid w:val="00295A70"/>
    <w:rsid w:val="00295BA0"/>
    <w:rsid w:val="00295C12"/>
    <w:rsid w:val="00295E45"/>
    <w:rsid w:val="002962EB"/>
    <w:rsid w:val="00296730"/>
    <w:rsid w:val="00296A39"/>
    <w:rsid w:val="00296A4E"/>
    <w:rsid w:val="00296F91"/>
    <w:rsid w:val="00297284"/>
    <w:rsid w:val="002974AF"/>
    <w:rsid w:val="00297577"/>
    <w:rsid w:val="00297E29"/>
    <w:rsid w:val="00297FBC"/>
    <w:rsid w:val="002A06A3"/>
    <w:rsid w:val="002A0B00"/>
    <w:rsid w:val="002A0CD8"/>
    <w:rsid w:val="002A0D0D"/>
    <w:rsid w:val="002A12C0"/>
    <w:rsid w:val="002A1ACC"/>
    <w:rsid w:val="002A1D59"/>
    <w:rsid w:val="002A1EB3"/>
    <w:rsid w:val="002A205B"/>
    <w:rsid w:val="002A24E8"/>
    <w:rsid w:val="002A2678"/>
    <w:rsid w:val="002A2E7E"/>
    <w:rsid w:val="002A2EE5"/>
    <w:rsid w:val="002A31E2"/>
    <w:rsid w:val="002A338E"/>
    <w:rsid w:val="002A36C5"/>
    <w:rsid w:val="002A390D"/>
    <w:rsid w:val="002A3D8D"/>
    <w:rsid w:val="002A4E48"/>
    <w:rsid w:val="002A4E4F"/>
    <w:rsid w:val="002A4E65"/>
    <w:rsid w:val="002A505A"/>
    <w:rsid w:val="002A56FE"/>
    <w:rsid w:val="002A6132"/>
    <w:rsid w:val="002A65C6"/>
    <w:rsid w:val="002A69A9"/>
    <w:rsid w:val="002A7787"/>
    <w:rsid w:val="002B0386"/>
    <w:rsid w:val="002B0399"/>
    <w:rsid w:val="002B0DF1"/>
    <w:rsid w:val="002B0E43"/>
    <w:rsid w:val="002B108C"/>
    <w:rsid w:val="002B17CF"/>
    <w:rsid w:val="002B2522"/>
    <w:rsid w:val="002B2D8F"/>
    <w:rsid w:val="002B3125"/>
    <w:rsid w:val="002B3680"/>
    <w:rsid w:val="002B3B2D"/>
    <w:rsid w:val="002B419C"/>
    <w:rsid w:val="002B43D1"/>
    <w:rsid w:val="002B458F"/>
    <w:rsid w:val="002B46F3"/>
    <w:rsid w:val="002B4888"/>
    <w:rsid w:val="002B50A4"/>
    <w:rsid w:val="002B525D"/>
    <w:rsid w:val="002B53CE"/>
    <w:rsid w:val="002B595A"/>
    <w:rsid w:val="002B6144"/>
    <w:rsid w:val="002B6F55"/>
    <w:rsid w:val="002B6FD4"/>
    <w:rsid w:val="002B7571"/>
    <w:rsid w:val="002B7A33"/>
    <w:rsid w:val="002C044E"/>
    <w:rsid w:val="002C050A"/>
    <w:rsid w:val="002C0724"/>
    <w:rsid w:val="002C072B"/>
    <w:rsid w:val="002C09F3"/>
    <w:rsid w:val="002C0C6B"/>
    <w:rsid w:val="002C0CD6"/>
    <w:rsid w:val="002C0D76"/>
    <w:rsid w:val="002C0D97"/>
    <w:rsid w:val="002C1331"/>
    <w:rsid w:val="002C1620"/>
    <w:rsid w:val="002C16AE"/>
    <w:rsid w:val="002C19B3"/>
    <w:rsid w:val="002C1AE5"/>
    <w:rsid w:val="002C1B78"/>
    <w:rsid w:val="002C3173"/>
    <w:rsid w:val="002C32D7"/>
    <w:rsid w:val="002C396C"/>
    <w:rsid w:val="002C3E5D"/>
    <w:rsid w:val="002C4365"/>
    <w:rsid w:val="002C4707"/>
    <w:rsid w:val="002C48D2"/>
    <w:rsid w:val="002C4A10"/>
    <w:rsid w:val="002C4D55"/>
    <w:rsid w:val="002C4D5A"/>
    <w:rsid w:val="002C5276"/>
    <w:rsid w:val="002C55E5"/>
    <w:rsid w:val="002C579D"/>
    <w:rsid w:val="002C5901"/>
    <w:rsid w:val="002C5C14"/>
    <w:rsid w:val="002C5EBD"/>
    <w:rsid w:val="002C64A5"/>
    <w:rsid w:val="002C652C"/>
    <w:rsid w:val="002C68CD"/>
    <w:rsid w:val="002C6E11"/>
    <w:rsid w:val="002C6F27"/>
    <w:rsid w:val="002C7211"/>
    <w:rsid w:val="002C76C5"/>
    <w:rsid w:val="002C7779"/>
    <w:rsid w:val="002C7A0A"/>
    <w:rsid w:val="002C7F33"/>
    <w:rsid w:val="002D0764"/>
    <w:rsid w:val="002D0966"/>
    <w:rsid w:val="002D0B07"/>
    <w:rsid w:val="002D0F39"/>
    <w:rsid w:val="002D0FF6"/>
    <w:rsid w:val="002D1002"/>
    <w:rsid w:val="002D103F"/>
    <w:rsid w:val="002D124E"/>
    <w:rsid w:val="002D170C"/>
    <w:rsid w:val="002D17D4"/>
    <w:rsid w:val="002D1C64"/>
    <w:rsid w:val="002D2667"/>
    <w:rsid w:val="002D2F0C"/>
    <w:rsid w:val="002D2F1F"/>
    <w:rsid w:val="002D3312"/>
    <w:rsid w:val="002D3E76"/>
    <w:rsid w:val="002D49D7"/>
    <w:rsid w:val="002D4A59"/>
    <w:rsid w:val="002D4AAA"/>
    <w:rsid w:val="002D4BE3"/>
    <w:rsid w:val="002D4BF6"/>
    <w:rsid w:val="002D4DFC"/>
    <w:rsid w:val="002D5037"/>
    <w:rsid w:val="002D5405"/>
    <w:rsid w:val="002D5475"/>
    <w:rsid w:val="002D5625"/>
    <w:rsid w:val="002D5ACC"/>
    <w:rsid w:val="002D6030"/>
    <w:rsid w:val="002D6033"/>
    <w:rsid w:val="002D65C6"/>
    <w:rsid w:val="002D6AA5"/>
    <w:rsid w:val="002D6FFC"/>
    <w:rsid w:val="002D75F5"/>
    <w:rsid w:val="002D7715"/>
    <w:rsid w:val="002D77D4"/>
    <w:rsid w:val="002D7ECF"/>
    <w:rsid w:val="002E02C2"/>
    <w:rsid w:val="002E0452"/>
    <w:rsid w:val="002E0545"/>
    <w:rsid w:val="002E0803"/>
    <w:rsid w:val="002E08AD"/>
    <w:rsid w:val="002E0C56"/>
    <w:rsid w:val="002E0EFD"/>
    <w:rsid w:val="002E14E1"/>
    <w:rsid w:val="002E15F0"/>
    <w:rsid w:val="002E1731"/>
    <w:rsid w:val="002E1798"/>
    <w:rsid w:val="002E26BD"/>
    <w:rsid w:val="002E27B5"/>
    <w:rsid w:val="002E2BAB"/>
    <w:rsid w:val="002E2DE3"/>
    <w:rsid w:val="002E2FF6"/>
    <w:rsid w:val="002E32F7"/>
    <w:rsid w:val="002E3341"/>
    <w:rsid w:val="002E41EE"/>
    <w:rsid w:val="002E4530"/>
    <w:rsid w:val="002E471D"/>
    <w:rsid w:val="002E4722"/>
    <w:rsid w:val="002E49C1"/>
    <w:rsid w:val="002E4DF2"/>
    <w:rsid w:val="002E4EC8"/>
    <w:rsid w:val="002E5250"/>
    <w:rsid w:val="002E5273"/>
    <w:rsid w:val="002E547C"/>
    <w:rsid w:val="002E571E"/>
    <w:rsid w:val="002E5C0B"/>
    <w:rsid w:val="002E5C8A"/>
    <w:rsid w:val="002E5FA1"/>
    <w:rsid w:val="002E6F77"/>
    <w:rsid w:val="002E6F91"/>
    <w:rsid w:val="002E799C"/>
    <w:rsid w:val="002F01C6"/>
    <w:rsid w:val="002F0982"/>
    <w:rsid w:val="002F0D49"/>
    <w:rsid w:val="002F1813"/>
    <w:rsid w:val="002F1818"/>
    <w:rsid w:val="002F297D"/>
    <w:rsid w:val="002F2C4E"/>
    <w:rsid w:val="002F2D0D"/>
    <w:rsid w:val="002F3173"/>
    <w:rsid w:val="002F328B"/>
    <w:rsid w:val="002F32C0"/>
    <w:rsid w:val="002F34E4"/>
    <w:rsid w:val="002F43EB"/>
    <w:rsid w:val="002F4663"/>
    <w:rsid w:val="002F4696"/>
    <w:rsid w:val="002F46A7"/>
    <w:rsid w:val="002F46EF"/>
    <w:rsid w:val="002F49A3"/>
    <w:rsid w:val="002F49E4"/>
    <w:rsid w:val="002F4B56"/>
    <w:rsid w:val="002F5831"/>
    <w:rsid w:val="002F5BA1"/>
    <w:rsid w:val="002F623A"/>
    <w:rsid w:val="002F6EB0"/>
    <w:rsid w:val="002F7389"/>
    <w:rsid w:val="003000BB"/>
    <w:rsid w:val="00300307"/>
    <w:rsid w:val="00300CA1"/>
    <w:rsid w:val="00300D72"/>
    <w:rsid w:val="003011AC"/>
    <w:rsid w:val="00301518"/>
    <w:rsid w:val="003015E7"/>
    <w:rsid w:val="00301C67"/>
    <w:rsid w:val="003021A2"/>
    <w:rsid w:val="00302580"/>
    <w:rsid w:val="0030262B"/>
    <w:rsid w:val="00302D57"/>
    <w:rsid w:val="00303435"/>
    <w:rsid w:val="0030394D"/>
    <w:rsid w:val="00303995"/>
    <w:rsid w:val="00303C69"/>
    <w:rsid w:val="00304164"/>
    <w:rsid w:val="003042B7"/>
    <w:rsid w:val="00304818"/>
    <w:rsid w:val="00304DCC"/>
    <w:rsid w:val="003052A8"/>
    <w:rsid w:val="0030566F"/>
    <w:rsid w:val="003056EC"/>
    <w:rsid w:val="00305E07"/>
    <w:rsid w:val="00305EB5"/>
    <w:rsid w:val="00305FCB"/>
    <w:rsid w:val="003063F5"/>
    <w:rsid w:val="0030670C"/>
    <w:rsid w:val="00306AD2"/>
    <w:rsid w:val="00306F7B"/>
    <w:rsid w:val="00306F86"/>
    <w:rsid w:val="003078B2"/>
    <w:rsid w:val="003078EF"/>
    <w:rsid w:val="00307A07"/>
    <w:rsid w:val="00307C3B"/>
    <w:rsid w:val="003106A5"/>
    <w:rsid w:val="0031081B"/>
    <w:rsid w:val="00310D11"/>
    <w:rsid w:val="00310E4F"/>
    <w:rsid w:val="00310E72"/>
    <w:rsid w:val="0031144B"/>
    <w:rsid w:val="00311A5E"/>
    <w:rsid w:val="0031207E"/>
    <w:rsid w:val="00312825"/>
    <w:rsid w:val="003128D1"/>
    <w:rsid w:val="00312F02"/>
    <w:rsid w:val="00313B34"/>
    <w:rsid w:val="00313EBF"/>
    <w:rsid w:val="00314444"/>
    <w:rsid w:val="00314478"/>
    <w:rsid w:val="0031468C"/>
    <w:rsid w:val="0031503C"/>
    <w:rsid w:val="00315254"/>
    <w:rsid w:val="00315356"/>
    <w:rsid w:val="00315C2B"/>
    <w:rsid w:val="003162ED"/>
    <w:rsid w:val="00316497"/>
    <w:rsid w:val="003164A8"/>
    <w:rsid w:val="003165B9"/>
    <w:rsid w:val="00316A8E"/>
    <w:rsid w:val="00316AE2"/>
    <w:rsid w:val="00316C88"/>
    <w:rsid w:val="003171DD"/>
    <w:rsid w:val="00317E12"/>
    <w:rsid w:val="00317E59"/>
    <w:rsid w:val="00317F17"/>
    <w:rsid w:val="00317F48"/>
    <w:rsid w:val="00320003"/>
    <w:rsid w:val="00320108"/>
    <w:rsid w:val="003203DF"/>
    <w:rsid w:val="0032063F"/>
    <w:rsid w:val="0032089F"/>
    <w:rsid w:val="00320AAB"/>
    <w:rsid w:val="00320E1D"/>
    <w:rsid w:val="00320FF0"/>
    <w:rsid w:val="00321350"/>
    <w:rsid w:val="00321461"/>
    <w:rsid w:val="00321A0E"/>
    <w:rsid w:val="0032210B"/>
    <w:rsid w:val="00322133"/>
    <w:rsid w:val="00322402"/>
    <w:rsid w:val="0032268E"/>
    <w:rsid w:val="0032288E"/>
    <w:rsid w:val="003228B9"/>
    <w:rsid w:val="00322B31"/>
    <w:rsid w:val="00322E1D"/>
    <w:rsid w:val="00323193"/>
    <w:rsid w:val="00323EEE"/>
    <w:rsid w:val="00324469"/>
    <w:rsid w:val="003246F3"/>
    <w:rsid w:val="00324A56"/>
    <w:rsid w:val="00324D08"/>
    <w:rsid w:val="00324D3B"/>
    <w:rsid w:val="0032557A"/>
    <w:rsid w:val="00325713"/>
    <w:rsid w:val="00325DFE"/>
    <w:rsid w:val="0032631D"/>
    <w:rsid w:val="00326544"/>
    <w:rsid w:val="00326986"/>
    <w:rsid w:val="003274EE"/>
    <w:rsid w:val="00327971"/>
    <w:rsid w:val="00330230"/>
    <w:rsid w:val="003307EC"/>
    <w:rsid w:val="003311B7"/>
    <w:rsid w:val="003321D7"/>
    <w:rsid w:val="00332A78"/>
    <w:rsid w:val="00332DDC"/>
    <w:rsid w:val="00332E11"/>
    <w:rsid w:val="00333690"/>
    <w:rsid w:val="0033371F"/>
    <w:rsid w:val="0033459F"/>
    <w:rsid w:val="00334614"/>
    <w:rsid w:val="00334697"/>
    <w:rsid w:val="003348DC"/>
    <w:rsid w:val="00334CF1"/>
    <w:rsid w:val="00334FB3"/>
    <w:rsid w:val="003357C6"/>
    <w:rsid w:val="00335B6D"/>
    <w:rsid w:val="00335EAB"/>
    <w:rsid w:val="003360EA"/>
    <w:rsid w:val="003366CD"/>
    <w:rsid w:val="00336780"/>
    <w:rsid w:val="00337023"/>
    <w:rsid w:val="0033758F"/>
    <w:rsid w:val="003375CC"/>
    <w:rsid w:val="00337A4D"/>
    <w:rsid w:val="00337B47"/>
    <w:rsid w:val="003402AF"/>
    <w:rsid w:val="003402CD"/>
    <w:rsid w:val="003402FE"/>
    <w:rsid w:val="00340600"/>
    <w:rsid w:val="00340621"/>
    <w:rsid w:val="00340A0B"/>
    <w:rsid w:val="00340E1C"/>
    <w:rsid w:val="0034107C"/>
    <w:rsid w:val="0034134F"/>
    <w:rsid w:val="003419F2"/>
    <w:rsid w:val="00341E63"/>
    <w:rsid w:val="0034217C"/>
    <w:rsid w:val="0034222C"/>
    <w:rsid w:val="00342513"/>
    <w:rsid w:val="00342965"/>
    <w:rsid w:val="00342C19"/>
    <w:rsid w:val="00343121"/>
    <w:rsid w:val="003433F6"/>
    <w:rsid w:val="0034360D"/>
    <w:rsid w:val="00343E23"/>
    <w:rsid w:val="00343F07"/>
    <w:rsid w:val="0034443C"/>
    <w:rsid w:val="003449A1"/>
    <w:rsid w:val="00344A30"/>
    <w:rsid w:val="00344E09"/>
    <w:rsid w:val="00345281"/>
    <w:rsid w:val="003454E7"/>
    <w:rsid w:val="00345655"/>
    <w:rsid w:val="0034600E"/>
    <w:rsid w:val="00346238"/>
    <w:rsid w:val="0034664A"/>
    <w:rsid w:val="00346A1E"/>
    <w:rsid w:val="00346E03"/>
    <w:rsid w:val="003471EA"/>
    <w:rsid w:val="00347919"/>
    <w:rsid w:val="00347AA2"/>
    <w:rsid w:val="00347E33"/>
    <w:rsid w:val="00347E54"/>
    <w:rsid w:val="00350173"/>
    <w:rsid w:val="00350812"/>
    <w:rsid w:val="003508F8"/>
    <w:rsid w:val="00350990"/>
    <w:rsid w:val="00350FC1"/>
    <w:rsid w:val="0035114B"/>
    <w:rsid w:val="00351291"/>
    <w:rsid w:val="00351611"/>
    <w:rsid w:val="00351707"/>
    <w:rsid w:val="003519BF"/>
    <w:rsid w:val="0035200C"/>
    <w:rsid w:val="00352B67"/>
    <w:rsid w:val="00353874"/>
    <w:rsid w:val="003538E1"/>
    <w:rsid w:val="00353DB8"/>
    <w:rsid w:val="00353FD1"/>
    <w:rsid w:val="00354314"/>
    <w:rsid w:val="0035451C"/>
    <w:rsid w:val="003546D0"/>
    <w:rsid w:val="003548F1"/>
    <w:rsid w:val="00354A55"/>
    <w:rsid w:val="0035502B"/>
    <w:rsid w:val="00355565"/>
    <w:rsid w:val="00355BAD"/>
    <w:rsid w:val="00355FCF"/>
    <w:rsid w:val="00356111"/>
    <w:rsid w:val="00356273"/>
    <w:rsid w:val="003562F2"/>
    <w:rsid w:val="00356696"/>
    <w:rsid w:val="00356854"/>
    <w:rsid w:val="00356C39"/>
    <w:rsid w:val="00356CFB"/>
    <w:rsid w:val="00356D01"/>
    <w:rsid w:val="00356EE8"/>
    <w:rsid w:val="00356FCC"/>
    <w:rsid w:val="003574DE"/>
    <w:rsid w:val="0036009F"/>
    <w:rsid w:val="00360247"/>
    <w:rsid w:val="0036070F"/>
    <w:rsid w:val="003608E8"/>
    <w:rsid w:val="0036098F"/>
    <w:rsid w:val="00360C0F"/>
    <w:rsid w:val="00360CCF"/>
    <w:rsid w:val="00360E75"/>
    <w:rsid w:val="003614FF"/>
    <w:rsid w:val="00361586"/>
    <w:rsid w:val="0036189C"/>
    <w:rsid w:val="00362466"/>
    <w:rsid w:val="003625D6"/>
    <w:rsid w:val="003626CF"/>
    <w:rsid w:val="0036274A"/>
    <w:rsid w:val="00362A8B"/>
    <w:rsid w:val="00362B83"/>
    <w:rsid w:val="00362E4F"/>
    <w:rsid w:val="003634D7"/>
    <w:rsid w:val="003639CD"/>
    <w:rsid w:val="00363B75"/>
    <w:rsid w:val="00363D80"/>
    <w:rsid w:val="00364210"/>
    <w:rsid w:val="0036433B"/>
    <w:rsid w:val="00364478"/>
    <w:rsid w:val="00364663"/>
    <w:rsid w:val="00364A68"/>
    <w:rsid w:val="00364C64"/>
    <w:rsid w:val="00364E34"/>
    <w:rsid w:val="00365BAA"/>
    <w:rsid w:val="003665C3"/>
    <w:rsid w:val="00366752"/>
    <w:rsid w:val="00366801"/>
    <w:rsid w:val="0036685A"/>
    <w:rsid w:val="0036694B"/>
    <w:rsid w:val="00366E75"/>
    <w:rsid w:val="003677ED"/>
    <w:rsid w:val="00367938"/>
    <w:rsid w:val="00367B25"/>
    <w:rsid w:val="00370960"/>
    <w:rsid w:val="00370C15"/>
    <w:rsid w:val="0037123F"/>
    <w:rsid w:val="0037127E"/>
    <w:rsid w:val="00371291"/>
    <w:rsid w:val="003712BF"/>
    <w:rsid w:val="0037186D"/>
    <w:rsid w:val="003718B5"/>
    <w:rsid w:val="00371A52"/>
    <w:rsid w:val="003724FD"/>
    <w:rsid w:val="003726E2"/>
    <w:rsid w:val="00372A80"/>
    <w:rsid w:val="00372D26"/>
    <w:rsid w:val="00372D42"/>
    <w:rsid w:val="00372D73"/>
    <w:rsid w:val="0037301F"/>
    <w:rsid w:val="00373036"/>
    <w:rsid w:val="003731E1"/>
    <w:rsid w:val="003732F8"/>
    <w:rsid w:val="0037339D"/>
    <w:rsid w:val="003745EB"/>
    <w:rsid w:val="003747B7"/>
    <w:rsid w:val="00375128"/>
    <w:rsid w:val="0037527F"/>
    <w:rsid w:val="003753A4"/>
    <w:rsid w:val="00375597"/>
    <w:rsid w:val="00375665"/>
    <w:rsid w:val="00375D42"/>
    <w:rsid w:val="003763E1"/>
    <w:rsid w:val="003766DE"/>
    <w:rsid w:val="00376843"/>
    <w:rsid w:val="00376E5E"/>
    <w:rsid w:val="003770EF"/>
    <w:rsid w:val="0037753B"/>
    <w:rsid w:val="00377756"/>
    <w:rsid w:val="00380168"/>
    <w:rsid w:val="00380329"/>
    <w:rsid w:val="00380A3F"/>
    <w:rsid w:val="00380BD2"/>
    <w:rsid w:val="00380D56"/>
    <w:rsid w:val="00380EF6"/>
    <w:rsid w:val="00380F07"/>
    <w:rsid w:val="00381082"/>
    <w:rsid w:val="00381169"/>
    <w:rsid w:val="003812C5"/>
    <w:rsid w:val="003819AB"/>
    <w:rsid w:val="00381C96"/>
    <w:rsid w:val="00382015"/>
    <w:rsid w:val="00382454"/>
    <w:rsid w:val="003827FA"/>
    <w:rsid w:val="003830A9"/>
    <w:rsid w:val="00383157"/>
    <w:rsid w:val="003831EA"/>
    <w:rsid w:val="00383757"/>
    <w:rsid w:val="00383777"/>
    <w:rsid w:val="00383792"/>
    <w:rsid w:val="0038386B"/>
    <w:rsid w:val="00383958"/>
    <w:rsid w:val="00383F14"/>
    <w:rsid w:val="00383F9B"/>
    <w:rsid w:val="00384B0A"/>
    <w:rsid w:val="00384CBC"/>
    <w:rsid w:val="0038545B"/>
    <w:rsid w:val="00385B3E"/>
    <w:rsid w:val="00385CCE"/>
    <w:rsid w:val="00386189"/>
    <w:rsid w:val="00386A5E"/>
    <w:rsid w:val="00386CB4"/>
    <w:rsid w:val="00386CE8"/>
    <w:rsid w:val="00386F23"/>
    <w:rsid w:val="00387444"/>
    <w:rsid w:val="003876A1"/>
    <w:rsid w:val="00387CA3"/>
    <w:rsid w:val="00387DE8"/>
    <w:rsid w:val="003907B4"/>
    <w:rsid w:val="00390808"/>
    <w:rsid w:val="00390C58"/>
    <w:rsid w:val="003910FB"/>
    <w:rsid w:val="0039181B"/>
    <w:rsid w:val="00391B76"/>
    <w:rsid w:val="00391F14"/>
    <w:rsid w:val="00392001"/>
    <w:rsid w:val="003923F3"/>
    <w:rsid w:val="003923F7"/>
    <w:rsid w:val="00392C5F"/>
    <w:rsid w:val="00392CFB"/>
    <w:rsid w:val="00392EAA"/>
    <w:rsid w:val="00393110"/>
    <w:rsid w:val="003931C5"/>
    <w:rsid w:val="00393629"/>
    <w:rsid w:val="003936D9"/>
    <w:rsid w:val="00393AB5"/>
    <w:rsid w:val="00393E95"/>
    <w:rsid w:val="00394275"/>
    <w:rsid w:val="0039454E"/>
    <w:rsid w:val="00394A81"/>
    <w:rsid w:val="00394D71"/>
    <w:rsid w:val="00394EBD"/>
    <w:rsid w:val="00394F32"/>
    <w:rsid w:val="00395059"/>
    <w:rsid w:val="003950A2"/>
    <w:rsid w:val="00395D11"/>
    <w:rsid w:val="00395E3D"/>
    <w:rsid w:val="00395E44"/>
    <w:rsid w:val="00396039"/>
    <w:rsid w:val="0039605F"/>
    <w:rsid w:val="00396108"/>
    <w:rsid w:val="003962D3"/>
    <w:rsid w:val="0039641F"/>
    <w:rsid w:val="003964D1"/>
    <w:rsid w:val="00396AD5"/>
    <w:rsid w:val="00397757"/>
    <w:rsid w:val="00397E16"/>
    <w:rsid w:val="003A01AA"/>
    <w:rsid w:val="003A0243"/>
    <w:rsid w:val="003A0249"/>
    <w:rsid w:val="003A04A7"/>
    <w:rsid w:val="003A04FB"/>
    <w:rsid w:val="003A11C9"/>
    <w:rsid w:val="003A11D2"/>
    <w:rsid w:val="003A179E"/>
    <w:rsid w:val="003A1CAC"/>
    <w:rsid w:val="003A1E75"/>
    <w:rsid w:val="003A2ABE"/>
    <w:rsid w:val="003A2AF6"/>
    <w:rsid w:val="003A2BC1"/>
    <w:rsid w:val="003A3775"/>
    <w:rsid w:val="003A3A59"/>
    <w:rsid w:val="003A4439"/>
    <w:rsid w:val="003A44B0"/>
    <w:rsid w:val="003A53D5"/>
    <w:rsid w:val="003A6080"/>
    <w:rsid w:val="003A626D"/>
    <w:rsid w:val="003A62EE"/>
    <w:rsid w:val="003A6F77"/>
    <w:rsid w:val="003A7098"/>
    <w:rsid w:val="003A7351"/>
    <w:rsid w:val="003A7613"/>
    <w:rsid w:val="003A772C"/>
    <w:rsid w:val="003A7D76"/>
    <w:rsid w:val="003A7DA8"/>
    <w:rsid w:val="003A7DEA"/>
    <w:rsid w:val="003B05F4"/>
    <w:rsid w:val="003B11DC"/>
    <w:rsid w:val="003B1339"/>
    <w:rsid w:val="003B14EF"/>
    <w:rsid w:val="003B1F2E"/>
    <w:rsid w:val="003B2116"/>
    <w:rsid w:val="003B2B5B"/>
    <w:rsid w:val="003B30C8"/>
    <w:rsid w:val="003B3868"/>
    <w:rsid w:val="003B4713"/>
    <w:rsid w:val="003B4F5E"/>
    <w:rsid w:val="003B51B5"/>
    <w:rsid w:val="003B5264"/>
    <w:rsid w:val="003B5805"/>
    <w:rsid w:val="003B5EE7"/>
    <w:rsid w:val="003B60A2"/>
    <w:rsid w:val="003B66B5"/>
    <w:rsid w:val="003B6B4E"/>
    <w:rsid w:val="003B73DF"/>
    <w:rsid w:val="003C0176"/>
    <w:rsid w:val="003C01CE"/>
    <w:rsid w:val="003C0260"/>
    <w:rsid w:val="003C042E"/>
    <w:rsid w:val="003C0545"/>
    <w:rsid w:val="003C06C1"/>
    <w:rsid w:val="003C0707"/>
    <w:rsid w:val="003C0C79"/>
    <w:rsid w:val="003C1B09"/>
    <w:rsid w:val="003C1B91"/>
    <w:rsid w:val="003C283D"/>
    <w:rsid w:val="003C287A"/>
    <w:rsid w:val="003C2C07"/>
    <w:rsid w:val="003C2F83"/>
    <w:rsid w:val="003C31DC"/>
    <w:rsid w:val="003C3646"/>
    <w:rsid w:val="003C36AB"/>
    <w:rsid w:val="003C427E"/>
    <w:rsid w:val="003C45C1"/>
    <w:rsid w:val="003C475A"/>
    <w:rsid w:val="003C4B1C"/>
    <w:rsid w:val="003C5103"/>
    <w:rsid w:val="003C5B13"/>
    <w:rsid w:val="003C611B"/>
    <w:rsid w:val="003C6217"/>
    <w:rsid w:val="003C624C"/>
    <w:rsid w:val="003C6802"/>
    <w:rsid w:val="003C6CA9"/>
    <w:rsid w:val="003C6DFC"/>
    <w:rsid w:val="003C72ED"/>
    <w:rsid w:val="003C77E5"/>
    <w:rsid w:val="003C79CF"/>
    <w:rsid w:val="003D0380"/>
    <w:rsid w:val="003D0692"/>
    <w:rsid w:val="003D08EE"/>
    <w:rsid w:val="003D091D"/>
    <w:rsid w:val="003D0D63"/>
    <w:rsid w:val="003D0E27"/>
    <w:rsid w:val="003D0EE4"/>
    <w:rsid w:val="003D103B"/>
    <w:rsid w:val="003D1087"/>
    <w:rsid w:val="003D135A"/>
    <w:rsid w:val="003D1BB8"/>
    <w:rsid w:val="003D205F"/>
    <w:rsid w:val="003D23E3"/>
    <w:rsid w:val="003D2476"/>
    <w:rsid w:val="003D2B5D"/>
    <w:rsid w:val="003D2D05"/>
    <w:rsid w:val="003D3485"/>
    <w:rsid w:val="003D3799"/>
    <w:rsid w:val="003D4570"/>
    <w:rsid w:val="003D4A2A"/>
    <w:rsid w:val="003D4D74"/>
    <w:rsid w:val="003D542D"/>
    <w:rsid w:val="003D5683"/>
    <w:rsid w:val="003D57C9"/>
    <w:rsid w:val="003D5944"/>
    <w:rsid w:val="003D5AFB"/>
    <w:rsid w:val="003D6387"/>
    <w:rsid w:val="003D67D6"/>
    <w:rsid w:val="003D6D3D"/>
    <w:rsid w:val="003D6ECB"/>
    <w:rsid w:val="003D6F3B"/>
    <w:rsid w:val="003D6F72"/>
    <w:rsid w:val="003D70B6"/>
    <w:rsid w:val="003D74E7"/>
    <w:rsid w:val="003D767E"/>
    <w:rsid w:val="003D7A7B"/>
    <w:rsid w:val="003D7BE3"/>
    <w:rsid w:val="003D7CA9"/>
    <w:rsid w:val="003D7CF3"/>
    <w:rsid w:val="003D7E98"/>
    <w:rsid w:val="003D7FEA"/>
    <w:rsid w:val="003E0054"/>
    <w:rsid w:val="003E0102"/>
    <w:rsid w:val="003E022B"/>
    <w:rsid w:val="003E03EA"/>
    <w:rsid w:val="003E0784"/>
    <w:rsid w:val="003E095F"/>
    <w:rsid w:val="003E09DE"/>
    <w:rsid w:val="003E0FDD"/>
    <w:rsid w:val="003E10E6"/>
    <w:rsid w:val="003E12AF"/>
    <w:rsid w:val="003E1558"/>
    <w:rsid w:val="003E1758"/>
    <w:rsid w:val="003E175C"/>
    <w:rsid w:val="003E18B4"/>
    <w:rsid w:val="003E1B13"/>
    <w:rsid w:val="003E23C5"/>
    <w:rsid w:val="003E445E"/>
    <w:rsid w:val="003E4C30"/>
    <w:rsid w:val="003E4E88"/>
    <w:rsid w:val="003E50F3"/>
    <w:rsid w:val="003E54AD"/>
    <w:rsid w:val="003E58F4"/>
    <w:rsid w:val="003E6130"/>
    <w:rsid w:val="003E61B8"/>
    <w:rsid w:val="003E6253"/>
    <w:rsid w:val="003E62D4"/>
    <w:rsid w:val="003E6365"/>
    <w:rsid w:val="003E6BBF"/>
    <w:rsid w:val="003E6D55"/>
    <w:rsid w:val="003E7058"/>
    <w:rsid w:val="003E71FF"/>
    <w:rsid w:val="003E72A3"/>
    <w:rsid w:val="003E73F8"/>
    <w:rsid w:val="003E7841"/>
    <w:rsid w:val="003E7FEC"/>
    <w:rsid w:val="003F018F"/>
    <w:rsid w:val="003F04B1"/>
    <w:rsid w:val="003F0756"/>
    <w:rsid w:val="003F0983"/>
    <w:rsid w:val="003F0ACA"/>
    <w:rsid w:val="003F1004"/>
    <w:rsid w:val="003F10BD"/>
    <w:rsid w:val="003F193E"/>
    <w:rsid w:val="003F1FE2"/>
    <w:rsid w:val="003F269C"/>
    <w:rsid w:val="003F38D8"/>
    <w:rsid w:val="003F392F"/>
    <w:rsid w:val="003F39AE"/>
    <w:rsid w:val="003F3CCA"/>
    <w:rsid w:val="003F45C3"/>
    <w:rsid w:val="003F4889"/>
    <w:rsid w:val="003F4F1E"/>
    <w:rsid w:val="003F512E"/>
    <w:rsid w:val="003F5322"/>
    <w:rsid w:val="003F5C59"/>
    <w:rsid w:val="003F5CDE"/>
    <w:rsid w:val="003F660E"/>
    <w:rsid w:val="003F694E"/>
    <w:rsid w:val="003F6D02"/>
    <w:rsid w:val="003F6F5D"/>
    <w:rsid w:val="003F6FC6"/>
    <w:rsid w:val="003F73EB"/>
    <w:rsid w:val="003F759C"/>
    <w:rsid w:val="003F7603"/>
    <w:rsid w:val="003F783A"/>
    <w:rsid w:val="003F7AEE"/>
    <w:rsid w:val="003F7DE5"/>
    <w:rsid w:val="003F7FB1"/>
    <w:rsid w:val="004001F2"/>
    <w:rsid w:val="004009D5"/>
    <w:rsid w:val="00400B84"/>
    <w:rsid w:val="00400BE7"/>
    <w:rsid w:val="00401260"/>
    <w:rsid w:val="00401583"/>
    <w:rsid w:val="00401EBE"/>
    <w:rsid w:val="004030A6"/>
    <w:rsid w:val="0040330A"/>
    <w:rsid w:val="004039F4"/>
    <w:rsid w:val="00403C06"/>
    <w:rsid w:val="00403E8B"/>
    <w:rsid w:val="0040409B"/>
    <w:rsid w:val="00404443"/>
    <w:rsid w:val="00404847"/>
    <w:rsid w:val="00404C16"/>
    <w:rsid w:val="00404D32"/>
    <w:rsid w:val="00404DA7"/>
    <w:rsid w:val="00404E90"/>
    <w:rsid w:val="0040505B"/>
    <w:rsid w:val="004050E6"/>
    <w:rsid w:val="0040524A"/>
    <w:rsid w:val="00405616"/>
    <w:rsid w:val="00405A02"/>
    <w:rsid w:val="00405F57"/>
    <w:rsid w:val="004061FF"/>
    <w:rsid w:val="0040644E"/>
    <w:rsid w:val="00406670"/>
    <w:rsid w:val="00406A69"/>
    <w:rsid w:val="00406A9C"/>
    <w:rsid w:val="00406CD9"/>
    <w:rsid w:val="00406F89"/>
    <w:rsid w:val="00407086"/>
    <w:rsid w:val="004070FA"/>
    <w:rsid w:val="00407879"/>
    <w:rsid w:val="00407A06"/>
    <w:rsid w:val="00407C22"/>
    <w:rsid w:val="00407E49"/>
    <w:rsid w:val="00410375"/>
    <w:rsid w:val="0041074C"/>
    <w:rsid w:val="004107DE"/>
    <w:rsid w:val="0041113E"/>
    <w:rsid w:val="004111D9"/>
    <w:rsid w:val="004114E7"/>
    <w:rsid w:val="004122F1"/>
    <w:rsid w:val="004126C2"/>
    <w:rsid w:val="004126D4"/>
    <w:rsid w:val="00412896"/>
    <w:rsid w:val="004128DF"/>
    <w:rsid w:val="00412A9C"/>
    <w:rsid w:val="00412AA8"/>
    <w:rsid w:val="0041301E"/>
    <w:rsid w:val="004133D1"/>
    <w:rsid w:val="00413A05"/>
    <w:rsid w:val="00414098"/>
    <w:rsid w:val="0041420E"/>
    <w:rsid w:val="00414866"/>
    <w:rsid w:val="00414ACF"/>
    <w:rsid w:val="00414CAE"/>
    <w:rsid w:val="00414F9D"/>
    <w:rsid w:val="00415039"/>
    <w:rsid w:val="00415D82"/>
    <w:rsid w:val="00415DC8"/>
    <w:rsid w:val="0041620B"/>
    <w:rsid w:val="00416AF6"/>
    <w:rsid w:val="00416DD5"/>
    <w:rsid w:val="00416EB3"/>
    <w:rsid w:val="00416F2B"/>
    <w:rsid w:val="004170B6"/>
    <w:rsid w:val="004173D5"/>
    <w:rsid w:val="004174E9"/>
    <w:rsid w:val="00417775"/>
    <w:rsid w:val="0041787B"/>
    <w:rsid w:val="0042072D"/>
    <w:rsid w:val="00420A8C"/>
    <w:rsid w:val="00420AE4"/>
    <w:rsid w:val="00420EA7"/>
    <w:rsid w:val="00421141"/>
    <w:rsid w:val="00421339"/>
    <w:rsid w:val="00421393"/>
    <w:rsid w:val="00421793"/>
    <w:rsid w:val="00421915"/>
    <w:rsid w:val="00421E57"/>
    <w:rsid w:val="00421FF1"/>
    <w:rsid w:val="00422E3B"/>
    <w:rsid w:val="00422EF4"/>
    <w:rsid w:val="004232C3"/>
    <w:rsid w:val="004233BE"/>
    <w:rsid w:val="0042377F"/>
    <w:rsid w:val="00423BA9"/>
    <w:rsid w:val="00423E19"/>
    <w:rsid w:val="004244AC"/>
    <w:rsid w:val="00424A6B"/>
    <w:rsid w:val="00424EAA"/>
    <w:rsid w:val="0042541F"/>
    <w:rsid w:val="004262A4"/>
    <w:rsid w:val="004267BE"/>
    <w:rsid w:val="0042682D"/>
    <w:rsid w:val="00426994"/>
    <w:rsid w:val="00426BBB"/>
    <w:rsid w:val="00426F33"/>
    <w:rsid w:val="0042766D"/>
    <w:rsid w:val="00427887"/>
    <w:rsid w:val="00427975"/>
    <w:rsid w:val="00427B15"/>
    <w:rsid w:val="00427D36"/>
    <w:rsid w:val="0043020D"/>
    <w:rsid w:val="00430814"/>
    <w:rsid w:val="00430970"/>
    <w:rsid w:val="004310EC"/>
    <w:rsid w:val="004314C8"/>
    <w:rsid w:val="00431573"/>
    <w:rsid w:val="0043168A"/>
    <w:rsid w:val="00431769"/>
    <w:rsid w:val="00431BA8"/>
    <w:rsid w:val="00431BEE"/>
    <w:rsid w:val="00431CAA"/>
    <w:rsid w:val="00431E20"/>
    <w:rsid w:val="00431ECC"/>
    <w:rsid w:val="00431FB4"/>
    <w:rsid w:val="00432E61"/>
    <w:rsid w:val="00432F64"/>
    <w:rsid w:val="004334A6"/>
    <w:rsid w:val="004334E6"/>
    <w:rsid w:val="00433A39"/>
    <w:rsid w:val="00433B8F"/>
    <w:rsid w:val="00433CBD"/>
    <w:rsid w:val="00433DC2"/>
    <w:rsid w:val="00434217"/>
    <w:rsid w:val="00434237"/>
    <w:rsid w:val="00435604"/>
    <w:rsid w:val="0043617A"/>
    <w:rsid w:val="00436266"/>
    <w:rsid w:val="00436927"/>
    <w:rsid w:val="00436C11"/>
    <w:rsid w:val="004371B5"/>
    <w:rsid w:val="004373DC"/>
    <w:rsid w:val="00437AD9"/>
    <w:rsid w:val="00437C7E"/>
    <w:rsid w:val="00437D58"/>
    <w:rsid w:val="004412B0"/>
    <w:rsid w:val="00441951"/>
    <w:rsid w:val="0044268F"/>
    <w:rsid w:val="0044270E"/>
    <w:rsid w:val="00442CD5"/>
    <w:rsid w:val="0044335D"/>
    <w:rsid w:val="004434EB"/>
    <w:rsid w:val="00443676"/>
    <w:rsid w:val="00443A03"/>
    <w:rsid w:val="00444618"/>
    <w:rsid w:val="004446BE"/>
    <w:rsid w:val="00444BA2"/>
    <w:rsid w:val="004453DC"/>
    <w:rsid w:val="004458DC"/>
    <w:rsid w:val="004461D8"/>
    <w:rsid w:val="00446745"/>
    <w:rsid w:val="00446882"/>
    <w:rsid w:val="00446A92"/>
    <w:rsid w:val="00446DA2"/>
    <w:rsid w:val="00447BBE"/>
    <w:rsid w:val="00447D62"/>
    <w:rsid w:val="00450165"/>
    <w:rsid w:val="004503E6"/>
    <w:rsid w:val="00450848"/>
    <w:rsid w:val="00450CF8"/>
    <w:rsid w:val="00451387"/>
    <w:rsid w:val="0045163E"/>
    <w:rsid w:val="00451687"/>
    <w:rsid w:val="0045192F"/>
    <w:rsid w:val="00452093"/>
    <w:rsid w:val="0045237E"/>
    <w:rsid w:val="004528B3"/>
    <w:rsid w:val="004533F8"/>
    <w:rsid w:val="00453648"/>
    <w:rsid w:val="00453ACA"/>
    <w:rsid w:val="0045417F"/>
    <w:rsid w:val="0045442A"/>
    <w:rsid w:val="0045458E"/>
    <w:rsid w:val="0045464B"/>
    <w:rsid w:val="00454DAE"/>
    <w:rsid w:val="00455172"/>
    <w:rsid w:val="0045551B"/>
    <w:rsid w:val="004558CD"/>
    <w:rsid w:val="00455955"/>
    <w:rsid w:val="00455AD1"/>
    <w:rsid w:val="00455B3C"/>
    <w:rsid w:val="00455CF2"/>
    <w:rsid w:val="00456ADF"/>
    <w:rsid w:val="00456CE9"/>
    <w:rsid w:val="0045745A"/>
    <w:rsid w:val="0045747D"/>
    <w:rsid w:val="00457514"/>
    <w:rsid w:val="00457739"/>
    <w:rsid w:val="00457A5A"/>
    <w:rsid w:val="00457BBE"/>
    <w:rsid w:val="00460314"/>
    <w:rsid w:val="00460567"/>
    <w:rsid w:val="004605FC"/>
    <w:rsid w:val="0046061F"/>
    <w:rsid w:val="00460B36"/>
    <w:rsid w:val="00461036"/>
    <w:rsid w:val="004610EF"/>
    <w:rsid w:val="00462127"/>
    <w:rsid w:val="00462465"/>
    <w:rsid w:val="00462532"/>
    <w:rsid w:val="004627E4"/>
    <w:rsid w:val="00463321"/>
    <w:rsid w:val="0046332B"/>
    <w:rsid w:val="004637E2"/>
    <w:rsid w:val="00464002"/>
    <w:rsid w:val="004641D3"/>
    <w:rsid w:val="0046429C"/>
    <w:rsid w:val="00464674"/>
    <w:rsid w:val="00464993"/>
    <w:rsid w:val="00464ABC"/>
    <w:rsid w:val="00465DE4"/>
    <w:rsid w:val="004665EC"/>
    <w:rsid w:val="00466C4A"/>
    <w:rsid w:val="00466CCF"/>
    <w:rsid w:val="00466E18"/>
    <w:rsid w:val="004670BD"/>
    <w:rsid w:val="004670DF"/>
    <w:rsid w:val="00467322"/>
    <w:rsid w:val="00467C11"/>
    <w:rsid w:val="00467FBD"/>
    <w:rsid w:val="00467FE9"/>
    <w:rsid w:val="00470C0C"/>
    <w:rsid w:val="00470D52"/>
    <w:rsid w:val="0047119B"/>
    <w:rsid w:val="00471EA8"/>
    <w:rsid w:val="004720DB"/>
    <w:rsid w:val="00473013"/>
    <w:rsid w:val="00473272"/>
    <w:rsid w:val="004737A9"/>
    <w:rsid w:val="00473DAA"/>
    <w:rsid w:val="00473E8D"/>
    <w:rsid w:val="00473FC4"/>
    <w:rsid w:val="004743DD"/>
    <w:rsid w:val="0047447B"/>
    <w:rsid w:val="004744AB"/>
    <w:rsid w:val="0047464E"/>
    <w:rsid w:val="0047487B"/>
    <w:rsid w:val="004748BB"/>
    <w:rsid w:val="0047496C"/>
    <w:rsid w:val="00474ED7"/>
    <w:rsid w:val="00475480"/>
    <w:rsid w:val="00475B0D"/>
    <w:rsid w:val="00475C29"/>
    <w:rsid w:val="00475D00"/>
    <w:rsid w:val="00476679"/>
    <w:rsid w:val="00476793"/>
    <w:rsid w:val="004767B0"/>
    <w:rsid w:val="004777F3"/>
    <w:rsid w:val="0048036A"/>
    <w:rsid w:val="00480715"/>
    <w:rsid w:val="0048074D"/>
    <w:rsid w:val="00480C01"/>
    <w:rsid w:val="00480C3A"/>
    <w:rsid w:val="00480F25"/>
    <w:rsid w:val="00481425"/>
    <w:rsid w:val="0048163F"/>
    <w:rsid w:val="00481711"/>
    <w:rsid w:val="00481AF3"/>
    <w:rsid w:val="00481B4B"/>
    <w:rsid w:val="00481FF1"/>
    <w:rsid w:val="004821B1"/>
    <w:rsid w:val="004823D1"/>
    <w:rsid w:val="00482807"/>
    <w:rsid w:val="00483139"/>
    <w:rsid w:val="0048356C"/>
    <w:rsid w:val="004836BF"/>
    <w:rsid w:val="0048388B"/>
    <w:rsid w:val="004839E5"/>
    <w:rsid w:val="00483E6F"/>
    <w:rsid w:val="0048415F"/>
    <w:rsid w:val="00484173"/>
    <w:rsid w:val="00484792"/>
    <w:rsid w:val="0048483F"/>
    <w:rsid w:val="00484841"/>
    <w:rsid w:val="00484AB4"/>
    <w:rsid w:val="0048507D"/>
    <w:rsid w:val="004855B1"/>
    <w:rsid w:val="004857B5"/>
    <w:rsid w:val="00485D6D"/>
    <w:rsid w:val="00485D71"/>
    <w:rsid w:val="00485ECC"/>
    <w:rsid w:val="004864E7"/>
    <w:rsid w:val="00486556"/>
    <w:rsid w:val="004867CB"/>
    <w:rsid w:val="00487FB2"/>
    <w:rsid w:val="0049027C"/>
    <w:rsid w:val="00490336"/>
    <w:rsid w:val="00490425"/>
    <w:rsid w:val="00490F81"/>
    <w:rsid w:val="004915B8"/>
    <w:rsid w:val="004917CA"/>
    <w:rsid w:val="004917F2"/>
    <w:rsid w:val="0049186D"/>
    <w:rsid w:val="00491BD1"/>
    <w:rsid w:val="00491CD3"/>
    <w:rsid w:val="00491CE5"/>
    <w:rsid w:val="00491E8B"/>
    <w:rsid w:val="0049211C"/>
    <w:rsid w:val="00492427"/>
    <w:rsid w:val="00492531"/>
    <w:rsid w:val="0049288F"/>
    <w:rsid w:val="00492C4D"/>
    <w:rsid w:val="00492D5D"/>
    <w:rsid w:val="0049345E"/>
    <w:rsid w:val="004934E1"/>
    <w:rsid w:val="004938BC"/>
    <w:rsid w:val="00493D31"/>
    <w:rsid w:val="00493D81"/>
    <w:rsid w:val="00493DDA"/>
    <w:rsid w:val="004941CD"/>
    <w:rsid w:val="00494393"/>
    <w:rsid w:val="00494996"/>
    <w:rsid w:val="00494C57"/>
    <w:rsid w:val="00494E13"/>
    <w:rsid w:val="004955FD"/>
    <w:rsid w:val="00495AB6"/>
    <w:rsid w:val="004961EB"/>
    <w:rsid w:val="004963F5"/>
    <w:rsid w:val="00496C01"/>
    <w:rsid w:val="00496DC5"/>
    <w:rsid w:val="00496DD7"/>
    <w:rsid w:val="004978FD"/>
    <w:rsid w:val="00497AB2"/>
    <w:rsid w:val="00497C80"/>
    <w:rsid w:val="00497D46"/>
    <w:rsid w:val="00497E01"/>
    <w:rsid w:val="00497FFD"/>
    <w:rsid w:val="004A071C"/>
    <w:rsid w:val="004A0AC0"/>
    <w:rsid w:val="004A0D38"/>
    <w:rsid w:val="004A18E0"/>
    <w:rsid w:val="004A1DFB"/>
    <w:rsid w:val="004A1FCF"/>
    <w:rsid w:val="004A2099"/>
    <w:rsid w:val="004A2EBF"/>
    <w:rsid w:val="004A32FD"/>
    <w:rsid w:val="004A3BEE"/>
    <w:rsid w:val="004A3E67"/>
    <w:rsid w:val="004A3F45"/>
    <w:rsid w:val="004A3FC7"/>
    <w:rsid w:val="004A4257"/>
    <w:rsid w:val="004A4474"/>
    <w:rsid w:val="004A4708"/>
    <w:rsid w:val="004A4E10"/>
    <w:rsid w:val="004A4E12"/>
    <w:rsid w:val="004A5148"/>
    <w:rsid w:val="004A5542"/>
    <w:rsid w:val="004A55BE"/>
    <w:rsid w:val="004A5EEA"/>
    <w:rsid w:val="004A61DE"/>
    <w:rsid w:val="004A684F"/>
    <w:rsid w:val="004A6941"/>
    <w:rsid w:val="004A69B0"/>
    <w:rsid w:val="004A6A37"/>
    <w:rsid w:val="004A6A8C"/>
    <w:rsid w:val="004A6CD8"/>
    <w:rsid w:val="004A7629"/>
    <w:rsid w:val="004A7CC1"/>
    <w:rsid w:val="004A7E59"/>
    <w:rsid w:val="004B0A71"/>
    <w:rsid w:val="004B0B69"/>
    <w:rsid w:val="004B0EDF"/>
    <w:rsid w:val="004B12D1"/>
    <w:rsid w:val="004B17BE"/>
    <w:rsid w:val="004B1A80"/>
    <w:rsid w:val="004B1A97"/>
    <w:rsid w:val="004B2065"/>
    <w:rsid w:val="004B29BA"/>
    <w:rsid w:val="004B2C40"/>
    <w:rsid w:val="004B305C"/>
    <w:rsid w:val="004B3300"/>
    <w:rsid w:val="004B3549"/>
    <w:rsid w:val="004B3AAF"/>
    <w:rsid w:val="004B3BB6"/>
    <w:rsid w:val="004B3CD8"/>
    <w:rsid w:val="004B4336"/>
    <w:rsid w:val="004B434D"/>
    <w:rsid w:val="004B4438"/>
    <w:rsid w:val="004B507C"/>
    <w:rsid w:val="004B5423"/>
    <w:rsid w:val="004B550A"/>
    <w:rsid w:val="004B55CC"/>
    <w:rsid w:val="004B5F28"/>
    <w:rsid w:val="004B662B"/>
    <w:rsid w:val="004B678F"/>
    <w:rsid w:val="004B70F4"/>
    <w:rsid w:val="004B746D"/>
    <w:rsid w:val="004B77F3"/>
    <w:rsid w:val="004B785D"/>
    <w:rsid w:val="004B7929"/>
    <w:rsid w:val="004C0181"/>
    <w:rsid w:val="004C0985"/>
    <w:rsid w:val="004C135D"/>
    <w:rsid w:val="004C1565"/>
    <w:rsid w:val="004C1662"/>
    <w:rsid w:val="004C172A"/>
    <w:rsid w:val="004C1A3A"/>
    <w:rsid w:val="004C1C18"/>
    <w:rsid w:val="004C2153"/>
    <w:rsid w:val="004C2B44"/>
    <w:rsid w:val="004C2FCD"/>
    <w:rsid w:val="004C30E2"/>
    <w:rsid w:val="004C3351"/>
    <w:rsid w:val="004C339D"/>
    <w:rsid w:val="004C3E44"/>
    <w:rsid w:val="004C4770"/>
    <w:rsid w:val="004C4D25"/>
    <w:rsid w:val="004C4ED6"/>
    <w:rsid w:val="004C5124"/>
    <w:rsid w:val="004C52FA"/>
    <w:rsid w:val="004C54B9"/>
    <w:rsid w:val="004C5CD5"/>
    <w:rsid w:val="004C5D0B"/>
    <w:rsid w:val="004C614B"/>
    <w:rsid w:val="004C6B69"/>
    <w:rsid w:val="004C6CE3"/>
    <w:rsid w:val="004C6D89"/>
    <w:rsid w:val="004C707B"/>
    <w:rsid w:val="004C721F"/>
    <w:rsid w:val="004C72D5"/>
    <w:rsid w:val="004C7522"/>
    <w:rsid w:val="004C7880"/>
    <w:rsid w:val="004C7A71"/>
    <w:rsid w:val="004D032C"/>
    <w:rsid w:val="004D0358"/>
    <w:rsid w:val="004D0529"/>
    <w:rsid w:val="004D0C34"/>
    <w:rsid w:val="004D10ED"/>
    <w:rsid w:val="004D118C"/>
    <w:rsid w:val="004D1683"/>
    <w:rsid w:val="004D17E6"/>
    <w:rsid w:val="004D1ADF"/>
    <w:rsid w:val="004D1E38"/>
    <w:rsid w:val="004D200D"/>
    <w:rsid w:val="004D234A"/>
    <w:rsid w:val="004D25C6"/>
    <w:rsid w:val="004D261B"/>
    <w:rsid w:val="004D2718"/>
    <w:rsid w:val="004D2D65"/>
    <w:rsid w:val="004D323A"/>
    <w:rsid w:val="004D33A3"/>
    <w:rsid w:val="004D3EAF"/>
    <w:rsid w:val="004D3F0C"/>
    <w:rsid w:val="004D4258"/>
    <w:rsid w:val="004D4271"/>
    <w:rsid w:val="004D463A"/>
    <w:rsid w:val="004D475A"/>
    <w:rsid w:val="004D4B99"/>
    <w:rsid w:val="004D4F31"/>
    <w:rsid w:val="004D5423"/>
    <w:rsid w:val="004D5546"/>
    <w:rsid w:val="004D5A8B"/>
    <w:rsid w:val="004D5C74"/>
    <w:rsid w:val="004D5F45"/>
    <w:rsid w:val="004D60E7"/>
    <w:rsid w:val="004D6338"/>
    <w:rsid w:val="004D6419"/>
    <w:rsid w:val="004D661B"/>
    <w:rsid w:val="004D678D"/>
    <w:rsid w:val="004D6949"/>
    <w:rsid w:val="004D6FE7"/>
    <w:rsid w:val="004D7250"/>
    <w:rsid w:val="004D7343"/>
    <w:rsid w:val="004D747A"/>
    <w:rsid w:val="004D7A10"/>
    <w:rsid w:val="004D7A35"/>
    <w:rsid w:val="004D7F06"/>
    <w:rsid w:val="004E0A70"/>
    <w:rsid w:val="004E150D"/>
    <w:rsid w:val="004E153A"/>
    <w:rsid w:val="004E15AF"/>
    <w:rsid w:val="004E1612"/>
    <w:rsid w:val="004E169E"/>
    <w:rsid w:val="004E1CCC"/>
    <w:rsid w:val="004E1F6F"/>
    <w:rsid w:val="004E2654"/>
    <w:rsid w:val="004E2BCF"/>
    <w:rsid w:val="004E3157"/>
    <w:rsid w:val="004E31F9"/>
    <w:rsid w:val="004E3451"/>
    <w:rsid w:val="004E3520"/>
    <w:rsid w:val="004E38C8"/>
    <w:rsid w:val="004E3B2D"/>
    <w:rsid w:val="004E3BDB"/>
    <w:rsid w:val="004E3CBA"/>
    <w:rsid w:val="004E401D"/>
    <w:rsid w:val="004E43B7"/>
    <w:rsid w:val="004E461D"/>
    <w:rsid w:val="004E491E"/>
    <w:rsid w:val="004E4CAF"/>
    <w:rsid w:val="004E4E52"/>
    <w:rsid w:val="004E4EDC"/>
    <w:rsid w:val="004E575C"/>
    <w:rsid w:val="004E58D7"/>
    <w:rsid w:val="004E5A6A"/>
    <w:rsid w:val="004E5D1B"/>
    <w:rsid w:val="004E5E51"/>
    <w:rsid w:val="004E5EA3"/>
    <w:rsid w:val="004E6554"/>
    <w:rsid w:val="004E6961"/>
    <w:rsid w:val="004E69FB"/>
    <w:rsid w:val="004E6B40"/>
    <w:rsid w:val="004E716D"/>
    <w:rsid w:val="004E7356"/>
    <w:rsid w:val="004E75EB"/>
    <w:rsid w:val="004E7677"/>
    <w:rsid w:val="004E78D5"/>
    <w:rsid w:val="004E7F91"/>
    <w:rsid w:val="004F030D"/>
    <w:rsid w:val="004F043F"/>
    <w:rsid w:val="004F06BC"/>
    <w:rsid w:val="004F0AFF"/>
    <w:rsid w:val="004F0B2A"/>
    <w:rsid w:val="004F0BB6"/>
    <w:rsid w:val="004F0BC3"/>
    <w:rsid w:val="004F11EF"/>
    <w:rsid w:val="004F155F"/>
    <w:rsid w:val="004F17C8"/>
    <w:rsid w:val="004F17DF"/>
    <w:rsid w:val="004F19AC"/>
    <w:rsid w:val="004F1EF9"/>
    <w:rsid w:val="004F2037"/>
    <w:rsid w:val="004F290D"/>
    <w:rsid w:val="004F2CE7"/>
    <w:rsid w:val="004F3EF9"/>
    <w:rsid w:val="004F4981"/>
    <w:rsid w:val="004F4D42"/>
    <w:rsid w:val="004F4EEC"/>
    <w:rsid w:val="004F5425"/>
    <w:rsid w:val="004F5531"/>
    <w:rsid w:val="004F5D4C"/>
    <w:rsid w:val="004F5E0C"/>
    <w:rsid w:val="004F62DA"/>
    <w:rsid w:val="004F67D3"/>
    <w:rsid w:val="004F692C"/>
    <w:rsid w:val="004F6C31"/>
    <w:rsid w:val="004F70B9"/>
    <w:rsid w:val="004F7CA2"/>
    <w:rsid w:val="00500AB4"/>
    <w:rsid w:val="00500D5F"/>
    <w:rsid w:val="005011F5"/>
    <w:rsid w:val="005016A4"/>
    <w:rsid w:val="005017F0"/>
    <w:rsid w:val="00501941"/>
    <w:rsid w:val="00501F40"/>
    <w:rsid w:val="00502A86"/>
    <w:rsid w:val="00502C76"/>
    <w:rsid w:val="0050322E"/>
    <w:rsid w:val="005032E7"/>
    <w:rsid w:val="00503B54"/>
    <w:rsid w:val="00504498"/>
    <w:rsid w:val="005046E9"/>
    <w:rsid w:val="00504798"/>
    <w:rsid w:val="0050496A"/>
    <w:rsid w:val="00504E82"/>
    <w:rsid w:val="0050577D"/>
    <w:rsid w:val="00506B62"/>
    <w:rsid w:val="00507352"/>
    <w:rsid w:val="00507504"/>
    <w:rsid w:val="00507C76"/>
    <w:rsid w:val="00507D0C"/>
    <w:rsid w:val="00507E0B"/>
    <w:rsid w:val="00507F4F"/>
    <w:rsid w:val="005105AE"/>
    <w:rsid w:val="005105DE"/>
    <w:rsid w:val="00510736"/>
    <w:rsid w:val="00510B3D"/>
    <w:rsid w:val="00510D0F"/>
    <w:rsid w:val="00510D8E"/>
    <w:rsid w:val="00510E23"/>
    <w:rsid w:val="00511001"/>
    <w:rsid w:val="00511422"/>
    <w:rsid w:val="00511551"/>
    <w:rsid w:val="00511A4F"/>
    <w:rsid w:val="00511EF8"/>
    <w:rsid w:val="00511FF0"/>
    <w:rsid w:val="00512520"/>
    <w:rsid w:val="005126CD"/>
    <w:rsid w:val="00512CB5"/>
    <w:rsid w:val="00512CC6"/>
    <w:rsid w:val="00512D8A"/>
    <w:rsid w:val="00512DDA"/>
    <w:rsid w:val="00512FCC"/>
    <w:rsid w:val="00512FFC"/>
    <w:rsid w:val="005131E4"/>
    <w:rsid w:val="00513CAE"/>
    <w:rsid w:val="00513D11"/>
    <w:rsid w:val="005140EB"/>
    <w:rsid w:val="005144B1"/>
    <w:rsid w:val="005145E9"/>
    <w:rsid w:val="0051473F"/>
    <w:rsid w:val="005148BB"/>
    <w:rsid w:val="005149EE"/>
    <w:rsid w:val="00514BDF"/>
    <w:rsid w:val="00514E6C"/>
    <w:rsid w:val="00514FD2"/>
    <w:rsid w:val="00515702"/>
    <w:rsid w:val="00515A58"/>
    <w:rsid w:val="00515F00"/>
    <w:rsid w:val="00516041"/>
    <w:rsid w:val="00516541"/>
    <w:rsid w:val="00516930"/>
    <w:rsid w:val="00516B55"/>
    <w:rsid w:val="0051765B"/>
    <w:rsid w:val="0051779B"/>
    <w:rsid w:val="00517BE7"/>
    <w:rsid w:val="00517D59"/>
    <w:rsid w:val="00520084"/>
    <w:rsid w:val="00520260"/>
    <w:rsid w:val="005202B2"/>
    <w:rsid w:val="005204D7"/>
    <w:rsid w:val="00520547"/>
    <w:rsid w:val="00520EB2"/>
    <w:rsid w:val="005211C7"/>
    <w:rsid w:val="00521592"/>
    <w:rsid w:val="00521632"/>
    <w:rsid w:val="005216FD"/>
    <w:rsid w:val="00521B18"/>
    <w:rsid w:val="00521D9A"/>
    <w:rsid w:val="00521F17"/>
    <w:rsid w:val="005221CE"/>
    <w:rsid w:val="00522635"/>
    <w:rsid w:val="00522AA2"/>
    <w:rsid w:val="00522E43"/>
    <w:rsid w:val="005232F0"/>
    <w:rsid w:val="005233B6"/>
    <w:rsid w:val="00523852"/>
    <w:rsid w:val="00523A11"/>
    <w:rsid w:val="00523B91"/>
    <w:rsid w:val="00523D86"/>
    <w:rsid w:val="00523DB6"/>
    <w:rsid w:val="00524DBB"/>
    <w:rsid w:val="00524FE1"/>
    <w:rsid w:val="005256C9"/>
    <w:rsid w:val="00525FC2"/>
    <w:rsid w:val="00526C8F"/>
    <w:rsid w:val="00526CAF"/>
    <w:rsid w:val="00527316"/>
    <w:rsid w:val="00527486"/>
    <w:rsid w:val="005274A7"/>
    <w:rsid w:val="00527565"/>
    <w:rsid w:val="00527983"/>
    <w:rsid w:val="005302AB"/>
    <w:rsid w:val="00530627"/>
    <w:rsid w:val="00530676"/>
    <w:rsid w:val="00530A56"/>
    <w:rsid w:val="00530EC4"/>
    <w:rsid w:val="00530F71"/>
    <w:rsid w:val="00531630"/>
    <w:rsid w:val="005318A4"/>
    <w:rsid w:val="00531BA1"/>
    <w:rsid w:val="00532259"/>
    <w:rsid w:val="00532327"/>
    <w:rsid w:val="00532578"/>
    <w:rsid w:val="005325F3"/>
    <w:rsid w:val="00532BB7"/>
    <w:rsid w:val="00533413"/>
    <w:rsid w:val="0053396E"/>
    <w:rsid w:val="00533D00"/>
    <w:rsid w:val="00534CFC"/>
    <w:rsid w:val="00534F3C"/>
    <w:rsid w:val="005353E6"/>
    <w:rsid w:val="0053611D"/>
    <w:rsid w:val="005362F2"/>
    <w:rsid w:val="0053659B"/>
    <w:rsid w:val="005367AA"/>
    <w:rsid w:val="00536EAD"/>
    <w:rsid w:val="00536EED"/>
    <w:rsid w:val="00536F1A"/>
    <w:rsid w:val="00536FA0"/>
    <w:rsid w:val="00537122"/>
    <w:rsid w:val="0053727C"/>
    <w:rsid w:val="00537A0A"/>
    <w:rsid w:val="00537CAF"/>
    <w:rsid w:val="00540039"/>
    <w:rsid w:val="00540053"/>
    <w:rsid w:val="00540243"/>
    <w:rsid w:val="00540680"/>
    <w:rsid w:val="005407CF"/>
    <w:rsid w:val="00540DD7"/>
    <w:rsid w:val="0054135B"/>
    <w:rsid w:val="00541446"/>
    <w:rsid w:val="00541761"/>
    <w:rsid w:val="00541A58"/>
    <w:rsid w:val="00541FA3"/>
    <w:rsid w:val="00542248"/>
    <w:rsid w:val="00542694"/>
    <w:rsid w:val="0054283E"/>
    <w:rsid w:val="00542B9A"/>
    <w:rsid w:val="00542BE3"/>
    <w:rsid w:val="00542C95"/>
    <w:rsid w:val="00542F1C"/>
    <w:rsid w:val="00543332"/>
    <w:rsid w:val="0054340A"/>
    <w:rsid w:val="005434C4"/>
    <w:rsid w:val="005434E9"/>
    <w:rsid w:val="0054364F"/>
    <w:rsid w:val="00543D4A"/>
    <w:rsid w:val="00544353"/>
    <w:rsid w:val="00544625"/>
    <w:rsid w:val="00544888"/>
    <w:rsid w:val="005452E1"/>
    <w:rsid w:val="005453B0"/>
    <w:rsid w:val="005454ED"/>
    <w:rsid w:val="00545585"/>
    <w:rsid w:val="00545620"/>
    <w:rsid w:val="005457E4"/>
    <w:rsid w:val="005459B8"/>
    <w:rsid w:val="00545A76"/>
    <w:rsid w:val="00545C9F"/>
    <w:rsid w:val="00546398"/>
    <w:rsid w:val="00546656"/>
    <w:rsid w:val="0054680E"/>
    <w:rsid w:val="00547208"/>
    <w:rsid w:val="005473A2"/>
    <w:rsid w:val="00547ACA"/>
    <w:rsid w:val="00547B36"/>
    <w:rsid w:val="00547BD6"/>
    <w:rsid w:val="00550054"/>
    <w:rsid w:val="00550706"/>
    <w:rsid w:val="00550977"/>
    <w:rsid w:val="0055097D"/>
    <w:rsid w:val="00550B25"/>
    <w:rsid w:val="005514A3"/>
    <w:rsid w:val="0055162B"/>
    <w:rsid w:val="00551BC8"/>
    <w:rsid w:val="00551C97"/>
    <w:rsid w:val="005525A5"/>
    <w:rsid w:val="00552A0B"/>
    <w:rsid w:val="00552A7D"/>
    <w:rsid w:val="00552C8A"/>
    <w:rsid w:val="00552DAF"/>
    <w:rsid w:val="00552F12"/>
    <w:rsid w:val="00552F87"/>
    <w:rsid w:val="00552FD6"/>
    <w:rsid w:val="0055329B"/>
    <w:rsid w:val="00553501"/>
    <w:rsid w:val="00553510"/>
    <w:rsid w:val="005535D4"/>
    <w:rsid w:val="005538B5"/>
    <w:rsid w:val="005540D5"/>
    <w:rsid w:val="00554290"/>
    <w:rsid w:val="005547A9"/>
    <w:rsid w:val="00554831"/>
    <w:rsid w:val="00554880"/>
    <w:rsid w:val="00554D11"/>
    <w:rsid w:val="00555224"/>
    <w:rsid w:val="005559FE"/>
    <w:rsid w:val="00555C3C"/>
    <w:rsid w:val="00555CB1"/>
    <w:rsid w:val="00555CF1"/>
    <w:rsid w:val="00555F35"/>
    <w:rsid w:val="00556229"/>
    <w:rsid w:val="00556483"/>
    <w:rsid w:val="005564F5"/>
    <w:rsid w:val="00556571"/>
    <w:rsid w:val="00556D04"/>
    <w:rsid w:val="00557029"/>
    <w:rsid w:val="00557037"/>
    <w:rsid w:val="005570F7"/>
    <w:rsid w:val="00557308"/>
    <w:rsid w:val="00557A52"/>
    <w:rsid w:val="005606CA"/>
    <w:rsid w:val="00560773"/>
    <w:rsid w:val="00560B62"/>
    <w:rsid w:val="00560C9A"/>
    <w:rsid w:val="00560FD9"/>
    <w:rsid w:val="0056128C"/>
    <w:rsid w:val="005617AE"/>
    <w:rsid w:val="00561D54"/>
    <w:rsid w:val="00561E56"/>
    <w:rsid w:val="0056206F"/>
    <w:rsid w:val="005621F3"/>
    <w:rsid w:val="005621FE"/>
    <w:rsid w:val="005627DF"/>
    <w:rsid w:val="00562829"/>
    <w:rsid w:val="00562979"/>
    <w:rsid w:val="00563055"/>
    <w:rsid w:val="0056321C"/>
    <w:rsid w:val="00564031"/>
    <w:rsid w:val="005648B6"/>
    <w:rsid w:val="00564D7D"/>
    <w:rsid w:val="0056521E"/>
    <w:rsid w:val="00565477"/>
    <w:rsid w:val="0056577E"/>
    <w:rsid w:val="00565800"/>
    <w:rsid w:val="005658C7"/>
    <w:rsid w:val="005658F2"/>
    <w:rsid w:val="00565C99"/>
    <w:rsid w:val="00565D02"/>
    <w:rsid w:val="00565D82"/>
    <w:rsid w:val="0056626B"/>
    <w:rsid w:val="00566298"/>
    <w:rsid w:val="00566625"/>
    <w:rsid w:val="00566689"/>
    <w:rsid w:val="00566E06"/>
    <w:rsid w:val="00567232"/>
    <w:rsid w:val="005672D6"/>
    <w:rsid w:val="0056747B"/>
    <w:rsid w:val="00567636"/>
    <w:rsid w:val="00567675"/>
    <w:rsid w:val="00567B01"/>
    <w:rsid w:val="00567D27"/>
    <w:rsid w:val="00570051"/>
    <w:rsid w:val="005702DF"/>
    <w:rsid w:val="00570B58"/>
    <w:rsid w:val="00571A91"/>
    <w:rsid w:val="005724CA"/>
    <w:rsid w:val="00572877"/>
    <w:rsid w:val="00572E76"/>
    <w:rsid w:val="0057322C"/>
    <w:rsid w:val="00573714"/>
    <w:rsid w:val="005739D3"/>
    <w:rsid w:val="0057426A"/>
    <w:rsid w:val="00574482"/>
    <w:rsid w:val="00574936"/>
    <w:rsid w:val="0057523E"/>
    <w:rsid w:val="005755FA"/>
    <w:rsid w:val="005759C1"/>
    <w:rsid w:val="00576CD7"/>
    <w:rsid w:val="00576F2D"/>
    <w:rsid w:val="00577753"/>
    <w:rsid w:val="005777BC"/>
    <w:rsid w:val="00577927"/>
    <w:rsid w:val="00577B21"/>
    <w:rsid w:val="00577CCC"/>
    <w:rsid w:val="00577E0B"/>
    <w:rsid w:val="005801C1"/>
    <w:rsid w:val="005804BA"/>
    <w:rsid w:val="00580B10"/>
    <w:rsid w:val="00580CD6"/>
    <w:rsid w:val="00581597"/>
    <w:rsid w:val="005816B9"/>
    <w:rsid w:val="005817C6"/>
    <w:rsid w:val="005818F4"/>
    <w:rsid w:val="00582135"/>
    <w:rsid w:val="005827A1"/>
    <w:rsid w:val="005832EB"/>
    <w:rsid w:val="00583C92"/>
    <w:rsid w:val="00583CD3"/>
    <w:rsid w:val="00584010"/>
    <w:rsid w:val="00584990"/>
    <w:rsid w:val="00584AC2"/>
    <w:rsid w:val="00584E0A"/>
    <w:rsid w:val="00585153"/>
    <w:rsid w:val="0058576E"/>
    <w:rsid w:val="00585F93"/>
    <w:rsid w:val="00586194"/>
    <w:rsid w:val="00586802"/>
    <w:rsid w:val="00586864"/>
    <w:rsid w:val="00587026"/>
    <w:rsid w:val="0058710C"/>
    <w:rsid w:val="0058746E"/>
    <w:rsid w:val="00587C38"/>
    <w:rsid w:val="005904A6"/>
    <w:rsid w:val="005905A8"/>
    <w:rsid w:val="00590828"/>
    <w:rsid w:val="00590B26"/>
    <w:rsid w:val="00590F7D"/>
    <w:rsid w:val="005910A8"/>
    <w:rsid w:val="005910D3"/>
    <w:rsid w:val="0059151E"/>
    <w:rsid w:val="00591B31"/>
    <w:rsid w:val="00592AF2"/>
    <w:rsid w:val="00592FFD"/>
    <w:rsid w:val="0059315B"/>
    <w:rsid w:val="00593C23"/>
    <w:rsid w:val="00593E8E"/>
    <w:rsid w:val="00594054"/>
    <w:rsid w:val="005941CE"/>
    <w:rsid w:val="00594D00"/>
    <w:rsid w:val="005952CD"/>
    <w:rsid w:val="00595518"/>
    <w:rsid w:val="005956B9"/>
    <w:rsid w:val="0059570F"/>
    <w:rsid w:val="005959C9"/>
    <w:rsid w:val="00595FE1"/>
    <w:rsid w:val="005960F1"/>
    <w:rsid w:val="0059645F"/>
    <w:rsid w:val="005965C9"/>
    <w:rsid w:val="00596624"/>
    <w:rsid w:val="00596641"/>
    <w:rsid w:val="00596765"/>
    <w:rsid w:val="00596A8C"/>
    <w:rsid w:val="00596AB2"/>
    <w:rsid w:val="00596FB1"/>
    <w:rsid w:val="00597164"/>
    <w:rsid w:val="00597296"/>
    <w:rsid w:val="005973CA"/>
    <w:rsid w:val="005974F3"/>
    <w:rsid w:val="00597CB9"/>
    <w:rsid w:val="00597E32"/>
    <w:rsid w:val="00597F55"/>
    <w:rsid w:val="005A0500"/>
    <w:rsid w:val="005A0716"/>
    <w:rsid w:val="005A077F"/>
    <w:rsid w:val="005A1165"/>
    <w:rsid w:val="005A1674"/>
    <w:rsid w:val="005A1782"/>
    <w:rsid w:val="005A1B23"/>
    <w:rsid w:val="005A1E47"/>
    <w:rsid w:val="005A1EE7"/>
    <w:rsid w:val="005A2417"/>
    <w:rsid w:val="005A280D"/>
    <w:rsid w:val="005A2B70"/>
    <w:rsid w:val="005A2C01"/>
    <w:rsid w:val="005A2C0A"/>
    <w:rsid w:val="005A2EA0"/>
    <w:rsid w:val="005A2F14"/>
    <w:rsid w:val="005A34F7"/>
    <w:rsid w:val="005A365E"/>
    <w:rsid w:val="005A3A80"/>
    <w:rsid w:val="005A40D6"/>
    <w:rsid w:val="005A4464"/>
    <w:rsid w:val="005A46E1"/>
    <w:rsid w:val="005A4C94"/>
    <w:rsid w:val="005A511C"/>
    <w:rsid w:val="005A5428"/>
    <w:rsid w:val="005A5FA6"/>
    <w:rsid w:val="005A627E"/>
    <w:rsid w:val="005A62D6"/>
    <w:rsid w:val="005A64E8"/>
    <w:rsid w:val="005A6851"/>
    <w:rsid w:val="005A6A81"/>
    <w:rsid w:val="005A6CA0"/>
    <w:rsid w:val="005A7599"/>
    <w:rsid w:val="005A7791"/>
    <w:rsid w:val="005B06F2"/>
    <w:rsid w:val="005B0838"/>
    <w:rsid w:val="005B099E"/>
    <w:rsid w:val="005B09E5"/>
    <w:rsid w:val="005B1708"/>
    <w:rsid w:val="005B1C59"/>
    <w:rsid w:val="005B1EFF"/>
    <w:rsid w:val="005B220F"/>
    <w:rsid w:val="005B2FFD"/>
    <w:rsid w:val="005B3499"/>
    <w:rsid w:val="005B3CBC"/>
    <w:rsid w:val="005B3F5C"/>
    <w:rsid w:val="005B411F"/>
    <w:rsid w:val="005B4198"/>
    <w:rsid w:val="005B4681"/>
    <w:rsid w:val="005B46E2"/>
    <w:rsid w:val="005B488A"/>
    <w:rsid w:val="005B4A62"/>
    <w:rsid w:val="005B5959"/>
    <w:rsid w:val="005B5F15"/>
    <w:rsid w:val="005B60CD"/>
    <w:rsid w:val="005B643F"/>
    <w:rsid w:val="005B6772"/>
    <w:rsid w:val="005B69FE"/>
    <w:rsid w:val="005B6A23"/>
    <w:rsid w:val="005B6A73"/>
    <w:rsid w:val="005B6BE0"/>
    <w:rsid w:val="005B6C30"/>
    <w:rsid w:val="005B6DDD"/>
    <w:rsid w:val="005B712E"/>
    <w:rsid w:val="005B72B4"/>
    <w:rsid w:val="005B7D01"/>
    <w:rsid w:val="005B7ECC"/>
    <w:rsid w:val="005C03B6"/>
    <w:rsid w:val="005C06F5"/>
    <w:rsid w:val="005C0856"/>
    <w:rsid w:val="005C14D9"/>
    <w:rsid w:val="005C1578"/>
    <w:rsid w:val="005C1AD5"/>
    <w:rsid w:val="005C22AB"/>
    <w:rsid w:val="005C22E8"/>
    <w:rsid w:val="005C2E23"/>
    <w:rsid w:val="005C2EDA"/>
    <w:rsid w:val="005C3377"/>
    <w:rsid w:val="005C3746"/>
    <w:rsid w:val="005C4383"/>
    <w:rsid w:val="005C4EAF"/>
    <w:rsid w:val="005C4F87"/>
    <w:rsid w:val="005C54B1"/>
    <w:rsid w:val="005C5619"/>
    <w:rsid w:val="005C5630"/>
    <w:rsid w:val="005C5E60"/>
    <w:rsid w:val="005C5F2B"/>
    <w:rsid w:val="005C63BD"/>
    <w:rsid w:val="005C63F3"/>
    <w:rsid w:val="005C64F3"/>
    <w:rsid w:val="005C6550"/>
    <w:rsid w:val="005C6725"/>
    <w:rsid w:val="005C6EDD"/>
    <w:rsid w:val="005C7043"/>
    <w:rsid w:val="005C72A3"/>
    <w:rsid w:val="005C7353"/>
    <w:rsid w:val="005C747E"/>
    <w:rsid w:val="005C767E"/>
    <w:rsid w:val="005C7771"/>
    <w:rsid w:val="005C7E72"/>
    <w:rsid w:val="005D0612"/>
    <w:rsid w:val="005D0E19"/>
    <w:rsid w:val="005D0E40"/>
    <w:rsid w:val="005D1A37"/>
    <w:rsid w:val="005D1EE3"/>
    <w:rsid w:val="005D1FDD"/>
    <w:rsid w:val="005D2234"/>
    <w:rsid w:val="005D2341"/>
    <w:rsid w:val="005D244F"/>
    <w:rsid w:val="005D247F"/>
    <w:rsid w:val="005D2B56"/>
    <w:rsid w:val="005D2D58"/>
    <w:rsid w:val="005D31B3"/>
    <w:rsid w:val="005D369A"/>
    <w:rsid w:val="005D3A41"/>
    <w:rsid w:val="005D3B32"/>
    <w:rsid w:val="005D3E7A"/>
    <w:rsid w:val="005D3EB6"/>
    <w:rsid w:val="005D3F8B"/>
    <w:rsid w:val="005D3FD0"/>
    <w:rsid w:val="005D4253"/>
    <w:rsid w:val="005D4881"/>
    <w:rsid w:val="005D49C6"/>
    <w:rsid w:val="005D4AC6"/>
    <w:rsid w:val="005D5288"/>
    <w:rsid w:val="005D52AE"/>
    <w:rsid w:val="005D56D4"/>
    <w:rsid w:val="005D5B0C"/>
    <w:rsid w:val="005D5C5A"/>
    <w:rsid w:val="005D5D72"/>
    <w:rsid w:val="005D5DEF"/>
    <w:rsid w:val="005D5DF8"/>
    <w:rsid w:val="005D6178"/>
    <w:rsid w:val="005D6493"/>
    <w:rsid w:val="005D66C2"/>
    <w:rsid w:val="005D6721"/>
    <w:rsid w:val="005D7642"/>
    <w:rsid w:val="005D77FC"/>
    <w:rsid w:val="005D79A7"/>
    <w:rsid w:val="005E06A9"/>
    <w:rsid w:val="005E0B05"/>
    <w:rsid w:val="005E0DF0"/>
    <w:rsid w:val="005E12D5"/>
    <w:rsid w:val="005E1405"/>
    <w:rsid w:val="005E1849"/>
    <w:rsid w:val="005E1C50"/>
    <w:rsid w:val="005E2B76"/>
    <w:rsid w:val="005E315F"/>
    <w:rsid w:val="005E3213"/>
    <w:rsid w:val="005E3239"/>
    <w:rsid w:val="005E3356"/>
    <w:rsid w:val="005E345F"/>
    <w:rsid w:val="005E38D6"/>
    <w:rsid w:val="005E396C"/>
    <w:rsid w:val="005E39EF"/>
    <w:rsid w:val="005E3A98"/>
    <w:rsid w:val="005E3CDF"/>
    <w:rsid w:val="005E443E"/>
    <w:rsid w:val="005E4CF7"/>
    <w:rsid w:val="005E50F5"/>
    <w:rsid w:val="005E5369"/>
    <w:rsid w:val="005E546B"/>
    <w:rsid w:val="005E5615"/>
    <w:rsid w:val="005E56B2"/>
    <w:rsid w:val="005E58E0"/>
    <w:rsid w:val="005E5C0F"/>
    <w:rsid w:val="005E6110"/>
    <w:rsid w:val="005E658B"/>
    <w:rsid w:val="005E67CD"/>
    <w:rsid w:val="005E68BF"/>
    <w:rsid w:val="005E6F1A"/>
    <w:rsid w:val="005E7087"/>
    <w:rsid w:val="005E70FE"/>
    <w:rsid w:val="005E76F3"/>
    <w:rsid w:val="005E7A7B"/>
    <w:rsid w:val="005E7B50"/>
    <w:rsid w:val="005E7D7C"/>
    <w:rsid w:val="005E7E81"/>
    <w:rsid w:val="005F03C0"/>
    <w:rsid w:val="005F045C"/>
    <w:rsid w:val="005F082E"/>
    <w:rsid w:val="005F08AF"/>
    <w:rsid w:val="005F10FD"/>
    <w:rsid w:val="005F112F"/>
    <w:rsid w:val="005F145B"/>
    <w:rsid w:val="005F1551"/>
    <w:rsid w:val="005F167A"/>
    <w:rsid w:val="005F173B"/>
    <w:rsid w:val="005F178E"/>
    <w:rsid w:val="005F1D4B"/>
    <w:rsid w:val="005F2A47"/>
    <w:rsid w:val="005F2B9E"/>
    <w:rsid w:val="005F2ED3"/>
    <w:rsid w:val="005F3066"/>
    <w:rsid w:val="005F388D"/>
    <w:rsid w:val="005F3BC1"/>
    <w:rsid w:val="005F3E67"/>
    <w:rsid w:val="005F440B"/>
    <w:rsid w:val="005F45ED"/>
    <w:rsid w:val="005F4AC5"/>
    <w:rsid w:val="005F53D5"/>
    <w:rsid w:val="005F53F9"/>
    <w:rsid w:val="005F5912"/>
    <w:rsid w:val="005F5B85"/>
    <w:rsid w:val="005F5B8C"/>
    <w:rsid w:val="005F5C1A"/>
    <w:rsid w:val="005F5F0B"/>
    <w:rsid w:val="005F6069"/>
    <w:rsid w:val="005F62DC"/>
    <w:rsid w:val="005F6B20"/>
    <w:rsid w:val="005F6B5D"/>
    <w:rsid w:val="005F6C16"/>
    <w:rsid w:val="005F735F"/>
    <w:rsid w:val="005F7413"/>
    <w:rsid w:val="005F74CA"/>
    <w:rsid w:val="005F7562"/>
    <w:rsid w:val="005F77D1"/>
    <w:rsid w:val="005F785F"/>
    <w:rsid w:val="00600261"/>
    <w:rsid w:val="006006A2"/>
    <w:rsid w:val="006007F5"/>
    <w:rsid w:val="00600930"/>
    <w:rsid w:val="006011BD"/>
    <w:rsid w:val="006013A5"/>
    <w:rsid w:val="00601443"/>
    <w:rsid w:val="0060150F"/>
    <w:rsid w:val="006017C8"/>
    <w:rsid w:val="00602335"/>
    <w:rsid w:val="006023CA"/>
    <w:rsid w:val="0060252F"/>
    <w:rsid w:val="006027F1"/>
    <w:rsid w:val="0060286A"/>
    <w:rsid w:val="00602B69"/>
    <w:rsid w:val="00602C33"/>
    <w:rsid w:val="00602DC2"/>
    <w:rsid w:val="00602E2D"/>
    <w:rsid w:val="00603287"/>
    <w:rsid w:val="006033A4"/>
    <w:rsid w:val="00603980"/>
    <w:rsid w:val="00603994"/>
    <w:rsid w:val="00603C53"/>
    <w:rsid w:val="00604848"/>
    <w:rsid w:val="00604A85"/>
    <w:rsid w:val="00604CD3"/>
    <w:rsid w:val="00605370"/>
    <w:rsid w:val="00605667"/>
    <w:rsid w:val="00605886"/>
    <w:rsid w:val="0060632B"/>
    <w:rsid w:val="00606683"/>
    <w:rsid w:val="006069E1"/>
    <w:rsid w:val="00606ED7"/>
    <w:rsid w:val="00607476"/>
    <w:rsid w:val="006077F0"/>
    <w:rsid w:val="006078E4"/>
    <w:rsid w:val="006079ED"/>
    <w:rsid w:val="00607CEF"/>
    <w:rsid w:val="006101B5"/>
    <w:rsid w:val="0061021F"/>
    <w:rsid w:val="006104F3"/>
    <w:rsid w:val="00610548"/>
    <w:rsid w:val="00610815"/>
    <w:rsid w:val="00611240"/>
    <w:rsid w:val="006112B1"/>
    <w:rsid w:val="006113A2"/>
    <w:rsid w:val="00611650"/>
    <w:rsid w:val="006118C6"/>
    <w:rsid w:val="006118EE"/>
    <w:rsid w:val="006119FC"/>
    <w:rsid w:val="00611D67"/>
    <w:rsid w:val="0061222E"/>
    <w:rsid w:val="00612339"/>
    <w:rsid w:val="00612870"/>
    <w:rsid w:val="006128BF"/>
    <w:rsid w:val="006129D6"/>
    <w:rsid w:val="00612B75"/>
    <w:rsid w:val="006138A9"/>
    <w:rsid w:val="00613983"/>
    <w:rsid w:val="00613BF5"/>
    <w:rsid w:val="00613E97"/>
    <w:rsid w:val="006144C7"/>
    <w:rsid w:val="00614580"/>
    <w:rsid w:val="006146D3"/>
    <w:rsid w:val="00614CB4"/>
    <w:rsid w:val="00614E6F"/>
    <w:rsid w:val="006153F0"/>
    <w:rsid w:val="00615751"/>
    <w:rsid w:val="00615795"/>
    <w:rsid w:val="006161E4"/>
    <w:rsid w:val="00616504"/>
    <w:rsid w:val="00616D0C"/>
    <w:rsid w:val="00616F97"/>
    <w:rsid w:val="006174F4"/>
    <w:rsid w:val="00617644"/>
    <w:rsid w:val="006203A4"/>
    <w:rsid w:val="00620636"/>
    <w:rsid w:val="00620777"/>
    <w:rsid w:val="006207C7"/>
    <w:rsid w:val="0062089B"/>
    <w:rsid w:val="00620929"/>
    <w:rsid w:val="00620A21"/>
    <w:rsid w:val="00620AD6"/>
    <w:rsid w:val="00620BE1"/>
    <w:rsid w:val="00620C77"/>
    <w:rsid w:val="0062100E"/>
    <w:rsid w:val="00621438"/>
    <w:rsid w:val="0062154D"/>
    <w:rsid w:val="00622066"/>
    <w:rsid w:val="006222C9"/>
    <w:rsid w:val="00622902"/>
    <w:rsid w:val="00622DE9"/>
    <w:rsid w:val="006231FE"/>
    <w:rsid w:val="00623E48"/>
    <w:rsid w:val="00623E55"/>
    <w:rsid w:val="00624394"/>
    <w:rsid w:val="00624566"/>
    <w:rsid w:val="0062462A"/>
    <w:rsid w:val="00624653"/>
    <w:rsid w:val="00624A90"/>
    <w:rsid w:val="00624A95"/>
    <w:rsid w:val="00624BEA"/>
    <w:rsid w:val="00625359"/>
    <w:rsid w:val="00625809"/>
    <w:rsid w:val="00625C75"/>
    <w:rsid w:val="00625DBE"/>
    <w:rsid w:val="00625EDF"/>
    <w:rsid w:val="00626599"/>
    <w:rsid w:val="00626FFA"/>
    <w:rsid w:val="0062711C"/>
    <w:rsid w:val="006271DA"/>
    <w:rsid w:val="0062739D"/>
    <w:rsid w:val="00627B31"/>
    <w:rsid w:val="00627CD2"/>
    <w:rsid w:val="00627E77"/>
    <w:rsid w:val="00627F44"/>
    <w:rsid w:val="006300D0"/>
    <w:rsid w:val="006301FB"/>
    <w:rsid w:val="00630D4B"/>
    <w:rsid w:val="00630FF0"/>
    <w:rsid w:val="00631000"/>
    <w:rsid w:val="006311CF"/>
    <w:rsid w:val="00631931"/>
    <w:rsid w:val="00631993"/>
    <w:rsid w:val="00631FE3"/>
    <w:rsid w:val="006320B1"/>
    <w:rsid w:val="00632406"/>
    <w:rsid w:val="0063262E"/>
    <w:rsid w:val="00632836"/>
    <w:rsid w:val="00632C42"/>
    <w:rsid w:val="00632C59"/>
    <w:rsid w:val="00632E71"/>
    <w:rsid w:val="00632E80"/>
    <w:rsid w:val="00632F01"/>
    <w:rsid w:val="00632F33"/>
    <w:rsid w:val="00633182"/>
    <w:rsid w:val="006331D2"/>
    <w:rsid w:val="006332F6"/>
    <w:rsid w:val="006335C6"/>
    <w:rsid w:val="006337C9"/>
    <w:rsid w:val="00633D18"/>
    <w:rsid w:val="00633EA4"/>
    <w:rsid w:val="00633EFC"/>
    <w:rsid w:val="00635232"/>
    <w:rsid w:val="00635E95"/>
    <w:rsid w:val="00636035"/>
    <w:rsid w:val="00636086"/>
    <w:rsid w:val="006366C0"/>
    <w:rsid w:val="00636756"/>
    <w:rsid w:val="00636DDD"/>
    <w:rsid w:val="00636FBD"/>
    <w:rsid w:val="00637179"/>
    <w:rsid w:val="006378E1"/>
    <w:rsid w:val="006404E2"/>
    <w:rsid w:val="0064079F"/>
    <w:rsid w:val="006407B2"/>
    <w:rsid w:val="00640A5A"/>
    <w:rsid w:val="00640BC3"/>
    <w:rsid w:val="006410AA"/>
    <w:rsid w:val="00641682"/>
    <w:rsid w:val="00641964"/>
    <w:rsid w:val="00642319"/>
    <w:rsid w:val="006429C5"/>
    <w:rsid w:val="006429C6"/>
    <w:rsid w:val="00642CF9"/>
    <w:rsid w:val="0064330D"/>
    <w:rsid w:val="006433DF"/>
    <w:rsid w:val="00644730"/>
    <w:rsid w:val="00644832"/>
    <w:rsid w:val="00644BC9"/>
    <w:rsid w:val="006453DE"/>
    <w:rsid w:val="0064565F"/>
    <w:rsid w:val="00645742"/>
    <w:rsid w:val="00645781"/>
    <w:rsid w:val="0064578D"/>
    <w:rsid w:val="00645AD9"/>
    <w:rsid w:val="00645D8E"/>
    <w:rsid w:val="00646086"/>
    <w:rsid w:val="0064608B"/>
    <w:rsid w:val="00646D1E"/>
    <w:rsid w:val="00646E8B"/>
    <w:rsid w:val="0064701A"/>
    <w:rsid w:val="0064702D"/>
    <w:rsid w:val="00647051"/>
    <w:rsid w:val="006471A5"/>
    <w:rsid w:val="006472B8"/>
    <w:rsid w:val="0064758F"/>
    <w:rsid w:val="0064771E"/>
    <w:rsid w:val="0064788B"/>
    <w:rsid w:val="00647926"/>
    <w:rsid w:val="00647C98"/>
    <w:rsid w:val="00647E25"/>
    <w:rsid w:val="00650442"/>
    <w:rsid w:val="00650BFD"/>
    <w:rsid w:val="006510CC"/>
    <w:rsid w:val="0065134C"/>
    <w:rsid w:val="00651367"/>
    <w:rsid w:val="006517D5"/>
    <w:rsid w:val="00651812"/>
    <w:rsid w:val="0065187E"/>
    <w:rsid w:val="00651899"/>
    <w:rsid w:val="00651C15"/>
    <w:rsid w:val="00651C67"/>
    <w:rsid w:val="00651DAE"/>
    <w:rsid w:val="00651DC8"/>
    <w:rsid w:val="006522F6"/>
    <w:rsid w:val="006524E8"/>
    <w:rsid w:val="0065265E"/>
    <w:rsid w:val="00652F8B"/>
    <w:rsid w:val="006530D1"/>
    <w:rsid w:val="006530DE"/>
    <w:rsid w:val="0065386C"/>
    <w:rsid w:val="006539B7"/>
    <w:rsid w:val="00653D23"/>
    <w:rsid w:val="00654456"/>
    <w:rsid w:val="00654676"/>
    <w:rsid w:val="00654C86"/>
    <w:rsid w:val="00654DAF"/>
    <w:rsid w:val="006555E6"/>
    <w:rsid w:val="00655B8B"/>
    <w:rsid w:val="00655CF4"/>
    <w:rsid w:val="00655EAA"/>
    <w:rsid w:val="0065625C"/>
    <w:rsid w:val="006563DD"/>
    <w:rsid w:val="00656A56"/>
    <w:rsid w:val="00656D14"/>
    <w:rsid w:val="00657112"/>
    <w:rsid w:val="00657117"/>
    <w:rsid w:val="00657203"/>
    <w:rsid w:val="006573BD"/>
    <w:rsid w:val="0065747A"/>
    <w:rsid w:val="0065766E"/>
    <w:rsid w:val="006576D6"/>
    <w:rsid w:val="006579E3"/>
    <w:rsid w:val="00657AC2"/>
    <w:rsid w:val="006601BE"/>
    <w:rsid w:val="00660328"/>
    <w:rsid w:val="00660934"/>
    <w:rsid w:val="00660DC4"/>
    <w:rsid w:val="00660F63"/>
    <w:rsid w:val="0066105A"/>
    <w:rsid w:val="0066124E"/>
    <w:rsid w:val="0066154D"/>
    <w:rsid w:val="0066156C"/>
    <w:rsid w:val="0066178B"/>
    <w:rsid w:val="00661ADD"/>
    <w:rsid w:val="00662476"/>
    <w:rsid w:val="0066256F"/>
    <w:rsid w:val="0066281A"/>
    <w:rsid w:val="00662A67"/>
    <w:rsid w:val="00662C97"/>
    <w:rsid w:val="00662EC6"/>
    <w:rsid w:val="00663699"/>
    <w:rsid w:val="006636C3"/>
    <w:rsid w:val="00663D3B"/>
    <w:rsid w:val="00663DF9"/>
    <w:rsid w:val="00664030"/>
    <w:rsid w:val="00664ADE"/>
    <w:rsid w:val="00664E1C"/>
    <w:rsid w:val="00664E35"/>
    <w:rsid w:val="006650DD"/>
    <w:rsid w:val="006655C0"/>
    <w:rsid w:val="00665B58"/>
    <w:rsid w:val="00665D2F"/>
    <w:rsid w:val="00665DF5"/>
    <w:rsid w:val="00665EED"/>
    <w:rsid w:val="006661DE"/>
    <w:rsid w:val="00666A35"/>
    <w:rsid w:val="00666B68"/>
    <w:rsid w:val="0066738C"/>
    <w:rsid w:val="0066780F"/>
    <w:rsid w:val="006702CC"/>
    <w:rsid w:val="0067110C"/>
    <w:rsid w:val="006711AF"/>
    <w:rsid w:val="006715FA"/>
    <w:rsid w:val="00671949"/>
    <w:rsid w:val="00671AC2"/>
    <w:rsid w:val="00671BA8"/>
    <w:rsid w:val="00671C2B"/>
    <w:rsid w:val="00671F31"/>
    <w:rsid w:val="006723E0"/>
    <w:rsid w:val="00672433"/>
    <w:rsid w:val="006725B0"/>
    <w:rsid w:val="00672DB5"/>
    <w:rsid w:val="00673633"/>
    <w:rsid w:val="00673864"/>
    <w:rsid w:val="00673D83"/>
    <w:rsid w:val="006743CE"/>
    <w:rsid w:val="006743E6"/>
    <w:rsid w:val="0067441B"/>
    <w:rsid w:val="00674615"/>
    <w:rsid w:val="0067474C"/>
    <w:rsid w:val="00675923"/>
    <w:rsid w:val="00676138"/>
    <w:rsid w:val="006768C7"/>
    <w:rsid w:val="006768EB"/>
    <w:rsid w:val="00676C92"/>
    <w:rsid w:val="00676D94"/>
    <w:rsid w:val="006776EB"/>
    <w:rsid w:val="00677DEE"/>
    <w:rsid w:val="00680020"/>
    <w:rsid w:val="00680674"/>
    <w:rsid w:val="0068083B"/>
    <w:rsid w:val="00680D3C"/>
    <w:rsid w:val="00680DB6"/>
    <w:rsid w:val="0068111A"/>
    <w:rsid w:val="006811CB"/>
    <w:rsid w:val="0068135F"/>
    <w:rsid w:val="0068144C"/>
    <w:rsid w:val="006814D3"/>
    <w:rsid w:val="006815EC"/>
    <w:rsid w:val="00681785"/>
    <w:rsid w:val="0068191C"/>
    <w:rsid w:val="00681BD7"/>
    <w:rsid w:val="0068270C"/>
    <w:rsid w:val="00683618"/>
    <w:rsid w:val="00683C49"/>
    <w:rsid w:val="00683DCB"/>
    <w:rsid w:val="00684613"/>
    <w:rsid w:val="00684C0B"/>
    <w:rsid w:val="00684F5A"/>
    <w:rsid w:val="00684F79"/>
    <w:rsid w:val="006851C2"/>
    <w:rsid w:val="00685641"/>
    <w:rsid w:val="006858A7"/>
    <w:rsid w:val="0068618A"/>
    <w:rsid w:val="00686492"/>
    <w:rsid w:val="00686494"/>
    <w:rsid w:val="0068654D"/>
    <w:rsid w:val="006865AC"/>
    <w:rsid w:val="006867E7"/>
    <w:rsid w:val="00686A6B"/>
    <w:rsid w:val="00687B4B"/>
    <w:rsid w:val="0069003D"/>
    <w:rsid w:val="00690583"/>
    <w:rsid w:val="00690A4C"/>
    <w:rsid w:val="00690BE2"/>
    <w:rsid w:val="00690DC1"/>
    <w:rsid w:val="00690DDB"/>
    <w:rsid w:val="00690E09"/>
    <w:rsid w:val="0069140F"/>
    <w:rsid w:val="00691448"/>
    <w:rsid w:val="0069144B"/>
    <w:rsid w:val="0069197B"/>
    <w:rsid w:val="00691A42"/>
    <w:rsid w:val="00691C9E"/>
    <w:rsid w:val="00691E68"/>
    <w:rsid w:val="006921C7"/>
    <w:rsid w:val="00692E68"/>
    <w:rsid w:val="00692ECB"/>
    <w:rsid w:val="006931FD"/>
    <w:rsid w:val="0069352E"/>
    <w:rsid w:val="0069363F"/>
    <w:rsid w:val="006937A9"/>
    <w:rsid w:val="0069383D"/>
    <w:rsid w:val="00694667"/>
    <w:rsid w:val="006947B7"/>
    <w:rsid w:val="0069482A"/>
    <w:rsid w:val="00694A1B"/>
    <w:rsid w:val="00694CFF"/>
    <w:rsid w:val="006954CE"/>
    <w:rsid w:val="00695CD2"/>
    <w:rsid w:val="006967A8"/>
    <w:rsid w:val="006970D6"/>
    <w:rsid w:val="006979DF"/>
    <w:rsid w:val="00697E7E"/>
    <w:rsid w:val="006A00EE"/>
    <w:rsid w:val="006A090A"/>
    <w:rsid w:val="006A09E9"/>
    <w:rsid w:val="006A0AB2"/>
    <w:rsid w:val="006A0BCE"/>
    <w:rsid w:val="006A0CF2"/>
    <w:rsid w:val="006A0D1F"/>
    <w:rsid w:val="006A0EF4"/>
    <w:rsid w:val="006A0F78"/>
    <w:rsid w:val="006A1420"/>
    <w:rsid w:val="006A158B"/>
    <w:rsid w:val="006A1650"/>
    <w:rsid w:val="006A1AFE"/>
    <w:rsid w:val="006A2062"/>
    <w:rsid w:val="006A22A7"/>
    <w:rsid w:val="006A2493"/>
    <w:rsid w:val="006A27B5"/>
    <w:rsid w:val="006A2D5C"/>
    <w:rsid w:val="006A3169"/>
    <w:rsid w:val="006A32EB"/>
    <w:rsid w:val="006A332A"/>
    <w:rsid w:val="006A33AF"/>
    <w:rsid w:val="006A3912"/>
    <w:rsid w:val="006A39CB"/>
    <w:rsid w:val="006A3CF0"/>
    <w:rsid w:val="006A4144"/>
    <w:rsid w:val="006A4523"/>
    <w:rsid w:val="006A456B"/>
    <w:rsid w:val="006A45ED"/>
    <w:rsid w:val="006A479A"/>
    <w:rsid w:val="006A4AA0"/>
    <w:rsid w:val="006A4F27"/>
    <w:rsid w:val="006A55F3"/>
    <w:rsid w:val="006A5A27"/>
    <w:rsid w:val="006A5D4B"/>
    <w:rsid w:val="006A69B7"/>
    <w:rsid w:val="006A6E21"/>
    <w:rsid w:val="006A714B"/>
    <w:rsid w:val="006A723A"/>
    <w:rsid w:val="006A7A9A"/>
    <w:rsid w:val="006A7E5E"/>
    <w:rsid w:val="006B00FC"/>
    <w:rsid w:val="006B03AF"/>
    <w:rsid w:val="006B04CF"/>
    <w:rsid w:val="006B0BBE"/>
    <w:rsid w:val="006B1F00"/>
    <w:rsid w:val="006B1F69"/>
    <w:rsid w:val="006B281C"/>
    <w:rsid w:val="006B28BB"/>
    <w:rsid w:val="006B295A"/>
    <w:rsid w:val="006B2A2E"/>
    <w:rsid w:val="006B2A2F"/>
    <w:rsid w:val="006B2CAB"/>
    <w:rsid w:val="006B2DD4"/>
    <w:rsid w:val="006B3140"/>
    <w:rsid w:val="006B31FE"/>
    <w:rsid w:val="006B34F7"/>
    <w:rsid w:val="006B3740"/>
    <w:rsid w:val="006B37CC"/>
    <w:rsid w:val="006B398B"/>
    <w:rsid w:val="006B39AE"/>
    <w:rsid w:val="006B3A47"/>
    <w:rsid w:val="006B3F9E"/>
    <w:rsid w:val="006B4296"/>
    <w:rsid w:val="006B4398"/>
    <w:rsid w:val="006B458A"/>
    <w:rsid w:val="006B4819"/>
    <w:rsid w:val="006B4919"/>
    <w:rsid w:val="006B4BAF"/>
    <w:rsid w:val="006B4CB6"/>
    <w:rsid w:val="006B4EA0"/>
    <w:rsid w:val="006B50E9"/>
    <w:rsid w:val="006B5184"/>
    <w:rsid w:val="006B5CB0"/>
    <w:rsid w:val="006B646C"/>
    <w:rsid w:val="006B64F2"/>
    <w:rsid w:val="006B6A24"/>
    <w:rsid w:val="006B6C9C"/>
    <w:rsid w:val="006B7293"/>
    <w:rsid w:val="006B73F8"/>
    <w:rsid w:val="006B7F75"/>
    <w:rsid w:val="006C0967"/>
    <w:rsid w:val="006C1012"/>
    <w:rsid w:val="006C11A3"/>
    <w:rsid w:val="006C12CA"/>
    <w:rsid w:val="006C15B8"/>
    <w:rsid w:val="006C15CC"/>
    <w:rsid w:val="006C17A5"/>
    <w:rsid w:val="006C19A3"/>
    <w:rsid w:val="006C1B69"/>
    <w:rsid w:val="006C2277"/>
    <w:rsid w:val="006C3A0D"/>
    <w:rsid w:val="006C3DB1"/>
    <w:rsid w:val="006C3E50"/>
    <w:rsid w:val="006C4054"/>
    <w:rsid w:val="006C44C9"/>
    <w:rsid w:val="006C4857"/>
    <w:rsid w:val="006C4A97"/>
    <w:rsid w:val="006C501C"/>
    <w:rsid w:val="006C568A"/>
    <w:rsid w:val="006C58EB"/>
    <w:rsid w:val="006C5EB6"/>
    <w:rsid w:val="006C61BE"/>
    <w:rsid w:val="006C6662"/>
    <w:rsid w:val="006C67EC"/>
    <w:rsid w:val="006C69C6"/>
    <w:rsid w:val="006C6C8E"/>
    <w:rsid w:val="006C6CF6"/>
    <w:rsid w:val="006C725B"/>
    <w:rsid w:val="006C7403"/>
    <w:rsid w:val="006C745D"/>
    <w:rsid w:val="006C75F5"/>
    <w:rsid w:val="006C7B29"/>
    <w:rsid w:val="006C7B4D"/>
    <w:rsid w:val="006D00B8"/>
    <w:rsid w:val="006D01DE"/>
    <w:rsid w:val="006D072F"/>
    <w:rsid w:val="006D0857"/>
    <w:rsid w:val="006D090D"/>
    <w:rsid w:val="006D0CFF"/>
    <w:rsid w:val="006D0E96"/>
    <w:rsid w:val="006D0EB6"/>
    <w:rsid w:val="006D0EFD"/>
    <w:rsid w:val="006D1FF5"/>
    <w:rsid w:val="006D22CC"/>
    <w:rsid w:val="006D24F2"/>
    <w:rsid w:val="006D2A21"/>
    <w:rsid w:val="006D2F42"/>
    <w:rsid w:val="006D2FD7"/>
    <w:rsid w:val="006D3D0E"/>
    <w:rsid w:val="006D415C"/>
    <w:rsid w:val="006D43DE"/>
    <w:rsid w:val="006D43E2"/>
    <w:rsid w:val="006D4542"/>
    <w:rsid w:val="006D47A0"/>
    <w:rsid w:val="006D47DC"/>
    <w:rsid w:val="006D4B63"/>
    <w:rsid w:val="006D557F"/>
    <w:rsid w:val="006D5640"/>
    <w:rsid w:val="006D56BB"/>
    <w:rsid w:val="006D5978"/>
    <w:rsid w:val="006D597C"/>
    <w:rsid w:val="006D5A08"/>
    <w:rsid w:val="006D600B"/>
    <w:rsid w:val="006D6295"/>
    <w:rsid w:val="006D6732"/>
    <w:rsid w:val="006D69A9"/>
    <w:rsid w:val="006D6AA1"/>
    <w:rsid w:val="006D6B52"/>
    <w:rsid w:val="006D6BA4"/>
    <w:rsid w:val="006D75EC"/>
    <w:rsid w:val="006D7A73"/>
    <w:rsid w:val="006D7CB9"/>
    <w:rsid w:val="006D7D07"/>
    <w:rsid w:val="006E0078"/>
    <w:rsid w:val="006E015A"/>
    <w:rsid w:val="006E04E1"/>
    <w:rsid w:val="006E05EC"/>
    <w:rsid w:val="006E0D3D"/>
    <w:rsid w:val="006E0E4F"/>
    <w:rsid w:val="006E1056"/>
    <w:rsid w:val="006E114B"/>
    <w:rsid w:val="006E1350"/>
    <w:rsid w:val="006E1618"/>
    <w:rsid w:val="006E169C"/>
    <w:rsid w:val="006E184F"/>
    <w:rsid w:val="006E186D"/>
    <w:rsid w:val="006E1E1A"/>
    <w:rsid w:val="006E25AD"/>
    <w:rsid w:val="006E2BBD"/>
    <w:rsid w:val="006E2E16"/>
    <w:rsid w:val="006E3114"/>
    <w:rsid w:val="006E368A"/>
    <w:rsid w:val="006E3C8F"/>
    <w:rsid w:val="006E4B37"/>
    <w:rsid w:val="006E4ED7"/>
    <w:rsid w:val="006E4FD8"/>
    <w:rsid w:val="006E53BF"/>
    <w:rsid w:val="006E5D14"/>
    <w:rsid w:val="006E5D82"/>
    <w:rsid w:val="006E5F4B"/>
    <w:rsid w:val="006E635C"/>
    <w:rsid w:val="006E659B"/>
    <w:rsid w:val="006E6BBC"/>
    <w:rsid w:val="006E6BFA"/>
    <w:rsid w:val="006F0F2F"/>
    <w:rsid w:val="006F10DC"/>
    <w:rsid w:val="006F10F8"/>
    <w:rsid w:val="006F1383"/>
    <w:rsid w:val="006F18DD"/>
    <w:rsid w:val="006F1CB1"/>
    <w:rsid w:val="006F1F2A"/>
    <w:rsid w:val="006F2A37"/>
    <w:rsid w:val="006F2FA2"/>
    <w:rsid w:val="006F30EF"/>
    <w:rsid w:val="006F3347"/>
    <w:rsid w:val="006F3455"/>
    <w:rsid w:val="006F373B"/>
    <w:rsid w:val="006F394E"/>
    <w:rsid w:val="006F39F0"/>
    <w:rsid w:val="006F3AAE"/>
    <w:rsid w:val="006F3EBA"/>
    <w:rsid w:val="006F4235"/>
    <w:rsid w:val="006F4312"/>
    <w:rsid w:val="006F45DB"/>
    <w:rsid w:val="006F492C"/>
    <w:rsid w:val="006F5101"/>
    <w:rsid w:val="006F5368"/>
    <w:rsid w:val="006F5590"/>
    <w:rsid w:val="006F597F"/>
    <w:rsid w:val="006F5C76"/>
    <w:rsid w:val="006F5F09"/>
    <w:rsid w:val="006F6042"/>
    <w:rsid w:val="006F606C"/>
    <w:rsid w:val="006F61B5"/>
    <w:rsid w:val="006F6CFC"/>
    <w:rsid w:val="006F6DE2"/>
    <w:rsid w:val="006F716B"/>
    <w:rsid w:val="006F772A"/>
    <w:rsid w:val="006F7BBE"/>
    <w:rsid w:val="006F7E2A"/>
    <w:rsid w:val="006F7E47"/>
    <w:rsid w:val="00700239"/>
    <w:rsid w:val="007006A1"/>
    <w:rsid w:val="00700B08"/>
    <w:rsid w:val="00700EB3"/>
    <w:rsid w:val="00701368"/>
    <w:rsid w:val="007014B8"/>
    <w:rsid w:val="007015C6"/>
    <w:rsid w:val="00701658"/>
    <w:rsid w:val="00701AF8"/>
    <w:rsid w:val="00701D96"/>
    <w:rsid w:val="00701FFF"/>
    <w:rsid w:val="0070220E"/>
    <w:rsid w:val="00702513"/>
    <w:rsid w:val="00702A01"/>
    <w:rsid w:val="00702DB5"/>
    <w:rsid w:val="0070316D"/>
    <w:rsid w:val="00703913"/>
    <w:rsid w:val="00703963"/>
    <w:rsid w:val="007039D5"/>
    <w:rsid w:val="00703B24"/>
    <w:rsid w:val="007043C6"/>
    <w:rsid w:val="00704827"/>
    <w:rsid w:val="0070494D"/>
    <w:rsid w:val="0070523B"/>
    <w:rsid w:val="00705495"/>
    <w:rsid w:val="007057E5"/>
    <w:rsid w:val="0070642E"/>
    <w:rsid w:val="00706881"/>
    <w:rsid w:val="00706DE2"/>
    <w:rsid w:val="00706E89"/>
    <w:rsid w:val="00707968"/>
    <w:rsid w:val="00707E0C"/>
    <w:rsid w:val="00710930"/>
    <w:rsid w:val="007109B6"/>
    <w:rsid w:val="00710AC5"/>
    <w:rsid w:val="00710B71"/>
    <w:rsid w:val="00711048"/>
    <w:rsid w:val="007111F2"/>
    <w:rsid w:val="007115B9"/>
    <w:rsid w:val="0071189B"/>
    <w:rsid w:val="007119D5"/>
    <w:rsid w:val="00711B4C"/>
    <w:rsid w:val="00711D27"/>
    <w:rsid w:val="007120B3"/>
    <w:rsid w:val="0071264E"/>
    <w:rsid w:val="00712661"/>
    <w:rsid w:val="007130CB"/>
    <w:rsid w:val="00713838"/>
    <w:rsid w:val="00713C8D"/>
    <w:rsid w:val="0071412A"/>
    <w:rsid w:val="00714142"/>
    <w:rsid w:val="0071444F"/>
    <w:rsid w:val="00714956"/>
    <w:rsid w:val="00714BB7"/>
    <w:rsid w:val="00715059"/>
    <w:rsid w:val="0071552F"/>
    <w:rsid w:val="0071555B"/>
    <w:rsid w:val="00715678"/>
    <w:rsid w:val="00715BE2"/>
    <w:rsid w:val="00716050"/>
    <w:rsid w:val="0071679B"/>
    <w:rsid w:val="00716BBA"/>
    <w:rsid w:val="00716BEC"/>
    <w:rsid w:val="00716E4A"/>
    <w:rsid w:val="0071702F"/>
    <w:rsid w:val="007174CE"/>
    <w:rsid w:val="007178A1"/>
    <w:rsid w:val="007179D0"/>
    <w:rsid w:val="00717BA8"/>
    <w:rsid w:val="007203B6"/>
    <w:rsid w:val="00720809"/>
    <w:rsid w:val="0072094B"/>
    <w:rsid w:val="00720B52"/>
    <w:rsid w:val="00720D69"/>
    <w:rsid w:val="0072111D"/>
    <w:rsid w:val="007216E3"/>
    <w:rsid w:val="00721916"/>
    <w:rsid w:val="00721BB9"/>
    <w:rsid w:val="00721C79"/>
    <w:rsid w:val="00721C82"/>
    <w:rsid w:val="00722198"/>
    <w:rsid w:val="00722384"/>
    <w:rsid w:val="007232A2"/>
    <w:rsid w:val="007238B8"/>
    <w:rsid w:val="00723A68"/>
    <w:rsid w:val="00723B06"/>
    <w:rsid w:val="00723D6F"/>
    <w:rsid w:val="00723D9C"/>
    <w:rsid w:val="00723FD4"/>
    <w:rsid w:val="00723FFD"/>
    <w:rsid w:val="007246CD"/>
    <w:rsid w:val="00724996"/>
    <w:rsid w:val="00724E26"/>
    <w:rsid w:val="00724F2D"/>
    <w:rsid w:val="00725EF0"/>
    <w:rsid w:val="007265F9"/>
    <w:rsid w:val="0072669E"/>
    <w:rsid w:val="00726D54"/>
    <w:rsid w:val="007270DA"/>
    <w:rsid w:val="007270E5"/>
    <w:rsid w:val="00727461"/>
    <w:rsid w:val="0072783F"/>
    <w:rsid w:val="00727D52"/>
    <w:rsid w:val="00730516"/>
    <w:rsid w:val="00730858"/>
    <w:rsid w:val="00730B44"/>
    <w:rsid w:val="00731234"/>
    <w:rsid w:val="00731CFE"/>
    <w:rsid w:val="00732149"/>
    <w:rsid w:val="0073258B"/>
    <w:rsid w:val="0073290F"/>
    <w:rsid w:val="00732A91"/>
    <w:rsid w:val="0073310A"/>
    <w:rsid w:val="007334AE"/>
    <w:rsid w:val="007334B8"/>
    <w:rsid w:val="00733E58"/>
    <w:rsid w:val="0073403D"/>
    <w:rsid w:val="00734384"/>
    <w:rsid w:val="00734491"/>
    <w:rsid w:val="0073451E"/>
    <w:rsid w:val="00734638"/>
    <w:rsid w:val="007349A4"/>
    <w:rsid w:val="00734BF3"/>
    <w:rsid w:val="00734CE4"/>
    <w:rsid w:val="00735193"/>
    <w:rsid w:val="007351DE"/>
    <w:rsid w:val="007353DA"/>
    <w:rsid w:val="00735510"/>
    <w:rsid w:val="00735886"/>
    <w:rsid w:val="0073595E"/>
    <w:rsid w:val="00735B4A"/>
    <w:rsid w:val="00735D31"/>
    <w:rsid w:val="00735FA9"/>
    <w:rsid w:val="00736268"/>
    <w:rsid w:val="00736B17"/>
    <w:rsid w:val="00736F40"/>
    <w:rsid w:val="00737092"/>
    <w:rsid w:val="00737597"/>
    <w:rsid w:val="007376D3"/>
    <w:rsid w:val="00737792"/>
    <w:rsid w:val="00737893"/>
    <w:rsid w:val="00737AB6"/>
    <w:rsid w:val="00737EE6"/>
    <w:rsid w:val="00740417"/>
    <w:rsid w:val="0074046A"/>
    <w:rsid w:val="00740E3B"/>
    <w:rsid w:val="007414DD"/>
    <w:rsid w:val="00741A4C"/>
    <w:rsid w:val="00742540"/>
    <w:rsid w:val="0074297C"/>
    <w:rsid w:val="00742BE5"/>
    <w:rsid w:val="00742D98"/>
    <w:rsid w:val="00742EB6"/>
    <w:rsid w:val="0074331E"/>
    <w:rsid w:val="00743BBC"/>
    <w:rsid w:val="007445CB"/>
    <w:rsid w:val="00744737"/>
    <w:rsid w:val="00744C36"/>
    <w:rsid w:val="00744F5E"/>
    <w:rsid w:val="0074533E"/>
    <w:rsid w:val="00745743"/>
    <w:rsid w:val="0074647E"/>
    <w:rsid w:val="00746517"/>
    <w:rsid w:val="00746E2C"/>
    <w:rsid w:val="00746EDD"/>
    <w:rsid w:val="00747166"/>
    <w:rsid w:val="00747500"/>
    <w:rsid w:val="00747B47"/>
    <w:rsid w:val="00747C67"/>
    <w:rsid w:val="00747CC2"/>
    <w:rsid w:val="00747E63"/>
    <w:rsid w:val="007500A4"/>
    <w:rsid w:val="007506F1"/>
    <w:rsid w:val="00750A60"/>
    <w:rsid w:val="00750D10"/>
    <w:rsid w:val="00750F86"/>
    <w:rsid w:val="007514CA"/>
    <w:rsid w:val="0075212B"/>
    <w:rsid w:val="007521AE"/>
    <w:rsid w:val="00752223"/>
    <w:rsid w:val="007523D8"/>
    <w:rsid w:val="00752568"/>
    <w:rsid w:val="007528A9"/>
    <w:rsid w:val="00752905"/>
    <w:rsid w:val="00752D85"/>
    <w:rsid w:val="00752E48"/>
    <w:rsid w:val="00753190"/>
    <w:rsid w:val="007531D6"/>
    <w:rsid w:val="00753499"/>
    <w:rsid w:val="0075362F"/>
    <w:rsid w:val="00754071"/>
    <w:rsid w:val="007542BB"/>
    <w:rsid w:val="00754595"/>
    <w:rsid w:val="007547F1"/>
    <w:rsid w:val="00754979"/>
    <w:rsid w:val="00754F46"/>
    <w:rsid w:val="00754F92"/>
    <w:rsid w:val="00755186"/>
    <w:rsid w:val="007553A3"/>
    <w:rsid w:val="0075541B"/>
    <w:rsid w:val="00755618"/>
    <w:rsid w:val="0075580F"/>
    <w:rsid w:val="00755A4C"/>
    <w:rsid w:val="00755D53"/>
    <w:rsid w:val="007561AF"/>
    <w:rsid w:val="00756306"/>
    <w:rsid w:val="00756368"/>
    <w:rsid w:val="00756474"/>
    <w:rsid w:val="0075692B"/>
    <w:rsid w:val="00756ED0"/>
    <w:rsid w:val="007570AA"/>
    <w:rsid w:val="007570E1"/>
    <w:rsid w:val="00757F64"/>
    <w:rsid w:val="0076008F"/>
    <w:rsid w:val="007600F6"/>
    <w:rsid w:val="00760C81"/>
    <w:rsid w:val="007610A4"/>
    <w:rsid w:val="007614AA"/>
    <w:rsid w:val="00761627"/>
    <w:rsid w:val="00761D9E"/>
    <w:rsid w:val="00762ABD"/>
    <w:rsid w:val="00763122"/>
    <w:rsid w:val="007634F1"/>
    <w:rsid w:val="007642A0"/>
    <w:rsid w:val="0076430D"/>
    <w:rsid w:val="007643B5"/>
    <w:rsid w:val="00764671"/>
    <w:rsid w:val="00764895"/>
    <w:rsid w:val="0076492B"/>
    <w:rsid w:val="00764B51"/>
    <w:rsid w:val="00764E49"/>
    <w:rsid w:val="00765082"/>
    <w:rsid w:val="00765175"/>
    <w:rsid w:val="0076588A"/>
    <w:rsid w:val="00765E57"/>
    <w:rsid w:val="00766E93"/>
    <w:rsid w:val="00767109"/>
    <w:rsid w:val="00767D4D"/>
    <w:rsid w:val="0077012A"/>
    <w:rsid w:val="0077017F"/>
    <w:rsid w:val="00770369"/>
    <w:rsid w:val="00770524"/>
    <w:rsid w:val="00770859"/>
    <w:rsid w:val="0077095E"/>
    <w:rsid w:val="00770D46"/>
    <w:rsid w:val="00771132"/>
    <w:rsid w:val="00771261"/>
    <w:rsid w:val="007717CB"/>
    <w:rsid w:val="00771D71"/>
    <w:rsid w:val="00772F9C"/>
    <w:rsid w:val="00773175"/>
    <w:rsid w:val="0077347D"/>
    <w:rsid w:val="00773761"/>
    <w:rsid w:val="00773D1C"/>
    <w:rsid w:val="00773E07"/>
    <w:rsid w:val="00773E12"/>
    <w:rsid w:val="007743B6"/>
    <w:rsid w:val="00774522"/>
    <w:rsid w:val="00774526"/>
    <w:rsid w:val="00774600"/>
    <w:rsid w:val="00774CA8"/>
    <w:rsid w:val="00774F45"/>
    <w:rsid w:val="00775118"/>
    <w:rsid w:val="007753D5"/>
    <w:rsid w:val="00775AD8"/>
    <w:rsid w:val="00775C35"/>
    <w:rsid w:val="00775D9F"/>
    <w:rsid w:val="00775FC9"/>
    <w:rsid w:val="00776041"/>
    <w:rsid w:val="00776B0A"/>
    <w:rsid w:val="00777312"/>
    <w:rsid w:val="00777C42"/>
    <w:rsid w:val="00777E18"/>
    <w:rsid w:val="00777E26"/>
    <w:rsid w:val="00777FB5"/>
    <w:rsid w:val="007800B5"/>
    <w:rsid w:val="00780BB2"/>
    <w:rsid w:val="00781607"/>
    <w:rsid w:val="00781825"/>
    <w:rsid w:val="007819D4"/>
    <w:rsid w:val="00781C5B"/>
    <w:rsid w:val="00781E43"/>
    <w:rsid w:val="00781ECA"/>
    <w:rsid w:val="0078215B"/>
    <w:rsid w:val="007821AD"/>
    <w:rsid w:val="00782296"/>
    <w:rsid w:val="007822AB"/>
    <w:rsid w:val="00782359"/>
    <w:rsid w:val="0078240D"/>
    <w:rsid w:val="00782487"/>
    <w:rsid w:val="007826EB"/>
    <w:rsid w:val="00782A97"/>
    <w:rsid w:val="00782C57"/>
    <w:rsid w:val="00782CE4"/>
    <w:rsid w:val="007832E8"/>
    <w:rsid w:val="00783311"/>
    <w:rsid w:val="00783AF4"/>
    <w:rsid w:val="00783C66"/>
    <w:rsid w:val="00783D1C"/>
    <w:rsid w:val="00784075"/>
    <w:rsid w:val="007845C2"/>
    <w:rsid w:val="0078463E"/>
    <w:rsid w:val="007846B5"/>
    <w:rsid w:val="007848A4"/>
    <w:rsid w:val="00784C15"/>
    <w:rsid w:val="00784DC4"/>
    <w:rsid w:val="00784ECB"/>
    <w:rsid w:val="0078524A"/>
    <w:rsid w:val="007853A4"/>
    <w:rsid w:val="007857E1"/>
    <w:rsid w:val="0078595C"/>
    <w:rsid w:val="00786953"/>
    <w:rsid w:val="00786D08"/>
    <w:rsid w:val="00786E86"/>
    <w:rsid w:val="00786F4D"/>
    <w:rsid w:val="00787024"/>
    <w:rsid w:val="007870EE"/>
    <w:rsid w:val="00787643"/>
    <w:rsid w:val="00787689"/>
    <w:rsid w:val="007878F2"/>
    <w:rsid w:val="00787CEC"/>
    <w:rsid w:val="00787E7D"/>
    <w:rsid w:val="007900C2"/>
    <w:rsid w:val="00790462"/>
    <w:rsid w:val="0079070A"/>
    <w:rsid w:val="00790A66"/>
    <w:rsid w:val="00790E8E"/>
    <w:rsid w:val="007912F0"/>
    <w:rsid w:val="007916E3"/>
    <w:rsid w:val="00791BDC"/>
    <w:rsid w:val="00792063"/>
    <w:rsid w:val="007923B9"/>
    <w:rsid w:val="0079263A"/>
    <w:rsid w:val="00792647"/>
    <w:rsid w:val="007926BF"/>
    <w:rsid w:val="00792756"/>
    <w:rsid w:val="00792809"/>
    <w:rsid w:val="00792CD9"/>
    <w:rsid w:val="00792EB5"/>
    <w:rsid w:val="00793056"/>
    <w:rsid w:val="007930ED"/>
    <w:rsid w:val="0079325A"/>
    <w:rsid w:val="0079333D"/>
    <w:rsid w:val="007935D7"/>
    <w:rsid w:val="00793904"/>
    <w:rsid w:val="00793C65"/>
    <w:rsid w:val="00794340"/>
    <w:rsid w:val="00794362"/>
    <w:rsid w:val="00794646"/>
    <w:rsid w:val="00794791"/>
    <w:rsid w:val="00794A5F"/>
    <w:rsid w:val="00794A76"/>
    <w:rsid w:val="00794AD8"/>
    <w:rsid w:val="00794B08"/>
    <w:rsid w:val="00794E2A"/>
    <w:rsid w:val="00794ED7"/>
    <w:rsid w:val="00795162"/>
    <w:rsid w:val="007951AF"/>
    <w:rsid w:val="00795430"/>
    <w:rsid w:val="00795933"/>
    <w:rsid w:val="007959BE"/>
    <w:rsid w:val="00795CBB"/>
    <w:rsid w:val="0079619C"/>
    <w:rsid w:val="00796572"/>
    <w:rsid w:val="00796806"/>
    <w:rsid w:val="00796909"/>
    <w:rsid w:val="00796C23"/>
    <w:rsid w:val="00796EDC"/>
    <w:rsid w:val="00797231"/>
    <w:rsid w:val="00797776"/>
    <w:rsid w:val="00797A01"/>
    <w:rsid w:val="00797C5B"/>
    <w:rsid w:val="007A0843"/>
    <w:rsid w:val="007A11E8"/>
    <w:rsid w:val="007A13CE"/>
    <w:rsid w:val="007A156A"/>
    <w:rsid w:val="007A1C17"/>
    <w:rsid w:val="007A1DE7"/>
    <w:rsid w:val="007A232E"/>
    <w:rsid w:val="007A2730"/>
    <w:rsid w:val="007A30B3"/>
    <w:rsid w:val="007A3469"/>
    <w:rsid w:val="007A34D7"/>
    <w:rsid w:val="007A3839"/>
    <w:rsid w:val="007A3C18"/>
    <w:rsid w:val="007A3DAF"/>
    <w:rsid w:val="007A3E60"/>
    <w:rsid w:val="007A3FE3"/>
    <w:rsid w:val="007A4C80"/>
    <w:rsid w:val="007A506B"/>
    <w:rsid w:val="007A52FE"/>
    <w:rsid w:val="007A5AB3"/>
    <w:rsid w:val="007A5B74"/>
    <w:rsid w:val="007A60E9"/>
    <w:rsid w:val="007A640A"/>
    <w:rsid w:val="007A6517"/>
    <w:rsid w:val="007A6785"/>
    <w:rsid w:val="007A6F9A"/>
    <w:rsid w:val="007A782E"/>
    <w:rsid w:val="007A7AE9"/>
    <w:rsid w:val="007A7AEB"/>
    <w:rsid w:val="007B00C7"/>
    <w:rsid w:val="007B02A3"/>
    <w:rsid w:val="007B0B21"/>
    <w:rsid w:val="007B10EF"/>
    <w:rsid w:val="007B2376"/>
    <w:rsid w:val="007B25D5"/>
    <w:rsid w:val="007B27DC"/>
    <w:rsid w:val="007B3403"/>
    <w:rsid w:val="007B3623"/>
    <w:rsid w:val="007B3B71"/>
    <w:rsid w:val="007B424F"/>
    <w:rsid w:val="007B42AA"/>
    <w:rsid w:val="007B4652"/>
    <w:rsid w:val="007B4AB0"/>
    <w:rsid w:val="007B4B76"/>
    <w:rsid w:val="007B4BC2"/>
    <w:rsid w:val="007B5225"/>
    <w:rsid w:val="007B55D5"/>
    <w:rsid w:val="007B5936"/>
    <w:rsid w:val="007B5A0A"/>
    <w:rsid w:val="007B5E71"/>
    <w:rsid w:val="007B5F04"/>
    <w:rsid w:val="007B5F83"/>
    <w:rsid w:val="007B64BE"/>
    <w:rsid w:val="007B68B0"/>
    <w:rsid w:val="007B6913"/>
    <w:rsid w:val="007B71D4"/>
    <w:rsid w:val="007B733E"/>
    <w:rsid w:val="007B7412"/>
    <w:rsid w:val="007B7ED1"/>
    <w:rsid w:val="007B7FD3"/>
    <w:rsid w:val="007C00B7"/>
    <w:rsid w:val="007C032F"/>
    <w:rsid w:val="007C0575"/>
    <w:rsid w:val="007C0635"/>
    <w:rsid w:val="007C0B6C"/>
    <w:rsid w:val="007C0D05"/>
    <w:rsid w:val="007C18C2"/>
    <w:rsid w:val="007C1D06"/>
    <w:rsid w:val="007C1DA3"/>
    <w:rsid w:val="007C278D"/>
    <w:rsid w:val="007C2818"/>
    <w:rsid w:val="007C2BDA"/>
    <w:rsid w:val="007C2C5E"/>
    <w:rsid w:val="007C3007"/>
    <w:rsid w:val="007C3AA6"/>
    <w:rsid w:val="007C3DBE"/>
    <w:rsid w:val="007C4133"/>
    <w:rsid w:val="007C416B"/>
    <w:rsid w:val="007C418F"/>
    <w:rsid w:val="007C4298"/>
    <w:rsid w:val="007C43B8"/>
    <w:rsid w:val="007C44E3"/>
    <w:rsid w:val="007C4FF9"/>
    <w:rsid w:val="007C50D8"/>
    <w:rsid w:val="007C562F"/>
    <w:rsid w:val="007C5914"/>
    <w:rsid w:val="007C5E91"/>
    <w:rsid w:val="007C67AC"/>
    <w:rsid w:val="007C6E0B"/>
    <w:rsid w:val="007C6F6A"/>
    <w:rsid w:val="007C71D1"/>
    <w:rsid w:val="007C76E2"/>
    <w:rsid w:val="007C77FC"/>
    <w:rsid w:val="007C7A59"/>
    <w:rsid w:val="007C7A77"/>
    <w:rsid w:val="007C7B85"/>
    <w:rsid w:val="007C7CF0"/>
    <w:rsid w:val="007C7E1F"/>
    <w:rsid w:val="007D01D8"/>
    <w:rsid w:val="007D01F8"/>
    <w:rsid w:val="007D0ADC"/>
    <w:rsid w:val="007D0C98"/>
    <w:rsid w:val="007D1388"/>
    <w:rsid w:val="007D16BA"/>
    <w:rsid w:val="007D180D"/>
    <w:rsid w:val="007D1C45"/>
    <w:rsid w:val="007D1C96"/>
    <w:rsid w:val="007D2599"/>
    <w:rsid w:val="007D2C38"/>
    <w:rsid w:val="007D2DD7"/>
    <w:rsid w:val="007D30A9"/>
    <w:rsid w:val="007D328A"/>
    <w:rsid w:val="007D35FD"/>
    <w:rsid w:val="007D38C6"/>
    <w:rsid w:val="007D4291"/>
    <w:rsid w:val="007D44FB"/>
    <w:rsid w:val="007D452F"/>
    <w:rsid w:val="007D4E10"/>
    <w:rsid w:val="007D512D"/>
    <w:rsid w:val="007D5FD8"/>
    <w:rsid w:val="007D6514"/>
    <w:rsid w:val="007D6A0C"/>
    <w:rsid w:val="007D6A6D"/>
    <w:rsid w:val="007D6E58"/>
    <w:rsid w:val="007D6F97"/>
    <w:rsid w:val="007D70C7"/>
    <w:rsid w:val="007D7533"/>
    <w:rsid w:val="007D7766"/>
    <w:rsid w:val="007D790B"/>
    <w:rsid w:val="007D7A94"/>
    <w:rsid w:val="007D7C6C"/>
    <w:rsid w:val="007D7CC6"/>
    <w:rsid w:val="007E098E"/>
    <w:rsid w:val="007E0CF3"/>
    <w:rsid w:val="007E0DEF"/>
    <w:rsid w:val="007E1144"/>
    <w:rsid w:val="007E1697"/>
    <w:rsid w:val="007E18CC"/>
    <w:rsid w:val="007E1BFC"/>
    <w:rsid w:val="007E1D09"/>
    <w:rsid w:val="007E1D4D"/>
    <w:rsid w:val="007E2719"/>
    <w:rsid w:val="007E2806"/>
    <w:rsid w:val="007E2ACF"/>
    <w:rsid w:val="007E3079"/>
    <w:rsid w:val="007E36CA"/>
    <w:rsid w:val="007E3791"/>
    <w:rsid w:val="007E3AC3"/>
    <w:rsid w:val="007E3D5D"/>
    <w:rsid w:val="007E3DAC"/>
    <w:rsid w:val="007E471E"/>
    <w:rsid w:val="007E49F3"/>
    <w:rsid w:val="007E4A89"/>
    <w:rsid w:val="007E4B42"/>
    <w:rsid w:val="007E4CB7"/>
    <w:rsid w:val="007E4D4A"/>
    <w:rsid w:val="007E537C"/>
    <w:rsid w:val="007E55A2"/>
    <w:rsid w:val="007E55BD"/>
    <w:rsid w:val="007E56B6"/>
    <w:rsid w:val="007E5850"/>
    <w:rsid w:val="007E5C33"/>
    <w:rsid w:val="007E60CB"/>
    <w:rsid w:val="007E629B"/>
    <w:rsid w:val="007E6328"/>
    <w:rsid w:val="007E6D28"/>
    <w:rsid w:val="007E7061"/>
    <w:rsid w:val="007E745B"/>
    <w:rsid w:val="007E7571"/>
    <w:rsid w:val="007E7EA2"/>
    <w:rsid w:val="007F025E"/>
    <w:rsid w:val="007F087A"/>
    <w:rsid w:val="007F0B46"/>
    <w:rsid w:val="007F1E86"/>
    <w:rsid w:val="007F1EE8"/>
    <w:rsid w:val="007F2009"/>
    <w:rsid w:val="007F2114"/>
    <w:rsid w:val="007F2916"/>
    <w:rsid w:val="007F3F56"/>
    <w:rsid w:val="007F3FB7"/>
    <w:rsid w:val="007F4313"/>
    <w:rsid w:val="007F45C1"/>
    <w:rsid w:val="007F4982"/>
    <w:rsid w:val="007F4A66"/>
    <w:rsid w:val="007F4AE5"/>
    <w:rsid w:val="007F5402"/>
    <w:rsid w:val="007F576B"/>
    <w:rsid w:val="007F59DF"/>
    <w:rsid w:val="007F5B4A"/>
    <w:rsid w:val="007F5C24"/>
    <w:rsid w:val="007F5CDD"/>
    <w:rsid w:val="007F5D67"/>
    <w:rsid w:val="007F5DDC"/>
    <w:rsid w:val="007F5E4B"/>
    <w:rsid w:val="007F62D5"/>
    <w:rsid w:val="007F65F9"/>
    <w:rsid w:val="007F6634"/>
    <w:rsid w:val="007F6944"/>
    <w:rsid w:val="007F6EE2"/>
    <w:rsid w:val="007F727C"/>
    <w:rsid w:val="007F76E3"/>
    <w:rsid w:val="007F772F"/>
    <w:rsid w:val="007F783B"/>
    <w:rsid w:val="007F785E"/>
    <w:rsid w:val="007F7915"/>
    <w:rsid w:val="0080095F"/>
    <w:rsid w:val="0080178C"/>
    <w:rsid w:val="00801CED"/>
    <w:rsid w:val="0080215A"/>
    <w:rsid w:val="00802414"/>
    <w:rsid w:val="008026FC"/>
    <w:rsid w:val="00802E98"/>
    <w:rsid w:val="00803016"/>
    <w:rsid w:val="0080333D"/>
    <w:rsid w:val="0080343D"/>
    <w:rsid w:val="00803797"/>
    <w:rsid w:val="008047A3"/>
    <w:rsid w:val="00804B58"/>
    <w:rsid w:val="008050E5"/>
    <w:rsid w:val="008053B6"/>
    <w:rsid w:val="00805499"/>
    <w:rsid w:val="00805597"/>
    <w:rsid w:val="008058F8"/>
    <w:rsid w:val="008061FB"/>
    <w:rsid w:val="00806251"/>
    <w:rsid w:val="0080665D"/>
    <w:rsid w:val="00806A3A"/>
    <w:rsid w:val="00806A86"/>
    <w:rsid w:val="0080760E"/>
    <w:rsid w:val="00807E79"/>
    <w:rsid w:val="00807F13"/>
    <w:rsid w:val="008103C5"/>
    <w:rsid w:val="008105D1"/>
    <w:rsid w:val="008106B6"/>
    <w:rsid w:val="00810B5D"/>
    <w:rsid w:val="00810CFE"/>
    <w:rsid w:val="00810E54"/>
    <w:rsid w:val="00811638"/>
    <w:rsid w:val="00811669"/>
    <w:rsid w:val="00812214"/>
    <w:rsid w:val="00812291"/>
    <w:rsid w:val="00812652"/>
    <w:rsid w:val="008127C8"/>
    <w:rsid w:val="00812839"/>
    <w:rsid w:val="0081285B"/>
    <w:rsid w:val="00812AFA"/>
    <w:rsid w:val="00812B47"/>
    <w:rsid w:val="00812B8C"/>
    <w:rsid w:val="00812D00"/>
    <w:rsid w:val="00812E38"/>
    <w:rsid w:val="00812ECE"/>
    <w:rsid w:val="00813512"/>
    <w:rsid w:val="00813761"/>
    <w:rsid w:val="00813E71"/>
    <w:rsid w:val="008142E5"/>
    <w:rsid w:val="0081458C"/>
    <w:rsid w:val="00814E37"/>
    <w:rsid w:val="008155F2"/>
    <w:rsid w:val="0081562D"/>
    <w:rsid w:val="00815CAC"/>
    <w:rsid w:val="00815D81"/>
    <w:rsid w:val="00815F30"/>
    <w:rsid w:val="00815F6E"/>
    <w:rsid w:val="008160E5"/>
    <w:rsid w:val="00816578"/>
    <w:rsid w:val="008169F9"/>
    <w:rsid w:val="00816C20"/>
    <w:rsid w:val="00816F2B"/>
    <w:rsid w:val="00817038"/>
    <w:rsid w:val="00817056"/>
    <w:rsid w:val="00817376"/>
    <w:rsid w:val="00817460"/>
    <w:rsid w:val="00817586"/>
    <w:rsid w:val="00817630"/>
    <w:rsid w:val="0081775A"/>
    <w:rsid w:val="0082001D"/>
    <w:rsid w:val="00820058"/>
    <w:rsid w:val="00820340"/>
    <w:rsid w:val="008205E9"/>
    <w:rsid w:val="008208BE"/>
    <w:rsid w:val="00820A8E"/>
    <w:rsid w:val="00820BDB"/>
    <w:rsid w:val="00820EF7"/>
    <w:rsid w:val="008210AA"/>
    <w:rsid w:val="008211B7"/>
    <w:rsid w:val="008214DA"/>
    <w:rsid w:val="00821BEB"/>
    <w:rsid w:val="00821FDE"/>
    <w:rsid w:val="00822012"/>
    <w:rsid w:val="00822097"/>
    <w:rsid w:val="008222AF"/>
    <w:rsid w:val="0082273E"/>
    <w:rsid w:val="00822DE8"/>
    <w:rsid w:val="00823213"/>
    <w:rsid w:val="0082329A"/>
    <w:rsid w:val="0082336C"/>
    <w:rsid w:val="00823865"/>
    <w:rsid w:val="00823D5F"/>
    <w:rsid w:val="00823F51"/>
    <w:rsid w:val="008242ED"/>
    <w:rsid w:val="008248E7"/>
    <w:rsid w:val="008249B7"/>
    <w:rsid w:val="00824E5D"/>
    <w:rsid w:val="00825ADA"/>
    <w:rsid w:val="00825B82"/>
    <w:rsid w:val="00825D9F"/>
    <w:rsid w:val="00826187"/>
    <w:rsid w:val="00826383"/>
    <w:rsid w:val="008265A3"/>
    <w:rsid w:val="008266B7"/>
    <w:rsid w:val="008277DD"/>
    <w:rsid w:val="00827A28"/>
    <w:rsid w:val="00827ECA"/>
    <w:rsid w:val="00830B60"/>
    <w:rsid w:val="00830E74"/>
    <w:rsid w:val="00830ED1"/>
    <w:rsid w:val="00831375"/>
    <w:rsid w:val="00831556"/>
    <w:rsid w:val="00831AD7"/>
    <w:rsid w:val="00831BC7"/>
    <w:rsid w:val="00831D3B"/>
    <w:rsid w:val="00831EB3"/>
    <w:rsid w:val="00832055"/>
    <w:rsid w:val="00832893"/>
    <w:rsid w:val="00832A7F"/>
    <w:rsid w:val="00832CBF"/>
    <w:rsid w:val="00832DA0"/>
    <w:rsid w:val="008333E9"/>
    <w:rsid w:val="0083350B"/>
    <w:rsid w:val="008335ED"/>
    <w:rsid w:val="00833768"/>
    <w:rsid w:val="00833831"/>
    <w:rsid w:val="00833A91"/>
    <w:rsid w:val="00833D72"/>
    <w:rsid w:val="008340AD"/>
    <w:rsid w:val="00834226"/>
    <w:rsid w:val="008343F2"/>
    <w:rsid w:val="00834479"/>
    <w:rsid w:val="00834689"/>
    <w:rsid w:val="00834D4B"/>
    <w:rsid w:val="00835922"/>
    <w:rsid w:val="00835AED"/>
    <w:rsid w:val="00835B2D"/>
    <w:rsid w:val="0083608A"/>
    <w:rsid w:val="00836484"/>
    <w:rsid w:val="008365DA"/>
    <w:rsid w:val="008367C5"/>
    <w:rsid w:val="00836AF2"/>
    <w:rsid w:val="00836E99"/>
    <w:rsid w:val="0083700C"/>
    <w:rsid w:val="00837864"/>
    <w:rsid w:val="0083798E"/>
    <w:rsid w:val="008400C4"/>
    <w:rsid w:val="008408AC"/>
    <w:rsid w:val="00840F2B"/>
    <w:rsid w:val="008414A0"/>
    <w:rsid w:val="00841605"/>
    <w:rsid w:val="008416A3"/>
    <w:rsid w:val="0084206D"/>
    <w:rsid w:val="008423DC"/>
    <w:rsid w:val="00842A53"/>
    <w:rsid w:val="00842A55"/>
    <w:rsid w:val="00842B1F"/>
    <w:rsid w:val="0084352D"/>
    <w:rsid w:val="00843748"/>
    <w:rsid w:val="00843875"/>
    <w:rsid w:val="00844639"/>
    <w:rsid w:val="008446A1"/>
    <w:rsid w:val="0084473A"/>
    <w:rsid w:val="008448D6"/>
    <w:rsid w:val="008449EF"/>
    <w:rsid w:val="00845F71"/>
    <w:rsid w:val="008464DA"/>
    <w:rsid w:val="008468F1"/>
    <w:rsid w:val="00846ED4"/>
    <w:rsid w:val="00847024"/>
    <w:rsid w:val="00847A3B"/>
    <w:rsid w:val="00847A60"/>
    <w:rsid w:val="00847DE0"/>
    <w:rsid w:val="0085003D"/>
    <w:rsid w:val="0085016D"/>
    <w:rsid w:val="0085024B"/>
    <w:rsid w:val="00850CA2"/>
    <w:rsid w:val="00850CD3"/>
    <w:rsid w:val="00851648"/>
    <w:rsid w:val="0085168E"/>
    <w:rsid w:val="008516DA"/>
    <w:rsid w:val="00851880"/>
    <w:rsid w:val="0085188A"/>
    <w:rsid w:val="00851D27"/>
    <w:rsid w:val="008520C5"/>
    <w:rsid w:val="008523FA"/>
    <w:rsid w:val="00852476"/>
    <w:rsid w:val="008525B0"/>
    <w:rsid w:val="00852C4F"/>
    <w:rsid w:val="00853BA3"/>
    <w:rsid w:val="00853D1F"/>
    <w:rsid w:val="00853D6A"/>
    <w:rsid w:val="00853E24"/>
    <w:rsid w:val="00854141"/>
    <w:rsid w:val="008541E4"/>
    <w:rsid w:val="008542CE"/>
    <w:rsid w:val="00854508"/>
    <w:rsid w:val="008549EC"/>
    <w:rsid w:val="00855237"/>
    <w:rsid w:val="008552DF"/>
    <w:rsid w:val="0085555F"/>
    <w:rsid w:val="00855CDE"/>
    <w:rsid w:val="00855E95"/>
    <w:rsid w:val="00856A13"/>
    <w:rsid w:val="008572B5"/>
    <w:rsid w:val="0085767D"/>
    <w:rsid w:val="0086000C"/>
    <w:rsid w:val="0086007E"/>
    <w:rsid w:val="008601D4"/>
    <w:rsid w:val="008602FD"/>
    <w:rsid w:val="0086040D"/>
    <w:rsid w:val="00860F20"/>
    <w:rsid w:val="008612D3"/>
    <w:rsid w:val="008613A0"/>
    <w:rsid w:val="00861576"/>
    <w:rsid w:val="00861BD8"/>
    <w:rsid w:val="00861E7A"/>
    <w:rsid w:val="00861EDF"/>
    <w:rsid w:val="00861F38"/>
    <w:rsid w:val="00862025"/>
    <w:rsid w:val="0086208B"/>
    <w:rsid w:val="008625A4"/>
    <w:rsid w:val="0086283B"/>
    <w:rsid w:val="008628A6"/>
    <w:rsid w:val="00862C43"/>
    <w:rsid w:val="0086329D"/>
    <w:rsid w:val="0086336B"/>
    <w:rsid w:val="008640E5"/>
    <w:rsid w:val="008643C0"/>
    <w:rsid w:val="0086446B"/>
    <w:rsid w:val="00864DAE"/>
    <w:rsid w:val="00865024"/>
    <w:rsid w:val="00865509"/>
    <w:rsid w:val="0086587E"/>
    <w:rsid w:val="00866062"/>
    <w:rsid w:val="0086645D"/>
    <w:rsid w:val="00866665"/>
    <w:rsid w:val="0086670A"/>
    <w:rsid w:val="00866B95"/>
    <w:rsid w:val="00866DFC"/>
    <w:rsid w:val="00867072"/>
    <w:rsid w:val="008675CF"/>
    <w:rsid w:val="0086783E"/>
    <w:rsid w:val="008678C1"/>
    <w:rsid w:val="00867A69"/>
    <w:rsid w:val="00867A91"/>
    <w:rsid w:val="0087007B"/>
    <w:rsid w:val="00870499"/>
    <w:rsid w:val="00870DD1"/>
    <w:rsid w:val="00871313"/>
    <w:rsid w:val="0087212F"/>
    <w:rsid w:val="00872388"/>
    <w:rsid w:val="008724A6"/>
    <w:rsid w:val="008728C0"/>
    <w:rsid w:val="008729D9"/>
    <w:rsid w:val="008730EF"/>
    <w:rsid w:val="008730F2"/>
    <w:rsid w:val="0087329F"/>
    <w:rsid w:val="008732E1"/>
    <w:rsid w:val="0087397B"/>
    <w:rsid w:val="00873C0D"/>
    <w:rsid w:val="00874408"/>
    <w:rsid w:val="00874462"/>
    <w:rsid w:val="0087446F"/>
    <w:rsid w:val="00874C8B"/>
    <w:rsid w:val="00874ED1"/>
    <w:rsid w:val="0087649F"/>
    <w:rsid w:val="0087654C"/>
    <w:rsid w:val="00876B8B"/>
    <w:rsid w:val="00876FE6"/>
    <w:rsid w:val="008770DA"/>
    <w:rsid w:val="0087730F"/>
    <w:rsid w:val="008773D7"/>
    <w:rsid w:val="00877428"/>
    <w:rsid w:val="00877FE9"/>
    <w:rsid w:val="008800DD"/>
    <w:rsid w:val="00880399"/>
    <w:rsid w:val="0088064C"/>
    <w:rsid w:val="008810C1"/>
    <w:rsid w:val="0088146B"/>
    <w:rsid w:val="00881924"/>
    <w:rsid w:val="00881B93"/>
    <w:rsid w:val="00881CAB"/>
    <w:rsid w:val="008820E6"/>
    <w:rsid w:val="00882E08"/>
    <w:rsid w:val="00882F33"/>
    <w:rsid w:val="0088355D"/>
    <w:rsid w:val="00883B0E"/>
    <w:rsid w:val="00883B6C"/>
    <w:rsid w:val="00883FC7"/>
    <w:rsid w:val="00884292"/>
    <w:rsid w:val="008844F8"/>
    <w:rsid w:val="00884842"/>
    <w:rsid w:val="00884F65"/>
    <w:rsid w:val="008852B1"/>
    <w:rsid w:val="00885450"/>
    <w:rsid w:val="0088552A"/>
    <w:rsid w:val="00885A6B"/>
    <w:rsid w:val="00885B04"/>
    <w:rsid w:val="00885E08"/>
    <w:rsid w:val="00885E0E"/>
    <w:rsid w:val="00885E57"/>
    <w:rsid w:val="00886196"/>
    <w:rsid w:val="0088636F"/>
    <w:rsid w:val="00886824"/>
    <w:rsid w:val="00886902"/>
    <w:rsid w:val="00886938"/>
    <w:rsid w:val="00886A5F"/>
    <w:rsid w:val="00886BDE"/>
    <w:rsid w:val="00886C69"/>
    <w:rsid w:val="00886E11"/>
    <w:rsid w:val="00886F30"/>
    <w:rsid w:val="00886F82"/>
    <w:rsid w:val="008871A5"/>
    <w:rsid w:val="008873EF"/>
    <w:rsid w:val="008875CB"/>
    <w:rsid w:val="00887B38"/>
    <w:rsid w:val="00887BCE"/>
    <w:rsid w:val="00887C64"/>
    <w:rsid w:val="00887DE9"/>
    <w:rsid w:val="008900A3"/>
    <w:rsid w:val="0089048A"/>
    <w:rsid w:val="00890A63"/>
    <w:rsid w:val="00890D0B"/>
    <w:rsid w:val="00891076"/>
    <w:rsid w:val="00891BDA"/>
    <w:rsid w:val="00891EF9"/>
    <w:rsid w:val="00891F4F"/>
    <w:rsid w:val="008920F8"/>
    <w:rsid w:val="00893099"/>
    <w:rsid w:val="008931F4"/>
    <w:rsid w:val="00893653"/>
    <w:rsid w:val="008938D2"/>
    <w:rsid w:val="00893B3A"/>
    <w:rsid w:val="00893DF7"/>
    <w:rsid w:val="00893EF5"/>
    <w:rsid w:val="0089479C"/>
    <w:rsid w:val="00894874"/>
    <w:rsid w:val="00894AE6"/>
    <w:rsid w:val="00894CDA"/>
    <w:rsid w:val="00894DA5"/>
    <w:rsid w:val="0089511F"/>
    <w:rsid w:val="008954E6"/>
    <w:rsid w:val="00895719"/>
    <w:rsid w:val="008957ED"/>
    <w:rsid w:val="00895909"/>
    <w:rsid w:val="00896291"/>
    <w:rsid w:val="0089640F"/>
    <w:rsid w:val="0089658C"/>
    <w:rsid w:val="00896FCB"/>
    <w:rsid w:val="00897025"/>
    <w:rsid w:val="008971AD"/>
    <w:rsid w:val="008972DA"/>
    <w:rsid w:val="008979B8"/>
    <w:rsid w:val="00897E32"/>
    <w:rsid w:val="00897FCA"/>
    <w:rsid w:val="008A07A0"/>
    <w:rsid w:val="008A0889"/>
    <w:rsid w:val="008A08B9"/>
    <w:rsid w:val="008A0A97"/>
    <w:rsid w:val="008A0BB8"/>
    <w:rsid w:val="008A102F"/>
    <w:rsid w:val="008A1909"/>
    <w:rsid w:val="008A21DC"/>
    <w:rsid w:val="008A28F8"/>
    <w:rsid w:val="008A2ABF"/>
    <w:rsid w:val="008A2FF9"/>
    <w:rsid w:val="008A39CD"/>
    <w:rsid w:val="008A3E3C"/>
    <w:rsid w:val="008A4180"/>
    <w:rsid w:val="008A4683"/>
    <w:rsid w:val="008A4888"/>
    <w:rsid w:val="008A4970"/>
    <w:rsid w:val="008A49CF"/>
    <w:rsid w:val="008A573B"/>
    <w:rsid w:val="008A5A3C"/>
    <w:rsid w:val="008A5B1E"/>
    <w:rsid w:val="008A5C4A"/>
    <w:rsid w:val="008A6038"/>
    <w:rsid w:val="008A6216"/>
    <w:rsid w:val="008A633C"/>
    <w:rsid w:val="008A6892"/>
    <w:rsid w:val="008A7089"/>
    <w:rsid w:val="008A71D9"/>
    <w:rsid w:val="008A7621"/>
    <w:rsid w:val="008A76EC"/>
    <w:rsid w:val="008A77D5"/>
    <w:rsid w:val="008A7BE9"/>
    <w:rsid w:val="008A7C3A"/>
    <w:rsid w:val="008A7FA5"/>
    <w:rsid w:val="008A7FF3"/>
    <w:rsid w:val="008B04C7"/>
    <w:rsid w:val="008B05CF"/>
    <w:rsid w:val="008B0DA3"/>
    <w:rsid w:val="008B11FF"/>
    <w:rsid w:val="008B13BC"/>
    <w:rsid w:val="008B15DB"/>
    <w:rsid w:val="008B1DBF"/>
    <w:rsid w:val="008B2064"/>
    <w:rsid w:val="008B215A"/>
    <w:rsid w:val="008B2181"/>
    <w:rsid w:val="008B21C7"/>
    <w:rsid w:val="008B2670"/>
    <w:rsid w:val="008B2E00"/>
    <w:rsid w:val="008B32C3"/>
    <w:rsid w:val="008B3866"/>
    <w:rsid w:val="008B39A1"/>
    <w:rsid w:val="008B3A11"/>
    <w:rsid w:val="008B3D49"/>
    <w:rsid w:val="008B400E"/>
    <w:rsid w:val="008B43CA"/>
    <w:rsid w:val="008B4653"/>
    <w:rsid w:val="008B47FB"/>
    <w:rsid w:val="008B4B3C"/>
    <w:rsid w:val="008B4F1B"/>
    <w:rsid w:val="008B51DD"/>
    <w:rsid w:val="008B56D0"/>
    <w:rsid w:val="008B6261"/>
    <w:rsid w:val="008B7003"/>
    <w:rsid w:val="008B71FE"/>
    <w:rsid w:val="008B73A0"/>
    <w:rsid w:val="008C03A2"/>
    <w:rsid w:val="008C0505"/>
    <w:rsid w:val="008C0511"/>
    <w:rsid w:val="008C0C35"/>
    <w:rsid w:val="008C0F97"/>
    <w:rsid w:val="008C167B"/>
    <w:rsid w:val="008C1740"/>
    <w:rsid w:val="008C1E97"/>
    <w:rsid w:val="008C2278"/>
    <w:rsid w:val="008C26A1"/>
    <w:rsid w:val="008C2C3F"/>
    <w:rsid w:val="008C2DB8"/>
    <w:rsid w:val="008C322B"/>
    <w:rsid w:val="008C3732"/>
    <w:rsid w:val="008C3A94"/>
    <w:rsid w:val="008C45A4"/>
    <w:rsid w:val="008C45B6"/>
    <w:rsid w:val="008C46BC"/>
    <w:rsid w:val="008C480F"/>
    <w:rsid w:val="008C490F"/>
    <w:rsid w:val="008C4ADE"/>
    <w:rsid w:val="008C4BAB"/>
    <w:rsid w:val="008C4C1F"/>
    <w:rsid w:val="008C4CB6"/>
    <w:rsid w:val="008C4EE4"/>
    <w:rsid w:val="008C5217"/>
    <w:rsid w:val="008C5659"/>
    <w:rsid w:val="008C59CE"/>
    <w:rsid w:val="008C6210"/>
    <w:rsid w:val="008C6729"/>
    <w:rsid w:val="008C6BC8"/>
    <w:rsid w:val="008C6CB4"/>
    <w:rsid w:val="008C6F28"/>
    <w:rsid w:val="008C76B3"/>
    <w:rsid w:val="008C7A14"/>
    <w:rsid w:val="008C7BBD"/>
    <w:rsid w:val="008C7DEC"/>
    <w:rsid w:val="008C7F59"/>
    <w:rsid w:val="008D0038"/>
    <w:rsid w:val="008D043D"/>
    <w:rsid w:val="008D05EF"/>
    <w:rsid w:val="008D09AA"/>
    <w:rsid w:val="008D0A9D"/>
    <w:rsid w:val="008D118A"/>
    <w:rsid w:val="008D1232"/>
    <w:rsid w:val="008D12B7"/>
    <w:rsid w:val="008D1424"/>
    <w:rsid w:val="008D14AC"/>
    <w:rsid w:val="008D1BC2"/>
    <w:rsid w:val="008D1EFE"/>
    <w:rsid w:val="008D1F8D"/>
    <w:rsid w:val="008D2747"/>
    <w:rsid w:val="008D2788"/>
    <w:rsid w:val="008D28EB"/>
    <w:rsid w:val="008D31E6"/>
    <w:rsid w:val="008D3395"/>
    <w:rsid w:val="008D3971"/>
    <w:rsid w:val="008D3C24"/>
    <w:rsid w:val="008D40E0"/>
    <w:rsid w:val="008D4417"/>
    <w:rsid w:val="008D47DF"/>
    <w:rsid w:val="008D4AF4"/>
    <w:rsid w:val="008D4ED5"/>
    <w:rsid w:val="008D56D9"/>
    <w:rsid w:val="008D5933"/>
    <w:rsid w:val="008D5A15"/>
    <w:rsid w:val="008D5AA7"/>
    <w:rsid w:val="008D5D84"/>
    <w:rsid w:val="008D5DA2"/>
    <w:rsid w:val="008D65CF"/>
    <w:rsid w:val="008D68A7"/>
    <w:rsid w:val="008D6E03"/>
    <w:rsid w:val="008D6F59"/>
    <w:rsid w:val="008D7366"/>
    <w:rsid w:val="008D761C"/>
    <w:rsid w:val="008D76F3"/>
    <w:rsid w:val="008D7ED6"/>
    <w:rsid w:val="008E0141"/>
    <w:rsid w:val="008E0C5F"/>
    <w:rsid w:val="008E0D50"/>
    <w:rsid w:val="008E1327"/>
    <w:rsid w:val="008E14CB"/>
    <w:rsid w:val="008E269B"/>
    <w:rsid w:val="008E2769"/>
    <w:rsid w:val="008E27A2"/>
    <w:rsid w:val="008E2D2D"/>
    <w:rsid w:val="008E38D3"/>
    <w:rsid w:val="008E3965"/>
    <w:rsid w:val="008E3A40"/>
    <w:rsid w:val="008E3BC6"/>
    <w:rsid w:val="008E3EC4"/>
    <w:rsid w:val="008E406C"/>
    <w:rsid w:val="008E4231"/>
    <w:rsid w:val="008E456E"/>
    <w:rsid w:val="008E48AA"/>
    <w:rsid w:val="008E4AD7"/>
    <w:rsid w:val="008E4B7D"/>
    <w:rsid w:val="008E4C55"/>
    <w:rsid w:val="008E5078"/>
    <w:rsid w:val="008E5093"/>
    <w:rsid w:val="008E51B5"/>
    <w:rsid w:val="008E559B"/>
    <w:rsid w:val="008E55F7"/>
    <w:rsid w:val="008E5883"/>
    <w:rsid w:val="008E5C50"/>
    <w:rsid w:val="008E6365"/>
    <w:rsid w:val="008E64CE"/>
    <w:rsid w:val="008E696D"/>
    <w:rsid w:val="008E6A1B"/>
    <w:rsid w:val="008E6B19"/>
    <w:rsid w:val="008E6CFA"/>
    <w:rsid w:val="008E6F0E"/>
    <w:rsid w:val="008E6F5B"/>
    <w:rsid w:val="008E7695"/>
    <w:rsid w:val="008F0093"/>
    <w:rsid w:val="008F00A0"/>
    <w:rsid w:val="008F07B6"/>
    <w:rsid w:val="008F0CE8"/>
    <w:rsid w:val="008F0D6A"/>
    <w:rsid w:val="008F0E3A"/>
    <w:rsid w:val="008F11F6"/>
    <w:rsid w:val="008F127B"/>
    <w:rsid w:val="008F168F"/>
    <w:rsid w:val="008F1E15"/>
    <w:rsid w:val="008F1E7D"/>
    <w:rsid w:val="008F2C12"/>
    <w:rsid w:val="008F3255"/>
    <w:rsid w:val="008F39A1"/>
    <w:rsid w:val="008F3B3E"/>
    <w:rsid w:val="008F3DA1"/>
    <w:rsid w:val="008F3DE8"/>
    <w:rsid w:val="008F4007"/>
    <w:rsid w:val="008F467E"/>
    <w:rsid w:val="008F4CAF"/>
    <w:rsid w:val="008F4ED0"/>
    <w:rsid w:val="008F4FDB"/>
    <w:rsid w:val="008F5076"/>
    <w:rsid w:val="008F52B8"/>
    <w:rsid w:val="008F5333"/>
    <w:rsid w:val="008F5420"/>
    <w:rsid w:val="008F5C65"/>
    <w:rsid w:val="008F5FFC"/>
    <w:rsid w:val="008F6750"/>
    <w:rsid w:val="008F67C8"/>
    <w:rsid w:val="008F707B"/>
    <w:rsid w:val="008F746A"/>
    <w:rsid w:val="008F760A"/>
    <w:rsid w:val="008F797D"/>
    <w:rsid w:val="008F7C07"/>
    <w:rsid w:val="008F7CC7"/>
    <w:rsid w:val="00900408"/>
    <w:rsid w:val="009004CC"/>
    <w:rsid w:val="009005F7"/>
    <w:rsid w:val="00900AB4"/>
    <w:rsid w:val="00900BD1"/>
    <w:rsid w:val="00900CEE"/>
    <w:rsid w:val="009010BF"/>
    <w:rsid w:val="009016CD"/>
    <w:rsid w:val="00901F9D"/>
    <w:rsid w:val="0090232A"/>
    <w:rsid w:val="00902338"/>
    <w:rsid w:val="00902961"/>
    <w:rsid w:val="00902C17"/>
    <w:rsid w:val="00902CFA"/>
    <w:rsid w:val="00902E34"/>
    <w:rsid w:val="00902F80"/>
    <w:rsid w:val="00903E56"/>
    <w:rsid w:val="00903F9F"/>
    <w:rsid w:val="0090433C"/>
    <w:rsid w:val="00904370"/>
    <w:rsid w:val="00904573"/>
    <w:rsid w:val="00904F3D"/>
    <w:rsid w:val="00905001"/>
    <w:rsid w:val="00905FC4"/>
    <w:rsid w:val="00906044"/>
    <w:rsid w:val="009069FE"/>
    <w:rsid w:val="00906C88"/>
    <w:rsid w:val="00906FC7"/>
    <w:rsid w:val="009076FB"/>
    <w:rsid w:val="00907A76"/>
    <w:rsid w:val="00907CD6"/>
    <w:rsid w:val="009100FF"/>
    <w:rsid w:val="00910242"/>
    <w:rsid w:val="0091034F"/>
    <w:rsid w:val="00910D94"/>
    <w:rsid w:val="009110A5"/>
    <w:rsid w:val="00911161"/>
    <w:rsid w:val="00911A84"/>
    <w:rsid w:val="0091229E"/>
    <w:rsid w:val="00912664"/>
    <w:rsid w:val="009129EF"/>
    <w:rsid w:val="009135B5"/>
    <w:rsid w:val="00913B21"/>
    <w:rsid w:val="00914598"/>
    <w:rsid w:val="009148C4"/>
    <w:rsid w:val="00914DAE"/>
    <w:rsid w:val="00915521"/>
    <w:rsid w:val="00915598"/>
    <w:rsid w:val="00915A26"/>
    <w:rsid w:val="00915B25"/>
    <w:rsid w:val="00915BA9"/>
    <w:rsid w:val="009160FD"/>
    <w:rsid w:val="00916136"/>
    <w:rsid w:val="00916374"/>
    <w:rsid w:val="0091641C"/>
    <w:rsid w:val="009176FE"/>
    <w:rsid w:val="00917A74"/>
    <w:rsid w:val="00917F6D"/>
    <w:rsid w:val="0092006F"/>
    <w:rsid w:val="00920140"/>
    <w:rsid w:val="00920483"/>
    <w:rsid w:val="00920556"/>
    <w:rsid w:val="00920E78"/>
    <w:rsid w:val="0092100F"/>
    <w:rsid w:val="0092137A"/>
    <w:rsid w:val="00921A01"/>
    <w:rsid w:val="009223C4"/>
    <w:rsid w:val="00922561"/>
    <w:rsid w:val="00922A64"/>
    <w:rsid w:val="00922AFB"/>
    <w:rsid w:val="00922F8B"/>
    <w:rsid w:val="00922F9A"/>
    <w:rsid w:val="00922FBB"/>
    <w:rsid w:val="009233FB"/>
    <w:rsid w:val="009234F5"/>
    <w:rsid w:val="009238CF"/>
    <w:rsid w:val="00923CD0"/>
    <w:rsid w:val="009241CE"/>
    <w:rsid w:val="0092423F"/>
    <w:rsid w:val="00924242"/>
    <w:rsid w:val="0092444A"/>
    <w:rsid w:val="00924466"/>
    <w:rsid w:val="00924A51"/>
    <w:rsid w:val="00924BFD"/>
    <w:rsid w:val="009253D0"/>
    <w:rsid w:val="009255F0"/>
    <w:rsid w:val="00925866"/>
    <w:rsid w:val="00926A55"/>
    <w:rsid w:val="00926E9C"/>
    <w:rsid w:val="009271E7"/>
    <w:rsid w:val="00927388"/>
    <w:rsid w:val="0092749E"/>
    <w:rsid w:val="0092760F"/>
    <w:rsid w:val="00927703"/>
    <w:rsid w:val="009304B6"/>
    <w:rsid w:val="009308D5"/>
    <w:rsid w:val="009312E1"/>
    <w:rsid w:val="009313CE"/>
    <w:rsid w:val="0093175F"/>
    <w:rsid w:val="00931909"/>
    <w:rsid w:val="00931DE2"/>
    <w:rsid w:val="00932141"/>
    <w:rsid w:val="009323A6"/>
    <w:rsid w:val="00932B63"/>
    <w:rsid w:val="00932BE6"/>
    <w:rsid w:val="00932E89"/>
    <w:rsid w:val="009333D5"/>
    <w:rsid w:val="00933B2D"/>
    <w:rsid w:val="00933DFA"/>
    <w:rsid w:val="00934011"/>
    <w:rsid w:val="00934259"/>
    <w:rsid w:val="00934355"/>
    <w:rsid w:val="0093476F"/>
    <w:rsid w:val="00934CDB"/>
    <w:rsid w:val="0093545F"/>
    <w:rsid w:val="0093547F"/>
    <w:rsid w:val="00935D13"/>
    <w:rsid w:val="00935E36"/>
    <w:rsid w:val="00936497"/>
    <w:rsid w:val="009368F7"/>
    <w:rsid w:val="009370AA"/>
    <w:rsid w:val="009370E7"/>
    <w:rsid w:val="0093714A"/>
    <w:rsid w:val="0093792E"/>
    <w:rsid w:val="00937C3E"/>
    <w:rsid w:val="00937C81"/>
    <w:rsid w:val="00937DD6"/>
    <w:rsid w:val="00937F08"/>
    <w:rsid w:val="0094037C"/>
    <w:rsid w:val="00940535"/>
    <w:rsid w:val="00940B86"/>
    <w:rsid w:val="00940CC3"/>
    <w:rsid w:val="009417D5"/>
    <w:rsid w:val="00941F06"/>
    <w:rsid w:val="009428C1"/>
    <w:rsid w:val="00942F50"/>
    <w:rsid w:val="0094322A"/>
    <w:rsid w:val="009432A1"/>
    <w:rsid w:val="0094331B"/>
    <w:rsid w:val="009433F0"/>
    <w:rsid w:val="009439B4"/>
    <w:rsid w:val="00943A76"/>
    <w:rsid w:val="00943DC7"/>
    <w:rsid w:val="009447EC"/>
    <w:rsid w:val="009455F9"/>
    <w:rsid w:val="00946230"/>
    <w:rsid w:val="0094639D"/>
    <w:rsid w:val="00946407"/>
    <w:rsid w:val="00946548"/>
    <w:rsid w:val="00946AE2"/>
    <w:rsid w:val="00946E9C"/>
    <w:rsid w:val="00946F1D"/>
    <w:rsid w:val="0094768A"/>
    <w:rsid w:val="00947C3F"/>
    <w:rsid w:val="00950014"/>
    <w:rsid w:val="00950810"/>
    <w:rsid w:val="009509A7"/>
    <w:rsid w:val="009509FD"/>
    <w:rsid w:val="00950ABE"/>
    <w:rsid w:val="0095103F"/>
    <w:rsid w:val="009510D6"/>
    <w:rsid w:val="0095126B"/>
    <w:rsid w:val="00951B22"/>
    <w:rsid w:val="00952869"/>
    <w:rsid w:val="00952DB0"/>
    <w:rsid w:val="0095319E"/>
    <w:rsid w:val="0095397B"/>
    <w:rsid w:val="00953E44"/>
    <w:rsid w:val="00954305"/>
    <w:rsid w:val="0095439E"/>
    <w:rsid w:val="00954536"/>
    <w:rsid w:val="00954B6C"/>
    <w:rsid w:val="00954D7D"/>
    <w:rsid w:val="00954D90"/>
    <w:rsid w:val="00954E71"/>
    <w:rsid w:val="0095557A"/>
    <w:rsid w:val="0095581E"/>
    <w:rsid w:val="009563C0"/>
    <w:rsid w:val="009565C0"/>
    <w:rsid w:val="00956613"/>
    <w:rsid w:val="00956713"/>
    <w:rsid w:val="00956C0D"/>
    <w:rsid w:val="00956CCD"/>
    <w:rsid w:val="00956EDE"/>
    <w:rsid w:val="00957ACF"/>
    <w:rsid w:val="00957C2B"/>
    <w:rsid w:val="00957F76"/>
    <w:rsid w:val="00960050"/>
    <w:rsid w:val="00960292"/>
    <w:rsid w:val="009602AC"/>
    <w:rsid w:val="00960B3E"/>
    <w:rsid w:val="00960BEF"/>
    <w:rsid w:val="00961150"/>
    <w:rsid w:val="00961358"/>
    <w:rsid w:val="00961B9C"/>
    <w:rsid w:val="009620C0"/>
    <w:rsid w:val="009620E5"/>
    <w:rsid w:val="0096216E"/>
    <w:rsid w:val="00962434"/>
    <w:rsid w:val="009629B0"/>
    <w:rsid w:val="00962B5D"/>
    <w:rsid w:val="0096316B"/>
    <w:rsid w:val="009631D2"/>
    <w:rsid w:val="00963558"/>
    <w:rsid w:val="00963D02"/>
    <w:rsid w:val="00963F27"/>
    <w:rsid w:val="0096411C"/>
    <w:rsid w:val="0096439F"/>
    <w:rsid w:val="00964833"/>
    <w:rsid w:val="009648ED"/>
    <w:rsid w:val="00964A4A"/>
    <w:rsid w:val="00964AF0"/>
    <w:rsid w:val="00964BED"/>
    <w:rsid w:val="00964EDD"/>
    <w:rsid w:val="0096529E"/>
    <w:rsid w:val="009658E5"/>
    <w:rsid w:val="00966049"/>
    <w:rsid w:val="009669AE"/>
    <w:rsid w:val="00966AAD"/>
    <w:rsid w:val="00966E19"/>
    <w:rsid w:val="00966F18"/>
    <w:rsid w:val="009670DD"/>
    <w:rsid w:val="00967D8B"/>
    <w:rsid w:val="009700F4"/>
    <w:rsid w:val="009701DD"/>
    <w:rsid w:val="0097028C"/>
    <w:rsid w:val="009702EB"/>
    <w:rsid w:val="00970400"/>
    <w:rsid w:val="00970A90"/>
    <w:rsid w:val="00970D2C"/>
    <w:rsid w:val="009710E2"/>
    <w:rsid w:val="00971145"/>
    <w:rsid w:val="00971191"/>
    <w:rsid w:val="00971348"/>
    <w:rsid w:val="00971699"/>
    <w:rsid w:val="00971A32"/>
    <w:rsid w:val="00971F6B"/>
    <w:rsid w:val="00971F72"/>
    <w:rsid w:val="009720B5"/>
    <w:rsid w:val="0097227B"/>
    <w:rsid w:val="009725EA"/>
    <w:rsid w:val="00972859"/>
    <w:rsid w:val="00972894"/>
    <w:rsid w:val="00972B6E"/>
    <w:rsid w:val="00972C6E"/>
    <w:rsid w:val="00972FBC"/>
    <w:rsid w:val="0097318F"/>
    <w:rsid w:val="00973AEB"/>
    <w:rsid w:val="00973CD8"/>
    <w:rsid w:val="00973CE0"/>
    <w:rsid w:val="00974219"/>
    <w:rsid w:val="00974238"/>
    <w:rsid w:val="00974DC0"/>
    <w:rsid w:val="00974E71"/>
    <w:rsid w:val="00974E8E"/>
    <w:rsid w:val="0097568A"/>
    <w:rsid w:val="00975983"/>
    <w:rsid w:val="0097599B"/>
    <w:rsid w:val="00975A3E"/>
    <w:rsid w:val="00975FB6"/>
    <w:rsid w:val="009762C4"/>
    <w:rsid w:val="009767D6"/>
    <w:rsid w:val="00976D51"/>
    <w:rsid w:val="00976DCE"/>
    <w:rsid w:val="00976E9E"/>
    <w:rsid w:val="0097717C"/>
    <w:rsid w:val="009777E9"/>
    <w:rsid w:val="00977A38"/>
    <w:rsid w:val="009800F1"/>
    <w:rsid w:val="0098018C"/>
    <w:rsid w:val="00980627"/>
    <w:rsid w:val="00981025"/>
    <w:rsid w:val="00981A79"/>
    <w:rsid w:val="00982EC6"/>
    <w:rsid w:val="00982EFC"/>
    <w:rsid w:val="00983AA4"/>
    <w:rsid w:val="00983DE8"/>
    <w:rsid w:val="009841DD"/>
    <w:rsid w:val="009849B5"/>
    <w:rsid w:val="00984A95"/>
    <w:rsid w:val="00984AD0"/>
    <w:rsid w:val="00984B79"/>
    <w:rsid w:val="009850BF"/>
    <w:rsid w:val="0098524B"/>
    <w:rsid w:val="00985262"/>
    <w:rsid w:val="00985373"/>
    <w:rsid w:val="00985982"/>
    <w:rsid w:val="00985B70"/>
    <w:rsid w:val="00985B7A"/>
    <w:rsid w:val="00985D69"/>
    <w:rsid w:val="00985E01"/>
    <w:rsid w:val="009863B0"/>
    <w:rsid w:val="009866C6"/>
    <w:rsid w:val="0098676C"/>
    <w:rsid w:val="00986A1C"/>
    <w:rsid w:val="00986C80"/>
    <w:rsid w:val="00986CC3"/>
    <w:rsid w:val="00986DBB"/>
    <w:rsid w:val="00986F2E"/>
    <w:rsid w:val="00987088"/>
    <w:rsid w:val="00987422"/>
    <w:rsid w:val="0098786E"/>
    <w:rsid w:val="00987A4F"/>
    <w:rsid w:val="00987FCA"/>
    <w:rsid w:val="009903EB"/>
    <w:rsid w:val="00990596"/>
    <w:rsid w:val="00990852"/>
    <w:rsid w:val="00990BCF"/>
    <w:rsid w:val="009912D7"/>
    <w:rsid w:val="00991612"/>
    <w:rsid w:val="00991726"/>
    <w:rsid w:val="00992006"/>
    <w:rsid w:val="0099208E"/>
    <w:rsid w:val="009920E3"/>
    <w:rsid w:val="00992317"/>
    <w:rsid w:val="00992C84"/>
    <w:rsid w:val="00992D90"/>
    <w:rsid w:val="00993117"/>
    <w:rsid w:val="009935E9"/>
    <w:rsid w:val="0099398E"/>
    <w:rsid w:val="009939FE"/>
    <w:rsid w:val="00993D34"/>
    <w:rsid w:val="0099458F"/>
    <w:rsid w:val="0099486F"/>
    <w:rsid w:val="009949D5"/>
    <w:rsid w:val="00994E0A"/>
    <w:rsid w:val="00995109"/>
    <w:rsid w:val="00995154"/>
    <w:rsid w:val="009955FC"/>
    <w:rsid w:val="00995760"/>
    <w:rsid w:val="009959B5"/>
    <w:rsid w:val="00995A5E"/>
    <w:rsid w:val="00995C68"/>
    <w:rsid w:val="00995CC5"/>
    <w:rsid w:val="00996127"/>
    <w:rsid w:val="00996594"/>
    <w:rsid w:val="00996698"/>
    <w:rsid w:val="009968B5"/>
    <w:rsid w:val="00996AB7"/>
    <w:rsid w:val="0099736A"/>
    <w:rsid w:val="009973DA"/>
    <w:rsid w:val="00997689"/>
    <w:rsid w:val="009A0134"/>
    <w:rsid w:val="009A0455"/>
    <w:rsid w:val="009A04DE"/>
    <w:rsid w:val="009A0868"/>
    <w:rsid w:val="009A0C18"/>
    <w:rsid w:val="009A0F15"/>
    <w:rsid w:val="009A1368"/>
    <w:rsid w:val="009A170C"/>
    <w:rsid w:val="009A19A5"/>
    <w:rsid w:val="009A1E36"/>
    <w:rsid w:val="009A2584"/>
    <w:rsid w:val="009A26B1"/>
    <w:rsid w:val="009A2B2C"/>
    <w:rsid w:val="009A33BB"/>
    <w:rsid w:val="009A3AD3"/>
    <w:rsid w:val="009A3B03"/>
    <w:rsid w:val="009A3B7B"/>
    <w:rsid w:val="009A3DED"/>
    <w:rsid w:val="009A46D1"/>
    <w:rsid w:val="009A4C4C"/>
    <w:rsid w:val="009A4E66"/>
    <w:rsid w:val="009A5662"/>
    <w:rsid w:val="009A59F2"/>
    <w:rsid w:val="009A600A"/>
    <w:rsid w:val="009A65AD"/>
    <w:rsid w:val="009A66FA"/>
    <w:rsid w:val="009A6876"/>
    <w:rsid w:val="009A71E5"/>
    <w:rsid w:val="009A7C9A"/>
    <w:rsid w:val="009B016B"/>
    <w:rsid w:val="009B01D9"/>
    <w:rsid w:val="009B07A3"/>
    <w:rsid w:val="009B0A60"/>
    <w:rsid w:val="009B0B64"/>
    <w:rsid w:val="009B1563"/>
    <w:rsid w:val="009B19DB"/>
    <w:rsid w:val="009B1AAE"/>
    <w:rsid w:val="009B1AC9"/>
    <w:rsid w:val="009B2027"/>
    <w:rsid w:val="009B27C7"/>
    <w:rsid w:val="009B2AE0"/>
    <w:rsid w:val="009B2B13"/>
    <w:rsid w:val="009B2BB9"/>
    <w:rsid w:val="009B2DC7"/>
    <w:rsid w:val="009B3034"/>
    <w:rsid w:val="009B3864"/>
    <w:rsid w:val="009B39E8"/>
    <w:rsid w:val="009B4ABC"/>
    <w:rsid w:val="009B4EE0"/>
    <w:rsid w:val="009B53EE"/>
    <w:rsid w:val="009B540E"/>
    <w:rsid w:val="009B58CB"/>
    <w:rsid w:val="009B5B63"/>
    <w:rsid w:val="009B61D6"/>
    <w:rsid w:val="009B655E"/>
    <w:rsid w:val="009B66C5"/>
    <w:rsid w:val="009B66DB"/>
    <w:rsid w:val="009B6A3C"/>
    <w:rsid w:val="009B6F5C"/>
    <w:rsid w:val="009B730E"/>
    <w:rsid w:val="009B7709"/>
    <w:rsid w:val="009B78A4"/>
    <w:rsid w:val="009B7BDB"/>
    <w:rsid w:val="009C0140"/>
    <w:rsid w:val="009C03AC"/>
    <w:rsid w:val="009C07AE"/>
    <w:rsid w:val="009C0E24"/>
    <w:rsid w:val="009C13A5"/>
    <w:rsid w:val="009C1D16"/>
    <w:rsid w:val="009C21DE"/>
    <w:rsid w:val="009C2633"/>
    <w:rsid w:val="009C2F99"/>
    <w:rsid w:val="009C33C7"/>
    <w:rsid w:val="009C37D6"/>
    <w:rsid w:val="009C389D"/>
    <w:rsid w:val="009C3DC4"/>
    <w:rsid w:val="009C3FA4"/>
    <w:rsid w:val="009C3FC7"/>
    <w:rsid w:val="009C41CC"/>
    <w:rsid w:val="009C460F"/>
    <w:rsid w:val="009C4A3A"/>
    <w:rsid w:val="009C4EA0"/>
    <w:rsid w:val="009C5151"/>
    <w:rsid w:val="009C536A"/>
    <w:rsid w:val="009C5395"/>
    <w:rsid w:val="009C6486"/>
    <w:rsid w:val="009C6611"/>
    <w:rsid w:val="009C6679"/>
    <w:rsid w:val="009C69F7"/>
    <w:rsid w:val="009C6A69"/>
    <w:rsid w:val="009C6DAD"/>
    <w:rsid w:val="009C705A"/>
    <w:rsid w:val="009C7242"/>
    <w:rsid w:val="009C7475"/>
    <w:rsid w:val="009C74EE"/>
    <w:rsid w:val="009C7D24"/>
    <w:rsid w:val="009C7EA5"/>
    <w:rsid w:val="009D0505"/>
    <w:rsid w:val="009D05F7"/>
    <w:rsid w:val="009D0AC8"/>
    <w:rsid w:val="009D0CB0"/>
    <w:rsid w:val="009D2512"/>
    <w:rsid w:val="009D2886"/>
    <w:rsid w:val="009D2D10"/>
    <w:rsid w:val="009D2F07"/>
    <w:rsid w:val="009D30A6"/>
    <w:rsid w:val="009D335A"/>
    <w:rsid w:val="009D386B"/>
    <w:rsid w:val="009D390C"/>
    <w:rsid w:val="009D4092"/>
    <w:rsid w:val="009D423A"/>
    <w:rsid w:val="009D5124"/>
    <w:rsid w:val="009D527D"/>
    <w:rsid w:val="009D53A4"/>
    <w:rsid w:val="009D548D"/>
    <w:rsid w:val="009D5AF0"/>
    <w:rsid w:val="009D5DE0"/>
    <w:rsid w:val="009D5FA9"/>
    <w:rsid w:val="009D6849"/>
    <w:rsid w:val="009D6A30"/>
    <w:rsid w:val="009D6AF4"/>
    <w:rsid w:val="009D6DA9"/>
    <w:rsid w:val="009D6E5E"/>
    <w:rsid w:val="009D710C"/>
    <w:rsid w:val="009D71E6"/>
    <w:rsid w:val="009D76DB"/>
    <w:rsid w:val="009D7DBD"/>
    <w:rsid w:val="009D7EAE"/>
    <w:rsid w:val="009E012F"/>
    <w:rsid w:val="009E045D"/>
    <w:rsid w:val="009E13E9"/>
    <w:rsid w:val="009E14DA"/>
    <w:rsid w:val="009E1664"/>
    <w:rsid w:val="009E16DF"/>
    <w:rsid w:val="009E1C04"/>
    <w:rsid w:val="009E1D15"/>
    <w:rsid w:val="009E248C"/>
    <w:rsid w:val="009E24CB"/>
    <w:rsid w:val="009E286F"/>
    <w:rsid w:val="009E3032"/>
    <w:rsid w:val="009E353F"/>
    <w:rsid w:val="009E36BF"/>
    <w:rsid w:val="009E3ED5"/>
    <w:rsid w:val="009E3FFE"/>
    <w:rsid w:val="009E41C6"/>
    <w:rsid w:val="009E4471"/>
    <w:rsid w:val="009E44A9"/>
    <w:rsid w:val="009E4656"/>
    <w:rsid w:val="009E4899"/>
    <w:rsid w:val="009E4C91"/>
    <w:rsid w:val="009E519A"/>
    <w:rsid w:val="009E5514"/>
    <w:rsid w:val="009E5718"/>
    <w:rsid w:val="009E5AE7"/>
    <w:rsid w:val="009E5C49"/>
    <w:rsid w:val="009E5EFC"/>
    <w:rsid w:val="009E6359"/>
    <w:rsid w:val="009E6CA7"/>
    <w:rsid w:val="009E6DBC"/>
    <w:rsid w:val="009E7029"/>
    <w:rsid w:val="009E736D"/>
    <w:rsid w:val="009E7B56"/>
    <w:rsid w:val="009E7BC4"/>
    <w:rsid w:val="009E7F99"/>
    <w:rsid w:val="009F01DF"/>
    <w:rsid w:val="009F0532"/>
    <w:rsid w:val="009F1C87"/>
    <w:rsid w:val="009F1E7D"/>
    <w:rsid w:val="009F1ECC"/>
    <w:rsid w:val="009F2204"/>
    <w:rsid w:val="009F2378"/>
    <w:rsid w:val="009F266D"/>
    <w:rsid w:val="009F29AB"/>
    <w:rsid w:val="009F2EF2"/>
    <w:rsid w:val="009F3162"/>
    <w:rsid w:val="009F3549"/>
    <w:rsid w:val="009F3844"/>
    <w:rsid w:val="009F3D01"/>
    <w:rsid w:val="009F4FEF"/>
    <w:rsid w:val="009F543D"/>
    <w:rsid w:val="009F5803"/>
    <w:rsid w:val="009F5B37"/>
    <w:rsid w:val="009F618A"/>
    <w:rsid w:val="009F654A"/>
    <w:rsid w:val="009F6ED6"/>
    <w:rsid w:val="009F71CF"/>
    <w:rsid w:val="009F73E0"/>
    <w:rsid w:val="009F76A8"/>
    <w:rsid w:val="009F7DAE"/>
    <w:rsid w:val="00A00378"/>
    <w:rsid w:val="00A00A44"/>
    <w:rsid w:val="00A00A52"/>
    <w:rsid w:val="00A00F72"/>
    <w:rsid w:val="00A00F8D"/>
    <w:rsid w:val="00A018D2"/>
    <w:rsid w:val="00A019C3"/>
    <w:rsid w:val="00A01BDD"/>
    <w:rsid w:val="00A01FAC"/>
    <w:rsid w:val="00A02035"/>
    <w:rsid w:val="00A02B00"/>
    <w:rsid w:val="00A02D46"/>
    <w:rsid w:val="00A03320"/>
    <w:rsid w:val="00A033C0"/>
    <w:rsid w:val="00A04213"/>
    <w:rsid w:val="00A04592"/>
    <w:rsid w:val="00A04607"/>
    <w:rsid w:val="00A0476F"/>
    <w:rsid w:val="00A055D3"/>
    <w:rsid w:val="00A05B51"/>
    <w:rsid w:val="00A05ED9"/>
    <w:rsid w:val="00A06162"/>
    <w:rsid w:val="00A061DB"/>
    <w:rsid w:val="00A06A32"/>
    <w:rsid w:val="00A06BA5"/>
    <w:rsid w:val="00A06C76"/>
    <w:rsid w:val="00A071D0"/>
    <w:rsid w:val="00A07561"/>
    <w:rsid w:val="00A07617"/>
    <w:rsid w:val="00A0781F"/>
    <w:rsid w:val="00A07882"/>
    <w:rsid w:val="00A07DD4"/>
    <w:rsid w:val="00A1085E"/>
    <w:rsid w:val="00A1089A"/>
    <w:rsid w:val="00A110A6"/>
    <w:rsid w:val="00A11288"/>
    <w:rsid w:val="00A11304"/>
    <w:rsid w:val="00A118DF"/>
    <w:rsid w:val="00A11B21"/>
    <w:rsid w:val="00A11BA3"/>
    <w:rsid w:val="00A11E9E"/>
    <w:rsid w:val="00A12056"/>
    <w:rsid w:val="00A129C0"/>
    <w:rsid w:val="00A12BB5"/>
    <w:rsid w:val="00A13C85"/>
    <w:rsid w:val="00A14242"/>
    <w:rsid w:val="00A14F7B"/>
    <w:rsid w:val="00A15630"/>
    <w:rsid w:val="00A15A42"/>
    <w:rsid w:val="00A15A58"/>
    <w:rsid w:val="00A15DE7"/>
    <w:rsid w:val="00A16216"/>
    <w:rsid w:val="00A16225"/>
    <w:rsid w:val="00A1687B"/>
    <w:rsid w:val="00A17143"/>
    <w:rsid w:val="00A1756E"/>
    <w:rsid w:val="00A17616"/>
    <w:rsid w:val="00A179F8"/>
    <w:rsid w:val="00A17B8F"/>
    <w:rsid w:val="00A2009C"/>
    <w:rsid w:val="00A201F9"/>
    <w:rsid w:val="00A20224"/>
    <w:rsid w:val="00A20232"/>
    <w:rsid w:val="00A202B3"/>
    <w:rsid w:val="00A205B6"/>
    <w:rsid w:val="00A205DF"/>
    <w:rsid w:val="00A21578"/>
    <w:rsid w:val="00A21A3B"/>
    <w:rsid w:val="00A21A93"/>
    <w:rsid w:val="00A21B62"/>
    <w:rsid w:val="00A22041"/>
    <w:rsid w:val="00A2265D"/>
    <w:rsid w:val="00A2281E"/>
    <w:rsid w:val="00A22A6D"/>
    <w:rsid w:val="00A22AD5"/>
    <w:rsid w:val="00A22D27"/>
    <w:rsid w:val="00A22D89"/>
    <w:rsid w:val="00A22DCB"/>
    <w:rsid w:val="00A22F71"/>
    <w:rsid w:val="00A23161"/>
    <w:rsid w:val="00A237C9"/>
    <w:rsid w:val="00A24293"/>
    <w:rsid w:val="00A245F9"/>
    <w:rsid w:val="00A248F0"/>
    <w:rsid w:val="00A24A15"/>
    <w:rsid w:val="00A24E36"/>
    <w:rsid w:val="00A25083"/>
    <w:rsid w:val="00A250BD"/>
    <w:rsid w:val="00A25178"/>
    <w:rsid w:val="00A25574"/>
    <w:rsid w:val="00A255C4"/>
    <w:rsid w:val="00A25644"/>
    <w:rsid w:val="00A25C8F"/>
    <w:rsid w:val="00A25D8A"/>
    <w:rsid w:val="00A25DCC"/>
    <w:rsid w:val="00A25F58"/>
    <w:rsid w:val="00A2606F"/>
    <w:rsid w:val="00A2630B"/>
    <w:rsid w:val="00A26A2A"/>
    <w:rsid w:val="00A26C28"/>
    <w:rsid w:val="00A27128"/>
    <w:rsid w:val="00A27767"/>
    <w:rsid w:val="00A27C53"/>
    <w:rsid w:val="00A27EBA"/>
    <w:rsid w:val="00A27F2B"/>
    <w:rsid w:val="00A305EC"/>
    <w:rsid w:val="00A30A2D"/>
    <w:rsid w:val="00A313D1"/>
    <w:rsid w:val="00A313EA"/>
    <w:rsid w:val="00A31C16"/>
    <w:rsid w:val="00A31CB7"/>
    <w:rsid w:val="00A31EA8"/>
    <w:rsid w:val="00A32456"/>
    <w:rsid w:val="00A326AE"/>
    <w:rsid w:val="00A3296C"/>
    <w:rsid w:val="00A32D33"/>
    <w:rsid w:val="00A3362B"/>
    <w:rsid w:val="00A338F0"/>
    <w:rsid w:val="00A33AD1"/>
    <w:rsid w:val="00A33C26"/>
    <w:rsid w:val="00A33D46"/>
    <w:rsid w:val="00A34049"/>
    <w:rsid w:val="00A34337"/>
    <w:rsid w:val="00A3451F"/>
    <w:rsid w:val="00A347D6"/>
    <w:rsid w:val="00A34845"/>
    <w:rsid w:val="00A34B70"/>
    <w:rsid w:val="00A34E8D"/>
    <w:rsid w:val="00A34FD5"/>
    <w:rsid w:val="00A359AD"/>
    <w:rsid w:val="00A3605C"/>
    <w:rsid w:val="00A362DD"/>
    <w:rsid w:val="00A36358"/>
    <w:rsid w:val="00A36941"/>
    <w:rsid w:val="00A36BBC"/>
    <w:rsid w:val="00A36CF5"/>
    <w:rsid w:val="00A36E78"/>
    <w:rsid w:val="00A37B15"/>
    <w:rsid w:val="00A37F3B"/>
    <w:rsid w:val="00A40843"/>
    <w:rsid w:val="00A408BD"/>
    <w:rsid w:val="00A40B38"/>
    <w:rsid w:val="00A41145"/>
    <w:rsid w:val="00A4124B"/>
    <w:rsid w:val="00A417A4"/>
    <w:rsid w:val="00A41AE1"/>
    <w:rsid w:val="00A41F0D"/>
    <w:rsid w:val="00A42015"/>
    <w:rsid w:val="00A421B4"/>
    <w:rsid w:val="00A426DC"/>
    <w:rsid w:val="00A427FB"/>
    <w:rsid w:val="00A4297C"/>
    <w:rsid w:val="00A42B44"/>
    <w:rsid w:val="00A437A4"/>
    <w:rsid w:val="00A4392D"/>
    <w:rsid w:val="00A43D0E"/>
    <w:rsid w:val="00A43E7D"/>
    <w:rsid w:val="00A44149"/>
    <w:rsid w:val="00A441F8"/>
    <w:rsid w:val="00A44835"/>
    <w:rsid w:val="00A44E11"/>
    <w:rsid w:val="00A458C9"/>
    <w:rsid w:val="00A459E5"/>
    <w:rsid w:val="00A46148"/>
    <w:rsid w:val="00A46B06"/>
    <w:rsid w:val="00A46C6A"/>
    <w:rsid w:val="00A4706E"/>
    <w:rsid w:val="00A4783D"/>
    <w:rsid w:val="00A47C2A"/>
    <w:rsid w:val="00A47E21"/>
    <w:rsid w:val="00A47F19"/>
    <w:rsid w:val="00A501B5"/>
    <w:rsid w:val="00A5173D"/>
    <w:rsid w:val="00A517EF"/>
    <w:rsid w:val="00A51B7C"/>
    <w:rsid w:val="00A52058"/>
    <w:rsid w:val="00A5214F"/>
    <w:rsid w:val="00A525C4"/>
    <w:rsid w:val="00A52ACB"/>
    <w:rsid w:val="00A52C9D"/>
    <w:rsid w:val="00A52E6E"/>
    <w:rsid w:val="00A531D6"/>
    <w:rsid w:val="00A533C1"/>
    <w:rsid w:val="00A536D7"/>
    <w:rsid w:val="00A53906"/>
    <w:rsid w:val="00A54082"/>
    <w:rsid w:val="00A54263"/>
    <w:rsid w:val="00A543AB"/>
    <w:rsid w:val="00A54931"/>
    <w:rsid w:val="00A54A23"/>
    <w:rsid w:val="00A54B29"/>
    <w:rsid w:val="00A55261"/>
    <w:rsid w:val="00A558FE"/>
    <w:rsid w:val="00A55D8B"/>
    <w:rsid w:val="00A55DDD"/>
    <w:rsid w:val="00A560EE"/>
    <w:rsid w:val="00A564A1"/>
    <w:rsid w:val="00A57196"/>
    <w:rsid w:val="00A5736C"/>
    <w:rsid w:val="00A5767F"/>
    <w:rsid w:val="00A5776E"/>
    <w:rsid w:val="00A60073"/>
    <w:rsid w:val="00A600BE"/>
    <w:rsid w:val="00A60129"/>
    <w:rsid w:val="00A603BE"/>
    <w:rsid w:val="00A607C8"/>
    <w:rsid w:val="00A6136B"/>
    <w:rsid w:val="00A6199F"/>
    <w:rsid w:val="00A61B93"/>
    <w:rsid w:val="00A61DFD"/>
    <w:rsid w:val="00A61F32"/>
    <w:rsid w:val="00A62238"/>
    <w:rsid w:val="00A623B7"/>
    <w:rsid w:val="00A6245D"/>
    <w:rsid w:val="00A62CCA"/>
    <w:rsid w:val="00A63BAA"/>
    <w:rsid w:val="00A63F8B"/>
    <w:rsid w:val="00A64237"/>
    <w:rsid w:val="00A64282"/>
    <w:rsid w:val="00A64533"/>
    <w:rsid w:val="00A64693"/>
    <w:rsid w:val="00A646F2"/>
    <w:rsid w:val="00A64BD2"/>
    <w:rsid w:val="00A6511B"/>
    <w:rsid w:val="00A651B3"/>
    <w:rsid w:val="00A6567A"/>
    <w:rsid w:val="00A657C5"/>
    <w:rsid w:val="00A658AB"/>
    <w:rsid w:val="00A660D1"/>
    <w:rsid w:val="00A66534"/>
    <w:rsid w:val="00A66887"/>
    <w:rsid w:val="00A66A92"/>
    <w:rsid w:val="00A66DF6"/>
    <w:rsid w:val="00A6704A"/>
    <w:rsid w:val="00A67245"/>
    <w:rsid w:val="00A67290"/>
    <w:rsid w:val="00A6743F"/>
    <w:rsid w:val="00A67885"/>
    <w:rsid w:val="00A679DE"/>
    <w:rsid w:val="00A67A73"/>
    <w:rsid w:val="00A67E48"/>
    <w:rsid w:val="00A67F6A"/>
    <w:rsid w:val="00A700E5"/>
    <w:rsid w:val="00A7049C"/>
    <w:rsid w:val="00A704CD"/>
    <w:rsid w:val="00A70CF7"/>
    <w:rsid w:val="00A71017"/>
    <w:rsid w:val="00A71698"/>
    <w:rsid w:val="00A72AA0"/>
    <w:rsid w:val="00A73243"/>
    <w:rsid w:val="00A73299"/>
    <w:rsid w:val="00A73E0C"/>
    <w:rsid w:val="00A73F32"/>
    <w:rsid w:val="00A73F4D"/>
    <w:rsid w:val="00A73FA6"/>
    <w:rsid w:val="00A7465E"/>
    <w:rsid w:val="00A74DCA"/>
    <w:rsid w:val="00A75139"/>
    <w:rsid w:val="00A751FB"/>
    <w:rsid w:val="00A75220"/>
    <w:rsid w:val="00A752AB"/>
    <w:rsid w:val="00A75318"/>
    <w:rsid w:val="00A75ADA"/>
    <w:rsid w:val="00A75AFF"/>
    <w:rsid w:val="00A75C2E"/>
    <w:rsid w:val="00A75D5F"/>
    <w:rsid w:val="00A76F7C"/>
    <w:rsid w:val="00A76F86"/>
    <w:rsid w:val="00A772D9"/>
    <w:rsid w:val="00A778B9"/>
    <w:rsid w:val="00A77948"/>
    <w:rsid w:val="00A77BEA"/>
    <w:rsid w:val="00A77D0B"/>
    <w:rsid w:val="00A77E98"/>
    <w:rsid w:val="00A77F39"/>
    <w:rsid w:val="00A80018"/>
    <w:rsid w:val="00A805FD"/>
    <w:rsid w:val="00A8079D"/>
    <w:rsid w:val="00A80B35"/>
    <w:rsid w:val="00A80C31"/>
    <w:rsid w:val="00A80CD0"/>
    <w:rsid w:val="00A80DF0"/>
    <w:rsid w:val="00A80E19"/>
    <w:rsid w:val="00A811FA"/>
    <w:rsid w:val="00A813DC"/>
    <w:rsid w:val="00A8154B"/>
    <w:rsid w:val="00A81574"/>
    <w:rsid w:val="00A81925"/>
    <w:rsid w:val="00A82439"/>
    <w:rsid w:val="00A82797"/>
    <w:rsid w:val="00A82E51"/>
    <w:rsid w:val="00A83246"/>
    <w:rsid w:val="00A83272"/>
    <w:rsid w:val="00A8341A"/>
    <w:rsid w:val="00A83F91"/>
    <w:rsid w:val="00A8427F"/>
    <w:rsid w:val="00A84653"/>
    <w:rsid w:val="00A84CA0"/>
    <w:rsid w:val="00A85AC9"/>
    <w:rsid w:val="00A86147"/>
    <w:rsid w:val="00A86798"/>
    <w:rsid w:val="00A868D4"/>
    <w:rsid w:val="00A86B61"/>
    <w:rsid w:val="00A8778F"/>
    <w:rsid w:val="00A879F9"/>
    <w:rsid w:val="00A87C39"/>
    <w:rsid w:val="00A90508"/>
    <w:rsid w:val="00A9055A"/>
    <w:rsid w:val="00A905CF"/>
    <w:rsid w:val="00A909AE"/>
    <w:rsid w:val="00A90C95"/>
    <w:rsid w:val="00A90E69"/>
    <w:rsid w:val="00A9105E"/>
    <w:rsid w:val="00A91F4A"/>
    <w:rsid w:val="00A92F21"/>
    <w:rsid w:val="00A92FC4"/>
    <w:rsid w:val="00A93128"/>
    <w:rsid w:val="00A93514"/>
    <w:rsid w:val="00A93C0C"/>
    <w:rsid w:val="00A93C94"/>
    <w:rsid w:val="00A93F31"/>
    <w:rsid w:val="00A93FF0"/>
    <w:rsid w:val="00A940F7"/>
    <w:rsid w:val="00A94157"/>
    <w:rsid w:val="00A94180"/>
    <w:rsid w:val="00A945CE"/>
    <w:rsid w:val="00A94684"/>
    <w:rsid w:val="00A94D28"/>
    <w:rsid w:val="00A94D52"/>
    <w:rsid w:val="00A950A2"/>
    <w:rsid w:val="00A95258"/>
    <w:rsid w:val="00A9532E"/>
    <w:rsid w:val="00A956EC"/>
    <w:rsid w:val="00A95767"/>
    <w:rsid w:val="00A95B20"/>
    <w:rsid w:val="00A9640B"/>
    <w:rsid w:val="00A967CA"/>
    <w:rsid w:val="00A96A68"/>
    <w:rsid w:val="00A96A88"/>
    <w:rsid w:val="00A97289"/>
    <w:rsid w:val="00A974E8"/>
    <w:rsid w:val="00A977AA"/>
    <w:rsid w:val="00A978F9"/>
    <w:rsid w:val="00A97945"/>
    <w:rsid w:val="00A97A74"/>
    <w:rsid w:val="00A97E81"/>
    <w:rsid w:val="00AA0430"/>
    <w:rsid w:val="00AA05E3"/>
    <w:rsid w:val="00AA09BA"/>
    <w:rsid w:val="00AA0F69"/>
    <w:rsid w:val="00AA15F3"/>
    <w:rsid w:val="00AA16C3"/>
    <w:rsid w:val="00AA1AA7"/>
    <w:rsid w:val="00AA1AAB"/>
    <w:rsid w:val="00AA1D93"/>
    <w:rsid w:val="00AA2149"/>
    <w:rsid w:val="00AA2189"/>
    <w:rsid w:val="00AA2D96"/>
    <w:rsid w:val="00AA2E2F"/>
    <w:rsid w:val="00AA3442"/>
    <w:rsid w:val="00AA37BD"/>
    <w:rsid w:val="00AA44AC"/>
    <w:rsid w:val="00AA4758"/>
    <w:rsid w:val="00AA4D18"/>
    <w:rsid w:val="00AA51F7"/>
    <w:rsid w:val="00AA54D5"/>
    <w:rsid w:val="00AA55A2"/>
    <w:rsid w:val="00AA5699"/>
    <w:rsid w:val="00AA56FA"/>
    <w:rsid w:val="00AA57C9"/>
    <w:rsid w:val="00AA58B1"/>
    <w:rsid w:val="00AA5D1A"/>
    <w:rsid w:val="00AA6A51"/>
    <w:rsid w:val="00AA6DB6"/>
    <w:rsid w:val="00AA7135"/>
    <w:rsid w:val="00AA750E"/>
    <w:rsid w:val="00AA7693"/>
    <w:rsid w:val="00AA77B4"/>
    <w:rsid w:val="00AA7C69"/>
    <w:rsid w:val="00AA7EF2"/>
    <w:rsid w:val="00AA7FE7"/>
    <w:rsid w:val="00AB00C7"/>
    <w:rsid w:val="00AB0166"/>
    <w:rsid w:val="00AB0257"/>
    <w:rsid w:val="00AB027C"/>
    <w:rsid w:val="00AB0615"/>
    <w:rsid w:val="00AB06EE"/>
    <w:rsid w:val="00AB08DE"/>
    <w:rsid w:val="00AB0DBD"/>
    <w:rsid w:val="00AB0DDA"/>
    <w:rsid w:val="00AB0DF4"/>
    <w:rsid w:val="00AB1178"/>
    <w:rsid w:val="00AB1198"/>
    <w:rsid w:val="00AB1565"/>
    <w:rsid w:val="00AB161A"/>
    <w:rsid w:val="00AB16B2"/>
    <w:rsid w:val="00AB16F6"/>
    <w:rsid w:val="00AB1AF1"/>
    <w:rsid w:val="00AB1BBB"/>
    <w:rsid w:val="00AB1C03"/>
    <w:rsid w:val="00AB2088"/>
    <w:rsid w:val="00AB2239"/>
    <w:rsid w:val="00AB27A3"/>
    <w:rsid w:val="00AB2B48"/>
    <w:rsid w:val="00AB374E"/>
    <w:rsid w:val="00AB37B4"/>
    <w:rsid w:val="00AB3B59"/>
    <w:rsid w:val="00AB49A2"/>
    <w:rsid w:val="00AB4BC0"/>
    <w:rsid w:val="00AB4E71"/>
    <w:rsid w:val="00AB53B1"/>
    <w:rsid w:val="00AB5BD3"/>
    <w:rsid w:val="00AB6638"/>
    <w:rsid w:val="00AB6EFD"/>
    <w:rsid w:val="00AB73F7"/>
    <w:rsid w:val="00AB74BA"/>
    <w:rsid w:val="00AB795A"/>
    <w:rsid w:val="00AC02BC"/>
    <w:rsid w:val="00AC09D2"/>
    <w:rsid w:val="00AC0AF3"/>
    <w:rsid w:val="00AC12D6"/>
    <w:rsid w:val="00AC1512"/>
    <w:rsid w:val="00AC15F5"/>
    <w:rsid w:val="00AC1668"/>
    <w:rsid w:val="00AC1713"/>
    <w:rsid w:val="00AC177C"/>
    <w:rsid w:val="00AC195B"/>
    <w:rsid w:val="00AC20D3"/>
    <w:rsid w:val="00AC26C0"/>
    <w:rsid w:val="00AC2755"/>
    <w:rsid w:val="00AC2993"/>
    <w:rsid w:val="00AC2D05"/>
    <w:rsid w:val="00AC3375"/>
    <w:rsid w:val="00AC3734"/>
    <w:rsid w:val="00AC3A38"/>
    <w:rsid w:val="00AC3A85"/>
    <w:rsid w:val="00AC3B25"/>
    <w:rsid w:val="00AC3CF4"/>
    <w:rsid w:val="00AC3D46"/>
    <w:rsid w:val="00AC3EB8"/>
    <w:rsid w:val="00AC4210"/>
    <w:rsid w:val="00AC4460"/>
    <w:rsid w:val="00AC4992"/>
    <w:rsid w:val="00AC4C27"/>
    <w:rsid w:val="00AC541A"/>
    <w:rsid w:val="00AC544E"/>
    <w:rsid w:val="00AC5485"/>
    <w:rsid w:val="00AC581C"/>
    <w:rsid w:val="00AC5DC3"/>
    <w:rsid w:val="00AC5E1D"/>
    <w:rsid w:val="00AC61D7"/>
    <w:rsid w:val="00AC65D9"/>
    <w:rsid w:val="00AC66C3"/>
    <w:rsid w:val="00AC679D"/>
    <w:rsid w:val="00AC6B80"/>
    <w:rsid w:val="00AC6BA1"/>
    <w:rsid w:val="00AC7458"/>
    <w:rsid w:val="00AC7BB7"/>
    <w:rsid w:val="00AC7D02"/>
    <w:rsid w:val="00AD00B9"/>
    <w:rsid w:val="00AD01ED"/>
    <w:rsid w:val="00AD0423"/>
    <w:rsid w:val="00AD0B1F"/>
    <w:rsid w:val="00AD0C2D"/>
    <w:rsid w:val="00AD1117"/>
    <w:rsid w:val="00AD11A1"/>
    <w:rsid w:val="00AD1367"/>
    <w:rsid w:val="00AD1B70"/>
    <w:rsid w:val="00AD1C22"/>
    <w:rsid w:val="00AD1E91"/>
    <w:rsid w:val="00AD208D"/>
    <w:rsid w:val="00AD21E0"/>
    <w:rsid w:val="00AD29E1"/>
    <w:rsid w:val="00AD2E80"/>
    <w:rsid w:val="00AD33FA"/>
    <w:rsid w:val="00AD39EA"/>
    <w:rsid w:val="00AD3A3F"/>
    <w:rsid w:val="00AD4515"/>
    <w:rsid w:val="00AD4574"/>
    <w:rsid w:val="00AD4628"/>
    <w:rsid w:val="00AD468D"/>
    <w:rsid w:val="00AD48F0"/>
    <w:rsid w:val="00AD4C34"/>
    <w:rsid w:val="00AD4D11"/>
    <w:rsid w:val="00AD519C"/>
    <w:rsid w:val="00AD588A"/>
    <w:rsid w:val="00AD58AA"/>
    <w:rsid w:val="00AD5E94"/>
    <w:rsid w:val="00AD61C5"/>
    <w:rsid w:val="00AD61F2"/>
    <w:rsid w:val="00AD64FB"/>
    <w:rsid w:val="00AD65EC"/>
    <w:rsid w:val="00AD73A1"/>
    <w:rsid w:val="00AD73A9"/>
    <w:rsid w:val="00AD74FE"/>
    <w:rsid w:val="00AD7715"/>
    <w:rsid w:val="00AD7919"/>
    <w:rsid w:val="00AD7E12"/>
    <w:rsid w:val="00AE002A"/>
    <w:rsid w:val="00AE02D7"/>
    <w:rsid w:val="00AE0F88"/>
    <w:rsid w:val="00AE0FCC"/>
    <w:rsid w:val="00AE13BA"/>
    <w:rsid w:val="00AE1D26"/>
    <w:rsid w:val="00AE230D"/>
    <w:rsid w:val="00AE3066"/>
    <w:rsid w:val="00AE3269"/>
    <w:rsid w:val="00AE3773"/>
    <w:rsid w:val="00AE3C68"/>
    <w:rsid w:val="00AE3DFF"/>
    <w:rsid w:val="00AE42C0"/>
    <w:rsid w:val="00AE4BC3"/>
    <w:rsid w:val="00AE4EBD"/>
    <w:rsid w:val="00AE51CE"/>
    <w:rsid w:val="00AE5220"/>
    <w:rsid w:val="00AE52F6"/>
    <w:rsid w:val="00AE5406"/>
    <w:rsid w:val="00AE5A1A"/>
    <w:rsid w:val="00AE5A25"/>
    <w:rsid w:val="00AE5B26"/>
    <w:rsid w:val="00AE5DF1"/>
    <w:rsid w:val="00AE5F48"/>
    <w:rsid w:val="00AE5FB0"/>
    <w:rsid w:val="00AE5FB4"/>
    <w:rsid w:val="00AE619C"/>
    <w:rsid w:val="00AE6243"/>
    <w:rsid w:val="00AE65DE"/>
    <w:rsid w:val="00AE6678"/>
    <w:rsid w:val="00AE66BA"/>
    <w:rsid w:val="00AE67DF"/>
    <w:rsid w:val="00AE6858"/>
    <w:rsid w:val="00AE6C18"/>
    <w:rsid w:val="00AE6CA3"/>
    <w:rsid w:val="00AE6F21"/>
    <w:rsid w:val="00AE6F51"/>
    <w:rsid w:val="00AE7C47"/>
    <w:rsid w:val="00AF0120"/>
    <w:rsid w:val="00AF0284"/>
    <w:rsid w:val="00AF039F"/>
    <w:rsid w:val="00AF040B"/>
    <w:rsid w:val="00AF05BF"/>
    <w:rsid w:val="00AF0696"/>
    <w:rsid w:val="00AF06AC"/>
    <w:rsid w:val="00AF08D8"/>
    <w:rsid w:val="00AF0D91"/>
    <w:rsid w:val="00AF11EB"/>
    <w:rsid w:val="00AF1208"/>
    <w:rsid w:val="00AF1AD0"/>
    <w:rsid w:val="00AF22B9"/>
    <w:rsid w:val="00AF2B0D"/>
    <w:rsid w:val="00AF2C70"/>
    <w:rsid w:val="00AF2E39"/>
    <w:rsid w:val="00AF2EEC"/>
    <w:rsid w:val="00AF311E"/>
    <w:rsid w:val="00AF32EA"/>
    <w:rsid w:val="00AF3CA3"/>
    <w:rsid w:val="00AF3D71"/>
    <w:rsid w:val="00AF3F2B"/>
    <w:rsid w:val="00AF3F95"/>
    <w:rsid w:val="00AF42BE"/>
    <w:rsid w:val="00AF435A"/>
    <w:rsid w:val="00AF44A8"/>
    <w:rsid w:val="00AF4820"/>
    <w:rsid w:val="00AF4873"/>
    <w:rsid w:val="00AF4B20"/>
    <w:rsid w:val="00AF4B9B"/>
    <w:rsid w:val="00AF4CDD"/>
    <w:rsid w:val="00AF5330"/>
    <w:rsid w:val="00AF555A"/>
    <w:rsid w:val="00AF58A1"/>
    <w:rsid w:val="00AF5DD2"/>
    <w:rsid w:val="00AF601C"/>
    <w:rsid w:val="00AF6282"/>
    <w:rsid w:val="00AF62A7"/>
    <w:rsid w:val="00AF62C1"/>
    <w:rsid w:val="00AF6597"/>
    <w:rsid w:val="00AF67A9"/>
    <w:rsid w:val="00AF6B27"/>
    <w:rsid w:val="00AF6CC4"/>
    <w:rsid w:val="00AF6DE0"/>
    <w:rsid w:val="00AF6EAA"/>
    <w:rsid w:val="00AF723E"/>
    <w:rsid w:val="00AF7663"/>
    <w:rsid w:val="00AF7FC7"/>
    <w:rsid w:val="00B00015"/>
    <w:rsid w:val="00B000CD"/>
    <w:rsid w:val="00B007BA"/>
    <w:rsid w:val="00B00A0D"/>
    <w:rsid w:val="00B00AEF"/>
    <w:rsid w:val="00B016D8"/>
    <w:rsid w:val="00B0179D"/>
    <w:rsid w:val="00B01D76"/>
    <w:rsid w:val="00B020F9"/>
    <w:rsid w:val="00B0297B"/>
    <w:rsid w:val="00B0302F"/>
    <w:rsid w:val="00B03122"/>
    <w:rsid w:val="00B034B5"/>
    <w:rsid w:val="00B036CC"/>
    <w:rsid w:val="00B03792"/>
    <w:rsid w:val="00B03C90"/>
    <w:rsid w:val="00B0444B"/>
    <w:rsid w:val="00B04DDD"/>
    <w:rsid w:val="00B0502B"/>
    <w:rsid w:val="00B05205"/>
    <w:rsid w:val="00B05676"/>
    <w:rsid w:val="00B0598F"/>
    <w:rsid w:val="00B05EE6"/>
    <w:rsid w:val="00B060F4"/>
    <w:rsid w:val="00B06216"/>
    <w:rsid w:val="00B06477"/>
    <w:rsid w:val="00B069C3"/>
    <w:rsid w:val="00B06E4E"/>
    <w:rsid w:val="00B07652"/>
    <w:rsid w:val="00B07A16"/>
    <w:rsid w:val="00B07CD7"/>
    <w:rsid w:val="00B1049B"/>
    <w:rsid w:val="00B10866"/>
    <w:rsid w:val="00B1088F"/>
    <w:rsid w:val="00B10963"/>
    <w:rsid w:val="00B10B72"/>
    <w:rsid w:val="00B10D05"/>
    <w:rsid w:val="00B110F4"/>
    <w:rsid w:val="00B1112D"/>
    <w:rsid w:val="00B111D8"/>
    <w:rsid w:val="00B113EC"/>
    <w:rsid w:val="00B114AA"/>
    <w:rsid w:val="00B119A4"/>
    <w:rsid w:val="00B11E75"/>
    <w:rsid w:val="00B11EE5"/>
    <w:rsid w:val="00B12843"/>
    <w:rsid w:val="00B13153"/>
    <w:rsid w:val="00B131F7"/>
    <w:rsid w:val="00B13361"/>
    <w:rsid w:val="00B1359B"/>
    <w:rsid w:val="00B136CA"/>
    <w:rsid w:val="00B14111"/>
    <w:rsid w:val="00B1415B"/>
    <w:rsid w:val="00B145A9"/>
    <w:rsid w:val="00B147BA"/>
    <w:rsid w:val="00B147D8"/>
    <w:rsid w:val="00B14B40"/>
    <w:rsid w:val="00B14D6A"/>
    <w:rsid w:val="00B151B2"/>
    <w:rsid w:val="00B15503"/>
    <w:rsid w:val="00B15549"/>
    <w:rsid w:val="00B158E6"/>
    <w:rsid w:val="00B15A1F"/>
    <w:rsid w:val="00B16527"/>
    <w:rsid w:val="00B16C7C"/>
    <w:rsid w:val="00B16CB4"/>
    <w:rsid w:val="00B171DB"/>
    <w:rsid w:val="00B174D1"/>
    <w:rsid w:val="00B179BA"/>
    <w:rsid w:val="00B17CEF"/>
    <w:rsid w:val="00B17F5B"/>
    <w:rsid w:val="00B20051"/>
    <w:rsid w:val="00B206CC"/>
    <w:rsid w:val="00B207DD"/>
    <w:rsid w:val="00B2088E"/>
    <w:rsid w:val="00B20B87"/>
    <w:rsid w:val="00B20F3D"/>
    <w:rsid w:val="00B21322"/>
    <w:rsid w:val="00B216AE"/>
    <w:rsid w:val="00B217E5"/>
    <w:rsid w:val="00B219D9"/>
    <w:rsid w:val="00B21ABC"/>
    <w:rsid w:val="00B21F84"/>
    <w:rsid w:val="00B2273A"/>
    <w:rsid w:val="00B22C0D"/>
    <w:rsid w:val="00B22C10"/>
    <w:rsid w:val="00B23161"/>
    <w:rsid w:val="00B2339A"/>
    <w:rsid w:val="00B23664"/>
    <w:rsid w:val="00B237CD"/>
    <w:rsid w:val="00B23831"/>
    <w:rsid w:val="00B23A88"/>
    <w:rsid w:val="00B23D9C"/>
    <w:rsid w:val="00B24264"/>
    <w:rsid w:val="00B244C9"/>
    <w:rsid w:val="00B2475E"/>
    <w:rsid w:val="00B24966"/>
    <w:rsid w:val="00B24D2A"/>
    <w:rsid w:val="00B24D44"/>
    <w:rsid w:val="00B255E5"/>
    <w:rsid w:val="00B25C9D"/>
    <w:rsid w:val="00B25F24"/>
    <w:rsid w:val="00B26C61"/>
    <w:rsid w:val="00B26DDB"/>
    <w:rsid w:val="00B26F5B"/>
    <w:rsid w:val="00B27180"/>
    <w:rsid w:val="00B272E9"/>
    <w:rsid w:val="00B276A0"/>
    <w:rsid w:val="00B27ACE"/>
    <w:rsid w:val="00B300C1"/>
    <w:rsid w:val="00B308AC"/>
    <w:rsid w:val="00B3097B"/>
    <w:rsid w:val="00B309D9"/>
    <w:rsid w:val="00B30A6E"/>
    <w:rsid w:val="00B30AFD"/>
    <w:rsid w:val="00B30B9C"/>
    <w:rsid w:val="00B312D2"/>
    <w:rsid w:val="00B3189C"/>
    <w:rsid w:val="00B31D13"/>
    <w:rsid w:val="00B32680"/>
    <w:rsid w:val="00B32CE7"/>
    <w:rsid w:val="00B32E61"/>
    <w:rsid w:val="00B33605"/>
    <w:rsid w:val="00B33662"/>
    <w:rsid w:val="00B337EF"/>
    <w:rsid w:val="00B33F84"/>
    <w:rsid w:val="00B34E16"/>
    <w:rsid w:val="00B34ED8"/>
    <w:rsid w:val="00B350EC"/>
    <w:rsid w:val="00B35149"/>
    <w:rsid w:val="00B3514F"/>
    <w:rsid w:val="00B354B2"/>
    <w:rsid w:val="00B3572F"/>
    <w:rsid w:val="00B35756"/>
    <w:rsid w:val="00B35964"/>
    <w:rsid w:val="00B35CE9"/>
    <w:rsid w:val="00B35F17"/>
    <w:rsid w:val="00B36114"/>
    <w:rsid w:val="00B369E2"/>
    <w:rsid w:val="00B36FDB"/>
    <w:rsid w:val="00B374EE"/>
    <w:rsid w:val="00B3765A"/>
    <w:rsid w:val="00B3778B"/>
    <w:rsid w:val="00B37A80"/>
    <w:rsid w:val="00B37B1F"/>
    <w:rsid w:val="00B37BA7"/>
    <w:rsid w:val="00B4083B"/>
    <w:rsid w:val="00B408FC"/>
    <w:rsid w:val="00B4126B"/>
    <w:rsid w:val="00B41318"/>
    <w:rsid w:val="00B41746"/>
    <w:rsid w:val="00B41889"/>
    <w:rsid w:val="00B42351"/>
    <w:rsid w:val="00B4275D"/>
    <w:rsid w:val="00B42816"/>
    <w:rsid w:val="00B43422"/>
    <w:rsid w:val="00B43652"/>
    <w:rsid w:val="00B43933"/>
    <w:rsid w:val="00B43C3F"/>
    <w:rsid w:val="00B43DB1"/>
    <w:rsid w:val="00B445E0"/>
    <w:rsid w:val="00B448BF"/>
    <w:rsid w:val="00B4503E"/>
    <w:rsid w:val="00B45ACA"/>
    <w:rsid w:val="00B45D3B"/>
    <w:rsid w:val="00B46C48"/>
    <w:rsid w:val="00B470D5"/>
    <w:rsid w:val="00B47182"/>
    <w:rsid w:val="00B47436"/>
    <w:rsid w:val="00B502A3"/>
    <w:rsid w:val="00B50612"/>
    <w:rsid w:val="00B5075E"/>
    <w:rsid w:val="00B50915"/>
    <w:rsid w:val="00B50CB2"/>
    <w:rsid w:val="00B50F1D"/>
    <w:rsid w:val="00B51C0B"/>
    <w:rsid w:val="00B51F10"/>
    <w:rsid w:val="00B526F9"/>
    <w:rsid w:val="00B528D6"/>
    <w:rsid w:val="00B533D0"/>
    <w:rsid w:val="00B5359E"/>
    <w:rsid w:val="00B536C8"/>
    <w:rsid w:val="00B53815"/>
    <w:rsid w:val="00B53E97"/>
    <w:rsid w:val="00B542A0"/>
    <w:rsid w:val="00B544DD"/>
    <w:rsid w:val="00B54556"/>
    <w:rsid w:val="00B5463C"/>
    <w:rsid w:val="00B5481E"/>
    <w:rsid w:val="00B5489A"/>
    <w:rsid w:val="00B55724"/>
    <w:rsid w:val="00B55FA2"/>
    <w:rsid w:val="00B56343"/>
    <w:rsid w:val="00B56C00"/>
    <w:rsid w:val="00B56E6A"/>
    <w:rsid w:val="00B56FE8"/>
    <w:rsid w:val="00B57E33"/>
    <w:rsid w:val="00B57E60"/>
    <w:rsid w:val="00B60276"/>
    <w:rsid w:val="00B60A1E"/>
    <w:rsid w:val="00B60F8F"/>
    <w:rsid w:val="00B61A8F"/>
    <w:rsid w:val="00B61BCF"/>
    <w:rsid w:val="00B61C5B"/>
    <w:rsid w:val="00B61D5B"/>
    <w:rsid w:val="00B62BD2"/>
    <w:rsid w:val="00B62CE3"/>
    <w:rsid w:val="00B6300B"/>
    <w:rsid w:val="00B631A9"/>
    <w:rsid w:val="00B63261"/>
    <w:rsid w:val="00B63CDD"/>
    <w:rsid w:val="00B63D55"/>
    <w:rsid w:val="00B650E8"/>
    <w:rsid w:val="00B6536A"/>
    <w:rsid w:val="00B6567C"/>
    <w:rsid w:val="00B65A13"/>
    <w:rsid w:val="00B65B17"/>
    <w:rsid w:val="00B65B53"/>
    <w:rsid w:val="00B66809"/>
    <w:rsid w:val="00B6733E"/>
    <w:rsid w:val="00B67489"/>
    <w:rsid w:val="00B676CE"/>
    <w:rsid w:val="00B7011D"/>
    <w:rsid w:val="00B710EB"/>
    <w:rsid w:val="00B71900"/>
    <w:rsid w:val="00B71976"/>
    <w:rsid w:val="00B7207C"/>
    <w:rsid w:val="00B7288B"/>
    <w:rsid w:val="00B72D35"/>
    <w:rsid w:val="00B73375"/>
    <w:rsid w:val="00B733F7"/>
    <w:rsid w:val="00B737AA"/>
    <w:rsid w:val="00B739ED"/>
    <w:rsid w:val="00B741C1"/>
    <w:rsid w:val="00B744AC"/>
    <w:rsid w:val="00B75439"/>
    <w:rsid w:val="00B75BA2"/>
    <w:rsid w:val="00B75F3F"/>
    <w:rsid w:val="00B7608F"/>
    <w:rsid w:val="00B765EA"/>
    <w:rsid w:val="00B765F7"/>
    <w:rsid w:val="00B7666F"/>
    <w:rsid w:val="00B76A52"/>
    <w:rsid w:val="00B76E1B"/>
    <w:rsid w:val="00B76F91"/>
    <w:rsid w:val="00B77176"/>
    <w:rsid w:val="00B77268"/>
    <w:rsid w:val="00B774EE"/>
    <w:rsid w:val="00B7750C"/>
    <w:rsid w:val="00B77570"/>
    <w:rsid w:val="00B77DBC"/>
    <w:rsid w:val="00B77E4F"/>
    <w:rsid w:val="00B77FA2"/>
    <w:rsid w:val="00B80274"/>
    <w:rsid w:val="00B80553"/>
    <w:rsid w:val="00B805BB"/>
    <w:rsid w:val="00B806D7"/>
    <w:rsid w:val="00B80BB0"/>
    <w:rsid w:val="00B811D7"/>
    <w:rsid w:val="00B8225C"/>
    <w:rsid w:val="00B8248E"/>
    <w:rsid w:val="00B8254C"/>
    <w:rsid w:val="00B828EC"/>
    <w:rsid w:val="00B82ED9"/>
    <w:rsid w:val="00B8311F"/>
    <w:rsid w:val="00B83406"/>
    <w:rsid w:val="00B8386F"/>
    <w:rsid w:val="00B83940"/>
    <w:rsid w:val="00B83A51"/>
    <w:rsid w:val="00B840B6"/>
    <w:rsid w:val="00B84245"/>
    <w:rsid w:val="00B84A29"/>
    <w:rsid w:val="00B84DE4"/>
    <w:rsid w:val="00B85916"/>
    <w:rsid w:val="00B85ABA"/>
    <w:rsid w:val="00B85CF7"/>
    <w:rsid w:val="00B860C2"/>
    <w:rsid w:val="00B8615F"/>
    <w:rsid w:val="00B86396"/>
    <w:rsid w:val="00B8681A"/>
    <w:rsid w:val="00B86958"/>
    <w:rsid w:val="00B871EF"/>
    <w:rsid w:val="00B8729D"/>
    <w:rsid w:val="00B877AB"/>
    <w:rsid w:val="00B87C61"/>
    <w:rsid w:val="00B87D30"/>
    <w:rsid w:val="00B9001D"/>
    <w:rsid w:val="00B90254"/>
    <w:rsid w:val="00B9092F"/>
    <w:rsid w:val="00B90E2B"/>
    <w:rsid w:val="00B911D4"/>
    <w:rsid w:val="00B91373"/>
    <w:rsid w:val="00B91415"/>
    <w:rsid w:val="00B9165A"/>
    <w:rsid w:val="00B916ED"/>
    <w:rsid w:val="00B91E3E"/>
    <w:rsid w:val="00B91F86"/>
    <w:rsid w:val="00B91FAE"/>
    <w:rsid w:val="00B91FED"/>
    <w:rsid w:val="00B922DD"/>
    <w:rsid w:val="00B92317"/>
    <w:rsid w:val="00B92646"/>
    <w:rsid w:val="00B926EC"/>
    <w:rsid w:val="00B935CF"/>
    <w:rsid w:val="00B9374F"/>
    <w:rsid w:val="00B93766"/>
    <w:rsid w:val="00B939E8"/>
    <w:rsid w:val="00B93B36"/>
    <w:rsid w:val="00B93C19"/>
    <w:rsid w:val="00B94067"/>
    <w:rsid w:val="00B9457F"/>
    <w:rsid w:val="00B94694"/>
    <w:rsid w:val="00B94AA8"/>
    <w:rsid w:val="00B94C13"/>
    <w:rsid w:val="00B94C4B"/>
    <w:rsid w:val="00B94DC2"/>
    <w:rsid w:val="00B9541F"/>
    <w:rsid w:val="00B95840"/>
    <w:rsid w:val="00B95A3C"/>
    <w:rsid w:val="00B95AC0"/>
    <w:rsid w:val="00B95BEA"/>
    <w:rsid w:val="00B95E8E"/>
    <w:rsid w:val="00B95EAD"/>
    <w:rsid w:val="00B95F63"/>
    <w:rsid w:val="00B95F96"/>
    <w:rsid w:val="00B96131"/>
    <w:rsid w:val="00B9667E"/>
    <w:rsid w:val="00B96776"/>
    <w:rsid w:val="00B96DA2"/>
    <w:rsid w:val="00B96EE0"/>
    <w:rsid w:val="00B979FC"/>
    <w:rsid w:val="00B97A38"/>
    <w:rsid w:val="00BA002A"/>
    <w:rsid w:val="00BA044C"/>
    <w:rsid w:val="00BA05CE"/>
    <w:rsid w:val="00BA07C8"/>
    <w:rsid w:val="00BA086C"/>
    <w:rsid w:val="00BA0E9D"/>
    <w:rsid w:val="00BA0EA6"/>
    <w:rsid w:val="00BA0EB7"/>
    <w:rsid w:val="00BA11BC"/>
    <w:rsid w:val="00BA1416"/>
    <w:rsid w:val="00BA155D"/>
    <w:rsid w:val="00BA1FA8"/>
    <w:rsid w:val="00BA2FB8"/>
    <w:rsid w:val="00BA375A"/>
    <w:rsid w:val="00BA3B0D"/>
    <w:rsid w:val="00BA3C41"/>
    <w:rsid w:val="00BA3D2C"/>
    <w:rsid w:val="00BA40EE"/>
    <w:rsid w:val="00BA45E5"/>
    <w:rsid w:val="00BA475E"/>
    <w:rsid w:val="00BA47AB"/>
    <w:rsid w:val="00BA530A"/>
    <w:rsid w:val="00BA56BC"/>
    <w:rsid w:val="00BA57F5"/>
    <w:rsid w:val="00BA5E33"/>
    <w:rsid w:val="00BA5E91"/>
    <w:rsid w:val="00BA63E7"/>
    <w:rsid w:val="00BA64F5"/>
    <w:rsid w:val="00BA6607"/>
    <w:rsid w:val="00BA70F5"/>
    <w:rsid w:val="00BA719F"/>
    <w:rsid w:val="00BA7260"/>
    <w:rsid w:val="00BA7EAB"/>
    <w:rsid w:val="00BA7FA8"/>
    <w:rsid w:val="00BB0087"/>
    <w:rsid w:val="00BB0156"/>
    <w:rsid w:val="00BB03A5"/>
    <w:rsid w:val="00BB0C13"/>
    <w:rsid w:val="00BB0D32"/>
    <w:rsid w:val="00BB0F17"/>
    <w:rsid w:val="00BB107C"/>
    <w:rsid w:val="00BB10E4"/>
    <w:rsid w:val="00BB148D"/>
    <w:rsid w:val="00BB1ED2"/>
    <w:rsid w:val="00BB1EF1"/>
    <w:rsid w:val="00BB20C2"/>
    <w:rsid w:val="00BB220F"/>
    <w:rsid w:val="00BB24D0"/>
    <w:rsid w:val="00BB292E"/>
    <w:rsid w:val="00BB2B0D"/>
    <w:rsid w:val="00BB2CE6"/>
    <w:rsid w:val="00BB31C3"/>
    <w:rsid w:val="00BB324F"/>
    <w:rsid w:val="00BB3F57"/>
    <w:rsid w:val="00BB4107"/>
    <w:rsid w:val="00BB4646"/>
    <w:rsid w:val="00BB501B"/>
    <w:rsid w:val="00BB52E0"/>
    <w:rsid w:val="00BB539D"/>
    <w:rsid w:val="00BB5D47"/>
    <w:rsid w:val="00BB5E54"/>
    <w:rsid w:val="00BB60D7"/>
    <w:rsid w:val="00BB6C6F"/>
    <w:rsid w:val="00BB72BC"/>
    <w:rsid w:val="00BB7A32"/>
    <w:rsid w:val="00BC04F4"/>
    <w:rsid w:val="00BC0E3B"/>
    <w:rsid w:val="00BC0EED"/>
    <w:rsid w:val="00BC1117"/>
    <w:rsid w:val="00BC139F"/>
    <w:rsid w:val="00BC2244"/>
    <w:rsid w:val="00BC257F"/>
    <w:rsid w:val="00BC29CA"/>
    <w:rsid w:val="00BC2C08"/>
    <w:rsid w:val="00BC37D9"/>
    <w:rsid w:val="00BC3844"/>
    <w:rsid w:val="00BC3DD1"/>
    <w:rsid w:val="00BC3F27"/>
    <w:rsid w:val="00BC42FB"/>
    <w:rsid w:val="00BC44F0"/>
    <w:rsid w:val="00BC464F"/>
    <w:rsid w:val="00BC4D0E"/>
    <w:rsid w:val="00BC4FEC"/>
    <w:rsid w:val="00BC561F"/>
    <w:rsid w:val="00BC5914"/>
    <w:rsid w:val="00BC594F"/>
    <w:rsid w:val="00BC599C"/>
    <w:rsid w:val="00BC5DA8"/>
    <w:rsid w:val="00BC5F00"/>
    <w:rsid w:val="00BC6299"/>
    <w:rsid w:val="00BC63D5"/>
    <w:rsid w:val="00BC6646"/>
    <w:rsid w:val="00BC6B42"/>
    <w:rsid w:val="00BC6CD8"/>
    <w:rsid w:val="00BC6CEC"/>
    <w:rsid w:val="00BC7447"/>
    <w:rsid w:val="00BC7761"/>
    <w:rsid w:val="00BC7884"/>
    <w:rsid w:val="00BC7A28"/>
    <w:rsid w:val="00BC7C38"/>
    <w:rsid w:val="00BC7D2D"/>
    <w:rsid w:val="00BC7E2C"/>
    <w:rsid w:val="00BD0181"/>
    <w:rsid w:val="00BD0314"/>
    <w:rsid w:val="00BD041A"/>
    <w:rsid w:val="00BD09CF"/>
    <w:rsid w:val="00BD0D5B"/>
    <w:rsid w:val="00BD16A5"/>
    <w:rsid w:val="00BD1709"/>
    <w:rsid w:val="00BD1A0D"/>
    <w:rsid w:val="00BD1CAC"/>
    <w:rsid w:val="00BD23BF"/>
    <w:rsid w:val="00BD261A"/>
    <w:rsid w:val="00BD263B"/>
    <w:rsid w:val="00BD27EB"/>
    <w:rsid w:val="00BD290E"/>
    <w:rsid w:val="00BD299A"/>
    <w:rsid w:val="00BD3296"/>
    <w:rsid w:val="00BD385F"/>
    <w:rsid w:val="00BD38A2"/>
    <w:rsid w:val="00BD393D"/>
    <w:rsid w:val="00BD3B8F"/>
    <w:rsid w:val="00BD3BAC"/>
    <w:rsid w:val="00BD3BF5"/>
    <w:rsid w:val="00BD3D2B"/>
    <w:rsid w:val="00BD3E0A"/>
    <w:rsid w:val="00BD3E73"/>
    <w:rsid w:val="00BD430A"/>
    <w:rsid w:val="00BD47AA"/>
    <w:rsid w:val="00BD4B0D"/>
    <w:rsid w:val="00BD4C19"/>
    <w:rsid w:val="00BD4FEB"/>
    <w:rsid w:val="00BD50F4"/>
    <w:rsid w:val="00BD53A8"/>
    <w:rsid w:val="00BD5A98"/>
    <w:rsid w:val="00BD5AA6"/>
    <w:rsid w:val="00BD5C18"/>
    <w:rsid w:val="00BD5D09"/>
    <w:rsid w:val="00BD60D2"/>
    <w:rsid w:val="00BD6329"/>
    <w:rsid w:val="00BD6521"/>
    <w:rsid w:val="00BD71A4"/>
    <w:rsid w:val="00BD74DD"/>
    <w:rsid w:val="00BD7590"/>
    <w:rsid w:val="00BD7A89"/>
    <w:rsid w:val="00BE06CE"/>
    <w:rsid w:val="00BE1083"/>
    <w:rsid w:val="00BE16A2"/>
    <w:rsid w:val="00BE1C9D"/>
    <w:rsid w:val="00BE22BA"/>
    <w:rsid w:val="00BE2B5D"/>
    <w:rsid w:val="00BE3075"/>
    <w:rsid w:val="00BE3175"/>
    <w:rsid w:val="00BE32E9"/>
    <w:rsid w:val="00BE3620"/>
    <w:rsid w:val="00BE39DE"/>
    <w:rsid w:val="00BE3AB3"/>
    <w:rsid w:val="00BE3B44"/>
    <w:rsid w:val="00BE3FED"/>
    <w:rsid w:val="00BE400C"/>
    <w:rsid w:val="00BE49E2"/>
    <w:rsid w:val="00BE52FE"/>
    <w:rsid w:val="00BE5394"/>
    <w:rsid w:val="00BE605C"/>
    <w:rsid w:val="00BE6304"/>
    <w:rsid w:val="00BE6472"/>
    <w:rsid w:val="00BE64CB"/>
    <w:rsid w:val="00BE6B1E"/>
    <w:rsid w:val="00BE6C33"/>
    <w:rsid w:val="00BE6C76"/>
    <w:rsid w:val="00BE6CD8"/>
    <w:rsid w:val="00BE6DF0"/>
    <w:rsid w:val="00BE6F22"/>
    <w:rsid w:val="00BE74DB"/>
    <w:rsid w:val="00BE7598"/>
    <w:rsid w:val="00BE78BD"/>
    <w:rsid w:val="00BE7A89"/>
    <w:rsid w:val="00BE7C1B"/>
    <w:rsid w:val="00BE7E38"/>
    <w:rsid w:val="00BF0277"/>
    <w:rsid w:val="00BF0C30"/>
    <w:rsid w:val="00BF0F43"/>
    <w:rsid w:val="00BF16CA"/>
    <w:rsid w:val="00BF178A"/>
    <w:rsid w:val="00BF17FA"/>
    <w:rsid w:val="00BF18DF"/>
    <w:rsid w:val="00BF18E7"/>
    <w:rsid w:val="00BF1922"/>
    <w:rsid w:val="00BF1A4C"/>
    <w:rsid w:val="00BF2429"/>
    <w:rsid w:val="00BF2672"/>
    <w:rsid w:val="00BF2EC2"/>
    <w:rsid w:val="00BF3E3E"/>
    <w:rsid w:val="00BF3E62"/>
    <w:rsid w:val="00BF4208"/>
    <w:rsid w:val="00BF4442"/>
    <w:rsid w:val="00BF46BC"/>
    <w:rsid w:val="00BF4908"/>
    <w:rsid w:val="00BF4A7B"/>
    <w:rsid w:val="00BF57FA"/>
    <w:rsid w:val="00BF5895"/>
    <w:rsid w:val="00BF60DB"/>
    <w:rsid w:val="00BF6642"/>
    <w:rsid w:val="00BF6BD0"/>
    <w:rsid w:val="00BF75ED"/>
    <w:rsid w:val="00BF7613"/>
    <w:rsid w:val="00BF7A63"/>
    <w:rsid w:val="00BF7AF2"/>
    <w:rsid w:val="00C0046A"/>
    <w:rsid w:val="00C007EB"/>
    <w:rsid w:val="00C007F9"/>
    <w:rsid w:val="00C00CAD"/>
    <w:rsid w:val="00C00E8C"/>
    <w:rsid w:val="00C015A8"/>
    <w:rsid w:val="00C01C07"/>
    <w:rsid w:val="00C01EF9"/>
    <w:rsid w:val="00C02361"/>
    <w:rsid w:val="00C024DF"/>
    <w:rsid w:val="00C03500"/>
    <w:rsid w:val="00C03508"/>
    <w:rsid w:val="00C03A3D"/>
    <w:rsid w:val="00C03BE7"/>
    <w:rsid w:val="00C040B5"/>
    <w:rsid w:val="00C04571"/>
    <w:rsid w:val="00C04581"/>
    <w:rsid w:val="00C04F27"/>
    <w:rsid w:val="00C0516B"/>
    <w:rsid w:val="00C0544B"/>
    <w:rsid w:val="00C055D4"/>
    <w:rsid w:val="00C0598B"/>
    <w:rsid w:val="00C05FCC"/>
    <w:rsid w:val="00C061D1"/>
    <w:rsid w:val="00C06471"/>
    <w:rsid w:val="00C064A3"/>
    <w:rsid w:val="00C06CF5"/>
    <w:rsid w:val="00C06F40"/>
    <w:rsid w:val="00C071BE"/>
    <w:rsid w:val="00C07B7C"/>
    <w:rsid w:val="00C07D78"/>
    <w:rsid w:val="00C10152"/>
    <w:rsid w:val="00C10347"/>
    <w:rsid w:val="00C1072F"/>
    <w:rsid w:val="00C10A47"/>
    <w:rsid w:val="00C10BAE"/>
    <w:rsid w:val="00C10C74"/>
    <w:rsid w:val="00C10E6B"/>
    <w:rsid w:val="00C10F50"/>
    <w:rsid w:val="00C11816"/>
    <w:rsid w:val="00C12287"/>
    <w:rsid w:val="00C1269D"/>
    <w:rsid w:val="00C12FA0"/>
    <w:rsid w:val="00C13673"/>
    <w:rsid w:val="00C143F7"/>
    <w:rsid w:val="00C1545E"/>
    <w:rsid w:val="00C1546E"/>
    <w:rsid w:val="00C15D07"/>
    <w:rsid w:val="00C161D5"/>
    <w:rsid w:val="00C16342"/>
    <w:rsid w:val="00C1635C"/>
    <w:rsid w:val="00C1689E"/>
    <w:rsid w:val="00C1779D"/>
    <w:rsid w:val="00C179B4"/>
    <w:rsid w:val="00C17A60"/>
    <w:rsid w:val="00C17A97"/>
    <w:rsid w:val="00C17C48"/>
    <w:rsid w:val="00C17C83"/>
    <w:rsid w:val="00C17DF0"/>
    <w:rsid w:val="00C209F1"/>
    <w:rsid w:val="00C20F39"/>
    <w:rsid w:val="00C212EA"/>
    <w:rsid w:val="00C2138A"/>
    <w:rsid w:val="00C2180E"/>
    <w:rsid w:val="00C220BA"/>
    <w:rsid w:val="00C22B32"/>
    <w:rsid w:val="00C22B6D"/>
    <w:rsid w:val="00C22D1B"/>
    <w:rsid w:val="00C22FB0"/>
    <w:rsid w:val="00C2322B"/>
    <w:rsid w:val="00C234BF"/>
    <w:rsid w:val="00C236C5"/>
    <w:rsid w:val="00C2372D"/>
    <w:rsid w:val="00C23B76"/>
    <w:rsid w:val="00C23EA3"/>
    <w:rsid w:val="00C24048"/>
    <w:rsid w:val="00C2419A"/>
    <w:rsid w:val="00C242E7"/>
    <w:rsid w:val="00C247B4"/>
    <w:rsid w:val="00C24A05"/>
    <w:rsid w:val="00C24E3D"/>
    <w:rsid w:val="00C24F20"/>
    <w:rsid w:val="00C251CE"/>
    <w:rsid w:val="00C2530A"/>
    <w:rsid w:val="00C255A7"/>
    <w:rsid w:val="00C25812"/>
    <w:rsid w:val="00C258A6"/>
    <w:rsid w:val="00C25C65"/>
    <w:rsid w:val="00C25E8B"/>
    <w:rsid w:val="00C25FD9"/>
    <w:rsid w:val="00C26030"/>
    <w:rsid w:val="00C262D2"/>
    <w:rsid w:val="00C263D5"/>
    <w:rsid w:val="00C2661A"/>
    <w:rsid w:val="00C266B4"/>
    <w:rsid w:val="00C266C8"/>
    <w:rsid w:val="00C26816"/>
    <w:rsid w:val="00C26C87"/>
    <w:rsid w:val="00C26EB2"/>
    <w:rsid w:val="00C26F82"/>
    <w:rsid w:val="00C271B8"/>
    <w:rsid w:val="00C271E6"/>
    <w:rsid w:val="00C27338"/>
    <w:rsid w:val="00C274F4"/>
    <w:rsid w:val="00C2777C"/>
    <w:rsid w:val="00C27DA0"/>
    <w:rsid w:val="00C27E55"/>
    <w:rsid w:val="00C30AC1"/>
    <w:rsid w:val="00C3101B"/>
    <w:rsid w:val="00C31271"/>
    <w:rsid w:val="00C31630"/>
    <w:rsid w:val="00C319A2"/>
    <w:rsid w:val="00C319A4"/>
    <w:rsid w:val="00C319F9"/>
    <w:rsid w:val="00C31A92"/>
    <w:rsid w:val="00C3232D"/>
    <w:rsid w:val="00C32339"/>
    <w:rsid w:val="00C3239F"/>
    <w:rsid w:val="00C32532"/>
    <w:rsid w:val="00C325D2"/>
    <w:rsid w:val="00C3290E"/>
    <w:rsid w:val="00C32C78"/>
    <w:rsid w:val="00C32CCA"/>
    <w:rsid w:val="00C3338D"/>
    <w:rsid w:val="00C3365D"/>
    <w:rsid w:val="00C3388B"/>
    <w:rsid w:val="00C338DE"/>
    <w:rsid w:val="00C34442"/>
    <w:rsid w:val="00C35168"/>
    <w:rsid w:val="00C35177"/>
    <w:rsid w:val="00C354F6"/>
    <w:rsid w:val="00C35814"/>
    <w:rsid w:val="00C359FD"/>
    <w:rsid w:val="00C37085"/>
    <w:rsid w:val="00C37612"/>
    <w:rsid w:val="00C4062F"/>
    <w:rsid w:val="00C40C18"/>
    <w:rsid w:val="00C40CB8"/>
    <w:rsid w:val="00C40D6B"/>
    <w:rsid w:val="00C40F20"/>
    <w:rsid w:val="00C40FE0"/>
    <w:rsid w:val="00C415D5"/>
    <w:rsid w:val="00C41609"/>
    <w:rsid w:val="00C41A7D"/>
    <w:rsid w:val="00C41B69"/>
    <w:rsid w:val="00C41D74"/>
    <w:rsid w:val="00C41DD0"/>
    <w:rsid w:val="00C42128"/>
    <w:rsid w:val="00C42A89"/>
    <w:rsid w:val="00C42FDA"/>
    <w:rsid w:val="00C4334A"/>
    <w:rsid w:val="00C435F6"/>
    <w:rsid w:val="00C4376B"/>
    <w:rsid w:val="00C4380E"/>
    <w:rsid w:val="00C43899"/>
    <w:rsid w:val="00C43EE9"/>
    <w:rsid w:val="00C43FD1"/>
    <w:rsid w:val="00C441CF"/>
    <w:rsid w:val="00C44A54"/>
    <w:rsid w:val="00C44A71"/>
    <w:rsid w:val="00C44FB1"/>
    <w:rsid w:val="00C45212"/>
    <w:rsid w:val="00C453D9"/>
    <w:rsid w:val="00C4545E"/>
    <w:rsid w:val="00C45BA2"/>
    <w:rsid w:val="00C45F20"/>
    <w:rsid w:val="00C4653C"/>
    <w:rsid w:val="00C469DE"/>
    <w:rsid w:val="00C46B55"/>
    <w:rsid w:val="00C46E52"/>
    <w:rsid w:val="00C46EEE"/>
    <w:rsid w:val="00C47171"/>
    <w:rsid w:val="00C47698"/>
    <w:rsid w:val="00C47F3E"/>
    <w:rsid w:val="00C50157"/>
    <w:rsid w:val="00C50579"/>
    <w:rsid w:val="00C5092D"/>
    <w:rsid w:val="00C50E06"/>
    <w:rsid w:val="00C50FD3"/>
    <w:rsid w:val="00C516B2"/>
    <w:rsid w:val="00C51790"/>
    <w:rsid w:val="00C51949"/>
    <w:rsid w:val="00C51AEE"/>
    <w:rsid w:val="00C51BBF"/>
    <w:rsid w:val="00C51C13"/>
    <w:rsid w:val="00C51FAF"/>
    <w:rsid w:val="00C524CF"/>
    <w:rsid w:val="00C52AA0"/>
    <w:rsid w:val="00C52B28"/>
    <w:rsid w:val="00C53066"/>
    <w:rsid w:val="00C53265"/>
    <w:rsid w:val="00C533B4"/>
    <w:rsid w:val="00C5377B"/>
    <w:rsid w:val="00C5468E"/>
    <w:rsid w:val="00C54976"/>
    <w:rsid w:val="00C54B63"/>
    <w:rsid w:val="00C54BBB"/>
    <w:rsid w:val="00C54C21"/>
    <w:rsid w:val="00C54C85"/>
    <w:rsid w:val="00C5539C"/>
    <w:rsid w:val="00C554D3"/>
    <w:rsid w:val="00C55515"/>
    <w:rsid w:val="00C555F4"/>
    <w:rsid w:val="00C55603"/>
    <w:rsid w:val="00C56F50"/>
    <w:rsid w:val="00C573D0"/>
    <w:rsid w:val="00C5788B"/>
    <w:rsid w:val="00C5789E"/>
    <w:rsid w:val="00C57AB7"/>
    <w:rsid w:val="00C57B30"/>
    <w:rsid w:val="00C57C5A"/>
    <w:rsid w:val="00C601EE"/>
    <w:rsid w:val="00C6025C"/>
    <w:rsid w:val="00C6052E"/>
    <w:rsid w:val="00C607E1"/>
    <w:rsid w:val="00C6132C"/>
    <w:rsid w:val="00C6205E"/>
    <w:rsid w:val="00C623C1"/>
    <w:rsid w:val="00C62564"/>
    <w:rsid w:val="00C62767"/>
    <w:rsid w:val="00C63B50"/>
    <w:rsid w:val="00C640B8"/>
    <w:rsid w:val="00C64139"/>
    <w:rsid w:val="00C642AB"/>
    <w:rsid w:val="00C64930"/>
    <w:rsid w:val="00C64A49"/>
    <w:rsid w:val="00C64DC3"/>
    <w:rsid w:val="00C6536E"/>
    <w:rsid w:val="00C659DA"/>
    <w:rsid w:val="00C66169"/>
    <w:rsid w:val="00C666B9"/>
    <w:rsid w:val="00C66A6C"/>
    <w:rsid w:val="00C673A5"/>
    <w:rsid w:val="00C676DD"/>
    <w:rsid w:val="00C67859"/>
    <w:rsid w:val="00C67D16"/>
    <w:rsid w:val="00C702CA"/>
    <w:rsid w:val="00C70414"/>
    <w:rsid w:val="00C704B8"/>
    <w:rsid w:val="00C70514"/>
    <w:rsid w:val="00C707E1"/>
    <w:rsid w:val="00C70900"/>
    <w:rsid w:val="00C70E70"/>
    <w:rsid w:val="00C70F88"/>
    <w:rsid w:val="00C71865"/>
    <w:rsid w:val="00C71D17"/>
    <w:rsid w:val="00C72016"/>
    <w:rsid w:val="00C7209A"/>
    <w:rsid w:val="00C724F8"/>
    <w:rsid w:val="00C72680"/>
    <w:rsid w:val="00C72B53"/>
    <w:rsid w:val="00C72B9C"/>
    <w:rsid w:val="00C73048"/>
    <w:rsid w:val="00C73651"/>
    <w:rsid w:val="00C73C2B"/>
    <w:rsid w:val="00C740D1"/>
    <w:rsid w:val="00C741D0"/>
    <w:rsid w:val="00C74D16"/>
    <w:rsid w:val="00C75C9E"/>
    <w:rsid w:val="00C76060"/>
    <w:rsid w:val="00C7667A"/>
    <w:rsid w:val="00C76A2A"/>
    <w:rsid w:val="00C76B78"/>
    <w:rsid w:val="00C76E2F"/>
    <w:rsid w:val="00C76EDF"/>
    <w:rsid w:val="00C7767E"/>
    <w:rsid w:val="00C77A11"/>
    <w:rsid w:val="00C8035E"/>
    <w:rsid w:val="00C80B11"/>
    <w:rsid w:val="00C80C7F"/>
    <w:rsid w:val="00C81088"/>
    <w:rsid w:val="00C81280"/>
    <w:rsid w:val="00C815BF"/>
    <w:rsid w:val="00C81CC0"/>
    <w:rsid w:val="00C81CE6"/>
    <w:rsid w:val="00C81FB7"/>
    <w:rsid w:val="00C828EC"/>
    <w:rsid w:val="00C8317D"/>
    <w:rsid w:val="00C83249"/>
    <w:rsid w:val="00C838B0"/>
    <w:rsid w:val="00C84496"/>
    <w:rsid w:val="00C84782"/>
    <w:rsid w:val="00C84852"/>
    <w:rsid w:val="00C84F8C"/>
    <w:rsid w:val="00C851EC"/>
    <w:rsid w:val="00C8549D"/>
    <w:rsid w:val="00C85EBC"/>
    <w:rsid w:val="00C86818"/>
    <w:rsid w:val="00C8710B"/>
    <w:rsid w:val="00C907D7"/>
    <w:rsid w:val="00C90CFF"/>
    <w:rsid w:val="00C91362"/>
    <w:rsid w:val="00C9136D"/>
    <w:rsid w:val="00C91577"/>
    <w:rsid w:val="00C915D5"/>
    <w:rsid w:val="00C91BBC"/>
    <w:rsid w:val="00C91FAC"/>
    <w:rsid w:val="00C92410"/>
    <w:rsid w:val="00C92784"/>
    <w:rsid w:val="00C92BA6"/>
    <w:rsid w:val="00C93973"/>
    <w:rsid w:val="00C941C6"/>
    <w:rsid w:val="00C944AA"/>
    <w:rsid w:val="00C94CB4"/>
    <w:rsid w:val="00C94FB5"/>
    <w:rsid w:val="00C954C2"/>
    <w:rsid w:val="00C95520"/>
    <w:rsid w:val="00C9556D"/>
    <w:rsid w:val="00C95E1B"/>
    <w:rsid w:val="00C967BC"/>
    <w:rsid w:val="00C96C46"/>
    <w:rsid w:val="00C96D83"/>
    <w:rsid w:val="00C9759D"/>
    <w:rsid w:val="00C97B73"/>
    <w:rsid w:val="00C97B78"/>
    <w:rsid w:val="00C97D8E"/>
    <w:rsid w:val="00C97FAB"/>
    <w:rsid w:val="00CA02D1"/>
    <w:rsid w:val="00CA03BC"/>
    <w:rsid w:val="00CA06B1"/>
    <w:rsid w:val="00CA10D1"/>
    <w:rsid w:val="00CA1464"/>
    <w:rsid w:val="00CA163B"/>
    <w:rsid w:val="00CA19F3"/>
    <w:rsid w:val="00CA1B0F"/>
    <w:rsid w:val="00CA1CA7"/>
    <w:rsid w:val="00CA1CBC"/>
    <w:rsid w:val="00CA1EC1"/>
    <w:rsid w:val="00CA2186"/>
    <w:rsid w:val="00CA25D0"/>
    <w:rsid w:val="00CA286B"/>
    <w:rsid w:val="00CA289C"/>
    <w:rsid w:val="00CA2C1C"/>
    <w:rsid w:val="00CA3027"/>
    <w:rsid w:val="00CA30F0"/>
    <w:rsid w:val="00CA32C2"/>
    <w:rsid w:val="00CA44CC"/>
    <w:rsid w:val="00CA4897"/>
    <w:rsid w:val="00CA4B25"/>
    <w:rsid w:val="00CA52F9"/>
    <w:rsid w:val="00CA5407"/>
    <w:rsid w:val="00CA54DA"/>
    <w:rsid w:val="00CA5588"/>
    <w:rsid w:val="00CA5703"/>
    <w:rsid w:val="00CA5EF3"/>
    <w:rsid w:val="00CA6990"/>
    <w:rsid w:val="00CA7076"/>
    <w:rsid w:val="00CA72F9"/>
    <w:rsid w:val="00CA73EA"/>
    <w:rsid w:val="00CA7EE3"/>
    <w:rsid w:val="00CB064F"/>
    <w:rsid w:val="00CB0695"/>
    <w:rsid w:val="00CB096D"/>
    <w:rsid w:val="00CB0A57"/>
    <w:rsid w:val="00CB0F02"/>
    <w:rsid w:val="00CB0FAC"/>
    <w:rsid w:val="00CB1138"/>
    <w:rsid w:val="00CB1530"/>
    <w:rsid w:val="00CB1BB8"/>
    <w:rsid w:val="00CB21B7"/>
    <w:rsid w:val="00CB2256"/>
    <w:rsid w:val="00CB23FA"/>
    <w:rsid w:val="00CB33ED"/>
    <w:rsid w:val="00CB36D9"/>
    <w:rsid w:val="00CB3B3A"/>
    <w:rsid w:val="00CB3FC3"/>
    <w:rsid w:val="00CB4812"/>
    <w:rsid w:val="00CB4988"/>
    <w:rsid w:val="00CB4F31"/>
    <w:rsid w:val="00CB5081"/>
    <w:rsid w:val="00CB53C5"/>
    <w:rsid w:val="00CB5680"/>
    <w:rsid w:val="00CB59FC"/>
    <w:rsid w:val="00CB62CB"/>
    <w:rsid w:val="00CB630D"/>
    <w:rsid w:val="00CB6642"/>
    <w:rsid w:val="00CB66A1"/>
    <w:rsid w:val="00CB6950"/>
    <w:rsid w:val="00CB6ED0"/>
    <w:rsid w:val="00CB72EF"/>
    <w:rsid w:val="00CB7338"/>
    <w:rsid w:val="00CB7B35"/>
    <w:rsid w:val="00CC05C9"/>
    <w:rsid w:val="00CC0CF1"/>
    <w:rsid w:val="00CC0D18"/>
    <w:rsid w:val="00CC0E5B"/>
    <w:rsid w:val="00CC1230"/>
    <w:rsid w:val="00CC1326"/>
    <w:rsid w:val="00CC2384"/>
    <w:rsid w:val="00CC2491"/>
    <w:rsid w:val="00CC28B7"/>
    <w:rsid w:val="00CC2AB7"/>
    <w:rsid w:val="00CC3134"/>
    <w:rsid w:val="00CC332C"/>
    <w:rsid w:val="00CC35C6"/>
    <w:rsid w:val="00CC3A00"/>
    <w:rsid w:val="00CC3A51"/>
    <w:rsid w:val="00CC3AE9"/>
    <w:rsid w:val="00CC3DE7"/>
    <w:rsid w:val="00CC4073"/>
    <w:rsid w:val="00CC4145"/>
    <w:rsid w:val="00CC44E4"/>
    <w:rsid w:val="00CC482E"/>
    <w:rsid w:val="00CC4BAD"/>
    <w:rsid w:val="00CC4DB3"/>
    <w:rsid w:val="00CC564A"/>
    <w:rsid w:val="00CC5ACF"/>
    <w:rsid w:val="00CC5EFD"/>
    <w:rsid w:val="00CC63D1"/>
    <w:rsid w:val="00CC64ED"/>
    <w:rsid w:val="00CC6578"/>
    <w:rsid w:val="00CC67F5"/>
    <w:rsid w:val="00CC6F08"/>
    <w:rsid w:val="00CC7002"/>
    <w:rsid w:val="00CC7360"/>
    <w:rsid w:val="00CC7C3F"/>
    <w:rsid w:val="00CC7E90"/>
    <w:rsid w:val="00CC7EAF"/>
    <w:rsid w:val="00CC7F5F"/>
    <w:rsid w:val="00CD05C0"/>
    <w:rsid w:val="00CD1044"/>
    <w:rsid w:val="00CD1FE4"/>
    <w:rsid w:val="00CD2111"/>
    <w:rsid w:val="00CD2168"/>
    <w:rsid w:val="00CD234C"/>
    <w:rsid w:val="00CD23C8"/>
    <w:rsid w:val="00CD2769"/>
    <w:rsid w:val="00CD28D8"/>
    <w:rsid w:val="00CD33F2"/>
    <w:rsid w:val="00CD3969"/>
    <w:rsid w:val="00CD3AA3"/>
    <w:rsid w:val="00CD3CF2"/>
    <w:rsid w:val="00CD40C7"/>
    <w:rsid w:val="00CD49FE"/>
    <w:rsid w:val="00CD4EAE"/>
    <w:rsid w:val="00CD558D"/>
    <w:rsid w:val="00CD5826"/>
    <w:rsid w:val="00CD5844"/>
    <w:rsid w:val="00CD6018"/>
    <w:rsid w:val="00CD6804"/>
    <w:rsid w:val="00CD697E"/>
    <w:rsid w:val="00CD6AAD"/>
    <w:rsid w:val="00CD6D21"/>
    <w:rsid w:val="00CD6DA6"/>
    <w:rsid w:val="00CD7812"/>
    <w:rsid w:val="00CD7A82"/>
    <w:rsid w:val="00CD7EC3"/>
    <w:rsid w:val="00CE0071"/>
    <w:rsid w:val="00CE0158"/>
    <w:rsid w:val="00CE03D6"/>
    <w:rsid w:val="00CE09BD"/>
    <w:rsid w:val="00CE0F39"/>
    <w:rsid w:val="00CE1675"/>
    <w:rsid w:val="00CE1907"/>
    <w:rsid w:val="00CE1972"/>
    <w:rsid w:val="00CE1F7D"/>
    <w:rsid w:val="00CE1FE6"/>
    <w:rsid w:val="00CE23F1"/>
    <w:rsid w:val="00CE2658"/>
    <w:rsid w:val="00CE313B"/>
    <w:rsid w:val="00CE3DB1"/>
    <w:rsid w:val="00CE47A5"/>
    <w:rsid w:val="00CE4A30"/>
    <w:rsid w:val="00CE5962"/>
    <w:rsid w:val="00CE5EAA"/>
    <w:rsid w:val="00CE637F"/>
    <w:rsid w:val="00CE68A2"/>
    <w:rsid w:val="00CE750E"/>
    <w:rsid w:val="00CE77EF"/>
    <w:rsid w:val="00CE795B"/>
    <w:rsid w:val="00CE7A07"/>
    <w:rsid w:val="00CE7DAE"/>
    <w:rsid w:val="00CE7DEA"/>
    <w:rsid w:val="00CE7F0D"/>
    <w:rsid w:val="00CF00F0"/>
    <w:rsid w:val="00CF05C9"/>
    <w:rsid w:val="00CF0983"/>
    <w:rsid w:val="00CF0B0B"/>
    <w:rsid w:val="00CF0F8B"/>
    <w:rsid w:val="00CF0FD1"/>
    <w:rsid w:val="00CF1786"/>
    <w:rsid w:val="00CF178D"/>
    <w:rsid w:val="00CF17F7"/>
    <w:rsid w:val="00CF1B09"/>
    <w:rsid w:val="00CF1C9D"/>
    <w:rsid w:val="00CF1F1E"/>
    <w:rsid w:val="00CF220A"/>
    <w:rsid w:val="00CF2255"/>
    <w:rsid w:val="00CF2304"/>
    <w:rsid w:val="00CF2B4F"/>
    <w:rsid w:val="00CF2E5C"/>
    <w:rsid w:val="00CF336A"/>
    <w:rsid w:val="00CF3828"/>
    <w:rsid w:val="00CF3B44"/>
    <w:rsid w:val="00CF4067"/>
    <w:rsid w:val="00CF409D"/>
    <w:rsid w:val="00CF41B4"/>
    <w:rsid w:val="00CF41D0"/>
    <w:rsid w:val="00CF4847"/>
    <w:rsid w:val="00CF4AA3"/>
    <w:rsid w:val="00CF529A"/>
    <w:rsid w:val="00CF535E"/>
    <w:rsid w:val="00CF5697"/>
    <w:rsid w:val="00CF58CB"/>
    <w:rsid w:val="00CF5D25"/>
    <w:rsid w:val="00CF5D98"/>
    <w:rsid w:val="00CF61CB"/>
    <w:rsid w:val="00CF640C"/>
    <w:rsid w:val="00CF646A"/>
    <w:rsid w:val="00CF6B5B"/>
    <w:rsid w:val="00CF7031"/>
    <w:rsid w:val="00CF70FC"/>
    <w:rsid w:val="00CF72FE"/>
    <w:rsid w:val="00D00D0D"/>
    <w:rsid w:val="00D01656"/>
    <w:rsid w:val="00D01914"/>
    <w:rsid w:val="00D01D40"/>
    <w:rsid w:val="00D020AB"/>
    <w:rsid w:val="00D022A2"/>
    <w:rsid w:val="00D0258E"/>
    <w:rsid w:val="00D0277C"/>
    <w:rsid w:val="00D02F64"/>
    <w:rsid w:val="00D03314"/>
    <w:rsid w:val="00D033F0"/>
    <w:rsid w:val="00D035CC"/>
    <w:rsid w:val="00D03704"/>
    <w:rsid w:val="00D03814"/>
    <w:rsid w:val="00D03CB7"/>
    <w:rsid w:val="00D04289"/>
    <w:rsid w:val="00D0430B"/>
    <w:rsid w:val="00D050F4"/>
    <w:rsid w:val="00D052EB"/>
    <w:rsid w:val="00D05985"/>
    <w:rsid w:val="00D0599D"/>
    <w:rsid w:val="00D05A6E"/>
    <w:rsid w:val="00D05B52"/>
    <w:rsid w:val="00D05D86"/>
    <w:rsid w:val="00D05E96"/>
    <w:rsid w:val="00D066AD"/>
    <w:rsid w:val="00D0696F"/>
    <w:rsid w:val="00D06979"/>
    <w:rsid w:val="00D069F4"/>
    <w:rsid w:val="00D06AF4"/>
    <w:rsid w:val="00D06BF0"/>
    <w:rsid w:val="00D06BFE"/>
    <w:rsid w:val="00D071D3"/>
    <w:rsid w:val="00D07C40"/>
    <w:rsid w:val="00D07C50"/>
    <w:rsid w:val="00D07C73"/>
    <w:rsid w:val="00D07D6E"/>
    <w:rsid w:val="00D07EA1"/>
    <w:rsid w:val="00D1003A"/>
    <w:rsid w:val="00D10069"/>
    <w:rsid w:val="00D100D2"/>
    <w:rsid w:val="00D10804"/>
    <w:rsid w:val="00D10806"/>
    <w:rsid w:val="00D10C20"/>
    <w:rsid w:val="00D1152D"/>
    <w:rsid w:val="00D11579"/>
    <w:rsid w:val="00D11BE1"/>
    <w:rsid w:val="00D11E0D"/>
    <w:rsid w:val="00D120A9"/>
    <w:rsid w:val="00D138D9"/>
    <w:rsid w:val="00D14780"/>
    <w:rsid w:val="00D14E66"/>
    <w:rsid w:val="00D14F5C"/>
    <w:rsid w:val="00D15115"/>
    <w:rsid w:val="00D1532A"/>
    <w:rsid w:val="00D15491"/>
    <w:rsid w:val="00D157C5"/>
    <w:rsid w:val="00D16596"/>
    <w:rsid w:val="00D168F9"/>
    <w:rsid w:val="00D16CB3"/>
    <w:rsid w:val="00D16E28"/>
    <w:rsid w:val="00D16E67"/>
    <w:rsid w:val="00D173FE"/>
    <w:rsid w:val="00D177F2"/>
    <w:rsid w:val="00D17CDE"/>
    <w:rsid w:val="00D2013D"/>
    <w:rsid w:val="00D20714"/>
    <w:rsid w:val="00D20755"/>
    <w:rsid w:val="00D20E93"/>
    <w:rsid w:val="00D2102F"/>
    <w:rsid w:val="00D21456"/>
    <w:rsid w:val="00D21695"/>
    <w:rsid w:val="00D219F1"/>
    <w:rsid w:val="00D21B01"/>
    <w:rsid w:val="00D2286C"/>
    <w:rsid w:val="00D22B50"/>
    <w:rsid w:val="00D239AD"/>
    <w:rsid w:val="00D23C2B"/>
    <w:rsid w:val="00D241C7"/>
    <w:rsid w:val="00D254A6"/>
    <w:rsid w:val="00D2554F"/>
    <w:rsid w:val="00D25A18"/>
    <w:rsid w:val="00D25B1B"/>
    <w:rsid w:val="00D2680E"/>
    <w:rsid w:val="00D2681A"/>
    <w:rsid w:val="00D26D2E"/>
    <w:rsid w:val="00D26F40"/>
    <w:rsid w:val="00D2733D"/>
    <w:rsid w:val="00D27C40"/>
    <w:rsid w:val="00D27F6E"/>
    <w:rsid w:val="00D30373"/>
    <w:rsid w:val="00D3043E"/>
    <w:rsid w:val="00D30980"/>
    <w:rsid w:val="00D30C78"/>
    <w:rsid w:val="00D30E4F"/>
    <w:rsid w:val="00D310AB"/>
    <w:rsid w:val="00D318BA"/>
    <w:rsid w:val="00D320C0"/>
    <w:rsid w:val="00D32454"/>
    <w:rsid w:val="00D3279B"/>
    <w:rsid w:val="00D327CA"/>
    <w:rsid w:val="00D3280F"/>
    <w:rsid w:val="00D32E22"/>
    <w:rsid w:val="00D3340E"/>
    <w:rsid w:val="00D33548"/>
    <w:rsid w:val="00D33958"/>
    <w:rsid w:val="00D33EE1"/>
    <w:rsid w:val="00D33FE2"/>
    <w:rsid w:val="00D347CE"/>
    <w:rsid w:val="00D35394"/>
    <w:rsid w:val="00D36609"/>
    <w:rsid w:val="00D36A28"/>
    <w:rsid w:val="00D37414"/>
    <w:rsid w:val="00D37429"/>
    <w:rsid w:val="00D37528"/>
    <w:rsid w:val="00D37AF7"/>
    <w:rsid w:val="00D37F87"/>
    <w:rsid w:val="00D402E5"/>
    <w:rsid w:val="00D40350"/>
    <w:rsid w:val="00D4040C"/>
    <w:rsid w:val="00D40A4A"/>
    <w:rsid w:val="00D40DF1"/>
    <w:rsid w:val="00D4139B"/>
    <w:rsid w:val="00D413F0"/>
    <w:rsid w:val="00D415B8"/>
    <w:rsid w:val="00D419E5"/>
    <w:rsid w:val="00D41AFD"/>
    <w:rsid w:val="00D41BFB"/>
    <w:rsid w:val="00D41E57"/>
    <w:rsid w:val="00D42424"/>
    <w:rsid w:val="00D4323A"/>
    <w:rsid w:val="00D432C7"/>
    <w:rsid w:val="00D43448"/>
    <w:rsid w:val="00D434EB"/>
    <w:rsid w:val="00D4358F"/>
    <w:rsid w:val="00D43B26"/>
    <w:rsid w:val="00D43C42"/>
    <w:rsid w:val="00D441B4"/>
    <w:rsid w:val="00D44212"/>
    <w:rsid w:val="00D44EF0"/>
    <w:rsid w:val="00D45C4B"/>
    <w:rsid w:val="00D46695"/>
    <w:rsid w:val="00D4690C"/>
    <w:rsid w:val="00D469D4"/>
    <w:rsid w:val="00D46D20"/>
    <w:rsid w:val="00D46D3B"/>
    <w:rsid w:val="00D46FDD"/>
    <w:rsid w:val="00D47146"/>
    <w:rsid w:val="00D47E66"/>
    <w:rsid w:val="00D50643"/>
    <w:rsid w:val="00D5085A"/>
    <w:rsid w:val="00D508E5"/>
    <w:rsid w:val="00D50B37"/>
    <w:rsid w:val="00D50C57"/>
    <w:rsid w:val="00D50DA4"/>
    <w:rsid w:val="00D50FD0"/>
    <w:rsid w:val="00D515D1"/>
    <w:rsid w:val="00D51B60"/>
    <w:rsid w:val="00D51DBF"/>
    <w:rsid w:val="00D51FEF"/>
    <w:rsid w:val="00D527BF"/>
    <w:rsid w:val="00D52A64"/>
    <w:rsid w:val="00D52F52"/>
    <w:rsid w:val="00D5300B"/>
    <w:rsid w:val="00D5310F"/>
    <w:rsid w:val="00D53556"/>
    <w:rsid w:val="00D538CA"/>
    <w:rsid w:val="00D53B0A"/>
    <w:rsid w:val="00D53D2D"/>
    <w:rsid w:val="00D53EEB"/>
    <w:rsid w:val="00D540D5"/>
    <w:rsid w:val="00D542D3"/>
    <w:rsid w:val="00D54B83"/>
    <w:rsid w:val="00D54C04"/>
    <w:rsid w:val="00D54D4F"/>
    <w:rsid w:val="00D54EA4"/>
    <w:rsid w:val="00D550ED"/>
    <w:rsid w:val="00D556B7"/>
    <w:rsid w:val="00D559B2"/>
    <w:rsid w:val="00D55B43"/>
    <w:rsid w:val="00D55FB1"/>
    <w:rsid w:val="00D5677C"/>
    <w:rsid w:val="00D56D11"/>
    <w:rsid w:val="00D56E0B"/>
    <w:rsid w:val="00D56E5B"/>
    <w:rsid w:val="00D573D7"/>
    <w:rsid w:val="00D574E0"/>
    <w:rsid w:val="00D57AB8"/>
    <w:rsid w:val="00D57EAD"/>
    <w:rsid w:val="00D60046"/>
    <w:rsid w:val="00D60D2C"/>
    <w:rsid w:val="00D611BA"/>
    <w:rsid w:val="00D6137C"/>
    <w:rsid w:val="00D62799"/>
    <w:rsid w:val="00D6286F"/>
    <w:rsid w:val="00D62DAB"/>
    <w:rsid w:val="00D63377"/>
    <w:rsid w:val="00D6398F"/>
    <w:rsid w:val="00D63CED"/>
    <w:rsid w:val="00D63E1F"/>
    <w:rsid w:val="00D640F3"/>
    <w:rsid w:val="00D6428E"/>
    <w:rsid w:val="00D643CF"/>
    <w:rsid w:val="00D6493A"/>
    <w:rsid w:val="00D649B7"/>
    <w:rsid w:val="00D64E42"/>
    <w:rsid w:val="00D65A3C"/>
    <w:rsid w:val="00D65B21"/>
    <w:rsid w:val="00D65CEC"/>
    <w:rsid w:val="00D65DCA"/>
    <w:rsid w:val="00D665BD"/>
    <w:rsid w:val="00D672B5"/>
    <w:rsid w:val="00D6738F"/>
    <w:rsid w:val="00D67A40"/>
    <w:rsid w:val="00D67AF5"/>
    <w:rsid w:val="00D67C24"/>
    <w:rsid w:val="00D70396"/>
    <w:rsid w:val="00D70F43"/>
    <w:rsid w:val="00D71AC7"/>
    <w:rsid w:val="00D71B43"/>
    <w:rsid w:val="00D71DB1"/>
    <w:rsid w:val="00D72797"/>
    <w:rsid w:val="00D72CA0"/>
    <w:rsid w:val="00D72D49"/>
    <w:rsid w:val="00D72F26"/>
    <w:rsid w:val="00D7366E"/>
    <w:rsid w:val="00D73720"/>
    <w:rsid w:val="00D73BBB"/>
    <w:rsid w:val="00D73E6D"/>
    <w:rsid w:val="00D73EEB"/>
    <w:rsid w:val="00D74722"/>
    <w:rsid w:val="00D748CE"/>
    <w:rsid w:val="00D7572B"/>
    <w:rsid w:val="00D76038"/>
    <w:rsid w:val="00D765DB"/>
    <w:rsid w:val="00D77473"/>
    <w:rsid w:val="00D7780B"/>
    <w:rsid w:val="00D77BD7"/>
    <w:rsid w:val="00D8043C"/>
    <w:rsid w:val="00D8044D"/>
    <w:rsid w:val="00D80592"/>
    <w:rsid w:val="00D81451"/>
    <w:rsid w:val="00D817AB"/>
    <w:rsid w:val="00D81E64"/>
    <w:rsid w:val="00D81FE9"/>
    <w:rsid w:val="00D82022"/>
    <w:rsid w:val="00D821A2"/>
    <w:rsid w:val="00D8237F"/>
    <w:rsid w:val="00D827A0"/>
    <w:rsid w:val="00D82B41"/>
    <w:rsid w:val="00D8364A"/>
    <w:rsid w:val="00D83672"/>
    <w:rsid w:val="00D83A12"/>
    <w:rsid w:val="00D83D3E"/>
    <w:rsid w:val="00D83E18"/>
    <w:rsid w:val="00D83FF5"/>
    <w:rsid w:val="00D84260"/>
    <w:rsid w:val="00D845DD"/>
    <w:rsid w:val="00D848AD"/>
    <w:rsid w:val="00D84C5C"/>
    <w:rsid w:val="00D853D7"/>
    <w:rsid w:val="00D854F7"/>
    <w:rsid w:val="00D85872"/>
    <w:rsid w:val="00D859AF"/>
    <w:rsid w:val="00D85B09"/>
    <w:rsid w:val="00D85CC3"/>
    <w:rsid w:val="00D85E2A"/>
    <w:rsid w:val="00D86522"/>
    <w:rsid w:val="00D867B3"/>
    <w:rsid w:val="00D86A01"/>
    <w:rsid w:val="00D86ACB"/>
    <w:rsid w:val="00D86C3F"/>
    <w:rsid w:val="00D86D09"/>
    <w:rsid w:val="00D870EE"/>
    <w:rsid w:val="00D87120"/>
    <w:rsid w:val="00D87C49"/>
    <w:rsid w:val="00D9009A"/>
    <w:rsid w:val="00D90163"/>
    <w:rsid w:val="00D90735"/>
    <w:rsid w:val="00D90A42"/>
    <w:rsid w:val="00D90B07"/>
    <w:rsid w:val="00D91253"/>
    <w:rsid w:val="00D913BF"/>
    <w:rsid w:val="00D91E69"/>
    <w:rsid w:val="00D927A8"/>
    <w:rsid w:val="00D92868"/>
    <w:rsid w:val="00D92998"/>
    <w:rsid w:val="00D92B0A"/>
    <w:rsid w:val="00D92C8B"/>
    <w:rsid w:val="00D9329E"/>
    <w:rsid w:val="00D93A32"/>
    <w:rsid w:val="00D93BA1"/>
    <w:rsid w:val="00D94383"/>
    <w:rsid w:val="00D945D9"/>
    <w:rsid w:val="00D94B7B"/>
    <w:rsid w:val="00D94BD9"/>
    <w:rsid w:val="00D94E35"/>
    <w:rsid w:val="00D9502D"/>
    <w:rsid w:val="00D954A1"/>
    <w:rsid w:val="00D95A77"/>
    <w:rsid w:val="00D95B94"/>
    <w:rsid w:val="00D967A6"/>
    <w:rsid w:val="00D972EE"/>
    <w:rsid w:val="00D97501"/>
    <w:rsid w:val="00D97921"/>
    <w:rsid w:val="00D97A21"/>
    <w:rsid w:val="00D97A9A"/>
    <w:rsid w:val="00D97B14"/>
    <w:rsid w:val="00D97D23"/>
    <w:rsid w:val="00DA01D1"/>
    <w:rsid w:val="00DA0438"/>
    <w:rsid w:val="00DA0831"/>
    <w:rsid w:val="00DA0902"/>
    <w:rsid w:val="00DA0A9B"/>
    <w:rsid w:val="00DA0EE2"/>
    <w:rsid w:val="00DA0F39"/>
    <w:rsid w:val="00DA0F71"/>
    <w:rsid w:val="00DA1174"/>
    <w:rsid w:val="00DA1AEA"/>
    <w:rsid w:val="00DA2606"/>
    <w:rsid w:val="00DA26D8"/>
    <w:rsid w:val="00DA2850"/>
    <w:rsid w:val="00DA2B6D"/>
    <w:rsid w:val="00DA2C08"/>
    <w:rsid w:val="00DA39EC"/>
    <w:rsid w:val="00DA43BF"/>
    <w:rsid w:val="00DA4ED5"/>
    <w:rsid w:val="00DA5033"/>
    <w:rsid w:val="00DA54CF"/>
    <w:rsid w:val="00DA5590"/>
    <w:rsid w:val="00DA57B4"/>
    <w:rsid w:val="00DA5B5F"/>
    <w:rsid w:val="00DA5C9D"/>
    <w:rsid w:val="00DA6129"/>
    <w:rsid w:val="00DA62AE"/>
    <w:rsid w:val="00DA63E5"/>
    <w:rsid w:val="00DA6427"/>
    <w:rsid w:val="00DA6D77"/>
    <w:rsid w:val="00DA6D95"/>
    <w:rsid w:val="00DA6E8F"/>
    <w:rsid w:val="00DA6FE1"/>
    <w:rsid w:val="00DA71B4"/>
    <w:rsid w:val="00DA72ED"/>
    <w:rsid w:val="00DA7450"/>
    <w:rsid w:val="00DA74C4"/>
    <w:rsid w:val="00DA75A9"/>
    <w:rsid w:val="00DA7E7F"/>
    <w:rsid w:val="00DA7F99"/>
    <w:rsid w:val="00DB03B6"/>
    <w:rsid w:val="00DB03CA"/>
    <w:rsid w:val="00DB0778"/>
    <w:rsid w:val="00DB078D"/>
    <w:rsid w:val="00DB1166"/>
    <w:rsid w:val="00DB154F"/>
    <w:rsid w:val="00DB1C75"/>
    <w:rsid w:val="00DB2731"/>
    <w:rsid w:val="00DB2836"/>
    <w:rsid w:val="00DB2D3D"/>
    <w:rsid w:val="00DB2F4E"/>
    <w:rsid w:val="00DB3251"/>
    <w:rsid w:val="00DB32A4"/>
    <w:rsid w:val="00DB3381"/>
    <w:rsid w:val="00DB3481"/>
    <w:rsid w:val="00DB34A1"/>
    <w:rsid w:val="00DB36AB"/>
    <w:rsid w:val="00DB3A6B"/>
    <w:rsid w:val="00DB3E05"/>
    <w:rsid w:val="00DB3E78"/>
    <w:rsid w:val="00DB47D9"/>
    <w:rsid w:val="00DB49F4"/>
    <w:rsid w:val="00DB4B47"/>
    <w:rsid w:val="00DB4DB0"/>
    <w:rsid w:val="00DB54E2"/>
    <w:rsid w:val="00DB56EB"/>
    <w:rsid w:val="00DB5829"/>
    <w:rsid w:val="00DB5B27"/>
    <w:rsid w:val="00DB5F1F"/>
    <w:rsid w:val="00DB64DA"/>
    <w:rsid w:val="00DB6AF9"/>
    <w:rsid w:val="00DB6E09"/>
    <w:rsid w:val="00DB7091"/>
    <w:rsid w:val="00DB7F8A"/>
    <w:rsid w:val="00DC01B1"/>
    <w:rsid w:val="00DC05A9"/>
    <w:rsid w:val="00DC074F"/>
    <w:rsid w:val="00DC077F"/>
    <w:rsid w:val="00DC0882"/>
    <w:rsid w:val="00DC1012"/>
    <w:rsid w:val="00DC115A"/>
    <w:rsid w:val="00DC12FC"/>
    <w:rsid w:val="00DC1393"/>
    <w:rsid w:val="00DC176F"/>
    <w:rsid w:val="00DC2190"/>
    <w:rsid w:val="00DC21D3"/>
    <w:rsid w:val="00DC2559"/>
    <w:rsid w:val="00DC275E"/>
    <w:rsid w:val="00DC2970"/>
    <w:rsid w:val="00DC2ADA"/>
    <w:rsid w:val="00DC3844"/>
    <w:rsid w:val="00DC3B0B"/>
    <w:rsid w:val="00DC42E3"/>
    <w:rsid w:val="00DC4724"/>
    <w:rsid w:val="00DC4780"/>
    <w:rsid w:val="00DC4835"/>
    <w:rsid w:val="00DC4935"/>
    <w:rsid w:val="00DC57A5"/>
    <w:rsid w:val="00DC60D5"/>
    <w:rsid w:val="00DC6127"/>
    <w:rsid w:val="00DC645A"/>
    <w:rsid w:val="00DC6732"/>
    <w:rsid w:val="00DC68FC"/>
    <w:rsid w:val="00DC74F9"/>
    <w:rsid w:val="00DC7DD1"/>
    <w:rsid w:val="00DD04FE"/>
    <w:rsid w:val="00DD0C4A"/>
    <w:rsid w:val="00DD1259"/>
    <w:rsid w:val="00DD1AB4"/>
    <w:rsid w:val="00DD1DEB"/>
    <w:rsid w:val="00DD2137"/>
    <w:rsid w:val="00DD256D"/>
    <w:rsid w:val="00DD25E1"/>
    <w:rsid w:val="00DD27E1"/>
    <w:rsid w:val="00DD2AF4"/>
    <w:rsid w:val="00DD2DB0"/>
    <w:rsid w:val="00DD2EE1"/>
    <w:rsid w:val="00DD3016"/>
    <w:rsid w:val="00DD30AC"/>
    <w:rsid w:val="00DD3867"/>
    <w:rsid w:val="00DD3CB8"/>
    <w:rsid w:val="00DD3D6F"/>
    <w:rsid w:val="00DD3EE1"/>
    <w:rsid w:val="00DD44E2"/>
    <w:rsid w:val="00DD4A68"/>
    <w:rsid w:val="00DD4A96"/>
    <w:rsid w:val="00DD4D90"/>
    <w:rsid w:val="00DD5376"/>
    <w:rsid w:val="00DD580E"/>
    <w:rsid w:val="00DD5D29"/>
    <w:rsid w:val="00DD5EEA"/>
    <w:rsid w:val="00DD62D5"/>
    <w:rsid w:val="00DD6688"/>
    <w:rsid w:val="00DD6DC3"/>
    <w:rsid w:val="00DD6FD0"/>
    <w:rsid w:val="00DE0157"/>
    <w:rsid w:val="00DE031F"/>
    <w:rsid w:val="00DE0683"/>
    <w:rsid w:val="00DE07B4"/>
    <w:rsid w:val="00DE0BCD"/>
    <w:rsid w:val="00DE0C1B"/>
    <w:rsid w:val="00DE0D4F"/>
    <w:rsid w:val="00DE0E87"/>
    <w:rsid w:val="00DE112F"/>
    <w:rsid w:val="00DE1181"/>
    <w:rsid w:val="00DE12A7"/>
    <w:rsid w:val="00DE14EB"/>
    <w:rsid w:val="00DE1C9E"/>
    <w:rsid w:val="00DE1D81"/>
    <w:rsid w:val="00DE1F90"/>
    <w:rsid w:val="00DE2073"/>
    <w:rsid w:val="00DE2359"/>
    <w:rsid w:val="00DE2415"/>
    <w:rsid w:val="00DE2C09"/>
    <w:rsid w:val="00DE2DAA"/>
    <w:rsid w:val="00DE2F3D"/>
    <w:rsid w:val="00DE309B"/>
    <w:rsid w:val="00DE30EF"/>
    <w:rsid w:val="00DE3353"/>
    <w:rsid w:val="00DE35A4"/>
    <w:rsid w:val="00DE36CE"/>
    <w:rsid w:val="00DE38FA"/>
    <w:rsid w:val="00DE3C97"/>
    <w:rsid w:val="00DE4772"/>
    <w:rsid w:val="00DE488B"/>
    <w:rsid w:val="00DE48E4"/>
    <w:rsid w:val="00DE4F09"/>
    <w:rsid w:val="00DE5A4B"/>
    <w:rsid w:val="00DE5CF1"/>
    <w:rsid w:val="00DE624C"/>
    <w:rsid w:val="00DE68F9"/>
    <w:rsid w:val="00DE6A44"/>
    <w:rsid w:val="00DE6D4B"/>
    <w:rsid w:val="00DE6F4A"/>
    <w:rsid w:val="00DE6FC6"/>
    <w:rsid w:val="00DE708C"/>
    <w:rsid w:val="00DE7503"/>
    <w:rsid w:val="00DE75F8"/>
    <w:rsid w:val="00DE78B4"/>
    <w:rsid w:val="00DF0299"/>
    <w:rsid w:val="00DF047B"/>
    <w:rsid w:val="00DF06DC"/>
    <w:rsid w:val="00DF0916"/>
    <w:rsid w:val="00DF0CBF"/>
    <w:rsid w:val="00DF1539"/>
    <w:rsid w:val="00DF1609"/>
    <w:rsid w:val="00DF1A1E"/>
    <w:rsid w:val="00DF1D05"/>
    <w:rsid w:val="00DF1E59"/>
    <w:rsid w:val="00DF21E7"/>
    <w:rsid w:val="00DF2529"/>
    <w:rsid w:val="00DF2736"/>
    <w:rsid w:val="00DF2C1F"/>
    <w:rsid w:val="00DF2FC5"/>
    <w:rsid w:val="00DF3059"/>
    <w:rsid w:val="00DF3122"/>
    <w:rsid w:val="00DF444E"/>
    <w:rsid w:val="00DF4E32"/>
    <w:rsid w:val="00DF57AA"/>
    <w:rsid w:val="00DF5844"/>
    <w:rsid w:val="00DF593D"/>
    <w:rsid w:val="00DF6194"/>
    <w:rsid w:val="00DF61E2"/>
    <w:rsid w:val="00DF73DD"/>
    <w:rsid w:val="00DF7F6E"/>
    <w:rsid w:val="00E0005B"/>
    <w:rsid w:val="00E0029D"/>
    <w:rsid w:val="00E00313"/>
    <w:rsid w:val="00E0041B"/>
    <w:rsid w:val="00E00A8E"/>
    <w:rsid w:val="00E011F8"/>
    <w:rsid w:val="00E0180F"/>
    <w:rsid w:val="00E01965"/>
    <w:rsid w:val="00E01AB5"/>
    <w:rsid w:val="00E02276"/>
    <w:rsid w:val="00E023A9"/>
    <w:rsid w:val="00E02A9E"/>
    <w:rsid w:val="00E02C24"/>
    <w:rsid w:val="00E031F2"/>
    <w:rsid w:val="00E0327B"/>
    <w:rsid w:val="00E0344B"/>
    <w:rsid w:val="00E036FA"/>
    <w:rsid w:val="00E03866"/>
    <w:rsid w:val="00E039BF"/>
    <w:rsid w:val="00E03A0B"/>
    <w:rsid w:val="00E03D84"/>
    <w:rsid w:val="00E03D94"/>
    <w:rsid w:val="00E04242"/>
    <w:rsid w:val="00E04494"/>
    <w:rsid w:val="00E044E1"/>
    <w:rsid w:val="00E049F8"/>
    <w:rsid w:val="00E04C10"/>
    <w:rsid w:val="00E04DB8"/>
    <w:rsid w:val="00E055C7"/>
    <w:rsid w:val="00E05688"/>
    <w:rsid w:val="00E05721"/>
    <w:rsid w:val="00E05759"/>
    <w:rsid w:val="00E05D65"/>
    <w:rsid w:val="00E06789"/>
    <w:rsid w:val="00E06A92"/>
    <w:rsid w:val="00E06D3D"/>
    <w:rsid w:val="00E06D53"/>
    <w:rsid w:val="00E07909"/>
    <w:rsid w:val="00E07AD6"/>
    <w:rsid w:val="00E07CB7"/>
    <w:rsid w:val="00E07D1D"/>
    <w:rsid w:val="00E10BB6"/>
    <w:rsid w:val="00E10F1F"/>
    <w:rsid w:val="00E11671"/>
    <w:rsid w:val="00E1172B"/>
    <w:rsid w:val="00E11AF3"/>
    <w:rsid w:val="00E11C42"/>
    <w:rsid w:val="00E11EF1"/>
    <w:rsid w:val="00E11FEE"/>
    <w:rsid w:val="00E120AD"/>
    <w:rsid w:val="00E128F6"/>
    <w:rsid w:val="00E1299F"/>
    <w:rsid w:val="00E12F03"/>
    <w:rsid w:val="00E133D4"/>
    <w:rsid w:val="00E1364F"/>
    <w:rsid w:val="00E13751"/>
    <w:rsid w:val="00E13CA4"/>
    <w:rsid w:val="00E1407C"/>
    <w:rsid w:val="00E141E9"/>
    <w:rsid w:val="00E1477C"/>
    <w:rsid w:val="00E14E63"/>
    <w:rsid w:val="00E15336"/>
    <w:rsid w:val="00E15788"/>
    <w:rsid w:val="00E15A3B"/>
    <w:rsid w:val="00E16009"/>
    <w:rsid w:val="00E1694B"/>
    <w:rsid w:val="00E16BF5"/>
    <w:rsid w:val="00E16E11"/>
    <w:rsid w:val="00E16E65"/>
    <w:rsid w:val="00E17826"/>
    <w:rsid w:val="00E1783B"/>
    <w:rsid w:val="00E17F20"/>
    <w:rsid w:val="00E201D1"/>
    <w:rsid w:val="00E20770"/>
    <w:rsid w:val="00E213FA"/>
    <w:rsid w:val="00E21E48"/>
    <w:rsid w:val="00E22160"/>
    <w:rsid w:val="00E2227C"/>
    <w:rsid w:val="00E22572"/>
    <w:rsid w:val="00E22FE5"/>
    <w:rsid w:val="00E231E6"/>
    <w:rsid w:val="00E231EA"/>
    <w:rsid w:val="00E234E7"/>
    <w:rsid w:val="00E23A22"/>
    <w:rsid w:val="00E23B2C"/>
    <w:rsid w:val="00E23EBB"/>
    <w:rsid w:val="00E243BC"/>
    <w:rsid w:val="00E24F6C"/>
    <w:rsid w:val="00E252AC"/>
    <w:rsid w:val="00E252D2"/>
    <w:rsid w:val="00E253B1"/>
    <w:rsid w:val="00E259A2"/>
    <w:rsid w:val="00E25A3E"/>
    <w:rsid w:val="00E25BC5"/>
    <w:rsid w:val="00E25CDB"/>
    <w:rsid w:val="00E26109"/>
    <w:rsid w:val="00E267F7"/>
    <w:rsid w:val="00E26BA0"/>
    <w:rsid w:val="00E270A6"/>
    <w:rsid w:val="00E27139"/>
    <w:rsid w:val="00E27259"/>
    <w:rsid w:val="00E2790C"/>
    <w:rsid w:val="00E27AEF"/>
    <w:rsid w:val="00E27E0A"/>
    <w:rsid w:val="00E27FDF"/>
    <w:rsid w:val="00E3090C"/>
    <w:rsid w:val="00E30B75"/>
    <w:rsid w:val="00E30FCD"/>
    <w:rsid w:val="00E3107C"/>
    <w:rsid w:val="00E31553"/>
    <w:rsid w:val="00E31688"/>
    <w:rsid w:val="00E3189E"/>
    <w:rsid w:val="00E31A39"/>
    <w:rsid w:val="00E31B18"/>
    <w:rsid w:val="00E322FC"/>
    <w:rsid w:val="00E324B8"/>
    <w:rsid w:val="00E32F83"/>
    <w:rsid w:val="00E335EB"/>
    <w:rsid w:val="00E33811"/>
    <w:rsid w:val="00E33ECB"/>
    <w:rsid w:val="00E34145"/>
    <w:rsid w:val="00E34970"/>
    <w:rsid w:val="00E3520B"/>
    <w:rsid w:val="00E35DB0"/>
    <w:rsid w:val="00E36148"/>
    <w:rsid w:val="00E363D2"/>
    <w:rsid w:val="00E36A37"/>
    <w:rsid w:val="00E37BBA"/>
    <w:rsid w:val="00E37CFE"/>
    <w:rsid w:val="00E37FB8"/>
    <w:rsid w:val="00E40191"/>
    <w:rsid w:val="00E4069D"/>
    <w:rsid w:val="00E4080D"/>
    <w:rsid w:val="00E40C91"/>
    <w:rsid w:val="00E40D10"/>
    <w:rsid w:val="00E40F91"/>
    <w:rsid w:val="00E40FAF"/>
    <w:rsid w:val="00E41481"/>
    <w:rsid w:val="00E41648"/>
    <w:rsid w:val="00E41AE7"/>
    <w:rsid w:val="00E425D1"/>
    <w:rsid w:val="00E42920"/>
    <w:rsid w:val="00E42992"/>
    <w:rsid w:val="00E43A0F"/>
    <w:rsid w:val="00E43FBA"/>
    <w:rsid w:val="00E4461C"/>
    <w:rsid w:val="00E44913"/>
    <w:rsid w:val="00E450AC"/>
    <w:rsid w:val="00E450B3"/>
    <w:rsid w:val="00E45B21"/>
    <w:rsid w:val="00E45B2E"/>
    <w:rsid w:val="00E45C0D"/>
    <w:rsid w:val="00E45DF6"/>
    <w:rsid w:val="00E45F2C"/>
    <w:rsid w:val="00E45FC3"/>
    <w:rsid w:val="00E45FCD"/>
    <w:rsid w:val="00E45FEC"/>
    <w:rsid w:val="00E46350"/>
    <w:rsid w:val="00E46BC7"/>
    <w:rsid w:val="00E4717B"/>
    <w:rsid w:val="00E47194"/>
    <w:rsid w:val="00E4742E"/>
    <w:rsid w:val="00E474E4"/>
    <w:rsid w:val="00E476E1"/>
    <w:rsid w:val="00E4786B"/>
    <w:rsid w:val="00E47FB3"/>
    <w:rsid w:val="00E50195"/>
    <w:rsid w:val="00E50258"/>
    <w:rsid w:val="00E50270"/>
    <w:rsid w:val="00E504B8"/>
    <w:rsid w:val="00E50853"/>
    <w:rsid w:val="00E50BF2"/>
    <w:rsid w:val="00E50E9C"/>
    <w:rsid w:val="00E50ECF"/>
    <w:rsid w:val="00E510B6"/>
    <w:rsid w:val="00E51139"/>
    <w:rsid w:val="00E514A6"/>
    <w:rsid w:val="00E51725"/>
    <w:rsid w:val="00E52147"/>
    <w:rsid w:val="00E52277"/>
    <w:rsid w:val="00E524A8"/>
    <w:rsid w:val="00E52897"/>
    <w:rsid w:val="00E528F9"/>
    <w:rsid w:val="00E52A7C"/>
    <w:rsid w:val="00E52D4F"/>
    <w:rsid w:val="00E53CE1"/>
    <w:rsid w:val="00E5421C"/>
    <w:rsid w:val="00E54342"/>
    <w:rsid w:val="00E54E1A"/>
    <w:rsid w:val="00E55111"/>
    <w:rsid w:val="00E5516E"/>
    <w:rsid w:val="00E558D8"/>
    <w:rsid w:val="00E5614E"/>
    <w:rsid w:val="00E561F9"/>
    <w:rsid w:val="00E56241"/>
    <w:rsid w:val="00E562A3"/>
    <w:rsid w:val="00E5631F"/>
    <w:rsid w:val="00E564C0"/>
    <w:rsid w:val="00E56525"/>
    <w:rsid w:val="00E5683C"/>
    <w:rsid w:val="00E56A67"/>
    <w:rsid w:val="00E56AD0"/>
    <w:rsid w:val="00E56AF7"/>
    <w:rsid w:val="00E56E70"/>
    <w:rsid w:val="00E56E8E"/>
    <w:rsid w:val="00E57D6C"/>
    <w:rsid w:val="00E57F4A"/>
    <w:rsid w:val="00E60454"/>
    <w:rsid w:val="00E60931"/>
    <w:rsid w:val="00E60E56"/>
    <w:rsid w:val="00E61012"/>
    <w:rsid w:val="00E612A5"/>
    <w:rsid w:val="00E61BB8"/>
    <w:rsid w:val="00E623A5"/>
    <w:rsid w:val="00E62412"/>
    <w:rsid w:val="00E6274F"/>
    <w:rsid w:val="00E62BF9"/>
    <w:rsid w:val="00E63A40"/>
    <w:rsid w:val="00E63EF7"/>
    <w:rsid w:val="00E64523"/>
    <w:rsid w:val="00E6470B"/>
    <w:rsid w:val="00E648F6"/>
    <w:rsid w:val="00E64F78"/>
    <w:rsid w:val="00E65732"/>
    <w:rsid w:val="00E65803"/>
    <w:rsid w:val="00E65ADF"/>
    <w:rsid w:val="00E6620B"/>
    <w:rsid w:val="00E662F8"/>
    <w:rsid w:val="00E664E8"/>
    <w:rsid w:val="00E66667"/>
    <w:rsid w:val="00E666F0"/>
    <w:rsid w:val="00E669F3"/>
    <w:rsid w:val="00E671C8"/>
    <w:rsid w:val="00E674E6"/>
    <w:rsid w:val="00E67905"/>
    <w:rsid w:val="00E67F2C"/>
    <w:rsid w:val="00E703DB"/>
    <w:rsid w:val="00E70F81"/>
    <w:rsid w:val="00E713A8"/>
    <w:rsid w:val="00E718C0"/>
    <w:rsid w:val="00E71CA8"/>
    <w:rsid w:val="00E72517"/>
    <w:rsid w:val="00E72767"/>
    <w:rsid w:val="00E72A67"/>
    <w:rsid w:val="00E72B6D"/>
    <w:rsid w:val="00E72B8C"/>
    <w:rsid w:val="00E72EE5"/>
    <w:rsid w:val="00E72EEA"/>
    <w:rsid w:val="00E7308A"/>
    <w:rsid w:val="00E735DD"/>
    <w:rsid w:val="00E73619"/>
    <w:rsid w:val="00E73A0D"/>
    <w:rsid w:val="00E73A52"/>
    <w:rsid w:val="00E73A9A"/>
    <w:rsid w:val="00E7499C"/>
    <w:rsid w:val="00E752CF"/>
    <w:rsid w:val="00E75366"/>
    <w:rsid w:val="00E75C84"/>
    <w:rsid w:val="00E76209"/>
    <w:rsid w:val="00E76981"/>
    <w:rsid w:val="00E76A46"/>
    <w:rsid w:val="00E76D9F"/>
    <w:rsid w:val="00E76F75"/>
    <w:rsid w:val="00E77147"/>
    <w:rsid w:val="00E775F7"/>
    <w:rsid w:val="00E777AE"/>
    <w:rsid w:val="00E77884"/>
    <w:rsid w:val="00E77A7E"/>
    <w:rsid w:val="00E77B6D"/>
    <w:rsid w:val="00E8034C"/>
    <w:rsid w:val="00E80576"/>
    <w:rsid w:val="00E806A7"/>
    <w:rsid w:val="00E80F43"/>
    <w:rsid w:val="00E81479"/>
    <w:rsid w:val="00E81B37"/>
    <w:rsid w:val="00E81C01"/>
    <w:rsid w:val="00E8201E"/>
    <w:rsid w:val="00E820AB"/>
    <w:rsid w:val="00E827F2"/>
    <w:rsid w:val="00E82CC9"/>
    <w:rsid w:val="00E82E31"/>
    <w:rsid w:val="00E832B9"/>
    <w:rsid w:val="00E83358"/>
    <w:rsid w:val="00E8353B"/>
    <w:rsid w:val="00E838D5"/>
    <w:rsid w:val="00E83C17"/>
    <w:rsid w:val="00E83D66"/>
    <w:rsid w:val="00E84122"/>
    <w:rsid w:val="00E84176"/>
    <w:rsid w:val="00E84889"/>
    <w:rsid w:val="00E84CE1"/>
    <w:rsid w:val="00E85571"/>
    <w:rsid w:val="00E85F13"/>
    <w:rsid w:val="00E860F5"/>
    <w:rsid w:val="00E863D4"/>
    <w:rsid w:val="00E86645"/>
    <w:rsid w:val="00E86BC2"/>
    <w:rsid w:val="00E875E1"/>
    <w:rsid w:val="00E87614"/>
    <w:rsid w:val="00E87698"/>
    <w:rsid w:val="00E877F8"/>
    <w:rsid w:val="00E87ADC"/>
    <w:rsid w:val="00E90003"/>
    <w:rsid w:val="00E90884"/>
    <w:rsid w:val="00E914CC"/>
    <w:rsid w:val="00E917EF"/>
    <w:rsid w:val="00E92115"/>
    <w:rsid w:val="00E9216F"/>
    <w:rsid w:val="00E92670"/>
    <w:rsid w:val="00E92B17"/>
    <w:rsid w:val="00E92C30"/>
    <w:rsid w:val="00E93528"/>
    <w:rsid w:val="00E93A2E"/>
    <w:rsid w:val="00E93AFC"/>
    <w:rsid w:val="00E93CA5"/>
    <w:rsid w:val="00E94634"/>
    <w:rsid w:val="00E9498A"/>
    <w:rsid w:val="00E94D85"/>
    <w:rsid w:val="00E95481"/>
    <w:rsid w:val="00E9593E"/>
    <w:rsid w:val="00E9598F"/>
    <w:rsid w:val="00E95B7D"/>
    <w:rsid w:val="00E96115"/>
    <w:rsid w:val="00E961BC"/>
    <w:rsid w:val="00E9633D"/>
    <w:rsid w:val="00E96451"/>
    <w:rsid w:val="00E964CB"/>
    <w:rsid w:val="00E96A21"/>
    <w:rsid w:val="00E96BDA"/>
    <w:rsid w:val="00E96BDE"/>
    <w:rsid w:val="00E96F17"/>
    <w:rsid w:val="00E97201"/>
    <w:rsid w:val="00E97590"/>
    <w:rsid w:val="00E979CE"/>
    <w:rsid w:val="00E97D65"/>
    <w:rsid w:val="00E97EAC"/>
    <w:rsid w:val="00EA00B2"/>
    <w:rsid w:val="00EA0765"/>
    <w:rsid w:val="00EA09FD"/>
    <w:rsid w:val="00EA0A03"/>
    <w:rsid w:val="00EA0CCC"/>
    <w:rsid w:val="00EA0CEA"/>
    <w:rsid w:val="00EA17E1"/>
    <w:rsid w:val="00EA2B8C"/>
    <w:rsid w:val="00EA2C74"/>
    <w:rsid w:val="00EA2D7E"/>
    <w:rsid w:val="00EA2DAA"/>
    <w:rsid w:val="00EA31F0"/>
    <w:rsid w:val="00EA3618"/>
    <w:rsid w:val="00EA365C"/>
    <w:rsid w:val="00EA36BD"/>
    <w:rsid w:val="00EA3846"/>
    <w:rsid w:val="00EA38CB"/>
    <w:rsid w:val="00EA4461"/>
    <w:rsid w:val="00EA464E"/>
    <w:rsid w:val="00EA491C"/>
    <w:rsid w:val="00EA5540"/>
    <w:rsid w:val="00EA571D"/>
    <w:rsid w:val="00EA59C0"/>
    <w:rsid w:val="00EA5B1A"/>
    <w:rsid w:val="00EA62B6"/>
    <w:rsid w:val="00EA6322"/>
    <w:rsid w:val="00EA6D03"/>
    <w:rsid w:val="00EA7288"/>
    <w:rsid w:val="00EA735E"/>
    <w:rsid w:val="00EA7CE5"/>
    <w:rsid w:val="00EA7D26"/>
    <w:rsid w:val="00EA7D82"/>
    <w:rsid w:val="00EA7E01"/>
    <w:rsid w:val="00EB0075"/>
    <w:rsid w:val="00EB0257"/>
    <w:rsid w:val="00EB072A"/>
    <w:rsid w:val="00EB093D"/>
    <w:rsid w:val="00EB0DA9"/>
    <w:rsid w:val="00EB1BCC"/>
    <w:rsid w:val="00EB20A4"/>
    <w:rsid w:val="00EB233F"/>
    <w:rsid w:val="00EB24BD"/>
    <w:rsid w:val="00EB25C8"/>
    <w:rsid w:val="00EB2E4E"/>
    <w:rsid w:val="00EB3156"/>
    <w:rsid w:val="00EB32C5"/>
    <w:rsid w:val="00EB3AC5"/>
    <w:rsid w:val="00EB3BA0"/>
    <w:rsid w:val="00EB3D95"/>
    <w:rsid w:val="00EB3DEF"/>
    <w:rsid w:val="00EB3F85"/>
    <w:rsid w:val="00EB42ED"/>
    <w:rsid w:val="00EB49BC"/>
    <w:rsid w:val="00EB4AB2"/>
    <w:rsid w:val="00EB4ABE"/>
    <w:rsid w:val="00EB4AF2"/>
    <w:rsid w:val="00EB519D"/>
    <w:rsid w:val="00EB53DE"/>
    <w:rsid w:val="00EB5A77"/>
    <w:rsid w:val="00EB64D4"/>
    <w:rsid w:val="00EB68A8"/>
    <w:rsid w:val="00EB6956"/>
    <w:rsid w:val="00EB6A11"/>
    <w:rsid w:val="00EB6C2E"/>
    <w:rsid w:val="00EB6DCA"/>
    <w:rsid w:val="00EB7046"/>
    <w:rsid w:val="00EB7319"/>
    <w:rsid w:val="00EB74DC"/>
    <w:rsid w:val="00EB7A32"/>
    <w:rsid w:val="00EB7B55"/>
    <w:rsid w:val="00EB7B98"/>
    <w:rsid w:val="00EC01EC"/>
    <w:rsid w:val="00EC06F0"/>
    <w:rsid w:val="00EC086D"/>
    <w:rsid w:val="00EC088F"/>
    <w:rsid w:val="00EC0C94"/>
    <w:rsid w:val="00EC1291"/>
    <w:rsid w:val="00EC1380"/>
    <w:rsid w:val="00EC1D4A"/>
    <w:rsid w:val="00EC1DF0"/>
    <w:rsid w:val="00EC1F5A"/>
    <w:rsid w:val="00EC228B"/>
    <w:rsid w:val="00EC2385"/>
    <w:rsid w:val="00EC24A2"/>
    <w:rsid w:val="00EC24D0"/>
    <w:rsid w:val="00EC252A"/>
    <w:rsid w:val="00EC2A26"/>
    <w:rsid w:val="00EC2BB3"/>
    <w:rsid w:val="00EC2F30"/>
    <w:rsid w:val="00EC379A"/>
    <w:rsid w:val="00EC3923"/>
    <w:rsid w:val="00EC3E79"/>
    <w:rsid w:val="00EC3F86"/>
    <w:rsid w:val="00EC3FF8"/>
    <w:rsid w:val="00EC4836"/>
    <w:rsid w:val="00EC4897"/>
    <w:rsid w:val="00EC52D0"/>
    <w:rsid w:val="00EC543B"/>
    <w:rsid w:val="00EC549E"/>
    <w:rsid w:val="00EC637F"/>
    <w:rsid w:val="00EC63AA"/>
    <w:rsid w:val="00EC68F5"/>
    <w:rsid w:val="00EC6AC2"/>
    <w:rsid w:val="00EC720C"/>
    <w:rsid w:val="00EC7775"/>
    <w:rsid w:val="00EC7C0A"/>
    <w:rsid w:val="00ED03AD"/>
    <w:rsid w:val="00ED0801"/>
    <w:rsid w:val="00ED0C71"/>
    <w:rsid w:val="00ED0C9D"/>
    <w:rsid w:val="00ED0E62"/>
    <w:rsid w:val="00ED10FF"/>
    <w:rsid w:val="00ED1842"/>
    <w:rsid w:val="00ED1D7F"/>
    <w:rsid w:val="00ED289E"/>
    <w:rsid w:val="00ED2F78"/>
    <w:rsid w:val="00ED3362"/>
    <w:rsid w:val="00ED38D5"/>
    <w:rsid w:val="00ED3ACE"/>
    <w:rsid w:val="00ED53CC"/>
    <w:rsid w:val="00ED5A09"/>
    <w:rsid w:val="00ED5A0A"/>
    <w:rsid w:val="00ED5E9E"/>
    <w:rsid w:val="00ED6767"/>
    <w:rsid w:val="00ED6893"/>
    <w:rsid w:val="00ED6B27"/>
    <w:rsid w:val="00ED6B29"/>
    <w:rsid w:val="00ED71F0"/>
    <w:rsid w:val="00ED7213"/>
    <w:rsid w:val="00ED75B3"/>
    <w:rsid w:val="00ED775A"/>
    <w:rsid w:val="00ED7AA3"/>
    <w:rsid w:val="00ED7C71"/>
    <w:rsid w:val="00EE0538"/>
    <w:rsid w:val="00EE085B"/>
    <w:rsid w:val="00EE0B11"/>
    <w:rsid w:val="00EE1189"/>
    <w:rsid w:val="00EE1715"/>
    <w:rsid w:val="00EE173C"/>
    <w:rsid w:val="00EE1974"/>
    <w:rsid w:val="00EE19DF"/>
    <w:rsid w:val="00EE1D50"/>
    <w:rsid w:val="00EE1FA7"/>
    <w:rsid w:val="00EE21BE"/>
    <w:rsid w:val="00EE240A"/>
    <w:rsid w:val="00EE2F54"/>
    <w:rsid w:val="00EE3756"/>
    <w:rsid w:val="00EE3BBE"/>
    <w:rsid w:val="00EE3BE3"/>
    <w:rsid w:val="00EE42F4"/>
    <w:rsid w:val="00EE4721"/>
    <w:rsid w:val="00EE4779"/>
    <w:rsid w:val="00EE48FF"/>
    <w:rsid w:val="00EE497F"/>
    <w:rsid w:val="00EE49FA"/>
    <w:rsid w:val="00EE5275"/>
    <w:rsid w:val="00EE54F6"/>
    <w:rsid w:val="00EE561E"/>
    <w:rsid w:val="00EE5FB1"/>
    <w:rsid w:val="00EE61AA"/>
    <w:rsid w:val="00EE64CA"/>
    <w:rsid w:val="00EE650F"/>
    <w:rsid w:val="00EE6755"/>
    <w:rsid w:val="00EE6820"/>
    <w:rsid w:val="00EE686A"/>
    <w:rsid w:val="00EE6D11"/>
    <w:rsid w:val="00EE6F0B"/>
    <w:rsid w:val="00EE725B"/>
    <w:rsid w:val="00EE74C0"/>
    <w:rsid w:val="00EF0366"/>
    <w:rsid w:val="00EF05A9"/>
    <w:rsid w:val="00EF0630"/>
    <w:rsid w:val="00EF0753"/>
    <w:rsid w:val="00EF0CDB"/>
    <w:rsid w:val="00EF0FCD"/>
    <w:rsid w:val="00EF137D"/>
    <w:rsid w:val="00EF18CC"/>
    <w:rsid w:val="00EF1B96"/>
    <w:rsid w:val="00EF2076"/>
    <w:rsid w:val="00EF248D"/>
    <w:rsid w:val="00EF2542"/>
    <w:rsid w:val="00EF3299"/>
    <w:rsid w:val="00EF3C47"/>
    <w:rsid w:val="00EF44C7"/>
    <w:rsid w:val="00EF45AE"/>
    <w:rsid w:val="00EF45C9"/>
    <w:rsid w:val="00EF47AC"/>
    <w:rsid w:val="00EF50E1"/>
    <w:rsid w:val="00EF5229"/>
    <w:rsid w:val="00EF52A3"/>
    <w:rsid w:val="00EF532D"/>
    <w:rsid w:val="00EF53C1"/>
    <w:rsid w:val="00EF58CA"/>
    <w:rsid w:val="00EF5B16"/>
    <w:rsid w:val="00EF5D1B"/>
    <w:rsid w:val="00EF6078"/>
    <w:rsid w:val="00EF6216"/>
    <w:rsid w:val="00EF64E4"/>
    <w:rsid w:val="00EF6C94"/>
    <w:rsid w:val="00EF6CFC"/>
    <w:rsid w:val="00EF6D58"/>
    <w:rsid w:val="00EF6FFE"/>
    <w:rsid w:val="00EF74AF"/>
    <w:rsid w:val="00EF7527"/>
    <w:rsid w:val="00EF7682"/>
    <w:rsid w:val="00EF777A"/>
    <w:rsid w:val="00EF7AC4"/>
    <w:rsid w:val="00EF7C7D"/>
    <w:rsid w:val="00EF7FA3"/>
    <w:rsid w:val="00F005DE"/>
    <w:rsid w:val="00F006CC"/>
    <w:rsid w:val="00F00771"/>
    <w:rsid w:val="00F008BC"/>
    <w:rsid w:val="00F00B4B"/>
    <w:rsid w:val="00F00BFC"/>
    <w:rsid w:val="00F011EA"/>
    <w:rsid w:val="00F01E51"/>
    <w:rsid w:val="00F0247F"/>
    <w:rsid w:val="00F02590"/>
    <w:rsid w:val="00F026F7"/>
    <w:rsid w:val="00F02999"/>
    <w:rsid w:val="00F02AF6"/>
    <w:rsid w:val="00F02CB4"/>
    <w:rsid w:val="00F0327C"/>
    <w:rsid w:val="00F03299"/>
    <w:rsid w:val="00F032D6"/>
    <w:rsid w:val="00F03595"/>
    <w:rsid w:val="00F03725"/>
    <w:rsid w:val="00F03A0C"/>
    <w:rsid w:val="00F03DA0"/>
    <w:rsid w:val="00F03E1A"/>
    <w:rsid w:val="00F0434C"/>
    <w:rsid w:val="00F044AF"/>
    <w:rsid w:val="00F04DD2"/>
    <w:rsid w:val="00F052BB"/>
    <w:rsid w:val="00F056EC"/>
    <w:rsid w:val="00F05762"/>
    <w:rsid w:val="00F057D2"/>
    <w:rsid w:val="00F05D32"/>
    <w:rsid w:val="00F05DFE"/>
    <w:rsid w:val="00F05E22"/>
    <w:rsid w:val="00F05E5D"/>
    <w:rsid w:val="00F05F84"/>
    <w:rsid w:val="00F06128"/>
    <w:rsid w:val="00F061D5"/>
    <w:rsid w:val="00F06630"/>
    <w:rsid w:val="00F07657"/>
    <w:rsid w:val="00F0767E"/>
    <w:rsid w:val="00F07689"/>
    <w:rsid w:val="00F077A2"/>
    <w:rsid w:val="00F07C96"/>
    <w:rsid w:val="00F10092"/>
    <w:rsid w:val="00F10269"/>
    <w:rsid w:val="00F103FF"/>
    <w:rsid w:val="00F10532"/>
    <w:rsid w:val="00F107EF"/>
    <w:rsid w:val="00F10AA3"/>
    <w:rsid w:val="00F10D0B"/>
    <w:rsid w:val="00F10EEE"/>
    <w:rsid w:val="00F10FFA"/>
    <w:rsid w:val="00F1147A"/>
    <w:rsid w:val="00F12694"/>
    <w:rsid w:val="00F13258"/>
    <w:rsid w:val="00F1328B"/>
    <w:rsid w:val="00F13841"/>
    <w:rsid w:val="00F1400D"/>
    <w:rsid w:val="00F1426B"/>
    <w:rsid w:val="00F143E5"/>
    <w:rsid w:val="00F1454C"/>
    <w:rsid w:val="00F1470C"/>
    <w:rsid w:val="00F1484A"/>
    <w:rsid w:val="00F148C8"/>
    <w:rsid w:val="00F14BF5"/>
    <w:rsid w:val="00F1501F"/>
    <w:rsid w:val="00F15191"/>
    <w:rsid w:val="00F152F2"/>
    <w:rsid w:val="00F15A00"/>
    <w:rsid w:val="00F15A0B"/>
    <w:rsid w:val="00F15B9F"/>
    <w:rsid w:val="00F15E42"/>
    <w:rsid w:val="00F1669B"/>
    <w:rsid w:val="00F16776"/>
    <w:rsid w:val="00F16B64"/>
    <w:rsid w:val="00F16C4A"/>
    <w:rsid w:val="00F17549"/>
    <w:rsid w:val="00F20175"/>
    <w:rsid w:val="00F208A0"/>
    <w:rsid w:val="00F20E06"/>
    <w:rsid w:val="00F21178"/>
    <w:rsid w:val="00F2122D"/>
    <w:rsid w:val="00F213A0"/>
    <w:rsid w:val="00F21609"/>
    <w:rsid w:val="00F2221A"/>
    <w:rsid w:val="00F22386"/>
    <w:rsid w:val="00F22B32"/>
    <w:rsid w:val="00F22D09"/>
    <w:rsid w:val="00F22FDA"/>
    <w:rsid w:val="00F23A32"/>
    <w:rsid w:val="00F24859"/>
    <w:rsid w:val="00F248DE"/>
    <w:rsid w:val="00F24A00"/>
    <w:rsid w:val="00F24B9B"/>
    <w:rsid w:val="00F24D99"/>
    <w:rsid w:val="00F258AD"/>
    <w:rsid w:val="00F25AE2"/>
    <w:rsid w:val="00F262FB"/>
    <w:rsid w:val="00F263F8"/>
    <w:rsid w:val="00F26974"/>
    <w:rsid w:val="00F26C34"/>
    <w:rsid w:val="00F272F4"/>
    <w:rsid w:val="00F27425"/>
    <w:rsid w:val="00F27BBB"/>
    <w:rsid w:val="00F300E5"/>
    <w:rsid w:val="00F301BE"/>
    <w:rsid w:val="00F3048C"/>
    <w:rsid w:val="00F30DC4"/>
    <w:rsid w:val="00F30FEA"/>
    <w:rsid w:val="00F31120"/>
    <w:rsid w:val="00F31370"/>
    <w:rsid w:val="00F3170C"/>
    <w:rsid w:val="00F31749"/>
    <w:rsid w:val="00F31DD4"/>
    <w:rsid w:val="00F32016"/>
    <w:rsid w:val="00F3205E"/>
    <w:rsid w:val="00F3212B"/>
    <w:rsid w:val="00F3221E"/>
    <w:rsid w:val="00F322D5"/>
    <w:rsid w:val="00F327DD"/>
    <w:rsid w:val="00F32835"/>
    <w:rsid w:val="00F32F5E"/>
    <w:rsid w:val="00F33A51"/>
    <w:rsid w:val="00F33C6A"/>
    <w:rsid w:val="00F34BED"/>
    <w:rsid w:val="00F34C69"/>
    <w:rsid w:val="00F34CCF"/>
    <w:rsid w:val="00F34DB6"/>
    <w:rsid w:val="00F35B5E"/>
    <w:rsid w:val="00F36029"/>
    <w:rsid w:val="00F365E1"/>
    <w:rsid w:val="00F365F9"/>
    <w:rsid w:val="00F3670D"/>
    <w:rsid w:val="00F369DB"/>
    <w:rsid w:val="00F36BC4"/>
    <w:rsid w:val="00F36C9F"/>
    <w:rsid w:val="00F3700E"/>
    <w:rsid w:val="00F3731A"/>
    <w:rsid w:val="00F3733D"/>
    <w:rsid w:val="00F373DA"/>
    <w:rsid w:val="00F3779C"/>
    <w:rsid w:val="00F37949"/>
    <w:rsid w:val="00F37C7B"/>
    <w:rsid w:val="00F37DB1"/>
    <w:rsid w:val="00F400A9"/>
    <w:rsid w:val="00F401ED"/>
    <w:rsid w:val="00F40857"/>
    <w:rsid w:val="00F40B4C"/>
    <w:rsid w:val="00F40EC3"/>
    <w:rsid w:val="00F40FA4"/>
    <w:rsid w:val="00F41364"/>
    <w:rsid w:val="00F41389"/>
    <w:rsid w:val="00F41F79"/>
    <w:rsid w:val="00F4202F"/>
    <w:rsid w:val="00F4256C"/>
    <w:rsid w:val="00F425BF"/>
    <w:rsid w:val="00F4296B"/>
    <w:rsid w:val="00F42C87"/>
    <w:rsid w:val="00F42F2C"/>
    <w:rsid w:val="00F43093"/>
    <w:rsid w:val="00F43C16"/>
    <w:rsid w:val="00F43E96"/>
    <w:rsid w:val="00F44623"/>
    <w:rsid w:val="00F44764"/>
    <w:rsid w:val="00F448C9"/>
    <w:rsid w:val="00F44954"/>
    <w:rsid w:val="00F44B2F"/>
    <w:rsid w:val="00F44C8C"/>
    <w:rsid w:val="00F45233"/>
    <w:rsid w:val="00F45C0A"/>
    <w:rsid w:val="00F45E44"/>
    <w:rsid w:val="00F4612D"/>
    <w:rsid w:val="00F46744"/>
    <w:rsid w:val="00F46A5C"/>
    <w:rsid w:val="00F46E4A"/>
    <w:rsid w:val="00F4723C"/>
    <w:rsid w:val="00F475F1"/>
    <w:rsid w:val="00F47A3D"/>
    <w:rsid w:val="00F47A44"/>
    <w:rsid w:val="00F47B5A"/>
    <w:rsid w:val="00F500A2"/>
    <w:rsid w:val="00F512A3"/>
    <w:rsid w:val="00F512B3"/>
    <w:rsid w:val="00F514A2"/>
    <w:rsid w:val="00F5170B"/>
    <w:rsid w:val="00F51853"/>
    <w:rsid w:val="00F51C2D"/>
    <w:rsid w:val="00F51D54"/>
    <w:rsid w:val="00F5256B"/>
    <w:rsid w:val="00F5260A"/>
    <w:rsid w:val="00F529C6"/>
    <w:rsid w:val="00F52A85"/>
    <w:rsid w:val="00F52BA1"/>
    <w:rsid w:val="00F52E15"/>
    <w:rsid w:val="00F530C9"/>
    <w:rsid w:val="00F5325A"/>
    <w:rsid w:val="00F533D6"/>
    <w:rsid w:val="00F534B5"/>
    <w:rsid w:val="00F534D5"/>
    <w:rsid w:val="00F53573"/>
    <w:rsid w:val="00F535B4"/>
    <w:rsid w:val="00F53D69"/>
    <w:rsid w:val="00F540F2"/>
    <w:rsid w:val="00F54206"/>
    <w:rsid w:val="00F5433E"/>
    <w:rsid w:val="00F5486A"/>
    <w:rsid w:val="00F549B0"/>
    <w:rsid w:val="00F55944"/>
    <w:rsid w:val="00F56DCB"/>
    <w:rsid w:val="00F57273"/>
    <w:rsid w:val="00F57579"/>
    <w:rsid w:val="00F578A2"/>
    <w:rsid w:val="00F579DF"/>
    <w:rsid w:val="00F57A6F"/>
    <w:rsid w:val="00F57D28"/>
    <w:rsid w:val="00F57DCD"/>
    <w:rsid w:val="00F60150"/>
    <w:rsid w:val="00F60387"/>
    <w:rsid w:val="00F6076E"/>
    <w:rsid w:val="00F607FE"/>
    <w:rsid w:val="00F608ED"/>
    <w:rsid w:val="00F60BA8"/>
    <w:rsid w:val="00F60E73"/>
    <w:rsid w:val="00F60FB9"/>
    <w:rsid w:val="00F61060"/>
    <w:rsid w:val="00F617EC"/>
    <w:rsid w:val="00F61810"/>
    <w:rsid w:val="00F61B20"/>
    <w:rsid w:val="00F61C7E"/>
    <w:rsid w:val="00F6225E"/>
    <w:rsid w:val="00F62E2D"/>
    <w:rsid w:val="00F62EC5"/>
    <w:rsid w:val="00F62ED2"/>
    <w:rsid w:val="00F6351A"/>
    <w:rsid w:val="00F63680"/>
    <w:rsid w:val="00F639FE"/>
    <w:rsid w:val="00F644B5"/>
    <w:rsid w:val="00F64A7A"/>
    <w:rsid w:val="00F65091"/>
    <w:rsid w:val="00F651B3"/>
    <w:rsid w:val="00F653D0"/>
    <w:rsid w:val="00F654F0"/>
    <w:rsid w:val="00F658C5"/>
    <w:rsid w:val="00F658C6"/>
    <w:rsid w:val="00F65A2C"/>
    <w:rsid w:val="00F6696F"/>
    <w:rsid w:val="00F66D0F"/>
    <w:rsid w:val="00F66D23"/>
    <w:rsid w:val="00F671C5"/>
    <w:rsid w:val="00F67769"/>
    <w:rsid w:val="00F700BC"/>
    <w:rsid w:val="00F70183"/>
    <w:rsid w:val="00F72773"/>
    <w:rsid w:val="00F7285B"/>
    <w:rsid w:val="00F72AEB"/>
    <w:rsid w:val="00F72B0E"/>
    <w:rsid w:val="00F72B40"/>
    <w:rsid w:val="00F72B56"/>
    <w:rsid w:val="00F732E3"/>
    <w:rsid w:val="00F73475"/>
    <w:rsid w:val="00F7347B"/>
    <w:rsid w:val="00F740A9"/>
    <w:rsid w:val="00F748E7"/>
    <w:rsid w:val="00F74F50"/>
    <w:rsid w:val="00F7529C"/>
    <w:rsid w:val="00F755CE"/>
    <w:rsid w:val="00F75869"/>
    <w:rsid w:val="00F75E18"/>
    <w:rsid w:val="00F76390"/>
    <w:rsid w:val="00F76646"/>
    <w:rsid w:val="00F76825"/>
    <w:rsid w:val="00F76A83"/>
    <w:rsid w:val="00F76AB2"/>
    <w:rsid w:val="00F76F3A"/>
    <w:rsid w:val="00F771E6"/>
    <w:rsid w:val="00F77650"/>
    <w:rsid w:val="00F77EF1"/>
    <w:rsid w:val="00F8012E"/>
    <w:rsid w:val="00F80137"/>
    <w:rsid w:val="00F80E32"/>
    <w:rsid w:val="00F80E45"/>
    <w:rsid w:val="00F80FC9"/>
    <w:rsid w:val="00F8161E"/>
    <w:rsid w:val="00F81A2C"/>
    <w:rsid w:val="00F8210F"/>
    <w:rsid w:val="00F8237F"/>
    <w:rsid w:val="00F82385"/>
    <w:rsid w:val="00F8295B"/>
    <w:rsid w:val="00F82CBB"/>
    <w:rsid w:val="00F832E3"/>
    <w:rsid w:val="00F83C1F"/>
    <w:rsid w:val="00F843B5"/>
    <w:rsid w:val="00F846AE"/>
    <w:rsid w:val="00F849B8"/>
    <w:rsid w:val="00F84BDA"/>
    <w:rsid w:val="00F84BE8"/>
    <w:rsid w:val="00F84D4A"/>
    <w:rsid w:val="00F84E5F"/>
    <w:rsid w:val="00F85070"/>
    <w:rsid w:val="00F85484"/>
    <w:rsid w:val="00F854C5"/>
    <w:rsid w:val="00F8573B"/>
    <w:rsid w:val="00F85A32"/>
    <w:rsid w:val="00F85B9B"/>
    <w:rsid w:val="00F85F4E"/>
    <w:rsid w:val="00F86BDA"/>
    <w:rsid w:val="00F86E8E"/>
    <w:rsid w:val="00F86FB3"/>
    <w:rsid w:val="00F87176"/>
    <w:rsid w:val="00F87A11"/>
    <w:rsid w:val="00F87BBB"/>
    <w:rsid w:val="00F87E92"/>
    <w:rsid w:val="00F87EE6"/>
    <w:rsid w:val="00F87F26"/>
    <w:rsid w:val="00F87F67"/>
    <w:rsid w:val="00F908FE"/>
    <w:rsid w:val="00F90931"/>
    <w:rsid w:val="00F90B01"/>
    <w:rsid w:val="00F90DD8"/>
    <w:rsid w:val="00F910D2"/>
    <w:rsid w:val="00F9118C"/>
    <w:rsid w:val="00F91614"/>
    <w:rsid w:val="00F91E4C"/>
    <w:rsid w:val="00F92370"/>
    <w:rsid w:val="00F9255A"/>
    <w:rsid w:val="00F92884"/>
    <w:rsid w:val="00F92A30"/>
    <w:rsid w:val="00F92BA7"/>
    <w:rsid w:val="00F92CC2"/>
    <w:rsid w:val="00F92F0D"/>
    <w:rsid w:val="00F93207"/>
    <w:rsid w:val="00F934EC"/>
    <w:rsid w:val="00F937A4"/>
    <w:rsid w:val="00F94267"/>
    <w:rsid w:val="00F94298"/>
    <w:rsid w:val="00F94878"/>
    <w:rsid w:val="00F94C50"/>
    <w:rsid w:val="00F94D26"/>
    <w:rsid w:val="00F94D8B"/>
    <w:rsid w:val="00F94E22"/>
    <w:rsid w:val="00F9538C"/>
    <w:rsid w:val="00F953EF"/>
    <w:rsid w:val="00F9549A"/>
    <w:rsid w:val="00F955D9"/>
    <w:rsid w:val="00F95693"/>
    <w:rsid w:val="00F95EB9"/>
    <w:rsid w:val="00F95FE8"/>
    <w:rsid w:val="00F962F2"/>
    <w:rsid w:val="00F96318"/>
    <w:rsid w:val="00F96423"/>
    <w:rsid w:val="00F9648C"/>
    <w:rsid w:val="00F9658F"/>
    <w:rsid w:val="00F96628"/>
    <w:rsid w:val="00F96A22"/>
    <w:rsid w:val="00F96CD6"/>
    <w:rsid w:val="00F96ED5"/>
    <w:rsid w:val="00F971AE"/>
    <w:rsid w:val="00F9723C"/>
    <w:rsid w:val="00F97FC4"/>
    <w:rsid w:val="00FA01B4"/>
    <w:rsid w:val="00FA01EA"/>
    <w:rsid w:val="00FA0614"/>
    <w:rsid w:val="00FA071C"/>
    <w:rsid w:val="00FA0C4B"/>
    <w:rsid w:val="00FA0D64"/>
    <w:rsid w:val="00FA1058"/>
    <w:rsid w:val="00FA10CE"/>
    <w:rsid w:val="00FA125B"/>
    <w:rsid w:val="00FA17C7"/>
    <w:rsid w:val="00FA1818"/>
    <w:rsid w:val="00FA1AD7"/>
    <w:rsid w:val="00FA1CA3"/>
    <w:rsid w:val="00FA1D5C"/>
    <w:rsid w:val="00FA1D6F"/>
    <w:rsid w:val="00FA280D"/>
    <w:rsid w:val="00FA2CAA"/>
    <w:rsid w:val="00FA396F"/>
    <w:rsid w:val="00FA3F27"/>
    <w:rsid w:val="00FA4AD9"/>
    <w:rsid w:val="00FA4DB5"/>
    <w:rsid w:val="00FA5330"/>
    <w:rsid w:val="00FA5A99"/>
    <w:rsid w:val="00FA6485"/>
    <w:rsid w:val="00FA6695"/>
    <w:rsid w:val="00FA69FD"/>
    <w:rsid w:val="00FA6DB8"/>
    <w:rsid w:val="00FA6EB3"/>
    <w:rsid w:val="00FA759A"/>
    <w:rsid w:val="00FB01DE"/>
    <w:rsid w:val="00FB0B18"/>
    <w:rsid w:val="00FB0F26"/>
    <w:rsid w:val="00FB12F0"/>
    <w:rsid w:val="00FB1488"/>
    <w:rsid w:val="00FB14AA"/>
    <w:rsid w:val="00FB174B"/>
    <w:rsid w:val="00FB1A00"/>
    <w:rsid w:val="00FB1D40"/>
    <w:rsid w:val="00FB1D85"/>
    <w:rsid w:val="00FB25C9"/>
    <w:rsid w:val="00FB2632"/>
    <w:rsid w:val="00FB2B46"/>
    <w:rsid w:val="00FB2C7D"/>
    <w:rsid w:val="00FB2E26"/>
    <w:rsid w:val="00FB313A"/>
    <w:rsid w:val="00FB3580"/>
    <w:rsid w:val="00FB35A8"/>
    <w:rsid w:val="00FB35B9"/>
    <w:rsid w:val="00FB3F9A"/>
    <w:rsid w:val="00FB418A"/>
    <w:rsid w:val="00FB44A2"/>
    <w:rsid w:val="00FB45EB"/>
    <w:rsid w:val="00FB4766"/>
    <w:rsid w:val="00FB4A7D"/>
    <w:rsid w:val="00FB4AB5"/>
    <w:rsid w:val="00FB4B3B"/>
    <w:rsid w:val="00FB4DB1"/>
    <w:rsid w:val="00FB4DC3"/>
    <w:rsid w:val="00FB500F"/>
    <w:rsid w:val="00FB5361"/>
    <w:rsid w:val="00FB5469"/>
    <w:rsid w:val="00FB5AE0"/>
    <w:rsid w:val="00FB5BDA"/>
    <w:rsid w:val="00FB64C1"/>
    <w:rsid w:val="00FB6532"/>
    <w:rsid w:val="00FB6669"/>
    <w:rsid w:val="00FB68BF"/>
    <w:rsid w:val="00FB72CA"/>
    <w:rsid w:val="00FB7567"/>
    <w:rsid w:val="00FB7D34"/>
    <w:rsid w:val="00FC03CD"/>
    <w:rsid w:val="00FC1628"/>
    <w:rsid w:val="00FC1B1E"/>
    <w:rsid w:val="00FC24C4"/>
    <w:rsid w:val="00FC2599"/>
    <w:rsid w:val="00FC2A0D"/>
    <w:rsid w:val="00FC31FE"/>
    <w:rsid w:val="00FC3283"/>
    <w:rsid w:val="00FC392F"/>
    <w:rsid w:val="00FC3BBB"/>
    <w:rsid w:val="00FC454D"/>
    <w:rsid w:val="00FC4702"/>
    <w:rsid w:val="00FC4811"/>
    <w:rsid w:val="00FC4E2F"/>
    <w:rsid w:val="00FC503E"/>
    <w:rsid w:val="00FC5478"/>
    <w:rsid w:val="00FC5770"/>
    <w:rsid w:val="00FC5807"/>
    <w:rsid w:val="00FC592C"/>
    <w:rsid w:val="00FC59FD"/>
    <w:rsid w:val="00FC5BD3"/>
    <w:rsid w:val="00FC6093"/>
    <w:rsid w:val="00FC6388"/>
    <w:rsid w:val="00FC64F4"/>
    <w:rsid w:val="00FC6638"/>
    <w:rsid w:val="00FC6CD8"/>
    <w:rsid w:val="00FC70B5"/>
    <w:rsid w:val="00FC7E04"/>
    <w:rsid w:val="00FD0CEF"/>
    <w:rsid w:val="00FD1CBE"/>
    <w:rsid w:val="00FD2197"/>
    <w:rsid w:val="00FD23F1"/>
    <w:rsid w:val="00FD271D"/>
    <w:rsid w:val="00FD2794"/>
    <w:rsid w:val="00FD28A9"/>
    <w:rsid w:val="00FD3644"/>
    <w:rsid w:val="00FD367A"/>
    <w:rsid w:val="00FD3734"/>
    <w:rsid w:val="00FD434C"/>
    <w:rsid w:val="00FD45A0"/>
    <w:rsid w:val="00FD48E3"/>
    <w:rsid w:val="00FD4928"/>
    <w:rsid w:val="00FD4C4F"/>
    <w:rsid w:val="00FD4C52"/>
    <w:rsid w:val="00FD51AA"/>
    <w:rsid w:val="00FD541C"/>
    <w:rsid w:val="00FD5422"/>
    <w:rsid w:val="00FD585A"/>
    <w:rsid w:val="00FD59F4"/>
    <w:rsid w:val="00FD6315"/>
    <w:rsid w:val="00FD63C0"/>
    <w:rsid w:val="00FD6522"/>
    <w:rsid w:val="00FD68F3"/>
    <w:rsid w:val="00FD6A33"/>
    <w:rsid w:val="00FD6ADB"/>
    <w:rsid w:val="00FD6CA9"/>
    <w:rsid w:val="00FD6D07"/>
    <w:rsid w:val="00FD6D55"/>
    <w:rsid w:val="00FD6DFC"/>
    <w:rsid w:val="00FD72F4"/>
    <w:rsid w:val="00FD7A02"/>
    <w:rsid w:val="00FD7A2A"/>
    <w:rsid w:val="00FD7B93"/>
    <w:rsid w:val="00FE0CEC"/>
    <w:rsid w:val="00FE19E2"/>
    <w:rsid w:val="00FE1B8F"/>
    <w:rsid w:val="00FE20C6"/>
    <w:rsid w:val="00FE23FB"/>
    <w:rsid w:val="00FE2456"/>
    <w:rsid w:val="00FE2786"/>
    <w:rsid w:val="00FE283D"/>
    <w:rsid w:val="00FE295A"/>
    <w:rsid w:val="00FE29E4"/>
    <w:rsid w:val="00FE30DC"/>
    <w:rsid w:val="00FE3C8D"/>
    <w:rsid w:val="00FE3E2B"/>
    <w:rsid w:val="00FE406C"/>
    <w:rsid w:val="00FE411E"/>
    <w:rsid w:val="00FE4128"/>
    <w:rsid w:val="00FE4533"/>
    <w:rsid w:val="00FE459E"/>
    <w:rsid w:val="00FE476C"/>
    <w:rsid w:val="00FE4794"/>
    <w:rsid w:val="00FE5012"/>
    <w:rsid w:val="00FE578B"/>
    <w:rsid w:val="00FE6328"/>
    <w:rsid w:val="00FE6336"/>
    <w:rsid w:val="00FE639C"/>
    <w:rsid w:val="00FE66F3"/>
    <w:rsid w:val="00FE68F7"/>
    <w:rsid w:val="00FE69CC"/>
    <w:rsid w:val="00FE6C7C"/>
    <w:rsid w:val="00FE71DD"/>
    <w:rsid w:val="00FE71F1"/>
    <w:rsid w:val="00FE727C"/>
    <w:rsid w:val="00FE760E"/>
    <w:rsid w:val="00FE7676"/>
    <w:rsid w:val="00FE7BF4"/>
    <w:rsid w:val="00FF0CB7"/>
    <w:rsid w:val="00FF19CF"/>
    <w:rsid w:val="00FF1A0A"/>
    <w:rsid w:val="00FF1FDC"/>
    <w:rsid w:val="00FF20C2"/>
    <w:rsid w:val="00FF21A7"/>
    <w:rsid w:val="00FF2575"/>
    <w:rsid w:val="00FF2E10"/>
    <w:rsid w:val="00FF2F65"/>
    <w:rsid w:val="00FF307C"/>
    <w:rsid w:val="00FF31DA"/>
    <w:rsid w:val="00FF3990"/>
    <w:rsid w:val="00FF3A17"/>
    <w:rsid w:val="00FF3C82"/>
    <w:rsid w:val="00FF42FD"/>
    <w:rsid w:val="00FF4375"/>
    <w:rsid w:val="00FF44E7"/>
    <w:rsid w:val="00FF47DD"/>
    <w:rsid w:val="00FF4B4B"/>
    <w:rsid w:val="00FF4B4E"/>
    <w:rsid w:val="00FF4B8F"/>
    <w:rsid w:val="00FF4C9C"/>
    <w:rsid w:val="00FF4CCD"/>
    <w:rsid w:val="00FF5030"/>
    <w:rsid w:val="00FF503B"/>
    <w:rsid w:val="00FF54C1"/>
    <w:rsid w:val="00FF5C64"/>
    <w:rsid w:val="00FF5CB3"/>
    <w:rsid w:val="00FF5F17"/>
    <w:rsid w:val="00FF623C"/>
    <w:rsid w:val="00FF67AD"/>
    <w:rsid w:val="00FF67C2"/>
    <w:rsid w:val="00FF6A61"/>
    <w:rsid w:val="00FF6ADC"/>
    <w:rsid w:val="00FF7295"/>
    <w:rsid w:val="00FF7331"/>
    <w:rsid w:val="00FF783A"/>
    <w:rsid w:val="00FF7D8E"/>
    <w:rsid w:val="00FF7F34"/>
    <w:rsid w:val="00FF7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CC00EF"/>
  <w15:docId w15:val="{FE8E4043-7149-41F1-AE1B-E7384CF92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SG" w:eastAsia="en-SG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6298"/>
    <w:rPr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qFormat/>
    <w:rsid w:val="008C6729"/>
    <w:pPr>
      <w:keepNext/>
      <w:outlineLvl w:val="0"/>
    </w:pPr>
    <w:rPr>
      <w:rFonts w:cs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qFormat/>
    <w:rsid w:val="008C6729"/>
    <w:pPr>
      <w:keepNext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75B9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8C6729"/>
    <w:pPr>
      <w:keepNext/>
      <w:outlineLvl w:val="3"/>
    </w:pPr>
    <w:rPr>
      <w:rFonts w:ascii="Cordia New" w:eastAsia="Cordia New" w:cs="Swiss Roman 10pt"/>
      <w:b/>
      <w:bCs/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7C0D05"/>
    <w:pPr>
      <w:keepNext/>
      <w:pBdr>
        <w:bottom w:val="single" w:sz="4" w:space="1" w:color="000000"/>
      </w:pBdr>
      <w:jc w:val="right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7C0D05"/>
    <w:pPr>
      <w:outlineLvl w:val="5"/>
    </w:pPr>
    <w:rPr>
      <w:rFonts w:ascii="Arial" w:eastAsia="Cordia New" w:hAnsi="Arial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7C0D05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/>
      <w:b/>
      <w:bCs/>
      <w:color w:val="000000"/>
      <w:sz w:val="28"/>
    </w:rPr>
  </w:style>
  <w:style w:type="paragraph" w:styleId="Heading8">
    <w:name w:val="heading 8"/>
    <w:basedOn w:val="Normal"/>
    <w:next w:val="Normal"/>
    <w:link w:val="Heading8Char"/>
    <w:qFormat/>
    <w:rsid w:val="007C0D05"/>
    <w:pPr>
      <w:outlineLvl w:val="7"/>
    </w:pPr>
    <w:rPr>
      <w:rFonts w:ascii="Arial" w:eastAsia="Cordia New" w:hAnsi="Arial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nhideWhenUsed/>
    <w:qFormat/>
    <w:rsid w:val="00D16CB3"/>
    <w:pPr>
      <w:spacing w:before="240" w:after="60"/>
      <w:outlineLvl w:val="8"/>
    </w:pPr>
    <w:rPr>
      <w:rFonts w:ascii="Cambria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C0D05"/>
    <w:rPr>
      <w:sz w:val="28"/>
      <w:szCs w:val="28"/>
      <w:lang w:val="en-US" w:eastAsia="en-US"/>
    </w:rPr>
  </w:style>
  <w:style w:type="character" w:customStyle="1" w:styleId="Heading3Char">
    <w:name w:val="Heading 3 Char"/>
    <w:link w:val="Heading3"/>
    <w:semiHidden/>
    <w:rsid w:val="00175B9B"/>
    <w:rPr>
      <w:rFonts w:ascii="Cambria" w:eastAsia="Times New Roman" w:hAnsi="Cambria" w:cs="Angsana New"/>
      <w:b/>
      <w:bCs/>
      <w:sz w:val="26"/>
      <w:szCs w:val="33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7C0D05"/>
    <w:rPr>
      <w:rFonts w:ascii="Cordia New" w:eastAsia="Cordia New" w:cs="Swiss Roman 10pt"/>
      <w:b/>
      <w:bCs/>
      <w:sz w:val="28"/>
      <w:szCs w:val="28"/>
      <w:u w:val="single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7C0D05"/>
    <w:rPr>
      <w:rFonts w:ascii="Angsana New" w:eastAsia="Cordia New" w:hAnsi="Cordi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7C0D05"/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basedOn w:val="DefaultParagraphFont"/>
    <w:link w:val="Heading7"/>
    <w:rsid w:val="007C0D05"/>
    <w:rPr>
      <w:rFonts w:ascii="Angsana New" w:eastAsia="Cordia New" w:hAnsi="Cordi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7C0D05"/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semiHidden/>
    <w:rsid w:val="00D16CB3"/>
    <w:rPr>
      <w:rFonts w:ascii="Cambria" w:eastAsia="Times New Roman" w:hAnsi="Cambria" w:cs="Angsana New"/>
      <w:sz w:val="22"/>
      <w:szCs w:val="28"/>
      <w:lang w:val="en-US" w:eastAsia="en-US"/>
    </w:rPr>
  </w:style>
  <w:style w:type="paragraph" w:styleId="BlockText">
    <w:name w:val="Block Text"/>
    <w:basedOn w:val="Normal"/>
    <w:rsid w:val="008C6729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Cordia New" w:cs="-JS Nussaba"/>
      <w:sz w:val="30"/>
      <w:szCs w:val="30"/>
    </w:rPr>
  </w:style>
  <w:style w:type="paragraph" w:customStyle="1" w:styleId="Preformatted">
    <w:name w:val="Preformatted"/>
    <w:basedOn w:val="Normal"/>
    <w:link w:val="PreformattedChar"/>
    <w:rsid w:val="008C672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</w:rPr>
  </w:style>
  <w:style w:type="character" w:customStyle="1" w:styleId="PreformattedChar">
    <w:name w:val="Preformatted Char"/>
    <w:link w:val="Preformatted"/>
    <w:rsid w:val="00217ABB"/>
    <w:rPr>
      <w:rFonts w:cs="Cordia New"/>
    </w:rPr>
  </w:style>
  <w:style w:type="paragraph" w:customStyle="1" w:styleId="jen">
    <w:name w:val="jen"/>
    <w:basedOn w:val="Preformatted"/>
    <w:rsid w:val="008C6729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">
    <w:name w:val="A"/>
    <w:basedOn w:val="BodyTextIndent3"/>
    <w:rsid w:val="008C6729"/>
    <w:pPr>
      <w:pBdr>
        <w:bottom w:val="single" w:sz="4" w:space="1" w:color="auto"/>
      </w:pBdr>
      <w:spacing w:after="0"/>
      <w:ind w:left="0"/>
      <w:jc w:val="center"/>
    </w:pPr>
    <w:rPr>
      <w:rFonts w:cs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8C6729"/>
    <w:pPr>
      <w:spacing w:after="120"/>
      <w:ind w:left="283"/>
    </w:pPr>
    <w:rPr>
      <w:rFonts w:cs="Cordia New"/>
      <w:szCs w:val="24"/>
    </w:rPr>
  </w:style>
  <w:style w:type="paragraph" w:customStyle="1" w:styleId="aaaa">
    <w:name w:val="aaaa"/>
    <w:basedOn w:val="Normal"/>
    <w:rsid w:val="008C6729"/>
    <w:pPr>
      <w:pBdr>
        <w:bottom w:val="double" w:sz="6" w:space="1" w:color="auto"/>
      </w:pBdr>
      <w:jc w:val="right"/>
    </w:pPr>
    <w:rPr>
      <w:rFonts w:cs="Cordia New"/>
      <w:sz w:val="22"/>
      <w:szCs w:val="22"/>
    </w:rPr>
  </w:style>
  <w:style w:type="paragraph" w:customStyle="1" w:styleId="jern3">
    <w:name w:val="jern3"/>
    <w:basedOn w:val="jern2"/>
    <w:rsid w:val="008C6729"/>
    <w:pPr>
      <w:pBdr>
        <w:bottom w:val="double" w:sz="6" w:space="1" w:color="auto"/>
      </w:pBdr>
    </w:pPr>
  </w:style>
  <w:style w:type="paragraph" w:customStyle="1" w:styleId="jern2">
    <w:name w:val="jern2"/>
    <w:basedOn w:val="jen"/>
    <w:rsid w:val="008C6729"/>
  </w:style>
  <w:style w:type="paragraph" w:customStyle="1" w:styleId="a0">
    <w:name w:val="???????"/>
    <w:basedOn w:val="Normal"/>
    <w:rsid w:val="008C6729"/>
    <w:pPr>
      <w:tabs>
        <w:tab w:val="left" w:pos="1080"/>
      </w:tabs>
    </w:pPr>
    <w:rPr>
      <w:rFonts w:ascii="Cordia New" w:cs="Wingdings"/>
      <w:sz w:val="30"/>
      <w:szCs w:val="30"/>
    </w:rPr>
  </w:style>
  <w:style w:type="paragraph" w:styleId="MacroText">
    <w:name w:val="macro"/>
    <w:link w:val="MacroTextChar"/>
    <w:semiHidden/>
    <w:rsid w:val="008C67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  <w:lang w:val="en-US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451687"/>
    <w:rPr>
      <w:rFonts w:cs="Cordia New"/>
      <w:sz w:val="28"/>
      <w:szCs w:val="28"/>
      <w:lang w:val="en-US" w:eastAsia="en-US"/>
    </w:rPr>
  </w:style>
  <w:style w:type="paragraph" w:styleId="BodyText3">
    <w:name w:val="Body Text 3"/>
    <w:basedOn w:val="Normal"/>
    <w:rsid w:val="008C6729"/>
    <w:pPr>
      <w:tabs>
        <w:tab w:val="left" w:pos="1418"/>
        <w:tab w:val="left" w:pos="1843"/>
      </w:tabs>
      <w:spacing w:line="360" w:lineRule="exact"/>
      <w:jc w:val="both"/>
    </w:pPr>
    <w:rPr>
      <w:rFonts w:cs="Cordia New"/>
      <w:spacing w:val="4"/>
      <w:sz w:val="30"/>
      <w:szCs w:val="30"/>
    </w:rPr>
  </w:style>
  <w:style w:type="paragraph" w:styleId="BodyTextIndent">
    <w:name w:val="Body Text Indent"/>
    <w:basedOn w:val="Normal"/>
    <w:rsid w:val="008C6729"/>
    <w:pPr>
      <w:ind w:left="426" w:firstLine="720"/>
    </w:pPr>
    <w:rPr>
      <w:rFonts w:ascii="Cordia New" w:eastAsia="Cordia New" w:cs="Cordia New"/>
      <w:sz w:val="28"/>
    </w:rPr>
  </w:style>
  <w:style w:type="character" w:styleId="PageNumber">
    <w:name w:val="page number"/>
    <w:basedOn w:val="DefaultParagraphFont"/>
    <w:rsid w:val="008C6729"/>
  </w:style>
  <w:style w:type="paragraph" w:styleId="Header">
    <w:name w:val="header"/>
    <w:basedOn w:val="Normal"/>
    <w:link w:val="HeaderChar"/>
    <w:rsid w:val="008C6729"/>
    <w:pPr>
      <w:tabs>
        <w:tab w:val="center" w:pos="4153"/>
        <w:tab w:val="right" w:pos="8306"/>
      </w:tabs>
    </w:pPr>
    <w:rPr>
      <w:rFonts w:cs="Cordia New"/>
      <w:sz w:val="28"/>
    </w:rPr>
  </w:style>
  <w:style w:type="character" w:customStyle="1" w:styleId="HeaderChar">
    <w:name w:val="Header Char"/>
    <w:link w:val="Header"/>
    <w:locked/>
    <w:rsid w:val="007E471E"/>
    <w:rPr>
      <w:rFonts w:cs="Cordia New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8C6729"/>
    <w:pPr>
      <w:tabs>
        <w:tab w:val="center" w:pos="4153"/>
        <w:tab w:val="right" w:pos="8306"/>
      </w:tabs>
    </w:pPr>
    <w:rPr>
      <w:sz w:val="28"/>
    </w:rPr>
  </w:style>
  <w:style w:type="character" w:customStyle="1" w:styleId="FooterChar">
    <w:name w:val="Footer Char"/>
    <w:link w:val="Footer"/>
    <w:uiPriority w:val="99"/>
    <w:rsid w:val="00FF7331"/>
    <w:rPr>
      <w:rFonts w:cs="Cordia New"/>
      <w:sz w:val="28"/>
      <w:szCs w:val="28"/>
    </w:rPr>
  </w:style>
  <w:style w:type="paragraph" w:styleId="BodyText">
    <w:name w:val="Body Text"/>
    <w:basedOn w:val="Normal"/>
    <w:rsid w:val="008C6729"/>
    <w:pPr>
      <w:ind w:right="-99"/>
    </w:pPr>
    <w:rPr>
      <w:rFonts w:cs="Times New Roman"/>
      <w:sz w:val="30"/>
      <w:szCs w:val="30"/>
      <w:lang w:eastAsia="zh-CN"/>
    </w:rPr>
  </w:style>
  <w:style w:type="paragraph" w:styleId="PlainText">
    <w:name w:val="Plain Text"/>
    <w:basedOn w:val="Normal"/>
    <w:link w:val="PlainTextChar"/>
    <w:uiPriority w:val="99"/>
    <w:rsid w:val="008C6729"/>
    <w:rPr>
      <w:rFonts w:ascii="Cordia New" w:eastAsia="Cordia New"/>
      <w:sz w:val="28"/>
    </w:rPr>
  </w:style>
  <w:style w:type="character" w:customStyle="1" w:styleId="PlainTextChar">
    <w:name w:val="Plain Text Char"/>
    <w:link w:val="PlainText"/>
    <w:uiPriority w:val="99"/>
    <w:rsid w:val="00D16CB3"/>
    <w:rPr>
      <w:rFonts w:ascii="Cordia New" w:eastAsia="Cordia New" w:cs="Cordia New"/>
      <w:sz w:val="28"/>
      <w:szCs w:val="28"/>
      <w:lang w:val="en-US" w:eastAsia="en-US"/>
    </w:rPr>
  </w:style>
  <w:style w:type="paragraph" w:customStyle="1" w:styleId="orn">
    <w:name w:val="orn"/>
    <w:basedOn w:val="Normal"/>
    <w:rsid w:val="008C6729"/>
    <w:pPr>
      <w:pBdr>
        <w:bottom w:val="single" w:sz="6" w:space="1" w:color="auto"/>
      </w:pBdr>
      <w:jc w:val="right"/>
    </w:pPr>
    <w:rPr>
      <w:rFonts w:cs="Cordia New"/>
      <w:sz w:val="22"/>
      <w:szCs w:val="22"/>
      <w:lang w:eastAsia="zh-CN"/>
    </w:rPr>
  </w:style>
  <w:style w:type="paragraph" w:customStyle="1" w:styleId="jen2">
    <w:name w:val="jen2"/>
    <w:basedOn w:val="Normal"/>
    <w:rsid w:val="008C6729"/>
    <w:pPr>
      <w:pBdr>
        <w:bottom w:val="double" w:sz="6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30"/>
      <w:szCs w:val="30"/>
      <w:lang w:eastAsia="zh-CN"/>
    </w:rPr>
  </w:style>
  <w:style w:type="paragraph" w:styleId="BalloonText">
    <w:name w:val="Balloon Text"/>
    <w:basedOn w:val="Normal"/>
    <w:semiHidden/>
    <w:rsid w:val="008C6729"/>
    <w:rPr>
      <w:rFonts w:ascii="Tahoma" w:hAnsi="Tahoma"/>
      <w:sz w:val="16"/>
      <w:szCs w:val="18"/>
    </w:rPr>
  </w:style>
  <w:style w:type="paragraph" w:customStyle="1" w:styleId="Ple">
    <w:name w:val="Ple"/>
    <w:basedOn w:val="PlainText"/>
    <w:rsid w:val="008C6729"/>
    <w:pPr>
      <w:pBdr>
        <w:bottom w:val="single" w:sz="4" w:space="1" w:color="auto"/>
      </w:pBdr>
      <w:jc w:val="center"/>
    </w:pPr>
    <w:rPr>
      <w:rFonts w:ascii="Times New Roman" w:eastAsia="CordiaUPC" w:hAnsi="AngsanaUPC" w:cs="AngsanaUPC"/>
      <w:snapToGrid w:val="0"/>
      <w:color w:val="000000"/>
      <w:sz w:val="26"/>
      <w:szCs w:val="26"/>
    </w:rPr>
  </w:style>
  <w:style w:type="paragraph" w:customStyle="1" w:styleId="AA">
    <w:name w:val="AA"/>
    <w:basedOn w:val="Normal"/>
    <w:rsid w:val="006C7B29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  <w:sz w:val="28"/>
      <w:lang w:eastAsia="zh-CN"/>
    </w:rPr>
  </w:style>
  <w:style w:type="paragraph" w:customStyle="1" w:styleId="a1">
    <w:name w:val="อักขระ อักขระ"/>
    <w:basedOn w:val="Normal"/>
    <w:rsid w:val="007A4C8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2 pt,Bold,Justified,After:  -0.06 cm"/>
    <w:basedOn w:val="Normal"/>
    <w:rsid w:val="007A4C80"/>
    <w:pPr>
      <w:tabs>
        <w:tab w:val="left" w:pos="1440"/>
      </w:tabs>
      <w:spacing w:before="60" w:after="60"/>
      <w:ind w:right="-36"/>
      <w:jc w:val="both"/>
    </w:pPr>
    <w:rPr>
      <w:rFonts w:ascii="Angsana New" w:hAnsi="Angsana New"/>
      <w:b/>
      <w:bCs/>
      <w:szCs w:val="24"/>
    </w:rPr>
  </w:style>
  <w:style w:type="paragraph" w:customStyle="1" w:styleId="1">
    <w:name w:val="อักขระ อักขระ1"/>
    <w:basedOn w:val="Normal"/>
    <w:rsid w:val="00AD1B7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B68A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44335D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44335D"/>
    <w:pPr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jern1">
    <w:name w:val="jern1"/>
    <w:basedOn w:val="Preformatted"/>
    <w:rsid w:val="007E471E"/>
    <w:pPr>
      <w:pBdr>
        <w:bottom w:val="single" w:sz="4" w:space="1" w:color="auto"/>
      </w:pBdr>
      <w:tabs>
        <w:tab w:val="clear" w:pos="9590"/>
      </w:tabs>
      <w:jc w:val="right"/>
    </w:pPr>
    <w:rPr>
      <w:rFonts w:cs="CordiaUPC"/>
      <w:sz w:val="28"/>
      <w:szCs w:val="28"/>
      <w:lang w:eastAsia="th-TH"/>
    </w:rPr>
  </w:style>
  <w:style w:type="paragraph" w:styleId="BodyText2">
    <w:name w:val="Body Text 2"/>
    <w:basedOn w:val="Normal"/>
    <w:link w:val="BodyText2Char"/>
    <w:rsid w:val="00217ABB"/>
    <w:pPr>
      <w:spacing w:after="120" w:line="480" w:lineRule="auto"/>
    </w:pPr>
    <w:rPr>
      <w:sz w:val="28"/>
      <w:szCs w:val="35"/>
      <w:lang w:val="th-TH"/>
    </w:rPr>
  </w:style>
  <w:style w:type="character" w:customStyle="1" w:styleId="BodyText2Char">
    <w:name w:val="Body Text 2 Char"/>
    <w:link w:val="BodyText2"/>
    <w:rsid w:val="00217ABB"/>
    <w:rPr>
      <w:sz w:val="28"/>
      <w:szCs w:val="35"/>
      <w:lang w:val="th-TH"/>
    </w:rPr>
  </w:style>
  <w:style w:type="paragraph" w:customStyle="1" w:styleId="acctfourfigures">
    <w:name w:val="acct four figures"/>
    <w:aliases w:val="a4"/>
    <w:basedOn w:val="Normal"/>
    <w:uiPriority w:val="99"/>
    <w:rsid w:val="00217ABB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Preformatted"/>
    <w:rsid w:val="006979DF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eastAsia="th-TH"/>
    </w:rPr>
  </w:style>
  <w:style w:type="paragraph" w:styleId="EnvelopeReturn">
    <w:name w:val="envelope return"/>
    <w:basedOn w:val="Normal"/>
    <w:rsid w:val="001B5415"/>
    <w:pPr>
      <w:jc w:val="both"/>
    </w:pPr>
    <w:rPr>
      <w:rFonts w:ascii="Angsana New" w:hAnsi="Angsana New"/>
      <w:szCs w:val="24"/>
      <w:lang w:val="en-GB" w:eastAsia="th-TH"/>
    </w:rPr>
  </w:style>
  <w:style w:type="paragraph" w:styleId="BodyTextIndent2">
    <w:name w:val="Body Text Indent 2"/>
    <w:basedOn w:val="Normal"/>
    <w:link w:val="BodyTextIndent2Char"/>
    <w:rsid w:val="006B31FE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6B31FE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8A7621"/>
    <w:pPr>
      <w:ind w:left="720"/>
      <w:contextualSpacing/>
    </w:pPr>
    <w:rPr>
      <w:rFonts w:ascii="Cordia New" w:eastAsia="Cordia New" w:hAnsi="Cordia New"/>
      <w:sz w:val="28"/>
      <w:szCs w:val="35"/>
    </w:rPr>
  </w:style>
  <w:style w:type="table" w:styleId="TableGrid">
    <w:name w:val="Table Grid"/>
    <w:basedOn w:val="TableNormal"/>
    <w:uiPriority w:val="59"/>
    <w:rsid w:val="0069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hong2">
    <w:name w:val="Phong2"/>
    <w:basedOn w:val="PlainText"/>
    <w:rsid w:val="00175B9B"/>
    <w:pPr>
      <w:pBdr>
        <w:bottom w:val="double" w:sz="4" w:space="1" w:color="auto"/>
      </w:pBdr>
      <w:jc w:val="right"/>
    </w:pPr>
    <w:rPr>
      <w:rFonts w:cs="Cordia New"/>
    </w:rPr>
  </w:style>
  <w:style w:type="paragraph" w:customStyle="1" w:styleId="block">
    <w:name w:val="block"/>
    <w:aliases w:val="b"/>
    <w:basedOn w:val="BodyText"/>
    <w:uiPriority w:val="99"/>
    <w:rsid w:val="00175B9B"/>
    <w:pPr>
      <w:spacing w:after="260" w:line="260" w:lineRule="atLeast"/>
      <w:ind w:left="567" w:right="0"/>
    </w:pPr>
    <w:rPr>
      <w:sz w:val="22"/>
      <w:szCs w:val="20"/>
      <w:lang w:val="en-GB" w:eastAsia="en-US" w:bidi="ar-SA"/>
    </w:rPr>
  </w:style>
  <w:style w:type="paragraph" w:customStyle="1" w:styleId="7I-7H-">
    <w:name w:val="@7I-@#7H-"/>
    <w:basedOn w:val="Normal"/>
    <w:next w:val="Normal"/>
    <w:rsid w:val="007C0D05"/>
    <w:rPr>
      <w:rFonts w:ascii="Arial" w:eastAsia="Cordia New" w:hAnsi="Arial"/>
      <w:b/>
      <w:bCs/>
      <w:snapToGrid w:val="0"/>
      <w:szCs w:val="24"/>
      <w:lang w:eastAsia="th-TH"/>
    </w:rPr>
  </w:style>
  <w:style w:type="character" w:customStyle="1" w:styleId="CommentTextChar">
    <w:name w:val="Comment Text Char"/>
    <w:basedOn w:val="DefaultParagraphFont"/>
    <w:link w:val="CommentText"/>
    <w:semiHidden/>
    <w:rsid w:val="007C0D05"/>
    <w:rPr>
      <w:rFonts w:ascii="Cordia New" w:eastAsia="Cordia New" w:hAnsi="Cordia New" w:cs="Cordia New"/>
      <w:color w:val="000000"/>
      <w:szCs w:val="23"/>
      <w:lang w:val="en-US" w:eastAsia="en-US"/>
    </w:rPr>
  </w:style>
  <w:style w:type="paragraph" w:styleId="CommentText">
    <w:name w:val="annotation text"/>
    <w:basedOn w:val="Normal"/>
    <w:link w:val="CommentTextChar"/>
    <w:semiHidden/>
    <w:rsid w:val="007C0D05"/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7C0D05"/>
    <w:rPr>
      <w:rFonts w:ascii="Cordia New" w:eastAsia="Cordia New" w:hAnsi="Cordia New" w:cs="Cordia New"/>
      <w:b/>
      <w:bCs/>
      <w:color w:val="000000"/>
      <w:szCs w:val="23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C0D05"/>
    <w:rPr>
      <w:b/>
      <w:bCs/>
    </w:rPr>
  </w:style>
  <w:style w:type="character" w:styleId="Hyperlink">
    <w:name w:val="Hyperlink"/>
    <w:basedOn w:val="DefaultParagraphFont"/>
    <w:rsid w:val="007C0D05"/>
    <w:rPr>
      <w:color w:val="0000FF"/>
      <w:u w:val="single"/>
    </w:rPr>
  </w:style>
  <w:style w:type="character" w:styleId="FollowedHyperlink">
    <w:name w:val="FollowedHyperlink"/>
    <w:basedOn w:val="DefaultParagraphFont"/>
    <w:rsid w:val="007C0D05"/>
    <w:rPr>
      <w:color w:val="800080"/>
      <w:u w:val="single"/>
    </w:rPr>
  </w:style>
  <w:style w:type="character" w:styleId="Emphasis">
    <w:name w:val="Emphasis"/>
    <w:basedOn w:val="DefaultParagraphFont"/>
    <w:qFormat/>
    <w:rsid w:val="007C0D05"/>
    <w:rPr>
      <w:i/>
      <w:iCs/>
    </w:rPr>
  </w:style>
  <w:style w:type="paragraph" w:customStyle="1" w:styleId="Default">
    <w:name w:val="Default"/>
    <w:rsid w:val="007C0D05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5D3E7A"/>
    <w:rPr>
      <w:sz w:val="16"/>
      <w:szCs w:val="18"/>
    </w:rPr>
  </w:style>
  <w:style w:type="table" w:customStyle="1" w:styleId="TableGrid2">
    <w:name w:val="Table Grid2"/>
    <w:basedOn w:val="TableNormal"/>
    <w:next w:val="TableGrid"/>
    <w:uiPriority w:val="59"/>
    <w:rsid w:val="00F34DB6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34DB6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21404F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3047321339059031612msolistparagraph">
    <w:name w:val="m_3047321339059031612msolistparagraph"/>
    <w:basedOn w:val="Normal"/>
    <w:rsid w:val="009939FE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a2">
    <w:name w:val="เนื้อเรื่อง"/>
    <w:basedOn w:val="Normal"/>
    <w:rsid w:val="00D241C7"/>
    <w:pPr>
      <w:ind w:right="386"/>
    </w:pPr>
    <w:rPr>
      <w:rFonts w:ascii="Map Symbols" w:eastAsia="Map Symbols" w:hAnsi="Map Symbols" w:cs="Map Symbols"/>
      <w:color w:val="800080"/>
      <w:sz w:val="28"/>
      <w:lang w:val="en-GB"/>
    </w:rPr>
  </w:style>
  <w:style w:type="paragraph" w:styleId="Revision">
    <w:name w:val="Revision"/>
    <w:hidden/>
    <w:uiPriority w:val="99"/>
    <w:semiHidden/>
    <w:rsid w:val="008F4FDB"/>
    <w:rPr>
      <w:sz w:val="24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5" ma:contentTypeDescription="Create a new document." ma:contentTypeScope="" ma:versionID="8d15dc913d403b1c008ce395d35ce150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34c9f14033414d2ab5a7ea8ae0aa747f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0D60AF-D1D2-4A82-BACC-8656D95C67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F16FD0-D8F8-4EB2-AA7D-4E749914E765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3.xml><?xml version="1.0" encoding="utf-8"?>
<ds:datastoreItem xmlns:ds="http://schemas.openxmlformats.org/officeDocument/2006/customXml" ds:itemID="{B53C5FEF-7681-4211-BF86-FB37DD3FD6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C3B21B-AF1C-4723-A7E8-0C3A064D4B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19</Pages>
  <Words>4739</Words>
  <Characters>27016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ADI</Company>
  <LinksUpToDate>false</LinksUpToDate>
  <CharactersWithSpaces>31692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ADISORN</dc:creator>
  <cp:keywords/>
  <dc:description/>
  <cp:lastModifiedBy>Warangkana Panklom</cp:lastModifiedBy>
  <cp:revision>142</cp:revision>
  <cp:lastPrinted>2024-11-11T09:58:00Z</cp:lastPrinted>
  <dcterms:created xsi:type="dcterms:W3CDTF">2024-10-31T10:54:00Z</dcterms:created>
  <dcterms:modified xsi:type="dcterms:W3CDTF">2024-11-13T10:28:00Z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  <property fmtid="{D5CDD505-2E9C-101B-9397-08002B2CF9AE}" pid="3" name="MediaServiceImageTags">
    <vt:lpwstr/>
  </property>
</Properties>
</file>