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0644B3B2" w:rsidR="00920086" w:rsidRPr="00F55A16" w:rsidRDefault="00920086" w:rsidP="001D35EB">
      <w:pPr>
        <w:pStyle w:val="Heading7"/>
        <w:rPr>
          <w:rFonts w:asciiTheme="majorBidi" w:hAnsiTheme="majorBidi" w:cstheme="majorBidi"/>
          <w:b/>
          <w:bCs/>
          <w:u w:val="none"/>
          <w:lang w:val="en-US"/>
        </w:rPr>
      </w:pPr>
      <w:r w:rsidRPr="00F55A16">
        <w:rPr>
          <w:rFonts w:asciiTheme="majorBidi" w:hAnsiTheme="majorBidi" w:cstheme="majorBidi"/>
          <w:b/>
          <w:bCs/>
          <w:u w:val="none"/>
          <w:cs/>
          <w:lang w:val="en-US"/>
        </w:rPr>
        <w:t xml:space="preserve">บริษัท </w:t>
      </w:r>
      <w:r w:rsidR="007002AE" w:rsidRPr="00F55A16">
        <w:rPr>
          <w:rFonts w:asciiTheme="majorBidi" w:hAnsiTheme="majorBidi" w:cstheme="majorBidi"/>
          <w:b/>
          <w:bCs/>
          <w:u w:val="none"/>
          <w:cs/>
          <w:lang w:val="en-US"/>
        </w:rPr>
        <w:t xml:space="preserve">สวนอุตสาหกรรม วินโคสท์ </w:t>
      </w:r>
      <w:r w:rsidRPr="00F55A16">
        <w:rPr>
          <w:rFonts w:asciiTheme="majorBidi" w:hAnsiTheme="majorBidi" w:cstheme="majorBidi"/>
          <w:b/>
          <w:bCs/>
          <w:u w:val="none"/>
          <w:cs/>
          <w:lang w:val="en-US"/>
        </w:rPr>
        <w:t>จำกัด (มหาชน) และบริษัทย่อย</w:t>
      </w:r>
    </w:p>
    <w:p w14:paraId="1454CFCF" w14:textId="0DAD16DD" w:rsidR="0073456F" w:rsidRPr="00F55A16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F55A16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</w:t>
      </w:r>
    </w:p>
    <w:bookmarkEnd w:id="0"/>
    <w:p w14:paraId="5D265370" w14:textId="2337880F" w:rsidR="00885E62" w:rsidRPr="00F55A16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F55A16">
        <w:rPr>
          <w:rFonts w:asciiTheme="majorBidi" w:hAnsiTheme="majorBidi" w:cstheme="majorBidi"/>
          <w:b/>
          <w:bCs/>
          <w:sz w:val="30"/>
          <w:szCs w:val="30"/>
          <w:cs/>
        </w:rPr>
        <w:t>สำหรับ</w:t>
      </w:r>
      <w:r w:rsidR="00514B40" w:rsidRPr="00F55A16">
        <w:rPr>
          <w:rFonts w:asciiTheme="majorBidi" w:hAnsiTheme="majorBidi" w:cstheme="majorBidi"/>
          <w:b/>
          <w:bCs/>
          <w:sz w:val="30"/>
          <w:szCs w:val="30"/>
          <w:cs/>
        </w:rPr>
        <w:t>ปี</w:t>
      </w:r>
      <w:r w:rsidR="00885E62" w:rsidRPr="00F55A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สิ้นสุดวันที่ </w:t>
      </w:r>
      <w:r w:rsidR="00514B40" w:rsidRPr="00F55A16">
        <w:rPr>
          <w:rFonts w:asciiTheme="majorBidi" w:hAnsiTheme="majorBidi" w:cstheme="majorBidi"/>
          <w:b/>
          <w:bCs/>
          <w:sz w:val="30"/>
          <w:szCs w:val="30"/>
        </w:rPr>
        <w:t>31</w:t>
      </w:r>
      <w:r w:rsidR="00514B40" w:rsidRPr="00F55A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ธันวาคม</w:t>
      </w:r>
      <w:r w:rsidRPr="00F55A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55A16">
        <w:rPr>
          <w:rFonts w:asciiTheme="majorBidi" w:hAnsiTheme="majorBidi" w:cstheme="majorBidi"/>
          <w:b/>
          <w:bCs/>
          <w:sz w:val="30"/>
          <w:szCs w:val="30"/>
        </w:rPr>
        <w:t>2567</w:t>
      </w:r>
      <w:r w:rsidR="00557237" w:rsidRPr="00F55A1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25BD691" w14:textId="77777777" w:rsidR="00183B42" w:rsidRPr="00F55A16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F55A16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Pr="00F55A16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78D4D68" w14:textId="77777777" w:rsidR="005F2B63" w:rsidRPr="00F55A16" w:rsidRDefault="005F2B63" w:rsidP="005F2B63">
      <w:pPr>
        <w:pStyle w:val="ListParagraph"/>
        <w:spacing w:after="0"/>
        <w:ind w:left="306"/>
        <w:rPr>
          <w:rFonts w:asciiTheme="majorBidi" w:hAnsiTheme="majorBidi" w:cstheme="majorBidi"/>
          <w:sz w:val="16"/>
          <w:szCs w:val="16"/>
        </w:rPr>
      </w:pPr>
    </w:p>
    <w:p w14:paraId="2A90D2CD" w14:textId="748AD8A6" w:rsidR="007002AE" w:rsidRPr="00F55A16" w:rsidRDefault="007002AE" w:rsidP="007002AE">
      <w:pPr>
        <w:pStyle w:val="ListParagraph"/>
        <w:numPr>
          <w:ilvl w:val="1"/>
          <w:numId w:val="8"/>
        </w:numPr>
        <w:spacing w:after="0"/>
        <w:ind w:hanging="378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ข้อมูลบริษัทและลักษณะธุรกิจ</w:t>
      </w:r>
    </w:p>
    <w:p w14:paraId="64EAB278" w14:textId="77777777" w:rsidR="00002CD2" w:rsidRPr="00F55A16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476D2A1F" w14:textId="6A5784A3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91458798"/>
      <w:r w:rsidRPr="00F55A16">
        <w:rPr>
          <w:rFonts w:asciiTheme="majorBidi" w:hAnsiTheme="majorBidi" w:cstheme="majorBidi"/>
          <w:sz w:val="30"/>
          <w:szCs w:val="30"/>
          <w:cs/>
        </w:rPr>
        <w:t xml:space="preserve">บริษัท สวนอุตสาหกรรม วินโคสท์ จำกัด </w:t>
      </w:r>
      <w:r w:rsidRPr="00F55A16">
        <w:rPr>
          <w:rFonts w:asciiTheme="majorBidi" w:hAnsiTheme="majorBidi" w:cstheme="majorBidi"/>
          <w:sz w:val="30"/>
          <w:szCs w:val="30"/>
        </w:rPr>
        <w:t>(</w:t>
      </w:r>
      <w:r w:rsidRPr="00F55A16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F55A16">
        <w:rPr>
          <w:rFonts w:asciiTheme="majorBidi" w:hAnsiTheme="majorBidi" w:cstheme="majorBidi"/>
          <w:sz w:val="30"/>
          <w:szCs w:val="30"/>
        </w:rPr>
        <w:t xml:space="preserve">) </w:t>
      </w:r>
      <w:r w:rsidR="004279BA" w:rsidRPr="00F55A16">
        <w:rPr>
          <w:rFonts w:asciiTheme="majorBidi" w:hAnsiTheme="majorBidi" w:cstheme="majorBidi"/>
          <w:sz w:val="30"/>
          <w:szCs w:val="30"/>
        </w:rPr>
        <w:t>(“</w:t>
      </w:r>
      <w:r w:rsidR="004279BA" w:rsidRPr="00F55A16">
        <w:rPr>
          <w:rFonts w:asciiTheme="majorBidi" w:hAnsiTheme="majorBidi" w:cstheme="majorBidi"/>
          <w:sz w:val="30"/>
          <w:szCs w:val="30"/>
          <w:cs/>
        </w:rPr>
        <w:t>บริษัท”)</w:t>
      </w:r>
      <w:bookmarkEnd w:id="1"/>
      <w:r w:rsidR="004279BA" w:rsidRPr="00F5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จดทะเบียนจัดตั้งเมื่อวันที่ </w:t>
      </w:r>
      <w:r w:rsidRPr="00F55A16">
        <w:rPr>
          <w:rFonts w:asciiTheme="majorBidi" w:hAnsiTheme="majorBidi" w:cstheme="majorBidi"/>
          <w:sz w:val="30"/>
          <w:szCs w:val="30"/>
        </w:rPr>
        <w:t>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2528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และได้จดทะเบียนแปรสภาพเป็นบริษัทมหาชนจำกัด เมื่อวันที่ </w:t>
      </w:r>
      <w:r w:rsidRPr="00F55A16">
        <w:rPr>
          <w:rFonts w:asciiTheme="majorBidi" w:hAnsiTheme="majorBidi" w:cstheme="majorBidi"/>
          <w:sz w:val="30"/>
          <w:szCs w:val="30"/>
        </w:rPr>
        <w:t xml:space="preserve">28 </w:t>
      </w:r>
      <w:r w:rsidRPr="00F55A16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2536 </w:t>
      </w:r>
    </w:p>
    <w:p w14:paraId="41F5CE4A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DF7BD5C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สำนักงานแห่งใหญ่ ตั้งอยู่เลขที่ </w:t>
      </w:r>
      <w:r w:rsidRPr="00F55A16">
        <w:rPr>
          <w:rFonts w:asciiTheme="majorBidi" w:hAnsiTheme="majorBidi" w:cstheme="majorBidi"/>
          <w:sz w:val="30"/>
          <w:szCs w:val="30"/>
        </w:rPr>
        <w:t>105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F55A16">
        <w:rPr>
          <w:rFonts w:asciiTheme="majorBidi" w:hAnsiTheme="majorBidi" w:cstheme="majorBidi"/>
          <w:sz w:val="30"/>
          <w:szCs w:val="30"/>
        </w:rPr>
        <w:t>3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F55A16">
        <w:rPr>
          <w:rFonts w:asciiTheme="majorBidi" w:hAnsiTheme="majorBidi" w:cstheme="majorBidi"/>
          <w:sz w:val="30"/>
          <w:szCs w:val="30"/>
        </w:rPr>
        <w:t>-</w:t>
      </w:r>
      <w:r w:rsidRPr="00F55A16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F55A16">
        <w:rPr>
          <w:rFonts w:asciiTheme="majorBidi" w:hAnsiTheme="majorBidi" w:cstheme="majorBidi"/>
          <w:sz w:val="30"/>
          <w:szCs w:val="30"/>
        </w:rPr>
        <w:t>.</w:t>
      </w:r>
      <w:r w:rsidRPr="00F55A16">
        <w:rPr>
          <w:rFonts w:asciiTheme="majorBidi" w:hAnsiTheme="majorBidi" w:cstheme="majorBidi"/>
          <w:sz w:val="30"/>
          <w:szCs w:val="30"/>
          <w:cs/>
        </w:rPr>
        <w:t>ม</w:t>
      </w:r>
      <w:r w:rsidRPr="00F55A16">
        <w:rPr>
          <w:rFonts w:asciiTheme="majorBidi" w:hAnsiTheme="majorBidi" w:cstheme="majorBidi"/>
          <w:sz w:val="30"/>
          <w:szCs w:val="30"/>
        </w:rPr>
        <w:t>. 52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p w14:paraId="7428290B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3BB74CC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F55A16">
        <w:rPr>
          <w:rFonts w:asciiTheme="majorBidi" w:hAnsiTheme="majorBidi" w:cstheme="majorBidi"/>
          <w:sz w:val="30"/>
          <w:szCs w:val="30"/>
        </w:rPr>
        <w:t>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F55A16">
        <w:rPr>
          <w:rFonts w:asciiTheme="majorBidi" w:hAnsiTheme="majorBidi" w:cstheme="majorBidi"/>
          <w:sz w:val="30"/>
          <w:szCs w:val="30"/>
        </w:rPr>
        <w:t>105/2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F55A16">
        <w:rPr>
          <w:rFonts w:asciiTheme="majorBidi" w:hAnsiTheme="majorBidi" w:cstheme="majorBidi"/>
          <w:sz w:val="30"/>
          <w:szCs w:val="30"/>
        </w:rPr>
        <w:t>3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ถนนบางนา</w:t>
      </w:r>
      <w:r w:rsidRPr="00F55A16">
        <w:rPr>
          <w:rFonts w:asciiTheme="majorBidi" w:hAnsiTheme="majorBidi" w:cstheme="majorBidi"/>
          <w:sz w:val="30"/>
          <w:szCs w:val="30"/>
        </w:rPr>
        <w:t>-</w:t>
      </w:r>
      <w:r w:rsidRPr="00F55A16">
        <w:rPr>
          <w:rFonts w:asciiTheme="majorBidi" w:hAnsiTheme="majorBidi" w:cstheme="majorBidi"/>
          <w:sz w:val="30"/>
          <w:szCs w:val="30"/>
          <w:cs/>
        </w:rPr>
        <w:t>ตราด ก</w:t>
      </w:r>
      <w:r w:rsidRPr="00F55A16">
        <w:rPr>
          <w:rFonts w:asciiTheme="majorBidi" w:hAnsiTheme="majorBidi" w:cstheme="majorBidi"/>
          <w:sz w:val="30"/>
          <w:szCs w:val="30"/>
        </w:rPr>
        <w:t>.</w:t>
      </w:r>
      <w:r w:rsidRPr="00F55A16">
        <w:rPr>
          <w:rFonts w:asciiTheme="majorBidi" w:hAnsiTheme="majorBidi" w:cstheme="majorBidi"/>
          <w:sz w:val="30"/>
          <w:szCs w:val="30"/>
          <w:cs/>
        </w:rPr>
        <w:t>ม</w:t>
      </w:r>
      <w:r w:rsidRPr="00F55A16">
        <w:rPr>
          <w:rFonts w:asciiTheme="majorBidi" w:hAnsiTheme="majorBidi" w:cstheme="majorBidi"/>
          <w:sz w:val="30"/>
          <w:szCs w:val="30"/>
        </w:rPr>
        <w:t>. 52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ตำบลท่าข้าม อำเภอบางปะกง จังหวัดฉะเชิงเทรา ประเทศไทย</w:t>
      </w:r>
    </w:p>
    <w:p w14:paraId="097C7BDF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7A8D19D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Pr="00F55A16">
        <w:rPr>
          <w:rFonts w:asciiTheme="majorBidi" w:hAnsiTheme="majorBidi" w:cstheme="majorBidi"/>
          <w:sz w:val="30"/>
          <w:szCs w:val="30"/>
        </w:rPr>
        <w:t>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ตั้งอยู่เลขที่ </w:t>
      </w:r>
      <w:r w:rsidRPr="00F55A16">
        <w:rPr>
          <w:rFonts w:asciiTheme="majorBidi" w:hAnsiTheme="majorBidi" w:cstheme="majorBidi"/>
          <w:sz w:val="30"/>
          <w:szCs w:val="30"/>
        </w:rPr>
        <w:t>50/9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ซอยแสงเงิน แขวงคลองตันเหนือ เขตวัฒนา กรุงเทพมหานคร ประเทศไทย</w:t>
      </w:r>
    </w:p>
    <w:p w14:paraId="727E1EF7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B76ED01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บริษัทดำเนิน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>ธุรกิจหลักเกี่ยวกับการขายหรือให้เช่าพื้นที่ในเขตปลอดอากร โดยบริษัท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ได้รับอนุมัติจากกรมศุลกากรโดยอาศัยอำนาจตามความในมาตรา </w:t>
      </w:r>
      <w:r w:rsidRPr="00F55A16">
        <w:rPr>
          <w:rFonts w:asciiTheme="majorBidi" w:hAnsiTheme="majorBidi" w:cstheme="majorBidi"/>
          <w:sz w:val="30"/>
          <w:szCs w:val="30"/>
        </w:rPr>
        <w:t>97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ตรี แห่งพระราชบัญญัติศุลกากร พ.ศ. </w:t>
      </w:r>
      <w:r w:rsidRPr="00F55A16">
        <w:rPr>
          <w:rFonts w:asciiTheme="majorBidi" w:hAnsiTheme="majorBidi" w:cstheme="majorBidi"/>
          <w:sz w:val="30"/>
          <w:szCs w:val="30"/>
        </w:rPr>
        <w:t>2469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แก้ไขเพิ่มเติมโดยพระราชบัญญัติศุลกากร (ฉบับที่ </w:t>
      </w:r>
      <w:r w:rsidRPr="00F55A16">
        <w:rPr>
          <w:rFonts w:asciiTheme="majorBidi" w:hAnsiTheme="majorBidi" w:cstheme="majorBidi"/>
          <w:sz w:val="30"/>
          <w:szCs w:val="30"/>
        </w:rPr>
        <w:t xml:space="preserve">18)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F55A16">
        <w:rPr>
          <w:rFonts w:asciiTheme="majorBidi" w:hAnsiTheme="majorBidi" w:cstheme="majorBidi"/>
          <w:sz w:val="30"/>
          <w:szCs w:val="30"/>
        </w:rPr>
        <w:t xml:space="preserve">2543 </w:t>
      </w:r>
      <w:r w:rsidRPr="00F55A16">
        <w:rPr>
          <w:rFonts w:asciiTheme="majorBidi" w:hAnsiTheme="majorBidi" w:cstheme="majorBidi"/>
          <w:sz w:val="30"/>
          <w:szCs w:val="30"/>
          <w:cs/>
        </w:rPr>
        <w:t>ให้เปิดดำเนินการเขตปลอดอากรเพื่อการ</w:t>
      </w:r>
      <w:r w:rsidRPr="00F55A16">
        <w:rPr>
          <w:rFonts w:asciiTheme="majorBidi" w:hAnsiTheme="majorBidi" w:cstheme="majorBidi"/>
          <w:sz w:val="30"/>
          <w:szCs w:val="30"/>
          <w:cs/>
        </w:rPr>
        <w:br/>
        <w:t xml:space="preserve">พาณิชยกรรมและอุตสาหกรรม ชื่อ </w:t>
      </w:r>
      <w:r w:rsidRPr="00F55A16">
        <w:rPr>
          <w:rFonts w:asciiTheme="majorBidi" w:hAnsiTheme="majorBidi" w:cstheme="majorBidi"/>
          <w:sz w:val="30"/>
          <w:szCs w:val="30"/>
        </w:rPr>
        <w:t>“</w:t>
      </w:r>
      <w:r w:rsidRPr="00F55A16">
        <w:rPr>
          <w:rFonts w:asciiTheme="majorBidi" w:hAnsiTheme="majorBidi" w:cstheme="majorBidi"/>
          <w:sz w:val="30"/>
          <w:szCs w:val="30"/>
          <w:cs/>
        </w:rPr>
        <w:t>เขตปลอดอากรวินโคสท์</w:t>
      </w:r>
      <w:r w:rsidRPr="00F55A16">
        <w:rPr>
          <w:rFonts w:asciiTheme="majorBidi" w:hAnsiTheme="majorBidi" w:cstheme="majorBidi"/>
          <w:sz w:val="30"/>
          <w:szCs w:val="30"/>
        </w:rPr>
        <w:t xml:space="preserve">” 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F55A16">
        <w:rPr>
          <w:rFonts w:asciiTheme="majorBidi" w:hAnsiTheme="majorBidi" w:cstheme="majorBidi"/>
          <w:sz w:val="30"/>
          <w:szCs w:val="30"/>
        </w:rPr>
        <w:t>30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55A16">
        <w:rPr>
          <w:rFonts w:asciiTheme="majorBidi" w:hAnsiTheme="majorBidi" w:cstheme="majorBidi"/>
          <w:sz w:val="30"/>
          <w:szCs w:val="30"/>
        </w:rPr>
        <w:t>2548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เป็นต้นไป โดยไม่มีการกำหนดวันสิ้นสุด แต่ในกรณีที่ผู้ได้รับอนุมัติให้จัดตั้งเขตปลอดอากรไม่ปฏิบัติตามระเบียบที่อธิบดีประกาศกำหนดจนเป็นเหตุให้เกิดความเสียหายอย่างร้ายแรง อธิบดีมีอำนาจเพิกถอนการอนุมัติหรือจัดการอย่างหนึ่งอย่างใดและธุรกิจรับเหมาก่อสร้าง </w:t>
      </w:r>
    </w:p>
    <w:p w14:paraId="4C6F2231" w14:textId="77777777" w:rsidR="007002AE" w:rsidRPr="00F55A16" w:rsidRDefault="007002AE" w:rsidP="007002AE">
      <w:pPr>
        <w:ind w:left="90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7FA21E" w14:textId="77777777" w:rsidR="007002AE" w:rsidRPr="00F55A16" w:rsidRDefault="007002AE" w:rsidP="007002AE">
      <w:pPr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F55A16">
        <w:rPr>
          <w:rFonts w:asciiTheme="majorBidi" w:hAnsiTheme="majorBidi" w:cstheme="majorBidi"/>
          <w:sz w:val="30"/>
          <w:szCs w:val="30"/>
          <w:cs/>
        </w:rPr>
        <w:t>ดำเนินธุรกิจผลิตและจำหน่ายไฟฟ้าพลังงานแสงอาทิตย์ และธุรกิจผลิตและจำหน่ายน้ำประปา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p w14:paraId="02F9F282" w14:textId="77777777" w:rsidR="005F2B63" w:rsidRPr="00F55A16" w:rsidRDefault="005F2B63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A4B9B8C" w14:textId="77777777" w:rsidR="004C2238" w:rsidRPr="00F55A16" w:rsidRDefault="004C2238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42B7E5" w14:textId="77777777" w:rsidR="004C2238" w:rsidRPr="00F55A16" w:rsidRDefault="004C2238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A579E4" w14:textId="77777777" w:rsidR="004C2238" w:rsidRPr="00F55A16" w:rsidRDefault="004C2238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7CE3BDC" w14:textId="77777777" w:rsidR="004C2238" w:rsidRPr="00F55A16" w:rsidRDefault="004C2238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6DB742" w14:textId="77777777" w:rsidR="004C2238" w:rsidRPr="00F55A16" w:rsidRDefault="004C2238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EFB7A9" w14:textId="087C60D2" w:rsidR="006F1F12" w:rsidRPr="00F55A16" w:rsidRDefault="007002AE" w:rsidP="00B01995">
      <w:pPr>
        <w:pStyle w:val="ListParagraph"/>
        <w:numPr>
          <w:ilvl w:val="1"/>
          <w:numId w:val="8"/>
        </w:numPr>
        <w:spacing w:after="0"/>
        <w:ind w:hanging="378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ฐานะการเงิน</w:t>
      </w:r>
    </w:p>
    <w:p w14:paraId="3BC3C010" w14:textId="77777777" w:rsidR="006F1F12" w:rsidRPr="00F55A16" w:rsidRDefault="006F1F12" w:rsidP="006F1F12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3B007F16" w14:textId="680758CC" w:rsidR="003A5015" w:rsidRPr="00F55A16" w:rsidRDefault="007002AE" w:rsidP="003A5015">
      <w:pPr>
        <w:ind w:left="747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</w:rPr>
        <w:t xml:space="preserve">31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กลุ่มบริษัทมีหนี้สินหมุนเวียนสูงกว่าสินทรัพย์หมุนเวียน จำนวนเงิน </w:t>
      </w:r>
      <w:r w:rsidR="004C2238" w:rsidRPr="00F55A16">
        <w:rPr>
          <w:rFonts w:asciiTheme="majorBidi" w:hAnsiTheme="majorBidi" w:cstheme="majorBidi"/>
          <w:sz w:val="30"/>
          <w:szCs w:val="30"/>
        </w:rPr>
        <w:t>109.0</w:t>
      </w:r>
      <w:r w:rsidR="006E08A1" w:rsidRPr="00F55A16">
        <w:rPr>
          <w:rFonts w:asciiTheme="majorBidi" w:hAnsiTheme="majorBidi" w:cstheme="majorBidi" w:hint="cs"/>
          <w:sz w:val="30"/>
          <w:szCs w:val="30"/>
          <w:cs/>
        </w:rPr>
        <w:t>5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ล้านบาทในงบการเงินรวม และจำนวนเงิน </w:t>
      </w:r>
      <w:r w:rsidR="00193F43" w:rsidRPr="00F55A16">
        <w:rPr>
          <w:rFonts w:asciiTheme="majorBidi" w:hAnsiTheme="majorBidi" w:cstheme="majorBidi"/>
          <w:sz w:val="30"/>
          <w:szCs w:val="30"/>
        </w:rPr>
        <w:t>140.12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ล้านบาทในงบการเงินเฉพาะกิจการ  (</w:t>
      </w:r>
      <w:r w:rsidRPr="00F55A16">
        <w:rPr>
          <w:rFonts w:asciiTheme="majorBidi" w:hAnsiTheme="majorBidi" w:cstheme="majorBidi"/>
          <w:sz w:val="30"/>
          <w:szCs w:val="30"/>
        </w:rPr>
        <w:t xml:space="preserve">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4C2238" w:rsidRPr="00F55A16">
        <w:rPr>
          <w:rFonts w:asciiTheme="majorBidi" w:hAnsiTheme="majorBidi" w:cstheme="majorBidi"/>
          <w:sz w:val="30"/>
          <w:szCs w:val="30"/>
        </w:rPr>
        <w:t>91.84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ล้านบาทในงบการเงินรวม และจำนวนเงิน </w:t>
      </w:r>
      <w:r w:rsidR="004C2238" w:rsidRPr="00F55A16">
        <w:rPr>
          <w:rFonts w:asciiTheme="majorBidi" w:hAnsiTheme="majorBidi" w:cstheme="majorBidi"/>
          <w:sz w:val="30"/>
          <w:szCs w:val="30"/>
        </w:rPr>
        <w:t>109.43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ล้านบาทในงบการเงินเฉพาะกิจการ)</w:t>
      </w:r>
    </w:p>
    <w:p w14:paraId="15A27141" w14:textId="77777777" w:rsidR="004C2238" w:rsidRPr="00F55A16" w:rsidRDefault="004C2238" w:rsidP="003A5015">
      <w:pPr>
        <w:ind w:left="747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4EE742B4" w14:textId="1D182F95" w:rsidR="007002AE" w:rsidRPr="00F55A16" w:rsidRDefault="007002AE" w:rsidP="003A5015">
      <w:pPr>
        <w:ind w:left="747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ทั้งนี้ กลุ่มบริษัทมีแผนธุรกิจในการสร้างรายได้เพิ่มจากการเพิ่มอัตราการเช่าพื้นที่ เพิ่มพื้นที่อาคารโรงงาน คลังสินค้า ลานคอนกรีตให้เช่า และขยายโครงการสร้างโรงไฟฟ้าพลังงานแสงอาทิตย์บนหลังคาและขยายธุรกิจรับเหมาก่อสร้าง สำหรับหนี้สินที่เกิดจากคดีความที่บริษัทถูกฟ้องร้อง บริษัทได้มีการเสนอแผนการจ่ายชำระหนี้กับทางเจ้าหนี้โดยการขอผ่อนจ่ายชำระหนี้เป็นรายเดือนตามกระแสเงินสดของบริษัท รวมถึงการจัดหาแหล่งเงินกู้ยืมระยะสั้นมาเพื่อเสริมสภาพคล่อง ดังนั้น งบการเงินของกลุ่มบริษัทและบริษัท จึงได้จัดทำตามเกณฑ์การดำเนินงานต่อเนื่อง</w:t>
      </w:r>
    </w:p>
    <w:p w14:paraId="5DCFB20B" w14:textId="77777777" w:rsidR="006F1F12" w:rsidRPr="00F55A16" w:rsidRDefault="006F1F12" w:rsidP="004279B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F67451" w14:textId="5D888458" w:rsidR="00F10D81" w:rsidRPr="00F55A16" w:rsidRDefault="00514B40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cs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หลัก</w:t>
      </w:r>
      <w:r w:rsidR="003B4D03" w:rsidRPr="00F55A16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</w:p>
    <w:p w14:paraId="6AAFA2A0" w14:textId="74DE2FA3" w:rsidR="00DE0AA6" w:rsidRPr="00F55A16" w:rsidRDefault="00DE0AA6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2D42D9" w14:textId="7DCEDC7E" w:rsidR="00514B40" w:rsidRPr="00F55A16" w:rsidRDefault="00514B40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บริษัทจัดทำงบการเงินรวมและงบการเงินเฉพาะกิจการเป็นภาษาไทยและมีหน่วยเงินตราเป็นเงินบาท โดยจัดทำขึ้นตามหลักการบัญชีที่รับรองทั่วไปในประเทศไทยภายใต้พระราชบัญญัติการบัญชี พ</w:t>
      </w:r>
      <w:r w:rsidRPr="00F55A16">
        <w:rPr>
          <w:rFonts w:asciiTheme="majorBidi" w:hAnsiTheme="majorBidi" w:cstheme="majorBidi"/>
          <w:sz w:val="30"/>
          <w:szCs w:val="30"/>
        </w:rPr>
        <w:t>.</w:t>
      </w:r>
      <w:r w:rsidRPr="00F55A16">
        <w:rPr>
          <w:rFonts w:asciiTheme="majorBidi" w:hAnsiTheme="majorBidi" w:cstheme="majorBidi"/>
          <w:sz w:val="30"/>
          <w:szCs w:val="30"/>
          <w:cs/>
        </w:rPr>
        <w:t>ศ</w:t>
      </w:r>
      <w:r w:rsidRPr="00F55A16">
        <w:rPr>
          <w:rFonts w:asciiTheme="majorBidi" w:hAnsiTheme="majorBidi" w:cstheme="majorBidi"/>
          <w:sz w:val="30"/>
          <w:szCs w:val="30"/>
        </w:rPr>
        <w:t xml:space="preserve">. 2543 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F55A16">
        <w:rPr>
          <w:rFonts w:asciiTheme="majorBidi" w:hAnsiTheme="majorBidi" w:cstheme="majorBidi"/>
          <w:sz w:val="30"/>
          <w:szCs w:val="30"/>
        </w:rPr>
        <w:t>2547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ได้มีมติให้ประกาศใช้แล้วและตามข้อกำหนดของคณะกรรมการกำกับตลาดทุน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F55A16">
        <w:rPr>
          <w:rFonts w:asciiTheme="majorBidi" w:hAnsiTheme="majorBidi" w:cstheme="majorBidi"/>
          <w:sz w:val="30"/>
          <w:szCs w:val="30"/>
        </w:rPr>
        <w:t xml:space="preserve"> 2535</w:t>
      </w:r>
    </w:p>
    <w:p w14:paraId="426A7871" w14:textId="77777777" w:rsidR="00514B40" w:rsidRPr="00F55A16" w:rsidRDefault="00514B40" w:rsidP="00514B40">
      <w:pPr>
        <w:adjustRightInd w:val="0"/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99B5967" w14:textId="03EDBC26" w:rsidR="00514B40" w:rsidRPr="00F55A16" w:rsidRDefault="00514B40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27C1696F" w14:textId="77777777" w:rsidR="00514B40" w:rsidRPr="00F55A16" w:rsidRDefault="00514B40" w:rsidP="00514B40">
      <w:pPr>
        <w:adjustRightInd w:val="0"/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1F696D3" w14:textId="77777777" w:rsidR="00514B40" w:rsidRPr="00F55A16" w:rsidRDefault="00514B40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C04EBC7" w14:textId="77777777" w:rsidR="00514B40" w:rsidRPr="00F55A16" w:rsidRDefault="00514B40" w:rsidP="00514B40">
      <w:pPr>
        <w:adjustRightInd w:val="0"/>
        <w:ind w:left="426" w:firstLine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3D603F0" w14:textId="77777777" w:rsidR="00514B40" w:rsidRPr="00F55A16" w:rsidRDefault="00514B40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งบการเงินนี้นำเสนอเพื่อวัตถุประสงค์ของการรายงานเพื่อใช้ในประเทศไทยและจัดทำเป็นภาษาไทย    </w:t>
      </w:r>
      <w:r w:rsidRPr="00F55A16">
        <w:rPr>
          <w:rFonts w:asciiTheme="majorBidi" w:hAnsiTheme="majorBidi" w:cstheme="majorBidi"/>
          <w:sz w:val="30"/>
          <w:szCs w:val="30"/>
        </w:rPr>
        <w:t xml:space="preserve">         </w:t>
      </w:r>
      <w:r w:rsidRPr="00F55A16">
        <w:rPr>
          <w:rFonts w:asciiTheme="majorBidi" w:hAnsiTheme="majorBidi" w:cstheme="majorBidi"/>
          <w:sz w:val="30"/>
          <w:szCs w:val="30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16437C" w14:textId="77777777" w:rsidR="005B614C" w:rsidRPr="00F55A16" w:rsidRDefault="005B614C" w:rsidP="00514B40">
      <w:pPr>
        <w:adjustRightInd w:val="0"/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C890311" w14:textId="06AF460F" w:rsidR="005B614C" w:rsidRPr="00F55A16" w:rsidRDefault="005B614C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pacing w:val="2"/>
          <w:sz w:val="30"/>
          <w:szCs w:val="30"/>
          <w:cs/>
        </w:rPr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0B73AA" w:rsidRPr="00F55A16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F55A16">
        <w:rPr>
          <w:rFonts w:asciiTheme="majorBidi" w:hAnsiTheme="majorBidi" w:cstheme="majorBidi"/>
          <w:sz w:val="30"/>
          <w:szCs w:val="30"/>
        </w:rPr>
        <w:t>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55A16">
        <w:rPr>
          <w:rFonts w:asciiTheme="majorBidi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เป็นต้นไป </w:t>
      </w:r>
      <w:r w:rsidRPr="00F55A16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กลุ่มบริษัทได้ถือปฏิบัติตามมาตรฐานการรายงานทางการเงินกับงบการเงินในงวดปัจจุบัน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F55A16">
        <w:rPr>
          <w:rFonts w:asciiTheme="majorBidi" w:hAnsiTheme="majorBidi" w:cstheme="majorBidi"/>
          <w:spacing w:val="8"/>
          <w:sz w:val="30"/>
          <w:szCs w:val="30"/>
          <w:cs/>
        </w:rPr>
        <w:t>ฝ่ายบริหารได้ประเมินแล้วเห็นว่าไม่มีผลกระทบ</w:t>
      </w:r>
      <w:r w:rsidRPr="00F55A16">
        <w:rPr>
          <w:rFonts w:asciiTheme="majorBidi" w:hAnsiTheme="majorBidi" w:cstheme="majorBidi"/>
          <w:spacing w:val="8"/>
          <w:sz w:val="30"/>
          <w:szCs w:val="30"/>
          <w:cs/>
        </w:rPr>
        <w:lastRenderedPageBreak/>
        <w:t>อย่างเป็นสาระสำคัญต่องบการเงินของกลุ่มบริษัท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ในงวดปัจจุบัน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ยกเว้น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การปรับปรุงการเปิดเผยข้อมูลนโยบายการบัญชีตามการปรับปรุงมาตรฐานการบัญชีฉบับที่ </w:t>
      </w:r>
      <w:r w:rsidRPr="00F55A16">
        <w:rPr>
          <w:rFonts w:asciiTheme="majorBidi" w:hAnsiTheme="majorBidi" w:cstheme="majorBidi"/>
          <w:sz w:val="30"/>
          <w:szCs w:val="30"/>
        </w:rPr>
        <w:t xml:space="preserve">1 </w:t>
      </w:r>
      <w:r w:rsidRPr="00F55A16">
        <w:rPr>
          <w:rFonts w:asciiTheme="majorBidi" w:hAnsiTheme="majorBidi" w:cstheme="majorBidi"/>
          <w:sz w:val="30"/>
          <w:szCs w:val="30"/>
          <w:cs/>
        </w:rPr>
        <w:t>เรื่อง การนำเสนองบการเงิน โดยกลุ่มบริษัท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ได้ปรับลดการเปิดเผยนโยบายการ</w:t>
      </w:r>
      <w:r w:rsidR="00151F0A" w:rsidRPr="00F55A16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ที่ไม่มีสาระสำคัญ ทั้งนี้ เพื่อมิให้ข้อมูลดังกล่าวไปบดบังข้อมูลนโยบายการบัญชีที่มีสาระสำคัญ (หมายเหตุข้อ </w:t>
      </w:r>
      <w:r w:rsidRPr="00F55A16">
        <w:rPr>
          <w:rFonts w:asciiTheme="majorBidi" w:hAnsiTheme="majorBidi" w:cstheme="majorBidi"/>
          <w:sz w:val="30"/>
          <w:szCs w:val="30"/>
        </w:rPr>
        <w:t>4)</w:t>
      </w:r>
    </w:p>
    <w:p w14:paraId="6047B7A4" w14:textId="77777777" w:rsidR="004C2238" w:rsidRPr="00F55A16" w:rsidRDefault="004C2238" w:rsidP="000B73AA">
      <w:pPr>
        <w:ind w:left="284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5430AD0A" w14:textId="1C06DECC" w:rsidR="005B614C" w:rsidRPr="00F55A16" w:rsidRDefault="005B614C" w:rsidP="000B73AA">
      <w:pPr>
        <w:ind w:left="284" w:firstLine="709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  สภาวิชาชีพบัญชียังได้ปรับปรุงมาตรฐานการรายงานทางการเงินบางฉบับเพื่อใช้กับ</w:t>
      </w:r>
      <w:r w:rsidR="00F45AB1" w:rsidRPr="00F55A1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Pr="00F55A16">
        <w:rPr>
          <w:rFonts w:asciiTheme="majorBidi" w:hAnsiTheme="majorBidi" w:cstheme="majorBidi"/>
          <w:sz w:val="30"/>
          <w:szCs w:val="30"/>
        </w:rPr>
        <w:t>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F55A16">
        <w:rPr>
          <w:rFonts w:asciiTheme="majorBidi" w:hAnsiTheme="majorBidi" w:cstheme="majorBidi"/>
          <w:sz w:val="30"/>
          <w:szCs w:val="30"/>
        </w:rPr>
        <w:t>2568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เป็นต้นไป ฝ่ายบริหารของกลุ่มบริษัทประเมินแล้วว่าการปรับปรุงมาตรฐานการรายงานทางการเงินนี้ไม่มีผลกระทบอย่างเป็นสาระสำคัญต่องบการเงินของ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กุล่มบริษัท</w:t>
      </w:r>
    </w:p>
    <w:p w14:paraId="7D765F78" w14:textId="77777777" w:rsidR="005F2B63" w:rsidRPr="00F55A16" w:rsidRDefault="005F2B63" w:rsidP="004279BA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28892218" w:rsidR="006A5D22" w:rsidRPr="00F55A16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</w:t>
      </w:r>
      <w:r w:rsidR="00023CFC" w:rsidRPr="00F55A16">
        <w:rPr>
          <w:rFonts w:asciiTheme="majorBidi" w:hAnsiTheme="majorBidi" w:cstheme="majorBidi"/>
          <w:sz w:val="30"/>
          <w:szCs w:val="30"/>
          <w:u w:val="single"/>
          <w:cs/>
        </w:rPr>
        <w:t>รวม</w:t>
      </w:r>
    </w:p>
    <w:p w14:paraId="63A4D962" w14:textId="594A0839" w:rsidR="00BD34AC" w:rsidRPr="00F55A16" w:rsidRDefault="00BD34AC" w:rsidP="00A6156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143CA2" w14:textId="715BD395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</w:t>
      </w:r>
      <w:r w:rsidRPr="00F55A16">
        <w:rPr>
          <w:rFonts w:asciiTheme="majorBidi" w:hAnsiTheme="majorBidi" w:cstheme="majorBidi"/>
          <w:sz w:val="30"/>
          <w:szCs w:val="30"/>
        </w:rPr>
        <w:t xml:space="preserve">  </w:t>
      </w:r>
      <w:r w:rsidRPr="00F55A16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และมีความสามารถที่จะทำให้เกิดผลกระทบต่อผลตอบแทนนั้นจากการมีอำนาจเหนือบริษัทย่อย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7F646DA8" w14:textId="77777777" w:rsidR="00AD1087" w:rsidRPr="00F55A16" w:rsidRDefault="00AD1087" w:rsidP="00AD1087">
      <w:pPr>
        <w:ind w:left="450" w:firstLine="684"/>
        <w:jc w:val="thaiDistribute"/>
        <w:rPr>
          <w:rFonts w:asciiTheme="majorBidi" w:hAnsiTheme="majorBidi" w:cstheme="majorBidi"/>
          <w:sz w:val="16"/>
          <w:szCs w:val="16"/>
        </w:rPr>
      </w:pPr>
    </w:p>
    <w:p w14:paraId="15C58BB0" w14:textId="69B4D22F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  เว้นแต่รายการขาดทุนที่ยังไม่ได้เกิดขึ้นจริงซึ่งกลุ่มบริษัท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จะไม่สามารถได้รับคืนต้นทุนที่เสียไป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ให้มีความสม่ำเสมอกับนโยบายที่ใช้โดยกลุ่มบริษัท</w:t>
      </w:r>
    </w:p>
    <w:p w14:paraId="2641D49B" w14:textId="77777777" w:rsidR="00AD1087" w:rsidRPr="00F55A16" w:rsidRDefault="00AD1087" w:rsidP="00AD1087">
      <w:pPr>
        <w:spacing w:line="0" w:lineRule="atLeast"/>
        <w:ind w:left="426" w:firstLine="708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59972932" w14:textId="67D33BD6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eastAsia="Arial Unicode MS" w:hAnsiTheme="majorBidi" w:cstheme="majorBidi"/>
          <w:b/>
          <w:sz w:val="30"/>
          <w:szCs w:val="30"/>
          <w:cs/>
        </w:rPr>
        <w:t>งบ</w:t>
      </w:r>
      <w:r w:rsidRPr="00F55A16">
        <w:rPr>
          <w:rFonts w:asciiTheme="majorBidi" w:hAnsiTheme="majorBidi" w:cstheme="majorBidi"/>
          <w:sz w:val="30"/>
          <w:szCs w:val="30"/>
          <w:cs/>
        </w:rPr>
        <w:t>การเงินรวม ณ 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z w:val="30"/>
          <w:szCs w:val="30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ได้จัดทำขึ้นโดยรวมงบการเงินของ</w:t>
      </w:r>
      <w:r w:rsidR="00FC7B8D" w:rsidRPr="00F55A1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="00FC7B8D" w:rsidRPr="00F55A16">
        <w:rPr>
          <w:rFonts w:asciiTheme="majorBidi" w:hAnsiTheme="majorBidi" w:cstheme="majorBidi"/>
          <w:sz w:val="30"/>
          <w:szCs w:val="30"/>
          <w:cs/>
        </w:rPr>
        <w:t>สวนอุตสาหกรรม วินโคสท์ จำกัด (มหาชน)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หลังจากตัดยอดคงค้างและรายการระหว่างกัน</w:t>
      </w:r>
      <w:r w:rsidR="000B73AA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ที่มีสาระสำคัญแล้ว อัตราร้อยละของการถือหุ้น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C847037" w14:textId="77777777" w:rsidR="005857DD" w:rsidRPr="00F55A16" w:rsidRDefault="005857DD" w:rsidP="000B73AA">
      <w:pPr>
        <w:ind w:left="284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4815" w:type="pct"/>
        <w:tblInd w:w="360" w:type="dxa"/>
        <w:tblLook w:val="04A0" w:firstRow="1" w:lastRow="0" w:firstColumn="1" w:lastColumn="0" w:noHBand="0" w:noVBand="1"/>
      </w:tblPr>
      <w:tblGrid>
        <w:gridCol w:w="2753"/>
        <w:gridCol w:w="2738"/>
        <w:gridCol w:w="1196"/>
        <w:gridCol w:w="1016"/>
        <w:gridCol w:w="1027"/>
      </w:tblGrid>
      <w:tr w:rsidR="008D1EDC" w:rsidRPr="00F55A16" w14:paraId="62EF7CAA" w14:textId="77777777" w:rsidTr="008D1EDC">
        <w:tc>
          <w:tcPr>
            <w:tcW w:w="1577" w:type="pct"/>
          </w:tcPr>
          <w:p w14:paraId="4E8658A9" w14:textId="77777777" w:rsidR="00524980" w:rsidRPr="00F55A16" w:rsidRDefault="00524980" w:rsidP="00A9356E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1568" w:type="pct"/>
          </w:tcPr>
          <w:p w14:paraId="1C9F19E6" w14:textId="3263EF44" w:rsidR="00524980" w:rsidRPr="00F55A16" w:rsidRDefault="002D5939" w:rsidP="00A9356E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685" w:type="pct"/>
          </w:tcPr>
          <w:p w14:paraId="61011453" w14:textId="37B80CE0" w:rsidR="00524980" w:rsidRPr="00F55A16" w:rsidRDefault="00524980" w:rsidP="00A9356E">
            <w:pPr>
              <w:tabs>
                <w:tab w:val="left" w:pos="284"/>
              </w:tabs>
              <w:ind w:left="-123" w:right="-1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จัดตั้งในประเทศ</w:t>
            </w:r>
          </w:p>
        </w:tc>
        <w:tc>
          <w:tcPr>
            <w:tcW w:w="1170" w:type="pct"/>
            <w:gridSpan w:val="2"/>
          </w:tcPr>
          <w:p w14:paraId="130427C9" w14:textId="439C7D67" w:rsidR="00524980" w:rsidRPr="00F55A16" w:rsidRDefault="00524980" w:rsidP="00A9356E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อัตราร้อยละของการถือหุ้น</w:t>
            </w:r>
          </w:p>
        </w:tc>
      </w:tr>
      <w:tr w:rsidR="008D1EDC" w:rsidRPr="00F55A16" w14:paraId="6D7FC384" w14:textId="77777777" w:rsidTr="008D1EDC">
        <w:tc>
          <w:tcPr>
            <w:tcW w:w="1577" w:type="pct"/>
          </w:tcPr>
          <w:p w14:paraId="4349D6F7" w14:textId="77777777" w:rsidR="00524980" w:rsidRPr="00F55A16" w:rsidRDefault="00524980" w:rsidP="00524980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8" w:type="pct"/>
          </w:tcPr>
          <w:p w14:paraId="5C7D6E03" w14:textId="77777777" w:rsidR="00524980" w:rsidRPr="00F55A16" w:rsidRDefault="00524980" w:rsidP="00524980">
            <w:pPr>
              <w:pStyle w:val="BodyTextIndent"/>
              <w:ind w:left="-108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70E6784E" w14:textId="5C4CD3B1" w:rsidR="00524980" w:rsidRPr="00F55A16" w:rsidRDefault="00524980" w:rsidP="00524980">
            <w:pPr>
              <w:pStyle w:val="BodyTextIndent"/>
              <w:ind w:left="-108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</w:tcPr>
          <w:p w14:paraId="02C88FA9" w14:textId="02E39061" w:rsidR="00524980" w:rsidRPr="00F55A16" w:rsidRDefault="008E377F" w:rsidP="004C6FCF">
            <w:pPr>
              <w:pStyle w:val="BodyTextIndent"/>
              <w:ind w:left="0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  <w:tc>
          <w:tcPr>
            <w:tcW w:w="588" w:type="pct"/>
          </w:tcPr>
          <w:p w14:paraId="633BF646" w14:textId="72938321" w:rsidR="00524980" w:rsidRPr="00F55A16" w:rsidRDefault="00524980" w:rsidP="004C6FCF">
            <w:pPr>
              <w:pStyle w:val="BodyTextIndent"/>
              <w:ind w:left="0" w:right="-108" w:firstLine="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2566</w:t>
            </w:r>
          </w:p>
        </w:tc>
      </w:tr>
      <w:tr w:rsidR="008D1EDC" w:rsidRPr="00F55A16" w14:paraId="617355BE" w14:textId="77777777" w:rsidTr="008D1EDC">
        <w:tc>
          <w:tcPr>
            <w:tcW w:w="1577" w:type="pct"/>
          </w:tcPr>
          <w:p w14:paraId="597CA17A" w14:textId="4A431B53" w:rsidR="004279BA" w:rsidRPr="00F55A16" w:rsidRDefault="004279BA" w:rsidP="004279BA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ดับบลิว</w:t>
            </w:r>
            <w:r w:rsidRPr="00F55A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โซล่า จำกัด</w:t>
            </w:r>
          </w:p>
        </w:tc>
        <w:tc>
          <w:tcPr>
            <w:tcW w:w="1568" w:type="pct"/>
          </w:tcPr>
          <w:p w14:paraId="34DE8089" w14:textId="1448DCB4" w:rsidR="004279BA" w:rsidRPr="00F55A16" w:rsidRDefault="004279BA" w:rsidP="004279BA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685" w:type="pct"/>
          </w:tcPr>
          <w:p w14:paraId="6F15224E" w14:textId="7175F6AF" w:rsidR="004279BA" w:rsidRPr="00F55A16" w:rsidRDefault="004279BA" w:rsidP="004279BA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</w:tcPr>
          <w:p w14:paraId="1D4BAF59" w14:textId="5C0DFA4C" w:rsidR="004279BA" w:rsidRPr="00F55A16" w:rsidRDefault="004279BA" w:rsidP="008D1EDC">
            <w:pPr>
              <w:pStyle w:val="BodyTextIndent"/>
              <w:ind w:left="0" w:right="-6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588" w:type="pct"/>
          </w:tcPr>
          <w:p w14:paraId="7B929DA1" w14:textId="2E8A9227" w:rsidR="004279BA" w:rsidRPr="00F55A16" w:rsidRDefault="004279BA" w:rsidP="008D1EDC">
            <w:pPr>
              <w:pStyle w:val="BodyTextIndent"/>
              <w:ind w:left="0" w:right="-132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D1EDC" w:rsidRPr="00F55A16" w14:paraId="567643E7" w14:textId="77777777" w:rsidTr="008D1EDC">
        <w:tc>
          <w:tcPr>
            <w:tcW w:w="1577" w:type="pct"/>
          </w:tcPr>
          <w:p w14:paraId="20AD47A5" w14:textId="348F6629" w:rsidR="004279BA" w:rsidRPr="00F55A16" w:rsidRDefault="004279BA" w:rsidP="004279BA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ฉะเชิงเทรา เพาเวอร์ จำกัด</w:t>
            </w:r>
          </w:p>
        </w:tc>
        <w:tc>
          <w:tcPr>
            <w:tcW w:w="1568" w:type="pct"/>
          </w:tcPr>
          <w:p w14:paraId="3224CC1D" w14:textId="3B3B663B" w:rsidR="004279BA" w:rsidRPr="00F55A16" w:rsidRDefault="004279BA" w:rsidP="004279BA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685" w:type="pct"/>
          </w:tcPr>
          <w:p w14:paraId="4CF98128" w14:textId="7C9BD2F9" w:rsidR="004279BA" w:rsidRPr="00F55A16" w:rsidRDefault="004279BA" w:rsidP="004279BA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</w:tcPr>
          <w:p w14:paraId="32A254D1" w14:textId="7B28896F" w:rsidR="004279BA" w:rsidRPr="00F55A16" w:rsidRDefault="004279BA" w:rsidP="008D1EDC">
            <w:pPr>
              <w:pStyle w:val="BodyTextIndent"/>
              <w:ind w:left="0" w:right="-6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87.85</w:t>
            </w:r>
          </w:p>
        </w:tc>
        <w:tc>
          <w:tcPr>
            <w:tcW w:w="588" w:type="pct"/>
          </w:tcPr>
          <w:p w14:paraId="189CA188" w14:textId="3096470D" w:rsidR="004279BA" w:rsidRPr="00F55A16" w:rsidRDefault="004279BA" w:rsidP="008D1EDC">
            <w:pPr>
              <w:pStyle w:val="BodyTextIndent"/>
              <w:ind w:left="0" w:right="-132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87.85</w:t>
            </w:r>
          </w:p>
        </w:tc>
      </w:tr>
      <w:tr w:rsidR="008D1EDC" w:rsidRPr="00F55A16" w14:paraId="33134ADD" w14:textId="77777777" w:rsidTr="008D1EDC">
        <w:tc>
          <w:tcPr>
            <w:tcW w:w="1577" w:type="pct"/>
            <w:shd w:val="clear" w:color="auto" w:fill="auto"/>
          </w:tcPr>
          <w:p w14:paraId="1217D1C2" w14:textId="7D161795" w:rsidR="004279BA" w:rsidRPr="00F55A16" w:rsidRDefault="004279BA" w:rsidP="004279BA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F55A16">
              <w:rPr>
                <w:rFonts w:asciiTheme="majorBidi" w:hAnsiTheme="majorBidi" w:cstheme="majorBidi"/>
                <w:sz w:val="24"/>
                <w:szCs w:val="24"/>
              </w:rPr>
              <w:t xml:space="preserve">105 </w:t>
            </w: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โซล่า เพาเวอร์ จำกัด</w:t>
            </w:r>
          </w:p>
        </w:tc>
        <w:tc>
          <w:tcPr>
            <w:tcW w:w="1568" w:type="pct"/>
          </w:tcPr>
          <w:p w14:paraId="374458B8" w14:textId="1E63C6CC" w:rsidR="004279BA" w:rsidRPr="00F55A16" w:rsidRDefault="004279BA" w:rsidP="004279BA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</w:t>
            </w: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กระแสไฟฟ้า</w:t>
            </w:r>
            <w:r w:rsidRPr="00F55A1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685" w:type="pct"/>
          </w:tcPr>
          <w:p w14:paraId="22BED150" w14:textId="7F64DD1B" w:rsidR="004279BA" w:rsidRPr="00F55A16" w:rsidRDefault="004279BA" w:rsidP="004279BA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2" w:type="pct"/>
            <w:shd w:val="clear" w:color="auto" w:fill="auto"/>
          </w:tcPr>
          <w:p w14:paraId="36D6B4FA" w14:textId="32502B34" w:rsidR="004279BA" w:rsidRPr="00F55A16" w:rsidRDefault="004279BA" w:rsidP="008D1EDC">
            <w:pPr>
              <w:pStyle w:val="BodyTextIndent"/>
              <w:ind w:left="0" w:right="-6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55.64</w:t>
            </w:r>
          </w:p>
        </w:tc>
        <w:tc>
          <w:tcPr>
            <w:tcW w:w="588" w:type="pct"/>
            <w:shd w:val="clear" w:color="auto" w:fill="auto"/>
          </w:tcPr>
          <w:p w14:paraId="65E9A8D2" w14:textId="44ABF165" w:rsidR="004279BA" w:rsidRPr="00F55A16" w:rsidRDefault="004279BA" w:rsidP="008D1EDC">
            <w:pPr>
              <w:pStyle w:val="BodyTextIndent"/>
              <w:ind w:left="0" w:right="-132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55.64</w:t>
            </w:r>
          </w:p>
        </w:tc>
      </w:tr>
      <w:tr w:rsidR="008D1EDC" w:rsidRPr="00F55A16" w14:paraId="06A735F9" w14:textId="77777777" w:rsidTr="008D1EDC">
        <w:tc>
          <w:tcPr>
            <w:tcW w:w="1577" w:type="pct"/>
            <w:shd w:val="clear" w:color="auto" w:fill="auto"/>
          </w:tcPr>
          <w:p w14:paraId="062BDF86" w14:textId="615E7CC8" w:rsidR="004279BA" w:rsidRPr="00F55A16" w:rsidRDefault="004279BA" w:rsidP="004279BA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1568" w:type="pct"/>
          </w:tcPr>
          <w:p w14:paraId="76B0EB16" w14:textId="26A64745" w:rsidR="004279BA" w:rsidRPr="00F55A16" w:rsidRDefault="004279BA" w:rsidP="004279BA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685" w:type="pct"/>
          </w:tcPr>
          <w:p w14:paraId="35585D4C" w14:textId="57615CCF" w:rsidR="004279BA" w:rsidRPr="00F55A16" w:rsidRDefault="004279BA" w:rsidP="004279BA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ประเทศไทย</w:t>
            </w:r>
          </w:p>
        </w:tc>
        <w:tc>
          <w:tcPr>
            <w:tcW w:w="582" w:type="pct"/>
            <w:shd w:val="clear" w:color="auto" w:fill="auto"/>
          </w:tcPr>
          <w:p w14:paraId="5C2AC5FC" w14:textId="45F75FB5" w:rsidR="004279BA" w:rsidRPr="00F55A16" w:rsidRDefault="004279BA" w:rsidP="008D1EDC">
            <w:pPr>
              <w:pStyle w:val="BodyTextIndent"/>
              <w:ind w:left="0" w:right="-6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588" w:type="pct"/>
            <w:shd w:val="clear" w:color="auto" w:fill="auto"/>
          </w:tcPr>
          <w:p w14:paraId="6FFA3820" w14:textId="5ADBAF4B" w:rsidR="004279BA" w:rsidRPr="00F55A16" w:rsidRDefault="004279BA" w:rsidP="008D1EDC">
            <w:pPr>
              <w:pStyle w:val="BodyTextIndent"/>
              <w:ind w:left="0" w:right="-132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D1EDC" w:rsidRPr="00F55A16" w14:paraId="6D7D1CC4" w14:textId="77777777" w:rsidTr="008D1EDC">
        <w:tc>
          <w:tcPr>
            <w:tcW w:w="1577" w:type="pct"/>
            <w:shd w:val="clear" w:color="auto" w:fill="auto"/>
          </w:tcPr>
          <w:p w14:paraId="21B8E573" w14:textId="11C5AF93" w:rsidR="004279BA" w:rsidRPr="00F55A16" w:rsidRDefault="004279BA" w:rsidP="004279BA">
            <w:pPr>
              <w:pStyle w:val="BodyTextIndent"/>
              <w:ind w:left="0" w:hanging="32"/>
              <w:jc w:val="lef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วินโคสท์  จำกัด</w:t>
            </w:r>
          </w:p>
        </w:tc>
        <w:tc>
          <w:tcPr>
            <w:tcW w:w="1568" w:type="pct"/>
          </w:tcPr>
          <w:p w14:paraId="4D472E44" w14:textId="7295FFEC" w:rsidR="004279BA" w:rsidRPr="00F55A16" w:rsidRDefault="004279BA" w:rsidP="004279BA">
            <w:pPr>
              <w:pStyle w:val="BodyTextIndent"/>
              <w:ind w:lef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บริหารอสังหาริมทรัพย์และจัดหาพื้นที่สวนอุตสาหกรรมวินโคสท์แห่งที่ </w:t>
            </w:r>
            <w:r w:rsidRPr="00F55A1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85" w:type="pct"/>
          </w:tcPr>
          <w:p w14:paraId="3EC6B71A" w14:textId="34343AD3" w:rsidR="004279BA" w:rsidRPr="00F55A16" w:rsidRDefault="004279BA" w:rsidP="004279BA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ประเทศไทย</w:t>
            </w:r>
          </w:p>
        </w:tc>
        <w:tc>
          <w:tcPr>
            <w:tcW w:w="582" w:type="pct"/>
            <w:shd w:val="clear" w:color="auto" w:fill="auto"/>
          </w:tcPr>
          <w:p w14:paraId="686B3676" w14:textId="1E31BC6F" w:rsidR="004279BA" w:rsidRPr="00F55A16" w:rsidRDefault="004279BA" w:rsidP="008D1EDC">
            <w:pPr>
              <w:pStyle w:val="BodyTextIndent"/>
              <w:ind w:left="0" w:right="-6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588" w:type="pct"/>
            <w:shd w:val="clear" w:color="auto" w:fill="auto"/>
          </w:tcPr>
          <w:p w14:paraId="74153AC9" w14:textId="0207931A" w:rsidR="004279BA" w:rsidRPr="00F55A16" w:rsidRDefault="004279BA" w:rsidP="008D1EDC">
            <w:pPr>
              <w:pStyle w:val="BodyTextIndent"/>
              <w:ind w:left="0" w:right="-132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5A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</w:tbl>
    <w:p w14:paraId="5C948B6A" w14:textId="77777777" w:rsidR="00AD1087" w:rsidRPr="00F55A16" w:rsidRDefault="00AD1087" w:rsidP="00AD1087">
      <w:pPr>
        <w:overflowPunct w:val="0"/>
        <w:autoSpaceDE w:val="0"/>
        <w:autoSpaceDN w:val="0"/>
        <w:adjustRightInd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50784C7" w14:textId="5D95F2E8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14:paraId="3C7DCD64" w14:textId="77777777" w:rsidR="00AD1087" w:rsidRPr="00F55A16" w:rsidRDefault="00AD1087" w:rsidP="00AD1087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13D3BFC" w14:textId="77777777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65331766" w14:textId="77777777" w:rsidR="00AD1087" w:rsidRPr="00F55A16" w:rsidRDefault="00AD1087" w:rsidP="00AD1087">
      <w:pPr>
        <w:spacing w:line="0" w:lineRule="atLeast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7415909F" w14:textId="295C48DD" w:rsidR="00AD1087" w:rsidRPr="00F55A16" w:rsidRDefault="00AD1087" w:rsidP="000B73AA">
      <w:pPr>
        <w:ind w:left="284" w:firstLine="709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85945162"/>
      <w:r w:rsidRPr="00F55A1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ในการจัดทำงบการเงินรวม บริษัทคำนวณเงินลงทุนในบริษัทย่อยที่บริษัทลงทุนตั้งแต่ร้อยละ </w:t>
      </w:r>
      <w:r w:rsidRPr="00F55A16">
        <w:rPr>
          <w:rFonts w:asciiTheme="majorBidi" w:hAnsiTheme="majorBidi" w:cstheme="majorBidi"/>
          <w:sz w:val="30"/>
          <w:szCs w:val="30"/>
        </w:rPr>
        <w:t>99.9</w:t>
      </w:r>
      <w:r w:rsidR="004279BA" w:rsidRPr="00F55A16">
        <w:rPr>
          <w:rFonts w:asciiTheme="majorBidi" w:hAnsiTheme="majorBidi" w:cstheme="majorBidi"/>
          <w:sz w:val="30"/>
          <w:szCs w:val="30"/>
        </w:rPr>
        <w:t>9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เสมือนหนึ่งถือหุ้นร้อยละ </w:t>
      </w:r>
      <w:r w:rsidRPr="00F55A16">
        <w:rPr>
          <w:rFonts w:asciiTheme="majorBidi" w:hAnsiTheme="majorBidi" w:cstheme="majorBidi"/>
          <w:sz w:val="30"/>
          <w:szCs w:val="30"/>
        </w:rPr>
        <w:t>100</w:t>
      </w:r>
    </w:p>
    <w:bookmarkEnd w:id="2"/>
    <w:p w14:paraId="3D53CA46" w14:textId="77777777" w:rsidR="005F2B63" w:rsidRPr="00F55A16" w:rsidRDefault="005F2B63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330F348A" w14:textId="08B2BA6B" w:rsidR="00AD1087" w:rsidRPr="00F55A16" w:rsidRDefault="000B52F3" w:rsidP="008F75E3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 w:hint="cs"/>
          <w:sz w:val="30"/>
          <w:szCs w:val="30"/>
          <w:u w:val="single"/>
          <w:cs/>
        </w:rPr>
        <w:t>ข้อมูล</w:t>
      </w:r>
      <w:r w:rsidR="00183B42" w:rsidRPr="00F55A16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="00AD1087" w:rsidRPr="00F55A16">
        <w:rPr>
          <w:rFonts w:asciiTheme="majorBidi" w:hAnsiTheme="majorBidi" w:cstheme="majorBidi"/>
          <w:sz w:val="30"/>
          <w:szCs w:val="30"/>
          <w:u w:val="single"/>
          <w:cs/>
        </w:rPr>
        <w:t>ที่มีสาระสำคัญ</w:t>
      </w:r>
    </w:p>
    <w:p w14:paraId="22C530C8" w14:textId="77777777" w:rsidR="008F75E3" w:rsidRPr="00F55A16" w:rsidRDefault="008F75E3" w:rsidP="008F75E3">
      <w:pPr>
        <w:pStyle w:val="ListParagraph"/>
        <w:spacing w:after="0"/>
        <w:ind w:left="306"/>
        <w:rPr>
          <w:rFonts w:asciiTheme="majorBidi" w:hAnsiTheme="majorBidi" w:cstheme="majorBidi"/>
          <w:sz w:val="16"/>
          <w:szCs w:val="16"/>
        </w:rPr>
      </w:pPr>
    </w:p>
    <w:p w14:paraId="66480CF4" w14:textId="77777777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FCD6008" w14:textId="77777777" w:rsidR="008F75E3" w:rsidRPr="00F55A16" w:rsidRDefault="008F75E3" w:rsidP="008F75E3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7525D649" w14:textId="77777777" w:rsidR="00AD1087" w:rsidRPr="00F55A16" w:rsidRDefault="00AD1087" w:rsidP="000B73AA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นค้าคงเหลือแสดงตามราคาทุนตามวิธีเข้าก่อน-ออกก่อนหรือมูลค่าสุทธิที่จะได้รับแล้วแต่มูลค่าใดจะต่ำกว่า</w:t>
      </w:r>
    </w:p>
    <w:p w14:paraId="667AC735" w14:textId="77777777" w:rsidR="008F75E3" w:rsidRPr="00F55A16" w:rsidRDefault="008F75E3" w:rsidP="00AD1087">
      <w:pPr>
        <w:ind w:left="90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14D47975" w14:textId="77777777" w:rsidR="00AD1087" w:rsidRPr="00F55A16" w:rsidRDefault="00AD1087" w:rsidP="000B73AA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70BEC2DD" w14:textId="77777777" w:rsidR="00AD1087" w:rsidRPr="00F55A16" w:rsidRDefault="00AD1087" w:rsidP="008F75E3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AF6C236" w14:textId="0C7E4537" w:rsidR="008F75E3" w:rsidRPr="00F55A16" w:rsidRDefault="008F75E3" w:rsidP="000B73AA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เงินลงทุน</w:t>
      </w:r>
    </w:p>
    <w:p w14:paraId="77855C3E" w14:textId="77777777" w:rsidR="008F75E3" w:rsidRPr="00F55A16" w:rsidRDefault="008F75E3" w:rsidP="008F75E3">
      <w:pPr>
        <w:tabs>
          <w:tab w:val="left" w:pos="99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215AF72" w14:textId="452FA87B" w:rsidR="009349A3" w:rsidRPr="00F55A16" w:rsidRDefault="009349A3" w:rsidP="009349A3">
      <w:pPr>
        <w:ind w:left="801" w:firstLine="834"/>
        <w:jc w:val="thaiDistribute"/>
        <w:rPr>
          <w:rFonts w:asciiTheme="majorBidi" w:hAnsiTheme="majorBidi" w:cstheme="majorBidi"/>
          <w:spacing w:val="-8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เงินลงทุนในบริษัทร่วมในงบการเงินรวมบันทึกบัญชีด้วยวิธีส่วนได้เสีย  โดยกลุ่มบริษัทรับรู้รายการเงินลงทุนในบริษัทร่วมเมื่อเริ่มแรกด้วยราคาทุน  และมูลค่าตามบัญชีของเงินลงทุนจะเพิ่มขึ้นหรือลดลงด้วย          ส่วนแบ่งกำไรหรือขาดทุนของบริษัทร่วมที่เกิดขึ้นหลังจากวันที่ได้มาซึ่งเงินลงทุนในบริษัทร่วมตามสัดส่วนที่กลุ่มบริษัทมีส่วนได้เสียในกำไรหรือขาดทุนของบริษัทร่วมนโยบายการบัญชีของบริษัทร่วมที่แตกต่างไปจากนโยบายการบัญชีของกลุ่มบริษัทจะถูกเปลี่ยนให้มีความสอดคล้องกับนโยบายที่ใช้โดยกลุ่มบริษัท</w:t>
      </w:r>
    </w:p>
    <w:p w14:paraId="15DF3F55" w14:textId="77777777" w:rsidR="009349A3" w:rsidRPr="00F55A16" w:rsidRDefault="009349A3" w:rsidP="000B73AA">
      <w:pPr>
        <w:ind w:left="801" w:firstLine="834"/>
        <w:jc w:val="thaiDistribute"/>
        <w:rPr>
          <w:rFonts w:asciiTheme="majorBidi" w:hAnsiTheme="majorBidi" w:cstheme="majorBidi"/>
          <w:spacing w:val="-8"/>
          <w:sz w:val="16"/>
          <w:szCs w:val="16"/>
          <w:lang w:eastAsia="x-none"/>
        </w:rPr>
      </w:pPr>
    </w:p>
    <w:p w14:paraId="5230B36E" w14:textId="230870E1" w:rsidR="008F75E3" w:rsidRPr="00F55A16" w:rsidRDefault="008F75E3" w:rsidP="000B73AA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เงินลงทุนในบริษัทย่อยตามงบการเงินเฉพาะกิจการบันทึกตามวิธีราคาทุนหักด้วยผลขาดทุนจากการ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ด้อยค่าสะสม (ถ้ามี)</w:t>
      </w:r>
    </w:p>
    <w:p w14:paraId="57C67E6C" w14:textId="77777777" w:rsidR="005B614C" w:rsidRPr="00F55A16" w:rsidRDefault="005B614C" w:rsidP="00A93177">
      <w:pPr>
        <w:tabs>
          <w:tab w:val="left" w:pos="810"/>
        </w:tabs>
        <w:rPr>
          <w:rFonts w:asciiTheme="majorBidi" w:hAnsiTheme="majorBidi" w:cstheme="majorBidi"/>
          <w:sz w:val="16"/>
          <w:szCs w:val="16"/>
        </w:rPr>
      </w:pPr>
    </w:p>
    <w:p w14:paraId="61467E56" w14:textId="14BEBEC1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21E5826" w14:textId="77777777" w:rsidR="00A93177" w:rsidRPr="00F55A16" w:rsidRDefault="00A93177" w:rsidP="00A93177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766FF8D9" w14:textId="7DD623DD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</w:t>
      </w:r>
      <w:r w:rsidR="000B73AA" w:rsidRPr="00F55A16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ที่มีนัยสำคัญ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กลุ่มบริษัทจะรับรู้สินทรัพย์ทางการเงินดังกล่าวด้วยราคาของรายการ </w:t>
      </w:r>
    </w:p>
    <w:p w14:paraId="065CF697" w14:textId="77777777" w:rsidR="009349A3" w:rsidRPr="00F55A16" w:rsidRDefault="009349A3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FF998F0" w14:textId="77777777" w:rsidR="009349A3" w:rsidRPr="00F55A16" w:rsidRDefault="009349A3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0CAA2592" w14:textId="77777777" w:rsidR="00A93177" w:rsidRPr="00F55A16" w:rsidRDefault="00A93177" w:rsidP="00A93177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31FF3127" w14:textId="08CE375B" w:rsidR="00AD1087" w:rsidRPr="00F55A16" w:rsidRDefault="00AD1087" w:rsidP="00A93177">
      <w:pPr>
        <w:ind w:left="846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186B0F9" w14:textId="0B3EFF87" w:rsidR="009349A3" w:rsidRPr="00F55A16" w:rsidRDefault="009349A3" w:rsidP="009349A3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และตามลักษณะของกระแสเงินสดตามสัญญาของสินทรัพย์ทางการเงิน</w:t>
      </w:r>
    </w:p>
    <w:p w14:paraId="0BDB18D5" w14:textId="77777777" w:rsidR="009349A3" w:rsidRPr="00F55A16" w:rsidRDefault="009349A3" w:rsidP="009349A3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12455FB3" w14:textId="77777777" w:rsidR="009349A3" w:rsidRPr="00F55A16" w:rsidRDefault="009349A3" w:rsidP="009349A3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4310E212" w14:textId="77777777" w:rsidR="000B73AA" w:rsidRPr="00F55A16" w:rsidRDefault="000B73AA" w:rsidP="009349A3">
      <w:pPr>
        <w:jc w:val="thaiDistribute"/>
        <w:rPr>
          <w:rFonts w:asciiTheme="majorBidi" w:hAnsiTheme="majorBidi" w:cstheme="majorBidi"/>
          <w:spacing w:val="-8"/>
          <w:sz w:val="16"/>
          <w:szCs w:val="16"/>
          <w:lang w:eastAsia="x-none"/>
        </w:rPr>
      </w:pPr>
    </w:p>
    <w:p w14:paraId="4160D929" w14:textId="77777777" w:rsidR="00A93177" w:rsidRPr="00F55A16" w:rsidRDefault="00A93177" w:rsidP="00A93177">
      <w:pPr>
        <w:ind w:left="846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994DE74" w14:textId="619B9BD8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27177C" w:rsidRPr="00F55A16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การทำรายการซึ่งเกี่ยวข้องโดยตรงกับการออกหนี้สินทางการเงินนั้น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</w:p>
    <w:p w14:paraId="289393A2" w14:textId="77777777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D2B2D87" w14:textId="25C3ED73" w:rsidR="00A93177" w:rsidRPr="00F55A16" w:rsidRDefault="00A93177" w:rsidP="00A93177">
      <w:pPr>
        <w:ind w:left="846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3B8DD1E9" w14:textId="77777777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กลุ่มบริษัทใช้วิธีอย่างง่าย (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Simplified approach)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โดย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ABAB8AD" w14:textId="77777777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784BA74D" w14:textId="29B6A595" w:rsidR="00A93177" w:rsidRPr="00F55A16" w:rsidRDefault="00A93177" w:rsidP="00A93177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กลุ่มบริษัทวัดมูลค่าของค่าเผื่อผลขาดทุนด้วยวิธีการทั่วไปของเครื่องมือทางการเงินอื่น</w:t>
      </w:r>
      <w:r w:rsidR="0027177C" w:rsidRPr="00F55A16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ซึ่งวัดมูลค่าด้วยราคาทุนตัดจำหน่าย ด้วยจำนวนเงินที่เท่ากับผลขาดทุนด้านเครดิตที่คาดว่าจะเกิดขึ้นใน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12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5AB569A5" w14:textId="77777777" w:rsidR="00E80EF6" w:rsidRPr="00F55A16" w:rsidRDefault="00E80EF6" w:rsidP="00AD1087">
      <w:pPr>
        <w:ind w:left="1146" w:firstLine="834"/>
        <w:jc w:val="thaiDistribute"/>
        <w:rPr>
          <w:rFonts w:asciiTheme="majorBidi" w:hAnsiTheme="majorBidi" w:cstheme="majorBidi"/>
          <w:sz w:val="16"/>
          <w:szCs w:val="16"/>
        </w:rPr>
      </w:pPr>
    </w:p>
    <w:p w14:paraId="57B40758" w14:textId="5DD3FC58" w:rsidR="000F2401" w:rsidRPr="00F55A16" w:rsidRDefault="000F2401" w:rsidP="000F2401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ลูกหนี้สัญญาเช่าเงินทุน</w:t>
      </w:r>
    </w:p>
    <w:p w14:paraId="308AAA63" w14:textId="77777777" w:rsidR="000F2401" w:rsidRPr="00F55A16" w:rsidRDefault="000F2401" w:rsidP="000F2401">
      <w:pPr>
        <w:tabs>
          <w:tab w:val="left" w:pos="810"/>
        </w:tabs>
        <w:ind w:left="360"/>
        <w:rPr>
          <w:rFonts w:asciiTheme="majorBidi" w:hAnsiTheme="majorBidi" w:cstheme="majorBidi"/>
          <w:sz w:val="16"/>
          <w:szCs w:val="16"/>
          <w:lang w:val="x-none"/>
        </w:rPr>
      </w:pPr>
    </w:p>
    <w:p w14:paraId="52B775A0" w14:textId="77777777" w:rsidR="000F2401" w:rsidRPr="00F55A16" w:rsidRDefault="000F2401" w:rsidP="000F2401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ลูกหนี้สัญญาเช่าเงินทุน แสดงมูลค่ายอดคงค้างสุทธิจากดอกเบี้ยที่ยังไม่ถือเป็นรายได้หักค่าเผื่อผลขาดทุนด้านเครดิตที่คาดว่าจะเกิดขึ้น (ถ้ามี)</w:t>
      </w:r>
    </w:p>
    <w:p w14:paraId="632856E9" w14:textId="77777777" w:rsidR="000F2401" w:rsidRPr="00F55A16" w:rsidRDefault="000F2401" w:rsidP="000F2401">
      <w:pPr>
        <w:tabs>
          <w:tab w:val="left" w:pos="810"/>
        </w:tabs>
        <w:ind w:left="360"/>
        <w:rPr>
          <w:rFonts w:asciiTheme="majorBidi" w:hAnsiTheme="majorBidi" w:cstheme="majorBidi"/>
          <w:sz w:val="16"/>
          <w:szCs w:val="16"/>
        </w:rPr>
      </w:pPr>
    </w:p>
    <w:p w14:paraId="1D9B160B" w14:textId="77777777" w:rsidR="000F2401" w:rsidRPr="00F55A16" w:rsidRDefault="000F2401" w:rsidP="000F2401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ั้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61A95EF7" w14:textId="77777777" w:rsidR="000F2401" w:rsidRPr="00F55A16" w:rsidRDefault="000F2401" w:rsidP="000F2401">
      <w:pPr>
        <w:tabs>
          <w:tab w:val="left" w:pos="810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40C517A0" w14:textId="77777777" w:rsidR="000F2401" w:rsidRPr="00F55A16" w:rsidRDefault="000F2401" w:rsidP="000F2401">
      <w:pPr>
        <w:tabs>
          <w:tab w:val="left" w:pos="810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02E757BF" w14:textId="6FF1E123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1EAD1096" w14:textId="77777777" w:rsidR="00D825DC" w:rsidRPr="00F55A16" w:rsidRDefault="00D825DC" w:rsidP="00D825DC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6771808D" w14:textId="77777777" w:rsidR="00AD1087" w:rsidRPr="00F55A16" w:rsidRDefault="00AD1087" w:rsidP="00AD1087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085D9896" w14:textId="77777777" w:rsidR="00AD1087" w:rsidRPr="00F55A16" w:rsidRDefault="00AD1087" w:rsidP="00AD1087">
      <w:pPr>
        <w:pStyle w:val="ListParagraph"/>
        <w:numPr>
          <w:ilvl w:val="0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09B37389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4463F55C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49C892CD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2EB4AE25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64899BF4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0E30C9AB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00B5596D" w14:textId="77777777" w:rsidR="00AD1087" w:rsidRPr="00F55A16" w:rsidRDefault="00AD1087" w:rsidP="00AD1087">
      <w:pPr>
        <w:pStyle w:val="ListParagraph"/>
        <w:numPr>
          <w:ilvl w:val="1"/>
          <w:numId w:val="38"/>
        </w:numPr>
        <w:tabs>
          <w:tab w:val="left" w:pos="900"/>
        </w:tabs>
        <w:spacing w:after="0" w:line="240" w:lineRule="auto"/>
        <w:contextualSpacing w:val="0"/>
        <w:rPr>
          <w:rFonts w:asciiTheme="majorBidi" w:hAnsiTheme="majorBidi" w:cstheme="majorBidi"/>
          <w:vanish/>
          <w:sz w:val="30"/>
          <w:szCs w:val="30"/>
          <w:cs/>
        </w:rPr>
      </w:pPr>
    </w:p>
    <w:p w14:paraId="0FE2BBC5" w14:textId="77777777" w:rsidR="00B57217" w:rsidRPr="00F55A16" w:rsidRDefault="00B57217" w:rsidP="00A9356E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ที่ดินแสดงตามราคาที่ตีใหม่หักผลขาดทุนจากการด้อยค่าสะสม (ถ้ามี)</w:t>
      </w:r>
    </w:p>
    <w:p w14:paraId="084A3BD4" w14:textId="69DC1E3C" w:rsidR="00B57217" w:rsidRPr="00F55A16" w:rsidRDefault="00B57217" w:rsidP="00A9356E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สินทรัพย์ถาวรยกเว้นที่ดิน แสดงตามราคาทุน ณ วันเริ่มรายการหักค่าเสื่อมราคาสะสมและ</w:t>
      </w:r>
      <w:r w:rsidR="00A9356E" w:rsidRPr="00F55A16">
        <w:rPr>
          <w:rFonts w:asciiTheme="majorBidi" w:hAnsiTheme="majorBidi" w:cstheme="majorBidi"/>
          <w:sz w:val="30"/>
          <w:szCs w:val="30"/>
          <w:cs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ผลขาดทุนจากการด้อยค่าสะสม (ถ้ามี)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p w14:paraId="6436E044" w14:textId="77777777" w:rsidR="006E08A1" w:rsidRPr="00F55A16" w:rsidRDefault="006E08A1" w:rsidP="00A9356E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22E5DD87" w14:textId="68C28514" w:rsidR="00B57217" w:rsidRPr="00F55A16" w:rsidRDefault="00B57217" w:rsidP="00A9356E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ราคาที่ตีใหม่สำหรับที่ดินคือมูลค่ายุติธรรม ซึ่งกำหนดจากการประเมินโดยผู้ประเมินราคาอิสระ โดยบริษัทฯ มีนโยบายที่จะให้ผู้ประเมินราคาอิสระประเมินราคาสินทรัพย์ดังกล่าวทุก </w:t>
      </w:r>
      <w:r w:rsidRPr="00F55A16">
        <w:rPr>
          <w:rFonts w:asciiTheme="majorBidi" w:hAnsiTheme="majorBidi" w:cstheme="majorBidi"/>
          <w:sz w:val="30"/>
          <w:szCs w:val="30"/>
        </w:rPr>
        <w:t>3-5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 และในระหว่างนี้หากมีปัจจัยอื่นใดที่มีผลกระทบอย่างมีสาระสำคัญต่อมูลค่าสินทรัพย์ บริษัทฯ จะจัดให้มีการประเมินราคาใหม่โดยผู้ประเมินราคาอิสระในปีนั้นๆ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E8A2EC9" w14:textId="77777777" w:rsidR="006E08A1" w:rsidRPr="00F55A16" w:rsidRDefault="006E08A1" w:rsidP="00A9356E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</w:rPr>
      </w:pPr>
    </w:p>
    <w:p w14:paraId="2B5A1A7D" w14:textId="77777777" w:rsidR="00B57217" w:rsidRPr="00F55A16" w:rsidRDefault="00B57217" w:rsidP="00A9356E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ค่าเสื่อมราคาคำนวณตามวิธีเส้นตรงตลอดอายุการใช้งานโดยประมาณของสินทรัพย์ ดังนี้</w:t>
      </w:r>
    </w:p>
    <w:tbl>
      <w:tblPr>
        <w:tblW w:w="6979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4853"/>
        <w:gridCol w:w="2126"/>
      </w:tblGrid>
      <w:tr w:rsidR="00B57217" w:rsidRPr="00F55A16" w14:paraId="171735F9" w14:textId="77777777" w:rsidTr="0027177C">
        <w:tc>
          <w:tcPr>
            <w:tcW w:w="4853" w:type="dxa"/>
            <w:hideMark/>
          </w:tcPr>
          <w:p w14:paraId="3AB70A19" w14:textId="77777777" w:rsidR="00B57217" w:rsidRPr="00F55A16" w:rsidRDefault="00B57217" w:rsidP="00B57217">
            <w:pPr>
              <w:pStyle w:val="BodyTextIndent"/>
              <w:ind w:left="-45" w:firstLine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2126" w:type="dxa"/>
            <w:hideMark/>
          </w:tcPr>
          <w:p w14:paraId="1B0B2F03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57217" w:rsidRPr="00F55A16" w14:paraId="0ECE99C7" w14:textId="77777777" w:rsidTr="0027177C">
        <w:tc>
          <w:tcPr>
            <w:tcW w:w="4853" w:type="dxa"/>
            <w:hideMark/>
          </w:tcPr>
          <w:p w14:paraId="707E478D" w14:textId="77777777" w:rsidR="00B57217" w:rsidRPr="00F55A16" w:rsidRDefault="00B57217" w:rsidP="00B57217">
            <w:pPr>
              <w:pStyle w:val="BodyTextIndent"/>
              <w:ind w:left="-4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hideMark/>
          </w:tcPr>
          <w:p w14:paraId="378BF1F8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5 , 10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57217" w:rsidRPr="00F55A16" w14:paraId="2F9AC032" w14:textId="77777777" w:rsidTr="0027177C">
        <w:tc>
          <w:tcPr>
            <w:tcW w:w="4853" w:type="dxa"/>
            <w:hideMark/>
          </w:tcPr>
          <w:p w14:paraId="26EE233D" w14:textId="77777777" w:rsidR="00B57217" w:rsidRPr="00F55A16" w:rsidRDefault="00B57217" w:rsidP="00B57217">
            <w:pPr>
              <w:pStyle w:val="BodyTextIndent"/>
              <w:ind w:left="-4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26" w:type="dxa"/>
            <w:hideMark/>
          </w:tcPr>
          <w:p w14:paraId="18CA9AA1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B57217" w:rsidRPr="00F55A16" w14:paraId="6F7CF1CF" w14:textId="77777777" w:rsidTr="0027177C">
        <w:tc>
          <w:tcPr>
            <w:tcW w:w="4853" w:type="dxa"/>
            <w:hideMark/>
          </w:tcPr>
          <w:p w14:paraId="5ECC105C" w14:textId="77777777" w:rsidR="00B57217" w:rsidRPr="00F55A16" w:rsidRDefault="00B57217" w:rsidP="00B57217">
            <w:pPr>
              <w:pStyle w:val="BodyTextIndent"/>
              <w:ind w:lef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126" w:type="dxa"/>
            <w:hideMark/>
          </w:tcPr>
          <w:p w14:paraId="559C7D3A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57217" w:rsidRPr="00F55A16" w14:paraId="3AE40137" w14:textId="77777777" w:rsidTr="0027177C">
        <w:tc>
          <w:tcPr>
            <w:tcW w:w="4853" w:type="dxa"/>
            <w:hideMark/>
          </w:tcPr>
          <w:p w14:paraId="275586F0" w14:textId="77777777" w:rsidR="00B57217" w:rsidRPr="00F55A16" w:rsidRDefault="00B57217" w:rsidP="00B57217">
            <w:pPr>
              <w:pStyle w:val="BodyTextIndent"/>
              <w:ind w:left="-4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26" w:type="dxa"/>
            <w:hideMark/>
          </w:tcPr>
          <w:p w14:paraId="17267F08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57217" w:rsidRPr="00F55A16" w14:paraId="103DD46A" w14:textId="77777777" w:rsidTr="0027177C">
        <w:tc>
          <w:tcPr>
            <w:tcW w:w="4853" w:type="dxa"/>
            <w:hideMark/>
          </w:tcPr>
          <w:p w14:paraId="580F745E" w14:textId="77777777" w:rsidR="00B57217" w:rsidRPr="00F55A16" w:rsidRDefault="00B57217" w:rsidP="00B57217">
            <w:pPr>
              <w:pStyle w:val="BodyTextIndent"/>
              <w:ind w:left="-45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126" w:type="dxa"/>
            <w:hideMark/>
          </w:tcPr>
          <w:p w14:paraId="63F02EBC" w14:textId="77777777" w:rsidR="00B57217" w:rsidRPr="00F55A16" w:rsidRDefault="00B57217" w:rsidP="00193F43">
            <w:pPr>
              <w:pStyle w:val="BodyTextIndent"/>
              <w:ind w:left="165" w:firstLine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5-20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E895CBA" w14:textId="77777777" w:rsidR="006E08A1" w:rsidRPr="00F55A16" w:rsidRDefault="006E08A1" w:rsidP="00A9356E">
      <w:pPr>
        <w:ind w:left="801" w:firstLine="834"/>
        <w:jc w:val="thaiDistribute"/>
        <w:rPr>
          <w:rFonts w:asciiTheme="majorBidi" w:hAnsiTheme="majorBidi" w:cstheme="majorBidi"/>
          <w:sz w:val="16"/>
          <w:szCs w:val="16"/>
        </w:rPr>
      </w:pPr>
    </w:p>
    <w:p w14:paraId="0933AB9F" w14:textId="3AD02788" w:rsidR="00B57217" w:rsidRPr="00F55A16" w:rsidRDefault="00B57217" w:rsidP="00A9356E">
      <w:pPr>
        <w:ind w:left="801" w:firstLine="83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งานระหว่างก่อสร้า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2EE7377C" w14:textId="77777777" w:rsidR="00181F56" w:rsidRPr="00F55A16" w:rsidRDefault="00181F56" w:rsidP="00181F56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34E961FC" w14:textId="138D023D" w:rsidR="00A93177" w:rsidRPr="00F55A16" w:rsidRDefault="00A93177" w:rsidP="00A9317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7860D224" w14:textId="77777777" w:rsidR="00A93177" w:rsidRPr="00F55A16" w:rsidRDefault="00A93177" w:rsidP="00A93177">
      <w:pPr>
        <w:tabs>
          <w:tab w:val="left" w:pos="990"/>
        </w:tabs>
        <w:ind w:firstLine="1701"/>
        <w:jc w:val="thaiDistribute"/>
        <w:rPr>
          <w:rFonts w:asciiTheme="majorBidi" w:hAnsiTheme="majorBidi" w:cstheme="majorBidi"/>
          <w:sz w:val="16"/>
          <w:szCs w:val="16"/>
        </w:rPr>
      </w:pPr>
    </w:p>
    <w:p w14:paraId="57B69BA1" w14:textId="239BA4BF" w:rsidR="00A93177" w:rsidRPr="00F55A16" w:rsidRDefault="00A93177" w:rsidP="00A9356E">
      <w:pPr>
        <w:tabs>
          <w:tab w:val="left" w:pos="990"/>
        </w:tabs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กรณีกลุ่มบริษัทเป็นผู้เช่า</w:t>
      </w:r>
    </w:p>
    <w:p w14:paraId="137D613C" w14:textId="77777777" w:rsidR="00A93177" w:rsidRPr="00F55A16" w:rsidRDefault="00A93177" w:rsidP="00E80EF6">
      <w:pPr>
        <w:pStyle w:val="BodyTextIndent"/>
        <w:ind w:left="900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 กลุ่มบริษัทรับรู้สินทรัพย์สิทธิการใช้และหนี้สินตามสัญญาเช่าทุกสัญญา ยกเว้นสัญญาเช่าระยะสั้นที่มีอายุสัญญาเช่า </w:t>
      </w:r>
      <w:r w:rsidRPr="00F55A16">
        <w:rPr>
          <w:rFonts w:asciiTheme="majorBidi" w:hAnsiTheme="majorBidi" w:cstheme="majorBidi"/>
          <w:sz w:val="30"/>
          <w:szCs w:val="30"/>
        </w:rPr>
        <w:t>12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4C07E3EF" w14:textId="77777777" w:rsidR="00A93177" w:rsidRPr="00F55A16" w:rsidRDefault="00A93177" w:rsidP="00E80EF6">
      <w:pPr>
        <w:tabs>
          <w:tab w:val="left" w:pos="99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5C016F2" w14:textId="77777777" w:rsidR="00A93177" w:rsidRPr="00F55A16" w:rsidRDefault="00A93177" w:rsidP="00E80EF6">
      <w:pPr>
        <w:pStyle w:val="BodyTextIndent"/>
        <w:ind w:left="900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ทั้งนี้พิจารณาถึงผลกระทบของการเปลี่ยนแปลงของสภาพแวดล้อมต่างๆ ที่เกี่ยวข้องกับการต่ออายุของสัญญาเช่าดังกล่าว </w:t>
      </w:r>
    </w:p>
    <w:p w14:paraId="153D3AED" w14:textId="77777777" w:rsidR="00A93177" w:rsidRPr="00F55A16" w:rsidRDefault="00A93177" w:rsidP="00E80EF6">
      <w:pPr>
        <w:tabs>
          <w:tab w:val="left" w:pos="990"/>
        </w:tabs>
        <w:ind w:left="993" w:firstLine="1701"/>
        <w:jc w:val="thaiDistribute"/>
        <w:rPr>
          <w:rFonts w:asciiTheme="majorBidi" w:hAnsiTheme="majorBidi" w:cstheme="majorBidi"/>
          <w:sz w:val="16"/>
          <w:szCs w:val="16"/>
        </w:rPr>
      </w:pPr>
    </w:p>
    <w:p w14:paraId="690A56FC" w14:textId="77777777" w:rsidR="00A93177" w:rsidRPr="00F55A16" w:rsidRDefault="00A93177" w:rsidP="00E80EF6">
      <w:pPr>
        <w:pStyle w:val="BodyTextIndent"/>
        <w:ind w:left="900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หลังจากวันที่สัญญาเช่าเริ่มมีผล กลุ่มบริษัทวัดมูลค่าสินทรัพย์สิทธิการใช้ด้วยวิธีราคาทุนสุทธิจากค่าเสื่อมราคาสะสมและผลขาดทุนจากการด้อยค่าสะสมและปรับปรุงด้วยการวัดมูลค่าของหนี้สินตามสัญญาเช่าใหม่</w:t>
      </w:r>
    </w:p>
    <w:p w14:paraId="4CB7E6ED" w14:textId="77777777" w:rsidR="00A93177" w:rsidRPr="00F55A16" w:rsidRDefault="00A93177" w:rsidP="00E80EF6">
      <w:pPr>
        <w:tabs>
          <w:tab w:val="left" w:pos="990"/>
        </w:tabs>
        <w:ind w:left="993" w:firstLine="708"/>
        <w:jc w:val="thaiDistribute"/>
        <w:rPr>
          <w:rFonts w:asciiTheme="majorBidi" w:eastAsia="Arial Unicode MS" w:hAnsiTheme="majorBidi" w:cstheme="majorBidi"/>
          <w:spacing w:val="-12"/>
          <w:sz w:val="16"/>
          <w:szCs w:val="16"/>
        </w:rPr>
      </w:pPr>
    </w:p>
    <w:p w14:paraId="436097C4" w14:textId="380E54E9" w:rsidR="00A93177" w:rsidRPr="00F55A16" w:rsidRDefault="00A93177" w:rsidP="00E80EF6">
      <w:pPr>
        <w:pStyle w:val="BodyTextIndent"/>
        <w:ind w:left="900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6BAB1BC2" w14:textId="77777777" w:rsidR="00A93177" w:rsidRPr="00F55A16" w:rsidRDefault="00A93177" w:rsidP="00A93177">
      <w:pPr>
        <w:ind w:left="993" w:firstLine="666"/>
        <w:jc w:val="thaiDistribute"/>
        <w:rPr>
          <w:rFonts w:asciiTheme="majorBidi" w:eastAsia="Arial Unicode MS" w:hAnsiTheme="majorBidi" w:cstheme="majorBidi"/>
          <w:spacing w:val="-2"/>
          <w:sz w:val="16"/>
          <w:szCs w:val="16"/>
        </w:rPr>
      </w:pPr>
    </w:p>
    <w:p w14:paraId="1E54CE5A" w14:textId="77777777" w:rsidR="00A93177" w:rsidRPr="00F55A16" w:rsidRDefault="00A93177" w:rsidP="00EC3A99">
      <w:pPr>
        <w:pStyle w:val="BodyTextIndent"/>
        <w:ind w:left="900" w:firstLine="72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90161065"/>
      <w:r w:rsidRPr="00F55A16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</w:t>
      </w:r>
      <w:bookmarkStart w:id="4" w:name="_Hlk190161079"/>
      <w:bookmarkEnd w:id="3"/>
      <w:r w:rsidRPr="00F55A16">
        <w:rPr>
          <w:rFonts w:asciiTheme="majorBidi" w:hAnsiTheme="majorBidi" w:cstheme="majorBidi"/>
          <w:sz w:val="30"/>
          <w:szCs w:val="30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 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bookmarkEnd w:id="4"/>
    <w:p w14:paraId="6F73A0A1" w14:textId="77777777" w:rsidR="00B57217" w:rsidRPr="00F55A16" w:rsidRDefault="00B57217" w:rsidP="009349A3">
      <w:pPr>
        <w:tabs>
          <w:tab w:val="left" w:pos="810"/>
        </w:tabs>
        <w:rPr>
          <w:rFonts w:asciiTheme="majorBidi" w:hAnsiTheme="majorBidi" w:cstheme="majorBidi"/>
          <w:sz w:val="16"/>
          <w:szCs w:val="16"/>
        </w:rPr>
      </w:pPr>
    </w:p>
    <w:p w14:paraId="4B822FE9" w14:textId="470A00A4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</w:p>
    <w:p w14:paraId="0AAE38D9" w14:textId="77777777" w:rsidR="00E80EF6" w:rsidRPr="00F55A16" w:rsidRDefault="00E80EF6" w:rsidP="00E80EF6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0825711D" w14:textId="4E4FABAA" w:rsidR="00AD1087" w:rsidRPr="00F55A16" w:rsidRDefault="00AD108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</w:t>
      </w:r>
      <w:r w:rsidR="00EC3A99" w:rsidRPr="00F55A16">
        <w:rPr>
          <w:rFonts w:asciiTheme="majorBidi" w:hAnsiTheme="majorBidi" w:cstheme="majorBidi"/>
          <w:sz w:val="30"/>
          <w:szCs w:val="30"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ตามประสงค์โดยจะตัดจำหน่ายตลอดอายุประมาณการใช้ประโยชน์ ภายในระยะเวลาไม่เกิน </w:t>
      </w:r>
      <w:r w:rsidRPr="00F55A16">
        <w:rPr>
          <w:rFonts w:asciiTheme="majorBidi" w:hAnsiTheme="majorBidi" w:cstheme="majorBidi"/>
          <w:sz w:val="30"/>
          <w:szCs w:val="30"/>
        </w:rPr>
        <w:t>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77A9754" w14:textId="77777777" w:rsidR="00181F56" w:rsidRPr="00F55A16" w:rsidRDefault="00181F56" w:rsidP="00AD1087">
      <w:pPr>
        <w:ind w:left="90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1F71103F" w14:textId="4296DB0B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2841D598" w14:textId="77777777" w:rsidR="00181F56" w:rsidRPr="00F55A16" w:rsidRDefault="00181F56" w:rsidP="00181F56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5A8F44AD" w14:textId="5B66F7EE" w:rsidR="00181F56" w:rsidRPr="00F55A16" w:rsidRDefault="00A9317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88447000"/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  <w:bookmarkEnd w:id="5"/>
    </w:p>
    <w:p w14:paraId="691CC750" w14:textId="77777777" w:rsidR="00625907" w:rsidRPr="00F55A16" w:rsidRDefault="00625907" w:rsidP="00A93177">
      <w:pPr>
        <w:ind w:left="90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370B8D" w14:textId="77777777" w:rsidR="006E08A1" w:rsidRPr="00F55A16" w:rsidRDefault="006E08A1" w:rsidP="00A93177">
      <w:pPr>
        <w:ind w:left="90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66A1B048" w14:textId="77777777" w:rsidR="006E08A1" w:rsidRPr="00F55A16" w:rsidRDefault="006E08A1" w:rsidP="00A93177">
      <w:pPr>
        <w:ind w:left="900"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14:paraId="2F3D495D" w14:textId="77777777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ผลประโยชน์ของพนักงาน</w:t>
      </w:r>
    </w:p>
    <w:p w14:paraId="0D57D4A7" w14:textId="77777777" w:rsidR="00A93177" w:rsidRPr="00F55A16" w:rsidRDefault="00A93177" w:rsidP="00A93177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4E7E0576" w14:textId="77777777" w:rsidR="00AD1087" w:rsidRPr="00F55A16" w:rsidRDefault="00AD1087" w:rsidP="00A93177">
      <w:pPr>
        <w:ind w:left="1260" w:hanging="4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โครงการสมทบเงินที่กำหนดไว้</w:t>
      </w:r>
    </w:p>
    <w:p w14:paraId="53A46432" w14:textId="6AC8BF8B" w:rsidR="00AD1087" w:rsidRPr="00F55A16" w:rsidRDefault="00AD108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ซึ่งประกอบด้วยเงินที่พนักงานจ่ายสะสมและเงินที่กลุ่มบริษัทจ่ายสมทบเป็นรายเดือน สินทรัพย์โครงการของแต่ละโครงการได้แยกออกจากสินทรัพย์</w:t>
      </w:r>
      <w:r w:rsidR="00EC3A99" w:rsidRPr="00F55A16">
        <w:rPr>
          <w:rFonts w:asciiTheme="majorBidi" w:hAnsiTheme="majorBidi" w:cstheme="majorBidi"/>
          <w:sz w:val="30"/>
          <w:szCs w:val="30"/>
        </w:rPr>
        <w:br/>
      </w:r>
      <w:r w:rsidRPr="00F55A16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ของกลุ่มบริษัทและบริหารโดยตัวแทนดำเนินโครงการแต่ละโครงการ กลุ่มบริษัทรับรู้เป็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378ACDE3" w14:textId="77777777" w:rsidR="006E08A1" w:rsidRPr="00F55A16" w:rsidRDefault="006E08A1" w:rsidP="00A93177">
      <w:pPr>
        <w:ind w:left="1260" w:hanging="4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1B89C85" w14:textId="77777777" w:rsidR="00AE5B68" w:rsidRPr="00F55A16" w:rsidRDefault="00AE5B68" w:rsidP="00AE5B68">
      <w:pPr>
        <w:ind w:left="1260" w:hanging="4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โครงการผลประโยชน์ที่กำหนดไว้</w:t>
      </w:r>
    </w:p>
    <w:p w14:paraId="0C02A545" w14:textId="77777777" w:rsidR="00A93177" w:rsidRPr="00F55A16" w:rsidRDefault="00A93177" w:rsidP="00A93177">
      <w:pPr>
        <w:ind w:left="864" w:firstLine="725"/>
        <w:jc w:val="thaiDistribute"/>
        <w:rPr>
          <w:rFonts w:asciiTheme="majorBidi" w:hAnsiTheme="majorBidi" w:cstheme="majorBidi"/>
          <w:sz w:val="16"/>
          <w:szCs w:val="16"/>
        </w:rPr>
      </w:pPr>
    </w:p>
    <w:p w14:paraId="66BC74D9" w14:textId="5E6422E0" w:rsidR="00B57217" w:rsidRPr="00F55A16" w:rsidRDefault="00B5721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ในกำไรหรือขาดทุนเพื่อกระจายต้นทุนดังกล่าวตลอดระยะเวลาของการจ้างงาน </w:t>
      </w:r>
    </w:p>
    <w:p w14:paraId="75BAFBC9" w14:textId="77777777" w:rsidR="006E08A1" w:rsidRPr="00F55A16" w:rsidRDefault="006E08A1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16"/>
          <w:szCs w:val="16"/>
          <w:lang w:val="x-none"/>
        </w:rPr>
      </w:pPr>
    </w:p>
    <w:p w14:paraId="66DB8ECF" w14:textId="429ADFD0" w:rsidR="00B57217" w:rsidRPr="00F55A16" w:rsidRDefault="00B5721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ผลกำไรหรือขาดทุนจากการวัดมูลค่าใหม่สำหรับผลประโยชน์หลังออกจากงานของพนักงานจะรับรู้ในกำไรขาดทุนเบ็ดเสร็จอื่น </w:t>
      </w:r>
    </w:p>
    <w:p w14:paraId="03D8742F" w14:textId="77777777" w:rsidR="00B57217" w:rsidRPr="00F55A16" w:rsidRDefault="00B57217" w:rsidP="00A93177">
      <w:pPr>
        <w:ind w:left="864" w:firstLine="7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2AF2621" w14:textId="77777777" w:rsidR="00AD1087" w:rsidRPr="00F55A16" w:rsidRDefault="00AD1087" w:rsidP="00AD1087">
      <w:pPr>
        <w:numPr>
          <w:ilvl w:val="0"/>
          <w:numId w:val="41"/>
        </w:numPr>
        <w:tabs>
          <w:tab w:val="left" w:pos="810"/>
          <w:tab w:val="left" w:pos="252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ประมาณการหนี้สิน</w:t>
      </w:r>
    </w:p>
    <w:p w14:paraId="74497455" w14:textId="77777777" w:rsidR="00D825DC" w:rsidRPr="00F55A16" w:rsidRDefault="00D825DC" w:rsidP="00D825DC">
      <w:pPr>
        <w:tabs>
          <w:tab w:val="left" w:pos="810"/>
          <w:tab w:val="left" w:pos="252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0456847A" w14:textId="09E856B3" w:rsidR="00AD1087" w:rsidRPr="00F55A16" w:rsidRDefault="00AD1087" w:rsidP="00EC3A99">
      <w:pPr>
        <w:pStyle w:val="BodyTextIndent"/>
        <w:ind w:left="851"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525F73C5" w14:textId="77777777" w:rsidR="00181F56" w:rsidRPr="00F55A16" w:rsidRDefault="00181F56" w:rsidP="00181F5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88CE3D" w14:textId="6D33806C" w:rsidR="00D825DC" w:rsidRPr="00F55A16" w:rsidRDefault="00AD1087" w:rsidP="00784E45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การรับรู้รายได้</w:t>
      </w:r>
    </w:p>
    <w:p w14:paraId="543F71ED" w14:textId="77777777" w:rsidR="005857DD" w:rsidRPr="00F55A16" w:rsidRDefault="005857DD" w:rsidP="005857DD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6910D58C" w14:textId="77777777" w:rsidR="00CB4C1D" w:rsidRPr="00F55A16" w:rsidRDefault="00CB4C1D" w:rsidP="00CB4C1D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เช่าและบริการรับรู้รายได้ตลอดช่วงเวลาหนึ่งตามอายุสัญญาเช่าและสัญญาบริการโดยคำนวณจากอัตราค่าเช่าและอัตราค่าบริการที่กำหนดในสัญญา </w:t>
      </w:r>
    </w:p>
    <w:p w14:paraId="5D060989" w14:textId="77777777" w:rsidR="006E08A1" w:rsidRPr="00F55A16" w:rsidRDefault="006E08A1" w:rsidP="006E08A1">
      <w:pPr>
        <w:pStyle w:val="BodyTextIndent"/>
        <w:tabs>
          <w:tab w:val="left" w:pos="1116"/>
        </w:tabs>
        <w:ind w:left="1116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5DD3DB7" w14:textId="77777777" w:rsidR="00CB4C1D" w:rsidRPr="00F55A16" w:rsidRDefault="00CB4C1D" w:rsidP="00CB4C1D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รายได้จากการขายรับรู้เมื่อได้มีการโอนอำนาจควบคุมในสินค้าให้แก่ลูกค้าแล้ว</w:t>
      </w:r>
    </w:p>
    <w:p w14:paraId="6D38225D" w14:textId="77777777" w:rsidR="006E08A1" w:rsidRPr="00F55A16" w:rsidRDefault="006E08A1" w:rsidP="006E08A1">
      <w:pPr>
        <w:pStyle w:val="BodyTextIndent"/>
        <w:tabs>
          <w:tab w:val="left" w:pos="1116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39577DC" w14:textId="77777777" w:rsidR="00CB4C1D" w:rsidRPr="00F55A16" w:rsidRDefault="00CB4C1D" w:rsidP="00CB4C1D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รายได้จากสัญญาก่อสร้าง กลุ่มบริษัทพิจารณาว่าสัญญาก่อสร้างโดยส่วนใหญ่มีภาระที่ต้องปฏิบัติภาระเดียว กลุ่มบริษัทรับรู้รายได้จากการก่อสร้างตลอดช่วงเวลาที่ก่อสร้าง โดยใช้วิธีผลลัพธ์ในการวัดขั้นความสำเร็จของงานซึ่งประเมินโดยวิศวกรหรือผู้ควบคุมโครงการ</w:t>
      </w:r>
    </w:p>
    <w:p w14:paraId="28241FB8" w14:textId="310EFC5B" w:rsidR="00CB4C1D" w:rsidRPr="00F55A16" w:rsidRDefault="00CB4C1D" w:rsidP="005857DD">
      <w:pPr>
        <w:pStyle w:val="BodyTextIndent"/>
        <w:tabs>
          <w:tab w:val="left" w:pos="1116"/>
          <w:tab w:val="left" w:pos="1791"/>
          <w:tab w:val="decimal" w:pos="1890"/>
          <w:tab w:val="left" w:pos="2070"/>
        </w:tabs>
        <w:ind w:left="1116" w:hanging="297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</w:rPr>
        <w:lastRenderedPageBreak/>
        <w:tab/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Pr="00F55A1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จะพิจารณา</w:t>
      </w:r>
      <w:r w:rsidRPr="00F55A16">
        <w:rPr>
          <w:rFonts w:asciiTheme="majorBidi" w:hAnsiTheme="majorBidi" w:cstheme="majorBidi"/>
          <w:sz w:val="30"/>
          <w:szCs w:val="30"/>
          <w:cs/>
        </w:rPr>
        <w:t>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1C56832" w14:textId="77777777" w:rsidR="006E08A1" w:rsidRPr="00F55A16" w:rsidRDefault="006E08A1" w:rsidP="00EC3A99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asciiTheme="majorBidi" w:hAnsiTheme="majorBidi" w:cstheme="majorBidi"/>
          <w:sz w:val="16"/>
          <w:szCs w:val="16"/>
          <w:lang w:val="x-none"/>
        </w:rPr>
      </w:pPr>
    </w:p>
    <w:p w14:paraId="0CE1A5CC" w14:textId="367EBC63" w:rsidR="00CB4C1D" w:rsidRPr="00F55A16" w:rsidRDefault="00CB4C1D" w:rsidP="00CB4C1D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50D41526" w14:textId="77777777" w:rsidR="006E08A1" w:rsidRPr="00F55A16" w:rsidRDefault="006E08A1" w:rsidP="00CB4C1D">
      <w:pPr>
        <w:pStyle w:val="BodyTextIndent"/>
        <w:tabs>
          <w:tab w:val="left" w:pos="1116"/>
          <w:tab w:val="left" w:pos="1791"/>
          <w:tab w:val="left" w:pos="2070"/>
        </w:tabs>
        <w:ind w:left="1116" w:hanging="29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D76560D" w14:textId="2F163245" w:rsidR="006E08A1" w:rsidRPr="00F55A16" w:rsidRDefault="00CB4C1D" w:rsidP="006E08A1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color w:val="000000"/>
          <w:sz w:val="30"/>
          <w:szCs w:val="30"/>
          <w:lang w:val="x-none"/>
        </w:rPr>
      </w:pPr>
      <w:bookmarkStart w:id="6" w:name="_Hlk127822578"/>
      <w:r w:rsidRPr="00F55A16">
        <w:rPr>
          <w:rFonts w:asciiTheme="majorBidi" w:hAnsiTheme="majorBidi" w:cstheme="majorBidi"/>
          <w:sz w:val="30"/>
          <w:szCs w:val="30"/>
          <w:cs/>
        </w:rPr>
        <w:t>รายได้อื่นรับรู้ตามเกณฑ์คงค้าง</w:t>
      </w:r>
      <w:bookmarkEnd w:id="6"/>
    </w:p>
    <w:p w14:paraId="531527CD" w14:textId="77777777" w:rsidR="006E08A1" w:rsidRPr="00F55A16" w:rsidRDefault="006E08A1" w:rsidP="006E08A1">
      <w:pPr>
        <w:pStyle w:val="BodyTextIndent"/>
        <w:tabs>
          <w:tab w:val="left" w:pos="1116"/>
        </w:tabs>
        <w:ind w:left="819" w:firstLine="0"/>
        <w:jc w:val="thaiDistribute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33FE16B6" w14:textId="77777777" w:rsidR="00CB4C1D" w:rsidRPr="00F55A16" w:rsidRDefault="00CB4C1D" w:rsidP="00CB4C1D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รายได้จากดอกเบี้ยรับรู้ตามเกณฑ์คงค้างด้วยวิธีดอกเบี้ยที่แท้จริง</w:t>
      </w:r>
    </w:p>
    <w:p w14:paraId="5EDCE5D5" w14:textId="77777777" w:rsidR="006E08A1" w:rsidRPr="00F55A16" w:rsidRDefault="006E08A1" w:rsidP="006E08A1">
      <w:pPr>
        <w:pStyle w:val="BodyTextIndent"/>
        <w:tabs>
          <w:tab w:val="left" w:pos="1116"/>
        </w:tabs>
        <w:ind w:left="1116" w:firstLine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40CE4EE" w14:textId="580A1ADF" w:rsidR="006E08A1" w:rsidRPr="00F55A16" w:rsidRDefault="00CB4C1D" w:rsidP="006E08A1">
      <w:pPr>
        <w:pStyle w:val="BodyTextIndent"/>
        <w:numPr>
          <w:ilvl w:val="0"/>
          <w:numId w:val="40"/>
        </w:numPr>
        <w:tabs>
          <w:tab w:val="left" w:pos="1116"/>
        </w:tabs>
        <w:ind w:left="1116" w:hanging="297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ต้นทุนในการได้มาซึ่งสัญญา</w:t>
      </w:r>
    </w:p>
    <w:p w14:paraId="517CFFFB" w14:textId="55673F18" w:rsidR="00CB4C1D" w:rsidRPr="00F55A16" w:rsidRDefault="00CB4C1D" w:rsidP="00EC3A99">
      <w:pPr>
        <w:pStyle w:val="BodyTextIndent"/>
        <w:ind w:firstLine="851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622A9252" w14:textId="77777777" w:rsidR="00D825DC" w:rsidRPr="00F55A16" w:rsidRDefault="00D825DC" w:rsidP="00CB4C1D">
      <w:pPr>
        <w:tabs>
          <w:tab w:val="left" w:pos="426"/>
          <w:tab w:val="left" w:pos="709"/>
          <w:tab w:val="left" w:pos="851"/>
        </w:tabs>
        <w:ind w:left="1418"/>
        <w:jc w:val="thaiDistribute"/>
        <w:rPr>
          <w:rFonts w:asciiTheme="majorBidi" w:hAnsiTheme="majorBidi" w:cstheme="majorBidi"/>
          <w:sz w:val="16"/>
          <w:szCs w:val="16"/>
        </w:rPr>
      </w:pPr>
    </w:p>
    <w:p w14:paraId="6E6FCF61" w14:textId="4BD74A98" w:rsidR="00784E45" w:rsidRPr="00F55A16" w:rsidRDefault="00784E45" w:rsidP="00784E45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การรับรู้ค่าใช้จ่าย</w:t>
      </w:r>
    </w:p>
    <w:p w14:paraId="473EE541" w14:textId="77777777" w:rsidR="005857DD" w:rsidRPr="00F55A16" w:rsidRDefault="005857DD" w:rsidP="005857DD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5273A13E" w14:textId="77777777" w:rsidR="00784E45" w:rsidRPr="00F55A16" w:rsidRDefault="00784E45" w:rsidP="00CD0A92">
      <w:pPr>
        <w:numPr>
          <w:ilvl w:val="0"/>
          <w:numId w:val="53"/>
        </w:numPr>
        <w:tabs>
          <w:tab w:val="clear" w:pos="1620"/>
          <w:tab w:val="left" w:pos="810"/>
        </w:tabs>
        <w:ind w:left="1116" w:hanging="279"/>
        <w:rPr>
          <w:rFonts w:asciiTheme="majorBidi" w:hAnsiTheme="majorBidi" w:cstheme="majorBidi"/>
          <w:sz w:val="30"/>
          <w:szCs w:val="30"/>
          <w:lang w:val="x-non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ต้นทุนจากสัญญาก่อสร้าง</w:t>
      </w:r>
    </w:p>
    <w:p w14:paraId="38FD9BAB" w14:textId="17573F0B" w:rsidR="00784E45" w:rsidRPr="00F55A16" w:rsidRDefault="00784E45" w:rsidP="00EC3A99">
      <w:pPr>
        <w:pStyle w:val="BodyTextIndent"/>
        <w:ind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5693BDC9" w14:textId="77777777" w:rsidR="006E08A1" w:rsidRPr="00F55A16" w:rsidRDefault="006E08A1" w:rsidP="00EC3A99">
      <w:pPr>
        <w:pStyle w:val="BodyTextIndent"/>
        <w:ind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449C848" w14:textId="4E30827B" w:rsidR="00784E45" w:rsidRPr="00F55A16" w:rsidRDefault="00784E45" w:rsidP="00EC3A99">
      <w:pPr>
        <w:pStyle w:val="BodyTextIndent"/>
        <w:ind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ต้นทุนจากสัญญาก่อสร้างรับรู้เมื่อต้นทุนที่เกี่ยวข้องกับภาระที่ต้องปฏิบัติตามสัญญาที่ได้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p w14:paraId="512D17BE" w14:textId="77777777" w:rsidR="006E08A1" w:rsidRPr="00F55A16" w:rsidRDefault="006E08A1" w:rsidP="00EC3A99">
      <w:pPr>
        <w:pStyle w:val="BodyTextIndent"/>
        <w:ind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4D957834" w14:textId="77777777" w:rsidR="00784E45" w:rsidRPr="00F55A16" w:rsidRDefault="00784E45" w:rsidP="00CD0A92">
      <w:pPr>
        <w:numPr>
          <w:ilvl w:val="0"/>
          <w:numId w:val="53"/>
        </w:numPr>
        <w:tabs>
          <w:tab w:val="clear" w:pos="1620"/>
          <w:tab w:val="left" w:pos="810"/>
        </w:tabs>
        <w:ind w:left="1116" w:hanging="279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ค่าใช้จ่ายรับรู้ตามเกณฑ์คงค้าง</w:t>
      </w:r>
    </w:p>
    <w:p w14:paraId="64867C82" w14:textId="77777777" w:rsidR="00784E45" w:rsidRPr="00F55A16" w:rsidRDefault="00784E45" w:rsidP="00784E45">
      <w:pPr>
        <w:tabs>
          <w:tab w:val="left" w:pos="810"/>
        </w:tabs>
        <w:ind w:left="360"/>
        <w:rPr>
          <w:rFonts w:asciiTheme="majorBidi" w:hAnsiTheme="majorBidi" w:cstheme="majorBidi"/>
          <w:sz w:val="16"/>
          <w:szCs w:val="16"/>
        </w:rPr>
      </w:pPr>
    </w:p>
    <w:p w14:paraId="76208D01" w14:textId="6BD28DF1" w:rsidR="00AD1087" w:rsidRPr="00F55A16" w:rsidRDefault="00AD1087" w:rsidP="00AD1087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3A48F91" w14:textId="77777777" w:rsidR="00D825DC" w:rsidRPr="00F55A16" w:rsidRDefault="00D825DC" w:rsidP="00D825DC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5D1850B7" w14:textId="77777777" w:rsidR="00AD1087" w:rsidRPr="00F55A16" w:rsidRDefault="00AD1087" w:rsidP="00A9356E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ภาษีเงินได้รับรู้ในกำไรหรือขาดทุน เว้นแต่ภาษีเงินได้ที่เกี่ยวข้องกับรายการที่รับรู้ในกำไรขาดทุนเบ็ดเสร็จอื่นหรือรับรู้โดยตรงในส่วนของผู้ถือหุ้นซึ่งจะได้รับรู้ในกำไรขาดทุนเบ็ดเสร็จอื่นหรือรับรู้โดยตรงในส่วนของผู้ถือหุ้นเช่นเดียวกัน</w:t>
      </w:r>
    </w:p>
    <w:p w14:paraId="016D8604" w14:textId="77777777" w:rsidR="00D825DC" w:rsidRPr="00F55A16" w:rsidRDefault="00D825DC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2004FF6" w14:textId="77777777" w:rsidR="006E08A1" w:rsidRPr="00F55A16" w:rsidRDefault="006E08A1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7FBBECED" w14:textId="77777777" w:rsidR="006E08A1" w:rsidRPr="00F55A16" w:rsidRDefault="006E08A1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48135E95" w14:textId="77777777" w:rsidR="006E08A1" w:rsidRPr="00F55A16" w:rsidRDefault="006E08A1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AF3258" w14:textId="77777777" w:rsidR="006E08A1" w:rsidRPr="00F55A16" w:rsidRDefault="006E08A1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62AC6932" w14:textId="77777777" w:rsidR="006E08A1" w:rsidRPr="00F55A16" w:rsidRDefault="006E08A1" w:rsidP="00AD1087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8DD5FB0" w14:textId="77777777" w:rsidR="00AD1087" w:rsidRPr="00F55A16" w:rsidRDefault="00AD1087" w:rsidP="00AD1087">
      <w:pPr>
        <w:ind w:left="81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ภาษีเงินได้ปัจจุบัน</w:t>
      </w:r>
    </w:p>
    <w:p w14:paraId="2FACA94C" w14:textId="77777777" w:rsidR="00AD1087" w:rsidRPr="00F55A16" w:rsidRDefault="00AD1087" w:rsidP="00EC3A99">
      <w:pPr>
        <w:tabs>
          <w:tab w:val="left" w:pos="8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หลักเกณฑ์และอัตราภาษีที่ประกาศใช้ ณ วันสิ้นรอบระยะเวลารายงาน</w:t>
      </w:r>
    </w:p>
    <w:p w14:paraId="1F12A900" w14:textId="77777777" w:rsidR="00F42B1A" w:rsidRPr="00F55A16" w:rsidRDefault="00F42B1A" w:rsidP="00AD1087">
      <w:pPr>
        <w:tabs>
          <w:tab w:val="left" w:pos="-1710"/>
          <w:tab w:val="left" w:pos="1440"/>
        </w:tabs>
        <w:ind w:left="810" w:firstLine="90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0DE79198" w14:textId="77777777" w:rsidR="00AD1087" w:rsidRPr="00F55A16" w:rsidRDefault="00AD1087" w:rsidP="00AD1087">
      <w:pPr>
        <w:tabs>
          <w:tab w:val="left" w:pos="900"/>
        </w:tabs>
        <w:ind w:left="900" w:hanging="9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14:paraId="07C9248D" w14:textId="77777777" w:rsidR="00AD1087" w:rsidRPr="00F55A16" w:rsidRDefault="00AD1087" w:rsidP="00AD1087">
      <w:pPr>
        <w:tabs>
          <w:tab w:val="left" w:pos="81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กลุ่มบริษัทบันทึกภาษีเงินได้รอการตัดบัญชีโดยคำนวณจากผลแตกต่างชั่วคราวระหว่างมูลค่า  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41E297" w14:textId="77777777" w:rsidR="006E08A1" w:rsidRPr="00F55A16" w:rsidRDefault="006E08A1" w:rsidP="00AD1087">
      <w:pPr>
        <w:tabs>
          <w:tab w:val="left" w:pos="810"/>
        </w:tabs>
        <w:ind w:left="81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005907F6" w14:textId="61E3A340" w:rsidR="00FC164A" w:rsidRPr="00F55A16" w:rsidRDefault="00AD1087" w:rsidP="006E08A1">
      <w:pPr>
        <w:tabs>
          <w:tab w:val="left" w:pos="810"/>
        </w:tabs>
        <w:ind w:left="810" w:hanging="243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</w:rPr>
        <w:tab/>
      </w:r>
      <w:r w:rsidRPr="00F55A16">
        <w:rPr>
          <w:rFonts w:asciiTheme="majorBidi" w:hAnsiTheme="majorBidi" w:cstheme="majorBidi"/>
          <w:sz w:val="30"/>
          <w:szCs w:val="30"/>
        </w:rPr>
        <w:tab/>
      </w:r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          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สินทรัพย์ภาษีเงินได้รอการตัดบัญชีดังกล่าวจะถูกทบทวน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D642464" w14:textId="77777777" w:rsidR="00FC164A" w:rsidRPr="00F55A16" w:rsidRDefault="00FC164A" w:rsidP="00181F56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6588C4EE" w14:textId="6B709371" w:rsidR="00F42B1A" w:rsidRPr="00F55A16" w:rsidRDefault="00F42B1A" w:rsidP="00D825DC">
      <w:pPr>
        <w:numPr>
          <w:ilvl w:val="0"/>
          <w:numId w:val="41"/>
        </w:numPr>
        <w:tabs>
          <w:tab w:val="left" w:pos="810"/>
        </w:tabs>
        <w:ind w:left="990" w:hanging="63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ประมาณการทางบัญชีที่สำคัญ ข้อสมมติฐาน และการใช้ดุลยพินิจ</w:t>
      </w:r>
    </w:p>
    <w:p w14:paraId="62F4D47E" w14:textId="77777777" w:rsidR="00F42B1A" w:rsidRPr="00F55A16" w:rsidRDefault="00F42B1A" w:rsidP="00D825DC">
      <w:pPr>
        <w:tabs>
          <w:tab w:val="left" w:pos="810"/>
        </w:tabs>
        <w:ind w:left="990"/>
        <w:rPr>
          <w:rFonts w:asciiTheme="majorBidi" w:hAnsiTheme="majorBidi" w:cstheme="majorBidi"/>
          <w:sz w:val="16"/>
          <w:szCs w:val="16"/>
        </w:rPr>
      </w:pPr>
    </w:p>
    <w:p w14:paraId="1804DCF8" w14:textId="067DB562" w:rsidR="00F42B1A" w:rsidRPr="00F55A16" w:rsidRDefault="00F42B1A" w:rsidP="00A9356E">
      <w:pPr>
        <w:pStyle w:val="ListParagraph1"/>
        <w:tabs>
          <w:tab w:val="left" w:pos="810"/>
          <w:tab w:val="left" w:pos="1418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95663352"/>
      <w:r w:rsidRPr="00F55A16">
        <w:rPr>
          <w:rFonts w:asciiTheme="majorBidi" w:hAnsiTheme="majorBidi" w:cstheme="majorBidi"/>
          <w:sz w:val="30"/>
          <w:szCs w:val="30"/>
        </w:rPr>
        <w:tab/>
      </w:r>
      <w:r w:rsidRPr="00F55A16">
        <w:rPr>
          <w:rFonts w:asciiTheme="majorBidi" w:hAnsiTheme="majorBidi" w:cstheme="majorBidi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</w:t>
      </w:r>
      <w:r w:rsidR="00BD41ED" w:rsidRPr="00F55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609DF45" w14:textId="77777777" w:rsidR="00EC3A99" w:rsidRPr="00F55A16" w:rsidRDefault="00EC3A99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F7E7F8" w14:textId="09AEADB5" w:rsidR="00181F56" w:rsidRPr="00F55A16" w:rsidRDefault="00AD1087" w:rsidP="00F42B1A">
      <w:pPr>
        <w:pStyle w:val="BodyTextIndent"/>
        <w:tabs>
          <w:tab w:val="left" w:pos="360"/>
        </w:tabs>
        <w:ind w:left="851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การด้อยค่าของเงินลงทุน</w:t>
      </w:r>
    </w:p>
    <w:p w14:paraId="16CECF48" w14:textId="77777777" w:rsidR="00AD1087" w:rsidRPr="00F55A16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ฝ่ายบริหารจำเป็นต้องสอบทานการด้อยค่าของเงินลงทุน และบันทึกขาดทุนจากการด้อยค่า     หากคาดว่ามูลค่าที่คาดว่าจะได้รับคืนต่ำกว่ามูลค่าเงินลงทุน และการใช้ดุลยพินิจว่ามูลค่าเงินลงทุนดังกล่าวได้ลดลงอย่างมีสาระสำคัญและเป็นการถาวรหรือไม่</w:t>
      </w:r>
    </w:p>
    <w:p w14:paraId="030A4430" w14:textId="77777777" w:rsidR="00181F56" w:rsidRPr="00F55A16" w:rsidRDefault="00181F56" w:rsidP="00F42B1A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642B7E4B" w14:textId="32091AAC" w:rsidR="00181F56" w:rsidRPr="00F55A16" w:rsidRDefault="00AD1087" w:rsidP="00F42B1A">
      <w:pPr>
        <w:pStyle w:val="BodyTextIndent"/>
        <w:tabs>
          <w:tab w:val="left" w:pos="360"/>
        </w:tabs>
        <w:ind w:left="851" w:hanging="41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และค่าเสื่อมราคา</w:t>
      </w:r>
    </w:p>
    <w:p w14:paraId="78E4B7B5" w14:textId="77777777" w:rsidR="00AD1087" w:rsidRPr="00F55A16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          การใช้ประโยชน์และมูลค่าคงเหลือเมื่อเลิกใช้งานของอาคารและอุปกรณ์ และต้องทบทวนอายุ                      การใช้ประโยชน์และมูลค่าคงเหลือใหม่หากมีการเปลี่ยนแปลงเกิดขึ้น</w:t>
      </w:r>
    </w:p>
    <w:p w14:paraId="15DBD956" w14:textId="77777777" w:rsidR="00181F56" w:rsidRPr="00F55A16" w:rsidRDefault="00181F56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0CECC19" w14:textId="3CC8C189" w:rsidR="00181F56" w:rsidRPr="00F55A16" w:rsidRDefault="00AD1087" w:rsidP="00F42B1A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สินทรัพย์ไม่มีตัวตนและค่าตัดจำหน่าย</w:t>
      </w:r>
    </w:p>
    <w:p w14:paraId="7477EEDE" w14:textId="77777777" w:rsidR="00AD1087" w:rsidRPr="00F55A16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สินทรัพย์ไม่มีตัวตนจะตัดจำหน่ายตามอายุการใช้ประโยชน์โดยประมาณและจะพิจารณา         การด้อยค่าหากมีข้อบ่งชี้ </w:t>
      </w:r>
    </w:p>
    <w:p w14:paraId="539B60C3" w14:textId="77777777" w:rsidR="009E5F2B" w:rsidRPr="00F55A16" w:rsidRDefault="009E5F2B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423026" w14:textId="77777777" w:rsidR="006E08A1" w:rsidRPr="00F55A16" w:rsidRDefault="006E08A1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86169CE" w14:textId="77777777" w:rsidR="006E08A1" w:rsidRPr="00F55A16" w:rsidRDefault="006E08A1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7BBC82F" w14:textId="77777777" w:rsidR="006E08A1" w:rsidRPr="00F55A16" w:rsidRDefault="006E08A1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09F1299" w14:textId="77777777" w:rsidR="006E08A1" w:rsidRPr="00F55A16" w:rsidRDefault="006E08A1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F238CF2" w14:textId="77777777" w:rsidR="006E08A1" w:rsidRPr="00F55A16" w:rsidRDefault="006E08A1" w:rsidP="00E56010">
      <w:pPr>
        <w:pStyle w:val="BodyTextIndent"/>
        <w:tabs>
          <w:tab w:val="left" w:pos="36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B436004" w14:textId="77777777" w:rsidR="00AD1087" w:rsidRPr="00F55A16" w:rsidRDefault="00AD1087" w:rsidP="00AD1087">
      <w:pPr>
        <w:pStyle w:val="BodyTextIndent"/>
        <w:tabs>
          <w:tab w:val="left" w:pos="-2268"/>
          <w:tab w:val="left" w:pos="-2127"/>
          <w:tab w:val="left" w:pos="851"/>
          <w:tab w:val="left" w:pos="1276"/>
        </w:tabs>
        <w:ind w:left="851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32C72A15" w14:textId="0CE732D1" w:rsidR="00AD1087" w:rsidRPr="00F55A16" w:rsidRDefault="00AD1087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</w:t>
      </w:r>
      <w:r w:rsidR="00181F56"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อัตราเงินเดือนที่คาดว่าจะเพิ่มขึ้นในอนาคต อัตราการลาออกและปัจจัยที่เกี่ยวข้องในเชิงประชากรศาสตร์ เป็นต้น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16877EE5" w14:textId="77777777" w:rsidR="005F2B63" w:rsidRPr="00F55A16" w:rsidRDefault="005F2B63" w:rsidP="00AD1087">
      <w:pPr>
        <w:pStyle w:val="BodyTextIndent"/>
        <w:tabs>
          <w:tab w:val="left" w:pos="360"/>
        </w:tabs>
        <w:ind w:left="810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7"/>
    <w:p w14:paraId="3674CD82" w14:textId="76C5DC61" w:rsidR="00183B42" w:rsidRPr="00F55A16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54E39D7B" w:rsidR="00463B8F" w:rsidRPr="00F55A16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D01AB3D" w14:textId="4C30EA03" w:rsidR="00FC164A" w:rsidRPr="00F55A16" w:rsidRDefault="00726DB5" w:rsidP="00FC164A">
      <w:pPr>
        <w:snapToGrid w:val="0"/>
        <w:spacing w:line="260" w:lineRule="atLeast"/>
        <w:ind w:left="284" w:right="-29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</w:t>
      </w:r>
      <w:r w:rsidR="007F1256" w:rsidRPr="00F55A16">
        <w:rPr>
          <w:rFonts w:asciiTheme="majorBidi" w:hAnsiTheme="majorBidi" w:cstheme="majorBidi"/>
          <w:sz w:val="30"/>
          <w:szCs w:val="30"/>
          <w:cs/>
        </w:rPr>
        <w:t>ถึง</w:t>
      </w:r>
      <w:r w:rsidR="007F1256"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6BCD8E93" w14:textId="77777777" w:rsidR="00FC164A" w:rsidRPr="00F55A16" w:rsidRDefault="00FC164A" w:rsidP="00FC164A">
      <w:pPr>
        <w:snapToGrid w:val="0"/>
        <w:spacing w:line="260" w:lineRule="atLeast"/>
        <w:ind w:left="284" w:right="-29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3C110279" w14:textId="2B824B98" w:rsidR="00726DB5" w:rsidRPr="00F55A16" w:rsidRDefault="00726DB5" w:rsidP="00EC3A99">
      <w:pPr>
        <w:snapToGrid w:val="0"/>
        <w:spacing w:line="260" w:lineRule="atLeast"/>
        <w:ind w:left="284" w:right="-29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1BC2C59E" w14:textId="77777777" w:rsidR="003F700E" w:rsidRPr="00F55A16" w:rsidRDefault="003F700E" w:rsidP="00EC3A99">
      <w:pPr>
        <w:snapToGrid w:val="0"/>
        <w:spacing w:line="260" w:lineRule="atLeast"/>
        <w:ind w:left="284" w:right="-29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159DBF07" w14:textId="77777777" w:rsidR="006E08A1" w:rsidRPr="00F55A16" w:rsidRDefault="006E08A1" w:rsidP="006E08A1">
      <w:pPr>
        <w:snapToGrid w:val="0"/>
        <w:spacing w:line="260" w:lineRule="atLeast"/>
        <w:ind w:left="284" w:right="-29" w:firstLine="709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 คือ ครอบครัวจามิกรณ์ถือหุ้นสัดส่วนร้อยละ </w:t>
      </w:r>
      <w:r w:rsidRPr="00F55A16">
        <w:rPr>
          <w:rFonts w:asciiTheme="majorBidi" w:hAnsiTheme="majorBidi" w:cstheme="majorBidi"/>
          <w:sz w:val="30"/>
          <w:szCs w:val="30"/>
        </w:rPr>
        <w:t>24.98</w:t>
      </w:r>
      <w:r w:rsidRPr="00F55A16">
        <w:rPr>
          <w:rFonts w:asciiTheme="majorBidi" w:hAnsiTheme="majorBidi" w:cstheme="majorBidi" w:hint="cs"/>
          <w:sz w:val="30"/>
          <w:szCs w:val="30"/>
          <w:cs/>
        </w:rPr>
        <w:t xml:space="preserve">  ของทุนที่ออกและชำระแล้ว รายการค้าที่เกี่ยวข้องกับบริษัทที่ครอบครัวจามิกรณ์ เป็นผู้ถือหุ้นหลักหรือเป็นกรรมการ ถือเป็นรายการระหว่างกันกับบริษัท</w:t>
      </w:r>
    </w:p>
    <w:p w14:paraId="34E9208D" w14:textId="77777777" w:rsidR="00F42B1A" w:rsidRPr="00F55A16" w:rsidRDefault="00F42B1A" w:rsidP="00FC164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9C3221E" w14:textId="09FF5AF7" w:rsidR="005F2B63" w:rsidRPr="00F55A16" w:rsidRDefault="001C15B4" w:rsidP="00D72A42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6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รายการค้ากับ</w:t>
      </w:r>
      <w:r w:rsidR="00E460DE"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บุคคลและ</w:t>
      </w:r>
      <w:r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>กิจการที่เกี่ยวข้องกัน</w:t>
      </w:r>
      <w:r w:rsidR="007F1256"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สำหรับปีสิ้นสุดวันที่ </w:t>
      </w:r>
      <w:r w:rsidR="007F1256" w:rsidRPr="00F55A16">
        <w:rPr>
          <w:rFonts w:asciiTheme="majorBidi" w:eastAsia="MS Mincho" w:hAnsiTheme="majorBidi" w:cstheme="majorBidi"/>
          <w:spacing w:val="-6"/>
          <w:sz w:val="30"/>
          <w:szCs w:val="30"/>
        </w:rPr>
        <w:t>31</w:t>
      </w:r>
      <w:r w:rsidR="007F1256"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 ธันวาคม </w:t>
      </w:r>
      <w:r w:rsidR="007F1256" w:rsidRPr="00F55A16">
        <w:rPr>
          <w:rFonts w:asciiTheme="majorBidi" w:eastAsia="MS Mincho" w:hAnsiTheme="majorBidi" w:cstheme="majorBidi"/>
          <w:spacing w:val="-6"/>
          <w:sz w:val="30"/>
          <w:szCs w:val="30"/>
        </w:rPr>
        <w:t>2567</w:t>
      </w:r>
      <w:r w:rsidR="007F1256"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 </w:t>
      </w:r>
      <w:r w:rsidR="00734CF0"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และ </w:t>
      </w:r>
      <w:r w:rsidR="00734CF0" w:rsidRPr="00F55A16">
        <w:rPr>
          <w:rFonts w:asciiTheme="majorBidi" w:eastAsia="MS Mincho" w:hAnsiTheme="majorBidi" w:cstheme="majorBidi"/>
          <w:spacing w:val="-6"/>
          <w:sz w:val="30"/>
          <w:szCs w:val="30"/>
        </w:rPr>
        <w:t>2566</w:t>
      </w:r>
      <w:r w:rsidRPr="00F55A16">
        <w:rPr>
          <w:rFonts w:asciiTheme="majorBidi" w:eastAsia="MS Mincho" w:hAnsiTheme="majorBidi" w:cstheme="majorBidi"/>
          <w:spacing w:val="-6"/>
          <w:sz w:val="30"/>
          <w:szCs w:val="30"/>
          <w:cs/>
        </w:rPr>
        <w:t xml:space="preserve"> สรุปได้ดังนี้</w:t>
      </w:r>
    </w:p>
    <w:p w14:paraId="650557EA" w14:textId="77777777" w:rsidR="00D72A42" w:rsidRPr="00F55A16" w:rsidRDefault="00D72A42" w:rsidP="00D72A42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z w:val="16"/>
          <w:szCs w:val="16"/>
        </w:rPr>
      </w:pPr>
    </w:p>
    <w:p w14:paraId="4051278D" w14:textId="18D7083F" w:rsidR="008D1EDC" w:rsidRPr="00F55A16" w:rsidRDefault="00F1217D" w:rsidP="008D1EDC">
      <w:pPr>
        <w:pStyle w:val="ListParagraph"/>
        <w:numPr>
          <w:ilvl w:val="0"/>
          <w:numId w:val="23"/>
        </w:numPr>
        <w:spacing w:after="0"/>
        <w:ind w:left="709" w:hanging="425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5049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0"/>
        <w:gridCol w:w="1416"/>
        <w:gridCol w:w="1417"/>
        <w:gridCol w:w="1564"/>
        <w:gridCol w:w="1357"/>
      </w:tblGrid>
      <w:tr w:rsidR="008D1EDC" w:rsidRPr="00F55A16" w14:paraId="7A681870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5881A54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00AF1DD2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5917A029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8D1EDC" w:rsidRPr="00F55A16" w14:paraId="034EB81B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067E7A4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  <w:vAlign w:val="bottom"/>
          </w:tcPr>
          <w:p w14:paraId="3D2687F5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  <w:shd w:val="clear" w:color="auto" w:fill="auto"/>
            <w:vAlign w:val="bottom"/>
          </w:tcPr>
          <w:p w14:paraId="0A3A8D63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D1EDC" w:rsidRPr="00F55A16" w14:paraId="16B8B2CF" w14:textId="77777777" w:rsidTr="00BA6CC1">
        <w:trPr>
          <w:trHeight w:val="79"/>
          <w:tblHeader/>
        </w:trPr>
        <w:tc>
          <w:tcPr>
            <w:tcW w:w="3400" w:type="dxa"/>
            <w:vAlign w:val="bottom"/>
          </w:tcPr>
          <w:p w14:paraId="552FDEF6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28896E37" w14:textId="3053AA0B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B560E92" w14:textId="34028533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81" w:right="-18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64" w:type="dxa"/>
            <w:vAlign w:val="bottom"/>
          </w:tcPr>
          <w:p w14:paraId="6F79C1AA" w14:textId="35420689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249" w:right="-32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57" w:type="dxa"/>
            <w:vAlign w:val="bottom"/>
          </w:tcPr>
          <w:p w14:paraId="2D0793AA" w14:textId="4BEC2E7F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81" w:right="-187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D1EDC" w:rsidRPr="00F55A16" w14:paraId="5888811F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46B05EB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416" w:type="dxa"/>
            <w:vAlign w:val="bottom"/>
          </w:tcPr>
          <w:p w14:paraId="772DFF5F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3AAAD380" w14:textId="77777777" w:rsidR="008D1EDC" w:rsidRPr="00F55A16" w:rsidRDefault="008D1EDC" w:rsidP="00BA6CC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4680B63B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52DBE261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188EE76A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07CE72F5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16" w:type="dxa"/>
            <w:vAlign w:val="bottom"/>
          </w:tcPr>
          <w:p w14:paraId="161CDBAD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6C2437F0" w14:textId="77777777" w:rsidR="008D1EDC" w:rsidRPr="00F55A16" w:rsidRDefault="008D1EDC" w:rsidP="00BA6CC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564" w:type="dxa"/>
            <w:vAlign w:val="bottom"/>
          </w:tcPr>
          <w:p w14:paraId="4482E5F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6CBC8D8A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60803FCC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3D507FC9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54431749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E1407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8739D47" w14:textId="773C0FFD" w:rsidR="008D1EDC" w:rsidRPr="00F55A16" w:rsidRDefault="00DD05A5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2,833,765</w:t>
            </w:r>
          </w:p>
        </w:tc>
        <w:tc>
          <w:tcPr>
            <w:tcW w:w="1357" w:type="dxa"/>
            <w:vAlign w:val="bottom"/>
          </w:tcPr>
          <w:p w14:paraId="66658A87" w14:textId="77777777" w:rsidR="008D1EDC" w:rsidRPr="00F55A16" w:rsidRDefault="008D1EDC" w:rsidP="00A9356E">
            <w:pPr>
              <w:tabs>
                <w:tab w:val="decimal" w:pos="883"/>
                <w:tab w:val="left" w:pos="9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9,350,958</w:t>
            </w:r>
          </w:p>
        </w:tc>
      </w:tr>
      <w:tr w:rsidR="008D1EDC" w:rsidRPr="00F55A16" w14:paraId="16FF56B3" w14:textId="77777777" w:rsidTr="00BA6CC1">
        <w:trPr>
          <w:trHeight w:val="79"/>
        </w:trPr>
        <w:tc>
          <w:tcPr>
            <w:tcW w:w="3400" w:type="dxa"/>
          </w:tcPr>
          <w:p w14:paraId="331C5E62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625DB74E" w14:textId="03667274" w:rsidR="008D1EDC" w:rsidRPr="00F55A16" w:rsidRDefault="00DD05A5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24,220</w:t>
            </w:r>
          </w:p>
        </w:tc>
        <w:tc>
          <w:tcPr>
            <w:tcW w:w="1417" w:type="dxa"/>
            <w:vAlign w:val="bottom"/>
          </w:tcPr>
          <w:p w14:paraId="404E2625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52,394</w:t>
            </w:r>
          </w:p>
        </w:tc>
        <w:tc>
          <w:tcPr>
            <w:tcW w:w="1564" w:type="dxa"/>
            <w:vAlign w:val="bottom"/>
          </w:tcPr>
          <w:p w14:paraId="111A281F" w14:textId="70F92CB0" w:rsidR="008D1EDC" w:rsidRPr="00F55A16" w:rsidRDefault="00DD05A5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7,831</w:t>
            </w:r>
          </w:p>
        </w:tc>
        <w:tc>
          <w:tcPr>
            <w:tcW w:w="1357" w:type="dxa"/>
            <w:vAlign w:val="bottom"/>
          </w:tcPr>
          <w:p w14:paraId="3381D619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27,545</w:t>
            </w:r>
          </w:p>
        </w:tc>
      </w:tr>
      <w:tr w:rsidR="008D1EDC" w:rsidRPr="00F55A16" w14:paraId="28C004D5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5CADCDC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12BCCA80" w14:textId="5D5AFFD0" w:rsidR="008D1EDC" w:rsidRPr="00F55A16" w:rsidRDefault="00DD05A5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12,412</w:t>
            </w:r>
          </w:p>
        </w:tc>
        <w:tc>
          <w:tcPr>
            <w:tcW w:w="1417" w:type="dxa"/>
            <w:vAlign w:val="bottom"/>
          </w:tcPr>
          <w:p w14:paraId="6FB15D99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343,624</w:t>
            </w:r>
          </w:p>
        </w:tc>
        <w:tc>
          <w:tcPr>
            <w:tcW w:w="1564" w:type="dxa"/>
            <w:vAlign w:val="bottom"/>
          </w:tcPr>
          <w:p w14:paraId="0260B344" w14:textId="73344607" w:rsidR="008D1EDC" w:rsidRPr="00F55A16" w:rsidRDefault="00DD05A5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7,062</w:t>
            </w:r>
          </w:p>
        </w:tc>
        <w:tc>
          <w:tcPr>
            <w:tcW w:w="1357" w:type="dxa"/>
            <w:vAlign w:val="bottom"/>
          </w:tcPr>
          <w:p w14:paraId="52C9F4C5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343,624</w:t>
            </w:r>
          </w:p>
        </w:tc>
      </w:tr>
      <w:tr w:rsidR="008D1EDC" w:rsidRPr="00F55A16" w14:paraId="438C5C9D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698632FF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F55C0" w14:textId="18BC7883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36,632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97CE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396,018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A18DC" w14:textId="2681F7D9" w:rsidR="008D1EDC" w:rsidRPr="00F55A16" w:rsidRDefault="00CC024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2,848,658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B9CB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9,722,127</w:t>
            </w:r>
          </w:p>
        </w:tc>
      </w:tr>
      <w:tr w:rsidR="003A69D6" w:rsidRPr="00F55A16" w14:paraId="59B8BEEE" w14:textId="77777777" w:rsidTr="006E08A1">
        <w:trPr>
          <w:trHeight w:val="79"/>
        </w:trPr>
        <w:tc>
          <w:tcPr>
            <w:tcW w:w="3400" w:type="dxa"/>
            <w:vAlign w:val="bottom"/>
          </w:tcPr>
          <w:p w14:paraId="7160DC80" w14:textId="77777777" w:rsidR="003A69D6" w:rsidRPr="00F55A16" w:rsidRDefault="003A69D6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2BF8105D" w14:textId="77777777" w:rsidR="003A69D6" w:rsidRPr="00F55A16" w:rsidRDefault="003A69D6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988EFB" w14:textId="77777777" w:rsidR="003A69D6" w:rsidRPr="00F55A16" w:rsidRDefault="003A69D6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5B2332A" w14:textId="77777777" w:rsidR="003A69D6" w:rsidRPr="00F55A16" w:rsidRDefault="003A69D6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0618F07" w14:textId="77777777" w:rsidR="003A69D6" w:rsidRPr="00F55A16" w:rsidRDefault="003A69D6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08A1" w:rsidRPr="00F55A16" w14:paraId="12372589" w14:textId="77777777" w:rsidTr="006E08A1">
        <w:trPr>
          <w:trHeight w:val="79"/>
        </w:trPr>
        <w:tc>
          <w:tcPr>
            <w:tcW w:w="3400" w:type="dxa"/>
            <w:vAlign w:val="bottom"/>
          </w:tcPr>
          <w:p w14:paraId="0D34E657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41753DD2" w14:textId="77777777" w:rsidR="006E08A1" w:rsidRPr="00F55A16" w:rsidRDefault="006E08A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9D16D31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0256CAB8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7" w:type="dxa"/>
            <w:vAlign w:val="bottom"/>
          </w:tcPr>
          <w:p w14:paraId="56ABA71F" w14:textId="77777777" w:rsidR="006E08A1" w:rsidRPr="00F55A16" w:rsidRDefault="006E08A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08A1" w:rsidRPr="00F55A16" w14:paraId="0A491BE8" w14:textId="77777777" w:rsidTr="006E08A1">
        <w:trPr>
          <w:trHeight w:val="79"/>
        </w:trPr>
        <w:tc>
          <w:tcPr>
            <w:tcW w:w="3400" w:type="dxa"/>
            <w:vAlign w:val="bottom"/>
          </w:tcPr>
          <w:p w14:paraId="2C3FB8FD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23A89934" w14:textId="77777777" w:rsidR="006E08A1" w:rsidRPr="00F55A16" w:rsidRDefault="006E08A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60A2AD2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1F198658" w14:textId="77777777" w:rsidR="006E08A1" w:rsidRPr="00F55A16" w:rsidRDefault="006E08A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7" w:type="dxa"/>
            <w:vAlign w:val="bottom"/>
          </w:tcPr>
          <w:p w14:paraId="31439F75" w14:textId="77777777" w:rsidR="006E08A1" w:rsidRPr="00F55A16" w:rsidRDefault="006E08A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547C" w:rsidRPr="00F55A16" w14:paraId="146F5A4E" w14:textId="77777777" w:rsidTr="006E08A1">
        <w:trPr>
          <w:trHeight w:val="79"/>
        </w:trPr>
        <w:tc>
          <w:tcPr>
            <w:tcW w:w="3400" w:type="dxa"/>
            <w:vAlign w:val="bottom"/>
          </w:tcPr>
          <w:p w14:paraId="11AA679A" w14:textId="77777777" w:rsidR="000F547C" w:rsidRPr="00F55A16" w:rsidRDefault="000F547C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6" w:type="dxa"/>
            <w:vAlign w:val="bottom"/>
          </w:tcPr>
          <w:p w14:paraId="51552D07" w14:textId="77777777" w:rsidR="000F547C" w:rsidRPr="00F55A16" w:rsidRDefault="000F547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4BAD3438" w14:textId="77777777" w:rsidR="000F547C" w:rsidRPr="00F55A16" w:rsidRDefault="000F547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4EB9178B" w14:textId="77777777" w:rsidR="000F547C" w:rsidRPr="00F55A16" w:rsidRDefault="000F547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7" w:type="dxa"/>
            <w:vAlign w:val="bottom"/>
          </w:tcPr>
          <w:p w14:paraId="2DC9091D" w14:textId="77777777" w:rsidR="000F547C" w:rsidRPr="00F55A16" w:rsidRDefault="000F547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1EDC" w:rsidRPr="00F55A16" w14:paraId="52F2F350" w14:textId="77777777" w:rsidTr="003A69D6">
        <w:trPr>
          <w:trHeight w:val="79"/>
        </w:trPr>
        <w:tc>
          <w:tcPr>
            <w:tcW w:w="3400" w:type="dxa"/>
            <w:vAlign w:val="bottom"/>
          </w:tcPr>
          <w:p w14:paraId="7AC9D1E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1416" w:type="dxa"/>
            <w:vAlign w:val="bottom"/>
          </w:tcPr>
          <w:p w14:paraId="2B861662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157F7F" w14:textId="77777777" w:rsidR="008D1EDC" w:rsidRPr="00F55A16" w:rsidRDefault="008D1EDC" w:rsidP="00BA6CC1">
            <w:pPr>
              <w:tabs>
                <w:tab w:val="decimal" w:pos="882"/>
                <w:tab w:val="decimal" w:pos="112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1DC9196F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46E17930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8D1EDC" w:rsidRPr="00F55A16" w14:paraId="2FEB4E80" w14:textId="77777777" w:rsidTr="00BA6CC1">
        <w:trPr>
          <w:trHeight w:val="79"/>
        </w:trPr>
        <w:tc>
          <w:tcPr>
            <w:tcW w:w="3400" w:type="dxa"/>
          </w:tcPr>
          <w:p w14:paraId="4D6D2BD6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037A088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1681E9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7828EE6" w14:textId="7D1FE0AD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  <w:tc>
          <w:tcPr>
            <w:tcW w:w="1357" w:type="dxa"/>
            <w:vAlign w:val="bottom"/>
          </w:tcPr>
          <w:p w14:paraId="66B103CA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55,637</w:t>
            </w:r>
          </w:p>
        </w:tc>
      </w:tr>
      <w:tr w:rsidR="008D1EDC" w:rsidRPr="00F55A16" w14:paraId="5706260F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712F507A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F2F3934" w14:textId="0BC39F59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vAlign w:val="bottom"/>
          </w:tcPr>
          <w:p w14:paraId="11B2547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21,400</w:t>
            </w:r>
          </w:p>
        </w:tc>
        <w:tc>
          <w:tcPr>
            <w:tcW w:w="1564" w:type="dxa"/>
            <w:vAlign w:val="bottom"/>
          </w:tcPr>
          <w:p w14:paraId="015FF5AA" w14:textId="77777777" w:rsidR="008D1EDC" w:rsidRPr="00F55A16" w:rsidRDefault="008D1EDC" w:rsidP="00BA6CC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9601B5A" w14:textId="77777777" w:rsidR="008D1EDC" w:rsidRPr="00F55A16" w:rsidRDefault="008D1EDC" w:rsidP="00A9356E">
            <w:pPr>
              <w:tabs>
                <w:tab w:val="decimal" w:pos="736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D1EDC" w:rsidRPr="00F55A16" w14:paraId="78C84063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21EEF501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6739DBE3" w14:textId="1B1D10EF" w:rsidR="008D1EDC" w:rsidRPr="00F55A16" w:rsidRDefault="00CC0241" w:rsidP="00CC024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1B579F8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12,081</w:t>
            </w:r>
          </w:p>
        </w:tc>
        <w:tc>
          <w:tcPr>
            <w:tcW w:w="1564" w:type="dxa"/>
            <w:vAlign w:val="bottom"/>
          </w:tcPr>
          <w:p w14:paraId="1A14E528" w14:textId="6AC4CDEE" w:rsidR="008D1EDC" w:rsidRPr="00F55A16" w:rsidRDefault="00CC0241" w:rsidP="00CC024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2EA7DCA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12,081</w:t>
            </w:r>
          </w:p>
        </w:tc>
      </w:tr>
      <w:tr w:rsidR="008D1EDC" w:rsidRPr="00F55A16" w14:paraId="67017867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355B1AB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D9968" w14:textId="5A9A4EF1" w:rsidR="008D1EDC" w:rsidRPr="00F55A16" w:rsidRDefault="00D72787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21,400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EEF8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33,481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65ED0" w14:textId="544948CA" w:rsidR="008D1EDC" w:rsidRPr="00F55A16" w:rsidRDefault="00D72787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60,047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01D51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67,718</w:t>
            </w:r>
          </w:p>
        </w:tc>
      </w:tr>
      <w:tr w:rsidR="003A69D6" w:rsidRPr="00F55A16" w14:paraId="479BDF65" w14:textId="77777777" w:rsidTr="00944640">
        <w:trPr>
          <w:trHeight w:val="79"/>
        </w:trPr>
        <w:tc>
          <w:tcPr>
            <w:tcW w:w="3400" w:type="dxa"/>
            <w:vAlign w:val="bottom"/>
          </w:tcPr>
          <w:p w14:paraId="3383CC1C" w14:textId="77777777" w:rsidR="003A69D6" w:rsidRPr="00F55A16" w:rsidRDefault="003A69D6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623A0A6A" w14:textId="77777777" w:rsidR="003A69D6" w:rsidRPr="00F55A16" w:rsidRDefault="003A69D6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AE5FD8" w14:textId="77777777" w:rsidR="003A69D6" w:rsidRPr="00F55A16" w:rsidRDefault="003A69D6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79FCB6B" w14:textId="77777777" w:rsidR="003A69D6" w:rsidRPr="00F55A16" w:rsidRDefault="003A69D6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84B9B91" w14:textId="77777777" w:rsidR="003A69D6" w:rsidRPr="00F55A16" w:rsidRDefault="003A69D6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77659F50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3E74E84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16" w:type="dxa"/>
            <w:vAlign w:val="bottom"/>
          </w:tcPr>
          <w:p w14:paraId="2600A67E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0200056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55DCA4F3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CB0D846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1166A1DF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109DAE83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0C3C812E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8346DE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5E69B0A7" w14:textId="4123689C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1,304,866</w:t>
            </w:r>
          </w:p>
        </w:tc>
        <w:tc>
          <w:tcPr>
            <w:tcW w:w="1357" w:type="dxa"/>
          </w:tcPr>
          <w:p w14:paraId="17AAE02B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1,142,615</w:t>
            </w:r>
          </w:p>
        </w:tc>
      </w:tr>
      <w:tr w:rsidR="008D1EDC" w:rsidRPr="00F55A16" w14:paraId="5C1792FF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295CB018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416" w:type="dxa"/>
            <w:vAlign w:val="bottom"/>
          </w:tcPr>
          <w:p w14:paraId="63DC588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73CAAF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0D7714CE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2C65E539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3C9FBD8A" w14:textId="77777777" w:rsidTr="00BA6CC1">
        <w:trPr>
          <w:trHeight w:val="79"/>
        </w:trPr>
        <w:tc>
          <w:tcPr>
            <w:tcW w:w="3400" w:type="dxa"/>
          </w:tcPr>
          <w:p w14:paraId="0F6F31EE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416" w:type="dxa"/>
            <w:vAlign w:val="bottom"/>
          </w:tcPr>
          <w:p w14:paraId="37DB438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71B9E070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02E41F7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049754E0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69BC9183" w14:textId="77777777" w:rsidTr="00BA6CC1">
        <w:trPr>
          <w:trHeight w:val="79"/>
        </w:trPr>
        <w:tc>
          <w:tcPr>
            <w:tcW w:w="3400" w:type="dxa"/>
          </w:tcPr>
          <w:p w14:paraId="57372F63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7B21D8D4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C88447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2B83278" w14:textId="2E722D59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22,837,993</w:t>
            </w:r>
          </w:p>
        </w:tc>
        <w:tc>
          <w:tcPr>
            <w:tcW w:w="1357" w:type="dxa"/>
          </w:tcPr>
          <w:p w14:paraId="1F75153D" w14:textId="77777777" w:rsidR="008D1EDC" w:rsidRPr="00F55A16" w:rsidRDefault="008D1EDC" w:rsidP="00A9356E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19,870,645</w:t>
            </w:r>
          </w:p>
        </w:tc>
      </w:tr>
      <w:tr w:rsidR="008D1EDC" w:rsidRPr="00F55A16" w14:paraId="0F4E2F9F" w14:textId="77777777" w:rsidTr="00BA6CC1">
        <w:trPr>
          <w:trHeight w:val="79"/>
        </w:trPr>
        <w:tc>
          <w:tcPr>
            <w:tcW w:w="3400" w:type="dxa"/>
          </w:tcPr>
          <w:p w14:paraId="02272BF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33CDEF8E" w14:textId="2B8F02E4" w:rsidR="008D1EDC" w:rsidRPr="00F55A16" w:rsidRDefault="00CC0241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90,823</w:t>
            </w:r>
          </w:p>
        </w:tc>
        <w:tc>
          <w:tcPr>
            <w:tcW w:w="1417" w:type="dxa"/>
            <w:vAlign w:val="bottom"/>
          </w:tcPr>
          <w:p w14:paraId="7E6BF21A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80,869</w:t>
            </w:r>
          </w:p>
        </w:tc>
        <w:tc>
          <w:tcPr>
            <w:tcW w:w="1564" w:type="dxa"/>
            <w:vAlign w:val="bottom"/>
          </w:tcPr>
          <w:p w14:paraId="0E33C649" w14:textId="625E6EA7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69,423</w:t>
            </w:r>
          </w:p>
        </w:tc>
        <w:tc>
          <w:tcPr>
            <w:tcW w:w="1357" w:type="dxa"/>
            <w:vAlign w:val="bottom"/>
          </w:tcPr>
          <w:p w14:paraId="734A954A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80,630</w:t>
            </w:r>
          </w:p>
        </w:tc>
      </w:tr>
      <w:tr w:rsidR="008D1EDC" w:rsidRPr="00F55A16" w14:paraId="201A16C1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4585A46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3301D63F" w14:textId="3BEDBB43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417" w:type="dxa"/>
            <w:vAlign w:val="bottom"/>
          </w:tcPr>
          <w:p w14:paraId="6884F0E5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2,189,780</w:t>
            </w:r>
          </w:p>
        </w:tc>
        <w:tc>
          <w:tcPr>
            <w:tcW w:w="1564" w:type="dxa"/>
            <w:vAlign w:val="bottom"/>
          </w:tcPr>
          <w:p w14:paraId="4F1A825E" w14:textId="71A5A103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1,705,980</w:t>
            </w:r>
          </w:p>
        </w:tc>
        <w:tc>
          <w:tcPr>
            <w:tcW w:w="1357" w:type="dxa"/>
          </w:tcPr>
          <w:p w14:paraId="47082FAF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2,189,780</w:t>
            </w:r>
          </w:p>
        </w:tc>
      </w:tr>
      <w:tr w:rsidR="008D1EDC" w:rsidRPr="00F55A16" w14:paraId="7EB80850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23E7BD36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284F5" w14:textId="1CC609E9" w:rsidR="008D1EDC" w:rsidRPr="00F55A16" w:rsidRDefault="00B822DD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1,796,803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4C3514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2,270,649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27D1D" w14:textId="64EA7D30" w:rsidR="008D1EDC" w:rsidRPr="00F55A16" w:rsidRDefault="00B822DD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24,613,396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BDB1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22,141,055</w:t>
            </w:r>
          </w:p>
        </w:tc>
      </w:tr>
      <w:tr w:rsidR="003F700E" w:rsidRPr="00F55A16" w14:paraId="00805F42" w14:textId="77777777" w:rsidTr="003F700E">
        <w:trPr>
          <w:trHeight w:val="79"/>
        </w:trPr>
        <w:tc>
          <w:tcPr>
            <w:tcW w:w="3400" w:type="dxa"/>
            <w:vAlign w:val="bottom"/>
          </w:tcPr>
          <w:p w14:paraId="48B23CAD" w14:textId="77777777" w:rsidR="003F700E" w:rsidRPr="00F55A16" w:rsidRDefault="003F700E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78CEA3EB" w14:textId="77777777" w:rsidR="003F700E" w:rsidRPr="00F55A16" w:rsidRDefault="003F700E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2A735DDE" w14:textId="77777777" w:rsidR="003F700E" w:rsidRPr="00F55A16" w:rsidRDefault="003F700E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vAlign w:val="bottom"/>
          </w:tcPr>
          <w:p w14:paraId="26E4CBEA" w14:textId="77777777" w:rsidR="003F700E" w:rsidRPr="00F55A16" w:rsidRDefault="003F700E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vAlign w:val="bottom"/>
          </w:tcPr>
          <w:p w14:paraId="326FA7AD" w14:textId="77777777" w:rsidR="003F700E" w:rsidRPr="00F55A16" w:rsidRDefault="003F700E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313C7C87" w14:textId="77777777" w:rsidTr="00944640">
        <w:trPr>
          <w:trHeight w:val="79"/>
        </w:trPr>
        <w:tc>
          <w:tcPr>
            <w:tcW w:w="3400" w:type="dxa"/>
            <w:vAlign w:val="bottom"/>
          </w:tcPr>
          <w:p w14:paraId="7523DD2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29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416" w:type="dxa"/>
            <w:vAlign w:val="bottom"/>
          </w:tcPr>
          <w:p w14:paraId="7BE8C16A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B50F705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5C2149DD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357" w:type="dxa"/>
            <w:vAlign w:val="bottom"/>
          </w:tcPr>
          <w:p w14:paraId="041B9554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8D1EDC" w:rsidRPr="00F55A16" w14:paraId="13E1CF66" w14:textId="77777777" w:rsidTr="00BA6CC1">
        <w:trPr>
          <w:trHeight w:val="79"/>
        </w:trPr>
        <w:tc>
          <w:tcPr>
            <w:tcW w:w="3400" w:type="dxa"/>
          </w:tcPr>
          <w:p w14:paraId="788205AE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  <w:vAlign w:val="bottom"/>
          </w:tcPr>
          <w:p w14:paraId="2F20DEB8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0D1216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F7B9647" w14:textId="5F58644C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220,178</w:t>
            </w:r>
          </w:p>
        </w:tc>
        <w:tc>
          <w:tcPr>
            <w:tcW w:w="1357" w:type="dxa"/>
            <w:vAlign w:val="bottom"/>
          </w:tcPr>
          <w:p w14:paraId="23411C27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641,334</w:t>
            </w:r>
          </w:p>
        </w:tc>
      </w:tr>
      <w:tr w:rsidR="008D1EDC" w:rsidRPr="00F55A16" w14:paraId="4F7EF852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58DE3D9E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hanging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  <w:vAlign w:val="bottom"/>
          </w:tcPr>
          <w:p w14:paraId="60EEADC3" w14:textId="01419D1E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vAlign w:val="bottom"/>
          </w:tcPr>
          <w:p w14:paraId="3F8D0A1A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87,740</w:t>
            </w:r>
          </w:p>
        </w:tc>
        <w:tc>
          <w:tcPr>
            <w:tcW w:w="1564" w:type="dxa"/>
            <w:vAlign w:val="bottom"/>
          </w:tcPr>
          <w:p w14:paraId="20C94F61" w14:textId="2D15307F" w:rsidR="008D1EDC" w:rsidRPr="00F55A16" w:rsidRDefault="00CC0241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357" w:type="dxa"/>
            <w:vAlign w:val="bottom"/>
          </w:tcPr>
          <w:p w14:paraId="65F6FE19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87,740</w:t>
            </w:r>
          </w:p>
        </w:tc>
      </w:tr>
      <w:tr w:rsidR="008D1EDC" w:rsidRPr="00F55A16" w14:paraId="616D01A7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55094990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8091B" w14:textId="6BAA6972" w:rsidR="008D1EDC" w:rsidRPr="00F55A16" w:rsidRDefault="00B822DD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113,420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2AF3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87,740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67375" w14:textId="303F7995" w:rsidR="008D1EDC" w:rsidRPr="00F55A16" w:rsidRDefault="00B822DD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</w:rPr>
              <w:t>333,598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71583EC5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729,074</w:t>
            </w:r>
          </w:p>
        </w:tc>
      </w:tr>
      <w:tr w:rsidR="00705F9F" w:rsidRPr="00F55A16" w14:paraId="25766A21" w14:textId="77777777" w:rsidTr="00705F9F">
        <w:trPr>
          <w:trHeight w:val="79"/>
        </w:trPr>
        <w:tc>
          <w:tcPr>
            <w:tcW w:w="3400" w:type="dxa"/>
            <w:vAlign w:val="bottom"/>
          </w:tcPr>
          <w:p w14:paraId="0DF9ED41" w14:textId="77777777" w:rsidR="00705F9F" w:rsidRPr="00F55A16" w:rsidRDefault="00705F9F" w:rsidP="00BA6CC1">
            <w:pPr>
              <w:suppressAutoHyphens/>
              <w:overflowPunct w:val="0"/>
              <w:autoSpaceDE w:val="0"/>
              <w:autoSpaceDN w:val="0"/>
              <w:ind w:left="331" w:right="-108" w:firstLine="14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80FA12B" w14:textId="77777777" w:rsidR="00705F9F" w:rsidRPr="00F55A16" w:rsidRDefault="00705F9F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A6BE33" w14:textId="77777777" w:rsidR="00705F9F" w:rsidRPr="00F55A16" w:rsidRDefault="00705F9F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9DB5A43" w14:textId="77777777" w:rsidR="00705F9F" w:rsidRPr="00F55A16" w:rsidRDefault="00705F9F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3F226480" w14:textId="77777777" w:rsidR="00705F9F" w:rsidRPr="00F55A16" w:rsidRDefault="00705F9F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784A122E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11B83CB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เงินทดรองรับ</w:t>
            </w:r>
          </w:p>
        </w:tc>
        <w:tc>
          <w:tcPr>
            <w:tcW w:w="1416" w:type="dxa"/>
            <w:vAlign w:val="bottom"/>
          </w:tcPr>
          <w:p w14:paraId="63FEC6BF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401B6E0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775981F8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  <w:tc>
          <w:tcPr>
            <w:tcW w:w="1357" w:type="dxa"/>
            <w:vAlign w:val="bottom"/>
          </w:tcPr>
          <w:p w14:paraId="3FDC0F77" w14:textId="77777777" w:rsidR="008D1EDC" w:rsidRPr="00F55A16" w:rsidRDefault="008D1EDC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vertAlign w:val="subscript"/>
              </w:rPr>
            </w:pPr>
          </w:p>
        </w:tc>
      </w:tr>
      <w:tr w:rsidR="008D1EDC" w:rsidRPr="00F55A16" w14:paraId="2EB85DC8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4CA879A1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764EE655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BE74AB5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0329D71A" w14:textId="4F7D74B1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97,432</w:t>
            </w:r>
          </w:p>
        </w:tc>
        <w:tc>
          <w:tcPr>
            <w:tcW w:w="1357" w:type="dxa"/>
          </w:tcPr>
          <w:p w14:paraId="772DAFA6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147,432</w:t>
            </w:r>
          </w:p>
        </w:tc>
      </w:tr>
      <w:tr w:rsidR="008D1EDC" w:rsidRPr="00F55A16" w14:paraId="21AC5C05" w14:textId="77777777" w:rsidTr="00BA6CC1">
        <w:trPr>
          <w:trHeight w:val="79"/>
        </w:trPr>
        <w:tc>
          <w:tcPr>
            <w:tcW w:w="3400" w:type="dxa"/>
          </w:tcPr>
          <w:p w14:paraId="71F29067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19ABBF4" w14:textId="29A79B08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292EE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1,040,040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EF9DED0" w14:textId="34967F84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2E5B70D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1,040,040</w:t>
            </w:r>
          </w:p>
        </w:tc>
      </w:tr>
      <w:tr w:rsidR="008D1EDC" w:rsidRPr="00F55A16" w14:paraId="25548FE2" w14:textId="77777777" w:rsidTr="00BA6CC1">
        <w:trPr>
          <w:trHeight w:val="79"/>
        </w:trPr>
        <w:tc>
          <w:tcPr>
            <w:tcW w:w="3400" w:type="dxa"/>
            <w:vAlign w:val="bottom"/>
          </w:tcPr>
          <w:p w14:paraId="6C52EDAD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4474F916" w14:textId="4AF9573F" w:rsidR="008D1EDC" w:rsidRPr="00F55A16" w:rsidRDefault="00B822DD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1,124,362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84A8EB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1,040,040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A5116BD" w14:textId="4A23530B" w:rsidR="008D1EDC" w:rsidRPr="00F55A16" w:rsidRDefault="00B822DD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1,221,794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3E2228E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1,187,472</w:t>
            </w:r>
          </w:p>
        </w:tc>
      </w:tr>
      <w:tr w:rsidR="0081613A" w:rsidRPr="00F55A16" w14:paraId="2F7ABB24" w14:textId="77777777" w:rsidTr="0081613A">
        <w:trPr>
          <w:trHeight w:val="79"/>
        </w:trPr>
        <w:tc>
          <w:tcPr>
            <w:tcW w:w="3400" w:type="dxa"/>
            <w:vAlign w:val="bottom"/>
          </w:tcPr>
          <w:p w14:paraId="1775BAE2" w14:textId="77777777" w:rsidR="0081613A" w:rsidRPr="00F55A16" w:rsidRDefault="0081613A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A8F3CAE" w14:textId="77777777" w:rsidR="0081613A" w:rsidRPr="00F55A16" w:rsidRDefault="0081613A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17AB1E" w14:textId="77777777" w:rsidR="0081613A" w:rsidRPr="00F55A16" w:rsidRDefault="0081613A" w:rsidP="00BA6CC1">
            <w:pPr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B0C5174" w14:textId="77777777" w:rsidR="0081613A" w:rsidRPr="00F55A16" w:rsidRDefault="0081613A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429D816B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321D900F" w14:textId="77777777" w:rsidTr="00BA6CC1">
        <w:trPr>
          <w:trHeight w:val="79"/>
        </w:trPr>
        <w:tc>
          <w:tcPr>
            <w:tcW w:w="3400" w:type="dxa"/>
          </w:tcPr>
          <w:p w14:paraId="382092F7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416" w:type="dxa"/>
          </w:tcPr>
          <w:p w14:paraId="54B2DA9B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C795415" w14:textId="77777777" w:rsidR="008D1EDC" w:rsidRPr="00F55A16" w:rsidRDefault="008D1EDC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59B996D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D599E60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D1EDC" w:rsidRPr="00F55A16" w14:paraId="4AD67566" w14:textId="77777777" w:rsidTr="00BA6CC1">
        <w:trPr>
          <w:trHeight w:val="79"/>
        </w:trPr>
        <w:tc>
          <w:tcPr>
            <w:tcW w:w="3400" w:type="dxa"/>
          </w:tcPr>
          <w:p w14:paraId="332C585B" w14:textId="77777777" w:rsidR="008D1EDC" w:rsidRPr="00F55A16" w:rsidRDefault="008D1EDC" w:rsidP="00BA6CC1">
            <w:pPr>
              <w:tabs>
                <w:tab w:val="left" w:pos="173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47466AC8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37B5EAF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5EEC4C38" w14:textId="62EE30E1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492,800</w:t>
            </w:r>
          </w:p>
        </w:tc>
        <w:tc>
          <w:tcPr>
            <w:tcW w:w="1357" w:type="dxa"/>
          </w:tcPr>
          <w:p w14:paraId="2A34E8DF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492,800</w:t>
            </w:r>
          </w:p>
        </w:tc>
      </w:tr>
      <w:tr w:rsidR="008D1EDC" w:rsidRPr="00F55A16" w14:paraId="398D717D" w14:textId="77777777" w:rsidTr="00BA6CC1">
        <w:trPr>
          <w:trHeight w:val="79"/>
        </w:trPr>
        <w:tc>
          <w:tcPr>
            <w:tcW w:w="3400" w:type="dxa"/>
          </w:tcPr>
          <w:p w14:paraId="2062A159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</w:tcPr>
          <w:p w14:paraId="02D49E44" w14:textId="7B9F0E1D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</w:tcPr>
          <w:p w14:paraId="31C83C65" w14:textId="77777777" w:rsidR="008D1EDC" w:rsidRPr="00F55A16" w:rsidRDefault="008D1EDC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</w:tcPr>
          <w:p w14:paraId="69C1B02E" w14:textId="0F6C53EE" w:rsidR="008D1EDC" w:rsidRPr="00F55A16" w:rsidRDefault="00CC0241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357" w:type="dxa"/>
          </w:tcPr>
          <w:p w14:paraId="4690BC1D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</w:tr>
      <w:tr w:rsidR="008D1EDC" w:rsidRPr="00F55A16" w14:paraId="75B8013A" w14:textId="77777777" w:rsidTr="00BA6CC1">
        <w:trPr>
          <w:trHeight w:val="79"/>
        </w:trPr>
        <w:tc>
          <w:tcPr>
            <w:tcW w:w="3400" w:type="dxa"/>
          </w:tcPr>
          <w:p w14:paraId="024790CC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A810F" w14:textId="458E9214" w:rsidR="008D1EDC" w:rsidRPr="00F55A16" w:rsidRDefault="00B822DD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85D099" w14:textId="77777777" w:rsidR="008D1EDC" w:rsidRPr="00F55A16" w:rsidRDefault="008D1EDC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30,800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2A07E9D" w14:textId="1C3F4797" w:rsidR="008D1EDC" w:rsidRPr="00F55A16" w:rsidRDefault="00B822DD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523,600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3225F86B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523,600</w:t>
            </w:r>
          </w:p>
        </w:tc>
      </w:tr>
      <w:tr w:rsidR="00944640" w:rsidRPr="00F55A16" w14:paraId="37564B3F" w14:textId="77777777" w:rsidTr="00944640">
        <w:trPr>
          <w:trHeight w:val="79"/>
        </w:trPr>
        <w:tc>
          <w:tcPr>
            <w:tcW w:w="3400" w:type="dxa"/>
          </w:tcPr>
          <w:p w14:paraId="39B4BFAF" w14:textId="77777777" w:rsidR="00944640" w:rsidRPr="00F55A16" w:rsidRDefault="00944640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662A69D3" w14:textId="77777777" w:rsidR="00944640" w:rsidRPr="00F55A16" w:rsidRDefault="00944640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42AA7E9" w14:textId="77777777" w:rsidR="00944640" w:rsidRPr="00F55A16" w:rsidRDefault="00944640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73784A77" w14:textId="77777777" w:rsidR="00944640" w:rsidRPr="00F55A16" w:rsidRDefault="00944640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8CDB99B" w14:textId="77777777" w:rsidR="00944640" w:rsidRPr="00F55A16" w:rsidRDefault="00944640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1EDC" w:rsidRPr="00F55A16" w14:paraId="49BA88D3" w14:textId="77777777" w:rsidTr="00BA6CC1">
        <w:trPr>
          <w:trHeight w:val="79"/>
        </w:trPr>
        <w:tc>
          <w:tcPr>
            <w:tcW w:w="3400" w:type="dxa"/>
          </w:tcPr>
          <w:p w14:paraId="2F13FE8A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4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16" w:type="dxa"/>
          </w:tcPr>
          <w:p w14:paraId="2D18C056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99772AB" w14:textId="77777777" w:rsidR="008D1EDC" w:rsidRPr="00F55A16" w:rsidRDefault="008D1EDC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3216D247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308DC490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D1EDC" w:rsidRPr="00F55A16" w14:paraId="53A9D9D9" w14:textId="77777777" w:rsidTr="00BA6CC1">
        <w:trPr>
          <w:trHeight w:val="79"/>
        </w:trPr>
        <w:tc>
          <w:tcPr>
            <w:tcW w:w="3400" w:type="dxa"/>
          </w:tcPr>
          <w:p w14:paraId="141FEF8E" w14:textId="77777777" w:rsidR="008D1EDC" w:rsidRPr="00F55A16" w:rsidRDefault="008D1EDC" w:rsidP="00BA6CC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2835D974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4E3F9D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28F406D2" w14:textId="764C7C5C" w:rsidR="008D1EDC" w:rsidRPr="00F55A16" w:rsidRDefault="00CC0241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5,633,534</w:t>
            </w:r>
          </w:p>
        </w:tc>
        <w:tc>
          <w:tcPr>
            <w:tcW w:w="1357" w:type="dxa"/>
          </w:tcPr>
          <w:p w14:paraId="34B660BC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5,026,474</w:t>
            </w:r>
          </w:p>
        </w:tc>
      </w:tr>
      <w:tr w:rsidR="0081613A" w:rsidRPr="00F55A16" w14:paraId="7A7A87EC" w14:textId="77777777" w:rsidTr="00BA6CC1">
        <w:trPr>
          <w:trHeight w:val="79"/>
        </w:trPr>
        <w:tc>
          <w:tcPr>
            <w:tcW w:w="3400" w:type="dxa"/>
          </w:tcPr>
          <w:p w14:paraId="1544B163" w14:textId="77777777" w:rsidR="0081613A" w:rsidRPr="00F55A16" w:rsidRDefault="0081613A" w:rsidP="00BA6CC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0755EE32" w14:textId="77777777" w:rsidR="0081613A" w:rsidRPr="00F55A16" w:rsidRDefault="0081613A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69FB5BB" w14:textId="77777777" w:rsidR="0081613A" w:rsidRPr="00F55A16" w:rsidRDefault="0081613A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</w:tcPr>
          <w:p w14:paraId="380B77F0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2B050416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1613A" w:rsidRPr="00F55A16" w14:paraId="63CB15ED" w14:textId="77777777" w:rsidTr="00BA6CC1">
        <w:trPr>
          <w:trHeight w:val="79"/>
        </w:trPr>
        <w:tc>
          <w:tcPr>
            <w:tcW w:w="3400" w:type="dxa"/>
          </w:tcPr>
          <w:p w14:paraId="0B29A685" w14:textId="77777777" w:rsidR="0081613A" w:rsidRPr="00F55A16" w:rsidRDefault="0081613A" w:rsidP="00BA6CC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57E5F2F0" w14:textId="77777777" w:rsidR="0081613A" w:rsidRPr="00F55A16" w:rsidRDefault="0081613A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BA5CAFD" w14:textId="77777777" w:rsidR="0081613A" w:rsidRPr="00F55A16" w:rsidRDefault="0081613A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</w:tcPr>
          <w:p w14:paraId="126911AC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3D7AB14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1613A" w:rsidRPr="00F55A16" w14:paraId="6C845364" w14:textId="77777777" w:rsidTr="00BA6CC1">
        <w:trPr>
          <w:trHeight w:val="79"/>
        </w:trPr>
        <w:tc>
          <w:tcPr>
            <w:tcW w:w="3400" w:type="dxa"/>
          </w:tcPr>
          <w:p w14:paraId="61406448" w14:textId="77777777" w:rsidR="0081613A" w:rsidRPr="00F55A16" w:rsidRDefault="0081613A" w:rsidP="00BA6CC1">
            <w:pPr>
              <w:tabs>
                <w:tab w:val="left" w:pos="210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7E53F991" w14:textId="77777777" w:rsidR="0081613A" w:rsidRPr="00F55A16" w:rsidRDefault="0081613A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769A2097" w14:textId="77777777" w:rsidR="0081613A" w:rsidRPr="00F55A16" w:rsidRDefault="0081613A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</w:tcPr>
          <w:p w14:paraId="11E136DF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802BFCA" w14:textId="77777777" w:rsidR="0081613A" w:rsidRPr="00F55A16" w:rsidRDefault="0081613A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D1EDC" w:rsidRPr="00F55A16" w14:paraId="7D4AD854" w14:textId="77777777" w:rsidTr="00BA6CC1">
        <w:trPr>
          <w:trHeight w:val="79"/>
        </w:trPr>
        <w:tc>
          <w:tcPr>
            <w:tcW w:w="3400" w:type="dxa"/>
          </w:tcPr>
          <w:p w14:paraId="36173399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lastRenderedPageBreak/>
              <w:t>เจ้าหนี้เงินมัดจำ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33233F49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A3FB107" w14:textId="77777777" w:rsidR="008D1EDC" w:rsidRPr="00F55A16" w:rsidRDefault="008D1EDC" w:rsidP="00BA6CC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28774DC2" w14:textId="77777777" w:rsidR="008D1EDC" w:rsidRPr="00F55A16" w:rsidRDefault="008D1EDC" w:rsidP="00BA6CC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03EEDAC1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D1EDC" w:rsidRPr="00F55A16" w14:paraId="2F2ABDE5" w14:textId="77777777" w:rsidTr="00BA6CC1">
        <w:trPr>
          <w:trHeight w:val="79"/>
        </w:trPr>
        <w:tc>
          <w:tcPr>
            <w:tcW w:w="3400" w:type="dxa"/>
          </w:tcPr>
          <w:p w14:paraId="3B5A13E3" w14:textId="77777777" w:rsidR="008D1EDC" w:rsidRPr="00F55A16" w:rsidRDefault="008D1EDC" w:rsidP="00BA6CC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10" w:right="-108" w:hanging="5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09B9D199" w14:textId="77777777" w:rsidR="008D1EDC" w:rsidRPr="00F55A16" w:rsidRDefault="008D1EDC" w:rsidP="00BA6CC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8AA7DC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7FA8E32E" w14:textId="400E90DF" w:rsidR="008D1EDC" w:rsidRPr="00F55A16" w:rsidRDefault="00CC0241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350,950</w:t>
            </w:r>
          </w:p>
        </w:tc>
        <w:tc>
          <w:tcPr>
            <w:tcW w:w="1357" w:type="dxa"/>
          </w:tcPr>
          <w:p w14:paraId="0D206761" w14:textId="77777777" w:rsidR="008D1EDC" w:rsidRPr="00F55A16" w:rsidRDefault="008D1EDC" w:rsidP="00BA6CC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350,950</w:t>
            </w:r>
          </w:p>
        </w:tc>
      </w:tr>
      <w:tr w:rsidR="00CC0241" w:rsidRPr="00F55A16" w14:paraId="355346FD" w14:textId="77777777" w:rsidTr="00FB1D1E">
        <w:trPr>
          <w:trHeight w:val="79"/>
        </w:trPr>
        <w:tc>
          <w:tcPr>
            <w:tcW w:w="3400" w:type="dxa"/>
          </w:tcPr>
          <w:p w14:paraId="15C3C2E0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1217C632" w14:textId="1D1602D9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417" w:type="dxa"/>
            <w:vAlign w:val="bottom"/>
          </w:tcPr>
          <w:p w14:paraId="351B3632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564" w:type="dxa"/>
            <w:vAlign w:val="bottom"/>
          </w:tcPr>
          <w:p w14:paraId="6FFAE152" w14:textId="40A6475A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42,000</w:t>
            </w:r>
          </w:p>
        </w:tc>
        <w:tc>
          <w:tcPr>
            <w:tcW w:w="1357" w:type="dxa"/>
          </w:tcPr>
          <w:p w14:paraId="06A2F9BC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42,000</w:t>
            </w:r>
          </w:p>
        </w:tc>
      </w:tr>
      <w:tr w:rsidR="00CC0241" w:rsidRPr="00F55A16" w14:paraId="71CB134F" w14:textId="77777777" w:rsidTr="00BA6CC1">
        <w:trPr>
          <w:trHeight w:val="79"/>
        </w:trPr>
        <w:tc>
          <w:tcPr>
            <w:tcW w:w="3400" w:type="dxa"/>
          </w:tcPr>
          <w:p w14:paraId="56D71965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14F62E75" w14:textId="7077F082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417" w:type="dxa"/>
          </w:tcPr>
          <w:p w14:paraId="4360EE29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564" w:type="dxa"/>
          </w:tcPr>
          <w:p w14:paraId="789D6273" w14:textId="460C23B5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311,040</w:t>
            </w:r>
          </w:p>
        </w:tc>
        <w:tc>
          <w:tcPr>
            <w:tcW w:w="1357" w:type="dxa"/>
          </w:tcPr>
          <w:p w14:paraId="48D6C186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311,040</w:t>
            </w:r>
          </w:p>
        </w:tc>
      </w:tr>
      <w:tr w:rsidR="00CC0241" w:rsidRPr="00F55A16" w14:paraId="47CBF709" w14:textId="77777777" w:rsidTr="00BA6CC1">
        <w:trPr>
          <w:trHeight w:val="79"/>
        </w:trPr>
        <w:tc>
          <w:tcPr>
            <w:tcW w:w="3400" w:type="dxa"/>
          </w:tcPr>
          <w:p w14:paraId="16B0B18B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1397CE15" w14:textId="166F101A" w:rsidR="00CC0241" w:rsidRPr="00F55A16" w:rsidRDefault="00B822DD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1C9B207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353,040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1BF8B6F" w14:textId="000CDB2B" w:rsidR="00CC0241" w:rsidRPr="00F55A16" w:rsidRDefault="00B822DD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703,990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5C5519CF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703,990</w:t>
            </w:r>
          </w:p>
        </w:tc>
      </w:tr>
      <w:tr w:rsidR="00CC0241" w:rsidRPr="00F55A16" w14:paraId="2BD93D3D" w14:textId="77777777" w:rsidTr="00944640">
        <w:trPr>
          <w:trHeight w:val="79"/>
        </w:trPr>
        <w:tc>
          <w:tcPr>
            <w:tcW w:w="3400" w:type="dxa"/>
          </w:tcPr>
          <w:p w14:paraId="357287F3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05D64E85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8F049C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B0824D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483B590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0241" w:rsidRPr="00F55A16" w14:paraId="64C2539A" w14:textId="77777777" w:rsidTr="00BA6CC1">
        <w:trPr>
          <w:trHeight w:val="79"/>
        </w:trPr>
        <w:tc>
          <w:tcPr>
            <w:tcW w:w="3400" w:type="dxa"/>
          </w:tcPr>
          <w:p w14:paraId="76D0F021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16" w:type="dxa"/>
          </w:tcPr>
          <w:p w14:paraId="4899165A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3FB57FB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4C6B177E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43711869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4529B170" w14:textId="77777777" w:rsidTr="00BA6CC1">
        <w:trPr>
          <w:trHeight w:val="79"/>
        </w:trPr>
        <w:tc>
          <w:tcPr>
            <w:tcW w:w="3400" w:type="dxa"/>
          </w:tcPr>
          <w:p w14:paraId="0E0E2486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4F9BD988" w14:textId="77777777" w:rsidR="00CC0241" w:rsidRPr="00F55A16" w:rsidRDefault="00CC0241" w:rsidP="00CC024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8F520BB" w14:textId="7777777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5EF5761B" w14:textId="3D4BEE66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3,074,937</w:t>
            </w:r>
          </w:p>
        </w:tc>
        <w:tc>
          <w:tcPr>
            <w:tcW w:w="1357" w:type="dxa"/>
          </w:tcPr>
          <w:p w14:paraId="09C0D14A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1,569,116</w:t>
            </w:r>
          </w:p>
        </w:tc>
      </w:tr>
      <w:tr w:rsidR="00CC0241" w:rsidRPr="00F55A16" w14:paraId="73507CBA" w14:textId="77777777" w:rsidTr="00BA6CC1">
        <w:trPr>
          <w:trHeight w:val="79"/>
        </w:trPr>
        <w:tc>
          <w:tcPr>
            <w:tcW w:w="3400" w:type="dxa"/>
          </w:tcPr>
          <w:p w14:paraId="6B89004F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16" w:type="dxa"/>
            <w:vAlign w:val="bottom"/>
          </w:tcPr>
          <w:p w14:paraId="01DDC2C0" w14:textId="18DC62F4" w:rsidR="00CC0241" w:rsidRPr="00F55A16" w:rsidRDefault="00CC0241" w:rsidP="00CC024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384F088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392,583</w:t>
            </w:r>
          </w:p>
        </w:tc>
        <w:tc>
          <w:tcPr>
            <w:tcW w:w="1564" w:type="dxa"/>
          </w:tcPr>
          <w:p w14:paraId="0E0C4E67" w14:textId="1A791672" w:rsidR="00CC0241" w:rsidRPr="00F55A16" w:rsidRDefault="00CC0241" w:rsidP="00CC0241">
            <w:pPr>
              <w:tabs>
                <w:tab w:val="decimal" w:pos="635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09288A5B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392,583</w:t>
            </w:r>
          </w:p>
        </w:tc>
      </w:tr>
      <w:tr w:rsidR="00CC0241" w:rsidRPr="00F55A16" w14:paraId="18E8E4F5" w14:textId="77777777" w:rsidTr="00BA6CC1">
        <w:trPr>
          <w:trHeight w:val="79"/>
        </w:trPr>
        <w:tc>
          <w:tcPr>
            <w:tcW w:w="3400" w:type="dxa"/>
          </w:tcPr>
          <w:p w14:paraId="71CDEA32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39E7F79" w14:textId="0D01CB2E" w:rsidR="00CC0241" w:rsidRPr="00F55A16" w:rsidRDefault="00CC0241" w:rsidP="00E1012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28CE972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7,734,974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2E4A5DD" w14:textId="10325845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5,800,698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8BBD50B" w14:textId="77777777" w:rsidR="00CC0241" w:rsidRPr="00F55A16" w:rsidRDefault="00CC0241" w:rsidP="00CC024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6,523,974</w:t>
            </w:r>
          </w:p>
        </w:tc>
      </w:tr>
      <w:tr w:rsidR="00CC0241" w:rsidRPr="00F55A16" w14:paraId="08288F89" w14:textId="77777777" w:rsidTr="00BA6CC1">
        <w:trPr>
          <w:trHeight w:val="79"/>
        </w:trPr>
        <w:tc>
          <w:tcPr>
            <w:tcW w:w="3400" w:type="dxa"/>
          </w:tcPr>
          <w:p w14:paraId="39A45C4D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175D2E2" w14:textId="261D2B7B" w:rsidR="00CC0241" w:rsidRPr="00F55A16" w:rsidRDefault="00B822DD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7,378,698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0280AEE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8,127,557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B383CC8" w14:textId="56896665" w:rsidR="00CC0241" w:rsidRPr="00F55A16" w:rsidRDefault="00B822DD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8,875,635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78082D9" w14:textId="77777777" w:rsidR="00CC0241" w:rsidRPr="00F55A16" w:rsidRDefault="00CC0241" w:rsidP="00CC024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8,485,673</w:t>
            </w:r>
          </w:p>
        </w:tc>
      </w:tr>
      <w:tr w:rsidR="00CC0241" w:rsidRPr="00F55A16" w14:paraId="5A11B94F" w14:textId="77777777" w:rsidTr="00944640">
        <w:trPr>
          <w:trHeight w:val="79"/>
        </w:trPr>
        <w:tc>
          <w:tcPr>
            <w:tcW w:w="3400" w:type="dxa"/>
          </w:tcPr>
          <w:p w14:paraId="40D1C43A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firstLine="225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4A61C1D5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55DD46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016988D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6DE7360E" w14:textId="77777777" w:rsidR="00CC0241" w:rsidRPr="00F55A16" w:rsidRDefault="00CC0241" w:rsidP="00CC024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0241" w:rsidRPr="00F55A16" w14:paraId="09DAF1FC" w14:textId="77777777" w:rsidTr="00BA6CC1">
        <w:trPr>
          <w:trHeight w:val="79"/>
        </w:trPr>
        <w:tc>
          <w:tcPr>
            <w:tcW w:w="3400" w:type="dxa"/>
          </w:tcPr>
          <w:p w14:paraId="17171FF0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0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6D30F142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9A45E3A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1BF8442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2B417965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1739DBBC" w14:textId="77777777" w:rsidTr="00BA6CC1">
        <w:trPr>
          <w:trHeight w:val="79"/>
        </w:trPr>
        <w:tc>
          <w:tcPr>
            <w:tcW w:w="3400" w:type="dxa"/>
          </w:tcPr>
          <w:p w14:paraId="2F82164E" w14:textId="358E7F51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บุคคล</w:t>
            </w:r>
            <w:r w:rsidR="00E10129" w:rsidRPr="00F55A16">
              <w:rPr>
                <w:rFonts w:asciiTheme="majorBidi" w:hAnsiTheme="majorBidi" w:cstheme="majorBidi" w:hint="cs"/>
                <w:sz w:val="28"/>
                <w:cs/>
              </w:rPr>
              <w:t>และกิจการ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416" w:type="dxa"/>
          </w:tcPr>
          <w:p w14:paraId="2C9E8C4C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97910E8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148A7132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1E2547A2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16ABFBA2" w14:textId="77777777" w:rsidTr="00BA6CC1">
        <w:trPr>
          <w:trHeight w:val="79"/>
        </w:trPr>
        <w:tc>
          <w:tcPr>
            <w:tcW w:w="3400" w:type="dxa"/>
          </w:tcPr>
          <w:p w14:paraId="21AF7285" w14:textId="1FCB102C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416" w:type="dxa"/>
            <w:vAlign w:val="bottom"/>
          </w:tcPr>
          <w:p w14:paraId="62C92D22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AD562DE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1,300,000</w:t>
            </w:r>
          </w:p>
        </w:tc>
        <w:tc>
          <w:tcPr>
            <w:tcW w:w="1564" w:type="dxa"/>
            <w:vAlign w:val="bottom"/>
          </w:tcPr>
          <w:p w14:paraId="473EBF9B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</w:tcPr>
          <w:p w14:paraId="4D4978CC" w14:textId="77777777" w:rsidR="00CC0241" w:rsidRPr="00F55A16" w:rsidRDefault="00CC0241" w:rsidP="00CC024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1,300,000</w:t>
            </w:r>
          </w:p>
        </w:tc>
      </w:tr>
      <w:tr w:rsidR="00CC0241" w:rsidRPr="00F55A16" w14:paraId="7A783077" w14:textId="77777777" w:rsidTr="003C193C">
        <w:trPr>
          <w:trHeight w:val="79"/>
        </w:trPr>
        <w:tc>
          <w:tcPr>
            <w:tcW w:w="3400" w:type="dxa"/>
          </w:tcPr>
          <w:p w14:paraId="3BD810D8" w14:textId="4B9A9CA0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1416" w:type="dxa"/>
          </w:tcPr>
          <w:p w14:paraId="6B0AF546" w14:textId="30EC5B70" w:rsidR="00CC0241" w:rsidRPr="00F55A16" w:rsidRDefault="00E10129" w:rsidP="00E1012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="008F332F" w:rsidRPr="00F55A16">
              <w:rPr>
                <w:rFonts w:asciiTheme="majorBidi" w:hAnsiTheme="majorBidi" w:cstheme="majorBidi"/>
                <w:sz w:val="28"/>
              </w:rPr>
              <w:t>8</w:t>
            </w:r>
            <w:r w:rsidRPr="00F55A16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1417" w:type="dxa"/>
          </w:tcPr>
          <w:p w14:paraId="1E707139" w14:textId="0CC7C0D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5AB455AC" w14:textId="7B4B38E4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534789A4" w14:textId="513F5465" w:rsidR="00CC0241" w:rsidRPr="00F55A16" w:rsidRDefault="00CC0241" w:rsidP="00CC024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0241" w:rsidRPr="00F55A16" w14:paraId="7C870220" w14:textId="77777777" w:rsidTr="00BA6CC1">
        <w:trPr>
          <w:trHeight w:val="79"/>
        </w:trPr>
        <w:tc>
          <w:tcPr>
            <w:tcW w:w="3400" w:type="dxa"/>
          </w:tcPr>
          <w:p w14:paraId="5EE1414E" w14:textId="5E9D62C6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ลดลงระหว่างปี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029323CF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D160D6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(1,300,000)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87CEB21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B55255C" w14:textId="77777777" w:rsidR="00CC0241" w:rsidRPr="00F55A16" w:rsidRDefault="00CC0241" w:rsidP="00CC0241">
            <w:pPr>
              <w:tabs>
                <w:tab w:val="decimal" w:pos="98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(1,300,000)</w:t>
            </w:r>
          </w:p>
        </w:tc>
      </w:tr>
      <w:tr w:rsidR="00E10129" w:rsidRPr="00F55A16" w14:paraId="26ABCD69" w14:textId="77777777" w:rsidTr="00DF3C2C">
        <w:trPr>
          <w:trHeight w:val="79"/>
        </w:trPr>
        <w:tc>
          <w:tcPr>
            <w:tcW w:w="3400" w:type="dxa"/>
          </w:tcPr>
          <w:p w14:paraId="62697F4F" w14:textId="1FFA0521" w:rsidR="00E10129" w:rsidRPr="00F55A16" w:rsidRDefault="00E10129" w:rsidP="00E10129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0445D2F1" w14:textId="28F576BE" w:rsidR="00E10129" w:rsidRPr="00F55A16" w:rsidRDefault="00E10129" w:rsidP="00E10129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="008F332F" w:rsidRPr="00F55A16">
              <w:rPr>
                <w:rFonts w:asciiTheme="majorBidi" w:hAnsiTheme="majorBidi" w:cstheme="majorBidi"/>
                <w:sz w:val="28"/>
              </w:rPr>
              <w:t>8</w:t>
            </w:r>
            <w:r w:rsidRPr="00F55A16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27D8" w14:textId="77777777" w:rsidR="00E10129" w:rsidRPr="00F55A16" w:rsidRDefault="00E10129" w:rsidP="00E10129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73719" w14:textId="77777777" w:rsidR="00E10129" w:rsidRPr="00F55A16" w:rsidRDefault="00E10129" w:rsidP="00E10129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9ABAD" w14:textId="77777777" w:rsidR="00E10129" w:rsidRPr="00F55A16" w:rsidRDefault="00E10129" w:rsidP="00E10129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0241" w:rsidRPr="00F55A16" w14:paraId="3FA2C633" w14:textId="77777777" w:rsidTr="00944640">
        <w:trPr>
          <w:trHeight w:val="79"/>
        </w:trPr>
        <w:tc>
          <w:tcPr>
            <w:tcW w:w="3400" w:type="dxa"/>
          </w:tcPr>
          <w:p w14:paraId="54B8EA68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5058061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1AF8F5" w14:textId="7777777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58CDA22C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3D363A6" w14:textId="77777777" w:rsidR="00CC0241" w:rsidRPr="00F55A16" w:rsidRDefault="00CC0241" w:rsidP="00CC024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0241" w:rsidRPr="00F55A16" w14:paraId="6B684463" w14:textId="77777777" w:rsidTr="00BA6CC1">
        <w:trPr>
          <w:trHeight w:val="268"/>
        </w:trPr>
        <w:tc>
          <w:tcPr>
            <w:tcW w:w="3400" w:type="dxa"/>
          </w:tcPr>
          <w:p w14:paraId="27F40C83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416" w:type="dxa"/>
          </w:tcPr>
          <w:p w14:paraId="5890CF7C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674B657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06840FD6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13602B42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7C96364D" w14:textId="77777777" w:rsidTr="00BA6CC1">
        <w:trPr>
          <w:trHeight w:val="268"/>
        </w:trPr>
        <w:tc>
          <w:tcPr>
            <w:tcW w:w="3400" w:type="dxa"/>
          </w:tcPr>
          <w:p w14:paraId="1A1479C3" w14:textId="77777777" w:rsidR="00CC0241" w:rsidRPr="00F55A16" w:rsidRDefault="00CC0241" w:rsidP="00CC0241">
            <w:pPr>
              <w:tabs>
                <w:tab w:val="left" w:pos="189"/>
              </w:tabs>
              <w:suppressAutoHyphens/>
              <w:overflowPunct w:val="0"/>
              <w:autoSpaceDE w:val="0"/>
              <w:autoSpaceDN w:val="0"/>
              <w:ind w:left="248" w:right="-108" w:hanging="59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6" w:type="dxa"/>
          </w:tcPr>
          <w:p w14:paraId="1E8FE19E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0CF3195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77ADEA08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5F82AFE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51ADAAD2" w14:textId="77777777" w:rsidTr="00BA6CC1">
        <w:trPr>
          <w:trHeight w:val="268"/>
        </w:trPr>
        <w:tc>
          <w:tcPr>
            <w:tcW w:w="3400" w:type="dxa"/>
          </w:tcPr>
          <w:p w14:paraId="29AE149F" w14:textId="6DAA21AA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416" w:type="dxa"/>
            <w:vAlign w:val="bottom"/>
          </w:tcPr>
          <w:p w14:paraId="1659D9ED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00A1B7D" w14:textId="7777777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</w:tcPr>
          <w:p w14:paraId="6ECD3B56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31,292,000</w:t>
            </w:r>
          </w:p>
        </w:tc>
        <w:tc>
          <w:tcPr>
            <w:tcW w:w="1357" w:type="dxa"/>
          </w:tcPr>
          <w:p w14:paraId="526A4388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31,674,000</w:t>
            </w:r>
          </w:p>
        </w:tc>
      </w:tr>
      <w:tr w:rsidR="00CC0241" w:rsidRPr="00F55A16" w14:paraId="75B3815D" w14:textId="77777777" w:rsidTr="00BE374A">
        <w:trPr>
          <w:trHeight w:val="268"/>
        </w:trPr>
        <w:tc>
          <w:tcPr>
            <w:tcW w:w="3400" w:type="dxa"/>
          </w:tcPr>
          <w:p w14:paraId="434EB0E2" w14:textId="32DA752A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1416" w:type="dxa"/>
          </w:tcPr>
          <w:p w14:paraId="3CE49C8D" w14:textId="50A7C43F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956ADE2" w14:textId="4F2089E4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D5976B6" w14:textId="2E56C3F9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6C2C2C7C" w14:textId="51A9009F" w:rsidR="00CC0241" w:rsidRPr="00F55A16" w:rsidRDefault="00CC0241" w:rsidP="00CC0241">
            <w:pPr>
              <w:tabs>
                <w:tab w:val="decimal" w:pos="69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0241" w:rsidRPr="00F55A16" w14:paraId="0DEAB337" w14:textId="77777777" w:rsidTr="00BA6CC1">
        <w:trPr>
          <w:trHeight w:val="268"/>
        </w:trPr>
        <w:tc>
          <w:tcPr>
            <w:tcW w:w="3400" w:type="dxa"/>
          </w:tcPr>
          <w:p w14:paraId="0E7F2225" w14:textId="46228484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ลดลงระหว่างปี</w:t>
            </w:r>
          </w:p>
        </w:tc>
        <w:tc>
          <w:tcPr>
            <w:tcW w:w="1416" w:type="dxa"/>
            <w:vAlign w:val="bottom"/>
          </w:tcPr>
          <w:p w14:paraId="3E4D8F7A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0861157" w14:textId="7777777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vAlign w:val="bottom"/>
          </w:tcPr>
          <w:p w14:paraId="7253FE29" w14:textId="596A9BE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(19,781,500)</w:t>
            </w:r>
          </w:p>
        </w:tc>
        <w:tc>
          <w:tcPr>
            <w:tcW w:w="1357" w:type="dxa"/>
            <w:vAlign w:val="bottom"/>
          </w:tcPr>
          <w:p w14:paraId="1B4A56A5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(382,000)</w:t>
            </w:r>
          </w:p>
        </w:tc>
      </w:tr>
      <w:tr w:rsidR="00CC0241" w:rsidRPr="00F55A16" w14:paraId="095615F7" w14:textId="77777777" w:rsidTr="00BA6CC1">
        <w:trPr>
          <w:trHeight w:val="268"/>
        </w:trPr>
        <w:tc>
          <w:tcPr>
            <w:tcW w:w="3400" w:type="dxa"/>
          </w:tcPr>
          <w:p w14:paraId="7FE9EC17" w14:textId="58849DE2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32784" w14:textId="77777777" w:rsidR="00CC0241" w:rsidRPr="00F55A16" w:rsidRDefault="00CC0241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C1DB" w14:textId="77777777" w:rsidR="00CC0241" w:rsidRPr="00F55A16" w:rsidRDefault="00CC0241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441CAC4D" w14:textId="02867335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11,510,500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1B0AD33A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31,292,000</w:t>
            </w:r>
          </w:p>
        </w:tc>
      </w:tr>
      <w:tr w:rsidR="00EC3A99" w:rsidRPr="00F55A16" w14:paraId="57497352" w14:textId="77777777" w:rsidTr="00EC3A99">
        <w:trPr>
          <w:trHeight w:val="268"/>
        </w:trPr>
        <w:tc>
          <w:tcPr>
            <w:tcW w:w="3400" w:type="dxa"/>
          </w:tcPr>
          <w:p w14:paraId="5C681628" w14:textId="77777777" w:rsidR="00EC3A99" w:rsidRPr="00F55A16" w:rsidRDefault="00EC3A99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494"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6" w:type="dxa"/>
            <w:vAlign w:val="bottom"/>
          </w:tcPr>
          <w:p w14:paraId="2026DEEA" w14:textId="77777777" w:rsidR="00EC3A99" w:rsidRPr="00F55A16" w:rsidRDefault="00EC3A99" w:rsidP="00CC024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0E427D72" w14:textId="77777777" w:rsidR="00EC3A99" w:rsidRPr="00F55A16" w:rsidRDefault="00EC3A99" w:rsidP="00CC0241">
            <w:pPr>
              <w:suppressAutoHyphens/>
              <w:overflowPunct w:val="0"/>
              <w:autoSpaceDE w:val="0"/>
              <w:autoSpaceDN w:val="0"/>
              <w:ind w:right="397" w:firstLine="32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</w:tcPr>
          <w:p w14:paraId="27D32800" w14:textId="77777777" w:rsidR="00EC3A99" w:rsidRPr="00F55A16" w:rsidRDefault="00EC3A99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7" w:type="dxa"/>
          </w:tcPr>
          <w:p w14:paraId="6AB25A92" w14:textId="77777777" w:rsidR="00EC3A99" w:rsidRPr="00F55A16" w:rsidRDefault="00EC3A99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C0241" w:rsidRPr="00F55A16" w14:paraId="629C3E63" w14:textId="77777777" w:rsidTr="00BA6CC1">
        <w:trPr>
          <w:trHeight w:val="307"/>
        </w:trPr>
        <w:tc>
          <w:tcPr>
            <w:tcW w:w="3400" w:type="dxa"/>
          </w:tcPr>
          <w:p w14:paraId="4695598E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21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16" w:type="dxa"/>
          </w:tcPr>
          <w:p w14:paraId="6A997898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CB46186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564" w:type="dxa"/>
          </w:tcPr>
          <w:p w14:paraId="4F0E0049" w14:textId="77777777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7" w:type="dxa"/>
          </w:tcPr>
          <w:p w14:paraId="672DC99B" w14:textId="77777777" w:rsidR="00CC0241" w:rsidRPr="00F55A16" w:rsidRDefault="00CC0241" w:rsidP="00CC0241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C0241" w:rsidRPr="00F55A16" w14:paraId="6D8769B8" w14:textId="77777777" w:rsidTr="00BA6CC1">
        <w:trPr>
          <w:trHeight w:val="268"/>
        </w:trPr>
        <w:tc>
          <w:tcPr>
            <w:tcW w:w="3400" w:type="dxa"/>
          </w:tcPr>
          <w:p w14:paraId="1F123834" w14:textId="77777777" w:rsidR="00CC0241" w:rsidRPr="00F55A16" w:rsidRDefault="00CC0241" w:rsidP="00CC0241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7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6" w:type="dxa"/>
          </w:tcPr>
          <w:p w14:paraId="1902ED5F" w14:textId="1E8FA569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544,000</w:t>
            </w:r>
          </w:p>
        </w:tc>
        <w:tc>
          <w:tcPr>
            <w:tcW w:w="1417" w:type="dxa"/>
          </w:tcPr>
          <w:p w14:paraId="20591E1F" w14:textId="77777777" w:rsidR="00CC0241" w:rsidRPr="00F55A16" w:rsidRDefault="00CC0241" w:rsidP="00CC0241">
            <w:pPr>
              <w:tabs>
                <w:tab w:val="decimal" w:pos="246"/>
              </w:tabs>
              <w:suppressAutoHyphens/>
              <w:overflowPunct w:val="0"/>
              <w:autoSpaceDE w:val="0"/>
              <w:autoSpaceDN w:val="0"/>
              <w:ind w:right="167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952,000</w:t>
            </w:r>
          </w:p>
        </w:tc>
        <w:tc>
          <w:tcPr>
            <w:tcW w:w="1564" w:type="dxa"/>
          </w:tcPr>
          <w:p w14:paraId="15E53F1D" w14:textId="6A9F4835" w:rsidR="00CC0241" w:rsidRPr="00F55A16" w:rsidRDefault="00CC0241" w:rsidP="00CC0241">
            <w:pPr>
              <w:tabs>
                <w:tab w:val="decimal" w:pos="891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544,000</w:t>
            </w:r>
          </w:p>
        </w:tc>
        <w:tc>
          <w:tcPr>
            <w:tcW w:w="1357" w:type="dxa"/>
          </w:tcPr>
          <w:p w14:paraId="16B309B0" w14:textId="77777777" w:rsidR="00CC0241" w:rsidRPr="00F55A16" w:rsidRDefault="00CC0241" w:rsidP="00CC0241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952,000</w:t>
            </w:r>
          </w:p>
        </w:tc>
      </w:tr>
    </w:tbl>
    <w:p w14:paraId="63C3F3E3" w14:textId="77777777" w:rsidR="009E5F2B" w:rsidRPr="00F55A16" w:rsidRDefault="009E5F2B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D5DC379" w14:textId="58CDFCE9" w:rsidR="008F332F" w:rsidRPr="00F55A16" w:rsidRDefault="008F332F" w:rsidP="008F332F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งินกู้ยืมระยะ</w:t>
      </w:r>
      <w:r w:rsidRPr="00F55A1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สั้นจากกิจการที่เกี่ยวข้องกัน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เป็นการกู้ยืมในรูปตั๋วสัญญาใช้เงินชนิดจ่ายคืนเมื่อทวงถาม ซึ่งคิดอัตราดอกเบี้ยร้อยละ </w:t>
      </w:r>
      <w:r w:rsidRPr="00F55A16">
        <w:rPr>
          <w:rFonts w:asciiTheme="majorBidi" w:hAnsiTheme="majorBidi" w:cstheme="majorBidi" w:hint="cs"/>
          <w:sz w:val="30"/>
          <w:szCs w:val="30"/>
          <w:cs/>
          <w:lang w:eastAsia="x-none"/>
        </w:rPr>
        <w:t>6.90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</w:t>
      </w:r>
    </w:p>
    <w:p w14:paraId="1BF43158" w14:textId="77777777" w:rsidR="008F332F" w:rsidRPr="00F55A16" w:rsidRDefault="008F332F" w:rsidP="007447B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8C39663" w14:textId="417E0E37" w:rsidR="007447B9" w:rsidRPr="00F55A16" w:rsidRDefault="007447B9" w:rsidP="007447B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2566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เงินกู้ยืมระยะยาวจากบริษัทย่อย เป็นการกู้ยืมในรูปตั๋วสัญญาใช้เงินชนิดจ่ายคืนเมื่อทวงถาม (ไม่เรียกคืนภายใน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ปี) ซึ่งคิดอัตราดอกเบี้ยร้อยละ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5.25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ต่อปี เท่ากันทั้งสองงวด</w:t>
      </w:r>
    </w:p>
    <w:p w14:paraId="6C101691" w14:textId="77777777" w:rsidR="008F332F" w:rsidRPr="00F55A16" w:rsidRDefault="008F332F" w:rsidP="007447B9">
      <w:pPr>
        <w:tabs>
          <w:tab w:val="left" w:pos="1276"/>
        </w:tabs>
        <w:ind w:left="709" w:right="-276" w:firstLine="70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D14D57B" w14:textId="77777777" w:rsidR="007447B9" w:rsidRPr="00F55A16" w:rsidRDefault="007447B9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BBB9A28" w14:textId="3A1F5FD0" w:rsidR="008D1EDC" w:rsidRPr="00F55A16" w:rsidRDefault="00F1217D" w:rsidP="007447B9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417"/>
        <w:gridCol w:w="1560"/>
        <w:gridCol w:w="1417"/>
      </w:tblGrid>
      <w:tr w:rsidR="008D1EDC" w:rsidRPr="00F55A16" w14:paraId="219D0511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1715EB91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3EFAD70B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81891C5" w14:textId="77777777" w:rsidR="008D1EDC" w:rsidRPr="00F55A16" w:rsidRDefault="008D1EDC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8D1EDC" w:rsidRPr="00F55A16" w14:paraId="38F6D571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1FD81021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EEF893F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067105C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D1EDC" w:rsidRPr="00F55A16" w14:paraId="3CCAAE56" w14:textId="77777777" w:rsidTr="00BA6CC1">
        <w:trPr>
          <w:trHeight w:val="347"/>
          <w:tblHeader/>
        </w:trPr>
        <w:tc>
          <w:tcPr>
            <w:tcW w:w="3402" w:type="dxa"/>
            <w:vAlign w:val="center"/>
          </w:tcPr>
          <w:p w14:paraId="28E23984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9C546C3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0385717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C720CA9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E5C7A3F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D1EDC" w:rsidRPr="00F55A16" w14:paraId="5AB4CA69" w14:textId="77777777" w:rsidTr="00BA6CC1">
        <w:trPr>
          <w:trHeight w:val="80"/>
        </w:trPr>
        <w:tc>
          <w:tcPr>
            <w:tcW w:w="3402" w:type="dxa"/>
            <w:vAlign w:val="bottom"/>
          </w:tcPr>
          <w:p w14:paraId="468EDF00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418" w:type="dxa"/>
            <w:vAlign w:val="bottom"/>
          </w:tcPr>
          <w:p w14:paraId="720DE0F5" w14:textId="77777777" w:rsidR="008D1EDC" w:rsidRPr="00F55A16" w:rsidRDefault="008D1EDC" w:rsidP="00BA6CC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97C0EAB" w14:textId="77777777" w:rsidR="008D1EDC" w:rsidRPr="00F55A16" w:rsidRDefault="008D1EDC" w:rsidP="00BA6CC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4B6CBE" w14:textId="77777777" w:rsidR="008D1EDC" w:rsidRPr="00F55A16" w:rsidRDefault="008D1EDC" w:rsidP="00BA6CC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3979ED3" w14:textId="77777777" w:rsidR="008D1EDC" w:rsidRPr="00F55A16" w:rsidRDefault="008D1EDC" w:rsidP="00BA6CC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D1EDC" w:rsidRPr="00F55A16" w14:paraId="21FFF928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64C5FC1A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F55A1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A65691C" w14:textId="77777777" w:rsidR="008D1EDC" w:rsidRPr="00F55A16" w:rsidRDefault="008D1EDC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F7E0DB8" w14:textId="77777777" w:rsidR="008D1EDC" w:rsidRPr="00F55A16" w:rsidRDefault="008D1EDC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E12EAC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86CBB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4640" w:rsidRPr="00F55A16" w14:paraId="2E1E276D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74064859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</w:tcPr>
          <w:p w14:paraId="30126FDA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59B8DD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15D8BD" w14:textId="3225C1FD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2,865,356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8BE6C" w14:textId="3C49496F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3,204,344</w:t>
            </w:r>
          </w:p>
        </w:tc>
      </w:tr>
      <w:tr w:rsidR="00944640" w:rsidRPr="00F55A16" w14:paraId="5338E360" w14:textId="77777777" w:rsidTr="00467594">
        <w:trPr>
          <w:trHeight w:val="80"/>
        </w:trPr>
        <w:tc>
          <w:tcPr>
            <w:tcW w:w="3402" w:type="dxa"/>
            <w:vAlign w:val="center"/>
          </w:tcPr>
          <w:p w14:paraId="55DB538B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</w:tcPr>
          <w:p w14:paraId="5A20D842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91530DF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D00AD21" w14:textId="3F1B8D94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11,027,372</w:t>
            </w:r>
          </w:p>
        </w:tc>
        <w:tc>
          <w:tcPr>
            <w:tcW w:w="1417" w:type="dxa"/>
            <w:shd w:val="clear" w:color="auto" w:fill="auto"/>
          </w:tcPr>
          <w:p w14:paraId="1DFECE31" w14:textId="3CAEE4BF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6,439,208</w:t>
            </w:r>
          </w:p>
        </w:tc>
      </w:tr>
      <w:tr w:rsidR="00944640" w:rsidRPr="00F55A16" w14:paraId="1792BC82" w14:textId="77777777" w:rsidTr="00993837">
        <w:trPr>
          <w:trHeight w:val="80"/>
        </w:trPr>
        <w:tc>
          <w:tcPr>
            <w:tcW w:w="3402" w:type="dxa"/>
            <w:vAlign w:val="center"/>
          </w:tcPr>
          <w:p w14:paraId="4877AED8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      รายได้อื่น</w:t>
            </w:r>
          </w:p>
        </w:tc>
        <w:tc>
          <w:tcPr>
            <w:tcW w:w="1418" w:type="dxa"/>
          </w:tcPr>
          <w:p w14:paraId="327B6D8F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426DFAA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5F58FF" w14:textId="009D2358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16,425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E5F91E" w14:textId="17987135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31,997</w:t>
            </w:r>
          </w:p>
        </w:tc>
      </w:tr>
      <w:tr w:rsidR="00944640" w:rsidRPr="00F55A16" w14:paraId="2E311C1F" w14:textId="77777777" w:rsidTr="00993837">
        <w:trPr>
          <w:trHeight w:val="80"/>
        </w:trPr>
        <w:tc>
          <w:tcPr>
            <w:tcW w:w="3402" w:type="dxa"/>
            <w:vAlign w:val="center"/>
          </w:tcPr>
          <w:p w14:paraId="73567B13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18" w:type="dxa"/>
          </w:tcPr>
          <w:p w14:paraId="57BC7C6A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4FDD9BA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96B200" w14:textId="245F7C59" w:rsidR="00944640" w:rsidRPr="00F55A16" w:rsidRDefault="000B03DF" w:rsidP="00D7278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489,816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37868A" w14:textId="663780E9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358,553</w:t>
            </w:r>
          </w:p>
        </w:tc>
      </w:tr>
      <w:tr w:rsidR="00944640" w:rsidRPr="00F55A16" w14:paraId="3028122B" w14:textId="77777777" w:rsidTr="001506EF">
        <w:trPr>
          <w:trHeight w:val="80"/>
        </w:trPr>
        <w:tc>
          <w:tcPr>
            <w:tcW w:w="3402" w:type="dxa"/>
            <w:vAlign w:val="center"/>
          </w:tcPr>
          <w:p w14:paraId="2D10AFBF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418" w:type="dxa"/>
          </w:tcPr>
          <w:p w14:paraId="74330E19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65B0BB82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164FC1" w14:textId="6A0FFC8F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6,721,499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FE7DAD" w14:textId="018C365B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14,572,360</w:t>
            </w:r>
          </w:p>
        </w:tc>
      </w:tr>
      <w:tr w:rsidR="00944640" w:rsidRPr="00F55A16" w14:paraId="1EFEF394" w14:textId="77777777" w:rsidTr="001506EF">
        <w:trPr>
          <w:trHeight w:val="80"/>
        </w:trPr>
        <w:tc>
          <w:tcPr>
            <w:tcW w:w="3402" w:type="dxa"/>
            <w:vAlign w:val="center"/>
          </w:tcPr>
          <w:p w14:paraId="0C4DB791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</w:tcPr>
          <w:p w14:paraId="1C87F524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6D43A26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79600" w14:textId="5CB2722E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211,325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261CF" w14:textId="60628957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944640" w:rsidRPr="00F55A16" w14:paraId="62F191D0" w14:textId="77777777" w:rsidTr="00296D25">
        <w:trPr>
          <w:trHeight w:val="80"/>
        </w:trPr>
        <w:tc>
          <w:tcPr>
            <w:tcW w:w="3402" w:type="dxa"/>
            <w:vAlign w:val="center"/>
          </w:tcPr>
          <w:p w14:paraId="35D34324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04C395C5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E556A4D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BED9C" w14:textId="105A505E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4,851,77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3720C9" w14:textId="00761D67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5,189,039</w:t>
            </w:r>
          </w:p>
        </w:tc>
      </w:tr>
      <w:tr w:rsidR="00944640" w:rsidRPr="00F55A16" w14:paraId="2A4B2736" w14:textId="77777777" w:rsidTr="00296D25">
        <w:trPr>
          <w:trHeight w:val="80"/>
        </w:trPr>
        <w:tc>
          <w:tcPr>
            <w:tcW w:w="3402" w:type="dxa"/>
            <w:vAlign w:val="center"/>
          </w:tcPr>
          <w:p w14:paraId="6873CDC0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</w:tcPr>
          <w:p w14:paraId="3DA91BE3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B9FA4D7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83899F" w14:textId="61576FD6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1,505,821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437779" w14:textId="5698EAD8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668,704</w:t>
            </w:r>
          </w:p>
        </w:tc>
      </w:tr>
      <w:tr w:rsidR="00944640" w:rsidRPr="00F55A16" w14:paraId="70D3E1E9" w14:textId="77777777" w:rsidTr="00296D25">
        <w:trPr>
          <w:trHeight w:val="80"/>
        </w:trPr>
        <w:tc>
          <w:tcPr>
            <w:tcW w:w="3402" w:type="dxa"/>
            <w:vAlign w:val="center"/>
          </w:tcPr>
          <w:p w14:paraId="202C1CAF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</w:tcPr>
          <w:p w14:paraId="575525C9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78978368" w14:textId="77777777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99227E" w14:textId="22B8AAB3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1,606,079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D2365" w14:textId="2A9C0F61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1,650,836</w:t>
            </w:r>
          </w:p>
        </w:tc>
      </w:tr>
      <w:tr w:rsidR="00EC3A99" w:rsidRPr="00F55A16" w14:paraId="6011091B" w14:textId="77777777" w:rsidTr="00296D25">
        <w:trPr>
          <w:trHeight w:val="80"/>
        </w:trPr>
        <w:tc>
          <w:tcPr>
            <w:tcW w:w="3402" w:type="dxa"/>
            <w:vAlign w:val="center"/>
          </w:tcPr>
          <w:p w14:paraId="1A8BE38F" w14:textId="77777777" w:rsidR="00EC3A99" w:rsidRPr="00F55A16" w:rsidRDefault="00EC3A99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03A5A5EB" w14:textId="77777777" w:rsidR="00EC3A99" w:rsidRPr="00F55A16" w:rsidRDefault="00EC3A99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4DAC7FF" w14:textId="77777777" w:rsidR="00EC3A99" w:rsidRPr="00F55A16" w:rsidRDefault="00EC3A99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3727C6" w14:textId="77777777" w:rsidR="00EC3A99" w:rsidRPr="00F55A16" w:rsidRDefault="00EC3A99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FDC23A" w14:textId="77777777" w:rsidR="00EC3A99" w:rsidRPr="00F55A16" w:rsidRDefault="00EC3A99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672CE119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0B8E8A2E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418" w:type="dxa"/>
            <w:vAlign w:val="bottom"/>
          </w:tcPr>
          <w:p w14:paraId="7657B4CA" w14:textId="77777777" w:rsidR="008D1EDC" w:rsidRPr="00F55A16" w:rsidRDefault="008D1EDC" w:rsidP="00BA6CC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DBF9E6C" w14:textId="77777777" w:rsidR="008D1EDC" w:rsidRPr="00F55A16" w:rsidRDefault="008D1EDC" w:rsidP="00BA6CC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2D6495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788FAD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44640" w:rsidRPr="00F55A16" w14:paraId="69CFA879" w14:textId="77777777" w:rsidTr="00A40180">
        <w:trPr>
          <w:trHeight w:val="80"/>
        </w:trPr>
        <w:tc>
          <w:tcPr>
            <w:tcW w:w="3402" w:type="dxa"/>
            <w:vAlign w:val="center"/>
          </w:tcPr>
          <w:p w14:paraId="3FC462A9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6C09BA6B" w14:textId="1FC7B01C" w:rsidR="00944640" w:rsidRPr="00F55A16" w:rsidRDefault="00907F48" w:rsidP="0094464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223,705</w:t>
            </w:r>
          </w:p>
        </w:tc>
        <w:tc>
          <w:tcPr>
            <w:tcW w:w="1417" w:type="dxa"/>
            <w:vAlign w:val="center"/>
          </w:tcPr>
          <w:p w14:paraId="4C419095" w14:textId="48BCE79D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195,518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548BC2" w14:textId="687361B6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103,902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824CF8" w14:textId="54A91FC0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105,338</w:t>
            </w:r>
          </w:p>
        </w:tc>
      </w:tr>
      <w:tr w:rsidR="00944640" w:rsidRPr="00F55A16" w14:paraId="0D746832" w14:textId="77777777" w:rsidTr="00A40180">
        <w:trPr>
          <w:trHeight w:val="80"/>
        </w:trPr>
        <w:tc>
          <w:tcPr>
            <w:tcW w:w="3402" w:type="dxa"/>
            <w:vAlign w:val="center"/>
          </w:tcPr>
          <w:p w14:paraId="5E7F16C0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4C98BA10" w14:textId="2D0C788E" w:rsidR="00944640" w:rsidRPr="00F55A16" w:rsidRDefault="000B03DF" w:rsidP="0094464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2,576</w:t>
            </w:r>
          </w:p>
        </w:tc>
        <w:tc>
          <w:tcPr>
            <w:tcW w:w="1417" w:type="dxa"/>
            <w:vAlign w:val="center"/>
          </w:tcPr>
          <w:p w14:paraId="1A26CA63" w14:textId="4A0FEBAF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2,352</w:t>
            </w:r>
          </w:p>
        </w:tc>
        <w:tc>
          <w:tcPr>
            <w:tcW w:w="1560" w:type="dxa"/>
            <w:shd w:val="clear" w:color="auto" w:fill="auto"/>
          </w:tcPr>
          <w:p w14:paraId="5D2EF1E2" w14:textId="5279A172" w:rsidR="00944640" w:rsidRPr="00F55A16" w:rsidRDefault="000B03DF" w:rsidP="0094464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025499" w14:textId="1F430D1A" w:rsidR="00944640" w:rsidRPr="00F55A16" w:rsidRDefault="00944640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44640" w:rsidRPr="00F55A16" w14:paraId="2018A403" w14:textId="77777777" w:rsidTr="00E97C81">
        <w:trPr>
          <w:trHeight w:val="80"/>
        </w:trPr>
        <w:tc>
          <w:tcPr>
            <w:tcW w:w="3402" w:type="dxa"/>
            <w:vAlign w:val="center"/>
          </w:tcPr>
          <w:p w14:paraId="45CE0E52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418" w:type="dxa"/>
            <w:vAlign w:val="bottom"/>
          </w:tcPr>
          <w:p w14:paraId="0D08368F" w14:textId="6494CE31" w:rsidR="00944640" w:rsidRPr="00F55A16" w:rsidRDefault="00907F48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0F21CC77" w14:textId="217B0B3F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20,472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ADB3C5" w14:textId="3BB71953" w:rsidR="00944640" w:rsidRPr="00F55A16" w:rsidRDefault="00907F48" w:rsidP="00944640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64B6F" w14:textId="2B1EA1B2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944640" w:rsidRPr="00F55A16" w14:paraId="0B157FA0" w14:textId="77777777" w:rsidTr="00265F65">
        <w:trPr>
          <w:trHeight w:val="80"/>
        </w:trPr>
        <w:tc>
          <w:tcPr>
            <w:tcW w:w="3402" w:type="dxa"/>
            <w:vAlign w:val="center"/>
          </w:tcPr>
          <w:p w14:paraId="6C58D3E4" w14:textId="77777777" w:rsidR="00944640" w:rsidRPr="00F55A16" w:rsidRDefault="00944640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1418" w:type="dxa"/>
            <w:vAlign w:val="bottom"/>
          </w:tcPr>
          <w:p w14:paraId="26C5B2A3" w14:textId="09842E70" w:rsidR="00944640" w:rsidRPr="00F55A16" w:rsidRDefault="000B03DF" w:rsidP="0094464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</w:tcPr>
          <w:p w14:paraId="0962E4C5" w14:textId="118614F8" w:rsidR="00944640" w:rsidRPr="00F55A16" w:rsidRDefault="00944640" w:rsidP="00944640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16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68,005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EF0CF8" w14:textId="005515C9" w:rsidR="00944640" w:rsidRPr="00F55A16" w:rsidRDefault="000B03DF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4,770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D150CC" w14:textId="68CB7143" w:rsidR="00944640" w:rsidRPr="00F55A16" w:rsidRDefault="00944640" w:rsidP="00944640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68,005</w:t>
            </w:r>
          </w:p>
        </w:tc>
      </w:tr>
      <w:tr w:rsidR="000B03DF" w:rsidRPr="00F55A16" w14:paraId="1C65B47C" w14:textId="77777777" w:rsidTr="00265F65">
        <w:trPr>
          <w:trHeight w:val="80"/>
        </w:trPr>
        <w:tc>
          <w:tcPr>
            <w:tcW w:w="3402" w:type="dxa"/>
            <w:vAlign w:val="center"/>
          </w:tcPr>
          <w:p w14:paraId="3BC7107D" w14:textId="6D1E27A3" w:rsidR="000B03DF" w:rsidRPr="00F55A16" w:rsidRDefault="000B03DF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418" w:type="dxa"/>
            <w:vAlign w:val="bottom"/>
          </w:tcPr>
          <w:p w14:paraId="5ED06972" w14:textId="11AE3E32" w:rsidR="000B03DF" w:rsidRPr="00F55A16" w:rsidRDefault="00907F48" w:rsidP="0094464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4,645</w:t>
            </w:r>
          </w:p>
        </w:tc>
        <w:tc>
          <w:tcPr>
            <w:tcW w:w="1417" w:type="dxa"/>
          </w:tcPr>
          <w:p w14:paraId="7C6A12AD" w14:textId="05382340" w:rsidR="000B03DF" w:rsidRPr="00F55A16" w:rsidRDefault="00907F48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5B7601" w14:textId="3243D5CD" w:rsidR="000B03DF" w:rsidRPr="00F55A16" w:rsidRDefault="00907F48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AC148" w14:textId="6CB56031" w:rsidR="000B03DF" w:rsidRPr="00F55A16" w:rsidRDefault="00907F48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D33" w:rsidRPr="00F55A16" w14:paraId="26E0D299" w14:textId="77777777" w:rsidTr="00265F65">
        <w:trPr>
          <w:trHeight w:val="80"/>
        </w:trPr>
        <w:tc>
          <w:tcPr>
            <w:tcW w:w="3402" w:type="dxa"/>
            <w:vAlign w:val="center"/>
          </w:tcPr>
          <w:p w14:paraId="2A421285" w14:textId="77777777" w:rsidR="005B1D33" w:rsidRPr="00F55A16" w:rsidRDefault="005B1D33" w:rsidP="00944640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43CD4F29" w14:textId="77777777" w:rsidR="005B1D33" w:rsidRPr="00F55A16" w:rsidRDefault="005B1D33" w:rsidP="0094464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6629F61" w14:textId="77777777" w:rsidR="005B1D33" w:rsidRPr="00F55A16" w:rsidRDefault="005B1D33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0890AA8" w14:textId="77777777" w:rsidR="005B1D33" w:rsidRPr="00F55A16" w:rsidRDefault="005B1D33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6A8E46" w14:textId="77777777" w:rsidR="005B1D33" w:rsidRPr="00F55A16" w:rsidRDefault="005B1D33" w:rsidP="00907F48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4DD95A8B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52CDC49D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AFC8A4F" w14:textId="77777777" w:rsidR="008D1EDC" w:rsidRPr="00F55A16" w:rsidRDefault="008D1EDC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552D949" w14:textId="77777777" w:rsidR="008D1EDC" w:rsidRPr="00F55A16" w:rsidRDefault="008D1EDC" w:rsidP="00BA6CC1">
            <w:pPr>
              <w:tabs>
                <w:tab w:val="decimal" w:pos="58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6667E2A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02F763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A56FF4" w:rsidRPr="00F55A16" w14:paraId="3D44F4D9" w14:textId="77777777" w:rsidTr="004D2E78">
        <w:trPr>
          <w:trHeight w:val="80"/>
        </w:trPr>
        <w:tc>
          <w:tcPr>
            <w:tcW w:w="3402" w:type="dxa"/>
            <w:vAlign w:val="center"/>
          </w:tcPr>
          <w:p w14:paraId="26736E93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vAlign w:val="bottom"/>
          </w:tcPr>
          <w:p w14:paraId="3565BC58" w14:textId="27651366" w:rsidR="00A56FF4" w:rsidRPr="00F55A16" w:rsidRDefault="00907F48" w:rsidP="00A56FF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47,100</w:t>
            </w:r>
          </w:p>
        </w:tc>
        <w:tc>
          <w:tcPr>
            <w:tcW w:w="1417" w:type="dxa"/>
            <w:vAlign w:val="center"/>
          </w:tcPr>
          <w:p w14:paraId="1AF745A0" w14:textId="4DDCAF4B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48,200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36D3CF" w14:textId="1E555AA3" w:rsidR="00A56FF4" w:rsidRPr="00F55A16" w:rsidRDefault="000B03DF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39,600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686705" w14:textId="5EEC6272" w:rsidR="00A56FF4" w:rsidRPr="00F55A16" w:rsidRDefault="00A56FF4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39,600</w:t>
            </w:r>
          </w:p>
        </w:tc>
      </w:tr>
      <w:tr w:rsidR="00A56FF4" w:rsidRPr="00F55A16" w14:paraId="14869C10" w14:textId="77777777" w:rsidTr="001347F8">
        <w:trPr>
          <w:trHeight w:val="80"/>
        </w:trPr>
        <w:tc>
          <w:tcPr>
            <w:tcW w:w="3402" w:type="dxa"/>
            <w:vAlign w:val="center"/>
          </w:tcPr>
          <w:p w14:paraId="1971EDFE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1418" w:type="dxa"/>
            <w:vAlign w:val="bottom"/>
          </w:tcPr>
          <w:p w14:paraId="42C3F5DA" w14:textId="4BFE75EF" w:rsidR="00A56FF4" w:rsidRPr="00F55A16" w:rsidRDefault="000B03DF" w:rsidP="00907F48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246,154</w:t>
            </w:r>
          </w:p>
        </w:tc>
        <w:tc>
          <w:tcPr>
            <w:tcW w:w="1417" w:type="dxa"/>
          </w:tcPr>
          <w:p w14:paraId="72BB7818" w14:textId="70C8DC58" w:rsidR="00A56FF4" w:rsidRPr="00F55A16" w:rsidRDefault="00A56FF4" w:rsidP="00A56FF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FB3100" w14:textId="2DC70977" w:rsidR="00A56FF4" w:rsidRPr="00F55A16" w:rsidRDefault="000B03DF" w:rsidP="00D72787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246,154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37F46" w14:textId="77777777" w:rsidR="00A56FF4" w:rsidRPr="00F55A16" w:rsidRDefault="00A56FF4" w:rsidP="00A56FF4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D1EDC" w:rsidRPr="00F55A16" w14:paraId="58811475" w14:textId="77777777" w:rsidTr="00BA6CC1">
        <w:trPr>
          <w:trHeight w:val="80"/>
        </w:trPr>
        <w:tc>
          <w:tcPr>
            <w:tcW w:w="3402" w:type="dxa"/>
            <w:vAlign w:val="center"/>
          </w:tcPr>
          <w:p w14:paraId="0B1DE091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418" w:type="dxa"/>
          </w:tcPr>
          <w:p w14:paraId="143CCA7C" w14:textId="1F88F2CF" w:rsidR="008D1EDC" w:rsidRPr="00F55A16" w:rsidRDefault="000B03DF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330,000</w:t>
            </w:r>
          </w:p>
        </w:tc>
        <w:tc>
          <w:tcPr>
            <w:tcW w:w="1417" w:type="dxa"/>
          </w:tcPr>
          <w:p w14:paraId="7B30A62C" w14:textId="77777777" w:rsidR="008D1EDC" w:rsidRPr="00F55A16" w:rsidRDefault="008D1EDC" w:rsidP="00BA6CC1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463EFDB" w14:textId="4837DE8A" w:rsidR="008D1EDC" w:rsidRPr="00F55A16" w:rsidRDefault="000B03DF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330,000</w:t>
            </w:r>
          </w:p>
        </w:tc>
        <w:tc>
          <w:tcPr>
            <w:tcW w:w="1417" w:type="dxa"/>
            <w:shd w:val="clear" w:color="auto" w:fill="auto"/>
          </w:tcPr>
          <w:p w14:paraId="58F5606D" w14:textId="77777777" w:rsidR="008D1EDC" w:rsidRPr="00F55A16" w:rsidRDefault="008D1EDC" w:rsidP="00BA6CC1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56FF4" w:rsidRPr="00F55A16" w14:paraId="2896D489" w14:textId="77777777" w:rsidTr="0093719D">
        <w:trPr>
          <w:trHeight w:val="80"/>
        </w:trPr>
        <w:tc>
          <w:tcPr>
            <w:tcW w:w="3402" w:type="dxa"/>
            <w:vAlign w:val="center"/>
          </w:tcPr>
          <w:p w14:paraId="6AFAA4B1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1418" w:type="dxa"/>
            <w:vAlign w:val="bottom"/>
          </w:tcPr>
          <w:p w14:paraId="2C8D127D" w14:textId="5B24C363" w:rsidR="00A56FF4" w:rsidRPr="00F55A16" w:rsidRDefault="000B03DF" w:rsidP="00A56FF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192,000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0B0660" w14:textId="25F2CCC7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0056DC" w14:textId="311FF999" w:rsidR="00A56FF4" w:rsidRPr="00F55A16" w:rsidRDefault="000B03DF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192,000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11026C" w14:textId="1ED95AE2" w:rsidR="00A56FF4" w:rsidRPr="00F55A16" w:rsidRDefault="00A56FF4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120,000</w:t>
            </w:r>
          </w:p>
        </w:tc>
      </w:tr>
      <w:tr w:rsidR="00A56FF4" w:rsidRPr="00F55A16" w14:paraId="23CD6917" w14:textId="77777777" w:rsidTr="00F36F1E">
        <w:trPr>
          <w:trHeight w:val="80"/>
        </w:trPr>
        <w:tc>
          <w:tcPr>
            <w:tcW w:w="3402" w:type="dxa"/>
            <w:vAlign w:val="center"/>
          </w:tcPr>
          <w:p w14:paraId="3D644371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1418" w:type="dxa"/>
            <w:vAlign w:val="bottom"/>
          </w:tcPr>
          <w:p w14:paraId="4A7C1E51" w14:textId="06AC27D6" w:rsidR="00A56FF4" w:rsidRPr="00F55A16" w:rsidRDefault="00D72787" w:rsidP="00A56FF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16A3E238" w14:textId="4A38802F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318,000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2A3B30" w14:textId="1580FC49" w:rsidR="00A56FF4" w:rsidRPr="00F55A16" w:rsidRDefault="00D72787" w:rsidP="00A56FF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2D66CB" w14:textId="77DD32FB" w:rsidR="00A56FF4" w:rsidRPr="00F55A16" w:rsidRDefault="00A56FF4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318,000</w:t>
            </w:r>
          </w:p>
        </w:tc>
      </w:tr>
      <w:tr w:rsidR="005B1D33" w:rsidRPr="00F55A16" w14:paraId="78B5FC3F" w14:textId="77777777" w:rsidTr="00F36F1E">
        <w:trPr>
          <w:trHeight w:val="80"/>
        </w:trPr>
        <w:tc>
          <w:tcPr>
            <w:tcW w:w="3402" w:type="dxa"/>
            <w:vAlign w:val="center"/>
          </w:tcPr>
          <w:p w14:paraId="485ECC05" w14:textId="77777777" w:rsidR="005B1D33" w:rsidRPr="00F55A16" w:rsidRDefault="005B1D33" w:rsidP="00A56FF4">
            <w:pPr>
              <w:suppressAutoHyphens/>
              <w:overflowPunct w:val="0"/>
              <w:autoSpaceDE w:val="0"/>
              <w:autoSpaceDN w:val="0"/>
              <w:ind w:left="34" w:right="-108" w:firstLine="222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7C5AF49" w14:textId="77777777" w:rsidR="005B1D33" w:rsidRPr="00F55A16" w:rsidRDefault="005B1D33" w:rsidP="00A56FF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5E26AB1" w14:textId="77777777" w:rsidR="005B1D33" w:rsidRPr="00F55A16" w:rsidRDefault="005B1D33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A240D27" w14:textId="77777777" w:rsidR="005B1D33" w:rsidRPr="00F55A16" w:rsidRDefault="005B1D33" w:rsidP="00A56FF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194698" w14:textId="77777777" w:rsidR="005B1D33" w:rsidRPr="00F55A16" w:rsidRDefault="005B1D33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1EDC" w:rsidRPr="00F55A16" w14:paraId="240D5AD9" w14:textId="77777777" w:rsidTr="00BA6CC1">
        <w:trPr>
          <w:trHeight w:val="80"/>
        </w:trPr>
        <w:tc>
          <w:tcPr>
            <w:tcW w:w="3402" w:type="dxa"/>
          </w:tcPr>
          <w:p w14:paraId="05E26A0C" w14:textId="77777777" w:rsidR="008D1EDC" w:rsidRPr="00F55A16" w:rsidRDefault="008D1EDC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5A0B073B" w14:textId="77777777" w:rsidR="008D1EDC" w:rsidRPr="00F55A16" w:rsidRDefault="008D1EDC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421371A" w14:textId="77777777" w:rsidR="008D1EDC" w:rsidRPr="00F55A16" w:rsidRDefault="008D1EDC" w:rsidP="00BA6CC1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4BC407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AC0375" w14:textId="77777777" w:rsidR="008D1EDC" w:rsidRPr="00F55A16" w:rsidRDefault="008D1EDC" w:rsidP="00BA6CC1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A56FF4" w:rsidRPr="00F55A16" w14:paraId="2075E2FA" w14:textId="77777777" w:rsidTr="00253235">
        <w:trPr>
          <w:trHeight w:val="80"/>
        </w:trPr>
        <w:tc>
          <w:tcPr>
            <w:tcW w:w="3402" w:type="dxa"/>
          </w:tcPr>
          <w:p w14:paraId="2F630B47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รายได้อื่น</w:t>
            </w:r>
          </w:p>
        </w:tc>
        <w:tc>
          <w:tcPr>
            <w:tcW w:w="1418" w:type="dxa"/>
            <w:vAlign w:val="bottom"/>
          </w:tcPr>
          <w:p w14:paraId="05B47179" w14:textId="6B704849" w:rsidR="00A56FF4" w:rsidRPr="00F55A16" w:rsidRDefault="000B03DF" w:rsidP="00A56FF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vAlign w:val="center"/>
          </w:tcPr>
          <w:p w14:paraId="7671D7CA" w14:textId="075F62C9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366,374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70605D" w14:textId="0EF711AB" w:rsidR="00A56FF4" w:rsidRPr="00F55A16" w:rsidRDefault="000B03DF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1,776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D8C8D" w14:textId="77777777" w:rsidR="00A56FF4" w:rsidRPr="00F55A16" w:rsidRDefault="00A56FF4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366,374</w:t>
            </w:r>
          </w:p>
        </w:tc>
      </w:tr>
      <w:tr w:rsidR="00A56FF4" w:rsidRPr="00F55A16" w14:paraId="0345615F" w14:textId="77777777" w:rsidTr="00253235">
        <w:trPr>
          <w:trHeight w:val="80"/>
        </w:trPr>
        <w:tc>
          <w:tcPr>
            <w:tcW w:w="3402" w:type="dxa"/>
          </w:tcPr>
          <w:p w14:paraId="65915DEB" w14:textId="77777777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</w:t>
            </w:r>
          </w:p>
        </w:tc>
        <w:tc>
          <w:tcPr>
            <w:tcW w:w="1418" w:type="dxa"/>
            <w:vAlign w:val="bottom"/>
          </w:tcPr>
          <w:p w14:paraId="14CCFD0E" w14:textId="6C4BF0A4" w:rsidR="00A56FF4" w:rsidRPr="00F55A16" w:rsidRDefault="00907F48" w:rsidP="00A56FF4">
            <w:pPr>
              <w:tabs>
                <w:tab w:val="decimal" w:pos="799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1714BF28" w14:textId="292649A7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17,496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6166F" w14:textId="385BC761" w:rsidR="00A56FF4" w:rsidRPr="00F55A16" w:rsidRDefault="00907F48" w:rsidP="00A56FF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5CF1" w14:textId="77777777" w:rsidR="00A56FF4" w:rsidRPr="00F55A16" w:rsidRDefault="00A56FF4" w:rsidP="00A56FF4">
            <w:pPr>
              <w:tabs>
                <w:tab w:val="decimal" w:pos="889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17,496</w:t>
            </w:r>
          </w:p>
        </w:tc>
      </w:tr>
      <w:tr w:rsidR="00A56FF4" w:rsidRPr="00F55A16" w14:paraId="0E6214FE" w14:textId="77777777" w:rsidTr="00991228">
        <w:trPr>
          <w:trHeight w:val="80"/>
        </w:trPr>
        <w:tc>
          <w:tcPr>
            <w:tcW w:w="3402" w:type="dxa"/>
          </w:tcPr>
          <w:p w14:paraId="270BEBC0" w14:textId="6CCC030C" w:rsidR="00A56FF4" w:rsidRPr="00F55A16" w:rsidRDefault="00A56FF4" w:rsidP="00A56FF4">
            <w:pPr>
              <w:suppressAutoHyphens/>
              <w:overflowPunct w:val="0"/>
              <w:autoSpaceDE w:val="0"/>
              <w:autoSpaceDN w:val="0"/>
              <w:ind w:left="34" w:right="-108" w:firstLine="141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418" w:type="dxa"/>
            <w:vAlign w:val="bottom"/>
          </w:tcPr>
          <w:p w14:paraId="0F5FE198" w14:textId="300BE7EE" w:rsidR="00A56FF4" w:rsidRPr="00F55A16" w:rsidRDefault="00D72787" w:rsidP="00D7278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7" w:type="dxa"/>
            <w:vAlign w:val="center"/>
          </w:tcPr>
          <w:p w14:paraId="6C5E4A93" w14:textId="3CE46150" w:rsidR="00A56FF4" w:rsidRPr="00F55A16" w:rsidRDefault="00A56FF4" w:rsidP="00A56FF4">
            <w:pPr>
              <w:tabs>
                <w:tab w:val="decimal" w:pos="723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5FD8BE" w14:textId="7CDAA786" w:rsidR="00A56FF4" w:rsidRPr="00F55A16" w:rsidRDefault="00907F48" w:rsidP="00A56FF4">
            <w:pPr>
              <w:tabs>
                <w:tab w:val="decimal" w:pos="628"/>
              </w:tabs>
              <w:suppressAutoHyphens/>
              <w:overflowPunct w:val="0"/>
              <w:autoSpaceDE w:val="0"/>
              <w:autoSpaceDN w:val="0"/>
              <w:ind w:right="39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00AEE3B" w14:textId="3696CECE" w:rsidR="00A56FF4" w:rsidRPr="00F55A16" w:rsidRDefault="00A56FF4" w:rsidP="00B822DD">
            <w:pPr>
              <w:tabs>
                <w:tab w:val="decimal" w:pos="500"/>
              </w:tabs>
              <w:suppressAutoHyphens/>
              <w:overflowPunct w:val="0"/>
              <w:autoSpaceDE w:val="0"/>
              <w:autoSpaceDN w:val="0"/>
              <w:ind w:right="17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50F3256" w14:textId="77777777" w:rsidR="00625907" w:rsidRPr="00F55A16" w:rsidRDefault="00625907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D265FDD" w14:textId="77777777" w:rsidR="0081613A" w:rsidRPr="00F55A16" w:rsidRDefault="0081613A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582102E" w14:textId="77777777" w:rsidR="0081613A" w:rsidRPr="00F55A16" w:rsidRDefault="0081613A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3E73D25" w14:textId="77777777" w:rsidR="0081613A" w:rsidRPr="00F55A16" w:rsidRDefault="0081613A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3D59A70" w14:textId="77777777" w:rsidR="0081613A" w:rsidRPr="00F55A16" w:rsidRDefault="0081613A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4BAE357" w14:textId="77777777" w:rsidR="0081613A" w:rsidRPr="00F55A16" w:rsidRDefault="0081613A" w:rsidP="00C61C89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D9E96E4" w14:textId="1CCD4417" w:rsidR="007447B9" w:rsidRPr="00F55A16" w:rsidRDefault="00562A56" w:rsidP="007447B9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tbl>
      <w:tblPr>
        <w:tblW w:w="5082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399"/>
        <w:gridCol w:w="1416"/>
        <w:gridCol w:w="1417"/>
        <w:gridCol w:w="1565"/>
        <w:gridCol w:w="1417"/>
      </w:tblGrid>
      <w:tr w:rsidR="007447B9" w:rsidRPr="00F55A16" w14:paraId="5E65A704" w14:textId="77777777" w:rsidTr="00BA6CC1">
        <w:trPr>
          <w:trHeight w:val="79"/>
        </w:trPr>
        <w:tc>
          <w:tcPr>
            <w:tcW w:w="3399" w:type="dxa"/>
            <w:vAlign w:val="bottom"/>
          </w:tcPr>
          <w:p w14:paraId="6B804CC7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340E6535" w14:textId="77777777" w:rsidR="007447B9" w:rsidRPr="00F55A16" w:rsidRDefault="007447B9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2" w:type="dxa"/>
            <w:gridSpan w:val="2"/>
            <w:vAlign w:val="center"/>
          </w:tcPr>
          <w:p w14:paraId="274D5FEC" w14:textId="77777777" w:rsidR="007447B9" w:rsidRPr="00F55A16" w:rsidRDefault="007447B9" w:rsidP="00BA6CC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447B9" w:rsidRPr="00F55A16" w14:paraId="41573267" w14:textId="77777777" w:rsidTr="00BA6CC1">
        <w:trPr>
          <w:trHeight w:val="79"/>
        </w:trPr>
        <w:tc>
          <w:tcPr>
            <w:tcW w:w="3399" w:type="dxa"/>
            <w:vAlign w:val="bottom"/>
          </w:tcPr>
          <w:p w14:paraId="7CC52CD3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3" w:type="dxa"/>
            <w:gridSpan w:val="2"/>
          </w:tcPr>
          <w:p w14:paraId="33559BD4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</w:tcPr>
          <w:p w14:paraId="7647F38C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447B9" w:rsidRPr="00F55A16" w14:paraId="453742ED" w14:textId="77777777" w:rsidTr="00BA6CC1">
        <w:trPr>
          <w:trHeight w:val="79"/>
        </w:trPr>
        <w:tc>
          <w:tcPr>
            <w:tcW w:w="3399" w:type="dxa"/>
            <w:vAlign w:val="bottom"/>
          </w:tcPr>
          <w:p w14:paraId="7B6E7A0B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</w:tcPr>
          <w:p w14:paraId="584CED1C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1A31216B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565" w:type="dxa"/>
          </w:tcPr>
          <w:p w14:paraId="69DBBBF8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17" w:type="dxa"/>
          </w:tcPr>
          <w:p w14:paraId="2DC6F87B" w14:textId="77777777" w:rsidR="007447B9" w:rsidRPr="00F55A16" w:rsidRDefault="007447B9" w:rsidP="00BA6CC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F70FFD" w:rsidRPr="00F55A16" w14:paraId="77DA78B9" w14:textId="77777777" w:rsidTr="00BA6CC1">
        <w:trPr>
          <w:trHeight w:val="79"/>
        </w:trPr>
        <w:tc>
          <w:tcPr>
            <w:tcW w:w="3399" w:type="dxa"/>
            <w:vAlign w:val="bottom"/>
          </w:tcPr>
          <w:p w14:paraId="740F596F" w14:textId="77777777" w:rsidR="00F70FFD" w:rsidRPr="00F55A16" w:rsidRDefault="00F70FFD" w:rsidP="00F70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6" w:type="dxa"/>
          </w:tcPr>
          <w:p w14:paraId="0BE6E147" w14:textId="4B73C309" w:rsidR="00F70FFD" w:rsidRPr="00F55A16" w:rsidRDefault="00D72787" w:rsidP="00F70FFD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5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,908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,040</w:t>
            </w:r>
          </w:p>
        </w:tc>
        <w:tc>
          <w:tcPr>
            <w:tcW w:w="1417" w:type="dxa"/>
            <w:shd w:val="clear" w:color="auto" w:fill="auto"/>
          </w:tcPr>
          <w:p w14:paraId="335D0E47" w14:textId="55AF6AA2" w:rsidR="00F70FFD" w:rsidRPr="00F55A16" w:rsidRDefault="00F70FFD" w:rsidP="00F70FFD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5,065,585</w:t>
            </w:r>
          </w:p>
        </w:tc>
        <w:tc>
          <w:tcPr>
            <w:tcW w:w="1565" w:type="dxa"/>
          </w:tcPr>
          <w:p w14:paraId="13F97716" w14:textId="302D261C" w:rsidR="00F70FFD" w:rsidRPr="00F55A16" w:rsidRDefault="00D72787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5,8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43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,540</w:t>
            </w:r>
          </w:p>
        </w:tc>
        <w:tc>
          <w:tcPr>
            <w:tcW w:w="1417" w:type="dxa"/>
          </w:tcPr>
          <w:p w14:paraId="645A50CB" w14:textId="614C90DC" w:rsidR="00F70FFD" w:rsidRPr="00F55A16" w:rsidRDefault="00F70FFD" w:rsidP="00F70FFD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5,033,585</w:t>
            </w:r>
          </w:p>
        </w:tc>
      </w:tr>
      <w:tr w:rsidR="00F70FFD" w:rsidRPr="00F55A16" w14:paraId="24CEF7A3" w14:textId="77777777" w:rsidTr="00BA6CC1">
        <w:trPr>
          <w:trHeight w:val="79"/>
        </w:trPr>
        <w:tc>
          <w:tcPr>
            <w:tcW w:w="3399" w:type="dxa"/>
            <w:vAlign w:val="bottom"/>
          </w:tcPr>
          <w:p w14:paraId="13565083" w14:textId="77777777" w:rsidR="00F70FFD" w:rsidRPr="00F55A16" w:rsidRDefault="00F70FFD" w:rsidP="00F70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ผลประโยชน์อื่น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15B7C71" w14:textId="2DD1F555" w:rsidR="00F70FFD" w:rsidRPr="00F55A16" w:rsidRDefault="00D72787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2,79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6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075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DC1E67F" w14:textId="59B64295" w:rsidR="00F70FFD" w:rsidRPr="00F55A16" w:rsidRDefault="00F70FFD" w:rsidP="00F70FFD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3,006,699</w:t>
            </w:r>
          </w:p>
        </w:tc>
        <w:tc>
          <w:tcPr>
            <w:tcW w:w="1565" w:type="dxa"/>
            <w:tcBorders>
              <w:top w:val="nil"/>
              <w:left w:val="nil"/>
              <w:right w:val="nil"/>
            </w:tcBorders>
          </w:tcPr>
          <w:p w14:paraId="72B48241" w14:textId="14935CB1" w:rsidR="00F70FFD" w:rsidRPr="00F55A16" w:rsidRDefault="00D72787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1,63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8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075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1F5FBF1" w14:textId="28274F21" w:rsidR="00F70FFD" w:rsidRPr="00F55A16" w:rsidRDefault="00F70FFD" w:rsidP="00F70FFD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1,613,609</w:t>
            </w:r>
          </w:p>
        </w:tc>
      </w:tr>
      <w:tr w:rsidR="00F70FFD" w:rsidRPr="00F55A16" w14:paraId="329EA7A2" w14:textId="77777777" w:rsidTr="00BA6CC1">
        <w:trPr>
          <w:trHeight w:val="79"/>
        </w:trPr>
        <w:tc>
          <w:tcPr>
            <w:tcW w:w="3399" w:type="dxa"/>
            <w:vAlign w:val="center"/>
          </w:tcPr>
          <w:p w14:paraId="32FEECB3" w14:textId="77777777" w:rsidR="00F70FFD" w:rsidRPr="00F55A16" w:rsidRDefault="00F70FFD" w:rsidP="00F70FFD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78CB699D" w14:textId="21F4EF7E" w:rsidR="00F70FFD" w:rsidRPr="00F55A16" w:rsidRDefault="00D72787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377,601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2E9F9D07" w14:textId="45C4400E" w:rsidR="00F70FFD" w:rsidRPr="00F55A16" w:rsidRDefault="00F70FFD" w:rsidP="00F70FFD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color w:val="5B9BD5" w:themeColor="accent5"/>
                <w:kern w:val="2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325,025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nil"/>
            </w:tcBorders>
          </w:tcPr>
          <w:p w14:paraId="3C57EC16" w14:textId="6E69911A" w:rsidR="00F70FFD" w:rsidRPr="00F55A16" w:rsidRDefault="00D72787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377,601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1408D9F7" w14:textId="1737396A" w:rsidR="00F70FFD" w:rsidRPr="00F55A16" w:rsidRDefault="00F70FFD" w:rsidP="00F70FFD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325,025</w:t>
            </w:r>
          </w:p>
        </w:tc>
      </w:tr>
      <w:tr w:rsidR="00F70FFD" w:rsidRPr="00F55A16" w14:paraId="56FD359B" w14:textId="77777777" w:rsidTr="00BA6CC1">
        <w:trPr>
          <w:trHeight w:val="79"/>
        </w:trPr>
        <w:tc>
          <w:tcPr>
            <w:tcW w:w="3399" w:type="dxa"/>
            <w:vAlign w:val="center"/>
          </w:tcPr>
          <w:p w14:paraId="0B91AF99" w14:textId="77777777" w:rsidR="00F70FFD" w:rsidRPr="00F55A16" w:rsidRDefault="00F70FFD" w:rsidP="00F70FFD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0A2778" w14:textId="5758F6D4" w:rsidR="00F70FFD" w:rsidRPr="00F55A16" w:rsidRDefault="002E2430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9,0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8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1,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716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0AD8" w14:textId="10C10CB5" w:rsidR="00F70FFD" w:rsidRPr="00F55A16" w:rsidRDefault="00F70FFD" w:rsidP="00F70FFD">
            <w:pPr>
              <w:tabs>
                <w:tab w:val="decimal" w:pos="890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8,397,309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42022B" w14:textId="111F3478" w:rsidR="00F70FFD" w:rsidRPr="00F55A16" w:rsidRDefault="00B822DD" w:rsidP="00F70FFD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7,8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59</w:t>
            </w:r>
            <w:r w:rsidRPr="00F55A16">
              <w:rPr>
                <w:rFonts w:asciiTheme="majorBidi" w:hAnsiTheme="majorBidi" w:cstheme="majorBidi"/>
                <w:kern w:val="2"/>
                <w:sz w:val="28"/>
              </w:rPr>
              <w:t>,</w:t>
            </w:r>
            <w:r w:rsidR="00860F15" w:rsidRPr="00F55A16">
              <w:rPr>
                <w:rFonts w:asciiTheme="majorBidi" w:hAnsiTheme="majorBidi" w:cstheme="majorBidi"/>
                <w:kern w:val="2"/>
                <w:sz w:val="28"/>
              </w:rPr>
              <w:t>216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A15A4" w14:textId="39BEB03C" w:rsidR="00F70FFD" w:rsidRPr="00F55A16" w:rsidRDefault="00F70FFD" w:rsidP="00F70FFD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line="257" w:lineRule="auto"/>
              <w:ind w:right="170"/>
              <w:jc w:val="right"/>
              <w:textAlignment w:val="baseline"/>
              <w:rPr>
                <w:rFonts w:asciiTheme="majorBidi" w:hAnsiTheme="majorBidi" w:cstheme="majorBidi"/>
                <w:kern w:val="2"/>
                <w:sz w:val="28"/>
              </w:rPr>
            </w:pPr>
            <w:r w:rsidRPr="00F55A16">
              <w:rPr>
                <w:rFonts w:asciiTheme="majorBidi" w:hAnsiTheme="majorBidi" w:cstheme="majorBidi"/>
                <w:kern w:val="2"/>
                <w:sz w:val="28"/>
              </w:rPr>
              <w:t>6,972,219</w:t>
            </w:r>
          </w:p>
        </w:tc>
      </w:tr>
    </w:tbl>
    <w:p w14:paraId="384C978D" w14:textId="77777777" w:rsidR="005F2B63" w:rsidRPr="00F55A16" w:rsidRDefault="005F2B63" w:rsidP="00965ECD">
      <w:pPr>
        <w:pStyle w:val="ListParagraph"/>
        <w:spacing w:after="0"/>
        <w:ind w:left="709"/>
        <w:rPr>
          <w:rFonts w:asciiTheme="majorBidi" w:hAnsiTheme="majorBidi" w:cstheme="majorBidi"/>
          <w:sz w:val="16"/>
          <w:szCs w:val="16"/>
          <w:u w:val="single"/>
        </w:rPr>
      </w:pPr>
    </w:p>
    <w:p w14:paraId="69C5AAEF" w14:textId="53F4FFE7" w:rsidR="003104E0" w:rsidRPr="00F55A16" w:rsidRDefault="00237DF8" w:rsidP="00C3543F">
      <w:pPr>
        <w:pStyle w:val="ListParagraph"/>
        <w:numPr>
          <w:ilvl w:val="0"/>
          <w:numId w:val="23"/>
        </w:numPr>
        <w:spacing w:after="0"/>
        <w:ind w:left="709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tbl>
      <w:tblPr>
        <w:tblW w:w="87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02"/>
        <w:gridCol w:w="5386"/>
      </w:tblGrid>
      <w:tr w:rsidR="007447B9" w:rsidRPr="00F55A16" w14:paraId="6CA0BCC0" w14:textId="77777777" w:rsidTr="00BA6CC1">
        <w:trPr>
          <w:tblHeader/>
        </w:trPr>
        <w:tc>
          <w:tcPr>
            <w:tcW w:w="3402" w:type="dxa"/>
            <w:shd w:val="clear" w:color="auto" w:fill="auto"/>
          </w:tcPr>
          <w:p w14:paraId="07C7D35B" w14:textId="77777777" w:rsidR="007447B9" w:rsidRPr="00F55A16" w:rsidRDefault="007447B9" w:rsidP="00BA6CC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5386" w:type="dxa"/>
            <w:shd w:val="clear" w:color="auto" w:fill="auto"/>
          </w:tcPr>
          <w:p w14:paraId="180400D5" w14:textId="77777777" w:rsidR="007447B9" w:rsidRPr="00F55A16" w:rsidRDefault="007447B9" w:rsidP="00BA6CC1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447B9" w:rsidRPr="00F55A16" w14:paraId="47E04EBA" w14:textId="77777777" w:rsidTr="00BA6CC1">
        <w:tc>
          <w:tcPr>
            <w:tcW w:w="3402" w:type="dxa"/>
            <w:shd w:val="clear" w:color="auto" w:fill="auto"/>
            <w:vAlign w:val="center"/>
          </w:tcPr>
          <w:p w14:paraId="6D75F5A1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15D0045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33A020D6" w14:textId="77777777" w:rsidTr="00BA6CC1">
        <w:tc>
          <w:tcPr>
            <w:tcW w:w="3402" w:type="dxa"/>
            <w:shd w:val="clear" w:color="auto" w:fill="auto"/>
            <w:vAlign w:val="center"/>
          </w:tcPr>
          <w:p w14:paraId="0339127C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รายได้ค่าก่อสร้าง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F86DB84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39B008CF" w14:textId="77777777" w:rsidTr="00BA6CC1">
        <w:tc>
          <w:tcPr>
            <w:tcW w:w="3402" w:type="dxa"/>
            <w:shd w:val="clear" w:color="auto" w:fill="auto"/>
          </w:tcPr>
          <w:p w14:paraId="21187FF8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5386" w:type="dxa"/>
            <w:shd w:val="clear" w:color="auto" w:fill="auto"/>
          </w:tcPr>
          <w:p w14:paraId="43F218D9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65F21772" w14:textId="77777777" w:rsidTr="00BA6CC1">
        <w:tc>
          <w:tcPr>
            <w:tcW w:w="3402" w:type="dxa"/>
            <w:shd w:val="clear" w:color="auto" w:fill="auto"/>
          </w:tcPr>
          <w:p w14:paraId="314ECE15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รายได้อื่น</w:t>
            </w:r>
          </w:p>
        </w:tc>
        <w:tc>
          <w:tcPr>
            <w:tcW w:w="5386" w:type="dxa"/>
            <w:shd w:val="clear" w:color="auto" w:fill="auto"/>
          </w:tcPr>
          <w:p w14:paraId="3744D026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45CE2278" w14:textId="77777777" w:rsidTr="00BA6CC1">
        <w:tc>
          <w:tcPr>
            <w:tcW w:w="3402" w:type="dxa"/>
            <w:shd w:val="clear" w:color="auto" w:fill="auto"/>
            <w:vAlign w:val="center"/>
          </w:tcPr>
          <w:p w14:paraId="137A61DC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5386" w:type="dxa"/>
            <w:shd w:val="clear" w:color="auto" w:fill="auto"/>
          </w:tcPr>
          <w:p w14:paraId="5908E88C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ตามมติที่ประชุมสามัญผู้ถือหุ้นและกรรมการบริษัท</w:t>
            </w:r>
          </w:p>
        </w:tc>
      </w:tr>
      <w:tr w:rsidR="007447B9" w:rsidRPr="00F55A16" w14:paraId="431CC2B6" w14:textId="77777777" w:rsidTr="00BA6CC1">
        <w:tc>
          <w:tcPr>
            <w:tcW w:w="3402" w:type="dxa"/>
            <w:shd w:val="clear" w:color="auto" w:fill="auto"/>
            <w:vAlign w:val="center"/>
          </w:tcPr>
          <w:p w14:paraId="100D26BF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5386" w:type="dxa"/>
            <w:shd w:val="clear" w:color="auto" w:fill="auto"/>
          </w:tcPr>
          <w:p w14:paraId="639415FF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068211A0" w14:textId="77777777" w:rsidTr="00BA6CC1">
        <w:tc>
          <w:tcPr>
            <w:tcW w:w="3402" w:type="dxa"/>
            <w:shd w:val="clear" w:color="auto" w:fill="auto"/>
            <w:vAlign w:val="center"/>
          </w:tcPr>
          <w:p w14:paraId="4166893F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ต้นทุนค่าก่อสร้าง</w:t>
            </w:r>
          </w:p>
        </w:tc>
        <w:tc>
          <w:tcPr>
            <w:tcW w:w="5386" w:type="dxa"/>
            <w:shd w:val="clear" w:color="auto" w:fill="auto"/>
          </w:tcPr>
          <w:p w14:paraId="15AC1A85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0ADA20B0" w14:textId="77777777" w:rsidTr="00BA6CC1">
        <w:tc>
          <w:tcPr>
            <w:tcW w:w="3402" w:type="dxa"/>
            <w:shd w:val="clear" w:color="auto" w:fill="auto"/>
            <w:vAlign w:val="center"/>
          </w:tcPr>
          <w:p w14:paraId="46EAC82B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5386" w:type="dxa"/>
            <w:shd w:val="clear" w:color="auto" w:fill="auto"/>
          </w:tcPr>
          <w:p w14:paraId="380DF76F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19B922AB" w14:textId="77777777" w:rsidTr="00BA6CC1">
        <w:tc>
          <w:tcPr>
            <w:tcW w:w="3402" w:type="dxa"/>
            <w:shd w:val="clear" w:color="auto" w:fill="auto"/>
            <w:vAlign w:val="center"/>
          </w:tcPr>
          <w:p w14:paraId="6D24BEBA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5386" w:type="dxa"/>
            <w:shd w:val="clear" w:color="auto" w:fill="auto"/>
          </w:tcPr>
          <w:p w14:paraId="35B5C7A7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6FC1AD49" w14:textId="77777777" w:rsidTr="00BA6CC1">
        <w:trPr>
          <w:trHeight w:val="215"/>
        </w:trPr>
        <w:tc>
          <w:tcPr>
            <w:tcW w:w="3402" w:type="dxa"/>
            <w:shd w:val="clear" w:color="auto" w:fill="auto"/>
          </w:tcPr>
          <w:p w14:paraId="6E73BB28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ค่าบริการพื้นที่</w:t>
            </w:r>
          </w:p>
        </w:tc>
        <w:tc>
          <w:tcPr>
            <w:tcW w:w="5386" w:type="dxa"/>
            <w:shd w:val="clear" w:color="auto" w:fill="auto"/>
          </w:tcPr>
          <w:p w14:paraId="68DFE0D8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447B9" w:rsidRPr="00F55A16" w14:paraId="1C8D65BD" w14:textId="77777777" w:rsidTr="00BA6CC1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7421BC28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ค่าบริการอื่น</w:t>
            </w:r>
          </w:p>
        </w:tc>
        <w:tc>
          <w:tcPr>
            <w:tcW w:w="5386" w:type="dxa"/>
            <w:shd w:val="clear" w:color="auto" w:fill="auto"/>
          </w:tcPr>
          <w:p w14:paraId="4D3C4770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7447B9" w:rsidRPr="00F55A16" w14:paraId="25C6423A" w14:textId="77777777" w:rsidTr="00BA6CC1">
        <w:trPr>
          <w:trHeight w:val="215"/>
        </w:trPr>
        <w:tc>
          <w:tcPr>
            <w:tcW w:w="3402" w:type="dxa"/>
            <w:shd w:val="clear" w:color="auto" w:fill="auto"/>
            <w:vAlign w:val="center"/>
          </w:tcPr>
          <w:p w14:paraId="7784B329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ค่าปรับผิดนัดชำระ</w:t>
            </w:r>
          </w:p>
        </w:tc>
        <w:tc>
          <w:tcPr>
            <w:tcW w:w="5386" w:type="dxa"/>
            <w:shd w:val="clear" w:color="auto" w:fill="auto"/>
          </w:tcPr>
          <w:p w14:paraId="38DA323E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ตามที่ตกลงร่วมกัน</w:t>
            </w:r>
          </w:p>
        </w:tc>
      </w:tr>
      <w:tr w:rsidR="007447B9" w:rsidRPr="00F55A16" w14:paraId="5CA1AA91" w14:textId="77777777" w:rsidTr="00BA6CC1">
        <w:tc>
          <w:tcPr>
            <w:tcW w:w="3402" w:type="dxa"/>
            <w:shd w:val="clear" w:color="auto" w:fill="auto"/>
            <w:vAlign w:val="center"/>
          </w:tcPr>
          <w:p w14:paraId="41E76C68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5386" w:type="dxa"/>
            <w:shd w:val="clear" w:color="auto" w:fill="auto"/>
          </w:tcPr>
          <w:p w14:paraId="6636BA9B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5.25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</w:tbl>
    <w:p w14:paraId="1063107D" w14:textId="77777777" w:rsidR="005B1D33" w:rsidRPr="00F55A16" w:rsidRDefault="005B1D33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5FB70C34" w14:textId="4B103857" w:rsidR="00183B42" w:rsidRPr="00F55A16" w:rsidRDefault="00183B42" w:rsidP="00C3543F">
      <w:pPr>
        <w:pStyle w:val="ListParagraph"/>
        <w:numPr>
          <w:ilvl w:val="0"/>
          <w:numId w:val="23"/>
        </w:numPr>
        <w:spacing w:after="0" w:line="257" w:lineRule="auto"/>
        <w:ind w:left="709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F55A16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tbl>
      <w:tblPr>
        <w:tblW w:w="8626" w:type="dxa"/>
        <w:tblInd w:w="567" w:type="dxa"/>
        <w:tblLook w:val="01E0" w:firstRow="1" w:lastRow="1" w:firstColumn="1" w:lastColumn="1" w:noHBand="0" w:noVBand="0"/>
      </w:tblPr>
      <w:tblGrid>
        <w:gridCol w:w="3402"/>
        <w:gridCol w:w="5224"/>
      </w:tblGrid>
      <w:tr w:rsidR="007447B9" w:rsidRPr="00F55A16" w14:paraId="0E118D9A" w14:textId="77777777" w:rsidTr="00E76B1E">
        <w:trPr>
          <w:tblHeader/>
        </w:trPr>
        <w:tc>
          <w:tcPr>
            <w:tcW w:w="3402" w:type="dxa"/>
          </w:tcPr>
          <w:p w14:paraId="45F4699C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bookmarkStart w:id="8" w:name="_Hlk167195608"/>
            <w:r w:rsidRPr="00F55A16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ชื่อ</w:t>
            </w:r>
          </w:p>
        </w:tc>
        <w:tc>
          <w:tcPr>
            <w:tcW w:w="5224" w:type="dxa"/>
          </w:tcPr>
          <w:p w14:paraId="4C846488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bookmarkEnd w:id="8"/>
      <w:tr w:rsidR="007447B9" w:rsidRPr="00F55A16" w14:paraId="10CC5B5F" w14:textId="77777777" w:rsidTr="00BA6CC1">
        <w:tc>
          <w:tcPr>
            <w:tcW w:w="3402" w:type="dxa"/>
            <w:vAlign w:val="center"/>
          </w:tcPr>
          <w:p w14:paraId="5271F867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ดับบลิว.โซล่า จำกัด</w:t>
            </w:r>
          </w:p>
        </w:tc>
        <w:tc>
          <w:tcPr>
            <w:tcW w:w="5224" w:type="dxa"/>
            <w:vAlign w:val="center"/>
          </w:tcPr>
          <w:p w14:paraId="79536EBE" w14:textId="5C463BAD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F55A16" w14:paraId="386C85C8" w14:textId="77777777" w:rsidTr="007D5062">
        <w:tc>
          <w:tcPr>
            <w:tcW w:w="3402" w:type="dxa"/>
            <w:vAlign w:val="center"/>
          </w:tcPr>
          <w:p w14:paraId="0ADA182B" w14:textId="77777777" w:rsidR="007447B9" w:rsidRPr="00F55A16" w:rsidRDefault="007447B9" w:rsidP="007447B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105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โซล่า เพาเวอร์ จำกัด</w:t>
            </w:r>
          </w:p>
        </w:tc>
        <w:tc>
          <w:tcPr>
            <w:tcW w:w="5224" w:type="dxa"/>
            <w:vAlign w:val="center"/>
          </w:tcPr>
          <w:p w14:paraId="6BDDD620" w14:textId="4D4AAA80" w:rsidR="007447B9" w:rsidRPr="00F55A16" w:rsidRDefault="007447B9" w:rsidP="007447B9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F55A16" w14:paraId="01E30BB0" w14:textId="77777777" w:rsidTr="007D5062">
        <w:tc>
          <w:tcPr>
            <w:tcW w:w="3402" w:type="dxa"/>
            <w:vAlign w:val="center"/>
          </w:tcPr>
          <w:p w14:paraId="365522BF" w14:textId="77777777" w:rsidR="007447B9" w:rsidRPr="00F55A16" w:rsidRDefault="007447B9" w:rsidP="007447B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ฉะเชิงเทรา เพาเวอร์ จำกัด</w:t>
            </w:r>
          </w:p>
        </w:tc>
        <w:tc>
          <w:tcPr>
            <w:tcW w:w="5224" w:type="dxa"/>
            <w:vAlign w:val="center"/>
          </w:tcPr>
          <w:p w14:paraId="7B22D219" w14:textId="5CC07542" w:rsidR="007447B9" w:rsidRPr="00F55A16" w:rsidRDefault="007447B9" w:rsidP="007447B9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F55A16" w14:paraId="29D8F97C" w14:textId="77777777" w:rsidTr="007D5062">
        <w:tc>
          <w:tcPr>
            <w:tcW w:w="3402" w:type="dxa"/>
            <w:vAlign w:val="center"/>
          </w:tcPr>
          <w:p w14:paraId="7E440320" w14:textId="77777777" w:rsidR="007447B9" w:rsidRPr="00F55A16" w:rsidRDefault="007447B9" w:rsidP="007447B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วินโคสท์ วอเตอร์ ซิสเต็ม จำกัด</w:t>
            </w:r>
          </w:p>
        </w:tc>
        <w:tc>
          <w:tcPr>
            <w:tcW w:w="5224" w:type="dxa"/>
            <w:vAlign w:val="center"/>
          </w:tcPr>
          <w:p w14:paraId="1238D891" w14:textId="08DC93E0" w:rsidR="007447B9" w:rsidRPr="00F55A16" w:rsidRDefault="007447B9" w:rsidP="007447B9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F55A16" w14:paraId="744606AC" w14:textId="77777777" w:rsidTr="007D5062">
        <w:tc>
          <w:tcPr>
            <w:tcW w:w="3402" w:type="dxa"/>
            <w:vAlign w:val="center"/>
          </w:tcPr>
          <w:p w14:paraId="03E7D67A" w14:textId="77777777" w:rsidR="007447B9" w:rsidRPr="00F55A16" w:rsidRDefault="007447B9" w:rsidP="007447B9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บริหารสินทรัพย์ วินโคสท์ จำกัด</w:t>
            </w:r>
          </w:p>
        </w:tc>
        <w:tc>
          <w:tcPr>
            <w:tcW w:w="5224" w:type="dxa"/>
            <w:vAlign w:val="center"/>
          </w:tcPr>
          <w:p w14:paraId="701BC449" w14:textId="53745FBF" w:rsidR="007447B9" w:rsidRPr="00F55A16" w:rsidRDefault="007447B9" w:rsidP="007447B9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บริษัทย่อยโดยการถือหุ้นทางตรง  </w:t>
            </w:r>
          </w:p>
        </w:tc>
      </w:tr>
      <w:tr w:rsidR="007447B9" w:rsidRPr="00F55A16" w14:paraId="0ABD8D8F" w14:textId="77777777" w:rsidTr="00BA6CC1">
        <w:tc>
          <w:tcPr>
            <w:tcW w:w="3402" w:type="dxa"/>
          </w:tcPr>
          <w:p w14:paraId="3D7AF2E4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บางปะกง โซล่า เพาเวอร์ จำกัด</w:t>
            </w:r>
          </w:p>
        </w:tc>
        <w:tc>
          <w:tcPr>
            <w:tcW w:w="5224" w:type="dxa"/>
            <w:vAlign w:val="center"/>
          </w:tcPr>
          <w:p w14:paraId="30C4D8CA" w14:textId="73D480C6" w:rsidR="007447B9" w:rsidRPr="00F55A16" w:rsidRDefault="007447B9" w:rsidP="007447B9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บริษัทร่วมโดยการถือหุ้น</w:t>
            </w:r>
          </w:p>
        </w:tc>
      </w:tr>
      <w:tr w:rsidR="007447B9" w:rsidRPr="00F55A16" w14:paraId="508C4D8E" w14:textId="77777777" w:rsidTr="00BA6CC1">
        <w:tc>
          <w:tcPr>
            <w:tcW w:w="3402" w:type="dxa"/>
          </w:tcPr>
          <w:p w14:paraId="24EC6810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บริษัท โปรแคป (ประเทศไทย) จำกัด </w:t>
            </w:r>
          </w:p>
        </w:tc>
        <w:tc>
          <w:tcPr>
            <w:tcW w:w="5224" w:type="dxa"/>
            <w:vAlign w:val="center"/>
          </w:tcPr>
          <w:p w14:paraId="1C6101BC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7447B9" w:rsidRPr="00F55A16" w14:paraId="3A5D48E3" w14:textId="77777777" w:rsidTr="00BA6CC1">
        <w:tc>
          <w:tcPr>
            <w:tcW w:w="3402" w:type="dxa"/>
            <w:vAlign w:val="center"/>
          </w:tcPr>
          <w:p w14:paraId="31882CA2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บี.เอช.ไอ.โฮลดิ้ง จำกัด (มหาชน)</w:t>
            </w:r>
          </w:p>
        </w:tc>
        <w:tc>
          <w:tcPr>
            <w:tcW w:w="5224" w:type="dxa"/>
            <w:vAlign w:val="center"/>
          </w:tcPr>
          <w:p w14:paraId="502519D8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7447B9" w:rsidRPr="00F55A16" w14:paraId="07EBFA2F" w14:textId="77777777" w:rsidTr="00BA6CC1">
        <w:tc>
          <w:tcPr>
            <w:tcW w:w="3402" w:type="dxa"/>
            <w:vAlign w:val="center"/>
          </w:tcPr>
          <w:p w14:paraId="27C20901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บี.เอช.ไอ. มีเดีย จำกัด</w:t>
            </w:r>
          </w:p>
        </w:tc>
        <w:tc>
          <w:tcPr>
            <w:tcW w:w="5224" w:type="dxa"/>
            <w:vAlign w:val="center"/>
          </w:tcPr>
          <w:p w14:paraId="59E02B5A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กิจการที่เกี่ยวข้องกันโดยมีผู้ถือหุ้นร่วมกัน</w:t>
            </w:r>
          </w:p>
        </w:tc>
      </w:tr>
      <w:tr w:rsidR="00E76B1E" w:rsidRPr="00F55A16" w14:paraId="395378FB" w14:textId="77777777" w:rsidTr="00BA6CC1">
        <w:tc>
          <w:tcPr>
            <w:tcW w:w="3402" w:type="dxa"/>
            <w:vAlign w:val="center"/>
          </w:tcPr>
          <w:p w14:paraId="77C7F460" w14:textId="77777777" w:rsidR="00E76B1E" w:rsidRPr="00F55A16" w:rsidRDefault="00E76B1E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24" w:type="dxa"/>
            <w:vAlign w:val="center"/>
          </w:tcPr>
          <w:p w14:paraId="4CF6F64B" w14:textId="77777777" w:rsidR="00E76B1E" w:rsidRPr="00F55A16" w:rsidRDefault="00E76B1E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</w:tr>
      <w:tr w:rsidR="007447B9" w:rsidRPr="00F55A16" w14:paraId="7056226C" w14:textId="77777777" w:rsidTr="00BA6CC1">
        <w:tc>
          <w:tcPr>
            <w:tcW w:w="3402" w:type="dxa"/>
            <w:vAlign w:val="center"/>
          </w:tcPr>
          <w:p w14:paraId="02E9926D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บริษัท แอดวานซ์ คอนเนคชั่น </w:t>
            </w:r>
          </w:p>
          <w:p w14:paraId="55A31FA9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  คอร์ปอเรชั่น จำกัด (มหาชน)</w:t>
            </w:r>
          </w:p>
        </w:tc>
        <w:tc>
          <w:tcPr>
            <w:tcW w:w="5224" w:type="dxa"/>
          </w:tcPr>
          <w:p w14:paraId="6E027BD9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</w:rPr>
              <w:t>ผู้ถือหุ้นของบริษัทย่อยและกิจการที่เกี่ยวข้องกัน</w:t>
            </w:r>
          </w:p>
        </w:tc>
      </w:tr>
      <w:tr w:rsidR="007447B9" w:rsidRPr="00F55A16" w14:paraId="28E38800" w14:textId="77777777" w:rsidTr="00BA6CC1">
        <w:tc>
          <w:tcPr>
            <w:tcW w:w="3402" w:type="dxa"/>
            <w:vAlign w:val="center"/>
          </w:tcPr>
          <w:p w14:paraId="33738D56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สวีทพีท จำกัด</w:t>
            </w:r>
          </w:p>
        </w:tc>
        <w:tc>
          <w:tcPr>
            <w:tcW w:w="5224" w:type="dxa"/>
          </w:tcPr>
          <w:p w14:paraId="7301D8B5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กิจการที่เกี่ยวข้องกันโดยมีกรรมการและผู้ถือหุ้นร่วมกัน</w:t>
            </w:r>
          </w:p>
        </w:tc>
      </w:tr>
      <w:tr w:rsidR="00692871" w:rsidRPr="00F55A16" w14:paraId="03E76F9F" w14:textId="77777777" w:rsidTr="00BA6CC1">
        <w:tc>
          <w:tcPr>
            <w:tcW w:w="3402" w:type="dxa"/>
            <w:vAlign w:val="center"/>
          </w:tcPr>
          <w:p w14:paraId="28F82DFF" w14:textId="0E498848" w:rsidR="00692871" w:rsidRPr="00F55A16" w:rsidRDefault="00692871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บริษัท บิ้ก พี แมเนจเม้นท์ จำกัด</w:t>
            </w:r>
          </w:p>
        </w:tc>
        <w:tc>
          <w:tcPr>
            <w:tcW w:w="5224" w:type="dxa"/>
          </w:tcPr>
          <w:p w14:paraId="54094D4D" w14:textId="2EBA29E5" w:rsidR="00692871" w:rsidRPr="00F55A16" w:rsidRDefault="00692871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pacing w:val="-8"/>
                <w:sz w:val="28"/>
                <w:cs/>
              </w:rPr>
              <w:t>กิจการที่เกี่ยวข้องกันโดยมีกรรมการร่วมกัน</w:t>
            </w:r>
          </w:p>
        </w:tc>
      </w:tr>
      <w:tr w:rsidR="007447B9" w:rsidRPr="00F55A16" w14:paraId="4A53B3FA" w14:textId="77777777" w:rsidTr="00BA6CC1">
        <w:tc>
          <w:tcPr>
            <w:tcW w:w="3402" w:type="dxa"/>
            <w:vAlign w:val="center"/>
          </w:tcPr>
          <w:p w14:paraId="3BE51F5F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5224" w:type="dxa"/>
          </w:tcPr>
          <w:p w14:paraId="5FF16244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กรรมการและผู้ถือหุ้นและบุคคลซึ่งมีความเกี่ยวข้องกับ</w:t>
            </w:r>
          </w:p>
        </w:tc>
      </w:tr>
      <w:tr w:rsidR="007447B9" w:rsidRPr="00F55A16" w14:paraId="6C559415" w14:textId="77777777" w:rsidTr="00BA6CC1">
        <w:tc>
          <w:tcPr>
            <w:tcW w:w="3402" w:type="dxa"/>
            <w:vAlign w:val="bottom"/>
          </w:tcPr>
          <w:p w14:paraId="082C5F88" w14:textId="77777777" w:rsidR="007447B9" w:rsidRPr="00F55A16" w:rsidRDefault="007447B9" w:rsidP="00BA6CC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224" w:type="dxa"/>
          </w:tcPr>
          <w:p w14:paraId="2959927D" w14:textId="77777777" w:rsidR="007447B9" w:rsidRPr="00F55A16" w:rsidRDefault="007447B9" w:rsidP="00BA6CC1">
            <w:pPr>
              <w:pStyle w:val="Footer"/>
              <w:tabs>
                <w:tab w:val="clear" w:pos="4153"/>
                <w:tab w:val="clear" w:pos="8306"/>
              </w:tabs>
              <w:ind w:firstLine="396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</w:rPr>
              <w:t>กรรมการและผู้ถือหุ้น</w:t>
            </w:r>
          </w:p>
        </w:tc>
      </w:tr>
    </w:tbl>
    <w:p w14:paraId="580F14EE" w14:textId="77777777" w:rsidR="005B1D33" w:rsidRPr="00F55A16" w:rsidRDefault="005B1D33" w:rsidP="00A11167">
      <w:pPr>
        <w:pStyle w:val="ListParagraph"/>
        <w:spacing w:after="0"/>
        <w:ind w:left="1004"/>
        <w:rPr>
          <w:rFonts w:asciiTheme="majorBidi" w:eastAsia="Angsana New" w:hAnsiTheme="majorBidi" w:cstheme="majorBidi"/>
          <w:sz w:val="30"/>
          <w:szCs w:val="30"/>
          <w:u w:val="single"/>
        </w:rPr>
      </w:pPr>
    </w:p>
    <w:p w14:paraId="1DD3F420" w14:textId="7C1A1327" w:rsidR="00EE1B4D" w:rsidRPr="00F55A16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F55A16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F55A16" w:rsidRDefault="00020262" w:rsidP="00EC0E06">
      <w:pPr>
        <w:pStyle w:val="ListParagraph"/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47A6004" w14:textId="4251CD5E" w:rsidR="008657A8" w:rsidRPr="00F55A16" w:rsidRDefault="00D504F5" w:rsidP="00D72A42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7"/>
        <w:gridCol w:w="1535"/>
        <w:gridCol w:w="1420"/>
        <w:gridCol w:w="1550"/>
        <w:gridCol w:w="1448"/>
      </w:tblGrid>
      <w:tr w:rsidR="008657A8" w:rsidRPr="00F55A16" w14:paraId="0D51CEE2" w14:textId="77777777" w:rsidTr="008657A8">
        <w:trPr>
          <w:trHeight w:val="360"/>
          <w:tblHeader/>
        </w:trPr>
        <w:tc>
          <w:tcPr>
            <w:tcW w:w="3687" w:type="dxa"/>
            <w:vAlign w:val="center"/>
          </w:tcPr>
          <w:p w14:paraId="59B50233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53" w:type="dxa"/>
            <w:gridSpan w:val="4"/>
          </w:tcPr>
          <w:p w14:paraId="1022422F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บาท)</w:t>
            </w:r>
          </w:p>
        </w:tc>
      </w:tr>
      <w:tr w:rsidR="008657A8" w:rsidRPr="00F55A16" w14:paraId="28A768EC" w14:textId="77777777" w:rsidTr="008657A8">
        <w:trPr>
          <w:trHeight w:val="360"/>
          <w:tblHeader/>
        </w:trPr>
        <w:tc>
          <w:tcPr>
            <w:tcW w:w="3687" w:type="dxa"/>
            <w:vAlign w:val="center"/>
          </w:tcPr>
          <w:p w14:paraId="167A645C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5" w:type="dxa"/>
            <w:gridSpan w:val="2"/>
          </w:tcPr>
          <w:p w14:paraId="7068CFFF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</w:tcPr>
          <w:p w14:paraId="00005AC8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657A8" w:rsidRPr="00F55A16" w14:paraId="71E0AB5F" w14:textId="77777777" w:rsidTr="00D600DF">
        <w:trPr>
          <w:trHeight w:val="68"/>
          <w:tblHeader/>
        </w:trPr>
        <w:tc>
          <w:tcPr>
            <w:tcW w:w="3687" w:type="dxa"/>
            <w:shd w:val="clear" w:color="auto" w:fill="auto"/>
            <w:vAlign w:val="center"/>
          </w:tcPr>
          <w:p w14:paraId="1EEA5A65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F9A9B93" w14:textId="3237FD4B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23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20" w:type="dxa"/>
            <w:shd w:val="clear" w:color="auto" w:fill="auto"/>
          </w:tcPr>
          <w:p w14:paraId="094F29CD" w14:textId="5003CF6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0" w:type="dxa"/>
          </w:tcPr>
          <w:p w14:paraId="3D035751" w14:textId="15B2158E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48" w:type="dxa"/>
          </w:tcPr>
          <w:p w14:paraId="4439A0F5" w14:textId="0849C8BC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58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8657A8" w:rsidRPr="00F55A16" w14:paraId="1E699EFF" w14:textId="77777777" w:rsidTr="00D600DF">
        <w:trPr>
          <w:trHeight w:val="68"/>
          <w:tblHeader/>
        </w:trPr>
        <w:tc>
          <w:tcPr>
            <w:tcW w:w="3687" w:type="dxa"/>
            <w:shd w:val="clear" w:color="auto" w:fill="auto"/>
            <w:vAlign w:val="center"/>
          </w:tcPr>
          <w:p w14:paraId="52418E04" w14:textId="32D63FAB" w:rsidR="008657A8" w:rsidRPr="00F55A16" w:rsidRDefault="008657A8" w:rsidP="008657A8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7F200FA" w14:textId="5AA1C9CB" w:rsidR="008657A8" w:rsidRPr="00F55A16" w:rsidRDefault="00460D61" w:rsidP="00460D6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58,032</w:t>
            </w:r>
          </w:p>
        </w:tc>
        <w:tc>
          <w:tcPr>
            <w:tcW w:w="1420" w:type="dxa"/>
            <w:shd w:val="clear" w:color="auto" w:fill="auto"/>
          </w:tcPr>
          <w:p w14:paraId="5A1C4DBC" w14:textId="5E546E0D" w:rsidR="008657A8" w:rsidRPr="00F55A16" w:rsidRDefault="00CB290A" w:rsidP="00CB290A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383,459</w:t>
            </w:r>
          </w:p>
        </w:tc>
        <w:tc>
          <w:tcPr>
            <w:tcW w:w="1550" w:type="dxa"/>
            <w:vAlign w:val="bottom"/>
          </w:tcPr>
          <w:p w14:paraId="0ADF1A1D" w14:textId="7AD18FB7" w:rsidR="008657A8" w:rsidRPr="00F55A16" w:rsidRDefault="00324976" w:rsidP="002E243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2,848,658</w:t>
            </w:r>
          </w:p>
        </w:tc>
        <w:tc>
          <w:tcPr>
            <w:tcW w:w="1448" w:type="dxa"/>
          </w:tcPr>
          <w:p w14:paraId="2BF984D5" w14:textId="5B171C18" w:rsidR="008657A8" w:rsidRPr="00F55A16" w:rsidRDefault="002E2430" w:rsidP="002E2430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17,354,559</w:t>
            </w:r>
          </w:p>
        </w:tc>
      </w:tr>
      <w:tr w:rsidR="008657A8" w:rsidRPr="00F55A16" w14:paraId="4861D96F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531B4995" w14:textId="440A6FFD" w:rsidR="008657A8" w:rsidRPr="00F55A16" w:rsidRDefault="008657A8" w:rsidP="008657A8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ลูกหนี้การค้า-กิจการอื่น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8E2AC86" w14:textId="1EC20A7B" w:rsidR="008657A8" w:rsidRPr="00F55A16" w:rsidRDefault="00106F1A" w:rsidP="008657A8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20,223,229</w:t>
            </w:r>
          </w:p>
        </w:tc>
        <w:tc>
          <w:tcPr>
            <w:tcW w:w="1420" w:type="dxa"/>
            <w:shd w:val="clear" w:color="auto" w:fill="auto"/>
          </w:tcPr>
          <w:p w14:paraId="0B0170E4" w14:textId="02BBAADC" w:rsidR="008657A8" w:rsidRPr="00F55A16" w:rsidRDefault="008657A8" w:rsidP="008657A8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CB290A"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B290A" w:rsidRPr="00F55A16">
              <w:rPr>
                <w:rFonts w:asciiTheme="majorBidi" w:hAnsiTheme="majorBidi" w:cstheme="majorBidi"/>
                <w:sz w:val="27"/>
                <w:szCs w:val="27"/>
              </w:rPr>
              <w:t>939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B290A" w:rsidRPr="00F55A16">
              <w:rPr>
                <w:rFonts w:asciiTheme="majorBidi" w:hAnsiTheme="majorBidi" w:cstheme="majorBidi"/>
                <w:sz w:val="27"/>
                <w:szCs w:val="27"/>
              </w:rPr>
              <w:t>229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15496FF" w14:textId="01D498F5" w:rsidR="008657A8" w:rsidRPr="00F55A16" w:rsidRDefault="00324976" w:rsidP="008657A8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18,752,997</w:t>
            </w:r>
          </w:p>
        </w:tc>
        <w:tc>
          <w:tcPr>
            <w:tcW w:w="1448" w:type="dxa"/>
            <w:shd w:val="clear" w:color="auto" w:fill="auto"/>
          </w:tcPr>
          <w:p w14:paraId="35318902" w14:textId="1310545D" w:rsidR="008657A8" w:rsidRPr="00F55A16" w:rsidRDefault="002E2430" w:rsidP="008657A8">
            <w:pPr>
              <w:tabs>
                <w:tab w:val="decimal" w:pos="1143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21,556,821</w:t>
            </w:r>
          </w:p>
        </w:tc>
      </w:tr>
      <w:tr w:rsidR="008657A8" w:rsidRPr="00F55A16" w14:paraId="64CC843A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6CDF4AA4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F752E" w14:textId="35C448CE" w:rsidR="008657A8" w:rsidRPr="00F55A16" w:rsidRDefault="00106F1A" w:rsidP="00460D6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(14,322,687)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67F4C71" w14:textId="77777777" w:rsidR="008657A8" w:rsidRPr="00F55A16" w:rsidRDefault="008657A8" w:rsidP="00BA6CC1">
            <w:pPr>
              <w:tabs>
                <w:tab w:val="decimal" w:pos="6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43FA7" w14:textId="7375785E" w:rsidR="008657A8" w:rsidRPr="00F55A16" w:rsidRDefault="009451CC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42AB0C7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8657A8" w:rsidRPr="00F55A16" w14:paraId="1978764C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14F99F48" w14:textId="77777777" w:rsidR="008657A8" w:rsidRPr="00F55A16" w:rsidRDefault="008657A8" w:rsidP="005B1D33">
            <w:pPr>
              <w:tabs>
                <w:tab w:val="left" w:pos="746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04A73" w14:textId="54C233BD" w:rsidR="008657A8" w:rsidRPr="00F55A16" w:rsidRDefault="00106F1A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5,958,574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E795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515BF" w14:textId="1D5D43F5" w:rsidR="008657A8" w:rsidRPr="00F55A16" w:rsidRDefault="00445224" w:rsidP="00445224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01953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  <w:tr w:rsidR="008657A8" w:rsidRPr="00F55A16" w14:paraId="507550FC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3D5EFFE0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08B0C0C" w14:textId="77777777" w:rsidR="008657A8" w:rsidRPr="00F55A16" w:rsidRDefault="008657A8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159C966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C90523B" w14:textId="77777777" w:rsidR="008657A8" w:rsidRPr="00F55A16" w:rsidRDefault="008657A8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7AF7055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657A8" w:rsidRPr="00F55A16" w14:paraId="7AB5AF43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3FB0A0CC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615965C" w14:textId="4D4184BF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3,566,274</w:t>
            </w:r>
          </w:p>
        </w:tc>
        <w:tc>
          <w:tcPr>
            <w:tcW w:w="1420" w:type="dxa"/>
            <w:shd w:val="clear" w:color="auto" w:fill="auto"/>
          </w:tcPr>
          <w:p w14:paraId="353648F9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3,817,753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E9A548A" w14:textId="4802C051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3,566,274</w:t>
            </w:r>
          </w:p>
        </w:tc>
        <w:tc>
          <w:tcPr>
            <w:tcW w:w="1448" w:type="dxa"/>
            <w:shd w:val="clear" w:color="auto" w:fill="auto"/>
          </w:tcPr>
          <w:p w14:paraId="01AA3B68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3,727,290</w:t>
            </w:r>
          </w:p>
        </w:tc>
      </w:tr>
      <w:tr w:rsidR="008657A8" w:rsidRPr="00F55A16" w14:paraId="6A9922FB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27119D2C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9C75B5A" w14:textId="5673F027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893,712</w:t>
            </w:r>
          </w:p>
        </w:tc>
        <w:tc>
          <w:tcPr>
            <w:tcW w:w="1420" w:type="dxa"/>
            <w:shd w:val="clear" w:color="auto" w:fill="auto"/>
          </w:tcPr>
          <w:p w14:paraId="200878A5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0090978" w14:textId="2678AFD9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759,903</w:t>
            </w:r>
          </w:p>
        </w:tc>
        <w:tc>
          <w:tcPr>
            <w:tcW w:w="1448" w:type="dxa"/>
            <w:shd w:val="clear" w:color="auto" w:fill="auto"/>
          </w:tcPr>
          <w:p w14:paraId="75BCE48E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726,117</w:t>
            </w:r>
          </w:p>
        </w:tc>
      </w:tr>
      <w:tr w:rsidR="008657A8" w:rsidRPr="00F55A16" w14:paraId="4C34816B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0FDFE75B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BBB3E51" w14:textId="17F684B1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469,957</w:t>
            </w:r>
          </w:p>
        </w:tc>
        <w:tc>
          <w:tcPr>
            <w:tcW w:w="1420" w:type="dxa"/>
            <w:shd w:val="clear" w:color="auto" w:fill="auto"/>
          </w:tcPr>
          <w:p w14:paraId="79525C00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7A05D24" w14:textId="339C7102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469,957</w:t>
            </w:r>
          </w:p>
        </w:tc>
        <w:tc>
          <w:tcPr>
            <w:tcW w:w="1448" w:type="dxa"/>
            <w:shd w:val="clear" w:color="auto" w:fill="auto"/>
          </w:tcPr>
          <w:p w14:paraId="0E2212B6" w14:textId="77777777" w:rsidR="008657A8" w:rsidRPr="00F55A16" w:rsidRDefault="008657A8" w:rsidP="00BA6CC1">
            <w:pPr>
              <w:tabs>
                <w:tab w:val="decimal" w:pos="1136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687,018</w:t>
            </w:r>
          </w:p>
        </w:tc>
      </w:tr>
      <w:tr w:rsidR="008657A8" w:rsidRPr="00F55A16" w14:paraId="547D9D9C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1555D3A5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8A51864" w14:textId="76E35C1F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1,284,898</w:t>
            </w:r>
          </w:p>
        </w:tc>
        <w:tc>
          <w:tcPr>
            <w:tcW w:w="1420" w:type="dxa"/>
            <w:shd w:val="clear" w:color="auto" w:fill="auto"/>
          </w:tcPr>
          <w:p w14:paraId="10A577B1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1,250,333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ED8017" w14:textId="45F3D7BA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1,288,045</w:t>
            </w:r>
          </w:p>
        </w:tc>
        <w:tc>
          <w:tcPr>
            <w:tcW w:w="1448" w:type="dxa"/>
            <w:shd w:val="clear" w:color="auto" w:fill="auto"/>
          </w:tcPr>
          <w:p w14:paraId="5057D470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1,284,570</w:t>
            </w:r>
          </w:p>
        </w:tc>
      </w:tr>
      <w:tr w:rsidR="008657A8" w:rsidRPr="00F55A16" w14:paraId="6B7C4974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72144A1A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F6BBEE2" w14:textId="57D1EECB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5,332,242</w:t>
            </w:r>
          </w:p>
        </w:tc>
        <w:tc>
          <w:tcPr>
            <w:tcW w:w="1420" w:type="dxa"/>
            <w:shd w:val="clear" w:color="auto" w:fill="auto"/>
          </w:tcPr>
          <w:p w14:paraId="3386AC42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4,026,464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508B36BE" w14:textId="36A7C799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07BFFDE7" w14:textId="77777777" w:rsidR="008657A8" w:rsidRPr="00F55A16" w:rsidRDefault="008657A8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84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657A8" w:rsidRPr="00F55A16" w14:paraId="16CE6279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1A1ACC5F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11F1B47" w14:textId="6A9C6CD4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2,191,97</w:t>
            </w:r>
            <w:r w:rsidR="00D600DF"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</w:t>
            </w:r>
          </w:p>
        </w:tc>
        <w:tc>
          <w:tcPr>
            <w:tcW w:w="1420" w:type="dxa"/>
            <w:shd w:val="clear" w:color="auto" w:fill="auto"/>
          </w:tcPr>
          <w:p w14:paraId="71662032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3,263,653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5EE2136" w14:textId="7AB19688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3,091,84</w:t>
            </w:r>
            <w:r w:rsidR="00C51EE0" w:rsidRPr="00F55A16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48" w:type="dxa"/>
            <w:shd w:val="clear" w:color="auto" w:fill="auto"/>
          </w:tcPr>
          <w:p w14:paraId="4B7D08FB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3,056,487</w:t>
            </w:r>
          </w:p>
        </w:tc>
      </w:tr>
      <w:tr w:rsidR="008657A8" w:rsidRPr="00F55A16" w14:paraId="33948ADE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06A474E8" w14:textId="77777777" w:rsidR="008657A8" w:rsidRPr="00F55A16" w:rsidRDefault="008657A8" w:rsidP="005B1D33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 w:firstLine="2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9D8E" w14:textId="6291251F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13,739,05</w:t>
            </w:r>
            <w:r w:rsidR="00D600DF"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341A300C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13,771,338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1FFB8" w14:textId="45951851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9,176,02</w:t>
            </w:r>
            <w:r w:rsidR="00C51EE0" w:rsidRPr="00F55A1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6AC1B00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9,481,482</w:t>
            </w:r>
          </w:p>
        </w:tc>
      </w:tr>
      <w:tr w:rsidR="008657A8" w:rsidRPr="00F55A16" w14:paraId="39CCF776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64A04581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left="317" w:right="-108" w:hanging="334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646A" w14:textId="40A2FF44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(1,258,869)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1F42EB2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23A0" w14:textId="2B13E06C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03539D7A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(1,258,869)</w:t>
            </w:r>
          </w:p>
        </w:tc>
      </w:tr>
      <w:tr w:rsidR="008657A8" w:rsidRPr="00F55A16" w14:paraId="3F7554D9" w14:textId="77777777" w:rsidTr="00D600DF">
        <w:trPr>
          <w:trHeight w:val="360"/>
        </w:trPr>
        <w:tc>
          <w:tcPr>
            <w:tcW w:w="3687" w:type="dxa"/>
            <w:shd w:val="clear" w:color="auto" w:fill="auto"/>
          </w:tcPr>
          <w:p w14:paraId="073E2ECF" w14:textId="77777777" w:rsidR="008657A8" w:rsidRPr="00F55A16" w:rsidRDefault="008657A8" w:rsidP="00BA6CC1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746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66382" w14:textId="30B5254F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12,480,18</w:t>
            </w:r>
            <w:r w:rsidR="00D600DF"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F7467CA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12,512,469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8A13" w14:textId="482444FC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7,917,15</w:t>
            </w:r>
            <w:r w:rsidR="00C51EE0" w:rsidRPr="00F55A16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BC3BEA4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8,222,613</w:t>
            </w:r>
          </w:p>
        </w:tc>
      </w:tr>
      <w:tr w:rsidR="008657A8" w:rsidRPr="00F55A16" w14:paraId="5D96FEAD" w14:textId="77777777" w:rsidTr="00D600DF">
        <w:trPr>
          <w:trHeight w:val="440"/>
        </w:trPr>
        <w:tc>
          <w:tcPr>
            <w:tcW w:w="3687" w:type="dxa"/>
            <w:shd w:val="clear" w:color="auto" w:fill="auto"/>
          </w:tcPr>
          <w:p w14:paraId="1344D650" w14:textId="77777777" w:rsidR="008657A8" w:rsidRPr="00F55A16" w:rsidRDefault="008657A8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E677F" w14:textId="0065FDC5" w:rsidR="008657A8" w:rsidRPr="00F55A16" w:rsidRDefault="005C6E84" w:rsidP="00BA6CC1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18,438,76</w:t>
            </w:r>
            <w:r w:rsidR="00D600DF"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541F6" w14:textId="77777777" w:rsidR="008657A8" w:rsidRPr="00F55A16" w:rsidRDefault="008657A8" w:rsidP="00BA6CC1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20,880,845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05781" w14:textId="25018595" w:rsidR="008657A8" w:rsidRPr="00F55A16" w:rsidRDefault="00445224" w:rsidP="00BA6CC1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14,963,21</w:t>
            </w:r>
            <w:r w:rsidR="00C51EE0" w:rsidRPr="00F55A1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9C13D" w14:textId="77777777" w:rsidR="008657A8" w:rsidRPr="00F55A16" w:rsidRDefault="008657A8" w:rsidP="00BA6CC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33,251,520</w:t>
            </w:r>
          </w:p>
        </w:tc>
      </w:tr>
    </w:tbl>
    <w:p w14:paraId="1EFFB978" w14:textId="77777777" w:rsidR="00F42B1A" w:rsidRPr="00F55A16" w:rsidRDefault="00F42B1A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5843B77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7FE7ED9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0C05F6C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7D6A4C0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D80472E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1D9DF9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BED59D4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2D98FF0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6931974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1A8FC62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CE0F0B9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EFF974A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E817979" w14:textId="77777777" w:rsidR="00E76B1E" w:rsidRPr="00F55A16" w:rsidRDefault="00E76B1E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24A61416" w:rsidR="00560B42" w:rsidRPr="00F55A16" w:rsidRDefault="00560B42" w:rsidP="005B1D33">
      <w:pPr>
        <w:tabs>
          <w:tab w:val="left" w:pos="993"/>
        </w:tabs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W w:w="5317" w:type="pct"/>
        <w:tblLayout w:type="fixed"/>
        <w:tblLook w:val="0000" w:firstRow="0" w:lastRow="0" w:firstColumn="0" w:lastColumn="0" w:noHBand="0" w:noVBand="0"/>
      </w:tblPr>
      <w:tblGrid>
        <w:gridCol w:w="3683"/>
        <w:gridCol w:w="1561"/>
        <w:gridCol w:w="1418"/>
        <w:gridCol w:w="1559"/>
        <w:gridCol w:w="1411"/>
        <w:gridCol w:w="8"/>
      </w:tblGrid>
      <w:tr w:rsidR="00C174F7" w:rsidRPr="00F55A16" w14:paraId="058C73DB" w14:textId="77777777" w:rsidTr="00B06910">
        <w:trPr>
          <w:gridAfter w:val="1"/>
          <w:wAfter w:w="8" w:type="dxa"/>
          <w:trHeight w:val="360"/>
        </w:trPr>
        <w:tc>
          <w:tcPr>
            <w:tcW w:w="3684" w:type="dxa"/>
            <w:vAlign w:val="center"/>
          </w:tcPr>
          <w:p w14:paraId="34A10486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7" w:type="dxa"/>
            <w:gridSpan w:val="4"/>
            <w:vAlign w:val="center"/>
          </w:tcPr>
          <w:p w14:paraId="20375389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174F7" w:rsidRPr="00F55A16" w14:paraId="087D90D9" w14:textId="77777777" w:rsidTr="00B06910">
        <w:trPr>
          <w:gridAfter w:val="1"/>
          <w:wAfter w:w="8" w:type="dxa"/>
          <w:trHeight w:val="360"/>
        </w:trPr>
        <w:tc>
          <w:tcPr>
            <w:tcW w:w="3684" w:type="dxa"/>
            <w:vAlign w:val="center"/>
          </w:tcPr>
          <w:p w14:paraId="78455E2A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7" w:type="dxa"/>
            <w:gridSpan w:val="2"/>
          </w:tcPr>
          <w:p w14:paraId="183A67A6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3A6FE7C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174F7" w:rsidRPr="00F55A16" w14:paraId="7451CCAC" w14:textId="77777777" w:rsidTr="00B06910">
        <w:trPr>
          <w:trHeight w:val="360"/>
        </w:trPr>
        <w:tc>
          <w:tcPr>
            <w:tcW w:w="3684" w:type="dxa"/>
            <w:vAlign w:val="center"/>
          </w:tcPr>
          <w:p w14:paraId="17B974A0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1" w:type="dxa"/>
          </w:tcPr>
          <w:p w14:paraId="40BBE455" w14:textId="579089E6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333724A" w14:textId="3624A8F8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9" w:type="dxa"/>
          </w:tcPr>
          <w:p w14:paraId="67B43974" w14:textId="485D60F0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  <w:gridSpan w:val="2"/>
          </w:tcPr>
          <w:p w14:paraId="080CF64E" w14:textId="6258AF0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C174F7" w:rsidRPr="00F55A16" w14:paraId="42F3917A" w14:textId="77777777" w:rsidTr="00B06910">
        <w:trPr>
          <w:trHeight w:val="360"/>
        </w:trPr>
        <w:tc>
          <w:tcPr>
            <w:tcW w:w="3684" w:type="dxa"/>
          </w:tcPr>
          <w:p w14:paraId="0125E77C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61" w:type="dxa"/>
            <w:shd w:val="clear" w:color="auto" w:fill="auto"/>
          </w:tcPr>
          <w:p w14:paraId="262E4369" w14:textId="38FB9E98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1,373,414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CD1EF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3,594,066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EAB68" w14:textId="59356F7B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768,468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9B29464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3,723,330</w:t>
            </w:r>
          </w:p>
        </w:tc>
      </w:tr>
      <w:tr w:rsidR="00C174F7" w:rsidRPr="00F55A16" w14:paraId="39CFF487" w14:textId="77777777" w:rsidTr="00B06910">
        <w:trPr>
          <w:trHeight w:val="360"/>
        </w:trPr>
        <w:tc>
          <w:tcPr>
            <w:tcW w:w="3684" w:type="dxa"/>
          </w:tcPr>
          <w:p w14:paraId="1520C44C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1" w:type="dxa"/>
            <w:shd w:val="clear" w:color="auto" w:fill="auto"/>
          </w:tcPr>
          <w:p w14:paraId="25175C52" w14:textId="071A3B6B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2,115,141</w:t>
            </w:r>
          </w:p>
        </w:tc>
        <w:tc>
          <w:tcPr>
            <w:tcW w:w="1418" w:type="dxa"/>
            <w:shd w:val="clear" w:color="auto" w:fill="auto"/>
          </w:tcPr>
          <w:p w14:paraId="0C3D7EEC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2,751,632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3AE200" w14:textId="01D340B5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1,588,611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3FCF1AB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10,860,531</w:t>
            </w:r>
          </w:p>
        </w:tc>
      </w:tr>
      <w:tr w:rsidR="00C174F7" w:rsidRPr="00F55A16" w14:paraId="39F5407A" w14:textId="77777777" w:rsidTr="00B06910">
        <w:trPr>
          <w:trHeight w:val="360"/>
        </w:trPr>
        <w:tc>
          <w:tcPr>
            <w:tcW w:w="3684" w:type="dxa"/>
          </w:tcPr>
          <w:p w14:paraId="79E4BCDA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1" w:type="dxa"/>
            <w:shd w:val="clear" w:color="auto" w:fill="auto"/>
          </w:tcPr>
          <w:p w14:paraId="572DE0EB" w14:textId="3714F33A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1,719,280</w:t>
            </w:r>
          </w:p>
        </w:tc>
        <w:tc>
          <w:tcPr>
            <w:tcW w:w="1418" w:type="dxa"/>
            <w:shd w:val="clear" w:color="auto" w:fill="auto"/>
          </w:tcPr>
          <w:p w14:paraId="161A7C9A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405,194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2AE2A2" w14:textId="7CD19894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1,833,944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5452DA7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714,429</w:t>
            </w:r>
          </w:p>
        </w:tc>
      </w:tr>
      <w:tr w:rsidR="00C174F7" w:rsidRPr="00F55A16" w14:paraId="4293144E" w14:textId="77777777" w:rsidTr="00B06910">
        <w:trPr>
          <w:trHeight w:val="360"/>
        </w:trPr>
        <w:tc>
          <w:tcPr>
            <w:tcW w:w="3684" w:type="dxa"/>
          </w:tcPr>
          <w:p w14:paraId="10B755E0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561" w:type="dxa"/>
            <w:shd w:val="clear" w:color="auto" w:fill="auto"/>
          </w:tcPr>
          <w:p w14:paraId="646625C6" w14:textId="2342A7D0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567,802</w:t>
            </w:r>
          </w:p>
        </w:tc>
        <w:tc>
          <w:tcPr>
            <w:tcW w:w="1418" w:type="dxa"/>
            <w:shd w:val="clear" w:color="auto" w:fill="auto"/>
          </w:tcPr>
          <w:p w14:paraId="3DC40DFF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1,149,651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9CD26" w14:textId="1EC44B37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999,773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11FF8A9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1,629,632</w:t>
            </w:r>
          </w:p>
        </w:tc>
      </w:tr>
      <w:tr w:rsidR="00C174F7" w:rsidRPr="00F55A16" w14:paraId="1ED41DB4" w14:textId="77777777" w:rsidTr="00B06910">
        <w:trPr>
          <w:trHeight w:val="360"/>
        </w:trPr>
        <w:tc>
          <w:tcPr>
            <w:tcW w:w="3684" w:type="dxa"/>
          </w:tcPr>
          <w:p w14:paraId="1F7ED4EC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เกินกำหนดชำระมากกว่า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เดือนขึ้นไป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5FBB25D8" w14:textId="0E4087B6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14,505,624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A7AD95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14,422,145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E600" w14:textId="0702BC8E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16,410,859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662AB" w14:textId="77777777" w:rsidR="00C174F7" w:rsidRPr="00F55A16" w:rsidRDefault="00C174F7" w:rsidP="004C2AB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21,983,458</w:t>
            </w:r>
          </w:p>
        </w:tc>
      </w:tr>
      <w:tr w:rsidR="00C174F7" w:rsidRPr="00F55A16" w14:paraId="66186F59" w14:textId="77777777" w:rsidTr="00B06910">
        <w:trPr>
          <w:trHeight w:val="360"/>
        </w:trPr>
        <w:tc>
          <w:tcPr>
            <w:tcW w:w="3684" w:type="dxa"/>
          </w:tcPr>
          <w:p w14:paraId="4A84453A" w14:textId="77777777" w:rsidR="00C174F7" w:rsidRPr="00F55A16" w:rsidRDefault="00C174F7" w:rsidP="00A9356E">
            <w:pPr>
              <w:tabs>
                <w:tab w:val="left" w:pos="756"/>
                <w:tab w:val="left" w:pos="996"/>
              </w:tabs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รวม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09CCF" w14:textId="0871CB54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20,281,261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6C89C4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22,322,688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F282" w14:textId="55871585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21,601,655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7D1195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38,911,380</w:t>
            </w:r>
          </w:p>
        </w:tc>
      </w:tr>
      <w:tr w:rsidR="00C174F7" w:rsidRPr="00F55A16" w14:paraId="5F67D775" w14:textId="77777777" w:rsidTr="00B06910">
        <w:trPr>
          <w:trHeight w:val="360"/>
        </w:trPr>
        <w:tc>
          <w:tcPr>
            <w:tcW w:w="3684" w:type="dxa"/>
          </w:tcPr>
          <w:p w14:paraId="52748AAA" w14:textId="77777777" w:rsidR="00C174F7" w:rsidRPr="00F55A16" w:rsidRDefault="00C174F7" w:rsidP="00BA6CC1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73B9" w14:textId="6733BEFF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(14,322,687)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57C637C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(13,954,312)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17FBC" w14:textId="147CDCC0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(14,555,596)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8E3A86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(13,882,473)</w:t>
            </w:r>
          </w:p>
        </w:tc>
      </w:tr>
      <w:tr w:rsidR="00C174F7" w:rsidRPr="00F55A16" w14:paraId="4614D0BE" w14:textId="77777777" w:rsidTr="00B06910">
        <w:trPr>
          <w:trHeight w:val="360"/>
        </w:trPr>
        <w:tc>
          <w:tcPr>
            <w:tcW w:w="3684" w:type="dxa"/>
          </w:tcPr>
          <w:p w14:paraId="2DC186DC" w14:textId="77777777" w:rsidR="00C174F7" w:rsidRPr="00F55A16" w:rsidRDefault="00C174F7" w:rsidP="00BA6CC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      สุทธิ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7A37" w14:textId="6717CD40" w:rsidR="00C174F7" w:rsidRPr="00F55A16" w:rsidRDefault="003903D0" w:rsidP="00B06910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5,958,574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07716" w14:textId="77777777" w:rsidR="00C174F7" w:rsidRPr="00F55A16" w:rsidRDefault="00C174F7" w:rsidP="00B06910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8,368,376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453811" w14:textId="55025F46" w:rsidR="00C174F7" w:rsidRPr="00F55A16" w:rsidRDefault="003903D0" w:rsidP="00B06910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7,046,059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4E368" w14:textId="77777777" w:rsidR="00C174F7" w:rsidRPr="00F55A16" w:rsidRDefault="00C174F7" w:rsidP="00B06910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25,028,907</w:t>
            </w:r>
          </w:p>
        </w:tc>
      </w:tr>
    </w:tbl>
    <w:p w14:paraId="3E20F95D" w14:textId="77777777" w:rsidR="00966042" w:rsidRPr="00F55A16" w:rsidRDefault="00966042" w:rsidP="00C174F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26F7766" w14:textId="078616AF" w:rsidR="00560B42" w:rsidRPr="00F55A16" w:rsidRDefault="00560B42" w:rsidP="005B1D33">
      <w:pPr>
        <w:tabs>
          <w:tab w:val="left" w:pos="993"/>
        </w:tabs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</w:t>
      </w:r>
      <w:r w:rsidRPr="00F55A16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ของค่าเผื่อผลขาดทุนด้านเครดิตที่คาดว่าจะเกิดขึ้นของ</w:t>
      </w:r>
      <w:r w:rsidR="00F65ABC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</w:t>
      </w:r>
      <w:r w:rsidR="0074401B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ปีสิ้น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สุดวันที่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74401B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74401B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2567</w:t>
      </w:r>
      <w:r w:rsidR="0074401B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="0074401B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2566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511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15"/>
        <w:gridCol w:w="1530"/>
        <w:gridCol w:w="1422"/>
        <w:gridCol w:w="1557"/>
        <w:gridCol w:w="1440"/>
      </w:tblGrid>
      <w:tr w:rsidR="00966042" w:rsidRPr="00F55A16" w14:paraId="1395BB7F" w14:textId="77777777" w:rsidTr="004C2ABF">
        <w:trPr>
          <w:trHeight w:val="360"/>
        </w:trPr>
        <w:tc>
          <w:tcPr>
            <w:tcW w:w="7825" w:type="dxa"/>
            <w:gridSpan w:val="4"/>
            <w:vAlign w:val="center"/>
          </w:tcPr>
          <w:p w14:paraId="70B85F0A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center"/>
          </w:tcPr>
          <w:p w14:paraId="6C22F173" w14:textId="77777777" w:rsidR="00966042" w:rsidRPr="00F55A16" w:rsidRDefault="00966042" w:rsidP="002975B1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966042" w:rsidRPr="00F55A16" w14:paraId="60950224" w14:textId="77777777" w:rsidTr="004C2ABF">
        <w:trPr>
          <w:trHeight w:val="360"/>
        </w:trPr>
        <w:tc>
          <w:tcPr>
            <w:tcW w:w="3316" w:type="dxa"/>
            <w:vAlign w:val="center"/>
          </w:tcPr>
          <w:p w14:paraId="7246AE35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2" w:type="dxa"/>
            <w:gridSpan w:val="2"/>
          </w:tcPr>
          <w:p w14:paraId="1C961480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</w:tcPr>
          <w:p w14:paraId="449D460C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6042" w:rsidRPr="00F55A16" w14:paraId="6D07F5E4" w14:textId="77777777" w:rsidTr="004C2ABF">
        <w:trPr>
          <w:trHeight w:val="360"/>
        </w:trPr>
        <w:tc>
          <w:tcPr>
            <w:tcW w:w="3316" w:type="dxa"/>
            <w:vAlign w:val="center"/>
          </w:tcPr>
          <w:p w14:paraId="4F7FF95E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7B8E6043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22" w:type="dxa"/>
          </w:tcPr>
          <w:p w14:paraId="200FF7BB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557" w:type="dxa"/>
          </w:tcPr>
          <w:p w14:paraId="1F9F917C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440" w:type="dxa"/>
          </w:tcPr>
          <w:p w14:paraId="479CFFA3" w14:textId="77777777" w:rsidR="00966042" w:rsidRPr="00F55A16" w:rsidRDefault="00966042" w:rsidP="006B47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A605DE" w:rsidRPr="00F55A16" w14:paraId="68880F51" w14:textId="77777777" w:rsidTr="004C2ABF">
        <w:trPr>
          <w:trHeight w:val="360"/>
        </w:trPr>
        <w:tc>
          <w:tcPr>
            <w:tcW w:w="3316" w:type="dxa"/>
          </w:tcPr>
          <w:p w14:paraId="24632D96" w14:textId="35AEEE14" w:rsidR="00A605DE" w:rsidRPr="00F55A16" w:rsidRDefault="00A605DE" w:rsidP="00A605DE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ยอดคงเหลือต้นปี</w:t>
            </w:r>
          </w:p>
        </w:tc>
        <w:tc>
          <w:tcPr>
            <w:tcW w:w="1530" w:type="dxa"/>
            <w:shd w:val="clear" w:color="auto" w:fill="auto"/>
          </w:tcPr>
          <w:p w14:paraId="0BD89AE7" w14:textId="04977D53" w:rsidR="00A605DE" w:rsidRPr="00F55A16" w:rsidRDefault="00A60BEC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(15,213,181)</w:t>
            </w:r>
          </w:p>
        </w:tc>
        <w:tc>
          <w:tcPr>
            <w:tcW w:w="1422" w:type="dxa"/>
            <w:shd w:val="clear" w:color="auto" w:fill="auto"/>
          </w:tcPr>
          <w:p w14:paraId="0FBB475E" w14:textId="6EEBA8D5" w:rsidR="00A605DE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(14,343,695)</w:t>
            </w:r>
          </w:p>
        </w:tc>
        <w:tc>
          <w:tcPr>
            <w:tcW w:w="1557" w:type="dxa"/>
            <w:shd w:val="clear" w:color="auto" w:fill="auto"/>
          </w:tcPr>
          <w:p w14:paraId="1EADA483" w14:textId="29EBE1F7" w:rsidR="00A605DE" w:rsidRPr="00F55A16" w:rsidRDefault="003903D0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(15,141,342)</w:t>
            </w:r>
          </w:p>
        </w:tc>
        <w:tc>
          <w:tcPr>
            <w:tcW w:w="1440" w:type="dxa"/>
            <w:shd w:val="clear" w:color="auto" w:fill="auto"/>
          </w:tcPr>
          <w:p w14:paraId="068CF462" w14:textId="0E3FE630" w:rsidR="00A605DE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(14,247,233)</w:t>
            </w:r>
          </w:p>
        </w:tc>
      </w:tr>
      <w:tr w:rsidR="004B0BC4" w:rsidRPr="00F55A16" w14:paraId="672A8A30" w14:textId="77777777" w:rsidTr="004C2ABF">
        <w:trPr>
          <w:trHeight w:val="360"/>
        </w:trPr>
        <w:tc>
          <w:tcPr>
            <w:tcW w:w="3316" w:type="dxa"/>
          </w:tcPr>
          <w:p w14:paraId="46C08DB6" w14:textId="282BAF94" w:rsidR="004B0BC4" w:rsidRPr="00F55A16" w:rsidRDefault="004B0BC4" w:rsidP="004B0B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30" w:type="dxa"/>
            <w:shd w:val="clear" w:color="auto" w:fill="auto"/>
          </w:tcPr>
          <w:p w14:paraId="64095F8C" w14:textId="3E074DAA" w:rsidR="004B0BC4" w:rsidRPr="00F55A16" w:rsidRDefault="00A60BEC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(368,375)</w:t>
            </w:r>
          </w:p>
        </w:tc>
        <w:tc>
          <w:tcPr>
            <w:tcW w:w="1422" w:type="dxa"/>
            <w:shd w:val="clear" w:color="auto" w:fill="auto"/>
          </w:tcPr>
          <w:p w14:paraId="56A3754B" w14:textId="44E07DB5" w:rsidR="004B0BC4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(2,377,611)</w:t>
            </w:r>
          </w:p>
        </w:tc>
        <w:tc>
          <w:tcPr>
            <w:tcW w:w="1557" w:type="dxa"/>
            <w:shd w:val="clear" w:color="auto" w:fill="auto"/>
          </w:tcPr>
          <w:p w14:paraId="57D7AC9D" w14:textId="45FAB61B" w:rsidR="004B0BC4" w:rsidRPr="00F55A16" w:rsidRDefault="003903D0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(673,12</w:t>
            </w:r>
            <w:r w:rsidR="00A60BEC" w:rsidRPr="00F55A16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05F23C" w14:textId="3BD7595D" w:rsidR="004B0BC4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(2,377,281)</w:t>
            </w:r>
          </w:p>
        </w:tc>
      </w:tr>
      <w:tr w:rsidR="004B0BC4" w:rsidRPr="00F55A16" w14:paraId="320ACEBD" w14:textId="77777777" w:rsidTr="004C2ABF">
        <w:trPr>
          <w:trHeight w:val="360"/>
        </w:trPr>
        <w:tc>
          <w:tcPr>
            <w:tcW w:w="3316" w:type="dxa"/>
          </w:tcPr>
          <w:p w14:paraId="66043B96" w14:textId="27B97ADC" w:rsidR="004B0BC4" w:rsidRPr="00F55A16" w:rsidRDefault="004B0BC4" w:rsidP="004B0B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ลดลงในระหว่างปี</w:t>
            </w:r>
          </w:p>
        </w:tc>
        <w:tc>
          <w:tcPr>
            <w:tcW w:w="1530" w:type="dxa"/>
            <w:shd w:val="clear" w:color="auto" w:fill="auto"/>
          </w:tcPr>
          <w:p w14:paraId="4B6ED5C3" w14:textId="65694205" w:rsidR="004B0BC4" w:rsidRPr="00F55A16" w:rsidRDefault="00A60BEC" w:rsidP="00A60BEC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60B85BC" w14:textId="7AA03918" w:rsidR="004B0BC4" w:rsidRPr="00F55A16" w:rsidRDefault="004B0BC4" w:rsidP="004C2AB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1,508,125</w:t>
            </w:r>
          </w:p>
        </w:tc>
        <w:tc>
          <w:tcPr>
            <w:tcW w:w="1557" w:type="dxa"/>
            <w:shd w:val="clear" w:color="auto" w:fill="auto"/>
          </w:tcPr>
          <w:p w14:paraId="33166CB7" w14:textId="7A06724F" w:rsidR="004B0BC4" w:rsidRPr="00F55A16" w:rsidRDefault="003903D0" w:rsidP="00A60BEC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558636" w14:textId="4E294A2B" w:rsidR="004B0BC4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1,483,172</w:t>
            </w:r>
          </w:p>
        </w:tc>
      </w:tr>
      <w:tr w:rsidR="004B0BC4" w:rsidRPr="00F55A16" w14:paraId="3316352B" w14:textId="77777777" w:rsidTr="004C2ABF">
        <w:trPr>
          <w:trHeight w:val="360"/>
        </w:trPr>
        <w:tc>
          <w:tcPr>
            <w:tcW w:w="3316" w:type="dxa"/>
          </w:tcPr>
          <w:p w14:paraId="7DE12591" w14:textId="03C11F44" w:rsidR="004B0BC4" w:rsidRPr="00F55A16" w:rsidRDefault="004B0BC4" w:rsidP="004B0B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B24AF" w14:textId="097264E5" w:rsidR="004B0BC4" w:rsidRPr="00F55A16" w:rsidRDefault="00A60BEC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(15,581,556)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B34E6" w14:textId="00839EA8" w:rsidR="004B0BC4" w:rsidRPr="00F55A16" w:rsidRDefault="004B0BC4" w:rsidP="004C2ABF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(15,213,181)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947E7" w14:textId="495DA7DE" w:rsidR="004B0BC4" w:rsidRPr="00F55A16" w:rsidRDefault="00A60BEC" w:rsidP="003903D0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(15,814,465)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8356C" w14:textId="5C4D50B0" w:rsidR="004B0BC4" w:rsidRPr="00F55A16" w:rsidRDefault="004B0BC4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(15,141,342)</w:t>
            </w:r>
          </w:p>
        </w:tc>
      </w:tr>
    </w:tbl>
    <w:p w14:paraId="7211B6C9" w14:textId="77777777" w:rsidR="004C2ABF" w:rsidRPr="00F55A16" w:rsidRDefault="004C2ABF" w:rsidP="00275CEE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DA15A24" w14:textId="596A47DC" w:rsidR="004B0BC4" w:rsidRPr="00F55A16" w:rsidRDefault="004B0BC4" w:rsidP="004B0BC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สินทรัพย์ที่เกิดจากสัญญา</w:t>
      </w:r>
      <w:r w:rsidRPr="00F55A16">
        <w:rPr>
          <w:rFonts w:asciiTheme="majorBidi" w:hAnsiTheme="majorBidi" w:cstheme="majorBidi"/>
          <w:sz w:val="30"/>
          <w:szCs w:val="30"/>
          <w:u w:val="single"/>
        </w:rPr>
        <w:t>/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หนี้สินที่เกิดจากสัญญา</w:t>
      </w:r>
    </w:p>
    <w:p w14:paraId="787A53C9" w14:textId="77777777" w:rsidR="00B06910" w:rsidRPr="00F55A16" w:rsidRDefault="00B06910" w:rsidP="00B06910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3186EEAB" w14:textId="11DB83E3" w:rsidR="00B06910" w:rsidRPr="00F55A16" w:rsidRDefault="004B0BC4" w:rsidP="00E76B1E">
      <w:pPr>
        <w:pStyle w:val="ListParagraph"/>
        <w:numPr>
          <w:ilvl w:val="1"/>
          <w:numId w:val="8"/>
        </w:numPr>
        <w:tabs>
          <w:tab w:val="left" w:pos="360"/>
        </w:tabs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ยอดคงเหลือตามสัญญา</w:t>
      </w:r>
    </w:p>
    <w:p w14:paraId="2986D5B9" w14:textId="7D3EA20E" w:rsidR="00AB707F" w:rsidRPr="00F55A16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1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14"/>
        <w:gridCol w:w="1529"/>
        <w:gridCol w:w="1422"/>
        <w:gridCol w:w="1557"/>
        <w:gridCol w:w="1442"/>
      </w:tblGrid>
      <w:tr w:rsidR="00B4023A" w:rsidRPr="00F55A16" w14:paraId="47CF8090" w14:textId="77777777" w:rsidTr="004C2ABF">
        <w:trPr>
          <w:trHeight w:val="360"/>
        </w:trPr>
        <w:tc>
          <w:tcPr>
            <w:tcW w:w="7825" w:type="dxa"/>
            <w:gridSpan w:val="4"/>
            <w:vAlign w:val="center"/>
          </w:tcPr>
          <w:p w14:paraId="1D3FF542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center"/>
          </w:tcPr>
          <w:p w14:paraId="39B09EF9" w14:textId="77777777" w:rsidR="00B4023A" w:rsidRPr="00F55A16" w:rsidRDefault="00B4023A" w:rsidP="00585637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B4023A" w:rsidRPr="00F55A16" w14:paraId="2369E521" w14:textId="77777777" w:rsidTr="004C2ABF">
        <w:trPr>
          <w:trHeight w:val="360"/>
        </w:trPr>
        <w:tc>
          <w:tcPr>
            <w:tcW w:w="3316" w:type="dxa"/>
            <w:vAlign w:val="center"/>
          </w:tcPr>
          <w:p w14:paraId="7E83E070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50" w:type="dxa"/>
            <w:gridSpan w:val="2"/>
          </w:tcPr>
          <w:p w14:paraId="24461782" w14:textId="77777777" w:rsidR="00B4023A" w:rsidRPr="00F55A16" w:rsidRDefault="00B4023A" w:rsidP="0058563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</w:tcPr>
          <w:p w14:paraId="3000A294" w14:textId="77777777" w:rsidR="00B4023A" w:rsidRPr="00F55A16" w:rsidRDefault="00B4023A" w:rsidP="0058563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4023A" w:rsidRPr="00F55A16" w14:paraId="7ACE47A3" w14:textId="77777777" w:rsidTr="004C2ABF">
        <w:trPr>
          <w:trHeight w:val="360"/>
        </w:trPr>
        <w:tc>
          <w:tcPr>
            <w:tcW w:w="3316" w:type="dxa"/>
            <w:vAlign w:val="center"/>
          </w:tcPr>
          <w:p w14:paraId="3087E2E7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562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8188F6F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93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422" w:type="dxa"/>
          </w:tcPr>
          <w:p w14:paraId="11437529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93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  <w:tc>
          <w:tcPr>
            <w:tcW w:w="1557" w:type="dxa"/>
          </w:tcPr>
          <w:p w14:paraId="63F26595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93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440" w:type="dxa"/>
          </w:tcPr>
          <w:p w14:paraId="652FEE1A" w14:textId="77777777" w:rsidR="00B4023A" w:rsidRPr="00F55A16" w:rsidRDefault="00B4023A" w:rsidP="00B4023A">
            <w:pPr>
              <w:suppressAutoHyphens/>
              <w:overflowPunct w:val="0"/>
              <w:autoSpaceDE w:val="0"/>
              <w:autoSpaceDN w:val="0"/>
              <w:ind w:left="432" w:firstLine="93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2566</w:t>
            </w:r>
          </w:p>
        </w:tc>
      </w:tr>
      <w:tr w:rsidR="00585637" w:rsidRPr="00F55A16" w14:paraId="61AB4995" w14:textId="77777777" w:rsidTr="004C2ABF">
        <w:trPr>
          <w:trHeight w:val="360"/>
        </w:trPr>
        <w:tc>
          <w:tcPr>
            <w:tcW w:w="3316" w:type="dxa"/>
          </w:tcPr>
          <w:p w14:paraId="569F4381" w14:textId="3A970586" w:rsidR="00585637" w:rsidRPr="00F55A16" w:rsidRDefault="00585637" w:rsidP="0058563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7"/>
                <w:szCs w:val="27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1530" w:type="dxa"/>
            <w:shd w:val="clear" w:color="auto" w:fill="auto"/>
          </w:tcPr>
          <w:p w14:paraId="36ED9F7A" w14:textId="24C922C5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50BEF93" w14:textId="157AD850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45F2B597" w14:textId="14A83EB8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2D3DDF" w14:textId="7D6B339E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585637" w:rsidRPr="00F55A16" w14:paraId="54499436" w14:textId="77777777" w:rsidTr="004C2ABF">
        <w:trPr>
          <w:trHeight w:val="360"/>
        </w:trPr>
        <w:tc>
          <w:tcPr>
            <w:tcW w:w="3316" w:type="dxa"/>
          </w:tcPr>
          <w:p w14:paraId="0332D477" w14:textId="4EBBA8E4" w:rsidR="00585637" w:rsidRPr="00F55A16" w:rsidRDefault="00585637" w:rsidP="00585637">
            <w:pPr>
              <w:ind w:left="17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มูลค่างานก่อสร้างรอเรียกเก็บ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00D8BF5" w14:textId="39839A3F" w:rsidR="00585637" w:rsidRPr="00F55A16" w:rsidRDefault="00585637" w:rsidP="002E547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22,430</w:t>
            </w: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</w:tcPr>
          <w:p w14:paraId="32BF0EB9" w14:textId="630A352D" w:rsidR="00585637" w:rsidRPr="00F55A16" w:rsidRDefault="00585637" w:rsidP="002E547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353,687</w:t>
            </w:r>
          </w:p>
        </w:tc>
        <w:tc>
          <w:tcPr>
            <w:tcW w:w="1557" w:type="dxa"/>
            <w:tcBorders>
              <w:bottom w:val="double" w:sz="4" w:space="0" w:color="auto"/>
            </w:tcBorders>
            <w:shd w:val="clear" w:color="auto" w:fill="auto"/>
          </w:tcPr>
          <w:p w14:paraId="66A49C15" w14:textId="4753B07B" w:rsidR="00585637" w:rsidRPr="00F55A16" w:rsidRDefault="00585637" w:rsidP="002E5477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1,049,696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404B967" w14:textId="02483091" w:rsidR="00585637" w:rsidRPr="00F55A16" w:rsidRDefault="00585637" w:rsidP="002E547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353,687</w:t>
            </w:r>
          </w:p>
        </w:tc>
      </w:tr>
      <w:tr w:rsidR="00585637" w:rsidRPr="00F55A16" w14:paraId="37E417D1" w14:textId="77777777" w:rsidTr="004C2ABF">
        <w:trPr>
          <w:trHeight w:val="360"/>
        </w:trPr>
        <w:tc>
          <w:tcPr>
            <w:tcW w:w="3316" w:type="dxa"/>
          </w:tcPr>
          <w:p w14:paraId="37460F61" w14:textId="626D0A42" w:rsidR="00585637" w:rsidRPr="00F55A16" w:rsidRDefault="00585637" w:rsidP="0058563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C8C153" w14:textId="77777777" w:rsidR="00585637" w:rsidRPr="00F55A16" w:rsidRDefault="00585637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shd w:val="clear" w:color="auto" w:fill="auto"/>
          </w:tcPr>
          <w:p w14:paraId="51AD52C3" w14:textId="77777777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</w:tcPr>
          <w:p w14:paraId="014CD2DE" w14:textId="77777777" w:rsidR="00585637" w:rsidRPr="00F55A16" w:rsidRDefault="00585637" w:rsidP="002E5477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B4241D2" w14:textId="77777777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</w:tr>
      <w:tr w:rsidR="00585637" w:rsidRPr="00F55A16" w14:paraId="1D2F1D8D" w14:textId="77777777" w:rsidTr="004C2ABF">
        <w:trPr>
          <w:trHeight w:val="360"/>
        </w:trPr>
        <w:tc>
          <w:tcPr>
            <w:tcW w:w="3316" w:type="dxa"/>
          </w:tcPr>
          <w:p w14:paraId="5288410B" w14:textId="0C2F6A3C" w:rsidR="00585637" w:rsidRPr="00F55A16" w:rsidRDefault="00585637" w:rsidP="00585637">
            <w:pPr>
              <w:ind w:left="17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รายได้ค่าก่อสร้างรับล่วงหน้า</w:t>
            </w:r>
          </w:p>
        </w:tc>
        <w:tc>
          <w:tcPr>
            <w:tcW w:w="1530" w:type="dxa"/>
            <w:shd w:val="clear" w:color="auto" w:fill="auto"/>
          </w:tcPr>
          <w:p w14:paraId="5034326A" w14:textId="5F81E9EB" w:rsidR="00585637" w:rsidRPr="00F55A16" w:rsidRDefault="00585637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554,959</w:t>
            </w:r>
          </w:p>
        </w:tc>
        <w:tc>
          <w:tcPr>
            <w:tcW w:w="1422" w:type="dxa"/>
            <w:shd w:val="clear" w:color="auto" w:fill="auto"/>
          </w:tcPr>
          <w:p w14:paraId="7D7EEA2A" w14:textId="324931E7" w:rsidR="00585637" w:rsidRPr="00F55A16" w:rsidRDefault="00585637" w:rsidP="00585637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08EA4F69" w14:textId="7211DC9C" w:rsidR="00585637" w:rsidRPr="00F55A16" w:rsidRDefault="00585637" w:rsidP="002E5477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554,959</w:t>
            </w:r>
          </w:p>
        </w:tc>
        <w:tc>
          <w:tcPr>
            <w:tcW w:w="1440" w:type="dxa"/>
            <w:shd w:val="clear" w:color="auto" w:fill="auto"/>
          </w:tcPr>
          <w:p w14:paraId="1FF53641" w14:textId="3D0C2DAE" w:rsidR="00585637" w:rsidRPr="00F55A16" w:rsidRDefault="00585637" w:rsidP="00585637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</w:tr>
      <w:tr w:rsidR="00585637" w:rsidRPr="00F55A16" w14:paraId="1AE653D7" w14:textId="77777777" w:rsidTr="004C2ABF">
        <w:trPr>
          <w:trHeight w:val="360"/>
        </w:trPr>
        <w:tc>
          <w:tcPr>
            <w:tcW w:w="3316" w:type="dxa"/>
          </w:tcPr>
          <w:p w14:paraId="25C7B5C2" w14:textId="5F33E986" w:rsidR="00585637" w:rsidRPr="00F55A16" w:rsidRDefault="00585637" w:rsidP="00585637">
            <w:pPr>
              <w:ind w:left="17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ต้นทุนที่ยังไม่ถึงกำหนดชำระ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949AA8" w14:textId="15F7C353" w:rsidR="00585637" w:rsidRPr="00F55A16" w:rsidRDefault="00585637" w:rsidP="00585637">
            <w:pPr>
              <w:suppressAutoHyphens/>
              <w:overflowPunct w:val="0"/>
              <w:autoSpaceDE w:val="0"/>
              <w:autoSpaceDN w:val="0"/>
              <w:ind w:right="306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54FE0E4C" w14:textId="446D21AE" w:rsidR="00585637" w:rsidRPr="00F55A16" w:rsidRDefault="00585637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337,865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1776FC6" w14:textId="0814EE5E" w:rsidR="00585637" w:rsidRPr="00F55A16" w:rsidRDefault="00585637" w:rsidP="002E5477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64,579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07C390" w14:textId="1279B19E" w:rsidR="00585637" w:rsidRPr="00F55A16" w:rsidRDefault="00585637" w:rsidP="002E547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337,865</w:t>
            </w:r>
          </w:p>
        </w:tc>
      </w:tr>
      <w:tr w:rsidR="00585637" w:rsidRPr="00F55A16" w14:paraId="2DF96C15" w14:textId="77777777" w:rsidTr="004C2ABF">
        <w:trPr>
          <w:trHeight w:val="360"/>
        </w:trPr>
        <w:tc>
          <w:tcPr>
            <w:tcW w:w="3316" w:type="dxa"/>
          </w:tcPr>
          <w:p w14:paraId="76B200B5" w14:textId="1C8B62A7" w:rsidR="00585637" w:rsidRPr="00F55A16" w:rsidRDefault="00585637" w:rsidP="00585637">
            <w:pPr>
              <w:ind w:left="175" w:firstLine="3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204FC" w14:textId="46B6C013" w:rsidR="00585637" w:rsidRPr="00F55A16" w:rsidRDefault="00585637" w:rsidP="00585637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554,959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5FA50" w14:textId="2A7A32E5" w:rsidR="00585637" w:rsidRPr="00F55A16" w:rsidRDefault="00585637" w:rsidP="004C2ABF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337,865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07C78" w14:textId="0DA1CB98" w:rsidR="00585637" w:rsidRPr="00F55A16" w:rsidRDefault="00585637" w:rsidP="002E5477">
            <w:pPr>
              <w:tabs>
                <w:tab w:val="decimal" w:pos="930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619,538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3E447" w14:textId="707C13A2" w:rsidR="00585637" w:rsidRPr="00F55A16" w:rsidRDefault="00585637" w:rsidP="002E547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337,865</w:t>
            </w:r>
          </w:p>
        </w:tc>
      </w:tr>
    </w:tbl>
    <w:p w14:paraId="2CB545C3" w14:textId="24196C85" w:rsidR="004B0BC4" w:rsidRPr="00F55A16" w:rsidRDefault="004B0BC4" w:rsidP="00741CF5">
      <w:pPr>
        <w:spacing w:after="120"/>
        <w:ind w:left="284" w:firstLine="710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รายการ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เคลื่อนไหวของสินทรัพย์ที่เกิดจากสัญญา สำหรับปีสิ้นสุดวันที่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และ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2567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มีดังต่อไปนี้</w:t>
      </w:r>
    </w:p>
    <w:tbl>
      <w:tblPr>
        <w:tblW w:w="5478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4822"/>
        <w:gridCol w:w="1275"/>
        <w:gridCol w:w="1275"/>
        <w:gridCol w:w="1284"/>
        <w:gridCol w:w="1276"/>
      </w:tblGrid>
      <w:tr w:rsidR="000B5AC4" w:rsidRPr="00F55A16" w14:paraId="67F3BD0B" w14:textId="77777777" w:rsidTr="00741CF5">
        <w:trPr>
          <w:trHeight w:val="360"/>
        </w:trPr>
        <w:tc>
          <w:tcPr>
            <w:tcW w:w="8655" w:type="dxa"/>
            <w:gridSpan w:val="4"/>
            <w:vAlign w:val="center"/>
          </w:tcPr>
          <w:p w14:paraId="32492D16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  <w:vAlign w:val="center"/>
          </w:tcPr>
          <w:p w14:paraId="3C536FC5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59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0B5AC4" w:rsidRPr="00F55A16" w14:paraId="79484400" w14:textId="77777777" w:rsidTr="00741CF5">
        <w:trPr>
          <w:trHeight w:val="360"/>
        </w:trPr>
        <w:tc>
          <w:tcPr>
            <w:tcW w:w="4821" w:type="dxa"/>
            <w:vAlign w:val="center"/>
          </w:tcPr>
          <w:p w14:paraId="0CA83F18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550" w:type="dxa"/>
            <w:gridSpan w:val="2"/>
          </w:tcPr>
          <w:p w14:paraId="2D892501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7" w:type="dxa"/>
            <w:gridSpan w:val="2"/>
          </w:tcPr>
          <w:p w14:paraId="015D746E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5AC4" w:rsidRPr="00F55A16" w14:paraId="52ED1D30" w14:textId="77777777" w:rsidTr="00741CF5">
        <w:trPr>
          <w:trHeight w:val="360"/>
        </w:trPr>
        <w:tc>
          <w:tcPr>
            <w:tcW w:w="4821" w:type="dxa"/>
            <w:vAlign w:val="center"/>
          </w:tcPr>
          <w:p w14:paraId="64659C00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5" w:type="dxa"/>
          </w:tcPr>
          <w:p w14:paraId="291E95E0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275" w:type="dxa"/>
          </w:tcPr>
          <w:p w14:paraId="15687F1B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  <w:tc>
          <w:tcPr>
            <w:tcW w:w="1281" w:type="dxa"/>
          </w:tcPr>
          <w:p w14:paraId="64E0E248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2255DC32" w14:textId="77777777" w:rsidR="000B5AC4" w:rsidRPr="00F55A16" w:rsidRDefault="000B5AC4" w:rsidP="007303B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2566</w:t>
            </w:r>
          </w:p>
        </w:tc>
      </w:tr>
      <w:tr w:rsidR="000B5AC4" w:rsidRPr="00F55A16" w14:paraId="2413FC9D" w14:textId="77777777" w:rsidTr="00741CF5">
        <w:trPr>
          <w:trHeight w:val="360"/>
        </w:trPr>
        <w:tc>
          <w:tcPr>
            <w:tcW w:w="4821" w:type="dxa"/>
          </w:tcPr>
          <w:p w14:paraId="6D85AF06" w14:textId="533C9E95" w:rsidR="000B5AC4" w:rsidRPr="00F55A16" w:rsidRDefault="000B5AC4" w:rsidP="000B5A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ราคาตามบัญชีต้นปี</w:t>
            </w:r>
          </w:p>
        </w:tc>
        <w:tc>
          <w:tcPr>
            <w:tcW w:w="1275" w:type="dxa"/>
            <w:shd w:val="clear" w:color="auto" w:fill="auto"/>
          </w:tcPr>
          <w:p w14:paraId="3C986B4C" w14:textId="5AC396F5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353,687</w:t>
            </w:r>
          </w:p>
        </w:tc>
        <w:tc>
          <w:tcPr>
            <w:tcW w:w="1275" w:type="dxa"/>
            <w:shd w:val="clear" w:color="auto" w:fill="auto"/>
          </w:tcPr>
          <w:p w14:paraId="3E590EA9" w14:textId="3C9E4A51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272,286</w:t>
            </w:r>
          </w:p>
        </w:tc>
        <w:tc>
          <w:tcPr>
            <w:tcW w:w="1281" w:type="dxa"/>
            <w:shd w:val="clear" w:color="auto" w:fill="auto"/>
          </w:tcPr>
          <w:p w14:paraId="7994513E" w14:textId="221EBBB6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353,687</w:t>
            </w:r>
          </w:p>
        </w:tc>
        <w:tc>
          <w:tcPr>
            <w:tcW w:w="1276" w:type="dxa"/>
            <w:shd w:val="clear" w:color="auto" w:fill="auto"/>
          </w:tcPr>
          <w:p w14:paraId="49FDAE49" w14:textId="032DED6B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272,286</w:t>
            </w:r>
          </w:p>
        </w:tc>
      </w:tr>
      <w:tr w:rsidR="000B5AC4" w:rsidRPr="00F55A16" w14:paraId="445D1D4A" w14:textId="77777777" w:rsidTr="00741CF5">
        <w:trPr>
          <w:trHeight w:val="360"/>
        </w:trPr>
        <w:tc>
          <w:tcPr>
            <w:tcW w:w="4821" w:type="dxa"/>
          </w:tcPr>
          <w:p w14:paraId="2DCEE190" w14:textId="58E3502D" w:rsidR="000B5AC4" w:rsidRPr="00F55A16" w:rsidRDefault="000B5AC4" w:rsidP="000B5AC4">
            <w:pPr>
              <w:suppressAutoHyphens/>
              <w:overflowPunct w:val="0"/>
              <w:autoSpaceDE w:val="0"/>
              <w:autoSpaceDN w:val="0"/>
              <w:ind w:left="459" w:hanging="284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ส่วนของรายได้ที่รับรู้มากกว่าสิทธิในสิ่งตอบแทนโดยไม่มีเงื่อนไขในระหว่าง</w:t>
            </w:r>
            <w:r w:rsidR="002E5477" w:rsidRPr="00F55A16">
              <w:rPr>
                <w:rFonts w:asciiTheme="majorBidi" w:eastAsia="Brush Script MT" w:hAnsiTheme="majorBidi" w:cstheme="majorBidi" w:hint="cs"/>
                <w:color w:val="000000"/>
                <w:sz w:val="27"/>
                <w:szCs w:val="27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74B01292" w14:textId="38EE87D4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2,012,806</w:t>
            </w:r>
          </w:p>
        </w:tc>
        <w:tc>
          <w:tcPr>
            <w:tcW w:w="1275" w:type="dxa"/>
            <w:shd w:val="clear" w:color="auto" w:fill="auto"/>
          </w:tcPr>
          <w:p w14:paraId="21C57343" w14:textId="1F95D2FB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1,673,195</w:t>
            </w:r>
          </w:p>
        </w:tc>
        <w:tc>
          <w:tcPr>
            <w:tcW w:w="1281" w:type="dxa"/>
            <w:shd w:val="clear" w:color="auto" w:fill="auto"/>
          </w:tcPr>
          <w:p w14:paraId="2EE38D82" w14:textId="1013FE7A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3,040,072</w:t>
            </w:r>
          </w:p>
        </w:tc>
        <w:tc>
          <w:tcPr>
            <w:tcW w:w="1276" w:type="dxa"/>
            <w:shd w:val="clear" w:color="auto" w:fill="auto"/>
          </w:tcPr>
          <w:p w14:paraId="6AB88898" w14:textId="13F9DB45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1,673,195</w:t>
            </w:r>
          </w:p>
        </w:tc>
      </w:tr>
      <w:tr w:rsidR="000B5AC4" w:rsidRPr="00F55A16" w14:paraId="68F2CFF3" w14:textId="77777777" w:rsidTr="00741CF5">
        <w:trPr>
          <w:trHeight w:val="360"/>
        </w:trPr>
        <w:tc>
          <w:tcPr>
            <w:tcW w:w="4821" w:type="dxa"/>
          </w:tcPr>
          <w:p w14:paraId="43397334" w14:textId="2E46F2DC" w:rsidR="000B5AC4" w:rsidRPr="00F55A16" w:rsidRDefault="000B5AC4" w:rsidP="000B5AC4">
            <w:pPr>
              <w:suppressAutoHyphens/>
              <w:overflowPunct w:val="0"/>
              <w:autoSpaceDE w:val="0"/>
              <w:autoSpaceDN w:val="0"/>
              <w:ind w:left="459" w:hanging="284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1275" w:type="dxa"/>
            <w:shd w:val="clear" w:color="auto" w:fill="auto"/>
          </w:tcPr>
          <w:p w14:paraId="0E056B22" w14:textId="75266333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(2,344,063)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EBB7A5" w14:textId="51CB9A95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(1,591,794)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DF0E292" w14:textId="6A163B20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(2,344,063)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30ECA2" w14:textId="735D9EC9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(1,591,794)</w:t>
            </w:r>
          </w:p>
        </w:tc>
      </w:tr>
      <w:tr w:rsidR="000B5AC4" w:rsidRPr="00F55A16" w14:paraId="13949F0F" w14:textId="77777777" w:rsidTr="00741CF5">
        <w:trPr>
          <w:trHeight w:val="360"/>
        </w:trPr>
        <w:tc>
          <w:tcPr>
            <w:tcW w:w="4821" w:type="dxa"/>
          </w:tcPr>
          <w:p w14:paraId="462099F5" w14:textId="72DFB324" w:rsidR="000B5AC4" w:rsidRPr="00F55A16" w:rsidRDefault="000B5AC4" w:rsidP="000B5AC4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ราคาตามบัญชีปลายปี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F2F6E" w14:textId="365EEB46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22,430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B9097" w14:textId="0AF63733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353,687</w:t>
            </w: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6ADA0" w14:textId="71E72C4A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1,049,696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F9284" w14:textId="69A1891E" w:rsidR="000B5AC4" w:rsidRPr="00F55A16" w:rsidRDefault="000B5AC4" w:rsidP="000B5AC4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353,687</w:t>
            </w:r>
          </w:p>
        </w:tc>
      </w:tr>
    </w:tbl>
    <w:p w14:paraId="66F5FA23" w14:textId="77777777" w:rsidR="00B06910" w:rsidRPr="00F55A16" w:rsidRDefault="00B06910" w:rsidP="00B06910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4A785C78" w14:textId="48B871E3" w:rsidR="004B0BC4" w:rsidRPr="00F55A16" w:rsidRDefault="004B0BC4" w:rsidP="004B0BC4">
      <w:pPr>
        <w:pStyle w:val="ListParagraph"/>
        <w:numPr>
          <w:ilvl w:val="1"/>
          <w:numId w:val="8"/>
        </w:numPr>
        <w:tabs>
          <w:tab w:val="left" w:pos="360"/>
        </w:tabs>
        <w:spacing w:after="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06805478" w14:textId="77777777" w:rsidR="004B0BC4" w:rsidRPr="00F55A16" w:rsidRDefault="004B0BC4" w:rsidP="004B0BC4">
      <w:pPr>
        <w:pStyle w:val="ListParagraph"/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04353027" w14:textId="2838BB29" w:rsidR="004B0BC4" w:rsidRPr="00F55A16" w:rsidRDefault="004B0BC4" w:rsidP="004B0BC4">
      <w:pPr>
        <w:suppressAutoHyphens/>
        <w:overflowPunct w:val="0"/>
        <w:autoSpaceDE w:val="0"/>
        <w:autoSpaceDN w:val="0"/>
        <w:ind w:left="567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7A26AE" w:rsidRPr="00F55A16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7A26AE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 จำนวนเงิน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1.15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7A26AE" w:rsidRPr="00F55A16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256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: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2.65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="007A26AE" w:rsidRPr="00F55A16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)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ซึ่งกลุ่มบริษัทคาดว่าจะปฏิบัติตามภาระที่ต้องปฏิบัติของสัญญาดังกล่าวเสร็จสิ้นภายในปี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2568 (2566 :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ปี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2568)</w:t>
      </w:r>
    </w:p>
    <w:p w14:paraId="4362D88D" w14:textId="77777777" w:rsidR="0053766F" w:rsidRPr="00F55A16" w:rsidRDefault="0053766F" w:rsidP="00D72A42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4802E273" w14:textId="3B10F5E9" w:rsidR="00117BA2" w:rsidRPr="00F55A16" w:rsidRDefault="00117BA2" w:rsidP="007A26AE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ลูกหนี้สัญญาเช่าเงินทุน</w:t>
      </w:r>
    </w:p>
    <w:p w14:paraId="41530846" w14:textId="77777777" w:rsidR="00117BA2" w:rsidRPr="00F55A16" w:rsidRDefault="00117BA2" w:rsidP="00117BA2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6FCBD85" w14:textId="77777777" w:rsidR="00117BA2" w:rsidRPr="00F55A16" w:rsidRDefault="00117BA2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994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02"/>
        <w:gridCol w:w="1423"/>
        <w:gridCol w:w="1263"/>
        <w:gridCol w:w="1060"/>
        <w:gridCol w:w="173"/>
        <w:gridCol w:w="1370"/>
        <w:gridCol w:w="1336"/>
        <w:gridCol w:w="1219"/>
      </w:tblGrid>
      <w:tr w:rsidR="00117BA2" w:rsidRPr="00F55A16" w14:paraId="35ABB89C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78FF501C" w14:textId="77777777" w:rsidR="00117BA2" w:rsidRPr="00F55A16" w:rsidRDefault="00117BA2" w:rsidP="00BA6CC1">
            <w:pPr>
              <w:ind w:left="52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71560225"/>
          </w:p>
        </w:tc>
        <w:tc>
          <w:tcPr>
            <w:tcW w:w="1423" w:type="dxa"/>
            <w:shd w:val="clear" w:color="auto" w:fill="auto"/>
          </w:tcPr>
          <w:p w14:paraId="75B1363C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2A7A8393" w14:textId="77777777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91667E8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gridSpan w:val="2"/>
            <w:shd w:val="clear" w:color="auto" w:fill="auto"/>
          </w:tcPr>
          <w:p w14:paraId="2B9D1064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5" w:type="dxa"/>
            <w:gridSpan w:val="2"/>
            <w:shd w:val="clear" w:color="auto" w:fill="auto"/>
          </w:tcPr>
          <w:p w14:paraId="438A8F64" w14:textId="77777777" w:rsidR="00117BA2" w:rsidRPr="00F55A16" w:rsidRDefault="00117BA2" w:rsidP="00BA6CC1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17BA2" w:rsidRPr="00F55A16" w14:paraId="114184A2" w14:textId="77777777" w:rsidTr="00741CF5">
        <w:trPr>
          <w:cantSplit/>
        </w:trPr>
        <w:tc>
          <w:tcPr>
            <w:tcW w:w="2102" w:type="dxa"/>
            <w:shd w:val="clear" w:color="auto" w:fill="auto"/>
          </w:tcPr>
          <w:p w14:paraId="17D604E0" w14:textId="77777777" w:rsidR="00117BA2" w:rsidRPr="00F55A16" w:rsidRDefault="00117BA2" w:rsidP="00BA6CC1">
            <w:pPr>
              <w:ind w:left="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44" w:type="dxa"/>
            <w:gridSpan w:val="7"/>
            <w:shd w:val="clear" w:color="auto" w:fill="auto"/>
          </w:tcPr>
          <w:p w14:paraId="0885D4CD" w14:textId="77777777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17BA2" w:rsidRPr="00F55A16" w14:paraId="7013AAED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1989EB42" w14:textId="77777777" w:rsidR="00117BA2" w:rsidRPr="00F55A16" w:rsidRDefault="00117BA2" w:rsidP="00BA6CC1">
            <w:pPr>
              <w:ind w:left="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3037D" w14:textId="18AC5ACF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39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9BB50" w14:textId="3DE34094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17BA2" w:rsidRPr="00F55A16" w14:paraId="42696179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3D912F26" w14:textId="77777777" w:rsidR="00117BA2" w:rsidRPr="00F55A16" w:rsidRDefault="00117BA2" w:rsidP="00BA6CC1">
            <w:pPr>
              <w:ind w:left="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A91C3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687DB" w14:textId="77777777" w:rsidR="00117BA2" w:rsidRPr="00F55A16" w:rsidRDefault="00117BA2" w:rsidP="00BA6CC1">
            <w:pPr>
              <w:ind w:left="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ส่วนที่ถึงกำหนดรับชำระเกินกว่าหนึ่งปี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6C83A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CC59F3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382F1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ส่วนที่ถึงกำหนดรับชำระในหนึ่งปี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30BDA" w14:textId="77777777" w:rsidR="00117BA2" w:rsidRPr="00F55A16" w:rsidRDefault="00117BA2" w:rsidP="00BA6CC1">
            <w:pPr>
              <w:ind w:left="5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ส่วนที่ถึง</w:t>
            </w:r>
          </w:p>
          <w:p w14:paraId="134A7BCC" w14:textId="77777777" w:rsidR="00117BA2" w:rsidRPr="00F55A16" w:rsidRDefault="00117BA2" w:rsidP="00BA6CC1">
            <w:pPr>
              <w:ind w:left="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กำหนดรับชำระเกินกว่าหนึ่งปี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BED2B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465CF8" w14:textId="77777777" w:rsidR="00117BA2" w:rsidRPr="00F55A16" w:rsidRDefault="00117BA2" w:rsidP="00BA6CC1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17BA2" w:rsidRPr="00F55A16" w14:paraId="2C77F2E6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5FCD2E74" w14:textId="77777777" w:rsidR="00117BA2" w:rsidRPr="00F55A16" w:rsidRDefault="00117BA2" w:rsidP="00BA6CC1">
            <w:pPr>
              <w:ind w:left="35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</w:tcPr>
          <w:p w14:paraId="5D7C0DA0" w14:textId="5F002FDE" w:rsidR="00117BA2" w:rsidRPr="00F55A16" w:rsidRDefault="000A48A8" w:rsidP="00E874EC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087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927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23AC22" w14:textId="1B5B0F8E" w:rsidR="00117BA2" w:rsidRPr="00F55A16" w:rsidRDefault="000A48A8" w:rsidP="00E874EC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34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764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076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F7B9B" w14:textId="7DF96C3D" w:rsidR="00117BA2" w:rsidRPr="00F55A16" w:rsidRDefault="00741CF5" w:rsidP="00E874EC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36,852,003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585A878" w14:textId="6557AE83" w:rsidR="00117BA2" w:rsidRPr="00F55A16" w:rsidRDefault="00E874EC" w:rsidP="00E874EC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1,053,399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239D0885" w14:textId="4D3443F3" w:rsidR="00117BA2" w:rsidRPr="00F55A16" w:rsidRDefault="00B757B9" w:rsidP="00E874EC">
            <w:pPr>
              <w:tabs>
                <w:tab w:val="decimal" w:pos="943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20,788,809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92C8" w14:textId="052C9994" w:rsidR="00117BA2" w:rsidRPr="00F55A16" w:rsidRDefault="00E874EC" w:rsidP="00E874EC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21,8</w:t>
            </w:r>
            <w:r w:rsidR="00B757B9" w:rsidRPr="00F55A16">
              <w:rPr>
                <w:rFonts w:asciiTheme="majorBidi" w:hAnsiTheme="majorBidi"/>
                <w:sz w:val="26"/>
                <w:szCs w:val="26"/>
              </w:rPr>
              <w:t>42</w:t>
            </w:r>
            <w:r w:rsidRPr="00F55A16">
              <w:rPr>
                <w:rFonts w:asciiTheme="majorBidi" w:hAnsiTheme="majorBidi"/>
                <w:sz w:val="26"/>
                <w:szCs w:val="26"/>
              </w:rPr>
              <w:t>,</w:t>
            </w:r>
            <w:r w:rsidR="00B757B9" w:rsidRPr="00F55A16">
              <w:rPr>
                <w:rFonts w:asciiTheme="majorBidi" w:hAnsiTheme="majorBidi"/>
                <w:sz w:val="26"/>
                <w:szCs w:val="26"/>
              </w:rPr>
              <w:t>208</w:t>
            </w:r>
          </w:p>
        </w:tc>
      </w:tr>
      <w:tr w:rsidR="00117BA2" w:rsidRPr="00F55A16" w14:paraId="051EFDDA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10AE3F25" w14:textId="77777777" w:rsidR="00117BA2" w:rsidRPr="00F55A16" w:rsidRDefault="00117BA2" w:rsidP="00BA6CC1">
            <w:pPr>
              <w:ind w:left="35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1CE7" w14:textId="77777777" w:rsidR="00117BA2" w:rsidRPr="00F55A16" w:rsidRDefault="00117BA2" w:rsidP="00BA6CC1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6EB5" w14:textId="77777777" w:rsidR="00117BA2" w:rsidRPr="00F55A16" w:rsidRDefault="00117BA2" w:rsidP="00BA6CC1">
            <w:pPr>
              <w:tabs>
                <w:tab w:val="decimal" w:pos="6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1F6B7" w14:textId="77777777" w:rsidR="00117BA2" w:rsidRPr="00F55A16" w:rsidRDefault="00117BA2" w:rsidP="00BA6CC1">
            <w:pP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27F9B" w14:textId="77777777" w:rsidR="00117BA2" w:rsidRPr="00F55A16" w:rsidRDefault="00117BA2" w:rsidP="00BA6CC1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62ED4" w14:textId="77777777" w:rsidR="00117BA2" w:rsidRPr="00F55A16" w:rsidRDefault="00117BA2" w:rsidP="00BA6CC1">
            <w:pPr>
              <w:tabs>
                <w:tab w:val="decimal" w:pos="6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F6CD5" w14:textId="77777777" w:rsidR="00117BA2" w:rsidRPr="00F55A16" w:rsidRDefault="00117BA2" w:rsidP="00BA6CC1">
            <w:pPr>
              <w:tabs>
                <w:tab w:val="decimal" w:pos="7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185F" w:rsidRPr="00F55A16" w14:paraId="3BB563D1" w14:textId="77777777" w:rsidTr="00B757B9">
        <w:trPr>
          <w:cantSplit/>
        </w:trPr>
        <w:tc>
          <w:tcPr>
            <w:tcW w:w="2102" w:type="dxa"/>
            <w:shd w:val="clear" w:color="auto" w:fill="auto"/>
          </w:tcPr>
          <w:p w14:paraId="10FD38D7" w14:textId="77777777" w:rsidR="0031185F" w:rsidRPr="00F55A16" w:rsidRDefault="0031185F" w:rsidP="0031185F">
            <w:pPr>
              <w:ind w:left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สุทธิ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A3CC3" w14:textId="6D85A006" w:rsidR="0031185F" w:rsidRPr="00F55A16" w:rsidRDefault="0031185F" w:rsidP="0031185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087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927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9E892" w14:textId="524C5D9D" w:rsidR="0031185F" w:rsidRPr="00F55A16" w:rsidRDefault="0031185F" w:rsidP="0031185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34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764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55A16">
              <w:rPr>
                <w:rFonts w:asciiTheme="majorBidi" w:hAnsiTheme="majorBidi"/>
                <w:sz w:val="26"/>
                <w:szCs w:val="26"/>
              </w:rPr>
              <w:t>076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BF9D0" w14:textId="73C2AC4A" w:rsidR="0031185F" w:rsidRPr="00F55A16" w:rsidRDefault="0031185F" w:rsidP="0031185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36,852,003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B730F" w14:textId="34E56D50" w:rsidR="0031185F" w:rsidRPr="00F55A16" w:rsidRDefault="0031185F" w:rsidP="0031185F">
            <w:pPr>
              <w:tabs>
                <w:tab w:val="decimal" w:pos="868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1,053,399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DFC3" w14:textId="7DCB8D63" w:rsidR="0031185F" w:rsidRPr="00F55A16" w:rsidRDefault="0031185F" w:rsidP="0031185F">
            <w:pPr>
              <w:tabs>
                <w:tab w:val="decimal" w:pos="943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20,788,809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2976" w14:textId="5ECFCF67" w:rsidR="0031185F" w:rsidRPr="00F55A16" w:rsidRDefault="0031185F" w:rsidP="0031185F">
            <w:pPr>
              <w:tabs>
                <w:tab w:val="decimal" w:pos="880"/>
              </w:tabs>
              <w:ind w:left="-106" w:right="72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/>
                <w:sz w:val="26"/>
                <w:szCs w:val="26"/>
              </w:rPr>
              <w:t>21,842,208</w:t>
            </w:r>
          </w:p>
        </w:tc>
      </w:tr>
      <w:bookmarkEnd w:id="9"/>
    </w:tbl>
    <w:p w14:paraId="62B45ECC" w14:textId="77777777" w:rsidR="00741CF5" w:rsidRPr="00F55A16" w:rsidRDefault="00741CF5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2B523757" w14:textId="77777777" w:rsidR="00E874EC" w:rsidRPr="00F55A16" w:rsidRDefault="00E874EC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9D5AA4D" w14:textId="77777777" w:rsidR="00E874EC" w:rsidRPr="00F55A16" w:rsidRDefault="00E874EC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37A8FFC5" w14:textId="77777777" w:rsidR="00741CF5" w:rsidRPr="00F55A16" w:rsidRDefault="00741CF5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C44175" w14:textId="77777777" w:rsidR="00BE26FE" w:rsidRPr="00F55A16" w:rsidRDefault="00BE26FE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02377906" w14:textId="77777777" w:rsidR="00BE26FE" w:rsidRPr="00F55A16" w:rsidRDefault="00BE26FE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16"/>
          <w:szCs w:val="16"/>
        </w:rPr>
      </w:pPr>
    </w:p>
    <w:p w14:paraId="2D6224F5" w14:textId="0457D155" w:rsidR="00117BA2" w:rsidRPr="00F55A16" w:rsidRDefault="00117BA2" w:rsidP="00117BA2">
      <w:pPr>
        <w:spacing w:after="120"/>
        <w:ind w:left="432" w:firstLine="562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รายการเคลื่อนไหวของลูกหนี้สัญญาเช่าเงินทุน</w:t>
      </w:r>
      <w:r w:rsidR="00067FD9"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256</w:t>
      </w:r>
      <w:r w:rsidR="00067FD9" w:rsidRPr="00F55A16">
        <w:rPr>
          <w:rFonts w:asciiTheme="majorBidi" w:hAnsiTheme="majorBidi" w:cstheme="majorBidi"/>
          <w:sz w:val="30"/>
          <w:szCs w:val="30"/>
        </w:rPr>
        <w:t>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55A16">
        <w:rPr>
          <w:rFonts w:asciiTheme="majorBidi" w:hAnsiTheme="majorBidi" w:cstheme="majorBidi"/>
          <w:sz w:val="30"/>
          <w:szCs w:val="30"/>
        </w:rPr>
        <w:t xml:space="preserve"> 256</w:t>
      </w:r>
      <w:r w:rsidR="00067FD9" w:rsidRPr="00F55A16">
        <w:rPr>
          <w:rFonts w:asciiTheme="majorBidi" w:hAnsiTheme="majorBidi" w:cstheme="majorBidi"/>
          <w:sz w:val="30"/>
          <w:szCs w:val="30"/>
        </w:rPr>
        <w:t>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59"/>
        <w:gridCol w:w="1560"/>
        <w:gridCol w:w="1553"/>
        <w:gridCol w:w="6"/>
      </w:tblGrid>
      <w:tr w:rsidR="00117BA2" w:rsidRPr="00F55A16" w14:paraId="45EF5528" w14:textId="77777777" w:rsidTr="00AE7ADA">
        <w:trPr>
          <w:gridAfter w:val="1"/>
          <w:wAfter w:w="6" w:type="dxa"/>
        </w:trPr>
        <w:tc>
          <w:tcPr>
            <w:tcW w:w="963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08872" w14:textId="77777777" w:rsidR="00117BA2" w:rsidRPr="00F55A16" w:rsidRDefault="00117BA2" w:rsidP="00BA6CC1">
            <w:pPr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  <w:t>หน่วย : บาท)</w:t>
            </w:r>
          </w:p>
        </w:tc>
      </w:tr>
      <w:tr w:rsidR="00117BA2" w:rsidRPr="00F55A16" w14:paraId="6BDE236E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ADE9" w14:textId="77777777" w:rsidR="00117BA2" w:rsidRPr="00F55A16" w:rsidRDefault="00117BA2" w:rsidP="00BA6CC1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0F676F8" w14:textId="77777777" w:rsidR="00117BA2" w:rsidRPr="00F55A16" w:rsidRDefault="00117BA2" w:rsidP="00BA6CC1">
            <w:pPr>
              <w:ind w:left="-2093" w:right="-1853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EF231" w14:textId="77777777" w:rsidR="00117BA2" w:rsidRPr="00F55A16" w:rsidRDefault="00117BA2" w:rsidP="00BA6CC1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BA2" w:rsidRPr="00F55A16" w14:paraId="44DCBA10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26CD" w14:textId="77777777" w:rsidR="00117BA2" w:rsidRPr="00F55A16" w:rsidRDefault="00117BA2" w:rsidP="00BA6CC1">
            <w:pPr>
              <w:ind w:left="-2093" w:right="231"/>
              <w:jc w:val="center"/>
              <w:rPr>
                <w:rFonts w:asciiTheme="majorBidi" w:eastAsia="Brush Script MT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197596C" w14:textId="44D76632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67FD9"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464E3AA2" w14:textId="24F0BA66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67FD9"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C2DBF" w14:textId="1DDF33DF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67FD9"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CA82" w14:textId="1F5CA583" w:rsidR="00117BA2" w:rsidRPr="00F55A16" w:rsidRDefault="00117BA2" w:rsidP="00BA6CC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67FD9"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CD0747" w:rsidRPr="00F55A16" w14:paraId="1D31BF16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D3AC" w14:textId="77777777" w:rsidR="00CD0747" w:rsidRPr="00F55A16" w:rsidRDefault="00CD0747" w:rsidP="00CD0747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</w:tcPr>
          <w:p w14:paraId="7FF761D8" w14:textId="137B768A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21,842,208</w:t>
            </w:r>
          </w:p>
        </w:tc>
        <w:tc>
          <w:tcPr>
            <w:tcW w:w="1559" w:type="dxa"/>
            <w:shd w:val="clear" w:color="auto" w:fill="auto"/>
          </w:tcPr>
          <w:p w14:paraId="50719F0B" w14:textId="027F4D2D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13,605,647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F4156" w14:textId="7F188EA4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6000" w14:textId="42C6164E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0747" w:rsidRPr="00F55A16" w14:paraId="51993CD6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75BA" w14:textId="77777777" w:rsidR="00CD0747" w:rsidRPr="00F55A16" w:rsidRDefault="00CD0747" w:rsidP="00CD0747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79BD2607" w14:textId="68C074F0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16,679,106</w:t>
            </w:r>
          </w:p>
        </w:tc>
        <w:tc>
          <w:tcPr>
            <w:tcW w:w="1559" w:type="dxa"/>
            <w:shd w:val="clear" w:color="auto" w:fill="auto"/>
          </w:tcPr>
          <w:p w14:paraId="6868C2FE" w14:textId="3A5300DE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8,970,573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6C35" w14:textId="77777777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F03E" w14:textId="77777777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0747" w:rsidRPr="00F55A16" w14:paraId="34817508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FAE10" w14:textId="77777777" w:rsidR="00CD0747" w:rsidRPr="00F55A16" w:rsidRDefault="00CD0747" w:rsidP="00CD0747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  <w:t>รับชำระในระหว่างปี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1A85913A" w14:textId="1D5521C9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(1,669,311)</w:t>
            </w:r>
          </w:p>
        </w:tc>
        <w:tc>
          <w:tcPr>
            <w:tcW w:w="1559" w:type="dxa"/>
            <w:shd w:val="clear" w:color="auto" w:fill="auto"/>
          </w:tcPr>
          <w:p w14:paraId="112129D3" w14:textId="65FDED64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(734,012)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FA1" w14:textId="6A86DAF8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B460" w14:textId="2D6CF5F4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0747" w:rsidRPr="00F55A16" w14:paraId="25E1D012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898C" w14:textId="77777777" w:rsidR="00CD0747" w:rsidRPr="00F55A16" w:rsidRDefault="00CD0747" w:rsidP="00A779FD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1C70B14E" w14:textId="5988F935" w:rsidR="00CD0747" w:rsidRPr="00F55A16" w:rsidRDefault="00CD0747" w:rsidP="00CD0747">
            <w:pPr>
              <w:ind w:left="-109" w:right="4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</w:tcPr>
          <w:p w14:paraId="2A4EB0F7" w14:textId="76CD44F6" w:rsidR="00CD0747" w:rsidRPr="00F55A16" w:rsidRDefault="00CD0747" w:rsidP="00CD0747">
            <w:pPr>
              <w:ind w:left="-109" w:right="4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ACFA" w14:textId="77777777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C3F7" w14:textId="77777777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0747" w:rsidRPr="00F55A16" w14:paraId="6CFA4913" w14:textId="77777777" w:rsidTr="00CD0747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0765" w14:textId="77777777" w:rsidR="00CD0747" w:rsidRPr="00F55A16" w:rsidRDefault="00CD0747" w:rsidP="00CD0747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0AB1F" w14:textId="3BDB81FC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36,852,003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1A0A6" w14:textId="1854F29C" w:rsidR="00CD0747" w:rsidRPr="00F55A16" w:rsidRDefault="00CD0747" w:rsidP="00CD0747">
            <w:pPr>
              <w:tabs>
                <w:tab w:val="decimal" w:pos="1095"/>
              </w:tabs>
              <w:ind w:left="-109"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 xml:space="preserve"> 21,842,208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D8B8" w14:textId="34090FB9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F192" w14:textId="3BBF412B" w:rsidR="00CD0747" w:rsidRPr="00F55A16" w:rsidRDefault="00CD0747" w:rsidP="00CD0747">
            <w:pPr>
              <w:tabs>
                <w:tab w:val="decimal" w:pos="1095"/>
              </w:tabs>
              <w:ind w:left="-109" w:right="3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4ED6C76" w14:textId="77777777" w:rsidR="00113882" w:rsidRPr="00F55A16" w:rsidRDefault="00113882" w:rsidP="00117BA2">
      <w:pPr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7ADB7F0" w14:textId="77777777" w:rsidR="00117BA2" w:rsidRPr="00F55A16" w:rsidRDefault="00117BA2" w:rsidP="00117BA2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การวิเคราะห์การครบกำหนดของการจ่ายชำระตามสัญญาเช่าที่จะได้รับมีดังนี้</w:t>
      </w:r>
    </w:p>
    <w:tbl>
      <w:tblPr>
        <w:tblW w:w="9644" w:type="dxa"/>
        <w:tblLayout w:type="fixed"/>
        <w:tblLook w:val="0000" w:firstRow="0" w:lastRow="0" w:firstColumn="0" w:lastColumn="0" w:noHBand="0" w:noVBand="0"/>
      </w:tblPr>
      <w:tblGrid>
        <w:gridCol w:w="1242"/>
        <w:gridCol w:w="1467"/>
        <w:gridCol w:w="1364"/>
        <w:gridCol w:w="1342"/>
        <w:gridCol w:w="1405"/>
        <w:gridCol w:w="90"/>
        <w:gridCol w:w="1323"/>
        <w:gridCol w:w="1411"/>
      </w:tblGrid>
      <w:tr w:rsidR="00117BA2" w:rsidRPr="00F55A16" w14:paraId="71E8FE5C" w14:textId="77777777" w:rsidTr="00930EC6">
        <w:trPr>
          <w:cantSplit/>
        </w:trPr>
        <w:tc>
          <w:tcPr>
            <w:tcW w:w="1242" w:type="dxa"/>
            <w:shd w:val="clear" w:color="auto" w:fill="auto"/>
          </w:tcPr>
          <w:p w14:paraId="7E762DFA" w14:textId="77777777" w:rsidR="00117BA2" w:rsidRPr="00F55A16" w:rsidRDefault="00117BA2" w:rsidP="00BA6CC1">
            <w:pPr>
              <w:ind w:left="5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</w:tcPr>
          <w:p w14:paraId="16CECE14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6C48B4B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0D206E4D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14:paraId="30344056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5F94FE34" w14:textId="77777777" w:rsidR="00117BA2" w:rsidRPr="00F55A16" w:rsidRDefault="00117BA2" w:rsidP="00BA6CC1">
            <w:pPr>
              <w:jc w:val="right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: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117BA2" w:rsidRPr="00F55A16" w14:paraId="2356FE61" w14:textId="77777777" w:rsidTr="00930EC6">
        <w:trPr>
          <w:cantSplit/>
        </w:trPr>
        <w:tc>
          <w:tcPr>
            <w:tcW w:w="1242" w:type="dxa"/>
            <w:shd w:val="clear" w:color="auto" w:fill="auto"/>
          </w:tcPr>
          <w:p w14:paraId="1272F7BA" w14:textId="77777777" w:rsidR="00117BA2" w:rsidRPr="00F55A16" w:rsidRDefault="00117BA2" w:rsidP="00BA6CC1">
            <w:pPr>
              <w:ind w:left="5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402" w:type="dxa"/>
            <w:gridSpan w:val="7"/>
            <w:shd w:val="clear" w:color="auto" w:fill="auto"/>
          </w:tcPr>
          <w:p w14:paraId="5F96480D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117BA2" w:rsidRPr="00F55A16" w14:paraId="35061DAD" w14:textId="77777777" w:rsidTr="00930EC6">
        <w:trPr>
          <w:cantSplit/>
        </w:trPr>
        <w:tc>
          <w:tcPr>
            <w:tcW w:w="1242" w:type="dxa"/>
            <w:shd w:val="clear" w:color="auto" w:fill="auto"/>
          </w:tcPr>
          <w:p w14:paraId="5B69990B" w14:textId="77777777" w:rsidR="00117BA2" w:rsidRPr="00F55A16" w:rsidRDefault="00117BA2" w:rsidP="00BA6CC1">
            <w:pPr>
              <w:ind w:left="5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173" w:type="dxa"/>
            <w:gridSpan w:val="3"/>
            <w:shd w:val="clear" w:color="auto" w:fill="auto"/>
          </w:tcPr>
          <w:p w14:paraId="7D21119C" w14:textId="65B8A671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67FD9" w:rsidRPr="00F55A16">
              <w:rPr>
                <w:rFonts w:ascii="AngsanaUPC" w:hAnsi="AngsanaUPC" w:cs="AngsanaUPC"/>
                <w:sz w:val="26"/>
                <w:szCs w:val="26"/>
              </w:rPr>
              <w:t>7</w:t>
            </w:r>
          </w:p>
        </w:tc>
        <w:tc>
          <w:tcPr>
            <w:tcW w:w="4229" w:type="dxa"/>
            <w:gridSpan w:val="4"/>
            <w:shd w:val="clear" w:color="auto" w:fill="auto"/>
          </w:tcPr>
          <w:p w14:paraId="78AD8CF9" w14:textId="6BBD348C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67FD9" w:rsidRPr="00F55A16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</w:tr>
      <w:tr w:rsidR="00117BA2" w:rsidRPr="00F55A16" w14:paraId="4052A205" w14:textId="77777777" w:rsidTr="00930EC6">
        <w:trPr>
          <w:cantSplit/>
        </w:trPr>
        <w:tc>
          <w:tcPr>
            <w:tcW w:w="1242" w:type="dxa"/>
            <w:shd w:val="clear" w:color="auto" w:fill="auto"/>
          </w:tcPr>
          <w:p w14:paraId="46AD3B02" w14:textId="77777777" w:rsidR="00117BA2" w:rsidRPr="00F55A16" w:rsidRDefault="00117BA2" w:rsidP="00BA6CC1">
            <w:pPr>
              <w:ind w:left="52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7EBD884D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ลูกหนี้สัญญา</w:t>
            </w: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 xml:space="preserve">    เช่าเงินทุน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22E43D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รายได้ดอกเบี้ย</w:t>
            </w:r>
          </w:p>
          <w:p w14:paraId="7D9AD225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รอรับรู้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77CDB6A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</w:p>
          <w:p w14:paraId="4BFA42A8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DBF601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ลูกหนี้สัญญา</w:t>
            </w: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 xml:space="preserve">   เช่าเงินทุน</w:t>
            </w:r>
          </w:p>
        </w:tc>
        <w:tc>
          <w:tcPr>
            <w:tcW w:w="1413" w:type="dxa"/>
            <w:gridSpan w:val="2"/>
            <w:shd w:val="clear" w:color="auto" w:fill="auto"/>
            <w:vAlign w:val="center"/>
          </w:tcPr>
          <w:p w14:paraId="43796F70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รายได้ดอกเบี้ย</w:t>
            </w:r>
          </w:p>
          <w:p w14:paraId="24B4E4D2" w14:textId="77777777" w:rsidR="00117BA2" w:rsidRPr="00F55A16" w:rsidRDefault="00117BA2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รอรับรู้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ABB0A8E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</w:p>
          <w:p w14:paraId="0490C142" w14:textId="77777777" w:rsidR="00117BA2" w:rsidRPr="00F55A16" w:rsidRDefault="00117BA2" w:rsidP="00BA6CC1">
            <w:pPr>
              <w:widowControl w:val="0"/>
              <w:jc w:val="center"/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A779FD" w:rsidRPr="00F55A16" w14:paraId="095F4F1D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3D1E77A1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ในปีที่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14:paraId="54E01ED9" w14:textId="101B9C13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2,372,497 </w:t>
            </w:r>
          </w:p>
        </w:tc>
        <w:tc>
          <w:tcPr>
            <w:tcW w:w="1364" w:type="dxa"/>
            <w:shd w:val="clear" w:color="auto" w:fill="auto"/>
          </w:tcPr>
          <w:p w14:paraId="350C4FFC" w14:textId="2DACED05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284,570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346558A1" w14:textId="4BBFE8E8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2,087,927 </w:t>
            </w:r>
          </w:p>
        </w:tc>
        <w:tc>
          <w:tcPr>
            <w:tcW w:w="1405" w:type="dxa"/>
            <w:shd w:val="clear" w:color="auto" w:fill="auto"/>
          </w:tcPr>
          <w:p w14:paraId="2F05E96A" w14:textId="4B42F664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1,177,674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0D84195" w14:textId="29F6A6D5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124,276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53589BD6" w14:textId="04F27B57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1,053,398 </w:t>
            </w:r>
          </w:p>
        </w:tc>
      </w:tr>
      <w:tr w:rsidR="00A779FD" w:rsidRPr="00F55A16" w14:paraId="289748BD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286AD45E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ในปีที่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14:paraId="2561E2E8" w14:textId="6F534E33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2,372,497 </w:t>
            </w:r>
          </w:p>
        </w:tc>
        <w:tc>
          <w:tcPr>
            <w:tcW w:w="1364" w:type="dxa"/>
            <w:shd w:val="clear" w:color="auto" w:fill="auto"/>
          </w:tcPr>
          <w:p w14:paraId="374AA012" w14:textId="192795E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267,933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44EB9872" w14:textId="361F7DCC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2,104,564 </w:t>
            </w:r>
          </w:p>
        </w:tc>
        <w:tc>
          <w:tcPr>
            <w:tcW w:w="1405" w:type="dxa"/>
            <w:shd w:val="clear" w:color="auto" w:fill="auto"/>
          </w:tcPr>
          <w:p w14:paraId="1D443950" w14:textId="6D11DD7D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1,231,774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5D577B1E" w14:textId="61521025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120,080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01B0B90" w14:textId="1ACC3F4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1,111,694 </w:t>
            </w:r>
          </w:p>
        </w:tc>
      </w:tr>
      <w:tr w:rsidR="00A779FD" w:rsidRPr="00F55A16" w14:paraId="776E7E10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4ECE41B1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ในปีที่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14:paraId="59BB1305" w14:textId="50C69227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2,372,497 </w:t>
            </w:r>
          </w:p>
        </w:tc>
        <w:tc>
          <w:tcPr>
            <w:tcW w:w="1364" w:type="dxa"/>
            <w:shd w:val="clear" w:color="auto" w:fill="auto"/>
          </w:tcPr>
          <w:p w14:paraId="78D579FC" w14:textId="2D213171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251,126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30B5AA37" w14:textId="5BA8CEA4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2,121,371 </w:t>
            </w:r>
          </w:p>
        </w:tc>
        <w:tc>
          <w:tcPr>
            <w:tcW w:w="1405" w:type="dxa"/>
            <w:shd w:val="clear" w:color="auto" w:fill="auto"/>
          </w:tcPr>
          <w:p w14:paraId="444FC896" w14:textId="542EFBBE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1,231,774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43CEFCB5" w14:textId="2A4F38C9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113,890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6C179E7" w14:textId="52B84C8C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1,117,884 </w:t>
            </w:r>
          </w:p>
        </w:tc>
      </w:tr>
      <w:tr w:rsidR="00A779FD" w:rsidRPr="00F55A16" w14:paraId="4F2B4C2A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64E7226C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ในปีที่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14:paraId="122077C2" w14:textId="34854002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2,372,497 </w:t>
            </w:r>
          </w:p>
        </w:tc>
        <w:tc>
          <w:tcPr>
            <w:tcW w:w="1364" w:type="dxa"/>
            <w:shd w:val="clear" w:color="auto" w:fill="auto"/>
          </w:tcPr>
          <w:p w14:paraId="029EFDE2" w14:textId="3E47678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234,148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287E879E" w14:textId="66348FBF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2,138,349 </w:t>
            </w:r>
          </w:p>
        </w:tc>
        <w:tc>
          <w:tcPr>
            <w:tcW w:w="1405" w:type="dxa"/>
            <w:shd w:val="clear" w:color="auto" w:fill="auto"/>
          </w:tcPr>
          <w:p w14:paraId="19257AF1" w14:textId="64ADBCC9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1,231,774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4DEA1F0E" w14:textId="6FF97024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107,643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29B63C12" w14:textId="4D44C8CD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1,124,131 </w:t>
            </w:r>
          </w:p>
        </w:tc>
      </w:tr>
      <w:tr w:rsidR="00A779FD" w:rsidRPr="00F55A16" w14:paraId="4071E075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4B15C7FD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ในปีที่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14:paraId="1DA621DC" w14:textId="1C8F7D3F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2,372,497 </w:t>
            </w:r>
          </w:p>
        </w:tc>
        <w:tc>
          <w:tcPr>
            <w:tcW w:w="1364" w:type="dxa"/>
            <w:shd w:val="clear" w:color="auto" w:fill="auto"/>
          </w:tcPr>
          <w:p w14:paraId="096DAC73" w14:textId="5AF154A3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216,997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4F7D5BBE" w14:textId="3F85BF8B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2,155,500 </w:t>
            </w:r>
          </w:p>
        </w:tc>
        <w:tc>
          <w:tcPr>
            <w:tcW w:w="1405" w:type="dxa"/>
            <w:shd w:val="clear" w:color="auto" w:fill="auto"/>
          </w:tcPr>
          <w:p w14:paraId="1735690F" w14:textId="1255C2C4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1,231,774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70C208A" w14:textId="2D3D2EC7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101,338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274941E6" w14:textId="50D48720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1,130,436 </w:t>
            </w:r>
          </w:p>
        </w:tc>
      </w:tr>
      <w:tr w:rsidR="00A779FD" w:rsidRPr="00F55A16" w14:paraId="4E73D6EF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6BBCC26A" w14:textId="77777777" w:rsidR="00A779FD" w:rsidRPr="00F55A16" w:rsidRDefault="00A779FD" w:rsidP="00A779FD">
            <w:pPr>
              <w:ind w:left="52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ในปีที่เหลือ</w:t>
            </w:r>
          </w:p>
        </w:tc>
        <w:tc>
          <w:tcPr>
            <w:tcW w:w="1467" w:type="dxa"/>
            <w:shd w:val="clear" w:color="auto" w:fill="auto"/>
          </w:tcPr>
          <w:p w14:paraId="437B5B83" w14:textId="29D03166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27,500,006 </w:t>
            </w:r>
          </w:p>
        </w:tc>
        <w:tc>
          <w:tcPr>
            <w:tcW w:w="1364" w:type="dxa"/>
            <w:shd w:val="clear" w:color="auto" w:fill="auto"/>
          </w:tcPr>
          <w:p w14:paraId="6E7285EE" w14:textId="382580B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1,255,714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</w:tcPr>
          <w:p w14:paraId="3A88F765" w14:textId="4960820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26,244,292 </w:t>
            </w:r>
          </w:p>
        </w:tc>
        <w:tc>
          <w:tcPr>
            <w:tcW w:w="1405" w:type="dxa"/>
            <w:shd w:val="clear" w:color="auto" w:fill="auto"/>
          </w:tcPr>
          <w:p w14:paraId="3387A1F4" w14:textId="6D4543DD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17,030,222 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55CD352" w14:textId="3EA5C8BA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725,557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0523EE26" w14:textId="4F38C173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16,304,665 </w:t>
            </w:r>
          </w:p>
        </w:tc>
      </w:tr>
      <w:tr w:rsidR="00A779FD" w:rsidRPr="00F55A16" w14:paraId="022CEB0B" w14:textId="77777777" w:rsidTr="00A224E3">
        <w:trPr>
          <w:cantSplit/>
        </w:trPr>
        <w:tc>
          <w:tcPr>
            <w:tcW w:w="1242" w:type="dxa"/>
            <w:shd w:val="clear" w:color="auto" w:fill="auto"/>
          </w:tcPr>
          <w:p w14:paraId="4D097254" w14:textId="77777777" w:rsidR="00A779FD" w:rsidRPr="00F55A16" w:rsidRDefault="00A779FD" w:rsidP="00A779FD">
            <w:pPr>
              <w:ind w:left="5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        รวม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73E2BE" w14:textId="0406370B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39,362,491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E983F" w14:textId="56ABD2C9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2,510,488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3813B" w14:textId="72B09F61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36,852,003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16DD3" w14:textId="1D0022C0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23,134,992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8F3D1A" w14:textId="5DF7E23D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1,292,784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27D541" w14:textId="2193D77F" w:rsidR="00A779FD" w:rsidRPr="00F55A16" w:rsidRDefault="00A779FD" w:rsidP="00A779FD">
            <w:pPr>
              <w:tabs>
                <w:tab w:val="decimal" w:pos="1028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21,842,208 </w:t>
            </w:r>
          </w:p>
        </w:tc>
      </w:tr>
    </w:tbl>
    <w:p w14:paraId="25AA957E" w14:textId="77777777" w:rsidR="005B1D33" w:rsidRPr="00F55A16" w:rsidRDefault="005B1D33" w:rsidP="00117BA2">
      <w:pPr>
        <w:ind w:left="426" w:firstLine="567"/>
        <w:rPr>
          <w:rFonts w:asciiTheme="majorBidi" w:hAnsiTheme="majorBidi" w:cstheme="majorBidi"/>
          <w:sz w:val="30"/>
          <w:szCs w:val="30"/>
        </w:rPr>
      </w:pPr>
    </w:p>
    <w:p w14:paraId="69E85448" w14:textId="45E97C58" w:rsidR="00705F9F" w:rsidRPr="00F55A16" w:rsidRDefault="00705F9F" w:rsidP="007A26AE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สินค้าคงเหลือ</w:t>
      </w:r>
    </w:p>
    <w:p w14:paraId="0369C42D" w14:textId="77777777" w:rsidR="00705F9F" w:rsidRPr="00F55A16" w:rsidRDefault="00705F9F" w:rsidP="00705F9F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843DAB5" w14:textId="2EA70821" w:rsidR="00705F9F" w:rsidRPr="00F55A16" w:rsidRDefault="00705F9F" w:rsidP="00705F9F">
      <w:pPr>
        <w:spacing w:after="120"/>
        <w:ind w:left="432" w:firstLine="562"/>
        <w:jc w:val="thaiDistribute"/>
        <w:rPr>
          <w:rFonts w:asciiTheme="majorBidi" w:hAnsiTheme="majorBidi" w:cstheme="majorBidi"/>
          <w:sz w:val="20"/>
          <w:szCs w:val="2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705F9F" w:rsidRPr="00F55A16" w14:paraId="19293E18" w14:textId="77777777" w:rsidTr="00851273">
        <w:trPr>
          <w:trHeight w:val="355"/>
        </w:trPr>
        <w:tc>
          <w:tcPr>
            <w:tcW w:w="3400" w:type="dxa"/>
            <w:vAlign w:val="center"/>
          </w:tcPr>
          <w:p w14:paraId="77052931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1C0A3883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F26A8DE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05F9F" w:rsidRPr="00F55A16" w14:paraId="277206FC" w14:textId="77777777" w:rsidTr="00851273">
        <w:trPr>
          <w:trHeight w:val="355"/>
        </w:trPr>
        <w:tc>
          <w:tcPr>
            <w:tcW w:w="3400" w:type="dxa"/>
            <w:vAlign w:val="center"/>
          </w:tcPr>
          <w:p w14:paraId="5E3FD258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51755994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1DFA53EA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05F9F" w:rsidRPr="00F55A16" w14:paraId="2F73401E" w14:textId="77777777" w:rsidTr="004C71F9">
        <w:trPr>
          <w:trHeight w:val="355"/>
        </w:trPr>
        <w:tc>
          <w:tcPr>
            <w:tcW w:w="3400" w:type="dxa"/>
            <w:vAlign w:val="center"/>
          </w:tcPr>
          <w:p w14:paraId="5C82B641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D96CB1C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  <w:shd w:val="clear" w:color="auto" w:fill="auto"/>
          </w:tcPr>
          <w:p w14:paraId="3CFAAF70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7829335A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  <w:shd w:val="clear" w:color="auto" w:fill="auto"/>
          </w:tcPr>
          <w:p w14:paraId="5FA3F177" w14:textId="77777777" w:rsidR="00705F9F" w:rsidRPr="00F55A16" w:rsidRDefault="00705F9F" w:rsidP="0085127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4C71F9" w:rsidRPr="00F55A16" w14:paraId="75E95E8B" w14:textId="77777777" w:rsidTr="004C71F9">
        <w:trPr>
          <w:trHeight w:val="355"/>
        </w:trPr>
        <w:tc>
          <w:tcPr>
            <w:tcW w:w="3400" w:type="dxa"/>
            <w:shd w:val="clear" w:color="auto" w:fill="auto"/>
          </w:tcPr>
          <w:p w14:paraId="736F8939" w14:textId="4B6298BB" w:rsidR="004C71F9" w:rsidRPr="00F55A16" w:rsidRDefault="004C71F9" w:rsidP="004C71F9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</w:t>
            </w:r>
          </w:p>
        </w:tc>
        <w:tc>
          <w:tcPr>
            <w:tcW w:w="1485" w:type="dxa"/>
            <w:shd w:val="clear" w:color="auto" w:fill="auto"/>
          </w:tcPr>
          <w:p w14:paraId="18F0571B" w14:textId="391C7475" w:rsidR="004C71F9" w:rsidRPr="00F55A16" w:rsidRDefault="004C71F9" w:rsidP="004C71F9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19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1,379,398</w:t>
            </w:r>
          </w:p>
        </w:tc>
        <w:tc>
          <w:tcPr>
            <w:tcW w:w="1486" w:type="dxa"/>
            <w:shd w:val="clear" w:color="auto" w:fill="auto"/>
          </w:tcPr>
          <w:p w14:paraId="574A62FA" w14:textId="5BD5F936" w:rsidR="004C71F9" w:rsidRPr="00F55A16" w:rsidRDefault="004C71F9" w:rsidP="004C71F9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19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8,713,897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C3E530" w14:textId="4BC867FA" w:rsidR="004C71F9" w:rsidRPr="00F55A16" w:rsidRDefault="004C71F9" w:rsidP="004C71F9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19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399,581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53C5083" w14:textId="45B4B94F" w:rsidR="004C71F9" w:rsidRPr="00F55A16" w:rsidRDefault="004C71F9" w:rsidP="004C71F9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19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1,734,214</w:t>
            </w:r>
          </w:p>
        </w:tc>
      </w:tr>
    </w:tbl>
    <w:p w14:paraId="6EEED567" w14:textId="77777777" w:rsidR="002F0BFE" w:rsidRPr="00F55A16" w:rsidRDefault="002F0BFE" w:rsidP="002F0BF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01078023" w14:textId="77777777" w:rsidR="002F0BFE" w:rsidRPr="00F55A16" w:rsidRDefault="002F0BFE" w:rsidP="002F0BF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712547C6" w14:textId="77777777" w:rsidR="002F0BFE" w:rsidRPr="00F55A16" w:rsidRDefault="002F0BFE" w:rsidP="002F0BF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37BEA6B6" w14:textId="77777777" w:rsidR="00A779FD" w:rsidRPr="00F55A16" w:rsidRDefault="00A779FD" w:rsidP="002F0BF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4B66AFA4" w14:textId="77777777" w:rsidR="00A779FD" w:rsidRPr="00F55A16" w:rsidRDefault="00A779FD" w:rsidP="002F0BFE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4894FF67" w14:textId="42D7E166" w:rsidR="007A26AE" w:rsidRPr="00F55A16" w:rsidRDefault="007A26AE" w:rsidP="007A26AE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สินทรัพย์ทางการเงินหมุนเวียนอื่น</w:t>
      </w:r>
    </w:p>
    <w:p w14:paraId="1716DFBF" w14:textId="77777777" w:rsidR="007A26AE" w:rsidRPr="00F55A16" w:rsidRDefault="007A26AE" w:rsidP="007A26AE">
      <w:pPr>
        <w:pStyle w:val="ListParagraph"/>
        <w:spacing w:after="0" w:line="240" w:lineRule="auto"/>
        <w:ind w:left="142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6392673E" w14:textId="77777777" w:rsidR="007A26AE" w:rsidRPr="00F55A16" w:rsidRDefault="007A26AE" w:rsidP="007A26AE">
      <w:pPr>
        <w:ind w:left="142" w:firstLine="709"/>
        <w:jc w:val="thaiDistribute"/>
        <w:rPr>
          <w:rFonts w:asciiTheme="majorBidi" w:hAnsiTheme="majorBidi" w:cstheme="majorBidi"/>
          <w:sz w:val="10"/>
          <w:szCs w:val="1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7A26AE" w:rsidRPr="00F55A16" w14:paraId="2F3B97BC" w14:textId="77777777" w:rsidTr="00BA6CC1">
        <w:trPr>
          <w:trHeight w:val="355"/>
        </w:trPr>
        <w:tc>
          <w:tcPr>
            <w:tcW w:w="3400" w:type="dxa"/>
            <w:vAlign w:val="center"/>
          </w:tcPr>
          <w:p w14:paraId="028FB2F5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5DD11707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396D3FF6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A26AE" w:rsidRPr="00F55A16" w14:paraId="296CC3CB" w14:textId="77777777" w:rsidTr="00BA6CC1">
        <w:trPr>
          <w:trHeight w:val="355"/>
        </w:trPr>
        <w:tc>
          <w:tcPr>
            <w:tcW w:w="3400" w:type="dxa"/>
            <w:vAlign w:val="center"/>
          </w:tcPr>
          <w:p w14:paraId="1C38D932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</w:tcPr>
          <w:p w14:paraId="4BF11B18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center"/>
          </w:tcPr>
          <w:p w14:paraId="7BA94FF1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A26AE" w:rsidRPr="00F55A16" w14:paraId="58088FE2" w14:textId="77777777" w:rsidTr="00BA6CC1">
        <w:trPr>
          <w:trHeight w:val="355"/>
        </w:trPr>
        <w:tc>
          <w:tcPr>
            <w:tcW w:w="3400" w:type="dxa"/>
            <w:vAlign w:val="center"/>
          </w:tcPr>
          <w:p w14:paraId="24BB6B9B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</w:tcPr>
          <w:p w14:paraId="451BE62F" w14:textId="742F707A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5A5A80D9" w14:textId="2CA76E9F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</w:tcPr>
          <w:p w14:paraId="5D0DF4A0" w14:textId="14394515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</w:tcPr>
          <w:p w14:paraId="7B6E7843" w14:textId="030D126D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A26AE" w:rsidRPr="00F55A16" w14:paraId="5890772C" w14:textId="77777777" w:rsidTr="00BA6CC1">
        <w:trPr>
          <w:trHeight w:val="355"/>
        </w:trPr>
        <w:tc>
          <w:tcPr>
            <w:tcW w:w="3400" w:type="dxa"/>
            <w:shd w:val="clear" w:color="auto" w:fill="auto"/>
          </w:tcPr>
          <w:p w14:paraId="5B84C085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 ยุติธรรมผ่านกำไรหรือขาดทุน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br/>
              <w:t>หลักทรัพย์จดทะเบียน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DA8BFB" w14:textId="07F74ABA" w:rsidR="007A26AE" w:rsidRPr="00F55A16" w:rsidRDefault="00492C4C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84,400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8D19B" w14:textId="77777777" w:rsidR="007A26AE" w:rsidRPr="00F55A16" w:rsidRDefault="007A26AE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CE14B5" w14:textId="77777777" w:rsidR="007A26AE" w:rsidRPr="00F55A16" w:rsidRDefault="007A26AE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FD1EBA" w14:textId="77777777" w:rsidR="007A26AE" w:rsidRPr="00F55A16" w:rsidRDefault="007A26AE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0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96C0CF3" w14:textId="77777777" w:rsidR="002F0BFE" w:rsidRPr="00F55A16" w:rsidRDefault="002F0BFE" w:rsidP="007A26AE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4A5C576" w14:textId="7F91DA2E" w:rsidR="007A26AE" w:rsidRPr="00F55A16" w:rsidRDefault="007A26AE" w:rsidP="007A26AE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รายการเคลื่อนไหวของเงินลงทุนในหลักทรัพย์จดทะเบียน  สำหรับปีสิ้นสุดวันที่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2566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5153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400"/>
        <w:gridCol w:w="1485"/>
        <w:gridCol w:w="1486"/>
        <w:gridCol w:w="1485"/>
        <w:gridCol w:w="1486"/>
      </w:tblGrid>
      <w:tr w:rsidR="007A26AE" w:rsidRPr="00F55A16" w14:paraId="208FD55D" w14:textId="77777777" w:rsidTr="005D428D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5A4CE86C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537D5AF7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0B178682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A26AE" w:rsidRPr="00F55A16" w14:paraId="5E81777D" w14:textId="77777777" w:rsidTr="005D428D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48F903BC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1" w:type="dxa"/>
            <w:gridSpan w:val="2"/>
            <w:shd w:val="clear" w:color="auto" w:fill="auto"/>
          </w:tcPr>
          <w:p w14:paraId="141130EC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728E773E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A26AE" w:rsidRPr="00F55A16" w14:paraId="43C1DCF8" w14:textId="77777777" w:rsidTr="005D428D">
        <w:trPr>
          <w:trHeight w:val="355"/>
        </w:trPr>
        <w:tc>
          <w:tcPr>
            <w:tcW w:w="3400" w:type="dxa"/>
            <w:shd w:val="clear" w:color="auto" w:fill="auto"/>
            <w:vAlign w:val="center"/>
          </w:tcPr>
          <w:p w14:paraId="27D1DAE4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38C7268F" w14:textId="77777777" w:rsidR="007A26AE" w:rsidRPr="00F55A16" w:rsidRDefault="007A26AE" w:rsidP="005B1D33">
            <w:pPr>
              <w:tabs>
                <w:tab w:val="left" w:pos="938"/>
                <w:tab w:val="left" w:pos="1144"/>
              </w:tabs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  <w:shd w:val="clear" w:color="auto" w:fill="auto"/>
          </w:tcPr>
          <w:p w14:paraId="4B1F0B99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010CC9A6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86" w:type="dxa"/>
            <w:shd w:val="clear" w:color="auto" w:fill="auto"/>
          </w:tcPr>
          <w:p w14:paraId="62A08958" w14:textId="77777777" w:rsidR="007A26AE" w:rsidRPr="00F55A16" w:rsidRDefault="007A26AE" w:rsidP="00BA6CC1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A26AE" w:rsidRPr="00F55A16" w14:paraId="4E0F949E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7F46FFE4" w14:textId="3CF32592" w:rsidR="007A26AE" w:rsidRPr="00F55A16" w:rsidRDefault="007A26AE" w:rsidP="007A26A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D3B9F3" w14:textId="5B154A91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2917D51" w14:textId="69F6D9CC" w:rsidR="007A26AE" w:rsidRPr="00F55A16" w:rsidRDefault="00ED3AD7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958,125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813E53" w14:textId="77777777" w:rsidR="007A26AE" w:rsidRPr="00F55A16" w:rsidRDefault="007A26AE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340F54E" w14:textId="07F5D1AD" w:rsidR="007A26AE" w:rsidRPr="00F55A16" w:rsidRDefault="00ED3AD7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556,500</w:t>
            </w:r>
          </w:p>
        </w:tc>
      </w:tr>
      <w:tr w:rsidR="007A26AE" w:rsidRPr="00F55A16" w14:paraId="07982D46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29F8CC6B" w14:textId="2A6CA3AA" w:rsidR="007A26AE" w:rsidRPr="00F55A16" w:rsidRDefault="007A26AE" w:rsidP="007A26AE">
            <w:pPr>
              <w:tabs>
                <w:tab w:val="left" w:pos="1065"/>
              </w:tabs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ซื้อตราสารทุนบริษัทจดทะเบียน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C6EF46" w14:textId="34B51FB9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95,550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2D6386F" w14:textId="178E0FC0" w:rsidR="007A26AE" w:rsidRPr="00F55A16" w:rsidRDefault="00ED3AD7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447,750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FB24C" w14:textId="3FC7381D" w:rsidR="007A26AE" w:rsidRPr="00F55A16" w:rsidRDefault="00605D86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9A7DB63" w14:textId="73D228AB" w:rsidR="007A26AE" w:rsidRPr="00F55A16" w:rsidRDefault="00ED3AD7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134,600</w:t>
            </w:r>
          </w:p>
        </w:tc>
      </w:tr>
      <w:tr w:rsidR="007A26AE" w:rsidRPr="00F55A16" w14:paraId="42B9EAA1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0C288693" w14:textId="24CF891A" w:rsidR="007A26AE" w:rsidRPr="00F55A16" w:rsidRDefault="007A26AE" w:rsidP="007A26A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จำหน่ายตราสารทุนบริษัทจดทะเบียน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BF5BEB" w14:textId="496DA0EA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(260,803)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D3607C9" w14:textId="5800A63F" w:rsidR="007A26AE" w:rsidRPr="00F55A16" w:rsidRDefault="00ED3AD7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(1,266,006)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D57372" w14:textId="58C08F18" w:rsidR="007A26AE" w:rsidRPr="00F55A16" w:rsidRDefault="00605D86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BADCEA" w14:textId="3BBDE6E1" w:rsidR="007A26AE" w:rsidRPr="00F55A16" w:rsidRDefault="00ED3AD7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(710,475)</w:t>
            </w:r>
          </w:p>
        </w:tc>
      </w:tr>
      <w:tr w:rsidR="007A26AE" w:rsidRPr="00F55A16" w14:paraId="29A6EB36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52CD9B5D" w14:textId="48CB63D7" w:rsidR="007A26AE" w:rsidRPr="00F55A16" w:rsidRDefault="007A26AE" w:rsidP="007A26A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กำไร (ขาดทุน) จากการจำหน่ายตราสารทุนบริษัทจดทะเบียน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4CE3300" w14:textId="1A7066D4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79,509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875646" w14:textId="7D5FC4BD" w:rsidR="007A26AE" w:rsidRPr="00F55A16" w:rsidRDefault="00ED3AD7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55,875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4059C04" w14:textId="6E3E6E66" w:rsidR="007A26AE" w:rsidRPr="00F55A16" w:rsidRDefault="00605D86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3EFE1A" w14:textId="679658B4" w:rsidR="007A26AE" w:rsidRPr="00F55A16" w:rsidRDefault="00ED3AD7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23,375</w:t>
            </w:r>
          </w:p>
        </w:tc>
      </w:tr>
      <w:tr w:rsidR="007A26AE" w:rsidRPr="00F55A16" w14:paraId="16DD07F2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1CA86094" w14:textId="3DC20E31" w:rsidR="007A26AE" w:rsidRPr="00F55A16" w:rsidRDefault="007A26AE" w:rsidP="007A26A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กำไร (ขาดทุน) จากการปรับมูลค่ายุติธรรม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D7A6" w14:textId="3E8AC65C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7,969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6B288" w14:textId="2A853D12" w:rsidR="007A26AE" w:rsidRPr="00F55A16" w:rsidRDefault="00ED3AD7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(33,569)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B9DE" w14:textId="2BA7E6DC" w:rsidR="007A26AE" w:rsidRPr="00F55A16" w:rsidRDefault="00605D86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3571" w14:textId="7DE650AD" w:rsidR="007A26AE" w:rsidRPr="00F55A16" w:rsidRDefault="00ED3AD7" w:rsidP="005B1D33">
            <w:pPr>
              <w:tabs>
                <w:tab w:val="decimal" w:pos="1249"/>
              </w:tabs>
              <w:suppressAutoHyphens/>
              <w:overflowPunct w:val="0"/>
              <w:autoSpaceDE w:val="0"/>
              <w:autoSpaceDN w:val="0"/>
              <w:ind w:right="2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(4,000)</w:t>
            </w:r>
          </w:p>
        </w:tc>
      </w:tr>
      <w:tr w:rsidR="007A26AE" w:rsidRPr="00F55A16" w14:paraId="59CA9DDB" w14:textId="77777777" w:rsidTr="005D428D">
        <w:trPr>
          <w:trHeight w:val="355"/>
        </w:trPr>
        <w:tc>
          <w:tcPr>
            <w:tcW w:w="3400" w:type="dxa"/>
            <w:shd w:val="clear" w:color="auto" w:fill="auto"/>
          </w:tcPr>
          <w:p w14:paraId="2B06A2F9" w14:textId="6935B39D" w:rsidR="007A26AE" w:rsidRPr="00F55A16" w:rsidRDefault="007A26AE" w:rsidP="007A26AE">
            <w:pPr>
              <w:suppressAutoHyphens/>
              <w:overflowPunct w:val="0"/>
              <w:autoSpaceDE w:val="0"/>
              <w:autoSpaceDN w:val="0"/>
              <w:ind w:left="210" w:right="-108" w:hanging="28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ยอดคงเหลือปลายปี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7014D" w14:textId="0DFFD8DF" w:rsidR="007A26AE" w:rsidRPr="00F55A16" w:rsidRDefault="001E01E6" w:rsidP="002E547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ind w:right="10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84,400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9AE73" w14:textId="33C06D18" w:rsidR="007A26AE" w:rsidRPr="00F55A16" w:rsidRDefault="007A26AE" w:rsidP="002E547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ind w:right="2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162,175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67CEC" w14:textId="78261320" w:rsidR="007A26AE" w:rsidRPr="00F55A16" w:rsidRDefault="007A26AE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8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3290E" w14:textId="67B89D0F" w:rsidR="007A26AE" w:rsidRPr="00F55A16" w:rsidRDefault="007A26AE" w:rsidP="005B1D33">
            <w:pPr>
              <w:tabs>
                <w:tab w:val="left" w:pos="1168"/>
              </w:tabs>
              <w:suppressAutoHyphens/>
              <w:overflowPunct w:val="0"/>
              <w:autoSpaceDE w:val="0"/>
              <w:autoSpaceDN w:val="0"/>
              <w:ind w:right="30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0B583DB" w14:textId="77777777" w:rsidR="005B1D33" w:rsidRPr="00F55A16" w:rsidRDefault="005B1D33" w:rsidP="00067FD9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12290F7C" w14:textId="244B9E54" w:rsidR="00117BA2" w:rsidRPr="00F55A16" w:rsidRDefault="00117BA2" w:rsidP="00117BA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</w:t>
      </w: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บริษัท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ร่วม</w:t>
      </w:r>
    </w:p>
    <w:p w14:paraId="4C43D1A0" w14:textId="77777777" w:rsidR="00117BA2" w:rsidRPr="00F55A16" w:rsidRDefault="00117BA2" w:rsidP="00117BA2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cs/>
        </w:rPr>
      </w:pPr>
    </w:p>
    <w:p w14:paraId="60CDCF33" w14:textId="77777777" w:rsidR="00117BA2" w:rsidRPr="00F55A16" w:rsidRDefault="00117BA2" w:rsidP="00117BA2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มูลค่าตามบัญชีของเงินลงทุนในบริษัทร่วมสามารถสรุปได้ดังนี้</w:t>
      </w: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1276"/>
        <w:gridCol w:w="1276"/>
        <w:gridCol w:w="993"/>
        <w:gridCol w:w="851"/>
      </w:tblGrid>
      <w:tr w:rsidR="00117BA2" w:rsidRPr="00F55A16" w14:paraId="62630108" w14:textId="77777777" w:rsidTr="00BA6CC1">
        <w:trPr>
          <w:trHeight w:val="98"/>
        </w:trPr>
        <w:tc>
          <w:tcPr>
            <w:tcW w:w="907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BCD4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17BA2" w:rsidRPr="00F55A16" w14:paraId="3D26F79C" w14:textId="77777777" w:rsidTr="00BA6CC1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7EF4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21176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A5E6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2DB7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 : พันบาท)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9210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1559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117BA2" w:rsidRPr="00F55A16" w14:paraId="65156F91" w14:textId="77777777" w:rsidTr="009D6DD9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F451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A7654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A697A" w14:textId="5AA15EBB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5BEA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BFDBE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244C8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117BA2" w:rsidRPr="00F55A16" w14:paraId="08ECE272" w14:textId="77777777" w:rsidTr="004C71F9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BC57E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5C32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D9CF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DA68D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4C96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5D668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F2B4C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117BA2" w:rsidRPr="00F55A16" w14:paraId="05E786DC" w14:textId="77777777" w:rsidTr="004C71F9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EF1B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A16B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7212" w14:textId="77777777" w:rsidR="00117BA2" w:rsidRPr="00F55A16" w:rsidRDefault="00117BA2" w:rsidP="00117BA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9F21B" w14:textId="77777777" w:rsidR="00117BA2" w:rsidRPr="00F55A16" w:rsidRDefault="00117BA2" w:rsidP="00117BA2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9E048" w14:textId="77777777" w:rsidR="00117BA2" w:rsidRPr="00F55A16" w:rsidRDefault="00117BA2" w:rsidP="00117BA2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0844" w14:textId="6463385A" w:rsidR="00117BA2" w:rsidRPr="00F55A16" w:rsidRDefault="005D428D" w:rsidP="00117BA2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9,</w:t>
            </w:r>
            <w:r w:rsidR="005C6E84"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435</w:t>
            </w: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5C6E84"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F7F0" w14:textId="77777777" w:rsidR="00117BA2" w:rsidRPr="00F55A16" w:rsidRDefault="00117BA2" w:rsidP="00117BA2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10,693,143</w:t>
            </w:r>
          </w:p>
        </w:tc>
      </w:tr>
    </w:tbl>
    <w:p w14:paraId="505DC8D9" w14:textId="77777777" w:rsidR="00D72A42" w:rsidRPr="00F55A16" w:rsidRDefault="00D72A42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58B4D0E" w14:textId="77777777" w:rsidR="002F0BFE" w:rsidRPr="00F55A16" w:rsidRDefault="002F0BFE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B7263E6" w14:textId="77777777" w:rsidR="002F0BFE" w:rsidRPr="00F55A16" w:rsidRDefault="002F0BFE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6F3774" w14:textId="77777777" w:rsidR="002F0BFE" w:rsidRPr="00F55A16" w:rsidRDefault="002F0BFE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091ECF" w14:textId="77777777" w:rsidR="002F0BFE" w:rsidRPr="00F55A16" w:rsidRDefault="002F0BFE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A36CF62" w14:textId="77777777" w:rsidR="004D64A3" w:rsidRPr="00F55A16" w:rsidRDefault="004D64A3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A6F81EB" w14:textId="77777777" w:rsidR="002F0BFE" w:rsidRPr="00F55A16" w:rsidRDefault="002F0BFE" w:rsidP="00117BA2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074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708"/>
        <w:gridCol w:w="1276"/>
        <w:gridCol w:w="1276"/>
        <w:gridCol w:w="993"/>
        <w:gridCol w:w="851"/>
      </w:tblGrid>
      <w:tr w:rsidR="00117BA2" w:rsidRPr="00F55A16" w14:paraId="334BD1BF" w14:textId="77777777" w:rsidTr="00BA6CC1">
        <w:trPr>
          <w:trHeight w:val="98"/>
        </w:trPr>
        <w:tc>
          <w:tcPr>
            <w:tcW w:w="9074" w:type="dxa"/>
            <w:gridSpan w:val="7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1EEA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117BA2" w:rsidRPr="00F55A16" w14:paraId="2D7838A8" w14:textId="77777777" w:rsidTr="00BA6CC1">
        <w:trPr>
          <w:trHeight w:val="98"/>
        </w:trPr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64F3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B2F1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9A5A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1728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หน่วย: พันบาท)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36AA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0F7D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 บาท)</w:t>
            </w:r>
          </w:p>
        </w:tc>
      </w:tr>
      <w:tr w:rsidR="00117BA2" w:rsidRPr="00F55A16" w14:paraId="63FA9701" w14:textId="77777777" w:rsidTr="00BA6CC1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23D73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C5C5D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31BB" w14:textId="285CD8F8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09385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84530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4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2FD41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117BA2" w:rsidRPr="00F55A16" w14:paraId="43C19603" w14:textId="77777777" w:rsidTr="00BA6CC1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B4F10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E8B1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F738B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5" w:right="-111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  <w:t>ในประเทศ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0598A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C5E4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FB5F6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47B0F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lang w:val="en-GB"/>
              </w:rPr>
              <w:t>2566</w:t>
            </w:r>
          </w:p>
        </w:tc>
      </w:tr>
      <w:tr w:rsidR="00117BA2" w:rsidRPr="00F55A16" w14:paraId="3459B285" w14:textId="77777777" w:rsidTr="00BA6CC1">
        <w:tc>
          <w:tcPr>
            <w:tcW w:w="2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C755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4" w:right="-108"/>
              <w:textAlignment w:val="baselin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บางปะกง โซล่าเพาเวอร์ จำกัด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FB57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355C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DF4E5" w14:textId="77777777" w:rsidR="00117BA2" w:rsidRPr="00F55A16" w:rsidRDefault="00117BA2" w:rsidP="00BA6CC1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10" w:right="-109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49</w:t>
            </w: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  <w:lang w:val="en-GB"/>
              </w:rPr>
              <w:t>,000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D360" w14:textId="77777777" w:rsidR="00117BA2" w:rsidRPr="00F55A16" w:rsidRDefault="00117BA2" w:rsidP="00BA6CC1">
            <w:pPr>
              <w:tabs>
                <w:tab w:val="left" w:pos="580"/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25.43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F015" w14:textId="77777777" w:rsidR="00117BA2" w:rsidRPr="00F55A16" w:rsidRDefault="00117BA2" w:rsidP="00BA6CC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FFD0" w14:textId="77777777" w:rsidR="00117BA2" w:rsidRPr="00F55A16" w:rsidRDefault="00117BA2" w:rsidP="00BA6CC1">
            <w:pPr>
              <w:tabs>
                <w:tab w:val="decimal" w:pos="463"/>
              </w:tabs>
              <w:suppressAutoHyphens/>
              <w:overflowPunct w:val="0"/>
              <w:autoSpaceDE w:val="0"/>
              <w:autoSpaceDN w:val="0"/>
              <w:ind w:left="-120" w:right="1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11,268,468</w:t>
            </w:r>
          </w:p>
        </w:tc>
      </w:tr>
    </w:tbl>
    <w:p w14:paraId="1E3C9F99" w14:textId="77777777" w:rsidR="002F0BFE" w:rsidRPr="00F55A16" w:rsidRDefault="002F0BFE" w:rsidP="00117BA2">
      <w:pPr>
        <w:ind w:left="142" w:firstLine="709"/>
        <w:jc w:val="thaiDistribute"/>
        <w:rPr>
          <w:rFonts w:asciiTheme="majorBidi" w:hAnsiTheme="majorBidi" w:cstheme="majorBidi"/>
          <w:sz w:val="16"/>
          <w:szCs w:val="16"/>
        </w:rPr>
      </w:pPr>
    </w:p>
    <w:p w14:paraId="76FAA899" w14:textId="547817F9" w:rsidR="00117BA2" w:rsidRPr="00F55A16" w:rsidRDefault="00117BA2" w:rsidP="00117BA2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รายการเคลื่อนไหวของเงินลงทุนในบริษัทร่วม 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 </w:t>
      </w:r>
      <w:r w:rsidRPr="00F55A1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z w:val="30"/>
          <w:szCs w:val="30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04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481"/>
        <w:gridCol w:w="1496"/>
        <w:gridCol w:w="1536"/>
      </w:tblGrid>
      <w:tr w:rsidR="00117BA2" w:rsidRPr="00F55A16" w14:paraId="1B5347C1" w14:textId="77777777" w:rsidTr="006A4A5B">
        <w:tc>
          <w:tcPr>
            <w:tcW w:w="904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2E90D" w14:textId="77777777" w:rsidR="00117BA2" w:rsidRPr="00F55A16" w:rsidRDefault="00117BA2" w:rsidP="00BA6CC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10" w:name="_Hlk127070384"/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D72A42" w:rsidRPr="00F55A16" w14:paraId="098F855D" w14:textId="77777777" w:rsidTr="006A4A5B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7B25" w14:textId="77777777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898" w:type="dxa"/>
            <w:gridSpan w:val="2"/>
          </w:tcPr>
          <w:p w14:paraId="3E8B6370" w14:textId="503403A5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303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2245" w14:textId="77777777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2A42" w:rsidRPr="00F55A16" w14:paraId="667D788B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4396" w14:textId="77777777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EC8678" w14:textId="7011B45A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81" w:type="dxa"/>
          </w:tcPr>
          <w:p w14:paraId="58EF6D2E" w14:textId="7240CF36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5167" w14:textId="18B1337C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D880" w14:textId="6110D9DD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72A42" w:rsidRPr="00F55A16" w14:paraId="55E9CCCC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0185" w14:textId="402EACB4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B676D1" w14:textId="38984171" w:rsidR="00D72A42" w:rsidRPr="00F55A16" w:rsidRDefault="00D72A42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10,693,143</w:t>
            </w:r>
          </w:p>
        </w:tc>
        <w:tc>
          <w:tcPr>
            <w:tcW w:w="1481" w:type="dxa"/>
            <w:vAlign w:val="bottom"/>
          </w:tcPr>
          <w:p w14:paraId="1B5AD05D" w14:textId="308B26BC" w:rsidR="00D72A42" w:rsidRPr="00F55A16" w:rsidRDefault="00E15543" w:rsidP="00E15543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34920" w14:textId="6DE27CB5" w:rsidR="00D72A42" w:rsidRPr="00F55A16" w:rsidRDefault="00D72A42" w:rsidP="00D72A42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11,268,468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90321" w14:textId="2017302C" w:rsidR="00D72A42" w:rsidRPr="00F55A16" w:rsidRDefault="005D428D" w:rsidP="005D428D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D428D" w:rsidRPr="00F55A16" w14:paraId="3B538450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7CC7" w14:textId="2327C991" w:rsidR="005D428D" w:rsidRPr="00F55A16" w:rsidRDefault="005D428D" w:rsidP="00D72A42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รับโอนจากสินทรัพย์ทางการเงิน</w:t>
            </w:r>
            <w:r w:rsidR="00E15543"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br/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D3A5A0" w14:textId="2766B053" w:rsidR="005D428D" w:rsidRPr="00F55A16" w:rsidRDefault="00E15543" w:rsidP="00E15543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1" w:type="dxa"/>
            <w:vAlign w:val="bottom"/>
          </w:tcPr>
          <w:p w14:paraId="6585C1F7" w14:textId="7CDBFADB" w:rsidR="005D428D" w:rsidRPr="00F55A16" w:rsidRDefault="00E15543" w:rsidP="00E15543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2,675,932</w:t>
            </w:r>
          </w:p>
        </w:tc>
        <w:tc>
          <w:tcPr>
            <w:tcW w:w="1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F0E93" w14:textId="3A422529" w:rsidR="005D428D" w:rsidRPr="00F55A16" w:rsidRDefault="005D428D" w:rsidP="005D428D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F022E" w14:textId="1AF0A70F" w:rsidR="005D428D" w:rsidRPr="00F55A16" w:rsidRDefault="005D428D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3,000,000</w:t>
            </w:r>
          </w:p>
        </w:tc>
      </w:tr>
      <w:tr w:rsidR="005D428D" w:rsidRPr="00F55A16" w14:paraId="00E1058B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3644" w14:textId="7C41FD37" w:rsidR="005D428D" w:rsidRPr="00F55A16" w:rsidRDefault="005D428D" w:rsidP="00D72A42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ลงทุนเพิ่ม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19A0E6" w14:textId="29873832" w:rsidR="005D428D" w:rsidRPr="00F55A16" w:rsidRDefault="00E15543" w:rsidP="00E15543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1" w:type="dxa"/>
            <w:vAlign w:val="bottom"/>
          </w:tcPr>
          <w:p w14:paraId="183E7B5D" w14:textId="339DF99E" w:rsidR="005D428D" w:rsidRPr="00F55A16" w:rsidRDefault="00E15543" w:rsidP="00D72A4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8,268,468</w:t>
            </w:r>
          </w:p>
        </w:tc>
        <w:tc>
          <w:tcPr>
            <w:tcW w:w="1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F502A" w14:textId="74774D89" w:rsidR="005D428D" w:rsidRPr="00F55A16" w:rsidRDefault="005D428D" w:rsidP="005D428D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329A2" w14:textId="50B13B70" w:rsidR="005D428D" w:rsidRPr="00F55A16" w:rsidRDefault="005D428D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8,268,468</w:t>
            </w:r>
          </w:p>
        </w:tc>
      </w:tr>
      <w:tr w:rsidR="00D72A42" w:rsidRPr="00F55A16" w14:paraId="6652734A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296B7" w14:textId="77777777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ส่วนแบ่งกำไร 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ขาดทุน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70477E4" w14:textId="74AFC6BB" w:rsidR="00D72A42" w:rsidRPr="00F55A16" w:rsidRDefault="005D428D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(1,</w:t>
            </w:r>
            <w:r w:rsidR="005C6E84" w:rsidRPr="00F55A16">
              <w:rPr>
                <w:rFonts w:asciiTheme="majorBidi" w:hAnsiTheme="majorBidi" w:cstheme="majorBidi"/>
                <w:color w:val="000000"/>
                <w:sz w:val="28"/>
              </w:rPr>
              <w:t>258</w:t>
            </w: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5C6E84" w:rsidRPr="00F55A16">
              <w:rPr>
                <w:rFonts w:asciiTheme="majorBidi" w:hAnsiTheme="majorBidi" w:cstheme="majorBidi"/>
                <w:color w:val="000000"/>
                <w:sz w:val="28"/>
              </w:rPr>
              <w:t>028</w:t>
            </w: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20404714" w14:textId="7DB86E26" w:rsidR="00D72A42" w:rsidRPr="00F55A16" w:rsidRDefault="00E15543" w:rsidP="00D72A4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(251,257)</w:t>
            </w:r>
          </w:p>
        </w:tc>
        <w:tc>
          <w:tcPr>
            <w:tcW w:w="1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C8D79" w14:textId="24D72FEE" w:rsidR="00D72A42" w:rsidRPr="00F55A16" w:rsidRDefault="00D72A42" w:rsidP="005D428D">
            <w:pPr>
              <w:suppressAutoHyphens/>
              <w:overflowPunct w:val="0"/>
              <w:autoSpaceDE w:val="0"/>
              <w:autoSpaceDN w:val="0"/>
              <w:ind w:right="-154" w:firstLine="252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2E20" w14:textId="77777777" w:rsidR="00D72A42" w:rsidRPr="00F55A16" w:rsidRDefault="00D72A42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72A42" w:rsidRPr="00F55A16" w14:paraId="5A896331" w14:textId="77777777" w:rsidTr="004C71F9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DCCC8" w14:textId="15F1AD5F" w:rsidR="00D72A42" w:rsidRPr="00F55A16" w:rsidRDefault="00D72A42" w:rsidP="00D72A42">
            <w:pPr>
              <w:suppressAutoHyphens/>
              <w:overflowPunct w:val="0"/>
              <w:autoSpaceDE w:val="0"/>
              <w:autoSpaceDN w:val="0"/>
              <w:ind w:left="90" w:right="231" w:hanging="20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ยอดคงเหลือปี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 xml:space="preserve">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1271A" w14:textId="38860F69" w:rsidR="00D72A42" w:rsidRPr="00F55A16" w:rsidRDefault="004C71F9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9,435,115</w:t>
            </w: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8AF3FB6" w14:textId="0A1315B8" w:rsidR="00D72A42" w:rsidRPr="00F55A16" w:rsidRDefault="005D428D" w:rsidP="00D72A42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10,693,143</w:t>
            </w:r>
          </w:p>
        </w:tc>
        <w:tc>
          <w:tcPr>
            <w:tcW w:w="14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5C18B" w14:textId="6E5680D2" w:rsidR="00D72A42" w:rsidRPr="00F55A16" w:rsidRDefault="00D72A42" w:rsidP="00D72A42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11,268,468</w:t>
            </w:r>
          </w:p>
        </w:tc>
        <w:tc>
          <w:tcPr>
            <w:tcW w:w="15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9D68" w14:textId="77777777" w:rsidR="00D72A42" w:rsidRPr="00F55A16" w:rsidRDefault="00D72A42" w:rsidP="00D72A42">
            <w:pPr>
              <w:tabs>
                <w:tab w:val="decimal" w:pos="106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11,268,468</w:t>
            </w:r>
          </w:p>
        </w:tc>
      </w:tr>
      <w:bookmarkEnd w:id="10"/>
    </w:tbl>
    <w:p w14:paraId="18AA0027" w14:textId="77777777" w:rsidR="00B06910" w:rsidRPr="00F55A16" w:rsidRDefault="00B06910" w:rsidP="00E1554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29DA261" w14:textId="3504EAA1" w:rsidR="001377B4" w:rsidRPr="00F55A16" w:rsidRDefault="001377B4" w:rsidP="00B06910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ข้อมูลทางการ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</w:t>
      </w:r>
      <w:r w:rsidRPr="00F55A16">
        <w:rPr>
          <w:rFonts w:asciiTheme="majorBidi" w:hAnsiTheme="majorBidi" w:cstheme="majorBidi"/>
          <w:sz w:val="30"/>
          <w:szCs w:val="30"/>
          <w:cs/>
        </w:rPr>
        <w:t>โดยสรุปของบริษัทร่วมที่มีสาระสำคัญมีดังนี้</w:t>
      </w: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D72A42" w:rsidRPr="00F55A16" w14:paraId="011E3886" w14:textId="77777777" w:rsidTr="00B06910">
        <w:tc>
          <w:tcPr>
            <w:tcW w:w="5954" w:type="dxa"/>
            <w:shd w:val="clear" w:color="auto" w:fill="auto"/>
          </w:tcPr>
          <w:p w14:paraId="546B4684" w14:textId="77777777" w:rsidR="00D72A42" w:rsidRPr="00F55A16" w:rsidRDefault="00D72A42" w:rsidP="00BA6CC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27D29A5" w14:textId="77777777" w:rsidR="00D72A42" w:rsidRPr="00F55A16" w:rsidRDefault="00D72A42" w:rsidP="00BA6CC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B08868A" w14:textId="79CC698B" w:rsidR="00D72A42" w:rsidRPr="00F55A16" w:rsidRDefault="00D72A42" w:rsidP="00D72A42">
            <w:pPr>
              <w:ind w:left="-30" w:right="-30" w:hanging="99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8F332F" w:rsidRPr="00F55A16" w14:paraId="77679E16" w14:textId="77777777" w:rsidTr="00F85768">
        <w:tc>
          <w:tcPr>
            <w:tcW w:w="5954" w:type="dxa"/>
            <w:shd w:val="clear" w:color="auto" w:fill="auto"/>
          </w:tcPr>
          <w:p w14:paraId="7F2D35DC" w14:textId="77777777" w:rsidR="008F332F" w:rsidRPr="00F55A16" w:rsidRDefault="008F332F" w:rsidP="00BA6CC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FC799E5" w14:textId="2AFEBD9B" w:rsidR="008F332F" w:rsidRPr="00F55A16" w:rsidRDefault="008F332F" w:rsidP="008F332F">
            <w:pPr>
              <w:ind w:left="-30" w:right="-30" w:hanging="99"/>
              <w:jc w:val="center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2A42" w:rsidRPr="00F55A16" w14:paraId="606BC865" w14:textId="77777777" w:rsidTr="004C71F9">
        <w:tc>
          <w:tcPr>
            <w:tcW w:w="5954" w:type="dxa"/>
            <w:shd w:val="clear" w:color="auto" w:fill="auto"/>
          </w:tcPr>
          <w:p w14:paraId="7F6B1EBA" w14:textId="77777777" w:rsidR="00D72A42" w:rsidRPr="00F55A16" w:rsidRDefault="00D72A42" w:rsidP="00D72A4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B86D2A9" w14:textId="35CB6972" w:rsidR="00D72A42" w:rsidRPr="00F55A16" w:rsidRDefault="00D72A42" w:rsidP="00D72A4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286FB47C" w14:textId="726D76C7" w:rsidR="00D72A42" w:rsidRPr="00F55A16" w:rsidRDefault="00D72A42" w:rsidP="00D72A4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4C71F9" w:rsidRPr="00F55A16" w14:paraId="4DBD9615" w14:textId="77777777" w:rsidTr="004C71F9">
        <w:tc>
          <w:tcPr>
            <w:tcW w:w="5954" w:type="dxa"/>
            <w:shd w:val="clear" w:color="auto" w:fill="auto"/>
          </w:tcPr>
          <w:p w14:paraId="5648FACA" w14:textId="77777777" w:rsidR="004C71F9" w:rsidRPr="00F55A16" w:rsidRDefault="004C71F9" w:rsidP="004C71F9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48C9F5CB" w14:textId="36D5A650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2,274,092</w:t>
            </w:r>
          </w:p>
        </w:tc>
        <w:tc>
          <w:tcPr>
            <w:tcW w:w="1559" w:type="dxa"/>
            <w:shd w:val="clear" w:color="auto" w:fill="auto"/>
          </w:tcPr>
          <w:p w14:paraId="70C842F5" w14:textId="77777777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5,678,629</w:t>
            </w:r>
          </w:p>
        </w:tc>
      </w:tr>
      <w:tr w:rsidR="004C71F9" w:rsidRPr="00F55A16" w14:paraId="31282A4F" w14:textId="77777777" w:rsidTr="004C71F9">
        <w:tc>
          <w:tcPr>
            <w:tcW w:w="5954" w:type="dxa"/>
            <w:shd w:val="clear" w:color="auto" w:fill="auto"/>
          </w:tcPr>
          <w:p w14:paraId="7D337ED0" w14:textId="77777777" w:rsidR="004C71F9" w:rsidRPr="00F55A16" w:rsidRDefault="004C71F9" w:rsidP="004C71F9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3B94F3F0" w14:textId="43D6BFA7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36,022,083</w:t>
            </w:r>
          </w:p>
        </w:tc>
        <w:tc>
          <w:tcPr>
            <w:tcW w:w="1559" w:type="dxa"/>
            <w:shd w:val="clear" w:color="auto" w:fill="auto"/>
          </w:tcPr>
          <w:p w14:paraId="477A1298" w14:textId="77777777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36,595,998</w:t>
            </w:r>
          </w:p>
        </w:tc>
      </w:tr>
      <w:tr w:rsidR="004C71F9" w:rsidRPr="00F55A16" w14:paraId="0CA4A2B9" w14:textId="77777777" w:rsidTr="004C71F9">
        <w:tc>
          <w:tcPr>
            <w:tcW w:w="5954" w:type="dxa"/>
            <w:shd w:val="clear" w:color="auto" w:fill="auto"/>
          </w:tcPr>
          <w:p w14:paraId="6CEBF169" w14:textId="77777777" w:rsidR="004C71F9" w:rsidRPr="00F55A16" w:rsidRDefault="004C71F9" w:rsidP="004C71F9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994BBF" w14:textId="6879701C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(1,193,874)</w:t>
            </w:r>
          </w:p>
        </w:tc>
        <w:tc>
          <w:tcPr>
            <w:tcW w:w="1559" w:type="dxa"/>
            <w:shd w:val="clear" w:color="auto" w:fill="auto"/>
          </w:tcPr>
          <w:p w14:paraId="7A8CF51F" w14:textId="77777777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(225,301)</w:t>
            </w:r>
          </w:p>
        </w:tc>
      </w:tr>
      <w:tr w:rsidR="004C71F9" w:rsidRPr="00F55A16" w14:paraId="3A933B38" w14:textId="77777777" w:rsidTr="004C71F9">
        <w:tc>
          <w:tcPr>
            <w:tcW w:w="5954" w:type="dxa"/>
            <w:shd w:val="clear" w:color="auto" w:fill="auto"/>
          </w:tcPr>
          <w:p w14:paraId="23033B72" w14:textId="77777777" w:rsidR="004C71F9" w:rsidRPr="00F55A16" w:rsidRDefault="004C71F9" w:rsidP="004C71F9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C4CA5" w14:textId="3A3D0C2A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37,102,301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C569B" w14:textId="77777777" w:rsidR="004C71F9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42,049,326</w:t>
            </w:r>
          </w:p>
        </w:tc>
      </w:tr>
      <w:tr w:rsidR="006A4A5B" w:rsidRPr="00F55A16" w14:paraId="13470D53" w14:textId="77777777" w:rsidTr="004C71F9">
        <w:tc>
          <w:tcPr>
            <w:tcW w:w="5954" w:type="dxa"/>
            <w:shd w:val="clear" w:color="auto" w:fill="auto"/>
          </w:tcPr>
          <w:p w14:paraId="082E3B73" w14:textId="77777777" w:rsidR="006A4A5B" w:rsidRPr="00F55A16" w:rsidRDefault="006A4A5B" w:rsidP="00B06910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70AB72A2" w14:textId="77777777" w:rsidR="006A4A5B" w:rsidRPr="00F55A16" w:rsidRDefault="006A4A5B" w:rsidP="00B06910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59921B" w14:textId="77777777" w:rsidR="006A4A5B" w:rsidRPr="00F55A16" w:rsidRDefault="006A4A5B" w:rsidP="00D72A42">
            <w:pPr>
              <w:tabs>
                <w:tab w:val="decimal" w:pos="1218"/>
                <w:tab w:val="decimal" w:pos="1423"/>
              </w:tabs>
              <w:ind w:left="-144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72A42" w:rsidRPr="00F55A16" w14:paraId="2BC67E53" w14:textId="77777777" w:rsidTr="004C71F9">
        <w:tc>
          <w:tcPr>
            <w:tcW w:w="5954" w:type="dxa"/>
            <w:shd w:val="clear" w:color="auto" w:fill="auto"/>
          </w:tcPr>
          <w:p w14:paraId="6DE53EB1" w14:textId="77777777" w:rsidR="00D72A42" w:rsidRPr="00F55A16" w:rsidRDefault="00D72A42" w:rsidP="00B06910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สัดส่วนเงินลงทุน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 xml:space="preserve"> 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A2F20F" w14:textId="7243F52B" w:rsidR="00D72A42" w:rsidRPr="00F55A16" w:rsidRDefault="00D72A42" w:rsidP="00B06910">
            <w:pPr>
              <w:tabs>
                <w:tab w:val="left" w:pos="798"/>
              </w:tabs>
              <w:suppressAutoHyphens/>
              <w:overflowPunct w:val="0"/>
              <w:autoSpaceDE w:val="0"/>
              <w:autoSpaceDN w:val="0"/>
              <w:ind w:right="-154" w:firstLine="23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25.43</w:t>
            </w:r>
          </w:p>
        </w:tc>
        <w:tc>
          <w:tcPr>
            <w:tcW w:w="1559" w:type="dxa"/>
            <w:shd w:val="clear" w:color="auto" w:fill="auto"/>
          </w:tcPr>
          <w:p w14:paraId="7E41577E" w14:textId="77777777" w:rsidR="00D72A42" w:rsidRPr="00F55A16" w:rsidRDefault="00D72A42" w:rsidP="00B06910">
            <w:pPr>
              <w:tabs>
                <w:tab w:val="left" w:pos="798"/>
              </w:tabs>
              <w:suppressAutoHyphens/>
              <w:overflowPunct w:val="0"/>
              <w:autoSpaceDE w:val="0"/>
              <w:autoSpaceDN w:val="0"/>
              <w:ind w:right="-154" w:firstLine="23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25.43</w:t>
            </w:r>
          </w:p>
        </w:tc>
      </w:tr>
      <w:tr w:rsidR="00D72A42" w:rsidRPr="00F55A16" w14:paraId="31A2CC23" w14:textId="77777777" w:rsidTr="004C71F9">
        <w:tc>
          <w:tcPr>
            <w:tcW w:w="5954" w:type="dxa"/>
            <w:shd w:val="clear" w:color="auto" w:fill="auto"/>
          </w:tcPr>
          <w:p w14:paraId="78E9123C" w14:textId="77777777" w:rsidR="00D72A42" w:rsidRPr="00F55A16" w:rsidRDefault="00D72A42" w:rsidP="00B06910">
            <w:pPr>
              <w:suppressAutoHyphens/>
              <w:overflowPunct w:val="0"/>
              <w:autoSpaceDE w:val="0"/>
              <w:autoSpaceDN w:val="0"/>
              <w:ind w:left="90" w:right="231" w:hanging="149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มูลค่าตามบัญชีของเงินลงทุน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D9111" w14:textId="7096D306" w:rsidR="00D72A42" w:rsidRPr="00F55A16" w:rsidRDefault="004C71F9" w:rsidP="00B06910">
            <w:pPr>
              <w:tabs>
                <w:tab w:val="decimal" w:pos="975"/>
              </w:tabs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9,435,115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8461A5" w14:textId="77777777" w:rsidR="00D72A42" w:rsidRPr="00F55A16" w:rsidRDefault="00D72A42" w:rsidP="00D72A42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10,693,143</w:t>
            </w:r>
          </w:p>
        </w:tc>
      </w:tr>
    </w:tbl>
    <w:p w14:paraId="25959E3E" w14:textId="77777777" w:rsidR="006A3DD8" w:rsidRPr="00F55A16" w:rsidRDefault="006A3DD8" w:rsidP="001377B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005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16"/>
        <w:gridCol w:w="1559"/>
        <w:gridCol w:w="1530"/>
      </w:tblGrid>
      <w:tr w:rsidR="00133C32" w:rsidRPr="00F55A16" w14:paraId="48CBD32B" w14:textId="77777777" w:rsidTr="004C71F9">
        <w:tc>
          <w:tcPr>
            <w:tcW w:w="5916" w:type="dxa"/>
            <w:shd w:val="clear" w:color="auto" w:fill="auto"/>
          </w:tcPr>
          <w:p w14:paraId="085DE19C" w14:textId="77777777" w:rsidR="00133C32" w:rsidRPr="00F55A16" w:rsidRDefault="00133C32" w:rsidP="00133C32">
            <w:pPr>
              <w:ind w:left="170" w:right="-108" w:hanging="11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4D1D3" w14:textId="4A760B26" w:rsidR="00133C32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13,370,796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798AB9" w14:textId="675ED15E" w:rsidR="00133C32" w:rsidRPr="00F55A16" w:rsidRDefault="00121105" w:rsidP="00133C32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F55A16">
              <w:rPr>
                <w:rFonts w:asciiTheme="majorBidi" w:hAnsiTheme="majorBidi" w:cstheme="majorBidi"/>
                <w:sz w:val="28"/>
              </w:rPr>
              <w:t>,426,165</w:t>
            </w:r>
          </w:p>
        </w:tc>
      </w:tr>
      <w:tr w:rsidR="00133C32" w:rsidRPr="00F55A16" w14:paraId="25A47181" w14:textId="77777777" w:rsidTr="004C71F9">
        <w:trPr>
          <w:trHeight w:val="170"/>
        </w:trPr>
        <w:tc>
          <w:tcPr>
            <w:tcW w:w="5916" w:type="dxa"/>
            <w:shd w:val="clear" w:color="auto" w:fill="auto"/>
          </w:tcPr>
          <w:p w14:paraId="4E70EB0B" w14:textId="77777777" w:rsidR="00133C32" w:rsidRPr="00F55A16" w:rsidRDefault="00133C32" w:rsidP="00133C32">
            <w:pPr>
              <w:ind w:left="170" w:right="-108" w:hanging="1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D757" w14:textId="77777777" w:rsidR="00133C32" w:rsidRPr="00F55A16" w:rsidRDefault="00133C32" w:rsidP="00133C32">
            <w:pPr>
              <w:tabs>
                <w:tab w:val="decimal" w:pos="1110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23D5" w14:textId="77777777" w:rsidR="00133C32" w:rsidRPr="00F55A16" w:rsidRDefault="00133C32" w:rsidP="00133C32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3C32" w:rsidRPr="00F55A16" w14:paraId="36CCC39D" w14:textId="77777777" w:rsidTr="004C71F9">
        <w:tc>
          <w:tcPr>
            <w:tcW w:w="5916" w:type="dxa"/>
            <w:shd w:val="clear" w:color="auto" w:fill="auto"/>
          </w:tcPr>
          <w:p w14:paraId="30A33483" w14:textId="62E0C9ED" w:rsidR="00133C32" w:rsidRPr="00F55A16" w:rsidRDefault="00133C32" w:rsidP="00133C32">
            <w:pPr>
              <w:ind w:left="170" w:right="-108" w:hanging="11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กำไร (ขาดทุน) 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2467B" w14:textId="72D855C7" w:rsidR="00133C32" w:rsidRPr="00F55A16" w:rsidRDefault="004C71F9" w:rsidP="0031185F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4,947,025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BFF2A7" w14:textId="4303F97D" w:rsidR="00133C32" w:rsidRPr="00F55A16" w:rsidRDefault="00133C32" w:rsidP="00133C32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="00121105" w:rsidRPr="00F55A16">
              <w:rPr>
                <w:rFonts w:asciiTheme="majorBidi" w:hAnsiTheme="majorBidi" w:cstheme="majorBidi"/>
                <w:sz w:val="28"/>
              </w:rPr>
              <w:t>484,475</w:t>
            </w:r>
            <w:r w:rsidRPr="00F55A1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33C32" w:rsidRPr="00F55A16" w14:paraId="1F46DBF7" w14:textId="77777777" w:rsidTr="004C71F9">
        <w:tc>
          <w:tcPr>
            <w:tcW w:w="5916" w:type="dxa"/>
            <w:shd w:val="clear" w:color="auto" w:fill="auto"/>
          </w:tcPr>
          <w:p w14:paraId="68793ACB" w14:textId="02316D88" w:rsidR="00133C32" w:rsidRPr="00F55A16" w:rsidRDefault="00133C32" w:rsidP="00133C32">
            <w:pPr>
              <w:ind w:left="170" w:right="-108" w:hanging="11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17902" w14:textId="4991F468" w:rsidR="00133C32" w:rsidRPr="00F55A16" w:rsidRDefault="00133C32" w:rsidP="00B06910">
            <w:pPr>
              <w:ind w:left="-144" w:right="-144" w:firstLine="23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28AE3" w14:textId="77777777" w:rsidR="00133C32" w:rsidRPr="00F55A16" w:rsidRDefault="00133C32" w:rsidP="00133C32">
            <w:pPr>
              <w:tabs>
                <w:tab w:val="decimal" w:pos="1020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3C32" w:rsidRPr="00F55A16" w14:paraId="4F97C397" w14:textId="77777777" w:rsidTr="004C71F9">
        <w:tc>
          <w:tcPr>
            <w:tcW w:w="5916" w:type="dxa"/>
            <w:shd w:val="clear" w:color="auto" w:fill="auto"/>
          </w:tcPr>
          <w:p w14:paraId="7C7160BA" w14:textId="662B3B58" w:rsidR="00133C32" w:rsidRPr="00F55A16" w:rsidRDefault="00133C32" w:rsidP="00133C32">
            <w:pPr>
              <w:ind w:left="170" w:right="-108" w:hanging="11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8C325" w14:textId="3B34F7BC" w:rsidR="00133C32" w:rsidRPr="00F55A16" w:rsidRDefault="004C71F9" w:rsidP="004C71F9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4,947,025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2EA6B" w14:textId="5874D525" w:rsidR="00133C32" w:rsidRPr="00F55A16" w:rsidRDefault="00133C32" w:rsidP="00133C32">
            <w:pPr>
              <w:tabs>
                <w:tab w:val="decimal" w:pos="1218"/>
              </w:tabs>
              <w:ind w:left="-144" w:right="-144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="00121105" w:rsidRPr="00F55A16">
              <w:rPr>
                <w:rFonts w:asciiTheme="majorBidi" w:hAnsiTheme="majorBidi" w:cstheme="majorBidi"/>
                <w:sz w:val="28"/>
              </w:rPr>
              <w:t>484,475</w:t>
            </w:r>
            <w:r w:rsidRPr="00F55A1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5FF3DE6B" w14:textId="77777777" w:rsidR="00B06910" w:rsidRPr="00F55A16" w:rsidRDefault="00B06910" w:rsidP="001377B4">
      <w:pPr>
        <w:pStyle w:val="BodyTextIndent"/>
        <w:tabs>
          <w:tab w:val="left" w:pos="1418"/>
          <w:tab w:val="left" w:pos="1560"/>
        </w:tabs>
        <w:ind w:left="709" w:firstLine="851"/>
        <w:rPr>
          <w:rFonts w:asciiTheme="majorBidi" w:hAnsiTheme="majorBidi" w:cstheme="majorBidi"/>
          <w:sz w:val="16"/>
          <w:szCs w:val="16"/>
        </w:rPr>
      </w:pPr>
    </w:p>
    <w:p w14:paraId="301A4DBB" w14:textId="77777777" w:rsidR="008F332F" w:rsidRPr="00F55A16" w:rsidRDefault="008F332F" w:rsidP="001377B4">
      <w:pPr>
        <w:pStyle w:val="BodyTextIndent"/>
        <w:tabs>
          <w:tab w:val="left" w:pos="1418"/>
          <w:tab w:val="left" w:pos="1560"/>
        </w:tabs>
        <w:ind w:left="709" w:firstLine="851"/>
        <w:rPr>
          <w:rFonts w:asciiTheme="majorBidi" w:hAnsiTheme="majorBidi" w:cstheme="majorBidi"/>
          <w:sz w:val="16"/>
          <w:szCs w:val="16"/>
        </w:rPr>
      </w:pPr>
    </w:p>
    <w:p w14:paraId="2B2A2649" w14:textId="77777777" w:rsidR="008F332F" w:rsidRPr="00F55A16" w:rsidRDefault="008F332F" w:rsidP="001377B4">
      <w:pPr>
        <w:pStyle w:val="BodyTextIndent"/>
        <w:tabs>
          <w:tab w:val="left" w:pos="1418"/>
          <w:tab w:val="left" w:pos="1560"/>
        </w:tabs>
        <w:ind w:left="709" w:firstLine="851"/>
        <w:rPr>
          <w:rFonts w:asciiTheme="majorBidi" w:hAnsiTheme="majorBidi" w:cstheme="majorBidi"/>
          <w:sz w:val="16"/>
          <w:szCs w:val="16"/>
        </w:rPr>
      </w:pPr>
    </w:p>
    <w:p w14:paraId="56009D2E" w14:textId="77777777" w:rsidR="008F332F" w:rsidRPr="00F55A16" w:rsidRDefault="008F332F" w:rsidP="001377B4">
      <w:pPr>
        <w:pStyle w:val="BodyTextIndent"/>
        <w:tabs>
          <w:tab w:val="left" w:pos="1418"/>
          <w:tab w:val="left" w:pos="1560"/>
        </w:tabs>
        <w:ind w:left="709" w:firstLine="851"/>
        <w:rPr>
          <w:rFonts w:asciiTheme="majorBidi" w:hAnsiTheme="majorBidi" w:cstheme="majorBidi"/>
          <w:sz w:val="16"/>
          <w:szCs w:val="16"/>
        </w:rPr>
      </w:pPr>
    </w:p>
    <w:p w14:paraId="55A566B7" w14:textId="77777777" w:rsidR="0031185F" w:rsidRPr="00F55A16" w:rsidRDefault="0031185F" w:rsidP="001377B4">
      <w:pPr>
        <w:pStyle w:val="BodyTextIndent"/>
        <w:tabs>
          <w:tab w:val="left" w:pos="1418"/>
          <w:tab w:val="left" w:pos="1560"/>
        </w:tabs>
        <w:ind w:left="709" w:firstLine="851"/>
        <w:rPr>
          <w:rFonts w:asciiTheme="majorBidi" w:hAnsiTheme="majorBidi" w:cstheme="majorBidi"/>
          <w:sz w:val="16"/>
          <w:szCs w:val="16"/>
        </w:rPr>
      </w:pPr>
    </w:p>
    <w:p w14:paraId="4428AA19" w14:textId="506D5D2D" w:rsidR="001377B4" w:rsidRPr="00F55A16" w:rsidRDefault="001377B4" w:rsidP="00133C3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 xml:space="preserve">ตามมติที่ประชุมคณะกรรมการบริษัทฯ ครั้งที่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9/2566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มีมติให้ซื้อหุ้นสามัญของบริษัท บางปะกง โซล่า เพาเวอร์ จำกัด เพิ่มเติมจากบริษัท โกลเด้น โกลบ แอทเสท แมเนจเม้นท์ จำกัด (“ผู้ขาย”) จำนวน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946,049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มูลค่ารวม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9,460,490.00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คิดเป็นสัดส่วนร้อยละ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19.31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ของทุนจดทะเบียน โดยบริษัทฯ ซื้อหุ้นสามัญดังกล่าวในราคา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8.74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บาทต่อหุ้น คิดเป็นจำนวนเงิน</w:t>
      </w:r>
      <w:r w:rsidR="00133C3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8,268,468.26</w:t>
      </w:r>
      <w:r w:rsidR="00133C3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</w:t>
      </w:r>
      <w:r w:rsidR="00133C3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ทำให้บริษัทฯ มีสัดส่วนการถือหุ้นในอัตราร้อยละ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25.43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ของทุนจดทะเบียน จากเดิมสัดส่วนการถือหุ้นอัตราร้อยละ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6.12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ของทุนจดทะเบียนและบริษัทฯ มีสิทธิในการออกเสียงและอำนาจควบคุมร่วม</w:t>
      </w:r>
      <w:r w:rsidR="00133C3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ึงมีการโอนเปลี่ยนแปลงประเภทเงินลงทุนดังกล่าวจากเงินลงทุนในตราสารทุนที่วัดมูลค่าด้วยมูลค่ายุติธรรมผ่านกำไรขาดทุน</w:t>
      </w:r>
      <w:r w:rsidR="008F332F" w:rsidRPr="00F55A16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เบ็ดเสร็จอื่น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เป็นเงินลงทุนในบริษัทร่วม ในวันที่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ซึ่งเป็นวันที่บริษัทฯ ได้รับโอนหุ้นจากผู้ขายแล้ว</w:t>
      </w:r>
    </w:p>
    <w:p w14:paraId="32BCC3FA" w14:textId="77777777" w:rsidR="00AE7ADA" w:rsidRPr="00F55A16" w:rsidRDefault="00AE7ADA" w:rsidP="00133C3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7126988" w14:textId="675A65A9" w:rsidR="001377B4" w:rsidRPr="00F55A16" w:rsidRDefault="001377B4" w:rsidP="00133C3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ทั้งนี้ บริษัทฯ ได้จ่ายชำระโดยการโอนหุ้นสามัญของบริษัท โปรเอ็น เทคโนโลยี จำกัด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8,268,468.26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</w:t>
      </w:r>
    </w:p>
    <w:p w14:paraId="6833F5F1" w14:textId="77777777" w:rsidR="00E15543" w:rsidRPr="00F55A16" w:rsidRDefault="00E15543" w:rsidP="0005277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6D11AFC8" w14:textId="0ED64D0E" w:rsidR="001060AD" w:rsidRPr="00F55A16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เงินลงทุนในบริษัทย่อย</w:t>
      </w:r>
    </w:p>
    <w:p w14:paraId="55380342" w14:textId="77777777" w:rsidR="00A40579" w:rsidRPr="00F55A16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25009D4" w14:textId="4ED00542" w:rsidR="00CF7BCF" w:rsidRPr="00F55A16" w:rsidRDefault="009677F2" w:rsidP="00133C32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11" w:name="_Hlk165635147"/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     งบการเงินเฉพาะกิจการสามารถสรุปได้ดังนี้</w:t>
      </w:r>
    </w:p>
    <w:tbl>
      <w:tblPr>
        <w:tblpPr w:leftFromText="180" w:rightFromText="180" w:vertAnchor="text" w:horzAnchor="margin" w:tblpX="-268" w:tblpY="82"/>
        <w:tblW w:w="94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1"/>
        <w:gridCol w:w="920"/>
        <w:gridCol w:w="992"/>
        <w:gridCol w:w="851"/>
        <w:gridCol w:w="876"/>
        <w:gridCol w:w="993"/>
        <w:gridCol w:w="888"/>
        <w:gridCol w:w="640"/>
        <w:gridCol w:w="782"/>
      </w:tblGrid>
      <w:tr w:rsidR="001377B4" w:rsidRPr="00F55A16" w14:paraId="400F7004" w14:textId="77777777" w:rsidTr="009677F2">
        <w:trPr>
          <w:cantSplit/>
        </w:trPr>
        <w:tc>
          <w:tcPr>
            <w:tcW w:w="2481" w:type="dxa"/>
          </w:tcPr>
          <w:p w14:paraId="58B6DF96" w14:textId="77777777" w:rsidR="001377B4" w:rsidRPr="00F55A16" w:rsidRDefault="001377B4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942" w:type="dxa"/>
            <w:gridSpan w:val="8"/>
          </w:tcPr>
          <w:p w14:paraId="7AAC5395" w14:textId="77777777" w:rsidR="001377B4" w:rsidRPr="00F55A16" w:rsidRDefault="001377B4" w:rsidP="00BA6CC1">
            <w:pPr>
              <w:ind w:right="6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1377B4" w:rsidRPr="00F55A16" w14:paraId="638586FD" w14:textId="77777777" w:rsidTr="009677F2">
        <w:trPr>
          <w:cantSplit/>
        </w:trPr>
        <w:tc>
          <w:tcPr>
            <w:tcW w:w="2481" w:type="dxa"/>
          </w:tcPr>
          <w:p w14:paraId="2B493115" w14:textId="77777777" w:rsidR="001377B4" w:rsidRPr="00F55A16" w:rsidRDefault="001377B4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912" w:type="dxa"/>
            <w:gridSpan w:val="2"/>
          </w:tcPr>
          <w:p w14:paraId="31ECAE20" w14:textId="34EC91EF" w:rsidR="001377B4" w:rsidRPr="00F55A16" w:rsidRDefault="001377B4" w:rsidP="00BA6CC1">
            <w:pPr>
              <w:ind w:right="6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727" w:type="dxa"/>
            <w:gridSpan w:val="2"/>
          </w:tcPr>
          <w:p w14:paraId="5FE0BDA4" w14:textId="7C9D1FB2" w:rsidR="001377B4" w:rsidRPr="00F55A16" w:rsidRDefault="001377B4" w:rsidP="009677F2">
            <w:pPr>
              <w:ind w:left="-3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อัตราส่วนของการลงทุน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(%)</w:t>
            </w:r>
          </w:p>
        </w:tc>
        <w:tc>
          <w:tcPr>
            <w:tcW w:w="1881" w:type="dxa"/>
            <w:gridSpan w:val="2"/>
          </w:tcPr>
          <w:p w14:paraId="4BD82960" w14:textId="57A7DC48" w:rsidR="001377B4" w:rsidRPr="00F55A16" w:rsidRDefault="001377B4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1422" w:type="dxa"/>
            <w:gridSpan w:val="2"/>
          </w:tcPr>
          <w:p w14:paraId="3776CC39" w14:textId="15C5A7DE" w:rsidR="001377B4" w:rsidRPr="00F55A16" w:rsidRDefault="001377B4" w:rsidP="00BA6CC1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เงินปันผล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(</w:t>
            </w:r>
            <w:r w:rsidR="009677F2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บาท)</w:t>
            </w:r>
          </w:p>
        </w:tc>
      </w:tr>
      <w:tr w:rsidR="009677F2" w:rsidRPr="00F55A16" w14:paraId="31031647" w14:textId="77777777" w:rsidTr="009677F2">
        <w:trPr>
          <w:cantSplit/>
        </w:trPr>
        <w:tc>
          <w:tcPr>
            <w:tcW w:w="2481" w:type="dxa"/>
          </w:tcPr>
          <w:p w14:paraId="141959EE" w14:textId="77777777" w:rsidR="009677F2" w:rsidRPr="00F55A16" w:rsidRDefault="009677F2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12" w:type="dxa"/>
            <w:gridSpan w:val="2"/>
          </w:tcPr>
          <w:p w14:paraId="2B9BC898" w14:textId="77777777" w:rsidR="009677F2" w:rsidRPr="00F55A16" w:rsidRDefault="009677F2" w:rsidP="00BA6CC1">
            <w:pPr>
              <w:ind w:right="6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7" w:type="dxa"/>
            <w:gridSpan w:val="2"/>
          </w:tcPr>
          <w:p w14:paraId="126B2D7D" w14:textId="77777777" w:rsidR="009677F2" w:rsidRPr="00F55A16" w:rsidRDefault="009677F2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81" w:type="dxa"/>
            <w:gridSpan w:val="2"/>
          </w:tcPr>
          <w:p w14:paraId="34BCC5B7" w14:textId="77777777" w:rsidR="009677F2" w:rsidRPr="00F55A16" w:rsidRDefault="009677F2" w:rsidP="00BA6CC1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gridSpan w:val="2"/>
          </w:tcPr>
          <w:p w14:paraId="48F9C4E3" w14:textId="77777777" w:rsidR="009677F2" w:rsidRPr="00F55A16" w:rsidRDefault="009677F2" w:rsidP="00BA6CC1">
            <w:pPr>
              <w:ind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677F2" w:rsidRPr="00F55A16" w14:paraId="4E0EDCDF" w14:textId="77777777" w:rsidTr="009677F2">
        <w:trPr>
          <w:cantSplit/>
        </w:trPr>
        <w:tc>
          <w:tcPr>
            <w:tcW w:w="2481" w:type="dxa"/>
          </w:tcPr>
          <w:p w14:paraId="1498816A" w14:textId="77777777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20" w:type="dxa"/>
          </w:tcPr>
          <w:p w14:paraId="39A96965" w14:textId="711154CB" w:rsidR="009677F2" w:rsidRPr="00F55A16" w:rsidRDefault="009677F2" w:rsidP="009677F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992" w:type="dxa"/>
          </w:tcPr>
          <w:p w14:paraId="333D0FC6" w14:textId="270B2AF6" w:rsidR="009677F2" w:rsidRPr="00F55A16" w:rsidRDefault="009677F2" w:rsidP="009677F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2566</w:t>
            </w:r>
          </w:p>
        </w:tc>
        <w:tc>
          <w:tcPr>
            <w:tcW w:w="851" w:type="dxa"/>
          </w:tcPr>
          <w:p w14:paraId="4892EEBA" w14:textId="15798171" w:rsidR="009677F2" w:rsidRPr="00F55A16" w:rsidRDefault="009677F2" w:rsidP="009677F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876" w:type="dxa"/>
          </w:tcPr>
          <w:p w14:paraId="47DD4091" w14:textId="2D4BD06B" w:rsidR="009677F2" w:rsidRPr="00F55A16" w:rsidRDefault="009677F2" w:rsidP="009677F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2566</w:t>
            </w:r>
          </w:p>
        </w:tc>
        <w:tc>
          <w:tcPr>
            <w:tcW w:w="993" w:type="dxa"/>
          </w:tcPr>
          <w:p w14:paraId="0E02E334" w14:textId="773D024E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888" w:type="dxa"/>
          </w:tcPr>
          <w:p w14:paraId="7D57EF15" w14:textId="4141686B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2566</w:t>
            </w:r>
          </w:p>
        </w:tc>
        <w:tc>
          <w:tcPr>
            <w:tcW w:w="640" w:type="dxa"/>
          </w:tcPr>
          <w:p w14:paraId="1A3E9CAF" w14:textId="5D630DA2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2567</w:t>
            </w:r>
          </w:p>
        </w:tc>
        <w:tc>
          <w:tcPr>
            <w:tcW w:w="782" w:type="dxa"/>
          </w:tcPr>
          <w:p w14:paraId="79C9CEC9" w14:textId="20213438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pacing w:val="-10"/>
                <w:sz w:val="22"/>
                <w:szCs w:val="22"/>
                <w:u w:val="single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lang w:eastAsia="th-TH"/>
              </w:rPr>
              <w:t>2566</w:t>
            </w:r>
          </w:p>
        </w:tc>
      </w:tr>
      <w:tr w:rsidR="009677F2" w:rsidRPr="00F55A16" w14:paraId="7CAA3C29" w14:textId="77777777" w:rsidTr="009677F2">
        <w:trPr>
          <w:cantSplit/>
        </w:trPr>
        <w:tc>
          <w:tcPr>
            <w:tcW w:w="4393" w:type="dxa"/>
            <w:gridSpan w:val="3"/>
          </w:tcPr>
          <w:p w14:paraId="0EE18F11" w14:textId="3EDC43B3" w:rsidR="009677F2" w:rsidRPr="00F55A16" w:rsidRDefault="009677F2" w:rsidP="009677F2">
            <w:pPr>
              <w:ind w:left="-27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1" w:type="dxa"/>
          </w:tcPr>
          <w:p w14:paraId="7E3A3B31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6" w:type="dxa"/>
          </w:tcPr>
          <w:p w14:paraId="1AFDB399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</w:tcPr>
          <w:p w14:paraId="11DFC489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</w:tcPr>
          <w:p w14:paraId="508367FA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0" w:type="dxa"/>
          </w:tcPr>
          <w:p w14:paraId="5C38C21A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82" w:type="dxa"/>
          </w:tcPr>
          <w:p w14:paraId="087B48F3" w14:textId="77777777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677F2" w:rsidRPr="00F55A16" w14:paraId="3812ADBB" w14:textId="77777777" w:rsidTr="009677F2">
        <w:trPr>
          <w:cantSplit/>
        </w:trPr>
        <w:tc>
          <w:tcPr>
            <w:tcW w:w="2481" w:type="dxa"/>
            <w:vAlign w:val="bottom"/>
          </w:tcPr>
          <w:p w14:paraId="6F2AB8A7" w14:textId="747C3728" w:rsidR="009677F2" w:rsidRPr="00F55A16" w:rsidRDefault="009677F2" w:rsidP="009677F2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ดับบลิว.โซล่า จำกัด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54FACBFD" w14:textId="72591BE8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70835A" w14:textId="4920663D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80,000,000</w:t>
            </w:r>
          </w:p>
        </w:tc>
        <w:tc>
          <w:tcPr>
            <w:tcW w:w="851" w:type="dxa"/>
            <w:shd w:val="clear" w:color="auto" w:fill="auto"/>
          </w:tcPr>
          <w:p w14:paraId="5B6BD063" w14:textId="25904CC5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  <w:shd w:val="clear" w:color="auto" w:fill="auto"/>
          </w:tcPr>
          <w:p w14:paraId="522644C0" w14:textId="79A188E3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21284AF9" w14:textId="2E6235A1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888" w:type="dxa"/>
            <w:vAlign w:val="bottom"/>
          </w:tcPr>
          <w:p w14:paraId="6B3C1801" w14:textId="69AA90AA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40,800,000</w:t>
            </w:r>
          </w:p>
        </w:tc>
        <w:tc>
          <w:tcPr>
            <w:tcW w:w="640" w:type="dxa"/>
            <w:vAlign w:val="bottom"/>
          </w:tcPr>
          <w:p w14:paraId="58018E9D" w14:textId="7C7A4C4B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82" w:type="dxa"/>
            <w:vAlign w:val="bottom"/>
          </w:tcPr>
          <w:p w14:paraId="1217D9FE" w14:textId="2D4E28FF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9677F2" w:rsidRPr="00F55A16" w14:paraId="67ED5C76" w14:textId="77777777" w:rsidTr="009677F2">
        <w:trPr>
          <w:cantSplit/>
        </w:trPr>
        <w:tc>
          <w:tcPr>
            <w:tcW w:w="2481" w:type="dxa"/>
            <w:vAlign w:val="bottom"/>
          </w:tcPr>
          <w:p w14:paraId="3F9FAB36" w14:textId="7ACDCE95" w:rsidR="009677F2" w:rsidRPr="00F55A16" w:rsidRDefault="009677F2" w:rsidP="009677F2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105 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6B780D02" w14:textId="447B155A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97F01F" w14:textId="40EEF4D6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39,000,000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E3D2C5" w14:textId="18852861" w:rsidR="009677F2" w:rsidRPr="00F55A16" w:rsidRDefault="009677F2" w:rsidP="009677F2">
            <w:pPr>
              <w:ind w:left="-30"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1198CA2" w14:textId="68063B42" w:rsidR="009677F2" w:rsidRPr="00F55A16" w:rsidRDefault="009677F2" w:rsidP="009677F2">
            <w:pPr>
              <w:ind w:left="-30" w:right="-30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sz w:val="22"/>
                <w:szCs w:val="22"/>
                <w:lang w:eastAsia="th-TH"/>
              </w:rPr>
              <w:t>55.64</w:t>
            </w:r>
          </w:p>
        </w:tc>
        <w:tc>
          <w:tcPr>
            <w:tcW w:w="993" w:type="dxa"/>
            <w:vAlign w:val="bottom"/>
          </w:tcPr>
          <w:p w14:paraId="3C34FE1D" w14:textId="521C5234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888" w:type="dxa"/>
            <w:vAlign w:val="bottom"/>
          </w:tcPr>
          <w:p w14:paraId="66467CC4" w14:textId="238A7F11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21,699,980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DD1CE37" w14:textId="62F58D2D" w:rsidR="009677F2" w:rsidRPr="00F55A16" w:rsidRDefault="00224497" w:rsidP="009677F2">
            <w:pPr>
              <w:ind w:right="21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489,816</w:t>
            </w:r>
          </w:p>
        </w:tc>
        <w:tc>
          <w:tcPr>
            <w:tcW w:w="782" w:type="dxa"/>
            <w:vAlign w:val="bottom"/>
          </w:tcPr>
          <w:p w14:paraId="10CEC878" w14:textId="2A878F1D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9677F2" w:rsidRPr="00F55A16" w14:paraId="1CFED011" w14:textId="77777777" w:rsidTr="009677F2">
        <w:trPr>
          <w:trHeight w:val="225"/>
        </w:trPr>
        <w:tc>
          <w:tcPr>
            <w:tcW w:w="2481" w:type="dxa"/>
            <w:vAlign w:val="bottom"/>
          </w:tcPr>
          <w:p w14:paraId="180115E7" w14:textId="0580C976" w:rsidR="009677F2" w:rsidRPr="00F55A16" w:rsidRDefault="009677F2" w:rsidP="009677F2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CB1FC22" w14:textId="5304C5BB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28D8D" w14:textId="385038FC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80,705,680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9D34F5" w14:textId="34F04D5E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D0599EE" w14:textId="5D1B24B0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87.85</w:t>
            </w:r>
          </w:p>
        </w:tc>
        <w:tc>
          <w:tcPr>
            <w:tcW w:w="993" w:type="dxa"/>
            <w:vAlign w:val="bottom"/>
          </w:tcPr>
          <w:p w14:paraId="5AEF3446" w14:textId="4D9253A3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888" w:type="dxa"/>
            <w:vAlign w:val="bottom"/>
          </w:tcPr>
          <w:p w14:paraId="35B80BD7" w14:textId="5BB8677B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70,896,880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E511E9A" w14:textId="1E4F12CC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82" w:type="dxa"/>
            <w:vAlign w:val="bottom"/>
          </w:tcPr>
          <w:p w14:paraId="30508B5A" w14:textId="2281A255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9677F2" w:rsidRPr="00F55A16" w14:paraId="0AECD82E" w14:textId="77777777" w:rsidTr="00C643DF">
        <w:tc>
          <w:tcPr>
            <w:tcW w:w="2481" w:type="dxa"/>
            <w:vAlign w:val="bottom"/>
          </w:tcPr>
          <w:p w14:paraId="7680E3E1" w14:textId="019AD21B" w:rsidR="009677F2" w:rsidRPr="00F55A16" w:rsidRDefault="009677F2" w:rsidP="009677F2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9B3286C" w14:textId="2AEC1E03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229079" w14:textId="4DE3EC92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8,000,000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0D589C" w14:textId="20533F02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10D2CD2" w14:textId="34B5B32D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993" w:type="dxa"/>
            <w:vAlign w:val="bottom"/>
          </w:tcPr>
          <w:p w14:paraId="117D2718" w14:textId="6CA73C39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888" w:type="dxa"/>
            <w:vAlign w:val="bottom"/>
          </w:tcPr>
          <w:p w14:paraId="1636C0C0" w14:textId="2B674504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4,079,970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415A0F65" w14:textId="394FB739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16746900" w14:textId="6717B72C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</w:tr>
      <w:tr w:rsidR="00BA68CB" w:rsidRPr="00F55A16" w14:paraId="5FC33281" w14:textId="77777777" w:rsidTr="006967AB">
        <w:tc>
          <w:tcPr>
            <w:tcW w:w="4393" w:type="dxa"/>
            <w:gridSpan w:val="3"/>
            <w:vAlign w:val="bottom"/>
          </w:tcPr>
          <w:p w14:paraId="42DC7D48" w14:textId="31F77626" w:rsidR="00BA68CB" w:rsidRPr="00F55A16" w:rsidRDefault="00BA68CB" w:rsidP="00BA68CB">
            <w:pPr>
              <w:tabs>
                <w:tab w:val="left" w:pos="396"/>
              </w:tabs>
              <w:ind w:right="109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BF1205" w14:textId="77777777" w:rsidR="00BA68CB" w:rsidRPr="00F55A16" w:rsidRDefault="00BA68CB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022FBA6" w14:textId="77777777" w:rsidR="00BA68CB" w:rsidRPr="00F55A16" w:rsidRDefault="00BA68CB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91CBAC3" w14:textId="77777777" w:rsidR="00BA68CB" w:rsidRPr="00F55A16" w:rsidRDefault="00BA68CB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E35B22B" w14:textId="77777777" w:rsidR="00BA68CB" w:rsidRPr="00F55A16" w:rsidRDefault="00BA68CB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D00EFFE" w14:textId="77777777" w:rsidR="00BA68CB" w:rsidRPr="00F55A16" w:rsidRDefault="00BA68CB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803AAFC" w14:textId="77777777" w:rsidR="00BA68CB" w:rsidRPr="00F55A16" w:rsidRDefault="00BA68CB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677F2" w:rsidRPr="00F55A16" w14:paraId="0E034884" w14:textId="77777777" w:rsidTr="006967AB">
        <w:tc>
          <w:tcPr>
            <w:tcW w:w="2481" w:type="dxa"/>
            <w:vAlign w:val="bottom"/>
          </w:tcPr>
          <w:p w14:paraId="3B2E1283" w14:textId="0099393C" w:rsidR="009677F2" w:rsidRPr="00F55A16" w:rsidRDefault="009677F2" w:rsidP="009677F2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บริหารสินทรัพย์ วินโคสท์ จำกัด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188EF19" w14:textId="48E37A21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49852C" w14:textId="45655BBE" w:rsidR="009677F2" w:rsidRPr="00F55A16" w:rsidRDefault="009677F2" w:rsidP="009677F2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13,500,000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86C2D2" w14:textId="50C9F0D6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64ECEA53" w14:textId="3B4A66D6" w:rsidR="009677F2" w:rsidRPr="00F55A16" w:rsidRDefault="009677F2" w:rsidP="009677F2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FE64BB0" w14:textId="368DC327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2915E4" w14:textId="2FAEC440" w:rsidR="009677F2" w:rsidRPr="00F55A16" w:rsidRDefault="009677F2" w:rsidP="009677F2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13,499,970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7E13E" w14:textId="0DF692F1" w:rsidR="009677F2" w:rsidRPr="00F55A16" w:rsidRDefault="00224497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5921D" w14:textId="553438DA" w:rsidR="009677F2" w:rsidRPr="00F55A16" w:rsidRDefault="009677F2" w:rsidP="009677F2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358,553</w:t>
            </w:r>
          </w:p>
        </w:tc>
      </w:tr>
      <w:tr w:rsidR="0005277B" w:rsidRPr="00F55A16" w14:paraId="2864AFC5" w14:textId="77777777" w:rsidTr="006967AB">
        <w:tc>
          <w:tcPr>
            <w:tcW w:w="2481" w:type="dxa"/>
            <w:vAlign w:val="bottom"/>
          </w:tcPr>
          <w:p w14:paraId="075C1206" w14:textId="1BE19F0C" w:rsidR="0005277B" w:rsidRPr="00F55A16" w:rsidRDefault="0005277B" w:rsidP="0005277B">
            <w:pPr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       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22C33C3" w14:textId="77777777" w:rsidR="0005277B" w:rsidRPr="00F55A16" w:rsidRDefault="0005277B" w:rsidP="0005277B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CAB9E6" w14:textId="77777777" w:rsidR="0005277B" w:rsidRPr="00F55A16" w:rsidRDefault="0005277B" w:rsidP="0005277B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4A825A" w14:textId="77777777" w:rsidR="0005277B" w:rsidRPr="00F55A16" w:rsidRDefault="0005277B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577695A" w14:textId="77777777" w:rsidR="0005277B" w:rsidRPr="00F55A16" w:rsidRDefault="0005277B" w:rsidP="0005277B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1114D15" w14:textId="657843F4" w:rsidR="0005277B" w:rsidRPr="00F55A16" w:rsidRDefault="0005277B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FC6D8A0" w14:textId="51D3D02B" w:rsidR="0005277B" w:rsidRPr="00F55A16" w:rsidRDefault="0005277B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150,976,800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13C3A" w14:textId="4944A024" w:rsidR="0005277B" w:rsidRPr="00F55A16" w:rsidRDefault="00224497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489,816</w:t>
            </w: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06F8F" w14:textId="237B798B" w:rsidR="0005277B" w:rsidRPr="00F55A16" w:rsidRDefault="0005277B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358,553</w:t>
            </w:r>
          </w:p>
        </w:tc>
      </w:tr>
      <w:tr w:rsidR="00F33760" w:rsidRPr="00F55A16" w14:paraId="055A9426" w14:textId="77777777" w:rsidTr="006967AB">
        <w:tc>
          <w:tcPr>
            <w:tcW w:w="3401" w:type="dxa"/>
            <w:gridSpan w:val="2"/>
            <w:vAlign w:val="bottom"/>
          </w:tcPr>
          <w:p w14:paraId="44FA61B2" w14:textId="2D20AEBC" w:rsidR="00F33760" w:rsidRPr="00F55A16" w:rsidRDefault="00F33760" w:rsidP="00F33760">
            <w:pPr>
              <w:tabs>
                <w:tab w:val="left" w:pos="396"/>
              </w:tabs>
              <w:ind w:left="-12" w:right="109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ค่าเผื่อผลขาดทุนจากการด้อยค่าเงินลงทุน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82C839" w14:textId="77777777" w:rsidR="00F33760" w:rsidRPr="00F55A16" w:rsidRDefault="00F33760" w:rsidP="0005277B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481563" w14:textId="77777777" w:rsidR="00F33760" w:rsidRPr="00F55A16" w:rsidRDefault="00F33760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0695945" w14:textId="77777777" w:rsidR="00F33760" w:rsidRPr="00F55A16" w:rsidRDefault="00F33760" w:rsidP="0005277B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9291E5" w14:textId="41F5F237" w:rsidR="00F33760" w:rsidRPr="00F55A16" w:rsidRDefault="00F33760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(3,</w:t>
            </w:r>
            <w:r w:rsidR="00224497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872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,676)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F3D243" w14:textId="05D1399F" w:rsidR="00F33760" w:rsidRPr="00F55A16" w:rsidRDefault="00F33760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(3,512,676)</w:t>
            </w:r>
          </w:p>
        </w:tc>
        <w:tc>
          <w:tcPr>
            <w:tcW w:w="6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D6268A" w14:textId="77777777" w:rsidR="00F33760" w:rsidRPr="00F55A16" w:rsidRDefault="00F33760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13993" w14:textId="77777777" w:rsidR="00F33760" w:rsidRPr="00F55A16" w:rsidRDefault="00F33760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5277B" w:rsidRPr="00F55A16" w14:paraId="335AFF72" w14:textId="77777777" w:rsidTr="00C643DF">
        <w:tc>
          <w:tcPr>
            <w:tcW w:w="2481" w:type="dxa"/>
            <w:vAlign w:val="bottom"/>
          </w:tcPr>
          <w:p w14:paraId="5B385F21" w14:textId="45EEC0D4" w:rsidR="0005277B" w:rsidRPr="00F55A16" w:rsidRDefault="0005277B" w:rsidP="0005277B">
            <w:pPr>
              <w:ind w:left="57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สุทธิ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CA652A7" w14:textId="77777777" w:rsidR="0005277B" w:rsidRPr="00F55A16" w:rsidRDefault="0005277B" w:rsidP="0005277B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BD8618" w14:textId="77777777" w:rsidR="0005277B" w:rsidRPr="00F55A16" w:rsidRDefault="0005277B" w:rsidP="0005277B">
            <w:pPr>
              <w:tabs>
                <w:tab w:val="left" w:pos="396"/>
              </w:tabs>
              <w:ind w:left="-592" w:right="109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CE0DC1" w14:textId="77777777" w:rsidR="0005277B" w:rsidRPr="00F55A16" w:rsidRDefault="0005277B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3F26014" w14:textId="77777777" w:rsidR="0005277B" w:rsidRPr="00F55A16" w:rsidRDefault="0005277B" w:rsidP="0005277B">
            <w:pPr>
              <w:ind w:left="-27"/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CDD98" w14:textId="699BD0D8" w:rsidR="0005277B" w:rsidRPr="00F55A16" w:rsidRDefault="0005277B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147,</w:t>
            </w:r>
            <w:r w:rsidR="00224497"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104</w:t>
            </w: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,124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DF37F" w14:textId="704A3E27" w:rsidR="0005277B" w:rsidRPr="00F55A16" w:rsidRDefault="0005277B" w:rsidP="0005277B">
            <w:pPr>
              <w:tabs>
                <w:tab w:val="left" w:pos="396"/>
                <w:tab w:val="left" w:pos="537"/>
              </w:tabs>
              <w:ind w:left="-592" w:right="110"/>
              <w:jc w:val="right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147,464,124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16342D5" w14:textId="77777777" w:rsidR="0005277B" w:rsidRPr="00F55A16" w:rsidRDefault="0005277B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580783E0" w14:textId="77777777" w:rsidR="0005277B" w:rsidRPr="00F55A16" w:rsidRDefault="0005277B" w:rsidP="0005277B">
            <w:pPr>
              <w:jc w:val="center"/>
              <w:rPr>
                <w:rFonts w:asciiTheme="majorBidi" w:eastAsia="Cordia New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</w:tbl>
    <w:p w14:paraId="77FC2C3B" w14:textId="77777777" w:rsidR="00B06910" w:rsidRPr="00F55A16" w:rsidRDefault="00B06910" w:rsidP="00F33760">
      <w:pPr>
        <w:pStyle w:val="BodyTextIndent"/>
        <w:ind w:left="1224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E1977EB" w14:textId="2C6F0222" w:rsidR="00F33760" w:rsidRPr="00F55A16" w:rsidRDefault="00F33760" w:rsidP="00B06910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การเปลี่ยนแปลงของเงินลงทุนในบริษัทย่อย</w:t>
      </w:r>
    </w:p>
    <w:tbl>
      <w:tblPr>
        <w:tblW w:w="9356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3"/>
        <w:gridCol w:w="1843"/>
        <w:gridCol w:w="1700"/>
      </w:tblGrid>
      <w:tr w:rsidR="00F33760" w:rsidRPr="00F55A16" w14:paraId="718A64C3" w14:textId="77777777" w:rsidTr="00B06910">
        <w:tc>
          <w:tcPr>
            <w:tcW w:w="5813" w:type="dxa"/>
          </w:tcPr>
          <w:p w14:paraId="021A18E3" w14:textId="77777777" w:rsidR="00F33760" w:rsidRPr="00F55A16" w:rsidRDefault="00F33760" w:rsidP="007B006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3" w:type="dxa"/>
            <w:gridSpan w:val="2"/>
          </w:tcPr>
          <w:p w14:paraId="3E9EEA2C" w14:textId="77777777" w:rsidR="00F33760" w:rsidRPr="00F55A16" w:rsidRDefault="00F33760" w:rsidP="007B0062">
            <w:pPr>
              <w:ind w:right="6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33760" w:rsidRPr="00F55A16" w14:paraId="2B84F6D3" w14:textId="77777777" w:rsidTr="00B06910">
        <w:tc>
          <w:tcPr>
            <w:tcW w:w="5813" w:type="dxa"/>
          </w:tcPr>
          <w:p w14:paraId="26876105" w14:textId="77777777" w:rsidR="00F33760" w:rsidRPr="00F55A16" w:rsidRDefault="00F33760" w:rsidP="007B006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2F75C43" w14:textId="3E49B758" w:rsidR="00F33760" w:rsidRPr="00F55A16" w:rsidRDefault="00F33760" w:rsidP="00F33760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700" w:type="dxa"/>
            <w:vAlign w:val="bottom"/>
          </w:tcPr>
          <w:p w14:paraId="6AC53B68" w14:textId="64D6A5ED" w:rsidR="00F33760" w:rsidRPr="00F55A16" w:rsidRDefault="00F33760" w:rsidP="007B0062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F33760" w:rsidRPr="00F55A16" w14:paraId="261F7E7B" w14:textId="77777777" w:rsidTr="00B06910">
        <w:trPr>
          <w:trHeight w:val="227"/>
        </w:trPr>
        <w:tc>
          <w:tcPr>
            <w:tcW w:w="5813" w:type="dxa"/>
          </w:tcPr>
          <w:p w14:paraId="4F8CEA03" w14:textId="77777777" w:rsidR="00F33760" w:rsidRPr="00F55A16" w:rsidRDefault="00F33760" w:rsidP="00B06910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ราคาสุทธิตามบัญชีต้นปี</w:t>
            </w:r>
          </w:p>
        </w:tc>
        <w:tc>
          <w:tcPr>
            <w:tcW w:w="1843" w:type="dxa"/>
          </w:tcPr>
          <w:p w14:paraId="7F5653BD" w14:textId="3F816274" w:rsidR="00F33760" w:rsidRPr="00F55A16" w:rsidRDefault="00224497" w:rsidP="00F33760">
            <w:pPr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147,464,124</w:t>
            </w:r>
          </w:p>
        </w:tc>
        <w:tc>
          <w:tcPr>
            <w:tcW w:w="1700" w:type="dxa"/>
          </w:tcPr>
          <w:p w14:paraId="3CF535D8" w14:textId="08A40F58" w:rsidR="00F33760" w:rsidRPr="00F55A16" w:rsidRDefault="00F33760" w:rsidP="00F33760">
            <w:pPr>
              <w:ind w:right="1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147,727,124</w:t>
            </w:r>
          </w:p>
        </w:tc>
      </w:tr>
      <w:tr w:rsidR="00F33760" w:rsidRPr="00F55A16" w14:paraId="1E18DBB2" w14:textId="77777777" w:rsidTr="00B06910">
        <w:tc>
          <w:tcPr>
            <w:tcW w:w="5813" w:type="dxa"/>
          </w:tcPr>
          <w:p w14:paraId="2143F473" w14:textId="77777777" w:rsidR="00F33760" w:rsidRPr="00F55A16" w:rsidRDefault="00F33760" w:rsidP="00B06910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1843" w:type="dxa"/>
          </w:tcPr>
          <w:p w14:paraId="3F3EF022" w14:textId="77777777" w:rsidR="00F33760" w:rsidRPr="00F55A16" w:rsidRDefault="00F33760" w:rsidP="00F33760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00" w:type="dxa"/>
          </w:tcPr>
          <w:p w14:paraId="4BD74FAF" w14:textId="66B7E6F3" w:rsidR="00F33760" w:rsidRPr="00F55A16" w:rsidRDefault="00F33760" w:rsidP="00F33760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3760" w:rsidRPr="00F55A16" w14:paraId="558E9468" w14:textId="77777777" w:rsidTr="00B06910">
        <w:tc>
          <w:tcPr>
            <w:tcW w:w="5813" w:type="dxa"/>
          </w:tcPr>
          <w:p w14:paraId="3AB0FD74" w14:textId="77777777" w:rsidR="00F33760" w:rsidRPr="00F55A16" w:rsidRDefault="00F33760" w:rsidP="00B06910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ขาดทุนจากการด้อยค่าเงินลงทุน</w:t>
            </w:r>
          </w:p>
        </w:tc>
        <w:tc>
          <w:tcPr>
            <w:tcW w:w="1843" w:type="dxa"/>
          </w:tcPr>
          <w:p w14:paraId="71B2E541" w14:textId="0162798C" w:rsidR="00F33760" w:rsidRPr="00F55A16" w:rsidRDefault="00F33760" w:rsidP="00F33760">
            <w:pPr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="00224497" w:rsidRPr="00F55A16">
              <w:rPr>
                <w:rFonts w:asciiTheme="majorBidi" w:hAnsiTheme="majorBidi" w:cstheme="majorBidi"/>
                <w:sz w:val="28"/>
              </w:rPr>
              <w:t>360</w:t>
            </w:r>
            <w:r w:rsidRPr="00F55A16">
              <w:rPr>
                <w:rFonts w:asciiTheme="majorBidi" w:hAnsiTheme="majorBidi" w:cstheme="majorBidi"/>
                <w:sz w:val="28"/>
              </w:rPr>
              <w:t>,000)</w:t>
            </w:r>
          </w:p>
        </w:tc>
        <w:tc>
          <w:tcPr>
            <w:tcW w:w="1700" w:type="dxa"/>
          </w:tcPr>
          <w:p w14:paraId="037FB6A5" w14:textId="56C3FB12" w:rsidR="00F33760" w:rsidRPr="00F55A16" w:rsidRDefault="00F33760" w:rsidP="00F33760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(263,000)</w:t>
            </w:r>
          </w:p>
        </w:tc>
      </w:tr>
      <w:tr w:rsidR="00F33760" w:rsidRPr="00F55A16" w14:paraId="3C56A83B" w14:textId="77777777" w:rsidTr="00B06910">
        <w:tc>
          <w:tcPr>
            <w:tcW w:w="5813" w:type="dxa"/>
          </w:tcPr>
          <w:p w14:paraId="59E04A06" w14:textId="77777777" w:rsidR="00F33760" w:rsidRPr="00F55A16" w:rsidRDefault="00F33760" w:rsidP="00B06910">
            <w:pPr>
              <w:pStyle w:val="BodyTextIndent"/>
              <w:tabs>
                <w:tab w:val="left" w:pos="450"/>
                <w:tab w:val="left" w:pos="1418"/>
              </w:tabs>
              <w:ind w:left="0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ราคาสุทธิตามบัญชีสิ้นปี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7D82505" w14:textId="6F5ECE8E" w:rsidR="00F33760" w:rsidRPr="00F55A16" w:rsidRDefault="00F33760" w:rsidP="00F33760">
            <w:pPr>
              <w:ind w:right="82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147,</w:t>
            </w:r>
            <w:r w:rsidR="00224497" w:rsidRPr="00F55A16">
              <w:rPr>
                <w:rFonts w:asciiTheme="majorBidi" w:hAnsiTheme="majorBidi" w:cstheme="majorBidi"/>
                <w:sz w:val="28"/>
              </w:rPr>
              <w:t>104</w:t>
            </w:r>
            <w:r w:rsidRPr="00F55A16">
              <w:rPr>
                <w:rFonts w:asciiTheme="majorBidi" w:hAnsiTheme="majorBidi" w:cstheme="majorBidi"/>
                <w:sz w:val="28"/>
              </w:rPr>
              <w:t>,124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1E5EF7D7" w14:textId="551F99BE" w:rsidR="00F33760" w:rsidRPr="00F55A16" w:rsidRDefault="00F33760" w:rsidP="00F33760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147,464,124</w:t>
            </w:r>
          </w:p>
        </w:tc>
      </w:tr>
    </w:tbl>
    <w:p w14:paraId="34BE26A0" w14:textId="225F3888" w:rsidR="001377B4" w:rsidRPr="00F55A16" w:rsidRDefault="001377B4" w:rsidP="001377B4">
      <w:pPr>
        <w:pStyle w:val="BodyTextIndent"/>
        <w:tabs>
          <w:tab w:val="left" w:pos="900"/>
        </w:tabs>
        <w:ind w:left="0" w:firstLine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u w:val="single"/>
        </w:rPr>
        <w:sectPr w:rsidR="001377B4" w:rsidRPr="00F55A16" w:rsidSect="000B52F3">
          <w:headerReference w:type="default" r:id="rId11"/>
          <w:headerReference w:type="first" r:id="rId12"/>
          <w:pgSz w:w="11906" w:h="16838" w:code="9"/>
          <w:pgMar w:top="1440" w:right="1140" w:bottom="1298" w:left="1701" w:header="567" w:footer="431" w:gutter="0"/>
          <w:pgNumType w:start="15"/>
          <w:cols w:space="708"/>
          <w:docGrid w:linePitch="360"/>
        </w:sectPr>
      </w:pPr>
    </w:p>
    <w:tbl>
      <w:tblPr>
        <w:tblW w:w="1367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15"/>
        <w:gridCol w:w="1515"/>
        <w:gridCol w:w="1530"/>
        <w:gridCol w:w="1620"/>
        <w:gridCol w:w="1530"/>
        <w:gridCol w:w="1134"/>
        <w:gridCol w:w="1128"/>
      </w:tblGrid>
      <w:tr w:rsidR="00F33760" w:rsidRPr="00F55A16" w14:paraId="5B29E682" w14:textId="77777777" w:rsidTr="00017A0C">
        <w:tc>
          <w:tcPr>
            <w:tcW w:w="13672" w:type="dxa"/>
            <w:gridSpan w:val="7"/>
            <w:shd w:val="clear" w:color="auto" w:fill="auto"/>
          </w:tcPr>
          <w:p w14:paraId="017E08F2" w14:textId="1066AFB7" w:rsidR="00F33760" w:rsidRPr="00F55A16" w:rsidRDefault="00F33760" w:rsidP="00F33760">
            <w:pPr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lastRenderedPageBreak/>
              <w:t>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แสดงได้ดังนี้</w:t>
            </w:r>
          </w:p>
        </w:tc>
      </w:tr>
      <w:tr w:rsidR="00F33760" w:rsidRPr="00F55A16" w14:paraId="7CF28FB9" w14:textId="77777777" w:rsidTr="00017A0C">
        <w:tc>
          <w:tcPr>
            <w:tcW w:w="5215" w:type="dxa"/>
            <w:shd w:val="clear" w:color="auto" w:fill="auto"/>
          </w:tcPr>
          <w:p w14:paraId="511033DE" w14:textId="77777777" w:rsidR="00F33760" w:rsidRPr="00F55A16" w:rsidRDefault="00F33760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8457" w:type="dxa"/>
            <w:gridSpan w:val="6"/>
            <w:shd w:val="clear" w:color="auto" w:fill="auto"/>
          </w:tcPr>
          <w:p w14:paraId="75A2ADCD" w14:textId="572C62F9" w:rsidR="00F33760" w:rsidRPr="00F55A16" w:rsidRDefault="00F33760" w:rsidP="00F33760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หน่วย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F33760" w:rsidRPr="00F55A16" w14:paraId="3C3946E2" w14:textId="77777777" w:rsidTr="00C72B97">
        <w:tc>
          <w:tcPr>
            <w:tcW w:w="5215" w:type="dxa"/>
            <w:shd w:val="clear" w:color="auto" w:fill="auto"/>
          </w:tcPr>
          <w:p w14:paraId="2C6680C3" w14:textId="77777777" w:rsidR="00F33760" w:rsidRPr="00F55A16" w:rsidRDefault="00F33760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845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366723B" w14:textId="03E3C575" w:rsidR="00F33760" w:rsidRPr="00F55A16" w:rsidRDefault="00F33760" w:rsidP="0005277B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2567</w:t>
            </w:r>
          </w:p>
        </w:tc>
      </w:tr>
      <w:tr w:rsidR="00470BA7" w:rsidRPr="00F55A16" w14:paraId="14BC03D0" w14:textId="77777777" w:rsidTr="00C72B97">
        <w:tc>
          <w:tcPr>
            <w:tcW w:w="5215" w:type="dxa"/>
            <w:shd w:val="clear" w:color="auto" w:fill="auto"/>
          </w:tcPr>
          <w:p w14:paraId="717CE4B6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F1D77" w14:textId="77777777" w:rsidR="00470BA7" w:rsidRPr="00F55A16" w:rsidRDefault="00470BA7" w:rsidP="00F33760">
            <w:pPr>
              <w:ind w:left="-60" w:right="-75" w:hanging="37"/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ดับบลิว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โซล่า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D0089" w14:textId="77777777" w:rsidR="00470BA7" w:rsidRPr="00F55A16" w:rsidRDefault="00470BA7" w:rsidP="00F33760">
            <w:pPr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F6F57" w14:textId="77777777" w:rsidR="00470BA7" w:rsidRPr="00F55A16" w:rsidRDefault="00470BA7" w:rsidP="00BA6CC1">
            <w:pPr>
              <w:ind w:left="-113" w:right="-113"/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1AA6" w14:textId="77777777" w:rsidR="00470BA7" w:rsidRPr="00F55A16" w:rsidRDefault="00470BA7" w:rsidP="00BA6CC1">
            <w:pPr>
              <w:ind w:left="-113" w:right="-113"/>
              <w:jc w:val="center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lang w:eastAsia="th-TH"/>
              </w:rPr>
              <w:t xml:space="preserve">105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DEDC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B997D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470BA7" w:rsidRPr="00F55A16" w14:paraId="743F2783" w14:textId="77777777" w:rsidTr="00017A0C">
        <w:tc>
          <w:tcPr>
            <w:tcW w:w="5215" w:type="dxa"/>
            <w:shd w:val="clear" w:color="auto" w:fill="auto"/>
          </w:tcPr>
          <w:p w14:paraId="0BEB0D45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5368C736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2A2F8A7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337D900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12.15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0B778CB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44.36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D288BF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12B992BD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470BA7" w:rsidRPr="00F55A16" w14:paraId="083A038E" w14:textId="77777777" w:rsidTr="00017A0C">
        <w:tc>
          <w:tcPr>
            <w:tcW w:w="5215" w:type="dxa"/>
            <w:shd w:val="clear" w:color="auto" w:fill="auto"/>
          </w:tcPr>
          <w:p w14:paraId="35DBB80A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5" w:type="dxa"/>
            <w:shd w:val="clear" w:color="auto" w:fill="auto"/>
          </w:tcPr>
          <w:p w14:paraId="49301D64" w14:textId="55559433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10,915,226</w:t>
            </w:r>
          </w:p>
        </w:tc>
        <w:tc>
          <w:tcPr>
            <w:tcW w:w="1530" w:type="dxa"/>
            <w:shd w:val="clear" w:color="auto" w:fill="auto"/>
          </w:tcPr>
          <w:p w14:paraId="35C1DF2E" w14:textId="5332115C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175,956</w:t>
            </w:r>
          </w:p>
        </w:tc>
        <w:tc>
          <w:tcPr>
            <w:tcW w:w="1620" w:type="dxa"/>
            <w:shd w:val="clear" w:color="auto" w:fill="auto"/>
          </w:tcPr>
          <w:p w14:paraId="17D2EA98" w14:textId="49501D0F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15,814,585</w:t>
            </w:r>
          </w:p>
        </w:tc>
        <w:tc>
          <w:tcPr>
            <w:tcW w:w="1530" w:type="dxa"/>
            <w:shd w:val="clear" w:color="auto" w:fill="auto"/>
          </w:tcPr>
          <w:p w14:paraId="3FDE03AB" w14:textId="539AF46B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19,717,996</w:t>
            </w:r>
          </w:p>
        </w:tc>
        <w:tc>
          <w:tcPr>
            <w:tcW w:w="1134" w:type="dxa"/>
            <w:shd w:val="clear" w:color="auto" w:fill="auto"/>
          </w:tcPr>
          <w:p w14:paraId="77E867B3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757442F7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70BA7" w:rsidRPr="00F55A16" w14:paraId="43C3FB5B" w14:textId="77777777" w:rsidTr="00017A0C">
        <w:tc>
          <w:tcPr>
            <w:tcW w:w="5215" w:type="dxa"/>
            <w:shd w:val="clear" w:color="auto" w:fill="auto"/>
          </w:tcPr>
          <w:p w14:paraId="34A721F3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5" w:type="dxa"/>
            <w:shd w:val="clear" w:color="auto" w:fill="auto"/>
          </w:tcPr>
          <w:p w14:paraId="0ACE2612" w14:textId="7D4F78B0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64,115,807</w:t>
            </w:r>
          </w:p>
        </w:tc>
        <w:tc>
          <w:tcPr>
            <w:tcW w:w="1530" w:type="dxa"/>
            <w:shd w:val="clear" w:color="auto" w:fill="auto"/>
          </w:tcPr>
          <w:p w14:paraId="41EF80E6" w14:textId="39804F27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3,152,437</w:t>
            </w:r>
          </w:p>
        </w:tc>
        <w:tc>
          <w:tcPr>
            <w:tcW w:w="1620" w:type="dxa"/>
            <w:shd w:val="clear" w:color="auto" w:fill="auto"/>
          </w:tcPr>
          <w:p w14:paraId="18DAD5FC" w14:textId="10A73D82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47,061,471</w:t>
            </w:r>
          </w:p>
        </w:tc>
        <w:tc>
          <w:tcPr>
            <w:tcW w:w="1530" w:type="dxa"/>
            <w:shd w:val="clear" w:color="auto" w:fill="auto"/>
          </w:tcPr>
          <w:p w14:paraId="7B32CC6A" w14:textId="308A2CC2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34,370,519</w:t>
            </w:r>
          </w:p>
        </w:tc>
        <w:tc>
          <w:tcPr>
            <w:tcW w:w="1134" w:type="dxa"/>
            <w:shd w:val="clear" w:color="auto" w:fill="auto"/>
          </w:tcPr>
          <w:p w14:paraId="2B20FB5A" w14:textId="77777777" w:rsidR="00470BA7" w:rsidRPr="00F55A16" w:rsidRDefault="00470BA7" w:rsidP="00BA6CC1">
            <w:pPr>
              <w:ind w:left="176" w:hanging="176"/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55B960D0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462A7F2E" w14:textId="77777777" w:rsidTr="00017A0C">
        <w:tc>
          <w:tcPr>
            <w:tcW w:w="5215" w:type="dxa"/>
            <w:shd w:val="clear" w:color="auto" w:fill="auto"/>
          </w:tcPr>
          <w:p w14:paraId="508EAC32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5" w:type="dxa"/>
            <w:shd w:val="clear" w:color="auto" w:fill="auto"/>
          </w:tcPr>
          <w:p w14:paraId="0C70E7B6" w14:textId="19E4ACB9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(4,619,575)</w:t>
            </w:r>
          </w:p>
        </w:tc>
        <w:tc>
          <w:tcPr>
            <w:tcW w:w="1530" w:type="dxa"/>
            <w:shd w:val="clear" w:color="auto" w:fill="auto"/>
          </w:tcPr>
          <w:p w14:paraId="630587E7" w14:textId="5FB0F77A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(2,920,110)</w:t>
            </w:r>
          </w:p>
        </w:tc>
        <w:tc>
          <w:tcPr>
            <w:tcW w:w="1620" w:type="dxa"/>
            <w:shd w:val="clear" w:color="auto" w:fill="auto"/>
          </w:tcPr>
          <w:p w14:paraId="159B0C90" w14:textId="4759AB8E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(4,519,482)</w:t>
            </w:r>
          </w:p>
        </w:tc>
        <w:tc>
          <w:tcPr>
            <w:tcW w:w="1530" w:type="dxa"/>
            <w:shd w:val="clear" w:color="auto" w:fill="auto"/>
          </w:tcPr>
          <w:p w14:paraId="71EEF4F6" w14:textId="418C8771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(5,115,401)</w:t>
            </w:r>
          </w:p>
        </w:tc>
        <w:tc>
          <w:tcPr>
            <w:tcW w:w="1134" w:type="dxa"/>
            <w:shd w:val="clear" w:color="auto" w:fill="auto"/>
          </w:tcPr>
          <w:p w14:paraId="4EAA05F5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5BC8EC9F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470BA7" w:rsidRPr="00F55A16" w14:paraId="745F5D7F" w14:textId="77777777" w:rsidTr="00017A0C">
        <w:tc>
          <w:tcPr>
            <w:tcW w:w="5215" w:type="dxa"/>
            <w:shd w:val="clear" w:color="auto" w:fill="auto"/>
          </w:tcPr>
          <w:p w14:paraId="675DE55F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1835494D" w14:textId="25365A3C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(106,823)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A3C5B2" w14:textId="2BEECE9D" w:rsidR="00470BA7" w:rsidRPr="00F55A16" w:rsidRDefault="004A3D32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1EA4C6" w14:textId="6430D840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(598,728)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CDDA40E" w14:textId="34C39FC6" w:rsidR="00470BA7" w:rsidRPr="00F55A16" w:rsidRDefault="004A3D32" w:rsidP="004A3D3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(109,300)</w:t>
            </w:r>
          </w:p>
        </w:tc>
        <w:tc>
          <w:tcPr>
            <w:tcW w:w="1134" w:type="dxa"/>
            <w:shd w:val="clear" w:color="auto" w:fill="auto"/>
          </w:tcPr>
          <w:p w14:paraId="4979EAC5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BE1E6C9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70BA7" w:rsidRPr="00F55A16" w14:paraId="2D70FA2D" w14:textId="77777777" w:rsidTr="00017A0C">
        <w:tc>
          <w:tcPr>
            <w:tcW w:w="5215" w:type="dxa"/>
            <w:shd w:val="clear" w:color="auto" w:fill="auto"/>
          </w:tcPr>
          <w:p w14:paraId="0992BEFC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881C" w14:textId="7293A4F5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70,304,635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05C68" w14:textId="7E3B2051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408,283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94D35" w14:textId="04A18CDE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57,757,846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E34B1" w14:textId="71BCEB8F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48,863,814</w:t>
            </w:r>
          </w:p>
        </w:tc>
        <w:tc>
          <w:tcPr>
            <w:tcW w:w="1134" w:type="dxa"/>
            <w:shd w:val="clear" w:color="auto" w:fill="auto"/>
          </w:tcPr>
          <w:p w14:paraId="45764F47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40FFB935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70BA7" w:rsidRPr="00F55A16" w14:paraId="356DFF6A" w14:textId="77777777" w:rsidTr="00017A0C">
        <w:tc>
          <w:tcPr>
            <w:tcW w:w="5215" w:type="dxa"/>
            <w:shd w:val="clear" w:color="auto" w:fill="auto"/>
          </w:tcPr>
          <w:p w14:paraId="623A549B" w14:textId="77777777" w:rsidR="00470BA7" w:rsidRPr="00F55A16" w:rsidRDefault="00470BA7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72CCAA5A" w14:textId="4BBF2094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34,449,271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3FC9437" w14:textId="614FAFAE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200,059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46A848" w14:textId="0045C7D9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7,017,578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C7E00DC" w14:textId="43466BE1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21,675,988</w:t>
            </w:r>
          </w:p>
        </w:tc>
        <w:tc>
          <w:tcPr>
            <w:tcW w:w="1134" w:type="dxa"/>
            <w:shd w:val="clear" w:color="auto" w:fill="auto"/>
          </w:tcPr>
          <w:p w14:paraId="5B8F6559" w14:textId="1A5C2AE7" w:rsidR="00470BA7" w:rsidRPr="00F55A16" w:rsidRDefault="004A3D32" w:rsidP="00BA6CC1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</w:t>
            </w:r>
            <w:r w:rsidR="0056173C" w:rsidRPr="00F55A16">
              <w:rPr>
                <w:rFonts w:ascii="AngsanaUPC" w:hAnsi="AngsanaUPC" w:cs="AngsanaUPC" w:hint="cs"/>
                <w:sz w:val="26"/>
                <w:szCs w:val="26"/>
                <w:cs/>
                <w:lang w:val="en-GB"/>
              </w:rPr>
              <w:t>1</w:t>
            </w:r>
            <w:r w:rsidR="0056173C" w:rsidRPr="00F55A16">
              <w:rPr>
                <w:rFonts w:ascii="AngsanaUPC" w:hAnsi="AngsanaUPC" w:cs="AngsanaUPC"/>
                <w:sz w:val="26"/>
                <w:szCs w:val="26"/>
              </w:rPr>
              <w:t>,659,130</w:t>
            </w: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14:paraId="75A426B6" w14:textId="71345AC9" w:rsidR="00470BA7" w:rsidRPr="00F55A16" w:rsidRDefault="0056173C" w:rsidP="00BA6C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61,683,766</w:t>
            </w:r>
          </w:p>
        </w:tc>
      </w:tr>
      <w:tr w:rsidR="00470BA7" w:rsidRPr="00F55A16" w14:paraId="168DA2E7" w14:textId="77777777" w:rsidTr="00017A0C">
        <w:trPr>
          <w:trHeight w:val="20"/>
        </w:trPr>
        <w:tc>
          <w:tcPr>
            <w:tcW w:w="5215" w:type="dxa"/>
            <w:shd w:val="clear" w:color="auto" w:fill="auto"/>
          </w:tcPr>
          <w:p w14:paraId="57EC638B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22B3A3C4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3552BB2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712392A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AAE4A66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9CD75C2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0C222FBA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</w:tr>
      <w:tr w:rsidR="00470BA7" w:rsidRPr="00F55A16" w14:paraId="2E40A6CF" w14:textId="77777777" w:rsidTr="00017A0C">
        <w:tc>
          <w:tcPr>
            <w:tcW w:w="5215" w:type="dxa"/>
            <w:shd w:val="clear" w:color="auto" w:fill="auto"/>
          </w:tcPr>
          <w:p w14:paraId="52AF3176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5" w:type="dxa"/>
            <w:shd w:val="clear" w:color="auto" w:fill="auto"/>
          </w:tcPr>
          <w:p w14:paraId="260968E4" w14:textId="11CA693A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10,451,233</w:t>
            </w:r>
          </w:p>
        </w:tc>
        <w:tc>
          <w:tcPr>
            <w:tcW w:w="1530" w:type="dxa"/>
            <w:shd w:val="clear" w:color="auto" w:fill="auto"/>
          </w:tcPr>
          <w:p w14:paraId="58E45CFF" w14:textId="5CBFD71D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329,611</w:t>
            </w:r>
          </w:p>
        </w:tc>
        <w:tc>
          <w:tcPr>
            <w:tcW w:w="1620" w:type="dxa"/>
            <w:shd w:val="clear" w:color="auto" w:fill="auto"/>
          </w:tcPr>
          <w:p w14:paraId="196678EF" w14:textId="3B2CEEA5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25,936,233</w:t>
            </w:r>
          </w:p>
        </w:tc>
        <w:tc>
          <w:tcPr>
            <w:tcW w:w="1530" w:type="dxa"/>
            <w:shd w:val="clear" w:color="auto" w:fill="auto"/>
          </w:tcPr>
          <w:p w14:paraId="50289E76" w14:textId="68A1A340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7,662,039</w:t>
            </w:r>
          </w:p>
        </w:tc>
        <w:tc>
          <w:tcPr>
            <w:tcW w:w="1134" w:type="dxa"/>
            <w:shd w:val="clear" w:color="auto" w:fill="auto"/>
          </w:tcPr>
          <w:p w14:paraId="4E0D2F80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4CA342A6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3399DDCF" w14:textId="77777777" w:rsidTr="00017A0C">
        <w:tc>
          <w:tcPr>
            <w:tcW w:w="5215" w:type="dxa"/>
            <w:shd w:val="clear" w:color="auto" w:fill="auto"/>
          </w:tcPr>
          <w:p w14:paraId="014C1823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กำไร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ขาดทุน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 สำหรับปี</w:t>
            </w:r>
          </w:p>
        </w:tc>
        <w:tc>
          <w:tcPr>
            <w:tcW w:w="1515" w:type="dxa"/>
            <w:shd w:val="clear" w:color="auto" w:fill="auto"/>
          </w:tcPr>
          <w:p w14:paraId="5F46AE63" w14:textId="0D64D2C8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(111,572)</w:t>
            </w:r>
          </w:p>
        </w:tc>
        <w:tc>
          <w:tcPr>
            <w:tcW w:w="1530" w:type="dxa"/>
            <w:shd w:val="clear" w:color="auto" w:fill="auto"/>
          </w:tcPr>
          <w:p w14:paraId="5EEC8FB0" w14:textId="690399E9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(704,413)</w:t>
            </w:r>
          </w:p>
        </w:tc>
        <w:tc>
          <w:tcPr>
            <w:tcW w:w="1620" w:type="dxa"/>
            <w:shd w:val="clear" w:color="auto" w:fill="auto"/>
          </w:tcPr>
          <w:p w14:paraId="29635DA3" w14:textId="11D4383F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(1,154,828)</w:t>
            </w:r>
          </w:p>
        </w:tc>
        <w:tc>
          <w:tcPr>
            <w:tcW w:w="1530" w:type="dxa"/>
            <w:shd w:val="clear" w:color="auto" w:fill="auto"/>
          </w:tcPr>
          <w:p w14:paraId="3E213723" w14:textId="5949AC69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1,715,416</w:t>
            </w:r>
          </w:p>
        </w:tc>
        <w:tc>
          <w:tcPr>
            <w:tcW w:w="1134" w:type="dxa"/>
            <w:shd w:val="clear" w:color="auto" w:fill="auto"/>
          </w:tcPr>
          <w:p w14:paraId="76D7418C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3B046B6C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5BBC66B6" w14:textId="77777777" w:rsidTr="00017A0C">
        <w:tc>
          <w:tcPr>
            <w:tcW w:w="5215" w:type="dxa"/>
            <w:shd w:val="clear" w:color="auto" w:fill="auto"/>
          </w:tcPr>
          <w:p w14:paraId="30DF244B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15" w:type="dxa"/>
            <w:shd w:val="clear" w:color="auto" w:fill="auto"/>
          </w:tcPr>
          <w:p w14:paraId="7B801FC5" w14:textId="0345F7C9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(23,415)</w:t>
            </w:r>
          </w:p>
        </w:tc>
        <w:tc>
          <w:tcPr>
            <w:tcW w:w="1530" w:type="dxa"/>
            <w:shd w:val="clear" w:color="auto" w:fill="auto"/>
          </w:tcPr>
          <w:p w14:paraId="752729BB" w14:textId="28C0C8E2" w:rsidR="00470BA7" w:rsidRPr="00F55A16" w:rsidRDefault="004A3D32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shd w:val="clear" w:color="auto" w:fill="auto"/>
          </w:tcPr>
          <w:p w14:paraId="087796C8" w14:textId="57534BC2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(13,128)</w:t>
            </w:r>
          </w:p>
        </w:tc>
        <w:tc>
          <w:tcPr>
            <w:tcW w:w="1530" w:type="dxa"/>
            <w:shd w:val="clear" w:color="auto" w:fill="auto"/>
          </w:tcPr>
          <w:p w14:paraId="27C03768" w14:textId="176971DA" w:rsidR="00470BA7" w:rsidRPr="00F55A16" w:rsidRDefault="004A3D32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5148CC29" w14:textId="77777777" w:rsidR="00470BA7" w:rsidRPr="00F55A16" w:rsidRDefault="00470BA7" w:rsidP="00BA6CC1">
            <w:pPr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A618F20" w14:textId="77777777" w:rsidR="00470BA7" w:rsidRPr="00F55A16" w:rsidRDefault="00470BA7" w:rsidP="00BA6CC1">
            <w:pPr>
              <w:ind w:right="175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436BC15E" w14:textId="77777777" w:rsidTr="00017A0C">
        <w:tc>
          <w:tcPr>
            <w:tcW w:w="5215" w:type="dxa"/>
            <w:shd w:val="clear" w:color="auto" w:fill="auto"/>
          </w:tcPr>
          <w:p w14:paraId="65BD34C6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15" w:type="dxa"/>
            <w:shd w:val="clear" w:color="auto" w:fill="auto"/>
          </w:tcPr>
          <w:p w14:paraId="269E75E9" w14:textId="1C04F53A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(134,987)</w:t>
            </w:r>
          </w:p>
        </w:tc>
        <w:tc>
          <w:tcPr>
            <w:tcW w:w="1530" w:type="dxa"/>
            <w:shd w:val="clear" w:color="auto" w:fill="auto"/>
          </w:tcPr>
          <w:p w14:paraId="27D60BD7" w14:textId="5B1C065E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(704,413)</w:t>
            </w:r>
          </w:p>
        </w:tc>
        <w:tc>
          <w:tcPr>
            <w:tcW w:w="1620" w:type="dxa"/>
            <w:shd w:val="clear" w:color="auto" w:fill="auto"/>
          </w:tcPr>
          <w:p w14:paraId="291F354F" w14:textId="333A6DE8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(1,167,956)</w:t>
            </w:r>
          </w:p>
        </w:tc>
        <w:tc>
          <w:tcPr>
            <w:tcW w:w="1530" w:type="dxa"/>
            <w:shd w:val="clear" w:color="auto" w:fill="auto"/>
          </w:tcPr>
          <w:p w14:paraId="79B60581" w14:textId="19D13991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1,715,416</w:t>
            </w:r>
          </w:p>
        </w:tc>
        <w:tc>
          <w:tcPr>
            <w:tcW w:w="1134" w:type="dxa"/>
            <w:shd w:val="clear" w:color="auto" w:fill="auto"/>
          </w:tcPr>
          <w:p w14:paraId="6C2FECB7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5D05D290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5EC88811" w14:textId="77777777" w:rsidTr="00017A0C">
        <w:trPr>
          <w:trHeight w:val="170"/>
        </w:trPr>
        <w:tc>
          <w:tcPr>
            <w:tcW w:w="5215" w:type="dxa"/>
            <w:shd w:val="clear" w:color="auto" w:fill="auto"/>
          </w:tcPr>
          <w:p w14:paraId="17E611EF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704ACF0B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204D1FF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18797C7C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0858709F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48EA91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FC39F72" w14:textId="77777777" w:rsidR="00470BA7" w:rsidRPr="00F55A16" w:rsidRDefault="00470BA7" w:rsidP="00BA6CC1">
            <w:pPr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</w:tr>
      <w:tr w:rsidR="00470BA7" w:rsidRPr="00F55A16" w14:paraId="20A4FC28" w14:textId="77777777" w:rsidTr="00017A0C">
        <w:tc>
          <w:tcPr>
            <w:tcW w:w="5215" w:type="dxa"/>
            <w:shd w:val="clear" w:color="auto" w:fill="auto"/>
          </w:tcPr>
          <w:p w14:paraId="4E18E218" w14:textId="77777777" w:rsidR="00470BA7" w:rsidRPr="00F55A16" w:rsidRDefault="00470BA7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กำไร 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(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ขาดทุน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)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 ที่แบ่งให้กับส่วนได้เสียที่ไม่มีอำนาจควบคุม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BA69E78" w14:textId="76842073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(54,670)</w:t>
            </w:r>
          </w:p>
        </w:tc>
        <w:tc>
          <w:tcPr>
            <w:tcW w:w="1530" w:type="dxa"/>
            <w:shd w:val="clear" w:color="auto" w:fill="auto"/>
          </w:tcPr>
          <w:p w14:paraId="2ECC5805" w14:textId="1FCA8C5B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(345,162)</w:t>
            </w:r>
          </w:p>
        </w:tc>
        <w:tc>
          <w:tcPr>
            <w:tcW w:w="1620" w:type="dxa"/>
            <w:shd w:val="clear" w:color="auto" w:fill="auto"/>
          </w:tcPr>
          <w:p w14:paraId="3763A9A2" w14:textId="32DEBF28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(140,312)</w:t>
            </w:r>
          </w:p>
        </w:tc>
        <w:tc>
          <w:tcPr>
            <w:tcW w:w="1530" w:type="dxa"/>
            <w:shd w:val="clear" w:color="auto" w:fill="auto"/>
          </w:tcPr>
          <w:p w14:paraId="23FB16DE" w14:textId="28B4CBCB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760,959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BFC71" w14:textId="2CC60E33" w:rsidR="00470BA7" w:rsidRPr="00F55A16" w:rsidRDefault="0056173C" w:rsidP="00BA6CC1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131,606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3034CC5" w14:textId="2E6C85DE" w:rsidR="00470BA7" w:rsidRPr="00F55A16" w:rsidRDefault="0056173C" w:rsidP="00BA6C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352,421</w:t>
            </w:r>
          </w:p>
        </w:tc>
      </w:tr>
      <w:tr w:rsidR="00470BA7" w:rsidRPr="00F55A16" w14:paraId="50C5BC91" w14:textId="77777777" w:rsidTr="00017A0C">
        <w:tc>
          <w:tcPr>
            <w:tcW w:w="5215" w:type="dxa"/>
            <w:shd w:val="clear" w:color="auto" w:fill="auto"/>
          </w:tcPr>
          <w:p w14:paraId="746A5528" w14:textId="77777777" w:rsidR="00470BA7" w:rsidRPr="00F55A16" w:rsidRDefault="00470BA7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</w:tcPr>
          <w:p w14:paraId="2E51DC70" w14:textId="4A9CA814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(66,144)</w:t>
            </w:r>
          </w:p>
        </w:tc>
        <w:tc>
          <w:tcPr>
            <w:tcW w:w="1530" w:type="dxa"/>
            <w:shd w:val="clear" w:color="auto" w:fill="auto"/>
          </w:tcPr>
          <w:p w14:paraId="4B77B02A" w14:textId="43B7DB9A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(345,162)</w:t>
            </w:r>
          </w:p>
        </w:tc>
        <w:tc>
          <w:tcPr>
            <w:tcW w:w="1620" w:type="dxa"/>
            <w:shd w:val="clear" w:color="auto" w:fill="auto"/>
          </w:tcPr>
          <w:p w14:paraId="3757E726" w14:textId="7CBBD87C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(141,907)</w:t>
            </w:r>
          </w:p>
        </w:tc>
        <w:tc>
          <w:tcPr>
            <w:tcW w:w="1530" w:type="dxa"/>
            <w:shd w:val="clear" w:color="auto" w:fill="auto"/>
          </w:tcPr>
          <w:p w14:paraId="651BDDB7" w14:textId="741B22E7" w:rsidR="00470BA7" w:rsidRPr="00F55A16" w:rsidRDefault="004A3D32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760,959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3477A" w14:textId="54FB9156" w:rsidR="00470BA7" w:rsidRPr="00F55A16" w:rsidRDefault="0056173C" w:rsidP="00BA6CC1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131,606</w:t>
            </w:r>
          </w:p>
        </w:tc>
        <w:tc>
          <w:tcPr>
            <w:tcW w:w="1128" w:type="dxa"/>
            <w:shd w:val="clear" w:color="auto" w:fill="auto"/>
          </w:tcPr>
          <w:p w14:paraId="36400327" w14:textId="2AD9FF81" w:rsidR="00470BA7" w:rsidRPr="00F55A16" w:rsidRDefault="0056173C" w:rsidP="00BA6CC1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339.352</w:t>
            </w:r>
          </w:p>
        </w:tc>
      </w:tr>
      <w:tr w:rsidR="00470BA7" w:rsidRPr="00F55A16" w14:paraId="4A01D730" w14:textId="77777777" w:rsidTr="00017A0C">
        <w:trPr>
          <w:trHeight w:val="116"/>
        </w:trPr>
        <w:tc>
          <w:tcPr>
            <w:tcW w:w="5215" w:type="dxa"/>
            <w:shd w:val="clear" w:color="auto" w:fill="auto"/>
          </w:tcPr>
          <w:p w14:paraId="4CDFF8DE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475B2F98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AA19014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790AAFCC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6F7CDC64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400BF91" w14:textId="77777777" w:rsidR="00470BA7" w:rsidRPr="00F55A16" w:rsidRDefault="00470BA7" w:rsidP="00BA6CC1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3E57D136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</w:tr>
      <w:tr w:rsidR="0056173C" w:rsidRPr="00F55A16" w14:paraId="45AEA4F4" w14:textId="77777777" w:rsidTr="00017A0C">
        <w:tc>
          <w:tcPr>
            <w:tcW w:w="5215" w:type="dxa"/>
            <w:shd w:val="clear" w:color="auto" w:fill="auto"/>
          </w:tcPr>
          <w:p w14:paraId="43A92CB8" w14:textId="77777777" w:rsidR="0056173C" w:rsidRPr="00F55A16" w:rsidRDefault="0056173C" w:rsidP="0056173C">
            <w:pPr>
              <w:ind w:left="117" w:right="-108" w:hanging="117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</w:tcPr>
          <w:p w14:paraId="4C257858" w14:textId="77777777" w:rsidR="0056173C" w:rsidRPr="00F55A16" w:rsidRDefault="0056173C" w:rsidP="0056173C">
            <w:pPr>
              <w:ind w:right="43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A8A646D" w14:textId="77777777" w:rsidR="0056173C" w:rsidRPr="00F55A16" w:rsidRDefault="0056173C" w:rsidP="0056173C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6AD02B1" w14:textId="77777777" w:rsidR="0056173C" w:rsidRPr="00F55A16" w:rsidRDefault="0056173C" w:rsidP="0056173C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364519E" w14:textId="1BD844F3" w:rsidR="0056173C" w:rsidRPr="00F55A16" w:rsidRDefault="0056173C" w:rsidP="0056173C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390,499</w:t>
            </w:r>
          </w:p>
        </w:tc>
        <w:tc>
          <w:tcPr>
            <w:tcW w:w="1134" w:type="dxa"/>
            <w:shd w:val="clear" w:color="auto" w:fill="auto"/>
          </w:tcPr>
          <w:p w14:paraId="5B93DE3A" w14:textId="77777777" w:rsidR="0056173C" w:rsidRPr="00F55A16" w:rsidRDefault="0056173C" w:rsidP="0056173C">
            <w:pPr>
              <w:ind w:right="454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5C2D01E5" w14:textId="4FA4B035" w:rsidR="0056173C" w:rsidRPr="00F55A16" w:rsidRDefault="0056173C" w:rsidP="0056173C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390,499</w:t>
            </w:r>
          </w:p>
        </w:tc>
      </w:tr>
      <w:tr w:rsidR="00470BA7" w:rsidRPr="00F55A16" w14:paraId="0213EF9D" w14:textId="77777777" w:rsidTr="00017A0C">
        <w:tc>
          <w:tcPr>
            <w:tcW w:w="5215" w:type="dxa"/>
            <w:shd w:val="clear" w:color="auto" w:fill="auto"/>
          </w:tcPr>
          <w:p w14:paraId="57FAFAA8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526EECF3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01151AA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14:paraId="69D68CA5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047AB7E2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CC5E765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13D589CB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16"/>
                <w:szCs w:val="16"/>
                <w:lang w:val="en-GB"/>
              </w:rPr>
            </w:pPr>
          </w:p>
        </w:tc>
      </w:tr>
      <w:tr w:rsidR="00470BA7" w:rsidRPr="00F55A16" w14:paraId="74448BC3" w14:textId="77777777" w:rsidTr="00017A0C">
        <w:tc>
          <w:tcPr>
            <w:tcW w:w="5215" w:type="dxa"/>
            <w:shd w:val="clear" w:color="auto" w:fill="auto"/>
          </w:tcPr>
          <w:p w14:paraId="51DC1CB8" w14:textId="77777777" w:rsidR="00470BA7" w:rsidRPr="00F55A16" w:rsidRDefault="00470BA7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15" w:type="dxa"/>
            <w:shd w:val="clear" w:color="auto" w:fill="auto"/>
          </w:tcPr>
          <w:p w14:paraId="0446B204" w14:textId="50C93CD9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709,282</w:t>
            </w:r>
          </w:p>
        </w:tc>
        <w:tc>
          <w:tcPr>
            <w:tcW w:w="1530" w:type="dxa"/>
            <w:shd w:val="clear" w:color="auto" w:fill="auto"/>
          </w:tcPr>
          <w:p w14:paraId="41F6E89E" w14:textId="65B1DB50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(10,420)</w:t>
            </w:r>
          </w:p>
        </w:tc>
        <w:tc>
          <w:tcPr>
            <w:tcW w:w="1620" w:type="dxa"/>
            <w:shd w:val="clear" w:color="auto" w:fill="auto"/>
          </w:tcPr>
          <w:p w14:paraId="0FA5E78B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3,682,618</w:t>
            </w:r>
          </w:p>
        </w:tc>
        <w:tc>
          <w:tcPr>
            <w:tcW w:w="1530" w:type="dxa"/>
            <w:shd w:val="clear" w:color="auto" w:fill="auto"/>
          </w:tcPr>
          <w:p w14:paraId="0DB911D3" w14:textId="708C8340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126,985</w:t>
            </w:r>
          </w:p>
        </w:tc>
        <w:tc>
          <w:tcPr>
            <w:tcW w:w="1134" w:type="dxa"/>
            <w:shd w:val="clear" w:color="auto" w:fill="auto"/>
          </w:tcPr>
          <w:p w14:paraId="238F398B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23CFC1A5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06039F8A" w14:textId="77777777" w:rsidTr="00017A0C">
        <w:tc>
          <w:tcPr>
            <w:tcW w:w="5215" w:type="dxa"/>
            <w:shd w:val="clear" w:color="auto" w:fill="auto"/>
          </w:tcPr>
          <w:p w14:paraId="04B2BA38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เงินสดสุทธิ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ได้มาจาก (ใช้ไปใน)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15" w:type="dxa"/>
            <w:shd w:val="clear" w:color="auto" w:fill="auto"/>
          </w:tcPr>
          <w:p w14:paraId="579EABEB" w14:textId="75D78511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(128,752)</w:t>
            </w:r>
          </w:p>
        </w:tc>
        <w:tc>
          <w:tcPr>
            <w:tcW w:w="1530" w:type="dxa"/>
            <w:shd w:val="clear" w:color="auto" w:fill="auto"/>
          </w:tcPr>
          <w:p w14:paraId="222981B3" w14:textId="645A5828" w:rsidR="00470BA7" w:rsidRPr="00F55A16" w:rsidRDefault="0090404E" w:rsidP="0090404E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(4,387)</w:t>
            </w:r>
          </w:p>
        </w:tc>
        <w:tc>
          <w:tcPr>
            <w:tcW w:w="1620" w:type="dxa"/>
            <w:shd w:val="clear" w:color="auto" w:fill="auto"/>
          </w:tcPr>
          <w:p w14:paraId="0C0ADF59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(3,808,731)</w:t>
            </w:r>
          </w:p>
        </w:tc>
        <w:tc>
          <w:tcPr>
            <w:tcW w:w="1530" w:type="dxa"/>
            <w:shd w:val="clear" w:color="auto" w:fill="auto"/>
          </w:tcPr>
          <w:p w14:paraId="2FF79248" w14:textId="77777777" w:rsidR="00470BA7" w:rsidRPr="00F55A16" w:rsidRDefault="00470BA7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AE26BD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6F46B110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470BA7" w:rsidRPr="00F55A16" w14:paraId="5547DA37" w14:textId="77777777" w:rsidTr="00017A0C">
        <w:trPr>
          <w:trHeight w:val="82"/>
        </w:trPr>
        <w:tc>
          <w:tcPr>
            <w:tcW w:w="5215" w:type="dxa"/>
            <w:shd w:val="clear" w:color="auto" w:fill="auto"/>
          </w:tcPr>
          <w:p w14:paraId="540C13D3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6E61634F" w14:textId="77777777" w:rsidR="00470BA7" w:rsidRPr="00F55A16" w:rsidRDefault="00470BA7" w:rsidP="00BA6CC1">
            <w:pPr>
              <w:ind w:right="436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D1A54E" w14:textId="77777777" w:rsidR="00470BA7" w:rsidRPr="00F55A16" w:rsidRDefault="00470BA7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A504847" w14:textId="77777777" w:rsidR="00470BA7" w:rsidRPr="00F55A16" w:rsidRDefault="00470BA7" w:rsidP="00BA6CC1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24DACC" w14:textId="25E0CD0E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(315)</w:t>
            </w:r>
          </w:p>
        </w:tc>
        <w:tc>
          <w:tcPr>
            <w:tcW w:w="1134" w:type="dxa"/>
            <w:shd w:val="clear" w:color="auto" w:fill="auto"/>
          </w:tcPr>
          <w:p w14:paraId="4C3EAA83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3C9FB0A1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70BA7" w:rsidRPr="00F55A16" w14:paraId="598C6B43" w14:textId="77777777" w:rsidTr="00017A0C">
        <w:tc>
          <w:tcPr>
            <w:tcW w:w="5215" w:type="dxa"/>
            <w:shd w:val="clear" w:color="auto" w:fill="auto"/>
          </w:tcPr>
          <w:p w14:paraId="408B65FE" w14:textId="77777777" w:rsidR="00470BA7" w:rsidRPr="00F55A16" w:rsidRDefault="00470BA7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(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49E56" w14:textId="33C3A4AF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580,530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D88F0" w14:textId="2EA62E6D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(14,807)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3C951" w14:textId="77777777" w:rsidR="00470BA7" w:rsidRPr="00F55A16" w:rsidRDefault="00470BA7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(126,113)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44E7B" w14:textId="5F5DA626" w:rsidR="00470BA7" w:rsidRPr="00F55A16" w:rsidRDefault="0090404E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126,6</w:t>
            </w:r>
            <w:r w:rsidR="00017A0C" w:rsidRPr="00F55A16">
              <w:rPr>
                <w:rFonts w:ascii="AngsanaUPC" w:hAnsi="AngsanaUPC" w:cs="AngsanaUPC"/>
                <w:sz w:val="26"/>
                <w:szCs w:val="26"/>
                <w:cs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14:paraId="663D8A8A" w14:textId="77777777" w:rsidR="00470BA7" w:rsidRPr="00F55A16" w:rsidRDefault="00470BA7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1E66670F" w14:textId="77777777" w:rsidR="00470BA7" w:rsidRPr="00F55A16" w:rsidRDefault="00470BA7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4D64A3" w:rsidRPr="00F55A16" w14:paraId="3DAB8154" w14:textId="77777777" w:rsidTr="004D64A3">
        <w:tc>
          <w:tcPr>
            <w:tcW w:w="5215" w:type="dxa"/>
            <w:shd w:val="clear" w:color="auto" w:fill="auto"/>
          </w:tcPr>
          <w:p w14:paraId="5B61BE65" w14:textId="77777777" w:rsidR="004D64A3" w:rsidRPr="00F55A16" w:rsidRDefault="004D64A3" w:rsidP="00BA6CC1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4FD20A3F" w14:textId="77777777" w:rsidR="004D64A3" w:rsidRPr="00F55A16" w:rsidRDefault="004D64A3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DFFFC2" w14:textId="77777777" w:rsidR="004D64A3" w:rsidRPr="00F55A16" w:rsidRDefault="004D64A3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638C64" w14:textId="77777777" w:rsidR="004D64A3" w:rsidRPr="00F55A16" w:rsidRDefault="004D64A3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10DCD24" w14:textId="77777777" w:rsidR="004D64A3" w:rsidRPr="00F55A16" w:rsidRDefault="004D64A3" w:rsidP="00BA6CC1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83BECF" w14:textId="77777777" w:rsidR="004D64A3" w:rsidRPr="00F55A16" w:rsidRDefault="004D64A3" w:rsidP="00BA6CC1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5E3BF825" w14:textId="77777777" w:rsidR="004D64A3" w:rsidRPr="00F55A16" w:rsidRDefault="004D64A3" w:rsidP="00BA6CC1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C149BB" w:rsidRPr="00F55A16" w14:paraId="00CC570D" w14:textId="77777777" w:rsidTr="00017A0C">
        <w:tc>
          <w:tcPr>
            <w:tcW w:w="5215" w:type="dxa"/>
            <w:shd w:val="clear" w:color="auto" w:fill="auto"/>
          </w:tcPr>
          <w:p w14:paraId="3C93BA65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8457" w:type="dxa"/>
            <w:gridSpan w:val="6"/>
          </w:tcPr>
          <w:p w14:paraId="0A628671" w14:textId="77777777" w:rsidR="00C149BB" w:rsidRPr="00F55A16" w:rsidRDefault="00C149BB" w:rsidP="007B0062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หน่วย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บาท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C149BB" w:rsidRPr="00F55A16" w14:paraId="4B489357" w14:textId="77777777" w:rsidTr="00C72B97">
        <w:tc>
          <w:tcPr>
            <w:tcW w:w="5215" w:type="dxa"/>
            <w:shd w:val="clear" w:color="auto" w:fill="auto"/>
          </w:tcPr>
          <w:p w14:paraId="3A343177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8457" w:type="dxa"/>
            <w:gridSpan w:val="6"/>
            <w:tcBorders>
              <w:bottom w:val="single" w:sz="4" w:space="0" w:color="auto"/>
            </w:tcBorders>
          </w:tcPr>
          <w:p w14:paraId="7F5A6E5B" w14:textId="42A7CB4A" w:rsidR="00C149BB" w:rsidRPr="00F55A16" w:rsidRDefault="00C149BB" w:rsidP="007B0062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</w:tr>
      <w:tr w:rsidR="00C149BB" w:rsidRPr="00F55A16" w14:paraId="68A3C588" w14:textId="77777777" w:rsidTr="00C72B97">
        <w:tc>
          <w:tcPr>
            <w:tcW w:w="5215" w:type="dxa"/>
            <w:shd w:val="clear" w:color="auto" w:fill="auto"/>
          </w:tcPr>
          <w:p w14:paraId="3A495B3B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DAC1E" w14:textId="77777777" w:rsidR="00C149BB" w:rsidRPr="00F55A16" w:rsidRDefault="00C149BB" w:rsidP="007B0062">
            <w:pPr>
              <w:ind w:left="-60" w:right="-75" w:hanging="37"/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ดับบลิว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โซล่า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800D1E3" w14:textId="77777777" w:rsidR="00C149BB" w:rsidRPr="00F55A16" w:rsidRDefault="00C149BB" w:rsidP="007B0062">
            <w:pPr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วินโคสท์ วอเตอร์ ซิสเต็ม จำกัด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80ED3F" w14:textId="77777777" w:rsidR="00C149BB" w:rsidRPr="00F55A16" w:rsidRDefault="00C149BB" w:rsidP="007B0062">
            <w:pPr>
              <w:ind w:left="-113" w:right="-113"/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ฉะเชิงเทรา เพาเวอร์ 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1A666D" w14:textId="77777777" w:rsidR="00C149BB" w:rsidRPr="00F55A16" w:rsidRDefault="00C149BB" w:rsidP="007B0062">
            <w:pPr>
              <w:ind w:left="-113" w:right="-113"/>
              <w:jc w:val="center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lang w:eastAsia="th-TH"/>
              </w:rPr>
              <w:t xml:space="preserve">105 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6"/>
                <w:szCs w:val="26"/>
                <w:cs/>
                <w:lang w:eastAsia="th-TH"/>
              </w:rPr>
              <w:t>โซล่า เพาเวอร์ จำกัด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2397" w14:textId="77777777" w:rsidR="00C149BB" w:rsidRPr="00F55A16" w:rsidRDefault="00C149BB" w:rsidP="007B0062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A0FFB" w14:textId="77777777" w:rsidR="00C149BB" w:rsidRPr="00F55A16" w:rsidRDefault="00C149BB" w:rsidP="007B0062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C149BB" w:rsidRPr="00F55A16" w14:paraId="5F6037D6" w14:textId="77777777" w:rsidTr="00017A0C">
        <w:tc>
          <w:tcPr>
            <w:tcW w:w="5215" w:type="dxa"/>
            <w:shd w:val="clear" w:color="auto" w:fill="auto"/>
          </w:tcPr>
          <w:p w14:paraId="6DDDD8D5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72D448D4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4FAEB1E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91AD2B6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12.15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1270C6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44.36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F7D41E8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4356434A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522185" w:rsidRPr="00F55A16" w14:paraId="52CAFAE9" w14:textId="77777777" w:rsidTr="00017A0C">
        <w:tc>
          <w:tcPr>
            <w:tcW w:w="5215" w:type="dxa"/>
            <w:shd w:val="clear" w:color="auto" w:fill="auto"/>
          </w:tcPr>
          <w:p w14:paraId="094AF14D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5" w:type="dxa"/>
            <w:shd w:val="clear" w:color="auto" w:fill="auto"/>
          </w:tcPr>
          <w:p w14:paraId="1B17C14F" w14:textId="30E8D12B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6,908,804</w:t>
            </w:r>
          </w:p>
        </w:tc>
        <w:tc>
          <w:tcPr>
            <w:tcW w:w="1530" w:type="dxa"/>
            <w:shd w:val="clear" w:color="auto" w:fill="auto"/>
          </w:tcPr>
          <w:p w14:paraId="795FBF39" w14:textId="03F7941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256,772</w:t>
            </w:r>
          </w:p>
        </w:tc>
        <w:tc>
          <w:tcPr>
            <w:tcW w:w="1620" w:type="dxa"/>
          </w:tcPr>
          <w:p w14:paraId="6937F181" w14:textId="2671AA9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17,256,829</w:t>
            </w:r>
          </w:p>
        </w:tc>
        <w:tc>
          <w:tcPr>
            <w:tcW w:w="1530" w:type="dxa"/>
          </w:tcPr>
          <w:p w14:paraId="2238CF30" w14:textId="259A8761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19,544,141</w:t>
            </w:r>
          </w:p>
        </w:tc>
        <w:tc>
          <w:tcPr>
            <w:tcW w:w="1134" w:type="dxa"/>
            <w:shd w:val="clear" w:color="auto" w:fill="auto"/>
          </w:tcPr>
          <w:p w14:paraId="7871186F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25C35CC7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522185" w:rsidRPr="00F55A16" w14:paraId="4DAF3B64" w14:textId="77777777" w:rsidTr="00017A0C">
        <w:tc>
          <w:tcPr>
            <w:tcW w:w="5215" w:type="dxa"/>
            <w:shd w:val="clear" w:color="auto" w:fill="auto"/>
          </w:tcPr>
          <w:p w14:paraId="50089476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5" w:type="dxa"/>
            <w:shd w:val="clear" w:color="auto" w:fill="auto"/>
          </w:tcPr>
          <w:p w14:paraId="74344835" w14:textId="57F35B1C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68,391,036</w:t>
            </w:r>
          </w:p>
        </w:tc>
        <w:tc>
          <w:tcPr>
            <w:tcW w:w="1530" w:type="dxa"/>
            <w:shd w:val="clear" w:color="auto" w:fill="auto"/>
          </w:tcPr>
          <w:p w14:paraId="14C31530" w14:textId="1992225D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3,450,346</w:t>
            </w:r>
          </w:p>
        </w:tc>
        <w:tc>
          <w:tcPr>
            <w:tcW w:w="1620" w:type="dxa"/>
          </w:tcPr>
          <w:p w14:paraId="1B1096B3" w14:textId="3C87C81E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57,892,748</w:t>
            </w:r>
          </w:p>
        </w:tc>
        <w:tc>
          <w:tcPr>
            <w:tcW w:w="1530" w:type="dxa"/>
          </w:tcPr>
          <w:p w14:paraId="667216B5" w14:textId="7E4C010A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32,420,276</w:t>
            </w:r>
          </w:p>
        </w:tc>
        <w:tc>
          <w:tcPr>
            <w:tcW w:w="1134" w:type="dxa"/>
            <w:shd w:val="clear" w:color="auto" w:fill="auto"/>
          </w:tcPr>
          <w:p w14:paraId="41DE1B1C" w14:textId="77777777" w:rsidR="00522185" w:rsidRPr="00F55A16" w:rsidRDefault="00522185" w:rsidP="00522185">
            <w:pPr>
              <w:ind w:left="176" w:hanging="176"/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0C2D698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522185" w:rsidRPr="00F55A16" w14:paraId="6B801463" w14:textId="77777777" w:rsidTr="00017A0C">
        <w:tc>
          <w:tcPr>
            <w:tcW w:w="5215" w:type="dxa"/>
            <w:shd w:val="clear" w:color="auto" w:fill="auto"/>
          </w:tcPr>
          <w:p w14:paraId="568651AE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5" w:type="dxa"/>
            <w:shd w:val="clear" w:color="auto" w:fill="auto"/>
          </w:tcPr>
          <w:p w14:paraId="79F86A28" w14:textId="1AC35A5B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(3,738,926)</w:t>
            </w:r>
          </w:p>
        </w:tc>
        <w:tc>
          <w:tcPr>
            <w:tcW w:w="1530" w:type="dxa"/>
            <w:shd w:val="clear" w:color="auto" w:fill="auto"/>
          </w:tcPr>
          <w:p w14:paraId="4A0D7A97" w14:textId="4066D4A3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(2,594,422)</w:t>
            </w:r>
          </w:p>
        </w:tc>
        <w:tc>
          <w:tcPr>
            <w:tcW w:w="1620" w:type="dxa"/>
          </w:tcPr>
          <w:p w14:paraId="0224C8A7" w14:textId="296C725A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(15,986,670)</w:t>
            </w:r>
          </w:p>
        </w:tc>
        <w:tc>
          <w:tcPr>
            <w:tcW w:w="1530" w:type="dxa"/>
          </w:tcPr>
          <w:p w14:paraId="58326151" w14:textId="7E285792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(3,935,703)</w:t>
            </w:r>
          </w:p>
        </w:tc>
        <w:tc>
          <w:tcPr>
            <w:tcW w:w="1134" w:type="dxa"/>
            <w:shd w:val="clear" w:color="auto" w:fill="auto"/>
          </w:tcPr>
          <w:p w14:paraId="1FCC588A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7D6D7720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522185" w:rsidRPr="00F55A16" w14:paraId="5D0AD80D" w14:textId="77777777" w:rsidTr="00017A0C">
        <w:tc>
          <w:tcPr>
            <w:tcW w:w="5215" w:type="dxa"/>
            <w:shd w:val="clear" w:color="auto" w:fill="auto"/>
          </w:tcPr>
          <w:p w14:paraId="2B9B0D48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76594B9C" w14:textId="63290708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(1,121,291)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AB69250" w14:textId="638FCA81" w:rsidR="00522185" w:rsidRPr="00F55A16" w:rsidRDefault="00522185" w:rsidP="00522185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17DD9B" w14:textId="4AB92CC3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(237,105)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9D5548" w14:textId="7008D7B4" w:rsidR="00522185" w:rsidRPr="00F55A16" w:rsidRDefault="00522185" w:rsidP="00522185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15DD7A0F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6CA04F30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522185" w:rsidRPr="00F55A16" w14:paraId="49EBCE74" w14:textId="77777777" w:rsidTr="00017A0C">
        <w:tc>
          <w:tcPr>
            <w:tcW w:w="5215" w:type="dxa"/>
            <w:shd w:val="clear" w:color="auto" w:fill="auto"/>
          </w:tcPr>
          <w:p w14:paraId="040F4F0E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887E1" w14:textId="4CF7AC3A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70,439,623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9AA2" w14:textId="400DD489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1,112,696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875EECC" w14:textId="1404A623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58,925,802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56FFEC" w14:textId="1A12B0FA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48,028,714</w:t>
            </w:r>
          </w:p>
        </w:tc>
        <w:tc>
          <w:tcPr>
            <w:tcW w:w="1134" w:type="dxa"/>
            <w:shd w:val="clear" w:color="auto" w:fill="auto"/>
          </w:tcPr>
          <w:p w14:paraId="17A4C539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272ECFEF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522185" w:rsidRPr="00F55A16" w14:paraId="53A4E931" w14:textId="77777777" w:rsidTr="00017A0C">
        <w:tc>
          <w:tcPr>
            <w:tcW w:w="5215" w:type="dxa"/>
            <w:shd w:val="clear" w:color="auto" w:fill="auto"/>
          </w:tcPr>
          <w:p w14:paraId="765C0EAE" w14:textId="77777777" w:rsidR="00522185" w:rsidRPr="00F55A16" w:rsidRDefault="00522185" w:rsidP="00522185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44AC218C" w14:textId="046B98CD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34,515,415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A8FC6E9" w14:textId="3B4C35CC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545,221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8CEA453" w14:textId="451562E3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7,159,485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82C929" w14:textId="133D30C6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21,305,538</w:t>
            </w:r>
          </w:p>
        </w:tc>
        <w:tc>
          <w:tcPr>
            <w:tcW w:w="1134" w:type="dxa"/>
            <w:shd w:val="clear" w:color="auto" w:fill="auto"/>
          </w:tcPr>
          <w:p w14:paraId="166C0EE7" w14:textId="5A7A616F" w:rsidR="00522185" w:rsidRPr="00F55A16" w:rsidRDefault="00522185" w:rsidP="00522185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(1,790,746)</w:t>
            </w:r>
          </w:p>
        </w:tc>
        <w:tc>
          <w:tcPr>
            <w:tcW w:w="1128" w:type="dxa"/>
            <w:shd w:val="clear" w:color="auto" w:fill="auto"/>
          </w:tcPr>
          <w:p w14:paraId="4A8461B3" w14:textId="1C6D9DAF" w:rsidR="00522185" w:rsidRPr="00F55A16" w:rsidRDefault="00522185" w:rsidP="00522185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61,734,913</w:t>
            </w:r>
          </w:p>
        </w:tc>
      </w:tr>
      <w:tr w:rsidR="00522185" w:rsidRPr="00F55A16" w14:paraId="06718D29" w14:textId="77777777" w:rsidTr="00017A0C">
        <w:trPr>
          <w:trHeight w:val="20"/>
        </w:trPr>
        <w:tc>
          <w:tcPr>
            <w:tcW w:w="5215" w:type="dxa"/>
            <w:shd w:val="clear" w:color="auto" w:fill="auto"/>
          </w:tcPr>
          <w:p w14:paraId="7892DC7B" w14:textId="77777777" w:rsidR="00522185" w:rsidRPr="00F55A16" w:rsidRDefault="00522185" w:rsidP="00522185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3521592A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B666B1C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327FCA0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13255F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98D7D89" w14:textId="77777777" w:rsidR="00522185" w:rsidRPr="00F55A16" w:rsidRDefault="00522185" w:rsidP="00522185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7415E14F" w14:textId="77777777" w:rsidR="00522185" w:rsidRPr="00F55A16" w:rsidRDefault="00522185" w:rsidP="00522185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BA6F57" w:rsidRPr="00F55A16" w14:paraId="6EF993D2" w14:textId="77777777" w:rsidTr="00017A0C">
        <w:tc>
          <w:tcPr>
            <w:tcW w:w="5215" w:type="dxa"/>
            <w:shd w:val="clear" w:color="auto" w:fill="auto"/>
          </w:tcPr>
          <w:p w14:paraId="4D41224E" w14:textId="77777777" w:rsidR="00BA6F57" w:rsidRPr="00F55A16" w:rsidRDefault="00BA6F57" w:rsidP="00BA6F57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5" w:type="dxa"/>
            <w:shd w:val="clear" w:color="auto" w:fill="auto"/>
          </w:tcPr>
          <w:p w14:paraId="56CDDDF4" w14:textId="5F567FB2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16,334,460</w:t>
            </w:r>
          </w:p>
        </w:tc>
        <w:tc>
          <w:tcPr>
            <w:tcW w:w="1530" w:type="dxa"/>
            <w:shd w:val="clear" w:color="auto" w:fill="auto"/>
          </w:tcPr>
          <w:p w14:paraId="32C8CEC1" w14:textId="5339BB61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538,258</w:t>
            </w:r>
          </w:p>
        </w:tc>
        <w:tc>
          <w:tcPr>
            <w:tcW w:w="1620" w:type="dxa"/>
            <w:shd w:val="clear" w:color="auto" w:fill="auto"/>
          </w:tcPr>
          <w:p w14:paraId="5CB09848" w14:textId="029309DF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35,495,462</w:t>
            </w:r>
          </w:p>
        </w:tc>
        <w:tc>
          <w:tcPr>
            <w:tcW w:w="1530" w:type="dxa"/>
            <w:shd w:val="clear" w:color="auto" w:fill="auto"/>
          </w:tcPr>
          <w:p w14:paraId="7DCED7A5" w14:textId="1C51D0C3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10,355,638</w:t>
            </w:r>
          </w:p>
        </w:tc>
        <w:tc>
          <w:tcPr>
            <w:tcW w:w="1134" w:type="dxa"/>
            <w:shd w:val="clear" w:color="auto" w:fill="auto"/>
          </w:tcPr>
          <w:p w14:paraId="0333DED0" w14:textId="77777777" w:rsidR="00BA6F57" w:rsidRPr="00F55A16" w:rsidRDefault="00BA6F57" w:rsidP="00BA6F5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77F78D6D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BA6F57" w:rsidRPr="00F55A16" w14:paraId="3466BF2F" w14:textId="77777777" w:rsidTr="00017A0C">
        <w:tc>
          <w:tcPr>
            <w:tcW w:w="5215" w:type="dxa"/>
            <w:shd w:val="clear" w:color="auto" w:fill="auto"/>
          </w:tcPr>
          <w:p w14:paraId="77A8CE8E" w14:textId="77777777" w:rsidR="00BA6F57" w:rsidRPr="00F55A16" w:rsidRDefault="00BA6F57" w:rsidP="00BA6F57">
            <w:pPr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กำไร 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ขาดทุน</w:t>
            </w:r>
            <w:r w:rsidRPr="00F55A16">
              <w:rPr>
                <w:rFonts w:ascii="AngsanaUPC" w:hAnsi="AngsanaUPC" w:cs="AngsanaUPC"/>
                <w:sz w:val="26"/>
                <w:szCs w:val="26"/>
              </w:rPr>
              <w:t>)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 xml:space="preserve"> สำหรับปี</w:t>
            </w:r>
          </w:p>
        </w:tc>
        <w:tc>
          <w:tcPr>
            <w:tcW w:w="1515" w:type="dxa"/>
            <w:shd w:val="clear" w:color="auto" w:fill="auto"/>
          </w:tcPr>
          <w:p w14:paraId="220913C0" w14:textId="05D19979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(4,780,650)</w:t>
            </w:r>
          </w:p>
        </w:tc>
        <w:tc>
          <w:tcPr>
            <w:tcW w:w="1530" w:type="dxa"/>
            <w:shd w:val="clear" w:color="auto" w:fill="auto"/>
          </w:tcPr>
          <w:p w14:paraId="51477175" w14:textId="7D726D24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(517,171)</w:t>
            </w:r>
          </w:p>
        </w:tc>
        <w:tc>
          <w:tcPr>
            <w:tcW w:w="1620" w:type="dxa"/>
          </w:tcPr>
          <w:p w14:paraId="3CD884FF" w14:textId="7953F39F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534,044</w:t>
            </w:r>
          </w:p>
        </w:tc>
        <w:tc>
          <w:tcPr>
            <w:tcW w:w="1530" w:type="dxa"/>
          </w:tcPr>
          <w:p w14:paraId="59730F44" w14:textId="75EB0D71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3,781,505</w:t>
            </w:r>
          </w:p>
        </w:tc>
        <w:tc>
          <w:tcPr>
            <w:tcW w:w="1134" w:type="dxa"/>
            <w:shd w:val="clear" w:color="auto" w:fill="auto"/>
          </w:tcPr>
          <w:p w14:paraId="2E1D7B5F" w14:textId="77777777" w:rsidR="00BA6F57" w:rsidRPr="00F55A16" w:rsidRDefault="00BA6F57" w:rsidP="00BA6F5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3C12B2EB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BA6F57" w:rsidRPr="00F55A16" w14:paraId="3B9DA4AC" w14:textId="77777777" w:rsidTr="00017A0C">
        <w:tc>
          <w:tcPr>
            <w:tcW w:w="5215" w:type="dxa"/>
            <w:shd w:val="clear" w:color="auto" w:fill="auto"/>
          </w:tcPr>
          <w:p w14:paraId="64C1316F" w14:textId="77777777" w:rsidR="00BA6F57" w:rsidRPr="00F55A16" w:rsidRDefault="00BA6F57" w:rsidP="00BA6F5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15" w:type="dxa"/>
            <w:shd w:val="clear" w:color="auto" w:fill="auto"/>
          </w:tcPr>
          <w:p w14:paraId="6292547A" w14:textId="3696C2F2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(5,840)</w:t>
            </w:r>
          </w:p>
        </w:tc>
        <w:tc>
          <w:tcPr>
            <w:tcW w:w="1530" w:type="dxa"/>
            <w:shd w:val="clear" w:color="auto" w:fill="auto"/>
          </w:tcPr>
          <w:p w14:paraId="22BFAE67" w14:textId="2D663E9B" w:rsidR="00BA6F57" w:rsidRPr="00F55A16" w:rsidRDefault="00BA6F57" w:rsidP="00BA6F5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620" w:type="dxa"/>
          </w:tcPr>
          <w:p w14:paraId="2E927658" w14:textId="342CE13F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(2,113)</w:t>
            </w:r>
          </w:p>
        </w:tc>
        <w:tc>
          <w:tcPr>
            <w:tcW w:w="1530" w:type="dxa"/>
          </w:tcPr>
          <w:p w14:paraId="43D2C80A" w14:textId="383B6BE4" w:rsidR="00BA6F57" w:rsidRPr="00F55A16" w:rsidRDefault="00BA6F57" w:rsidP="00BA6F5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0850F8B5" w14:textId="77777777" w:rsidR="00BA6F57" w:rsidRPr="00F55A16" w:rsidRDefault="00BA6F57" w:rsidP="00BA6F57">
            <w:pPr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2561FFC3" w14:textId="77777777" w:rsidR="00BA6F57" w:rsidRPr="00F55A16" w:rsidRDefault="00BA6F57" w:rsidP="00BA6F57">
            <w:pPr>
              <w:ind w:right="175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BA6F57" w:rsidRPr="00F55A16" w14:paraId="1EA312C0" w14:textId="77777777" w:rsidTr="00017A0C">
        <w:tc>
          <w:tcPr>
            <w:tcW w:w="5215" w:type="dxa"/>
            <w:shd w:val="clear" w:color="auto" w:fill="auto"/>
          </w:tcPr>
          <w:p w14:paraId="29C3233E" w14:textId="77777777" w:rsidR="00BA6F57" w:rsidRPr="00F55A16" w:rsidRDefault="00BA6F57" w:rsidP="00BA6F5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15" w:type="dxa"/>
            <w:shd w:val="clear" w:color="auto" w:fill="auto"/>
          </w:tcPr>
          <w:p w14:paraId="3E2BC350" w14:textId="4F64C9B3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(4,786,490)</w:t>
            </w:r>
          </w:p>
        </w:tc>
        <w:tc>
          <w:tcPr>
            <w:tcW w:w="1530" w:type="dxa"/>
            <w:shd w:val="clear" w:color="auto" w:fill="auto"/>
          </w:tcPr>
          <w:p w14:paraId="2FF099F9" w14:textId="10281486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(517,171)</w:t>
            </w:r>
          </w:p>
        </w:tc>
        <w:tc>
          <w:tcPr>
            <w:tcW w:w="1620" w:type="dxa"/>
          </w:tcPr>
          <w:p w14:paraId="3C4FAAFE" w14:textId="077C79F9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531,931</w:t>
            </w:r>
          </w:p>
        </w:tc>
        <w:tc>
          <w:tcPr>
            <w:tcW w:w="1530" w:type="dxa"/>
          </w:tcPr>
          <w:p w14:paraId="575F9B54" w14:textId="74F7C4D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3,781,505</w:t>
            </w:r>
          </w:p>
        </w:tc>
        <w:tc>
          <w:tcPr>
            <w:tcW w:w="1134" w:type="dxa"/>
            <w:shd w:val="clear" w:color="auto" w:fill="auto"/>
          </w:tcPr>
          <w:p w14:paraId="09D6C32E" w14:textId="77777777" w:rsidR="00BA6F57" w:rsidRPr="00F55A16" w:rsidRDefault="00BA6F57" w:rsidP="00BA6F5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F0A7123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BA6F57" w:rsidRPr="00F55A16" w14:paraId="3CF17768" w14:textId="77777777" w:rsidTr="00017A0C">
        <w:trPr>
          <w:trHeight w:val="170"/>
        </w:trPr>
        <w:tc>
          <w:tcPr>
            <w:tcW w:w="5215" w:type="dxa"/>
            <w:shd w:val="clear" w:color="auto" w:fill="auto"/>
          </w:tcPr>
          <w:p w14:paraId="71130AB7" w14:textId="77777777" w:rsidR="00BA6F57" w:rsidRPr="00F55A16" w:rsidRDefault="00BA6F57" w:rsidP="00BA6F5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028F0CD0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44EB44A1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0B4AFC2" w14:textId="77777777" w:rsidR="00BA6F57" w:rsidRPr="00F55A16" w:rsidRDefault="00BA6F57" w:rsidP="00BA6F5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C752BB" w14:textId="77777777" w:rsidR="00BA6F57" w:rsidRPr="00F55A16" w:rsidRDefault="00BA6F57" w:rsidP="00BA6F5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BDC50C" w14:textId="77777777" w:rsidR="00BA6F57" w:rsidRPr="00F55A16" w:rsidRDefault="00BA6F57" w:rsidP="00BA6F5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6E3D3399" w14:textId="77777777" w:rsidR="00BA6F57" w:rsidRPr="00F55A16" w:rsidRDefault="00BA6F57" w:rsidP="00BA6F57">
            <w:pPr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627497" w:rsidRPr="00F55A16" w14:paraId="58285358" w14:textId="77777777" w:rsidTr="00DA5344">
        <w:tc>
          <w:tcPr>
            <w:tcW w:w="5215" w:type="dxa"/>
            <w:shd w:val="clear" w:color="auto" w:fill="auto"/>
          </w:tcPr>
          <w:p w14:paraId="167EB051" w14:textId="77777777" w:rsidR="00627497" w:rsidRPr="00F55A16" w:rsidRDefault="00627497" w:rsidP="00627497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กำไร 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(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ขาดทุน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)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 ที่แบ่งให้กับส่วนได้เสียที่ไม่มีอำนาจควบคุม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53EDD9C" w14:textId="2CABC020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(2,342,519)</w:t>
            </w:r>
          </w:p>
        </w:tc>
        <w:tc>
          <w:tcPr>
            <w:tcW w:w="1530" w:type="dxa"/>
          </w:tcPr>
          <w:p w14:paraId="27C85668" w14:textId="29C86FA5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(253,414)</w:t>
            </w:r>
          </w:p>
        </w:tc>
        <w:tc>
          <w:tcPr>
            <w:tcW w:w="1620" w:type="dxa"/>
          </w:tcPr>
          <w:p w14:paraId="4BA7981E" w14:textId="20DC2789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64,886</w:t>
            </w:r>
          </w:p>
        </w:tc>
        <w:tc>
          <w:tcPr>
            <w:tcW w:w="1530" w:type="dxa"/>
          </w:tcPr>
          <w:p w14:paraId="7783838C" w14:textId="54B2A37F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1,677,476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A8B19" w14:textId="63878EA0" w:rsidR="00627497" w:rsidRPr="00F55A16" w:rsidRDefault="00627497" w:rsidP="00627497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>95,895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B96EDAA" w14:textId="6EABCDBD" w:rsidR="00627497" w:rsidRPr="00F55A16" w:rsidRDefault="00627497" w:rsidP="0062749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(757,676)</w:t>
            </w:r>
          </w:p>
        </w:tc>
      </w:tr>
      <w:tr w:rsidR="00627497" w:rsidRPr="00F55A16" w14:paraId="37974743" w14:textId="77777777" w:rsidTr="00DA5344">
        <w:tc>
          <w:tcPr>
            <w:tcW w:w="5215" w:type="dxa"/>
            <w:shd w:val="clear" w:color="auto" w:fill="auto"/>
          </w:tcPr>
          <w:p w14:paraId="1E1246D7" w14:textId="77777777" w:rsidR="00627497" w:rsidRPr="00F55A16" w:rsidRDefault="00627497" w:rsidP="00627497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</w:tcPr>
          <w:p w14:paraId="3E3460DA" w14:textId="0EFC46E2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(2,345,380)</w:t>
            </w:r>
          </w:p>
        </w:tc>
        <w:tc>
          <w:tcPr>
            <w:tcW w:w="1530" w:type="dxa"/>
          </w:tcPr>
          <w:p w14:paraId="7A744E41" w14:textId="22FE3ACF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(253,414)</w:t>
            </w:r>
          </w:p>
        </w:tc>
        <w:tc>
          <w:tcPr>
            <w:tcW w:w="1620" w:type="dxa"/>
          </w:tcPr>
          <w:p w14:paraId="5AEB0341" w14:textId="6B863553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64,630</w:t>
            </w:r>
          </w:p>
        </w:tc>
        <w:tc>
          <w:tcPr>
            <w:tcW w:w="1530" w:type="dxa"/>
          </w:tcPr>
          <w:p w14:paraId="04E8C755" w14:textId="4159FCC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:lang w:val="en-GB"/>
                <w14:ligatures w14:val="standardContextual"/>
              </w:rPr>
              <w:t>1,677,476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3BEE0" w14:textId="1F89DC75" w:rsidR="00627497" w:rsidRPr="00F55A16" w:rsidRDefault="00627497" w:rsidP="00627497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 New" w:hAnsi="Angsana New"/>
                <w:sz w:val="26"/>
                <w:szCs w:val="26"/>
              </w:rPr>
              <w:t>95,894</w:t>
            </w:r>
          </w:p>
        </w:tc>
        <w:tc>
          <w:tcPr>
            <w:tcW w:w="1128" w:type="dxa"/>
            <w:shd w:val="clear" w:color="auto" w:fill="auto"/>
          </w:tcPr>
          <w:p w14:paraId="692E7DA6" w14:textId="1ED1B8D0" w:rsidR="00627497" w:rsidRPr="00F55A16" w:rsidRDefault="00627497" w:rsidP="00627497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(760,794)</w:t>
            </w:r>
          </w:p>
        </w:tc>
      </w:tr>
      <w:tr w:rsidR="00C149BB" w:rsidRPr="00F55A16" w14:paraId="7B87A11D" w14:textId="77777777" w:rsidTr="00017A0C">
        <w:trPr>
          <w:trHeight w:val="116"/>
        </w:trPr>
        <w:tc>
          <w:tcPr>
            <w:tcW w:w="5215" w:type="dxa"/>
            <w:shd w:val="clear" w:color="auto" w:fill="auto"/>
          </w:tcPr>
          <w:p w14:paraId="419595C7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229FD53A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68C3D50E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D162C3" w14:textId="77777777" w:rsidR="00C149BB" w:rsidRPr="00F55A16" w:rsidRDefault="00C149BB" w:rsidP="007B0062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AC6A329" w14:textId="77777777" w:rsidR="00C149BB" w:rsidRPr="00F55A16" w:rsidRDefault="00C149BB" w:rsidP="007B0062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16E514E" w14:textId="77777777" w:rsidR="00C149BB" w:rsidRPr="00F55A16" w:rsidRDefault="00C149BB" w:rsidP="007B0062">
            <w:pPr>
              <w:tabs>
                <w:tab w:val="left" w:pos="638"/>
              </w:tabs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60320F73" w14:textId="77777777" w:rsidR="00C149BB" w:rsidRPr="00F55A16" w:rsidRDefault="00C149BB" w:rsidP="007B0062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627497" w:rsidRPr="00F55A16" w14:paraId="343947D6" w14:textId="77777777" w:rsidTr="00017A0C">
        <w:tc>
          <w:tcPr>
            <w:tcW w:w="5215" w:type="dxa"/>
            <w:shd w:val="clear" w:color="auto" w:fill="auto"/>
          </w:tcPr>
          <w:p w14:paraId="1D3CDCC8" w14:textId="77777777" w:rsidR="00627497" w:rsidRPr="00F55A16" w:rsidRDefault="00627497" w:rsidP="00627497">
            <w:pPr>
              <w:ind w:left="117" w:right="-108" w:hanging="117"/>
              <w:jc w:val="thaiDistribute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เงินปันผลจ่ายให้แก่ส่วนได้เสียที่ไม่มีอำนาจควบคุม</w:t>
            </w:r>
          </w:p>
        </w:tc>
        <w:tc>
          <w:tcPr>
            <w:tcW w:w="1515" w:type="dxa"/>
            <w:shd w:val="clear" w:color="auto" w:fill="auto"/>
          </w:tcPr>
          <w:p w14:paraId="42EEB940" w14:textId="77777777" w:rsidR="00627497" w:rsidRPr="00F55A16" w:rsidRDefault="00627497" w:rsidP="00627497">
            <w:pPr>
              <w:ind w:right="436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B45A8DC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A6BED3F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</w:tcPr>
          <w:p w14:paraId="39793DE3" w14:textId="77777777" w:rsidR="00627497" w:rsidRPr="00F55A16" w:rsidRDefault="00627497" w:rsidP="00627497">
            <w:pPr>
              <w:tabs>
                <w:tab w:val="left" w:pos="1734"/>
              </w:tabs>
              <w:ind w:right="42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48098C" w14:textId="77777777" w:rsidR="00627497" w:rsidRPr="00F55A16" w:rsidRDefault="00627497" w:rsidP="00627497">
            <w:pPr>
              <w:ind w:right="454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15A34922" w14:textId="7E9DFFF6" w:rsidR="00627497" w:rsidRPr="00F55A16" w:rsidRDefault="00627497" w:rsidP="00627497">
            <w:pPr>
              <w:ind w:right="177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</w:tr>
      <w:tr w:rsidR="00627497" w:rsidRPr="00F55A16" w14:paraId="7C71C202" w14:textId="77777777" w:rsidTr="00017A0C">
        <w:tc>
          <w:tcPr>
            <w:tcW w:w="5215" w:type="dxa"/>
            <w:shd w:val="clear" w:color="auto" w:fill="auto"/>
          </w:tcPr>
          <w:p w14:paraId="1485B636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15" w:type="dxa"/>
            <w:shd w:val="clear" w:color="auto" w:fill="auto"/>
          </w:tcPr>
          <w:p w14:paraId="68ABE472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14:paraId="2567D769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BBFA380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01C80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821A6B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013C2C07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627497" w:rsidRPr="00F55A16" w14:paraId="4876A32E" w14:textId="77777777" w:rsidTr="00017A0C">
        <w:tc>
          <w:tcPr>
            <w:tcW w:w="5215" w:type="dxa"/>
            <w:shd w:val="clear" w:color="auto" w:fill="auto"/>
          </w:tcPr>
          <w:p w14:paraId="332CD325" w14:textId="77777777" w:rsidR="00627497" w:rsidRPr="00F55A16" w:rsidRDefault="00627497" w:rsidP="00627497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15" w:type="dxa"/>
            <w:shd w:val="clear" w:color="auto" w:fill="auto"/>
          </w:tcPr>
          <w:p w14:paraId="59AD0097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1,484,611</w:t>
            </w:r>
          </w:p>
        </w:tc>
        <w:tc>
          <w:tcPr>
            <w:tcW w:w="1530" w:type="dxa"/>
          </w:tcPr>
          <w:p w14:paraId="5CFC8C00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(41,600)</w:t>
            </w:r>
          </w:p>
        </w:tc>
        <w:tc>
          <w:tcPr>
            <w:tcW w:w="1620" w:type="dxa"/>
          </w:tcPr>
          <w:p w14:paraId="5F93D276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3,682,618</w:t>
            </w:r>
          </w:p>
        </w:tc>
        <w:tc>
          <w:tcPr>
            <w:tcW w:w="1530" w:type="dxa"/>
          </w:tcPr>
          <w:p w14:paraId="44FDD960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526,746</w:t>
            </w:r>
          </w:p>
        </w:tc>
        <w:tc>
          <w:tcPr>
            <w:tcW w:w="1134" w:type="dxa"/>
            <w:shd w:val="clear" w:color="auto" w:fill="auto"/>
          </w:tcPr>
          <w:p w14:paraId="59890FEA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7A346E41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627497" w:rsidRPr="00F55A16" w14:paraId="2C34700B" w14:textId="77777777" w:rsidTr="00017A0C">
        <w:tc>
          <w:tcPr>
            <w:tcW w:w="5215" w:type="dxa"/>
            <w:shd w:val="clear" w:color="auto" w:fill="auto"/>
          </w:tcPr>
          <w:p w14:paraId="0A5F0763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เงินสดสุทธิ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ได้มาจาก (ใช้ไปใน) </w:t>
            </w: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15" w:type="dxa"/>
            <w:shd w:val="clear" w:color="auto" w:fill="auto"/>
          </w:tcPr>
          <w:p w14:paraId="7AAB151D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(5,986,989)</w:t>
            </w:r>
          </w:p>
        </w:tc>
        <w:tc>
          <w:tcPr>
            <w:tcW w:w="1530" w:type="dxa"/>
          </w:tcPr>
          <w:p w14:paraId="1055E390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A07BFB0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(3,808,731)</w:t>
            </w:r>
          </w:p>
        </w:tc>
        <w:tc>
          <w:tcPr>
            <w:tcW w:w="1530" w:type="dxa"/>
          </w:tcPr>
          <w:p w14:paraId="26519B81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3C7722A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357387FB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627497" w:rsidRPr="00F55A16" w14:paraId="5670D784" w14:textId="77777777" w:rsidTr="00017A0C">
        <w:trPr>
          <w:trHeight w:val="82"/>
        </w:trPr>
        <w:tc>
          <w:tcPr>
            <w:tcW w:w="5215" w:type="dxa"/>
            <w:shd w:val="clear" w:color="auto" w:fill="auto"/>
          </w:tcPr>
          <w:p w14:paraId="72BB10E3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</w:tcPr>
          <w:p w14:paraId="0D83CBD4" w14:textId="77777777" w:rsidR="00627497" w:rsidRPr="00F55A16" w:rsidRDefault="00627497" w:rsidP="00627497">
            <w:pPr>
              <w:ind w:right="436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2F4522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47BD6E8" w14:textId="77777777" w:rsidR="00627497" w:rsidRPr="00F55A16" w:rsidRDefault="00627497" w:rsidP="00627497">
            <w:pPr>
              <w:tabs>
                <w:tab w:val="left" w:pos="1734"/>
              </w:tabs>
              <w:ind w:right="459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F06CE7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(564,599)</w:t>
            </w:r>
          </w:p>
        </w:tc>
        <w:tc>
          <w:tcPr>
            <w:tcW w:w="1134" w:type="dxa"/>
            <w:shd w:val="clear" w:color="auto" w:fill="auto"/>
          </w:tcPr>
          <w:p w14:paraId="1B8EC60B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4F504B98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  <w:tr w:rsidR="00627497" w:rsidRPr="00F55A16" w14:paraId="64ED00E7" w14:textId="77777777" w:rsidTr="00017A0C">
        <w:tc>
          <w:tcPr>
            <w:tcW w:w="5215" w:type="dxa"/>
            <w:shd w:val="clear" w:color="auto" w:fill="auto"/>
          </w:tcPr>
          <w:p w14:paraId="4208BFDD" w14:textId="77777777" w:rsidR="00627497" w:rsidRPr="00F55A16" w:rsidRDefault="00627497" w:rsidP="00627497">
            <w:pPr>
              <w:ind w:left="117" w:right="-108" w:hanging="117"/>
              <w:jc w:val="thaiDistribute"/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</w:pP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lang w:val="en-GB"/>
              </w:rPr>
              <w:t>(</w:t>
            </w:r>
            <w:r w:rsidRPr="00F55A16">
              <w:rPr>
                <w:rFonts w:ascii="AngsanaUPC" w:hAnsi="AngsanaUPC" w:cs="AngsanaUPC"/>
                <w:spacing w:val="-4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5641D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  <w:lang w:val="en-GB"/>
              </w:rPr>
              <w:t>(4,502,378)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CE9CC8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(41,600)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A615BE2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(126,113)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40E9B8F" w14:textId="77777777" w:rsidR="00627497" w:rsidRPr="00F55A16" w:rsidRDefault="00627497" w:rsidP="00627497">
            <w:pPr>
              <w:ind w:right="175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55A16">
              <w:rPr>
                <w:rFonts w:ascii="AngsanaUPC" w:hAnsi="AngsanaUPC" w:cs="AngsanaUPC"/>
                <w:sz w:val="26"/>
                <w:szCs w:val="26"/>
              </w:rPr>
              <w:t>(37,853)</w:t>
            </w:r>
          </w:p>
        </w:tc>
        <w:tc>
          <w:tcPr>
            <w:tcW w:w="1134" w:type="dxa"/>
            <w:shd w:val="clear" w:color="auto" w:fill="auto"/>
          </w:tcPr>
          <w:p w14:paraId="5F72881A" w14:textId="77777777" w:rsidR="00627497" w:rsidRPr="00F55A16" w:rsidRDefault="00627497" w:rsidP="00627497">
            <w:pPr>
              <w:jc w:val="center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47DC2E67" w14:textId="77777777" w:rsidR="00627497" w:rsidRPr="00F55A16" w:rsidRDefault="00627497" w:rsidP="00627497">
            <w:pPr>
              <w:jc w:val="thaiDistribute"/>
              <w:rPr>
                <w:rFonts w:ascii="AngsanaUPC" w:hAnsi="AngsanaUPC" w:cs="AngsanaUPC"/>
                <w:sz w:val="26"/>
                <w:szCs w:val="26"/>
                <w:lang w:val="en-GB"/>
              </w:rPr>
            </w:pPr>
          </w:p>
        </w:tc>
      </w:tr>
    </w:tbl>
    <w:p w14:paraId="684785E4" w14:textId="77777777" w:rsidR="00B003D8" w:rsidRPr="00F55A16" w:rsidRDefault="00B003D8" w:rsidP="00B003D8">
      <w:pPr>
        <w:pStyle w:val="ListParagraph"/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060DC756" w14:textId="77777777" w:rsidR="004D64A3" w:rsidRPr="00F55A16" w:rsidRDefault="004D64A3" w:rsidP="00B003D8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470AA9A8" w14:textId="58F2738B" w:rsidR="00843F70" w:rsidRPr="00F55A16" w:rsidRDefault="00790AF1" w:rsidP="00790AF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Spec="center" w:tblpY="582"/>
        <w:tblW w:w="15081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510"/>
        <w:gridCol w:w="232"/>
        <w:gridCol w:w="1208"/>
        <w:gridCol w:w="1260"/>
        <w:gridCol w:w="1260"/>
        <w:gridCol w:w="1260"/>
        <w:gridCol w:w="1440"/>
        <w:gridCol w:w="1260"/>
        <w:gridCol w:w="1260"/>
        <w:gridCol w:w="1171"/>
        <w:gridCol w:w="13"/>
        <w:gridCol w:w="1187"/>
        <w:gridCol w:w="20"/>
      </w:tblGrid>
      <w:tr w:rsidR="00605D86" w:rsidRPr="00F55A16" w14:paraId="262D109A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61DCBA4B" w14:textId="77777777" w:rsidR="00605D86" w:rsidRPr="00F55A16" w:rsidRDefault="00605D86" w:rsidP="00605D86">
            <w:pPr>
              <w:tabs>
                <w:tab w:val="left" w:pos="3544"/>
              </w:tabs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232" w:type="dxa"/>
            <w:shd w:val="clear" w:color="auto" w:fill="auto"/>
          </w:tcPr>
          <w:p w14:paraId="6BE3CBC6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1"/>
            <w:shd w:val="clear" w:color="auto" w:fill="auto"/>
          </w:tcPr>
          <w:p w14:paraId="1D0D66CA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(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: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บาท)</w:t>
            </w:r>
          </w:p>
        </w:tc>
      </w:tr>
      <w:tr w:rsidR="00605D86" w:rsidRPr="00F55A16" w14:paraId="3006CA6E" w14:textId="77777777" w:rsidTr="00C72B97">
        <w:trPr>
          <w:trHeight w:val="243"/>
        </w:trPr>
        <w:tc>
          <w:tcPr>
            <w:tcW w:w="3510" w:type="dxa"/>
            <w:shd w:val="clear" w:color="auto" w:fill="auto"/>
          </w:tcPr>
          <w:p w14:paraId="29E2A6C8" w14:textId="77777777" w:rsidR="00605D86" w:rsidRPr="00F55A16" w:rsidRDefault="00605D86" w:rsidP="00605D86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232" w:type="dxa"/>
            <w:shd w:val="clear" w:color="auto" w:fill="auto"/>
          </w:tcPr>
          <w:p w14:paraId="77252164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</w:p>
        </w:tc>
        <w:tc>
          <w:tcPr>
            <w:tcW w:w="1133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67EF841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งบการเงินรวม</w:t>
            </w:r>
          </w:p>
        </w:tc>
      </w:tr>
      <w:tr w:rsidR="00605D86" w:rsidRPr="00F55A16" w14:paraId="22DFD25A" w14:textId="77777777" w:rsidTr="00C72B97">
        <w:trPr>
          <w:trHeight w:val="754"/>
        </w:trPr>
        <w:tc>
          <w:tcPr>
            <w:tcW w:w="3510" w:type="dxa"/>
            <w:shd w:val="clear" w:color="auto" w:fill="auto"/>
          </w:tcPr>
          <w:p w14:paraId="0F909842" w14:textId="77777777" w:rsidR="00605D86" w:rsidRPr="00F55A16" w:rsidRDefault="00605D86" w:rsidP="00605D86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232" w:type="dxa"/>
            <w:shd w:val="clear" w:color="auto" w:fill="auto"/>
          </w:tcPr>
          <w:p w14:paraId="392DDB97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E11D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0153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ที่ดิน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  <w:p w14:paraId="410BA9B7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AA22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อาคารและ</w:t>
            </w:r>
          </w:p>
          <w:p w14:paraId="36AC8A3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239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เครื่องจักร</w:t>
            </w:r>
          </w:p>
          <w:p w14:paraId="7BA26B76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187A1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เครื่องตกแต่ง</w:t>
            </w:r>
          </w:p>
          <w:p w14:paraId="52BCE56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ติดตั้งและ</w:t>
            </w:r>
          </w:p>
          <w:p w14:paraId="33B9B04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8A67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67FDC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ระบบ</w:t>
            </w:r>
          </w:p>
          <w:p w14:paraId="66A4113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5FD71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91" w:right="-108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8BF4E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รวม</w:t>
            </w:r>
          </w:p>
        </w:tc>
      </w:tr>
      <w:tr w:rsidR="00605D86" w:rsidRPr="00F55A16" w14:paraId="0865CDD2" w14:textId="77777777" w:rsidTr="00C72B97">
        <w:trPr>
          <w:trHeight w:val="255"/>
        </w:trPr>
        <w:tc>
          <w:tcPr>
            <w:tcW w:w="3510" w:type="dxa"/>
            <w:shd w:val="clear" w:color="auto" w:fill="auto"/>
          </w:tcPr>
          <w:p w14:paraId="7F959751" w14:textId="77777777" w:rsidR="00605D86" w:rsidRPr="00F55A16" w:rsidRDefault="00605D86" w:rsidP="00605D86">
            <w:pPr>
              <w:ind w:left="142" w:hanging="232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ราคาทุน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28DAE95A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136DCF6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C7BD34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B26D33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141A4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15DC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B76D7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F03837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A96DB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E32095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</w:tr>
      <w:tr w:rsidR="00605D86" w:rsidRPr="00F55A16" w14:paraId="0A24FD66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4495B506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3E4E88D0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65E3610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27,605,849</w:t>
            </w:r>
          </w:p>
        </w:tc>
        <w:tc>
          <w:tcPr>
            <w:tcW w:w="1260" w:type="dxa"/>
            <w:shd w:val="clear" w:color="auto" w:fill="auto"/>
          </w:tcPr>
          <w:p w14:paraId="5F0E8F6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541,667,151</w:t>
            </w:r>
          </w:p>
        </w:tc>
        <w:tc>
          <w:tcPr>
            <w:tcW w:w="1260" w:type="dxa"/>
            <w:shd w:val="clear" w:color="auto" w:fill="auto"/>
          </w:tcPr>
          <w:p w14:paraId="4CA13DC9" w14:textId="5E8CADB6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350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212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499</w:t>
            </w:r>
          </w:p>
        </w:tc>
        <w:tc>
          <w:tcPr>
            <w:tcW w:w="1260" w:type="dxa"/>
            <w:shd w:val="clear" w:color="auto" w:fill="auto"/>
          </w:tcPr>
          <w:p w14:paraId="60CC2527" w14:textId="5D1F7D86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130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207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12BA40E8" w14:textId="5B54B1EA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256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804</w:t>
            </w:r>
          </w:p>
        </w:tc>
        <w:tc>
          <w:tcPr>
            <w:tcW w:w="1260" w:type="dxa"/>
            <w:shd w:val="clear" w:color="auto" w:fill="auto"/>
          </w:tcPr>
          <w:p w14:paraId="0E58C1CD" w14:textId="1DDDCE88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739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445</w:t>
            </w:r>
          </w:p>
        </w:tc>
        <w:tc>
          <w:tcPr>
            <w:tcW w:w="1260" w:type="dxa"/>
            <w:shd w:val="clear" w:color="auto" w:fill="auto"/>
          </w:tcPr>
          <w:p w14:paraId="7E0F8DD1" w14:textId="6E86D139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470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795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5C07B8B" w14:textId="18F18FA5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049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827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4505DA3" w14:textId="4ED75FF7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209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777</w:t>
            </w:r>
          </w:p>
        </w:tc>
      </w:tr>
      <w:tr w:rsidR="00CF2576" w:rsidRPr="00F55A16" w14:paraId="4101F0BF" w14:textId="77777777" w:rsidTr="00017A0C">
        <w:trPr>
          <w:trHeight w:val="222"/>
        </w:trPr>
        <w:tc>
          <w:tcPr>
            <w:tcW w:w="3510" w:type="dxa"/>
            <w:shd w:val="clear" w:color="auto" w:fill="auto"/>
          </w:tcPr>
          <w:p w14:paraId="4819FAF6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232" w:type="dxa"/>
            <w:shd w:val="clear" w:color="auto" w:fill="auto"/>
          </w:tcPr>
          <w:p w14:paraId="27BD7F18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2BC17963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5A9140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830644" w14:textId="70318A0D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941328" w14:textId="42A6958A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252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61AF9EB3" w14:textId="54898E0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181</w:t>
            </w:r>
          </w:p>
        </w:tc>
        <w:tc>
          <w:tcPr>
            <w:tcW w:w="1260" w:type="dxa"/>
            <w:shd w:val="clear" w:color="auto" w:fill="auto"/>
          </w:tcPr>
          <w:p w14:paraId="29682992" w14:textId="3EFEF3F8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C0F9923" w14:textId="1B476B00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175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075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D72980D" w14:textId="0B2E6F1A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03FF760" w14:textId="58F738F2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580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527</w:t>
            </w:r>
          </w:p>
        </w:tc>
      </w:tr>
      <w:tr w:rsidR="00CF2576" w:rsidRPr="00F55A16" w14:paraId="3B9EE389" w14:textId="77777777" w:rsidTr="00017A0C">
        <w:trPr>
          <w:trHeight w:val="222"/>
        </w:trPr>
        <w:tc>
          <w:tcPr>
            <w:tcW w:w="3510" w:type="dxa"/>
            <w:shd w:val="clear" w:color="auto" w:fill="auto"/>
          </w:tcPr>
          <w:p w14:paraId="027DA52F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รับโอน</w:t>
            </w:r>
          </w:p>
        </w:tc>
        <w:tc>
          <w:tcPr>
            <w:tcW w:w="232" w:type="dxa"/>
            <w:shd w:val="clear" w:color="auto" w:fill="auto"/>
          </w:tcPr>
          <w:p w14:paraId="2936AEBA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31D9E752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F8C05CA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C6D76D" w14:textId="3789FD79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431730" w14:textId="577CE3E9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DD54D2" w14:textId="544BE794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0BC199" w14:textId="55E240E4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0EE519" w14:textId="32829C6E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5,729,900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677B3BF" w14:textId="0F68E960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9375AAF" w14:textId="0077A6FE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729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900</w:t>
            </w:r>
          </w:p>
        </w:tc>
      </w:tr>
      <w:tr w:rsidR="00CF2576" w:rsidRPr="00F55A16" w14:paraId="4D51E7E2" w14:textId="77777777" w:rsidTr="00017A0C">
        <w:trPr>
          <w:trHeight w:val="185"/>
        </w:trPr>
        <w:tc>
          <w:tcPr>
            <w:tcW w:w="3510" w:type="dxa"/>
            <w:shd w:val="clear" w:color="auto" w:fill="auto"/>
          </w:tcPr>
          <w:p w14:paraId="297DEE87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5F348051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7C2B8401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C741FBD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F2556C" w14:textId="7BCE908B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C4002D" w14:textId="6D404885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47A692" w14:textId="7F00064F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CE2248" w14:textId="63E055D3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05E5B9" w14:textId="69499007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(5,729,900)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654A9B35" w14:textId="46CDD2CE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7A313883" w14:textId="548904AE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729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900)</w:t>
            </w:r>
          </w:p>
        </w:tc>
      </w:tr>
      <w:tr w:rsidR="00CF2576" w:rsidRPr="00F55A16" w14:paraId="46D415E5" w14:textId="77777777" w:rsidTr="00017A0C">
        <w:trPr>
          <w:trHeight w:val="185"/>
        </w:trPr>
        <w:tc>
          <w:tcPr>
            <w:tcW w:w="3510" w:type="dxa"/>
            <w:shd w:val="clear" w:color="auto" w:fill="auto"/>
          </w:tcPr>
          <w:p w14:paraId="5A39B153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7254B064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35FFD41B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78D950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35B32B" w14:textId="3E8C0D19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27620B" w14:textId="2B436A25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5E92FA3" w14:textId="57DF7EF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159)</w:t>
            </w:r>
          </w:p>
        </w:tc>
        <w:tc>
          <w:tcPr>
            <w:tcW w:w="1260" w:type="dxa"/>
            <w:shd w:val="clear" w:color="auto" w:fill="auto"/>
          </w:tcPr>
          <w:p w14:paraId="6DD572C7" w14:textId="3049682E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A13215" w14:textId="4D636EB9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(12,286)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30B17C9" w14:textId="611CF4E3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B9C50C9" w14:textId="463FEEED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(61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445)</w:t>
            </w:r>
          </w:p>
        </w:tc>
      </w:tr>
      <w:tr w:rsidR="00605D86" w:rsidRPr="00F55A16" w14:paraId="507D3004" w14:textId="77777777" w:rsidTr="00017A0C">
        <w:trPr>
          <w:trHeight w:val="243"/>
        </w:trPr>
        <w:tc>
          <w:tcPr>
            <w:tcW w:w="3510" w:type="dxa"/>
            <w:shd w:val="clear" w:color="auto" w:fill="auto"/>
          </w:tcPr>
          <w:p w14:paraId="5158DB17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58D9E695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FCB2E" w14:textId="09D5BEA6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605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27083" w14:textId="7452A64E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541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667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3266" w14:textId="14A65CCE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350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212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1409A" w14:textId="726C9F71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130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459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85413" w14:textId="4BEA2B2D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360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27C2" w14:textId="3A8EBAC5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739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80290" w14:textId="3EF89C15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44,633,584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13EC" w14:textId="5A21D943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049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827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414C2" w14:textId="52551CEE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728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859</w:t>
            </w:r>
          </w:p>
        </w:tc>
      </w:tr>
      <w:tr w:rsidR="00605D86" w:rsidRPr="00F55A16" w14:paraId="25DFCADF" w14:textId="77777777" w:rsidTr="00017A0C">
        <w:trPr>
          <w:trHeight w:val="267"/>
        </w:trPr>
        <w:tc>
          <w:tcPr>
            <w:tcW w:w="3510" w:type="dxa"/>
            <w:shd w:val="clear" w:color="auto" w:fill="auto"/>
          </w:tcPr>
          <w:p w14:paraId="6DA7E59D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ค่าเสื่อมราคาสะสม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5D20A1E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47F03472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18DA3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788A43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5CDFB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046B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A62B28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D2725A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79B1D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A8B2C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</w:tr>
      <w:tr w:rsidR="00CF2576" w:rsidRPr="00F55A16" w14:paraId="0B2A45EE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15769E89" w14:textId="150D32FF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02ACB93A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374A962D" w14:textId="0C908ECD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70075A" w14:textId="5BE69383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D6F1B8" w14:textId="5F8D80FE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(328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613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806)</w:t>
            </w:r>
          </w:p>
        </w:tc>
        <w:tc>
          <w:tcPr>
            <w:tcW w:w="1260" w:type="dxa"/>
            <w:shd w:val="clear" w:color="auto" w:fill="auto"/>
          </w:tcPr>
          <w:p w14:paraId="4003FA82" w14:textId="38B58252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(38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653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507)</w:t>
            </w:r>
          </w:p>
        </w:tc>
        <w:tc>
          <w:tcPr>
            <w:tcW w:w="1440" w:type="dxa"/>
            <w:shd w:val="clear" w:color="auto" w:fill="auto"/>
          </w:tcPr>
          <w:p w14:paraId="73AE1ED2" w14:textId="39CC176B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(53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707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771)</w:t>
            </w:r>
          </w:p>
        </w:tc>
        <w:tc>
          <w:tcPr>
            <w:tcW w:w="1260" w:type="dxa"/>
            <w:shd w:val="clear" w:color="auto" w:fill="auto"/>
          </w:tcPr>
          <w:p w14:paraId="79E15712" w14:textId="6D718F07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575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512)</w:t>
            </w:r>
          </w:p>
        </w:tc>
        <w:tc>
          <w:tcPr>
            <w:tcW w:w="1260" w:type="dxa"/>
            <w:shd w:val="clear" w:color="auto" w:fill="auto"/>
          </w:tcPr>
          <w:p w14:paraId="54D6463F" w14:textId="6B25CEC4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(40,804,692)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B51D0B4" w14:textId="02A4E735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CC05FDB" w14:textId="490B260C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(463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355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288)</w:t>
            </w:r>
          </w:p>
        </w:tc>
      </w:tr>
      <w:tr w:rsidR="00CF2576" w:rsidRPr="00F55A16" w14:paraId="67DDD0A4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6FC9681E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ค่าเสื่อมราคาประจำปี</w:t>
            </w:r>
          </w:p>
        </w:tc>
        <w:tc>
          <w:tcPr>
            <w:tcW w:w="232" w:type="dxa"/>
            <w:shd w:val="clear" w:color="auto" w:fill="auto"/>
          </w:tcPr>
          <w:p w14:paraId="1CAC2AA1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13EC3357" w14:textId="13F4C788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7A43B4" w14:textId="37B5EE45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844BF2" w14:textId="42C93D38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540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352)</w:t>
            </w:r>
          </w:p>
        </w:tc>
        <w:tc>
          <w:tcPr>
            <w:tcW w:w="1260" w:type="dxa"/>
            <w:shd w:val="clear" w:color="auto" w:fill="auto"/>
          </w:tcPr>
          <w:p w14:paraId="666270E8" w14:textId="1F7C51EE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(6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103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454)</w:t>
            </w:r>
          </w:p>
        </w:tc>
        <w:tc>
          <w:tcPr>
            <w:tcW w:w="1440" w:type="dxa"/>
            <w:shd w:val="clear" w:color="auto" w:fill="auto"/>
          </w:tcPr>
          <w:p w14:paraId="699266FF" w14:textId="3880D81E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(300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121)</w:t>
            </w:r>
          </w:p>
        </w:tc>
        <w:tc>
          <w:tcPr>
            <w:tcW w:w="1260" w:type="dxa"/>
            <w:shd w:val="clear" w:color="auto" w:fill="auto"/>
          </w:tcPr>
          <w:p w14:paraId="30862200" w14:textId="1F4461BF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(387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289)</w:t>
            </w:r>
          </w:p>
        </w:tc>
        <w:tc>
          <w:tcPr>
            <w:tcW w:w="1260" w:type="dxa"/>
            <w:shd w:val="clear" w:color="auto" w:fill="auto"/>
          </w:tcPr>
          <w:p w14:paraId="24D319EA" w14:textId="59F87C10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(432,497)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5195FD86" w14:textId="0B468A7D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22BDD84" w14:textId="545EC855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(11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763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713)</w:t>
            </w:r>
          </w:p>
        </w:tc>
      </w:tr>
      <w:tr w:rsidR="00CF2576" w:rsidRPr="00F55A16" w14:paraId="6ACDEFCB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439A0C8E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ค่าเสื่อมราคาสะสมสำหรับส่วนที่รับโอน</w:t>
            </w:r>
          </w:p>
          <w:p w14:paraId="07E0806D" w14:textId="77777777" w:rsidR="00CF2576" w:rsidRPr="00F55A16" w:rsidRDefault="00CF2576" w:rsidP="00CF2576">
            <w:pPr>
              <w:ind w:left="-90" w:firstLine="232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จากสินทรัพย์สิทธิการใช้</w:t>
            </w:r>
          </w:p>
        </w:tc>
        <w:tc>
          <w:tcPr>
            <w:tcW w:w="232" w:type="dxa"/>
            <w:shd w:val="clear" w:color="auto" w:fill="auto"/>
          </w:tcPr>
          <w:p w14:paraId="4AAB8B19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04C3D6F9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32040C15" w14:textId="2FC07135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EABB5B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60505ED7" w14:textId="681AC454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BCC3C2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06533673" w14:textId="79228106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C76045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415C932C" w14:textId="53AEB7A0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7074A0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1786DE12" w14:textId="2BC52D88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99E77A" w14:textId="77777777" w:rsidR="00EB4435" w:rsidRPr="00F55A16" w:rsidRDefault="00EB4435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2C021F46" w14:textId="6336FD22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1FA96B" w14:textId="77777777" w:rsidR="00EB4435" w:rsidRPr="00F55A16" w:rsidRDefault="00EB4435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</w:p>
          <w:p w14:paraId="687685E3" w14:textId="5E522343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(716,237)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59CAF137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  <w:p w14:paraId="25FB3DEB" w14:textId="29B32CD0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9B1595D" w14:textId="77777777" w:rsidR="00EB4435" w:rsidRPr="00F55A16" w:rsidRDefault="00EB4435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</w:p>
          <w:p w14:paraId="32831BCA" w14:textId="5994BA06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(716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237)</w:t>
            </w:r>
          </w:p>
        </w:tc>
      </w:tr>
      <w:tr w:rsidR="00CF2576" w:rsidRPr="00F55A16" w14:paraId="4E9F1E4E" w14:textId="77777777" w:rsidTr="00017A0C">
        <w:trPr>
          <w:trHeight w:val="283"/>
        </w:trPr>
        <w:tc>
          <w:tcPr>
            <w:tcW w:w="3510" w:type="dxa"/>
            <w:shd w:val="clear" w:color="auto" w:fill="auto"/>
          </w:tcPr>
          <w:p w14:paraId="79752FA9" w14:textId="77777777" w:rsidR="00CF2576" w:rsidRPr="00F55A16" w:rsidRDefault="00CF2576" w:rsidP="00CF2576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32" w:type="dxa"/>
            <w:shd w:val="clear" w:color="auto" w:fill="auto"/>
          </w:tcPr>
          <w:p w14:paraId="1FB25C69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188FDEEB" w14:textId="3C629A76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67AEBE" w14:textId="0155E5F8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A792E7" w14:textId="1E0C43D4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BB86A1" w14:textId="48446461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2898BE" w14:textId="59EB406D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788B16" w14:textId="535619F6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7CB191" w14:textId="42542D62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864,964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6FB4FB10" w14:textId="049C9859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D108A87" w14:textId="26BDE012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864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964</w:t>
            </w:r>
          </w:p>
        </w:tc>
      </w:tr>
      <w:tr w:rsidR="00CF2576" w:rsidRPr="00F55A16" w14:paraId="1D72DA79" w14:textId="77777777" w:rsidTr="00017A0C">
        <w:trPr>
          <w:trHeight w:val="283"/>
        </w:trPr>
        <w:tc>
          <w:tcPr>
            <w:tcW w:w="3510" w:type="dxa"/>
            <w:shd w:val="clear" w:color="auto" w:fill="auto"/>
          </w:tcPr>
          <w:p w14:paraId="495A7831" w14:textId="77777777" w:rsidR="00CF2576" w:rsidRPr="00F55A16" w:rsidRDefault="00CF2576" w:rsidP="00CF2576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32" w:type="dxa"/>
            <w:shd w:val="clear" w:color="auto" w:fill="auto"/>
          </w:tcPr>
          <w:p w14:paraId="2EC1D22F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shd w:val="clear" w:color="auto" w:fill="auto"/>
          </w:tcPr>
          <w:p w14:paraId="5CA91B81" w14:textId="2DCC72C4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911A2C" w14:textId="576417C9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A602EA" w14:textId="5792CBAB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CAD1A8" w14:textId="02CBBEB9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5D9DD3D" w14:textId="5036DA9D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42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792</w:t>
            </w:r>
          </w:p>
        </w:tc>
        <w:tc>
          <w:tcPr>
            <w:tcW w:w="1260" w:type="dxa"/>
            <w:shd w:val="clear" w:color="auto" w:fill="auto"/>
          </w:tcPr>
          <w:p w14:paraId="72096ABD" w14:textId="292EC76A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50BEFB" w14:textId="68FEBC21" w:rsidR="00CF2576" w:rsidRPr="00F55A16" w:rsidRDefault="00017A0C" w:rsidP="00017A0C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12,285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ABB99CC" w14:textId="068D5063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7A07EF43" w14:textId="60F0520C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077</w:t>
            </w:r>
          </w:p>
        </w:tc>
      </w:tr>
      <w:tr w:rsidR="00CF2576" w:rsidRPr="00F55A16" w14:paraId="62981B3B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5A34149E" w14:textId="77777777" w:rsidR="00CF2576" w:rsidRPr="00F55A16" w:rsidRDefault="00CF2576" w:rsidP="00CF2576">
            <w:pPr>
              <w:ind w:left="-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1B07E83D" w14:textId="77777777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522C9" w14:textId="5931D423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43C74" w14:textId="35F158CE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01A43" w14:textId="2FD95DE1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(333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C5A4D" w14:textId="32A3AC29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756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961)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10D45" w14:textId="49A92C53" w:rsidR="00CF2576" w:rsidRPr="00F55A16" w:rsidRDefault="00CF2576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(53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965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6ECFA" w14:textId="47FAABA9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962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801)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15A6" w14:textId="18D5A004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(41,076,177)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1718C" w14:textId="00F7526D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DE571" w14:textId="51D2071A" w:rsidR="00CF2576" w:rsidRPr="00F55A16" w:rsidRDefault="00017A0C" w:rsidP="00CF257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(474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915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197)</w:t>
            </w:r>
          </w:p>
        </w:tc>
      </w:tr>
      <w:tr w:rsidR="00605D86" w:rsidRPr="00F55A16" w14:paraId="05916B57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005997F4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32" w:type="dxa"/>
            <w:shd w:val="clear" w:color="auto" w:fill="auto"/>
          </w:tcPr>
          <w:p w14:paraId="0827263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0F2A74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087B6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73959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F3E10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3CD516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C78EB3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BA3D79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D519A2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452B0C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</w:tr>
      <w:tr w:rsidR="00605D86" w:rsidRPr="00F55A16" w14:paraId="3A3D04BA" w14:textId="77777777" w:rsidTr="00017A0C">
        <w:trPr>
          <w:trHeight w:val="255"/>
        </w:trPr>
        <w:tc>
          <w:tcPr>
            <w:tcW w:w="3510" w:type="dxa"/>
            <w:shd w:val="clear" w:color="auto" w:fill="auto"/>
          </w:tcPr>
          <w:p w14:paraId="36CFA560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57081343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6BD7E4CD" w14:textId="37CC9DBD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27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605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849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4718927" w14:textId="67FC1A06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541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667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2A7809A" w14:textId="7A4C26BB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17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058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341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FD48D9" w14:textId="36F6F17D" w:rsidR="00605D86" w:rsidRPr="00F55A16" w:rsidRDefault="00CF257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702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717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5E06973" w14:textId="118F6596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395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726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D3A3898" w14:textId="33E9E74F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776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644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D99F490" w14:textId="333544B7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3,557,407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80DE2" w14:textId="45DB1667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049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827</w:t>
            </w: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495B37" w14:textId="7929BA7B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679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813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,</w:t>
            </w:r>
            <w:r w:rsidRPr="00F55A16">
              <w:rPr>
                <w:rFonts w:asciiTheme="majorBidi" w:hAnsiTheme="majorBidi"/>
                <w:spacing w:val="1"/>
                <w:sz w:val="22"/>
                <w:szCs w:val="22"/>
              </w:rPr>
              <w:t>662</w:t>
            </w:r>
          </w:p>
        </w:tc>
      </w:tr>
      <w:tr w:rsidR="00605D86" w:rsidRPr="00F55A16" w14:paraId="1A683D87" w14:textId="77777777" w:rsidTr="00017A0C">
        <w:trPr>
          <w:trHeight w:val="278"/>
        </w:trPr>
        <w:tc>
          <w:tcPr>
            <w:tcW w:w="3510" w:type="dxa"/>
            <w:shd w:val="clear" w:color="auto" w:fill="auto"/>
          </w:tcPr>
          <w:p w14:paraId="51EB32CE" w14:textId="77777777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ราคา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32" w:type="dxa"/>
            <w:shd w:val="clear" w:color="auto" w:fill="auto"/>
          </w:tcPr>
          <w:p w14:paraId="4708DD81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3A268172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240B53F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77632F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C8EEC8D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215B27E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56D5A60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30DD1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9F328B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662E141" w14:textId="77777777" w:rsidR="00605D86" w:rsidRPr="00F55A16" w:rsidRDefault="00605D86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</w:p>
        </w:tc>
      </w:tr>
      <w:tr w:rsidR="00605D86" w:rsidRPr="00F55A16" w14:paraId="7695A3D1" w14:textId="77777777" w:rsidTr="00017A0C">
        <w:trPr>
          <w:gridAfter w:val="1"/>
          <w:wAfter w:w="20" w:type="dxa"/>
          <w:trHeight w:val="289"/>
        </w:trPr>
        <w:tc>
          <w:tcPr>
            <w:tcW w:w="13861" w:type="dxa"/>
            <w:gridSpan w:val="10"/>
            <w:shd w:val="clear" w:color="auto" w:fill="auto"/>
          </w:tcPr>
          <w:p w14:paraId="2C0D1F63" w14:textId="7C332962" w:rsidR="00605D86" w:rsidRPr="00F55A16" w:rsidRDefault="00605D86" w:rsidP="00605D8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z w:val="22"/>
                <w:szCs w:val="22"/>
              </w:rPr>
              <w:t>2567 (</w:t>
            </w: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  <w:cs/>
              </w:rPr>
              <w:t>รวมอยู่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ในต้นทุนจากการให้เช่าและบริการ จำนวนเงิน </w:t>
            </w:r>
            <w:r w:rsidR="00017A0C" w:rsidRPr="00F55A16">
              <w:rPr>
                <w:rFonts w:asciiTheme="majorBidi" w:hAnsiTheme="majorBidi" w:cstheme="majorBidi"/>
                <w:sz w:val="22"/>
                <w:szCs w:val="22"/>
              </w:rPr>
              <w:t>11.07</w:t>
            </w:r>
            <w:r w:rsidRPr="00F55A1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และค่าใช้จ่ายในการบริหาร</w:t>
            </w:r>
            <w:r w:rsidRPr="00F55A1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จำนวนเงิน </w:t>
            </w:r>
            <w:r w:rsidRPr="00F55A16">
              <w:rPr>
                <w:rFonts w:asciiTheme="majorBidi" w:hAnsiTheme="majorBidi" w:cstheme="majorBidi"/>
                <w:sz w:val="22"/>
                <w:szCs w:val="22"/>
              </w:rPr>
              <w:t xml:space="preserve">0.69 </w:t>
            </w:r>
            <w:r w:rsidRPr="00F55A16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200" w:type="dxa"/>
            <w:gridSpan w:val="2"/>
            <w:shd w:val="clear" w:color="auto" w:fill="auto"/>
          </w:tcPr>
          <w:p w14:paraId="0E79ED6A" w14:textId="2734BE57" w:rsidR="00605D86" w:rsidRPr="00F55A16" w:rsidRDefault="00017A0C" w:rsidP="00605D8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2"/>
                <w:szCs w:val="22"/>
              </w:rPr>
            </w:pPr>
            <w:r w:rsidRPr="00F55A16">
              <w:rPr>
                <w:rFonts w:asciiTheme="majorBidi" w:hAnsiTheme="majorBidi" w:cstheme="majorBidi"/>
                <w:spacing w:val="1"/>
                <w:sz w:val="22"/>
                <w:szCs w:val="22"/>
              </w:rPr>
              <w:t>11,763,713</w:t>
            </w:r>
          </w:p>
        </w:tc>
      </w:tr>
    </w:tbl>
    <w:p w14:paraId="20CE0EE9" w14:textId="4D3B7463" w:rsidR="00FA24C4" w:rsidRPr="00F55A16" w:rsidRDefault="00790AF1" w:rsidP="00B003D8">
      <w:pPr>
        <w:suppressAutoHyphens/>
        <w:overflowPunct w:val="0"/>
        <w:autoSpaceDE w:val="0"/>
        <w:autoSpaceDN w:val="0"/>
        <w:ind w:left="729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ประกอบด้วย</w:t>
      </w:r>
    </w:p>
    <w:tbl>
      <w:tblPr>
        <w:tblpPr w:leftFromText="180" w:rightFromText="180" w:vertAnchor="text" w:horzAnchor="margin" w:tblpXSpec="center" w:tblpY="-21"/>
        <w:tblW w:w="15081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510"/>
        <w:gridCol w:w="232"/>
        <w:gridCol w:w="1208"/>
        <w:gridCol w:w="1260"/>
        <w:gridCol w:w="1260"/>
        <w:gridCol w:w="1260"/>
        <w:gridCol w:w="1440"/>
        <w:gridCol w:w="1260"/>
        <w:gridCol w:w="1260"/>
        <w:gridCol w:w="1171"/>
        <w:gridCol w:w="13"/>
        <w:gridCol w:w="1187"/>
        <w:gridCol w:w="20"/>
      </w:tblGrid>
      <w:tr w:rsidR="005244E7" w:rsidRPr="00F55A16" w14:paraId="4A7DC241" w14:textId="77777777" w:rsidTr="002503D5">
        <w:trPr>
          <w:trHeight w:val="255"/>
        </w:trPr>
        <w:tc>
          <w:tcPr>
            <w:tcW w:w="3510" w:type="dxa"/>
          </w:tcPr>
          <w:p w14:paraId="28D1B3CF" w14:textId="77777777" w:rsidR="005244E7" w:rsidRPr="00F55A16" w:rsidRDefault="005244E7" w:rsidP="002503D5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232" w:type="dxa"/>
          </w:tcPr>
          <w:p w14:paraId="0FEBE4F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339" w:type="dxa"/>
            <w:gridSpan w:val="11"/>
          </w:tcPr>
          <w:p w14:paraId="67BCA11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(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: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บาท)</w:t>
            </w:r>
          </w:p>
        </w:tc>
      </w:tr>
      <w:tr w:rsidR="005244E7" w:rsidRPr="00F55A16" w14:paraId="24D41D10" w14:textId="77777777" w:rsidTr="00C72B97">
        <w:trPr>
          <w:trHeight w:val="243"/>
        </w:trPr>
        <w:tc>
          <w:tcPr>
            <w:tcW w:w="3510" w:type="dxa"/>
          </w:tcPr>
          <w:p w14:paraId="559226F5" w14:textId="77777777" w:rsidR="005244E7" w:rsidRPr="00F55A16" w:rsidRDefault="005244E7" w:rsidP="002503D5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232" w:type="dxa"/>
          </w:tcPr>
          <w:p w14:paraId="62ED5BB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1339" w:type="dxa"/>
            <w:gridSpan w:val="11"/>
            <w:tcBorders>
              <w:bottom w:val="single" w:sz="4" w:space="0" w:color="auto"/>
            </w:tcBorders>
          </w:tcPr>
          <w:p w14:paraId="46E39B9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งบการเงินรวม</w:t>
            </w:r>
          </w:p>
        </w:tc>
      </w:tr>
      <w:tr w:rsidR="005244E7" w:rsidRPr="00F55A16" w14:paraId="311CC8D2" w14:textId="77777777" w:rsidTr="00C72B97">
        <w:trPr>
          <w:trHeight w:val="754"/>
        </w:trPr>
        <w:tc>
          <w:tcPr>
            <w:tcW w:w="3510" w:type="dxa"/>
            <w:shd w:val="clear" w:color="auto" w:fill="auto"/>
          </w:tcPr>
          <w:p w14:paraId="786BAD4D" w14:textId="77777777" w:rsidR="005244E7" w:rsidRPr="00F55A16" w:rsidRDefault="005244E7" w:rsidP="002503D5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232" w:type="dxa"/>
            <w:shd w:val="clear" w:color="auto" w:fill="auto"/>
          </w:tcPr>
          <w:p w14:paraId="55E44F8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C68F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424B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ที่ดิน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-</w:t>
            </w:r>
          </w:p>
          <w:p w14:paraId="5961A83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46F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อาคารและ</w:t>
            </w:r>
          </w:p>
          <w:p w14:paraId="5E2F2F8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FE21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เครื่องจักร</w:t>
            </w:r>
          </w:p>
          <w:p w14:paraId="54D0F96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C999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เครื่องตกแต่ง</w:t>
            </w:r>
          </w:p>
          <w:p w14:paraId="489E1AE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ติดตั้งและ</w:t>
            </w:r>
          </w:p>
          <w:p w14:paraId="747A643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42F9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3370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ระบบ</w:t>
            </w:r>
          </w:p>
          <w:p w14:paraId="70E3130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F088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91" w:right="-108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71A6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</w:t>
            </w:r>
          </w:p>
        </w:tc>
      </w:tr>
      <w:tr w:rsidR="005244E7" w:rsidRPr="00F55A16" w14:paraId="5C1429F8" w14:textId="77777777" w:rsidTr="00C72B97">
        <w:trPr>
          <w:trHeight w:val="255"/>
        </w:trPr>
        <w:tc>
          <w:tcPr>
            <w:tcW w:w="3510" w:type="dxa"/>
            <w:shd w:val="clear" w:color="auto" w:fill="auto"/>
          </w:tcPr>
          <w:p w14:paraId="3850ED3E" w14:textId="77777777" w:rsidR="005244E7" w:rsidRPr="00F55A16" w:rsidRDefault="005244E7" w:rsidP="002503D5">
            <w:pPr>
              <w:ind w:left="142" w:hanging="232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ราคาทุน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13AA2BE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263289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119035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A3172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BCE4A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CA33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2DAEC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96B43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8BF34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01A49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</w:tr>
      <w:tr w:rsidR="005244E7" w:rsidRPr="00F55A16" w14:paraId="6EDB8473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0C9AE544" w14:textId="0A7A1B99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2566</w:t>
            </w:r>
            <w:r w:rsidR="00ED5C9F"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 </w:t>
            </w:r>
            <w:r w:rsidR="00ED5C9F" w:rsidRPr="00F55A16">
              <w:rPr>
                <w:rFonts w:asciiTheme="majorBidi" w:hAnsiTheme="majorBidi" w:cstheme="majorBidi" w:hint="cs"/>
                <w:spacing w:val="1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232" w:type="dxa"/>
            <w:shd w:val="clear" w:color="auto" w:fill="auto"/>
          </w:tcPr>
          <w:p w14:paraId="2D5A10D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73449EE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260" w:type="dxa"/>
            <w:shd w:val="clear" w:color="auto" w:fill="auto"/>
          </w:tcPr>
          <w:p w14:paraId="2A90265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  <w:shd w:val="clear" w:color="auto" w:fill="auto"/>
          </w:tcPr>
          <w:p w14:paraId="771B69CF" w14:textId="77777777" w:rsidR="005244E7" w:rsidRPr="00F55A16" w:rsidRDefault="005244E7" w:rsidP="00EE423D">
            <w:pPr>
              <w:tabs>
                <w:tab w:val="decimal" w:pos="720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350,661,834</w:t>
            </w:r>
          </w:p>
        </w:tc>
        <w:tc>
          <w:tcPr>
            <w:tcW w:w="1260" w:type="dxa"/>
            <w:shd w:val="clear" w:color="auto" w:fill="auto"/>
          </w:tcPr>
          <w:p w14:paraId="71B72FB8" w14:textId="6E99CA4B" w:rsidR="005244E7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 xml:space="preserve">         130,147,401</w:t>
            </w:r>
          </w:p>
        </w:tc>
        <w:tc>
          <w:tcPr>
            <w:tcW w:w="1440" w:type="dxa"/>
            <w:shd w:val="clear" w:color="auto" w:fill="auto"/>
          </w:tcPr>
          <w:p w14:paraId="1BAE9A0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54,118,298</w:t>
            </w:r>
          </w:p>
        </w:tc>
        <w:tc>
          <w:tcPr>
            <w:tcW w:w="1260" w:type="dxa"/>
            <w:shd w:val="clear" w:color="auto" w:fill="auto"/>
          </w:tcPr>
          <w:p w14:paraId="145900C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2,484,445</w:t>
            </w:r>
          </w:p>
        </w:tc>
        <w:tc>
          <w:tcPr>
            <w:tcW w:w="1260" w:type="dxa"/>
            <w:shd w:val="clear" w:color="auto" w:fill="auto"/>
          </w:tcPr>
          <w:p w14:paraId="358079A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44,190,956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CC8234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3,083,200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44FE67A8" w14:textId="00A80FD5" w:rsidR="005244E7" w:rsidRPr="00F55A16" w:rsidRDefault="00ED5C9F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1,153,959,134</w:t>
            </w:r>
          </w:p>
        </w:tc>
      </w:tr>
      <w:tr w:rsidR="005244E7" w:rsidRPr="00F55A16" w14:paraId="193E7392" w14:textId="77777777" w:rsidTr="002503D5">
        <w:trPr>
          <w:trHeight w:val="222"/>
        </w:trPr>
        <w:tc>
          <w:tcPr>
            <w:tcW w:w="3510" w:type="dxa"/>
            <w:shd w:val="clear" w:color="auto" w:fill="auto"/>
          </w:tcPr>
          <w:p w14:paraId="7675299C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232" w:type="dxa"/>
            <w:shd w:val="clear" w:color="auto" w:fill="auto"/>
          </w:tcPr>
          <w:p w14:paraId="07CA2D0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722D1F0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80D55E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A5FFB3" w14:textId="77777777" w:rsidR="005244E7" w:rsidRPr="00F55A16" w:rsidRDefault="005244E7" w:rsidP="00EE423D">
            <w:pPr>
              <w:tabs>
                <w:tab w:val="decimal" w:pos="720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15,173</w:t>
            </w:r>
          </w:p>
        </w:tc>
        <w:tc>
          <w:tcPr>
            <w:tcW w:w="1260" w:type="dxa"/>
            <w:shd w:val="clear" w:color="auto" w:fill="auto"/>
          </w:tcPr>
          <w:p w14:paraId="754F3C02" w14:textId="04C905EE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50,00</w:t>
            </w:r>
            <w:r w:rsidR="000E1B0E" w:rsidRPr="00F55A16">
              <w:rPr>
                <w:rFonts w:ascii="Angsana New" w:hAnsi="Angsana New"/>
                <w:spacing w:val="1"/>
                <w:sz w:val="23"/>
                <w:szCs w:val="23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BBE0B9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209,484</w:t>
            </w:r>
          </w:p>
        </w:tc>
        <w:tc>
          <w:tcPr>
            <w:tcW w:w="1260" w:type="dxa"/>
            <w:shd w:val="clear" w:color="auto" w:fill="auto"/>
          </w:tcPr>
          <w:p w14:paraId="44CF8B3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255,000</w:t>
            </w:r>
          </w:p>
        </w:tc>
        <w:tc>
          <w:tcPr>
            <w:tcW w:w="1260" w:type="dxa"/>
            <w:shd w:val="clear" w:color="auto" w:fill="auto"/>
          </w:tcPr>
          <w:p w14:paraId="691D152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279,839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BC12DE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42,742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D0B656A" w14:textId="15296B12" w:rsidR="000E1B0E" w:rsidRPr="00F55A16" w:rsidRDefault="005244E7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852,24</w:t>
            </w:r>
            <w:r w:rsidR="000E1B0E" w:rsidRPr="00F55A16">
              <w:rPr>
                <w:rFonts w:ascii="Angsana New" w:hAnsi="Angsana New"/>
                <w:spacing w:val="1"/>
                <w:sz w:val="23"/>
                <w:szCs w:val="23"/>
              </w:rPr>
              <w:t>4</w:t>
            </w:r>
          </w:p>
        </w:tc>
      </w:tr>
      <w:tr w:rsidR="005244E7" w:rsidRPr="00F55A16" w14:paraId="674D943F" w14:textId="77777777" w:rsidTr="002503D5">
        <w:trPr>
          <w:trHeight w:val="222"/>
        </w:trPr>
        <w:tc>
          <w:tcPr>
            <w:tcW w:w="3510" w:type="dxa"/>
            <w:shd w:val="clear" w:color="auto" w:fill="auto"/>
          </w:tcPr>
          <w:p w14:paraId="0BE45646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รับโอน</w:t>
            </w:r>
          </w:p>
        </w:tc>
        <w:tc>
          <w:tcPr>
            <w:tcW w:w="232" w:type="dxa"/>
            <w:shd w:val="clear" w:color="auto" w:fill="auto"/>
          </w:tcPr>
          <w:p w14:paraId="51CE71A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77EBE72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1036F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91A3DC8" w14:textId="77777777" w:rsidR="005244E7" w:rsidRPr="00F55A16" w:rsidRDefault="005244E7" w:rsidP="00EE423D">
            <w:pPr>
              <w:tabs>
                <w:tab w:val="decimal" w:pos="720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76,115</w:t>
            </w:r>
          </w:p>
        </w:tc>
        <w:tc>
          <w:tcPr>
            <w:tcW w:w="1260" w:type="dxa"/>
            <w:shd w:val="clear" w:color="auto" w:fill="auto"/>
          </w:tcPr>
          <w:p w14:paraId="7EC1127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10,000</w:t>
            </w:r>
          </w:p>
        </w:tc>
        <w:tc>
          <w:tcPr>
            <w:tcW w:w="1440" w:type="dxa"/>
            <w:shd w:val="clear" w:color="auto" w:fill="auto"/>
          </w:tcPr>
          <w:p w14:paraId="4FEF814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3E82D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740,000</w:t>
            </w:r>
          </w:p>
        </w:tc>
        <w:tc>
          <w:tcPr>
            <w:tcW w:w="1260" w:type="dxa"/>
            <w:shd w:val="clear" w:color="auto" w:fill="auto"/>
          </w:tcPr>
          <w:p w14:paraId="232E3EF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0330AF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13848C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826,115</w:t>
            </w:r>
          </w:p>
        </w:tc>
      </w:tr>
      <w:tr w:rsidR="00ED5C9F" w:rsidRPr="00F55A16" w14:paraId="67335EC4" w14:textId="77777777" w:rsidTr="002503D5">
        <w:trPr>
          <w:trHeight w:val="222"/>
        </w:trPr>
        <w:tc>
          <w:tcPr>
            <w:tcW w:w="3510" w:type="dxa"/>
            <w:shd w:val="clear" w:color="auto" w:fill="auto"/>
          </w:tcPr>
          <w:p w14:paraId="263D226F" w14:textId="77777777" w:rsidR="00ED5C9F" w:rsidRPr="00F55A16" w:rsidRDefault="00ED5C9F" w:rsidP="00ED5C9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โอนออกเป็นสินทรัพย์</w:t>
            </w:r>
          </w:p>
        </w:tc>
        <w:tc>
          <w:tcPr>
            <w:tcW w:w="232" w:type="dxa"/>
            <w:shd w:val="clear" w:color="auto" w:fill="auto"/>
          </w:tcPr>
          <w:p w14:paraId="125ED0B2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5A79045F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A983D4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5335B9E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4EA320" w14:textId="1BEE6AF7" w:rsidR="00ED5C9F" w:rsidRPr="00F55A16" w:rsidRDefault="00ED5C9F" w:rsidP="000E1B0E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D4DD97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45B0F7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A2B5AC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F2034F8" w14:textId="77777777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(76,115)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19CCB63" w14:textId="729049B4" w:rsidR="00ED5C9F" w:rsidRPr="00F55A16" w:rsidRDefault="00ED5C9F" w:rsidP="00ED5C9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(76,115)</w:t>
            </w:r>
          </w:p>
        </w:tc>
      </w:tr>
      <w:tr w:rsidR="005244E7" w:rsidRPr="00F55A16" w14:paraId="23F9EABE" w14:textId="77777777" w:rsidTr="002503D5">
        <w:trPr>
          <w:trHeight w:val="185"/>
        </w:trPr>
        <w:tc>
          <w:tcPr>
            <w:tcW w:w="3510" w:type="dxa"/>
            <w:shd w:val="clear" w:color="auto" w:fill="auto"/>
          </w:tcPr>
          <w:p w14:paraId="38C7822F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โอนออกเป็นค่าใช้จ่าย</w:t>
            </w:r>
          </w:p>
        </w:tc>
        <w:tc>
          <w:tcPr>
            <w:tcW w:w="232" w:type="dxa"/>
            <w:shd w:val="clear" w:color="auto" w:fill="auto"/>
          </w:tcPr>
          <w:p w14:paraId="58DA1E0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42BE4A3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329DE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E0E3B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(15,173)</w:t>
            </w:r>
          </w:p>
        </w:tc>
        <w:tc>
          <w:tcPr>
            <w:tcW w:w="1260" w:type="dxa"/>
            <w:shd w:val="clear" w:color="auto" w:fill="auto"/>
          </w:tcPr>
          <w:p w14:paraId="5F8D994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3F48C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D72B3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A2D18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A4CE00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23AC73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(15,173)</w:t>
            </w:r>
          </w:p>
        </w:tc>
      </w:tr>
      <w:tr w:rsidR="005244E7" w:rsidRPr="00F55A16" w14:paraId="28C7FD8A" w14:textId="77777777" w:rsidTr="002503D5">
        <w:trPr>
          <w:trHeight w:val="185"/>
        </w:trPr>
        <w:tc>
          <w:tcPr>
            <w:tcW w:w="3510" w:type="dxa"/>
            <w:shd w:val="clear" w:color="auto" w:fill="auto"/>
          </w:tcPr>
          <w:p w14:paraId="45AF395E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6E389A6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0C8901D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178E0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AFCFD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C4971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E5F5A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0CB68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(740,000)</w:t>
            </w:r>
          </w:p>
        </w:tc>
        <w:tc>
          <w:tcPr>
            <w:tcW w:w="1260" w:type="dxa"/>
            <w:shd w:val="clear" w:color="auto" w:fill="auto"/>
          </w:tcPr>
          <w:p w14:paraId="53C3CDE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9BF2E3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65C2A1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(740,000)</w:t>
            </w:r>
          </w:p>
        </w:tc>
      </w:tr>
      <w:tr w:rsidR="005244E7" w:rsidRPr="00F55A16" w14:paraId="7FFF0A2A" w14:textId="77777777" w:rsidTr="002503D5">
        <w:trPr>
          <w:trHeight w:val="185"/>
        </w:trPr>
        <w:tc>
          <w:tcPr>
            <w:tcW w:w="3510" w:type="dxa"/>
            <w:shd w:val="clear" w:color="auto" w:fill="auto"/>
          </w:tcPr>
          <w:p w14:paraId="1B5665A9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ตัดจำหน่ายสินทรัพย์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5C86C5A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39599FE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57A9D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1BB04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(525,450)</w:t>
            </w:r>
          </w:p>
        </w:tc>
        <w:tc>
          <w:tcPr>
            <w:tcW w:w="1260" w:type="dxa"/>
            <w:shd w:val="clear" w:color="auto" w:fill="auto"/>
          </w:tcPr>
          <w:p w14:paraId="7545F0A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E093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(70,978)</w:t>
            </w:r>
          </w:p>
        </w:tc>
        <w:tc>
          <w:tcPr>
            <w:tcW w:w="1260" w:type="dxa"/>
            <w:shd w:val="clear" w:color="auto" w:fill="auto"/>
          </w:tcPr>
          <w:p w14:paraId="5C25499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D851D4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6C18E4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1A7B1C7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(596,428)</w:t>
            </w:r>
          </w:p>
        </w:tc>
      </w:tr>
      <w:tr w:rsidR="005244E7" w:rsidRPr="00F55A16" w14:paraId="12AC717F" w14:textId="77777777" w:rsidTr="002503D5">
        <w:trPr>
          <w:trHeight w:val="243"/>
        </w:trPr>
        <w:tc>
          <w:tcPr>
            <w:tcW w:w="3510" w:type="dxa"/>
            <w:shd w:val="clear" w:color="auto" w:fill="auto"/>
          </w:tcPr>
          <w:p w14:paraId="7635FBC5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1008A0F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4DD7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0994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55FC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350,212,499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95D5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130,207,407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D37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54,256,804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5D99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2,739,445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A390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44,470,795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5E9E" w14:textId="6878F62A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3,04</w:t>
            </w:r>
            <w:r w:rsidR="00DE733D" w:rsidRPr="00F55A16">
              <w:rPr>
                <w:rFonts w:ascii="Angsana New" w:hAnsi="Angsana New"/>
                <w:spacing w:val="1"/>
                <w:sz w:val="23"/>
                <w:szCs w:val="23"/>
              </w:rPr>
              <w:t>9</w:t>
            </w: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,827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C992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1,154,209,777</w:t>
            </w:r>
          </w:p>
        </w:tc>
      </w:tr>
      <w:tr w:rsidR="005244E7" w:rsidRPr="00F55A16" w14:paraId="3BF79D5A" w14:textId="77777777" w:rsidTr="002503D5">
        <w:trPr>
          <w:trHeight w:val="267"/>
        </w:trPr>
        <w:tc>
          <w:tcPr>
            <w:tcW w:w="3510" w:type="dxa"/>
            <w:shd w:val="clear" w:color="auto" w:fill="auto"/>
          </w:tcPr>
          <w:p w14:paraId="7C8AC012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ค่าเสื่อมราคาสะสม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71F75AF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39690DC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4305C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4185C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B4E42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1780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85449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A4E4E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EDD3B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E0325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5244E7" w:rsidRPr="00F55A16" w14:paraId="14A33DA5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255C618F" w14:textId="34863D9F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2566</w:t>
            </w:r>
            <w:r w:rsidR="00ED5C9F" w:rsidRPr="00F55A16">
              <w:rPr>
                <w:rFonts w:asciiTheme="majorBidi" w:hAnsiTheme="majorBidi" w:cstheme="majorBidi" w:hint="cs"/>
                <w:spacing w:val="1"/>
                <w:sz w:val="23"/>
                <w:szCs w:val="23"/>
                <w:cs/>
              </w:rPr>
              <w:t xml:space="preserve"> (ปรับปรุงใหม่)</w:t>
            </w:r>
          </w:p>
        </w:tc>
        <w:tc>
          <w:tcPr>
            <w:tcW w:w="232" w:type="dxa"/>
            <w:shd w:val="clear" w:color="auto" w:fill="auto"/>
          </w:tcPr>
          <w:p w14:paraId="641778F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7387DF7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9596C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BC5239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(322,900,154)</w:t>
            </w:r>
          </w:p>
        </w:tc>
        <w:tc>
          <w:tcPr>
            <w:tcW w:w="1260" w:type="dxa"/>
            <w:shd w:val="clear" w:color="auto" w:fill="auto"/>
          </w:tcPr>
          <w:p w14:paraId="24F2F12F" w14:textId="64CB5489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(32,</w:t>
            </w:r>
            <w:r w:rsidR="000E1B0E" w:rsidRPr="00F55A16">
              <w:rPr>
                <w:rFonts w:ascii="Angsana New" w:hAnsi="Angsana New"/>
                <w:spacing w:val="1"/>
                <w:sz w:val="23"/>
                <w:szCs w:val="23"/>
              </w:rPr>
              <w:t>564,515</w:t>
            </w: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1B5AB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(53,444,753)</w:t>
            </w:r>
          </w:p>
        </w:tc>
        <w:tc>
          <w:tcPr>
            <w:tcW w:w="1260" w:type="dxa"/>
            <w:shd w:val="clear" w:color="auto" w:fill="auto"/>
          </w:tcPr>
          <w:p w14:paraId="0F72D7C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(1,224,970)</w:t>
            </w:r>
          </w:p>
        </w:tc>
        <w:tc>
          <w:tcPr>
            <w:tcW w:w="1260" w:type="dxa"/>
            <w:shd w:val="clear" w:color="auto" w:fill="auto"/>
          </w:tcPr>
          <w:p w14:paraId="43CC857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(40,534,411)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82A265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40CA85A" w14:textId="6385F595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</w:t>
            </w:r>
            <w:r w:rsidR="00ED5C9F" w:rsidRPr="00F55A16">
              <w:rPr>
                <w:rFonts w:ascii="Angsana New" w:hAnsi="Angsana New"/>
                <w:spacing w:val="1"/>
                <w:sz w:val="23"/>
                <w:szCs w:val="23"/>
              </w:rPr>
              <w:t>450,6</w:t>
            </w:r>
            <w:r w:rsidR="000E1B0E" w:rsidRPr="00F55A16">
              <w:rPr>
                <w:rFonts w:ascii="Angsana New" w:hAnsi="Angsana New"/>
                <w:spacing w:val="1"/>
                <w:sz w:val="23"/>
                <w:szCs w:val="23"/>
              </w:rPr>
              <w:t>6</w:t>
            </w:r>
            <w:r w:rsidR="00ED5C9F" w:rsidRPr="00F55A16">
              <w:rPr>
                <w:rFonts w:ascii="Angsana New" w:hAnsi="Angsana New"/>
                <w:spacing w:val="1"/>
                <w:sz w:val="23"/>
                <w:szCs w:val="23"/>
              </w:rPr>
              <w:t>8,803</w:t>
            </w: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)</w:t>
            </w:r>
          </w:p>
        </w:tc>
      </w:tr>
      <w:tr w:rsidR="005244E7" w:rsidRPr="00F55A16" w14:paraId="3845DB52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55809837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ค่าเสื่อมราคาประจำปี</w:t>
            </w:r>
          </w:p>
        </w:tc>
        <w:tc>
          <w:tcPr>
            <w:tcW w:w="232" w:type="dxa"/>
            <w:shd w:val="clear" w:color="auto" w:fill="auto"/>
          </w:tcPr>
          <w:p w14:paraId="415C557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0E46934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8C488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C859E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(6,239,101)</w:t>
            </w:r>
          </w:p>
        </w:tc>
        <w:tc>
          <w:tcPr>
            <w:tcW w:w="1260" w:type="dxa"/>
            <w:shd w:val="clear" w:color="auto" w:fill="auto"/>
          </w:tcPr>
          <w:p w14:paraId="252E0FD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(6,088,992)</w:t>
            </w:r>
          </w:p>
        </w:tc>
        <w:tc>
          <w:tcPr>
            <w:tcW w:w="1440" w:type="dxa"/>
            <w:shd w:val="clear" w:color="auto" w:fill="auto"/>
          </w:tcPr>
          <w:p w14:paraId="7321AC6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(312,681)</w:t>
            </w:r>
          </w:p>
        </w:tc>
        <w:tc>
          <w:tcPr>
            <w:tcW w:w="1260" w:type="dxa"/>
            <w:shd w:val="clear" w:color="auto" w:fill="auto"/>
          </w:tcPr>
          <w:p w14:paraId="6DDFBF5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(376,898)</w:t>
            </w:r>
          </w:p>
        </w:tc>
        <w:tc>
          <w:tcPr>
            <w:tcW w:w="1260" w:type="dxa"/>
            <w:shd w:val="clear" w:color="auto" w:fill="auto"/>
          </w:tcPr>
          <w:p w14:paraId="3BBC30D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(270,281)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DAB7A6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7683C5B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(13,287,953)</w:t>
            </w:r>
          </w:p>
        </w:tc>
      </w:tr>
      <w:tr w:rsidR="005244E7" w:rsidRPr="00F55A16" w14:paraId="3D2A4567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6AFBB5C6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ค่าเสื่อมราคาสะสมสำหรับส่วนที่รับโอน</w:t>
            </w:r>
          </w:p>
          <w:p w14:paraId="557956BA" w14:textId="77777777" w:rsidR="005244E7" w:rsidRPr="00F55A16" w:rsidRDefault="005244E7" w:rsidP="002503D5">
            <w:pPr>
              <w:ind w:left="-90" w:firstLine="232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จากสินทรัพย์สิทธิการใช้</w:t>
            </w:r>
          </w:p>
        </w:tc>
        <w:tc>
          <w:tcPr>
            <w:tcW w:w="232" w:type="dxa"/>
            <w:shd w:val="clear" w:color="auto" w:fill="auto"/>
          </w:tcPr>
          <w:p w14:paraId="2B0109B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0D4B2D17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61DDA942" w14:textId="63BE0ED0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CAB9F1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0FB340A4" w14:textId="180D7192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52A9E0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6AC38A20" w14:textId="3A4C2C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1089C2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6A96D074" w14:textId="594BA54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D8C07E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36C7E262" w14:textId="03819FB6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F25A89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2D44A730" w14:textId="7C5D5E2A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(343,441)</w:t>
            </w:r>
          </w:p>
        </w:tc>
        <w:tc>
          <w:tcPr>
            <w:tcW w:w="1260" w:type="dxa"/>
            <w:shd w:val="clear" w:color="auto" w:fill="auto"/>
          </w:tcPr>
          <w:p w14:paraId="7AD60DD9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3DCEB142" w14:textId="0087F531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66B456F0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3D72FC21" w14:textId="00DE2EC1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C38B8EE" w14:textId="77777777" w:rsidR="00EB4435" w:rsidRPr="00F55A16" w:rsidRDefault="00EB4435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="Angsana New" w:hAnsi="Angsana New"/>
                <w:spacing w:val="1"/>
                <w:sz w:val="23"/>
                <w:szCs w:val="23"/>
              </w:rPr>
            </w:pPr>
          </w:p>
          <w:p w14:paraId="7F3F5EF1" w14:textId="2F781134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(343,441)</w:t>
            </w:r>
          </w:p>
        </w:tc>
      </w:tr>
      <w:tr w:rsidR="005244E7" w:rsidRPr="00F55A16" w14:paraId="6439E96F" w14:textId="77777777" w:rsidTr="002503D5">
        <w:trPr>
          <w:trHeight w:val="283"/>
        </w:trPr>
        <w:tc>
          <w:tcPr>
            <w:tcW w:w="3510" w:type="dxa"/>
            <w:shd w:val="clear" w:color="auto" w:fill="auto"/>
          </w:tcPr>
          <w:p w14:paraId="2A625864" w14:textId="77777777" w:rsidR="005244E7" w:rsidRPr="00F55A16" w:rsidRDefault="005244E7" w:rsidP="002503D5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32" w:type="dxa"/>
            <w:shd w:val="clear" w:color="auto" w:fill="auto"/>
          </w:tcPr>
          <w:p w14:paraId="19E5C18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1E3D4F2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12441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CBE82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96BF7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3B3BA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6B405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369,797</w:t>
            </w:r>
          </w:p>
        </w:tc>
        <w:tc>
          <w:tcPr>
            <w:tcW w:w="1260" w:type="dxa"/>
            <w:shd w:val="clear" w:color="auto" w:fill="auto"/>
          </w:tcPr>
          <w:p w14:paraId="4F9033E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6A2501A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8BC8B5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369,797</w:t>
            </w:r>
          </w:p>
        </w:tc>
      </w:tr>
      <w:tr w:rsidR="005244E7" w:rsidRPr="00F55A16" w14:paraId="71E81B01" w14:textId="77777777" w:rsidTr="002503D5">
        <w:trPr>
          <w:trHeight w:val="283"/>
        </w:trPr>
        <w:tc>
          <w:tcPr>
            <w:tcW w:w="3510" w:type="dxa"/>
            <w:shd w:val="clear" w:color="auto" w:fill="auto"/>
          </w:tcPr>
          <w:p w14:paraId="1CBD31F3" w14:textId="77777777" w:rsidR="005244E7" w:rsidRPr="00F55A16" w:rsidRDefault="005244E7" w:rsidP="002503D5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 w:val="23"/>
                <w:szCs w:val="23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32" w:type="dxa"/>
            <w:shd w:val="clear" w:color="auto" w:fill="auto"/>
          </w:tcPr>
          <w:p w14:paraId="2131FCF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shd w:val="clear" w:color="auto" w:fill="auto"/>
          </w:tcPr>
          <w:p w14:paraId="15C2405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2BDED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10BAA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525,449</w:t>
            </w:r>
          </w:p>
        </w:tc>
        <w:tc>
          <w:tcPr>
            <w:tcW w:w="1260" w:type="dxa"/>
            <w:shd w:val="clear" w:color="auto" w:fill="auto"/>
          </w:tcPr>
          <w:p w14:paraId="6AD50BE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3787F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49,663</w:t>
            </w:r>
          </w:p>
        </w:tc>
        <w:tc>
          <w:tcPr>
            <w:tcW w:w="1260" w:type="dxa"/>
            <w:shd w:val="clear" w:color="auto" w:fill="auto"/>
          </w:tcPr>
          <w:p w14:paraId="0F672AB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DE026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770FCA9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3DAF4A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575,112</w:t>
            </w:r>
          </w:p>
        </w:tc>
      </w:tr>
      <w:tr w:rsidR="005244E7" w:rsidRPr="00F55A16" w14:paraId="3BE54BD3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7060F6FD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52F02B0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0475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7F6F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276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(328,613,806)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8BE6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(38,653,507)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D738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(53,707,771)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5AA0E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(1,575,512)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9B4C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(40,804,692)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8FA0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55A1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CC02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(463,355,288)</w:t>
            </w:r>
          </w:p>
        </w:tc>
      </w:tr>
      <w:tr w:rsidR="005244E7" w:rsidRPr="00F55A16" w14:paraId="6A5DD095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669AB072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มูลค่าตามบัญชี</w:t>
            </w:r>
          </w:p>
        </w:tc>
        <w:tc>
          <w:tcPr>
            <w:tcW w:w="232" w:type="dxa"/>
            <w:shd w:val="clear" w:color="auto" w:fill="auto"/>
          </w:tcPr>
          <w:p w14:paraId="576FFA9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DEDC31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561CE0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28BA08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9758B31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6998D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7183E6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1DC86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9E2E54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63F93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5244E7" w:rsidRPr="00F55A16" w14:paraId="6F61EACB" w14:textId="77777777" w:rsidTr="002503D5">
        <w:trPr>
          <w:trHeight w:val="255"/>
        </w:trPr>
        <w:tc>
          <w:tcPr>
            <w:tcW w:w="3510" w:type="dxa"/>
            <w:shd w:val="clear" w:color="auto" w:fill="auto"/>
          </w:tcPr>
          <w:p w14:paraId="2C17D725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29A57950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4C2BC7D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27,605,849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69EF593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541,667,151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B3FDA2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21,598,693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BA0C42A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91,553,900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192495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549,033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41540E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1,163,933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E68197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3,666,103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5B68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3,049,827</w:t>
            </w: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2576F9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="Angsana New" w:hAnsi="Angsana New"/>
                <w:spacing w:val="1"/>
                <w:sz w:val="23"/>
                <w:szCs w:val="23"/>
              </w:rPr>
              <w:t>690,854,489</w:t>
            </w:r>
          </w:p>
        </w:tc>
      </w:tr>
      <w:tr w:rsidR="005244E7" w:rsidRPr="00F55A16" w14:paraId="543FB1B7" w14:textId="77777777" w:rsidTr="002503D5">
        <w:trPr>
          <w:trHeight w:val="278"/>
        </w:trPr>
        <w:tc>
          <w:tcPr>
            <w:tcW w:w="3510" w:type="dxa"/>
            <w:shd w:val="clear" w:color="auto" w:fill="auto"/>
          </w:tcPr>
          <w:p w14:paraId="1A796B42" w14:textId="77777777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</w:pP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ราคา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สำหรับปี</w:t>
            </w:r>
          </w:p>
        </w:tc>
        <w:tc>
          <w:tcPr>
            <w:tcW w:w="232" w:type="dxa"/>
            <w:shd w:val="clear" w:color="auto" w:fill="auto"/>
          </w:tcPr>
          <w:p w14:paraId="3F14709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0E30DBE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370EE7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E79BC0D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F30109F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1FA6BB2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024D86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66500EB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BE11F4C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7A7DF9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</w:p>
        </w:tc>
      </w:tr>
      <w:tr w:rsidR="005244E7" w:rsidRPr="00F55A16" w14:paraId="4770184C" w14:textId="77777777" w:rsidTr="002503D5">
        <w:trPr>
          <w:gridAfter w:val="1"/>
          <w:wAfter w:w="20" w:type="dxa"/>
          <w:trHeight w:val="289"/>
        </w:trPr>
        <w:tc>
          <w:tcPr>
            <w:tcW w:w="13861" w:type="dxa"/>
            <w:gridSpan w:val="10"/>
            <w:shd w:val="clear" w:color="auto" w:fill="auto"/>
          </w:tcPr>
          <w:p w14:paraId="2A91A7DA" w14:textId="5B0E2CFC" w:rsidR="005244E7" w:rsidRPr="00F55A16" w:rsidRDefault="005244E7" w:rsidP="002503D5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z w:val="23"/>
                <w:szCs w:val="23"/>
              </w:rPr>
              <w:t>2566 (</w:t>
            </w: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  <w:cs/>
              </w:rPr>
              <w:t>รวมอยู่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ในต้นทุนจากการให้เช่าและบริการ จำนวนเงิน </w:t>
            </w:r>
            <w:r w:rsidR="00CB6A99" w:rsidRPr="00F55A16">
              <w:rPr>
                <w:rFonts w:asciiTheme="majorBidi" w:hAnsiTheme="majorBidi" w:cstheme="majorBidi"/>
                <w:sz w:val="23"/>
                <w:szCs w:val="23"/>
              </w:rPr>
              <w:t>12.60</w:t>
            </w:r>
            <w:r w:rsidRPr="00F55A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 และค่าใช้จ่ายในการบริหาร</w:t>
            </w:r>
            <w:r w:rsidRPr="00F55A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>จำนวนเงิน</w:t>
            </w:r>
            <w:r w:rsidR="00CB6A99" w:rsidRPr="00F55A1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="00CB6A99" w:rsidRPr="00F55A16">
              <w:rPr>
                <w:rFonts w:asciiTheme="majorBidi" w:hAnsiTheme="majorBidi" w:cstheme="majorBidi"/>
                <w:sz w:val="23"/>
                <w:szCs w:val="23"/>
              </w:rPr>
              <w:t>0.69</w:t>
            </w:r>
            <w:r w:rsidRPr="00F55A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ล้านบาท)</w:t>
            </w:r>
          </w:p>
        </w:tc>
        <w:tc>
          <w:tcPr>
            <w:tcW w:w="1200" w:type="dxa"/>
            <w:gridSpan w:val="2"/>
            <w:shd w:val="clear" w:color="auto" w:fill="auto"/>
          </w:tcPr>
          <w:p w14:paraId="30E11F07" w14:textId="77777777" w:rsidR="005244E7" w:rsidRPr="00F55A16" w:rsidRDefault="005244E7" w:rsidP="002503D5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 w:val="23"/>
                <w:szCs w:val="23"/>
              </w:rPr>
            </w:pPr>
            <w:r w:rsidRPr="00F55A16">
              <w:rPr>
                <w:rFonts w:asciiTheme="majorBidi" w:hAnsiTheme="majorBidi" w:cstheme="majorBidi"/>
                <w:spacing w:val="1"/>
                <w:sz w:val="23"/>
                <w:szCs w:val="23"/>
              </w:rPr>
              <w:t>13,287,953</w:t>
            </w:r>
          </w:p>
        </w:tc>
      </w:tr>
    </w:tbl>
    <w:p w14:paraId="753D383E" w14:textId="77777777" w:rsidR="001F1A34" w:rsidRPr="00F55A16" w:rsidRDefault="001F1A3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center" w:tblpY="-21"/>
        <w:tblW w:w="15168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510"/>
        <w:gridCol w:w="232"/>
        <w:gridCol w:w="1208"/>
        <w:gridCol w:w="1260"/>
        <w:gridCol w:w="1260"/>
        <w:gridCol w:w="1260"/>
        <w:gridCol w:w="1440"/>
        <w:gridCol w:w="1260"/>
        <w:gridCol w:w="1260"/>
        <w:gridCol w:w="1171"/>
        <w:gridCol w:w="13"/>
        <w:gridCol w:w="1294"/>
      </w:tblGrid>
      <w:tr w:rsidR="002106B6" w:rsidRPr="00F55A16" w14:paraId="2DC1743B" w14:textId="77777777" w:rsidTr="0096372C">
        <w:trPr>
          <w:trHeight w:val="255"/>
        </w:trPr>
        <w:tc>
          <w:tcPr>
            <w:tcW w:w="3510" w:type="dxa"/>
          </w:tcPr>
          <w:p w14:paraId="6CE85E2A" w14:textId="77777777" w:rsidR="002106B6" w:rsidRPr="00F55A16" w:rsidRDefault="002106B6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2971612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1426" w:type="dxa"/>
            <w:gridSpan w:val="10"/>
          </w:tcPr>
          <w:p w14:paraId="7DA7E9CE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บาท)</w:t>
            </w:r>
          </w:p>
        </w:tc>
      </w:tr>
      <w:tr w:rsidR="002106B6" w:rsidRPr="00F55A16" w14:paraId="57255DD2" w14:textId="77777777" w:rsidTr="0096372C">
        <w:trPr>
          <w:trHeight w:val="243"/>
        </w:trPr>
        <w:tc>
          <w:tcPr>
            <w:tcW w:w="3510" w:type="dxa"/>
          </w:tcPr>
          <w:p w14:paraId="7194C097" w14:textId="77777777" w:rsidR="002106B6" w:rsidRPr="00F55A16" w:rsidRDefault="002106B6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72AD53C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1426" w:type="dxa"/>
            <w:gridSpan w:val="10"/>
            <w:tcBorders>
              <w:bottom w:val="single" w:sz="4" w:space="0" w:color="auto"/>
            </w:tcBorders>
          </w:tcPr>
          <w:p w14:paraId="7E74852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งบการเงินเฉพาะกิจการ</w:t>
            </w:r>
          </w:p>
        </w:tc>
      </w:tr>
      <w:tr w:rsidR="002106B6" w:rsidRPr="00F55A16" w14:paraId="5A4E4A36" w14:textId="77777777" w:rsidTr="0096372C">
        <w:trPr>
          <w:trHeight w:val="754"/>
        </w:trPr>
        <w:tc>
          <w:tcPr>
            <w:tcW w:w="3510" w:type="dxa"/>
            <w:shd w:val="clear" w:color="auto" w:fill="auto"/>
          </w:tcPr>
          <w:p w14:paraId="4F8D18BB" w14:textId="77777777" w:rsidR="002106B6" w:rsidRPr="00F55A16" w:rsidRDefault="002106B6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72FA96C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FA49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984D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ที่ดิน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  <w:p w14:paraId="10F9AFB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5B70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อาคารและ</w:t>
            </w:r>
          </w:p>
          <w:p w14:paraId="1B7EC9B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DCFF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เครื่องจักร</w:t>
            </w:r>
          </w:p>
          <w:p w14:paraId="2EEF358E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5CB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เครื่องตกแต่ง</w:t>
            </w:r>
          </w:p>
          <w:p w14:paraId="05804B1A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ติดตั้งและ</w:t>
            </w:r>
          </w:p>
          <w:p w14:paraId="25CDDDC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805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494A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ระบบ</w:t>
            </w:r>
          </w:p>
          <w:p w14:paraId="6CA74306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32926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108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E8D4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รวม</w:t>
            </w:r>
          </w:p>
        </w:tc>
      </w:tr>
      <w:tr w:rsidR="002106B6" w:rsidRPr="00F55A16" w14:paraId="48AA13E8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0881D1A9" w14:textId="77777777" w:rsidR="002106B6" w:rsidRPr="00F55A16" w:rsidRDefault="002106B6" w:rsidP="007B0062">
            <w:pPr>
              <w:ind w:left="142" w:hanging="232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ราคาทุน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77550447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392075D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31401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74B33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80CC87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730B2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1804239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7930C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50A18D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452699A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</w:tr>
      <w:tr w:rsidR="002106B6" w:rsidRPr="00F55A16" w14:paraId="79E690D8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3FCA98C0" w14:textId="1E1DCD0F" w:rsidR="002106B6" w:rsidRPr="00F55A16" w:rsidRDefault="002106B6" w:rsidP="002106B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5A52E60D" w14:textId="7777777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9505491" w14:textId="5DF3B44E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shd w:val="clear" w:color="auto" w:fill="auto"/>
          </w:tcPr>
          <w:p w14:paraId="59C92254" w14:textId="1331CBF9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shd w:val="clear" w:color="auto" w:fill="auto"/>
          </w:tcPr>
          <w:p w14:paraId="1436E0B0" w14:textId="325DA12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343,615,220</w:t>
            </w:r>
          </w:p>
        </w:tc>
        <w:tc>
          <w:tcPr>
            <w:tcW w:w="1260" w:type="dxa"/>
            <w:shd w:val="clear" w:color="auto" w:fill="auto"/>
          </w:tcPr>
          <w:p w14:paraId="18567032" w14:textId="00D53AB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1,500,908</w:t>
            </w:r>
          </w:p>
        </w:tc>
        <w:tc>
          <w:tcPr>
            <w:tcW w:w="1440" w:type="dxa"/>
            <w:shd w:val="clear" w:color="auto" w:fill="auto"/>
          </w:tcPr>
          <w:p w14:paraId="471AE0BE" w14:textId="4503280B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53,111,434</w:t>
            </w:r>
          </w:p>
        </w:tc>
        <w:tc>
          <w:tcPr>
            <w:tcW w:w="1260" w:type="dxa"/>
            <w:shd w:val="clear" w:color="auto" w:fill="auto"/>
          </w:tcPr>
          <w:p w14:paraId="6D2CA3CD" w14:textId="6FAB5CC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2,484,448</w:t>
            </w:r>
          </w:p>
        </w:tc>
        <w:tc>
          <w:tcPr>
            <w:tcW w:w="1260" w:type="dxa"/>
            <w:shd w:val="clear" w:color="auto" w:fill="auto"/>
          </w:tcPr>
          <w:p w14:paraId="6494D3F3" w14:textId="251E5041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19,563,956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C940172" w14:textId="7ED6EA22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5084909" w14:textId="779F2D16" w:rsidR="002106B6" w:rsidRPr="00F55A16" w:rsidRDefault="002106B6" w:rsidP="000E1B0E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989,548,966</w:t>
            </w:r>
          </w:p>
        </w:tc>
      </w:tr>
      <w:tr w:rsidR="002106B6" w:rsidRPr="00F55A16" w14:paraId="0B12AF74" w14:textId="77777777" w:rsidTr="0096372C">
        <w:trPr>
          <w:trHeight w:val="222"/>
        </w:trPr>
        <w:tc>
          <w:tcPr>
            <w:tcW w:w="3510" w:type="dxa"/>
            <w:shd w:val="clear" w:color="auto" w:fill="auto"/>
          </w:tcPr>
          <w:p w14:paraId="1D4F9F9D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ซื้อสินทรัพย์</w:t>
            </w:r>
          </w:p>
        </w:tc>
        <w:tc>
          <w:tcPr>
            <w:tcW w:w="232" w:type="dxa"/>
            <w:shd w:val="clear" w:color="auto" w:fill="auto"/>
          </w:tcPr>
          <w:p w14:paraId="12AB084E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466A49A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97DFF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78A45C" w14:textId="5B9F44DD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E4620C9" w14:textId="26579799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10,406</w:t>
            </w:r>
          </w:p>
        </w:tc>
        <w:tc>
          <w:tcPr>
            <w:tcW w:w="1440" w:type="dxa"/>
            <w:shd w:val="clear" w:color="auto" w:fill="auto"/>
          </w:tcPr>
          <w:p w14:paraId="03647DD0" w14:textId="407121F9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65,747</w:t>
            </w:r>
          </w:p>
        </w:tc>
        <w:tc>
          <w:tcPr>
            <w:tcW w:w="1260" w:type="dxa"/>
            <w:shd w:val="clear" w:color="auto" w:fill="auto"/>
          </w:tcPr>
          <w:p w14:paraId="413B5048" w14:textId="669BD34C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83AB15" w14:textId="16079D8F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158,402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546FEB3" w14:textId="26E70691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FA5EA1A" w14:textId="0E108AAA" w:rsidR="002106B6" w:rsidRPr="00F55A16" w:rsidRDefault="0099062D" w:rsidP="000E1B0E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234,555</w:t>
            </w:r>
          </w:p>
        </w:tc>
      </w:tr>
      <w:tr w:rsidR="002106B6" w:rsidRPr="00F55A16" w14:paraId="10B8E21D" w14:textId="77777777" w:rsidTr="0096372C">
        <w:trPr>
          <w:trHeight w:val="222"/>
        </w:trPr>
        <w:tc>
          <w:tcPr>
            <w:tcW w:w="3510" w:type="dxa"/>
            <w:shd w:val="clear" w:color="auto" w:fill="auto"/>
          </w:tcPr>
          <w:p w14:paraId="66E1BDF8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รับโอน</w:t>
            </w:r>
          </w:p>
        </w:tc>
        <w:tc>
          <w:tcPr>
            <w:tcW w:w="232" w:type="dxa"/>
            <w:shd w:val="clear" w:color="auto" w:fill="auto"/>
          </w:tcPr>
          <w:p w14:paraId="7D41C236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EC479C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8040A0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3C0D97" w14:textId="1289C5A0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E26766" w14:textId="7D11CF98" w:rsidR="002106B6" w:rsidRPr="00F55A16" w:rsidRDefault="00412DBA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A56C2E" w14:textId="64DF53B9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33D610" w14:textId="178C59C0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7A7E3E0" w14:textId="52995CE3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5,729,900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EDDEDD4" w14:textId="07F3A73F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2F9B59C" w14:textId="2939525D" w:rsidR="002106B6" w:rsidRPr="00F55A16" w:rsidRDefault="0099062D" w:rsidP="000E1B0E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5,729,900</w:t>
            </w:r>
          </w:p>
        </w:tc>
      </w:tr>
      <w:tr w:rsidR="002106B6" w:rsidRPr="00F55A16" w14:paraId="47CB44E5" w14:textId="77777777" w:rsidTr="0096372C">
        <w:trPr>
          <w:trHeight w:val="185"/>
        </w:trPr>
        <w:tc>
          <w:tcPr>
            <w:tcW w:w="3510" w:type="dxa"/>
            <w:shd w:val="clear" w:color="auto" w:fill="auto"/>
          </w:tcPr>
          <w:p w14:paraId="495C14C1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6C94FD83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ACE7CC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95D79A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57D0BB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36F3A7" w14:textId="21F8AA00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2DF96E" w14:textId="58C2517C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C6A76F" w14:textId="2311CF1A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122930" w14:textId="0895B6AA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(5,729,900)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DC2E470" w14:textId="40311E5F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8C279E6" w14:textId="31FFCA6E" w:rsidR="002106B6" w:rsidRPr="00F55A16" w:rsidRDefault="0099062D" w:rsidP="000E1B0E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(5,729,900)</w:t>
            </w:r>
          </w:p>
        </w:tc>
      </w:tr>
      <w:tr w:rsidR="002106B6" w:rsidRPr="00F55A16" w14:paraId="30CE4DE3" w14:textId="77777777" w:rsidTr="0096372C">
        <w:trPr>
          <w:trHeight w:val="243"/>
        </w:trPr>
        <w:tc>
          <w:tcPr>
            <w:tcW w:w="3510" w:type="dxa"/>
            <w:shd w:val="clear" w:color="auto" w:fill="auto"/>
          </w:tcPr>
          <w:p w14:paraId="53382EA2" w14:textId="40BC2F99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2D61E2E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AA0E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B3707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C61D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343,615,220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ED5A" w14:textId="0CB8EE0A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1,511,314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44C9F" w14:textId="10A75681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53,177,181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C3FB4" w14:textId="1B745721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2,484,448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49FB7" w14:textId="0FE7F370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19,722,358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FDF8" w14:textId="5072CC87" w:rsidR="002106B6" w:rsidRPr="00F55A16" w:rsidRDefault="0099062D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EE405" w14:textId="76E8126F" w:rsidR="002106B6" w:rsidRPr="00F55A16" w:rsidRDefault="0099062D" w:rsidP="000E1B0E">
            <w:pPr>
              <w:tabs>
                <w:tab w:val="decimal" w:pos="70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989,783,521</w:t>
            </w:r>
          </w:p>
        </w:tc>
      </w:tr>
      <w:tr w:rsidR="002106B6" w:rsidRPr="00F55A16" w14:paraId="28497D3F" w14:textId="77777777" w:rsidTr="0096372C">
        <w:trPr>
          <w:trHeight w:val="267"/>
        </w:trPr>
        <w:tc>
          <w:tcPr>
            <w:tcW w:w="3510" w:type="dxa"/>
            <w:shd w:val="clear" w:color="auto" w:fill="auto"/>
          </w:tcPr>
          <w:p w14:paraId="758ECE89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ค่าเสื่อมราคาสะสม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02964C2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AF3C9F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989846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A168A19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BCC4AA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D1709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951F5" w14:textId="77777777" w:rsidR="002106B6" w:rsidRPr="00F55A16" w:rsidRDefault="002106B6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29FC9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CB3B57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AB04B68" w14:textId="77777777" w:rsidR="002106B6" w:rsidRPr="00F55A16" w:rsidRDefault="002106B6" w:rsidP="000E1B0E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2106B6" w:rsidRPr="00F55A16" w14:paraId="73C978F8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265690A9" w14:textId="1859C715" w:rsidR="002106B6" w:rsidRPr="00F55A16" w:rsidRDefault="002106B6" w:rsidP="002106B6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61F874C4" w14:textId="7777777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13A46716" w14:textId="0EBB8D7F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36F57" w14:textId="6574CBF7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A326DB" w14:textId="3E71B2BE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(328,349,743)</w:t>
            </w:r>
          </w:p>
        </w:tc>
        <w:tc>
          <w:tcPr>
            <w:tcW w:w="1260" w:type="dxa"/>
            <w:shd w:val="clear" w:color="auto" w:fill="auto"/>
          </w:tcPr>
          <w:p w14:paraId="0F169FFD" w14:textId="5DF7DF64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(1,423,430)</w:t>
            </w:r>
          </w:p>
        </w:tc>
        <w:tc>
          <w:tcPr>
            <w:tcW w:w="1440" w:type="dxa"/>
            <w:shd w:val="clear" w:color="auto" w:fill="auto"/>
          </w:tcPr>
          <w:p w14:paraId="72046D45" w14:textId="40A1FC5C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(52,864,271)</w:t>
            </w:r>
          </w:p>
        </w:tc>
        <w:tc>
          <w:tcPr>
            <w:tcW w:w="1260" w:type="dxa"/>
            <w:shd w:val="clear" w:color="auto" w:fill="auto"/>
          </w:tcPr>
          <w:p w14:paraId="2EE0F165" w14:textId="40F4BD3D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(1,561,262)</w:t>
            </w:r>
          </w:p>
        </w:tc>
        <w:tc>
          <w:tcPr>
            <w:tcW w:w="1260" w:type="dxa"/>
            <w:shd w:val="clear" w:color="auto" w:fill="auto"/>
          </w:tcPr>
          <w:p w14:paraId="069976F4" w14:textId="6750099A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(19,175,083)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8751827" w14:textId="3C152A53" w:rsidR="002106B6" w:rsidRPr="00F55A16" w:rsidRDefault="002106B6" w:rsidP="002106B6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F2C5BC5" w14:textId="55C46D5C" w:rsidR="002106B6" w:rsidRPr="00F55A16" w:rsidRDefault="002106B6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(403,373,789)</w:t>
            </w:r>
          </w:p>
        </w:tc>
      </w:tr>
      <w:tr w:rsidR="002106B6" w:rsidRPr="00F55A16" w14:paraId="2EDC9FD4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1332AB39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232" w:type="dxa"/>
            <w:shd w:val="clear" w:color="auto" w:fill="auto"/>
          </w:tcPr>
          <w:p w14:paraId="19DF573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820B01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105287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3AB54C" w14:textId="16A84670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(4,314,370)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9FD8D" w14:textId="65C5D2B0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(23,031)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0D4FF" w14:textId="384C761D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(101,48</w:t>
            </w:r>
            <w:r w:rsidR="0099062D" w:rsidRPr="00F55A16">
              <w:rPr>
                <w:rFonts w:asciiTheme="majorBidi" w:hAnsiTheme="majorBidi" w:cstheme="majorBidi"/>
                <w:spacing w:val="1"/>
                <w:szCs w:val="24"/>
              </w:rPr>
              <w:t>3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8457B" w14:textId="5190D691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(336,290)</w:t>
            </w:r>
          </w:p>
        </w:tc>
        <w:tc>
          <w:tcPr>
            <w:tcW w:w="1260" w:type="dxa"/>
            <w:shd w:val="clear" w:color="auto" w:fill="auto"/>
          </w:tcPr>
          <w:p w14:paraId="109E497E" w14:textId="2F23A217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(275,71</w:t>
            </w:r>
            <w:r w:rsidR="0099062D" w:rsidRPr="00F55A16">
              <w:rPr>
                <w:rFonts w:asciiTheme="majorBidi" w:hAnsiTheme="majorBidi" w:cstheme="majorBidi"/>
                <w:spacing w:val="1"/>
                <w:szCs w:val="24"/>
              </w:rPr>
              <w:t>4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3761708" w14:textId="7417C519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45E407D" w14:textId="3D015E95" w:rsidR="002106B6" w:rsidRPr="00F55A16" w:rsidRDefault="0099062D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(5,050,888)</w:t>
            </w:r>
          </w:p>
        </w:tc>
      </w:tr>
      <w:tr w:rsidR="002106B6" w:rsidRPr="00F55A16" w14:paraId="257D425F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60EC4621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ค่าเสื่อมราคาสะสมสำหรับส่วนที่รับโอน</w:t>
            </w:r>
          </w:p>
          <w:p w14:paraId="634B5014" w14:textId="77777777" w:rsidR="002106B6" w:rsidRPr="00F55A16" w:rsidRDefault="002106B6" w:rsidP="007B0062">
            <w:pPr>
              <w:ind w:left="-90" w:firstLine="232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232" w:type="dxa"/>
            <w:shd w:val="clear" w:color="auto" w:fill="auto"/>
          </w:tcPr>
          <w:p w14:paraId="5B4C0547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0DC25DE4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0E7351DB" w14:textId="171B4F6A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034E3B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791808F6" w14:textId="7498B922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1A0061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2A1CAD5F" w14:textId="73DCF117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813C4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2933CD7C" w14:textId="468D8159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88C6CC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435EDBD3" w14:textId="740B1746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A0ABF6" w14:textId="77777777" w:rsidR="00EB4435" w:rsidRPr="00F55A16" w:rsidRDefault="00EB4435" w:rsidP="0099062D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2923F5F6" w14:textId="623F6F60" w:rsidR="002106B6" w:rsidRPr="00F55A16" w:rsidRDefault="0099062D" w:rsidP="0099062D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3A6F56" w14:textId="77777777" w:rsidR="00EB4435" w:rsidRPr="00F55A16" w:rsidRDefault="00EB4435" w:rsidP="00412DBA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639F9CB5" w14:textId="4CF1E065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(716,237)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0796E4A" w14:textId="77777777" w:rsidR="00EB4435" w:rsidRPr="00F55A16" w:rsidRDefault="00EB4435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7D4BAA63" w14:textId="3ACE1E9E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42E253D" w14:textId="77777777" w:rsidR="00EB4435" w:rsidRPr="00F55A16" w:rsidRDefault="00EB4435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5AD4819D" w14:textId="1D88CD06" w:rsidR="002106B6" w:rsidRPr="00F55A16" w:rsidRDefault="0099062D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(716,237)</w:t>
            </w:r>
          </w:p>
        </w:tc>
      </w:tr>
      <w:tr w:rsidR="002106B6" w:rsidRPr="00F55A16" w14:paraId="17581D30" w14:textId="77777777" w:rsidTr="0096372C">
        <w:trPr>
          <w:trHeight w:val="283"/>
        </w:trPr>
        <w:tc>
          <w:tcPr>
            <w:tcW w:w="3510" w:type="dxa"/>
            <w:shd w:val="clear" w:color="auto" w:fill="auto"/>
          </w:tcPr>
          <w:p w14:paraId="51680449" w14:textId="77777777" w:rsidR="002106B6" w:rsidRPr="00F55A16" w:rsidRDefault="002106B6" w:rsidP="007B0062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32" w:type="dxa"/>
            <w:shd w:val="clear" w:color="auto" w:fill="auto"/>
          </w:tcPr>
          <w:p w14:paraId="1E79533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F793D2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2B6CB6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F66BC3" w14:textId="17B5BFA3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5911C64" w14:textId="1C115246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FAE83D" w14:textId="7B541EA5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AC6A0B" w14:textId="408F7A1D" w:rsidR="002106B6" w:rsidRPr="00F55A16" w:rsidRDefault="0099062D" w:rsidP="0099062D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CE178" w14:textId="283E5FD7" w:rsidR="002106B6" w:rsidRPr="00F55A16" w:rsidRDefault="00412DBA" w:rsidP="00412DBA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864,964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F127849" w14:textId="18CA677A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29D4B21" w14:textId="4630083A" w:rsidR="002106B6" w:rsidRPr="00F55A16" w:rsidRDefault="0099062D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864,964</w:t>
            </w:r>
          </w:p>
        </w:tc>
      </w:tr>
      <w:tr w:rsidR="002106B6" w:rsidRPr="00F55A16" w14:paraId="0FF5C307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1E0C7D78" w14:textId="2DBB0014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603616B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27E8B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D4AF9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2204D" w14:textId="1324E980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(332,664,113)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E0EC1" w14:textId="00A89BC1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(1,446,461)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8C16F" w14:textId="6886862C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(52,965,754)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5F18" w14:textId="5C30189D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(1,897,552)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9F62A" w14:textId="5B04B006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(19,302,070)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54DF8" w14:textId="497F298F" w:rsidR="002106B6" w:rsidRPr="00F55A16" w:rsidRDefault="0099062D" w:rsidP="007B0062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D2372" w14:textId="73043202" w:rsidR="002106B6" w:rsidRPr="00F55A16" w:rsidRDefault="000E1B0E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 w:hint="cs"/>
                <w:spacing w:val="1"/>
                <w:szCs w:val="24"/>
                <w:cs/>
              </w:rPr>
              <w:t>(</w:t>
            </w:r>
            <w:r w:rsidR="0099062D" w:rsidRPr="00F55A16">
              <w:rPr>
                <w:rFonts w:asciiTheme="majorBidi" w:hAnsiTheme="majorBidi" w:cstheme="majorBidi"/>
                <w:spacing w:val="1"/>
                <w:szCs w:val="24"/>
              </w:rPr>
              <w:t>408,275,950</w:t>
            </w:r>
            <w:r w:rsidRPr="00F55A16">
              <w:rPr>
                <w:rFonts w:asciiTheme="majorBidi" w:hAnsiTheme="majorBidi" w:cstheme="majorBidi" w:hint="cs"/>
                <w:spacing w:val="1"/>
                <w:szCs w:val="24"/>
                <w:cs/>
              </w:rPr>
              <w:t>)</w:t>
            </w:r>
          </w:p>
        </w:tc>
      </w:tr>
      <w:tr w:rsidR="002106B6" w:rsidRPr="00F55A16" w14:paraId="42423080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6247AB9F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มูลค่าตามบัญชี</w:t>
            </w:r>
          </w:p>
        </w:tc>
        <w:tc>
          <w:tcPr>
            <w:tcW w:w="232" w:type="dxa"/>
            <w:shd w:val="clear" w:color="auto" w:fill="auto"/>
          </w:tcPr>
          <w:p w14:paraId="728FE8E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15E790B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A83E75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70F741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CCA500F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6E01F4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F4DB173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29D7160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135F9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0B471D78" w14:textId="77777777" w:rsidR="002106B6" w:rsidRPr="00F55A16" w:rsidRDefault="002106B6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2106B6" w:rsidRPr="00F55A16" w14:paraId="208F5CA1" w14:textId="77777777" w:rsidTr="0096372C">
        <w:trPr>
          <w:trHeight w:val="255"/>
        </w:trPr>
        <w:tc>
          <w:tcPr>
            <w:tcW w:w="3510" w:type="dxa"/>
            <w:shd w:val="clear" w:color="auto" w:fill="auto"/>
          </w:tcPr>
          <w:p w14:paraId="004B8947" w14:textId="4096B596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2567</w:t>
            </w:r>
          </w:p>
        </w:tc>
        <w:tc>
          <w:tcPr>
            <w:tcW w:w="232" w:type="dxa"/>
            <w:shd w:val="clear" w:color="auto" w:fill="auto"/>
          </w:tcPr>
          <w:p w14:paraId="6CDE160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1F00BF7A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BE6995" w14:textId="1DE9810B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5E57728" w14:textId="46B579D7" w:rsidR="002106B6" w:rsidRPr="00F55A16" w:rsidRDefault="00412DBA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10,951,107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F192773" w14:textId="140A7F36" w:rsidR="002106B6" w:rsidRPr="00F55A16" w:rsidRDefault="00E5000B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64,853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30B529A" w14:textId="4C21349D" w:rsidR="002106B6" w:rsidRPr="00F55A16" w:rsidRDefault="00E5000B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211,427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46CA01B" w14:textId="661D691F" w:rsidR="002106B6" w:rsidRPr="00F55A16" w:rsidRDefault="00E5000B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586,896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6471490" w14:textId="1931D14E" w:rsidR="002106B6" w:rsidRPr="00F55A16" w:rsidRDefault="00E5000B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420,288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ECA03E" w14:textId="273752FD" w:rsidR="002106B6" w:rsidRPr="00F55A16" w:rsidRDefault="00E5000B" w:rsidP="00E5000B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13CC52C0" w14:textId="5F230941" w:rsidR="002106B6" w:rsidRPr="00F55A16" w:rsidRDefault="00E5000B" w:rsidP="000E1B0E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581,507,571</w:t>
            </w:r>
          </w:p>
        </w:tc>
      </w:tr>
      <w:tr w:rsidR="002106B6" w:rsidRPr="00F55A16" w14:paraId="68082208" w14:textId="77777777" w:rsidTr="0096372C">
        <w:trPr>
          <w:trHeight w:val="278"/>
        </w:trPr>
        <w:tc>
          <w:tcPr>
            <w:tcW w:w="3510" w:type="dxa"/>
            <w:shd w:val="clear" w:color="auto" w:fill="auto"/>
          </w:tcPr>
          <w:p w14:paraId="36E14DE7" w14:textId="77777777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ค่าเสื่อม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ราคา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สำหรับปี</w:t>
            </w:r>
          </w:p>
        </w:tc>
        <w:tc>
          <w:tcPr>
            <w:tcW w:w="232" w:type="dxa"/>
            <w:shd w:val="clear" w:color="auto" w:fill="auto"/>
          </w:tcPr>
          <w:p w14:paraId="7C76605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45B107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493B938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23542D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0529729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B7DE44E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AC37BC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4E3185E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2A855F" w14:textId="77777777" w:rsidR="002106B6" w:rsidRPr="00F55A16" w:rsidRDefault="002106B6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54B6254" w14:textId="77777777" w:rsidR="002106B6" w:rsidRPr="00F55A16" w:rsidRDefault="002106B6" w:rsidP="000E1B0E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2106B6" w:rsidRPr="00F55A16" w14:paraId="73E6F157" w14:textId="77777777" w:rsidTr="0096372C">
        <w:trPr>
          <w:trHeight w:val="289"/>
        </w:trPr>
        <w:tc>
          <w:tcPr>
            <w:tcW w:w="13861" w:type="dxa"/>
            <w:gridSpan w:val="10"/>
            <w:shd w:val="clear" w:color="auto" w:fill="auto"/>
          </w:tcPr>
          <w:p w14:paraId="1B0E6DF1" w14:textId="25B98E2D" w:rsidR="002106B6" w:rsidRPr="00F55A16" w:rsidRDefault="002106B6" w:rsidP="007B0062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2567 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96372C" w:rsidRPr="00F55A16">
              <w:rPr>
                <w:rFonts w:asciiTheme="majorBidi" w:hAnsiTheme="majorBidi" w:cstheme="majorBidi"/>
                <w:szCs w:val="24"/>
              </w:rPr>
              <w:t>4.59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0.4</w:t>
            </w:r>
            <w:r w:rsidR="0096372C" w:rsidRPr="00F55A16">
              <w:rPr>
                <w:rFonts w:asciiTheme="majorBidi" w:hAnsiTheme="majorBidi" w:cstheme="majorBidi"/>
                <w:spacing w:val="1"/>
                <w:szCs w:val="24"/>
              </w:rPr>
              <w:t>6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ล้านบาท)</w:t>
            </w:r>
          </w:p>
        </w:tc>
        <w:tc>
          <w:tcPr>
            <w:tcW w:w="1307" w:type="dxa"/>
            <w:gridSpan w:val="2"/>
            <w:shd w:val="clear" w:color="auto" w:fill="auto"/>
          </w:tcPr>
          <w:p w14:paraId="139C72A5" w14:textId="2492D800" w:rsidR="002106B6" w:rsidRPr="00F55A16" w:rsidRDefault="0096372C" w:rsidP="000E1B0E">
            <w:pPr>
              <w:tabs>
                <w:tab w:val="decimal" w:pos="795"/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5,050,888</w:t>
            </w:r>
          </w:p>
        </w:tc>
      </w:tr>
    </w:tbl>
    <w:p w14:paraId="694A92A3" w14:textId="77777777" w:rsidR="002106B6" w:rsidRPr="00F55A16" w:rsidRDefault="002106B6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center" w:tblpY="-21"/>
        <w:tblW w:w="15081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3510"/>
        <w:gridCol w:w="232"/>
        <w:gridCol w:w="1208"/>
        <w:gridCol w:w="1260"/>
        <w:gridCol w:w="1260"/>
        <w:gridCol w:w="1260"/>
        <w:gridCol w:w="1440"/>
        <w:gridCol w:w="1260"/>
        <w:gridCol w:w="1260"/>
        <w:gridCol w:w="1171"/>
        <w:gridCol w:w="13"/>
        <w:gridCol w:w="1187"/>
        <w:gridCol w:w="20"/>
      </w:tblGrid>
      <w:tr w:rsidR="005C48D7" w:rsidRPr="00F55A16" w14:paraId="4FB744CF" w14:textId="77777777" w:rsidTr="001F1A34">
        <w:trPr>
          <w:trHeight w:val="255"/>
        </w:trPr>
        <w:tc>
          <w:tcPr>
            <w:tcW w:w="3510" w:type="dxa"/>
          </w:tcPr>
          <w:p w14:paraId="09F89A5B" w14:textId="77777777" w:rsidR="005C48D7" w:rsidRPr="00F55A16" w:rsidRDefault="005C48D7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2146580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1339" w:type="dxa"/>
            <w:gridSpan w:val="11"/>
          </w:tcPr>
          <w:p w14:paraId="22AC86A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91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บาท)</w:t>
            </w:r>
          </w:p>
        </w:tc>
      </w:tr>
      <w:tr w:rsidR="001F1A34" w:rsidRPr="00F55A16" w14:paraId="6793CD98" w14:textId="77777777" w:rsidTr="001F1A34">
        <w:trPr>
          <w:trHeight w:val="243"/>
        </w:trPr>
        <w:tc>
          <w:tcPr>
            <w:tcW w:w="3510" w:type="dxa"/>
          </w:tcPr>
          <w:p w14:paraId="44D78840" w14:textId="77777777" w:rsidR="005C48D7" w:rsidRPr="00F55A16" w:rsidRDefault="005C48D7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232" w:type="dxa"/>
          </w:tcPr>
          <w:p w14:paraId="1B92CAEE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1339" w:type="dxa"/>
            <w:gridSpan w:val="11"/>
            <w:tcBorders>
              <w:bottom w:val="single" w:sz="4" w:space="0" w:color="auto"/>
            </w:tcBorders>
          </w:tcPr>
          <w:p w14:paraId="697FD178" w14:textId="35550840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งบการเงิ</w:t>
            </w:r>
            <w:r w:rsidR="00A2410F"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นเฉพาะกิจการ</w:t>
            </w:r>
          </w:p>
        </w:tc>
      </w:tr>
      <w:tr w:rsidR="005C48D7" w:rsidRPr="00F55A16" w14:paraId="4B9F283D" w14:textId="77777777" w:rsidTr="001F1A34">
        <w:trPr>
          <w:trHeight w:val="754"/>
        </w:trPr>
        <w:tc>
          <w:tcPr>
            <w:tcW w:w="3510" w:type="dxa"/>
            <w:shd w:val="clear" w:color="auto" w:fill="auto"/>
          </w:tcPr>
          <w:p w14:paraId="2C433ABA" w14:textId="77777777" w:rsidR="005C48D7" w:rsidRPr="00F55A16" w:rsidRDefault="005C48D7" w:rsidP="007B0062">
            <w:pPr>
              <w:tabs>
                <w:tab w:val="left" w:pos="3544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232" w:type="dxa"/>
            <w:shd w:val="clear" w:color="auto" w:fill="auto"/>
          </w:tcPr>
          <w:p w14:paraId="2A30CABD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1134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E6DFB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6AD4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ที่ดิน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  <w:p w14:paraId="71FA0C2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ส่วนที่ตีราคาเพิ่ม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DE26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อาคารและ</w:t>
            </w:r>
          </w:p>
          <w:p w14:paraId="43FB3FA8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ส่วนปรับปรุง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B1FA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เครื่องจักร</w:t>
            </w:r>
          </w:p>
          <w:p w14:paraId="789BB1BD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9D635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เครื่องตกแต่ง</w:t>
            </w:r>
          </w:p>
          <w:p w14:paraId="04DB9802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ติดตั้งและ</w:t>
            </w:r>
          </w:p>
          <w:p w14:paraId="776335A7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C016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5829B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ระบบ</w:t>
            </w:r>
          </w:p>
          <w:p w14:paraId="0B404A55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58" w:right="-152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สาธารณูปโภค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95695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108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AC27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รวม</w:t>
            </w:r>
          </w:p>
        </w:tc>
      </w:tr>
      <w:tr w:rsidR="005C48D7" w:rsidRPr="00F55A16" w14:paraId="51665E1A" w14:textId="77777777" w:rsidTr="001F1A34">
        <w:trPr>
          <w:trHeight w:val="255"/>
        </w:trPr>
        <w:tc>
          <w:tcPr>
            <w:tcW w:w="3510" w:type="dxa"/>
            <w:shd w:val="clear" w:color="auto" w:fill="auto"/>
          </w:tcPr>
          <w:p w14:paraId="33D77E5C" w14:textId="1652E792" w:rsidR="005C48D7" w:rsidRPr="00F55A16" w:rsidRDefault="005C48D7" w:rsidP="007B0062">
            <w:pPr>
              <w:ind w:left="142" w:hanging="232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ราคาทุน</w:t>
            </w:r>
            <w:r w:rsidR="00900E6D"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6D174CD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31EC9207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1FC4EE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C6DEB1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08BE08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1BE106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B2553A3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AB2F72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354FAE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2C32C" w14:textId="77777777" w:rsidR="005C48D7" w:rsidRPr="00F55A16" w:rsidRDefault="005C48D7" w:rsidP="007B0062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</w:tr>
      <w:tr w:rsidR="001F1A34" w:rsidRPr="00F55A16" w14:paraId="1254AA88" w14:textId="77777777" w:rsidTr="00900E6D">
        <w:trPr>
          <w:trHeight w:val="255"/>
        </w:trPr>
        <w:tc>
          <w:tcPr>
            <w:tcW w:w="3510" w:type="dxa"/>
            <w:shd w:val="clear" w:color="auto" w:fill="auto"/>
          </w:tcPr>
          <w:p w14:paraId="5F34F3AB" w14:textId="77777777" w:rsidR="001F1A34" w:rsidRPr="00F55A16" w:rsidRDefault="001F1A34" w:rsidP="001F1A34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0D74DA5D" w14:textId="77777777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6E9E332" w14:textId="3A5EFB38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shd w:val="clear" w:color="auto" w:fill="auto"/>
          </w:tcPr>
          <w:p w14:paraId="41056525" w14:textId="5D55B247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shd w:val="clear" w:color="auto" w:fill="auto"/>
          </w:tcPr>
          <w:p w14:paraId="0CC5DA09" w14:textId="3776183A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344,064,555</w:t>
            </w:r>
          </w:p>
        </w:tc>
        <w:tc>
          <w:tcPr>
            <w:tcW w:w="1260" w:type="dxa"/>
            <w:shd w:val="clear" w:color="auto" w:fill="auto"/>
          </w:tcPr>
          <w:p w14:paraId="42D1E885" w14:textId="30D72F5E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1,453,041</w:t>
            </w:r>
          </w:p>
        </w:tc>
        <w:tc>
          <w:tcPr>
            <w:tcW w:w="1440" w:type="dxa"/>
            <w:shd w:val="clear" w:color="auto" w:fill="auto"/>
          </w:tcPr>
          <w:p w14:paraId="57D461F5" w14:textId="2ABAFE6B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53,030,994</w:t>
            </w:r>
          </w:p>
        </w:tc>
        <w:tc>
          <w:tcPr>
            <w:tcW w:w="1260" w:type="dxa"/>
            <w:shd w:val="clear" w:color="auto" w:fill="auto"/>
          </w:tcPr>
          <w:p w14:paraId="78110775" w14:textId="3C61A106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2,484,448</w:t>
            </w:r>
          </w:p>
        </w:tc>
        <w:tc>
          <w:tcPr>
            <w:tcW w:w="1260" w:type="dxa"/>
            <w:shd w:val="clear" w:color="auto" w:fill="auto"/>
          </w:tcPr>
          <w:p w14:paraId="0BA0139C" w14:textId="5933A1F1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19,284,117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CB95F8A" w14:textId="652E5F27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33,373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692A2EDC" w14:textId="063DBEA7" w:rsidR="001F1A34" w:rsidRPr="00F55A16" w:rsidRDefault="001F1A34" w:rsidP="001F1A34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989,623,528</w:t>
            </w:r>
          </w:p>
        </w:tc>
      </w:tr>
      <w:tr w:rsidR="00A2410F" w:rsidRPr="00F55A16" w14:paraId="07E2E44A" w14:textId="77777777" w:rsidTr="00900E6D">
        <w:trPr>
          <w:trHeight w:val="222"/>
        </w:trPr>
        <w:tc>
          <w:tcPr>
            <w:tcW w:w="3510" w:type="dxa"/>
            <w:shd w:val="clear" w:color="auto" w:fill="auto"/>
          </w:tcPr>
          <w:p w14:paraId="551ED981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ซื้อสินทรัพย์</w:t>
            </w:r>
          </w:p>
        </w:tc>
        <w:tc>
          <w:tcPr>
            <w:tcW w:w="232" w:type="dxa"/>
            <w:shd w:val="clear" w:color="auto" w:fill="auto"/>
          </w:tcPr>
          <w:p w14:paraId="1B8B0940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3FEE987E" w14:textId="5379A36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341D1E" w14:textId="4BD9CD6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ADE9CD" w14:textId="48CA2C7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15,173</w:t>
            </w:r>
          </w:p>
        </w:tc>
        <w:tc>
          <w:tcPr>
            <w:tcW w:w="1260" w:type="dxa"/>
            <w:shd w:val="clear" w:color="auto" w:fill="auto"/>
          </w:tcPr>
          <w:p w14:paraId="514A6D5F" w14:textId="3AC079B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47,867</w:t>
            </w:r>
          </w:p>
        </w:tc>
        <w:tc>
          <w:tcPr>
            <w:tcW w:w="1440" w:type="dxa"/>
            <w:shd w:val="clear" w:color="auto" w:fill="auto"/>
          </w:tcPr>
          <w:p w14:paraId="1317F61E" w14:textId="56AFAC2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99,175</w:t>
            </w:r>
          </w:p>
        </w:tc>
        <w:tc>
          <w:tcPr>
            <w:tcW w:w="1260" w:type="dxa"/>
            <w:shd w:val="clear" w:color="auto" w:fill="auto"/>
          </w:tcPr>
          <w:p w14:paraId="39E63A00" w14:textId="635C535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9B2030" w14:textId="0A292D2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279,839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59291A19" w14:textId="49F6EF8C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42,742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27ABE0FC" w14:textId="4FBE562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484,796</w:t>
            </w:r>
          </w:p>
        </w:tc>
      </w:tr>
      <w:tr w:rsidR="00A2410F" w:rsidRPr="00F55A16" w14:paraId="1952CFF1" w14:textId="77777777" w:rsidTr="00900E6D">
        <w:trPr>
          <w:trHeight w:val="222"/>
        </w:trPr>
        <w:tc>
          <w:tcPr>
            <w:tcW w:w="3510" w:type="dxa"/>
            <w:shd w:val="clear" w:color="auto" w:fill="auto"/>
          </w:tcPr>
          <w:p w14:paraId="265C9BF6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รับโอน</w:t>
            </w:r>
          </w:p>
        </w:tc>
        <w:tc>
          <w:tcPr>
            <w:tcW w:w="232" w:type="dxa"/>
            <w:shd w:val="clear" w:color="auto" w:fill="auto"/>
          </w:tcPr>
          <w:p w14:paraId="49D8053B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F4D929A" w14:textId="7DC5924F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0DAFFF" w14:textId="7DDD246F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BD3A70" w14:textId="61E3618F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76,115</w:t>
            </w:r>
          </w:p>
        </w:tc>
        <w:tc>
          <w:tcPr>
            <w:tcW w:w="1260" w:type="dxa"/>
            <w:shd w:val="clear" w:color="auto" w:fill="auto"/>
          </w:tcPr>
          <w:p w14:paraId="36D41689" w14:textId="7CC4EC0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68211C" w14:textId="4679C19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8982BC" w14:textId="2D74FAC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740,000</w:t>
            </w:r>
          </w:p>
        </w:tc>
        <w:tc>
          <w:tcPr>
            <w:tcW w:w="1260" w:type="dxa"/>
            <w:shd w:val="clear" w:color="auto" w:fill="auto"/>
          </w:tcPr>
          <w:p w14:paraId="2791F31B" w14:textId="1BB6EB5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0CF01FE6" w14:textId="2FA2BFA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E98DC94" w14:textId="61C8CF4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816,115</w:t>
            </w:r>
          </w:p>
        </w:tc>
      </w:tr>
      <w:tr w:rsidR="00A2410F" w:rsidRPr="00F55A16" w14:paraId="5CADB058" w14:textId="77777777" w:rsidTr="00900E6D">
        <w:trPr>
          <w:trHeight w:val="222"/>
        </w:trPr>
        <w:tc>
          <w:tcPr>
            <w:tcW w:w="3510" w:type="dxa"/>
            <w:shd w:val="clear" w:color="auto" w:fill="auto"/>
          </w:tcPr>
          <w:p w14:paraId="1900108B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โอนออกเป็นสินทรัพย์</w:t>
            </w:r>
          </w:p>
        </w:tc>
        <w:tc>
          <w:tcPr>
            <w:tcW w:w="232" w:type="dxa"/>
            <w:shd w:val="clear" w:color="auto" w:fill="auto"/>
          </w:tcPr>
          <w:p w14:paraId="32875C9E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0DF8F51D" w14:textId="2B986A0C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42E80A" w14:textId="4CCA2EE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4576BA" w14:textId="2A12DF9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7C1D10" w14:textId="11EB284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1EBDBD" w14:textId="0AEAA89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4EA373" w14:textId="4C46503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63615E" w14:textId="7109A1E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D054178" w14:textId="3544333E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(76,115)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FDB5737" w14:textId="601C203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(76,115)</w:t>
            </w:r>
          </w:p>
        </w:tc>
      </w:tr>
      <w:tr w:rsidR="00A2410F" w:rsidRPr="00F55A16" w14:paraId="54D0B043" w14:textId="77777777" w:rsidTr="00900E6D">
        <w:trPr>
          <w:trHeight w:val="185"/>
        </w:trPr>
        <w:tc>
          <w:tcPr>
            <w:tcW w:w="3510" w:type="dxa"/>
            <w:shd w:val="clear" w:color="auto" w:fill="auto"/>
          </w:tcPr>
          <w:p w14:paraId="0E53183B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โอนออกเป็นค่าใช้จ่าย</w:t>
            </w:r>
          </w:p>
        </w:tc>
        <w:tc>
          <w:tcPr>
            <w:tcW w:w="232" w:type="dxa"/>
            <w:shd w:val="clear" w:color="auto" w:fill="auto"/>
          </w:tcPr>
          <w:p w14:paraId="24D5575E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7857303" w14:textId="737398A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10A1982" w14:textId="0DC2A7A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595C2B" w14:textId="2444A76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(15,173)</w:t>
            </w:r>
          </w:p>
        </w:tc>
        <w:tc>
          <w:tcPr>
            <w:tcW w:w="1260" w:type="dxa"/>
            <w:shd w:val="clear" w:color="auto" w:fill="auto"/>
          </w:tcPr>
          <w:p w14:paraId="004BF9AE" w14:textId="11024B8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AF3A04" w14:textId="602DFDB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CCA76B" w14:textId="1413807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6E424E" w14:textId="1A1018D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778646DD" w14:textId="7061121E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3B51419" w14:textId="206CD54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(15,173)</w:t>
            </w:r>
          </w:p>
        </w:tc>
      </w:tr>
      <w:tr w:rsidR="00A2410F" w:rsidRPr="00F55A16" w14:paraId="28EA4647" w14:textId="77777777" w:rsidTr="00900E6D">
        <w:trPr>
          <w:trHeight w:val="185"/>
        </w:trPr>
        <w:tc>
          <w:tcPr>
            <w:tcW w:w="3510" w:type="dxa"/>
            <w:shd w:val="clear" w:color="auto" w:fill="auto"/>
          </w:tcPr>
          <w:p w14:paraId="6506E87C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5511B756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23B3335D" w14:textId="673D555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B4A0740" w14:textId="1F998E5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C08A98" w14:textId="7DF1ACF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AB24890" w14:textId="48694A5E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483345F" w14:textId="28744E7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365310" w14:textId="1CE7450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(740,000)</w:t>
            </w:r>
          </w:p>
        </w:tc>
        <w:tc>
          <w:tcPr>
            <w:tcW w:w="1260" w:type="dxa"/>
            <w:shd w:val="clear" w:color="auto" w:fill="auto"/>
          </w:tcPr>
          <w:p w14:paraId="37879FE0" w14:textId="707600C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377F5F00" w14:textId="5965EEA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471B2EE" w14:textId="3971406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(740,000)</w:t>
            </w:r>
          </w:p>
        </w:tc>
      </w:tr>
      <w:tr w:rsidR="00A2410F" w:rsidRPr="00F55A16" w14:paraId="24763BD2" w14:textId="77777777" w:rsidTr="00900E6D">
        <w:trPr>
          <w:trHeight w:val="185"/>
        </w:trPr>
        <w:tc>
          <w:tcPr>
            <w:tcW w:w="3510" w:type="dxa"/>
            <w:shd w:val="clear" w:color="auto" w:fill="auto"/>
          </w:tcPr>
          <w:p w14:paraId="3E96E843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ตัดจำหน่ายสินทรัพย์</w:t>
            </w:r>
          </w:p>
        </w:tc>
        <w:tc>
          <w:tcPr>
            <w:tcW w:w="232" w:type="dxa"/>
            <w:shd w:val="clear" w:color="auto" w:fill="auto"/>
          </w:tcPr>
          <w:p w14:paraId="3E591D58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7BC78BFC" w14:textId="68D2DD3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53006D" w14:textId="769BD1F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6CE4E02" w14:textId="1F1EE40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(525,450)</w:t>
            </w:r>
          </w:p>
        </w:tc>
        <w:tc>
          <w:tcPr>
            <w:tcW w:w="1260" w:type="dxa"/>
            <w:shd w:val="clear" w:color="auto" w:fill="auto"/>
          </w:tcPr>
          <w:p w14:paraId="696417C6" w14:textId="3F35CEE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72D12A" w14:textId="684423D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(18,735)</w:t>
            </w:r>
          </w:p>
        </w:tc>
        <w:tc>
          <w:tcPr>
            <w:tcW w:w="1260" w:type="dxa"/>
            <w:shd w:val="clear" w:color="auto" w:fill="auto"/>
          </w:tcPr>
          <w:p w14:paraId="5EDD40FA" w14:textId="6629266E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8FFFD" w14:textId="399827E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57027F4" w14:textId="78C0F3E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1AC57716" w14:textId="2F10AED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(544,185)</w:t>
            </w:r>
          </w:p>
        </w:tc>
      </w:tr>
      <w:tr w:rsidR="00A2410F" w:rsidRPr="00F55A16" w14:paraId="4D22F001" w14:textId="77777777" w:rsidTr="00900E6D">
        <w:trPr>
          <w:trHeight w:val="243"/>
        </w:trPr>
        <w:tc>
          <w:tcPr>
            <w:tcW w:w="3510" w:type="dxa"/>
            <w:shd w:val="clear" w:color="auto" w:fill="auto"/>
          </w:tcPr>
          <w:p w14:paraId="66E19CF0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784E7F1F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FC397" w14:textId="55DA424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6AA3B" w14:textId="7D33437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342A" w14:textId="57E13EC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343,615,220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9DF02" w14:textId="2BD8A39C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1,500,908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90068" w14:textId="68579D3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53,111,434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85DFF" w14:textId="46997E6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2,484,448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428FC" w14:textId="36F60F3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19,563,956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DD23B" w14:textId="3083641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13A9F" w14:textId="345F397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989,548,966</w:t>
            </w:r>
          </w:p>
        </w:tc>
      </w:tr>
      <w:tr w:rsidR="00A2410F" w:rsidRPr="00F55A16" w14:paraId="0EA7EF2A" w14:textId="77777777" w:rsidTr="00900E6D">
        <w:trPr>
          <w:trHeight w:val="267"/>
        </w:trPr>
        <w:tc>
          <w:tcPr>
            <w:tcW w:w="3510" w:type="dxa"/>
            <w:shd w:val="clear" w:color="auto" w:fill="auto"/>
          </w:tcPr>
          <w:p w14:paraId="505E3526" w14:textId="7A632B2E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ค่าเสื่อมราคาสะสม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:-</w:t>
            </w:r>
          </w:p>
        </w:tc>
        <w:tc>
          <w:tcPr>
            <w:tcW w:w="232" w:type="dxa"/>
            <w:shd w:val="clear" w:color="auto" w:fill="auto"/>
          </w:tcPr>
          <w:p w14:paraId="4929C407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6252167C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961B81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8D9E85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6B3039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5A4DB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FF7E21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2E23B0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FBD0EB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A24E71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A2410F" w:rsidRPr="00F55A16" w14:paraId="103EAC0E" w14:textId="77777777" w:rsidTr="00900E6D">
        <w:trPr>
          <w:trHeight w:val="255"/>
        </w:trPr>
        <w:tc>
          <w:tcPr>
            <w:tcW w:w="3510" w:type="dxa"/>
            <w:shd w:val="clear" w:color="auto" w:fill="auto"/>
          </w:tcPr>
          <w:p w14:paraId="5B8ED4E1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1189A58A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68A064E4" w14:textId="407475E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23382AF" w14:textId="191BA58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44A9F7" w14:textId="64A46D5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(322,862,072)</w:t>
            </w:r>
          </w:p>
        </w:tc>
        <w:tc>
          <w:tcPr>
            <w:tcW w:w="1260" w:type="dxa"/>
            <w:shd w:val="clear" w:color="auto" w:fill="auto"/>
          </w:tcPr>
          <w:p w14:paraId="34B94F5F" w14:textId="4D5559D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(1,405,746)</w:t>
            </w:r>
          </w:p>
        </w:tc>
        <w:tc>
          <w:tcPr>
            <w:tcW w:w="1440" w:type="dxa"/>
            <w:shd w:val="clear" w:color="auto" w:fill="auto"/>
          </w:tcPr>
          <w:p w14:paraId="1DBFA21D" w14:textId="6906003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(52,777,685)</w:t>
            </w:r>
          </w:p>
        </w:tc>
        <w:tc>
          <w:tcPr>
            <w:tcW w:w="1260" w:type="dxa"/>
            <w:shd w:val="clear" w:color="auto" w:fill="auto"/>
          </w:tcPr>
          <w:p w14:paraId="2D6FC33E" w14:textId="7872BF3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(1,224,972)</w:t>
            </w:r>
          </w:p>
        </w:tc>
        <w:tc>
          <w:tcPr>
            <w:tcW w:w="1260" w:type="dxa"/>
            <w:shd w:val="clear" w:color="auto" w:fill="auto"/>
          </w:tcPr>
          <w:p w14:paraId="68C4A9FD" w14:textId="6B3DC75C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(19,063,126)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1346768F" w14:textId="0395167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919076D" w14:textId="5ECF63A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(397,333,601)</w:t>
            </w:r>
          </w:p>
        </w:tc>
      </w:tr>
      <w:tr w:rsidR="00A2410F" w:rsidRPr="00F55A16" w14:paraId="6928B908" w14:textId="77777777" w:rsidTr="00523655">
        <w:trPr>
          <w:trHeight w:val="255"/>
        </w:trPr>
        <w:tc>
          <w:tcPr>
            <w:tcW w:w="3510" w:type="dxa"/>
            <w:shd w:val="clear" w:color="auto" w:fill="auto"/>
          </w:tcPr>
          <w:p w14:paraId="4F5B4530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ค่าเสื่อมราคาประจำปี</w:t>
            </w:r>
          </w:p>
        </w:tc>
        <w:tc>
          <w:tcPr>
            <w:tcW w:w="232" w:type="dxa"/>
            <w:shd w:val="clear" w:color="auto" w:fill="auto"/>
          </w:tcPr>
          <w:p w14:paraId="7B7A33CD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1A2238DC" w14:textId="57DFF49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3C6A0A8" w14:textId="04A8930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C575B" w14:textId="0609874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(6,013,120)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88216" w14:textId="235C60EE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(17,684)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E18A0" w14:textId="5B92C06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(105,319)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97FC3D" w14:textId="75E0819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(362,646)</w:t>
            </w:r>
          </w:p>
        </w:tc>
        <w:tc>
          <w:tcPr>
            <w:tcW w:w="1260" w:type="dxa"/>
            <w:shd w:val="clear" w:color="auto" w:fill="auto"/>
          </w:tcPr>
          <w:p w14:paraId="49CC70F9" w14:textId="3564586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(111,957)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5E376D7D" w14:textId="4D6A497F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5E7FD55A" w14:textId="07975CA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(6,610,726)</w:t>
            </w:r>
          </w:p>
        </w:tc>
      </w:tr>
      <w:tr w:rsidR="00A2410F" w:rsidRPr="00F55A16" w14:paraId="02AB32A1" w14:textId="77777777" w:rsidTr="00900E6D">
        <w:trPr>
          <w:trHeight w:val="255"/>
        </w:trPr>
        <w:tc>
          <w:tcPr>
            <w:tcW w:w="3510" w:type="dxa"/>
            <w:shd w:val="clear" w:color="auto" w:fill="auto"/>
          </w:tcPr>
          <w:p w14:paraId="5A4F51DB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ค่าเสื่อมราคาสะสมสำหรับส่วนที่รับโอน</w:t>
            </w:r>
          </w:p>
          <w:p w14:paraId="30041241" w14:textId="77777777" w:rsidR="00A2410F" w:rsidRPr="00F55A16" w:rsidRDefault="00A2410F" w:rsidP="00A2410F">
            <w:pPr>
              <w:ind w:left="-90" w:firstLine="232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232" w:type="dxa"/>
            <w:shd w:val="clear" w:color="auto" w:fill="auto"/>
          </w:tcPr>
          <w:p w14:paraId="273D1D55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4955CFAA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6E9B17EC" w14:textId="195768A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43C55E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29B847DD" w14:textId="7C0C8B2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E060D3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14F19153" w14:textId="2AF76B6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752E39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2A2A3FE4" w14:textId="6AEF7C0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6C2FEF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3FC11C7A" w14:textId="2A7AFDE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E8FAF10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1A7C9844" w14:textId="1077CA1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(343,441)</w:t>
            </w:r>
          </w:p>
        </w:tc>
        <w:tc>
          <w:tcPr>
            <w:tcW w:w="1260" w:type="dxa"/>
            <w:shd w:val="clear" w:color="auto" w:fill="auto"/>
          </w:tcPr>
          <w:p w14:paraId="18C7CE6D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08FFDA1C" w14:textId="493BDE3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70781016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0DC1C57B" w14:textId="4446F02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3A76DD47" w14:textId="77777777" w:rsidR="00EB4435" w:rsidRPr="00F55A16" w:rsidRDefault="00EB4435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  <w:p w14:paraId="699E8D9A" w14:textId="490E08D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(343,441)</w:t>
            </w:r>
          </w:p>
        </w:tc>
      </w:tr>
      <w:tr w:rsidR="00A2410F" w:rsidRPr="00F55A16" w14:paraId="64B197AB" w14:textId="77777777" w:rsidTr="00900E6D">
        <w:trPr>
          <w:trHeight w:val="283"/>
        </w:trPr>
        <w:tc>
          <w:tcPr>
            <w:tcW w:w="3510" w:type="dxa"/>
            <w:shd w:val="clear" w:color="auto" w:fill="auto"/>
          </w:tcPr>
          <w:p w14:paraId="7CC1EA41" w14:textId="77777777" w:rsidR="00A2410F" w:rsidRPr="00F55A16" w:rsidRDefault="00A2410F" w:rsidP="00A2410F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Cs w:val="24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32" w:type="dxa"/>
            <w:shd w:val="clear" w:color="auto" w:fill="auto"/>
          </w:tcPr>
          <w:p w14:paraId="3644C06B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06969C92" w14:textId="75EB081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76C0BD" w14:textId="4881DB7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016307" w14:textId="70251D2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A53F5A" w14:textId="0BFE536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950D76" w14:textId="4B6BC99C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7C46FB" w14:textId="351A583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369,797</w:t>
            </w:r>
          </w:p>
        </w:tc>
        <w:tc>
          <w:tcPr>
            <w:tcW w:w="1260" w:type="dxa"/>
            <w:shd w:val="clear" w:color="auto" w:fill="auto"/>
          </w:tcPr>
          <w:p w14:paraId="2A9879FB" w14:textId="35F624A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1FF6C09" w14:textId="1D0D9E0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038371CE" w14:textId="34D50BE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369,797</w:t>
            </w:r>
          </w:p>
        </w:tc>
      </w:tr>
      <w:tr w:rsidR="00A2410F" w:rsidRPr="00F55A16" w14:paraId="27A333B9" w14:textId="77777777" w:rsidTr="00900E6D">
        <w:trPr>
          <w:trHeight w:val="283"/>
        </w:trPr>
        <w:tc>
          <w:tcPr>
            <w:tcW w:w="3510" w:type="dxa"/>
            <w:shd w:val="clear" w:color="auto" w:fill="auto"/>
          </w:tcPr>
          <w:p w14:paraId="0C145EEE" w14:textId="77777777" w:rsidR="00A2410F" w:rsidRPr="00F55A16" w:rsidRDefault="00A2410F" w:rsidP="00A2410F">
            <w:pPr>
              <w:ind w:left="90" w:hanging="180"/>
              <w:jc w:val="thaiDistribute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-10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232" w:type="dxa"/>
            <w:shd w:val="clear" w:color="auto" w:fill="auto"/>
          </w:tcPr>
          <w:p w14:paraId="048A81D8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b/>
                <w:bCs/>
                <w:spacing w:val="1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14:paraId="50A3E37B" w14:textId="77B4A0D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6C899C" w14:textId="390339F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C6D08CF" w14:textId="3A18F09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525,449</w:t>
            </w:r>
          </w:p>
        </w:tc>
        <w:tc>
          <w:tcPr>
            <w:tcW w:w="1260" w:type="dxa"/>
            <w:shd w:val="clear" w:color="auto" w:fill="auto"/>
          </w:tcPr>
          <w:p w14:paraId="2A4D2653" w14:textId="13EF1A1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A62D50" w14:textId="1A72703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18,733</w:t>
            </w:r>
          </w:p>
        </w:tc>
        <w:tc>
          <w:tcPr>
            <w:tcW w:w="1260" w:type="dxa"/>
            <w:shd w:val="clear" w:color="auto" w:fill="auto"/>
          </w:tcPr>
          <w:p w14:paraId="059CF7BB" w14:textId="7E6B9D7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2F426" w14:textId="292769C3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4D86E600" w14:textId="35120B7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shd w:val="clear" w:color="auto" w:fill="auto"/>
          </w:tcPr>
          <w:p w14:paraId="696A21E5" w14:textId="03EC1A5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544,182</w:t>
            </w:r>
          </w:p>
        </w:tc>
      </w:tr>
      <w:tr w:rsidR="00A2410F" w:rsidRPr="00F55A16" w14:paraId="4FC02A0B" w14:textId="77777777" w:rsidTr="00900E6D">
        <w:trPr>
          <w:trHeight w:val="255"/>
        </w:trPr>
        <w:tc>
          <w:tcPr>
            <w:tcW w:w="3510" w:type="dxa"/>
            <w:shd w:val="clear" w:color="auto" w:fill="auto"/>
          </w:tcPr>
          <w:p w14:paraId="3B03F867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225D6A1A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2363" w14:textId="0757D4FD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EA9E4" w14:textId="19B45D9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97D3" w14:textId="340A387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(328,349,743)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36264" w14:textId="641D2A1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(1,423,430)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AEF3" w14:textId="35729631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(52,864,271)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00D91" w14:textId="4A6E21E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(1,561,262)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A54D" w14:textId="75B79538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(19,175,083)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72411" w14:textId="2CEA5CC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287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9392" w14:textId="71C15B9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(403,373,789)</w:t>
            </w:r>
          </w:p>
        </w:tc>
      </w:tr>
      <w:tr w:rsidR="00A2410F" w:rsidRPr="00F55A16" w14:paraId="4C1A108E" w14:textId="77777777" w:rsidTr="00900E6D">
        <w:trPr>
          <w:trHeight w:val="255"/>
        </w:trPr>
        <w:tc>
          <w:tcPr>
            <w:tcW w:w="3510" w:type="dxa"/>
            <w:shd w:val="clear" w:color="auto" w:fill="auto"/>
          </w:tcPr>
          <w:p w14:paraId="1A19D851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มูลค่าตามบัญชี</w:t>
            </w:r>
          </w:p>
        </w:tc>
        <w:tc>
          <w:tcPr>
            <w:tcW w:w="232" w:type="dxa"/>
            <w:shd w:val="clear" w:color="auto" w:fill="auto"/>
          </w:tcPr>
          <w:p w14:paraId="6C8C599D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F56D318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97EAFA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A054B0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73CA44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7DE860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EECE895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2AFA2F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E68D80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DF85BA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A2410F" w:rsidRPr="00F55A16" w14:paraId="065C90B7" w14:textId="77777777" w:rsidTr="00F91FAC">
        <w:trPr>
          <w:trHeight w:val="255"/>
        </w:trPr>
        <w:tc>
          <w:tcPr>
            <w:tcW w:w="3510" w:type="dxa"/>
            <w:shd w:val="clear" w:color="auto" w:fill="auto"/>
          </w:tcPr>
          <w:p w14:paraId="1EF9E537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2566</w:t>
            </w:r>
          </w:p>
        </w:tc>
        <w:tc>
          <w:tcPr>
            <w:tcW w:w="232" w:type="dxa"/>
            <w:shd w:val="clear" w:color="auto" w:fill="auto"/>
          </w:tcPr>
          <w:p w14:paraId="73DB2959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39CE2847" w14:textId="49822AE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27,605,849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E41E248" w14:textId="6C2F1FC5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541,667,151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867731F" w14:textId="3D1DF584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15,265,477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C7AC6BD" w14:textId="62E85C4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77,478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57D3535" w14:textId="68BDBC10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247,163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F1F09B1" w14:textId="5B30A37A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923,186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831B0B7" w14:textId="3E3D908B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388,873</w:t>
            </w:r>
          </w:p>
        </w:tc>
        <w:tc>
          <w:tcPr>
            <w:tcW w:w="11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F4E6DC4" w14:textId="1F63F772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 w:right="67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B102B5F" w14:textId="267B7E46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586,175,177</w:t>
            </w:r>
          </w:p>
        </w:tc>
      </w:tr>
      <w:tr w:rsidR="00A2410F" w:rsidRPr="00F55A16" w14:paraId="5982A0F4" w14:textId="77777777" w:rsidTr="00900E6D">
        <w:trPr>
          <w:trHeight w:val="278"/>
        </w:trPr>
        <w:tc>
          <w:tcPr>
            <w:tcW w:w="3510" w:type="dxa"/>
            <w:shd w:val="clear" w:color="auto" w:fill="auto"/>
          </w:tcPr>
          <w:p w14:paraId="28286E9C" w14:textId="77777777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ค่าเสื่อม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ราคา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สำหรับปี</w:t>
            </w:r>
          </w:p>
        </w:tc>
        <w:tc>
          <w:tcPr>
            <w:tcW w:w="232" w:type="dxa"/>
            <w:shd w:val="clear" w:color="auto" w:fill="auto"/>
          </w:tcPr>
          <w:p w14:paraId="32281E01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center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4813E334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8342414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1908464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E979D04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5A6D36C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3906CD3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5FE4303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7DB219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9FE0DF" w14:textId="77777777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</w:p>
        </w:tc>
      </w:tr>
      <w:tr w:rsidR="00A2410F" w:rsidRPr="00F55A16" w14:paraId="63E4DB7C" w14:textId="77777777" w:rsidTr="00900E6D">
        <w:trPr>
          <w:gridAfter w:val="1"/>
          <w:wAfter w:w="20" w:type="dxa"/>
          <w:trHeight w:val="289"/>
        </w:trPr>
        <w:tc>
          <w:tcPr>
            <w:tcW w:w="13861" w:type="dxa"/>
            <w:gridSpan w:val="10"/>
            <w:shd w:val="clear" w:color="auto" w:fill="auto"/>
          </w:tcPr>
          <w:p w14:paraId="03659799" w14:textId="42007390" w:rsidR="00A2410F" w:rsidRPr="00F55A16" w:rsidRDefault="00A2410F" w:rsidP="00A2410F">
            <w:pPr>
              <w:ind w:left="-90"/>
              <w:jc w:val="thaiDistribute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2566 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6.14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 xml:space="preserve"> 0.47 </w:t>
            </w:r>
            <w:r w:rsidRPr="00F55A16">
              <w:rPr>
                <w:rFonts w:asciiTheme="majorBidi" w:hAnsiTheme="majorBidi" w:cstheme="majorBidi"/>
                <w:spacing w:val="1"/>
                <w:szCs w:val="24"/>
                <w:cs/>
              </w:rPr>
              <w:t>ล้านบาท)</w:t>
            </w:r>
          </w:p>
        </w:tc>
        <w:tc>
          <w:tcPr>
            <w:tcW w:w="1200" w:type="dxa"/>
            <w:gridSpan w:val="2"/>
            <w:shd w:val="clear" w:color="auto" w:fill="auto"/>
          </w:tcPr>
          <w:p w14:paraId="12B27951" w14:textId="39CADFB9" w:rsidR="00A2410F" w:rsidRPr="00F55A16" w:rsidRDefault="00A2410F" w:rsidP="00A2410F">
            <w:pPr>
              <w:tabs>
                <w:tab w:val="left" w:pos="1701"/>
                <w:tab w:val="left" w:pos="2268"/>
                <w:tab w:val="left" w:pos="3544"/>
              </w:tabs>
              <w:ind w:left="-132"/>
              <w:jc w:val="right"/>
              <w:rPr>
                <w:rFonts w:asciiTheme="majorBidi" w:hAnsiTheme="majorBidi" w:cstheme="majorBidi"/>
                <w:spacing w:val="1"/>
                <w:szCs w:val="24"/>
              </w:rPr>
            </w:pPr>
            <w:r w:rsidRPr="00F55A16">
              <w:rPr>
                <w:rFonts w:asciiTheme="majorBidi" w:hAnsiTheme="majorBidi" w:cstheme="majorBidi"/>
                <w:spacing w:val="1"/>
                <w:szCs w:val="24"/>
              </w:rPr>
              <w:t>6,610,726</w:t>
            </w:r>
          </w:p>
        </w:tc>
      </w:tr>
    </w:tbl>
    <w:p w14:paraId="1A0B248F" w14:textId="77777777" w:rsidR="00900E6D" w:rsidRPr="00F55A16" w:rsidRDefault="00900E6D" w:rsidP="009A45B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  <w:sectPr w:rsidR="00900E6D" w:rsidRPr="00F55A16" w:rsidSect="00044D99">
          <w:pgSz w:w="16838" w:h="11906" w:orient="landscape" w:code="9"/>
          <w:pgMar w:top="864" w:right="1440" w:bottom="1138" w:left="1296" w:header="562" w:footer="432" w:gutter="0"/>
          <w:cols w:space="708"/>
          <w:docGrid w:linePitch="360"/>
        </w:sectPr>
      </w:pPr>
    </w:p>
    <w:bookmarkEnd w:id="11"/>
    <w:p w14:paraId="5EB02CFF" w14:textId="4A4CE0FA" w:rsidR="005769E1" w:rsidRPr="00F55A16" w:rsidRDefault="005769E1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กลุ่มบริษัทมีสินทรัพย์ที่คำนวณค่าเสื่อมราคาครบแล้ว แต่ยังใช้งานอยู่มีราคาทุน 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368.76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 และจำนวนเงิน </w:t>
      </w:r>
      <w:r w:rsidR="007027F0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367.27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ล้านบาทในงบการเงินเฉพาะกิจการ (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: 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365.75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 และจำนวนเงิน </w:t>
      </w:r>
      <w:r w:rsidR="007027F0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364.89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ล้านบาทในงบการเงินเฉพาะกิจการ)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ซึ่งมีมูลค่าตามบัญชี 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1,182.00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บาทในงบการเงินรวม และจำนวนเงิน </w:t>
      </w:r>
      <w:r w:rsidR="007027F0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1,152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.00</w:t>
      </w:r>
      <w:r w:rsidR="007027F0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บาทในงบการเงินเฉพาะกิจการ (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: 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1,119.00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บาทในงบการเงินรวม และจำนวนเงิน </w:t>
      </w:r>
      <w:r w:rsidR="007027F0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1,090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บาทในงบการเงินเฉพาะกิจการ)</w:t>
      </w:r>
    </w:p>
    <w:p w14:paraId="27CC555A" w14:textId="77777777" w:rsidR="000D3A2D" w:rsidRPr="00F55A16" w:rsidRDefault="000D3A2D" w:rsidP="005769E1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C6200F5" w14:textId="266D12EA" w:rsidR="00764278" w:rsidRPr="00F55A16" w:rsidRDefault="00764278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ณ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วันที่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กลุ่มบริษัทได้จำนองที่ดินพร้อมสิ่งปลูกสร้าง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ซึ่งมีมูลค่าตามบัญชี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580.29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ล้านบาทในงบการเงินรวม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และจำนวนเงิน </w:t>
      </w:r>
      <w:r w:rsidR="00E3000A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580.29 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(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: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</w:t>
      </w:r>
      <w:r w:rsidR="00C31C9F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584.62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ในงบการเงินรวม และจำนวนเงิน </w:t>
      </w:r>
      <w:r w:rsidR="00E3000A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584.62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ล้านบาทในงบการเงินเฉพาะกิจการ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) และที่จะมีขึ้นในอนาคตเป็นหลักทรัพย์ค้ำประกันสินเชื่อที่ได้รับจากสถาบันการเงิน ตามหมา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ย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เหตุ </w:t>
      </w:r>
      <w:r w:rsidR="00E2174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พร้อมทั้งยกผลประโยชน์จากการเอาประกันภัยในวงเงินตามสัญญาประกันภัยให้แก่สถาบันการเงินแห่งหนึ่ง</w:t>
      </w:r>
    </w:p>
    <w:p w14:paraId="4D5B6C60" w14:textId="77777777" w:rsidR="000D3A2D" w:rsidRPr="00F55A16" w:rsidRDefault="000D3A2D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6CB7BEF" w14:textId="0E9C5F3E" w:rsidR="00764278" w:rsidRPr="00F55A16" w:rsidRDefault="00764278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บริษัทฯ มีการประเมินราคาที่ดินใหม่โดยผู้ประเมินราคาอิสระ ซึ่งใช้วิธีเปรียบเทียบราคาตลาด ตามรายงานลงวันท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15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กุมภาพันธ์</w:t>
      </w:r>
      <w:r w:rsidR="00FF5BEC" w:rsidRPr="00F55A16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2565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ซึ่</w:t>
      </w:r>
      <w:r w:rsidR="007904DD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เป็นข้อมูลระดับ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ในการประเมินมูลค่าและจากการประเมินดังกล่าวพบว่าที่ดินมีราคาประเมิน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569.27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แสดงไว้ในส่วนเกินทุนจากการตีราคาสินทรัพย์ที่แสดงอยู่ในองค์ประกอบอื่นของส่วนของผู้ถือหุ้นและส่วนเกินดังกล่าวไม่สามารถนำไปจ่ายเงินปันผลได้ </w:t>
      </w:r>
    </w:p>
    <w:p w14:paraId="1CDC4BC4" w14:textId="77777777" w:rsidR="000D3A2D" w:rsidRPr="00F55A16" w:rsidRDefault="000D3A2D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75E8438" w14:textId="77777777" w:rsidR="00764278" w:rsidRPr="00F55A16" w:rsidRDefault="00764278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ข้อมูลเชิงปริมาณเกี่ยวกับข้อมูลที่ไม่สามารถสังเกตได้ที่มีนัยสำคัญ ซึ่งนำมาใช้ในการวัดมูลค่ายุติธรรมของที่ดินมีดังนี้</w:t>
      </w:r>
    </w:p>
    <w:p w14:paraId="36791D87" w14:textId="77777777" w:rsidR="000D3A2D" w:rsidRPr="00F55A16" w:rsidRDefault="000D3A2D" w:rsidP="00764278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BFEFEEC" w14:textId="38A5A302" w:rsidR="00E8145A" w:rsidRPr="00F55A16" w:rsidRDefault="00764278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ราคาคาดว่าน่าจะขายได้ของที่ดินที่นำมาใช้ในการเปรียบเทียบ ซึ่งนำมาใช้ในการประเมินมูลค่ายุติธรรมของที่ดิน มีราคาอยู่ในช่วง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19,000 - 26,000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บาท/ตารางวา</w:t>
      </w:r>
    </w:p>
    <w:p w14:paraId="28DF025F" w14:textId="77777777" w:rsidR="00DC524E" w:rsidRPr="00F55A16" w:rsidRDefault="00DC524E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62F3855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DBB8AAE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34E67BD9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DF96A0B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68D71B1C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0354D18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6F9874A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77620FCE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DECE99B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0199962" w14:textId="77777777" w:rsidR="00BF6784" w:rsidRPr="00F55A16" w:rsidRDefault="00BF6784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26A227CA" w14:textId="77777777" w:rsidR="00E3000A" w:rsidRPr="00F55A16" w:rsidRDefault="00E3000A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02068A68" w14:textId="77777777" w:rsidR="008F332F" w:rsidRPr="00F55A16" w:rsidRDefault="008F332F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0AC4174C" w14:textId="77777777" w:rsidR="008F332F" w:rsidRPr="00F55A16" w:rsidRDefault="008F332F" w:rsidP="00DC524E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58857C72" w14:textId="27F57823" w:rsidR="00551BE3" w:rsidRPr="00F55A16" w:rsidRDefault="00551BE3" w:rsidP="00551BE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สินทรัพย์สิทธิการใช้</w:t>
      </w:r>
    </w:p>
    <w:p w14:paraId="539C46BE" w14:textId="4E2CAC75" w:rsidR="003945CB" w:rsidRPr="00F55A16" w:rsidRDefault="00340356" w:rsidP="00382EA0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 ประกอบด้วย</w:t>
      </w:r>
    </w:p>
    <w:tbl>
      <w:tblPr>
        <w:tblW w:w="950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1275"/>
        <w:gridCol w:w="1418"/>
        <w:gridCol w:w="1276"/>
        <w:gridCol w:w="1417"/>
        <w:gridCol w:w="1418"/>
      </w:tblGrid>
      <w:tr w:rsidR="00207088" w:rsidRPr="00F55A16" w14:paraId="017BAE8B" w14:textId="77777777" w:rsidTr="007B0062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C404" w14:textId="77777777" w:rsidR="00207088" w:rsidRPr="00F55A16" w:rsidRDefault="00207088" w:rsidP="007B0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</w:tcBorders>
          </w:tcPr>
          <w:p w14:paraId="77E0ADE2" w14:textId="77777777" w:rsidR="00207088" w:rsidRPr="00F55A16" w:rsidRDefault="00207088" w:rsidP="007B0062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 : บาท)</w:t>
            </w:r>
          </w:p>
        </w:tc>
      </w:tr>
      <w:tr w:rsidR="00207088" w:rsidRPr="00F55A16" w14:paraId="1CC2F7AF" w14:textId="77777777" w:rsidTr="007B0062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AC4B" w14:textId="77777777" w:rsidR="00207088" w:rsidRPr="00F55A16" w:rsidRDefault="00207088" w:rsidP="007B00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</w:tcBorders>
          </w:tcPr>
          <w:p w14:paraId="395569A7" w14:textId="797B78F3" w:rsidR="00207088" w:rsidRPr="00F55A16" w:rsidRDefault="00207088" w:rsidP="007B0062">
            <w:pPr>
              <w:tabs>
                <w:tab w:val="decimal" w:pos="98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07088" w:rsidRPr="00F55A16" w14:paraId="427E8F6B" w14:textId="77777777" w:rsidTr="007B0062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4AECA" w14:textId="77777777" w:rsidR="00207088" w:rsidRPr="00F55A16" w:rsidRDefault="00207088" w:rsidP="007B006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D280C2" w14:textId="77777777" w:rsidR="00207088" w:rsidRPr="00F55A16" w:rsidRDefault="00207088" w:rsidP="007B006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2523E" w14:textId="77777777" w:rsidR="00207088" w:rsidRPr="00F55A16" w:rsidRDefault="00207088" w:rsidP="007B0062">
            <w:pPr>
              <w:ind w:left="-107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39DE1B" w14:textId="77777777" w:rsidR="00207088" w:rsidRPr="00F55A16" w:rsidRDefault="00207088" w:rsidP="007B0062">
            <w:pPr>
              <w:ind w:left="-107" w:right="-11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A7385" w14:textId="77777777" w:rsidR="00207088" w:rsidRPr="00F55A16" w:rsidRDefault="00207088" w:rsidP="007B006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E9AA0" w14:textId="77777777" w:rsidR="00207088" w:rsidRPr="00F55A16" w:rsidRDefault="00207088" w:rsidP="007B006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07088" w:rsidRPr="00F55A16" w14:paraId="4877E055" w14:textId="77777777" w:rsidTr="007B0062">
        <w:trPr>
          <w:trHeight w:val="3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0C48E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19141DF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1,116,284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0C98CA07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34,888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B22FE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2,849,497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A49CE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5,431,468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E5461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9,432,137</w:t>
            </w:r>
          </w:p>
        </w:tc>
      </w:tr>
      <w:tr w:rsidR="00207088" w:rsidRPr="00F55A16" w14:paraId="2692915B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60794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BD856B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9B42CBE" w14:textId="77777777" w:rsidR="00207088" w:rsidRPr="00F55A16" w:rsidRDefault="00207088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254AD2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2,970,028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B40CF1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3614B4C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2,970,028</w:t>
            </w:r>
          </w:p>
        </w:tc>
      </w:tr>
      <w:tr w:rsidR="00207088" w:rsidRPr="00F55A16" w14:paraId="2AF15563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F155E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4391AA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737EA6C" w14:textId="77777777" w:rsidR="00207088" w:rsidRPr="00F55A16" w:rsidRDefault="00207088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28E589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(740,000)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FA8A5E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49B0A91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(740,000)</w:t>
            </w:r>
          </w:p>
        </w:tc>
      </w:tr>
      <w:tr w:rsidR="006D13C2" w:rsidRPr="00F55A16" w14:paraId="02C6AE8E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8259" w14:textId="77777777" w:rsidR="006D13C2" w:rsidRPr="00F55A16" w:rsidRDefault="006D13C2" w:rsidP="006D13C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63977" w14:textId="20FCDE3A" w:rsidR="006D13C2" w:rsidRPr="00F55A16" w:rsidRDefault="006D13C2" w:rsidP="006D13C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(372,094)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177FB9" w14:textId="77777777" w:rsidR="006D13C2" w:rsidRPr="00F55A16" w:rsidRDefault="006D13C2" w:rsidP="006D13C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(26,166)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B887D" w14:textId="77777777" w:rsidR="006D13C2" w:rsidRPr="00F55A16" w:rsidRDefault="006D13C2" w:rsidP="006D13C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(733,653)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00AA9" w14:textId="71D9AC1B" w:rsidR="006D13C2" w:rsidRPr="00F55A16" w:rsidRDefault="009E7CE2" w:rsidP="009E7CE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(195,500)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DAC5" w14:textId="525E058D" w:rsidR="006D13C2" w:rsidRPr="00F55A16" w:rsidRDefault="006D13C2" w:rsidP="006D13C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(1,327,413)</w:t>
            </w:r>
          </w:p>
        </w:tc>
      </w:tr>
      <w:tr w:rsidR="00207088" w:rsidRPr="00F55A16" w14:paraId="6CFC6F73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34226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ค่าเสื่อมราคาส่วนที่นำไป</w:t>
            </w:r>
          </w:p>
          <w:p w14:paraId="32AD6700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ลดกำไรรอการรับรู้</w:t>
            </w:r>
          </w:p>
          <w:p w14:paraId="41554883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จากการขายและเช่ากลับ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CB9770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7D9953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6FE5E3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D2FC0C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C363F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59D938" w14:textId="77777777" w:rsidR="00207088" w:rsidRPr="00F55A16" w:rsidRDefault="00207088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EF403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13F98D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595443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27777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ADE414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139090" w14:textId="749E0D66" w:rsidR="00207088" w:rsidRPr="00F55A16" w:rsidRDefault="009E7CE2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(162,6</w:t>
            </w:r>
            <w:r w:rsidR="009D3F95" w:rsidRPr="00F55A1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D87C1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DCDBB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7A6EE0" w14:textId="014567FD" w:rsidR="00207088" w:rsidRPr="00F55A16" w:rsidRDefault="009E7CE2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(162,6</w:t>
            </w:r>
            <w:r w:rsidR="009D3F95" w:rsidRPr="00F55A1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07088" w:rsidRPr="00F55A16" w14:paraId="4CC6774F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C7415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0E1349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06A033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CA5B5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343,441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E0125" w14:textId="77777777" w:rsidR="00207088" w:rsidRPr="00F55A16" w:rsidRDefault="00207088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ED3F8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343,441</w:t>
            </w:r>
          </w:p>
        </w:tc>
      </w:tr>
      <w:tr w:rsidR="00207088" w:rsidRPr="00F55A16" w14:paraId="2E4B8BFF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DD99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1D136DC" w14:textId="77FED0C5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744,1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2326E90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8,722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C85F95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4,689,313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7A5BA" w14:textId="0BE2EA75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5,073,34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DBF2B" w14:textId="77777777" w:rsidR="00207088" w:rsidRPr="00F55A16" w:rsidRDefault="00207088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10,515,573</w:t>
            </w:r>
          </w:p>
        </w:tc>
      </w:tr>
      <w:tr w:rsidR="00207088" w:rsidRPr="00F55A16" w14:paraId="41D12E75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67208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915FD1" w14:textId="76EA8698" w:rsidR="00207088" w:rsidRPr="00F55A16" w:rsidRDefault="00251026" w:rsidP="0025102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415B6A2" w14:textId="05915559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107,858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0C394D" w14:textId="2BAE679C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677,849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FEE749" w14:textId="7927623B" w:rsidR="00207088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2,786,590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AAB8" w14:textId="08B6400B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3,572,297</w:t>
            </w:r>
          </w:p>
        </w:tc>
      </w:tr>
      <w:tr w:rsidR="00251026" w:rsidRPr="00F55A16" w14:paraId="3D8AF01A" w14:textId="77777777" w:rsidTr="00834C56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5C79" w14:textId="7A9A355A" w:rsidR="00251026" w:rsidRPr="00F55A16" w:rsidRDefault="00251026" w:rsidP="0025102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C887A4" w14:textId="62C49A36" w:rsidR="00251026" w:rsidRPr="00F55A16" w:rsidRDefault="00251026" w:rsidP="0025102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80877D2" w14:textId="2B5CFA63" w:rsidR="00251026" w:rsidRPr="00F55A16" w:rsidRDefault="00251026" w:rsidP="00251026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97395" w14:textId="2665E1D8" w:rsidR="00251026" w:rsidRPr="00F55A16" w:rsidRDefault="00251026" w:rsidP="00251026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03C8C2" w14:textId="1CA7A43D" w:rsidR="00251026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(5,729,900)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9AC12" w14:textId="68FDACB7" w:rsidR="00251026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(5,729,900)</w:t>
            </w:r>
          </w:p>
        </w:tc>
      </w:tr>
      <w:tr w:rsidR="00207088" w:rsidRPr="00F55A16" w14:paraId="4AD1FBFE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21A3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47299A" w14:textId="00318AC5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013EC69" w14:textId="4CE82BB7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(23,103)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14E77" w14:textId="37F327DC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(1,306,546)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BE84C" w14:textId="3A3C9160" w:rsidR="00207088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(122,852)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B86DF" w14:textId="751DB701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(1,824,596)</w:t>
            </w:r>
          </w:p>
        </w:tc>
      </w:tr>
      <w:tr w:rsidR="00207088" w:rsidRPr="00F55A16" w14:paraId="5C53998E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35C4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ค่าเสื่อมราคาส่วนที่นำไป</w:t>
            </w:r>
          </w:p>
          <w:p w14:paraId="0D858B47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ลดกำไรรอการรับรู้</w:t>
            </w:r>
          </w:p>
          <w:p w14:paraId="573CEBEC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จากการขายและเช่ากลับ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674E16" w14:textId="77777777" w:rsidR="00694B9C" w:rsidRPr="00F55A16" w:rsidRDefault="00694B9C" w:rsidP="0025102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239898" w14:textId="77777777" w:rsidR="00694B9C" w:rsidRPr="00F55A16" w:rsidRDefault="00694B9C" w:rsidP="0025102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8DD8D" w14:textId="322B7490" w:rsidR="00207088" w:rsidRPr="00F55A16" w:rsidRDefault="00251026" w:rsidP="0025102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669AB18" w14:textId="77777777" w:rsidR="00694B9C" w:rsidRPr="00F55A16" w:rsidRDefault="00694B9C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AB46" w14:textId="77777777" w:rsidR="00694B9C" w:rsidRPr="00F55A16" w:rsidRDefault="00694B9C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85B83" w14:textId="6ED57FCC" w:rsidR="00207088" w:rsidRPr="00F55A16" w:rsidRDefault="00251026" w:rsidP="007B0062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4A6B34" w14:textId="77777777" w:rsidR="00694B9C" w:rsidRPr="00F55A16" w:rsidRDefault="00694B9C" w:rsidP="007B0062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CB19D9" w14:textId="77777777" w:rsidR="00694B9C" w:rsidRPr="00F55A16" w:rsidRDefault="00694B9C" w:rsidP="007B0062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4B04AA" w14:textId="36FFB4E2" w:rsidR="00207088" w:rsidRPr="00F55A16" w:rsidRDefault="00251026" w:rsidP="007B0062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09D528" w14:textId="77777777" w:rsidR="00694B9C" w:rsidRPr="00F55A16" w:rsidRDefault="00694B9C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6C871E" w14:textId="77777777" w:rsidR="00694B9C" w:rsidRPr="00F55A16" w:rsidRDefault="00694B9C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A57F09" w14:textId="314349A2" w:rsidR="00207088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4C8E9B" w14:textId="77777777" w:rsidR="00694B9C" w:rsidRPr="00F55A16" w:rsidRDefault="00694B9C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7606F" w14:textId="77777777" w:rsidR="00694B9C" w:rsidRPr="00F55A16" w:rsidRDefault="00694B9C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5448E" w14:textId="4607AD12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</w:tr>
      <w:tr w:rsidR="00207088" w:rsidRPr="00F55A16" w14:paraId="765E9978" w14:textId="77777777" w:rsidTr="007B0062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CF9B" w14:textId="77777777" w:rsidR="00207088" w:rsidRPr="00F55A16" w:rsidRDefault="00207088" w:rsidP="007B0062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C72547" w14:textId="6614954A" w:rsidR="00207088" w:rsidRPr="00F55A16" w:rsidRDefault="00875F21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DEE08EE" w14:textId="3EB01758" w:rsidR="00207088" w:rsidRPr="00F55A16" w:rsidRDefault="00875F21" w:rsidP="007B0062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D98122" w14:textId="047C4E2F" w:rsidR="00207088" w:rsidRPr="00F55A16" w:rsidRDefault="00875F21" w:rsidP="00875F21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BB3B2" w14:textId="598541CF" w:rsidR="00207088" w:rsidRPr="00F55A16" w:rsidRDefault="00251026" w:rsidP="0025102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716,237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696BEF" w14:textId="35609ABB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716,237</w:t>
            </w:r>
          </w:p>
        </w:tc>
      </w:tr>
      <w:tr w:rsidR="00207088" w:rsidRPr="00F55A16" w14:paraId="717EB808" w14:textId="77777777" w:rsidTr="007B0062">
        <w:trPr>
          <w:trHeight w:val="2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29525" w14:textId="77777777" w:rsidR="00207088" w:rsidRPr="00F55A16" w:rsidRDefault="00207088" w:rsidP="007B006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06C5A" w14:textId="10DF1E1B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372,095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9B694" w14:textId="392EA64A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93,477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E053D" w14:textId="3E265548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4,060,616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BB4D9" w14:textId="246CE52C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2,696,320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5D1D0" w14:textId="49202FDF" w:rsidR="00207088" w:rsidRPr="00F55A16" w:rsidRDefault="00251026" w:rsidP="007B0062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7,222,508</w:t>
            </w:r>
          </w:p>
        </w:tc>
      </w:tr>
      <w:tr w:rsidR="00207088" w:rsidRPr="00F55A16" w14:paraId="5272ED9C" w14:textId="77777777" w:rsidTr="007B0062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566EFD6" w14:textId="77777777" w:rsidR="00207088" w:rsidRPr="00F55A16" w:rsidRDefault="00207088" w:rsidP="007B0062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BBD87" w14:textId="77777777" w:rsidR="00207088" w:rsidRPr="00F55A16" w:rsidRDefault="00207088" w:rsidP="007B0062">
            <w:pPr>
              <w:tabs>
                <w:tab w:val="decimal" w:pos="100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07088" w:rsidRPr="00F55A16" w14:paraId="64ED122D" w14:textId="77777777" w:rsidTr="007B0062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26665" w14:textId="712D5C52" w:rsidR="00207088" w:rsidRPr="00F55A16" w:rsidRDefault="00207088" w:rsidP="007B0062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 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875F21" w:rsidRPr="00F55A16">
              <w:rPr>
                <w:rFonts w:asciiTheme="majorBidi" w:hAnsiTheme="majorBidi" w:cstheme="majorBidi"/>
                <w:sz w:val="26"/>
                <w:szCs w:val="26"/>
              </w:rPr>
              <w:t>0.12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="00875F21"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>1.70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EF9AC" w14:textId="2A19B5C7" w:rsidR="00207088" w:rsidRPr="00F55A16" w:rsidRDefault="00875F21" w:rsidP="00875F21">
            <w:pPr>
              <w:tabs>
                <w:tab w:val="decimal" w:pos="1243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1,824,596</w:t>
            </w:r>
          </w:p>
        </w:tc>
      </w:tr>
      <w:tr w:rsidR="00875F21" w:rsidRPr="00F55A16" w14:paraId="745B55C7" w14:textId="77777777" w:rsidTr="007B0062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DF2841" w14:textId="47A97C75" w:rsidR="00875F21" w:rsidRPr="00F55A16" w:rsidRDefault="00875F21" w:rsidP="00875F21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 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0.20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1.13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1832A3" w14:textId="61172E96" w:rsidR="00875F21" w:rsidRPr="00F55A16" w:rsidRDefault="00875F21" w:rsidP="00875F21">
            <w:pPr>
              <w:tabs>
                <w:tab w:val="decimal" w:pos="1243"/>
              </w:tabs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1,327,413</w:t>
            </w:r>
          </w:p>
        </w:tc>
      </w:tr>
    </w:tbl>
    <w:p w14:paraId="3FD9F3F4" w14:textId="77777777" w:rsidR="00207088" w:rsidRPr="00F55A16" w:rsidRDefault="00207088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04E2A4FA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76433C5F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3D1A338C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585F6801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46A6AE43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167F60E9" w14:textId="77777777" w:rsidR="000D3A2D" w:rsidRPr="00F55A16" w:rsidRDefault="000D3A2D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p w14:paraId="31D34569" w14:textId="77777777" w:rsidR="00E3000A" w:rsidRPr="00F55A16" w:rsidRDefault="00E3000A" w:rsidP="00207088">
      <w:pPr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50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1275"/>
        <w:gridCol w:w="1418"/>
        <w:gridCol w:w="1276"/>
        <w:gridCol w:w="1417"/>
        <w:gridCol w:w="1418"/>
      </w:tblGrid>
      <w:tr w:rsidR="00DB6B39" w:rsidRPr="00F55A16" w14:paraId="1E397C6C" w14:textId="77777777" w:rsidTr="00BF6784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FC66" w14:textId="77777777" w:rsidR="00DB6B39" w:rsidRPr="00F55A16" w:rsidRDefault="00DB6B39" w:rsidP="00830F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</w:tcBorders>
          </w:tcPr>
          <w:p w14:paraId="1F125AFE" w14:textId="508B72D3" w:rsidR="00DB6B39" w:rsidRPr="00F55A16" w:rsidRDefault="00DB6B39" w:rsidP="00830F2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 : บาท)</w:t>
            </w:r>
          </w:p>
        </w:tc>
      </w:tr>
      <w:tr w:rsidR="00F26804" w:rsidRPr="00F55A16" w14:paraId="04126A66" w14:textId="77777777" w:rsidTr="00BF6784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ECEA" w14:textId="77777777" w:rsidR="00F26804" w:rsidRPr="00F55A16" w:rsidRDefault="00F26804" w:rsidP="00830F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</w:tcBorders>
          </w:tcPr>
          <w:p w14:paraId="6D9B90E4" w14:textId="772AFFAE" w:rsidR="00F26804" w:rsidRPr="00F55A16" w:rsidRDefault="00F26804" w:rsidP="00830F23">
            <w:pPr>
              <w:tabs>
                <w:tab w:val="decimal" w:pos="980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</w:t>
            </w:r>
            <w:r w:rsidR="000A3339"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75E1E" w:rsidRPr="00F55A16" w14:paraId="1634D87E" w14:textId="77777777" w:rsidTr="00BF6784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905D" w14:textId="77777777" w:rsidR="00675E1E" w:rsidRPr="00F55A16" w:rsidRDefault="00675E1E" w:rsidP="00675E1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171A4C" w14:textId="297C8363" w:rsidR="00675E1E" w:rsidRPr="00F55A16" w:rsidRDefault="00F26804" w:rsidP="00675E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32DA" w14:textId="02595319" w:rsidR="00675E1E" w:rsidRPr="00F55A16" w:rsidRDefault="00F26804" w:rsidP="00675E1E">
            <w:pPr>
              <w:ind w:left="-107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8BFA2" w14:textId="2D8D50AC" w:rsidR="00675E1E" w:rsidRPr="00F55A16" w:rsidRDefault="00F26804" w:rsidP="00675E1E">
            <w:pPr>
              <w:ind w:left="-107" w:right="-113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376D6C" w14:textId="285ACF75" w:rsidR="00675E1E" w:rsidRPr="00F55A16" w:rsidRDefault="00F26804" w:rsidP="00675E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9688" w14:textId="77777777" w:rsidR="00675E1E" w:rsidRPr="00F55A16" w:rsidRDefault="00675E1E" w:rsidP="00675E1E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75E1E" w:rsidRPr="00F55A16" w14:paraId="73CC8770" w14:textId="77777777" w:rsidTr="00BF6784">
        <w:trPr>
          <w:trHeight w:val="31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5D73" w14:textId="5AE4ABDF" w:rsidR="00675E1E" w:rsidRPr="00F55A16" w:rsidRDefault="00675E1E" w:rsidP="00675E1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030881" w14:textId="01D1AC94" w:rsidR="00675E1E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1,116,284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69108C1C" w14:textId="2AA5176C" w:rsidR="00675E1E" w:rsidRPr="00F55A16" w:rsidRDefault="00BF6784" w:rsidP="00675E1E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34,888</w:t>
            </w:r>
            <w:r w:rsidR="00675E1E"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9FCEE" w14:textId="7019784E" w:rsidR="00675E1E" w:rsidRPr="00F55A16" w:rsidRDefault="00BF6784" w:rsidP="00675E1E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2,849,497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8F58C" w14:textId="1018C8B9" w:rsidR="00675E1E" w:rsidRPr="00F55A16" w:rsidRDefault="00BF6784" w:rsidP="00675E1E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5,431,468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0F9D1" w14:textId="159B470B" w:rsidR="00675E1E" w:rsidRPr="00F55A16" w:rsidRDefault="00BF6784" w:rsidP="00675E1E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9,432,137</w:t>
            </w:r>
          </w:p>
        </w:tc>
      </w:tr>
      <w:tr w:rsidR="00BF6784" w:rsidRPr="00F55A16" w14:paraId="73941364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4BC97" w14:textId="4D792AB3" w:rsidR="00BF6784" w:rsidRPr="00F55A16" w:rsidRDefault="00BF6784" w:rsidP="00BF6784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73ABB9" w14:textId="14AEAE02" w:rsidR="00BF6784" w:rsidRPr="00F55A16" w:rsidRDefault="00BF6784" w:rsidP="00BF6784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51D664" w14:textId="31E5CA64" w:rsidR="00BF6784" w:rsidRPr="00F55A16" w:rsidRDefault="00BF6784" w:rsidP="00BF6784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8F9AE5" w14:textId="303D1B5A" w:rsidR="00BF6784" w:rsidRPr="00F55A16" w:rsidRDefault="00BF6784" w:rsidP="000858F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2,970,028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360FFF" w14:textId="73A967E9" w:rsidR="00BF6784" w:rsidRPr="00F55A16" w:rsidRDefault="00BF6784" w:rsidP="00BF6784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A106F8B" w14:textId="41E25BD0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2,970,028</w:t>
            </w:r>
          </w:p>
        </w:tc>
      </w:tr>
      <w:tr w:rsidR="000A3339" w:rsidRPr="00F55A16" w14:paraId="1F88A132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AE3F" w14:textId="30C7DC8B" w:rsidR="000A3339" w:rsidRPr="00F55A16" w:rsidRDefault="000A3339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A9842" w14:textId="363BB530" w:rsidR="000A3339" w:rsidRPr="00F55A16" w:rsidRDefault="000A3339" w:rsidP="000A3339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BEFC8B6" w14:textId="2BA2B906" w:rsidR="000A3339" w:rsidRPr="00F55A16" w:rsidRDefault="000A3339" w:rsidP="000A3339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F3B273" w14:textId="59C0C38F" w:rsidR="000A3339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(740,000)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11D8CC" w14:textId="60C00DB8" w:rsidR="000A3339" w:rsidRPr="00F55A16" w:rsidRDefault="000A3339" w:rsidP="000A3339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FB6B69D" w14:textId="22C33143" w:rsidR="000A3339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(740,000)</w:t>
            </w:r>
          </w:p>
        </w:tc>
      </w:tr>
      <w:tr w:rsidR="00BF6784" w:rsidRPr="00F55A16" w14:paraId="5537A61B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D2C0" w14:textId="79B3D2C9" w:rsidR="00BF6784" w:rsidRPr="00F55A16" w:rsidRDefault="00BF6784" w:rsidP="00BF6784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9C71F" w14:textId="64D954C3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(372,09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C64EBC" w14:textId="424A27A8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(26,166)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8D304" w14:textId="0317B998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(733,653)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429BB" w14:textId="2D120FBD" w:rsidR="00BF6784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(195,500)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A659" w14:textId="07F8A969" w:rsidR="00BF6784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(1,327,41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F6784" w:rsidRPr="00F55A16" w14:paraId="41503B05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8D1C" w14:textId="77777777" w:rsidR="00BF6784" w:rsidRPr="00F55A16" w:rsidRDefault="00BF6784" w:rsidP="00BF6784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ค่าเสื่อมราคาส่วนที่นำไป</w:t>
            </w:r>
          </w:p>
          <w:p w14:paraId="70A96A80" w14:textId="77777777" w:rsidR="00BF6784" w:rsidRPr="00F55A16" w:rsidRDefault="00BF6784" w:rsidP="00BF6784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ลดกำไรรอการรับรู้</w:t>
            </w:r>
          </w:p>
          <w:p w14:paraId="591FEE70" w14:textId="7EDBE136" w:rsidR="00BF6784" w:rsidRPr="00F55A16" w:rsidRDefault="00BF6784" w:rsidP="00BF6784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จากการขายและเช่ากลับ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B9ED26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C027E3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0B1F0C" w14:textId="17CB9FDA" w:rsidR="00BF6784" w:rsidRPr="00F55A16" w:rsidRDefault="00BF6784" w:rsidP="00BF6784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B34DED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A83DA4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B2F077" w14:textId="4FF828F3" w:rsidR="00BF6784" w:rsidRPr="00F55A16" w:rsidRDefault="00BF6784" w:rsidP="000858F6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BAE88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CC8137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BFEEA8" w14:textId="60035479" w:rsidR="00BF6784" w:rsidRPr="00F55A16" w:rsidRDefault="00BF6784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C5C0B" w14:textId="77777777" w:rsidR="00BF6784" w:rsidRPr="00F55A16" w:rsidRDefault="00BF6784" w:rsidP="00BF6784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6A1E26" w14:textId="77777777" w:rsidR="00BF6784" w:rsidRPr="00F55A16" w:rsidRDefault="00BF6784" w:rsidP="00BF6784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336C64" w14:textId="35970A09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03A6" w:rsidRPr="00F55A16">
              <w:rPr>
                <w:rFonts w:asciiTheme="majorBidi" w:hAnsiTheme="majorBidi" w:cstheme="majorBidi"/>
                <w:sz w:val="26"/>
                <w:szCs w:val="26"/>
              </w:rPr>
              <w:t>162,6</w:t>
            </w:r>
            <w:r w:rsidR="000F547C" w:rsidRPr="00F55A1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85D78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611209" w14:textId="7777777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D1E522" w14:textId="17325C57" w:rsidR="00BF6784" w:rsidRPr="00F55A16" w:rsidRDefault="00BF6784" w:rsidP="00BF6784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03A6" w:rsidRPr="00F55A16">
              <w:rPr>
                <w:rFonts w:asciiTheme="majorBidi" w:hAnsiTheme="majorBidi" w:cstheme="majorBidi"/>
                <w:sz w:val="26"/>
                <w:szCs w:val="26"/>
              </w:rPr>
              <w:t>162,6</w:t>
            </w:r>
            <w:r w:rsidR="000F547C" w:rsidRPr="00F55A1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858F6" w:rsidRPr="00F55A16" w14:paraId="2C6FD38D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7969" w14:textId="5CFE825E" w:rsidR="000858F6" w:rsidRPr="00F55A16" w:rsidRDefault="000858F6" w:rsidP="000858F6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3270FD" w14:textId="61389A82" w:rsidR="000858F6" w:rsidRPr="00F55A16" w:rsidRDefault="000858F6" w:rsidP="000858F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254418" w14:textId="538C4531" w:rsidR="000858F6" w:rsidRPr="00F55A16" w:rsidRDefault="000858F6" w:rsidP="000858F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230AD" w14:textId="310EC419" w:rsidR="000858F6" w:rsidRPr="00F55A16" w:rsidRDefault="000858F6" w:rsidP="000858F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343,441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21C4F" w14:textId="186F6370" w:rsidR="000858F6" w:rsidRPr="00F55A16" w:rsidRDefault="000858F6" w:rsidP="000858F6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FD21" w14:textId="7769B1D9" w:rsidR="000858F6" w:rsidRPr="00F55A16" w:rsidRDefault="000858F6" w:rsidP="000858F6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343,441</w:t>
            </w:r>
          </w:p>
        </w:tc>
      </w:tr>
      <w:tr w:rsidR="000858F6" w:rsidRPr="00F55A16" w14:paraId="0ED8E96F" w14:textId="77777777" w:rsidTr="00BF6784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02307" w14:textId="2030901A" w:rsidR="000858F6" w:rsidRPr="00F55A16" w:rsidRDefault="000858F6" w:rsidP="000858F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31CB06A" w14:textId="30AFA6D0" w:rsidR="000858F6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744,1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3B792A99" w14:textId="70199FC6" w:rsidR="000858F6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8,722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A8A96D" w14:textId="559EE239" w:rsidR="000858F6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4,689,313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8890C" w14:textId="42DC98C6" w:rsidR="000858F6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5,073,34</w:t>
            </w:r>
            <w:r w:rsidR="006D13C2" w:rsidRPr="00F55A16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E7205" w14:textId="524314B1" w:rsidR="000858F6" w:rsidRPr="00F55A16" w:rsidRDefault="000A3339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10,515,573</w:t>
            </w:r>
          </w:p>
        </w:tc>
      </w:tr>
      <w:tr w:rsidR="000A3339" w:rsidRPr="00F55A16" w14:paraId="40761F93" w14:textId="77777777" w:rsidTr="000A3339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F5595" w14:textId="0DE4677F" w:rsidR="000A3339" w:rsidRPr="00F55A16" w:rsidRDefault="000A3339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สินทรัพย์สิทธิการใช้เพิ่มขึ้น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B31E1B" w14:textId="1D90774D" w:rsidR="000A3339" w:rsidRPr="00F55A16" w:rsidRDefault="00575D5F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ADDE38" w14:textId="10F41392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107,858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96B7A3" w14:textId="0817D41A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389,849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FF381" w14:textId="406BEE2C" w:rsidR="000A3339" w:rsidRPr="00F55A16" w:rsidRDefault="00575D5F" w:rsidP="00575D5F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2,786,590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D8F7A" w14:textId="608DAE51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3,284,297</w:t>
            </w:r>
          </w:p>
        </w:tc>
      </w:tr>
      <w:tr w:rsidR="00575D5F" w:rsidRPr="00F55A16" w14:paraId="72688FC1" w14:textId="77777777" w:rsidTr="000A3339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71C2" w14:textId="45A9C77A" w:rsidR="00575D5F" w:rsidRPr="00F55A16" w:rsidRDefault="00575D5F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โอนออกเป็นสินทรัพย์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C8F319" w14:textId="6AF78AD3" w:rsidR="00575D5F" w:rsidRPr="00F55A16" w:rsidRDefault="00575D5F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F22D4D5" w14:textId="35959EC3" w:rsidR="00575D5F" w:rsidRPr="00F55A16" w:rsidRDefault="00575D5F" w:rsidP="00575D5F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BC58C" w14:textId="47F87E13" w:rsidR="00575D5F" w:rsidRPr="00F55A16" w:rsidRDefault="00575D5F" w:rsidP="00575D5F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6615B" w14:textId="42E6663D" w:rsidR="00575D5F" w:rsidRPr="00F55A16" w:rsidRDefault="00575D5F" w:rsidP="00575D5F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(5,729,900)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9D34" w14:textId="65F2F863" w:rsidR="00575D5F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(5,729,900)</w:t>
            </w:r>
          </w:p>
        </w:tc>
      </w:tr>
      <w:tr w:rsidR="000A3339" w:rsidRPr="00F55A16" w14:paraId="7D553C1E" w14:textId="77777777" w:rsidTr="000A3339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EDDF" w14:textId="104DFE5C" w:rsidR="000A3339" w:rsidRPr="00F55A16" w:rsidRDefault="000A3339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E3997" w14:textId="466B9F67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(372,095)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176E496" w14:textId="2C3F78B8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(23,103)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40475" w14:textId="0A1F5D43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(1,253,510)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9BFBF5" w14:textId="5F73E3D8" w:rsidR="000A3339" w:rsidRPr="00F55A16" w:rsidRDefault="00575D5F" w:rsidP="00575D5F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(122,852)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1DCD2E" w14:textId="786CE824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(1,771,560)</w:t>
            </w:r>
          </w:p>
        </w:tc>
      </w:tr>
      <w:tr w:rsidR="000A3339" w:rsidRPr="00F55A16" w14:paraId="49CABAF4" w14:textId="77777777" w:rsidTr="000A3339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57FBB" w14:textId="77777777" w:rsidR="000A3339" w:rsidRPr="00F55A16" w:rsidRDefault="000A3339" w:rsidP="000A3339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ค่าเสื่อมราคาส่วนที่นำไป</w:t>
            </w:r>
          </w:p>
          <w:p w14:paraId="61A21368" w14:textId="77777777" w:rsidR="000A3339" w:rsidRPr="00F55A16" w:rsidRDefault="000A3339" w:rsidP="000A3339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ลดกำไรรอการรับรู้</w:t>
            </w:r>
          </w:p>
          <w:p w14:paraId="0BD717AD" w14:textId="21CF5AE5" w:rsidR="000A3339" w:rsidRPr="00F55A16" w:rsidRDefault="000A3339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 xml:space="preserve">  จากการขายและเช่ากลับ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337640" w14:textId="77777777" w:rsidR="00694B9C" w:rsidRPr="00F55A16" w:rsidRDefault="00694B9C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D37368" w14:textId="77777777" w:rsidR="00694B9C" w:rsidRPr="00F55A16" w:rsidRDefault="00694B9C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3F75A" w14:textId="4C4C5130" w:rsidR="000A3339" w:rsidRPr="00F55A16" w:rsidRDefault="00575D5F" w:rsidP="00575D5F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C284BB" w14:textId="77777777" w:rsidR="00694B9C" w:rsidRPr="00F55A16" w:rsidRDefault="00694B9C" w:rsidP="000A3339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E762AE" w14:textId="77777777" w:rsidR="00694B9C" w:rsidRPr="00F55A16" w:rsidRDefault="00694B9C" w:rsidP="000A3339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517AD" w14:textId="6E6AAFCE" w:rsidR="000A3339" w:rsidRPr="00F55A16" w:rsidRDefault="00575D5F" w:rsidP="000A3339">
            <w:pPr>
              <w:tabs>
                <w:tab w:val="decimal" w:pos="9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D76CE2" w14:textId="77777777" w:rsidR="00694B9C" w:rsidRPr="00F55A16" w:rsidRDefault="00694B9C" w:rsidP="000A3339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36A421" w14:textId="77777777" w:rsidR="00694B9C" w:rsidRPr="00F55A16" w:rsidRDefault="00694B9C" w:rsidP="000A3339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0A3BD6" w14:textId="1B78E003" w:rsidR="000A3339" w:rsidRPr="00F55A16" w:rsidRDefault="00575D5F" w:rsidP="000A3339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AE6F96" w14:textId="77777777" w:rsidR="00694B9C" w:rsidRPr="00F55A16" w:rsidRDefault="00694B9C" w:rsidP="000A3339">
            <w:pPr>
              <w:tabs>
                <w:tab w:val="decimal" w:pos="12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6F535" w14:textId="77777777" w:rsidR="00694B9C" w:rsidRPr="00F55A16" w:rsidRDefault="00694B9C" w:rsidP="000A3339">
            <w:pPr>
              <w:tabs>
                <w:tab w:val="decimal" w:pos="12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A66179" w14:textId="1DFBBC63" w:rsidR="000A3339" w:rsidRPr="00F55A16" w:rsidRDefault="00575D5F" w:rsidP="000A3339">
            <w:pPr>
              <w:tabs>
                <w:tab w:val="decimal" w:pos="12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4F13E" w14:textId="77777777" w:rsidR="00694B9C" w:rsidRPr="00F55A16" w:rsidRDefault="00694B9C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3DBB68" w14:textId="77777777" w:rsidR="00694B9C" w:rsidRPr="00F55A16" w:rsidRDefault="00694B9C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F64BE6" w14:textId="2EC784C8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(27,103)</w:t>
            </w:r>
          </w:p>
        </w:tc>
      </w:tr>
      <w:tr w:rsidR="000A3339" w:rsidRPr="00F55A16" w14:paraId="1D6992E9" w14:textId="77777777" w:rsidTr="000A3339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6F763" w14:textId="436A92D5" w:rsidR="000A3339" w:rsidRPr="00F55A16" w:rsidRDefault="000A3339" w:rsidP="000A3339">
            <w:pPr>
              <w:ind w:left="-108" w:firstLine="141"/>
              <w:jc w:val="thaiDistribute"/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ค่าเสื่อมราคาสะสมส่วนที่โอนออก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1D536D" w14:textId="74B96951" w:rsidR="000A3339" w:rsidRPr="00F55A16" w:rsidRDefault="00575D5F" w:rsidP="000A3339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165ADC" w14:textId="080A475C" w:rsidR="000A3339" w:rsidRPr="00F55A16" w:rsidRDefault="00575D5F" w:rsidP="000A3339">
            <w:pPr>
              <w:tabs>
                <w:tab w:val="decimal" w:pos="96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A870BB" w14:textId="0D603C83" w:rsidR="000A3339" w:rsidRPr="00F55A16" w:rsidRDefault="00575D5F" w:rsidP="00575D5F">
            <w:pPr>
              <w:tabs>
                <w:tab w:val="decimal" w:pos="85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F9825C" w14:textId="25A8CEF6" w:rsidR="000A3339" w:rsidRPr="00F55A16" w:rsidRDefault="00575D5F" w:rsidP="00575D5F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716,237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AE7C0" w14:textId="7F2A1CCF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716,237</w:t>
            </w:r>
          </w:p>
        </w:tc>
      </w:tr>
      <w:tr w:rsidR="000A3339" w:rsidRPr="00F55A16" w14:paraId="391BA5CF" w14:textId="77777777" w:rsidTr="000A3339">
        <w:trPr>
          <w:trHeight w:val="2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04601" w14:textId="77777777" w:rsidR="000A3339" w:rsidRPr="00F55A16" w:rsidRDefault="000A3339" w:rsidP="000A3339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BA7EFD" w14:textId="7F6341D2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372,095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2DB95" w14:textId="073ACD89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93,477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67599" w14:textId="590345C0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3,825,652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FA1F36" w14:textId="7277AAC0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2,696,320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3009" w14:textId="6D65AD81" w:rsidR="000A3339" w:rsidRPr="00F55A16" w:rsidRDefault="00575D5F" w:rsidP="000A3339">
            <w:pPr>
              <w:tabs>
                <w:tab w:val="decimal" w:pos="124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6,987,544</w:t>
            </w:r>
          </w:p>
        </w:tc>
      </w:tr>
      <w:tr w:rsidR="000858F6" w:rsidRPr="00F55A16" w14:paraId="524B23CE" w14:textId="77777777" w:rsidTr="00BF6784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DBA5EC" w14:textId="527DCFED" w:rsidR="000858F6" w:rsidRPr="00F55A16" w:rsidRDefault="000858F6" w:rsidP="000858F6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7901EA" w14:textId="5FB28F5C" w:rsidR="000858F6" w:rsidRPr="00F55A16" w:rsidRDefault="000858F6" w:rsidP="000858F6">
            <w:pPr>
              <w:tabs>
                <w:tab w:val="decimal" w:pos="100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0858F6" w:rsidRPr="00F55A16" w14:paraId="579CD3A1" w14:textId="77777777" w:rsidTr="00BF6784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DF6B76" w14:textId="66016898" w:rsidR="000858F6" w:rsidRPr="00F55A16" w:rsidRDefault="000A3339" w:rsidP="000858F6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 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09757B" w:rsidRPr="00F55A16">
              <w:rPr>
                <w:rFonts w:asciiTheme="majorBidi" w:hAnsiTheme="majorBidi" w:cstheme="majorBidi"/>
                <w:sz w:val="26"/>
                <w:szCs w:val="26"/>
              </w:rPr>
              <w:t>0.12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="0009757B"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>1.65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2A6CCD" w14:textId="2BEDCB16" w:rsidR="000858F6" w:rsidRPr="00F55A16" w:rsidRDefault="0009757B" w:rsidP="0009757B">
            <w:pPr>
              <w:tabs>
                <w:tab w:val="decimal" w:pos="1004"/>
              </w:tabs>
              <w:ind w:left="367" w:right="-710" w:firstLine="14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1,771,560</w:t>
            </w:r>
          </w:p>
        </w:tc>
      </w:tr>
      <w:tr w:rsidR="000858F6" w:rsidRPr="00F55A16" w14:paraId="759FDC57" w14:textId="77777777" w:rsidTr="00BF6784">
        <w:trPr>
          <w:trHeight w:val="312"/>
        </w:trPr>
        <w:tc>
          <w:tcPr>
            <w:tcW w:w="80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EF5941" w14:textId="58863EE4" w:rsidR="000858F6" w:rsidRPr="00F55A16" w:rsidRDefault="000A3339" w:rsidP="000858F6">
            <w:pPr>
              <w:tabs>
                <w:tab w:val="decimal" w:pos="165"/>
              </w:tabs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 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รวมอยู่ในต้นทุนจากการให้เช่าและบริการ จำนวนเงิน </w:t>
            </w:r>
            <w:r w:rsidR="0009757B" w:rsidRPr="00F55A16">
              <w:rPr>
                <w:rFonts w:asciiTheme="majorBidi" w:hAnsiTheme="majorBidi" w:cstheme="majorBidi"/>
                <w:sz w:val="26"/>
                <w:szCs w:val="26"/>
              </w:rPr>
              <w:t>0.20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และ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รวมอยู่ในค่าใช้จ่ายในการบริหาร จำนวนเงิน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="0009757B"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>1.13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1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401CDB" w14:textId="68922FDB" w:rsidR="000858F6" w:rsidRPr="00F55A16" w:rsidRDefault="0009757B" w:rsidP="0009757B">
            <w:pPr>
              <w:tabs>
                <w:tab w:val="decimal" w:pos="1004"/>
              </w:tabs>
              <w:ind w:left="367" w:right="-710" w:firstLine="142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1,327,413</w:t>
            </w:r>
          </w:p>
        </w:tc>
      </w:tr>
    </w:tbl>
    <w:p w14:paraId="7B2D5757" w14:textId="77777777" w:rsidR="000A3339" w:rsidRPr="00F55A16" w:rsidRDefault="000A3339" w:rsidP="00830F23">
      <w:pPr>
        <w:pStyle w:val="ListParagraph"/>
        <w:spacing w:after="0" w:line="240" w:lineRule="auto"/>
        <w:ind w:left="810"/>
        <w:rPr>
          <w:rFonts w:asciiTheme="majorBidi" w:hAnsiTheme="majorBidi" w:cstheme="majorBidi"/>
          <w:spacing w:val="-2"/>
          <w:sz w:val="30"/>
          <w:szCs w:val="30"/>
        </w:rPr>
      </w:pPr>
    </w:p>
    <w:p w14:paraId="30E00111" w14:textId="6D4495A2" w:rsidR="00830F23" w:rsidRPr="00F55A16" w:rsidRDefault="00830F23" w:rsidP="00830F23">
      <w:pPr>
        <w:pStyle w:val="ListParagraph"/>
        <w:spacing w:after="0" w:line="240" w:lineRule="auto"/>
        <w:ind w:left="810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ค่าใช้จ่ายเกี่ยวกับสัญญาเช่าที่รับรู้ในรายการต่อไปนี้ในส่วนของกำไรขาดทุน</w:t>
      </w: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346"/>
        <w:gridCol w:w="1431"/>
        <w:gridCol w:w="1431"/>
        <w:gridCol w:w="1430"/>
        <w:gridCol w:w="1431"/>
      </w:tblGrid>
      <w:tr w:rsidR="00830F23" w:rsidRPr="00F55A16" w14:paraId="0FA81CC0" w14:textId="77777777" w:rsidTr="00D27120">
        <w:trPr>
          <w:trHeight w:val="360"/>
        </w:trPr>
        <w:tc>
          <w:tcPr>
            <w:tcW w:w="3346" w:type="dxa"/>
            <w:shd w:val="clear" w:color="auto" w:fill="auto"/>
            <w:vAlign w:val="center"/>
          </w:tcPr>
          <w:p w14:paraId="6CEEA715" w14:textId="77777777" w:rsidR="00830F23" w:rsidRPr="00F55A16" w:rsidRDefault="00830F23" w:rsidP="00550FF9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1A8CC332" w14:textId="77777777" w:rsidR="00830F23" w:rsidRPr="00F55A16" w:rsidRDefault="00830F23" w:rsidP="00550F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252924AA" w14:textId="77777777" w:rsidR="00830F23" w:rsidRPr="00F55A16" w:rsidRDefault="00830F23" w:rsidP="00550FF9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1" w:type="dxa"/>
            <w:gridSpan w:val="2"/>
            <w:shd w:val="clear" w:color="auto" w:fill="auto"/>
          </w:tcPr>
          <w:p w14:paraId="36705CE2" w14:textId="77777777" w:rsidR="00830F23" w:rsidRPr="00F55A16" w:rsidRDefault="00830F23" w:rsidP="00550FF9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830F23" w:rsidRPr="00F55A16" w14:paraId="215EDA08" w14:textId="77777777" w:rsidTr="00D27120">
        <w:trPr>
          <w:trHeight w:val="360"/>
        </w:trPr>
        <w:tc>
          <w:tcPr>
            <w:tcW w:w="3346" w:type="dxa"/>
            <w:shd w:val="clear" w:color="auto" w:fill="auto"/>
            <w:vAlign w:val="center"/>
          </w:tcPr>
          <w:p w14:paraId="3F63B2A3" w14:textId="77777777" w:rsidR="00830F23" w:rsidRPr="00F55A16" w:rsidRDefault="00830F23" w:rsidP="00550FF9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  <w:gridSpan w:val="2"/>
            <w:shd w:val="clear" w:color="auto" w:fill="auto"/>
          </w:tcPr>
          <w:p w14:paraId="6EC8FC97" w14:textId="77777777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shd w:val="clear" w:color="auto" w:fill="auto"/>
          </w:tcPr>
          <w:p w14:paraId="2F8F23D8" w14:textId="77777777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30F23" w:rsidRPr="00F55A16" w14:paraId="4D914AF7" w14:textId="77777777" w:rsidTr="00D27120">
        <w:trPr>
          <w:trHeight w:val="78"/>
        </w:trPr>
        <w:tc>
          <w:tcPr>
            <w:tcW w:w="3346" w:type="dxa"/>
            <w:shd w:val="clear" w:color="auto" w:fill="auto"/>
            <w:vAlign w:val="center"/>
          </w:tcPr>
          <w:p w14:paraId="4EDF2019" w14:textId="77777777" w:rsidR="00830F23" w:rsidRPr="00F55A16" w:rsidRDefault="00830F23" w:rsidP="00550FF9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60DF4BF3" w14:textId="4CC84322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7171A68E" w14:textId="3A276F40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430" w:type="dxa"/>
            <w:shd w:val="clear" w:color="auto" w:fill="auto"/>
          </w:tcPr>
          <w:p w14:paraId="300F8A67" w14:textId="7BBC21ED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F3D4BC9" w14:textId="58C23FF6" w:rsidR="00830F23" w:rsidRPr="00F55A16" w:rsidRDefault="00830F23" w:rsidP="00550FF9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27120" w:rsidRPr="00F55A16" w14:paraId="2B6163DC" w14:textId="77777777" w:rsidTr="005B17C5">
        <w:trPr>
          <w:trHeight w:val="360"/>
        </w:trPr>
        <w:tc>
          <w:tcPr>
            <w:tcW w:w="3346" w:type="dxa"/>
            <w:shd w:val="clear" w:color="auto" w:fill="auto"/>
          </w:tcPr>
          <w:p w14:paraId="59F5C39D" w14:textId="041644BE" w:rsidR="00D27120" w:rsidRPr="00F55A16" w:rsidRDefault="00D27120" w:rsidP="00D27120">
            <w:pPr>
              <w:ind w:left="-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31" w:type="dxa"/>
            <w:shd w:val="clear" w:color="auto" w:fill="auto"/>
          </w:tcPr>
          <w:p w14:paraId="445E4EBA" w14:textId="550C665F" w:rsidR="00D27120" w:rsidRPr="00F55A16" w:rsidRDefault="00C31C9F" w:rsidP="00D2712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426,474</w:t>
            </w:r>
          </w:p>
        </w:tc>
        <w:tc>
          <w:tcPr>
            <w:tcW w:w="1431" w:type="dxa"/>
            <w:shd w:val="clear" w:color="auto" w:fill="auto"/>
          </w:tcPr>
          <w:p w14:paraId="70FF169A" w14:textId="0E84F529" w:rsidR="00D27120" w:rsidRPr="00F55A16" w:rsidRDefault="003A20A1" w:rsidP="00D2712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413,339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512F468" w14:textId="2C56364D" w:rsidR="00D27120" w:rsidRPr="00F55A16" w:rsidRDefault="00B339EB" w:rsidP="00B339EB">
            <w:pPr>
              <w:tabs>
                <w:tab w:val="decimal" w:pos="942"/>
              </w:tabs>
              <w:ind w:right="-162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403,885</w:t>
            </w:r>
          </w:p>
        </w:tc>
        <w:tc>
          <w:tcPr>
            <w:tcW w:w="1431" w:type="dxa"/>
            <w:shd w:val="clear" w:color="auto" w:fill="auto"/>
          </w:tcPr>
          <w:p w14:paraId="4336E0F8" w14:textId="4E273296" w:rsidR="00D27120" w:rsidRPr="00F55A16" w:rsidRDefault="003A20A1" w:rsidP="00B339EB">
            <w:pPr>
              <w:tabs>
                <w:tab w:val="decimal" w:pos="942"/>
              </w:tabs>
              <w:ind w:right="-162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413,339</w:t>
            </w:r>
          </w:p>
        </w:tc>
      </w:tr>
      <w:tr w:rsidR="00D27120" w:rsidRPr="00F55A16" w14:paraId="6D9E3A6E" w14:textId="77777777" w:rsidTr="00D27120">
        <w:trPr>
          <w:trHeight w:val="360"/>
        </w:trPr>
        <w:tc>
          <w:tcPr>
            <w:tcW w:w="3346" w:type="dxa"/>
            <w:shd w:val="clear" w:color="auto" w:fill="auto"/>
          </w:tcPr>
          <w:p w14:paraId="5240B9A0" w14:textId="1C851C53" w:rsidR="00D27120" w:rsidRPr="00F55A16" w:rsidRDefault="00D27120" w:rsidP="00D27120">
            <w:pPr>
              <w:ind w:left="-2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ค่าเช่าสำหรับสัญญาเช่าระยะสั้น</w:t>
            </w:r>
          </w:p>
        </w:tc>
        <w:tc>
          <w:tcPr>
            <w:tcW w:w="1431" w:type="dxa"/>
            <w:shd w:val="clear" w:color="auto" w:fill="auto"/>
          </w:tcPr>
          <w:p w14:paraId="181E0CA3" w14:textId="59B7BC8E" w:rsidR="00D27120" w:rsidRPr="00F55A16" w:rsidRDefault="00DA6C86" w:rsidP="00D2712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102,807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3D79711" w14:textId="3C9B4F35" w:rsidR="00D27120" w:rsidRPr="00F55A16" w:rsidRDefault="00DA6C86" w:rsidP="00D27120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214,380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CB3674" w14:textId="410F96A8" w:rsidR="00D27120" w:rsidRPr="00F55A16" w:rsidRDefault="00DA6C86" w:rsidP="00DA6C86">
            <w:pPr>
              <w:ind w:right="-721" w:firstLine="665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EF4BA5C" w14:textId="1F5F198F" w:rsidR="00D27120" w:rsidRPr="00F55A16" w:rsidRDefault="00DA6C86" w:rsidP="00C31C9F">
            <w:pPr>
              <w:ind w:right="-721" w:firstLine="665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249C6CF" w14:textId="5A2FB8AF" w:rsidR="003945CB" w:rsidRPr="00F55A16" w:rsidRDefault="003945CB" w:rsidP="00551BE3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4950891" w14:textId="3299C2E2" w:rsidR="00CE7721" w:rsidRPr="00F55A16" w:rsidRDefault="00D27120" w:rsidP="00F45E64">
      <w:pPr>
        <w:suppressAutoHyphens/>
        <w:overflowPunct w:val="0"/>
        <w:autoSpaceDE w:val="0"/>
        <w:autoSpaceDN w:val="0"/>
        <w:ind w:left="284" w:right="-2" w:firstLine="567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  <w:bookmarkStart w:id="12" w:name="_Hlk187420579"/>
      <w:r w:rsidRPr="00F55A16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กระแสเงินสดจ่ายทั้งหมดของสัญญาเช่าสำหรับปีสิ้นสุดวันที่ </w:t>
      </w:r>
      <w:r w:rsidRPr="00F55A16">
        <w:rPr>
          <w:rFonts w:asciiTheme="majorBidi" w:hAnsiTheme="majorBidi" w:cstheme="majorBidi"/>
          <w:sz w:val="30"/>
          <w:szCs w:val="30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0F547C" w:rsidRPr="00F55A16">
        <w:rPr>
          <w:rFonts w:asciiTheme="majorBidi" w:hAnsiTheme="majorBidi" w:cstheme="majorBidi"/>
          <w:sz w:val="30"/>
          <w:szCs w:val="30"/>
        </w:rPr>
        <w:t>3.33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ล้านบาทในงบการเงินรวม 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และจำนวนเงิน </w:t>
      </w:r>
      <w:r w:rsidR="000F547C" w:rsidRPr="00F55A16">
        <w:rPr>
          <w:rFonts w:asciiTheme="majorBidi" w:hAnsiTheme="majorBidi" w:cstheme="majorBidi"/>
          <w:sz w:val="30"/>
          <w:szCs w:val="30"/>
        </w:rPr>
        <w:t>3.67</w:t>
      </w:r>
      <w:r w:rsidR="003D65A3"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ล้านบาทในงบการเงินเฉพาะกิจการ (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2566 :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จำนวนเงิน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A5455" w:rsidRPr="00F55A16">
        <w:rPr>
          <w:rFonts w:asciiTheme="majorBidi" w:hAnsiTheme="majorBidi" w:cstheme="majorBidi"/>
          <w:color w:val="000000"/>
          <w:sz w:val="30"/>
          <w:szCs w:val="30"/>
        </w:rPr>
        <w:t>4.</w:t>
      </w:r>
      <w:r w:rsidR="000F547C" w:rsidRPr="00F55A16">
        <w:rPr>
          <w:rFonts w:asciiTheme="majorBidi" w:hAnsiTheme="majorBidi" w:cstheme="majorBidi"/>
          <w:color w:val="000000"/>
          <w:sz w:val="30"/>
          <w:szCs w:val="30"/>
        </w:rPr>
        <w:t>80</w:t>
      </w:r>
      <w:r w:rsidR="003D65A3"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ล้านบาทในงบการเงินรวมและจำนวนเงิน</w:t>
      </w:r>
      <w:r w:rsidR="003D65A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7A5455" w:rsidRPr="00F55A16">
        <w:rPr>
          <w:rFonts w:asciiTheme="majorBidi" w:hAnsiTheme="majorBidi" w:cstheme="majorBidi"/>
          <w:color w:val="000000"/>
          <w:sz w:val="30"/>
          <w:szCs w:val="30"/>
        </w:rPr>
        <w:t>4.</w:t>
      </w:r>
      <w:r w:rsidR="000F547C" w:rsidRPr="00F55A16">
        <w:rPr>
          <w:rFonts w:asciiTheme="majorBidi" w:hAnsiTheme="majorBidi" w:cstheme="majorBidi"/>
          <w:color w:val="000000"/>
          <w:sz w:val="30"/>
          <w:szCs w:val="30"/>
        </w:rPr>
        <w:t>80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ล้านบาทในงบการเงินเฉพาะกิจการ</w:t>
      </w:r>
      <w:bookmarkEnd w:id="12"/>
      <w:r w:rsidR="00B42361" w:rsidRPr="00F55A16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4EAC1EE2" w14:textId="77777777" w:rsidR="00D77D44" w:rsidRPr="00F55A16" w:rsidRDefault="00D77D44" w:rsidP="00F45E64">
      <w:pPr>
        <w:suppressAutoHyphens/>
        <w:overflowPunct w:val="0"/>
        <w:autoSpaceDE w:val="0"/>
        <w:autoSpaceDN w:val="0"/>
        <w:ind w:left="284" w:right="-2" w:firstLine="567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</w:p>
    <w:p w14:paraId="623E0B37" w14:textId="77777777" w:rsidR="000D3A2D" w:rsidRPr="00F55A16" w:rsidRDefault="000D3A2D" w:rsidP="00F45E64">
      <w:pPr>
        <w:suppressAutoHyphens/>
        <w:overflowPunct w:val="0"/>
        <w:autoSpaceDE w:val="0"/>
        <w:autoSpaceDN w:val="0"/>
        <w:ind w:left="284" w:right="-2" w:firstLine="567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</w:p>
    <w:p w14:paraId="2494875D" w14:textId="2287D5CE" w:rsidR="00F45E64" w:rsidRPr="00F55A16" w:rsidRDefault="00F45E64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14A81C78" w14:textId="77777777" w:rsidR="00CE31A8" w:rsidRPr="00F55A16" w:rsidRDefault="00CE31A8" w:rsidP="00CE31A8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7FB2B908" w14:textId="485CBAF8" w:rsidR="00F45E64" w:rsidRPr="00F55A16" w:rsidRDefault="00F45E64" w:rsidP="00382EA0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 ประกอบด้วย</w:t>
      </w:r>
    </w:p>
    <w:tbl>
      <w:tblPr>
        <w:tblW w:w="9369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28"/>
        <w:gridCol w:w="1701"/>
      </w:tblGrid>
      <w:tr w:rsidR="00F45E64" w:rsidRPr="00F55A16" w14:paraId="003E9FB9" w14:textId="77777777" w:rsidTr="00F675C1">
        <w:tc>
          <w:tcPr>
            <w:tcW w:w="4140" w:type="dxa"/>
            <w:vAlign w:val="bottom"/>
          </w:tcPr>
          <w:p w14:paraId="772BFD95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5228" w:type="dxa"/>
            <w:gridSpan w:val="3"/>
          </w:tcPr>
          <w:p w14:paraId="6DAC261A" w14:textId="77777777" w:rsidR="00F45E64" w:rsidRPr="00F55A16" w:rsidRDefault="00F45E64" w:rsidP="00550FF9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F45E64" w:rsidRPr="00F55A16" w14:paraId="2E8D902F" w14:textId="77777777" w:rsidTr="00F675C1">
        <w:tc>
          <w:tcPr>
            <w:tcW w:w="4140" w:type="dxa"/>
            <w:vAlign w:val="bottom"/>
          </w:tcPr>
          <w:p w14:paraId="7D821B73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5228" w:type="dxa"/>
            <w:gridSpan w:val="3"/>
            <w:tcBorders>
              <w:bottom w:val="single" w:sz="4" w:space="0" w:color="auto"/>
            </w:tcBorders>
          </w:tcPr>
          <w:p w14:paraId="0364012B" w14:textId="77777777" w:rsidR="00F45E64" w:rsidRPr="00F55A16" w:rsidRDefault="00F45E64" w:rsidP="00550FF9">
            <w:pPr>
              <w:ind w:left="-108" w:right="-108"/>
              <w:jc w:val="center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45E64" w:rsidRPr="00F55A16" w14:paraId="179329BA" w14:textId="77777777" w:rsidTr="00F675C1">
        <w:tc>
          <w:tcPr>
            <w:tcW w:w="4140" w:type="dxa"/>
            <w:vAlign w:val="bottom"/>
          </w:tcPr>
          <w:p w14:paraId="07E13272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A3436" w14:textId="671A0B68" w:rsidR="00F45E64" w:rsidRPr="00F55A16" w:rsidRDefault="003A20A1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cs/>
              </w:rPr>
              <w:t>ค่าสิทธิการใช้สินทรัพย์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6DE4F" w14:textId="77777777" w:rsidR="003A20A1" w:rsidRPr="00F55A16" w:rsidRDefault="003A20A1" w:rsidP="003A20A1">
            <w:pPr>
              <w:tabs>
                <w:tab w:val="left" w:pos="1701"/>
                <w:tab w:val="left" w:pos="2268"/>
                <w:tab w:val="left" w:pos="3544"/>
              </w:tabs>
              <w:ind w:left="-91" w:right="-230"/>
              <w:jc w:val="center"/>
              <w:rPr>
                <w:rFonts w:asciiTheme="majorBidi" w:hAnsiTheme="majorBidi" w:cstheme="majorBidi"/>
                <w:spacing w:val="1"/>
              </w:rPr>
            </w:pPr>
            <w:r w:rsidRPr="00F55A16">
              <w:rPr>
                <w:rFonts w:asciiTheme="majorBidi" w:hAnsiTheme="majorBidi" w:cstheme="majorBidi"/>
                <w:spacing w:val="1"/>
                <w:cs/>
              </w:rPr>
              <w:t>ระบบคอมพิวเตอร์</w:t>
            </w:r>
          </w:p>
          <w:p w14:paraId="16F1BD7B" w14:textId="61EB423C" w:rsidR="00F45E64" w:rsidRPr="00F55A16" w:rsidRDefault="003A20A1" w:rsidP="003A20A1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cs/>
              </w:rPr>
              <w:t>ซอฟต์แวร์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EE48F" w14:textId="77777777" w:rsidR="00F45E64" w:rsidRPr="00F55A16" w:rsidRDefault="00F45E64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45E64" w:rsidRPr="00F55A16" w14:paraId="008DA3B1" w14:textId="77777777" w:rsidTr="00F675C1">
        <w:tc>
          <w:tcPr>
            <w:tcW w:w="4140" w:type="dxa"/>
            <w:vAlign w:val="bottom"/>
          </w:tcPr>
          <w:p w14:paraId="03B48E01" w14:textId="77777777" w:rsidR="00F45E64" w:rsidRPr="00F55A16" w:rsidRDefault="00F45E64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B87024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EB2DC42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B8BF3F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0CFD" w:rsidRPr="00F55A16" w14:paraId="3D14A602" w14:textId="77777777" w:rsidTr="00F675C1">
        <w:tc>
          <w:tcPr>
            <w:tcW w:w="4140" w:type="dxa"/>
            <w:vAlign w:val="bottom"/>
          </w:tcPr>
          <w:p w14:paraId="54CD5B92" w14:textId="7A1E52CC" w:rsidR="00020CFD" w:rsidRPr="00F55A16" w:rsidRDefault="00020CFD" w:rsidP="00020CFD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653ED890" w14:textId="0798FFAF" w:rsidR="00020CFD" w:rsidRPr="00F55A16" w:rsidRDefault="00020CFD" w:rsidP="00076604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293,600</w:t>
            </w:r>
          </w:p>
        </w:tc>
        <w:tc>
          <w:tcPr>
            <w:tcW w:w="1728" w:type="dxa"/>
          </w:tcPr>
          <w:p w14:paraId="37070087" w14:textId="0AAEEF2F" w:rsidR="00020CFD" w:rsidRPr="00F55A16" w:rsidRDefault="00F675C1" w:rsidP="00020CFD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290,610</w:t>
            </w:r>
          </w:p>
        </w:tc>
        <w:tc>
          <w:tcPr>
            <w:tcW w:w="1701" w:type="dxa"/>
          </w:tcPr>
          <w:p w14:paraId="22AC0A52" w14:textId="57B943A8" w:rsidR="00020CFD" w:rsidRPr="00F55A16" w:rsidRDefault="00F675C1" w:rsidP="00020CFD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584,210</w:t>
            </w:r>
          </w:p>
        </w:tc>
      </w:tr>
      <w:tr w:rsidR="00F45E64" w:rsidRPr="00F55A16" w14:paraId="42A1EF17" w14:textId="77777777" w:rsidTr="00F675C1">
        <w:tc>
          <w:tcPr>
            <w:tcW w:w="4140" w:type="dxa"/>
            <w:vAlign w:val="bottom"/>
          </w:tcPr>
          <w:p w14:paraId="22A5D453" w14:textId="601D06FC" w:rsidR="00F45E64" w:rsidRPr="00F55A16" w:rsidRDefault="00F45E64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CF2993" w14:textId="1BF9E59B" w:rsidR="00F45E64" w:rsidRPr="00F55A16" w:rsidRDefault="00A9557F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293,600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C7AD9CB" w14:textId="78AE793D" w:rsidR="00F45E64" w:rsidRPr="00F55A16" w:rsidRDefault="00A9557F" w:rsidP="00076604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290,610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024872" w14:textId="4CAF21DF" w:rsidR="00F45E64" w:rsidRPr="00F55A16" w:rsidRDefault="00F675C1" w:rsidP="00550FF9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584,210</w:t>
            </w:r>
          </w:p>
        </w:tc>
      </w:tr>
      <w:tr w:rsidR="00F45E64" w:rsidRPr="00F55A16" w14:paraId="4F912254" w14:textId="77777777" w:rsidTr="00F675C1">
        <w:tc>
          <w:tcPr>
            <w:tcW w:w="4140" w:type="dxa"/>
            <w:vAlign w:val="bottom"/>
          </w:tcPr>
          <w:p w14:paraId="595E2F9A" w14:textId="77777777" w:rsidR="00F45E64" w:rsidRPr="00F55A16" w:rsidRDefault="00F45E64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D551684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44D8B31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E183FB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0CFD" w:rsidRPr="00F55A16" w14:paraId="4C88DAF1" w14:textId="77777777" w:rsidTr="00F675C1">
        <w:tc>
          <w:tcPr>
            <w:tcW w:w="4140" w:type="dxa"/>
            <w:vAlign w:val="bottom"/>
          </w:tcPr>
          <w:p w14:paraId="0DDECAF5" w14:textId="5DED67AB" w:rsidR="00020CFD" w:rsidRPr="00F55A16" w:rsidRDefault="00020CFD" w:rsidP="00020CFD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371CD5B2" w14:textId="6B2745E1" w:rsidR="00020CFD" w:rsidRPr="00F55A16" w:rsidRDefault="00020CFD" w:rsidP="00020CFD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(293,600)</w:t>
            </w:r>
          </w:p>
        </w:tc>
        <w:tc>
          <w:tcPr>
            <w:tcW w:w="1728" w:type="dxa"/>
          </w:tcPr>
          <w:p w14:paraId="683EEC72" w14:textId="00203085" w:rsidR="00020CFD" w:rsidRPr="00F55A16" w:rsidRDefault="00020CFD" w:rsidP="00020CFD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(249,022)</w:t>
            </w:r>
          </w:p>
        </w:tc>
        <w:tc>
          <w:tcPr>
            <w:tcW w:w="1701" w:type="dxa"/>
          </w:tcPr>
          <w:p w14:paraId="5101C900" w14:textId="7831A67B" w:rsidR="00020CFD" w:rsidRPr="00F55A16" w:rsidRDefault="00020CFD" w:rsidP="00076604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(542,622)</w:t>
            </w:r>
          </w:p>
        </w:tc>
      </w:tr>
      <w:tr w:rsidR="00F45E64" w:rsidRPr="00F55A16" w14:paraId="14148EEA" w14:textId="77777777" w:rsidTr="00F675C1">
        <w:tc>
          <w:tcPr>
            <w:tcW w:w="4140" w:type="dxa"/>
            <w:vAlign w:val="bottom"/>
          </w:tcPr>
          <w:p w14:paraId="39443681" w14:textId="77777777" w:rsidR="00F45E64" w:rsidRPr="00F55A16" w:rsidRDefault="00F45E64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08EBBC5F" w14:textId="1CBFF5CA" w:rsidR="00F45E64" w:rsidRPr="00F55A16" w:rsidRDefault="00A9557F" w:rsidP="00A9557F">
            <w:pPr>
              <w:tabs>
                <w:tab w:val="decimal" w:pos="1053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28" w:type="dxa"/>
          </w:tcPr>
          <w:p w14:paraId="56A64341" w14:textId="1F9A9106" w:rsidR="00F45E64" w:rsidRPr="00F55A16" w:rsidRDefault="00A9557F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(12,396)</w:t>
            </w:r>
          </w:p>
        </w:tc>
        <w:tc>
          <w:tcPr>
            <w:tcW w:w="1701" w:type="dxa"/>
          </w:tcPr>
          <w:p w14:paraId="436EFE0A" w14:textId="0F856411" w:rsidR="00F45E64" w:rsidRPr="00F55A16" w:rsidRDefault="00F675C1" w:rsidP="00550FF9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(12,396)</w:t>
            </w:r>
          </w:p>
        </w:tc>
      </w:tr>
      <w:tr w:rsidR="00F45E64" w:rsidRPr="00F55A16" w14:paraId="7F117842" w14:textId="77777777" w:rsidTr="00F675C1">
        <w:tc>
          <w:tcPr>
            <w:tcW w:w="4140" w:type="dxa"/>
            <w:vAlign w:val="bottom"/>
          </w:tcPr>
          <w:p w14:paraId="56A272D1" w14:textId="10720AEA" w:rsidR="00F45E64" w:rsidRPr="00F55A16" w:rsidRDefault="00F45E64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11BA188" w14:textId="43A831F2" w:rsidR="00F45E64" w:rsidRPr="00F55A16" w:rsidRDefault="00A9557F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(293,600)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109D93" w14:textId="487391DD" w:rsidR="00F45E64" w:rsidRPr="00F55A16" w:rsidRDefault="00A9557F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675C1" w:rsidRPr="00F55A16">
              <w:rPr>
                <w:rFonts w:asciiTheme="majorBidi" w:hAnsiTheme="majorBidi" w:cstheme="majorBidi"/>
                <w:sz w:val="27"/>
                <w:szCs w:val="27"/>
              </w:rPr>
              <w:t>261,418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79C898" w14:textId="47EFD730" w:rsidR="00F45E64" w:rsidRPr="00F55A16" w:rsidRDefault="00B7657C" w:rsidP="00550FF9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675C1" w:rsidRPr="00F55A16">
              <w:rPr>
                <w:rFonts w:asciiTheme="majorBidi" w:hAnsiTheme="majorBidi" w:cstheme="majorBidi"/>
                <w:sz w:val="27"/>
                <w:szCs w:val="27"/>
              </w:rPr>
              <w:t>555,018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45E64" w:rsidRPr="00F55A16" w14:paraId="5ECB6A85" w14:textId="77777777" w:rsidTr="00F675C1">
        <w:tc>
          <w:tcPr>
            <w:tcW w:w="4140" w:type="dxa"/>
            <w:vAlign w:val="bottom"/>
          </w:tcPr>
          <w:p w14:paraId="5C3F84B8" w14:textId="77777777" w:rsidR="00F45E64" w:rsidRPr="00F55A16" w:rsidRDefault="00F45E64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มูลค่าสุทธิตามบัญชี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D373B8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A0B0A66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9AB982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5E64" w:rsidRPr="00F55A16" w14:paraId="31913B22" w14:textId="77777777" w:rsidTr="00F675C1">
        <w:tc>
          <w:tcPr>
            <w:tcW w:w="4140" w:type="dxa"/>
            <w:vAlign w:val="bottom"/>
          </w:tcPr>
          <w:p w14:paraId="3CC2564B" w14:textId="2599DC68" w:rsidR="00F45E64" w:rsidRPr="00F55A16" w:rsidRDefault="00F45E64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6755D42" w14:textId="1E03FCE3" w:rsidR="00F45E64" w:rsidRPr="00F55A16" w:rsidRDefault="00A9557F" w:rsidP="00A9557F">
            <w:pPr>
              <w:tabs>
                <w:tab w:val="decimal" w:pos="1053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-</w:t>
            </w:r>
          </w:p>
        </w:tc>
        <w:tc>
          <w:tcPr>
            <w:tcW w:w="1728" w:type="dxa"/>
            <w:tcBorders>
              <w:bottom w:val="double" w:sz="4" w:space="0" w:color="auto"/>
            </w:tcBorders>
          </w:tcPr>
          <w:p w14:paraId="5F875091" w14:textId="32DD7FC7" w:rsidR="00F45E64" w:rsidRPr="00F55A16" w:rsidRDefault="00F675C1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29,192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52AAF3A" w14:textId="5121A771" w:rsidR="00F45E64" w:rsidRPr="00F55A16" w:rsidRDefault="00F675C1" w:rsidP="00550FF9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29,192</w:t>
            </w:r>
          </w:p>
        </w:tc>
      </w:tr>
      <w:tr w:rsidR="00F45E64" w:rsidRPr="00F55A16" w14:paraId="1BD3AF3A" w14:textId="77777777" w:rsidTr="00F675C1">
        <w:tc>
          <w:tcPr>
            <w:tcW w:w="4140" w:type="dxa"/>
            <w:vAlign w:val="bottom"/>
          </w:tcPr>
          <w:p w14:paraId="2B9652E1" w14:textId="77777777" w:rsidR="00F45E64" w:rsidRPr="00F55A16" w:rsidRDefault="00F45E64" w:rsidP="00550FF9">
            <w:pPr>
              <w:ind w:left="317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0F65F2D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28" w:type="dxa"/>
            <w:vAlign w:val="bottom"/>
          </w:tcPr>
          <w:p w14:paraId="46AE083B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D7E92D5" w14:textId="77777777" w:rsidR="00F45E64" w:rsidRPr="00F55A16" w:rsidRDefault="00F45E64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45E64" w:rsidRPr="00F55A16" w14:paraId="4612411D" w14:textId="77777777" w:rsidTr="00F675C1">
        <w:tc>
          <w:tcPr>
            <w:tcW w:w="7668" w:type="dxa"/>
            <w:gridSpan w:val="3"/>
            <w:vAlign w:val="bottom"/>
          </w:tcPr>
          <w:p w14:paraId="22F6003D" w14:textId="16648736" w:rsidR="00F45E64" w:rsidRPr="00F55A16" w:rsidRDefault="00F45E64" w:rsidP="00B7657C">
            <w:pPr>
              <w:jc w:val="thaiDistribute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835CF5" w:rsidRPr="00F55A16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2567 </w:t>
            </w:r>
            <w:r w:rsidR="00835CF5"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35CF5"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รวมอยู่ในค่าใช้จ่ายในการบริหารทั้งจำนวน)</w:t>
            </w:r>
          </w:p>
        </w:tc>
        <w:tc>
          <w:tcPr>
            <w:tcW w:w="1701" w:type="dxa"/>
          </w:tcPr>
          <w:p w14:paraId="5273F887" w14:textId="63D11899" w:rsidR="00F45E64" w:rsidRPr="00F55A16" w:rsidRDefault="00F675C1" w:rsidP="00550FF9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12,396</w:t>
            </w:r>
          </w:p>
        </w:tc>
      </w:tr>
    </w:tbl>
    <w:p w14:paraId="6D2BD042" w14:textId="77777777" w:rsidR="00D44632" w:rsidRPr="00F55A16" w:rsidRDefault="00D44632" w:rsidP="00382EA0">
      <w:pPr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430" w:type="dxa"/>
        <w:tblInd w:w="252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780"/>
        <w:gridCol w:w="1710"/>
      </w:tblGrid>
      <w:tr w:rsidR="00F45E64" w:rsidRPr="00F55A16" w14:paraId="7ADA6373" w14:textId="77777777" w:rsidTr="003861C2">
        <w:trPr>
          <w:tblHeader/>
        </w:trPr>
        <w:tc>
          <w:tcPr>
            <w:tcW w:w="4140" w:type="dxa"/>
            <w:vAlign w:val="bottom"/>
          </w:tcPr>
          <w:p w14:paraId="1AFE174C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5290" w:type="dxa"/>
            <w:gridSpan w:val="3"/>
          </w:tcPr>
          <w:p w14:paraId="20D08711" w14:textId="77777777" w:rsidR="00F45E64" w:rsidRPr="00F55A16" w:rsidRDefault="00F45E64" w:rsidP="00550FF9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F45E64" w:rsidRPr="00F55A16" w14:paraId="6616BBD9" w14:textId="77777777" w:rsidTr="003861C2">
        <w:trPr>
          <w:tblHeader/>
        </w:trPr>
        <w:tc>
          <w:tcPr>
            <w:tcW w:w="4140" w:type="dxa"/>
            <w:vAlign w:val="bottom"/>
          </w:tcPr>
          <w:p w14:paraId="27262F89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5290" w:type="dxa"/>
            <w:gridSpan w:val="3"/>
            <w:tcBorders>
              <w:bottom w:val="single" w:sz="4" w:space="0" w:color="auto"/>
            </w:tcBorders>
          </w:tcPr>
          <w:p w14:paraId="7EFA5EE0" w14:textId="77777777" w:rsidR="00F45E64" w:rsidRPr="00F55A16" w:rsidRDefault="00F45E64" w:rsidP="00550FF9">
            <w:pPr>
              <w:ind w:left="-108" w:right="-108"/>
              <w:jc w:val="center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F45E64" w:rsidRPr="00F55A16" w14:paraId="50B5FE81" w14:textId="77777777" w:rsidTr="003861C2">
        <w:trPr>
          <w:tblHeader/>
        </w:trPr>
        <w:tc>
          <w:tcPr>
            <w:tcW w:w="4140" w:type="dxa"/>
            <w:vAlign w:val="bottom"/>
          </w:tcPr>
          <w:p w14:paraId="11315312" w14:textId="77777777" w:rsidR="00F45E64" w:rsidRPr="00F55A16" w:rsidRDefault="00F45E64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C87D9" w14:textId="77777777" w:rsidR="00F45E64" w:rsidRPr="00F55A16" w:rsidRDefault="00F45E64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โปรแกรม</w:t>
            </w:r>
          </w:p>
          <w:p w14:paraId="0F044D0D" w14:textId="77777777" w:rsidR="00F45E64" w:rsidRPr="00F55A16" w:rsidRDefault="00F45E64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คอมพิวเตอร์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CAE8F" w14:textId="77777777" w:rsidR="00F45E64" w:rsidRPr="00F55A16" w:rsidRDefault="00F45E64" w:rsidP="00550FF9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17EB1" w14:textId="77777777" w:rsidR="00F45E64" w:rsidRPr="00F55A16" w:rsidRDefault="00F45E64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45E64" w:rsidRPr="00F55A16" w14:paraId="4F2A52B2" w14:textId="77777777" w:rsidTr="00382EA0">
        <w:tc>
          <w:tcPr>
            <w:tcW w:w="4140" w:type="dxa"/>
            <w:vAlign w:val="bottom"/>
          </w:tcPr>
          <w:p w14:paraId="70F16929" w14:textId="77777777" w:rsidR="00F45E64" w:rsidRPr="00F55A16" w:rsidRDefault="00F45E64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85C42FA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06825F0B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84E3F7" w14:textId="77777777" w:rsidR="00F45E64" w:rsidRPr="00F55A16" w:rsidRDefault="00F45E64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5E64" w:rsidRPr="00F55A16" w14:paraId="38E9CF61" w14:textId="77777777" w:rsidTr="00382EA0">
        <w:tc>
          <w:tcPr>
            <w:tcW w:w="4140" w:type="dxa"/>
            <w:vAlign w:val="bottom"/>
          </w:tcPr>
          <w:p w14:paraId="25B359F2" w14:textId="77777777" w:rsidR="00F45E64" w:rsidRPr="00F55A16" w:rsidRDefault="00F45E64" w:rsidP="00F45E64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6C8E663D" w14:textId="1BE1D3B0" w:rsidR="00F45E64" w:rsidRPr="00F55A16" w:rsidRDefault="003A20A1" w:rsidP="00F45E64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293,600</w:t>
            </w:r>
          </w:p>
        </w:tc>
        <w:tc>
          <w:tcPr>
            <w:tcW w:w="1780" w:type="dxa"/>
          </w:tcPr>
          <w:p w14:paraId="2DF51D62" w14:textId="1BEC7C13" w:rsidR="00F45E64" w:rsidRPr="00F55A16" w:rsidRDefault="003A20A1" w:rsidP="00F45E64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290,610</w:t>
            </w:r>
          </w:p>
        </w:tc>
        <w:tc>
          <w:tcPr>
            <w:tcW w:w="1710" w:type="dxa"/>
          </w:tcPr>
          <w:p w14:paraId="2F750FBF" w14:textId="32C6014D" w:rsidR="00F45E64" w:rsidRPr="00F55A16" w:rsidRDefault="003A20A1" w:rsidP="00F45E64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584,210</w:t>
            </w:r>
          </w:p>
        </w:tc>
      </w:tr>
      <w:tr w:rsidR="003A20A1" w:rsidRPr="00F55A16" w14:paraId="0912F832" w14:textId="77777777" w:rsidTr="00382EA0">
        <w:tc>
          <w:tcPr>
            <w:tcW w:w="4140" w:type="dxa"/>
            <w:vAlign w:val="bottom"/>
          </w:tcPr>
          <w:p w14:paraId="6BC474D2" w14:textId="77777777" w:rsidR="003A20A1" w:rsidRPr="00F55A16" w:rsidRDefault="003A20A1" w:rsidP="003A20A1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AC29825" w14:textId="1B656C06" w:rsidR="003A20A1" w:rsidRPr="00F55A16" w:rsidRDefault="003A20A1" w:rsidP="003A20A1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293,600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4653A705" w14:textId="6F381104" w:rsidR="003A20A1" w:rsidRPr="00F55A16" w:rsidRDefault="003A20A1" w:rsidP="00020CFD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290,610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23B5405" w14:textId="55D2C13B" w:rsidR="003A20A1" w:rsidRPr="00F55A16" w:rsidRDefault="003A20A1" w:rsidP="003A20A1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584,210</w:t>
            </w:r>
          </w:p>
        </w:tc>
      </w:tr>
      <w:tr w:rsidR="00CE31A8" w:rsidRPr="00F55A16" w14:paraId="2BE39926" w14:textId="77777777" w:rsidTr="00382EA0">
        <w:tc>
          <w:tcPr>
            <w:tcW w:w="4140" w:type="dxa"/>
            <w:vAlign w:val="bottom"/>
          </w:tcPr>
          <w:p w14:paraId="269D25D9" w14:textId="175C5379" w:rsidR="00CE31A8" w:rsidRPr="00F55A16" w:rsidRDefault="00CE31A8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ค่าตัดจำหน่ายสะสม 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C1B7C4" w14:textId="77777777" w:rsidR="00CE31A8" w:rsidRPr="00F55A16" w:rsidRDefault="00CE31A8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23B3D46A" w14:textId="77777777" w:rsidR="00CE31A8" w:rsidRPr="00F55A16" w:rsidRDefault="00CE31A8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E8A3E0" w14:textId="77777777" w:rsidR="00CE31A8" w:rsidRPr="00F55A16" w:rsidRDefault="00CE31A8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45E64" w:rsidRPr="00F55A16" w14:paraId="5E1715AC" w14:textId="77777777" w:rsidTr="00382EA0">
        <w:tc>
          <w:tcPr>
            <w:tcW w:w="4140" w:type="dxa"/>
            <w:vAlign w:val="bottom"/>
          </w:tcPr>
          <w:p w14:paraId="7A8A206C" w14:textId="77777777" w:rsidR="00F45E64" w:rsidRPr="00F55A16" w:rsidRDefault="00F45E64" w:rsidP="00F45E64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200AB6A3" w14:textId="3F72F61A" w:rsidR="00F45E64" w:rsidRPr="00F55A16" w:rsidRDefault="0057029B" w:rsidP="00F45E64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(293,600)</w:t>
            </w:r>
          </w:p>
        </w:tc>
        <w:tc>
          <w:tcPr>
            <w:tcW w:w="1780" w:type="dxa"/>
          </w:tcPr>
          <w:p w14:paraId="560D582A" w14:textId="12787ADD" w:rsidR="00F45E64" w:rsidRPr="00F55A16" w:rsidRDefault="0057029B" w:rsidP="00F45E64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(236,622)</w:t>
            </w:r>
          </w:p>
        </w:tc>
        <w:tc>
          <w:tcPr>
            <w:tcW w:w="1710" w:type="dxa"/>
          </w:tcPr>
          <w:p w14:paraId="58FC3200" w14:textId="454F1D83" w:rsidR="00F45E64" w:rsidRPr="00F55A16" w:rsidRDefault="0057029B" w:rsidP="00F45E64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(530,222)</w:t>
            </w:r>
          </w:p>
        </w:tc>
      </w:tr>
      <w:tr w:rsidR="0057029B" w:rsidRPr="00F55A16" w14:paraId="61B09ADB" w14:textId="77777777" w:rsidTr="00382EA0">
        <w:tc>
          <w:tcPr>
            <w:tcW w:w="4140" w:type="dxa"/>
            <w:vAlign w:val="bottom"/>
          </w:tcPr>
          <w:p w14:paraId="36A74200" w14:textId="77777777" w:rsidR="0057029B" w:rsidRPr="00F55A16" w:rsidRDefault="0057029B" w:rsidP="0057029B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99BBDA9" w14:textId="7EC0A57C" w:rsidR="0057029B" w:rsidRPr="00F55A16" w:rsidRDefault="0057029B" w:rsidP="0057029B">
            <w:pPr>
              <w:tabs>
                <w:tab w:val="decimal" w:pos="108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0" w:type="dxa"/>
          </w:tcPr>
          <w:p w14:paraId="76C7D70E" w14:textId="60806370" w:rsidR="0057029B" w:rsidRPr="00F55A16" w:rsidRDefault="0057029B" w:rsidP="0057029B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(12,400)</w:t>
            </w:r>
          </w:p>
        </w:tc>
        <w:tc>
          <w:tcPr>
            <w:tcW w:w="1710" w:type="dxa"/>
          </w:tcPr>
          <w:p w14:paraId="6B922C0B" w14:textId="078BD358" w:rsidR="0057029B" w:rsidRPr="00F55A16" w:rsidRDefault="0057029B" w:rsidP="0057029B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(12,400)</w:t>
            </w:r>
          </w:p>
        </w:tc>
      </w:tr>
      <w:tr w:rsidR="0057029B" w:rsidRPr="00F55A16" w14:paraId="7AB4BB63" w14:textId="77777777" w:rsidTr="00382EA0">
        <w:tc>
          <w:tcPr>
            <w:tcW w:w="4140" w:type="dxa"/>
            <w:vAlign w:val="bottom"/>
          </w:tcPr>
          <w:p w14:paraId="59ECF5D0" w14:textId="77777777" w:rsidR="0057029B" w:rsidRPr="00F55A16" w:rsidRDefault="0057029B" w:rsidP="0057029B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29F20EC" w14:textId="576D07C6" w:rsidR="0057029B" w:rsidRPr="00F55A16" w:rsidRDefault="00020CFD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(293,600)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14:paraId="5DBF014F" w14:textId="7F471B2B" w:rsidR="0057029B" w:rsidRPr="00F55A16" w:rsidRDefault="00020CFD" w:rsidP="0057029B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(249,022)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3A20C0B" w14:textId="4675A9CE" w:rsidR="0057029B" w:rsidRPr="00F55A16" w:rsidRDefault="00020CFD" w:rsidP="0057029B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(542,622)</w:t>
            </w:r>
          </w:p>
        </w:tc>
      </w:tr>
      <w:tr w:rsidR="0057029B" w:rsidRPr="00F55A16" w14:paraId="4F256B85" w14:textId="77777777" w:rsidTr="00382EA0">
        <w:tc>
          <w:tcPr>
            <w:tcW w:w="4140" w:type="dxa"/>
            <w:vAlign w:val="bottom"/>
          </w:tcPr>
          <w:p w14:paraId="1A89E16D" w14:textId="4EE4665A" w:rsidR="0057029B" w:rsidRPr="00F55A16" w:rsidRDefault="0057029B" w:rsidP="0057029B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มูลค่าสุทธิตามบัญชี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9CF84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vAlign w:val="bottom"/>
          </w:tcPr>
          <w:p w14:paraId="45BAC847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9A23704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029B" w:rsidRPr="00F55A16" w14:paraId="3139CB0F" w14:textId="77777777" w:rsidTr="00382EA0">
        <w:tc>
          <w:tcPr>
            <w:tcW w:w="4140" w:type="dxa"/>
            <w:vAlign w:val="bottom"/>
          </w:tcPr>
          <w:p w14:paraId="6F413110" w14:textId="77777777" w:rsidR="0057029B" w:rsidRPr="00F55A16" w:rsidRDefault="0057029B" w:rsidP="0057029B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304356A" w14:textId="5920E38F" w:rsidR="0057029B" w:rsidRPr="00F55A16" w:rsidRDefault="00020CFD" w:rsidP="00020CFD">
            <w:pPr>
              <w:tabs>
                <w:tab w:val="decimal" w:pos="1098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0" w:type="dxa"/>
            <w:tcBorders>
              <w:bottom w:val="double" w:sz="4" w:space="0" w:color="auto"/>
            </w:tcBorders>
          </w:tcPr>
          <w:p w14:paraId="4381EE10" w14:textId="040042C6" w:rsidR="0057029B" w:rsidRPr="00F55A16" w:rsidRDefault="00020CFD" w:rsidP="0057029B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41,588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A96AB62" w14:textId="333D1449" w:rsidR="0057029B" w:rsidRPr="00F55A16" w:rsidRDefault="00020CFD" w:rsidP="0057029B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41,588</w:t>
            </w:r>
          </w:p>
        </w:tc>
      </w:tr>
      <w:tr w:rsidR="0057029B" w:rsidRPr="00F55A16" w14:paraId="1DD06036" w14:textId="77777777" w:rsidTr="00382EA0">
        <w:tc>
          <w:tcPr>
            <w:tcW w:w="4140" w:type="dxa"/>
            <w:vAlign w:val="bottom"/>
          </w:tcPr>
          <w:p w14:paraId="112FCCFA" w14:textId="77777777" w:rsidR="0057029B" w:rsidRPr="00F55A16" w:rsidRDefault="0057029B" w:rsidP="0057029B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1D75415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0" w:type="dxa"/>
            <w:vAlign w:val="bottom"/>
          </w:tcPr>
          <w:p w14:paraId="6CC18B7C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5810F694" w14:textId="77777777" w:rsidR="0057029B" w:rsidRPr="00F55A16" w:rsidRDefault="0057029B" w:rsidP="0057029B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029B" w:rsidRPr="00F55A16" w14:paraId="4FEAC107" w14:textId="77777777" w:rsidTr="00382EA0">
        <w:tc>
          <w:tcPr>
            <w:tcW w:w="7720" w:type="dxa"/>
            <w:gridSpan w:val="3"/>
            <w:vAlign w:val="bottom"/>
          </w:tcPr>
          <w:p w14:paraId="5E07C64A" w14:textId="667022DA" w:rsidR="0057029B" w:rsidRPr="00F55A16" w:rsidRDefault="0057029B" w:rsidP="0057029B">
            <w:pPr>
              <w:jc w:val="thaiDistribute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-10"/>
                <w:sz w:val="27"/>
                <w:szCs w:val="27"/>
              </w:rPr>
              <w:t>2566</w:t>
            </w:r>
            <w:r w:rsidR="00020CFD" w:rsidRPr="00F55A16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 </w:t>
            </w:r>
            <w:r w:rsidR="00020CFD"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20CFD"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รวมอยู่ในค่าใช้จ่ายในการบริหารทั้งจำนวน</w:t>
            </w:r>
            <w:r w:rsidR="00835CF5"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710" w:type="dxa"/>
          </w:tcPr>
          <w:p w14:paraId="6B4EFA71" w14:textId="6B49B73C" w:rsidR="0057029B" w:rsidRPr="00F55A16" w:rsidRDefault="00835CF5" w:rsidP="0057029B">
            <w:pPr>
              <w:tabs>
                <w:tab w:val="decimal" w:pos="1047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12,400</w:t>
            </w:r>
          </w:p>
        </w:tc>
      </w:tr>
    </w:tbl>
    <w:p w14:paraId="1EB88EA1" w14:textId="77777777" w:rsidR="00F45E64" w:rsidRPr="00F55A16" w:rsidRDefault="00F45E64" w:rsidP="00F45E64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27"/>
          <w:szCs w:val="27"/>
        </w:rPr>
      </w:pPr>
    </w:p>
    <w:p w14:paraId="37D5E3EF" w14:textId="77777777" w:rsidR="00F675C1" w:rsidRPr="00F55A16" w:rsidRDefault="00F675C1" w:rsidP="00F45E64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27"/>
          <w:szCs w:val="27"/>
        </w:rPr>
      </w:pPr>
    </w:p>
    <w:p w14:paraId="4EB94968" w14:textId="77777777" w:rsidR="00F675C1" w:rsidRPr="00F55A16" w:rsidRDefault="00F675C1" w:rsidP="00F45E64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27"/>
          <w:szCs w:val="27"/>
        </w:rPr>
      </w:pPr>
    </w:p>
    <w:p w14:paraId="4082D037" w14:textId="77777777" w:rsidR="00F675C1" w:rsidRPr="00F55A16" w:rsidRDefault="00F675C1" w:rsidP="00F45E64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27"/>
          <w:szCs w:val="27"/>
        </w:rPr>
      </w:pPr>
    </w:p>
    <w:p w14:paraId="3AA4D5FC" w14:textId="77777777" w:rsidR="000D3A2D" w:rsidRPr="00F55A16" w:rsidRDefault="000D3A2D" w:rsidP="00F45E64">
      <w:pPr>
        <w:pStyle w:val="ListParagraph"/>
        <w:spacing w:after="0" w:line="240" w:lineRule="auto"/>
        <w:ind w:left="360"/>
        <w:rPr>
          <w:rFonts w:asciiTheme="majorBidi" w:hAnsiTheme="majorBidi" w:cstheme="majorBidi"/>
          <w:spacing w:val="-2"/>
          <w:sz w:val="27"/>
          <w:szCs w:val="27"/>
        </w:rPr>
      </w:pPr>
    </w:p>
    <w:tbl>
      <w:tblPr>
        <w:tblW w:w="9126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116"/>
        <w:gridCol w:w="2070"/>
      </w:tblGrid>
      <w:tr w:rsidR="004C5BBD" w:rsidRPr="00F55A16" w14:paraId="2B91FB30" w14:textId="77777777" w:rsidTr="004A7CFF">
        <w:tc>
          <w:tcPr>
            <w:tcW w:w="4140" w:type="dxa"/>
            <w:vAlign w:val="bottom"/>
          </w:tcPr>
          <w:p w14:paraId="13138B4D" w14:textId="77777777" w:rsidR="004C5BBD" w:rsidRPr="00F55A16" w:rsidRDefault="004C5BBD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4986" w:type="dxa"/>
            <w:gridSpan w:val="3"/>
          </w:tcPr>
          <w:p w14:paraId="6FD3CDFB" w14:textId="77777777" w:rsidR="004C5BBD" w:rsidRPr="00F55A16" w:rsidRDefault="004C5BBD" w:rsidP="00550FF9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4C5BBD" w:rsidRPr="00F55A16" w14:paraId="24941A72" w14:textId="77777777" w:rsidTr="004A7CFF">
        <w:tc>
          <w:tcPr>
            <w:tcW w:w="4140" w:type="dxa"/>
            <w:vAlign w:val="bottom"/>
          </w:tcPr>
          <w:p w14:paraId="59690793" w14:textId="77777777" w:rsidR="004C5BBD" w:rsidRPr="00F55A16" w:rsidRDefault="004C5BBD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1E4A2FD9" w14:textId="0EE8B66B" w:rsidR="004C5BBD" w:rsidRPr="00F55A16" w:rsidRDefault="004C5BBD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1F1A5D71" w14:textId="29A3E082" w:rsidR="004C5BBD" w:rsidRPr="00F55A16" w:rsidRDefault="004C5BBD" w:rsidP="00550FF9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17F8813" w14:textId="5E9FDA31" w:rsidR="004C5BBD" w:rsidRPr="00F55A16" w:rsidRDefault="00835CF5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5CF5" w:rsidRPr="00F55A16" w14:paraId="61FD2E3E" w14:textId="77777777" w:rsidTr="004A7CFF">
        <w:tc>
          <w:tcPr>
            <w:tcW w:w="4140" w:type="dxa"/>
            <w:vAlign w:val="bottom"/>
          </w:tcPr>
          <w:p w14:paraId="6906E532" w14:textId="77777777" w:rsidR="00835CF5" w:rsidRPr="00F55A16" w:rsidRDefault="00835CF5" w:rsidP="00550FF9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489399DD" w14:textId="77777777" w:rsidR="00835CF5" w:rsidRPr="00F55A16" w:rsidRDefault="00835CF5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61827FEF" w14:textId="77777777" w:rsidR="00835CF5" w:rsidRPr="00F55A16" w:rsidRDefault="00835CF5" w:rsidP="00550FF9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2ED0E" w14:textId="32A03427" w:rsidR="00835CF5" w:rsidRPr="00F55A16" w:rsidRDefault="00835CF5" w:rsidP="00550FF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  <w:cs/>
              </w:rPr>
              <w:t>ระบบคอมพิวเตอร์ซอฟต์แวร์</w:t>
            </w:r>
          </w:p>
        </w:tc>
      </w:tr>
      <w:tr w:rsidR="004C5BBD" w:rsidRPr="00F55A16" w14:paraId="47A73347" w14:textId="77777777" w:rsidTr="00835CF5">
        <w:tc>
          <w:tcPr>
            <w:tcW w:w="4140" w:type="dxa"/>
            <w:vAlign w:val="bottom"/>
          </w:tcPr>
          <w:p w14:paraId="60C73D36" w14:textId="77777777" w:rsidR="004C5BBD" w:rsidRPr="00F55A16" w:rsidRDefault="004C5BBD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800" w:type="dxa"/>
          </w:tcPr>
          <w:p w14:paraId="56842A7D" w14:textId="77777777" w:rsidR="004C5BBD" w:rsidRPr="00F55A16" w:rsidRDefault="004C5BBD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275EF080" w14:textId="77777777" w:rsidR="004C5BBD" w:rsidRPr="00F55A16" w:rsidRDefault="004C5BBD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03D3858" w14:textId="77777777" w:rsidR="004C5BBD" w:rsidRPr="00F55A16" w:rsidRDefault="004C5BBD" w:rsidP="00550FF9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C5BBD" w:rsidRPr="00F55A16" w14:paraId="02035FAD" w14:textId="77777777" w:rsidTr="00835CF5">
        <w:tc>
          <w:tcPr>
            <w:tcW w:w="4140" w:type="dxa"/>
            <w:vAlign w:val="bottom"/>
          </w:tcPr>
          <w:p w14:paraId="7467042E" w14:textId="77777777" w:rsidR="004C5BBD" w:rsidRPr="00F55A16" w:rsidRDefault="004C5BBD" w:rsidP="004C5BBD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2F185BB0" w14:textId="05DAB642" w:rsidR="004C5BBD" w:rsidRPr="00F55A16" w:rsidRDefault="004C5BBD" w:rsidP="004C5BBD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548235E5" w14:textId="10AADC86" w:rsidR="004C5BBD" w:rsidRPr="00F55A16" w:rsidRDefault="004C5BBD" w:rsidP="004C5BBD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</w:tcPr>
          <w:p w14:paraId="225A6C8F" w14:textId="387F225B" w:rsidR="004C5BBD" w:rsidRPr="00F55A16" w:rsidRDefault="004A7CFF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290,610</w:t>
            </w:r>
          </w:p>
        </w:tc>
      </w:tr>
      <w:tr w:rsidR="004C5BBD" w:rsidRPr="00F55A16" w14:paraId="72FFAF77" w14:textId="77777777" w:rsidTr="00835CF5">
        <w:tc>
          <w:tcPr>
            <w:tcW w:w="4140" w:type="dxa"/>
            <w:vAlign w:val="bottom"/>
          </w:tcPr>
          <w:p w14:paraId="25895BCA" w14:textId="77777777" w:rsidR="004C5BBD" w:rsidRPr="00F55A16" w:rsidRDefault="004C5BBD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21930C82" w14:textId="5F9C24A0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21538C94" w14:textId="6B816F6A" w:rsidR="004C5BBD" w:rsidRPr="00F55A16" w:rsidRDefault="004C5BBD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D44C9D5" w14:textId="4F0C2476" w:rsidR="004C5BBD" w:rsidRPr="00F55A16" w:rsidRDefault="004A7CFF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290,610</w:t>
            </w:r>
          </w:p>
        </w:tc>
      </w:tr>
      <w:tr w:rsidR="004C5BBD" w:rsidRPr="00F55A16" w14:paraId="636C4D73" w14:textId="77777777" w:rsidTr="00835CF5">
        <w:tc>
          <w:tcPr>
            <w:tcW w:w="4140" w:type="dxa"/>
            <w:vAlign w:val="bottom"/>
          </w:tcPr>
          <w:p w14:paraId="55FB662F" w14:textId="77777777" w:rsidR="004C5BBD" w:rsidRPr="00F55A16" w:rsidRDefault="004C5BBD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ค่าตัดจำหน่ายสะสม :-</w:t>
            </w:r>
          </w:p>
        </w:tc>
        <w:tc>
          <w:tcPr>
            <w:tcW w:w="1800" w:type="dxa"/>
          </w:tcPr>
          <w:p w14:paraId="288BFFF4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1DE6F62E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07F0193" w14:textId="77777777" w:rsidR="004C5BBD" w:rsidRPr="00F55A16" w:rsidRDefault="004C5BBD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C5BBD" w:rsidRPr="00F55A16" w14:paraId="5B822A69" w14:textId="77777777" w:rsidTr="00835CF5">
        <w:tc>
          <w:tcPr>
            <w:tcW w:w="4140" w:type="dxa"/>
            <w:vAlign w:val="bottom"/>
          </w:tcPr>
          <w:p w14:paraId="4CE427F1" w14:textId="77777777" w:rsidR="004C5BBD" w:rsidRPr="00F55A16" w:rsidRDefault="004C5BBD" w:rsidP="004C5BBD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67DD295B" w14:textId="2538A793" w:rsidR="004C5BBD" w:rsidRPr="00F55A16" w:rsidRDefault="004C5BBD" w:rsidP="004C5BBD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2A887BF9" w14:textId="0435F65B" w:rsidR="004C5BBD" w:rsidRPr="00F55A16" w:rsidRDefault="004C5BBD" w:rsidP="004C5BBD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</w:tcPr>
          <w:p w14:paraId="5108D938" w14:textId="6076C4A0" w:rsidR="004C5BBD" w:rsidRPr="00F55A16" w:rsidRDefault="004A7CFF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(249,022)</w:t>
            </w:r>
          </w:p>
        </w:tc>
      </w:tr>
      <w:tr w:rsidR="004C5BBD" w:rsidRPr="00F55A16" w14:paraId="3FAB0041" w14:textId="77777777" w:rsidTr="00835CF5">
        <w:tc>
          <w:tcPr>
            <w:tcW w:w="4140" w:type="dxa"/>
            <w:vAlign w:val="bottom"/>
          </w:tcPr>
          <w:p w14:paraId="2BA1DBA8" w14:textId="77777777" w:rsidR="004C5BBD" w:rsidRPr="00F55A16" w:rsidRDefault="004C5BBD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7B7489E1" w14:textId="4644E25B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40DA7260" w14:textId="098173D2" w:rsidR="004C5BBD" w:rsidRPr="00F55A16" w:rsidRDefault="004C5BBD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</w:tcPr>
          <w:p w14:paraId="1762AD9C" w14:textId="5A56D59B" w:rsidR="004C5BBD" w:rsidRPr="00F55A16" w:rsidRDefault="004A7CFF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(12,</w:t>
            </w:r>
            <w:r w:rsidR="0022201D"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396</w:t>
            </w: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)</w:t>
            </w:r>
          </w:p>
        </w:tc>
      </w:tr>
      <w:tr w:rsidR="004C5BBD" w:rsidRPr="00F55A16" w14:paraId="3D8F49FE" w14:textId="77777777" w:rsidTr="00835CF5">
        <w:tc>
          <w:tcPr>
            <w:tcW w:w="4140" w:type="dxa"/>
            <w:vAlign w:val="bottom"/>
          </w:tcPr>
          <w:p w14:paraId="5A9C7857" w14:textId="77777777" w:rsidR="004C5BBD" w:rsidRPr="00F55A16" w:rsidRDefault="004C5BBD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3FC19AEA" w14:textId="2B331EE8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0160DFC6" w14:textId="08727D07" w:rsidR="004C5BBD" w:rsidRPr="00F55A16" w:rsidRDefault="004C5BBD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C755D75" w14:textId="76ED707E" w:rsidR="004C5BBD" w:rsidRPr="00F55A16" w:rsidRDefault="004A7CFF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(2</w:t>
            </w:r>
            <w:r w:rsidR="0022201D"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61</w:t>
            </w: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,</w:t>
            </w:r>
            <w:r w:rsidR="0022201D"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418</w:t>
            </w: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)</w:t>
            </w:r>
          </w:p>
        </w:tc>
      </w:tr>
      <w:tr w:rsidR="004C5BBD" w:rsidRPr="00F55A16" w14:paraId="74AE2908" w14:textId="77777777" w:rsidTr="00835CF5">
        <w:tc>
          <w:tcPr>
            <w:tcW w:w="4140" w:type="dxa"/>
            <w:vAlign w:val="bottom"/>
          </w:tcPr>
          <w:p w14:paraId="3D165749" w14:textId="77777777" w:rsidR="004C5BBD" w:rsidRPr="00F55A16" w:rsidRDefault="004C5BBD" w:rsidP="00550FF9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มูลค่าสุทธิตามบัญชี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1800" w:type="dxa"/>
          </w:tcPr>
          <w:p w14:paraId="1D1F6656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58A5AA69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6876EAF" w14:textId="77777777" w:rsidR="004C5BBD" w:rsidRPr="00F55A16" w:rsidRDefault="004C5BBD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C5BBD" w:rsidRPr="00F55A16" w14:paraId="5A02CEA7" w14:textId="77777777" w:rsidTr="00835CF5">
        <w:tc>
          <w:tcPr>
            <w:tcW w:w="4140" w:type="dxa"/>
            <w:vAlign w:val="bottom"/>
          </w:tcPr>
          <w:p w14:paraId="5869029A" w14:textId="77777777" w:rsidR="004C5BBD" w:rsidRPr="00F55A16" w:rsidRDefault="004C5BBD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800" w:type="dxa"/>
          </w:tcPr>
          <w:p w14:paraId="4F95C0F6" w14:textId="12E19B90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</w:tcPr>
          <w:p w14:paraId="3F18703D" w14:textId="633567F2" w:rsidR="004C5BBD" w:rsidRPr="00F55A16" w:rsidRDefault="004C5BBD" w:rsidP="00550FF9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2796A9F4" w14:textId="191BAF73" w:rsidR="004C5BBD" w:rsidRPr="00F55A16" w:rsidRDefault="009E6F09" w:rsidP="004A7CFF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29,192</w:t>
            </w:r>
          </w:p>
        </w:tc>
      </w:tr>
      <w:tr w:rsidR="004C5BBD" w:rsidRPr="00F55A16" w14:paraId="66897DE7" w14:textId="77777777" w:rsidTr="00835CF5">
        <w:tc>
          <w:tcPr>
            <w:tcW w:w="4140" w:type="dxa"/>
            <w:vAlign w:val="bottom"/>
          </w:tcPr>
          <w:p w14:paraId="38BED4C7" w14:textId="77777777" w:rsidR="004C5BBD" w:rsidRPr="00F55A16" w:rsidRDefault="004C5BBD" w:rsidP="00550FF9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0BF5B6A7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6C6CEEC5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</w:tcPr>
          <w:p w14:paraId="2A10EE0F" w14:textId="77777777" w:rsidR="004C5BBD" w:rsidRPr="00F55A16" w:rsidRDefault="004C5BBD" w:rsidP="00550FF9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C5BBD" w:rsidRPr="00F55A16" w14:paraId="63A42900" w14:textId="77777777" w:rsidTr="00835CF5">
        <w:tc>
          <w:tcPr>
            <w:tcW w:w="7056" w:type="dxa"/>
            <w:gridSpan w:val="3"/>
            <w:vAlign w:val="bottom"/>
          </w:tcPr>
          <w:p w14:paraId="43AFF98F" w14:textId="59DDB681" w:rsidR="004C5BBD" w:rsidRPr="00F55A16" w:rsidRDefault="004C5BBD" w:rsidP="00D67C68">
            <w:pPr>
              <w:jc w:val="thaiDistribute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2567 </w:t>
            </w:r>
            <w:r w:rsidR="004A7CFF"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A7CFF"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รวมอยู่ในค่าใช้จ่ายในการบริหารทั้งจำนวน)</w:t>
            </w:r>
            <w:r w:rsidR="004A7CFF"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070" w:type="dxa"/>
          </w:tcPr>
          <w:p w14:paraId="5105B957" w14:textId="181D43A3" w:rsidR="004C5BBD" w:rsidRPr="00F55A16" w:rsidRDefault="004A7CFF" w:rsidP="004A7CFF">
            <w:pPr>
              <w:tabs>
                <w:tab w:val="decimal" w:pos="1353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12,</w:t>
            </w:r>
            <w:r w:rsidR="009E6F09"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396</w:t>
            </w:r>
          </w:p>
        </w:tc>
      </w:tr>
    </w:tbl>
    <w:p w14:paraId="030B9626" w14:textId="77777777" w:rsidR="009E6F09" w:rsidRPr="00F55A16" w:rsidRDefault="009E6F09" w:rsidP="00F675C1">
      <w:pPr>
        <w:spacing w:before="240"/>
        <w:rPr>
          <w:rFonts w:asciiTheme="majorBidi" w:hAnsiTheme="majorBidi" w:cstheme="majorBidi"/>
          <w:sz w:val="16"/>
          <w:szCs w:val="16"/>
        </w:rPr>
      </w:pPr>
    </w:p>
    <w:tbl>
      <w:tblPr>
        <w:tblW w:w="9126" w:type="dxa"/>
        <w:tblInd w:w="234" w:type="dxa"/>
        <w:tblLayout w:type="fixed"/>
        <w:tblLook w:val="01E0" w:firstRow="1" w:lastRow="1" w:firstColumn="1" w:lastColumn="1" w:noHBand="0" w:noVBand="0"/>
      </w:tblPr>
      <w:tblGrid>
        <w:gridCol w:w="4140"/>
        <w:gridCol w:w="1800"/>
        <w:gridCol w:w="1116"/>
        <w:gridCol w:w="2070"/>
      </w:tblGrid>
      <w:tr w:rsidR="004A7CFF" w:rsidRPr="00F55A16" w14:paraId="3C216E52" w14:textId="77777777" w:rsidTr="00605D86">
        <w:trPr>
          <w:tblHeader/>
        </w:trPr>
        <w:tc>
          <w:tcPr>
            <w:tcW w:w="4140" w:type="dxa"/>
            <w:vAlign w:val="bottom"/>
          </w:tcPr>
          <w:p w14:paraId="5094C7C0" w14:textId="77777777" w:rsidR="004A7CFF" w:rsidRPr="00F55A16" w:rsidRDefault="004A7CFF" w:rsidP="007B0062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4986" w:type="dxa"/>
            <w:gridSpan w:val="3"/>
          </w:tcPr>
          <w:p w14:paraId="76BFEE2F" w14:textId="77777777" w:rsidR="004A7CFF" w:rsidRPr="00F55A16" w:rsidRDefault="004A7CFF" w:rsidP="007B0062">
            <w:pPr>
              <w:spacing w:line="360" w:lineRule="exac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4A7CFF" w:rsidRPr="00F55A16" w14:paraId="08C45726" w14:textId="77777777" w:rsidTr="00605D86">
        <w:trPr>
          <w:tblHeader/>
        </w:trPr>
        <w:tc>
          <w:tcPr>
            <w:tcW w:w="4140" w:type="dxa"/>
            <w:vAlign w:val="bottom"/>
          </w:tcPr>
          <w:p w14:paraId="69921355" w14:textId="77777777" w:rsidR="004A7CFF" w:rsidRPr="00F55A16" w:rsidRDefault="004A7CFF" w:rsidP="007B0062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23FC9207" w14:textId="77777777" w:rsidR="004A7CFF" w:rsidRPr="00F55A16" w:rsidRDefault="004A7CFF" w:rsidP="007B006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2B7ACA78" w14:textId="77777777" w:rsidR="004A7CFF" w:rsidRPr="00F55A16" w:rsidRDefault="004A7CFF" w:rsidP="007B0062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0B632B7" w14:textId="77777777" w:rsidR="004A7CFF" w:rsidRPr="00F55A16" w:rsidRDefault="004A7CFF" w:rsidP="007B006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A7CFF" w:rsidRPr="00F55A16" w14:paraId="4F7EC23F" w14:textId="77777777" w:rsidTr="00605D86">
        <w:trPr>
          <w:tblHeader/>
        </w:trPr>
        <w:tc>
          <w:tcPr>
            <w:tcW w:w="4140" w:type="dxa"/>
            <w:vAlign w:val="bottom"/>
          </w:tcPr>
          <w:p w14:paraId="6F4FF6E9" w14:textId="77777777" w:rsidR="004A7CFF" w:rsidRPr="00F55A16" w:rsidRDefault="004A7CFF" w:rsidP="007B0062">
            <w:pPr>
              <w:spacing w:line="360" w:lineRule="exact"/>
              <w:jc w:val="both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69C04BFE" w14:textId="77777777" w:rsidR="004A7CFF" w:rsidRPr="00F55A16" w:rsidRDefault="004A7CFF" w:rsidP="007B006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11303926" w14:textId="77777777" w:rsidR="004A7CFF" w:rsidRPr="00F55A16" w:rsidRDefault="004A7CFF" w:rsidP="007B0062">
            <w:pPr>
              <w:spacing w:line="360" w:lineRule="exact"/>
              <w:ind w:left="-107"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3389" w14:textId="77777777" w:rsidR="004A7CFF" w:rsidRPr="00F55A16" w:rsidRDefault="004A7CFF" w:rsidP="007B0062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  <w:cs/>
              </w:rPr>
              <w:t>ระบบคอมพิวเตอร์ซอฟต์แวร์</w:t>
            </w:r>
          </w:p>
        </w:tc>
      </w:tr>
      <w:tr w:rsidR="004A7CFF" w:rsidRPr="00F55A16" w14:paraId="06B51B87" w14:textId="77777777" w:rsidTr="007B0062">
        <w:tc>
          <w:tcPr>
            <w:tcW w:w="4140" w:type="dxa"/>
            <w:vAlign w:val="bottom"/>
          </w:tcPr>
          <w:p w14:paraId="4CEEBC8F" w14:textId="77777777" w:rsidR="004A7CFF" w:rsidRPr="00F55A16" w:rsidRDefault="004A7CFF" w:rsidP="007B0062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 :-</w:t>
            </w:r>
          </w:p>
        </w:tc>
        <w:tc>
          <w:tcPr>
            <w:tcW w:w="1800" w:type="dxa"/>
          </w:tcPr>
          <w:p w14:paraId="7DC4AA57" w14:textId="77777777" w:rsidR="004A7CFF" w:rsidRPr="00F55A16" w:rsidRDefault="004A7CFF" w:rsidP="007B0062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7CC7B720" w14:textId="77777777" w:rsidR="004A7CFF" w:rsidRPr="00F55A16" w:rsidRDefault="004A7CFF" w:rsidP="007B0062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4C939A5" w14:textId="77777777" w:rsidR="004A7CFF" w:rsidRPr="00F55A16" w:rsidRDefault="004A7CFF" w:rsidP="007B0062">
            <w:pPr>
              <w:ind w:right="17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A7CFF" w:rsidRPr="00F55A16" w14:paraId="1196A46F" w14:textId="77777777" w:rsidTr="004A7CFF">
        <w:tc>
          <w:tcPr>
            <w:tcW w:w="4140" w:type="dxa"/>
            <w:vAlign w:val="bottom"/>
          </w:tcPr>
          <w:p w14:paraId="6CEDC070" w14:textId="448EA24D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77FC83F1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2D5EAD1D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shd w:val="clear" w:color="auto" w:fill="auto"/>
          </w:tcPr>
          <w:p w14:paraId="2423EF0E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290,610</w:t>
            </w:r>
          </w:p>
        </w:tc>
      </w:tr>
      <w:tr w:rsidR="004A7CFF" w:rsidRPr="00F55A16" w14:paraId="463F42A2" w14:textId="77777777" w:rsidTr="00605D86">
        <w:tc>
          <w:tcPr>
            <w:tcW w:w="4140" w:type="dxa"/>
            <w:vAlign w:val="bottom"/>
          </w:tcPr>
          <w:p w14:paraId="7CE6BBB0" w14:textId="2C29D7DD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3ABB5596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3FCF1EB4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9B69C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290,610</w:t>
            </w:r>
          </w:p>
        </w:tc>
      </w:tr>
      <w:tr w:rsidR="004A7CFF" w:rsidRPr="00F55A16" w14:paraId="4266C99A" w14:textId="77777777" w:rsidTr="00605D86">
        <w:tc>
          <w:tcPr>
            <w:tcW w:w="4140" w:type="dxa"/>
            <w:vAlign w:val="bottom"/>
          </w:tcPr>
          <w:p w14:paraId="03EC1107" w14:textId="77777777" w:rsidR="004A7CFF" w:rsidRPr="00F55A16" w:rsidRDefault="004A7CFF" w:rsidP="007B0062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ค่าตัดจำหน่ายสะสม :-</w:t>
            </w:r>
          </w:p>
        </w:tc>
        <w:tc>
          <w:tcPr>
            <w:tcW w:w="1800" w:type="dxa"/>
          </w:tcPr>
          <w:p w14:paraId="1255FAA9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077DD2F4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1129EE8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A7CFF" w:rsidRPr="00F55A16" w14:paraId="30BBC4B0" w14:textId="77777777" w:rsidTr="004A7CFF">
        <w:tc>
          <w:tcPr>
            <w:tcW w:w="4140" w:type="dxa"/>
            <w:vAlign w:val="bottom"/>
          </w:tcPr>
          <w:p w14:paraId="7C50EFEF" w14:textId="62322104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4811AB12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68DCA622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3DE42F6" w14:textId="75978932" w:rsidR="004A7CFF" w:rsidRPr="00F55A16" w:rsidRDefault="0022201D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(236,622)</w:t>
            </w:r>
          </w:p>
        </w:tc>
      </w:tr>
      <w:tr w:rsidR="004A7CFF" w:rsidRPr="00F55A16" w14:paraId="46C4BA1D" w14:textId="77777777" w:rsidTr="004A7CFF">
        <w:tc>
          <w:tcPr>
            <w:tcW w:w="4140" w:type="dxa"/>
            <w:vAlign w:val="bottom"/>
          </w:tcPr>
          <w:p w14:paraId="2E756E61" w14:textId="77777777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6A183BEE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3EBFF83F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0" w:type="dxa"/>
            <w:shd w:val="clear" w:color="auto" w:fill="auto"/>
          </w:tcPr>
          <w:p w14:paraId="65A35A1B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(12,400)</w:t>
            </w:r>
          </w:p>
        </w:tc>
      </w:tr>
      <w:tr w:rsidR="004A7CFF" w:rsidRPr="00F55A16" w14:paraId="1A2CB635" w14:textId="77777777" w:rsidTr="004A7CFF">
        <w:tc>
          <w:tcPr>
            <w:tcW w:w="4140" w:type="dxa"/>
            <w:vAlign w:val="bottom"/>
          </w:tcPr>
          <w:p w14:paraId="0AC409F9" w14:textId="2E2BBD16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1DBF5CDE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6" w:type="dxa"/>
          </w:tcPr>
          <w:p w14:paraId="515A6818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84A72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(249,022)</w:t>
            </w:r>
          </w:p>
        </w:tc>
      </w:tr>
      <w:tr w:rsidR="004A7CFF" w:rsidRPr="00F55A16" w14:paraId="257F10F5" w14:textId="77777777" w:rsidTr="004A7CFF">
        <w:tc>
          <w:tcPr>
            <w:tcW w:w="4140" w:type="dxa"/>
            <w:vAlign w:val="bottom"/>
          </w:tcPr>
          <w:p w14:paraId="4056CAF9" w14:textId="77777777" w:rsidR="004A7CFF" w:rsidRPr="00F55A16" w:rsidRDefault="004A7CFF" w:rsidP="007B0062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มูลค่าสุทธิตามบัญชี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:-</w:t>
            </w:r>
          </w:p>
        </w:tc>
        <w:tc>
          <w:tcPr>
            <w:tcW w:w="1800" w:type="dxa"/>
          </w:tcPr>
          <w:p w14:paraId="5CB58361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3A7E00AC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0EEC978F" w14:textId="77777777" w:rsidR="004A7CFF" w:rsidRPr="00F55A16" w:rsidRDefault="004A7CFF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A7CFF" w:rsidRPr="00F55A16" w14:paraId="11D54E5C" w14:textId="77777777" w:rsidTr="004A7CFF">
        <w:tc>
          <w:tcPr>
            <w:tcW w:w="4140" w:type="dxa"/>
            <w:vAlign w:val="bottom"/>
          </w:tcPr>
          <w:p w14:paraId="16BA4FD6" w14:textId="4AA36F4E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0" w:type="dxa"/>
          </w:tcPr>
          <w:p w14:paraId="04958D80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</w:tcPr>
          <w:p w14:paraId="78622949" w14:textId="77777777" w:rsidR="004A7CFF" w:rsidRPr="00F55A16" w:rsidRDefault="004A7CFF" w:rsidP="007B0062">
            <w:pPr>
              <w:tabs>
                <w:tab w:val="decimal" w:pos="1102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</w:tcPr>
          <w:p w14:paraId="68D6C1CA" w14:textId="4B446128" w:rsidR="004A7CFF" w:rsidRPr="00F55A16" w:rsidRDefault="0022201D" w:rsidP="007B0062">
            <w:pPr>
              <w:tabs>
                <w:tab w:val="decimal" w:pos="1335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41,588</w:t>
            </w:r>
          </w:p>
        </w:tc>
      </w:tr>
      <w:tr w:rsidR="004A7CFF" w:rsidRPr="00F55A16" w14:paraId="5067D122" w14:textId="77777777" w:rsidTr="004A7CFF">
        <w:tc>
          <w:tcPr>
            <w:tcW w:w="4140" w:type="dxa"/>
            <w:vAlign w:val="bottom"/>
          </w:tcPr>
          <w:p w14:paraId="3F2BC915" w14:textId="77777777" w:rsidR="004A7CFF" w:rsidRPr="00F55A16" w:rsidRDefault="004A7CFF" w:rsidP="007B0062">
            <w:pPr>
              <w:ind w:left="317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0DCE042C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6" w:type="dxa"/>
            <w:vAlign w:val="bottom"/>
          </w:tcPr>
          <w:p w14:paraId="3382C1C9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A50FF88" w14:textId="77777777" w:rsidR="004A7CFF" w:rsidRPr="00F55A16" w:rsidRDefault="004A7CFF" w:rsidP="007B0062">
            <w:pPr>
              <w:tabs>
                <w:tab w:val="decimal" w:pos="1310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A7CFF" w:rsidRPr="00F55A16" w14:paraId="6E97F758" w14:textId="77777777" w:rsidTr="004A7CFF">
        <w:tc>
          <w:tcPr>
            <w:tcW w:w="7056" w:type="dxa"/>
            <w:gridSpan w:val="3"/>
            <w:vAlign w:val="bottom"/>
          </w:tcPr>
          <w:p w14:paraId="39CEDF31" w14:textId="47F87057" w:rsidR="004A7CFF" w:rsidRPr="00F55A16" w:rsidRDefault="004A7CFF" w:rsidP="007B0062">
            <w:pPr>
              <w:jc w:val="thaiDistribute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F55A16">
              <w:rPr>
                <w:rFonts w:asciiTheme="majorBidi" w:hAnsiTheme="majorBidi" w:cstheme="majorBidi"/>
                <w:spacing w:val="-10"/>
                <w:sz w:val="27"/>
                <w:szCs w:val="27"/>
              </w:rPr>
              <w:t xml:space="preserve">2566 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F55A16">
              <w:rPr>
                <w:rFonts w:asciiTheme="majorBidi" w:hAnsiTheme="majorBidi" w:cstheme="majorBidi"/>
                <w:sz w:val="27"/>
                <w:szCs w:val="27"/>
                <w:cs/>
              </w:rPr>
              <w:t>รวมอยู่ในค่าใช้จ่ายในการบริหารทั้งจำนวน)</w:t>
            </w:r>
            <w:r w:rsidRPr="00F55A16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14:paraId="50552C79" w14:textId="77777777" w:rsidR="004A7CFF" w:rsidRPr="00F55A16" w:rsidRDefault="004A7CFF" w:rsidP="007B0062">
            <w:pPr>
              <w:tabs>
                <w:tab w:val="decimal" w:pos="1353"/>
              </w:tabs>
              <w:ind w:left="-114" w:right="-66"/>
              <w:rPr>
                <w:rFonts w:asciiTheme="majorBidi" w:hAnsiTheme="majorBidi" w:cstheme="majorBidi"/>
                <w:sz w:val="27"/>
                <w:szCs w:val="27"/>
              </w:rPr>
            </w:pPr>
            <w:r w:rsidRPr="00F55A16">
              <w:rPr>
                <w:rFonts w:asciiTheme="majorBidi" w:hAnsiTheme="majorBidi" w:cstheme="majorBidi"/>
                <w:spacing w:val="1"/>
                <w:sz w:val="27"/>
                <w:szCs w:val="27"/>
              </w:rPr>
              <w:t>12,400</w:t>
            </w:r>
          </w:p>
        </w:tc>
      </w:tr>
    </w:tbl>
    <w:p w14:paraId="7E8972E0" w14:textId="77777777" w:rsidR="00F45E64" w:rsidRPr="00F55A16" w:rsidRDefault="00F45E64" w:rsidP="00F45E6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45CD96F" w14:textId="258B7814" w:rsidR="00486502" w:rsidRPr="00F55A16" w:rsidRDefault="00486502" w:rsidP="0048650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เงินฝากธนาคารที่มีภาระค้ำประกัน</w:t>
      </w:r>
    </w:p>
    <w:p w14:paraId="0D664B4A" w14:textId="77777777" w:rsidR="005857DD" w:rsidRPr="00F55A16" w:rsidRDefault="005857DD" w:rsidP="005857DD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27951B2F" w14:textId="05D4383F" w:rsidR="00486502" w:rsidRPr="00F55A16" w:rsidRDefault="00486502" w:rsidP="00486502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ณ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ได้นำเงินฝากธนาคารประเภทออมทรัพย์ไปค้ำประกันวงเงินหนังสือค้ำประกันเพื่อค้ำประกันการใช้พื้นที่ในเขตปลอดอากรตามหมายเหตุ </w:t>
      </w:r>
      <w:r w:rsidR="00E2174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39.1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และค้ำประกันวงเงินสินเชื่อเงินเบิกเกินบัญชีที่ได้รับจากสถาบันการเงินตามหมายเหตุ </w:t>
      </w:r>
      <w:r w:rsidR="00E2174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37</w:t>
      </w:r>
    </w:p>
    <w:p w14:paraId="1DAA1807" w14:textId="74F434CA" w:rsidR="00486502" w:rsidRPr="00F55A16" w:rsidRDefault="00486502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สินทรัพย์ไม่หมุนเวียนอื่น</w:t>
      </w:r>
    </w:p>
    <w:p w14:paraId="6B8637AA" w14:textId="77777777" w:rsidR="0027013E" w:rsidRPr="00F55A16" w:rsidRDefault="0027013E" w:rsidP="0027013E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4EF55FED" w14:textId="69466A70" w:rsidR="00486502" w:rsidRPr="00F55A16" w:rsidRDefault="00486502" w:rsidP="00486502">
      <w:pPr>
        <w:ind w:left="720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ประกอบด้วย</w:t>
      </w:r>
    </w:p>
    <w:tbl>
      <w:tblPr>
        <w:tblW w:w="500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346"/>
        <w:gridCol w:w="1431"/>
        <w:gridCol w:w="1431"/>
        <w:gridCol w:w="1430"/>
        <w:gridCol w:w="1431"/>
      </w:tblGrid>
      <w:tr w:rsidR="00486502" w:rsidRPr="00F55A16" w14:paraId="55414BD5" w14:textId="77777777" w:rsidTr="007B0062">
        <w:trPr>
          <w:trHeight w:val="360"/>
        </w:trPr>
        <w:tc>
          <w:tcPr>
            <w:tcW w:w="3346" w:type="dxa"/>
            <w:shd w:val="clear" w:color="auto" w:fill="auto"/>
            <w:vAlign w:val="center"/>
          </w:tcPr>
          <w:p w14:paraId="76325619" w14:textId="77777777" w:rsidR="00486502" w:rsidRPr="00F55A16" w:rsidRDefault="00486502" w:rsidP="007B006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041DE7C9" w14:textId="77777777" w:rsidR="00486502" w:rsidRPr="00F55A16" w:rsidRDefault="00486502" w:rsidP="007B006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0A51B050" w14:textId="77777777" w:rsidR="00486502" w:rsidRPr="00F55A16" w:rsidRDefault="00486502" w:rsidP="007B0062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1" w:type="dxa"/>
            <w:gridSpan w:val="2"/>
            <w:shd w:val="clear" w:color="auto" w:fill="auto"/>
          </w:tcPr>
          <w:p w14:paraId="7AE59991" w14:textId="77777777" w:rsidR="00486502" w:rsidRPr="00F55A16" w:rsidRDefault="00486502" w:rsidP="007B0062">
            <w:pPr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486502" w:rsidRPr="00F55A16" w14:paraId="23C8EEAB" w14:textId="77777777" w:rsidTr="007B0062">
        <w:trPr>
          <w:trHeight w:val="360"/>
        </w:trPr>
        <w:tc>
          <w:tcPr>
            <w:tcW w:w="3346" w:type="dxa"/>
            <w:shd w:val="clear" w:color="auto" w:fill="auto"/>
            <w:vAlign w:val="center"/>
          </w:tcPr>
          <w:p w14:paraId="45070378" w14:textId="77777777" w:rsidR="00486502" w:rsidRPr="00F55A16" w:rsidRDefault="00486502" w:rsidP="007B006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2" w:type="dxa"/>
            <w:gridSpan w:val="2"/>
            <w:shd w:val="clear" w:color="auto" w:fill="auto"/>
          </w:tcPr>
          <w:p w14:paraId="391CEB4F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shd w:val="clear" w:color="auto" w:fill="auto"/>
          </w:tcPr>
          <w:p w14:paraId="257C11F0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86502" w:rsidRPr="00F55A16" w14:paraId="76DEA743" w14:textId="77777777" w:rsidTr="009E6F09">
        <w:trPr>
          <w:trHeight w:val="78"/>
        </w:trPr>
        <w:tc>
          <w:tcPr>
            <w:tcW w:w="3346" w:type="dxa"/>
            <w:shd w:val="clear" w:color="auto" w:fill="auto"/>
            <w:vAlign w:val="center"/>
          </w:tcPr>
          <w:p w14:paraId="6E78DEB9" w14:textId="77777777" w:rsidR="00486502" w:rsidRPr="00F55A16" w:rsidRDefault="00486502" w:rsidP="007B0062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shd w:val="clear" w:color="auto" w:fill="auto"/>
          </w:tcPr>
          <w:p w14:paraId="2E055FC9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F38702C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430" w:type="dxa"/>
            <w:shd w:val="clear" w:color="auto" w:fill="auto"/>
          </w:tcPr>
          <w:p w14:paraId="53340CC5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EDAB1AB" w14:textId="77777777" w:rsidR="00486502" w:rsidRPr="00F55A16" w:rsidRDefault="00486502" w:rsidP="007B0062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AD3E62" w:rsidRPr="00F55A16" w14:paraId="5661AC4D" w14:textId="77777777" w:rsidTr="007B0062">
        <w:trPr>
          <w:trHeight w:val="360"/>
        </w:trPr>
        <w:tc>
          <w:tcPr>
            <w:tcW w:w="3346" w:type="dxa"/>
            <w:shd w:val="clear" w:color="auto" w:fill="auto"/>
          </w:tcPr>
          <w:p w14:paraId="56C3B3BE" w14:textId="3BF613F0" w:rsidR="00AD3E62" w:rsidRPr="00F55A16" w:rsidRDefault="00AD3E62" w:rsidP="00AD3E62">
            <w:pPr>
              <w:ind w:left="-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ภาษีเงินถูกหัก ณ ที่จ่าย</w:t>
            </w:r>
          </w:p>
        </w:tc>
        <w:tc>
          <w:tcPr>
            <w:tcW w:w="1431" w:type="dxa"/>
            <w:shd w:val="clear" w:color="auto" w:fill="auto"/>
          </w:tcPr>
          <w:p w14:paraId="2CD36A59" w14:textId="06B49169" w:rsidR="00AD3E62" w:rsidRPr="00F55A16" w:rsidRDefault="00AD3E62" w:rsidP="00AD3E62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3,417,675</w:t>
            </w:r>
          </w:p>
        </w:tc>
        <w:tc>
          <w:tcPr>
            <w:tcW w:w="1431" w:type="dxa"/>
            <w:shd w:val="clear" w:color="auto" w:fill="auto"/>
          </w:tcPr>
          <w:p w14:paraId="45A3A881" w14:textId="6B968089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3,417,675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2844457" w14:textId="3313304E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3,417,675</w:t>
            </w:r>
          </w:p>
        </w:tc>
        <w:tc>
          <w:tcPr>
            <w:tcW w:w="1431" w:type="dxa"/>
            <w:shd w:val="clear" w:color="auto" w:fill="auto"/>
          </w:tcPr>
          <w:p w14:paraId="173E9187" w14:textId="33EC40E9" w:rsidR="00AD3E62" w:rsidRPr="00F55A16" w:rsidRDefault="00AD3E62" w:rsidP="00076604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3,417,675</w:t>
            </w:r>
          </w:p>
        </w:tc>
      </w:tr>
      <w:tr w:rsidR="00AD3E62" w:rsidRPr="00F55A16" w14:paraId="15B846B5" w14:textId="77777777" w:rsidTr="009E6F09">
        <w:trPr>
          <w:trHeight w:val="360"/>
        </w:trPr>
        <w:tc>
          <w:tcPr>
            <w:tcW w:w="3346" w:type="dxa"/>
            <w:shd w:val="clear" w:color="auto" w:fill="auto"/>
          </w:tcPr>
          <w:p w14:paraId="404B3B9E" w14:textId="1382101F" w:rsidR="00AD3E62" w:rsidRPr="00F55A16" w:rsidRDefault="00AD3E62" w:rsidP="00AD3E62">
            <w:pPr>
              <w:ind w:left="-2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13AEEF9" w14:textId="2B666AF1" w:rsidR="00AD3E62" w:rsidRPr="00F55A16" w:rsidRDefault="00AD3E62" w:rsidP="00AD3E62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3,970,095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6CEE8060" w14:textId="07CE08E0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4,542,195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CC61" w14:textId="40569B34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3,970,095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1D104F20" w14:textId="56AF9E9F" w:rsidR="00AD3E62" w:rsidRPr="00F55A16" w:rsidRDefault="00AD3E62" w:rsidP="00076604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4,542,195</w:t>
            </w:r>
          </w:p>
        </w:tc>
      </w:tr>
      <w:tr w:rsidR="00AD3E62" w:rsidRPr="00F55A16" w14:paraId="6744BB08" w14:textId="77777777" w:rsidTr="00486502">
        <w:trPr>
          <w:trHeight w:val="360"/>
        </w:trPr>
        <w:tc>
          <w:tcPr>
            <w:tcW w:w="3346" w:type="dxa"/>
            <w:shd w:val="clear" w:color="auto" w:fill="auto"/>
          </w:tcPr>
          <w:p w14:paraId="7C1BF204" w14:textId="66CCB8B8" w:rsidR="00AD3E62" w:rsidRPr="00F55A16" w:rsidRDefault="00AD3E62" w:rsidP="00AD3E62">
            <w:pPr>
              <w:ind w:left="-2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รวม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080CF" w14:textId="77F5865A" w:rsidR="00AD3E62" w:rsidRPr="00F55A16" w:rsidRDefault="00AD3E62" w:rsidP="00AD3E62">
            <w:pPr>
              <w:tabs>
                <w:tab w:val="decimal" w:pos="1072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7,387,770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A5AB2" w14:textId="0D927AF1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7,959,870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61BCE" w14:textId="23ED5CC3" w:rsidR="00AD3E62" w:rsidRPr="00F55A16" w:rsidRDefault="00AD3E62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7,387,770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59011" w14:textId="7C96B863" w:rsidR="00AD3E62" w:rsidRPr="00F55A16" w:rsidRDefault="00AD3E62" w:rsidP="00076604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7,959,870</w:t>
            </w:r>
          </w:p>
        </w:tc>
      </w:tr>
    </w:tbl>
    <w:p w14:paraId="13DF3CF6" w14:textId="77777777" w:rsidR="00486502" w:rsidRPr="00F55A16" w:rsidRDefault="00486502" w:rsidP="00F675C1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15BBB56" w14:textId="77777777" w:rsidR="007F3495" w:rsidRPr="00F55A16" w:rsidRDefault="007F3495" w:rsidP="007F349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เจ้าหนี้การค้าและเจ้าหนี้หมุนเวียนอื่น</w:t>
      </w:r>
    </w:p>
    <w:p w14:paraId="772E9AD9" w14:textId="77777777" w:rsidR="007F3495" w:rsidRPr="00F55A16" w:rsidRDefault="007F3495" w:rsidP="007F3495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51F75C82" w14:textId="77777777" w:rsidR="007F3495" w:rsidRPr="00F55A16" w:rsidRDefault="007F3495" w:rsidP="007F3495">
      <w:pPr>
        <w:pStyle w:val="ListParagraph"/>
        <w:spacing w:after="0" w:line="240" w:lineRule="auto"/>
        <w:ind w:left="1080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ประกอบด้วย</w:t>
      </w:r>
    </w:p>
    <w:tbl>
      <w:tblPr>
        <w:tblW w:w="5012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293"/>
        <w:gridCol w:w="1420"/>
        <w:gridCol w:w="1422"/>
        <w:gridCol w:w="1525"/>
        <w:gridCol w:w="1431"/>
      </w:tblGrid>
      <w:tr w:rsidR="007F3495" w:rsidRPr="00F55A16" w14:paraId="153616D4" w14:textId="77777777" w:rsidTr="003477C1">
        <w:trPr>
          <w:trHeight w:val="360"/>
        </w:trPr>
        <w:tc>
          <w:tcPr>
            <w:tcW w:w="3292" w:type="dxa"/>
            <w:shd w:val="clear" w:color="auto" w:fill="auto"/>
            <w:vAlign w:val="center"/>
          </w:tcPr>
          <w:p w14:paraId="19A4D3CD" w14:textId="77777777" w:rsidR="007F3495" w:rsidRPr="00F55A16" w:rsidRDefault="007F3495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0" w:type="dxa"/>
            <w:shd w:val="clear" w:color="auto" w:fill="auto"/>
          </w:tcPr>
          <w:p w14:paraId="635E1A84" w14:textId="77777777" w:rsidR="007F3495" w:rsidRPr="00F55A16" w:rsidRDefault="007F3495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2C2C18E4" w14:textId="77777777" w:rsidR="007F3495" w:rsidRPr="00F55A16" w:rsidRDefault="007F3495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6" w:type="dxa"/>
            <w:gridSpan w:val="2"/>
            <w:shd w:val="clear" w:color="auto" w:fill="auto"/>
            <w:vAlign w:val="center"/>
            <w:hideMark/>
          </w:tcPr>
          <w:p w14:paraId="32C39BA0" w14:textId="77777777" w:rsidR="007F3495" w:rsidRPr="00F55A16" w:rsidRDefault="007F3495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7F3495" w:rsidRPr="00F55A16" w14:paraId="0A2FF194" w14:textId="77777777" w:rsidTr="003477C1">
        <w:trPr>
          <w:trHeight w:val="360"/>
        </w:trPr>
        <w:tc>
          <w:tcPr>
            <w:tcW w:w="3292" w:type="dxa"/>
            <w:shd w:val="clear" w:color="auto" w:fill="auto"/>
            <w:vAlign w:val="center"/>
          </w:tcPr>
          <w:p w14:paraId="5716845A" w14:textId="77777777" w:rsidR="007F3495" w:rsidRPr="00F55A16" w:rsidRDefault="007F349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2" w:type="dxa"/>
            <w:gridSpan w:val="2"/>
            <w:shd w:val="clear" w:color="auto" w:fill="auto"/>
            <w:hideMark/>
          </w:tcPr>
          <w:p w14:paraId="15E05986" w14:textId="77777777" w:rsidR="007F3495" w:rsidRPr="00F55A16" w:rsidRDefault="007F3495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shd w:val="clear" w:color="auto" w:fill="auto"/>
            <w:vAlign w:val="center"/>
            <w:hideMark/>
          </w:tcPr>
          <w:p w14:paraId="5AD72193" w14:textId="77777777" w:rsidR="007F3495" w:rsidRPr="00F55A16" w:rsidRDefault="007F3495">
            <w:pPr>
              <w:ind w:right="-108" w:hanging="1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3495" w:rsidRPr="00F55A16" w14:paraId="7B7E145A" w14:textId="77777777" w:rsidTr="003477C1">
        <w:trPr>
          <w:trHeight w:val="360"/>
        </w:trPr>
        <w:tc>
          <w:tcPr>
            <w:tcW w:w="3292" w:type="dxa"/>
            <w:shd w:val="clear" w:color="auto" w:fill="auto"/>
            <w:vAlign w:val="center"/>
          </w:tcPr>
          <w:p w14:paraId="6C5360D4" w14:textId="77777777" w:rsidR="007F3495" w:rsidRPr="00F55A16" w:rsidRDefault="007F3495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20" w:type="dxa"/>
            <w:shd w:val="clear" w:color="auto" w:fill="auto"/>
            <w:hideMark/>
          </w:tcPr>
          <w:p w14:paraId="55B68958" w14:textId="77777777" w:rsidR="007F3495" w:rsidRPr="00F55A16" w:rsidRDefault="007F349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9" w:type="dxa"/>
            <w:shd w:val="clear" w:color="auto" w:fill="auto"/>
            <w:hideMark/>
          </w:tcPr>
          <w:p w14:paraId="56BFD733" w14:textId="77777777" w:rsidR="007F3495" w:rsidRPr="00F55A16" w:rsidRDefault="007F349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25" w:type="dxa"/>
            <w:shd w:val="clear" w:color="auto" w:fill="auto"/>
            <w:hideMark/>
          </w:tcPr>
          <w:p w14:paraId="18AF9E64" w14:textId="77777777" w:rsidR="007F3495" w:rsidRPr="00F55A16" w:rsidRDefault="007F349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31" w:type="dxa"/>
            <w:hideMark/>
          </w:tcPr>
          <w:p w14:paraId="245C1428" w14:textId="77777777" w:rsidR="007F3495" w:rsidRPr="00F55A16" w:rsidRDefault="007F3495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F3495" w:rsidRPr="00F55A16" w14:paraId="3880845E" w14:textId="77777777" w:rsidTr="003477C1">
        <w:trPr>
          <w:trHeight w:val="360"/>
        </w:trPr>
        <w:tc>
          <w:tcPr>
            <w:tcW w:w="3292" w:type="dxa"/>
            <w:shd w:val="clear" w:color="auto" w:fill="auto"/>
            <w:vAlign w:val="bottom"/>
            <w:hideMark/>
          </w:tcPr>
          <w:p w14:paraId="2EDFA806" w14:textId="77777777" w:rsidR="007F3495" w:rsidRPr="00F55A16" w:rsidRDefault="007F3495">
            <w:pPr>
              <w:ind w:left="-2" w:right="-132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53DB43D" w14:textId="7FAAA3CD" w:rsidR="007F3495" w:rsidRPr="00F55A16" w:rsidRDefault="003477C1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1,775,403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385BA2" w14:textId="4EAE13D8" w:rsidR="007F3495" w:rsidRPr="00F55A16" w:rsidRDefault="00EC2135" w:rsidP="00EC213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2,109,370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7C2016A9" w14:textId="48EAB8A2" w:rsidR="007F3495" w:rsidRPr="00F55A16" w:rsidRDefault="00CB4D8B" w:rsidP="00076604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24,613,</w:t>
            </w:r>
            <w:r w:rsidRPr="00F55A16">
              <w:rPr>
                <w:rFonts w:asciiTheme="majorBidi" w:eastAsia="Brush Script MT" w:hAnsiTheme="majorBidi" w:cstheme="majorBidi"/>
                <w:sz w:val="28"/>
              </w:rPr>
              <w:t>396</w:t>
            </w:r>
          </w:p>
        </w:tc>
        <w:tc>
          <w:tcPr>
            <w:tcW w:w="1431" w:type="dxa"/>
            <w:shd w:val="clear" w:color="auto" w:fill="auto"/>
            <w:vAlign w:val="center"/>
            <w:hideMark/>
          </w:tcPr>
          <w:p w14:paraId="7612562A" w14:textId="7DE3F8FC" w:rsidR="007F3495" w:rsidRPr="00F55A16" w:rsidRDefault="00CB4D8B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21,980,015</w:t>
            </w:r>
          </w:p>
        </w:tc>
      </w:tr>
      <w:tr w:rsidR="007F3495" w:rsidRPr="00F55A16" w14:paraId="29418D2D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3562CE69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eastAsia="Angsana New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>-กิจการอื่น</w:t>
            </w:r>
          </w:p>
        </w:tc>
        <w:tc>
          <w:tcPr>
            <w:tcW w:w="1420" w:type="dxa"/>
            <w:shd w:val="clear" w:color="auto" w:fill="auto"/>
          </w:tcPr>
          <w:p w14:paraId="2A9557D4" w14:textId="5663EC86" w:rsidR="007F3495" w:rsidRPr="00F55A16" w:rsidRDefault="003477C1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4,976,519</w:t>
            </w:r>
          </w:p>
        </w:tc>
        <w:tc>
          <w:tcPr>
            <w:tcW w:w="1419" w:type="dxa"/>
            <w:shd w:val="clear" w:color="auto" w:fill="auto"/>
          </w:tcPr>
          <w:p w14:paraId="3E573702" w14:textId="576A2C32" w:rsidR="007F3495" w:rsidRPr="00F55A16" w:rsidRDefault="00EC2135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4,690,970</w:t>
            </w:r>
          </w:p>
        </w:tc>
        <w:tc>
          <w:tcPr>
            <w:tcW w:w="1525" w:type="dxa"/>
            <w:shd w:val="clear" w:color="auto" w:fill="auto"/>
          </w:tcPr>
          <w:p w14:paraId="32E61D25" w14:textId="3B06E1CA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4,955,718</w:t>
            </w:r>
          </w:p>
        </w:tc>
        <w:tc>
          <w:tcPr>
            <w:tcW w:w="1431" w:type="dxa"/>
            <w:shd w:val="clear" w:color="auto" w:fill="auto"/>
            <w:hideMark/>
          </w:tcPr>
          <w:p w14:paraId="40F8F0FA" w14:textId="6B29A6DA" w:rsidR="007F3495" w:rsidRPr="00F55A16" w:rsidRDefault="00CB4D8B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4,663,685</w:t>
            </w:r>
          </w:p>
        </w:tc>
      </w:tr>
      <w:tr w:rsidR="007F3495" w:rsidRPr="00F55A16" w14:paraId="3A1E0249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52D1AF78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eastAsia="Angsana New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20" w:type="dxa"/>
            <w:shd w:val="clear" w:color="auto" w:fill="auto"/>
          </w:tcPr>
          <w:p w14:paraId="51456A4E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6F0C18C3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525" w:type="dxa"/>
            <w:shd w:val="clear" w:color="auto" w:fill="auto"/>
          </w:tcPr>
          <w:p w14:paraId="3E1ED64B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400FD2FD" w14:textId="77777777" w:rsidR="007F3495" w:rsidRPr="00F55A16" w:rsidRDefault="007F3495">
            <w:pPr>
              <w:tabs>
                <w:tab w:val="decimal" w:pos="943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7F3495" w:rsidRPr="00F55A16" w14:paraId="5947885D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2C4A8436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ค่าใช้จ่ายค้างจ่าย</w:t>
            </w:r>
          </w:p>
        </w:tc>
        <w:tc>
          <w:tcPr>
            <w:tcW w:w="1420" w:type="dxa"/>
            <w:shd w:val="clear" w:color="auto" w:fill="auto"/>
          </w:tcPr>
          <w:p w14:paraId="41BECF5A" w14:textId="74FFA338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13,409,652</w:t>
            </w:r>
          </w:p>
        </w:tc>
        <w:tc>
          <w:tcPr>
            <w:tcW w:w="1419" w:type="dxa"/>
            <w:shd w:val="clear" w:color="auto" w:fill="auto"/>
            <w:hideMark/>
          </w:tcPr>
          <w:p w14:paraId="50259154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12,068,079</w:t>
            </w:r>
          </w:p>
        </w:tc>
        <w:tc>
          <w:tcPr>
            <w:tcW w:w="1525" w:type="dxa"/>
            <w:shd w:val="clear" w:color="auto" w:fill="auto"/>
          </w:tcPr>
          <w:p w14:paraId="4C4510FE" w14:textId="334EC793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14,281,930</w:t>
            </w:r>
          </w:p>
        </w:tc>
        <w:tc>
          <w:tcPr>
            <w:tcW w:w="1431" w:type="dxa"/>
            <w:shd w:val="clear" w:color="auto" w:fill="auto"/>
            <w:hideMark/>
          </w:tcPr>
          <w:p w14:paraId="10A9B313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12,335,509</w:t>
            </w:r>
          </w:p>
        </w:tc>
      </w:tr>
      <w:tr w:rsidR="007F3495" w:rsidRPr="00F55A16" w14:paraId="3C09E603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284734EC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เงินทดรองรับ</w:t>
            </w:r>
          </w:p>
        </w:tc>
        <w:tc>
          <w:tcPr>
            <w:tcW w:w="1420" w:type="dxa"/>
            <w:shd w:val="clear" w:color="auto" w:fill="auto"/>
          </w:tcPr>
          <w:p w14:paraId="4EC6131B" w14:textId="66B596A1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1,181,582</w:t>
            </w:r>
          </w:p>
        </w:tc>
        <w:tc>
          <w:tcPr>
            <w:tcW w:w="1419" w:type="dxa"/>
            <w:shd w:val="clear" w:color="auto" w:fill="auto"/>
            <w:hideMark/>
          </w:tcPr>
          <w:p w14:paraId="1FD7D6B1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1,075,171</w:t>
            </w:r>
          </w:p>
        </w:tc>
        <w:tc>
          <w:tcPr>
            <w:tcW w:w="1525" w:type="dxa"/>
            <w:shd w:val="clear" w:color="auto" w:fill="auto"/>
          </w:tcPr>
          <w:p w14:paraId="3653FCA6" w14:textId="5FC5E005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1,279,014</w:t>
            </w:r>
          </w:p>
        </w:tc>
        <w:tc>
          <w:tcPr>
            <w:tcW w:w="1431" w:type="dxa"/>
            <w:shd w:val="clear" w:color="auto" w:fill="auto"/>
            <w:hideMark/>
          </w:tcPr>
          <w:p w14:paraId="4F10368F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1,222,602</w:t>
            </w:r>
          </w:p>
        </w:tc>
      </w:tr>
      <w:tr w:rsidR="007F3495" w:rsidRPr="00F55A16" w14:paraId="4CF54353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62C9E7AA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เจ้าหนี้อื่น</w:t>
            </w:r>
          </w:p>
        </w:tc>
        <w:tc>
          <w:tcPr>
            <w:tcW w:w="1420" w:type="dxa"/>
            <w:shd w:val="clear" w:color="auto" w:fill="auto"/>
          </w:tcPr>
          <w:p w14:paraId="76C95825" w14:textId="7230257A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3,254,644</w:t>
            </w:r>
          </w:p>
        </w:tc>
        <w:tc>
          <w:tcPr>
            <w:tcW w:w="1419" w:type="dxa"/>
            <w:shd w:val="clear" w:color="auto" w:fill="auto"/>
            <w:hideMark/>
          </w:tcPr>
          <w:p w14:paraId="25477928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5,243,028</w:t>
            </w:r>
          </w:p>
        </w:tc>
        <w:tc>
          <w:tcPr>
            <w:tcW w:w="1525" w:type="dxa"/>
            <w:shd w:val="clear" w:color="auto" w:fill="auto"/>
          </w:tcPr>
          <w:p w14:paraId="41FFB4CB" w14:textId="4D32E154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3,471,839</w:t>
            </w:r>
          </w:p>
        </w:tc>
        <w:tc>
          <w:tcPr>
            <w:tcW w:w="1431" w:type="dxa"/>
            <w:shd w:val="clear" w:color="auto" w:fill="auto"/>
            <w:hideMark/>
          </w:tcPr>
          <w:p w14:paraId="09C7B19B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3,387,715</w:t>
            </w:r>
          </w:p>
        </w:tc>
      </w:tr>
      <w:tr w:rsidR="007F3495" w:rsidRPr="00F55A16" w14:paraId="787FF7AF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7824B3F2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เจ้าหนี้ค่าสินทรัพย์</w:t>
            </w:r>
          </w:p>
        </w:tc>
        <w:tc>
          <w:tcPr>
            <w:tcW w:w="1420" w:type="dxa"/>
            <w:shd w:val="clear" w:color="auto" w:fill="auto"/>
          </w:tcPr>
          <w:p w14:paraId="3318413A" w14:textId="26CE7367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444,000</w:t>
            </w:r>
          </w:p>
        </w:tc>
        <w:tc>
          <w:tcPr>
            <w:tcW w:w="1419" w:type="dxa"/>
            <w:shd w:val="clear" w:color="auto" w:fill="auto"/>
            <w:hideMark/>
          </w:tcPr>
          <w:p w14:paraId="448B20B7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444,000</w:t>
            </w:r>
          </w:p>
        </w:tc>
        <w:tc>
          <w:tcPr>
            <w:tcW w:w="1525" w:type="dxa"/>
            <w:shd w:val="clear" w:color="auto" w:fill="auto"/>
          </w:tcPr>
          <w:p w14:paraId="2872F3BC" w14:textId="0B612C19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120,600</w:t>
            </w:r>
          </w:p>
        </w:tc>
        <w:tc>
          <w:tcPr>
            <w:tcW w:w="1431" w:type="dxa"/>
            <w:shd w:val="clear" w:color="auto" w:fill="auto"/>
            <w:hideMark/>
          </w:tcPr>
          <w:p w14:paraId="5CFD324F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120,600</w:t>
            </w:r>
          </w:p>
        </w:tc>
      </w:tr>
      <w:tr w:rsidR="007F3495" w:rsidRPr="00F55A16" w14:paraId="60BA532C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604DDF7F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ดอกเบี้ยค้างจ่าย</w:t>
            </w:r>
          </w:p>
        </w:tc>
        <w:tc>
          <w:tcPr>
            <w:tcW w:w="1420" w:type="dxa"/>
            <w:shd w:val="clear" w:color="auto" w:fill="auto"/>
          </w:tcPr>
          <w:p w14:paraId="2683ECC5" w14:textId="39097DE1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1,684,775</w:t>
            </w:r>
          </w:p>
        </w:tc>
        <w:tc>
          <w:tcPr>
            <w:tcW w:w="1419" w:type="dxa"/>
            <w:shd w:val="clear" w:color="auto" w:fill="auto"/>
            <w:hideMark/>
          </w:tcPr>
          <w:p w14:paraId="2E1F0F0B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1,686,782</w:t>
            </w:r>
          </w:p>
        </w:tc>
        <w:tc>
          <w:tcPr>
            <w:tcW w:w="1525" w:type="dxa"/>
            <w:shd w:val="clear" w:color="auto" w:fill="auto"/>
          </w:tcPr>
          <w:p w14:paraId="7890EBCA" w14:textId="1612B7E5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7,313,663</w:t>
            </w:r>
          </w:p>
        </w:tc>
        <w:tc>
          <w:tcPr>
            <w:tcW w:w="1431" w:type="dxa"/>
            <w:shd w:val="clear" w:color="auto" w:fill="auto"/>
            <w:hideMark/>
          </w:tcPr>
          <w:p w14:paraId="6AB29992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6,713,257</w:t>
            </w:r>
          </w:p>
        </w:tc>
      </w:tr>
      <w:tr w:rsidR="007F3495" w:rsidRPr="00F55A16" w14:paraId="7261AC03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6715B6B8" w14:textId="77777777" w:rsidR="007F3495" w:rsidRPr="00F55A16" w:rsidRDefault="007F3495">
            <w:pPr>
              <w:tabs>
                <w:tab w:val="center" w:pos="8000"/>
              </w:tabs>
              <w:ind w:right="-108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อื่น ๆ</w:t>
            </w:r>
          </w:p>
        </w:tc>
        <w:tc>
          <w:tcPr>
            <w:tcW w:w="1420" w:type="dxa"/>
            <w:shd w:val="clear" w:color="auto" w:fill="auto"/>
          </w:tcPr>
          <w:p w14:paraId="470F94B9" w14:textId="3A5FBE71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17,273,988</w:t>
            </w:r>
          </w:p>
        </w:tc>
        <w:tc>
          <w:tcPr>
            <w:tcW w:w="1419" w:type="dxa"/>
            <w:shd w:val="clear" w:color="auto" w:fill="auto"/>
            <w:hideMark/>
          </w:tcPr>
          <w:p w14:paraId="3BC95BEB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7,858,797</w:t>
            </w:r>
          </w:p>
        </w:tc>
        <w:tc>
          <w:tcPr>
            <w:tcW w:w="1525" w:type="dxa"/>
            <w:shd w:val="clear" w:color="auto" w:fill="auto"/>
          </w:tcPr>
          <w:p w14:paraId="36D810A0" w14:textId="3F36BCB2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9,438,223</w:t>
            </w:r>
          </w:p>
        </w:tc>
        <w:tc>
          <w:tcPr>
            <w:tcW w:w="1431" w:type="dxa"/>
            <w:shd w:val="clear" w:color="auto" w:fill="auto"/>
            <w:hideMark/>
          </w:tcPr>
          <w:p w14:paraId="1A02A431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6,076,360</w:t>
            </w:r>
          </w:p>
        </w:tc>
      </w:tr>
      <w:tr w:rsidR="007F3495" w:rsidRPr="00F55A16" w14:paraId="386FE070" w14:textId="77777777" w:rsidTr="003477C1">
        <w:trPr>
          <w:trHeight w:val="360"/>
        </w:trPr>
        <w:tc>
          <w:tcPr>
            <w:tcW w:w="3292" w:type="dxa"/>
            <w:shd w:val="clear" w:color="auto" w:fill="auto"/>
            <w:hideMark/>
          </w:tcPr>
          <w:p w14:paraId="2810E27B" w14:textId="77777777" w:rsidR="007F3495" w:rsidRPr="00F55A16" w:rsidRDefault="007F3495">
            <w:pPr>
              <w:ind w:left="34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     รวม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CD5809" w14:textId="06A9E0CC" w:rsidR="007F3495" w:rsidRPr="00F55A16" w:rsidRDefault="003477C1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44,000,563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2B71276" w14:textId="77777777" w:rsidR="007F3495" w:rsidRPr="00F55A16" w:rsidRDefault="007F3495">
            <w:pPr>
              <w:tabs>
                <w:tab w:val="decimal" w:pos="1225"/>
              </w:tabs>
              <w:ind w:left="-60"/>
              <w:outlineLvl w:val="0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35,176,197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4BED64" w14:textId="7DFCAFE9" w:rsidR="007F3495" w:rsidRPr="00F55A16" w:rsidRDefault="00CB4D8B">
            <w:pPr>
              <w:tabs>
                <w:tab w:val="decimal" w:pos="1225"/>
              </w:tabs>
              <w:ind w:left="-60"/>
              <w:outlineLvl w:val="0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65,474,383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FDEFBD4" w14:textId="77777777" w:rsidR="007F3495" w:rsidRPr="00F55A16" w:rsidRDefault="007F3495">
            <w:pPr>
              <w:tabs>
                <w:tab w:val="decimal" w:pos="1167"/>
              </w:tabs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56,499,743</w:t>
            </w:r>
          </w:p>
        </w:tc>
      </w:tr>
    </w:tbl>
    <w:p w14:paraId="3701FC29" w14:textId="77777777" w:rsidR="007F3495" w:rsidRPr="00F55A16" w:rsidRDefault="007F3495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19D3035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98C4E87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5BC33D7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E979E97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C7CBC07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3983E5C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EEF076B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E2B55B1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30EBCD1" w14:textId="77777777" w:rsidR="00F675C1" w:rsidRPr="00F55A16" w:rsidRDefault="00F675C1" w:rsidP="0027013E">
      <w:pPr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</w:p>
    <w:p w14:paraId="623371B5" w14:textId="77777777" w:rsidR="007F3495" w:rsidRPr="00F55A16" w:rsidRDefault="007F3495" w:rsidP="007F349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</w:t>
      </w:r>
      <w:r w:rsidRPr="00F55A16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ระยะ</w:t>
      </w: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ยาวจากสถาบันการเงิน</w:t>
      </w:r>
    </w:p>
    <w:p w14:paraId="6A9E0B29" w14:textId="77777777" w:rsidR="007F3495" w:rsidRPr="00F55A16" w:rsidRDefault="007F3495" w:rsidP="007F3495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4C1F1F00" w14:textId="77777777" w:rsidR="007F3495" w:rsidRPr="00F55A16" w:rsidRDefault="007F3495" w:rsidP="007F3495">
      <w:pPr>
        <w:ind w:left="142" w:firstLine="709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tbl>
      <w:tblPr>
        <w:tblW w:w="907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5"/>
        <w:gridCol w:w="1981"/>
        <w:gridCol w:w="1989"/>
      </w:tblGrid>
      <w:tr w:rsidR="007F3495" w:rsidRPr="00F55A16" w14:paraId="33522A4D" w14:textId="77777777" w:rsidTr="007F3495">
        <w:tc>
          <w:tcPr>
            <w:tcW w:w="9075" w:type="dxa"/>
            <w:gridSpan w:val="3"/>
            <w:vAlign w:val="bottom"/>
            <w:hideMark/>
          </w:tcPr>
          <w:p w14:paraId="38E138F0" w14:textId="77777777" w:rsidR="007F3495" w:rsidRPr="00F55A16" w:rsidRDefault="007F34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F3495" w:rsidRPr="00F55A16" w14:paraId="63ABD455" w14:textId="77777777" w:rsidTr="007F3495">
        <w:tc>
          <w:tcPr>
            <w:tcW w:w="5105" w:type="dxa"/>
            <w:vAlign w:val="bottom"/>
          </w:tcPr>
          <w:p w14:paraId="722DA103" w14:textId="77777777" w:rsidR="007F3495" w:rsidRPr="00F55A16" w:rsidRDefault="007F34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70" w:type="dxa"/>
            <w:gridSpan w:val="2"/>
            <w:hideMark/>
          </w:tcPr>
          <w:p w14:paraId="5B86F683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F3495" w:rsidRPr="00F55A16" w14:paraId="1622DE6A" w14:textId="77777777" w:rsidTr="007F3495">
        <w:tc>
          <w:tcPr>
            <w:tcW w:w="5105" w:type="dxa"/>
            <w:vAlign w:val="bottom"/>
          </w:tcPr>
          <w:p w14:paraId="51FDAB6D" w14:textId="77777777" w:rsidR="007F3495" w:rsidRPr="00F55A16" w:rsidRDefault="007F34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1" w:type="dxa"/>
            <w:hideMark/>
          </w:tcPr>
          <w:p w14:paraId="0BA659AE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989" w:type="dxa"/>
            <w:hideMark/>
          </w:tcPr>
          <w:p w14:paraId="07CB1CF7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F3495" w:rsidRPr="00F55A16" w14:paraId="0D24485B" w14:textId="77777777" w:rsidTr="00EC2135">
        <w:tc>
          <w:tcPr>
            <w:tcW w:w="5105" w:type="dxa"/>
            <w:hideMark/>
          </w:tcPr>
          <w:p w14:paraId="52BB4234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1" w:type="dxa"/>
          </w:tcPr>
          <w:p w14:paraId="74E7997B" w14:textId="0FFEA138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84,547,831</w:t>
            </w:r>
          </w:p>
        </w:tc>
        <w:tc>
          <w:tcPr>
            <w:tcW w:w="1989" w:type="dxa"/>
            <w:hideMark/>
          </w:tcPr>
          <w:p w14:paraId="73F806A8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100,513,158</w:t>
            </w:r>
          </w:p>
        </w:tc>
      </w:tr>
      <w:tr w:rsidR="007F3495" w:rsidRPr="00F55A16" w14:paraId="1E303DE7" w14:textId="77777777" w:rsidTr="00EC2135">
        <w:tc>
          <w:tcPr>
            <w:tcW w:w="5105" w:type="dxa"/>
            <w:hideMark/>
          </w:tcPr>
          <w:p w14:paraId="43F87F22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ต้นทุนการทำรายการรอตัดจ่าย          </w:t>
            </w:r>
          </w:p>
        </w:tc>
        <w:tc>
          <w:tcPr>
            <w:tcW w:w="1981" w:type="dxa"/>
          </w:tcPr>
          <w:p w14:paraId="2F321E68" w14:textId="5BF6168A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(1,131,156)</w:t>
            </w:r>
          </w:p>
        </w:tc>
        <w:tc>
          <w:tcPr>
            <w:tcW w:w="1989" w:type="dxa"/>
            <w:hideMark/>
          </w:tcPr>
          <w:p w14:paraId="30C55A91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(1,743,762)</w:t>
            </w:r>
          </w:p>
        </w:tc>
      </w:tr>
      <w:tr w:rsidR="007F3495" w:rsidRPr="00F55A16" w14:paraId="2A5C3D08" w14:textId="77777777" w:rsidTr="00EC2135">
        <w:tc>
          <w:tcPr>
            <w:tcW w:w="5105" w:type="dxa"/>
            <w:hideMark/>
          </w:tcPr>
          <w:p w14:paraId="3BC3767F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5CD16" w14:textId="177B3934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83,416,675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B9B4DB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98,769,396</w:t>
            </w:r>
          </w:p>
        </w:tc>
      </w:tr>
      <w:tr w:rsidR="007F3495" w:rsidRPr="00F55A16" w14:paraId="340F42B1" w14:textId="77777777" w:rsidTr="00EC2135">
        <w:tc>
          <w:tcPr>
            <w:tcW w:w="5105" w:type="dxa"/>
            <w:hideMark/>
          </w:tcPr>
          <w:p w14:paraId="2F9E1EF8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           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D95F" w14:textId="626CEAC0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(16,781,619)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E0413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(15,318,002)</w:t>
            </w:r>
          </w:p>
        </w:tc>
      </w:tr>
      <w:tr w:rsidR="007F3495" w:rsidRPr="00F55A16" w14:paraId="68632E73" w14:textId="77777777" w:rsidTr="00EC2135">
        <w:tc>
          <w:tcPr>
            <w:tcW w:w="5105" w:type="dxa"/>
            <w:hideMark/>
          </w:tcPr>
          <w:p w14:paraId="487E4875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8746" w14:textId="01AA831B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66,635,056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8848F1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83,451,394</w:t>
            </w:r>
          </w:p>
        </w:tc>
      </w:tr>
    </w:tbl>
    <w:p w14:paraId="3FF9D701" w14:textId="77777777" w:rsidR="007F3495" w:rsidRPr="00F55A16" w:rsidRDefault="007F3495" w:rsidP="007F3495">
      <w:pPr>
        <w:ind w:left="320" w:firstLine="531"/>
        <w:jc w:val="center"/>
        <w:rPr>
          <w:rFonts w:asciiTheme="majorBidi" w:hAnsiTheme="majorBidi" w:cstheme="majorBidi"/>
          <w:spacing w:val="-2"/>
          <w:sz w:val="16"/>
          <w:szCs w:val="16"/>
        </w:rPr>
      </w:pPr>
    </w:p>
    <w:p w14:paraId="6EBA2A69" w14:textId="77777777" w:rsidR="007F3495" w:rsidRPr="00F55A16" w:rsidRDefault="007F3495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รายการเคลื่อนไหวของเงินกู้ยืมระยะยาว สำหรับปีสิ้นสุดวันที่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ธันวาคม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9075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5"/>
        <w:gridCol w:w="1981"/>
        <w:gridCol w:w="1989"/>
      </w:tblGrid>
      <w:tr w:rsidR="007F3495" w:rsidRPr="00F55A16" w14:paraId="6DAB4494" w14:textId="77777777" w:rsidTr="00EC2135">
        <w:tc>
          <w:tcPr>
            <w:tcW w:w="9075" w:type="dxa"/>
            <w:gridSpan w:val="3"/>
            <w:vAlign w:val="bottom"/>
            <w:hideMark/>
          </w:tcPr>
          <w:p w14:paraId="76F9F14E" w14:textId="77777777" w:rsidR="007F3495" w:rsidRPr="00F55A16" w:rsidRDefault="007F349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7F3495" w:rsidRPr="00F55A16" w14:paraId="17A5FC1F" w14:textId="77777777" w:rsidTr="00EC2135">
        <w:tc>
          <w:tcPr>
            <w:tcW w:w="5105" w:type="dxa"/>
            <w:vAlign w:val="bottom"/>
          </w:tcPr>
          <w:p w14:paraId="5E72DCB9" w14:textId="77777777" w:rsidR="007F3495" w:rsidRPr="00F55A16" w:rsidRDefault="007F34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70" w:type="dxa"/>
            <w:gridSpan w:val="2"/>
            <w:hideMark/>
          </w:tcPr>
          <w:p w14:paraId="778A81E4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7F3495" w:rsidRPr="00F55A16" w14:paraId="6336518F" w14:textId="77777777" w:rsidTr="00EC2135">
        <w:tc>
          <w:tcPr>
            <w:tcW w:w="5105" w:type="dxa"/>
            <w:vAlign w:val="bottom"/>
          </w:tcPr>
          <w:p w14:paraId="55C5E124" w14:textId="77777777" w:rsidR="007F3495" w:rsidRPr="00F55A16" w:rsidRDefault="007F3495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1" w:type="dxa"/>
            <w:hideMark/>
          </w:tcPr>
          <w:p w14:paraId="235AFE8B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989" w:type="dxa"/>
            <w:hideMark/>
          </w:tcPr>
          <w:p w14:paraId="74E3D383" w14:textId="77777777" w:rsidR="007F3495" w:rsidRPr="00F55A16" w:rsidRDefault="007F3495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F3495" w:rsidRPr="00F55A16" w14:paraId="0551D7AE" w14:textId="77777777" w:rsidTr="00EC2135">
        <w:tc>
          <w:tcPr>
            <w:tcW w:w="5105" w:type="dxa"/>
            <w:hideMark/>
          </w:tcPr>
          <w:p w14:paraId="35E3B64A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981" w:type="dxa"/>
            <w:shd w:val="clear" w:color="auto" w:fill="auto"/>
            <w:hideMark/>
          </w:tcPr>
          <w:p w14:paraId="7BD4F877" w14:textId="636DCC50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100,513,158</w:t>
            </w:r>
          </w:p>
        </w:tc>
        <w:tc>
          <w:tcPr>
            <w:tcW w:w="1989" w:type="dxa"/>
            <w:hideMark/>
          </w:tcPr>
          <w:p w14:paraId="344CE74A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115,833,580</w:t>
            </w:r>
          </w:p>
        </w:tc>
      </w:tr>
      <w:tr w:rsidR="007F3495" w:rsidRPr="00F55A16" w14:paraId="2D42B1CF" w14:textId="77777777" w:rsidTr="00EC2135">
        <w:tc>
          <w:tcPr>
            <w:tcW w:w="5105" w:type="dxa"/>
            <w:hideMark/>
          </w:tcPr>
          <w:p w14:paraId="2FCBE0DD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ชำระคืนระหว่างปี</w:t>
            </w:r>
          </w:p>
        </w:tc>
        <w:tc>
          <w:tcPr>
            <w:tcW w:w="1981" w:type="dxa"/>
            <w:shd w:val="clear" w:color="auto" w:fill="auto"/>
          </w:tcPr>
          <w:p w14:paraId="3B7E5008" w14:textId="086B7CDF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(15,965,327)</w:t>
            </w:r>
          </w:p>
        </w:tc>
        <w:tc>
          <w:tcPr>
            <w:tcW w:w="1989" w:type="dxa"/>
            <w:hideMark/>
          </w:tcPr>
          <w:p w14:paraId="77D12343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(15,320,422)</w:t>
            </w:r>
          </w:p>
        </w:tc>
      </w:tr>
      <w:tr w:rsidR="007F3495" w:rsidRPr="00F55A16" w14:paraId="28F468AB" w14:textId="77777777" w:rsidTr="00EC2135">
        <w:tc>
          <w:tcPr>
            <w:tcW w:w="5105" w:type="dxa"/>
            <w:hideMark/>
          </w:tcPr>
          <w:p w14:paraId="44832BB4" w14:textId="77777777" w:rsidR="007F3495" w:rsidRPr="00F55A16" w:rsidRDefault="007F3495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30814A" w14:textId="1F1801E1" w:rsidR="007F3495" w:rsidRPr="00F55A16" w:rsidRDefault="00EC213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84,547,831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DCF01E" w14:textId="77777777" w:rsidR="007F3495" w:rsidRPr="00F55A16" w:rsidRDefault="007F3495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100,513,158</w:t>
            </w:r>
          </w:p>
        </w:tc>
      </w:tr>
    </w:tbl>
    <w:p w14:paraId="436043AF" w14:textId="77777777" w:rsidR="007F3495" w:rsidRPr="00F55A16" w:rsidRDefault="007F3495" w:rsidP="007F349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5F116910" w14:textId="77777777" w:rsidR="007F3495" w:rsidRPr="00F55A16" w:rsidRDefault="007F3495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เงินกู้ยืมระยะยาวจากสถาบันการเงินแห่งหนึ่งเป็นการกู้ยืมเงินในรูปสัญญากู้ยืมเงิน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140.00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กำหนดระยะเวลาการจ่ายคืนเงินต้นและดอกเบี้ยเสร็จสิ้นภายใน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ปี นับแต่วันเบิกรับ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br/>
        <w:t xml:space="preserve">เงินกู้ยืม เริ่มผ่อนชำระคืนเงินต้นและดอกเบี้ยงวดแรกในเดือนกรกฎาคม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2562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โดยผ่อนชำระคืนเงินต้น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br/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และดอกเบี้ยรวมงวดละ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1,900,000.00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อัตราดอกเบี้ย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MLR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ต่อปี และปลอดชำระเงินต้นและดอกเบี้ย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br/>
        <w:t xml:space="preserve">เป็นระยะเวลา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 เริ่มตั้งแต่เดือนเมษายน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ถึงเดือนกันยายน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และผ่อนชำระเงินต้นพร้อมดอกเบี้ยรวมงวดละ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1,000,000.00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เป็นระยะเวลา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 เริ่มตั้งแต่เดือนตุลาคม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ถึงเดือนมีนาคม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2564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โดยได้มีการขอขยายระยะเวลาการผ่อนชำระเงินต้นและดอกเบี้ยรวมงวดละ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1,000,000.00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จนถึงเดือนมีนาคม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หลังจากนั้นให้ผ่อนชำระตามเงื่อนไขในสัญญากู้ยืมเงินเดิม</w:t>
      </w:r>
    </w:p>
    <w:p w14:paraId="05BED004" w14:textId="77777777" w:rsidR="0027013E" w:rsidRPr="00F55A16" w:rsidRDefault="0027013E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39F87882" w14:textId="770CC690" w:rsidR="007F3495" w:rsidRPr="00F55A16" w:rsidRDefault="007F3495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2566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บริษัทฯ ได้มีการลงนามในบันทึกข้อตกลงต่อท้ายสัญญาเงินกู้ยืมเงิน โดยได้มีการแก้ไขการผ่อนชำระจำนวนเงินต้นและดอกเบี้ยรวมตั้งแต่เดือนมกราคม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เป็นต้นไป ชำระงวดละ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1,900,000.00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</w:t>
      </w:r>
    </w:p>
    <w:p w14:paraId="163244A9" w14:textId="77777777" w:rsidR="0027013E" w:rsidRPr="00F55A16" w:rsidRDefault="0027013E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33EA12" w14:textId="6B3D4577" w:rsidR="007F3495" w:rsidRPr="00F55A16" w:rsidRDefault="007F3495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เงินกู้ยืมระยะยาวดังกล่าวค้ำประกันโดยที่ดิน พร้อมสิ่งปลูกสร้างและที่จะมีขึ้นในอนาคต ตามหมายเหตุ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</w:t>
      </w:r>
      <w:r w:rsidR="00FC7B8D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ซึ่งเป็นกรรมสิทธิ์ของบริษัทและกรรมการของบริษัทร่วมค้ำประกัน</w:t>
      </w:r>
    </w:p>
    <w:p w14:paraId="3A4DB098" w14:textId="77777777" w:rsidR="007F3495" w:rsidRPr="00F55A16" w:rsidRDefault="007F3495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7E37E9C" w14:textId="77777777" w:rsidR="00F675C1" w:rsidRPr="00F55A16" w:rsidRDefault="00F675C1" w:rsidP="007F3495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DD34D62" w14:textId="4CF01B9F" w:rsidR="00987B0B" w:rsidRPr="00F55A16" w:rsidRDefault="00987B0B" w:rsidP="00987B0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2E4CB5EB" w14:textId="77777777" w:rsidR="00987B0B" w:rsidRPr="00F55A16" w:rsidRDefault="00987B0B" w:rsidP="00987B0B">
      <w:pPr>
        <w:ind w:left="-76"/>
        <w:rPr>
          <w:rFonts w:asciiTheme="majorBidi" w:hAnsiTheme="majorBidi" w:cstheme="majorBidi"/>
          <w:sz w:val="16"/>
          <w:szCs w:val="16"/>
          <w:u w:val="single"/>
        </w:rPr>
      </w:pPr>
    </w:p>
    <w:p w14:paraId="4FEBC206" w14:textId="77777777" w:rsidR="00987B0B" w:rsidRPr="00F55A16" w:rsidRDefault="00987B0B" w:rsidP="00987B0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1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717"/>
        <w:gridCol w:w="1457"/>
        <w:gridCol w:w="167"/>
        <w:gridCol w:w="1225"/>
        <w:gridCol w:w="1322"/>
        <w:gridCol w:w="1388"/>
      </w:tblGrid>
      <w:tr w:rsidR="00987B0B" w:rsidRPr="00F55A16" w14:paraId="0978C536" w14:textId="77777777" w:rsidTr="00851273">
        <w:trPr>
          <w:trHeight w:val="326"/>
        </w:trPr>
        <w:tc>
          <w:tcPr>
            <w:tcW w:w="3717" w:type="dxa"/>
            <w:vAlign w:val="center"/>
          </w:tcPr>
          <w:p w14:paraId="227F4F3A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624" w:type="dxa"/>
            <w:gridSpan w:val="2"/>
          </w:tcPr>
          <w:p w14:paraId="090F1EE5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5" w:type="dxa"/>
          </w:tcPr>
          <w:p w14:paraId="2420DADC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10" w:type="dxa"/>
            <w:gridSpan w:val="2"/>
            <w:vAlign w:val="center"/>
          </w:tcPr>
          <w:p w14:paraId="1B78EF15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987B0B" w:rsidRPr="00F55A16" w14:paraId="2E71825B" w14:textId="77777777" w:rsidTr="00851273">
        <w:trPr>
          <w:trHeight w:val="326"/>
        </w:trPr>
        <w:tc>
          <w:tcPr>
            <w:tcW w:w="3717" w:type="dxa"/>
            <w:vAlign w:val="center"/>
          </w:tcPr>
          <w:p w14:paraId="79324E27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9" w:type="dxa"/>
            <w:gridSpan w:val="3"/>
          </w:tcPr>
          <w:p w14:paraId="19ED2E73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center"/>
          </w:tcPr>
          <w:p w14:paraId="3B1BA40E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87B0B" w:rsidRPr="00F55A16" w14:paraId="13BEBBB6" w14:textId="77777777" w:rsidTr="00851273">
        <w:trPr>
          <w:trHeight w:val="326"/>
        </w:trPr>
        <w:tc>
          <w:tcPr>
            <w:tcW w:w="3717" w:type="dxa"/>
            <w:vAlign w:val="center"/>
          </w:tcPr>
          <w:p w14:paraId="53A2ABA8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7" w:type="dxa"/>
          </w:tcPr>
          <w:p w14:paraId="22A03AA1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92" w:type="dxa"/>
            <w:gridSpan w:val="2"/>
          </w:tcPr>
          <w:p w14:paraId="77F5E9DB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22" w:type="dxa"/>
          </w:tcPr>
          <w:p w14:paraId="30197FAE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88" w:type="dxa"/>
          </w:tcPr>
          <w:p w14:paraId="5D43F945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8A50CA" w:rsidRPr="00F55A16" w14:paraId="7A5C28EC" w14:textId="77777777" w:rsidTr="00851273">
        <w:trPr>
          <w:trHeight w:val="326"/>
        </w:trPr>
        <w:tc>
          <w:tcPr>
            <w:tcW w:w="3717" w:type="dxa"/>
          </w:tcPr>
          <w:p w14:paraId="17340152" w14:textId="77777777" w:rsidR="008A50CA" w:rsidRPr="00F55A16" w:rsidRDefault="008A50CA" w:rsidP="008A50CA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F55A16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7" w:type="dxa"/>
          </w:tcPr>
          <w:p w14:paraId="41237637" w14:textId="72E17BA5" w:rsidR="008A50CA" w:rsidRPr="00F55A16" w:rsidRDefault="008A50CA" w:rsidP="00076604">
            <w:pPr>
              <w:tabs>
                <w:tab w:val="decimal" w:pos="124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530,875</w:t>
            </w:r>
          </w:p>
        </w:tc>
        <w:tc>
          <w:tcPr>
            <w:tcW w:w="1392" w:type="dxa"/>
            <w:gridSpan w:val="2"/>
          </w:tcPr>
          <w:p w14:paraId="087AE424" w14:textId="253D6588" w:rsidR="008A50CA" w:rsidRPr="00F55A16" w:rsidRDefault="00AA063A" w:rsidP="0007660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902,514</w:t>
            </w:r>
          </w:p>
        </w:tc>
        <w:tc>
          <w:tcPr>
            <w:tcW w:w="1322" w:type="dxa"/>
          </w:tcPr>
          <w:p w14:paraId="6D8EE97B" w14:textId="16B78E18" w:rsidR="008A50CA" w:rsidRPr="00F55A16" w:rsidRDefault="008A50CA" w:rsidP="00076604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530,875</w:t>
            </w:r>
          </w:p>
        </w:tc>
        <w:tc>
          <w:tcPr>
            <w:tcW w:w="1388" w:type="dxa"/>
          </w:tcPr>
          <w:p w14:paraId="1E9FFA90" w14:textId="63BA317B" w:rsidR="008A50CA" w:rsidRPr="00F55A16" w:rsidRDefault="008A50C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902,514</w:t>
            </w:r>
          </w:p>
        </w:tc>
      </w:tr>
      <w:tr w:rsidR="008A50CA" w:rsidRPr="00F55A16" w14:paraId="7017632C" w14:textId="77777777" w:rsidTr="00851273">
        <w:trPr>
          <w:trHeight w:val="61"/>
        </w:trPr>
        <w:tc>
          <w:tcPr>
            <w:tcW w:w="3717" w:type="dxa"/>
          </w:tcPr>
          <w:p w14:paraId="3C9AD1EE" w14:textId="77777777" w:rsidR="008A50CA" w:rsidRPr="00F55A16" w:rsidRDefault="008A50CA" w:rsidP="008A50CA">
            <w:pPr>
              <w:suppressAutoHyphens/>
              <w:overflowPunct w:val="0"/>
              <w:autoSpaceDE w:val="0"/>
              <w:autoSpaceDN w:val="0"/>
              <w:ind w:left="-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F55A16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57" w:type="dxa"/>
            <w:shd w:val="clear" w:color="auto" w:fill="auto"/>
          </w:tcPr>
          <w:p w14:paraId="1A747C64" w14:textId="4BE67D2B" w:rsidR="008A50CA" w:rsidRPr="00F55A16" w:rsidRDefault="008A50CA" w:rsidP="00076604">
            <w:pPr>
              <w:tabs>
                <w:tab w:val="decimal" w:pos="124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6,068,164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01D4D582" w14:textId="133506D1" w:rsidR="008A50CA" w:rsidRPr="00F55A16" w:rsidRDefault="00AA063A" w:rsidP="0007660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5,309,606</w:t>
            </w:r>
          </w:p>
        </w:tc>
        <w:tc>
          <w:tcPr>
            <w:tcW w:w="1322" w:type="dxa"/>
            <w:shd w:val="clear" w:color="auto" w:fill="auto"/>
          </w:tcPr>
          <w:p w14:paraId="5D0F9326" w14:textId="0338FBA5" w:rsidR="008A50CA" w:rsidRPr="00F55A16" w:rsidRDefault="008A50CA" w:rsidP="008A50CA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5,797,361</w:t>
            </w:r>
          </w:p>
        </w:tc>
        <w:tc>
          <w:tcPr>
            <w:tcW w:w="1388" w:type="dxa"/>
            <w:shd w:val="clear" w:color="auto" w:fill="auto"/>
          </w:tcPr>
          <w:p w14:paraId="398CF81E" w14:textId="14F69C20" w:rsidR="008A50CA" w:rsidRPr="00F55A16" w:rsidRDefault="008A50C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5,114,828</w:t>
            </w:r>
          </w:p>
        </w:tc>
      </w:tr>
      <w:tr w:rsidR="008A50CA" w:rsidRPr="00F55A16" w14:paraId="58DC9643" w14:textId="77777777" w:rsidTr="00851273">
        <w:trPr>
          <w:trHeight w:val="326"/>
        </w:trPr>
        <w:tc>
          <w:tcPr>
            <w:tcW w:w="3717" w:type="dxa"/>
          </w:tcPr>
          <w:p w14:paraId="4C448BBD" w14:textId="77777777" w:rsidR="008A50CA" w:rsidRPr="00F55A16" w:rsidRDefault="008A50CA" w:rsidP="008A50CA">
            <w:pPr>
              <w:suppressAutoHyphens/>
              <w:overflowPunct w:val="0"/>
              <w:autoSpaceDE w:val="0"/>
              <w:autoSpaceDN w:val="0"/>
              <w:ind w:left="-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1BC21" w14:textId="7F6EF7C8" w:rsidR="008A50CA" w:rsidRPr="00F55A16" w:rsidRDefault="008A50CA" w:rsidP="00076604">
            <w:pPr>
              <w:tabs>
                <w:tab w:val="decimal" w:pos="124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6,599,039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B4276" w14:textId="37B62FC1" w:rsidR="008A50CA" w:rsidRPr="00F55A16" w:rsidRDefault="00AA063A" w:rsidP="00076604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6,212,120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18819" w14:textId="7221DD2A" w:rsidR="008A50CA" w:rsidRPr="00F55A16" w:rsidRDefault="008A50CA" w:rsidP="008A50CA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6,328,236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F221D" w14:textId="790B47C2" w:rsidR="008A50CA" w:rsidRPr="00F55A16" w:rsidRDefault="008A50C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6,017,342</w:t>
            </w:r>
          </w:p>
        </w:tc>
      </w:tr>
    </w:tbl>
    <w:p w14:paraId="46A0543D" w14:textId="77777777" w:rsidR="00987B0B" w:rsidRPr="00F55A16" w:rsidRDefault="00987B0B" w:rsidP="00987B0B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0FCC95C9" w14:textId="77777777" w:rsidR="00987B0B" w:rsidRPr="00F55A16" w:rsidRDefault="00987B0B" w:rsidP="00987B0B">
      <w:pPr>
        <w:suppressAutoHyphens/>
        <w:overflowPunct w:val="0"/>
        <w:autoSpaceDE w:val="0"/>
        <w:autoSpaceDN w:val="0"/>
        <w:spacing w:after="120"/>
        <w:ind w:left="99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การเปลี่ยนแปลงของหนี้สินตามสัญญาเช่าสำหรับปีสิ้นสุดวันที่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55A16">
        <w:rPr>
          <w:rFonts w:asciiTheme="majorBidi" w:hAnsiTheme="majorBidi" w:cstheme="majorBidi"/>
          <w:sz w:val="30"/>
          <w:szCs w:val="30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 มีดังนี้</w:t>
      </w:r>
    </w:p>
    <w:tbl>
      <w:tblPr>
        <w:tblW w:w="9256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4"/>
        <w:gridCol w:w="1441"/>
        <w:gridCol w:w="1413"/>
        <w:gridCol w:w="1323"/>
        <w:gridCol w:w="1395"/>
      </w:tblGrid>
      <w:tr w:rsidR="00987B0B" w:rsidRPr="00F55A16" w14:paraId="6FFDD202" w14:textId="77777777" w:rsidTr="00AA063A">
        <w:trPr>
          <w:trHeight w:val="336"/>
        </w:trPr>
        <w:tc>
          <w:tcPr>
            <w:tcW w:w="925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E988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 : บาท)</w:t>
            </w:r>
          </w:p>
        </w:tc>
      </w:tr>
      <w:tr w:rsidR="00987B0B" w:rsidRPr="00F55A16" w14:paraId="57D4C2E4" w14:textId="77777777" w:rsidTr="00851273">
        <w:trPr>
          <w:trHeight w:val="336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7B21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854" w:type="dxa"/>
            <w:gridSpan w:val="2"/>
            <w:shd w:val="clear" w:color="auto" w:fill="auto"/>
          </w:tcPr>
          <w:p w14:paraId="64768A1C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2093" w:right="-1812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  <w:lang w:val="en-GB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4E62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87B0B" w:rsidRPr="00F55A16" w14:paraId="28FBAF6F" w14:textId="77777777" w:rsidTr="00851273">
        <w:trPr>
          <w:trHeight w:val="148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59500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4071D141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3" w:type="dxa"/>
            <w:shd w:val="clear" w:color="auto" w:fill="auto"/>
          </w:tcPr>
          <w:p w14:paraId="6975838D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A95D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3943" w14:textId="77777777" w:rsidR="00987B0B" w:rsidRPr="00F55A16" w:rsidRDefault="00987B0B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A063A" w:rsidRPr="00F55A16" w14:paraId="20D34B9D" w14:textId="77777777" w:rsidTr="00851273">
        <w:trPr>
          <w:trHeight w:val="336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04F9" w14:textId="77777777" w:rsidR="00AA063A" w:rsidRPr="00F55A16" w:rsidRDefault="00AA063A" w:rsidP="00AA063A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หนี้สินตามสัญญาเช่าต้นปี</w:t>
            </w:r>
          </w:p>
        </w:tc>
        <w:tc>
          <w:tcPr>
            <w:tcW w:w="1441" w:type="dxa"/>
            <w:shd w:val="clear" w:color="auto" w:fill="auto"/>
          </w:tcPr>
          <w:p w14:paraId="6279A184" w14:textId="0CC0FA88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6,017,342</w:t>
            </w:r>
          </w:p>
        </w:tc>
        <w:tc>
          <w:tcPr>
            <w:tcW w:w="1413" w:type="dxa"/>
            <w:shd w:val="clear" w:color="auto" w:fill="auto"/>
          </w:tcPr>
          <w:p w14:paraId="6F3635B8" w14:textId="18D284E8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 w:hanging="22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8,260,331</w:t>
            </w:r>
          </w:p>
        </w:tc>
        <w:tc>
          <w:tcPr>
            <w:tcW w:w="13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BBD9" w14:textId="11C74752" w:rsidR="00AA063A" w:rsidRPr="00F55A16" w:rsidRDefault="00AA063A" w:rsidP="00445AE0">
            <w:pPr>
              <w:tabs>
                <w:tab w:val="left" w:pos="838"/>
              </w:tabs>
              <w:suppressAutoHyphens/>
              <w:overflowPunct w:val="0"/>
              <w:autoSpaceDE w:val="0"/>
              <w:autoSpaceDN w:val="0"/>
              <w:ind w:left="593" w:hanging="299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6,017,342</w:t>
            </w:r>
          </w:p>
        </w:tc>
        <w:tc>
          <w:tcPr>
            <w:tcW w:w="1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2BCD" w14:textId="2CBCF00E" w:rsidR="00AA063A" w:rsidRPr="00F55A16" w:rsidRDefault="00AA063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8,260,331</w:t>
            </w:r>
          </w:p>
        </w:tc>
      </w:tr>
      <w:tr w:rsidR="00AA063A" w:rsidRPr="00F55A16" w14:paraId="18874F46" w14:textId="77777777" w:rsidTr="00851273">
        <w:trPr>
          <w:trHeight w:val="336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E57" w14:textId="77777777" w:rsidR="00AA063A" w:rsidRPr="00F55A16" w:rsidRDefault="00AA063A" w:rsidP="00AA063A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ทำสัญญาเพิ่มระหว่างปี</w:t>
            </w:r>
          </w:p>
        </w:tc>
        <w:tc>
          <w:tcPr>
            <w:tcW w:w="1441" w:type="dxa"/>
            <w:shd w:val="clear" w:color="auto" w:fill="auto"/>
          </w:tcPr>
          <w:p w14:paraId="14498450" w14:textId="06DF6F47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3,626,921</w:t>
            </w:r>
          </w:p>
        </w:tc>
        <w:tc>
          <w:tcPr>
            <w:tcW w:w="1413" w:type="dxa"/>
            <w:shd w:val="clear" w:color="auto" w:fill="auto"/>
          </w:tcPr>
          <w:p w14:paraId="6365A955" w14:textId="5F416E3A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 w:hanging="22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2,970,028</w:t>
            </w:r>
          </w:p>
        </w:tc>
        <w:tc>
          <w:tcPr>
            <w:tcW w:w="13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0B87" w14:textId="4A1FFA6B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 w:hanging="299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3,313,217</w:t>
            </w:r>
          </w:p>
        </w:tc>
        <w:tc>
          <w:tcPr>
            <w:tcW w:w="1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183A" w14:textId="16732B0A" w:rsidR="00AA063A" w:rsidRPr="00F55A16" w:rsidRDefault="00AA063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2,970,028</w:t>
            </w:r>
          </w:p>
        </w:tc>
      </w:tr>
      <w:tr w:rsidR="00AA063A" w:rsidRPr="00F55A16" w14:paraId="3C8BF6A3" w14:textId="77777777" w:rsidTr="00851273">
        <w:trPr>
          <w:trHeight w:val="336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00FB" w14:textId="77777777" w:rsidR="00AA063A" w:rsidRPr="00F55A16" w:rsidRDefault="00AA063A" w:rsidP="00AA063A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จ่ายชำระระหว่างปี</w:t>
            </w:r>
          </w:p>
        </w:tc>
        <w:tc>
          <w:tcPr>
            <w:tcW w:w="1441" w:type="dxa"/>
            <w:shd w:val="clear" w:color="auto" w:fill="auto"/>
          </w:tcPr>
          <w:p w14:paraId="00A75AC7" w14:textId="62534016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 w:hanging="142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(2,907,357)</w:t>
            </w:r>
          </w:p>
        </w:tc>
        <w:tc>
          <w:tcPr>
            <w:tcW w:w="1413" w:type="dxa"/>
            <w:shd w:val="clear" w:color="auto" w:fill="auto"/>
          </w:tcPr>
          <w:p w14:paraId="2F52439C" w14:textId="6C2E9EE1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593" w:hanging="164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(4,385,801)</w:t>
            </w:r>
          </w:p>
        </w:tc>
        <w:tc>
          <w:tcPr>
            <w:tcW w:w="13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7DCF" w14:textId="1D4AF1B7" w:rsidR="00AA063A" w:rsidRPr="00F55A16" w:rsidRDefault="00AA063A" w:rsidP="00445AE0">
            <w:pPr>
              <w:suppressAutoHyphens/>
              <w:overflowPunct w:val="0"/>
              <w:autoSpaceDE w:val="0"/>
              <w:autoSpaceDN w:val="0"/>
              <w:ind w:left="477" w:hanging="299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(2,864,456)</w:t>
            </w:r>
          </w:p>
        </w:tc>
        <w:tc>
          <w:tcPr>
            <w:tcW w:w="1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2DC7" w14:textId="3A2154C2" w:rsidR="00AA063A" w:rsidRPr="00F55A16" w:rsidRDefault="00AA063A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(4,385,801)</w:t>
            </w:r>
          </w:p>
        </w:tc>
      </w:tr>
      <w:tr w:rsidR="00AA063A" w:rsidRPr="00F55A16" w14:paraId="6538CD7F" w14:textId="77777777" w:rsidTr="00851273">
        <w:trPr>
          <w:trHeight w:val="336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A1E5" w14:textId="77777777" w:rsidR="00AA063A" w:rsidRPr="00F55A16" w:rsidRDefault="00AA063A" w:rsidP="00AA063A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ตัดจำหน่ายกำไรรอรับรู้จากการขาย</w:t>
            </w:r>
          </w:p>
          <w:p w14:paraId="2969A7AD" w14:textId="16DAA668" w:rsidR="00AA063A" w:rsidRPr="00F55A16" w:rsidRDefault="00AA063A" w:rsidP="00AA063A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firstLine="21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และเช่ากลับ</w:t>
            </w:r>
          </w:p>
        </w:tc>
        <w:tc>
          <w:tcPr>
            <w:tcW w:w="1441" w:type="dxa"/>
            <w:shd w:val="clear" w:color="auto" w:fill="auto"/>
          </w:tcPr>
          <w:p w14:paraId="55525750" w14:textId="70AF5F15" w:rsidR="00AA063A" w:rsidRPr="00F55A16" w:rsidRDefault="00445AE0" w:rsidP="00445AE0">
            <w:pPr>
              <w:suppressAutoHyphens/>
              <w:overflowPunct w:val="0"/>
              <w:autoSpaceDE w:val="0"/>
              <w:autoSpaceDN w:val="0"/>
              <w:ind w:left="593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  <w:cs/>
              </w:rPr>
              <w:br/>
            </w:r>
            <w:r w:rsidR="00AA063A" w:rsidRPr="00F55A16">
              <w:rPr>
                <w:rFonts w:asciiTheme="majorBidi" w:eastAsia="Brush Script MT" w:hAnsiTheme="majorBidi" w:cstheme="majorBidi"/>
                <w:sz w:val="28"/>
              </w:rPr>
              <w:t>(137,867)</w:t>
            </w:r>
          </w:p>
        </w:tc>
        <w:tc>
          <w:tcPr>
            <w:tcW w:w="1413" w:type="dxa"/>
            <w:shd w:val="clear" w:color="auto" w:fill="auto"/>
          </w:tcPr>
          <w:p w14:paraId="52EC6C22" w14:textId="414CCD9F" w:rsidR="00AA063A" w:rsidRPr="00F55A16" w:rsidRDefault="00445AE0" w:rsidP="00445AE0">
            <w:pPr>
              <w:suppressAutoHyphens/>
              <w:overflowPunct w:val="0"/>
              <w:autoSpaceDE w:val="0"/>
              <w:autoSpaceDN w:val="0"/>
              <w:ind w:left="593" w:hanging="22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  <w:cs/>
              </w:rPr>
              <w:br/>
            </w:r>
            <w:r w:rsidR="00AA063A" w:rsidRPr="00F55A16">
              <w:rPr>
                <w:rFonts w:asciiTheme="majorBidi" w:eastAsia="Brush Script MT" w:hAnsiTheme="majorBidi" w:cstheme="majorBidi"/>
                <w:sz w:val="28"/>
              </w:rPr>
              <w:t>(632,438)</w:t>
            </w:r>
          </w:p>
        </w:tc>
        <w:tc>
          <w:tcPr>
            <w:tcW w:w="13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268C" w14:textId="3A791884" w:rsidR="00AA063A" w:rsidRPr="00F55A16" w:rsidRDefault="00445AE0" w:rsidP="00445AE0">
            <w:pPr>
              <w:suppressAutoHyphens/>
              <w:overflowPunct w:val="0"/>
              <w:autoSpaceDE w:val="0"/>
              <w:autoSpaceDN w:val="0"/>
              <w:ind w:left="335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  <w:cs/>
              </w:rPr>
              <w:br/>
            </w:r>
            <w:r w:rsidR="00AA063A" w:rsidRPr="00F55A16">
              <w:rPr>
                <w:rFonts w:asciiTheme="majorBidi" w:eastAsia="Brush Script MT" w:hAnsiTheme="majorBidi" w:cstheme="majorBidi"/>
                <w:sz w:val="28"/>
              </w:rPr>
              <w:t>(137,867)</w:t>
            </w:r>
          </w:p>
        </w:tc>
        <w:tc>
          <w:tcPr>
            <w:tcW w:w="1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CACAA" w14:textId="50BA4E23" w:rsidR="00AA063A" w:rsidRPr="00F55A16" w:rsidRDefault="00445AE0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br/>
            </w:r>
            <w:r w:rsidR="00AA063A" w:rsidRPr="00F55A16">
              <w:rPr>
                <w:rFonts w:asciiTheme="majorBidi" w:hAnsiTheme="majorBidi" w:cstheme="majorBidi"/>
                <w:sz w:val="28"/>
              </w:rPr>
              <w:t>(827,216)</w:t>
            </w:r>
          </w:p>
        </w:tc>
      </w:tr>
      <w:tr w:rsidR="001E7246" w:rsidRPr="00F55A16" w14:paraId="6377BB45" w14:textId="77777777" w:rsidTr="00851273">
        <w:trPr>
          <w:trHeight w:val="327"/>
        </w:trPr>
        <w:tc>
          <w:tcPr>
            <w:tcW w:w="36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9B0D" w14:textId="77777777" w:rsidR="001E7246" w:rsidRPr="00F55A16" w:rsidRDefault="001E7246" w:rsidP="001E724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หนี้สินตามสัญญาเช่าปลายปี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61CFC" w14:textId="27F8F0C4" w:rsidR="001E7246" w:rsidRPr="00F55A16" w:rsidRDefault="001E7246" w:rsidP="00445AE0">
            <w:pPr>
              <w:suppressAutoHyphens/>
              <w:overflowPunct w:val="0"/>
              <w:autoSpaceDE w:val="0"/>
              <w:autoSpaceDN w:val="0"/>
              <w:ind w:left="593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6,599,039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D287" w14:textId="1439672C" w:rsidR="001E7246" w:rsidRPr="00F55A16" w:rsidRDefault="001E7246" w:rsidP="00445AE0">
            <w:pPr>
              <w:suppressAutoHyphens/>
              <w:overflowPunct w:val="0"/>
              <w:autoSpaceDE w:val="0"/>
              <w:autoSpaceDN w:val="0"/>
              <w:ind w:left="593" w:hanging="22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6,212,120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5CDD" w14:textId="7937BFE6" w:rsidR="001E7246" w:rsidRPr="00F55A16" w:rsidRDefault="001E7246" w:rsidP="00445AE0">
            <w:pPr>
              <w:suppressAutoHyphens/>
              <w:overflowPunct w:val="0"/>
              <w:autoSpaceDE w:val="0"/>
              <w:autoSpaceDN w:val="0"/>
              <w:ind w:left="593" w:hanging="299"/>
              <w:textAlignment w:val="baseline"/>
              <w:rPr>
                <w:rFonts w:asciiTheme="majorBidi" w:eastAsia="Brush Script MT" w:hAnsiTheme="majorBidi" w:cstheme="majorBidi"/>
                <w:sz w:val="28"/>
              </w:rPr>
            </w:pPr>
            <w:r w:rsidRPr="00F55A16">
              <w:rPr>
                <w:rFonts w:asciiTheme="majorBidi" w:eastAsia="Brush Script MT" w:hAnsiTheme="majorBidi" w:cstheme="majorBidi"/>
                <w:sz w:val="28"/>
              </w:rPr>
              <w:t>6,328,236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3944" w14:textId="6AC9CE3E" w:rsidR="001E7246" w:rsidRPr="00F55A16" w:rsidRDefault="001E7246" w:rsidP="00076604">
            <w:pPr>
              <w:tabs>
                <w:tab w:val="decimal" w:pos="1146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6,017,342</w:t>
            </w:r>
          </w:p>
        </w:tc>
      </w:tr>
    </w:tbl>
    <w:p w14:paraId="0358308B" w14:textId="77777777" w:rsidR="00987B0B" w:rsidRPr="00F55A16" w:rsidRDefault="00987B0B" w:rsidP="00987B0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94AFC3E" w14:textId="77777777" w:rsidR="00987B0B" w:rsidRPr="00F55A16" w:rsidRDefault="00987B0B" w:rsidP="00987B0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08248AB" w14:textId="77777777" w:rsidR="00987B0B" w:rsidRPr="00F55A16" w:rsidRDefault="00987B0B" w:rsidP="00987B0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11028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2030"/>
        <w:gridCol w:w="1227"/>
        <w:gridCol w:w="1224"/>
        <w:gridCol w:w="1125"/>
        <w:gridCol w:w="1129"/>
        <w:gridCol w:w="948"/>
        <w:gridCol w:w="1134"/>
        <w:gridCol w:w="1106"/>
        <w:gridCol w:w="1105"/>
      </w:tblGrid>
      <w:tr w:rsidR="00282B2D" w:rsidRPr="00F55A16" w14:paraId="1769BC06" w14:textId="77777777" w:rsidTr="00282B2D">
        <w:trPr>
          <w:cantSplit/>
        </w:trPr>
        <w:tc>
          <w:tcPr>
            <w:tcW w:w="11023" w:type="dxa"/>
            <w:gridSpan w:val="9"/>
          </w:tcPr>
          <w:p w14:paraId="412A8629" w14:textId="09D515A9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หน่วย : บาท)</w:t>
            </w:r>
          </w:p>
        </w:tc>
      </w:tr>
      <w:tr w:rsidR="00282B2D" w:rsidRPr="00F55A16" w14:paraId="1FC59776" w14:textId="77777777" w:rsidTr="00282B2D">
        <w:trPr>
          <w:cantSplit/>
        </w:trPr>
        <w:tc>
          <w:tcPr>
            <w:tcW w:w="2030" w:type="dxa"/>
          </w:tcPr>
          <w:p w14:paraId="4E5EDF96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05" w:type="dxa"/>
            <w:gridSpan w:val="4"/>
          </w:tcPr>
          <w:p w14:paraId="28B45A2E" w14:textId="05CCBAF9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4288" w:type="dxa"/>
            <w:gridSpan w:val="4"/>
          </w:tcPr>
          <w:p w14:paraId="29F464A3" w14:textId="516BBF4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82B2D" w:rsidRPr="00F55A16" w14:paraId="2C672938" w14:textId="77777777" w:rsidTr="00282B2D">
        <w:trPr>
          <w:cantSplit/>
        </w:trPr>
        <w:tc>
          <w:tcPr>
            <w:tcW w:w="2030" w:type="dxa"/>
          </w:tcPr>
          <w:p w14:paraId="7A503FF6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3" w:type="dxa"/>
            <w:gridSpan w:val="8"/>
          </w:tcPr>
          <w:p w14:paraId="73B2C61D" w14:textId="69E01822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2567</w:t>
            </w:r>
          </w:p>
        </w:tc>
      </w:tr>
      <w:tr w:rsidR="00282B2D" w:rsidRPr="00F55A16" w14:paraId="19912A47" w14:textId="77777777" w:rsidTr="00282B2D">
        <w:trPr>
          <w:cantSplit/>
        </w:trPr>
        <w:tc>
          <w:tcPr>
            <w:tcW w:w="2030" w:type="dxa"/>
          </w:tcPr>
          <w:p w14:paraId="0CA5055D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27" w:type="dxa"/>
          </w:tcPr>
          <w:p w14:paraId="31CB8738" w14:textId="603DDDE3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>หนี้สินตาม</w:t>
            </w:r>
          </w:p>
          <w:p w14:paraId="680F3F4A" w14:textId="77777777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4" w:type="dxa"/>
          </w:tcPr>
          <w:p w14:paraId="2BFBF2D2" w14:textId="0CD8478F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 xml:space="preserve">ดอกเบี้ยจ่าย    </w:t>
            </w:r>
          </w:p>
          <w:p w14:paraId="7B9F1C35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25" w:type="dxa"/>
          </w:tcPr>
          <w:p w14:paraId="64837854" w14:textId="77777777" w:rsidR="00282B2D" w:rsidRPr="00F55A16" w:rsidRDefault="00282B2D" w:rsidP="0028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กำไรรอรับรู้</w:t>
            </w:r>
          </w:p>
          <w:p w14:paraId="4E3D015C" w14:textId="22AC18EA" w:rsidR="00282B2D" w:rsidRPr="00F55A16" w:rsidRDefault="00282B2D" w:rsidP="0028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จากการขาย</w:t>
            </w: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และเช่ากลับ</w:t>
            </w:r>
          </w:p>
        </w:tc>
        <w:tc>
          <w:tcPr>
            <w:tcW w:w="1129" w:type="dxa"/>
            <w:vAlign w:val="bottom"/>
          </w:tcPr>
          <w:p w14:paraId="220A06C1" w14:textId="278FAF18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  <w:tc>
          <w:tcPr>
            <w:tcW w:w="948" w:type="dxa"/>
          </w:tcPr>
          <w:p w14:paraId="75B1EA5C" w14:textId="40763C5C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>หนี้สินตาม</w:t>
            </w:r>
          </w:p>
          <w:p w14:paraId="4578B9DE" w14:textId="77777777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437F4999" w14:textId="12F668AC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 xml:space="preserve">ดอกเบี้ยจ่าย    </w:t>
            </w:r>
          </w:p>
          <w:p w14:paraId="05374528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6" w:type="dxa"/>
          </w:tcPr>
          <w:p w14:paraId="58F989C4" w14:textId="77777777" w:rsidR="00282B2D" w:rsidRPr="00F55A16" w:rsidRDefault="00282B2D" w:rsidP="0028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กำไรรอรับรู้</w:t>
            </w:r>
          </w:p>
          <w:p w14:paraId="4E346710" w14:textId="78270ADA" w:rsidR="00282B2D" w:rsidRPr="00F55A16" w:rsidRDefault="00282B2D" w:rsidP="00282B2D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จากการขาย</w:t>
            </w: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และเช่ากลับ</w:t>
            </w:r>
          </w:p>
        </w:tc>
        <w:tc>
          <w:tcPr>
            <w:tcW w:w="1105" w:type="dxa"/>
            <w:vAlign w:val="bottom"/>
          </w:tcPr>
          <w:p w14:paraId="3464C974" w14:textId="19041F60" w:rsidR="00282B2D" w:rsidRPr="00F55A16" w:rsidRDefault="00282B2D" w:rsidP="00851273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</w:tr>
      <w:tr w:rsidR="00282B2D" w:rsidRPr="00F55A16" w14:paraId="3CD8219A" w14:textId="77777777" w:rsidTr="00282B2D">
        <w:trPr>
          <w:cantSplit/>
        </w:trPr>
        <w:tc>
          <w:tcPr>
            <w:tcW w:w="2030" w:type="dxa"/>
          </w:tcPr>
          <w:p w14:paraId="710FB60A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ไม่เกิน </w:t>
            </w:r>
            <w:r w:rsidRPr="00F55A16">
              <w:rPr>
                <w:rFonts w:asciiTheme="majorBidi" w:hAnsiTheme="majorBidi" w:cstheme="majorBidi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227" w:type="dxa"/>
            <w:shd w:val="clear" w:color="auto" w:fill="auto"/>
          </w:tcPr>
          <w:p w14:paraId="02C78C15" w14:textId="6494ED44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3,505,831</w:t>
            </w:r>
          </w:p>
        </w:tc>
        <w:tc>
          <w:tcPr>
            <w:tcW w:w="1224" w:type="dxa"/>
            <w:shd w:val="clear" w:color="auto" w:fill="auto"/>
          </w:tcPr>
          <w:p w14:paraId="3C55AB37" w14:textId="6D4852B6" w:rsidR="00282B2D" w:rsidRPr="00F55A16" w:rsidRDefault="00652C88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(378,991)</w:t>
            </w:r>
          </w:p>
        </w:tc>
        <w:tc>
          <w:tcPr>
            <w:tcW w:w="1125" w:type="dxa"/>
          </w:tcPr>
          <w:p w14:paraId="22225347" w14:textId="3B700705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D962F8E" w14:textId="75E7051F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3,126,840</w:t>
            </w:r>
          </w:p>
        </w:tc>
        <w:tc>
          <w:tcPr>
            <w:tcW w:w="948" w:type="dxa"/>
            <w:shd w:val="clear" w:color="auto" w:fill="auto"/>
          </w:tcPr>
          <w:p w14:paraId="45AB2B82" w14:textId="4CF44B8A" w:rsidR="00282B2D" w:rsidRPr="00F55A16" w:rsidRDefault="00282B2D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3,427,243</w:t>
            </w:r>
          </w:p>
        </w:tc>
        <w:tc>
          <w:tcPr>
            <w:tcW w:w="1134" w:type="dxa"/>
            <w:shd w:val="clear" w:color="auto" w:fill="auto"/>
          </w:tcPr>
          <w:p w14:paraId="52B0FAA9" w14:textId="05BE1BEC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(356,322)</w:t>
            </w:r>
          </w:p>
        </w:tc>
        <w:tc>
          <w:tcPr>
            <w:tcW w:w="1106" w:type="dxa"/>
          </w:tcPr>
          <w:p w14:paraId="2361D888" w14:textId="5E702A1E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6A8CF677" w14:textId="445FD47B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3,070,921</w:t>
            </w:r>
          </w:p>
        </w:tc>
      </w:tr>
      <w:tr w:rsidR="00282B2D" w:rsidRPr="00F55A16" w14:paraId="4CEE718D" w14:textId="77777777" w:rsidTr="00282B2D">
        <w:trPr>
          <w:cantSplit/>
        </w:trPr>
        <w:tc>
          <w:tcPr>
            <w:tcW w:w="2030" w:type="dxa"/>
          </w:tcPr>
          <w:p w14:paraId="4A8DD9C6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เกินกว่า </w:t>
            </w:r>
            <w:r w:rsidRPr="00F55A16">
              <w:rPr>
                <w:rFonts w:asciiTheme="majorBidi" w:hAnsiTheme="majorBidi" w:cstheme="majorBidi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 แต่ไม่เกิน </w:t>
            </w:r>
            <w:r w:rsidRPr="00F55A16">
              <w:rPr>
                <w:rFonts w:asciiTheme="majorBidi" w:hAnsiTheme="majorBidi" w:cstheme="majorBidi"/>
                <w:szCs w:val="24"/>
              </w:rPr>
              <w:t>5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 </w:t>
            </w:r>
          </w:p>
        </w:tc>
        <w:tc>
          <w:tcPr>
            <w:tcW w:w="1227" w:type="dxa"/>
            <w:shd w:val="clear" w:color="auto" w:fill="auto"/>
          </w:tcPr>
          <w:p w14:paraId="3EE8700C" w14:textId="62AB1166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3,710,444</w:t>
            </w:r>
          </w:p>
        </w:tc>
        <w:tc>
          <w:tcPr>
            <w:tcW w:w="1224" w:type="dxa"/>
            <w:shd w:val="clear" w:color="auto" w:fill="auto"/>
          </w:tcPr>
          <w:p w14:paraId="761F6482" w14:textId="4391714A" w:rsidR="00282B2D" w:rsidRPr="00F55A16" w:rsidRDefault="00652C88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(238,245)</w:t>
            </w:r>
          </w:p>
        </w:tc>
        <w:tc>
          <w:tcPr>
            <w:tcW w:w="1125" w:type="dxa"/>
          </w:tcPr>
          <w:p w14:paraId="7B9344C7" w14:textId="53CA204F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2D5FBB80" w14:textId="2EF1B7AA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3,472,199</w:t>
            </w:r>
          </w:p>
        </w:tc>
        <w:tc>
          <w:tcPr>
            <w:tcW w:w="948" w:type="dxa"/>
            <w:shd w:val="clear" w:color="auto" w:fill="auto"/>
          </w:tcPr>
          <w:p w14:paraId="4CA8E31C" w14:textId="5902845A" w:rsidR="00282B2D" w:rsidRPr="00F55A16" w:rsidRDefault="00282B2D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3,461,618</w:t>
            </w:r>
          </w:p>
        </w:tc>
        <w:tc>
          <w:tcPr>
            <w:tcW w:w="1134" w:type="dxa"/>
            <w:shd w:val="clear" w:color="auto" w:fill="auto"/>
          </w:tcPr>
          <w:p w14:paraId="061D7933" w14:textId="1AFBD281" w:rsidR="00282B2D" w:rsidRPr="00F55A16" w:rsidRDefault="00652C88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(204,303)</w:t>
            </w:r>
          </w:p>
        </w:tc>
        <w:tc>
          <w:tcPr>
            <w:tcW w:w="1106" w:type="dxa"/>
          </w:tcPr>
          <w:p w14:paraId="0E3E6BB4" w14:textId="100CA156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33BF4CB4" w14:textId="0677C4A0" w:rsidR="00282B2D" w:rsidRPr="00F55A16" w:rsidRDefault="00652C88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3,257,315</w:t>
            </w:r>
          </w:p>
        </w:tc>
      </w:tr>
      <w:tr w:rsidR="00282B2D" w:rsidRPr="00F55A16" w14:paraId="4833F4AB" w14:textId="77777777" w:rsidTr="00282B2D">
        <w:trPr>
          <w:cantSplit/>
        </w:trPr>
        <w:tc>
          <w:tcPr>
            <w:tcW w:w="2030" w:type="dxa"/>
          </w:tcPr>
          <w:p w14:paraId="72871818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เกินกว่า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5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227" w:type="dxa"/>
            <w:shd w:val="clear" w:color="auto" w:fill="auto"/>
          </w:tcPr>
          <w:p w14:paraId="43B443CF" w14:textId="57C75B82" w:rsidR="00282B2D" w:rsidRPr="00F55A16" w:rsidRDefault="00652C88" w:rsidP="00851273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9A3609" w14:textId="3DB3F2A2" w:rsidR="00282B2D" w:rsidRPr="00F55A16" w:rsidRDefault="00652C88" w:rsidP="00851273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5" w:type="dxa"/>
          </w:tcPr>
          <w:p w14:paraId="4F0DBAB6" w14:textId="0C465A35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817EF4E" w14:textId="150F8525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8" w:type="dxa"/>
            <w:shd w:val="clear" w:color="auto" w:fill="auto"/>
          </w:tcPr>
          <w:p w14:paraId="09445CE1" w14:textId="52377765" w:rsidR="00282B2D" w:rsidRPr="00F55A16" w:rsidRDefault="00282B2D" w:rsidP="00652C88">
            <w:pPr>
              <w:suppressAutoHyphens/>
              <w:overflowPunct w:val="0"/>
              <w:autoSpaceDE w:val="0"/>
              <w:autoSpaceDN w:val="0"/>
              <w:ind w:left="-90" w:right="-2775" w:firstLine="478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1EABD98A" w14:textId="2309E83D" w:rsidR="00282B2D" w:rsidRPr="00F55A16" w:rsidRDefault="00652C88" w:rsidP="00851273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106" w:type="dxa"/>
          </w:tcPr>
          <w:p w14:paraId="7725FE0A" w14:textId="4F960AF3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41C546A5" w14:textId="7431C8E9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82B2D" w:rsidRPr="00F55A16" w14:paraId="67478C95" w14:textId="77777777" w:rsidTr="00282B2D">
        <w:trPr>
          <w:cantSplit/>
        </w:trPr>
        <w:tc>
          <w:tcPr>
            <w:tcW w:w="2030" w:type="dxa"/>
          </w:tcPr>
          <w:p w14:paraId="0C3E1DF7" w14:textId="77777777" w:rsidR="00282B2D" w:rsidRPr="00F55A16" w:rsidRDefault="00282B2D" w:rsidP="00851273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0380A" w14:textId="1D1C1BF7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7,216,275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2B105" w14:textId="4BCD5F82" w:rsidR="00282B2D" w:rsidRPr="00F55A16" w:rsidRDefault="00652C88" w:rsidP="00652C88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(617,236)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70D7A75" w14:textId="4520C417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E0167" w14:textId="2234229E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6,599,039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8BE88" w14:textId="39C6F274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6,888,861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259C0" w14:textId="67F66124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(560,625)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FA5CB83" w14:textId="344C9006" w:rsidR="00282B2D" w:rsidRPr="00F55A16" w:rsidRDefault="00652C88" w:rsidP="00652C88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9D544" w14:textId="68D0FB7B" w:rsidR="00282B2D" w:rsidRPr="00F55A16" w:rsidRDefault="00652C88" w:rsidP="00851273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6,328,236</w:t>
            </w:r>
          </w:p>
        </w:tc>
      </w:tr>
    </w:tbl>
    <w:p w14:paraId="3EE92C23" w14:textId="77777777" w:rsidR="00987B0B" w:rsidRPr="00F55A16" w:rsidRDefault="00987B0B" w:rsidP="00282B2D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p w14:paraId="33E5888D" w14:textId="77777777" w:rsidR="00F675C1" w:rsidRPr="00F55A16" w:rsidRDefault="00F675C1" w:rsidP="00282B2D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p w14:paraId="2A977909" w14:textId="77777777" w:rsidR="00F675C1" w:rsidRPr="00F55A16" w:rsidRDefault="00F675C1" w:rsidP="00282B2D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p w14:paraId="675C0BC2" w14:textId="77777777" w:rsidR="00573420" w:rsidRPr="00F55A16" w:rsidRDefault="00573420" w:rsidP="00282B2D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p w14:paraId="13349835" w14:textId="77777777" w:rsidR="00F675C1" w:rsidRPr="00F55A16" w:rsidRDefault="00F675C1" w:rsidP="00282B2D">
      <w:pPr>
        <w:tabs>
          <w:tab w:val="left" w:pos="1323"/>
        </w:tabs>
        <w:suppressAutoHyphens/>
        <w:overflowPunct w:val="0"/>
        <w:autoSpaceDE w:val="0"/>
        <w:autoSpaceDN w:val="0"/>
        <w:spacing w:before="240"/>
        <w:textAlignment w:val="baseline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11028" w:type="dxa"/>
        <w:tblInd w:w="-1276" w:type="dxa"/>
        <w:tblLayout w:type="fixed"/>
        <w:tblLook w:val="0000" w:firstRow="0" w:lastRow="0" w:firstColumn="0" w:lastColumn="0" w:noHBand="0" w:noVBand="0"/>
      </w:tblPr>
      <w:tblGrid>
        <w:gridCol w:w="2030"/>
        <w:gridCol w:w="1227"/>
        <w:gridCol w:w="1224"/>
        <w:gridCol w:w="1125"/>
        <w:gridCol w:w="1129"/>
        <w:gridCol w:w="948"/>
        <w:gridCol w:w="1134"/>
        <w:gridCol w:w="1106"/>
        <w:gridCol w:w="1105"/>
      </w:tblGrid>
      <w:tr w:rsidR="00282B2D" w:rsidRPr="00F55A16" w14:paraId="1012DC83" w14:textId="77777777" w:rsidTr="00076604">
        <w:trPr>
          <w:cantSplit/>
        </w:trPr>
        <w:tc>
          <w:tcPr>
            <w:tcW w:w="11028" w:type="dxa"/>
            <w:gridSpan w:val="9"/>
          </w:tcPr>
          <w:p w14:paraId="1B25B163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lastRenderedPageBreak/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หน่วย : บาท)</w:t>
            </w:r>
          </w:p>
        </w:tc>
      </w:tr>
      <w:tr w:rsidR="00282B2D" w:rsidRPr="00F55A16" w14:paraId="0B80FCEB" w14:textId="77777777" w:rsidTr="00076604">
        <w:trPr>
          <w:cantSplit/>
        </w:trPr>
        <w:tc>
          <w:tcPr>
            <w:tcW w:w="2030" w:type="dxa"/>
          </w:tcPr>
          <w:p w14:paraId="3EA2543F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05" w:type="dxa"/>
            <w:gridSpan w:val="4"/>
          </w:tcPr>
          <w:p w14:paraId="7486D9BD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4293" w:type="dxa"/>
            <w:gridSpan w:val="4"/>
          </w:tcPr>
          <w:p w14:paraId="745C143A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82B2D" w:rsidRPr="00F55A16" w14:paraId="7EB11489" w14:textId="77777777" w:rsidTr="00076604">
        <w:trPr>
          <w:cantSplit/>
        </w:trPr>
        <w:tc>
          <w:tcPr>
            <w:tcW w:w="2030" w:type="dxa"/>
          </w:tcPr>
          <w:p w14:paraId="6E7382FC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8" w:type="dxa"/>
            <w:gridSpan w:val="8"/>
          </w:tcPr>
          <w:p w14:paraId="6074DF8D" w14:textId="6DE1A42F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2566</w:t>
            </w:r>
          </w:p>
        </w:tc>
      </w:tr>
      <w:tr w:rsidR="00282B2D" w:rsidRPr="00F55A16" w14:paraId="2E4BE907" w14:textId="77777777" w:rsidTr="00986F90">
        <w:trPr>
          <w:cantSplit/>
        </w:trPr>
        <w:tc>
          <w:tcPr>
            <w:tcW w:w="2030" w:type="dxa"/>
          </w:tcPr>
          <w:p w14:paraId="6A6DD6AF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-58"/>
              <w:textAlignment w:val="baselin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27" w:type="dxa"/>
          </w:tcPr>
          <w:p w14:paraId="12D1EECA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>หนี้สินตาม</w:t>
            </w:r>
          </w:p>
          <w:p w14:paraId="1AC26E7D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224" w:type="dxa"/>
          </w:tcPr>
          <w:p w14:paraId="3015603E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 xml:space="preserve">ดอกเบี้ยจ่าย    </w:t>
            </w:r>
          </w:p>
          <w:p w14:paraId="3F19F228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25" w:type="dxa"/>
          </w:tcPr>
          <w:p w14:paraId="616BB4E2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กำไรรอรับรู้</w:t>
            </w:r>
          </w:p>
          <w:p w14:paraId="7C071F75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จากการขาย</w:t>
            </w: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และเช่ากลับ</w:t>
            </w:r>
          </w:p>
        </w:tc>
        <w:tc>
          <w:tcPr>
            <w:tcW w:w="1129" w:type="dxa"/>
            <w:vAlign w:val="bottom"/>
          </w:tcPr>
          <w:p w14:paraId="384ED825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  <w:tc>
          <w:tcPr>
            <w:tcW w:w="948" w:type="dxa"/>
          </w:tcPr>
          <w:p w14:paraId="43C6DB08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>หนี้สินตาม</w:t>
            </w:r>
          </w:p>
          <w:p w14:paraId="3ECDA8B5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ind w:left="-108" w:right="-167"/>
              <w:jc w:val="center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72CE09AF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br/>
              <w:t xml:space="preserve">ดอกเบี้ยจ่าย    </w:t>
            </w:r>
          </w:p>
          <w:p w14:paraId="655667EC" w14:textId="77777777" w:rsidR="00282B2D" w:rsidRPr="00F55A16" w:rsidRDefault="00282B2D" w:rsidP="00986F90">
            <w:pPr>
              <w:suppressAutoHyphens/>
              <w:overflowPunct w:val="0"/>
              <w:autoSpaceDE w:val="0"/>
              <w:autoSpaceDN w:val="0"/>
              <w:ind w:left="-108" w:right="-112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06" w:type="dxa"/>
          </w:tcPr>
          <w:p w14:paraId="3EDDB18F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กำไรรอรับรู้</w:t>
            </w:r>
          </w:p>
          <w:p w14:paraId="59F19935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จากการขาย</w:t>
            </w: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และเช่ากลับ</w:t>
            </w:r>
          </w:p>
        </w:tc>
        <w:tc>
          <w:tcPr>
            <w:tcW w:w="1105" w:type="dxa"/>
            <w:vAlign w:val="bottom"/>
          </w:tcPr>
          <w:p w14:paraId="248F736D" w14:textId="77777777" w:rsidR="00282B2D" w:rsidRPr="00F55A16" w:rsidRDefault="00282B2D" w:rsidP="00986F90">
            <w:pPr>
              <w:widowControl w:val="0"/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สุทธิ</w:t>
            </w:r>
          </w:p>
        </w:tc>
      </w:tr>
      <w:tr w:rsidR="00672472" w:rsidRPr="00F55A16" w14:paraId="6E5072AC" w14:textId="77777777" w:rsidTr="00986F90">
        <w:trPr>
          <w:cantSplit/>
        </w:trPr>
        <w:tc>
          <w:tcPr>
            <w:tcW w:w="2030" w:type="dxa"/>
          </w:tcPr>
          <w:p w14:paraId="31376F83" w14:textId="77777777" w:rsidR="00672472" w:rsidRPr="00F55A16" w:rsidRDefault="00672472" w:rsidP="00672472">
            <w:pPr>
              <w:suppressAutoHyphens/>
              <w:overflowPunct w:val="0"/>
              <w:autoSpaceDE w:val="0"/>
              <w:autoSpaceDN w:val="0"/>
              <w:ind w:left="48" w:right="-10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ไม่เกิน </w:t>
            </w:r>
            <w:r w:rsidRPr="00F55A16">
              <w:rPr>
                <w:rFonts w:asciiTheme="majorBidi" w:hAnsiTheme="majorBidi" w:cstheme="majorBidi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1227" w:type="dxa"/>
            <w:shd w:val="clear" w:color="auto" w:fill="auto"/>
          </w:tcPr>
          <w:p w14:paraId="36BDB062" w14:textId="7B69802E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2,730,472</w:t>
            </w:r>
          </w:p>
        </w:tc>
        <w:tc>
          <w:tcPr>
            <w:tcW w:w="1224" w:type="dxa"/>
            <w:shd w:val="clear" w:color="auto" w:fill="auto"/>
          </w:tcPr>
          <w:p w14:paraId="2624777F" w14:textId="2B8F19AD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(285,240)</w:t>
            </w:r>
          </w:p>
        </w:tc>
        <w:tc>
          <w:tcPr>
            <w:tcW w:w="1125" w:type="dxa"/>
          </w:tcPr>
          <w:p w14:paraId="6008F915" w14:textId="34B0D751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3489270" w14:textId="7C028044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2,445,232</w:t>
            </w:r>
          </w:p>
        </w:tc>
        <w:tc>
          <w:tcPr>
            <w:tcW w:w="948" w:type="dxa"/>
            <w:shd w:val="clear" w:color="auto" w:fill="auto"/>
          </w:tcPr>
          <w:p w14:paraId="2226BD8A" w14:textId="6CE30291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2,730,472</w:t>
            </w:r>
          </w:p>
        </w:tc>
        <w:tc>
          <w:tcPr>
            <w:tcW w:w="1134" w:type="dxa"/>
            <w:shd w:val="clear" w:color="auto" w:fill="auto"/>
          </w:tcPr>
          <w:p w14:paraId="43420B5C" w14:textId="31F3BAF0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(285,240)</w:t>
            </w:r>
          </w:p>
        </w:tc>
        <w:tc>
          <w:tcPr>
            <w:tcW w:w="1106" w:type="dxa"/>
          </w:tcPr>
          <w:p w14:paraId="57BA930D" w14:textId="25B620CD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2BA83044" w14:textId="5E91EE46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2,445,232</w:t>
            </w:r>
          </w:p>
        </w:tc>
      </w:tr>
      <w:tr w:rsidR="00672472" w:rsidRPr="00F55A16" w14:paraId="27193335" w14:textId="77777777" w:rsidTr="00986F90">
        <w:trPr>
          <w:cantSplit/>
        </w:trPr>
        <w:tc>
          <w:tcPr>
            <w:tcW w:w="2030" w:type="dxa"/>
          </w:tcPr>
          <w:p w14:paraId="1F4C25C0" w14:textId="77777777" w:rsidR="00672472" w:rsidRPr="00F55A16" w:rsidRDefault="00672472" w:rsidP="00672472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เกินกว่า </w:t>
            </w:r>
            <w:r w:rsidRPr="00F55A16">
              <w:rPr>
                <w:rFonts w:asciiTheme="majorBidi" w:hAnsiTheme="majorBidi" w:cstheme="majorBidi"/>
                <w:szCs w:val="24"/>
              </w:rPr>
              <w:t>1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 แต่ไม่เกิน </w:t>
            </w:r>
            <w:r w:rsidRPr="00F55A16">
              <w:rPr>
                <w:rFonts w:asciiTheme="majorBidi" w:hAnsiTheme="majorBidi" w:cstheme="majorBidi"/>
                <w:szCs w:val="24"/>
              </w:rPr>
              <w:t>5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ปี </w:t>
            </w:r>
          </w:p>
        </w:tc>
        <w:tc>
          <w:tcPr>
            <w:tcW w:w="1227" w:type="dxa"/>
            <w:shd w:val="clear" w:color="auto" w:fill="auto"/>
          </w:tcPr>
          <w:p w14:paraId="4750F491" w14:textId="171EE977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3,663,592</w:t>
            </w:r>
          </w:p>
        </w:tc>
        <w:tc>
          <w:tcPr>
            <w:tcW w:w="1224" w:type="dxa"/>
            <w:shd w:val="clear" w:color="auto" w:fill="auto"/>
          </w:tcPr>
          <w:p w14:paraId="07C332E6" w14:textId="51318277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(229,349)</w:t>
            </w:r>
          </w:p>
        </w:tc>
        <w:tc>
          <w:tcPr>
            <w:tcW w:w="1125" w:type="dxa"/>
          </w:tcPr>
          <w:p w14:paraId="66845B53" w14:textId="4CDA56CA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332,645</w:t>
            </w:r>
          </w:p>
        </w:tc>
        <w:tc>
          <w:tcPr>
            <w:tcW w:w="1129" w:type="dxa"/>
            <w:shd w:val="clear" w:color="auto" w:fill="auto"/>
          </w:tcPr>
          <w:p w14:paraId="7EB05AB6" w14:textId="14D1D389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3,766,888</w:t>
            </w:r>
          </w:p>
        </w:tc>
        <w:tc>
          <w:tcPr>
            <w:tcW w:w="948" w:type="dxa"/>
            <w:shd w:val="clear" w:color="auto" w:fill="auto"/>
          </w:tcPr>
          <w:p w14:paraId="4E94F6F8" w14:textId="7B6C0337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3,663,592</w:t>
            </w:r>
          </w:p>
        </w:tc>
        <w:tc>
          <w:tcPr>
            <w:tcW w:w="1134" w:type="dxa"/>
            <w:shd w:val="clear" w:color="auto" w:fill="auto"/>
          </w:tcPr>
          <w:p w14:paraId="43D375DD" w14:textId="79EE15DF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(229,349)</w:t>
            </w:r>
          </w:p>
        </w:tc>
        <w:tc>
          <w:tcPr>
            <w:tcW w:w="1106" w:type="dxa"/>
          </w:tcPr>
          <w:p w14:paraId="225D7D19" w14:textId="0C23A1A5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 w:hint="cs"/>
                <w:szCs w:val="24"/>
                <w:cs/>
              </w:rPr>
              <w:t>137</w:t>
            </w:r>
            <w:r w:rsidRPr="00F55A16">
              <w:rPr>
                <w:rFonts w:asciiTheme="majorBidi" w:hAnsiTheme="majorBidi" w:cstheme="majorBidi"/>
                <w:szCs w:val="24"/>
              </w:rPr>
              <w:t>,</w:t>
            </w:r>
            <w:r w:rsidRPr="00F55A16">
              <w:rPr>
                <w:rFonts w:asciiTheme="majorBidi" w:hAnsiTheme="majorBidi" w:cstheme="majorBidi" w:hint="cs"/>
                <w:szCs w:val="24"/>
                <w:cs/>
              </w:rPr>
              <w:t>867</w:t>
            </w:r>
          </w:p>
        </w:tc>
        <w:tc>
          <w:tcPr>
            <w:tcW w:w="1105" w:type="dxa"/>
            <w:shd w:val="clear" w:color="auto" w:fill="auto"/>
          </w:tcPr>
          <w:p w14:paraId="7794EB71" w14:textId="79864A61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3,572,110</w:t>
            </w:r>
          </w:p>
        </w:tc>
      </w:tr>
      <w:tr w:rsidR="00672472" w:rsidRPr="00F55A16" w14:paraId="5AEC3A5F" w14:textId="77777777" w:rsidTr="00986F90">
        <w:trPr>
          <w:cantSplit/>
        </w:trPr>
        <w:tc>
          <w:tcPr>
            <w:tcW w:w="2030" w:type="dxa"/>
          </w:tcPr>
          <w:p w14:paraId="0CCE3420" w14:textId="77777777" w:rsidR="00672472" w:rsidRPr="00F55A16" w:rsidRDefault="00672472" w:rsidP="00672472">
            <w:pPr>
              <w:suppressAutoHyphens/>
              <w:overflowPunct w:val="0"/>
              <w:autoSpaceDE w:val="0"/>
              <w:autoSpaceDN w:val="0"/>
              <w:ind w:left="48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เกินกว่า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5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ปี</w:t>
            </w:r>
          </w:p>
        </w:tc>
        <w:tc>
          <w:tcPr>
            <w:tcW w:w="1227" w:type="dxa"/>
            <w:shd w:val="clear" w:color="auto" w:fill="auto"/>
          </w:tcPr>
          <w:p w14:paraId="5DB2681F" w14:textId="1461D1B3" w:rsidR="00672472" w:rsidRPr="00F55A16" w:rsidRDefault="00672472" w:rsidP="00672472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224" w:type="dxa"/>
            <w:shd w:val="clear" w:color="auto" w:fill="auto"/>
          </w:tcPr>
          <w:p w14:paraId="20514574" w14:textId="7D462FDC" w:rsidR="00672472" w:rsidRPr="00F55A16" w:rsidRDefault="00672472" w:rsidP="00672472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-   </w:t>
            </w:r>
          </w:p>
        </w:tc>
        <w:tc>
          <w:tcPr>
            <w:tcW w:w="1125" w:type="dxa"/>
          </w:tcPr>
          <w:p w14:paraId="68E244F6" w14:textId="0AEFA18C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B7C78B1" w14:textId="17DB5502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48" w:type="dxa"/>
            <w:shd w:val="clear" w:color="auto" w:fill="auto"/>
          </w:tcPr>
          <w:p w14:paraId="012F0AA7" w14:textId="4C8CE225" w:rsidR="00672472" w:rsidRPr="00F55A16" w:rsidRDefault="00672472" w:rsidP="00672472">
            <w:pPr>
              <w:suppressAutoHyphens/>
              <w:overflowPunct w:val="0"/>
              <w:autoSpaceDE w:val="0"/>
              <w:autoSpaceDN w:val="0"/>
              <w:ind w:left="-90" w:right="-2775" w:firstLine="478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B84ECF" w14:textId="66306ADA" w:rsidR="00672472" w:rsidRPr="00F55A16" w:rsidRDefault="00672472" w:rsidP="00672472">
            <w:pPr>
              <w:tabs>
                <w:tab w:val="decimal" w:pos="745"/>
              </w:tabs>
              <w:suppressAutoHyphens/>
              <w:overflowPunct w:val="0"/>
              <w:autoSpaceDE w:val="0"/>
              <w:autoSpaceDN w:val="0"/>
              <w:ind w:left="-90" w:right="-54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6" w:type="dxa"/>
          </w:tcPr>
          <w:p w14:paraId="2DB42023" w14:textId="523AD526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7241A1E1" w14:textId="1CF05C5D" w:rsidR="00672472" w:rsidRPr="00F55A16" w:rsidRDefault="00672472" w:rsidP="00672472">
            <w:pPr>
              <w:tabs>
                <w:tab w:val="decimal" w:pos="576"/>
              </w:tabs>
              <w:suppressAutoHyphens/>
              <w:overflowPunct w:val="0"/>
              <w:autoSpaceDE w:val="0"/>
              <w:autoSpaceDN w:val="0"/>
              <w:ind w:left="-90" w:right="161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72472" w:rsidRPr="00F55A16" w14:paraId="10A2E5AF" w14:textId="77777777" w:rsidTr="00986F90">
        <w:trPr>
          <w:cantSplit/>
        </w:trPr>
        <w:tc>
          <w:tcPr>
            <w:tcW w:w="2030" w:type="dxa"/>
          </w:tcPr>
          <w:p w14:paraId="338839E3" w14:textId="77777777" w:rsidR="00672472" w:rsidRPr="00F55A16" w:rsidRDefault="00672472" w:rsidP="00672472">
            <w:pPr>
              <w:suppressAutoHyphens/>
              <w:overflowPunct w:val="0"/>
              <w:autoSpaceDE w:val="0"/>
              <w:autoSpaceDN w:val="0"/>
              <w:ind w:left="48" w:firstLine="265"/>
              <w:jc w:val="thaiDistribute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1781C" w14:textId="729324BD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6,394,064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977F3" w14:textId="0CB4B26A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(514,589)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54BA4CE" w14:textId="633B89DD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332,645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E52AC" w14:textId="62D72207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6,212,120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6502D" w14:textId="3C4C0477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6,394,064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90F5" w14:textId="73C9F29E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(514,589)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527BF333" w14:textId="75194640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 w:hint="cs"/>
                <w:szCs w:val="24"/>
                <w:cs/>
              </w:rPr>
              <w:t>137</w:t>
            </w:r>
            <w:r w:rsidRPr="00F55A16">
              <w:rPr>
                <w:rFonts w:asciiTheme="majorBidi" w:hAnsiTheme="majorBidi" w:cstheme="majorBidi"/>
                <w:szCs w:val="24"/>
              </w:rPr>
              <w:t>,867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DD074" w14:textId="1BF056C1" w:rsidR="00672472" w:rsidRPr="00F55A16" w:rsidRDefault="00672472" w:rsidP="00672472">
            <w:pPr>
              <w:tabs>
                <w:tab w:val="decimal" w:pos="1067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6,017,342</w:t>
            </w:r>
          </w:p>
        </w:tc>
      </w:tr>
    </w:tbl>
    <w:p w14:paraId="5DBB709E" w14:textId="77777777" w:rsidR="00987B0B" w:rsidRPr="00F55A16" w:rsidRDefault="00987B0B" w:rsidP="00987B0B">
      <w:pPr>
        <w:tabs>
          <w:tab w:val="left" w:pos="1323"/>
        </w:tabs>
        <w:suppressAutoHyphens/>
        <w:overflowPunct w:val="0"/>
        <w:autoSpaceDE w:val="0"/>
        <w:autoSpaceDN w:val="0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ADC476B" w14:textId="08FB5CF7" w:rsidR="00987B0B" w:rsidRPr="00F55A16" w:rsidRDefault="00987B0B" w:rsidP="00987B0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</w:rPr>
        <w:t xml:space="preserve">31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55A16">
        <w:rPr>
          <w:rFonts w:asciiTheme="majorBidi" w:hAnsiTheme="majorBidi" w:cstheme="majorBidi"/>
          <w:sz w:val="30"/>
          <w:szCs w:val="30"/>
        </w:rPr>
        <w:t xml:space="preserve">2566 </w:t>
      </w: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กลุ่มบริษัทได้ทำสัญญาเช่ากับคู่สัญญาหลายแห่งเพื่อเช่า</w:t>
      </w:r>
      <w:r w:rsidR="007A5BC5" w:rsidRPr="00F55A16">
        <w:rPr>
          <w:rFonts w:asciiTheme="majorBidi" w:hAnsiTheme="majorBidi" w:cstheme="majorBidi"/>
          <w:sz w:val="30"/>
          <w:szCs w:val="30"/>
          <w:cs/>
        </w:rPr>
        <w:t>อาคาร อุปกรณ์สำนักงาน ยานพาหนะ และระบบไฟฟ้า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="005A1671" w:rsidRPr="00F55A16">
        <w:rPr>
          <w:rFonts w:asciiTheme="majorBidi" w:hAnsiTheme="majorBidi" w:cstheme="majorBidi"/>
          <w:sz w:val="30"/>
          <w:szCs w:val="30"/>
        </w:rPr>
        <w:t>8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สัญญา (</w:t>
      </w:r>
      <w:r w:rsidRPr="00F55A16">
        <w:rPr>
          <w:rFonts w:asciiTheme="majorBidi" w:hAnsiTheme="majorBidi" w:cstheme="majorBidi"/>
          <w:sz w:val="30"/>
          <w:szCs w:val="30"/>
        </w:rPr>
        <w:t xml:space="preserve">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A1671" w:rsidRPr="00F55A16">
        <w:rPr>
          <w:rFonts w:asciiTheme="majorBidi" w:hAnsiTheme="majorBidi" w:cstheme="majorBidi"/>
          <w:sz w:val="30"/>
          <w:szCs w:val="30"/>
        </w:rPr>
        <w:t>8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สัญญา) สัญญาเช่ากำหนดชำระค่าเช่าเป็นงวดรายเดือนตั้งแต่เดือนละ </w:t>
      </w:r>
      <w:bookmarkStart w:id="13" w:name="_Hlk101522385"/>
      <w:r w:rsidR="005A1671" w:rsidRPr="00F55A16">
        <w:rPr>
          <w:rFonts w:asciiTheme="majorBidi" w:hAnsiTheme="majorBidi" w:cstheme="majorBidi"/>
          <w:sz w:val="30"/>
          <w:szCs w:val="30"/>
        </w:rPr>
        <w:t>2,301.00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บาทถึงเดือนละ </w:t>
      </w:r>
      <w:r w:rsidR="00205C45" w:rsidRPr="00F55A16">
        <w:rPr>
          <w:rFonts w:asciiTheme="majorBidi" w:hAnsiTheme="majorBidi" w:cstheme="majorBidi"/>
          <w:sz w:val="30"/>
          <w:szCs w:val="30"/>
        </w:rPr>
        <w:t>72,802.00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บาท</w:t>
      </w:r>
      <w:bookmarkEnd w:id="13"/>
      <w:r w:rsidRPr="00F55A16">
        <w:rPr>
          <w:rFonts w:asciiTheme="majorBidi" w:hAnsiTheme="majorBidi" w:cstheme="majorBidi"/>
          <w:sz w:val="30"/>
          <w:szCs w:val="30"/>
          <w:cs/>
        </w:rPr>
        <w:t xml:space="preserve">  (</w:t>
      </w:r>
      <w:r w:rsidRPr="00F55A16">
        <w:rPr>
          <w:rFonts w:asciiTheme="majorBidi" w:hAnsiTheme="majorBidi" w:cstheme="majorBidi"/>
          <w:sz w:val="30"/>
          <w:szCs w:val="30"/>
        </w:rPr>
        <w:t xml:space="preserve">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205C45" w:rsidRPr="00F55A16">
        <w:rPr>
          <w:rFonts w:asciiTheme="majorBidi" w:hAnsiTheme="majorBidi" w:cstheme="majorBidi"/>
          <w:sz w:val="30"/>
          <w:szCs w:val="30"/>
        </w:rPr>
        <w:t>2,675.00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บาทถึงเดือนละ </w:t>
      </w:r>
      <w:r w:rsidR="00205C45" w:rsidRPr="00F55A16">
        <w:rPr>
          <w:rFonts w:asciiTheme="majorBidi" w:hAnsiTheme="majorBidi" w:cstheme="majorBidi"/>
          <w:sz w:val="30"/>
          <w:szCs w:val="30"/>
        </w:rPr>
        <w:t>114,485.00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บาท โดยมีระยะเวลาการเช่าตั้งแต่</w:t>
      </w:r>
      <w:r w:rsidRPr="00F55A16">
        <w:rPr>
          <w:rFonts w:asciiTheme="majorBidi" w:hAnsiTheme="majorBidi" w:cstheme="majorBidi"/>
          <w:sz w:val="30"/>
          <w:szCs w:val="30"/>
        </w:rPr>
        <w:t xml:space="preserve"> 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ปีถึง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="00205C45" w:rsidRPr="00F55A16">
        <w:rPr>
          <w:rFonts w:asciiTheme="majorBidi" w:hAnsiTheme="majorBidi" w:cstheme="majorBidi"/>
          <w:sz w:val="30"/>
          <w:szCs w:val="30"/>
        </w:rPr>
        <w:t>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 (</w:t>
      </w:r>
      <w:r w:rsidRPr="00F55A16">
        <w:rPr>
          <w:rFonts w:asciiTheme="majorBidi" w:hAnsiTheme="majorBidi" w:cstheme="majorBidi"/>
          <w:sz w:val="30"/>
          <w:szCs w:val="30"/>
        </w:rPr>
        <w:t>2566 : 2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ปีถึง </w:t>
      </w:r>
      <w:r w:rsidRPr="00F55A16">
        <w:rPr>
          <w:rFonts w:asciiTheme="majorBidi" w:hAnsiTheme="majorBidi" w:cstheme="majorBidi"/>
          <w:sz w:val="30"/>
          <w:szCs w:val="30"/>
        </w:rPr>
        <w:t xml:space="preserve">5 </w:t>
      </w:r>
      <w:r w:rsidRPr="00F55A16">
        <w:rPr>
          <w:rFonts w:asciiTheme="majorBidi" w:hAnsiTheme="majorBidi" w:cstheme="majorBidi"/>
          <w:sz w:val="30"/>
          <w:szCs w:val="30"/>
          <w:cs/>
        </w:rPr>
        <w:t>ปี)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p w14:paraId="5B081EBA" w14:textId="77777777" w:rsidR="00987B0B" w:rsidRPr="00F55A16" w:rsidRDefault="00987B0B" w:rsidP="00987B0B">
      <w:pPr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17C9CD2" w14:textId="7B08F15F" w:rsidR="007F3495" w:rsidRPr="00F55A16" w:rsidRDefault="007F3495" w:rsidP="007F349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ประกัน</w:t>
      </w:r>
      <w:r w:rsidRPr="00F55A16">
        <w:rPr>
          <w:rFonts w:asciiTheme="majorBidi" w:hAnsiTheme="majorBidi" w:cstheme="majorBidi"/>
          <w:spacing w:val="-2"/>
          <w:sz w:val="30"/>
          <w:szCs w:val="30"/>
          <w:u w:val="single"/>
          <w:cs/>
        </w:rPr>
        <w:t>การซื้อหุ้น</w:t>
      </w:r>
    </w:p>
    <w:p w14:paraId="349909D1" w14:textId="77777777" w:rsidR="007F3495" w:rsidRPr="00F55A16" w:rsidRDefault="007F3495" w:rsidP="007F3495">
      <w:pPr>
        <w:pStyle w:val="ListParagraph"/>
        <w:spacing w:after="0"/>
        <w:ind w:left="142"/>
        <w:rPr>
          <w:rFonts w:asciiTheme="majorBidi" w:hAnsiTheme="majorBidi" w:cstheme="majorBidi"/>
          <w:spacing w:val="-2"/>
          <w:sz w:val="16"/>
          <w:szCs w:val="16"/>
        </w:rPr>
      </w:pPr>
    </w:p>
    <w:p w14:paraId="6E1A757C" w14:textId="54AD3AC3" w:rsidR="007F3495" w:rsidRPr="00F55A16" w:rsidRDefault="007F3495" w:rsidP="007F3495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บริษัทได้มีการลงนามในบันทึกข้อตกลงการขายหุ้นสามัญของบริษัท ดับบลิว.โซล่า จำกัด (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“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บริษัทย่อย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”)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เมษายน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ระหว่างบริษัท สวนอุตสาหกรรมวินโคสท์ จำกัด (มหาชน) (“ผู้ขาย”) บริษัท อินเตอร์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br/>
        <w:t xml:space="preserve">ฟาร์อีสท์ วิศวการ จำกัด (มหาชน) (“ผู้ซื้อ”) และเมื่อวันที่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22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บริษัทได้รับเงินวางประกันจากผู้ซื้อ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ต่อมาบริษัทได้รับจดหมายลงวันที่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จากผู้ซื้อเรื่องขอบอกกล่าวยกเลิกบันทึกข้อตกลงซื้อขายหุ้นมายังบริษัท และบริษัทได้มีจดหมายลงวันที่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บอกกล่าวยกเลิกบันทึกข้อตกลงการซื้อขายหุ้นกับผู้ซื้อ ทั้งนี้ บริษัทมีคดีถูกฟ้องร้องเรียกค่าเสียหายจากบริษัทผู้ซื้อตามหมายเหตุ </w:t>
      </w:r>
      <w:r w:rsidR="00E21742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22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.2</w:t>
      </w:r>
    </w:p>
    <w:p w14:paraId="154C66A6" w14:textId="77777777" w:rsidR="00F675C1" w:rsidRPr="00F55A16" w:rsidRDefault="00F675C1" w:rsidP="00CE531B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204645A" w14:textId="5C6CE047" w:rsidR="00987B0B" w:rsidRPr="00F55A16" w:rsidRDefault="00987B0B" w:rsidP="00987B0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ประมาณการหนี้สินในคดีความที่ถูกฟ้องร้อง</w:t>
      </w:r>
    </w:p>
    <w:p w14:paraId="3FA6374F" w14:textId="77777777" w:rsidR="00987B0B" w:rsidRPr="00F55A16" w:rsidRDefault="00987B0B" w:rsidP="00987B0B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45FD5DA9" w14:textId="0E971F74" w:rsidR="00987B0B" w:rsidRPr="00F55A16" w:rsidRDefault="00987B0B" w:rsidP="00987B0B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รายการเคลื่อนไหวของประมาณการหนี้สินในคดีความที่ถูกฟ้องร้อง สำหรับปีสิ้นสุดวันที่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2567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2566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tbl>
      <w:tblPr>
        <w:tblW w:w="89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5"/>
        <w:gridCol w:w="1981"/>
        <w:gridCol w:w="1889"/>
        <w:gridCol w:w="22"/>
      </w:tblGrid>
      <w:tr w:rsidR="00987B0B" w:rsidRPr="00F55A16" w14:paraId="16359F7D" w14:textId="77777777" w:rsidTr="00987B0B">
        <w:trPr>
          <w:gridAfter w:val="1"/>
          <w:wAfter w:w="22" w:type="dxa"/>
        </w:trPr>
        <w:tc>
          <w:tcPr>
            <w:tcW w:w="8975" w:type="dxa"/>
            <w:gridSpan w:val="3"/>
            <w:vAlign w:val="bottom"/>
            <w:hideMark/>
          </w:tcPr>
          <w:p w14:paraId="0EB37900" w14:textId="77777777" w:rsidR="00987B0B" w:rsidRPr="00F55A16" w:rsidRDefault="00987B0B" w:rsidP="00987B0B">
            <w:pPr>
              <w:ind w:left="-7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 : บาท)</w:t>
            </w:r>
          </w:p>
        </w:tc>
      </w:tr>
      <w:tr w:rsidR="00987B0B" w:rsidRPr="00F55A16" w14:paraId="39A13DA7" w14:textId="77777777" w:rsidTr="00987B0B">
        <w:tc>
          <w:tcPr>
            <w:tcW w:w="5105" w:type="dxa"/>
            <w:vAlign w:val="bottom"/>
          </w:tcPr>
          <w:p w14:paraId="22343183" w14:textId="77777777" w:rsidR="00987B0B" w:rsidRPr="00F55A16" w:rsidRDefault="00987B0B" w:rsidP="0085127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92" w:type="dxa"/>
            <w:gridSpan w:val="3"/>
            <w:hideMark/>
          </w:tcPr>
          <w:p w14:paraId="475C43C8" w14:textId="77777777" w:rsidR="00987B0B" w:rsidRPr="00F55A16" w:rsidRDefault="00987B0B" w:rsidP="00851273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987B0B" w:rsidRPr="00F55A16" w14:paraId="53015662" w14:textId="77777777" w:rsidTr="00987B0B">
        <w:tc>
          <w:tcPr>
            <w:tcW w:w="5105" w:type="dxa"/>
            <w:vAlign w:val="bottom"/>
          </w:tcPr>
          <w:p w14:paraId="79C6FC04" w14:textId="77777777" w:rsidR="00987B0B" w:rsidRPr="00F55A16" w:rsidRDefault="00987B0B" w:rsidP="00851273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1" w:type="dxa"/>
            <w:hideMark/>
          </w:tcPr>
          <w:p w14:paraId="61BF292D" w14:textId="77777777" w:rsidR="00987B0B" w:rsidRPr="00F55A16" w:rsidRDefault="00987B0B" w:rsidP="00851273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911" w:type="dxa"/>
            <w:gridSpan w:val="2"/>
            <w:hideMark/>
          </w:tcPr>
          <w:p w14:paraId="7D9B89C5" w14:textId="77777777" w:rsidR="00987B0B" w:rsidRPr="00F55A16" w:rsidRDefault="00987B0B" w:rsidP="00851273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987B0B" w:rsidRPr="00F55A16" w14:paraId="269862DF" w14:textId="77777777" w:rsidTr="00761957">
        <w:tc>
          <w:tcPr>
            <w:tcW w:w="5105" w:type="dxa"/>
            <w:hideMark/>
          </w:tcPr>
          <w:p w14:paraId="755BC557" w14:textId="77777777" w:rsidR="00987B0B" w:rsidRPr="00F55A16" w:rsidRDefault="00987B0B" w:rsidP="00987B0B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5CAE8F58" w14:textId="6FD29C65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24,468,306</w:t>
            </w:r>
          </w:p>
        </w:tc>
        <w:tc>
          <w:tcPr>
            <w:tcW w:w="1911" w:type="dxa"/>
            <w:gridSpan w:val="2"/>
            <w:vAlign w:val="bottom"/>
          </w:tcPr>
          <w:p w14:paraId="2FBDFCCF" w14:textId="0A6D8909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25,212,142</w:t>
            </w:r>
          </w:p>
        </w:tc>
      </w:tr>
      <w:tr w:rsidR="00987B0B" w:rsidRPr="00F55A16" w14:paraId="4C2A7F7B" w14:textId="77777777" w:rsidTr="003D0A16">
        <w:tc>
          <w:tcPr>
            <w:tcW w:w="5105" w:type="dxa"/>
          </w:tcPr>
          <w:p w14:paraId="298B73D3" w14:textId="50B32658" w:rsidR="00987B0B" w:rsidRPr="00F55A16" w:rsidRDefault="00987B0B" w:rsidP="00987B0B">
            <w:pPr>
              <w:ind w:hanging="109"/>
              <w:rPr>
                <w:rStyle w:val="PageNumber"/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65E72D35" w14:textId="42CAE133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2,339,016</w:t>
            </w:r>
          </w:p>
        </w:tc>
        <w:tc>
          <w:tcPr>
            <w:tcW w:w="1911" w:type="dxa"/>
            <w:gridSpan w:val="2"/>
            <w:vAlign w:val="bottom"/>
          </w:tcPr>
          <w:p w14:paraId="70BE3600" w14:textId="46DCDF9A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2,256,164</w:t>
            </w:r>
          </w:p>
        </w:tc>
      </w:tr>
      <w:tr w:rsidR="00987B0B" w:rsidRPr="00F55A16" w14:paraId="799904A3" w14:textId="77777777" w:rsidTr="00761957">
        <w:tc>
          <w:tcPr>
            <w:tcW w:w="5105" w:type="dxa"/>
            <w:hideMark/>
          </w:tcPr>
          <w:p w14:paraId="3F15DE67" w14:textId="4CB91A55" w:rsidR="00987B0B" w:rsidRPr="00F55A16" w:rsidRDefault="00987B0B" w:rsidP="00987B0B">
            <w:pPr>
              <w:ind w:hanging="109"/>
              <w:rPr>
                <w:rStyle w:val="PageNumber"/>
                <w:rFonts w:asciiTheme="majorBidi" w:hAnsiTheme="majorBidi" w:cstheme="majorBidi"/>
                <w:b/>
                <w:bCs/>
                <w:sz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cs/>
              </w:rPr>
              <w:t>ลดลงระหว่างปี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501E3A5" w14:textId="11516987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(2,950,000)</w:t>
            </w:r>
          </w:p>
        </w:tc>
        <w:tc>
          <w:tcPr>
            <w:tcW w:w="1911" w:type="dxa"/>
            <w:gridSpan w:val="2"/>
            <w:vAlign w:val="bottom"/>
          </w:tcPr>
          <w:p w14:paraId="7486FCB1" w14:textId="26DA590C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(3,000,000)</w:t>
            </w:r>
          </w:p>
        </w:tc>
      </w:tr>
      <w:tr w:rsidR="00987B0B" w:rsidRPr="00F55A16" w14:paraId="500497FE" w14:textId="77777777" w:rsidTr="00761957">
        <w:tc>
          <w:tcPr>
            <w:tcW w:w="5105" w:type="dxa"/>
            <w:hideMark/>
          </w:tcPr>
          <w:p w14:paraId="7E53E89B" w14:textId="77777777" w:rsidR="00987B0B" w:rsidRPr="00F55A16" w:rsidRDefault="00987B0B" w:rsidP="00987B0B">
            <w:pPr>
              <w:ind w:hanging="109"/>
              <w:rPr>
                <w:rStyle w:val="PageNumber"/>
                <w:rFonts w:asciiTheme="majorBidi" w:hAnsiTheme="majorBidi" w:cstheme="majorBidi"/>
                <w:sz w:val="28"/>
              </w:rPr>
            </w:pPr>
            <w:r w:rsidRPr="00F55A16">
              <w:rPr>
                <w:rStyle w:val="PageNumber"/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F8B33" w14:textId="33497134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23,857,322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C1E56" w14:textId="68200B3A" w:rsidR="00987B0B" w:rsidRPr="00F55A16" w:rsidRDefault="005A1671" w:rsidP="00987B0B">
            <w:pPr>
              <w:tabs>
                <w:tab w:val="decimal" w:pos="1302"/>
              </w:tabs>
              <w:ind w:right="284"/>
              <w:jc w:val="right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F55A16">
              <w:rPr>
                <w:rFonts w:asciiTheme="majorBidi" w:eastAsia="Cordia New" w:hAnsiTheme="majorBidi" w:cstheme="majorBidi"/>
                <w:spacing w:val="4"/>
                <w:sz w:val="28"/>
              </w:rPr>
              <w:t>24,468,306</w:t>
            </w:r>
          </w:p>
        </w:tc>
      </w:tr>
    </w:tbl>
    <w:p w14:paraId="56095997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6C1A90A5" w14:textId="77777777" w:rsidR="00672472" w:rsidRPr="00F55A16" w:rsidRDefault="00672472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4CA2C9AB" w14:textId="77777777" w:rsidR="000D4B17" w:rsidRPr="00F55A16" w:rsidRDefault="000D4B17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3FBED012" w14:textId="77777777" w:rsidR="00987B0B" w:rsidRPr="00F55A16" w:rsidRDefault="00987B0B" w:rsidP="00987B0B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10" w:hanging="513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การรถไฟแห่งประเทศไทยได้ยื่นฟ้องบริษัท</w:t>
      </w:r>
    </w:p>
    <w:p w14:paraId="164110B1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592A1B15" w14:textId="433EAD70" w:rsidR="00987B0B" w:rsidRPr="00F55A16" w:rsidRDefault="00987B0B" w:rsidP="00987B0B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มาณการหนี้สินในคดีความที่ถูกฟ้องร้องทั้งจำนวนเกิดจากคดีความที่การรถไฟแห่งประเทศไทยได้ยื่นฟ้องคดีแพ่งแก่บริษัทในข้อหาผิดสัญญาเช่า และเรียกร้องค่าเสียหายจากการผิดสัญญาเช่ารถโบกี้บรรทุกตู้สินค้า ซึ่งมีทุนทรัพย์การฟ้องร้อง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14.73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ซึ่งประกอบด้วย ยอดหนี้จากเจ้าหนี้การค้า ดอกเบี้ยและค่าเบี้ยปรับจนถึงวันที่บริษัทถูกฟ้องร้อง 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2556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ศาลชั้นต้นได้พิพากษาให้การรถไฟแห่งประเทศไทยชนะคดีโดยพิพากษาให้บริษัทจ่ายชำระเงินให้กับการรถไฟแห่งประเทศไทย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10,147,534.83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 พร้อมดอกเบี้ยอัตราร้อยละ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7.50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นับแต่วันฟ้องจนกว่าจะชำระเสร็จ ต่อมาเมื่อวันที่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26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 บริษัทได้มีการทำหนังสือขอผ่อนผันการชำระหนี้กับการรถไฟแห่งประเทศไทย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10.15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พร้อมดอกเบี้ยอัตราร้อยละ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7.50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ต่อปีจากเงินต้นดังกล่าว รวมเป็นจำนวนเงิน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14.73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โดยขอผ่อนชำระงวดที่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1-59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เป็นจำนวนเงินงวดละ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240,000.00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และงวดที่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60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568,521.27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 ซึ่งได้เริ่มผ่อนชำระงวดแรก เมื่อเดือนตุลาคม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2560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เป็นต้นมา บริษัทได้มีการจ่ายชำระตามงวดการจ่ายชำระแล้วเป็นจำนวนเงิน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11.19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ปัจจุบันอยู่ระหว่างการรอผลสรุปการขอยกเว้นส่วนของดอกเบี้ยค้างจ่ายกับการรถไฟแห่งประเทศไทย</w:t>
      </w:r>
    </w:p>
    <w:p w14:paraId="3F5DEB17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  <w:lang w:val="x-none"/>
        </w:rPr>
      </w:pPr>
    </w:p>
    <w:p w14:paraId="1110B1DE" w14:textId="478A5F31" w:rsidR="00987B0B" w:rsidRPr="00F55A16" w:rsidRDefault="00987B0B" w:rsidP="00987B0B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D7655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2D7655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ธันวาคม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(2566 :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จำนวนเงิน 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8.00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)</w:t>
      </w:r>
    </w:p>
    <w:p w14:paraId="48844353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</w:rPr>
      </w:pPr>
    </w:p>
    <w:p w14:paraId="48FD859F" w14:textId="033532EE" w:rsidR="00987B0B" w:rsidRPr="00F55A16" w:rsidRDefault="00987B0B" w:rsidP="002D7655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10" w:hanging="513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บริษัท อินเตอร์ ฟาร์อีสท์ วิศวการ จำกัด (มหาชน) ได้ยื่นฟ้องบริษัท</w:t>
      </w:r>
    </w:p>
    <w:p w14:paraId="41D35CB9" w14:textId="77777777" w:rsidR="00ED37EE" w:rsidRPr="00F55A16" w:rsidRDefault="00ED37EE" w:rsidP="00ED37EE">
      <w:pPr>
        <w:pStyle w:val="ListParagraph"/>
        <w:spacing w:before="240" w:after="0"/>
        <w:ind w:left="810"/>
        <w:rPr>
          <w:rFonts w:asciiTheme="majorBidi" w:hAnsiTheme="majorBidi" w:cstheme="majorBidi"/>
          <w:color w:val="000000"/>
          <w:sz w:val="16"/>
          <w:szCs w:val="16"/>
        </w:rPr>
      </w:pPr>
    </w:p>
    <w:p w14:paraId="40FC105C" w14:textId="74DFF991" w:rsidR="00987B0B" w:rsidRPr="00F55A16" w:rsidRDefault="00987B0B" w:rsidP="002D7655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มาณการหนี้สินในคดีความที่ถูกฟ้องร้องทั้งจำนวนเกิดจากบริษัทมีคดีถูกฟ้องร้องเรียกค่าเสียหายจากบริษัท อินเตอร์ ฟาร์อีสท์ วิศวการ จำกัด (มหาชน) (บริษัทผู้ซื้อ) ในข้อหาหรือฐานความผิดจากการผิดสัญญา บอกเลิกสัญญา เรียกเงินมัดจำ และเรียกค่าเสียหาย ซึ่งมีทุนทรัพย์ถูกฟ้องร้อง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40.37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ล้านบาท ศาลได้พิพากษาให้บริษัทผู้ซื้อชนะคดี โดยพิพากษาให้บริษัทจ่ายชำระเงินให้กับบริษัทผู้ซื้อ จำนวนเงิน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30,000,000.00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บาท พร้อมดอกเบี้ยอัตราร้อยละ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7.50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นับแต่วันที่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>2558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เป็นต้นไปจนกว่าจะชำระเสร็จ </w:t>
      </w:r>
    </w:p>
    <w:p w14:paraId="01C638FB" w14:textId="77777777" w:rsidR="000D4B17" w:rsidRPr="00F55A16" w:rsidRDefault="000D4B17" w:rsidP="002D7655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74BD2DDF" w14:textId="5B6E52DE" w:rsidR="00987B0B" w:rsidRPr="00F55A16" w:rsidRDefault="002D7655" w:rsidP="002D7655">
      <w:pPr>
        <w:ind w:left="297" w:firstLine="693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ณ วันที่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ธันวาคม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2567  </w:t>
      </w:r>
      <w:r w:rsidR="00987B0B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987B0B" w:rsidRPr="00F55A16">
        <w:rPr>
          <w:rFonts w:asciiTheme="majorBidi" w:eastAsia="MS Mincho" w:hAnsiTheme="majorBidi" w:cstheme="majorBidi"/>
          <w:sz w:val="30"/>
          <w:szCs w:val="30"/>
        </w:rPr>
        <w:t>15.</w:t>
      </w:r>
      <w:r w:rsidR="000913DE" w:rsidRPr="00F55A16">
        <w:rPr>
          <w:rFonts w:asciiTheme="majorBidi" w:eastAsia="MS Mincho" w:hAnsiTheme="majorBidi" w:cstheme="majorBidi"/>
          <w:sz w:val="30"/>
          <w:szCs w:val="30"/>
        </w:rPr>
        <w:t>77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ED37EE" w:rsidRPr="00F55A16">
        <w:rPr>
          <w:rFonts w:asciiTheme="majorBidi" w:eastAsia="MS Mincho" w:hAnsiTheme="majorBidi" w:cstheme="majorBidi"/>
          <w:sz w:val="30"/>
          <w:szCs w:val="30"/>
          <w:cs/>
        </w:rPr>
        <w:br/>
      </w:r>
      <w:r w:rsidR="00987B0B" w:rsidRPr="00F55A16">
        <w:rPr>
          <w:rFonts w:asciiTheme="majorBidi" w:eastAsia="MS Mincho" w:hAnsiTheme="majorBidi" w:cstheme="majorBidi"/>
          <w:sz w:val="30"/>
          <w:szCs w:val="30"/>
          <w:cs/>
        </w:rPr>
        <w:t>ล้านบาท (</w:t>
      </w:r>
      <w:r w:rsidR="00987B0B" w:rsidRPr="00F55A16">
        <w:rPr>
          <w:rFonts w:asciiTheme="majorBidi" w:eastAsia="MS Mincho" w:hAnsiTheme="majorBidi" w:cstheme="majorBidi"/>
          <w:sz w:val="30"/>
          <w:szCs w:val="30"/>
        </w:rPr>
        <w:t>2566 :</w:t>
      </w:r>
      <w:r w:rsidR="00987B0B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จำนวนเงิน </w:t>
      </w:r>
      <w:r w:rsidR="00987B0B" w:rsidRPr="00F55A16">
        <w:rPr>
          <w:rFonts w:asciiTheme="majorBidi" w:eastAsia="MS Mincho" w:hAnsiTheme="majorBidi" w:cstheme="majorBidi"/>
          <w:sz w:val="30"/>
          <w:szCs w:val="30"/>
        </w:rPr>
        <w:t>16.47</w:t>
      </w:r>
      <w:r w:rsidR="00987B0B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 ล้านบาท)</w:t>
      </w:r>
    </w:p>
    <w:p w14:paraId="1895C4AB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</w:rPr>
      </w:pPr>
    </w:p>
    <w:p w14:paraId="42FA9246" w14:textId="6AD8ABF9" w:rsidR="00987B0B" w:rsidRPr="00F55A16" w:rsidRDefault="00987B0B" w:rsidP="00C975DE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10" w:hanging="513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บริษัทแห่งหนึ่ง</w:t>
      </w:r>
    </w:p>
    <w:p w14:paraId="1226508F" w14:textId="77777777" w:rsidR="00ED37EE" w:rsidRPr="00F55A16" w:rsidRDefault="00ED37EE" w:rsidP="00ED37EE">
      <w:pPr>
        <w:pStyle w:val="ListParagraph"/>
        <w:spacing w:after="0"/>
        <w:ind w:left="810"/>
        <w:rPr>
          <w:rFonts w:asciiTheme="majorBidi" w:hAnsiTheme="majorBidi" w:cstheme="majorBidi"/>
          <w:color w:val="000000"/>
          <w:sz w:val="16"/>
          <w:szCs w:val="16"/>
        </w:rPr>
      </w:pPr>
    </w:p>
    <w:p w14:paraId="21CA53C9" w14:textId="3E55784E" w:rsidR="00987B0B" w:rsidRPr="00F55A16" w:rsidRDefault="00987B0B" w:rsidP="002D7655">
      <w:pPr>
        <w:ind w:left="297" w:firstLine="693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F55A16">
        <w:rPr>
          <w:rFonts w:asciiTheme="majorBidi" w:eastAsia="MS Mincho" w:hAnsiTheme="majorBidi" w:cstheme="majorBidi"/>
          <w:sz w:val="30"/>
          <w:szCs w:val="30"/>
          <w:cs/>
        </w:rPr>
        <w:t>ประมาณการหนี้สินจากการที่ผู้ทำแผนฟื้นฟูกิจการของบริษัทแห่งหนึ่งได้ยื่นคำร้องต่อเจ้าพนักงานพิทักษ์ทรัพย์ให้บริษัทชำระหนี้ค่าสินค้าเป็นจำนวนเงิน</w:t>
      </w:r>
      <w:r w:rsidR="000913DE" w:rsidRPr="00F55A16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1,512,204.65 </w:t>
      </w: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บาท พร้อมดอกเบี้ยในอัตราร้อยละ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5.00 </w:t>
      </w: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ต่อปี นับแต่วันที่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6 </w:t>
      </w: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กรกฎาคม </w:t>
      </w:r>
      <w:r w:rsidRPr="00F55A16">
        <w:rPr>
          <w:rFonts w:asciiTheme="majorBidi" w:eastAsia="MS Mincho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eastAsia="MS Mincho" w:hAnsiTheme="majorBidi" w:cstheme="majorBidi"/>
          <w:sz w:val="30"/>
          <w:szCs w:val="30"/>
          <w:cs/>
        </w:rPr>
        <w:t>เป็นต้นไป จนกว่าจะชำระเสร็จ</w:t>
      </w:r>
    </w:p>
    <w:p w14:paraId="76204941" w14:textId="77777777" w:rsidR="00652776" w:rsidRPr="00F55A16" w:rsidRDefault="00652776" w:rsidP="002D7655">
      <w:pPr>
        <w:ind w:left="297" w:firstLine="693"/>
        <w:jc w:val="thaiDistribute"/>
        <w:rPr>
          <w:rFonts w:asciiTheme="majorBidi" w:eastAsia="MS Mincho" w:hAnsiTheme="majorBidi" w:cstheme="majorBidi"/>
          <w:sz w:val="16"/>
          <w:szCs w:val="16"/>
        </w:rPr>
      </w:pPr>
    </w:p>
    <w:p w14:paraId="3D041A84" w14:textId="5C0FD43D" w:rsidR="00ED37EE" w:rsidRPr="00F55A16" w:rsidRDefault="00ED37EE" w:rsidP="000C4614">
      <w:pPr>
        <w:ind w:left="297" w:firstLine="693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="009C3BDF" w:rsidRPr="00F55A16">
        <w:rPr>
          <w:rFonts w:asciiTheme="majorBidi" w:eastAsia="MS Mincho" w:hAnsiTheme="majorBidi" w:cstheme="majorBidi"/>
          <w:sz w:val="30"/>
          <w:szCs w:val="30"/>
        </w:rPr>
        <w:t xml:space="preserve">15 </w:t>
      </w:r>
      <w:r w:rsidR="009C3BDF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พฤศจิกายน </w:t>
      </w:r>
      <w:r w:rsidR="009C3BDF" w:rsidRPr="00F55A16">
        <w:rPr>
          <w:rFonts w:asciiTheme="majorBidi" w:eastAsia="MS Mincho" w:hAnsiTheme="majorBidi" w:cstheme="majorBidi"/>
          <w:sz w:val="30"/>
          <w:szCs w:val="30"/>
        </w:rPr>
        <w:t xml:space="preserve">2567 </w:t>
      </w:r>
      <w:r w:rsidR="009C3BDF" w:rsidRPr="00F55A16">
        <w:rPr>
          <w:rFonts w:asciiTheme="majorBidi" w:eastAsia="MS Mincho" w:hAnsiTheme="majorBidi" w:cstheme="majorBidi"/>
          <w:sz w:val="30"/>
          <w:szCs w:val="30"/>
          <w:cs/>
        </w:rPr>
        <w:t>บริษัทได้</w:t>
      </w:r>
      <w:r w:rsidR="00652776" w:rsidRPr="00F55A16">
        <w:rPr>
          <w:rFonts w:asciiTheme="majorBidi" w:eastAsia="MS Mincho" w:hAnsiTheme="majorBidi" w:cstheme="majorBidi"/>
          <w:sz w:val="30"/>
          <w:szCs w:val="30"/>
          <w:cs/>
        </w:rPr>
        <w:t>ตกลง</w:t>
      </w:r>
      <w:r w:rsidR="009C3BDF" w:rsidRPr="00F55A16">
        <w:rPr>
          <w:rFonts w:asciiTheme="majorBidi" w:eastAsia="MS Mincho" w:hAnsiTheme="majorBidi" w:cstheme="majorBidi"/>
          <w:sz w:val="30"/>
          <w:szCs w:val="30"/>
          <w:cs/>
        </w:rPr>
        <w:t>ทำสัญญาประนีประนอมยอมความ</w:t>
      </w:r>
      <w:r w:rsidR="00652776" w:rsidRPr="00F55A16">
        <w:rPr>
          <w:rFonts w:asciiTheme="majorBidi" w:eastAsia="MS Mincho" w:hAnsiTheme="majorBidi" w:cstheme="majorBidi"/>
          <w:sz w:val="30"/>
          <w:szCs w:val="30"/>
          <w:cs/>
        </w:rPr>
        <w:t>ผ่อนชำระหนี้ค่าสินค้าคิดเป็นเงินต้นจำนวน</w:t>
      </w:r>
      <w:r w:rsidR="000B73AA" w:rsidRPr="00F55A16">
        <w:rPr>
          <w:rFonts w:asciiTheme="majorBidi" w:eastAsia="MS Mincho" w:hAnsiTheme="majorBidi" w:cstheme="majorBidi"/>
          <w:sz w:val="30"/>
          <w:szCs w:val="30"/>
          <w:cs/>
        </w:rPr>
        <w:t>เงิน</w:t>
      </w:r>
      <w:r w:rsidR="00652776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652776" w:rsidRPr="00F55A16">
        <w:rPr>
          <w:rFonts w:asciiTheme="majorBidi" w:eastAsia="MS Mincho" w:hAnsiTheme="majorBidi" w:cstheme="majorBidi"/>
          <w:sz w:val="30"/>
          <w:szCs w:val="30"/>
        </w:rPr>
        <w:t xml:space="preserve">1,435,975.95 </w:t>
      </w:r>
      <w:r w:rsidR="00652776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บาท โดยได้รับยกเว้นดอกเบี้ย หากผิดนัดชำระหนี้งวดใดงวดหนึ่งบริษัทจะต้องชำระหนี้เงินต้น พร้อมดอกเบี้ยผิดนัดชำระหนี้ในอัตราร้อยละ </w:t>
      </w:r>
      <w:r w:rsidR="00652776" w:rsidRPr="00F55A16">
        <w:rPr>
          <w:rFonts w:asciiTheme="majorBidi" w:eastAsia="MS Mincho" w:hAnsiTheme="majorBidi" w:cstheme="majorBidi"/>
          <w:sz w:val="30"/>
          <w:szCs w:val="30"/>
        </w:rPr>
        <w:t>5.00</w:t>
      </w:r>
      <w:r w:rsidR="00652776" w:rsidRPr="00F55A16">
        <w:rPr>
          <w:rFonts w:asciiTheme="majorBidi" w:eastAsia="MS Mincho" w:hAnsiTheme="majorBidi" w:cstheme="majorBidi"/>
          <w:sz w:val="30"/>
          <w:szCs w:val="30"/>
          <w:cs/>
        </w:rPr>
        <w:t xml:space="preserve"> ต่อปี นับแต่วันที่ครบกำหนดชำระหนี้ค่าสินค้าตามใบแจ้งหนี้จนกว่าจะได้ชำระหนี้เสร็จสิ้น</w:t>
      </w:r>
    </w:p>
    <w:p w14:paraId="69FCFD04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16"/>
          <w:szCs w:val="16"/>
        </w:rPr>
      </w:pPr>
    </w:p>
    <w:p w14:paraId="63862514" w14:textId="789A1D31" w:rsidR="00987B0B" w:rsidRPr="00F55A16" w:rsidRDefault="002D7655" w:rsidP="002D7655">
      <w:pPr>
        <w:ind w:left="297" w:firstLine="693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2567  </w:t>
      </w:r>
      <w:r w:rsidR="00987B0B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บริษัทได้บันทึกรับรู้ประมาณการหนี้สินจากดอกเบี้ย จำนวนเงิน </w:t>
      </w:r>
      <w:r w:rsidR="00987B0B" w:rsidRPr="00F55A16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0.09 </w:t>
      </w:r>
      <w:r w:rsidR="00987B0B" w:rsidRPr="00F55A16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</w:p>
    <w:p w14:paraId="1305DB79" w14:textId="77777777" w:rsidR="00987B0B" w:rsidRPr="00F55A16" w:rsidRDefault="00987B0B" w:rsidP="00987B0B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2F24499" w14:textId="6D926206" w:rsidR="00C975DE" w:rsidRPr="00F55A16" w:rsidRDefault="00C975DE" w:rsidP="00C975DE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ประมาณการหนี้สินไม่หมุนเวียนสำหรับผลประโยชน์พนักงาน</w:t>
      </w:r>
    </w:p>
    <w:p w14:paraId="39CDEABA" w14:textId="77777777" w:rsidR="00C975DE" w:rsidRPr="00F55A16" w:rsidRDefault="00C975DE" w:rsidP="009F5398">
      <w:pPr>
        <w:tabs>
          <w:tab w:val="left" w:pos="360"/>
        </w:tabs>
        <w:rPr>
          <w:rFonts w:asciiTheme="majorBidi" w:hAnsiTheme="majorBidi" w:cstheme="majorBidi"/>
          <w:sz w:val="16"/>
          <w:szCs w:val="16"/>
          <w:u w:val="single"/>
        </w:rPr>
      </w:pPr>
    </w:p>
    <w:p w14:paraId="2BB2A947" w14:textId="77777777" w:rsidR="00C975DE" w:rsidRPr="00F55A16" w:rsidRDefault="00C975DE" w:rsidP="00C975DE">
      <w:pPr>
        <w:ind w:left="360" w:firstLine="720"/>
        <w:jc w:val="both"/>
        <w:rPr>
          <w:rFonts w:asciiTheme="majorBidi" w:hAnsiTheme="majorBidi" w:cstheme="majorBidi"/>
          <w:spacing w:val="-4"/>
          <w:sz w:val="30"/>
          <w:szCs w:val="30"/>
          <w:lang w:val="x-none" w:eastAsia="x-none"/>
        </w:rPr>
      </w:pPr>
      <w:r w:rsidRPr="00F55A1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สำหรับปีสิ้นสุดวันที่</w:t>
      </w:r>
      <w:r w:rsidRPr="00F55A1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31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ธันวาคม</w:t>
      </w:r>
      <w:r w:rsidRPr="00F55A16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2567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 </w:t>
      </w:r>
      <w:r w:rsidRPr="00F55A16">
        <w:rPr>
          <w:rFonts w:asciiTheme="majorBidi" w:hAnsiTheme="majorBidi" w:cstheme="majorBidi"/>
          <w:spacing w:val="-4"/>
          <w:sz w:val="30"/>
          <w:szCs w:val="30"/>
          <w:lang w:eastAsia="x-none"/>
        </w:rPr>
        <w:t>2566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มีดังนี้</w:t>
      </w:r>
    </w:p>
    <w:tbl>
      <w:tblPr>
        <w:tblW w:w="5316" w:type="pct"/>
        <w:tblInd w:w="-180" w:type="dxa"/>
        <w:tblLayout w:type="fixed"/>
        <w:tblLook w:val="0000" w:firstRow="0" w:lastRow="0" w:firstColumn="0" w:lastColumn="0" w:noHBand="0" w:noVBand="0"/>
      </w:tblPr>
      <w:tblGrid>
        <w:gridCol w:w="3838"/>
        <w:gridCol w:w="1389"/>
        <w:gridCol w:w="1526"/>
        <w:gridCol w:w="1389"/>
        <w:gridCol w:w="1500"/>
      </w:tblGrid>
      <w:tr w:rsidR="00C975DE" w:rsidRPr="00F55A16" w14:paraId="6C3B04C2" w14:textId="77777777" w:rsidTr="000B7CE4">
        <w:trPr>
          <w:trHeight w:val="355"/>
        </w:trPr>
        <w:tc>
          <w:tcPr>
            <w:tcW w:w="3838" w:type="dxa"/>
            <w:vAlign w:val="center"/>
          </w:tcPr>
          <w:p w14:paraId="0014DC1E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3B4D1DC6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9" w:type="dxa"/>
            <w:gridSpan w:val="2"/>
            <w:vAlign w:val="center"/>
          </w:tcPr>
          <w:p w14:paraId="187C1B96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C975DE" w:rsidRPr="00F55A16" w14:paraId="2128EF53" w14:textId="77777777" w:rsidTr="000B7CE4">
        <w:trPr>
          <w:trHeight w:val="355"/>
        </w:trPr>
        <w:tc>
          <w:tcPr>
            <w:tcW w:w="3838" w:type="dxa"/>
            <w:vAlign w:val="center"/>
          </w:tcPr>
          <w:p w14:paraId="2F327A51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15" w:type="dxa"/>
            <w:gridSpan w:val="2"/>
          </w:tcPr>
          <w:p w14:paraId="3E8B485F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center"/>
          </w:tcPr>
          <w:p w14:paraId="00644147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75DE" w:rsidRPr="00F55A16" w14:paraId="506BEFA3" w14:textId="77777777" w:rsidTr="000B7CE4">
        <w:trPr>
          <w:trHeight w:val="355"/>
        </w:trPr>
        <w:tc>
          <w:tcPr>
            <w:tcW w:w="3838" w:type="dxa"/>
            <w:vAlign w:val="center"/>
          </w:tcPr>
          <w:p w14:paraId="3A721547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</w:tcPr>
          <w:p w14:paraId="45A709A7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26" w:type="dxa"/>
          </w:tcPr>
          <w:p w14:paraId="342A22BC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389" w:type="dxa"/>
          </w:tcPr>
          <w:p w14:paraId="4F8362AF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0" w:type="dxa"/>
          </w:tcPr>
          <w:p w14:paraId="7E6DABFC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9F5398" w:rsidRPr="00F55A16" w14:paraId="1B9824E2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57D51B40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ประมาณการหนี้สินไม่หมุนเวียนสำหรับ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25835AB1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ผลประโยชน์พนักงานต้นปี</w:t>
            </w:r>
          </w:p>
        </w:tc>
        <w:tc>
          <w:tcPr>
            <w:tcW w:w="1389" w:type="dxa"/>
            <w:shd w:val="clear" w:color="auto" w:fill="auto"/>
          </w:tcPr>
          <w:p w14:paraId="6000B11E" w14:textId="2C5800D0" w:rsidR="009F5398" w:rsidRPr="00F55A16" w:rsidRDefault="00427693" w:rsidP="009F5398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3,966,156</w:t>
            </w:r>
          </w:p>
        </w:tc>
        <w:tc>
          <w:tcPr>
            <w:tcW w:w="1526" w:type="dxa"/>
            <w:shd w:val="clear" w:color="auto" w:fill="auto"/>
          </w:tcPr>
          <w:p w14:paraId="1597AC09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76AF8A77" w14:textId="03F513E2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3,376,584</w:t>
            </w:r>
          </w:p>
        </w:tc>
        <w:tc>
          <w:tcPr>
            <w:tcW w:w="1389" w:type="dxa"/>
            <w:shd w:val="clear" w:color="auto" w:fill="auto"/>
          </w:tcPr>
          <w:p w14:paraId="47707166" w14:textId="7ADBB8F9" w:rsidR="009F5398" w:rsidRPr="00F55A16" w:rsidRDefault="00427693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3,888,722</w:t>
            </w:r>
          </w:p>
        </w:tc>
        <w:tc>
          <w:tcPr>
            <w:tcW w:w="1500" w:type="dxa"/>
            <w:shd w:val="clear" w:color="auto" w:fill="auto"/>
          </w:tcPr>
          <w:p w14:paraId="0BC18F03" w14:textId="0A9CD94D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3,323,221</w:t>
            </w:r>
          </w:p>
        </w:tc>
      </w:tr>
      <w:tr w:rsidR="009F5398" w:rsidRPr="00F55A16" w14:paraId="6005AEBA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36CBADD2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ต้นทุนการให้บริการปัจจุบัน</w:t>
            </w:r>
          </w:p>
        </w:tc>
        <w:tc>
          <w:tcPr>
            <w:tcW w:w="1389" w:type="dxa"/>
            <w:shd w:val="clear" w:color="auto" w:fill="auto"/>
          </w:tcPr>
          <w:p w14:paraId="3ED82236" w14:textId="73AC8A43" w:rsidR="009F5398" w:rsidRPr="00F55A16" w:rsidRDefault="00951714" w:rsidP="0095171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403,893</w:t>
            </w:r>
          </w:p>
        </w:tc>
        <w:tc>
          <w:tcPr>
            <w:tcW w:w="1526" w:type="dxa"/>
            <w:shd w:val="clear" w:color="auto" w:fill="auto"/>
          </w:tcPr>
          <w:p w14:paraId="04A5520E" w14:textId="4E01CFC6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398,327</w:t>
            </w:r>
          </w:p>
        </w:tc>
        <w:tc>
          <w:tcPr>
            <w:tcW w:w="1389" w:type="dxa"/>
            <w:shd w:val="clear" w:color="auto" w:fill="auto"/>
          </w:tcPr>
          <w:p w14:paraId="55498DCB" w14:textId="6FA984FC" w:rsidR="009F5398" w:rsidRPr="00F55A16" w:rsidRDefault="00427693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387,658</w:t>
            </w:r>
          </w:p>
        </w:tc>
        <w:tc>
          <w:tcPr>
            <w:tcW w:w="1500" w:type="dxa"/>
            <w:shd w:val="clear" w:color="auto" w:fill="auto"/>
          </w:tcPr>
          <w:p w14:paraId="01D1931F" w14:textId="3BC5B726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383,558</w:t>
            </w:r>
          </w:p>
        </w:tc>
      </w:tr>
      <w:tr w:rsidR="009F5398" w:rsidRPr="00F55A16" w14:paraId="40D934EC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550D04B1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389" w:type="dxa"/>
            <w:shd w:val="clear" w:color="auto" w:fill="auto"/>
          </w:tcPr>
          <w:p w14:paraId="6F79D317" w14:textId="560C1C73" w:rsidR="009F5398" w:rsidRPr="00F55A16" w:rsidRDefault="00951714" w:rsidP="0095171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106,192</w:t>
            </w:r>
          </w:p>
        </w:tc>
        <w:tc>
          <w:tcPr>
            <w:tcW w:w="1526" w:type="dxa"/>
            <w:shd w:val="clear" w:color="auto" w:fill="auto"/>
          </w:tcPr>
          <w:p w14:paraId="2FA3FC90" w14:textId="50AD22D3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74,743</w:t>
            </w:r>
          </w:p>
        </w:tc>
        <w:tc>
          <w:tcPr>
            <w:tcW w:w="1389" w:type="dxa"/>
            <w:shd w:val="clear" w:color="auto" w:fill="auto"/>
          </w:tcPr>
          <w:p w14:paraId="411CE6AC" w14:textId="39271D4A" w:rsidR="009F5398" w:rsidRPr="00F55A16" w:rsidRDefault="00427693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103,916</w:t>
            </w:r>
          </w:p>
        </w:tc>
        <w:tc>
          <w:tcPr>
            <w:tcW w:w="1500" w:type="dxa"/>
            <w:shd w:val="clear" w:color="auto" w:fill="auto"/>
          </w:tcPr>
          <w:p w14:paraId="0CCA1D78" w14:textId="1E40D79F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73,394</w:t>
            </w:r>
          </w:p>
        </w:tc>
      </w:tr>
      <w:tr w:rsidR="009F5398" w:rsidRPr="00F55A16" w14:paraId="6037C5F6" w14:textId="77777777" w:rsidTr="00DC43B1">
        <w:trPr>
          <w:trHeight w:val="355"/>
        </w:trPr>
        <w:tc>
          <w:tcPr>
            <w:tcW w:w="3838" w:type="dxa"/>
            <w:shd w:val="clear" w:color="auto" w:fill="auto"/>
          </w:tcPr>
          <w:p w14:paraId="67D021A4" w14:textId="77777777" w:rsidR="009F5398" w:rsidRPr="00F55A16" w:rsidRDefault="009F5398" w:rsidP="009F5398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กำไร)ขาดทุนจากการเปลี่ยนแปลงข้อสมมติ</w:t>
            </w:r>
          </w:p>
          <w:p w14:paraId="36A77D9A" w14:textId="77777777" w:rsidR="009F5398" w:rsidRPr="00F55A16" w:rsidRDefault="009F5398" w:rsidP="009F5398">
            <w:pPr>
              <w:tabs>
                <w:tab w:val="left" w:pos="360"/>
                <w:tab w:val="left" w:pos="540"/>
                <w:tab w:val="left" w:pos="1080"/>
              </w:tabs>
              <w:ind w:hanging="10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389" w:type="dxa"/>
            <w:shd w:val="clear" w:color="auto" w:fill="auto"/>
          </w:tcPr>
          <w:p w14:paraId="1C16FDE6" w14:textId="43D771A0" w:rsidR="009F5398" w:rsidRPr="00F55A16" w:rsidRDefault="00951714" w:rsidP="0095171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405,434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8A9B84" w14:textId="3C5FB93A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(104,340)</w:t>
            </w:r>
          </w:p>
        </w:tc>
        <w:tc>
          <w:tcPr>
            <w:tcW w:w="1389" w:type="dxa"/>
            <w:shd w:val="clear" w:color="auto" w:fill="auto"/>
          </w:tcPr>
          <w:p w14:paraId="2AFA843D" w14:textId="5BF8A756" w:rsidR="009F5398" w:rsidRPr="00F55A16" w:rsidRDefault="00427693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</w:r>
            <w:r w:rsidR="00951714"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382,696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7AFD97F" w14:textId="0BCDFC0C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(101,260)</w:t>
            </w:r>
          </w:p>
        </w:tc>
      </w:tr>
      <w:tr w:rsidR="009F5398" w:rsidRPr="00F55A16" w14:paraId="4607258D" w14:textId="77777777" w:rsidTr="000621F7">
        <w:trPr>
          <w:trHeight w:val="355"/>
        </w:trPr>
        <w:tc>
          <w:tcPr>
            <w:tcW w:w="3838" w:type="dxa"/>
            <w:shd w:val="clear" w:color="auto" w:fill="auto"/>
          </w:tcPr>
          <w:p w14:paraId="56B24CA0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กำไรจากการเปลี่ยนแปลงข้อสมมติทางการเงิน</w:t>
            </w:r>
          </w:p>
        </w:tc>
        <w:tc>
          <w:tcPr>
            <w:tcW w:w="1389" w:type="dxa"/>
            <w:shd w:val="clear" w:color="auto" w:fill="auto"/>
          </w:tcPr>
          <w:p w14:paraId="1132834C" w14:textId="5D9EF265" w:rsidR="009F5398" w:rsidRPr="00F55A16" w:rsidRDefault="00951714" w:rsidP="0095171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E3C709" w14:textId="3F083622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1257889A" w14:textId="5571D813" w:rsidR="009F5398" w:rsidRPr="00F55A16" w:rsidRDefault="00427693" w:rsidP="00427693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32037BD" w14:textId="7253FF70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right="27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9F5398" w:rsidRPr="00F55A16" w14:paraId="58025FBB" w14:textId="77777777" w:rsidTr="000621F7">
        <w:trPr>
          <w:trHeight w:val="355"/>
        </w:trPr>
        <w:tc>
          <w:tcPr>
            <w:tcW w:w="3838" w:type="dxa"/>
            <w:shd w:val="clear" w:color="auto" w:fill="auto"/>
          </w:tcPr>
          <w:p w14:paraId="1B386E89" w14:textId="155174F9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389" w:type="dxa"/>
            <w:shd w:val="clear" w:color="auto" w:fill="auto"/>
          </w:tcPr>
          <w:p w14:paraId="5EF54F37" w14:textId="64019EFD" w:rsidR="009F5398" w:rsidRPr="00F55A16" w:rsidRDefault="00951714" w:rsidP="00951714">
            <w:pPr>
              <w:tabs>
                <w:tab w:val="left" w:pos="1155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592,454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3ECDBD5" w14:textId="73E9418B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367,932</w:t>
            </w:r>
          </w:p>
        </w:tc>
        <w:tc>
          <w:tcPr>
            <w:tcW w:w="1389" w:type="dxa"/>
            <w:shd w:val="clear" w:color="auto" w:fill="auto"/>
          </w:tcPr>
          <w:p w14:paraId="30BA2E9B" w14:textId="31898922" w:rsidR="009F5398" w:rsidRPr="00F55A16" w:rsidRDefault="00951714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578,649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19ABAEF" w14:textId="6623BB63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356,899</w:t>
            </w:r>
          </w:p>
        </w:tc>
      </w:tr>
      <w:tr w:rsidR="009F5398" w:rsidRPr="00F55A16" w14:paraId="03F49080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6738C3D5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โอนประมาณการหนี้สินผลประโยชน์พนักงานเป็น</w:t>
            </w:r>
          </w:p>
          <w:p w14:paraId="384C2888" w14:textId="6705288A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ผลประโยชน์พนักงานหมุนเวียน</w:t>
            </w:r>
          </w:p>
        </w:tc>
        <w:tc>
          <w:tcPr>
            <w:tcW w:w="1389" w:type="dxa"/>
            <w:shd w:val="clear" w:color="auto" w:fill="auto"/>
          </w:tcPr>
          <w:p w14:paraId="3662B7C8" w14:textId="77777777" w:rsidR="00951714" w:rsidRPr="00F55A16" w:rsidRDefault="00951714" w:rsidP="0095171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5CBBC99D" w14:textId="04314C00" w:rsidR="009F5398" w:rsidRPr="00F55A16" w:rsidRDefault="00951714" w:rsidP="0095171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(101,048)</w:t>
            </w:r>
          </w:p>
        </w:tc>
        <w:tc>
          <w:tcPr>
            <w:tcW w:w="1526" w:type="dxa"/>
            <w:shd w:val="clear" w:color="auto" w:fill="auto"/>
          </w:tcPr>
          <w:p w14:paraId="2AEFBCAB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2B326E91" w14:textId="4A25AA63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(147,090)</w:t>
            </w:r>
          </w:p>
        </w:tc>
        <w:tc>
          <w:tcPr>
            <w:tcW w:w="1389" w:type="dxa"/>
            <w:shd w:val="clear" w:color="auto" w:fill="auto"/>
          </w:tcPr>
          <w:p w14:paraId="48C8850B" w14:textId="2140E35E" w:rsidR="009F5398" w:rsidRPr="00F55A16" w:rsidRDefault="00427693" w:rsidP="00427693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(101,048)</w:t>
            </w:r>
          </w:p>
        </w:tc>
        <w:tc>
          <w:tcPr>
            <w:tcW w:w="1500" w:type="dxa"/>
            <w:shd w:val="clear" w:color="auto" w:fill="auto"/>
          </w:tcPr>
          <w:p w14:paraId="214E4B2A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4FA4E511" w14:textId="53A648F9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(147,090)</w:t>
            </w:r>
          </w:p>
        </w:tc>
      </w:tr>
      <w:tr w:rsidR="009F5398" w:rsidRPr="00F55A16" w14:paraId="62954071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6E1F5AFA" w14:textId="57AF7180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left="-77" w:right="-10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ผลประโยชน์พนักงานจ่ายจริง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3F2250D" w14:textId="723D5564" w:rsidR="009F5398" w:rsidRPr="00F55A16" w:rsidRDefault="00951714" w:rsidP="00951714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3B8443DB" w14:textId="6BF56142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C2C041F" w14:textId="519A8521" w:rsidR="009F5398" w:rsidRPr="00F55A16" w:rsidRDefault="00427693" w:rsidP="00427693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FA6F1C1" w14:textId="1774DD16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ind w:right="27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9F5398" w:rsidRPr="00F55A16" w14:paraId="63F50C65" w14:textId="77777777" w:rsidTr="000B7CE4">
        <w:trPr>
          <w:trHeight w:val="355"/>
        </w:trPr>
        <w:tc>
          <w:tcPr>
            <w:tcW w:w="3838" w:type="dxa"/>
            <w:shd w:val="clear" w:color="auto" w:fill="auto"/>
          </w:tcPr>
          <w:p w14:paraId="12D62C42" w14:textId="77777777" w:rsidR="009F5398" w:rsidRPr="00F55A16" w:rsidRDefault="009F5398" w:rsidP="009F5398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ประมาณการหนี้สินไม่หมุนเวียนสำหรับ      </w:t>
            </w:r>
          </w:p>
          <w:p w14:paraId="3D6CA775" w14:textId="77777777" w:rsidR="009F5398" w:rsidRPr="00F55A16" w:rsidRDefault="009F5398" w:rsidP="009F5398">
            <w:pPr>
              <w:tabs>
                <w:tab w:val="left" w:pos="360"/>
                <w:tab w:val="left" w:pos="540"/>
                <w:tab w:val="left" w:pos="1080"/>
              </w:tabs>
              <w:ind w:left="-105" w:firstLine="2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 ผลประโยชน์พนักงานปลายปี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11849" w14:textId="1CAFED84" w:rsidR="009F5398" w:rsidRPr="00F55A16" w:rsidRDefault="00951714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5,373,081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6301" w14:textId="759D29A1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3,966,156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6F6B" w14:textId="55DD6839" w:rsidR="009F5398" w:rsidRPr="00F55A16" w:rsidRDefault="00427693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br/>
              <w:t>5,240,593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417D0" w14:textId="77777777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  <w:p w14:paraId="7CB26C63" w14:textId="23A00082" w:rsidR="009F5398" w:rsidRPr="00F55A16" w:rsidRDefault="009F5398" w:rsidP="009F539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3,888,722</w:t>
            </w:r>
          </w:p>
        </w:tc>
      </w:tr>
    </w:tbl>
    <w:p w14:paraId="48F2848A" w14:textId="77777777" w:rsidR="00F675C1" w:rsidRPr="00F55A16" w:rsidRDefault="00F675C1" w:rsidP="00863C13">
      <w:pPr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4A230CFE" w14:textId="77777777" w:rsidR="00C975DE" w:rsidRPr="00F55A16" w:rsidRDefault="00C975DE" w:rsidP="00C975DE">
      <w:pPr>
        <w:ind w:left="450" w:firstLine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pacing w:val="-6"/>
          <w:sz w:val="30"/>
          <w:szCs w:val="30"/>
          <w:lang w:val="en-GB"/>
        </w:rPr>
        <w:t>256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2566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80"/>
        <w:gridCol w:w="3610"/>
      </w:tblGrid>
      <w:tr w:rsidR="00C975DE" w:rsidRPr="00F55A16" w14:paraId="53E5620D" w14:textId="77777777" w:rsidTr="00863C13">
        <w:trPr>
          <w:trHeight w:val="374"/>
        </w:trPr>
        <w:tc>
          <w:tcPr>
            <w:tcW w:w="2610" w:type="dxa"/>
          </w:tcPr>
          <w:p w14:paraId="3DB64943" w14:textId="77777777" w:rsidR="00C975DE" w:rsidRPr="00F55A16" w:rsidRDefault="00C975DE" w:rsidP="000B7CE4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290" w:type="dxa"/>
            <w:gridSpan w:val="3"/>
          </w:tcPr>
          <w:p w14:paraId="152552C7" w14:textId="77777777" w:rsidR="00C975DE" w:rsidRPr="00F55A16" w:rsidRDefault="00C975DE" w:rsidP="000B7CE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975DE" w:rsidRPr="00F55A16" w14:paraId="2D993F8E" w14:textId="77777777" w:rsidTr="00863C13">
        <w:trPr>
          <w:trHeight w:val="374"/>
        </w:trPr>
        <w:tc>
          <w:tcPr>
            <w:tcW w:w="2610" w:type="dxa"/>
          </w:tcPr>
          <w:p w14:paraId="21EF6AAF" w14:textId="77777777" w:rsidR="00C975DE" w:rsidRPr="00F55A16" w:rsidRDefault="00C975DE" w:rsidP="000B7CE4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00" w:type="dxa"/>
            <w:hideMark/>
          </w:tcPr>
          <w:p w14:paraId="78DC8CDE" w14:textId="77777777" w:rsidR="00C975DE" w:rsidRPr="00F55A16" w:rsidRDefault="00C975DE" w:rsidP="000B7CE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80" w:type="dxa"/>
          </w:tcPr>
          <w:p w14:paraId="401523EC" w14:textId="77777777" w:rsidR="00C975DE" w:rsidRPr="00F55A16" w:rsidRDefault="00C975DE" w:rsidP="000B7CE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hideMark/>
          </w:tcPr>
          <w:p w14:paraId="060FF792" w14:textId="77777777" w:rsidR="00C975DE" w:rsidRPr="00F55A16" w:rsidRDefault="00C975DE" w:rsidP="000B7CE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u w:val="single"/>
                <w:lang w:eastAsia="th-TH"/>
              </w:rPr>
              <w:t>2566</w:t>
            </w:r>
          </w:p>
        </w:tc>
      </w:tr>
      <w:tr w:rsidR="00863C13" w:rsidRPr="00F55A16" w14:paraId="7D54B714" w14:textId="77777777" w:rsidTr="00863C13">
        <w:trPr>
          <w:trHeight w:val="80"/>
        </w:trPr>
        <w:tc>
          <w:tcPr>
            <w:tcW w:w="2610" w:type="dxa"/>
            <w:hideMark/>
          </w:tcPr>
          <w:p w14:paraId="6B28082B" w14:textId="45E7BB70" w:rsidR="00863C13" w:rsidRPr="00F55A16" w:rsidRDefault="00863C13" w:rsidP="00863C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3600" w:type="dxa"/>
            <w:shd w:val="clear" w:color="auto" w:fill="auto"/>
          </w:tcPr>
          <w:p w14:paraId="79CE54CD" w14:textId="089AED94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2.</w:t>
            </w:r>
            <w:r w:rsidR="00DB4AC1" w:rsidRPr="00F55A16">
              <w:rPr>
                <w:rFonts w:asciiTheme="majorBidi" w:hAnsiTheme="majorBidi" w:cstheme="majorBidi"/>
                <w:sz w:val="28"/>
              </w:rPr>
              <w:t>08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  <w:tc>
          <w:tcPr>
            <w:tcW w:w="80" w:type="dxa"/>
          </w:tcPr>
          <w:p w14:paraId="7B982DFC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182923F2" w14:textId="0B78F5B3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2.43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863C13" w:rsidRPr="00F55A16" w14:paraId="55B9C922" w14:textId="77777777" w:rsidTr="00863C13">
        <w:trPr>
          <w:trHeight w:val="374"/>
        </w:trPr>
        <w:tc>
          <w:tcPr>
            <w:tcW w:w="2610" w:type="dxa"/>
            <w:hideMark/>
          </w:tcPr>
          <w:p w14:paraId="36007500" w14:textId="5A19A0E2" w:rsidR="00863C13" w:rsidRPr="00F55A16" w:rsidRDefault="00863C13" w:rsidP="00863C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3600" w:type="dxa"/>
            <w:shd w:val="clear" w:color="auto" w:fill="auto"/>
          </w:tcPr>
          <w:p w14:paraId="4A9548DB" w14:textId="0211741B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4.</w:t>
            </w:r>
            <w:r w:rsidR="00DB4AC1" w:rsidRPr="00F55A16">
              <w:rPr>
                <w:rFonts w:asciiTheme="majorBidi" w:hAnsiTheme="majorBidi" w:cstheme="majorBidi"/>
                <w:sz w:val="28"/>
              </w:rPr>
              <w:t>36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  <w:tc>
          <w:tcPr>
            <w:tcW w:w="80" w:type="dxa"/>
          </w:tcPr>
          <w:p w14:paraId="5C18DAD0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408F54EC" w14:textId="708C8DC8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4.42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63C13" w:rsidRPr="00F55A16" w14:paraId="2145DE2A" w14:textId="77777777" w:rsidTr="00863C13">
        <w:trPr>
          <w:trHeight w:val="374"/>
        </w:trPr>
        <w:tc>
          <w:tcPr>
            <w:tcW w:w="2610" w:type="dxa"/>
          </w:tcPr>
          <w:p w14:paraId="536610AA" w14:textId="75A8B22A" w:rsidR="00863C13" w:rsidRPr="00F55A16" w:rsidRDefault="00863C13" w:rsidP="00863C13">
            <w:pPr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3600" w:type="dxa"/>
            <w:shd w:val="clear" w:color="auto" w:fill="auto"/>
          </w:tcPr>
          <w:p w14:paraId="0D9A3881" w14:textId="7AD97973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0-2</w:t>
            </w:r>
            <w:r w:rsidR="00DB4AC1" w:rsidRPr="00F55A16">
              <w:rPr>
                <w:rFonts w:asciiTheme="majorBidi" w:hAnsiTheme="majorBidi" w:cstheme="majorBidi"/>
                <w:sz w:val="28"/>
              </w:rPr>
              <w:t>9</w:t>
            </w:r>
            <w:r w:rsidRPr="00F55A16">
              <w:rPr>
                <w:rFonts w:asciiTheme="majorBidi" w:hAnsiTheme="majorBidi" w:cstheme="majorBidi"/>
                <w:sz w:val="28"/>
              </w:rPr>
              <w:t>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  <w:tc>
          <w:tcPr>
            <w:tcW w:w="80" w:type="dxa"/>
          </w:tcPr>
          <w:p w14:paraId="7076722B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0B06DC80" w14:textId="2F52BF27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0-28.00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863C13" w:rsidRPr="00F55A16" w14:paraId="37BFA198" w14:textId="77777777" w:rsidTr="00863C13">
        <w:trPr>
          <w:trHeight w:val="374"/>
        </w:trPr>
        <w:tc>
          <w:tcPr>
            <w:tcW w:w="2610" w:type="dxa"/>
          </w:tcPr>
          <w:p w14:paraId="7776F3D9" w14:textId="63C7F5C2" w:rsidR="00863C13" w:rsidRPr="00F55A16" w:rsidRDefault="00863C13" w:rsidP="00863C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อัตราการมรณะ</w:t>
            </w:r>
          </w:p>
        </w:tc>
        <w:tc>
          <w:tcPr>
            <w:tcW w:w="3600" w:type="dxa"/>
            <w:shd w:val="clear" w:color="auto" w:fill="auto"/>
          </w:tcPr>
          <w:p w14:paraId="2975D4E1" w14:textId="09F8F976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100.00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ของตารางมรณะไทย พ.ศ. </w:t>
            </w:r>
            <w:r w:rsidRPr="00F55A1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80" w:type="dxa"/>
          </w:tcPr>
          <w:p w14:paraId="287477C2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172313E9" w14:textId="147BFB76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100.00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ของตารางมรณะไทย พ.ศ. </w:t>
            </w:r>
            <w:r w:rsidRPr="00F55A16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863C13" w:rsidRPr="00F55A16" w14:paraId="3926F428" w14:textId="77777777" w:rsidTr="00863C13">
        <w:trPr>
          <w:trHeight w:val="374"/>
        </w:trPr>
        <w:tc>
          <w:tcPr>
            <w:tcW w:w="2610" w:type="dxa"/>
          </w:tcPr>
          <w:p w14:paraId="14781C52" w14:textId="092C011A" w:rsidR="00863C13" w:rsidRPr="00F55A16" w:rsidRDefault="00863C13" w:rsidP="00863C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อัตราการทุพพลภาพ</w:t>
            </w:r>
          </w:p>
        </w:tc>
        <w:tc>
          <w:tcPr>
            <w:tcW w:w="3600" w:type="dxa"/>
            <w:shd w:val="clear" w:color="auto" w:fill="auto"/>
          </w:tcPr>
          <w:p w14:paraId="5EE327C4" w14:textId="2F86EA3A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10.00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ของตารางมรณะไทย พ.ศ. </w:t>
            </w:r>
            <w:r w:rsidRPr="00F55A16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80" w:type="dxa"/>
          </w:tcPr>
          <w:p w14:paraId="4B797576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0D9C1D91" w14:textId="736A8B7F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Pr="00F55A16">
              <w:rPr>
                <w:rFonts w:asciiTheme="majorBidi" w:hAnsiTheme="majorBidi" w:cstheme="majorBidi"/>
                <w:sz w:val="28"/>
              </w:rPr>
              <w:t>10.00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ของตารางมรณะไทย พ.ศ. </w:t>
            </w:r>
            <w:r w:rsidRPr="00F55A16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863C13" w:rsidRPr="00F55A16" w14:paraId="7E73B13D" w14:textId="77777777" w:rsidTr="00863C13">
        <w:trPr>
          <w:trHeight w:val="374"/>
        </w:trPr>
        <w:tc>
          <w:tcPr>
            <w:tcW w:w="2610" w:type="dxa"/>
          </w:tcPr>
          <w:p w14:paraId="1068A590" w14:textId="5492E19B" w:rsidR="00863C13" w:rsidRPr="00F55A16" w:rsidRDefault="00863C13" w:rsidP="00863C13">
            <w:pPr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เกษียณอายุ</w:t>
            </w:r>
          </w:p>
        </w:tc>
        <w:tc>
          <w:tcPr>
            <w:tcW w:w="3600" w:type="dxa"/>
            <w:shd w:val="clear" w:color="auto" w:fill="auto"/>
          </w:tcPr>
          <w:p w14:paraId="19A4308C" w14:textId="23A7D56B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55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80" w:type="dxa"/>
          </w:tcPr>
          <w:p w14:paraId="4AE73D48" w14:textId="77777777" w:rsidR="00863C13" w:rsidRPr="00F55A16" w:rsidRDefault="00863C13" w:rsidP="00863C13">
            <w:pPr>
              <w:ind w:left="110" w:right="364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610" w:type="dxa"/>
            <w:shd w:val="clear" w:color="auto" w:fill="auto"/>
          </w:tcPr>
          <w:p w14:paraId="2426C581" w14:textId="31025F7F" w:rsidR="00863C13" w:rsidRPr="00F55A16" w:rsidRDefault="00863C13" w:rsidP="00863C13">
            <w:pPr>
              <w:ind w:right="-33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55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37636706" w14:textId="77777777" w:rsidR="00C975DE" w:rsidRPr="00F55A16" w:rsidRDefault="00C975DE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225C5169" w14:textId="77777777" w:rsidR="00524B18" w:rsidRPr="00F55A16" w:rsidRDefault="00524B18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436B95AF" w14:textId="77777777" w:rsidR="00524B18" w:rsidRPr="00F55A16" w:rsidRDefault="00524B18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4EAA8062" w14:textId="77777777" w:rsidR="00524B18" w:rsidRPr="00F55A16" w:rsidRDefault="00524B18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301AB6FB" w14:textId="77777777" w:rsidR="00524B18" w:rsidRPr="00F55A16" w:rsidRDefault="00524B18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742060" w14:textId="77777777" w:rsidR="00C975DE" w:rsidRPr="00F55A16" w:rsidRDefault="00C975DE" w:rsidP="00C975DE">
      <w:pPr>
        <w:ind w:left="450"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การเปลี่ยนแปลงสมมติฐานในการประมาณการภาระผูกพัน ณ วันที่ </w:t>
      </w:r>
      <w:r w:rsidRPr="00F55A16">
        <w:rPr>
          <w:rFonts w:asciiTheme="majorBidi" w:hAnsiTheme="majorBidi" w:cstheme="majorBidi"/>
          <w:sz w:val="30"/>
          <w:szCs w:val="30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z w:val="30"/>
          <w:szCs w:val="30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p w14:paraId="310B02DB" w14:textId="77777777" w:rsidR="00C975DE" w:rsidRPr="00F55A16" w:rsidRDefault="00C975DE" w:rsidP="00C975DE">
      <w:pPr>
        <w:ind w:left="450" w:firstLine="9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666"/>
        <w:gridCol w:w="1134"/>
        <w:gridCol w:w="1066"/>
        <w:gridCol w:w="990"/>
        <w:gridCol w:w="1074"/>
      </w:tblGrid>
      <w:tr w:rsidR="00C975DE" w:rsidRPr="00F55A16" w14:paraId="512C57EB" w14:textId="77777777" w:rsidTr="00DB4AC1">
        <w:trPr>
          <w:tblHeader/>
        </w:trPr>
        <w:tc>
          <w:tcPr>
            <w:tcW w:w="4666" w:type="dxa"/>
          </w:tcPr>
          <w:p w14:paraId="0E794854" w14:textId="77777777" w:rsidR="00C975DE" w:rsidRPr="00F55A16" w:rsidRDefault="00C975DE" w:rsidP="000B7CE4">
            <w:pPr>
              <w:tabs>
                <w:tab w:val="left" w:pos="1134"/>
              </w:tabs>
              <w:ind w:firstLine="9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00" w:type="dxa"/>
            <w:gridSpan w:val="2"/>
          </w:tcPr>
          <w:p w14:paraId="5DD87DE7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64" w:type="dxa"/>
            <w:gridSpan w:val="2"/>
          </w:tcPr>
          <w:p w14:paraId="5562FA62" w14:textId="77777777" w:rsidR="00C975DE" w:rsidRPr="00F55A16" w:rsidRDefault="00C975DE" w:rsidP="000B7CE4">
            <w:pPr>
              <w:keepNext/>
              <w:ind w:left="-108" w:right="-108"/>
              <w:jc w:val="right"/>
              <w:outlineLvl w:val="6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Cs w:val="24"/>
              </w:rPr>
              <w:t>: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 บาท</w:t>
            </w:r>
            <w:r w:rsidRPr="00F55A1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975DE" w:rsidRPr="00F55A16" w14:paraId="456DE29C" w14:textId="77777777" w:rsidTr="00DB4AC1">
        <w:trPr>
          <w:tblHeader/>
        </w:trPr>
        <w:tc>
          <w:tcPr>
            <w:tcW w:w="4666" w:type="dxa"/>
          </w:tcPr>
          <w:p w14:paraId="2D35B5CD" w14:textId="77777777" w:rsidR="00C975DE" w:rsidRPr="00F55A16" w:rsidRDefault="00C975DE" w:rsidP="000B7CE4">
            <w:pPr>
              <w:tabs>
                <w:tab w:val="left" w:pos="1134"/>
              </w:tabs>
              <w:ind w:firstLine="9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200" w:type="dxa"/>
            <w:gridSpan w:val="2"/>
          </w:tcPr>
          <w:p w14:paraId="008C54BD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064" w:type="dxa"/>
            <w:gridSpan w:val="2"/>
          </w:tcPr>
          <w:p w14:paraId="229B9347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975DE" w:rsidRPr="00F55A16" w14:paraId="5BA4BB71" w14:textId="77777777" w:rsidTr="00DB4AC1">
        <w:trPr>
          <w:tblHeader/>
        </w:trPr>
        <w:tc>
          <w:tcPr>
            <w:tcW w:w="4666" w:type="dxa"/>
          </w:tcPr>
          <w:p w14:paraId="239B5B85" w14:textId="77777777" w:rsidR="00C975DE" w:rsidRPr="00F55A16" w:rsidRDefault="00C975DE" w:rsidP="000B7CE4">
            <w:pPr>
              <w:tabs>
                <w:tab w:val="left" w:pos="1134"/>
              </w:tabs>
              <w:ind w:firstLine="9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264" w:type="dxa"/>
            <w:gridSpan w:val="4"/>
          </w:tcPr>
          <w:p w14:paraId="1A12BB36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C975DE" w:rsidRPr="00F55A16" w14:paraId="48970B27" w14:textId="77777777" w:rsidTr="00DB4AC1">
        <w:trPr>
          <w:tblHeader/>
        </w:trPr>
        <w:tc>
          <w:tcPr>
            <w:tcW w:w="4666" w:type="dxa"/>
          </w:tcPr>
          <w:p w14:paraId="59B7BA10" w14:textId="77777777" w:rsidR="00C975DE" w:rsidRPr="00F55A16" w:rsidRDefault="00C975DE" w:rsidP="000B7CE4">
            <w:pPr>
              <w:tabs>
                <w:tab w:val="left" w:pos="1134"/>
              </w:tabs>
              <w:ind w:firstLine="9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</w:tcPr>
          <w:p w14:paraId="7869D3BF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66" w:type="dxa"/>
          </w:tcPr>
          <w:p w14:paraId="0EED41B9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990" w:type="dxa"/>
          </w:tcPr>
          <w:p w14:paraId="3EFF0915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74" w:type="dxa"/>
          </w:tcPr>
          <w:p w14:paraId="590C5148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</w:rPr>
              <w:t>2566</w:t>
            </w:r>
          </w:p>
        </w:tc>
      </w:tr>
      <w:tr w:rsidR="00C975DE" w:rsidRPr="00F55A16" w14:paraId="651828E1" w14:textId="77777777" w:rsidTr="00DB4AC1">
        <w:tc>
          <w:tcPr>
            <w:tcW w:w="4666" w:type="dxa"/>
          </w:tcPr>
          <w:p w14:paraId="6593A265" w14:textId="77777777" w:rsidR="00C975DE" w:rsidRPr="00F55A16" w:rsidRDefault="00C975DE" w:rsidP="000B7CE4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6BC9E49D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66" w:type="dxa"/>
          </w:tcPr>
          <w:p w14:paraId="3B5458C4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DDE2940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074" w:type="dxa"/>
          </w:tcPr>
          <w:p w14:paraId="3EE1521E" w14:textId="77777777" w:rsidR="00C975DE" w:rsidRPr="00F55A16" w:rsidRDefault="00C975DE" w:rsidP="000B7CE4">
            <w:pPr>
              <w:keepNext/>
              <w:ind w:left="-108" w:right="-108"/>
              <w:jc w:val="center"/>
              <w:outlineLvl w:val="6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863C13" w:rsidRPr="00F55A16" w14:paraId="2DD1439D" w14:textId="77777777" w:rsidTr="00DB4AC1">
        <w:tc>
          <w:tcPr>
            <w:tcW w:w="4666" w:type="dxa"/>
          </w:tcPr>
          <w:p w14:paraId="6AE533BA" w14:textId="7777777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 xml:space="preserve">ถ้าอัตราคิดลดเพิ่มขึ้น </w:t>
            </w:r>
            <w:r w:rsidRPr="00F55A16">
              <w:rPr>
                <w:rFonts w:asciiTheme="majorBidi" w:eastAsia="Brush Script MT" w:hAnsiTheme="majorBidi" w:cstheme="majorBidi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E474D" w14:textId="4941D690" w:rsidR="00863C13" w:rsidRPr="00F55A16" w:rsidRDefault="00DB4AC1" w:rsidP="00DB4AC1">
            <w:pPr>
              <w:ind w:left="-144" w:right="-255" w:firstLine="330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(84,215)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41FF" w14:textId="1E14D395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(75,576)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AA9233" w14:textId="45FCA0DF" w:rsidR="00863C13" w:rsidRPr="00F55A16" w:rsidRDefault="00DB4AC1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(79,479)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6B7A211" w14:textId="58B81181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(72,806)</w:t>
            </w:r>
          </w:p>
        </w:tc>
      </w:tr>
      <w:tr w:rsidR="00863C13" w:rsidRPr="00F55A16" w14:paraId="2F3D900D" w14:textId="77777777" w:rsidTr="00DB4AC1">
        <w:tc>
          <w:tcPr>
            <w:tcW w:w="4666" w:type="dxa"/>
          </w:tcPr>
          <w:p w14:paraId="501BA4EB" w14:textId="77777777" w:rsidR="00863C13" w:rsidRPr="00F55A16" w:rsidRDefault="00863C13" w:rsidP="00863C13">
            <w:pPr>
              <w:tabs>
                <w:tab w:val="left" w:pos="1134"/>
              </w:tabs>
              <w:ind w:lef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ถ้าอัตราคิดลดลดลง </w:t>
            </w:r>
            <w:r w:rsidRPr="00F55A16">
              <w:rPr>
                <w:rFonts w:asciiTheme="majorBidi" w:hAnsiTheme="majorBidi" w:cstheme="majorBidi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29EC4" w14:textId="4E102B23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86,663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A569" w14:textId="146D08F8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77,804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938FAD" w14:textId="130CF896" w:rsidR="00863C13" w:rsidRPr="00F55A16" w:rsidRDefault="00DB4AC1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81,637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CFBB438" w14:textId="77F882FC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74,868 </w:t>
            </w:r>
          </w:p>
        </w:tc>
      </w:tr>
      <w:tr w:rsidR="00863C13" w:rsidRPr="00F55A16" w14:paraId="396B6975" w14:textId="77777777" w:rsidTr="00DB4AC1">
        <w:tc>
          <w:tcPr>
            <w:tcW w:w="4666" w:type="dxa"/>
          </w:tcPr>
          <w:p w14:paraId="67CC160A" w14:textId="77777777" w:rsidR="00863C13" w:rsidRPr="00F55A16" w:rsidRDefault="00863C13" w:rsidP="00863C13">
            <w:pPr>
              <w:tabs>
                <w:tab w:val="left" w:pos="1134"/>
              </w:tabs>
              <w:ind w:lef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7D3D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F4D73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3B08C5" w14:textId="77777777" w:rsidR="00863C13" w:rsidRPr="00F55A16" w:rsidRDefault="00863C13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16CC5F29" w14:textId="777777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863C13" w:rsidRPr="00F55A16" w14:paraId="11244190" w14:textId="77777777" w:rsidTr="00DB4AC1">
        <w:tc>
          <w:tcPr>
            <w:tcW w:w="4666" w:type="dxa"/>
          </w:tcPr>
          <w:p w14:paraId="68B984DE" w14:textId="1922679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 xml:space="preserve">ถ้าอัตราคิดลดเพิ่มขึ้น </w:t>
            </w:r>
            <w:r w:rsidRPr="00F55A16">
              <w:rPr>
                <w:rFonts w:asciiTheme="majorBidi" w:eastAsia="Brush Script MT" w:hAnsiTheme="majorBidi" w:cstheme="majorBidi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B30E9" w14:textId="54148A3A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(166,087)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2294" w14:textId="70E02F66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(149,015)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3B49A1" w14:textId="19FE2173" w:rsidR="00863C13" w:rsidRPr="00F55A16" w:rsidRDefault="00DB4AC1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(156,883)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184725D" w14:textId="394E84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(143,629)</w:t>
            </w:r>
          </w:p>
        </w:tc>
      </w:tr>
      <w:tr w:rsidR="00863C13" w:rsidRPr="00F55A16" w14:paraId="0181AF9B" w14:textId="77777777" w:rsidTr="00DB4AC1">
        <w:tc>
          <w:tcPr>
            <w:tcW w:w="4666" w:type="dxa"/>
          </w:tcPr>
          <w:p w14:paraId="36F3FABE" w14:textId="6C40A775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ถ้าอัตราคิดลดลดลง </w:t>
            </w:r>
            <w:r w:rsidRPr="00F55A16">
              <w:rPr>
                <w:rFonts w:asciiTheme="majorBidi" w:hAnsiTheme="majorBidi" w:cstheme="majorBidi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2529" w14:textId="1655C04D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175,884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8370" w14:textId="590557A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157,928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844EF5" w14:textId="0A753CB9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165,523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22D5DCBB" w14:textId="75E1145B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151,877 </w:t>
            </w:r>
          </w:p>
        </w:tc>
      </w:tr>
      <w:tr w:rsidR="00863C13" w:rsidRPr="00F55A16" w14:paraId="1F108388" w14:textId="77777777" w:rsidTr="00DB4AC1">
        <w:trPr>
          <w:trHeight w:val="70"/>
        </w:trPr>
        <w:tc>
          <w:tcPr>
            <w:tcW w:w="4666" w:type="dxa"/>
          </w:tcPr>
          <w:p w14:paraId="673A6D3A" w14:textId="77777777" w:rsidR="00863C13" w:rsidRPr="00F55A16" w:rsidRDefault="00863C13" w:rsidP="00863C13">
            <w:pPr>
              <w:tabs>
                <w:tab w:val="left" w:pos="1134"/>
              </w:tabs>
              <w:ind w:firstLine="175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3272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25B1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83CED1" w14:textId="77777777" w:rsidR="00863C13" w:rsidRPr="00F55A16" w:rsidRDefault="00863C13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6CA207C2" w14:textId="777777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863C13" w:rsidRPr="00F55A16" w14:paraId="0D785E26" w14:textId="77777777" w:rsidTr="00DB4AC1">
        <w:tc>
          <w:tcPr>
            <w:tcW w:w="4666" w:type="dxa"/>
          </w:tcPr>
          <w:p w14:paraId="5792BB2B" w14:textId="66EF75C6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ถ้าอัตราการเพิ่มขึ้นของเงินเดือนเพิ่มขึ้น </w:t>
            </w:r>
            <w:r w:rsidRPr="00F55A16">
              <w:rPr>
                <w:rFonts w:asciiTheme="majorBidi" w:hAnsiTheme="majorBidi" w:cstheme="majorBidi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33464" w14:textId="34444E70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83,846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DBD03" w14:textId="544DA18B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75,502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691062" w14:textId="55F786B8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78,957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7A62F7C" w14:textId="50B28064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72,684 </w:t>
            </w:r>
          </w:p>
        </w:tc>
      </w:tr>
      <w:tr w:rsidR="00863C13" w:rsidRPr="00F55A16" w14:paraId="6F651DBC" w14:textId="77777777" w:rsidTr="00DB4AC1">
        <w:tc>
          <w:tcPr>
            <w:tcW w:w="4666" w:type="dxa"/>
          </w:tcPr>
          <w:p w14:paraId="5DC090D3" w14:textId="502DA6A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ถ้าอัตราการเพิ่มขึ้นของเงินเดือนลดลง </w:t>
            </w:r>
            <w:r w:rsidRPr="00F55A16">
              <w:rPr>
                <w:rFonts w:asciiTheme="majorBidi" w:hAnsiTheme="majorBidi" w:cstheme="majorBidi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D142" w14:textId="45EB59A5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(82,315)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AC50" w14:textId="1A27A3CF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(74,089)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276303" w14:textId="2523C510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(77,658)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A0E3DC9" w14:textId="39E28992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(71,403)</w:t>
            </w:r>
          </w:p>
        </w:tc>
      </w:tr>
      <w:tr w:rsidR="00863C13" w:rsidRPr="00F55A16" w14:paraId="34ADA59B" w14:textId="77777777" w:rsidTr="00DB4AC1">
        <w:tc>
          <w:tcPr>
            <w:tcW w:w="4666" w:type="dxa"/>
          </w:tcPr>
          <w:p w14:paraId="1532ADB6" w14:textId="7777777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CEB2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699F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BC9BE8" w14:textId="77777777" w:rsidR="00863C13" w:rsidRPr="00F55A16" w:rsidRDefault="00863C13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17B5CE07" w14:textId="777777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863C13" w:rsidRPr="00F55A16" w14:paraId="602390BA" w14:textId="77777777" w:rsidTr="00DB4AC1">
        <w:tc>
          <w:tcPr>
            <w:tcW w:w="4666" w:type="dxa"/>
          </w:tcPr>
          <w:p w14:paraId="09B586D3" w14:textId="017C8312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ถ้าอัตราการเพิ่มขึ้นของเงินเดือนเพิ่มขึ้น </w:t>
            </w:r>
            <w:r w:rsidRPr="00F55A16">
              <w:rPr>
                <w:rFonts w:asciiTheme="majorBidi" w:hAnsiTheme="majorBidi" w:cstheme="majorBidi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0B85" w14:textId="625D1CFD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169,267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0B001" w14:textId="099AE046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152,451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CE32A" w14:textId="37EACA25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159,247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6D3A310" w14:textId="7551A6FC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146,676 </w:t>
            </w:r>
          </w:p>
        </w:tc>
      </w:tr>
      <w:tr w:rsidR="00863C13" w:rsidRPr="00F55A16" w14:paraId="68A9844E" w14:textId="77777777" w:rsidTr="00DB4AC1">
        <w:tc>
          <w:tcPr>
            <w:tcW w:w="4666" w:type="dxa"/>
          </w:tcPr>
          <w:p w14:paraId="4F740955" w14:textId="0D79F1AC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ถ้าอัตราการเพิ่มขึ้นของเงินเดือนลดลง </w:t>
            </w:r>
            <w:r w:rsidRPr="00F55A16">
              <w:rPr>
                <w:rFonts w:asciiTheme="majorBidi" w:hAnsiTheme="majorBidi" w:cstheme="majorBidi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6F2F2" w14:textId="054ABF16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(163,143)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30B6E" w14:textId="657F4869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(146,799)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0A2273" w14:textId="037F8069" w:rsidR="00863C13" w:rsidRPr="00F55A16" w:rsidRDefault="00DB4AC1" w:rsidP="00863C13">
            <w:pPr>
              <w:tabs>
                <w:tab w:val="decimal" w:pos="747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(154,047)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60D8650D" w14:textId="4335F015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(141,553)</w:t>
            </w:r>
          </w:p>
        </w:tc>
      </w:tr>
      <w:tr w:rsidR="00863C13" w:rsidRPr="00F55A16" w14:paraId="5B80D935" w14:textId="77777777" w:rsidTr="00DB4AC1">
        <w:tc>
          <w:tcPr>
            <w:tcW w:w="4666" w:type="dxa"/>
          </w:tcPr>
          <w:p w14:paraId="4A458358" w14:textId="7777777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CAD18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961AA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2C47879" w14:textId="77777777" w:rsidR="00863C13" w:rsidRPr="00F55A16" w:rsidRDefault="00863C13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164E78E6" w14:textId="777777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863C13" w:rsidRPr="00F55A16" w14:paraId="404F1206" w14:textId="77777777" w:rsidTr="00DB4AC1">
        <w:tc>
          <w:tcPr>
            <w:tcW w:w="4666" w:type="dxa"/>
          </w:tcPr>
          <w:p w14:paraId="7919B54B" w14:textId="4A80A730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 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05CA" w14:textId="051CF2DC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(93,408)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06DA" w14:textId="658D0BFF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(85,925)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E7A552" w14:textId="264DB654" w:rsidR="00863C13" w:rsidRPr="00F55A16" w:rsidRDefault="00DB4AC1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(87,746)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5EBE299B" w14:textId="02B4D6E1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(82,540)</w:t>
            </w:r>
          </w:p>
        </w:tc>
      </w:tr>
      <w:tr w:rsidR="00863C13" w:rsidRPr="00F55A16" w14:paraId="759F703C" w14:textId="77777777" w:rsidTr="00DB4AC1">
        <w:tc>
          <w:tcPr>
            <w:tcW w:w="4666" w:type="dxa"/>
          </w:tcPr>
          <w:p w14:paraId="34734D8B" w14:textId="0E46B0C8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F55A16">
              <w:rPr>
                <w:rFonts w:asciiTheme="majorBidi" w:hAnsiTheme="majorBidi" w:cstheme="majorBidi"/>
                <w:szCs w:val="24"/>
              </w:rPr>
              <w:t>0.50%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8D69" w14:textId="6D8F5823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95,531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CCA9" w14:textId="250AB46C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87,937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634F3A" w14:textId="5F85981E" w:rsidR="00863C13" w:rsidRPr="00F55A16" w:rsidRDefault="00DB4AC1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89,511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7E34A1F" w14:textId="27F9953F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  84,335 </w:t>
            </w:r>
          </w:p>
        </w:tc>
      </w:tr>
      <w:tr w:rsidR="00863C13" w:rsidRPr="00F55A16" w14:paraId="583F97C2" w14:textId="77777777" w:rsidTr="00DB4AC1">
        <w:tc>
          <w:tcPr>
            <w:tcW w:w="4666" w:type="dxa"/>
          </w:tcPr>
          <w:p w14:paraId="00A199FF" w14:textId="77777777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8A33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BBA12" w14:textId="7777777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AE06ED" w14:textId="77777777" w:rsidR="00863C13" w:rsidRPr="00F55A16" w:rsidRDefault="00863C13" w:rsidP="005B067A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shd w:val="clear" w:color="auto" w:fill="auto"/>
          </w:tcPr>
          <w:p w14:paraId="094C8965" w14:textId="77777777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</w:p>
        </w:tc>
      </w:tr>
      <w:tr w:rsidR="00863C13" w:rsidRPr="00F55A16" w14:paraId="7C936419" w14:textId="77777777" w:rsidTr="00DB4AC1">
        <w:tc>
          <w:tcPr>
            <w:tcW w:w="4666" w:type="dxa"/>
          </w:tcPr>
          <w:p w14:paraId="1AADC82E" w14:textId="2BA40C6F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ถ้าอัตราส่วนของพนักงานที่คาดว่าจะลาออกก่อนเกษียณเพิ่มขึ้น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 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4EA7" w14:textId="0ED45D12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(184,773)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0A26" w14:textId="621CEDF7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(169,903)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D3775" w14:textId="7B4E6241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(173,782)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BE573AD" w14:textId="6E353A61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(163,336)</w:t>
            </w:r>
          </w:p>
        </w:tc>
      </w:tr>
      <w:tr w:rsidR="00863C13" w:rsidRPr="00F55A16" w14:paraId="4671FFF3" w14:textId="77777777" w:rsidTr="00DB4AC1">
        <w:tc>
          <w:tcPr>
            <w:tcW w:w="4666" w:type="dxa"/>
          </w:tcPr>
          <w:p w14:paraId="3D741263" w14:textId="3B436EA8" w:rsidR="00863C13" w:rsidRPr="00F55A16" w:rsidRDefault="00863C13" w:rsidP="00863C13">
            <w:pPr>
              <w:tabs>
                <w:tab w:val="left" w:pos="1134"/>
              </w:tabs>
              <w:ind w:hanging="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F55A16">
              <w:rPr>
                <w:rFonts w:asciiTheme="majorBidi" w:hAnsiTheme="majorBidi" w:cstheme="majorBidi"/>
                <w:szCs w:val="24"/>
              </w:rPr>
              <w:t>1.00%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2AD2" w14:textId="151A95E8" w:rsidR="00863C13" w:rsidRPr="00F55A16" w:rsidRDefault="00DB4AC1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193,267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7F5F" w14:textId="1E8E393C" w:rsidR="00863C13" w:rsidRPr="00F55A16" w:rsidRDefault="00863C13" w:rsidP="00DB4AC1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177,953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604B7C" w14:textId="5D83F7E2" w:rsidR="00863C13" w:rsidRPr="00F55A16" w:rsidRDefault="00DB4AC1" w:rsidP="00863C13">
            <w:pPr>
              <w:tabs>
                <w:tab w:val="decimal" w:pos="738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180,847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93CA426" w14:textId="242DCE82" w:rsidR="00863C13" w:rsidRPr="00F55A16" w:rsidRDefault="00863C13" w:rsidP="00863C13">
            <w:pPr>
              <w:tabs>
                <w:tab w:val="decimal" w:pos="740"/>
              </w:tabs>
              <w:ind w:left="-144" w:right="-144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           170,516 </w:t>
            </w:r>
          </w:p>
        </w:tc>
      </w:tr>
    </w:tbl>
    <w:p w14:paraId="2A6DDF56" w14:textId="77777777" w:rsidR="00C975DE" w:rsidRPr="00F55A16" w:rsidRDefault="00C975DE" w:rsidP="00524B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B49E324" w14:textId="77777777" w:rsidR="00C975DE" w:rsidRPr="00F55A16" w:rsidRDefault="00C975DE" w:rsidP="00C975DE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559"/>
        <w:gridCol w:w="1560"/>
      </w:tblGrid>
      <w:tr w:rsidR="00C975DE" w:rsidRPr="00F55A16" w14:paraId="584394C2" w14:textId="77777777" w:rsidTr="00076604">
        <w:trPr>
          <w:cantSplit/>
          <w:trHeight w:val="358"/>
        </w:trPr>
        <w:tc>
          <w:tcPr>
            <w:tcW w:w="3260" w:type="dxa"/>
          </w:tcPr>
          <w:p w14:paraId="0C9BD2EB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14:paraId="50F73825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</w:tcPr>
          <w:p w14:paraId="3731B4D0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8F27372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บาท)</w:t>
            </w:r>
          </w:p>
        </w:tc>
      </w:tr>
      <w:tr w:rsidR="00C975DE" w:rsidRPr="00F55A16" w14:paraId="5BB832D2" w14:textId="77777777" w:rsidTr="00076604">
        <w:trPr>
          <w:cantSplit/>
          <w:trHeight w:val="358"/>
        </w:trPr>
        <w:tc>
          <w:tcPr>
            <w:tcW w:w="3260" w:type="dxa"/>
          </w:tcPr>
          <w:p w14:paraId="33AEC718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48" w:right="-3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5318BDC8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735883B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5DE" w:rsidRPr="00F55A16" w14:paraId="115854C1" w14:textId="77777777" w:rsidTr="00076604">
        <w:trPr>
          <w:cantSplit/>
          <w:trHeight w:val="358"/>
        </w:trPr>
        <w:tc>
          <w:tcPr>
            <w:tcW w:w="3260" w:type="dxa"/>
          </w:tcPr>
          <w:p w14:paraId="44829800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10E1F8D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17" w:type="dxa"/>
          </w:tcPr>
          <w:p w14:paraId="75DD3F1C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559" w:type="dxa"/>
          </w:tcPr>
          <w:p w14:paraId="43CAFBAD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560" w:type="dxa"/>
          </w:tcPr>
          <w:p w14:paraId="5D25E1E7" w14:textId="77777777" w:rsidR="00C975DE" w:rsidRPr="00F55A16" w:rsidRDefault="00C975DE" w:rsidP="000B7CE4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0242EB" w:rsidRPr="00F55A16" w14:paraId="54B45138" w14:textId="77777777" w:rsidTr="00076604">
        <w:trPr>
          <w:cantSplit/>
          <w:trHeight w:val="95"/>
        </w:trPr>
        <w:tc>
          <w:tcPr>
            <w:tcW w:w="3260" w:type="dxa"/>
          </w:tcPr>
          <w:p w14:paraId="04B830EE" w14:textId="77777777" w:rsidR="000242EB" w:rsidRPr="00F55A16" w:rsidRDefault="000242EB" w:rsidP="000242EB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F55A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9D282" w14:textId="4DBFBA3D" w:rsidR="000242EB" w:rsidRPr="00F55A16" w:rsidRDefault="009C35BB" w:rsidP="009C35BB">
            <w:pPr>
              <w:suppressAutoHyphens/>
              <w:overflowPunct w:val="0"/>
              <w:autoSpaceDE w:val="0"/>
              <w:autoSpaceDN w:val="0"/>
              <w:ind w:right="-154" w:firstLine="741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4D99F9" w14:textId="47DB564F" w:rsidR="000242EB" w:rsidRPr="00F55A16" w:rsidRDefault="000242EB" w:rsidP="000242EB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92,445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18A9A3" w14:textId="7C322DE8" w:rsidR="000242EB" w:rsidRPr="00F55A16" w:rsidRDefault="009C35BB" w:rsidP="00076604">
            <w:pPr>
              <w:suppressAutoHyphens/>
              <w:overflowPunct w:val="0"/>
              <w:autoSpaceDE w:val="0"/>
              <w:autoSpaceDN w:val="0"/>
              <w:ind w:right="-396" w:firstLine="88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0DDA9" w14:textId="33E03764" w:rsidR="000242EB" w:rsidRPr="00F55A16" w:rsidRDefault="000242EB" w:rsidP="001F5B90">
            <w:pPr>
              <w:tabs>
                <w:tab w:val="decimal" w:pos="130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92,445</w:t>
            </w:r>
          </w:p>
        </w:tc>
      </w:tr>
      <w:tr w:rsidR="000242EB" w:rsidRPr="00F55A16" w14:paraId="4CA487CD" w14:textId="77777777" w:rsidTr="00076604">
        <w:trPr>
          <w:cantSplit/>
          <w:trHeight w:val="95"/>
        </w:trPr>
        <w:tc>
          <w:tcPr>
            <w:tcW w:w="3260" w:type="dxa"/>
          </w:tcPr>
          <w:p w14:paraId="249CAD5C" w14:textId="77777777" w:rsidR="000242EB" w:rsidRPr="00F55A16" w:rsidRDefault="000242EB" w:rsidP="000242EB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357FF" w14:textId="66AE74B2" w:rsidR="000242EB" w:rsidRPr="00F55A16" w:rsidRDefault="009C35BB" w:rsidP="000242EB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4,452,270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3A69B" w14:textId="220AA002" w:rsidR="000242EB" w:rsidRPr="00F55A16" w:rsidRDefault="000242EB" w:rsidP="000242EB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3,910,377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B6167" w14:textId="6ADB5AAA" w:rsidR="000242EB" w:rsidRPr="00F55A16" w:rsidRDefault="009C35BB" w:rsidP="00076604">
            <w:pPr>
              <w:tabs>
                <w:tab w:val="decimal" w:pos="1310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4,368,045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B45EC5" w14:textId="60472B10" w:rsidR="000242EB" w:rsidRPr="00F55A16" w:rsidRDefault="000242EB" w:rsidP="001F5B90">
            <w:pPr>
              <w:tabs>
                <w:tab w:val="decimal" w:pos="130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3,829,830</w:t>
            </w:r>
          </w:p>
        </w:tc>
      </w:tr>
      <w:tr w:rsidR="000242EB" w:rsidRPr="00F55A16" w14:paraId="65E89458" w14:textId="77777777" w:rsidTr="00076604">
        <w:trPr>
          <w:cantSplit/>
          <w:trHeight w:val="252"/>
        </w:trPr>
        <w:tc>
          <w:tcPr>
            <w:tcW w:w="3260" w:type="dxa"/>
          </w:tcPr>
          <w:p w14:paraId="5EFAB450" w14:textId="77777777" w:rsidR="000242EB" w:rsidRPr="00F55A16" w:rsidRDefault="000242EB" w:rsidP="00076604">
            <w:pPr>
              <w:suppressAutoHyphens/>
              <w:overflowPunct w:val="0"/>
              <w:autoSpaceDE w:val="0"/>
              <w:autoSpaceDN w:val="0"/>
              <w:ind w:left="-15" w:right="34" w:firstLine="15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F55A1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5008" w14:textId="4F588D60" w:rsidR="000242EB" w:rsidRPr="00F55A16" w:rsidRDefault="009C35BB" w:rsidP="009C35BB">
            <w:pPr>
              <w:suppressAutoHyphens/>
              <w:overflowPunct w:val="0"/>
              <w:autoSpaceDE w:val="0"/>
              <w:autoSpaceDN w:val="0"/>
              <w:ind w:right="-154" w:firstLine="741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F1D1F" w14:textId="7D7E1E5B" w:rsidR="000242EB" w:rsidRPr="00F55A16" w:rsidRDefault="009C35BB" w:rsidP="009C35BB">
            <w:pPr>
              <w:suppressAutoHyphens/>
              <w:overflowPunct w:val="0"/>
              <w:autoSpaceDE w:val="0"/>
              <w:autoSpaceDN w:val="0"/>
              <w:ind w:right="-154" w:firstLine="741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FC69" w14:textId="2C180AC1" w:rsidR="000242EB" w:rsidRPr="00F55A16" w:rsidRDefault="009C35BB" w:rsidP="00076604">
            <w:pPr>
              <w:suppressAutoHyphens/>
              <w:overflowPunct w:val="0"/>
              <w:autoSpaceDE w:val="0"/>
              <w:autoSpaceDN w:val="0"/>
              <w:ind w:right="-396" w:firstLine="88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C334B" w14:textId="132275C4" w:rsidR="000242EB" w:rsidRPr="00F55A16" w:rsidRDefault="009C35BB" w:rsidP="001F5B90">
            <w:pPr>
              <w:suppressAutoHyphens/>
              <w:overflowPunct w:val="0"/>
              <w:autoSpaceDE w:val="0"/>
              <w:autoSpaceDN w:val="0"/>
              <w:ind w:right="-812" w:firstLine="879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242EB" w:rsidRPr="00F55A16" w14:paraId="256D983F" w14:textId="77777777" w:rsidTr="00076604">
        <w:trPr>
          <w:cantSplit/>
          <w:trHeight w:val="58"/>
        </w:trPr>
        <w:tc>
          <w:tcPr>
            <w:tcW w:w="3260" w:type="dxa"/>
          </w:tcPr>
          <w:p w14:paraId="268FD47A" w14:textId="77777777" w:rsidR="000242EB" w:rsidRPr="00F55A16" w:rsidRDefault="000242EB" w:rsidP="000242EB">
            <w:pPr>
              <w:suppressAutoHyphens/>
              <w:overflowPunct w:val="0"/>
              <w:autoSpaceDE w:val="0"/>
              <w:autoSpaceDN w:val="0"/>
              <w:ind w:left="705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7245C" w14:textId="7517DD99" w:rsidR="000242EB" w:rsidRPr="00F55A16" w:rsidRDefault="009C35BB" w:rsidP="000242EB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4,452,270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C7AC" w14:textId="42620176" w:rsidR="000242EB" w:rsidRPr="00F55A16" w:rsidRDefault="000242EB" w:rsidP="000242EB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4,002,822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EADAD6" w14:textId="60316687" w:rsidR="000242EB" w:rsidRPr="00F55A16" w:rsidRDefault="009C35BB" w:rsidP="00076604">
            <w:pPr>
              <w:tabs>
                <w:tab w:val="decimal" w:pos="1310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4,368,045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DA3D46" w14:textId="30DE76D1" w:rsidR="000242EB" w:rsidRPr="00F55A16" w:rsidRDefault="000242EB" w:rsidP="001F5B90">
            <w:pPr>
              <w:tabs>
                <w:tab w:val="decimal" w:pos="130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3,922,275</w:t>
            </w:r>
          </w:p>
        </w:tc>
      </w:tr>
    </w:tbl>
    <w:p w14:paraId="78767F5A" w14:textId="77777777" w:rsidR="00C975DE" w:rsidRPr="00F55A16" w:rsidRDefault="00C975DE" w:rsidP="00C975D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500910F" w14:textId="005E7F2E" w:rsidR="00C975DE" w:rsidRPr="00F55A16" w:rsidRDefault="00C975DE" w:rsidP="00076604">
      <w:pPr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</w:rPr>
        <w:t>256</w:t>
      </w:r>
      <w:bookmarkStart w:id="14" w:name="_Hlk51154269"/>
      <w:r w:rsidRPr="00F55A16">
        <w:rPr>
          <w:rFonts w:asciiTheme="majorBidi" w:hAnsiTheme="majorBidi" w:cstheme="majorBidi"/>
          <w:sz w:val="30"/>
          <w:szCs w:val="30"/>
        </w:rPr>
        <w:t>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ระยะเวลาถัวเฉลี่ยถ่วงน้ำหนักของภาระผูกพันผลประโยชน์พนักงานของกลุ่มบริษัท</w:t>
      </w:r>
      <w:bookmarkEnd w:id="14"/>
      <w:r w:rsidRPr="00F55A16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bookmarkStart w:id="15" w:name="_Hlk188449913"/>
      <w:r w:rsidR="00B63553" w:rsidRPr="00F55A16">
        <w:rPr>
          <w:rFonts w:asciiTheme="majorBidi" w:hAnsiTheme="majorBidi" w:cstheme="majorBidi"/>
          <w:sz w:val="30"/>
          <w:szCs w:val="30"/>
        </w:rPr>
        <w:t>4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bookmarkEnd w:id="15"/>
      <w:r w:rsidRPr="00F55A16">
        <w:rPr>
          <w:rFonts w:asciiTheme="majorBidi" w:hAnsiTheme="majorBidi" w:cstheme="majorBidi"/>
          <w:sz w:val="30"/>
          <w:szCs w:val="30"/>
          <w:cs/>
        </w:rPr>
        <w:t xml:space="preserve">ปีในงบการเงินรวมและประมาณ </w:t>
      </w:r>
      <w:r w:rsidR="00B63553" w:rsidRPr="00F55A16">
        <w:rPr>
          <w:rFonts w:asciiTheme="majorBidi" w:hAnsiTheme="majorBidi" w:cstheme="majorBidi"/>
          <w:sz w:val="30"/>
          <w:szCs w:val="30"/>
        </w:rPr>
        <w:t>4</w:t>
      </w:r>
      <w:r w:rsidRPr="00F55A16">
        <w:rPr>
          <w:rFonts w:asciiTheme="majorBidi" w:hAnsiTheme="majorBidi" w:cstheme="majorBidi"/>
          <w:sz w:val="30"/>
          <w:szCs w:val="30"/>
        </w:rPr>
        <w:t xml:space="preserve"> 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ปี ในงบการเงินเฉพาะกิจการ </w:t>
      </w:r>
      <w:r w:rsidRPr="00F55A16">
        <w:rPr>
          <w:rFonts w:asciiTheme="majorBidi" w:hAnsiTheme="majorBidi" w:cstheme="majorBidi"/>
          <w:sz w:val="30"/>
          <w:szCs w:val="30"/>
        </w:rPr>
        <w:t xml:space="preserve">(2566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Pr="00F55A16">
        <w:rPr>
          <w:rFonts w:asciiTheme="majorBidi" w:hAnsiTheme="majorBidi" w:cstheme="majorBidi"/>
          <w:sz w:val="31"/>
          <w:szCs w:val="31"/>
        </w:rPr>
        <w:t xml:space="preserve">4 </w:t>
      </w:r>
      <w:r w:rsidRPr="00F55A16">
        <w:rPr>
          <w:rFonts w:asciiTheme="majorBidi" w:hAnsiTheme="majorBidi" w:cstheme="majorBidi"/>
          <w:sz w:val="31"/>
          <w:szCs w:val="31"/>
          <w:cs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ปี ในงบการเงินรวมและประมาณ </w:t>
      </w:r>
      <w:r w:rsidR="00B63553" w:rsidRPr="00F55A16">
        <w:rPr>
          <w:rFonts w:asciiTheme="majorBidi" w:hAnsiTheme="majorBidi" w:cstheme="majorBidi"/>
          <w:sz w:val="31"/>
          <w:szCs w:val="31"/>
        </w:rPr>
        <w:t>4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ปี ในงบการเงินเฉพาะกิจการ)</w:t>
      </w:r>
    </w:p>
    <w:p w14:paraId="4DE9F1E9" w14:textId="77777777" w:rsidR="00C975DE" w:rsidRPr="00F55A16" w:rsidRDefault="00C975DE" w:rsidP="00C975DE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0639211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หนี้สินไม่หมุนเวียนอื่น</w:t>
      </w:r>
    </w:p>
    <w:p w14:paraId="36E787D8" w14:textId="77777777" w:rsidR="006A3DD8" w:rsidRPr="00F55A16" w:rsidRDefault="006A3DD8" w:rsidP="006A3DD8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6B533212" w14:textId="77777777" w:rsidR="006A3DD8" w:rsidRPr="00F55A16" w:rsidRDefault="006A3DD8" w:rsidP="006A3DD8">
      <w:pPr>
        <w:pStyle w:val="ListParagraph"/>
        <w:spacing w:after="0" w:line="240" w:lineRule="auto"/>
        <w:ind w:left="360" w:firstLine="1058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ประกอบด้วย</w:t>
      </w:r>
    </w:p>
    <w:tbl>
      <w:tblPr>
        <w:tblW w:w="509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249"/>
        <w:gridCol w:w="1463"/>
        <w:gridCol w:w="1417"/>
        <w:gridCol w:w="1560"/>
        <w:gridCol w:w="1560"/>
      </w:tblGrid>
      <w:tr w:rsidR="006A3DD8" w:rsidRPr="00F55A16" w14:paraId="0FF7968E" w14:textId="77777777" w:rsidTr="00076604">
        <w:trPr>
          <w:trHeight w:val="360"/>
        </w:trPr>
        <w:tc>
          <w:tcPr>
            <w:tcW w:w="3248" w:type="dxa"/>
            <w:vAlign w:val="center"/>
          </w:tcPr>
          <w:p w14:paraId="71B4DD1D" w14:textId="77777777" w:rsidR="006A3DD8" w:rsidRPr="00F55A16" w:rsidRDefault="006A3DD8" w:rsidP="00986F9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4293960C" w14:textId="77777777" w:rsidR="006A3DD8" w:rsidRPr="00F55A16" w:rsidRDefault="006A3DD8" w:rsidP="00986F9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2F03595" w14:textId="77777777" w:rsidR="006A3DD8" w:rsidRPr="00F55A16" w:rsidRDefault="006A3DD8" w:rsidP="00986F9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4446C32" w14:textId="77777777" w:rsidR="006A3DD8" w:rsidRPr="00F55A16" w:rsidRDefault="006A3DD8" w:rsidP="00986F90">
            <w:pPr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A3DD8" w:rsidRPr="00F55A16" w14:paraId="3FFD250F" w14:textId="77777777" w:rsidTr="00076604">
        <w:trPr>
          <w:trHeight w:val="360"/>
        </w:trPr>
        <w:tc>
          <w:tcPr>
            <w:tcW w:w="3248" w:type="dxa"/>
            <w:vAlign w:val="center"/>
          </w:tcPr>
          <w:p w14:paraId="285777A4" w14:textId="77777777" w:rsidR="006A3DD8" w:rsidRPr="00F55A16" w:rsidRDefault="006A3DD8" w:rsidP="00986F9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3E958EF1" w14:textId="77777777" w:rsidR="006A3DD8" w:rsidRPr="00F55A16" w:rsidRDefault="006A3DD8" w:rsidP="00986F9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center"/>
          </w:tcPr>
          <w:p w14:paraId="0A998E84" w14:textId="77777777" w:rsidR="006A3DD8" w:rsidRPr="00F55A16" w:rsidRDefault="006A3DD8" w:rsidP="00986F90">
            <w:pPr>
              <w:ind w:right="-108" w:hanging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DD8" w:rsidRPr="00F55A16" w14:paraId="28A87E8D" w14:textId="77777777" w:rsidTr="00076604">
        <w:trPr>
          <w:trHeight w:val="360"/>
        </w:trPr>
        <w:tc>
          <w:tcPr>
            <w:tcW w:w="3248" w:type="dxa"/>
            <w:vAlign w:val="center"/>
          </w:tcPr>
          <w:p w14:paraId="6D8398BF" w14:textId="77777777" w:rsidR="006A3DD8" w:rsidRPr="00F55A16" w:rsidRDefault="006A3DD8" w:rsidP="00986F90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6C87D198" w14:textId="77777777" w:rsidR="006A3DD8" w:rsidRPr="00F55A16" w:rsidRDefault="006A3DD8" w:rsidP="00986F90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417" w:type="dxa"/>
          </w:tcPr>
          <w:p w14:paraId="318097F3" w14:textId="77777777" w:rsidR="006A3DD8" w:rsidRPr="00F55A16" w:rsidRDefault="006A3DD8" w:rsidP="00986F90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  <w:tc>
          <w:tcPr>
            <w:tcW w:w="1560" w:type="dxa"/>
          </w:tcPr>
          <w:p w14:paraId="2D521620" w14:textId="77777777" w:rsidR="006A3DD8" w:rsidRPr="00F55A16" w:rsidRDefault="006A3DD8" w:rsidP="00986F90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560" w:type="dxa"/>
          </w:tcPr>
          <w:p w14:paraId="4127A317" w14:textId="77777777" w:rsidR="006A3DD8" w:rsidRPr="00F55A16" w:rsidRDefault="006A3DD8" w:rsidP="00986F90">
            <w:pPr>
              <w:tabs>
                <w:tab w:val="center" w:pos="8000"/>
              </w:tabs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A3DD8" w:rsidRPr="00F55A16" w14:paraId="40D6CE6C" w14:textId="77777777" w:rsidTr="00076604">
        <w:trPr>
          <w:trHeight w:val="360"/>
        </w:trPr>
        <w:tc>
          <w:tcPr>
            <w:tcW w:w="3248" w:type="dxa"/>
          </w:tcPr>
          <w:p w14:paraId="630BAEDA" w14:textId="26ED707B" w:rsidR="006A3DD8" w:rsidRPr="00F55A16" w:rsidRDefault="006A3DD8" w:rsidP="00986F90">
            <w:pPr>
              <w:tabs>
                <w:tab w:val="center" w:pos="8000"/>
              </w:tabs>
              <w:ind w:right="-108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  <w:r w:rsidR="00B63553" w:rsidRPr="00F55A1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63" w:type="dxa"/>
            <w:tcBorders>
              <w:bottom w:val="double" w:sz="4" w:space="0" w:color="auto"/>
            </w:tcBorders>
            <w:shd w:val="clear" w:color="auto" w:fill="auto"/>
          </w:tcPr>
          <w:p w14:paraId="523FD3E9" w14:textId="7B427ECB" w:rsidR="006A3DD8" w:rsidRPr="00F55A16" w:rsidRDefault="00B63553" w:rsidP="0007660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eastAsia="Brush Script MT" w:hAnsiTheme="majorBidi" w:cstheme="majorBidi"/>
                <w:sz w:val="30"/>
                <w:szCs w:val="30"/>
              </w:rPr>
              <w:t>17,984,706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75B16F01" w14:textId="02D102F0" w:rsidR="006A3DD8" w:rsidRPr="00F55A16" w:rsidRDefault="00524B18" w:rsidP="00076604">
            <w:pPr>
              <w:tabs>
                <w:tab w:val="decimal" w:pos="112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22</w:t>
            </w:r>
            <w:r w:rsidRPr="00F55A16">
              <w:rPr>
                <w:rFonts w:asciiTheme="majorBidi" w:eastAsia="Brush Script MT" w:hAnsiTheme="majorBidi" w:cstheme="majorBidi"/>
                <w:sz w:val="30"/>
                <w:szCs w:val="30"/>
              </w:rPr>
              <w:t>,877,066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32FC5FA4" w14:textId="426EFB2F" w:rsidR="006A3DD8" w:rsidRPr="00F55A16" w:rsidRDefault="00B63553" w:rsidP="00076604">
            <w:pPr>
              <w:tabs>
                <w:tab w:val="decimal" w:pos="1310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eastAsia="Brush Script MT" w:hAnsiTheme="majorBidi" w:cstheme="majorBidi"/>
                <w:sz w:val="30"/>
                <w:szCs w:val="30"/>
              </w:rPr>
              <w:t>18,335,656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16EDEE2C" w14:textId="1615B0A2" w:rsidR="006A3DD8" w:rsidRPr="00F55A16" w:rsidRDefault="00B63553" w:rsidP="001F5B90">
            <w:pPr>
              <w:tabs>
                <w:tab w:val="decimal" w:pos="1304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F55A16">
              <w:rPr>
                <w:rFonts w:asciiTheme="majorBidi" w:eastAsia="Brush Script MT" w:hAnsiTheme="majorBidi" w:cstheme="majorBidi"/>
                <w:sz w:val="30"/>
                <w:szCs w:val="30"/>
              </w:rPr>
              <w:t>22,172,653</w:t>
            </w:r>
          </w:p>
        </w:tc>
      </w:tr>
    </w:tbl>
    <w:p w14:paraId="0BB9E72B" w14:textId="77777777" w:rsidR="006A3DD8" w:rsidRPr="00F55A16" w:rsidRDefault="006A3DD8" w:rsidP="006A3DD8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5E61F9B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eastAsia="Batang" w:hAnsiTheme="majorBidi" w:cstheme="majorBidi"/>
          <w:sz w:val="30"/>
          <w:szCs w:val="30"/>
          <w:u w:val="single"/>
          <w:cs/>
        </w:rPr>
        <w:t>ทุนเรือนหุ้นและส่วนต่ำกว่ามูลค่าหุ้น</w:t>
      </w:r>
    </w:p>
    <w:p w14:paraId="185765FC" w14:textId="77777777" w:rsidR="006A3DD8" w:rsidRPr="00F55A16" w:rsidRDefault="006A3DD8" w:rsidP="006A3DD8">
      <w:pPr>
        <w:ind w:left="-76"/>
        <w:rPr>
          <w:rFonts w:asciiTheme="majorBidi" w:hAnsiTheme="majorBidi" w:cstheme="majorBidi"/>
          <w:sz w:val="14"/>
          <w:szCs w:val="14"/>
          <w:u w:val="single"/>
        </w:rPr>
      </w:pPr>
    </w:p>
    <w:tbl>
      <w:tblPr>
        <w:tblW w:w="9228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7"/>
        <w:gridCol w:w="2179"/>
        <w:gridCol w:w="1932"/>
      </w:tblGrid>
      <w:tr w:rsidR="006A3DD8" w:rsidRPr="00F55A16" w14:paraId="4F25A20F" w14:textId="77777777" w:rsidTr="001F5B90"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44F1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CDE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หุ้น)</w:t>
            </w:r>
          </w:p>
        </w:tc>
        <w:tc>
          <w:tcPr>
            <w:tcW w:w="1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1162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 : บาท)</w:t>
            </w:r>
          </w:p>
        </w:tc>
      </w:tr>
      <w:tr w:rsidR="006A3DD8" w:rsidRPr="00F55A16" w14:paraId="7E43C387" w14:textId="77777777" w:rsidTr="001F5B90"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701E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B65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1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DCBC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หุ้นสามัญ</w:t>
            </w:r>
          </w:p>
        </w:tc>
      </w:tr>
      <w:tr w:rsidR="006A3DD8" w:rsidRPr="00F55A16" w14:paraId="3C053115" w14:textId="77777777" w:rsidTr="001F5B90"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0AD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ทุนจดทะเบียน (มูลค่าหุ้นละ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1.00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  <w:tc>
          <w:tcPr>
            <w:tcW w:w="2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5071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C85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8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6A3DD8" w:rsidRPr="00F55A16" w14:paraId="797F6DC2" w14:textId="77777777" w:rsidTr="001F5B90"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C20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>1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95B3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25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E304B" w14:textId="77777777" w:rsidR="006A3DD8" w:rsidRPr="00F55A16" w:rsidRDefault="006A3DD8" w:rsidP="00986F9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</w:tr>
      <w:tr w:rsidR="006A3DD8" w:rsidRPr="00F55A16" w14:paraId="5E2F16F0" w14:textId="77777777" w:rsidTr="001F5B90"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9461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0C1B" w14:textId="77777777" w:rsidR="006A3DD8" w:rsidRPr="00F55A16" w:rsidRDefault="006A3DD8" w:rsidP="00986F90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            -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42A7E" w14:textId="77777777" w:rsidR="006A3DD8" w:rsidRPr="00F55A16" w:rsidRDefault="006A3DD8" w:rsidP="00986F90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DD8" w:rsidRPr="00F55A16" w14:paraId="60740886" w14:textId="77777777" w:rsidTr="001F5B90">
        <w:trPr>
          <w:trHeight w:val="416"/>
        </w:trPr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FE461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4C5B" w14:textId="77777777" w:rsidR="006A3DD8" w:rsidRPr="00F55A16" w:rsidRDefault="006A3DD8" w:rsidP="00986F90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23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ab/>
              <w:t>561,144,020</w:t>
            </w:r>
          </w:p>
        </w:tc>
        <w:tc>
          <w:tcPr>
            <w:tcW w:w="19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2735" w14:textId="77777777" w:rsidR="006A3DD8" w:rsidRPr="00F55A16" w:rsidRDefault="006A3DD8" w:rsidP="00986F9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</w:tr>
      <w:tr w:rsidR="006A3DD8" w:rsidRPr="00F55A16" w14:paraId="7492D510" w14:textId="77777777" w:rsidTr="001F5B90">
        <w:trPr>
          <w:trHeight w:val="416"/>
        </w:trPr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E893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23ED2" w14:textId="77777777" w:rsidR="006A3DD8" w:rsidRPr="00F55A16" w:rsidRDefault="006A3DD8" w:rsidP="00986F90">
            <w:pPr>
              <w:tabs>
                <w:tab w:val="right" w:pos="1222"/>
              </w:tabs>
              <w:suppressAutoHyphens/>
              <w:overflowPunct w:val="0"/>
              <w:autoSpaceDE w:val="0"/>
              <w:autoSpaceDN w:val="0"/>
              <w:ind w:right="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            -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DBF2" w14:textId="77777777" w:rsidR="006A3DD8" w:rsidRPr="00F55A16" w:rsidRDefault="006A3DD8" w:rsidP="00986F90">
            <w:pPr>
              <w:tabs>
                <w:tab w:val="decimal" w:pos="1052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DD8" w:rsidRPr="00F55A16" w14:paraId="3FCC55E1" w14:textId="77777777" w:rsidTr="001F5B90">
        <w:trPr>
          <w:trHeight w:val="438"/>
        </w:trPr>
        <w:tc>
          <w:tcPr>
            <w:tcW w:w="5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4B44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26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17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51689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252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ab/>
              <w:t>561,144,020</w:t>
            </w:r>
          </w:p>
        </w:tc>
        <w:tc>
          <w:tcPr>
            <w:tcW w:w="193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A37" w14:textId="77777777" w:rsidR="006A3DD8" w:rsidRPr="00F55A16" w:rsidRDefault="006A3DD8" w:rsidP="00986F90">
            <w:pPr>
              <w:tabs>
                <w:tab w:val="decimal" w:pos="1346"/>
              </w:tabs>
              <w:suppressAutoHyphens/>
              <w:overflowPunct w:val="0"/>
              <w:autoSpaceDE w:val="0"/>
              <w:autoSpaceDN w:val="0"/>
              <w:ind w:right="-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</w:tr>
    </w:tbl>
    <w:p w14:paraId="1D0762FF" w14:textId="77777777" w:rsidR="006A3DD8" w:rsidRPr="00F55A16" w:rsidRDefault="006A3DD8" w:rsidP="006A3DD8">
      <w:pPr>
        <w:ind w:left="-76"/>
        <w:rPr>
          <w:rFonts w:asciiTheme="majorBidi" w:hAnsiTheme="majorBidi" w:cstheme="majorBidi"/>
          <w:sz w:val="12"/>
          <w:szCs w:val="12"/>
          <w:u w:val="single"/>
        </w:rPr>
      </w:pPr>
    </w:p>
    <w:p w14:paraId="7D7C2BB3" w14:textId="77777777" w:rsidR="006A3DD8" w:rsidRPr="00F55A16" w:rsidRDefault="006A3DD8" w:rsidP="00524B18">
      <w:pPr>
        <w:rPr>
          <w:rFonts w:asciiTheme="majorBidi" w:hAnsiTheme="majorBidi" w:cstheme="majorBidi"/>
          <w:sz w:val="12"/>
          <w:szCs w:val="12"/>
          <w:u w:val="single"/>
        </w:rPr>
      </w:pPr>
    </w:p>
    <w:tbl>
      <w:tblPr>
        <w:tblW w:w="90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720"/>
        <w:gridCol w:w="1566"/>
        <w:gridCol w:w="1560"/>
        <w:gridCol w:w="1643"/>
        <w:gridCol w:w="1566"/>
      </w:tblGrid>
      <w:tr w:rsidR="006A3DD8" w:rsidRPr="00F55A16" w14:paraId="5C24B565" w14:textId="77777777" w:rsidTr="001F5B90">
        <w:trPr>
          <w:cantSplit/>
        </w:trPr>
        <w:tc>
          <w:tcPr>
            <w:tcW w:w="2720" w:type="dxa"/>
          </w:tcPr>
          <w:p w14:paraId="1FA56E69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288979B4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560" w:type="dxa"/>
          </w:tcPr>
          <w:p w14:paraId="3D0EB3C6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  <w:tc>
          <w:tcPr>
            <w:tcW w:w="1643" w:type="dxa"/>
          </w:tcPr>
          <w:p w14:paraId="78139469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  <w:tc>
          <w:tcPr>
            <w:tcW w:w="1566" w:type="dxa"/>
          </w:tcPr>
          <w:p w14:paraId="2231660D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A3DD8" w:rsidRPr="00F55A16" w14:paraId="719FF3A4" w14:textId="77777777" w:rsidTr="001F5B90">
        <w:trPr>
          <w:cantSplit/>
        </w:trPr>
        <w:tc>
          <w:tcPr>
            <w:tcW w:w="2720" w:type="dxa"/>
          </w:tcPr>
          <w:p w14:paraId="074FD822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48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6" w:type="dxa"/>
          </w:tcPr>
          <w:p w14:paraId="1D234E2B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จำนวนหุ้น</w:t>
            </w:r>
          </w:p>
        </w:tc>
        <w:tc>
          <w:tcPr>
            <w:tcW w:w="1560" w:type="dxa"/>
          </w:tcPr>
          <w:p w14:paraId="6E7A9BD7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หุ้นสามัญ</w:t>
            </w:r>
          </w:p>
        </w:tc>
        <w:tc>
          <w:tcPr>
            <w:tcW w:w="1643" w:type="dxa"/>
          </w:tcPr>
          <w:p w14:paraId="70B9673C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-153" w:right="-145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ส่วนต่ำกว่ามูลค่าหุ้น</w:t>
            </w:r>
          </w:p>
        </w:tc>
        <w:tc>
          <w:tcPr>
            <w:tcW w:w="1566" w:type="dxa"/>
          </w:tcPr>
          <w:p w14:paraId="13BA6ACD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รวม</w:t>
            </w:r>
          </w:p>
        </w:tc>
      </w:tr>
      <w:tr w:rsidR="006A3DD8" w:rsidRPr="00F55A16" w14:paraId="74483056" w14:textId="77777777" w:rsidTr="001F5B90">
        <w:trPr>
          <w:cantSplit/>
        </w:trPr>
        <w:tc>
          <w:tcPr>
            <w:tcW w:w="4286" w:type="dxa"/>
            <w:gridSpan w:val="2"/>
          </w:tcPr>
          <w:p w14:paraId="2052CB1F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ทุนที่ออกและชำระแล้ว (มูลค่าหุ้นละ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1.00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  <w:tc>
          <w:tcPr>
            <w:tcW w:w="1560" w:type="dxa"/>
          </w:tcPr>
          <w:p w14:paraId="23473782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43" w:type="dxa"/>
          </w:tcPr>
          <w:p w14:paraId="7E29487F" w14:textId="77777777" w:rsidR="006A3DD8" w:rsidRPr="00F55A16" w:rsidRDefault="006A3DD8" w:rsidP="00986F90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10CF1AEA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6A3DD8" w:rsidRPr="00F55A16" w14:paraId="64EB8DB0" w14:textId="77777777" w:rsidTr="001F5B90">
        <w:trPr>
          <w:cantSplit/>
        </w:trPr>
        <w:tc>
          <w:tcPr>
            <w:tcW w:w="2720" w:type="dxa"/>
          </w:tcPr>
          <w:p w14:paraId="10734F54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>1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F55A1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66" w:type="dxa"/>
            <w:shd w:val="clear" w:color="auto" w:fill="auto"/>
          </w:tcPr>
          <w:p w14:paraId="32B6F533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560" w:type="dxa"/>
            <w:shd w:val="clear" w:color="auto" w:fill="auto"/>
          </w:tcPr>
          <w:p w14:paraId="2FE97B65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643" w:type="dxa"/>
            <w:shd w:val="clear" w:color="auto" w:fill="auto"/>
          </w:tcPr>
          <w:p w14:paraId="2B2FB1AD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(283,100,289)</w:t>
            </w:r>
          </w:p>
        </w:tc>
        <w:tc>
          <w:tcPr>
            <w:tcW w:w="1566" w:type="dxa"/>
            <w:shd w:val="clear" w:color="auto" w:fill="auto"/>
          </w:tcPr>
          <w:p w14:paraId="5FC00779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278,043,731</w:t>
            </w:r>
          </w:p>
        </w:tc>
      </w:tr>
      <w:tr w:rsidR="006A3DD8" w:rsidRPr="00F55A16" w14:paraId="37CA0061" w14:textId="77777777" w:rsidTr="001F5B90">
        <w:trPr>
          <w:cantSplit/>
        </w:trPr>
        <w:tc>
          <w:tcPr>
            <w:tcW w:w="2720" w:type="dxa"/>
          </w:tcPr>
          <w:p w14:paraId="3BA785E2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1566" w:type="dxa"/>
          </w:tcPr>
          <w:p w14:paraId="24C80CFD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             -</w:t>
            </w:r>
          </w:p>
        </w:tc>
        <w:tc>
          <w:tcPr>
            <w:tcW w:w="1560" w:type="dxa"/>
          </w:tcPr>
          <w:p w14:paraId="29A7103E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926D532" w14:textId="77777777" w:rsidR="006A3DD8" w:rsidRPr="00F55A16" w:rsidRDefault="006A3DD8" w:rsidP="00986F90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1CD9B42" w14:textId="77777777" w:rsidR="006A3DD8" w:rsidRPr="00F55A16" w:rsidRDefault="006A3DD8" w:rsidP="00986F90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DD8" w:rsidRPr="00F55A16" w14:paraId="0AA832AC" w14:textId="77777777" w:rsidTr="001F5B90">
        <w:trPr>
          <w:cantSplit/>
        </w:trPr>
        <w:tc>
          <w:tcPr>
            <w:tcW w:w="2720" w:type="dxa"/>
          </w:tcPr>
          <w:p w14:paraId="5B7D5510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7235401E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FE9C205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45C53539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(283,100,289)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3997ABD7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278,043,731</w:t>
            </w:r>
          </w:p>
        </w:tc>
      </w:tr>
      <w:tr w:rsidR="006A3DD8" w:rsidRPr="00F55A16" w14:paraId="32A1732C" w14:textId="77777777" w:rsidTr="001F5B90">
        <w:trPr>
          <w:cantSplit/>
        </w:trPr>
        <w:tc>
          <w:tcPr>
            <w:tcW w:w="2720" w:type="dxa"/>
          </w:tcPr>
          <w:p w14:paraId="71ACA29C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เพิ่มทุน</w:t>
            </w:r>
          </w:p>
        </w:tc>
        <w:tc>
          <w:tcPr>
            <w:tcW w:w="1566" w:type="dxa"/>
          </w:tcPr>
          <w:p w14:paraId="06E7285F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6D0474FD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right="319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3" w:type="dxa"/>
          </w:tcPr>
          <w:p w14:paraId="5F08FBC1" w14:textId="77777777" w:rsidR="006A3DD8" w:rsidRPr="00F55A16" w:rsidRDefault="006A3DD8" w:rsidP="00986F90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6" w:type="dxa"/>
          </w:tcPr>
          <w:p w14:paraId="76AF000A" w14:textId="77777777" w:rsidR="006A3DD8" w:rsidRPr="00F55A16" w:rsidRDefault="006A3DD8" w:rsidP="00986F90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ind w:left="-76" w:right="-2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  -</w:t>
            </w:r>
          </w:p>
        </w:tc>
      </w:tr>
      <w:tr w:rsidR="006A3DD8" w:rsidRPr="00F55A16" w14:paraId="1E56B043" w14:textId="77777777" w:rsidTr="001F5B90">
        <w:trPr>
          <w:cantSplit/>
        </w:trPr>
        <w:tc>
          <w:tcPr>
            <w:tcW w:w="2720" w:type="dxa"/>
          </w:tcPr>
          <w:p w14:paraId="76CC3C6B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ind w:left="2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6C21F" w14:textId="77777777" w:rsidR="006A3DD8" w:rsidRPr="00F55A16" w:rsidRDefault="006A3DD8" w:rsidP="00986F90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1CC72" w14:textId="77777777" w:rsidR="006A3DD8" w:rsidRPr="00F55A16" w:rsidRDefault="006A3DD8" w:rsidP="00986F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561,144,020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CF933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(283,100,289)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0CD74" w14:textId="77777777" w:rsidR="006A3DD8" w:rsidRPr="00F55A16" w:rsidRDefault="006A3DD8" w:rsidP="00B6355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278,043,731</w:t>
            </w:r>
          </w:p>
        </w:tc>
      </w:tr>
    </w:tbl>
    <w:p w14:paraId="7EB4BB00" w14:textId="77777777" w:rsidR="006A3DD8" w:rsidRPr="00F55A16" w:rsidRDefault="006A3DD8" w:rsidP="006A3DD8">
      <w:pPr>
        <w:tabs>
          <w:tab w:val="left" w:pos="720"/>
          <w:tab w:val="left" w:pos="1712"/>
        </w:tabs>
        <w:ind w:left="320" w:firstLine="106"/>
        <w:rPr>
          <w:rFonts w:asciiTheme="majorBidi" w:hAnsiTheme="majorBidi" w:cstheme="majorBidi"/>
          <w:sz w:val="12"/>
          <w:szCs w:val="12"/>
          <w:u w:val="single"/>
        </w:rPr>
      </w:pPr>
    </w:p>
    <w:p w14:paraId="7676E5D5" w14:textId="77777777" w:rsidR="006A3DD8" w:rsidRPr="00F55A16" w:rsidRDefault="006A3DD8" w:rsidP="006A3DD8">
      <w:pPr>
        <w:tabs>
          <w:tab w:val="left" w:pos="720"/>
          <w:tab w:val="left" w:pos="1712"/>
        </w:tabs>
        <w:ind w:left="320" w:firstLine="106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4A5C1FE1" w14:textId="77777777" w:rsidR="006A3DD8" w:rsidRPr="00F55A16" w:rsidRDefault="006A3DD8" w:rsidP="006A3DD8">
      <w:pPr>
        <w:tabs>
          <w:tab w:val="left" w:pos="720"/>
          <w:tab w:val="left" w:pos="1712"/>
        </w:tabs>
        <w:ind w:left="284" w:firstLine="567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B3FCC2F" w14:textId="77777777" w:rsidR="006A3DD8" w:rsidRPr="00F55A16" w:rsidRDefault="006A3DD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7BC5DD59" w14:textId="77777777" w:rsidR="00524B18" w:rsidRPr="00F55A16" w:rsidRDefault="00524B1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19E69C" w14:textId="77777777" w:rsidR="00524B18" w:rsidRPr="00F55A16" w:rsidRDefault="00524B1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B43B38" w14:textId="77777777" w:rsidR="00524B18" w:rsidRPr="00F55A16" w:rsidRDefault="00524B1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98911EB" w14:textId="77777777" w:rsidR="006A3DD8" w:rsidRPr="00F55A16" w:rsidRDefault="006A3DD8" w:rsidP="006A3DD8">
      <w:pPr>
        <w:tabs>
          <w:tab w:val="left" w:pos="720"/>
          <w:tab w:val="left" w:pos="1712"/>
        </w:tabs>
        <w:ind w:left="284" w:firstLine="567"/>
        <w:rPr>
          <w:rFonts w:asciiTheme="majorBidi" w:hAnsiTheme="majorBidi" w:cstheme="majorBidi"/>
          <w:color w:val="000000"/>
          <w:sz w:val="10"/>
          <w:szCs w:val="10"/>
        </w:rPr>
      </w:pPr>
    </w:p>
    <w:p w14:paraId="4A816553" w14:textId="77777777" w:rsidR="006A3DD8" w:rsidRPr="00F55A16" w:rsidRDefault="006A3DD8" w:rsidP="006A3DD8">
      <w:pPr>
        <w:ind w:left="1080"/>
        <w:jc w:val="thaiDistribute"/>
        <w:rPr>
          <w:rFonts w:asciiTheme="majorBidi" w:hAnsiTheme="majorBidi" w:cstheme="majorBidi"/>
          <w:caps/>
          <w:color w:val="000000"/>
          <w:sz w:val="30"/>
          <w:szCs w:val="30"/>
        </w:rPr>
      </w:pPr>
      <w:bookmarkStart w:id="16" w:name="_Hlk188451191"/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</w:rPr>
        <w:lastRenderedPageBreak/>
        <w:t>ณ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</w:rPr>
        <w:t>วันที่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lang w:val="en-GB"/>
        </w:rPr>
        <w:t>31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</w:rPr>
        <w:t>ธันวาคม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  <w:lang w:val="th-TH"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lang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</w:rPr>
        <w:t xml:space="preserve">2567 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</w:rPr>
        <w:t xml:space="preserve">และ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</w:rPr>
        <w:t xml:space="preserve">2566 </w:t>
      </w:r>
      <w:r w:rsidRPr="00F55A16">
        <w:rPr>
          <w:rFonts w:asciiTheme="majorBidi" w:hAnsiTheme="majorBidi" w:cstheme="majorBidi"/>
          <w:caps/>
          <w:color w:val="000000"/>
          <w:spacing w:val="-6"/>
          <w:sz w:val="30"/>
          <w:szCs w:val="30"/>
          <w:cs/>
        </w:rPr>
        <w:t>กลุ่มบริษัทและบริษัท</w:t>
      </w:r>
      <w:r w:rsidRPr="00F55A16">
        <w:rPr>
          <w:rFonts w:asciiTheme="majorBidi" w:hAnsiTheme="majorBidi" w:cstheme="majorBidi"/>
          <w:caps/>
          <w:color w:val="000000"/>
          <w:sz w:val="30"/>
          <w:szCs w:val="30"/>
          <w:cs/>
        </w:rPr>
        <w:t>มีอัตราส่วนหนี้สินต่อทุน</w:t>
      </w:r>
      <w:r w:rsidRPr="00F55A16">
        <w:rPr>
          <w:rFonts w:asciiTheme="majorBidi" w:hAnsiTheme="majorBidi" w:cstheme="majorBidi"/>
          <w:caps/>
          <w:color w:val="000000"/>
          <w:sz w:val="30"/>
          <w:szCs w:val="30"/>
          <w:cs/>
          <w:lang w:val="th-TH" w:bidi="ar-SA"/>
        </w:rPr>
        <w:t xml:space="preserve"> </w:t>
      </w:r>
      <w:r w:rsidRPr="00F55A16">
        <w:rPr>
          <w:rFonts w:asciiTheme="majorBidi" w:hAnsiTheme="majorBidi" w:cstheme="majorBidi"/>
          <w:caps/>
          <w:color w:val="000000"/>
          <w:sz w:val="30"/>
          <w:szCs w:val="30"/>
          <w:cs/>
        </w:rPr>
        <w:t>ดังนี้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701"/>
        <w:gridCol w:w="1559"/>
      </w:tblGrid>
      <w:tr w:rsidR="006A3DD8" w:rsidRPr="00F55A16" w14:paraId="6996F966" w14:textId="77777777" w:rsidTr="001F5B90">
        <w:trPr>
          <w:cantSplit/>
          <w:trHeight w:val="358"/>
        </w:trPr>
        <w:tc>
          <w:tcPr>
            <w:tcW w:w="2693" w:type="dxa"/>
          </w:tcPr>
          <w:p w14:paraId="6118EBC7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4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119" w:type="dxa"/>
            <w:gridSpan w:val="2"/>
          </w:tcPr>
          <w:p w14:paraId="141A2E3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4B6B2C80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A3DD8" w:rsidRPr="00F55A16" w14:paraId="12768E32" w14:textId="77777777" w:rsidTr="001F5B90">
        <w:trPr>
          <w:cantSplit/>
          <w:trHeight w:val="358"/>
        </w:trPr>
        <w:tc>
          <w:tcPr>
            <w:tcW w:w="2693" w:type="dxa"/>
          </w:tcPr>
          <w:p w14:paraId="5FEAA22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5" w:right="34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75BCC2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27B38BB3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1701" w:type="dxa"/>
          </w:tcPr>
          <w:p w14:paraId="2E0306DA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59" w:type="dxa"/>
          </w:tcPr>
          <w:p w14:paraId="452AB53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20" w:right="-7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6A3DD8" w:rsidRPr="00F55A16" w14:paraId="29F73B11" w14:textId="77777777" w:rsidTr="001F5B90">
        <w:trPr>
          <w:cantSplit/>
          <w:trHeight w:val="95"/>
        </w:trPr>
        <w:tc>
          <w:tcPr>
            <w:tcW w:w="2693" w:type="dxa"/>
          </w:tcPr>
          <w:p w14:paraId="6939C2C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5" w:right="34" w:firstLine="133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อัตราหนี้สินต่อทุน</w:t>
            </w:r>
          </w:p>
        </w:tc>
        <w:tc>
          <w:tcPr>
            <w:tcW w:w="1559" w:type="dxa"/>
            <w:shd w:val="clear" w:color="auto" w:fill="auto"/>
          </w:tcPr>
          <w:p w14:paraId="67F1D8A7" w14:textId="05E42FE4" w:rsidR="006A3DD8" w:rsidRPr="00F55A16" w:rsidRDefault="006A3DD8" w:rsidP="001F5B90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0.8</w:t>
            </w:r>
            <w:r w:rsidR="00573420" w:rsidRPr="00F55A16">
              <w:rPr>
                <w:rFonts w:asciiTheme="majorBidi" w:hAnsiTheme="majorBidi" w:cstheme="majorBidi"/>
                <w:sz w:val="28"/>
              </w:rPr>
              <w:t>0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1</w:t>
            </w:r>
          </w:p>
        </w:tc>
        <w:tc>
          <w:tcPr>
            <w:tcW w:w="1560" w:type="dxa"/>
            <w:shd w:val="clear" w:color="auto" w:fill="auto"/>
          </w:tcPr>
          <w:p w14:paraId="44117DBF" w14:textId="0DC7D3EC" w:rsidR="006A3DD8" w:rsidRPr="00F55A16" w:rsidRDefault="006A3DD8" w:rsidP="001F5B90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0.</w:t>
            </w:r>
            <w:r w:rsidR="00BD4897" w:rsidRPr="00F55A16">
              <w:rPr>
                <w:rFonts w:asciiTheme="majorBidi" w:hAnsiTheme="majorBidi" w:cstheme="majorBidi"/>
                <w:sz w:val="28"/>
              </w:rPr>
              <w:t>8</w:t>
            </w:r>
            <w:r w:rsidR="00524B18" w:rsidRPr="00F55A16">
              <w:rPr>
                <w:rFonts w:asciiTheme="majorBidi" w:hAnsiTheme="majorBidi" w:cstheme="majorBidi"/>
                <w:sz w:val="28"/>
              </w:rPr>
              <w:t>1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1</w:t>
            </w:r>
          </w:p>
        </w:tc>
        <w:tc>
          <w:tcPr>
            <w:tcW w:w="1701" w:type="dxa"/>
            <w:shd w:val="clear" w:color="auto" w:fill="auto"/>
          </w:tcPr>
          <w:p w14:paraId="6E11E49F" w14:textId="77777777" w:rsidR="006A3DD8" w:rsidRPr="00F55A16" w:rsidRDefault="006A3DD8" w:rsidP="001F5B90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0.92 : 1</w:t>
            </w:r>
          </w:p>
        </w:tc>
        <w:tc>
          <w:tcPr>
            <w:tcW w:w="1559" w:type="dxa"/>
            <w:shd w:val="clear" w:color="auto" w:fill="auto"/>
          </w:tcPr>
          <w:p w14:paraId="3F7C989B" w14:textId="44F4A2E2" w:rsidR="006A3DD8" w:rsidRPr="00F55A16" w:rsidRDefault="006A3DD8" w:rsidP="001F5B90">
            <w:pPr>
              <w:suppressAutoHyphens/>
              <w:overflowPunct w:val="0"/>
              <w:autoSpaceDE w:val="0"/>
              <w:autoSpaceDN w:val="0"/>
              <w:ind w:right="-154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0.</w:t>
            </w:r>
            <w:r w:rsidR="00BD4897" w:rsidRPr="00F55A16">
              <w:rPr>
                <w:rFonts w:asciiTheme="majorBidi" w:hAnsiTheme="majorBidi" w:cstheme="majorBidi"/>
                <w:sz w:val="28"/>
              </w:rPr>
              <w:t>99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1</w:t>
            </w:r>
          </w:p>
        </w:tc>
      </w:tr>
      <w:bookmarkEnd w:id="16"/>
    </w:tbl>
    <w:p w14:paraId="0CA1BCF7" w14:textId="77777777" w:rsidR="006A3DD8" w:rsidRPr="00F55A16" w:rsidRDefault="006A3DD8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3DB15A4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ส่วนต่ำกว่ามูลค่าหุ้น</w:t>
      </w:r>
    </w:p>
    <w:p w14:paraId="76D9FA1C" w14:textId="77777777" w:rsidR="006A3DD8" w:rsidRPr="00F55A16" w:rsidRDefault="006A3DD8" w:rsidP="006A3DD8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  <w:u w:val="single"/>
          <w:lang w:val="x-none" w:eastAsia="x-none"/>
        </w:rPr>
      </w:pPr>
    </w:p>
    <w:p w14:paraId="235CF398" w14:textId="77777777" w:rsidR="006A3DD8" w:rsidRPr="00F55A16" w:rsidRDefault="006A3DD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จากการที่บริษัทมีการลดทุนจดทะเบียนในปี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2548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โดยมีการนำผลจากการลดทุนชดเชยขาดทุนสะสม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br/>
        <w:t>ทั้งจำนวนก่อนนำมาชดเชยส่วนต่ำกว่ามูลค่าหุ้น การบันทึกบัญชีนี้ส่งผลให้บริษัทยังมีส่วนต่ำกว่ามูลค่าหุ้นคงเหลือ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จำนวนเงิน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 264.64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อย่างไรก็ตาม ทางสภาวิชาชีพบัญชีได้มีการผ่อนปรนให้บริษัทใช้วิธีการ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br/>
        <w:t xml:space="preserve">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ในอดีตได้ มติที่ประชุมคณะกรรมการบริหารของบริษัท ครั้งที่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3/2549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เมื่อวันที่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10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กุมภาพันธ์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2549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br/>
        <w:t xml:space="preserve">และที่ประชุมคณะกรรมการบริษัท ครั้งที่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2/2549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เมื่อวันที่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17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กุมภาพันธ์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2549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พิจารณาอนุมัติให้มีการศึกษาแผนการลดส่วนต่ำกว่ามูลค่าหุ้นและดำเนินการลดส่วนต่ำกว่ามูลค่าหุ้นดังกล่าวให้เสร็จสิ้นภายในระยะเวลา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(เสร็จสิ้นภายในเดือนกุมภาพันธ์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2552)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ทั้งนี้ ได้มีมติที่ประชุมคณะกรรมการบริษัทให้ขยายเวลาการแก้ไขส่วนต่ำกว่ามูลค่าหุ้นออกไปอีกหลายครั้ง ในระหว่างเดือนมีนาคม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2552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ถึงมีนาคม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และตามมติที่ประชุมคณะกรรมการบริษัทครั้งที่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4/2564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เมื่อวันที่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มีมติเป็นเอกฉันท์อนุมัติขยายเวลาการแก้ไขส่วนต่ำมูลค่าหุ้นออกไปอีก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 (เสร็จสิ้นภายในเดือนมีนาคม </w:t>
      </w:r>
      <w:r w:rsidRPr="00F55A16">
        <w:rPr>
          <w:rFonts w:asciiTheme="majorBidi" w:hAnsiTheme="majorBidi" w:cstheme="majorBidi"/>
          <w:color w:val="000000"/>
          <w:sz w:val="30"/>
          <w:szCs w:val="30"/>
        </w:rPr>
        <w:t>2569)</w:t>
      </w:r>
    </w:p>
    <w:p w14:paraId="3FF9C597" w14:textId="77777777" w:rsidR="006A3DD8" w:rsidRPr="00F55A16" w:rsidRDefault="006A3DD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C1E149C" w14:textId="77777777" w:rsidR="006A3DD8" w:rsidRPr="00F55A16" w:rsidRDefault="006A3DD8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อย่างไรก็ตาม หากบริษัทจะจ่ายเงินปันผล กำไรสะสมคงเหลือหลังจากจ่ายเงินปันผลของบริษัทต้องมีจำนวนไม่น้อยกว่าส่วนต่ำกว่ามูลค่าหุ้นที่ค้างอยู่ในบัญชี</w:t>
      </w:r>
    </w:p>
    <w:p w14:paraId="62222591" w14:textId="77777777" w:rsidR="00CB6A99" w:rsidRPr="00F55A16" w:rsidRDefault="00CB6A99" w:rsidP="006A3DD8">
      <w:pPr>
        <w:ind w:left="426" w:firstLine="70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E975EB2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eastAsia="Batang" w:hAnsiTheme="majorBidi" w:cstheme="majorBidi"/>
          <w:sz w:val="30"/>
          <w:szCs w:val="30"/>
          <w:u w:val="single"/>
          <w:cs/>
        </w:rPr>
        <w:t>สำรองตามกฎหมาย</w:t>
      </w:r>
    </w:p>
    <w:p w14:paraId="7018AE13" w14:textId="77777777" w:rsidR="006A3DD8" w:rsidRPr="00F55A16" w:rsidRDefault="006A3DD8" w:rsidP="006A3DD8">
      <w:pPr>
        <w:jc w:val="thaiDistribute"/>
        <w:rPr>
          <w:rFonts w:asciiTheme="majorBidi" w:eastAsia="Batang" w:hAnsiTheme="majorBidi" w:cstheme="majorBidi"/>
          <w:sz w:val="16"/>
          <w:szCs w:val="16"/>
          <w:u w:val="single"/>
        </w:rPr>
      </w:pPr>
    </w:p>
    <w:p w14:paraId="7DDAFFD1" w14:textId="77777777" w:rsidR="006A3DD8" w:rsidRPr="00F55A16" w:rsidRDefault="006A3DD8" w:rsidP="006A3DD8">
      <w:pPr>
        <w:overflowPunct w:val="0"/>
        <w:autoSpaceDE w:val="0"/>
        <w:autoSpaceDN w:val="0"/>
        <w:adjustRightInd w:val="0"/>
        <w:ind w:left="360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bookmarkStart w:id="17" w:name="_Hlk187669412"/>
      <w:r w:rsidRPr="00F55A16">
        <w:rPr>
          <w:rFonts w:asciiTheme="majorBidi" w:hAnsiTheme="majorBidi" w:cstheme="majorBidi"/>
          <w:sz w:val="30"/>
          <w:szCs w:val="30"/>
          <w:cs/>
        </w:rPr>
        <w:t>ภายใต้พระราชบัญญัติบริษัทมหาชนจำกัด พ.ศ.</w:t>
      </w:r>
      <w:r w:rsidRPr="00F55A16">
        <w:rPr>
          <w:rFonts w:asciiTheme="majorBidi" w:hAnsiTheme="majorBidi" w:cstheme="majorBidi"/>
          <w:sz w:val="30"/>
          <w:szCs w:val="30"/>
        </w:rPr>
        <w:t>2535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 </w:t>
      </w:r>
      <w:bookmarkEnd w:id="17"/>
      <w:r w:rsidRPr="00F55A16">
        <w:rPr>
          <w:rFonts w:asciiTheme="majorBidi" w:hAnsiTheme="majorBidi" w:cstheme="majorBidi"/>
          <w:sz w:val="30"/>
          <w:szCs w:val="30"/>
          <w:cs/>
        </w:rPr>
        <w:t xml:space="preserve">บริษัทต้องจัดสรรทุนสำรองตามกฎหมายไม่น้อยกว่าร้อยละ </w:t>
      </w:r>
      <w:r w:rsidRPr="00F55A16">
        <w:rPr>
          <w:rFonts w:asciiTheme="majorBidi" w:hAnsiTheme="majorBidi" w:cstheme="majorBidi"/>
          <w:sz w:val="30"/>
          <w:szCs w:val="30"/>
        </w:rPr>
        <w:t>5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F55A16">
        <w:rPr>
          <w:rFonts w:asciiTheme="majorBidi" w:hAnsiTheme="majorBidi" w:cstheme="majorBidi"/>
          <w:sz w:val="30"/>
          <w:szCs w:val="30"/>
        </w:rPr>
        <w:t>10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5594EAF0" w14:textId="77777777" w:rsidR="006A3DD8" w:rsidRPr="00F55A16" w:rsidRDefault="006A3DD8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36BEC7C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A4EC40E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C988303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EFCF314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84A3D2B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E993273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B1779ED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5D8A675" w14:textId="77777777" w:rsidR="003F67FF" w:rsidRPr="00F55A16" w:rsidRDefault="003F67FF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D05D653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ค่าใช้จ่าย (รายได้) ภาษีเงินได้</w:t>
      </w:r>
    </w:p>
    <w:p w14:paraId="73FBFF86" w14:textId="77777777" w:rsidR="006A3DD8" w:rsidRPr="00F55A16" w:rsidRDefault="006A3DD8" w:rsidP="006A3DD8">
      <w:pPr>
        <w:rPr>
          <w:rFonts w:asciiTheme="majorBidi" w:hAnsiTheme="majorBidi" w:cstheme="majorBidi"/>
          <w:sz w:val="16"/>
          <w:szCs w:val="16"/>
        </w:rPr>
      </w:pPr>
    </w:p>
    <w:p w14:paraId="25869B90" w14:textId="77777777" w:rsidR="006A3DD8" w:rsidRPr="00F55A16" w:rsidRDefault="006A3DD8" w:rsidP="006A3DD8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bookmarkStart w:id="18" w:name="_Hlk165635494"/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ค่าใช้จ่าย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รายได้) ภาษีเงินได้ที่รับรู้ในกำไร (ขาดทุน) สำหรับปีสิ้นสุดวันที่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2567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2566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 </w:t>
      </w:r>
      <w:bookmarkEnd w:id="18"/>
    </w:p>
    <w:tbl>
      <w:tblPr>
        <w:tblW w:w="95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559"/>
        <w:gridCol w:w="1413"/>
        <w:gridCol w:w="6"/>
      </w:tblGrid>
      <w:tr w:rsidR="006A3DD8" w:rsidRPr="00F55A16" w14:paraId="08556043" w14:textId="77777777" w:rsidTr="00986F90">
        <w:trPr>
          <w:gridAfter w:val="1"/>
          <w:wAfter w:w="6" w:type="dxa"/>
        </w:trPr>
        <w:tc>
          <w:tcPr>
            <w:tcW w:w="3720" w:type="dxa"/>
          </w:tcPr>
          <w:p w14:paraId="380A9BBC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07" w:type="dxa"/>
            <w:gridSpan w:val="4"/>
          </w:tcPr>
          <w:p w14:paraId="0A054C8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: 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A3DD8" w:rsidRPr="00F55A16" w14:paraId="49AB6C2B" w14:textId="77777777" w:rsidTr="00986F90">
        <w:tc>
          <w:tcPr>
            <w:tcW w:w="3720" w:type="dxa"/>
          </w:tcPr>
          <w:p w14:paraId="4E5AAAED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75C35F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8" w:type="dxa"/>
            <w:gridSpan w:val="3"/>
          </w:tcPr>
          <w:p w14:paraId="778F25D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A3DD8" w:rsidRPr="00F55A16" w14:paraId="377385E8" w14:textId="77777777" w:rsidTr="00986F90">
        <w:tc>
          <w:tcPr>
            <w:tcW w:w="3720" w:type="dxa"/>
          </w:tcPr>
          <w:p w14:paraId="506176FA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61E27FE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DF10694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59" w:type="dxa"/>
          </w:tcPr>
          <w:p w14:paraId="7296244B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9" w:type="dxa"/>
            <w:gridSpan w:val="2"/>
          </w:tcPr>
          <w:p w14:paraId="04FB4ADC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A3DD8" w:rsidRPr="00F55A16" w14:paraId="22E1A7C3" w14:textId="77777777" w:rsidTr="007758E3">
        <w:trPr>
          <w:trHeight w:val="383"/>
        </w:trPr>
        <w:tc>
          <w:tcPr>
            <w:tcW w:w="3720" w:type="dxa"/>
            <w:shd w:val="clear" w:color="auto" w:fill="auto"/>
          </w:tcPr>
          <w:p w14:paraId="65E4E0A8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shd w:val="clear" w:color="auto" w:fill="auto"/>
          </w:tcPr>
          <w:p w14:paraId="188B82E5" w14:textId="47C41BAB" w:rsidR="006A3DD8" w:rsidRPr="00F55A16" w:rsidRDefault="007758E3" w:rsidP="00986F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F55A16">
              <w:rPr>
                <w:rFonts w:asciiTheme="majorBidi" w:hAnsiTheme="majorBidi" w:cstheme="majorBidi"/>
                <w:sz w:val="28"/>
              </w:rPr>
              <w:t>,373,637</w:t>
            </w:r>
          </w:p>
        </w:tc>
        <w:tc>
          <w:tcPr>
            <w:tcW w:w="1418" w:type="dxa"/>
            <w:shd w:val="clear" w:color="auto" w:fill="auto"/>
          </w:tcPr>
          <w:p w14:paraId="3B295A51" w14:textId="77777777" w:rsidR="006A3DD8" w:rsidRPr="00F55A16" w:rsidRDefault="006A3DD8" w:rsidP="00986F90">
            <w:pPr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3,814,987</w:t>
            </w:r>
          </w:p>
        </w:tc>
        <w:tc>
          <w:tcPr>
            <w:tcW w:w="1559" w:type="dxa"/>
            <w:shd w:val="clear" w:color="auto" w:fill="auto"/>
          </w:tcPr>
          <w:p w14:paraId="3C7AA812" w14:textId="0DA0A70D" w:rsidR="006A3DD8" w:rsidRPr="00F55A16" w:rsidRDefault="00BE6C5B" w:rsidP="00986F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2,272,793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488EA1CA" w14:textId="77777777" w:rsidR="006A3DD8" w:rsidRPr="00F55A16" w:rsidRDefault="006A3DD8" w:rsidP="00986F90">
            <w:pPr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3,717,384</w:t>
            </w:r>
          </w:p>
        </w:tc>
      </w:tr>
      <w:tr w:rsidR="006A3DD8" w:rsidRPr="00F55A16" w14:paraId="02E2319A" w14:textId="77777777" w:rsidTr="007758E3">
        <w:tc>
          <w:tcPr>
            <w:tcW w:w="3720" w:type="dxa"/>
            <w:shd w:val="clear" w:color="auto" w:fill="auto"/>
          </w:tcPr>
          <w:p w14:paraId="45EDB476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87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ค่าใช้จ่าย (รายได้) </w:t>
            </w: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ภาษีเงินได้รอการตัดบัญชีของ         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30FDCA" w14:textId="266989BB" w:rsidR="006A3DD8" w:rsidRPr="00F55A16" w:rsidRDefault="007758E3" w:rsidP="007758E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241,880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50FF1" w14:textId="0ACFA0B0" w:rsidR="006A3DD8" w:rsidRPr="00F55A16" w:rsidRDefault="007758E3" w:rsidP="007758E3">
            <w:pPr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225,600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1570F" w14:textId="77777777" w:rsidR="006A3DD8" w:rsidRPr="00F55A16" w:rsidRDefault="006A3DD8" w:rsidP="00986F90">
            <w:pPr>
              <w:ind w:right="34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9" w:type="dxa"/>
            <w:gridSpan w:val="2"/>
            <w:shd w:val="clear" w:color="auto" w:fill="auto"/>
            <w:vAlign w:val="bottom"/>
          </w:tcPr>
          <w:p w14:paraId="0C35B15F" w14:textId="77777777" w:rsidR="006A3DD8" w:rsidRPr="00F55A16" w:rsidRDefault="006A3DD8" w:rsidP="00986F90">
            <w:pPr>
              <w:ind w:right="34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A3DD8" w:rsidRPr="00F55A16" w14:paraId="4C67BB00" w14:textId="77777777" w:rsidTr="007758E3">
        <w:trPr>
          <w:trHeight w:val="64"/>
        </w:trPr>
        <w:tc>
          <w:tcPr>
            <w:tcW w:w="3720" w:type="dxa"/>
            <w:shd w:val="clear" w:color="auto" w:fill="auto"/>
          </w:tcPr>
          <w:p w14:paraId="3A959B3D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93" w:right="-108"/>
              <w:jc w:val="center"/>
              <w:textAlignment w:val="baseline"/>
              <w:rPr>
                <w:rFonts w:asciiTheme="majorBidi" w:eastAsia="Angsana New" w:hAnsiTheme="majorBidi" w:cstheme="majorBidi"/>
                <w:sz w:val="28"/>
              </w:rPr>
            </w:pP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 xml:space="preserve">  รวม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ค่าใช้จ่าย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F55A16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>ภาษีเงินได้ที่รับรู้</w:t>
            </w:r>
          </w:p>
          <w:p w14:paraId="18715925" w14:textId="77777777" w:rsidR="006A3DD8" w:rsidRPr="00F55A16" w:rsidRDefault="006A3DD8" w:rsidP="00986F9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708" w:right="-108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8"/>
                <w:cs/>
              </w:rPr>
              <w:t>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58CB9" w14:textId="2DFD0D1E" w:rsidR="006A3DD8" w:rsidRPr="00F55A16" w:rsidRDefault="005B38A3" w:rsidP="00986F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/>
                <w:sz w:val="28"/>
                <w:cs/>
              </w:rPr>
              <w:t>2</w:t>
            </w:r>
            <w:r w:rsidRPr="00F55A16">
              <w:rPr>
                <w:rFonts w:asciiTheme="majorBidi" w:hAnsiTheme="majorBidi" w:cstheme="majorBidi"/>
                <w:sz w:val="28"/>
              </w:rPr>
              <w:t>,</w:t>
            </w:r>
            <w:r w:rsidRPr="00F55A16">
              <w:rPr>
                <w:rFonts w:asciiTheme="majorBidi" w:hAnsiTheme="majorBidi"/>
                <w:sz w:val="28"/>
                <w:cs/>
              </w:rPr>
              <w:t>615</w:t>
            </w:r>
            <w:r w:rsidRPr="00F55A16">
              <w:rPr>
                <w:rFonts w:asciiTheme="majorBidi" w:hAnsiTheme="majorBidi" w:cstheme="majorBidi"/>
                <w:sz w:val="28"/>
              </w:rPr>
              <w:t>,</w:t>
            </w:r>
            <w:r w:rsidRPr="00F55A16">
              <w:rPr>
                <w:rFonts w:asciiTheme="majorBidi" w:hAnsiTheme="majorBidi"/>
                <w:sz w:val="28"/>
                <w:cs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A47C75" w14:textId="306B62EA" w:rsidR="006A3DD8" w:rsidRPr="00F55A16" w:rsidRDefault="0021780F" w:rsidP="00986F90">
            <w:pPr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4,040,587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79E2" w14:textId="2322AE9E" w:rsidR="006A3DD8" w:rsidRPr="00F55A16" w:rsidRDefault="00BE6C5B" w:rsidP="00986F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2,272,793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1BA3CC" w14:textId="77777777" w:rsidR="006A3DD8" w:rsidRPr="00F55A16" w:rsidRDefault="006A3DD8" w:rsidP="00986F90">
            <w:pPr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3,717,384</w:t>
            </w:r>
          </w:p>
        </w:tc>
      </w:tr>
    </w:tbl>
    <w:p w14:paraId="427DCC70" w14:textId="77777777" w:rsidR="006A3DD8" w:rsidRPr="00F55A16" w:rsidRDefault="006A3DD8" w:rsidP="006A3DD8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F18AB91" w14:textId="77777777" w:rsidR="006A3DD8" w:rsidRPr="00F55A16" w:rsidRDefault="006A3DD8" w:rsidP="006A3DD8">
      <w:pPr>
        <w:suppressAutoHyphens/>
        <w:overflowPunct w:val="0"/>
        <w:autoSpaceDE w:val="0"/>
        <w:autoSpaceDN w:val="0"/>
        <w:ind w:left="360" w:firstLine="567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bookmarkStart w:id="19" w:name="_Hlk187669759"/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ความสัมพันธ์ระหว่างค่าใช้จ่ายภาษีเงินได้กับกำไรทางบัญชี สำหรับปีสิ้นสุดวันที่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2567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bookmarkEnd w:id="19"/>
    </w:p>
    <w:tbl>
      <w:tblPr>
        <w:tblW w:w="9567" w:type="dxa"/>
        <w:tblInd w:w="9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440"/>
        <w:gridCol w:w="1473"/>
        <w:gridCol w:w="1524"/>
      </w:tblGrid>
      <w:tr w:rsidR="006A3DD8" w:rsidRPr="00F55A16" w14:paraId="65E1BD72" w14:textId="77777777" w:rsidTr="00986F90">
        <w:tc>
          <w:tcPr>
            <w:tcW w:w="3780" w:type="dxa"/>
          </w:tcPr>
          <w:p w14:paraId="207AD370" w14:textId="77777777" w:rsidR="006A3DD8" w:rsidRPr="00F55A16" w:rsidRDefault="006A3DD8" w:rsidP="00986F90">
            <w:pPr>
              <w:tabs>
                <w:tab w:val="left" w:pos="3187"/>
              </w:tabs>
              <w:ind w:left="540" w:right="-39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230E299C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2"/>
          </w:tcPr>
          <w:p w14:paraId="715F08CE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A3DD8" w:rsidRPr="00F55A16" w14:paraId="2DDD74D6" w14:textId="77777777" w:rsidTr="00986F90">
        <w:tc>
          <w:tcPr>
            <w:tcW w:w="3780" w:type="dxa"/>
          </w:tcPr>
          <w:p w14:paraId="202DACF0" w14:textId="77777777" w:rsidR="006A3DD8" w:rsidRPr="00F55A16" w:rsidRDefault="006A3DD8" w:rsidP="00986F90">
            <w:pPr>
              <w:tabs>
                <w:tab w:val="left" w:pos="3187"/>
              </w:tabs>
              <w:ind w:left="540" w:right="-39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13502398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7" w:type="dxa"/>
            <w:gridSpan w:val="2"/>
          </w:tcPr>
          <w:p w14:paraId="04723EBC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DD8" w:rsidRPr="00F55A16" w14:paraId="544BB7A0" w14:textId="77777777" w:rsidTr="007758E3">
        <w:tc>
          <w:tcPr>
            <w:tcW w:w="3780" w:type="dxa"/>
            <w:shd w:val="clear" w:color="auto" w:fill="auto"/>
          </w:tcPr>
          <w:p w14:paraId="23D7F49C" w14:textId="77777777" w:rsidR="006A3DD8" w:rsidRPr="00F55A16" w:rsidRDefault="006A3DD8" w:rsidP="00986F90">
            <w:pPr>
              <w:tabs>
                <w:tab w:val="left" w:pos="3187"/>
              </w:tabs>
              <w:ind w:left="540" w:right="-39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CFC75C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741FE138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473" w:type="dxa"/>
          </w:tcPr>
          <w:p w14:paraId="06102885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524" w:type="dxa"/>
          </w:tcPr>
          <w:p w14:paraId="34EF1D81" w14:textId="77777777" w:rsidR="006A3DD8" w:rsidRPr="00F55A16" w:rsidRDefault="006A3DD8" w:rsidP="00986F90">
            <w:pPr>
              <w:pStyle w:val="BodyTextIndent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6A3DD8" w:rsidRPr="00F55A16" w14:paraId="51EF3869" w14:textId="77777777" w:rsidTr="007758E3">
        <w:tc>
          <w:tcPr>
            <w:tcW w:w="3780" w:type="dxa"/>
            <w:shd w:val="clear" w:color="auto" w:fill="auto"/>
          </w:tcPr>
          <w:p w14:paraId="77D06630" w14:textId="7C654C27" w:rsidR="006A3DD8" w:rsidRPr="00F55A16" w:rsidRDefault="006A3DD8" w:rsidP="00986F90">
            <w:pPr>
              <w:tabs>
                <w:tab w:val="left" w:pos="3187"/>
              </w:tabs>
              <w:ind w:right="-392" w:firstLine="6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ED4351" w14:textId="42FC5E74" w:rsidR="006A3DD8" w:rsidRPr="00F55A16" w:rsidRDefault="007758E3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4,944,905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C21E9" w14:textId="276008F0" w:rsidR="006A3DD8" w:rsidRPr="00F55A16" w:rsidRDefault="002C6E35" w:rsidP="00986F90">
            <w:pPr>
              <w:pStyle w:val="BodyTextIndent"/>
              <w:tabs>
                <w:tab w:val="decimal" w:pos="900"/>
              </w:tabs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16,013,374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12EDDD49" w14:textId="4B88F709" w:rsidR="006A3DD8" w:rsidRPr="00F55A16" w:rsidRDefault="00BE6C5B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2,801,599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A4EF3E3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16,828,444</w:t>
            </w:r>
          </w:p>
        </w:tc>
      </w:tr>
      <w:tr w:rsidR="006A3DD8" w:rsidRPr="00F55A16" w14:paraId="0BF7BE17" w14:textId="77777777" w:rsidTr="007758E3">
        <w:tc>
          <w:tcPr>
            <w:tcW w:w="3780" w:type="dxa"/>
            <w:shd w:val="clear" w:color="auto" w:fill="auto"/>
          </w:tcPr>
          <w:p w14:paraId="6153F207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อัตราภาษีที่ใช้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78E73C" w14:textId="77777777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4BC9D3" w14:textId="77777777" w:rsidR="006A3DD8" w:rsidRPr="00F55A16" w:rsidRDefault="006A3DD8" w:rsidP="00986F90">
            <w:pPr>
              <w:pStyle w:val="BodyTextIndent"/>
              <w:tabs>
                <w:tab w:val="decimal" w:pos="900"/>
              </w:tabs>
              <w:ind w:left="0" w:right="90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AAC8B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E0A4B4E" w14:textId="77777777" w:rsidR="006A3DD8" w:rsidRPr="00F55A16" w:rsidRDefault="006A3DD8" w:rsidP="00986F90">
            <w:pPr>
              <w:pStyle w:val="BodyTextIndent"/>
              <w:ind w:left="0" w:right="93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20.00%</w:t>
            </w:r>
          </w:p>
        </w:tc>
      </w:tr>
      <w:tr w:rsidR="006A3DD8" w:rsidRPr="00F55A16" w14:paraId="62DC26C7" w14:textId="77777777" w:rsidTr="007758E3">
        <w:tc>
          <w:tcPr>
            <w:tcW w:w="3780" w:type="dxa"/>
            <w:shd w:val="clear" w:color="auto" w:fill="auto"/>
          </w:tcPr>
          <w:p w14:paraId="3A442829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58263" w14:textId="0A957EFE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8E3" w:rsidRPr="00F55A16">
              <w:rPr>
                <w:rFonts w:asciiTheme="majorBidi" w:hAnsiTheme="majorBidi" w:cstheme="majorBidi"/>
                <w:sz w:val="28"/>
                <w:szCs w:val="28"/>
              </w:rPr>
              <w:t>988,981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B27F379" w14:textId="449E19C2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2C6E35"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202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6E35"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675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6B424D3" w14:textId="4493E412" w:rsidR="006A3DD8" w:rsidRPr="00F55A16" w:rsidRDefault="000C35BC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(560,320)</w:t>
            </w:r>
          </w:p>
        </w:tc>
        <w:tc>
          <w:tcPr>
            <w:tcW w:w="1524" w:type="dxa"/>
            <w:vAlign w:val="bottom"/>
          </w:tcPr>
          <w:p w14:paraId="37F59183" w14:textId="77777777" w:rsidR="006A3DD8" w:rsidRPr="00F55A16" w:rsidRDefault="006A3DD8" w:rsidP="00986F90">
            <w:pPr>
              <w:pStyle w:val="BodyTextIndent"/>
              <w:ind w:left="0" w:right="93" w:firstLine="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(3,365,689)</w:t>
            </w:r>
          </w:p>
        </w:tc>
      </w:tr>
      <w:tr w:rsidR="006A3DD8" w:rsidRPr="00F55A16" w14:paraId="498CB789" w14:textId="77777777" w:rsidTr="007758E3">
        <w:tc>
          <w:tcPr>
            <w:tcW w:w="3780" w:type="dxa"/>
            <w:shd w:val="clear" w:color="auto" w:fill="auto"/>
          </w:tcPr>
          <w:p w14:paraId="32C8987B" w14:textId="77777777" w:rsidR="006A3DD8" w:rsidRPr="00F55A16" w:rsidRDefault="006A3DD8" w:rsidP="00986F90">
            <w:pPr>
              <w:tabs>
                <w:tab w:val="left" w:pos="3187"/>
              </w:tabs>
              <w:ind w:right="-392" w:firstLine="6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48E67A5" w14:textId="3982C362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758E3" w:rsidRPr="00F55A16">
              <w:rPr>
                <w:rFonts w:asciiTheme="majorBidi" w:hAnsiTheme="majorBidi" w:cstheme="majorBidi"/>
                <w:sz w:val="28"/>
                <w:szCs w:val="28"/>
              </w:rPr>
              <w:t>802,978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62B1149" w14:textId="77777777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(2,298,654)</w:t>
            </w:r>
          </w:p>
        </w:tc>
        <w:tc>
          <w:tcPr>
            <w:tcW w:w="1473" w:type="dxa"/>
            <w:shd w:val="clear" w:color="auto" w:fill="auto"/>
          </w:tcPr>
          <w:p w14:paraId="6D431062" w14:textId="3C54EAEF" w:rsidR="006A3DD8" w:rsidRPr="00F55A16" w:rsidRDefault="000C35BC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(861,575)</w:t>
            </w:r>
          </w:p>
        </w:tc>
        <w:tc>
          <w:tcPr>
            <w:tcW w:w="1524" w:type="dxa"/>
          </w:tcPr>
          <w:p w14:paraId="40D86AF9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(1,221,851)</w:t>
            </w:r>
          </w:p>
        </w:tc>
      </w:tr>
      <w:tr w:rsidR="006A3DD8" w:rsidRPr="00F55A16" w14:paraId="583232D6" w14:textId="77777777" w:rsidTr="007758E3">
        <w:tc>
          <w:tcPr>
            <w:tcW w:w="3780" w:type="dxa"/>
            <w:shd w:val="clear" w:color="auto" w:fill="auto"/>
          </w:tcPr>
          <w:p w14:paraId="3669DDE2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350" w:type="dxa"/>
            <w:shd w:val="clear" w:color="auto" w:fill="auto"/>
          </w:tcPr>
          <w:p w14:paraId="1671FC26" w14:textId="1802C08F" w:rsidR="006A3DD8" w:rsidRPr="00F55A16" w:rsidRDefault="007758E3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464,659</w:t>
            </w:r>
          </w:p>
        </w:tc>
        <w:tc>
          <w:tcPr>
            <w:tcW w:w="1440" w:type="dxa"/>
          </w:tcPr>
          <w:p w14:paraId="2DE2F780" w14:textId="77777777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847,366</w:t>
            </w:r>
          </w:p>
        </w:tc>
        <w:tc>
          <w:tcPr>
            <w:tcW w:w="1473" w:type="dxa"/>
            <w:shd w:val="clear" w:color="auto" w:fill="auto"/>
          </w:tcPr>
          <w:p w14:paraId="773DBE17" w14:textId="3BB68CCA" w:rsidR="006A3DD8" w:rsidRPr="00F55A16" w:rsidRDefault="000C35BC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20,260</w:t>
            </w:r>
          </w:p>
        </w:tc>
        <w:tc>
          <w:tcPr>
            <w:tcW w:w="1524" w:type="dxa"/>
          </w:tcPr>
          <w:p w14:paraId="16B27B55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43,942</w:t>
            </w:r>
          </w:p>
        </w:tc>
      </w:tr>
      <w:tr w:rsidR="006A3DD8" w:rsidRPr="00F55A16" w14:paraId="518C304A" w14:textId="77777777" w:rsidTr="007758E3">
        <w:tc>
          <w:tcPr>
            <w:tcW w:w="3780" w:type="dxa"/>
            <w:shd w:val="clear" w:color="auto" w:fill="auto"/>
          </w:tcPr>
          <w:p w14:paraId="18D5161C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ผลแตกต่างชั่วคราวที่ยังไม่ได้บันทึกรับรู้</w:t>
            </w:r>
          </w:p>
        </w:tc>
        <w:tc>
          <w:tcPr>
            <w:tcW w:w="1350" w:type="dxa"/>
            <w:shd w:val="clear" w:color="auto" w:fill="auto"/>
          </w:tcPr>
          <w:p w14:paraId="41BDE5E5" w14:textId="33C741A3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0D2E" w:rsidRPr="00F55A16">
              <w:rPr>
                <w:rFonts w:asciiTheme="majorBidi" w:hAnsiTheme="majorBidi" w:cstheme="majorBidi"/>
                <w:sz w:val="28"/>
                <w:szCs w:val="28"/>
              </w:rPr>
              <w:t>1,240,465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D296519" w14:textId="614E2B36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C6E35"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071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6E35"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570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281840EE" w14:textId="2199612E" w:rsidR="006A3DD8" w:rsidRPr="00F55A16" w:rsidRDefault="000C35BC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(871,158)</w:t>
            </w:r>
          </w:p>
        </w:tc>
        <w:tc>
          <w:tcPr>
            <w:tcW w:w="1524" w:type="dxa"/>
          </w:tcPr>
          <w:p w14:paraId="457FC3ED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(1,121,591)</w:t>
            </w:r>
          </w:p>
        </w:tc>
      </w:tr>
      <w:tr w:rsidR="007758E3" w:rsidRPr="00F55A16" w14:paraId="7A4D2EB0" w14:textId="77777777" w:rsidTr="007758E3">
        <w:tc>
          <w:tcPr>
            <w:tcW w:w="3780" w:type="dxa"/>
            <w:shd w:val="clear" w:color="auto" w:fill="auto"/>
          </w:tcPr>
          <w:p w14:paraId="4761B105" w14:textId="50E01216" w:rsidR="007758E3" w:rsidRPr="00F55A16" w:rsidRDefault="007758E3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hint="cs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F55A16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14:paraId="09D0F7AB" w14:textId="77777777" w:rsidR="007758E3" w:rsidRPr="00F55A16" w:rsidRDefault="007758E3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A0F59" w14:textId="77777777" w:rsidR="007758E3" w:rsidRPr="00F55A16" w:rsidRDefault="007758E3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6CEB93F5" w14:textId="77777777" w:rsidR="007758E3" w:rsidRPr="00F55A16" w:rsidRDefault="007758E3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24981AE9" w14:textId="77777777" w:rsidR="007758E3" w:rsidRPr="00F55A16" w:rsidRDefault="007758E3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FD0" w:rsidRPr="00F55A16" w14:paraId="534B524E" w14:textId="77777777" w:rsidTr="007758E3">
        <w:tc>
          <w:tcPr>
            <w:tcW w:w="3780" w:type="dxa"/>
            <w:shd w:val="clear" w:color="auto" w:fill="auto"/>
          </w:tcPr>
          <w:p w14:paraId="73151EE5" w14:textId="2E272937" w:rsidR="004B5FD0" w:rsidRPr="00F55A16" w:rsidRDefault="004B5FD0" w:rsidP="004B5FD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/>
                <w:snapToGrid w:val="0"/>
                <w:color w:val="000000"/>
                <w:sz w:val="28"/>
                <w:lang w:eastAsia="th-TH"/>
              </w:rPr>
              <w:t xml:space="preserve">       </w:t>
            </w:r>
            <w:r w:rsidRPr="00F55A16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ที่</w:t>
            </w: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บันทึก</w:t>
            </w:r>
            <w:r w:rsidRPr="00F55A16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รับรู้ปีปัจจุบัน</w:t>
            </w:r>
          </w:p>
        </w:tc>
        <w:tc>
          <w:tcPr>
            <w:tcW w:w="1350" w:type="dxa"/>
            <w:shd w:val="clear" w:color="auto" w:fill="auto"/>
          </w:tcPr>
          <w:p w14:paraId="0C4F1B00" w14:textId="4A124E4E" w:rsidR="004B5FD0" w:rsidRPr="00F55A16" w:rsidRDefault="004B5FD0" w:rsidP="004B5FD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(241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,880</w:t>
            </w:r>
            <w:r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1CB8061" w14:textId="7C940664" w:rsidR="004B5FD0" w:rsidRPr="00F55A16" w:rsidRDefault="004B5FD0" w:rsidP="004B5FD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225,600</w:t>
            </w:r>
            <w:r w:rsidRPr="00F55A1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73" w:type="dxa"/>
            <w:shd w:val="clear" w:color="auto" w:fill="auto"/>
          </w:tcPr>
          <w:p w14:paraId="0708D79E" w14:textId="4D2EB780" w:rsidR="004B5FD0" w:rsidRPr="00F55A16" w:rsidRDefault="004B5FD0" w:rsidP="004B5FD0">
            <w:pPr>
              <w:pStyle w:val="BodyTextIndent"/>
              <w:ind w:left="0" w:right="33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14:paraId="79447BB9" w14:textId="1442848A" w:rsidR="004B5FD0" w:rsidRPr="00F55A16" w:rsidRDefault="004B5FD0" w:rsidP="004B5FD0">
            <w:pPr>
              <w:pStyle w:val="BodyTextIndent"/>
              <w:ind w:left="0" w:right="33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3DD8" w:rsidRPr="00F55A16" w14:paraId="7F30AA1A" w14:textId="77777777" w:rsidTr="007758E3">
        <w:tc>
          <w:tcPr>
            <w:tcW w:w="3780" w:type="dxa"/>
            <w:shd w:val="clear" w:color="auto" w:fill="auto"/>
          </w:tcPr>
          <w:p w14:paraId="0A2574E2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ขาดทุนทางภาษีที่ไม่ได้รับรู้เป็น</w:t>
            </w:r>
          </w:p>
        </w:tc>
        <w:tc>
          <w:tcPr>
            <w:tcW w:w="1350" w:type="dxa"/>
            <w:shd w:val="clear" w:color="auto" w:fill="auto"/>
          </w:tcPr>
          <w:p w14:paraId="5A01A817" w14:textId="77777777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9A57B8" w14:textId="77777777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3" w:type="dxa"/>
            <w:shd w:val="clear" w:color="auto" w:fill="auto"/>
          </w:tcPr>
          <w:p w14:paraId="1823EDC3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</w:tcPr>
          <w:p w14:paraId="356502FE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3DD8" w:rsidRPr="00F55A16" w14:paraId="7FBC3A0A" w14:textId="77777777" w:rsidTr="007758E3">
        <w:tc>
          <w:tcPr>
            <w:tcW w:w="3780" w:type="dxa"/>
            <w:shd w:val="clear" w:color="auto" w:fill="auto"/>
          </w:tcPr>
          <w:p w14:paraId="08FAB3DD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4D2E80D" w14:textId="18521056" w:rsidR="006A3DD8" w:rsidRPr="00F55A16" w:rsidRDefault="007758E3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194,128</w:t>
            </w:r>
          </w:p>
        </w:tc>
        <w:tc>
          <w:tcPr>
            <w:tcW w:w="1440" w:type="dxa"/>
          </w:tcPr>
          <w:p w14:paraId="7A1CE820" w14:textId="77777777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1,910,546</w:t>
            </w:r>
          </w:p>
        </w:tc>
        <w:tc>
          <w:tcPr>
            <w:tcW w:w="1473" w:type="dxa"/>
            <w:shd w:val="clear" w:color="auto" w:fill="auto"/>
          </w:tcPr>
          <w:p w14:paraId="420216AD" w14:textId="1431DB2F" w:rsidR="006A3DD8" w:rsidRPr="00F55A16" w:rsidRDefault="000C35BC" w:rsidP="000C35BC">
            <w:pPr>
              <w:pStyle w:val="BodyTextIndent"/>
              <w:ind w:left="0" w:right="33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4" w:type="dxa"/>
          </w:tcPr>
          <w:p w14:paraId="652CB8D9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t>1,947,805</w:t>
            </w:r>
          </w:p>
        </w:tc>
      </w:tr>
      <w:tr w:rsidR="006A3DD8" w:rsidRPr="00F55A16" w14:paraId="4C083D54" w14:textId="77777777" w:rsidTr="007758E3">
        <w:tc>
          <w:tcPr>
            <w:tcW w:w="3780" w:type="dxa"/>
            <w:shd w:val="clear" w:color="auto" w:fill="auto"/>
          </w:tcPr>
          <w:p w14:paraId="730B9055" w14:textId="77777777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ค่าใช้จ่าย) รายได้ภาษีเงินได้ที่รับรู้ในกำไร</w:t>
            </w:r>
          </w:p>
          <w:p w14:paraId="1DAD1314" w14:textId="4B935046" w:rsidR="006A3DD8" w:rsidRPr="00F55A16" w:rsidRDefault="006A3DD8" w:rsidP="00986F90">
            <w:pPr>
              <w:tabs>
                <w:tab w:val="left" w:pos="3187"/>
              </w:tabs>
              <w:ind w:right="-392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Pr="00F55A1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สำหรับปี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1A608" w14:textId="137367B1" w:rsidR="006A3DD8" w:rsidRPr="00F55A16" w:rsidRDefault="006A3DD8" w:rsidP="00986F90">
            <w:pPr>
              <w:pStyle w:val="BodyTextIndent"/>
              <w:ind w:left="0" w:right="105" w:firstLine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A00D2E" w:rsidRPr="00F55A16">
              <w:rPr>
                <w:rFonts w:asciiTheme="majorBidi" w:hAnsiTheme="majorBidi" w:cstheme="majorBidi"/>
                <w:sz w:val="28"/>
                <w:szCs w:val="28"/>
              </w:rPr>
              <w:t>(2,615,517)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0B4A7D" w14:textId="3331369B" w:rsidR="006A3DD8" w:rsidRPr="00F55A16" w:rsidRDefault="006A3DD8" w:rsidP="00986F90">
            <w:pPr>
              <w:pStyle w:val="BodyTextIndent"/>
              <w:tabs>
                <w:tab w:val="center" w:pos="810"/>
                <w:tab w:val="decimal" w:pos="900"/>
              </w:tabs>
              <w:ind w:left="0" w:right="10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21780F" w:rsidRPr="00F55A16">
              <w:rPr>
                <w:rFonts w:asciiTheme="majorBidi" w:hAnsiTheme="majorBidi" w:cstheme="majorBidi"/>
                <w:sz w:val="28"/>
                <w:szCs w:val="28"/>
              </w:rPr>
              <w:t>4,040,587</w:t>
            </w:r>
            <w:r w:rsidRPr="00F55A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55F1F" w14:textId="66A75BC3" w:rsidR="006A3DD8" w:rsidRPr="00F55A16" w:rsidRDefault="000C35BC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>(2,272,793)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</w:tcPr>
          <w:p w14:paraId="358F0D91" w14:textId="77777777" w:rsidR="006A3DD8" w:rsidRPr="00F55A16" w:rsidRDefault="006A3DD8" w:rsidP="00986F90">
            <w:pPr>
              <w:pStyle w:val="BodyTextIndent"/>
              <w:ind w:left="0" w:right="63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5A16">
              <w:rPr>
                <w:rFonts w:asciiTheme="majorBidi" w:hAnsiTheme="majorBidi" w:cstheme="majorBidi"/>
                <w:sz w:val="28"/>
                <w:szCs w:val="28"/>
              </w:rPr>
              <w:br/>
              <w:t>(3,717,384)</w:t>
            </w:r>
          </w:p>
        </w:tc>
      </w:tr>
    </w:tbl>
    <w:p w14:paraId="7975C2FF" w14:textId="77777777" w:rsidR="006A3DD8" w:rsidRPr="00F55A16" w:rsidRDefault="006A3DD8" w:rsidP="006A3DD8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C69711" w14:textId="631655E4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กำไร</w:t>
      </w:r>
      <w:r w:rsidR="004B5FD0" w:rsidRPr="00F55A16">
        <w:rPr>
          <w:rFonts w:asciiTheme="majorBidi" w:hAnsiTheme="majorBidi" w:cstheme="majorBidi"/>
          <w:sz w:val="30"/>
          <w:szCs w:val="30"/>
          <w:u w:val="single"/>
        </w:rPr>
        <w:t xml:space="preserve"> </w:t>
      </w:r>
      <w:r w:rsidR="004B5FD0" w:rsidRPr="00F55A16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(ขาดทุน) 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ต่อหุ้นขั้นพื้นฐาน</w:t>
      </w:r>
    </w:p>
    <w:p w14:paraId="1E9E2658" w14:textId="77777777" w:rsidR="006A3DD8" w:rsidRPr="00F55A16" w:rsidRDefault="006A3DD8" w:rsidP="006A3DD8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3431B62B" w14:textId="6AE9F8FF" w:rsidR="006A3DD8" w:rsidRPr="00F55A16" w:rsidRDefault="006A3DD8" w:rsidP="006A3DD8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20" w:name="_Hlk187670323"/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กำไร (ขาดทุน) ต่อหุ้นขั้นพื้นฐานคำนวณโดยการหารกำไร (ขาดทุน) สำหรับปีที่เป็นของผู้ถือหุ้นสามัญ 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br/>
        <w:t>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ด้วยจำนวนหุ้นสามัญถัวเฉลี่ยถ่วงน้ำหนักของหุ้นสามัญที่ชำระแล้วและออกจำหน่ายอยู่ในระหว่างปี</w:t>
      </w:r>
      <w:bookmarkEnd w:id="20"/>
    </w:p>
    <w:p w14:paraId="6A894935" w14:textId="77777777" w:rsidR="003F67FF" w:rsidRPr="00F55A16" w:rsidRDefault="003F67FF" w:rsidP="00154B0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23C187E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16847F9B" w14:textId="77777777" w:rsidR="006A3DD8" w:rsidRPr="00F55A16" w:rsidRDefault="006A3DD8" w:rsidP="006A3DD8">
      <w:pPr>
        <w:pStyle w:val="ListParagraph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74200B03" w14:textId="77777777" w:rsidR="006A3DD8" w:rsidRPr="00F55A16" w:rsidRDefault="006A3DD8" w:rsidP="006A3DD8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Theme="majorBidi" w:eastAsia="Cordia New" w:hAnsiTheme="majorBidi" w:cstheme="majorBidi"/>
          <w:sz w:val="30"/>
          <w:szCs w:val="30"/>
          <w:lang w:val="x-none"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0C536AA7" w14:textId="77777777" w:rsidR="006A3DD8" w:rsidRPr="00F55A16" w:rsidRDefault="006A3DD8" w:rsidP="006A3DD8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ajorBidi" w:eastAsia="Cordia New" w:hAnsiTheme="majorBidi" w:cstheme="majorBidi"/>
          <w:sz w:val="16"/>
          <w:szCs w:val="16"/>
          <w:lang w:val="x-none" w:eastAsia="x-none"/>
        </w:rPr>
      </w:pPr>
    </w:p>
    <w:p w14:paraId="772F462E" w14:textId="77777777" w:rsidR="006A3DD8" w:rsidRPr="00F55A16" w:rsidRDefault="006A3DD8" w:rsidP="006A3DD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58" w:type="pct"/>
        <w:tblInd w:w="142" w:type="dxa"/>
        <w:tblLayout w:type="fixed"/>
        <w:tblLook w:val="0000" w:firstRow="0" w:lastRow="0" w:firstColumn="0" w:lastColumn="0" w:noHBand="0" w:noVBand="0"/>
      </w:tblPr>
      <w:tblGrid>
        <w:gridCol w:w="3543"/>
        <w:gridCol w:w="1441"/>
        <w:gridCol w:w="1422"/>
        <w:gridCol w:w="7"/>
        <w:gridCol w:w="1525"/>
        <w:gridCol w:w="1418"/>
      </w:tblGrid>
      <w:tr w:rsidR="006A3DD8" w:rsidRPr="00F55A16" w14:paraId="1AC88447" w14:textId="77777777" w:rsidTr="003F67FF">
        <w:trPr>
          <w:trHeight w:val="360"/>
          <w:tblHeader/>
        </w:trPr>
        <w:tc>
          <w:tcPr>
            <w:tcW w:w="9356" w:type="dxa"/>
            <w:gridSpan w:val="6"/>
            <w:vAlign w:val="center"/>
          </w:tcPr>
          <w:p w14:paraId="6BA457C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(</w:t>
            </w:r>
            <w:r w:rsidRPr="00F55A16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6A3DD8" w:rsidRPr="00F55A16" w14:paraId="5BAFDCD5" w14:textId="77777777" w:rsidTr="003F67FF">
        <w:trPr>
          <w:trHeight w:val="360"/>
          <w:tblHeader/>
        </w:trPr>
        <w:tc>
          <w:tcPr>
            <w:tcW w:w="3543" w:type="dxa"/>
            <w:vAlign w:val="center"/>
          </w:tcPr>
          <w:p w14:paraId="19874B92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63" w:type="dxa"/>
            <w:gridSpan w:val="2"/>
          </w:tcPr>
          <w:p w14:paraId="766AE73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50" w:type="dxa"/>
            <w:gridSpan w:val="3"/>
          </w:tcPr>
          <w:p w14:paraId="7E353E9C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A3DD8" w:rsidRPr="00F55A16" w14:paraId="59804254" w14:textId="77777777" w:rsidTr="001F5B90">
        <w:trPr>
          <w:trHeight w:val="68"/>
          <w:tblHeader/>
        </w:trPr>
        <w:tc>
          <w:tcPr>
            <w:tcW w:w="3543" w:type="dxa"/>
            <w:vAlign w:val="center"/>
          </w:tcPr>
          <w:p w14:paraId="04B7C27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8ABA54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29" w:type="dxa"/>
            <w:gridSpan w:val="2"/>
          </w:tcPr>
          <w:p w14:paraId="0BF02CB3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  <w:tc>
          <w:tcPr>
            <w:tcW w:w="1525" w:type="dxa"/>
          </w:tcPr>
          <w:p w14:paraId="17EF805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5A1B0449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A3DD8" w:rsidRPr="00F55A16" w14:paraId="3B62114F" w14:textId="77777777" w:rsidTr="001F5B90">
        <w:trPr>
          <w:trHeight w:val="360"/>
        </w:trPr>
        <w:tc>
          <w:tcPr>
            <w:tcW w:w="3543" w:type="dxa"/>
          </w:tcPr>
          <w:p w14:paraId="287D7A3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</w:p>
        </w:tc>
        <w:tc>
          <w:tcPr>
            <w:tcW w:w="1441" w:type="dxa"/>
            <w:shd w:val="clear" w:color="auto" w:fill="auto"/>
          </w:tcPr>
          <w:p w14:paraId="70C75B50" w14:textId="099B086B" w:rsidR="006A3DD8" w:rsidRPr="00F55A16" w:rsidRDefault="00154B08" w:rsidP="001F5B90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24,330  </w:t>
            </w:r>
          </w:p>
        </w:tc>
        <w:tc>
          <w:tcPr>
            <w:tcW w:w="1429" w:type="dxa"/>
            <w:gridSpan w:val="2"/>
            <w:shd w:val="clear" w:color="auto" w:fill="auto"/>
          </w:tcPr>
          <w:p w14:paraId="2B06EE25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28,438</w:t>
            </w:r>
          </w:p>
        </w:tc>
        <w:tc>
          <w:tcPr>
            <w:tcW w:w="1525" w:type="dxa"/>
            <w:shd w:val="clear" w:color="auto" w:fill="auto"/>
          </w:tcPr>
          <w:p w14:paraId="43EAD270" w14:textId="026B3931" w:rsidR="006A3DD8" w:rsidRPr="00F55A16" w:rsidRDefault="00154B0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4,705  </w:t>
            </w:r>
          </w:p>
        </w:tc>
        <w:tc>
          <w:tcPr>
            <w:tcW w:w="1418" w:type="dxa"/>
            <w:shd w:val="clear" w:color="auto" w:fill="auto"/>
          </w:tcPr>
          <w:p w14:paraId="2297FA17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7,329</w:t>
            </w:r>
          </w:p>
        </w:tc>
      </w:tr>
      <w:tr w:rsidR="006A3DD8" w:rsidRPr="00F55A16" w14:paraId="06F98091" w14:textId="77777777" w:rsidTr="001F5B90">
        <w:trPr>
          <w:trHeight w:val="360"/>
        </w:trPr>
        <w:tc>
          <w:tcPr>
            <w:tcW w:w="3543" w:type="dxa"/>
          </w:tcPr>
          <w:p w14:paraId="3C3ECC1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1" w:type="dxa"/>
            <w:shd w:val="clear" w:color="auto" w:fill="auto"/>
          </w:tcPr>
          <w:p w14:paraId="502806F0" w14:textId="34C22058" w:rsidR="006A3DD8" w:rsidRPr="00F55A16" w:rsidRDefault="00212009" w:rsidP="001F5B90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30,044  </w:t>
            </w:r>
          </w:p>
        </w:tc>
        <w:tc>
          <w:tcPr>
            <w:tcW w:w="1429" w:type="dxa"/>
            <w:gridSpan w:val="2"/>
            <w:shd w:val="clear" w:color="auto" w:fill="auto"/>
          </w:tcPr>
          <w:p w14:paraId="2A9EFFB4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294</w:t>
            </w:r>
          </w:p>
        </w:tc>
        <w:tc>
          <w:tcPr>
            <w:tcW w:w="1525" w:type="dxa"/>
            <w:shd w:val="clear" w:color="auto" w:fill="auto"/>
          </w:tcPr>
          <w:p w14:paraId="30C4600D" w14:textId="49870700" w:rsidR="006A3DD8" w:rsidRPr="00F55A16" w:rsidRDefault="00154B0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30,044  </w:t>
            </w:r>
          </w:p>
        </w:tc>
        <w:tc>
          <w:tcPr>
            <w:tcW w:w="1418" w:type="dxa"/>
            <w:shd w:val="clear" w:color="auto" w:fill="auto"/>
          </w:tcPr>
          <w:p w14:paraId="78A5AD62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30,044</w:t>
            </w:r>
          </w:p>
        </w:tc>
      </w:tr>
      <w:tr w:rsidR="006A3DD8" w:rsidRPr="00F55A16" w14:paraId="39DA7648" w14:textId="77777777" w:rsidTr="001F5B90">
        <w:trPr>
          <w:trHeight w:val="360"/>
        </w:trPr>
        <w:tc>
          <w:tcPr>
            <w:tcW w:w="3543" w:type="dxa"/>
            <w:shd w:val="clear" w:color="auto" w:fill="auto"/>
          </w:tcPr>
          <w:p w14:paraId="2CC5E6CF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41" w:type="dxa"/>
            <w:shd w:val="clear" w:color="auto" w:fill="auto"/>
          </w:tcPr>
          <w:p w14:paraId="3F346C84" w14:textId="7FC78ADD" w:rsidR="006A3DD8" w:rsidRPr="00F55A16" w:rsidRDefault="00212009" w:rsidP="001F5B90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 xml:space="preserve">5,982,022  </w:t>
            </w:r>
          </w:p>
        </w:tc>
        <w:tc>
          <w:tcPr>
            <w:tcW w:w="1429" w:type="dxa"/>
            <w:gridSpan w:val="2"/>
            <w:shd w:val="clear" w:color="auto" w:fill="auto"/>
          </w:tcPr>
          <w:p w14:paraId="5933CB35" w14:textId="730F3614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</w:t>
            </w:r>
            <w:r w:rsidR="003F67FF"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</w:t>
            </w: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37,108</w:t>
            </w:r>
          </w:p>
        </w:tc>
        <w:tc>
          <w:tcPr>
            <w:tcW w:w="1525" w:type="dxa"/>
            <w:shd w:val="clear" w:color="auto" w:fill="auto"/>
          </w:tcPr>
          <w:p w14:paraId="3307A67E" w14:textId="21C0391D" w:rsidR="006A3DD8" w:rsidRPr="00F55A16" w:rsidRDefault="00154B0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4,044,674  </w:t>
            </w:r>
          </w:p>
        </w:tc>
        <w:tc>
          <w:tcPr>
            <w:tcW w:w="1418" w:type="dxa"/>
            <w:shd w:val="clear" w:color="auto" w:fill="auto"/>
          </w:tcPr>
          <w:p w14:paraId="478AFB60" w14:textId="2736C8C8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</w:t>
            </w:r>
            <w:r w:rsidR="003F67FF"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</w:t>
            </w: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92,192</w:t>
            </w:r>
          </w:p>
        </w:tc>
      </w:tr>
      <w:tr w:rsidR="006A3DD8" w:rsidRPr="00F55A16" w14:paraId="4A17C0EC" w14:textId="77777777" w:rsidTr="001F5B90">
        <w:trPr>
          <w:trHeight w:val="360"/>
        </w:trPr>
        <w:tc>
          <w:tcPr>
            <w:tcW w:w="3543" w:type="dxa"/>
          </w:tcPr>
          <w:p w14:paraId="023ABA9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cs/>
              </w:rPr>
              <w:t xml:space="preserve">                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47C03" w14:textId="761C015A" w:rsidR="006A3DD8" w:rsidRPr="00F55A16" w:rsidRDefault="00154B08" w:rsidP="001F5B90">
            <w:pPr>
              <w:suppressAutoHyphens/>
              <w:overflowPunct w:val="0"/>
              <w:autoSpaceDE w:val="0"/>
              <w:autoSpaceDN w:val="0"/>
              <w:ind w:right="5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6,036,396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63412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12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5,165,840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84AC4" w14:textId="3342D770" w:rsidR="006A3DD8" w:rsidRPr="00F55A16" w:rsidRDefault="00154B0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80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</w:rPr>
              <w:t>4,079,</w:t>
            </w: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423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90BD4" w14:textId="77777777" w:rsidR="006A3DD8" w:rsidRPr="00F55A16" w:rsidRDefault="006A3DD8" w:rsidP="001F5B9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177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3,829,565</w:t>
            </w:r>
          </w:p>
        </w:tc>
      </w:tr>
    </w:tbl>
    <w:p w14:paraId="7772559A" w14:textId="77777777" w:rsidR="00115690" w:rsidRPr="00F55A16" w:rsidRDefault="00115690" w:rsidP="006A3DD8">
      <w:pPr>
        <w:rPr>
          <w:rFonts w:asciiTheme="majorBidi" w:eastAsia="Cordia New" w:hAnsiTheme="majorBidi" w:cstheme="majorBidi"/>
          <w:sz w:val="16"/>
          <w:szCs w:val="16"/>
          <w:lang w:val="x-none" w:eastAsia="x-none"/>
        </w:rPr>
      </w:pPr>
    </w:p>
    <w:p w14:paraId="1808C1A8" w14:textId="77777777" w:rsidR="006A3DD8" w:rsidRPr="00F55A16" w:rsidRDefault="006A3DD8" w:rsidP="006A3DD8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6A3DD8" w:rsidRPr="00F55A16" w14:paraId="2119AB12" w14:textId="77777777" w:rsidTr="00986F90">
        <w:trPr>
          <w:trHeight w:val="346"/>
          <w:tblHeader/>
        </w:trPr>
        <w:tc>
          <w:tcPr>
            <w:tcW w:w="4079" w:type="dxa"/>
          </w:tcPr>
          <w:p w14:paraId="22FA07C6" w14:textId="77777777" w:rsidR="006A3DD8" w:rsidRPr="00F55A16" w:rsidRDefault="006A3DD8" w:rsidP="00986F9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6D09042E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DF23CF8" w14:textId="77777777" w:rsidR="006A3DD8" w:rsidRPr="00F55A16" w:rsidRDefault="006A3DD8" w:rsidP="00986F90">
            <w:pPr>
              <w:ind w:right="30"/>
              <w:jc w:val="right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6"/>
                <w:szCs w:val="26"/>
                <w:lang w:eastAsia="th-TH"/>
              </w:rPr>
              <w:t>(</w:t>
            </w:r>
            <w:r w:rsidRPr="00F55A16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pacing w:val="-6"/>
                <w:sz w:val="26"/>
                <w:szCs w:val="26"/>
                <w:lang w:val="x-none"/>
              </w:rPr>
              <w:t xml:space="preserve">: </w:t>
            </w:r>
            <w:r w:rsidRPr="00F55A16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6A3DD8" w:rsidRPr="00F55A16" w14:paraId="29553025" w14:textId="77777777" w:rsidTr="00986F90">
        <w:trPr>
          <w:trHeight w:val="346"/>
          <w:tblHeader/>
        </w:trPr>
        <w:tc>
          <w:tcPr>
            <w:tcW w:w="4079" w:type="dxa"/>
          </w:tcPr>
          <w:p w14:paraId="70C4951F" w14:textId="77777777" w:rsidR="006A3DD8" w:rsidRPr="00F55A16" w:rsidRDefault="006A3DD8" w:rsidP="00986F9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9" w:type="dxa"/>
            <w:gridSpan w:val="2"/>
          </w:tcPr>
          <w:p w14:paraId="4099C05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573DF94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33E20EC4" w14:textId="77777777" w:rsidTr="00115690">
        <w:trPr>
          <w:trHeight w:val="346"/>
          <w:tblHeader/>
        </w:trPr>
        <w:tc>
          <w:tcPr>
            <w:tcW w:w="4079" w:type="dxa"/>
            <w:shd w:val="clear" w:color="auto" w:fill="auto"/>
          </w:tcPr>
          <w:p w14:paraId="4424CD30" w14:textId="77777777" w:rsidR="006A3DD8" w:rsidRPr="00F55A16" w:rsidRDefault="006A3DD8" w:rsidP="00986F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52E08ACB" w14:textId="77777777" w:rsidR="006A3DD8" w:rsidRPr="00F55A16" w:rsidRDefault="006A3DD8" w:rsidP="00986F90">
            <w:pPr>
              <w:spacing w:line="320" w:lineRule="exact"/>
              <w:ind w:left="115" w:hanging="115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</w:tcPr>
          <w:p w14:paraId="0B397E38" w14:textId="77777777" w:rsidR="006A3DD8" w:rsidRPr="00F55A16" w:rsidRDefault="006A3DD8" w:rsidP="00986F90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37ABD01C" w14:textId="77777777" w:rsidR="006A3DD8" w:rsidRPr="00F55A16" w:rsidRDefault="006A3DD8" w:rsidP="00986F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</w:tcPr>
          <w:p w14:paraId="555B8AA0" w14:textId="77777777" w:rsidR="006A3DD8" w:rsidRPr="00F55A16" w:rsidRDefault="006A3DD8" w:rsidP="00986F90">
            <w:pPr>
              <w:spacing w:line="320" w:lineRule="exact"/>
              <w:ind w:left="-108" w:right="-121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</w:tr>
      <w:tr w:rsidR="006A3DD8" w:rsidRPr="00F55A16" w14:paraId="4EE15337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263D6E8D" w14:textId="77777777" w:rsidR="006A3DD8" w:rsidRPr="00F55A16" w:rsidRDefault="006A3DD8" w:rsidP="00986F90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สินทรัพย์สิทธิการใช้เพิ่มขึ้นจากการทำสัญญาเช่า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DD48" w14:textId="65D29D2C" w:rsidR="006A3DD8" w:rsidRPr="00F55A16" w:rsidRDefault="006A3DD8" w:rsidP="00986F90">
            <w:pPr>
              <w:ind w:right="5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23E6A0" w14:textId="033C98CE" w:rsidR="006A3DD8" w:rsidRPr="00F55A16" w:rsidRDefault="006A3DD8" w:rsidP="00986F90">
            <w:pPr>
              <w:ind w:right="5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9536F4E" w14:textId="1A738E0B" w:rsidR="006A3DD8" w:rsidRPr="00F55A16" w:rsidRDefault="006A3DD8" w:rsidP="00986F90">
            <w:pPr>
              <w:ind w:right="5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E1BB75" w14:textId="0F852DD9" w:rsidR="006A3DD8" w:rsidRPr="00F55A16" w:rsidRDefault="006A3DD8" w:rsidP="00986F90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152B3F" w:rsidRPr="00F55A16" w14:paraId="1DA2709F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20077E42" w14:textId="458673EC" w:rsidR="00152B3F" w:rsidRPr="00F55A16" w:rsidRDefault="00152B3F" w:rsidP="00152B3F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มูลค่าสินทรัพย์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37308" w14:textId="43547868" w:rsidR="00152B3F" w:rsidRPr="00F55A16" w:rsidRDefault="00383DCF" w:rsidP="00383DCF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,572,297</w:t>
            </w:r>
          </w:p>
        </w:tc>
        <w:tc>
          <w:tcPr>
            <w:tcW w:w="1417" w:type="dxa"/>
            <w:shd w:val="clear" w:color="auto" w:fill="auto"/>
          </w:tcPr>
          <w:p w14:paraId="7FE0D790" w14:textId="737D8037" w:rsidR="00152B3F" w:rsidRPr="00F55A16" w:rsidRDefault="00152B3F" w:rsidP="00344D28">
            <w:pPr>
              <w:ind w:right="260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2,</w:t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970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,028</w:t>
            </w:r>
          </w:p>
        </w:tc>
        <w:tc>
          <w:tcPr>
            <w:tcW w:w="1418" w:type="dxa"/>
            <w:shd w:val="clear" w:color="auto" w:fill="auto"/>
          </w:tcPr>
          <w:p w14:paraId="6FBAB176" w14:textId="2E2C329D" w:rsidR="00152B3F" w:rsidRPr="00F55A16" w:rsidRDefault="00152B3F" w:rsidP="00344D2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3,284,297</w:t>
            </w:r>
          </w:p>
        </w:tc>
        <w:tc>
          <w:tcPr>
            <w:tcW w:w="1417" w:type="dxa"/>
            <w:shd w:val="clear" w:color="auto" w:fill="auto"/>
          </w:tcPr>
          <w:p w14:paraId="6836E956" w14:textId="6E781331" w:rsidR="00152B3F" w:rsidRPr="00F55A16" w:rsidRDefault="00152B3F" w:rsidP="00152B3F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2,970,028</w:t>
            </w:r>
          </w:p>
        </w:tc>
      </w:tr>
      <w:tr w:rsidR="00152B3F" w:rsidRPr="00F55A16" w14:paraId="0030E5EC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49C5626A" w14:textId="5219FA4E" w:rsidR="00152B3F" w:rsidRPr="00F55A16" w:rsidRDefault="00152B3F" w:rsidP="00152B3F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5719" w14:textId="39AB387A" w:rsidR="00152B3F" w:rsidRPr="00F55A16" w:rsidRDefault="00383DCF" w:rsidP="00383DCF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54,625</w:t>
            </w:r>
          </w:p>
        </w:tc>
        <w:tc>
          <w:tcPr>
            <w:tcW w:w="1417" w:type="dxa"/>
            <w:shd w:val="clear" w:color="auto" w:fill="auto"/>
          </w:tcPr>
          <w:p w14:paraId="7BE324B5" w14:textId="674B070A" w:rsidR="00152B3F" w:rsidRPr="00F55A16" w:rsidRDefault="00344D28" w:rsidP="00344D2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40430A9" w14:textId="6C273F30" w:rsidR="00152B3F" w:rsidRPr="00F55A16" w:rsidRDefault="00152B3F" w:rsidP="00344D2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28,920</w:t>
            </w:r>
          </w:p>
        </w:tc>
        <w:tc>
          <w:tcPr>
            <w:tcW w:w="1417" w:type="dxa"/>
            <w:shd w:val="clear" w:color="auto" w:fill="auto"/>
          </w:tcPr>
          <w:p w14:paraId="3FCB9571" w14:textId="5A82CEF9" w:rsidR="00152B3F" w:rsidRPr="00F55A16" w:rsidRDefault="00344D28" w:rsidP="00344D2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44D28" w:rsidRPr="00F55A16" w14:paraId="4116E9A1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785D1521" w14:textId="77777777" w:rsidR="00344D28" w:rsidRPr="00F55A16" w:rsidRDefault="00344D28" w:rsidP="001535B8">
            <w:pPr>
              <w:ind w:left="175" w:hanging="175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การหักกลบลบหนี้ระหว่างลูกหนี้การค้ากับเจ้าหนี้การค้า</w:t>
            </w:r>
          </w:p>
          <w:p w14:paraId="16E0890E" w14:textId="7D7307D4" w:rsidR="00344D28" w:rsidRPr="00F55A16" w:rsidRDefault="00344D28" w:rsidP="001535B8">
            <w:pPr>
              <w:ind w:left="175" w:hanging="175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   </w:t>
            </w:r>
            <w:r w:rsidR="001535B8"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 ดอกเบี้ย</w:t>
            </w:r>
            <w:r w:rsidR="001535B8"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br/>
              <w:t xml:space="preserve">ค้างจ่าย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และภาษีเงินได้ถูกหัก ณ ที่จ่าย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6A5F1" w14:textId="77777777" w:rsidR="00344D28" w:rsidRPr="00F55A16" w:rsidRDefault="00344D28" w:rsidP="00152B3F">
            <w:pPr>
              <w:ind w:right="5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748EFCF" w14:textId="77777777" w:rsidR="00344D28" w:rsidRPr="00F55A16" w:rsidRDefault="00344D28" w:rsidP="00344D2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424A932" w14:textId="77777777" w:rsidR="00344D28" w:rsidRPr="00F55A16" w:rsidRDefault="00344D28" w:rsidP="00344D2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D7BCA90" w14:textId="77777777" w:rsidR="00344D28" w:rsidRPr="00F55A16" w:rsidRDefault="00344D28" w:rsidP="00344D2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35B8" w:rsidRPr="00F55A16" w14:paraId="37EA6820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1A6BC07E" w14:textId="5F456371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มูลค่าเจ้าหนี้การค้า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6C07" w14:textId="7B4E20C2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71229C" w14:textId="7F5D47E1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497AE2" w14:textId="530DCE92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12,219,364</w:t>
            </w:r>
          </w:p>
        </w:tc>
        <w:tc>
          <w:tcPr>
            <w:tcW w:w="1417" w:type="dxa"/>
            <w:shd w:val="clear" w:color="auto" w:fill="auto"/>
          </w:tcPr>
          <w:p w14:paraId="64FC237D" w14:textId="3E9EC43E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3,852,000</w:t>
            </w:r>
          </w:p>
        </w:tc>
      </w:tr>
      <w:tr w:rsidR="001535B8" w:rsidRPr="00F55A16" w14:paraId="3CAD458A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49536A43" w14:textId="5D663006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07AF0" w14:textId="7F4BB4C6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190090" w14:textId="389B82B7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F3750B4" w14:textId="5C906BA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19,674,000</w:t>
            </w:r>
          </w:p>
        </w:tc>
        <w:tc>
          <w:tcPr>
            <w:tcW w:w="1417" w:type="dxa"/>
            <w:shd w:val="clear" w:color="auto" w:fill="auto"/>
          </w:tcPr>
          <w:p w14:paraId="381FF2AA" w14:textId="443EB944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535B8" w:rsidRPr="00F55A16" w14:paraId="736648F8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0C41F264" w14:textId="10207974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ACE9" w14:textId="16630B57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824487" w14:textId="40F2899C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08BDFBC" w14:textId="36CD2D49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999,020</w:t>
            </w:r>
          </w:p>
        </w:tc>
        <w:tc>
          <w:tcPr>
            <w:tcW w:w="1417" w:type="dxa"/>
            <w:shd w:val="clear" w:color="auto" w:fill="auto"/>
          </w:tcPr>
          <w:p w14:paraId="21131055" w14:textId="35563A26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535B8" w:rsidRPr="00F55A16" w14:paraId="2B37444E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1E163FDB" w14:textId="0D9885F0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 หัก ณ ที่จ่าย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8687" w14:textId="70B6C25F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DE1DE4E" w14:textId="33960B6D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1A3A70" w14:textId="0CD21463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(15,000)</w:t>
            </w:r>
          </w:p>
        </w:tc>
        <w:tc>
          <w:tcPr>
            <w:tcW w:w="1417" w:type="dxa"/>
            <w:shd w:val="clear" w:color="auto" w:fill="auto"/>
          </w:tcPr>
          <w:p w14:paraId="2240CE4E" w14:textId="4801927B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535B8" w:rsidRPr="00F55A16" w14:paraId="4A478AAD" w14:textId="77777777" w:rsidTr="00115690">
        <w:trPr>
          <w:trHeight w:val="249"/>
        </w:trPr>
        <w:tc>
          <w:tcPr>
            <w:tcW w:w="4079" w:type="dxa"/>
            <w:shd w:val="clear" w:color="auto" w:fill="auto"/>
            <w:vAlign w:val="bottom"/>
          </w:tcPr>
          <w:p w14:paraId="7C5F43DA" w14:textId="30386DB6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B0D7C" w14:textId="2E4BB870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0141A9" w14:textId="1E4121B4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740D4BA" w14:textId="021CD371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512,160</w:t>
            </w:r>
          </w:p>
        </w:tc>
        <w:tc>
          <w:tcPr>
            <w:tcW w:w="1417" w:type="dxa"/>
            <w:shd w:val="clear" w:color="auto" w:fill="auto"/>
          </w:tcPr>
          <w:p w14:paraId="2D2D9F5D" w14:textId="5E590AAD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108,000</w:t>
            </w:r>
          </w:p>
        </w:tc>
      </w:tr>
      <w:tr w:rsidR="001535B8" w:rsidRPr="00F55A16" w14:paraId="436F8401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5E7FD638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โอนเงินจ่ายล่วงหน้าค่าก่อสร้างเป็นที่ดิน อาคารและอุปกรณ์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4A01A6" w14:textId="53321CC1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E3F4E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1418" w:type="dxa"/>
            <w:shd w:val="clear" w:color="auto" w:fill="auto"/>
          </w:tcPr>
          <w:p w14:paraId="243F72CC" w14:textId="5802D805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br/>
              <w:t>-</w:t>
            </w:r>
          </w:p>
        </w:tc>
        <w:tc>
          <w:tcPr>
            <w:tcW w:w="1417" w:type="dxa"/>
            <w:shd w:val="clear" w:color="auto" w:fill="auto"/>
          </w:tcPr>
          <w:p w14:paraId="3123BF52" w14:textId="00262045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br/>
              <w:t>-</w:t>
            </w:r>
          </w:p>
        </w:tc>
      </w:tr>
      <w:tr w:rsidR="001535B8" w:rsidRPr="00F55A16" w14:paraId="48E8B890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282804B0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การหักกลบลบหนี้ระหว่างมูลค่าซื้อเงินลงทุนในบริษัทร่วมและสินทรัพย์ทางการเงินไม่หมุนเวียนอื่น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248A41D" w14:textId="77777777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CCADA6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22E8D39" w14:textId="77777777" w:rsidR="001535B8" w:rsidRPr="00F55A16" w:rsidRDefault="001535B8" w:rsidP="001535B8">
            <w:pPr>
              <w:ind w:right="51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EECAE55" w14:textId="77777777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1535B8" w:rsidRPr="00F55A16" w14:paraId="17AE9CAB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22FD434E" w14:textId="77777777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90BDCC1" w14:textId="0F435AB9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0B4A7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8,268,468</w:t>
            </w:r>
          </w:p>
        </w:tc>
        <w:tc>
          <w:tcPr>
            <w:tcW w:w="1418" w:type="dxa"/>
            <w:shd w:val="clear" w:color="auto" w:fill="auto"/>
          </w:tcPr>
          <w:p w14:paraId="0CBF2AA9" w14:textId="51B0B27C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D44D85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8,268,468</w:t>
            </w:r>
          </w:p>
        </w:tc>
      </w:tr>
      <w:tr w:rsidR="001535B8" w:rsidRPr="00F55A16" w14:paraId="0E22D9EF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20BD0C30" w14:textId="77777777" w:rsidR="001535B8" w:rsidRPr="00F55A16" w:rsidRDefault="001535B8" w:rsidP="001535B8">
            <w:pPr>
              <w:ind w:left="175" w:firstLine="80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-    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F894C88" w14:textId="25FC1804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49AEA3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6,000,000</w:t>
            </w:r>
          </w:p>
        </w:tc>
        <w:tc>
          <w:tcPr>
            <w:tcW w:w="1418" w:type="dxa"/>
            <w:shd w:val="clear" w:color="auto" w:fill="auto"/>
          </w:tcPr>
          <w:p w14:paraId="22BD63A8" w14:textId="02BC1A77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6A4DF99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6,000,000</w:t>
            </w:r>
          </w:p>
        </w:tc>
      </w:tr>
      <w:tr w:rsidR="001535B8" w:rsidRPr="00F55A16" w14:paraId="559A2D4A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3F4C7E6D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เงินลงทุนในบริษัทร่วมเพิ่มขึ้นจากการรับโอนสินทรัพย์ทางการเงินไม่หมุนเวียนอื่น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49AF210" w14:textId="769F247D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5412D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2,675,932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254CF" w14:textId="3B2B37AF" w:rsidR="001535B8" w:rsidRPr="00F55A16" w:rsidRDefault="001535B8" w:rsidP="001535B8">
            <w:pPr>
              <w:tabs>
                <w:tab w:val="decimal" w:pos="792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C4D9C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3,000,000</w:t>
            </w:r>
          </w:p>
        </w:tc>
      </w:tr>
      <w:tr w:rsidR="001535B8" w:rsidRPr="00F55A16" w14:paraId="11113EB0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16C86500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โอนสินทรัพย์สิทธิการใช้เป็นที่ดิน อาคารและอุปกรณ์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D760CE" w14:textId="2D34724B" w:rsidR="001535B8" w:rsidRPr="00F55A16" w:rsidRDefault="00383DCF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5,729,900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99455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740,000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C3E05" w14:textId="4548287A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5,729,900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4280D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740,000</w:t>
            </w:r>
          </w:p>
        </w:tc>
      </w:tr>
      <w:tr w:rsidR="001535B8" w:rsidRPr="00F55A16" w14:paraId="365E1D35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5D9E8FBF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โอนค่าเสื่อมราคาสะสมสิทธิการใช้เป็นค่าเสื่อมราคาที่ดิน อาคารและอุปกรณ์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FD79DD" w14:textId="7198A611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716,237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8E734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343,441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AA083" w14:textId="7DE48DC5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716,237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CADA3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343,441</w:t>
            </w:r>
          </w:p>
        </w:tc>
      </w:tr>
      <w:tr w:rsidR="001535B8" w:rsidRPr="00F55A16" w14:paraId="7F4103BD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53934FAC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lastRenderedPageBreak/>
              <w:t>โอนประมาณการหนี้สินผลประโยชน์พนักงานเป็นผลประโยชน์พนักงานหมุนเวียน</w:t>
            </w:r>
          </w:p>
        </w:tc>
        <w:tc>
          <w:tcPr>
            <w:tcW w:w="1422" w:type="dxa"/>
            <w:shd w:val="clear" w:color="auto" w:fill="auto"/>
          </w:tcPr>
          <w:p w14:paraId="55645605" w14:textId="0827C4BA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44E42C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147,090</w:t>
            </w:r>
          </w:p>
        </w:tc>
        <w:tc>
          <w:tcPr>
            <w:tcW w:w="1418" w:type="dxa"/>
            <w:shd w:val="clear" w:color="auto" w:fill="auto"/>
          </w:tcPr>
          <w:p w14:paraId="3EF2241B" w14:textId="3604CBC3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101,048</w:t>
            </w:r>
          </w:p>
        </w:tc>
        <w:tc>
          <w:tcPr>
            <w:tcW w:w="1417" w:type="dxa"/>
            <w:shd w:val="clear" w:color="auto" w:fill="auto"/>
          </w:tcPr>
          <w:p w14:paraId="6A5FFB85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br/>
              <w:t>147,090</w:t>
            </w:r>
          </w:p>
        </w:tc>
      </w:tr>
      <w:tr w:rsidR="001535B8" w:rsidRPr="00F55A16" w14:paraId="7FEFC40A" w14:textId="77777777" w:rsidTr="00115690">
        <w:trPr>
          <w:trHeight w:val="20"/>
        </w:trPr>
        <w:tc>
          <w:tcPr>
            <w:tcW w:w="4079" w:type="dxa"/>
            <w:shd w:val="clear" w:color="auto" w:fill="auto"/>
            <w:vAlign w:val="bottom"/>
          </w:tcPr>
          <w:p w14:paraId="7C397579" w14:textId="77777777" w:rsidR="001535B8" w:rsidRPr="00F55A16" w:rsidRDefault="001535B8" w:rsidP="001535B8">
            <w:pPr>
              <w:ind w:left="175" w:hanging="175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ผลกำไร(ขาดทุน)จากการวัดมูลค่าใหม่ของผลประโยชน์พนักงานที่กำหนดไว้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5CA110" w14:textId="51EBD30F" w:rsidR="001535B8" w:rsidRPr="00F55A16" w:rsidRDefault="00962D01" w:rsidP="00962D01">
            <w:pPr>
              <w:ind w:right="260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</w:t>
            </w:r>
            <w:r w:rsidR="00101732"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997,888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BB143" w14:textId="77777777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(263,592)</w:t>
            </w:r>
          </w:p>
        </w:tc>
        <w:tc>
          <w:tcPr>
            <w:tcW w:w="1418" w:type="dxa"/>
            <w:shd w:val="clear" w:color="auto" w:fill="auto"/>
          </w:tcPr>
          <w:p w14:paraId="16EC3800" w14:textId="582D1874" w:rsidR="001535B8" w:rsidRPr="00F55A16" w:rsidRDefault="001535B8" w:rsidP="001535B8">
            <w:pPr>
              <w:ind w:right="260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          (961,345)</w:t>
            </w:r>
          </w:p>
        </w:tc>
        <w:tc>
          <w:tcPr>
            <w:tcW w:w="1417" w:type="dxa"/>
            <w:shd w:val="clear" w:color="auto" w:fill="auto"/>
          </w:tcPr>
          <w:p w14:paraId="7F2D179C" w14:textId="77777777" w:rsidR="001535B8" w:rsidRPr="00F55A16" w:rsidRDefault="001535B8" w:rsidP="001535B8">
            <w:pPr>
              <w:tabs>
                <w:tab w:val="decimal" w:pos="1155"/>
              </w:tabs>
              <w:suppressAutoHyphens/>
              <w:overflowPunct w:val="0"/>
              <w:autoSpaceDE w:val="0"/>
              <w:autoSpaceDN w:val="0"/>
              <w:ind w:right="29" w:hanging="17"/>
              <w:jc w:val="both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br/>
              <w:t>(255,639)</w:t>
            </w:r>
          </w:p>
        </w:tc>
      </w:tr>
    </w:tbl>
    <w:p w14:paraId="75D78490" w14:textId="77777777" w:rsidR="006A3DD8" w:rsidRPr="00F55A16" w:rsidRDefault="006A3DD8" w:rsidP="00101732">
      <w:pPr>
        <w:rPr>
          <w:rFonts w:asciiTheme="majorBidi" w:hAnsiTheme="majorBidi" w:cstheme="majorBidi"/>
          <w:sz w:val="30"/>
          <w:szCs w:val="30"/>
        </w:rPr>
      </w:pPr>
    </w:p>
    <w:p w14:paraId="3813991C" w14:textId="77777777" w:rsidR="006A3DD8" w:rsidRPr="00F55A16" w:rsidRDefault="006A3DD8" w:rsidP="006A3DD8">
      <w:pPr>
        <w:pStyle w:val="ListParagraph"/>
        <w:numPr>
          <w:ilvl w:val="1"/>
          <w:numId w:val="8"/>
        </w:numPr>
        <w:tabs>
          <w:tab w:val="clear" w:pos="720"/>
          <w:tab w:val="left" w:pos="360"/>
          <w:tab w:val="num" w:pos="900"/>
        </w:tabs>
        <w:spacing w:after="0" w:line="240" w:lineRule="auto"/>
        <w:ind w:left="360" w:firstLine="0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หนี้สินที่เกิดจากกิจกรรมจัดหาเงิน</w:t>
      </w:r>
    </w:p>
    <w:p w14:paraId="62E5A6EE" w14:textId="77AA7BE6" w:rsidR="006A3DD8" w:rsidRPr="00F55A16" w:rsidRDefault="006A3DD8" w:rsidP="00D64963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115690" w:rsidRPr="00F55A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 </w:t>
      </w:r>
    </w:p>
    <w:tbl>
      <w:tblPr>
        <w:tblW w:w="9241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389"/>
        <w:gridCol w:w="1332"/>
        <w:gridCol w:w="1202"/>
        <w:gridCol w:w="1428"/>
        <w:gridCol w:w="1350"/>
      </w:tblGrid>
      <w:tr w:rsidR="006A3DD8" w:rsidRPr="00F55A16" w14:paraId="087978AE" w14:textId="77777777" w:rsidTr="00D64963">
        <w:tc>
          <w:tcPr>
            <w:tcW w:w="2540" w:type="dxa"/>
            <w:shd w:val="clear" w:color="auto" w:fill="auto"/>
          </w:tcPr>
          <w:p w14:paraId="1F41D78C" w14:textId="77777777" w:rsidR="006A3DD8" w:rsidRPr="00F55A16" w:rsidRDefault="006A3DD8" w:rsidP="00D6496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1" w:type="dxa"/>
            <w:gridSpan w:val="5"/>
            <w:shd w:val="clear" w:color="auto" w:fill="auto"/>
          </w:tcPr>
          <w:p w14:paraId="3BF6DC98" w14:textId="77777777" w:rsidR="006A3DD8" w:rsidRPr="00F55A16" w:rsidRDefault="006A3DD8" w:rsidP="00D64963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A3DD8" w:rsidRPr="00F55A16" w14:paraId="6D087DBD" w14:textId="77777777" w:rsidTr="00D64963">
        <w:tc>
          <w:tcPr>
            <w:tcW w:w="2540" w:type="dxa"/>
            <w:shd w:val="clear" w:color="auto" w:fill="auto"/>
          </w:tcPr>
          <w:p w14:paraId="37176D4C" w14:textId="77777777" w:rsidR="006A3DD8" w:rsidRPr="00F55A16" w:rsidRDefault="006A3DD8" w:rsidP="00D6496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1" w:type="dxa"/>
            <w:gridSpan w:val="5"/>
            <w:shd w:val="clear" w:color="auto" w:fill="auto"/>
          </w:tcPr>
          <w:p w14:paraId="18C8DE65" w14:textId="77777777" w:rsidR="006A3DD8" w:rsidRPr="00F55A16" w:rsidRDefault="006A3DD8" w:rsidP="00D649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A3DD8" w:rsidRPr="00F55A16" w14:paraId="1F820343" w14:textId="77777777" w:rsidTr="00D64963">
        <w:tc>
          <w:tcPr>
            <w:tcW w:w="2540" w:type="dxa"/>
            <w:shd w:val="clear" w:color="auto" w:fill="auto"/>
          </w:tcPr>
          <w:p w14:paraId="79CCAC93" w14:textId="77777777" w:rsidR="006A3DD8" w:rsidRPr="00F55A16" w:rsidRDefault="006A3DD8" w:rsidP="00D6496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3C05796A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</w:tcPr>
          <w:p w14:paraId="390FB4A5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1EF51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50" w:type="dxa"/>
            <w:shd w:val="clear" w:color="auto" w:fill="auto"/>
          </w:tcPr>
          <w:p w14:paraId="3B96B3F1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A3DD8" w:rsidRPr="00F55A16" w14:paraId="5215CF9C" w14:textId="77777777" w:rsidTr="00D64963">
        <w:trPr>
          <w:trHeight w:val="289"/>
        </w:trPr>
        <w:tc>
          <w:tcPr>
            <w:tcW w:w="2540" w:type="dxa"/>
            <w:shd w:val="clear" w:color="auto" w:fill="auto"/>
          </w:tcPr>
          <w:p w14:paraId="59C3EB98" w14:textId="77777777" w:rsidR="006A3DD8" w:rsidRPr="00F55A16" w:rsidRDefault="006A3DD8" w:rsidP="00D64963">
            <w:pPr>
              <w:ind w:firstLine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C320048" w14:textId="77777777" w:rsidR="006A3DD8" w:rsidRPr="00F55A16" w:rsidRDefault="006A3DD8" w:rsidP="00D64963">
            <w:pPr>
              <w:tabs>
                <w:tab w:val="decimal" w:pos="-14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32" w:type="dxa"/>
            <w:shd w:val="clear" w:color="auto" w:fill="auto"/>
          </w:tcPr>
          <w:p w14:paraId="3541B0BC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425E953" w14:textId="77777777" w:rsidR="006A3DD8" w:rsidRPr="00F55A16" w:rsidRDefault="006A3DD8" w:rsidP="00D64963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2D74E481" w14:textId="77777777" w:rsidR="006A3DD8" w:rsidRPr="00F55A16" w:rsidRDefault="006A3DD8" w:rsidP="00D64963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50" w:type="dxa"/>
            <w:shd w:val="clear" w:color="auto" w:fill="auto"/>
          </w:tcPr>
          <w:p w14:paraId="786EEA0C" w14:textId="77777777" w:rsidR="006A3DD8" w:rsidRPr="00F55A16" w:rsidRDefault="006A3DD8" w:rsidP="00D64963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33962" w:rsidRPr="00F55A16" w14:paraId="3E68C44C" w14:textId="77777777" w:rsidTr="00D64963">
        <w:tc>
          <w:tcPr>
            <w:tcW w:w="2540" w:type="dxa"/>
            <w:shd w:val="clear" w:color="auto" w:fill="auto"/>
          </w:tcPr>
          <w:p w14:paraId="29CA7A40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89" w:type="dxa"/>
            <w:shd w:val="clear" w:color="auto" w:fill="auto"/>
          </w:tcPr>
          <w:p w14:paraId="57C0B646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20,615,860</w:t>
            </w:r>
          </w:p>
        </w:tc>
        <w:tc>
          <w:tcPr>
            <w:tcW w:w="1332" w:type="dxa"/>
            <w:shd w:val="clear" w:color="auto" w:fill="auto"/>
          </w:tcPr>
          <w:p w14:paraId="171D9125" w14:textId="47757CEA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343,641</w:t>
            </w:r>
          </w:p>
        </w:tc>
        <w:tc>
          <w:tcPr>
            <w:tcW w:w="1202" w:type="dxa"/>
            <w:shd w:val="clear" w:color="auto" w:fill="auto"/>
          </w:tcPr>
          <w:p w14:paraId="6455F9A1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auto"/>
          </w:tcPr>
          <w:p w14:paraId="51567060" w14:textId="07409345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21F960" w14:textId="55E8DD3E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20,959,501</w:t>
            </w:r>
          </w:p>
        </w:tc>
      </w:tr>
      <w:tr w:rsidR="00033962" w:rsidRPr="00F55A16" w14:paraId="0BA3BA68" w14:textId="77777777" w:rsidTr="00B451F4">
        <w:tc>
          <w:tcPr>
            <w:tcW w:w="2540" w:type="dxa"/>
            <w:shd w:val="clear" w:color="auto" w:fill="auto"/>
          </w:tcPr>
          <w:p w14:paraId="278E4C8D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เงินกู้ยืมระยะสั้นกิจการ</w:t>
            </w:r>
          </w:p>
          <w:p w14:paraId="3DE50C99" w14:textId="197A282C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389" w:type="dxa"/>
            <w:shd w:val="clear" w:color="auto" w:fill="auto"/>
          </w:tcPr>
          <w:p w14:paraId="3B95445E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17211497" w14:textId="686C8FD4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7D6B55F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6B1F9183" w14:textId="2B43C0E9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88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202" w:type="dxa"/>
            <w:shd w:val="clear" w:color="auto" w:fill="auto"/>
          </w:tcPr>
          <w:p w14:paraId="4EC0D0FF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51E3252" w14:textId="561EAD10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27D44A3" w14:textId="2A1295DD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CB8BFF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7ABEFAAD" w14:textId="391A08AC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880,000</w:t>
            </w:r>
          </w:p>
        </w:tc>
      </w:tr>
      <w:tr w:rsidR="00033962" w:rsidRPr="00F55A16" w14:paraId="3EFC7AF8" w14:textId="77777777" w:rsidTr="00D64963">
        <w:tc>
          <w:tcPr>
            <w:tcW w:w="2540" w:type="dxa"/>
            <w:shd w:val="clear" w:color="auto" w:fill="auto"/>
          </w:tcPr>
          <w:p w14:paraId="3A2A6F2C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89" w:type="dxa"/>
            <w:shd w:val="clear" w:color="auto" w:fill="auto"/>
          </w:tcPr>
          <w:p w14:paraId="08F7B850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98,769,396</w:t>
            </w:r>
          </w:p>
        </w:tc>
        <w:tc>
          <w:tcPr>
            <w:tcW w:w="1332" w:type="dxa"/>
            <w:shd w:val="clear" w:color="auto" w:fill="auto"/>
          </w:tcPr>
          <w:p w14:paraId="226699EC" w14:textId="2BD94794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(15,965,327)</w:t>
            </w:r>
          </w:p>
        </w:tc>
        <w:tc>
          <w:tcPr>
            <w:tcW w:w="1202" w:type="dxa"/>
            <w:shd w:val="clear" w:color="auto" w:fill="auto"/>
          </w:tcPr>
          <w:p w14:paraId="552BC9CD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BE999DD" w14:textId="56B72F40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612,606</w:t>
            </w:r>
          </w:p>
        </w:tc>
        <w:tc>
          <w:tcPr>
            <w:tcW w:w="1350" w:type="dxa"/>
            <w:shd w:val="clear" w:color="auto" w:fill="auto"/>
          </w:tcPr>
          <w:p w14:paraId="1BC06557" w14:textId="44AB9863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83,416,675</w:t>
            </w:r>
          </w:p>
        </w:tc>
      </w:tr>
      <w:tr w:rsidR="00033962" w:rsidRPr="00F55A16" w14:paraId="4746B645" w14:textId="77777777" w:rsidTr="00D64963">
        <w:tc>
          <w:tcPr>
            <w:tcW w:w="2540" w:type="dxa"/>
            <w:shd w:val="clear" w:color="auto" w:fill="auto"/>
          </w:tcPr>
          <w:p w14:paraId="7706570E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9" w:type="dxa"/>
            <w:shd w:val="clear" w:color="auto" w:fill="auto"/>
          </w:tcPr>
          <w:p w14:paraId="4946A18E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6,212,120 </w:t>
            </w:r>
          </w:p>
        </w:tc>
        <w:tc>
          <w:tcPr>
            <w:tcW w:w="1332" w:type="dxa"/>
            <w:shd w:val="clear" w:color="auto" w:fill="auto"/>
          </w:tcPr>
          <w:p w14:paraId="35B0ACF6" w14:textId="352CFE85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(2,907,357)</w:t>
            </w:r>
          </w:p>
        </w:tc>
        <w:tc>
          <w:tcPr>
            <w:tcW w:w="1202" w:type="dxa"/>
            <w:shd w:val="clear" w:color="auto" w:fill="auto"/>
          </w:tcPr>
          <w:p w14:paraId="55E8342E" w14:textId="626A80B9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3,626,921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826A83F" w14:textId="6D7E59B9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332,645</w:t>
            </w: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)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0E114312" w14:textId="1EB57199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6,599,039 </w:t>
            </w:r>
          </w:p>
        </w:tc>
      </w:tr>
      <w:tr w:rsidR="00033962" w:rsidRPr="00F55A16" w14:paraId="60914314" w14:textId="77777777" w:rsidTr="00D64963">
        <w:trPr>
          <w:trHeight w:val="122"/>
        </w:trPr>
        <w:tc>
          <w:tcPr>
            <w:tcW w:w="2540" w:type="dxa"/>
            <w:shd w:val="clear" w:color="auto" w:fill="auto"/>
          </w:tcPr>
          <w:p w14:paraId="722CA93F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ค่าธรรมเนียมในการจัดหา</w:t>
            </w:r>
          </w:p>
          <w:p w14:paraId="7ECB5FC3" w14:textId="39BA5318" w:rsidR="00033962" w:rsidRPr="00F55A16" w:rsidRDefault="00033962" w:rsidP="00033962">
            <w:pPr>
              <w:ind w:firstLine="16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 w:hint="cs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389" w:type="dxa"/>
            <w:shd w:val="clear" w:color="auto" w:fill="auto"/>
          </w:tcPr>
          <w:p w14:paraId="5B25AEDA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4FB1DA81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518639F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43B2C605" w14:textId="03035D98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(25,263)</w:t>
            </w:r>
          </w:p>
        </w:tc>
        <w:tc>
          <w:tcPr>
            <w:tcW w:w="1202" w:type="dxa"/>
            <w:shd w:val="clear" w:color="auto" w:fill="auto"/>
          </w:tcPr>
          <w:p w14:paraId="3C638003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5032D6E5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96AE6EF" w14:textId="241541F4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25,263</w:t>
            </w:r>
          </w:p>
        </w:tc>
        <w:tc>
          <w:tcPr>
            <w:tcW w:w="1350" w:type="dxa"/>
            <w:shd w:val="clear" w:color="auto" w:fill="auto"/>
          </w:tcPr>
          <w:p w14:paraId="252A2D34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5E14D737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033962" w:rsidRPr="00F55A16" w14:paraId="3FD49AD1" w14:textId="77777777" w:rsidTr="00D64963">
        <w:trPr>
          <w:trHeight w:val="122"/>
        </w:trPr>
        <w:tc>
          <w:tcPr>
            <w:tcW w:w="2540" w:type="dxa"/>
            <w:shd w:val="clear" w:color="auto" w:fill="auto"/>
          </w:tcPr>
          <w:p w14:paraId="3FC737E6" w14:textId="77777777" w:rsidR="00033962" w:rsidRPr="00F55A16" w:rsidRDefault="00033962" w:rsidP="00033962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8B84008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1,686,782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F7D45B4" w14:textId="2B41055F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(8,699,770)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73E7D936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F01E" w14:textId="629BF86A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8,697,763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FC8059" w14:textId="1D7EB1C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1,684,775 </w:t>
            </w:r>
          </w:p>
        </w:tc>
      </w:tr>
      <w:tr w:rsidR="00033962" w:rsidRPr="00F55A16" w14:paraId="08BDAE71" w14:textId="77777777" w:rsidTr="00D64963">
        <w:trPr>
          <w:trHeight w:val="122"/>
        </w:trPr>
        <w:tc>
          <w:tcPr>
            <w:tcW w:w="2540" w:type="dxa"/>
            <w:shd w:val="clear" w:color="auto" w:fill="auto"/>
          </w:tcPr>
          <w:p w14:paraId="5A441E83" w14:textId="77777777" w:rsidR="00033962" w:rsidRPr="00F55A16" w:rsidRDefault="00033962" w:rsidP="00033962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37896" w14:textId="77777777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127,284,158 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C2AC" w14:textId="3CA7624B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(26,374,076)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A1276" w14:textId="42BEDD2C" w:rsidR="00033962" w:rsidRPr="00F55A16" w:rsidRDefault="00033962" w:rsidP="00033962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noProof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noProof/>
                <w:sz w:val="26"/>
                <w:szCs w:val="26"/>
              </w:rPr>
              <w:t>3,626,921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2F867" w14:textId="4C764208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9,002,987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088D2" w14:textId="2EB2AD85" w:rsidR="00033962" w:rsidRPr="00F55A16" w:rsidRDefault="00033962" w:rsidP="00033962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113,539,990 </w:t>
            </w:r>
          </w:p>
        </w:tc>
      </w:tr>
    </w:tbl>
    <w:p w14:paraId="5971192A" w14:textId="77777777" w:rsidR="003633F3" w:rsidRPr="00F55A16" w:rsidRDefault="003633F3"/>
    <w:tbl>
      <w:tblPr>
        <w:tblW w:w="9241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540"/>
        <w:gridCol w:w="1389"/>
        <w:gridCol w:w="1332"/>
        <w:gridCol w:w="1202"/>
        <w:gridCol w:w="1428"/>
        <w:gridCol w:w="1350"/>
      </w:tblGrid>
      <w:tr w:rsidR="006A3DD8" w:rsidRPr="00F55A16" w14:paraId="7BBC2CF1" w14:textId="77777777" w:rsidTr="00986F90">
        <w:tc>
          <w:tcPr>
            <w:tcW w:w="2540" w:type="dxa"/>
          </w:tcPr>
          <w:p w14:paraId="15EC86D8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2DFDC6B1" w14:textId="77777777" w:rsidR="006A3DD8" w:rsidRPr="00F55A16" w:rsidRDefault="006A3DD8" w:rsidP="00986F90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A3DD8" w:rsidRPr="00F55A16" w14:paraId="4086F86C" w14:textId="77777777" w:rsidTr="00986F90">
        <w:tc>
          <w:tcPr>
            <w:tcW w:w="2540" w:type="dxa"/>
          </w:tcPr>
          <w:p w14:paraId="7D15260A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1" w:type="dxa"/>
            <w:gridSpan w:val="5"/>
          </w:tcPr>
          <w:p w14:paraId="2F613DA7" w14:textId="77777777" w:rsidR="006A3DD8" w:rsidRPr="00F55A16" w:rsidRDefault="006A3DD8" w:rsidP="00986F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A3DD8" w:rsidRPr="00F55A16" w14:paraId="1ACB72BA" w14:textId="77777777" w:rsidTr="00986F90">
        <w:tc>
          <w:tcPr>
            <w:tcW w:w="2540" w:type="dxa"/>
          </w:tcPr>
          <w:p w14:paraId="14F52F63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9" w:type="dxa"/>
          </w:tcPr>
          <w:p w14:paraId="1D27AEE0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166C8CE9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30" w:type="dxa"/>
            <w:gridSpan w:val="2"/>
            <w:tcBorders>
              <w:bottom w:val="single" w:sz="4" w:space="0" w:color="auto"/>
            </w:tcBorders>
          </w:tcPr>
          <w:p w14:paraId="5D668FB3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50" w:type="dxa"/>
          </w:tcPr>
          <w:p w14:paraId="42A3A3B0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A3DD8" w:rsidRPr="00F55A16" w14:paraId="368566BB" w14:textId="77777777" w:rsidTr="00986F90">
        <w:trPr>
          <w:trHeight w:val="289"/>
        </w:trPr>
        <w:tc>
          <w:tcPr>
            <w:tcW w:w="2540" w:type="dxa"/>
          </w:tcPr>
          <w:p w14:paraId="09FD109B" w14:textId="77777777" w:rsidR="006A3DD8" w:rsidRPr="00F55A16" w:rsidRDefault="006A3DD8" w:rsidP="00986F90">
            <w:pPr>
              <w:ind w:firstLine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</w:tcPr>
          <w:p w14:paraId="4C72C547" w14:textId="77777777" w:rsidR="006A3DD8" w:rsidRPr="00F55A16" w:rsidRDefault="006A3DD8" w:rsidP="00986F90">
            <w:pPr>
              <w:tabs>
                <w:tab w:val="decimal" w:pos="-14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32" w:type="dxa"/>
          </w:tcPr>
          <w:p w14:paraId="6A070CC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8151C2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2A4CCE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50" w:type="dxa"/>
          </w:tcPr>
          <w:p w14:paraId="40D13FB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A3DD8" w:rsidRPr="00F55A16" w14:paraId="11F8F60A" w14:textId="77777777" w:rsidTr="00986F90">
        <w:tc>
          <w:tcPr>
            <w:tcW w:w="2540" w:type="dxa"/>
          </w:tcPr>
          <w:p w14:paraId="36C2F052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89" w:type="dxa"/>
          </w:tcPr>
          <w:p w14:paraId="6F8A5234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20,883,583 </w:t>
            </w:r>
          </w:p>
        </w:tc>
        <w:tc>
          <w:tcPr>
            <w:tcW w:w="1332" w:type="dxa"/>
          </w:tcPr>
          <w:p w14:paraId="28807B9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(267,723)</w:t>
            </w:r>
          </w:p>
        </w:tc>
        <w:tc>
          <w:tcPr>
            <w:tcW w:w="1202" w:type="dxa"/>
          </w:tcPr>
          <w:p w14:paraId="6413376F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504291C3" w14:textId="1759F2B4" w:rsidR="006A3DD8" w:rsidRPr="00F55A16" w:rsidRDefault="003E3171" w:rsidP="003E3171">
            <w:pPr>
              <w:tabs>
                <w:tab w:val="decimal" w:pos="175"/>
              </w:tabs>
              <w:ind w:right="-52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4DECA05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20,615,860</w:t>
            </w:r>
          </w:p>
        </w:tc>
      </w:tr>
      <w:tr w:rsidR="006A3DD8" w:rsidRPr="00F55A16" w14:paraId="7C3AB4D8" w14:textId="77777777" w:rsidTr="00986F90">
        <w:tc>
          <w:tcPr>
            <w:tcW w:w="2540" w:type="dxa"/>
          </w:tcPr>
          <w:p w14:paraId="0CBE8FD3" w14:textId="77777777" w:rsidR="00A50F22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เงินกู้ยืมระยะสั้นจากบุคคล</w:t>
            </w:r>
          </w:p>
          <w:p w14:paraId="17039768" w14:textId="52045F08" w:rsidR="006A3DD8" w:rsidRPr="00F55A16" w:rsidRDefault="006A3DD8" w:rsidP="00A50F22">
            <w:pPr>
              <w:ind w:firstLine="16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89" w:type="dxa"/>
          </w:tcPr>
          <w:p w14:paraId="7FD425FA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08C1E6A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1,300,000</w:t>
            </w:r>
          </w:p>
        </w:tc>
        <w:tc>
          <w:tcPr>
            <w:tcW w:w="1332" w:type="dxa"/>
          </w:tcPr>
          <w:p w14:paraId="11BB4242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57E9956C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(1,300,000)</w:t>
            </w:r>
          </w:p>
        </w:tc>
        <w:tc>
          <w:tcPr>
            <w:tcW w:w="1202" w:type="dxa"/>
          </w:tcPr>
          <w:p w14:paraId="371639F6" w14:textId="77777777" w:rsidR="006A3DD8" w:rsidRPr="00F55A16" w:rsidRDefault="006A3DD8" w:rsidP="003E3171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6ABA5128" w14:textId="67D4D86C" w:rsidR="006A3DD8" w:rsidRPr="00F55A16" w:rsidRDefault="003E3171" w:rsidP="003E3171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</w:tcPr>
          <w:p w14:paraId="08C84D9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075650F6" w14:textId="77777777" w:rsidR="006A3DD8" w:rsidRPr="00F55A16" w:rsidRDefault="006A3DD8" w:rsidP="003E3171">
            <w:pPr>
              <w:tabs>
                <w:tab w:val="decimal" w:pos="175"/>
              </w:tabs>
              <w:ind w:right="-522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6CA771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046044C4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6A3DD8" w:rsidRPr="00F55A16" w14:paraId="21203F5A" w14:textId="77777777" w:rsidTr="00986F90">
        <w:tc>
          <w:tcPr>
            <w:tcW w:w="2540" w:type="dxa"/>
          </w:tcPr>
          <w:p w14:paraId="7338B1A9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89" w:type="dxa"/>
          </w:tcPr>
          <w:p w14:paraId="61048F83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113,343,494 </w:t>
            </w:r>
          </w:p>
        </w:tc>
        <w:tc>
          <w:tcPr>
            <w:tcW w:w="1332" w:type="dxa"/>
          </w:tcPr>
          <w:p w14:paraId="07027CD2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(15,320,422)</w:t>
            </w:r>
          </w:p>
        </w:tc>
        <w:tc>
          <w:tcPr>
            <w:tcW w:w="1202" w:type="dxa"/>
          </w:tcPr>
          <w:p w14:paraId="057B2AC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6125E23F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   746,324</w:t>
            </w:r>
          </w:p>
        </w:tc>
        <w:tc>
          <w:tcPr>
            <w:tcW w:w="1350" w:type="dxa"/>
          </w:tcPr>
          <w:p w14:paraId="05657AAF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98,769,396</w:t>
            </w:r>
          </w:p>
        </w:tc>
      </w:tr>
      <w:tr w:rsidR="006A3DD8" w:rsidRPr="00F55A16" w14:paraId="5369E7AF" w14:textId="77777777" w:rsidTr="00986F90">
        <w:tc>
          <w:tcPr>
            <w:tcW w:w="2540" w:type="dxa"/>
          </w:tcPr>
          <w:p w14:paraId="6D2B26E0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9" w:type="dxa"/>
          </w:tcPr>
          <w:p w14:paraId="2B7F4EA5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9,623,777</w:t>
            </w:r>
          </w:p>
        </w:tc>
        <w:tc>
          <w:tcPr>
            <w:tcW w:w="1332" w:type="dxa"/>
          </w:tcPr>
          <w:p w14:paraId="4DF8DFB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(4,799,140)</w:t>
            </w:r>
          </w:p>
        </w:tc>
        <w:tc>
          <w:tcPr>
            <w:tcW w:w="1202" w:type="dxa"/>
          </w:tcPr>
          <w:p w14:paraId="5FAC40A8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6E39558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1,387,483 </w:t>
            </w:r>
          </w:p>
        </w:tc>
        <w:tc>
          <w:tcPr>
            <w:tcW w:w="1350" w:type="dxa"/>
          </w:tcPr>
          <w:p w14:paraId="28941156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6,212,120 </w:t>
            </w:r>
          </w:p>
        </w:tc>
      </w:tr>
      <w:tr w:rsidR="006A3DD8" w:rsidRPr="00F55A16" w14:paraId="506FBD3C" w14:textId="77777777" w:rsidTr="00986F90">
        <w:trPr>
          <w:trHeight w:val="122"/>
        </w:trPr>
        <w:tc>
          <w:tcPr>
            <w:tcW w:w="2540" w:type="dxa"/>
          </w:tcPr>
          <w:p w14:paraId="4BFA314D" w14:textId="77777777" w:rsidR="00A50F22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ค่าธรรมเนียมในการจัดหา</w:t>
            </w:r>
          </w:p>
          <w:p w14:paraId="20E9FD71" w14:textId="2EF7B3F9" w:rsidR="006A3DD8" w:rsidRPr="00F55A16" w:rsidRDefault="00D64963" w:rsidP="00A50F22">
            <w:pPr>
              <w:ind w:firstLine="16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 w:hint="cs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389" w:type="dxa"/>
          </w:tcPr>
          <w:p w14:paraId="4BAC9BDC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7E42F86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2" w:type="dxa"/>
          </w:tcPr>
          <w:p w14:paraId="47FFF109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40CEB971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(1,572,960)</w:t>
            </w:r>
          </w:p>
        </w:tc>
        <w:tc>
          <w:tcPr>
            <w:tcW w:w="1202" w:type="dxa"/>
          </w:tcPr>
          <w:p w14:paraId="55ACEF5A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66673E96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vAlign w:val="bottom"/>
          </w:tcPr>
          <w:p w14:paraId="21D8FA1A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1,572,960</w:t>
            </w:r>
          </w:p>
        </w:tc>
        <w:tc>
          <w:tcPr>
            <w:tcW w:w="1350" w:type="dxa"/>
          </w:tcPr>
          <w:p w14:paraId="1BFF89B8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5531C41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6A3DD8" w:rsidRPr="00F55A16" w14:paraId="6856F14D" w14:textId="77777777" w:rsidTr="00986F90">
        <w:trPr>
          <w:trHeight w:val="122"/>
        </w:trPr>
        <w:tc>
          <w:tcPr>
            <w:tcW w:w="2540" w:type="dxa"/>
          </w:tcPr>
          <w:p w14:paraId="69BB758B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7995207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919,856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FECAC0A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(8,857,873)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590B8C7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3C0D6629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  9,624,799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1511C0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1,686,782 </w:t>
            </w:r>
          </w:p>
        </w:tc>
      </w:tr>
      <w:tr w:rsidR="006A3DD8" w:rsidRPr="00F55A16" w14:paraId="77EC7943" w14:textId="77777777" w:rsidTr="00986F90">
        <w:trPr>
          <w:trHeight w:val="122"/>
        </w:trPr>
        <w:tc>
          <w:tcPr>
            <w:tcW w:w="2540" w:type="dxa"/>
          </w:tcPr>
          <w:p w14:paraId="6A740F28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17658D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146,070,710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343BB5E8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(32,118,118)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1BE51C8" w14:textId="1661FDC0" w:rsidR="006A3DD8" w:rsidRPr="00F55A16" w:rsidRDefault="003E3171" w:rsidP="003E3171">
            <w:pPr>
              <w:tabs>
                <w:tab w:val="decimal" w:pos="175"/>
              </w:tabs>
              <w:ind w:right="75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45C75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13,331,566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6BBAD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127,284,158 </w:t>
            </w:r>
          </w:p>
        </w:tc>
      </w:tr>
    </w:tbl>
    <w:p w14:paraId="0F09FA7A" w14:textId="77777777" w:rsidR="00492C4C" w:rsidRPr="00F55A16" w:rsidRDefault="00492C4C" w:rsidP="006A3DD8">
      <w:pPr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1FEACF5" w14:textId="77777777" w:rsidR="006A3DD8" w:rsidRPr="00F55A16" w:rsidRDefault="006A3DD8" w:rsidP="006A3DD8">
      <w:pPr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241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74"/>
        <w:gridCol w:w="1371"/>
        <w:gridCol w:w="1447"/>
        <w:gridCol w:w="1197"/>
        <w:gridCol w:w="1418"/>
        <w:gridCol w:w="1334"/>
      </w:tblGrid>
      <w:tr w:rsidR="006A3DD8" w:rsidRPr="00F55A16" w14:paraId="30787532" w14:textId="77777777" w:rsidTr="00986F90">
        <w:tc>
          <w:tcPr>
            <w:tcW w:w="2474" w:type="dxa"/>
          </w:tcPr>
          <w:p w14:paraId="5E874E87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7" w:type="dxa"/>
            <w:gridSpan w:val="5"/>
          </w:tcPr>
          <w:p w14:paraId="07DC7B72" w14:textId="77777777" w:rsidR="006A3DD8" w:rsidRPr="00F55A16" w:rsidRDefault="006A3DD8" w:rsidP="00986F90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A3DD8" w:rsidRPr="00F55A16" w14:paraId="70626BC0" w14:textId="77777777" w:rsidTr="00986F90">
        <w:tc>
          <w:tcPr>
            <w:tcW w:w="2474" w:type="dxa"/>
          </w:tcPr>
          <w:p w14:paraId="1834BC29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7" w:type="dxa"/>
            <w:gridSpan w:val="5"/>
          </w:tcPr>
          <w:p w14:paraId="3A231ED4" w14:textId="77777777" w:rsidR="006A3DD8" w:rsidRPr="00F55A16" w:rsidRDefault="006A3DD8" w:rsidP="00986F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31A73521" w14:textId="77777777" w:rsidTr="00986F90">
        <w:tc>
          <w:tcPr>
            <w:tcW w:w="2474" w:type="dxa"/>
          </w:tcPr>
          <w:p w14:paraId="0ACCA28F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784FA86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738BD7D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14:paraId="56E377C4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34" w:type="dxa"/>
          </w:tcPr>
          <w:p w14:paraId="6F768A5E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A3DD8" w:rsidRPr="00F55A16" w14:paraId="0FAE15C8" w14:textId="77777777" w:rsidTr="00986F90">
        <w:trPr>
          <w:trHeight w:val="289"/>
        </w:trPr>
        <w:tc>
          <w:tcPr>
            <w:tcW w:w="2474" w:type="dxa"/>
          </w:tcPr>
          <w:p w14:paraId="76AE0BED" w14:textId="77777777" w:rsidR="006A3DD8" w:rsidRPr="00F55A16" w:rsidRDefault="006A3DD8" w:rsidP="00986F90">
            <w:pPr>
              <w:ind w:firstLine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0E0C743E" w14:textId="77777777" w:rsidR="006A3DD8" w:rsidRPr="00F55A16" w:rsidRDefault="006A3DD8" w:rsidP="00986F90">
            <w:pPr>
              <w:tabs>
                <w:tab w:val="decimal" w:pos="-14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7" w:type="dxa"/>
          </w:tcPr>
          <w:p w14:paraId="0ED42CCB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CC7190C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8CF20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34" w:type="dxa"/>
          </w:tcPr>
          <w:p w14:paraId="3BCF02E0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A3DD8" w:rsidRPr="00F55A16" w14:paraId="64980DC2" w14:textId="77777777" w:rsidTr="00D659B4">
        <w:tc>
          <w:tcPr>
            <w:tcW w:w="2474" w:type="dxa"/>
          </w:tcPr>
          <w:p w14:paraId="24865B4C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71" w:type="dxa"/>
            <w:shd w:val="clear" w:color="auto" w:fill="auto"/>
          </w:tcPr>
          <w:p w14:paraId="51692A94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20,615,860 </w:t>
            </w:r>
          </w:p>
        </w:tc>
        <w:tc>
          <w:tcPr>
            <w:tcW w:w="1447" w:type="dxa"/>
            <w:shd w:val="clear" w:color="auto" w:fill="auto"/>
          </w:tcPr>
          <w:p w14:paraId="4A9363E7" w14:textId="63DA8944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343,641</w:t>
            </w:r>
          </w:p>
        </w:tc>
        <w:tc>
          <w:tcPr>
            <w:tcW w:w="1197" w:type="dxa"/>
            <w:shd w:val="clear" w:color="auto" w:fill="auto"/>
          </w:tcPr>
          <w:p w14:paraId="136C8397" w14:textId="18CC838B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500F632" w14:textId="67F3CC1C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50F1BACC" w14:textId="731FB5E0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20,959,501</w:t>
            </w:r>
          </w:p>
        </w:tc>
      </w:tr>
      <w:tr w:rsidR="006A3DD8" w:rsidRPr="00F55A16" w14:paraId="130DF9CC" w14:textId="77777777" w:rsidTr="00D659B4">
        <w:tc>
          <w:tcPr>
            <w:tcW w:w="2474" w:type="dxa"/>
          </w:tcPr>
          <w:p w14:paraId="418B8A00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71" w:type="dxa"/>
            <w:shd w:val="clear" w:color="auto" w:fill="auto"/>
          </w:tcPr>
          <w:p w14:paraId="2139EA62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98,769,396 </w:t>
            </w:r>
          </w:p>
        </w:tc>
        <w:tc>
          <w:tcPr>
            <w:tcW w:w="1447" w:type="dxa"/>
            <w:shd w:val="clear" w:color="auto" w:fill="auto"/>
          </w:tcPr>
          <w:p w14:paraId="45E176E9" w14:textId="25271EB0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(15,965,327)</w:t>
            </w:r>
          </w:p>
        </w:tc>
        <w:tc>
          <w:tcPr>
            <w:tcW w:w="1197" w:type="dxa"/>
            <w:shd w:val="clear" w:color="auto" w:fill="auto"/>
          </w:tcPr>
          <w:p w14:paraId="759BA328" w14:textId="24D62F8F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ECF1F8D" w14:textId="27CA5EF7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612,606</w:t>
            </w:r>
          </w:p>
        </w:tc>
        <w:tc>
          <w:tcPr>
            <w:tcW w:w="1334" w:type="dxa"/>
            <w:shd w:val="clear" w:color="auto" w:fill="auto"/>
          </w:tcPr>
          <w:p w14:paraId="1AFA6554" w14:textId="1B6A1CC5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83,416,675</w:t>
            </w:r>
          </w:p>
        </w:tc>
      </w:tr>
      <w:tr w:rsidR="006A3DD8" w:rsidRPr="00F55A16" w14:paraId="368F5779" w14:textId="77777777" w:rsidTr="00D659B4">
        <w:tc>
          <w:tcPr>
            <w:tcW w:w="2474" w:type="dxa"/>
          </w:tcPr>
          <w:p w14:paraId="1A34B604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71" w:type="dxa"/>
            <w:shd w:val="clear" w:color="auto" w:fill="auto"/>
          </w:tcPr>
          <w:p w14:paraId="7337860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31,292,000 </w:t>
            </w:r>
          </w:p>
        </w:tc>
        <w:tc>
          <w:tcPr>
            <w:tcW w:w="1447" w:type="dxa"/>
            <w:shd w:val="clear" w:color="auto" w:fill="auto"/>
          </w:tcPr>
          <w:p w14:paraId="341E8F51" w14:textId="680C7F6E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(107,500)</w:t>
            </w:r>
          </w:p>
        </w:tc>
        <w:tc>
          <w:tcPr>
            <w:tcW w:w="1197" w:type="dxa"/>
            <w:shd w:val="clear" w:color="auto" w:fill="auto"/>
          </w:tcPr>
          <w:p w14:paraId="136CF42A" w14:textId="40AB129F" w:rsidR="006A3DD8" w:rsidRPr="00F55A16" w:rsidRDefault="00D659B4" w:rsidP="00D659B4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(19,674,000)</w:t>
            </w:r>
          </w:p>
        </w:tc>
        <w:tc>
          <w:tcPr>
            <w:tcW w:w="1418" w:type="dxa"/>
            <w:shd w:val="clear" w:color="auto" w:fill="auto"/>
          </w:tcPr>
          <w:p w14:paraId="55DFABA6" w14:textId="19AA0119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00C8E895" w14:textId="018EF474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11,510,500</w:t>
            </w:r>
          </w:p>
        </w:tc>
      </w:tr>
      <w:tr w:rsidR="006A3DD8" w:rsidRPr="00F55A16" w14:paraId="3C4E73BC" w14:textId="77777777" w:rsidTr="00D659B4">
        <w:trPr>
          <w:trHeight w:val="122"/>
        </w:trPr>
        <w:tc>
          <w:tcPr>
            <w:tcW w:w="2474" w:type="dxa"/>
          </w:tcPr>
          <w:p w14:paraId="341B9167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1" w:type="dxa"/>
            <w:shd w:val="clear" w:color="auto" w:fill="auto"/>
          </w:tcPr>
          <w:p w14:paraId="20A5F68F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6,017,342 </w:t>
            </w:r>
          </w:p>
        </w:tc>
        <w:tc>
          <w:tcPr>
            <w:tcW w:w="1447" w:type="dxa"/>
            <w:shd w:val="clear" w:color="auto" w:fill="auto"/>
          </w:tcPr>
          <w:p w14:paraId="19F09322" w14:textId="778E1112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(3,268,342)</w:t>
            </w:r>
          </w:p>
        </w:tc>
        <w:tc>
          <w:tcPr>
            <w:tcW w:w="1197" w:type="dxa"/>
            <w:shd w:val="clear" w:color="auto" w:fill="auto"/>
          </w:tcPr>
          <w:p w14:paraId="3D494842" w14:textId="3EAF3290" w:rsidR="006A3DD8" w:rsidRPr="00F55A16" w:rsidRDefault="00D659B4" w:rsidP="00D659B4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3,313,217</w:t>
            </w:r>
          </w:p>
        </w:tc>
        <w:tc>
          <w:tcPr>
            <w:tcW w:w="1418" w:type="dxa"/>
            <w:shd w:val="clear" w:color="auto" w:fill="auto"/>
          </w:tcPr>
          <w:p w14:paraId="3F65DBB3" w14:textId="33D3DE85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266,019</w:t>
            </w:r>
          </w:p>
        </w:tc>
        <w:tc>
          <w:tcPr>
            <w:tcW w:w="1334" w:type="dxa"/>
            <w:shd w:val="clear" w:color="auto" w:fill="auto"/>
          </w:tcPr>
          <w:p w14:paraId="41AA460F" w14:textId="2C6BE225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6,328,236</w:t>
            </w:r>
          </w:p>
        </w:tc>
      </w:tr>
      <w:tr w:rsidR="006A3DD8" w:rsidRPr="00F55A16" w14:paraId="5CB2A353" w14:textId="77777777" w:rsidTr="00D659B4">
        <w:trPr>
          <w:trHeight w:val="122"/>
        </w:trPr>
        <w:tc>
          <w:tcPr>
            <w:tcW w:w="2474" w:type="dxa"/>
          </w:tcPr>
          <w:p w14:paraId="7C79F522" w14:textId="77777777" w:rsidR="00A50F22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color w:val="0D0D0D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ค่าธรรมเนียมในการจัดหา</w:t>
            </w:r>
          </w:p>
          <w:p w14:paraId="28BAB54F" w14:textId="52EB575C" w:rsidR="006A3DD8" w:rsidRPr="00F55A16" w:rsidRDefault="00D64963" w:rsidP="00A50F22">
            <w:pPr>
              <w:ind w:firstLine="16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 w:hint="cs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371" w:type="dxa"/>
            <w:shd w:val="clear" w:color="auto" w:fill="auto"/>
          </w:tcPr>
          <w:p w14:paraId="3054D7BA" w14:textId="77777777" w:rsidR="00D64963" w:rsidRPr="00F55A16" w:rsidRDefault="00D64963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1DCA7284" w14:textId="3C1297C3" w:rsidR="006A3DD8" w:rsidRPr="00F55A16" w:rsidRDefault="006A3DD8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7" w:type="dxa"/>
            <w:shd w:val="clear" w:color="auto" w:fill="auto"/>
          </w:tcPr>
          <w:p w14:paraId="00376E88" w14:textId="77777777" w:rsidR="00D64963" w:rsidRPr="00F55A16" w:rsidRDefault="00D64963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7A97EB1F" w14:textId="41E4C3C7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(25,263)</w:t>
            </w:r>
          </w:p>
        </w:tc>
        <w:tc>
          <w:tcPr>
            <w:tcW w:w="1197" w:type="dxa"/>
            <w:shd w:val="clear" w:color="auto" w:fill="auto"/>
          </w:tcPr>
          <w:p w14:paraId="07F4DCA4" w14:textId="77777777" w:rsidR="00D64963" w:rsidRPr="00F55A16" w:rsidRDefault="00D64963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123F4CE" w14:textId="69980496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C099827" w14:textId="77777777" w:rsidR="00D64963" w:rsidRPr="00F55A16" w:rsidRDefault="00D64963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4B735615" w14:textId="57C141E3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25,263</w:t>
            </w:r>
          </w:p>
        </w:tc>
        <w:tc>
          <w:tcPr>
            <w:tcW w:w="1334" w:type="dxa"/>
            <w:shd w:val="clear" w:color="auto" w:fill="auto"/>
          </w:tcPr>
          <w:p w14:paraId="46663305" w14:textId="77777777" w:rsidR="00D64963" w:rsidRPr="00F55A16" w:rsidRDefault="00D64963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22BA35E7" w14:textId="071EDF39" w:rsidR="006A3DD8" w:rsidRPr="00F55A16" w:rsidRDefault="00D659B4" w:rsidP="00D659B4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6A3DD8" w:rsidRPr="00F55A16" w14:paraId="77BF003C" w14:textId="77777777" w:rsidTr="00D659B4">
        <w:trPr>
          <w:trHeight w:val="122"/>
        </w:trPr>
        <w:tc>
          <w:tcPr>
            <w:tcW w:w="2474" w:type="dxa"/>
          </w:tcPr>
          <w:p w14:paraId="4C30A123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00A28A78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6,713,257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6A6CD65" w14:textId="38C42EC1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(8,273,295)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822978C" w14:textId="4AFBC2DA" w:rsidR="006A3DD8" w:rsidRPr="00F55A16" w:rsidRDefault="00D659B4" w:rsidP="00D659B4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(999,020)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1CC4FA" w14:textId="0A39930A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9,872,721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04BD930D" w14:textId="2AA2C0A0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7,313,663</w:t>
            </w:r>
          </w:p>
        </w:tc>
      </w:tr>
      <w:tr w:rsidR="006A3DD8" w:rsidRPr="00F55A16" w14:paraId="7B9E3E51" w14:textId="77777777" w:rsidTr="00D659B4">
        <w:trPr>
          <w:trHeight w:val="122"/>
        </w:trPr>
        <w:tc>
          <w:tcPr>
            <w:tcW w:w="2474" w:type="dxa"/>
          </w:tcPr>
          <w:p w14:paraId="7578E59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C01E8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163,407,855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20276" w14:textId="6C12657E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(27,296,086)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55943" w14:textId="5D7EE3BE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(17,359,803)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E247F" w14:textId="168A16BA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10,776,609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B0F13" w14:textId="3B6AD05D" w:rsidR="006A3DD8" w:rsidRPr="00F55A16" w:rsidRDefault="00D659B4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129,528,575</w:t>
            </w:r>
          </w:p>
        </w:tc>
      </w:tr>
    </w:tbl>
    <w:p w14:paraId="00C9915B" w14:textId="77777777" w:rsidR="006A3DD8" w:rsidRPr="00F55A16" w:rsidRDefault="006A3DD8" w:rsidP="006A3DD8">
      <w:pPr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9241" w:type="dxa"/>
        <w:tblInd w:w="-18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74"/>
        <w:gridCol w:w="1371"/>
        <w:gridCol w:w="1447"/>
        <w:gridCol w:w="1197"/>
        <w:gridCol w:w="1418"/>
        <w:gridCol w:w="1334"/>
      </w:tblGrid>
      <w:tr w:rsidR="006A3DD8" w:rsidRPr="00F55A16" w14:paraId="04074768" w14:textId="77777777" w:rsidTr="00986F90">
        <w:tc>
          <w:tcPr>
            <w:tcW w:w="2474" w:type="dxa"/>
          </w:tcPr>
          <w:p w14:paraId="4FDA0123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7" w:type="dxa"/>
            <w:gridSpan w:val="5"/>
          </w:tcPr>
          <w:p w14:paraId="796A7494" w14:textId="77777777" w:rsidR="006A3DD8" w:rsidRPr="00F55A16" w:rsidRDefault="006A3DD8" w:rsidP="00986F90">
            <w:pPr>
              <w:pStyle w:val="BodyTextIndent"/>
              <w:tabs>
                <w:tab w:val="left" w:pos="426"/>
              </w:tabs>
              <w:ind w:right="33" w:hanging="1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A3DD8" w:rsidRPr="00F55A16" w14:paraId="5D483CA2" w14:textId="77777777" w:rsidTr="00986F90">
        <w:tc>
          <w:tcPr>
            <w:tcW w:w="2474" w:type="dxa"/>
          </w:tcPr>
          <w:p w14:paraId="264B1B27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67" w:type="dxa"/>
            <w:gridSpan w:val="5"/>
          </w:tcPr>
          <w:p w14:paraId="2A5D6DC1" w14:textId="77777777" w:rsidR="006A3DD8" w:rsidRPr="00F55A16" w:rsidRDefault="006A3DD8" w:rsidP="00986F9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26B1A734" w14:textId="77777777" w:rsidTr="00986F90">
        <w:tc>
          <w:tcPr>
            <w:tcW w:w="2474" w:type="dxa"/>
          </w:tcPr>
          <w:p w14:paraId="374B038B" w14:textId="77777777" w:rsidR="006A3DD8" w:rsidRPr="00F55A16" w:rsidRDefault="006A3DD8" w:rsidP="00986F90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53D3CC87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  <w:tc>
          <w:tcPr>
            <w:tcW w:w="1447" w:type="dxa"/>
          </w:tcPr>
          <w:p w14:paraId="7F5A397F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2615" w:type="dxa"/>
            <w:gridSpan w:val="2"/>
            <w:tcBorders>
              <w:bottom w:val="single" w:sz="4" w:space="0" w:color="auto"/>
            </w:tcBorders>
          </w:tcPr>
          <w:p w14:paraId="435CB0E7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รายการที่ไม่เป็นเงินสด</w:t>
            </w:r>
          </w:p>
        </w:tc>
        <w:tc>
          <w:tcPr>
            <w:tcW w:w="1334" w:type="dxa"/>
          </w:tcPr>
          <w:p w14:paraId="55FB59D2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</w:tc>
      </w:tr>
      <w:tr w:rsidR="006A3DD8" w:rsidRPr="00F55A16" w14:paraId="7DA5BF08" w14:textId="77777777" w:rsidTr="00986F90">
        <w:trPr>
          <w:trHeight w:val="289"/>
        </w:trPr>
        <w:tc>
          <w:tcPr>
            <w:tcW w:w="2474" w:type="dxa"/>
          </w:tcPr>
          <w:p w14:paraId="08684E89" w14:textId="77777777" w:rsidR="006A3DD8" w:rsidRPr="00F55A16" w:rsidRDefault="006A3DD8" w:rsidP="00986F90">
            <w:pPr>
              <w:ind w:firstLine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24998CAD" w14:textId="77777777" w:rsidR="006A3DD8" w:rsidRPr="00F55A16" w:rsidRDefault="006A3DD8" w:rsidP="00986F90">
            <w:pPr>
              <w:tabs>
                <w:tab w:val="decimal" w:pos="-14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1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7" w:type="dxa"/>
          </w:tcPr>
          <w:p w14:paraId="31B69773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4DCDF02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napToGrid w:val="0"/>
                <w:color w:val="0D0D0D"/>
                <w:sz w:val="26"/>
                <w:szCs w:val="26"/>
                <w:cs/>
                <w:lang w:eastAsia="th-TH"/>
              </w:rPr>
              <w:t>ทำสัญญาเพิ่ม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642D76" w14:textId="77777777" w:rsidR="006A3DD8" w:rsidRPr="00F55A16" w:rsidRDefault="006A3DD8" w:rsidP="00986F90">
            <w:pPr>
              <w:tabs>
                <w:tab w:val="decimal" w:pos="610"/>
              </w:tabs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การเปลี่ยนแปลงอื่น</w:t>
            </w:r>
          </w:p>
        </w:tc>
        <w:tc>
          <w:tcPr>
            <w:tcW w:w="1334" w:type="dxa"/>
          </w:tcPr>
          <w:p w14:paraId="6630EA9F" w14:textId="77777777" w:rsidR="006A3DD8" w:rsidRPr="00F55A16" w:rsidRDefault="006A3DD8" w:rsidP="00986F90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A3DD8" w:rsidRPr="00F55A16" w14:paraId="27554133" w14:textId="77777777" w:rsidTr="00986F90">
        <w:tc>
          <w:tcPr>
            <w:tcW w:w="2474" w:type="dxa"/>
          </w:tcPr>
          <w:p w14:paraId="5A9E9DFA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71" w:type="dxa"/>
          </w:tcPr>
          <w:p w14:paraId="121F5445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20,883,583</w:t>
            </w:r>
          </w:p>
        </w:tc>
        <w:tc>
          <w:tcPr>
            <w:tcW w:w="1447" w:type="dxa"/>
          </w:tcPr>
          <w:p w14:paraId="56F08360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(267,723)</w:t>
            </w:r>
          </w:p>
        </w:tc>
        <w:tc>
          <w:tcPr>
            <w:tcW w:w="1197" w:type="dxa"/>
          </w:tcPr>
          <w:p w14:paraId="63ECEF70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3AA754E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D62EE1B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20,615,860 </w:t>
            </w:r>
          </w:p>
        </w:tc>
      </w:tr>
      <w:tr w:rsidR="006A3DD8" w:rsidRPr="00F55A16" w14:paraId="539B7A2B" w14:textId="77777777" w:rsidTr="00986F90">
        <w:tc>
          <w:tcPr>
            <w:tcW w:w="2474" w:type="dxa"/>
          </w:tcPr>
          <w:p w14:paraId="0CB30EA2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pacing w:val="-4"/>
                <w:sz w:val="26"/>
                <w:szCs w:val="26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371" w:type="dxa"/>
          </w:tcPr>
          <w:p w14:paraId="4C450CC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1,300,000 </w:t>
            </w:r>
          </w:p>
        </w:tc>
        <w:tc>
          <w:tcPr>
            <w:tcW w:w="1447" w:type="dxa"/>
          </w:tcPr>
          <w:p w14:paraId="10091E45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(1,300,000)</w:t>
            </w:r>
          </w:p>
        </w:tc>
        <w:tc>
          <w:tcPr>
            <w:tcW w:w="1197" w:type="dxa"/>
          </w:tcPr>
          <w:p w14:paraId="48DAF1F7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28173B7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0B40E4F0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6A3DD8" w:rsidRPr="00F55A16" w14:paraId="29213FB5" w14:textId="77777777" w:rsidTr="00986F90">
        <w:tc>
          <w:tcPr>
            <w:tcW w:w="2474" w:type="dxa"/>
          </w:tcPr>
          <w:p w14:paraId="0EAA9931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71" w:type="dxa"/>
          </w:tcPr>
          <w:p w14:paraId="41C3B0E9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113,343,494 </w:t>
            </w:r>
          </w:p>
        </w:tc>
        <w:tc>
          <w:tcPr>
            <w:tcW w:w="1447" w:type="dxa"/>
          </w:tcPr>
          <w:p w14:paraId="0B66B8C2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(15,320,422)</w:t>
            </w:r>
          </w:p>
        </w:tc>
        <w:tc>
          <w:tcPr>
            <w:tcW w:w="1197" w:type="dxa"/>
          </w:tcPr>
          <w:p w14:paraId="7ECAA358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EE96200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746,324 </w:t>
            </w:r>
          </w:p>
        </w:tc>
        <w:tc>
          <w:tcPr>
            <w:tcW w:w="1334" w:type="dxa"/>
          </w:tcPr>
          <w:p w14:paraId="1A617DBB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98,769,396 </w:t>
            </w:r>
          </w:p>
        </w:tc>
      </w:tr>
      <w:tr w:rsidR="006A3DD8" w:rsidRPr="00F55A16" w14:paraId="1DB79AF5" w14:textId="77777777" w:rsidTr="00986F90">
        <w:tc>
          <w:tcPr>
            <w:tcW w:w="2474" w:type="dxa"/>
          </w:tcPr>
          <w:p w14:paraId="7B95D53F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71" w:type="dxa"/>
          </w:tcPr>
          <w:p w14:paraId="3E22D191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31,674,000 </w:t>
            </w:r>
          </w:p>
        </w:tc>
        <w:tc>
          <w:tcPr>
            <w:tcW w:w="1447" w:type="dxa"/>
          </w:tcPr>
          <w:p w14:paraId="58CE6EEE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(382,000)</w:t>
            </w:r>
          </w:p>
        </w:tc>
        <w:tc>
          <w:tcPr>
            <w:tcW w:w="1197" w:type="dxa"/>
          </w:tcPr>
          <w:p w14:paraId="028296B4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DC1CA1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4" w:type="dxa"/>
          </w:tcPr>
          <w:p w14:paraId="254330E6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31,292,000 </w:t>
            </w:r>
          </w:p>
        </w:tc>
      </w:tr>
      <w:tr w:rsidR="002C5D78" w:rsidRPr="00F55A16" w14:paraId="75EF974E" w14:textId="77777777" w:rsidTr="00986F90">
        <w:trPr>
          <w:trHeight w:val="122"/>
        </w:trPr>
        <w:tc>
          <w:tcPr>
            <w:tcW w:w="2474" w:type="dxa"/>
          </w:tcPr>
          <w:p w14:paraId="27C073B6" w14:textId="77777777" w:rsidR="002C5D78" w:rsidRPr="00F55A16" w:rsidRDefault="002C5D78" w:rsidP="002C5D78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1" w:type="dxa"/>
          </w:tcPr>
          <w:p w14:paraId="1D23C444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8,260,331 </w:t>
            </w:r>
          </w:p>
        </w:tc>
        <w:tc>
          <w:tcPr>
            <w:tcW w:w="1447" w:type="dxa"/>
          </w:tcPr>
          <w:p w14:paraId="002D328F" w14:textId="6ED4B94B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(4,385,801)</w:t>
            </w:r>
          </w:p>
        </w:tc>
        <w:tc>
          <w:tcPr>
            <w:tcW w:w="1197" w:type="dxa"/>
          </w:tcPr>
          <w:p w14:paraId="60F940DC" w14:textId="15D9C40A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2,970,028</w:t>
            </w:r>
          </w:p>
        </w:tc>
        <w:tc>
          <w:tcPr>
            <w:tcW w:w="1418" w:type="dxa"/>
          </w:tcPr>
          <w:p w14:paraId="553A1881" w14:textId="67C7CC65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(827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,216</w:t>
            </w:r>
            <w:r w:rsidRPr="00F55A16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)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4" w:type="dxa"/>
          </w:tcPr>
          <w:p w14:paraId="30CAFA43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6,017,342 </w:t>
            </w:r>
          </w:p>
        </w:tc>
      </w:tr>
      <w:tr w:rsidR="006A3DD8" w:rsidRPr="00F55A16" w14:paraId="26AAF491" w14:textId="77777777" w:rsidTr="00986F90">
        <w:trPr>
          <w:trHeight w:val="122"/>
        </w:trPr>
        <w:tc>
          <w:tcPr>
            <w:tcW w:w="2474" w:type="dxa"/>
          </w:tcPr>
          <w:p w14:paraId="04D5D265" w14:textId="77777777" w:rsidR="00A50F22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color w:val="0D0D0D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color w:val="0D0D0D"/>
                <w:sz w:val="26"/>
                <w:szCs w:val="26"/>
                <w:cs/>
              </w:rPr>
              <w:t>ค่าธรรมเนียมในการจัดหา</w:t>
            </w:r>
          </w:p>
          <w:p w14:paraId="038C89AB" w14:textId="4FC4A373" w:rsidR="006A3DD8" w:rsidRPr="00F55A16" w:rsidRDefault="00D64963" w:rsidP="00A50F22">
            <w:pPr>
              <w:ind w:firstLine="16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 w:hint="cs"/>
                <w:color w:val="0D0D0D"/>
                <w:sz w:val="26"/>
                <w:szCs w:val="26"/>
                <w:cs/>
              </w:rPr>
              <w:t>แหล่งเงินกู้</w:t>
            </w:r>
          </w:p>
        </w:tc>
        <w:tc>
          <w:tcPr>
            <w:tcW w:w="1371" w:type="dxa"/>
          </w:tcPr>
          <w:p w14:paraId="3D524071" w14:textId="77777777" w:rsidR="00D64963" w:rsidRPr="00F55A16" w:rsidRDefault="00D64963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418A2230" w14:textId="59C03230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7" w:type="dxa"/>
          </w:tcPr>
          <w:p w14:paraId="7EAA6E53" w14:textId="77777777" w:rsidR="00D64963" w:rsidRPr="00F55A16" w:rsidRDefault="00D64963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6B4E66B3" w14:textId="177F0333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(1,572,960)</w:t>
            </w:r>
          </w:p>
        </w:tc>
        <w:tc>
          <w:tcPr>
            <w:tcW w:w="1197" w:type="dxa"/>
          </w:tcPr>
          <w:p w14:paraId="13DEB8B9" w14:textId="77777777" w:rsidR="00D64963" w:rsidRPr="00F55A16" w:rsidRDefault="00D64963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9C6C402" w14:textId="6B576C32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7640CF4" w14:textId="77777777" w:rsidR="00D64963" w:rsidRPr="00F55A16" w:rsidRDefault="00D64963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195A589F" w14:textId="62613CBD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1,572,960 </w:t>
            </w:r>
          </w:p>
        </w:tc>
        <w:tc>
          <w:tcPr>
            <w:tcW w:w="1334" w:type="dxa"/>
          </w:tcPr>
          <w:p w14:paraId="32601587" w14:textId="77777777" w:rsidR="00D64963" w:rsidRPr="00F55A16" w:rsidRDefault="00D64963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</w:p>
          <w:p w14:paraId="3A0681B6" w14:textId="6451D4DD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</w:tr>
      <w:tr w:rsidR="006A3DD8" w:rsidRPr="00F55A16" w14:paraId="2AAAE11E" w14:textId="77777777" w:rsidTr="00986F90">
        <w:trPr>
          <w:trHeight w:val="122"/>
        </w:trPr>
        <w:tc>
          <w:tcPr>
            <w:tcW w:w="2474" w:type="dxa"/>
          </w:tcPr>
          <w:p w14:paraId="0775232A" w14:textId="77777777" w:rsidR="006A3DD8" w:rsidRPr="00F55A16" w:rsidRDefault="006A3DD8" w:rsidP="00986F90">
            <w:pPr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3D2B67C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4,295,501 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35AF7DAD" w14:textId="015C8ADC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</w:t>
            </w:r>
            <w:r w:rsidR="002C5D78"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9,271,212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8752C64" w14:textId="77777777" w:rsidR="006A3DD8" w:rsidRPr="00F55A16" w:rsidRDefault="006A3DD8" w:rsidP="001F5B90">
            <w:pPr>
              <w:tabs>
                <w:tab w:val="decimal" w:pos="175"/>
              </w:tabs>
              <w:ind w:right="39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34CA4D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11,275,629 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2E41BAE0" w14:textId="77777777" w:rsidR="006A3DD8" w:rsidRPr="00F55A16" w:rsidRDefault="006A3DD8" w:rsidP="00986F90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6,713,257 </w:t>
            </w:r>
          </w:p>
        </w:tc>
      </w:tr>
      <w:tr w:rsidR="002C5D78" w:rsidRPr="00F55A16" w14:paraId="21E92C5D" w14:textId="77777777" w:rsidTr="00986F90">
        <w:trPr>
          <w:trHeight w:val="122"/>
        </w:trPr>
        <w:tc>
          <w:tcPr>
            <w:tcW w:w="2474" w:type="dxa"/>
          </w:tcPr>
          <w:p w14:paraId="788B0925" w14:textId="77777777" w:rsidR="002C5D78" w:rsidRPr="00F55A16" w:rsidRDefault="002C5D78" w:rsidP="002C5D78">
            <w:pPr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08EADB10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179,756,909 </w:t>
            </w: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14:paraId="34E2A9CA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(32,500,118)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986DF7" w14:textId="24ABD352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>2,970,028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0BF96CA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16,151,063 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6108992D" w14:textId="77777777" w:rsidR="002C5D78" w:rsidRPr="00F55A16" w:rsidRDefault="002C5D78" w:rsidP="002C5D78">
            <w:pPr>
              <w:tabs>
                <w:tab w:val="decimal" w:pos="175"/>
              </w:tabs>
              <w:ind w:right="75"/>
              <w:jc w:val="right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</w:rPr>
              <w:t xml:space="preserve"> 163,407,855 </w:t>
            </w:r>
          </w:p>
        </w:tc>
      </w:tr>
    </w:tbl>
    <w:p w14:paraId="796920CB" w14:textId="77777777" w:rsidR="00F675C1" w:rsidRPr="00F55A16" w:rsidRDefault="00F675C1" w:rsidP="006A3DD8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EEA89B0" w14:textId="77777777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ผลประโยชน์ของพนักงาน</w:t>
      </w:r>
    </w:p>
    <w:p w14:paraId="16B0FC88" w14:textId="77777777" w:rsidR="006A3DD8" w:rsidRPr="00F55A16" w:rsidRDefault="006A3DD8" w:rsidP="00E25923">
      <w:pPr>
        <w:pStyle w:val="ListParagraph"/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1ED4ADD9" w14:textId="77777777" w:rsidR="006A3DD8" w:rsidRPr="00F55A16" w:rsidRDefault="006A3DD8" w:rsidP="00E25923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55" w:hanging="495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</w:p>
    <w:p w14:paraId="601E1966" w14:textId="77777777" w:rsidR="006A3DD8" w:rsidRPr="00F55A16" w:rsidRDefault="006A3DD8" w:rsidP="00E25923">
      <w:pPr>
        <w:ind w:left="864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กลุ่มบริษัทได้จัดตั้งกองทุนสำรองเลี้ยงชีพภายใต้พระราชบัญญัติกองทุนสำรองเลี้ยงชีพ พ.ศ.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2530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ซึ่งประกอบด้วยเงินที่พนักงานจ่ายสะสมในอัตราขั้นต่ำร้อยละ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ของค่าจ้าง และเงินที่กลุ่มบริษัทจ่ายสมทบเข้ากองทุนในอัตราร้อยละ 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กองทุนสำรองเลี้ยงชีพบริหารโดยกองทุนสำรองเลี้ยงชีพ และจะจ่ายให้กับพนักงานในกรณีที่ออกจากงานตามระเบียบของกองทุน</w:t>
      </w:r>
      <w:bookmarkStart w:id="21" w:name="_Hlk188456283"/>
    </w:p>
    <w:p w14:paraId="7DC14767" w14:textId="77777777" w:rsidR="006A3DD8" w:rsidRPr="00F55A16" w:rsidRDefault="006A3DD8" w:rsidP="00E25923">
      <w:pPr>
        <w:ind w:left="864" w:firstLine="567"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</w:p>
    <w:p w14:paraId="7ADD2317" w14:textId="77777777" w:rsidR="006A3DD8" w:rsidRPr="00F55A16" w:rsidRDefault="006A3DD8" w:rsidP="00E25923">
      <w:pPr>
        <w:ind w:left="864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สำหรับปีสิ้นสุดวันที่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67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กลุ่มบริษัทจ่ายสมทบเข้ากองทุนสำรองเลี้ยงชีพ จำนวนเงิน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4.25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ในงบการเงินรวมและจำนวนเงิน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3.85 </w:t>
      </w:r>
      <w:r w:rsidRPr="00F55A16">
        <w:rPr>
          <w:rFonts w:asciiTheme="majorBidi" w:hAnsiTheme="majorBidi" w:cstheme="majorBidi"/>
          <w:sz w:val="30"/>
          <w:szCs w:val="30"/>
          <w:cs/>
        </w:rPr>
        <w:t>ล้านบาทในงบการเงินเฉพาะกิจการ  (</w:t>
      </w:r>
      <w:r w:rsidRPr="00F55A16">
        <w:rPr>
          <w:rFonts w:asciiTheme="majorBidi" w:hAnsiTheme="majorBidi" w:cstheme="majorBidi"/>
          <w:sz w:val="30"/>
          <w:szCs w:val="30"/>
        </w:rPr>
        <w:t xml:space="preserve">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>3.84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ล้านบาทในงบการเงินรวมและจำนวนเงิน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3.80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ล้านบาทในงบการเงินเฉพาะกิจการ) </w:t>
      </w:r>
    </w:p>
    <w:bookmarkEnd w:id="21"/>
    <w:p w14:paraId="1098201F" w14:textId="77777777" w:rsidR="006A3DD8" w:rsidRPr="00F55A16" w:rsidRDefault="006A3DD8" w:rsidP="006A3DD8">
      <w:pPr>
        <w:rPr>
          <w:rFonts w:asciiTheme="majorBidi" w:hAnsiTheme="majorBidi" w:cstheme="majorBidi"/>
          <w:sz w:val="16"/>
          <w:szCs w:val="16"/>
        </w:rPr>
      </w:pPr>
    </w:p>
    <w:p w14:paraId="3714F4FE" w14:textId="77777777" w:rsidR="006A3DD8" w:rsidRPr="00F55A16" w:rsidRDefault="006A3DD8" w:rsidP="006A3DD8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855" w:hanging="495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ผลประโยชน์พนักงานกรณีการเลิกจ้างหรือเกษียณอายุ</w:t>
      </w:r>
    </w:p>
    <w:p w14:paraId="3A0782CD" w14:textId="77777777" w:rsidR="006A3DD8" w:rsidRPr="00F55A16" w:rsidRDefault="006A3DD8" w:rsidP="006A3DD8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  <w:bookmarkStart w:id="22" w:name="_Hlk188456644"/>
    </w:p>
    <w:tbl>
      <w:tblPr>
        <w:tblW w:w="500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856"/>
        <w:gridCol w:w="1377"/>
        <w:gridCol w:w="1307"/>
        <w:gridCol w:w="1257"/>
        <w:gridCol w:w="1272"/>
      </w:tblGrid>
      <w:tr w:rsidR="006A3DD8" w:rsidRPr="00F55A16" w14:paraId="631C5AFA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4D31B3BC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377" w:type="dxa"/>
            <w:vAlign w:val="bottom"/>
          </w:tcPr>
          <w:p w14:paraId="06C9152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7" w:type="dxa"/>
            <w:vAlign w:val="bottom"/>
          </w:tcPr>
          <w:p w14:paraId="6B3D5B8C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vAlign w:val="bottom"/>
          </w:tcPr>
          <w:p w14:paraId="2BEDF6A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6A3DD8" w:rsidRPr="00F55A16" w14:paraId="7F89550C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51DB21C1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4" w:type="dxa"/>
            <w:gridSpan w:val="2"/>
            <w:vAlign w:val="bottom"/>
          </w:tcPr>
          <w:p w14:paraId="5EAAC96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58FD1130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1B38213B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52909BC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7" w:type="dxa"/>
            <w:vAlign w:val="bottom"/>
          </w:tcPr>
          <w:p w14:paraId="10B5FDCA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07" w:type="dxa"/>
            <w:vAlign w:val="bottom"/>
          </w:tcPr>
          <w:p w14:paraId="30D5DA97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257" w:type="dxa"/>
            <w:vAlign w:val="bottom"/>
          </w:tcPr>
          <w:p w14:paraId="172FB32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2" w:type="dxa"/>
            <w:vAlign w:val="bottom"/>
          </w:tcPr>
          <w:p w14:paraId="1BF82F37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6A3DD8" w:rsidRPr="00F55A16" w14:paraId="03D3C2FD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535F9C8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5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60443C1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CA807C0" w14:textId="77777777" w:rsidR="006A3DD8" w:rsidRPr="00F55A16" w:rsidRDefault="006A3DD8" w:rsidP="00986F90">
            <w:pPr>
              <w:tabs>
                <w:tab w:val="decimal" w:pos="1019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153E12EA" w14:textId="77777777" w:rsidR="006A3DD8" w:rsidRPr="00F55A16" w:rsidRDefault="006A3DD8" w:rsidP="00986F90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9685D66" w14:textId="77777777" w:rsidR="006A3DD8" w:rsidRPr="00F55A16" w:rsidRDefault="006A3DD8" w:rsidP="00986F90">
            <w:pPr>
              <w:tabs>
                <w:tab w:val="decimal" w:pos="892"/>
              </w:tabs>
              <w:suppressAutoHyphens/>
              <w:overflowPunct w:val="0"/>
              <w:autoSpaceDE w:val="0"/>
              <w:autoSpaceDN w:val="0"/>
              <w:ind w:left="-108" w:right="-91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3DD8" w:rsidRPr="00F55A16" w14:paraId="46329D7A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6DEC0879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</w:t>
            </w:r>
            <w:r w:rsidRPr="00F55A1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บริการ</w:t>
            </w: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FC60" w14:textId="44C0F558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403,893</w:t>
            </w:r>
          </w:p>
        </w:tc>
        <w:tc>
          <w:tcPr>
            <w:tcW w:w="1307" w:type="dxa"/>
            <w:shd w:val="clear" w:color="auto" w:fill="auto"/>
          </w:tcPr>
          <w:p w14:paraId="1A97B071" w14:textId="77777777" w:rsidR="006A3DD8" w:rsidRPr="00F55A16" w:rsidRDefault="006A3DD8" w:rsidP="001F5B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398,327</w:t>
            </w:r>
          </w:p>
        </w:tc>
        <w:tc>
          <w:tcPr>
            <w:tcW w:w="1257" w:type="dxa"/>
            <w:shd w:val="clear" w:color="auto" w:fill="auto"/>
          </w:tcPr>
          <w:p w14:paraId="4858900E" w14:textId="5601B8A6" w:rsidR="006A3DD8" w:rsidRPr="00F55A16" w:rsidRDefault="00D1737D" w:rsidP="001F5B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387,658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B3AFC" w14:textId="77777777" w:rsidR="006A3DD8" w:rsidRPr="00F55A16" w:rsidRDefault="006A3DD8" w:rsidP="00986F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383,558</w:t>
            </w:r>
          </w:p>
        </w:tc>
      </w:tr>
      <w:tr w:rsidR="006A3DD8" w:rsidRPr="00F55A16" w14:paraId="4F5633FF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1ED0398C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176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7CBD" w14:textId="2C3A62E2" w:rsidR="006A3DD8" w:rsidRPr="00F55A16" w:rsidRDefault="00D1737D" w:rsidP="001F5B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106,192</w:t>
            </w:r>
          </w:p>
        </w:tc>
        <w:tc>
          <w:tcPr>
            <w:tcW w:w="1307" w:type="dxa"/>
            <w:shd w:val="clear" w:color="auto" w:fill="auto"/>
          </w:tcPr>
          <w:p w14:paraId="6C8A2012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74,743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09FD4256" w14:textId="5128559E" w:rsidR="006A3DD8" w:rsidRPr="00F55A16" w:rsidRDefault="00D1737D" w:rsidP="00986F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103,916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9104" w14:textId="77777777" w:rsidR="006A3DD8" w:rsidRPr="00F55A16" w:rsidRDefault="006A3DD8" w:rsidP="00986F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73,394</w:t>
            </w:r>
          </w:p>
        </w:tc>
      </w:tr>
      <w:tr w:rsidR="006A3DD8" w:rsidRPr="00F55A16" w14:paraId="62C18831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3915ACE8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5" w:firstLine="589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71002" w14:textId="1439EBBE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510,085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DDA65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473,070</w:t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01AFA" w14:textId="527C336E" w:rsidR="006A3DD8" w:rsidRPr="00F55A16" w:rsidRDefault="00D1737D" w:rsidP="00986F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491,574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7AAD4" w14:textId="77777777" w:rsidR="006A3DD8" w:rsidRPr="00F55A16" w:rsidRDefault="006A3DD8" w:rsidP="00986F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456,952</w:t>
            </w:r>
          </w:p>
        </w:tc>
      </w:tr>
      <w:tr w:rsidR="006A3DD8" w:rsidRPr="00F55A16" w14:paraId="2EBC7EB9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35929F5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5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4F7706C" w14:textId="77777777" w:rsidR="006A3DD8" w:rsidRPr="00F55A16" w:rsidRDefault="006A3DD8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3A0B255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6E62B37" w14:textId="77777777" w:rsidR="006A3DD8" w:rsidRPr="00F55A16" w:rsidRDefault="006A3DD8" w:rsidP="00986F90">
            <w:pPr>
              <w:tabs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91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14A9A2" w14:textId="77777777" w:rsidR="006A3DD8" w:rsidRPr="00F55A16" w:rsidRDefault="006A3DD8" w:rsidP="00986F90">
            <w:pPr>
              <w:tabs>
                <w:tab w:val="decimal" w:pos="762"/>
                <w:tab w:val="decimal" w:pos="884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A3DD8" w:rsidRPr="00F55A16" w14:paraId="3347182B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10565501" w14:textId="77777777" w:rsidR="006A3DD8" w:rsidRPr="00F55A16" w:rsidRDefault="006A3DD8" w:rsidP="00986F90">
            <w:pPr>
              <w:tabs>
                <w:tab w:val="left" w:pos="204"/>
                <w:tab w:val="left" w:pos="540"/>
                <w:tab w:val="left" w:pos="1080"/>
              </w:tabs>
              <w:ind w:left="305" w:hanging="305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B07BA03" w14:textId="477ED124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405,434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277FD33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(104,340)</w:t>
            </w:r>
          </w:p>
        </w:tc>
        <w:tc>
          <w:tcPr>
            <w:tcW w:w="1257" w:type="dxa"/>
            <w:shd w:val="clear" w:color="auto" w:fill="auto"/>
          </w:tcPr>
          <w:p w14:paraId="60396DE2" w14:textId="10E3401C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382,696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6396792" w14:textId="77777777" w:rsidR="006A3DD8" w:rsidRPr="00F55A16" w:rsidRDefault="006A3DD8" w:rsidP="001F5B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(101,260)</w:t>
            </w:r>
          </w:p>
        </w:tc>
      </w:tr>
      <w:tr w:rsidR="006A3DD8" w:rsidRPr="00F55A16" w14:paraId="5E55E998" w14:textId="77777777" w:rsidTr="00D64963">
        <w:trPr>
          <w:trHeight w:val="301"/>
        </w:trPr>
        <w:tc>
          <w:tcPr>
            <w:tcW w:w="3856" w:type="dxa"/>
            <w:shd w:val="clear" w:color="auto" w:fill="auto"/>
          </w:tcPr>
          <w:p w14:paraId="580E6B23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448" w:right="96" w:hanging="448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014C" w14:textId="08A2F69D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592,454</w:t>
            </w: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B8372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367,932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E8727" w14:textId="6B7278A2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578,649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3BBBC" w14:textId="77777777" w:rsidR="006A3DD8" w:rsidRPr="00F55A16" w:rsidRDefault="006A3DD8" w:rsidP="001F5B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356,899</w:t>
            </w:r>
          </w:p>
        </w:tc>
      </w:tr>
      <w:tr w:rsidR="006A3DD8" w:rsidRPr="00F55A16" w14:paraId="6E17D0E0" w14:textId="77777777" w:rsidTr="00D64963">
        <w:trPr>
          <w:trHeight w:val="301"/>
        </w:trPr>
        <w:tc>
          <w:tcPr>
            <w:tcW w:w="3856" w:type="dxa"/>
            <w:vAlign w:val="bottom"/>
          </w:tcPr>
          <w:p w14:paraId="20EF654E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447"/>
              <w:jc w:val="center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2932" w14:textId="7B983025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997,888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F1E10" w14:textId="77777777" w:rsidR="006A3DD8" w:rsidRPr="00F55A16" w:rsidRDefault="006A3DD8" w:rsidP="00986F9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263,592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0F673" w14:textId="37B27A0B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961,345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5AD1" w14:textId="77777777" w:rsidR="006A3DD8" w:rsidRPr="00F55A16" w:rsidRDefault="006A3DD8" w:rsidP="001F5B90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255,639</w:t>
            </w:r>
          </w:p>
        </w:tc>
      </w:tr>
      <w:tr w:rsidR="006A3DD8" w:rsidRPr="00F55A16" w14:paraId="127B8490" w14:textId="77777777" w:rsidTr="00D64963">
        <w:trPr>
          <w:trHeight w:val="348"/>
        </w:trPr>
        <w:tc>
          <w:tcPr>
            <w:tcW w:w="3856" w:type="dxa"/>
            <w:vAlign w:val="bottom"/>
          </w:tcPr>
          <w:p w14:paraId="22B5101F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firstLine="1593"/>
              <w:jc w:val="thaiDistribute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83AB9" w14:textId="78306C11" w:rsidR="006A3DD8" w:rsidRPr="00F55A16" w:rsidRDefault="00D1737D" w:rsidP="007600BF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1,507,973</w:t>
            </w: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18D4B" w14:textId="77777777" w:rsidR="006A3DD8" w:rsidRPr="00F55A16" w:rsidRDefault="006A3DD8" w:rsidP="00986F90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736,662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65806" w14:textId="16B2BF2F" w:rsidR="006A3DD8" w:rsidRPr="00F55A16" w:rsidRDefault="00D1737D" w:rsidP="00D1737D">
            <w:pPr>
              <w:tabs>
                <w:tab w:val="decimal" w:pos="762"/>
              </w:tabs>
              <w:suppressAutoHyphens/>
              <w:overflowPunct w:val="0"/>
              <w:autoSpaceDE w:val="0"/>
              <w:autoSpaceDN w:val="0"/>
              <w:ind w:left="-108" w:right="-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1,452,919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BDFF5" w14:textId="558CC0DE" w:rsidR="006A3DD8" w:rsidRPr="00F55A16" w:rsidRDefault="007600BF" w:rsidP="00D64963">
            <w:pPr>
              <w:tabs>
                <w:tab w:val="decimal" w:pos="663"/>
              </w:tabs>
              <w:suppressAutoHyphens/>
              <w:overflowPunct w:val="0"/>
              <w:autoSpaceDE w:val="0"/>
              <w:autoSpaceDN w:val="0"/>
              <w:ind w:left="-108" w:right="-18"/>
              <w:textAlignment w:val="baseline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55A16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712</w:t>
            </w: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.591</w:t>
            </w:r>
          </w:p>
        </w:tc>
      </w:tr>
      <w:bookmarkEnd w:id="22"/>
    </w:tbl>
    <w:p w14:paraId="5D038FDD" w14:textId="77777777" w:rsidR="006A3DD8" w:rsidRPr="00F55A16" w:rsidRDefault="006A3DD8" w:rsidP="001F5B90">
      <w:pPr>
        <w:suppressAutoHyphens/>
        <w:overflowPunct w:val="0"/>
        <w:autoSpaceDE w:val="0"/>
        <w:autoSpaceDN w:val="0"/>
        <w:spacing w:line="276" w:lineRule="auto"/>
        <w:ind w:left="900" w:firstLine="540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7993186" w14:textId="5231D6A0" w:rsidR="006A3DD8" w:rsidRPr="00F55A16" w:rsidRDefault="006A3DD8" w:rsidP="006A3DD8">
      <w:pPr>
        <w:suppressAutoHyphens/>
        <w:overflowPunct w:val="0"/>
        <w:autoSpaceDE w:val="0"/>
        <w:autoSpaceDN w:val="0"/>
        <w:ind w:left="900"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รายการค่าใช้จ่ายผลประโยชน์พนักงานกรณีการเลิกจ้างหรือเกษียณอายุสำหรับปีสิ้นสุดวันที่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 xml:space="preserve">31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2566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ได้แสดงรวมอยู่ในรายการประเภทต่าง ๆ  ดังนี้</w:t>
      </w:r>
    </w:p>
    <w:tbl>
      <w:tblPr>
        <w:tblW w:w="5004" w:type="pct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5"/>
        <w:gridCol w:w="1416"/>
        <w:gridCol w:w="1279"/>
        <w:gridCol w:w="1277"/>
        <w:gridCol w:w="1279"/>
      </w:tblGrid>
      <w:tr w:rsidR="006A3DD8" w:rsidRPr="00F55A16" w14:paraId="3CB2D8D5" w14:textId="77777777" w:rsidTr="00BD4897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B7C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FF575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84AC4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9230F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6A3DD8" w:rsidRPr="00F55A16" w14:paraId="31FE0954" w14:textId="77777777" w:rsidTr="00BD4897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29D0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E082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ED429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7DF46A65" w14:textId="77777777" w:rsidTr="006438BD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8AC9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E4DD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5BB30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  <w:tc>
          <w:tcPr>
            <w:tcW w:w="1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168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BF6B6" w14:textId="77777777" w:rsidR="006A3DD8" w:rsidRPr="00F55A16" w:rsidRDefault="006A3DD8" w:rsidP="00986F90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2566</w:t>
            </w:r>
          </w:p>
        </w:tc>
      </w:tr>
      <w:tr w:rsidR="00BD4897" w:rsidRPr="00F55A16" w14:paraId="55CC543A" w14:textId="77777777" w:rsidTr="00CE4AE9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B36F" w14:textId="77777777" w:rsidR="00BD4897" w:rsidRPr="00F55A16" w:rsidRDefault="00BD4897" w:rsidP="00A5117E">
            <w:pPr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A5DDA" w14:textId="14B4986C" w:rsidR="00BD4897" w:rsidRPr="00F55A16" w:rsidRDefault="0038004F" w:rsidP="00A5117E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14,620</w:t>
            </w: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F3456" w14:textId="77777777" w:rsidR="00BD4897" w:rsidRPr="00F55A16" w:rsidRDefault="00BD4897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36,482</w:t>
            </w:r>
          </w:p>
        </w:tc>
        <w:tc>
          <w:tcPr>
            <w:tcW w:w="1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78D4D" w14:textId="2813FE98" w:rsidR="00BD4897" w:rsidRPr="00F55A16" w:rsidRDefault="00D1737D" w:rsidP="001F5B90">
            <w:pPr>
              <w:tabs>
                <w:tab w:val="decimal" w:pos="88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377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9672" w14:textId="0B3EDDB3" w:rsidR="00BD4897" w:rsidRPr="00F55A16" w:rsidRDefault="00BD4897" w:rsidP="001F5B90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23,620</w:t>
            </w:r>
          </w:p>
        </w:tc>
      </w:tr>
      <w:tr w:rsidR="00BD4897" w:rsidRPr="00F55A16" w14:paraId="1F40D002" w14:textId="77777777" w:rsidTr="00CE4AE9">
        <w:trPr>
          <w:trHeight w:val="6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37C" w14:textId="77777777" w:rsidR="00BD4897" w:rsidRPr="00F55A16" w:rsidRDefault="00BD4897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02A6E" w14:textId="0D3E6B40" w:rsidR="00BD4897" w:rsidRPr="00F55A16" w:rsidRDefault="0038004F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59,329</w:t>
            </w: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88226" w14:textId="77777777" w:rsidR="00BD4897" w:rsidRPr="00F55A16" w:rsidRDefault="00BD4897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27,497</w:t>
            </w:r>
          </w:p>
        </w:tc>
        <w:tc>
          <w:tcPr>
            <w:tcW w:w="1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5AA86" w14:textId="0B0C4ACF" w:rsidR="00BD4897" w:rsidRPr="00F55A16" w:rsidRDefault="00D1737D" w:rsidP="001F5B90">
            <w:pPr>
              <w:tabs>
                <w:tab w:val="decimal" w:pos="88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59,329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B8B6E" w14:textId="7A2BB3C5" w:rsidR="00BD4897" w:rsidRPr="00F55A16" w:rsidRDefault="00BD4897" w:rsidP="001F5B90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27,497</w:t>
            </w:r>
          </w:p>
        </w:tc>
      </w:tr>
      <w:tr w:rsidR="00BD4897" w:rsidRPr="00F55A16" w14:paraId="0B5F5662" w14:textId="77777777" w:rsidTr="006438BD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966D" w14:textId="77777777" w:rsidR="00BD4897" w:rsidRPr="00F55A16" w:rsidRDefault="00BD4897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F81D3" w14:textId="163759B4" w:rsidR="00BD4897" w:rsidRPr="00F55A16" w:rsidRDefault="0038004F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58,535</w:t>
            </w:r>
          </w:p>
        </w:tc>
        <w:tc>
          <w:tcPr>
            <w:tcW w:w="12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47EA0" w14:textId="092A59FA" w:rsidR="00BD4897" w:rsidRPr="00F55A16" w:rsidRDefault="00A5117E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84,066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AAD72" w14:textId="65E2AACC" w:rsidR="00BD4897" w:rsidRPr="00F55A16" w:rsidRDefault="00D1737D" w:rsidP="001F5B90">
            <w:pPr>
              <w:tabs>
                <w:tab w:val="decimal" w:pos="88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54,267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CC8C6" w14:textId="2508B602" w:rsidR="00BD4897" w:rsidRPr="00F55A16" w:rsidRDefault="00A5117E" w:rsidP="001F5B90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80,810</w:t>
            </w:r>
          </w:p>
        </w:tc>
      </w:tr>
      <w:tr w:rsidR="00BD4897" w:rsidRPr="00F55A16" w14:paraId="40B47352" w14:textId="77777777" w:rsidTr="003301D5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1AA37" w14:textId="77777777" w:rsidR="00BD4897" w:rsidRPr="00F55A16" w:rsidRDefault="00BD4897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BFE2A" w14:textId="21329432" w:rsidR="00BD4897" w:rsidRPr="00F55A16" w:rsidRDefault="00A5117E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377,601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2403D" w14:textId="56DED92C" w:rsidR="00BD4897" w:rsidRPr="00F55A16" w:rsidRDefault="00A5117E" w:rsidP="00BD4897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325,025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739BB" w14:textId="2167E165" w:rsidR="00BD4897" w:rsidRPr="00F55A16" w:rsidRDefault="00A5117E" w:rsidP="001F5B90">
            <w:pPr>
              <w:tabs>
                <w:tab w:val="decimal" w:pos="88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377,601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E8A82" w14:textId="0CD6F1A7" w:rsidR="00BD4897" w:rsidRPr="00F55A16" w:rsidRDefault="00A5117E" w:rsidP="001F5B90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325,025</w:t>
            </w:r>
          </w:p>
        </w:tc>
      </w:tr>
      <w:tr w:rsidR="006A3DD8" w:rsidRPr="00F55A16" w14:paraId="7E1FD859" w14:textId="77777777" w:rsidTr="006438BD">
        <w:trPr>
          <w:trHeight w:val="248"/>
        </w:trPr>
        <w:tc>
          <w:tcPr>
            <w:tcW w:w="38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8DF50" w14:textId="77777777" w:rsidR="006A3DD8" w:rsidRPr="00F55A16" w:rsidRDefault="006A3DD8" w:rsidP="00986F90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รวม</w:t>
            </w: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E7B1" w14:textId="216487D9" w:rsidR="006A3DD8" w:rsidRPr="00F55A16" w:rsidRDefault="0038004F" w:rsidP="00986F90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510,085</w:t>
            </w: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2CCB" w14:textId="77777777" w:rsidR="006A3DD8" w:rsidRPr="00F55A16" w:rsidRDefault="006A3DD8" w:rsidP="00986F90">
            <w:pPr>
              <w:tabs>
                <w:tab w:val="decimal" w:pos="98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473,070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4A21" w14:textId="29261E26" w:rsidR="006A3DD8" w:rsidRPr="00F55A16" w:rsidRDefault="0038004F" w:rsidP="001F5B90">
            <w:pPr>
              <w:tabs>
                <w:tab w:val="decimal" w:pos="880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491,574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A8CE" w14:textId="77777777" w:rsidR="006A3DD8" w:rsidRPr="00F55A16" w:rsidRDefault="006A3DD8" w:rsidP="001F5B90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ind w:left="-45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456,952</w:t>
            </w:r>
          </w:p>
        </w:tc>
      </w:tr>
    </w:tbl>
    <w:p w14:paraId="0DE209CB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068FA01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81EEBCB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D71D096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DF6B8B9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54604FF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37D1C89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69D6D5C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1AB7A52" w14:textId="77777777" w:rsidR="00D659B4" w:rsidRPr="00F55A16" w:rsidRDefault="00D659B4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9CC3EF8" w14:textId="77777777" w:rsidR="00115690" w:rsidRPr="00F55A16" w:rsidRDefault="00115690" w:rsidP="00D659B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F00434F" w14:textId="1A3211D0" w:rsidR="006A3DD8" w:rsidRPr="00F55A16" w:rsidRDefault="006A3DD8" w:rsidP="006A3DD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lastRenderedPageBreak/>
        <w:t>ค่าใช้จ่าย</w:t>
      </w:r>
      <w:r w:rsidRPr="00F55A16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ตามธรรมชาติ</w:t>
      </w:r>
    </w:p>
    <w:p w14:paraId="1822E6CC" w14:textId="77777777" w:rsidR="006A3DD8" w:rsidRPr="00F55A16" w:rsidRDefault="006A3DD8" w:rsidP="006A3DD8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0DFCE353" w14:textId="77777777" w:rsidR="006A3DD8" w:rsidRPr="00F55A16" w:rsidRDefault="006A3DD8" w:rsidP="006A3DD8">
      <w:pPr>
        <w:tabs>
          <w:tab w:val="left" w:pos="306"/>
        </w:tabs>
        <w:ind w:left="306" w:firstLine="567"/>
        <w:jc w:val="thaiDistribute"/>
        <w:rPr>
          <w:rFonts w:asciiTheme="majorBidi" w:eastAsia="Cordia New" w:hAnsiTheme="majorBidi" w:cstheme="majorBidi"/>
          <w:sz w:val="30"/>
          <w:szCs w:val="30"/>
          <w:lang w:val="x-none" w:eastAsia="x-none"/>
        </w:rPr>
      </w:pPr>
      <w:r w:rsidRPr="00F55A16">
        <w:rPr>
          <w:rFonts w:asciiTheme="majorBidi" w:eastAsia="Cordia New" w:hAnsiTheme="majorBidi" w:cstheme="majorBidi"/>
          <w:sz w:val="30"/>
          <w:szCs w:val="30"/>
          <w:cs/>
          <w:lang w:eastAsia="x-none"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08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471"/>
        <w:gridCol w:w="1520"/>
        <w:gridCol w:w="1353"/>
        <w:gridCol w:w="1429"/>
        <w:gridCol w:w="1450"/>
      </w:tblGrid>
      <w:tr w:rsidR="006A3DD8" w:rsidRPr="00F55A16" w14:paraId="028F11A7" w14:textId="77777777" w:rsidTr="00986F90">
        <w:trPr>
          <w:trHeight w:val="342"/>
          <w:tblHeader/>
        </w:trPr>
        <w:tc>
          <w:tcPr>
            <w:tcW w:w="3471" w:type="dxa"/>
            <w:shd w:val="clear" w:color="auto" w:fill="auto"/>
            <w:vAlign w:val="bottom"/>
          </w:tcPr>
          <w:p w14:paraId="39A99802" w14:textId="77777777" w:rsidR="006A3DD8" w:rsidRPr="00F55A16" w:rsidRDefault="006A3DD8" w:rsidP="00986F90">
            <w:pPr>
              <w:ind w:left="158" w:firstLine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3" w:type="dxa"/>
            <w:gridSpan w:val="2"/>
            <w:shd w:val="clear" w:color="auto" w:fill="auto"/>
            <w:vAlign w:val="bottom"/>
          </w:tcPr>
          <w:p w14:paraId="3A3948B0" w14:textId="77777777" w:rsidR="006A3DD8" w:rsidRPr="00F55A16" w:rsidRDefault="006A3DD8" w:rsidP="00986F90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2"/>
            <w:shd w:val="clear" w:color="auto" w:fill="auto"/>
            <w:vAlign w:val="bottom"/>
          </w:tcPr>
          <w:p w14:paraId="42A6581C" w14:textId="77777777" w:rsidR="006A3DD8" w:rsidRPr="00F55A16" w:rsidRDefault="006A3DD8" w:rsidP="00986F90">
            <w:pPr>
              <w:ind w:right="17" w:hanging="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6A3DD8" w:rsidRPr="00F55A16" w14:paraId="455F5F9A" w14:textId="77777777" w:rsidTr="00986F90">
        <w:trPr>
          <w:trHeight w:val="372"/>
          <w:tblHeader/>
        </w:trPr>
        <w:tc>
          <w:tcPr>
            <w:tcW w:w="3471" w:type="dxa"/>
            <w:shd w:val="clear" w:color="auto" w:fill="auto"/>
            <w:vAlign w:val="bottom"/>
          </w:tcPr>
          <w:p w14:paraId="45A4E139" w14:textId="77777777" w:rsidR="006A3DD8" w:rsidRPr="00F55A16" w:rsidRDefault="006A3DD8" w:rsidP="00986F90">
            <w:pPr>
              <w:ind w:left="158"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3" w:type="dxa"/>
            <w:gridSpan w:val="2"/>
            <w:shd w:val="clear" w:color="auto" w:fill="auto"/>
            <w:vAlign w:val="bottom"/>
          </w:tcPr>
          <w:p w14:paraId="61613255" w14:textId="77777777" w:rsidR="006A3DD8" w:rsidRPr="00F55A16" w:rsidRDefault="006A3DD8" w:rsidP="00986F90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shd w:val="clear" w:color="auto" w:fill="auto"/>
            <w:vAlign w:val="bottom"/>
          </w:tcPr>
          <w:p w14:paraId="68D4C390" w14:textId="77777777" w:rsidR="006A3DD8" w:rsidRPr="00F55A16" w:rsidRDefault="006A3DD8" w:rsidP="00986F90">
            <w:pPr>
              <w:ind w:right="17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D8" w:rsidRPr="00F55A16" w14:paraId="19CECFBA" w14:textId="77777777" w:rsidTr="00986F90">
        <w:trPr>
          <w:trHeight w:val="372"/>
          <w:tblHeader/>
        </w:trPr>
        <w:tc>
          <w:tcPr>
            <w:tcW w:w="3471" w:type="dxa"/>
            <w:shd w:val="clear" w:color="auto" w:fill="auto"/>
            <w:vAlign w:val="bottom"/>
          </w:tcPr>
          <w:p w14:paraId="76E36D2F" w14:textId="77777777" w:rsidR="006A3DD8" w:rsidRPr="00F55A16" w:rsidRDefault="006A3DD8" w:rsidP="007600BF">
            <w:pPr>
              <w:ind w:left="158"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DE0A6E7" w14:textId="77777777" w:rsidR="006A3DD8" w:rsidRPr="00F55A16" w:rsidRDefault="006A3DD8" w:rsidP="007600BF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E6FA516" w14:textId="77777777" w:rsidR="006A3DD8" w:rsidRPr="00F55A16" w:rsidRDefault="006A3DD8" w:rsidP="007600BF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C1D2D89" w14:textId="77777777" w:rsidR="006A3DD8" w:rsidRPr="00F55A16" w:rsidRDefault="006A3DD8" w:rsidP="007600BF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668B404" w14:textId="77777777" w:rsidR="006A3DD8" w:rsidRPr="00F55A16" w:rsidRDefault="006A3DD8" w:rsidP="007600BF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 w:rsidRPr="00F55A16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600BF" w:rsidRPr="00F55A16" w14:paraId="4EBA2EF8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D6FB" w14:textId="77777777" w:rsidR="007600BF" w:rsidRPr="00F55A16" w:rsidRDefault="007600BF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การเปลี่ยนแปลงในงานระหว่างก่อสร้าง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45B2ECD" w14:textId="4CBF1D65" w:rsidR="007600BF" w:rsidRPr="00F55A16" w:rsidRDefault="007600BF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1,564,818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91F6397" w14:textId="77777777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(842,047)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43C47A8" w14:textId="7B0D9631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(2,135,821)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795F3E2" w14:textId="77777777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(1,756,698)</w:t>
            </w:r>
          </w:p>
        </w:tc>
      </w:tr>
      <w:tr w:rsidR="007600BF" w:rsidRPr="00F55A16" w14:paraId="2B72C7F5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C253" w14:textId="77777777" w:rsidR="007600BF" w:rsidRPr="00F55A16" w:rsidRDefault="007600BF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วัสดุใช้ไปและค่าใช้จ่ายในงานก่อสร้าง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033C904" w14:textId="1B8EC889" w:rsidR="007600BF" w:rsidRPr="00F55A16" w:rsidRDefault="007600BF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10,115,109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DB35047" w14:textId="77777777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13,729,586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31BABFB" w14:textId="2698BCD4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20,260,070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7A18B89" w14:textId="77777777" w:rsidR="007600BF" w:rsidRPr="00F55A16" w:rsidRDefault="007600B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25,361,813</w:t>
            </w:r>
          </w:p>
        </w:tc>
      </w:tr>
      <w:tr w:rsidR="00F17DC2" w:rsidRPr="00F55A16" w14:paraId="13EAC4AB" w14:textId="77777777" w:rsidTr="00F7410B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DDCE4" w14:textId="77777777" w:rsidR="00F17DC2" w:rsidRPr="00F55A16" w:rsidRDefault="00F17DC2" w:rsidP="00F17DC2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ABFFD55" w14:textId="1B9CB0B0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12,688,543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2666BF0" w14:textId="77777777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12,787,009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4E47A9A8" w14:textId="40F23595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9,923,445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2E447935" w14:textId="77777777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10,179,588</w:t>
            </w:r>
          </w:p>
        </w:tc>
      </w:tr>
      <w:tr w:rsidR="00F17DC2" w:rsidRPr="00F55A16" w14:paraId="1A3D1404" w14:textId="77777777" w:rsidTr="00F7410B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8281" w14:textId="77777777" w:rsidR="00F17DC2" w:rsidRPr="00F55A16" w:rsidRDefault="00F17DC2" w:rsidP="00F17DC2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A6530C" w14:textId="76F7C447" w:rsidR="00F17DC2" w:rsidRPr="00F55A16" w:rsidRDefault="00F17DC2" w:rsidP="00F17DC2">
            <w:pPr>
              <w:tabs>
                <w:tab w:val="decimal" w:pos="12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13,568,122</w:t>
            </w:r>
          </w:p>
        </w:tc>
        <w:tc>
          <w:tcPr>
            <w:tcW w:w="1353" w:type="dxa"/>
            <w:shd w:val="clear" w:color="auto" w:fill="auto"/>
          </w:tcPr>
          <w:p w14:paraId="5CCCD870" w14:textId="77777777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15,040,323</w:t>
            </w:r>
          </w:p>
        </w:tc>
        <w:tc>
          <w:tcPr>
            <w:tcW w:w="1429" w:type="dxa"/>
            <w:shd w:val="clear" w:color="auto" w:fill="auto"/>
          </w:tcPr>
          <w:p w14:paraId="39981BCD" w14:textId="792AB290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6,834,844</w:t>
            </w:r>
          </w:p>
        </w:tc>
        <w:tc>
          <w:tcPr>
            <w:tcW w:w="1450" w:type="dxa"/>
            <w:shd w:val="clear" w:color="auto" w:fill="auto"/>
          </w:tcPr>
          <w:p w14:paraId="1B6F5C85" w14:textId="77777777" w:rsidR="00F17DC2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7,950,540</w:t>
            </w:r>
          </w:p>
        </w:tc>
      </w:tr>
      <w:tr w:rsidR="006A3DD8" w:rsidRPr="00F55A16" w14:paraId="2D2FAC47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58BAF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20" w:type="dxa"/>
            <w:shd w:val="clear" w:color="auto" w:fill="auto"/>
          </w:tcPr>
          <w:p w14:paraId="053C9531" w14:textId="525FD436" w:rsidR="006A3DD8" w:rsidRPr="00F55A16" w:rsidRDefault="00F17DC2" w:rsidP="00F17DC2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368,375</w:t>
            </w:r>
          </w:p>
        </w:tc>
        <w:tc>
          <w:tcPr>
            <w:tcW w:w="1353" w:type="dxa"/>
            <w:shd w:val="clear" w:color="auto" w:fill="auto"/>
          </w:tcPr>
          <w:p w14:paraId="00341966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2,377,611</w:t>
            </w:r>
          </w:p>
        </w:tc>
        <w:tc>
          <w:tcPr>
            <w:tcW w:w="1429" w:type="dxa"/>
            <w:shd w:val="clear" w:color="auto" w:fill="auto"/>
          </w:tcPr>
          <w:p w14:paraId="69BF120D" w14:textId="732E8E9B" w:rsidR="006A3DD8" w:rsidRPr="00F55A16" w:rsidRDefault="000C35BC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673,123</w:t>
            </w:r>
          </w:p>
        </w:tc>
        <w:tc>
          <w:tcPr>
            <w:tcW w:w="1450" w:type="dxa"/>
            <w:shd w:val="clear" w:color="auto" w:fill="auto"/>
          </w:tcPr>
          <w:p w14:paraId="62247F2C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2,377,281</w:t>
            </w:r>
          </w:p>
        </w:tc>
      </w:tr>
      <w:tr w:rsidR="006A3DD8" w:rsidRPr="00F55A16" w14:paraId="1EAB3AF6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0EBD9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94A551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A970B2F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F950689" w14:textId="58155CBE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360,000</w:t>
            </w:r>
          </w:p>
        </w:tc>
        <w:tc>
          <w:tcPr>
            <w:tcW w:w="1450" w:type="dxa"/>
            <w:shd w:val="clear" w:color="auto" w:fill="auto"/>
          </w:tcPr>
          <w:p w14:paraId="63285E01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263,000</w:t>
            </w:r>
          </w:p>
        </w:tc>
      </w:tr>
      <w:tr w:rsidR="006A3DD8" w:rsidRPr="00F55A16" w14:paraId="300BEE2F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A6BE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ค่าภาษีบำรุงท้องที่และภาษีโรงเรือน</w:t>
            </w:r>
          </w:p>
        </w:tc>
        <w:tc>
          <w:tcPr>
            <w:tcW w:w="1520" w:type="dxa"/>
            <w:shd w:val="clear" w:color="auto" w:fill="auto"/>
          </w:tcPr>
          <w:p w14:paraId="1C66836B" w14:textId="681C482F" w:rsidR="006A3DD8" w:rsidRPr="00F55A16" w:rsidRDefault="00F17DC2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1,916,672</w:t>
            </w:r>
          </w:p>
        </w:tc>
        <w:tc>
          <w:tcPr>
            <w:tcW w:w="1353" w:type="dxa"/>
            <w:shd w:val="clear" w:color="auto" w:fill="auto"/>
          </w:tcPr>
          <w:p w14:paraId="23CC62C9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2,438,028</w:t>
            </w:r>
          </w:p>
        </w:tc>
        <w:tc>
          <w:tcPr>
            <w:tcW w:w="1429" w:type="dxa"/>
            <w:shd w:val="clear" w:color="auto" w:fill="auto"/>
          </w:tcPr>
          <w:p w14:paraId="72F6745C" w14:textId="2A431F81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1,895,420</w:t>
            </w:r>
          </w:p>
        </w:tc>
        <w:tc>
          <w:tcPr>
            <w:tcW w:w="1450" w:type="dxa"/>
            <w:shd w:val="clear" w:color="auto" w:fill="auto"/>
          </w:tcPr>
          <w:p w14:paraId="73DAE83A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2,416,776</w:t>
            </w:r>
          </w:p>
        </w:tc>
      </w:tr>
      <w:tr w:rsidR="006A3DD8" w:rsidRPr="00F55A16" w14:paraId="6F92D604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5751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ค่ารักษาความปลอดภัย</w:t>
            </w:r>
          </w:p>
        </w:tc>
        <w:tc>
          <w:tcPr>
            <w:tcW w:w="1520" w:type="dxa"/>
            <w:shd w:val="clear" w:color="auto" w:fill="auto"/>
          </w:tcPr>
          <w:p w14:paraId="7ECB9AE2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1,188,000</w:t>
            </w:r>
          </w:p>
        </w:tc>
        <w:tc>
          <w:tcPr>
            <w:tcW w:w="1353" w:type="dxa"/>
            <w:shd w:val="clear" w:color="auto" w:fill="auto"/>
          </w:tcPr>
          <w:p w14:paraId="6401D5D9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1,188,000</w:t>
            </w:r>
          </w:p>
        </w:tc>
        <w:tc>
          <w:tcPr>
            <w:tcW w:w="1429" w:type="dxa"/>
            <w:shd w:val="clear" w:color="auto" w:fill="auto"/>
          </w:tcPr>
          <w:p w14:paraId="3575C883" w14:textId="1A1900E3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1,188,000</w:t>
            </w:r>
          </w:p>
        </w:tc>
        <w:tc>
          <w:tcPr>
            <w:tcW w:w="1450" w:type="dxa"/>
            <w:shd w:val="clear" w:color="auto" w:fill="auto"/>
          </w:tcPr>
          <w:p w14:paraId="029A2BE6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1,188,000</w:t>
            </w:r>
          </w:p>
        </w:tc>
      </w:tr>
      <w:tr w:rsidR="006A3DD8" w:rsidRPr="00F55A16" w14:paraId="153EC999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951E3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520" w:type="dxa"/>
            <w:shd w:val="clear" w:color="auto" w:fill="auto"/>
          </w:tcPr>
          <w:p w14:paraId="1F375ABE" w14:textId="23E47D75" w:rsidR="006A3DD8" w:rsidRPr="00F55A16" w:rsidRDefault="00F17DC2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8,911,366</w:t>
            </w:r>
          </w:p>
        </w:tc>
        <w:tc>
          <w:tcPr>
            <w:tcW w:w="1353" w:type="dxa"/>
            <w:shd w:val="clear" w:color="auto" w:fill="auto"/>
          </w:tcPr>
          <w:p w14:paraId="29A0E671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13,986,403</w:t>
            </w:r>
          </w:p>
        </w:tc>
        <w:tc>
          <w:tcPr>
            <w:tcW w:w="1429" w:type="dxa"/>
            <w:shd w:val="clear" w:color="auto" w:fill="auto"/>
          </w:tcPr>
          <w:p w14:paraId="1CB55877" w14:textId="2865D393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11,626,644</w:t>
            </w:r>
          </w:p>
        </w:tc>
        <w:tc>
          <w:tcPr>
            <w:tcW w:w="1450" w:type="dxa"/>
            <w:shd w:val="clear" w:color="auto" w:fill="auto"/>
          </w:tcPr>
          <w:p w14:paraId="740F97C8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20,023,712</w:t>
            </w:r>
          </w:p>
        </w:tc>
      </w:tr>
      <w:tr w:rsidR="006A3DD8" w:rsidRPr="00F55A16" w14:paraId="5F162961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A277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20" w:type="dxa"/>
            <w:shd w:val="clear" w:color="auto" w:fill="auto"/>
          </w:tcPr>
          <w:p w14:paraId="400D6554" w14:textId="1764A91B" w:rsidR="006A3DD8" w:rsidRPr="00F55A16" w:rsidRDefault="00F17DC2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9,081,715</w:t>
            </w:r>
          </w:p>
        </w:tc>
        <w:tc>
          <w:tcPr>
            <w:tcW w:w="1353" w:type="dxa"/>
            <w:shd w:val="clear" w:color="auto" w:fill="auto"/>
          </w:tcPr>
          <w:p w14:paraId="5CF526E6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8,397,309</w:t>
            </w:r>
          </w:p>
        </w:tc>
        <w:tc>
          <w:tcPr>
            <w:tcW w:w="1429" w:type="dxa"/>
            <w:shd w:val="clear" w:color="auto" w:fill="auto"/>
          </w:tcPr>
          <w:p w14:paraId="43E22829" w14:textId="7D7A9535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860F15" w:rsidRPr="00F55A16">
              <w:rPr>
                <w:rFonts w:asciiTheme="majorBidi" w:hAnsiTheme="majorBidi" w:cstheme="majorBidi"/>
                <w:sz w:val="26"/>
                <w:szCs w:val="26"/>
              </w:rPr>
              <w:t>859</w:t>
            </w:r>
            <w:r w:rsidRPr="00F55A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60F15" w:rsidRPr="00F55A16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1450" w:type="dxa"/>
            <w:shd w:val="clear" w:color="auto" w:fill="auto"/>
          </w:tcPr>
          <w:p w14:paraId="562B883B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6,972,219</w:t>
            </w:r>
          </w:p>
        </w:tc>
      </w:tr>
      <w:tr w:rsidR="006A3DD8" w:rsidRPr="00F55A16" w14:paraId="314FC14A" w14:textId="77777777" w:rsidTr="007600BF">
        <w:trPr>
          <w:trHeight w:val="60"/>
        </w:trPr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E684B" w14:textId="77777777" w:rsidR="006A3DD8" w:rsidRPr="00F55A16" w:rsidRDefault="006A3DD8" w:rsidP="007600BF">
            <w:pPr>
              <w:ind w:left="459" w:right="134" w:hanging="283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ประมาณการดอกเบี้ยในคดีความที่ถูกฟ้องร้อง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340154" w14:textId="120FB8B5" w:rsidR="006A3DD8" w:rsidRPr="00F55A16" w:rsidRDefault="00F17DC2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2,339,016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723C590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2,256,164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25EFB2F" w14:textId="7CCEDD2A" w:rsidR="006A3DD8" w:rsidRPr="00F55A16" w:rsidRDefault="0030461F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2,339,016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0D6F3B1" w14:textId="77777777" w:rsidR="006A3DD8" w:rsidRPr="00F55A16" w:rsidRDefault="006A3DD8" w:rsidP="007600BF">
            <w:pPr>
              <w:tabs>
                <w:tab w:val="decimal" w:pos="120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5A16">
              <w:rPr>
                <w:rFonts w:asciiTheme="majorBidi" w:hAnsiTheme="majorBidi" w:cstheme="majorBidi"/>
                <w:sz w:val="26"/>
                <w:szCs w:val="26"/>
              </w:rPr>
              <w:t>2,256,164</w:t>
            </w:r>
          </w:p>
        </w:tc>
      </w:tr>
    </w:tbl>
    <w:p w14:paraId="5BB7149D" w14:textId="77777777" w:rsidR="006A3DD8" w:rsidRPr="00F55A16" w:rsidRDefault="006A3DD8" w:rsidP="007600BF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2B418FD" w14:textId="77777777" w:rsidR="000E7734" w:rsidRPr="00F55A16" w:rsidRDefault="000E7734" w:rsidP="000E773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UPC" w:hAnsi="AngsanaUPC" w:cs="AngsanaUPC"/>
          <w:color w:val="000000"/>
          <w:sz w:val="30"/>
          <w:szCs w:val="30"/>
          <w:u w:val="single"/>
        </w:rPr>
      </w:pPr>
      <w:r w:rsidRPr="00F55A16">
        <w:rPr>
          <w:rFonts w:ascii="AngsanaUPC" w:hAnsi="AngsanaUPC" w:cs="AngsanaUPC"/>
          <w:sz w:val="30"/>
          <w:szCs w:val="30"/>
          <w:u w:val="single"/>
          <w:cs/>
        </w:rPr>
        <w:t>สิทธิประโยชน์ตามบัตรส่งเสริมการลงทุน</w:t>
      </w:r>
    </w:p>
    <w:p w14:paraId="6916CE13" w14:textId="77777777" w:rsidR="00F17DC2" w:rsidRPr="00F55A16" w:rsidRDefault="00F17DC2" w:rsidP="00F17DC2">
      <w:pPr>
        <w:pStyle w:val="ListParagraph"/>
        <w:spacing w:after="0"/>
        <w:ind w:left="284"/>
        <w:rPr>
          <w:rFonts w:ascii="AngsanaUPC" w:hAnsi="AngsanaUPC" w:cs="AngsanaUPC"/>
          <w:color w:val="000000"/>
          <w:sz w:val="16"/>
          <w:szCs w:val="16"/>
          <w:u w:val="single"/>
        </w:rPr>
      </w:pPr>
    </w:p>
    <w:p w14:paraId="422F803F" w14:textId="77777777" w:rsidR="000E7734" w:rsidRPr="00F55A16" w:rsidRDefault="000E7734" w:rsidP="00D64963">
      <w:pPr>
        <w:suppressAutoHyphens/>
        <w:overflowPunct w:val="0"/>
        <w:autoSpaceDE w:val="0"/>
        <w:autoSpaceDN w:val="0"/>
        <w:ind w:left="270" w:firstLine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บริษัทย่อย จำนวน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2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แห่ง ได้รับการส่งเสริมการลงทุนจากคณะกรรมการส่งเสริมการลงทุน โดยได้รับประโยชน์ตามพระราชบัญญัติส่งเสริมการลงทุน พ.ศ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. 2520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ตามมาตรา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25 26 28 31 34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35 (1)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สิทธิประโยชน์ที่ได้รับรวมถึงการได้รับยกเว้นอากรขาเข้าสำหรับเครื่องจักร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8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นับแต่วันที่เริ่มมีรายได้จากกิจการที่ได้รับส่งเสริมตามรายละเอียดดังนี้</w:t>
      </w:r>
    </w:p>
    <w:p w14:paraId="0A492F70" w14:textId="77777777" w:rsidR="00D64963" w:rsidRPr="00F55A16" w:rsidRDefault="00D64963" w:rsidP="00D64963">
      <w:pPr>
        <w:suppressAutoHyphens/>
        <w:overflowPunct w:val="0"/>
        <w:autoSpaceDE w:val="0"/>
        <w:autoSpaceDN w:val="0"/>
        <w:ind w:left="270" w:firstLine="540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41"/>
        <w:gridCol w:w="1277"/>
        <w:gridCol w:w="146"/>
        <w:gridCol w:w="3964"/>
        <w:gridCol w:w="76"/>
        <w:gridCol w:w="1384"/>
        <w:gridCol w:w="99"/>
        <w:gridCol w:w="1418"/>
      </w:tblGrid>
      <w:tr w:rsidR="000E7734" w:rsidRPr="00F55A16" w14:paraId="47036BDD" w14:textId="77777777" w:rsidTr="00D1737D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57BEAA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t>บัตรส่งเสริมเลขที่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3A4810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EEB7283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ลงวันที่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9951097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6AA3437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ประเภทกิจการที่ส่งเสริม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AA20722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14F88570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t>วันที่เริ่มมีรายได้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D23C440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2C8553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  <w:u w:val="single"/>
                <w:cs/>
              </w:rPr>
              <w:t>วันหมดอายุ</w:t>
            </w:r>
          </w:p>
        </w:tc>
      </w:tr>
      <w:tr w:rsidR="000E7734" w:rsidRPr="00F55A16" w14:paraId="768F9F55" w14:textId="77777777" w:rsidTr="00D1737D">
        <w:trPr>
          <w:trHeight w:val="22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4DC54A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58-2485-0-00-2-0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96A576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9568A31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7</w:t>
            </w: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กันยายน </w:t>
            </w: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2558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80049FA" w14:textId="77777777" w:rsidR="000E7734" w:rsidRPr="00F55A16" w:rsidRDefault="000E7734" w:rsidP="00DC3485">
            <w:pPr>
              <w:ind w:left="-108" w:right="-108" w:firstLine="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E22BCEF" w14:textId="77777777" w:rsidR="000E7734" w:rsidRPr="00F55A16" w:rsidRDefault="000E7734" w:rsidP="00DC3485">
            <w:pPr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>กิจการสาธารณูปโภคและบริการพื้นฐาน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5B6F0BF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63E93A5" w14:textId="77777777" w:rsidR="000E7734" w:rsidRPr="00F55A16" w:rsidRDefault="000E7734" w:rsidP="00DC3485">
            <w:pPr>
              <w:tabs>
                <w:tab w:val="left" w:pos="1329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5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9B30CFD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061CE7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4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มิถุนายน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</w:p>
        </w:tc>
      </w:tr>
      <w:tr w:rsidR="000E7734" w:rsidRPr="00F55A16" w14:paraId="19C5AAC5" w14:textId="77777777" w:rsidTr="00D1737D">
        <w:trPr>
          <w:trHeight w:val="22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E082C6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61-0640-1-18-1-0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05F2B9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D3D6260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 xml:space="preserve">22 </w:t>
            </w: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มกราคม </w:t>
            </w: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6F3B513" w14:textId="77777777" w:rsidR="000E7734" w:rsidRPr="00F55A16" w:rsidRDefault="000E7734" w:rsidP="00DC3485">
            <w:pPr>
              <w:ind w:left="-18" w:firstLine="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E765638" w14:textId="77777777" w:rsidR="000E7734" w:rsidRPr="00F55A16" w:rsidRDefault="000E7734" w:rsidP="00DC3485">
            <w:pPr>
              <w:jc w:val="thaiDistribut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CD684A6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CABBA21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27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107E6C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CEC76E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26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2569</w:t>
            </w:r>
          </w:p>
        </w:tc>
      </w:tr>
      <w:tr w:rsidR="000E7734" w:rsidRPr="00F55A16" w14:paraId="68BA13BC" w14:textId="77777777" w:rsidTr="00D1737D">
        <w:trPr>
          <w:trHeight w:val="22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34F8F2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62-0171-1-18-1-0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3F2A4A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8463293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22</w:t>
            </w: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ตุลาคม </w:t>
            </w: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0EF523" w14:textId="77777777" w:rsidR="000E7734" w:rsidRPr="00F55A16" w:rsidRDefault="000E7734" w:rsidP="00DC3485">
            <w:pPr>
              <w:ind w:left="-108" w:right="-108" w:firstLine="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0DF2159" w14:textId="77777777" w:rsidR="000E7734" w:rsidRPr="00F55A16" w:rsidRDefault="000E7734" w:rsidP="00DC3485">
            <w:pPr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B0F20CF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E6A77FF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เมษายน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58A4076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D7CC00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มีนาคม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</w:tr>
      <w:tr w:rsidR="000E7734" w:rsidRPr="00F55A16" w14:paraId="09D634C2" w14:textId="77777777" w:rsidTr="00D1737D">
        <w:trPr>
          <w:trHeight w:val="22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93F72D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62-0172-1-18-1-0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E580E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20501B5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22</w:t>
            </w: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ตุลาคม </w:t>
            </w:r>
            <w:r w:rsidRPr="00F55A16">
              <w:rPr>
                <w:rFonts w:asciiTheme="majorBidi" w:hAnsiTheme="majorBidi" w:cstheme="majorBidi"/>
                <w:spacing w:val="-8"/>
                <w:sz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1F3075" w14:textId="77777777" w:rsidR="000E7734" w:rsidRPr="00F55A16" w:rsidRDefault="000E7734" w:rsidP="00DC3485">
            <w:pPr>
              <w:ind w:left="-108" w:right="-108" w:firstLine="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892B8B8" w14:textId="77777777" w:rsidR="000E7734" w:rsidRPr="00F55A16" w:rsidRDefault="000E7734" w:rsidP="00DC3485">
            <w:pPr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8"/>
                <w:sz w:val="28"/>
                <w:cs/>
              </w:rPr>
              <w:t>กิจการผลิตพลังงานไฟฟ้า หรือ พลังงานไฟฟ้าและไอน้ำจากพลังงานหมุนเวียน ยกเว้น ขยะ หรือเชื้อเพลิงขยะ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FC54EDF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F6FADA9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1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เมษายน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A65EE67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77E698" w14:textId="77777777" w:rsidR="000E7734" w:rsidRPr="00F55A16" w:rsidRDefault="000E7734" w:rsidP="00DC3485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มีนาคม </w:t>
            </w:r>
            <w:r w:rsidRPr="00F55A16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</w:tr>
    </w:tbl>
    <w:p w14:paraId="79B29A4A" w14:textId="77777777" w:rsidR="000E7734" w:rsidRPr="00F55A16" w:rsidRDefault="000E7734" w:rsidP="000E7734">
      <w:pPr>
        <w:pStyle w:val="BodyTextIndent"/>
        <w:tabs>
          <w:tab w:val="left" w:pos="0"/>
          <w:tab w:val="left" w:pos="426"/>
        </w:tabs>
        <w:ind w:left="426"/>
        <w:rPr>
          <w:rFonts w:asciiTheme="majorBidi" w:hAnsiTheme="majorBidi" w:cstheme="majorBidi"/>
          <w:b/>
          <w:bCs/>
        </w:rPr>
      </w:pPr>
    </w:p>
    <w:p w14:paraId="53D60257" w14:textId="77777777" w:rsidR="000E7734" w:rsidRPr="00F55A16" w:rsidRDefault="000E7734" w:rsidP="000E773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5424AE61" w14:textId="77777777" w:rsidR="000E7734" w:rsidRPr="00F55A16" w:rsidRDefault="000E7734" w:rsidP="000E773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12CB586" w14:textId="11C49763" w:rsidR="000E7734" w:rsidRPr="00F55A16" w:rsidRDefault="000E7734" w:rsidP="000E7734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E4292DC" w14:textId="77777777" w:rsidR="000E7734" w:rsidRPr="00F55A16" w:rsidRDefault="000E7734" w:rsidP="000E773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ส่วนงานดำเนินงาน</w:t>
      </w:r>
    </w:p>
    <w:p w14:paraId="7B08D0AB" w14:textId="77777777" w:rsidR="000E7734" w:rsidRPr="00F55A16" w:rsidRDefault="000E7734" w:rsidP="000E7734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1C3A2CA8" w14:textId="77777777" w:rsidR="000E7734" w:rsidRPr="00F55A16" w:rsidRDefault="000E7734" w:rsidP="000E7734">
      <w:pPr>
        <w:pStyle w:val="ListParagraph"/>
        <w:spacing w:after="0"/>
        <w:ind w:left="747" w:hanging="425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7ECFD84F" w14:textId="77777777" w:rsidR="000E7734" w:rsidRPr="00F55A16" w:rsidRDefault="000E7734" w:rsidP="000E7734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06AA4025" w14:textId="77777777" w:rsidR="000E7734" w:rsidRPr="00F55A16" w:rsidRDefault="000E7734" w:rsidP="000E7734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</w:t>
      </w:r>
      <w:r w:rsidRPr="00F55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ซึ่งรายงานดังกล่าวได้รับการตรวจสอบ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4C6B7F37" w14:textId="77777777" w:rsidR="000E7734" w:rsidRPr="00F55A16" w:rsidRDefault="000E7734" w:rsidP="000E7734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52FC4E86" w14:textId="77777777" w:rsidR="000E7734" w:rsidRPr="00F55A16" w:rsidRDefault="000E7734" w:rsidP="000E7734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กลุ่มบริษัทจำแนก</w:t>
      </w: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ส่วนงานดำเนินงานตามลักษณะของธุรกิจที่ดำเนินการ ดังนี้</w:t>
      </w:r>
    </w:p>
    <w:p w14:paraId="345D59F3" w14:textId="77777777" w:rsidR="000E7734" w:rsidRPr="00F55A16" w:rsidRDefault="000E7734" w:rsidP="000E7734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ให้เช่าและบริการ</w:t>
      </w:r>
    </w:p>
    <w:p w14:paraId="7C508EFF" w14:textId="77777777" w:rsidR="000E7734" w:rsidRPr="00F55A16" w:rsidRDefault="000E7734" w:rsidP="000E7734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ผลิตและจำหน่ายไฟฟ้าพลังงานแสงอาทิตย์</w:t>
      </w:r>
    </w:p>
    <w:p w14:paraId="398AD708" w14:textId="77777777" w:rsidR="000E7734" w:rsidRPr="00F55A16" w:rsidRDefault="000E7734" w:rsidP="000E7734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รับเหมาก่อสร้าง</w:t>
      </w:r>
    </w:p>
    <w:p w14:paraId="1E681444" w14:textId="77777777" w:rsidR="000E7734" w:rsidRPr="00F55A16" w:rsidRDefault="000E7734" w:rsidP="000E7734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ผลิตและจำหน่ายน้ำประปา</w:t>
      </w:r>
    </w:p>
    <w:p w14:paraId="19DE3DB0" w14:textId="77777777" w:rsidR="000E7734" w:rsidRPr="00F55A16" w:rsidRDefault="000E7734" w:rsidP="000E7734">
      <w:pPr>
        <w:numPr>
          <w:ilvl w:val="0"/>
          <w:numId w:val="2"/>
        </w:numPr>
        <w:tabs>
          <w:tab w:val="left" w:pos="1134"/>
          <w:tab w:val="left" w:pos="1701"/>
        </w:tabs>
        <w:ind w:left="360" w:firstLine="491"/>
        <w:jc w:val="both"/>
        <w:rPr>
          <w:rFonts w:asciiTheme="majorBidi" w:hAnsiTheme="majorBidi" w:cstheme="majorBidi"/>
          <w:spacing w:val="-2"/>
          <w:sz w:val="30"/>
          <w:szCs w:val="30"/>
        </w:rPr>
      </w:pPr>
      <w:r w:rsidRPr="00F55A16">
        <w:rPr>
          <w:rFonts w:asciiTheme="majorBidi" w:hAnsiTheme="majorBidi" w:cstheme="majorBidi"/>
          <w:spacing w:val="-2"/>
          <w:sz w:val="30"/>
          <w:szCs w:val="30"/>
          <w:cs/>
        </w:rPr>
        <w:t>จำหน่ายวัสดุและอุปกรณ์</w:t>
      </w:r>
    </w:p>
    <w:p w14:paraId="7DF13943" w14:textId="77777777" w:rsidR="000E7734" w:rsidRPr="00F55A16" w:rsidRDefault="000E7734" w:rsidP="000E7734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16"/>
          <w:szCs w:val="16"/>
        </w:rPr>
      </w:pPr>
    </w:p>
    <w:p w14:paraId="2A2EC59D" w14:textId="77777777" w:rsidR="000E7734" w:rsidRPr="00F55A16" w:rsidRDefault="000E7734" w:rsidP="000E7734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ข้อมูล</w:t>
      </w:r>
      <w:r w:rsidRPr="00F55A16">
        <w:rPr>
          <w:rFonts w:asciiTheme="majorBidi" w:hAnsiTheme="majorBidi" w:cstheme="majorBidi"/>
          <w:sz w:val="30"/>
          <w:szCs w:val="30"/>
          <w:cs/>
        </w:rPr>
        <w:t>ส่วน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งาน</w:t>
      </w:r>
      <w:r w:rsidRPr="00F55A16">
        <w:rPr>
          <w:rFonts w:asciiTheme="majorBidi" w:hAnsiTheme="majorBidi" w:cstheme="majorBidi"/>
          <w:sz w:val="30"/>
          <w:szCs w:val="30"/>
          <w:cs/>
        </w:rPr>
        <w:t>ภูมิศาสตร์</w:t>
      </w:r>
    </w:p>
    <w:p w14:paraId="5F5FDEB1" w14:textId="77777777" w:rsidR="000E7734" w:rsidRPr="00F55A16" w:rsidRDefault="000E7734" w:rsidP="000E7734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  <w:lang w:eastAsia="x-none"/>
        </w:rPr>
      </w:pPr>
    </w:p>
    <w:p w14:paraId="7BEF1127" w14:textId="77777777" w:rsidR="000E7734" w:rsidRPr="00F55A16" w:rsidRDefault="000E7734" w:rsidP="000E7734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D71F1BE" w14:textId="77777777" w:rsidR="000E7734" w:rsidRPr="00F55A16" w:rsidRDefault="000E7734" w:rsidP="000E7734">
      <w:pPr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3753C125" w14:textId="77777777" w:rsidR="000E7734" w:rsidRPr="00F55A16" w:rsidRDefault="000E7734" w:rsidP="000E7734">
      <w:pPr>
        <w:pStyle w:val="ListParagraph"/>
        <w:spacing w:after="0"/>
        <w:ind w:left="567" w:hanging="425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232567FC" w14:textId="77777777" w:rsidR="000E7734" w:rsidRPr="00F55A16" w:rsidRDefault="000E7734" w:rsidP="000E7734">
      <w:pPr>
        <w:pStyle w:val="ListParagraph"/>
        <w:spacing w:after="0"/>
        <w:ind w:left="567" w:hanging="425"/>
        <w:rPr>
          <w:rFonts w:asciiTheme="majorBidi" w:hAnsiTheme="majorBidi" w:cstheme="majorBidi"/>
          <w:sz w:val="16"/>
          <w:szCs w:val="16"/>
        </w:rPr>
      </w:pPr>
    </w:p>
    <w:p w14:paraId="6D12E338" w14:textId="3DF07D04" w:rsidR="000E7734" w:rsidRPr="00F55A16" w:rsidRDefault="000E7734" w:rsidP="000E7734">
      <w:pPr>
        <w:spacing w:line="276" w:lineRule="auto"/>
        <w:ind w:left="142" w:firstLine="709"/>
        <w:rPr>
          <w:rFonts w:asciiTheme="majorBidi" w:hAnsiTheme="majorBidi" w:cstheme="majorBidi"/>
          <w:sz w:val="30"/>
          <w:szCs w:val="30"/>
        </w:rPr>
        <w:sectPr w:rsidR="000E7734" w:rsidRPr="00F55A16" w:rsidSect="000E7734">
          <w:pgSz w:w="11906" w:h="16838" w:code="9"/>
          <w:pgMar w:top="1440" w:right="1138" w:bottom="1296" w:left="1699" w:header="562" w:footer="432" w:gutter="0"/>
          <w:cols w:space="708"/>
          <w:docGrid w:linePitch="360"/>
        </w:sectPr>
      </w:pPr>
      <w:bookmarkStart w:id="23" w:name="_Hlk167197836"/>
      <w:r w:rsidRPr="00F55A16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 </w:t>
      </w:r>
      <w:r w:rsidRPr="00F55A1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2567 </w:t>
      </w:r>
      <w:bookmarkEnd w:id="23"/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กลุ่มบริษัทไม่มีรายได้กับลูกค้ารายใหญ่</w:t>
      </w:r>
      <w:bookmarkStart w:id="24" w:name="_Hlk157435053"/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bookmarkEnd w:id="24"/>
      <w:r w:rsidRPr="00F55A16">
        <w:rPr>
          <w:rFonts w:asciiTheme="majorBidi" w:hAnsiTheme="majorBidi" w:cstheme="majorBidi"/>
          <w:sz w:val="30"/>
          <w:szCs w:val="30"/>
        </w:rPr>
        <w:t xml:space="preserve">(2566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กลุ่มบริษัทมีรายได้กับลูกค้ารายใหญ่จำนวน </w:t>
      </w:r>
      <w:r w:rsidRPr="00F55A16">
        <w:rPr>
          <w:rFonts w:asciiTheme="majorBidi" w:hAnsiTheme="majorBidi" w:cstheme="majorBidi"/>
          <w:sz w:val="30"/>
          <w:szCs w:val="30"/>
        </w:rPr>
        <w:t xml:space="preserve">3 </w:t>
      </w:r>
      <w:r w:rsidRPr="00F55A16">
        <w:rPr>
          <w:rFonts w:asciiTheme="majorBidi" w:hAnsiTheme="majorBidi" w:cstheme="majorBidi"/>
          <w:sz w:val="30"/>
          <w:szCs w:val="30"/>
          <w:cs/>
        </w:rPr>
        <w:t>รายเป็นจำนวนเงิน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bookmarkStart w:id="25" w:name="_Hlk178326682"/>
      <w:r w:rsidRPr="00F55A16">
        <w:rPr>
          <w:rFonts w:asciiTheme="majorBidi" w:hAnsiTheme="majorBidi" w:cstheme="majorBidi"/>
          <w:sz w:val="30"/>
          <w:szCs w:val="30"/>
        </w:rPr>
        <w:t xml:space="preserve">41.24 </w:t>
      </w:r>
      <w:bookmarkEnd w:id="25"/>
      <w:r w:rsidRPr="00F55A1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tbl>
      <w:tblPr>
        <w:tblpPr w:leftFromText="180" w:rightFromText="180" w:vertAnchor="text" w:horzAnchor="margin" w:tblpXSpec="center" w:tblpY="-137"/>
        <w:tblW w:w="1602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904"/>
        <w:gridCol w:w="910"/>
        <w:gridCol w:w="907"/>
        <w:gridCol w:w="612"/>
        <w:gridCol w:w="295"/>
        <w:gridCol w:w="909"/>
        <w:gridCol w:w="907"/>
        <w:gridCol w:w="907"/>
        <w:gridCol w:w="907"/>
        <w:gridCol w:w="889"/>
        <w:gridCol w:w="900"/>
        <w:gridCol w:w="907"/>
        <w:gridCol w:w="908"/>
        <w:gridCol w:w="907"/>
        <w:gridCol w:w="968"/>
      </w:tblGrid>
      <w:tr w:rsidR="000E7734" w:rsidRPr="00F55A16" w14:paraId="0971E4C0" w14:textId="77777777" w:rsidTr="009029B3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857B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5D6F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2313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5446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55A16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F55A16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หน่วย </w:t>
            </w:r>
            <w:r w:rsidRPr="00F55A16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lang w:eastAsia="th-TH"/>
              </w:rPr>
              <w:t xml:space="preserve">: </w:t>
            </w:r>
            <w:r w:rsidRPr="00F55A16"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ล้านบาท)</w:t>
            </w:r>
          </w:p>
        </w:tc>
      </w:tr>
      <w:tr w:rsidR="000E7734" w:rsidRPr="00F55A16" w14:paraId="782EADC0" w14:textId="77777777" w:rsidTr="009029B3">
        <w:trPr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5757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08A49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5D8BB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838FB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E7734" w:rsidRPr="00F55A16" w14:paraId="480055E4" w14:textId="77777777" w:rsidTr="009029B3">
        <w:trPr>
          <w:trHeight w:val="7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A446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DF49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ให้เช่าและบริการ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09C6D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รับเหมาก่อสร้าง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E088B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A9B95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ผลิตและจำหน่ายน้ำประปา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F69DC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จำหน่ายวัสดุ</w:t>
            </w:r>
          </w:p>
          <w:p w14:paraId="708D08BE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54979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088E4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E7734" w:rsidRPr="00F55A16" w14:paraId="58FF5DCD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BD51B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5B5F60" w14:textId="77777777" w:rsidR="000E7734" w:rsidRPr="00F55A16" w:rsidRDefault="000E7734" w:rsidP="000E7734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6B54D" w14:textId="77777777" w:rsidR="000E7734" w:rsidRPr="00F55A16" w:rsidRDefault="000E7734" w:rsidP="000E7734">
            <w:pPr>
              <w:tabs>
                <w:tab w:val="left" w:pos="1182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61321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AFC2" w14:textId="77777777" w:rsidR="000E7734" w:rsidRPr="00F55A16" w:rsidRDefault="000E7734" w:rsidP="000E773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5B65FE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483CE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1816E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F1BB9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75BFB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06282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FE326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  <w:u w:val="single"/>
              </w:rPr>
              <w:t>2567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A30DF" w14:textId="77777777" w:rsidR="000E7734" w:rsidRPr="00F55A16" w:rsidRDefault="000E7734" w:rsidP="000E773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1D5D2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94A809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0E7734" w:rsidRPr="00F55A16" w14:paraId="45E1467F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E56F7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253C" w14:textId="77777777" w:rsidR="000E7734" w:rsidRPr="00F55A16" w:rsidRDefault="000E7734" w:rsidP="000E7734">
            <w:pPr>
              <w:tabs>
                <w:tab w:val="left" w:pos="1182"/>
              </w:tabs>
              <w:autoSpaceDE w:val="0"/>
              <w:autoSpaceDN w:val="0"/>
              <w:adjustRightInd w:val="0"/>
              <w:ind w:right="332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5106" w14:textId="77777777" w:rsidR="000E7734" w:rsidRPr="00F55A16" w:rsidRDefault="000E7734" w:rsidP="000E7734">
            <w:pPr>
              <w:tabs>
                <w:tab w:val="left" w:pos="1182"/>
              </w:tabs>
              <w:autoSpaceDE w:val="0"/>
              <w:autoSpaceDN w:val="0"/>
              <w:adjustRightInd w:val="0"/>
              <w:ind w:right="21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15868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3FC2" w14:textId="77777777" w:rsidR="000E7734" w:rsidRPr="00F55A16" w:rsidRDefault="000E7734" w:rsidP="000E7734">
            <w:pPr>
              <w:tabs>
                <w:tab w:val="left" w:pos="749"/>
              </w:tabs>
              <w:autoSpaceDE w:val="0"/>
              <w:autoSpaceDN w:val="0"/>
              <w:adjustRightInd w:val="0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FD53C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43E09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C8D93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23FC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13D6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B35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92B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76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60B49" w14:textId="77777777" w:rsidR="000E7734" w:rsidRPr="00F55A16" w:rsidRDefault="000E7734" w:rsidP="000E7734">
            <w:pPr>
              <w:tabs>
                <w:tab w:val="left" w:pos="749"/>
              </w:tabs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C23E" w14:textId="77777777" w:rsidR="000E7734" w:rsidRPr="00F55A16" w:rsidRDefault="000E7734" w:rsidP="000E7734">
            <w:pPr>
              <w:autoSpaceDE w:val="0"/>
              <w:autoSpaceDN w:val="0"/>
              <w:adjustRightInd w:val="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78C6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34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029B3" w:rsidRPr="00F55A16" w14:paraId="6AA965C7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4722" w14:textId="77777777" w:rsidR="009029B3" w:rsidRPr="00F55A16" w:rsidRDefault="009029B3" w:rsidP="009029B3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7CAC1" w14:textId="791BBEAE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51.79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A1B10" w14:textId="6D6CBEFB" w:rsidR="009029B3" w:rsidRPr="00F55A16" w:rsidRDefault="006019C1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72.01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238F" w14:textId="77E3C7F8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16.69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9EA41" w14:textId="23362CB7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C07D" w14:textId="7AEB96F9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23.38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656F" w14:textId="7B9A329F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15.53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2DFD" w14:textId="3DD7B4AC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A1481" w14:textId="44D33816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191A6" w14:textId="1E17647E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0.30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D5FA6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0.69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550B" w14:textId="77777777" w:rsidR="009029B3" w:rsidRPr="00F55A16" w:rsidRDefault="009029B3" w:rsidP="009029B3">
            <w:pPr>
              <w:tabs>
                <w:tab w:val="left" w:pos="464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A7D01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A92DD" w14:textId="7B5338A8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92.39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0F9BB" w14:textId="09A1B104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111.23</w:t>
            </w:r>
          </w:p>
        </w:tc>
      </w:tr>
      <w:tr w:rsidR="009029B3" w:rsidRPr="00F55A16" w14:paraId="7DC5F766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2843E" w14:textId="77777777" w:rsidR="009029B3" w:rsidRPr="00F55A16" w:rsidRDefault="009029B3" w:rsidP="009029B3">
            <w:pPr>
              <w:autoSpaceDE w:val="0"/>
              <w:autoSpaceDN w:val="0"/>
              <w:adjustRightInd w:val="0"/>
              <w:ind w:firstLine="142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2F83" w14:textId="188AF0B4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3.26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3B17F" w14:textId="1752E43F" w:rsidR="009029B3" w:rsidRPr="00F55A16" w:rsidRDefault="006019C1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D272F" w14:textId="2C84BDD5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11.03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50BF2" w14:textId="355DC9F5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18.81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7FC8A" w14:textId="64220431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FE166" w14:textId="3BD38DA2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28.40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C06C" w14:textId="1206A280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DC2E" w14:textId="17B4462F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BAEBE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BADA7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1B89C" w14:textId="7B66A59E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(31.05)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40374" w14:textId="76CBD21A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(50.68)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53742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5A8B4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  -</w:t>
            </w:r>
          </w:p>
        </w:tc>
      </w:tr>
      <w:tr w:rsidR="009029B3" w:rsidRPr="00F55A16" w14:paraId="7B1C00CC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077B" w14:textId="77777777" w:rsidR="009029B3" w:rsidRPr="00F55A16" w:rsidRDefault="009029B3" w:rsidP="009029B3">
            <w:pPr>
              <w:autoSpaceDE w:val="0"/>
              <w:autoSpaceDN w:val="0"/>
              <w:adjustRightInd w:val="0"/>
              <w:ind w:firstLine="567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8C43C" w14:textId="472082E5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55.05 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D27BC" w14:textId="3EF60D9D" w:rsidR="009029B3" w:rsidRPr="00F55A16" w:rsidRDefault="006019C1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75.</w:t>
            </w:r>
            <w:r w:rsidR="00216099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A2D65" w14:textId="5A30F8CC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27.72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C23DA" w14:textId="438B2D0F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41.42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849D1" w14:textId="3EB925FE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40.04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4DF39" w14:textId="713830EA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43.93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450C5" w14:textId="43743EB7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B5ED9" w14:textId="3BE3EC7E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27709" w14:textId="73B95666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0.30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D63B2" w14:textId="77777777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0.69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66BD2" w14:textId="2EB13324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(31.05)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32E0E" w14:textId="653F34F9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(50.68)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AB5F6" w14:textId="015F7FD8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92.39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38757" w14:textId="663EA728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111.23</w:t>
            </w:r>
          </w:p>
        </w:tc>
      </w:tr>
      <w:tr w:rsidR="009029B3" w:rsidRPr="00F55A16" w14:paraId="45CA4074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9D66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45AB" w14:textId="51691D35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42.03 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39574" w14:textId="7BCE789A" w:rsidR="009029B3" w:rsidRPr="00F55A16" w:rsidRDefault="006019C1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53.45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93EEF" w14:textId="05A0FF35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9.60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02EB8" w14:textId="1F150AA9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16.36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CFECA" w14:textId="691E2578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4.55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78332" w14:textId="61DD455C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0D9B9" w14:textId="4EF7F266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(0.44)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D6FC3" w14:textId="0ADCD0DE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578B6" w14:textId="12D57075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0.02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24B51B" w14:textId="77777777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0.20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4C898" w14:textId="5335E273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(3.13)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D02565" w14:textId="2EEF9238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(6.32)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753AE" w14:textId="7CE09814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52.63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218B1" w14:textId="7D3008CE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66.18</w:t>
            </w:r>
          </w:p>
        </w:tc>
      </w:tr>
      <w:tr w:rsidR="009029B3" w:rsidRPr="00F55A16" w14:paraId="535D1899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693F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D7E30" w14:textId="3290F8CB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8.60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CB49" w14:textId="4A7151A3" w:rsidR="009029B3" w:rsidRPr="00F55A16" w:rsidRDefault="006019C1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8.17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6CCF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0315F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2B9C4" w14:textId="25F7532A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6D26" w14:textId="5EE825B5" w:rsidR="009029B3" w:rsidRPr="00F55A16" w:rsidRDefault="006019C1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2.34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0EF39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61BD3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642E2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0B65C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D498" w14:textId="5B90D3CF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(3.4</w:t>
            </w:r>
            <w:r w:rsidR="00754BEB" w:rsidRPr="00F55A16">
              <w:rPr>
                <w:rFonts w:asciiTheme="majorBidi" w:eastAsia="Calibri" w:hAnsiTheme="majorBidi" w:cstheme="majorBidi" w:hint="cs"/>
                <w:color w:val="0D0D0D" w:themeColor="text1" w:themeTint="F2"/>
                <w:sz w:val="22"/>
                <w:szCs w:val="22"/>
                <w:cs/>
              </w:rPr>
              <w:t>5</w:t>
            </w: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897A5" w14:textId="2E6ACA74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(1.87)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7946" w14:textId="561DEFCD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8.0</w:t>
            </w:r>
            <w:r w:rsidR="00754BEB" w:rsidRPr="00F55A16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F2E39" w14:textId="6BB7192E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8.64</w:t>
            </w:r>
          </w:p>
        </w:tc>
      </w:tr>
      <w:tr w:rsidR="009029B3" w:rsidRPr="00F55A16" w14:paraId="29DCA069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81E5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ค่าใช้จ่ายในการขายและบริการ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4FFA3" w14:textId="294BF1EF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(2.52)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FB10" w14:textId="2809E72A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2.87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6F67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18D0C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CDBE7" w14:textId="02BC3CDD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FEE3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3FBB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8A6C0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1E7F8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CF53A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8DA1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E5858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EF4E" w14:textId="0874EF3E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(2.52)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C33D1" w14:textId="19341A77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(2.87)</w:t>
            </w:r>
          </w:p>
        </w:tc>
      </w:tr>
      <w:tr w:rsidR="009029B3" w:rsidRPr="00F55A16" w14:paraId="13BCA25F" w14:textId="77777777" w:rsidTr="00754BEB">
        <w:trPr>
          <w:trHeight w:val="23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9A90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458D" w14:textId="4019CAAC" w:rsidR="009029B3" w:rsidRPr="00F55A16" w:rsidRDefault="00754BEB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(43.17)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7BF" w14:textId="7F7D4A2B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43.43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FF4F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F5C88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9749" w14:textId="0C40F270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(6.70)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1A91B" w14:textId="31EA34F8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6.35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145A1" w14:textId="7D7B9074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(0.26)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FCA4" w14:textId="0705BD4C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0089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6342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AC80" w14:textId="75161983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7.</w:t>
            </w:r>
            <w:r w:rsidR="00965F0C"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52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75F5" w14:textId="711715E4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6.71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9E81C" w14:textId="4DD24005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(42.61)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A452C" w14:textId="547D95E9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(43.30)</w:t>
            </w:r>
          </w:p>
        </w:tc>
      </w:tr>
      <w:tr w:rsidR="009029B3" w:rsidRPr="00F55A16" w14:paraId="5F9D61AC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D3E1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62F84" w14:textId="4290E01A" w:rsidR="009029B3" w:rsidRPr="00F55A16" w:rsidRDefault="00754BEB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(10.92)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98717" w14:textId="6806CF6F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14.04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304F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A0DF5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3FE1" w14:textId="715ADD13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(0.03)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657" w14:textId="4F004E64" w:rsidR="009029B3" w:rsidRPr="00F55A16" w:rsidRDefault="009029B3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(0.0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</w:t>
            </w: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FC01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FC1D9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C9C0A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0F5D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9338F" w14:textId="6C754157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1.61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C771" w14:textId="01FD1126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1.67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39BA" w14:textId="66644F2F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(9.34)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8232" w14:textId="353762A3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(12.39)</w:t>
            </w:r>
          </w:p>
        </w:tc>
      </w:tr>
      <w:tr w:rsidR="009029B3" w:rsidRPr="00F55A16" w14:paraId="6F461994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F574" w14:textId="77777777" w:rsidR="009029B3" w:rsidRPr="00F55A16" w:rsidRDefault="009029B3" w:rsidP="009029B3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D212E" w14:textId="22879319" w:rsidR="009029B3" w:rsidRPr="00F55A16" w:rsidRDefault="009029B3" w:rsidP="009029B3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ECAD5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 xml:space="preserve">    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4783" w14:textId="77777777" w:rsidR="009029B3" w:rsidRPr="00F55A16" w:rsidRDefault="009029B3" w:rsidP="009029B3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C4947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3F6B9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C716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7375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0887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3DF4A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9E5DD" w14:textId="77777777" w:rsidR="009029B3" w:rsidRPr="00F55A16" w:rsidRDefault="009029B3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409CD" w14:textId="3973CC90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(1.26)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F85C" w14:textId="323A4E0F" w:rsidR="009029B3" w:rsidRPr="00F55A16" w:rsidRDefault="00754BEB" w:rsidP="009029B3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90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(0.25)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C90B4" w14:textId="3BCF5111" w:rsidR="009029B3" w:rsidRPr="00F55A16" w:rsidRDefault="00316B59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(1.26)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81478" w14:textId="0EBF4299" w:rsidR="009029B3" w:rsidRPr="00F55A16" w:rsidRDefault="00754BEB" w:rsidP="009029B3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(0.25)</w:t>
            </w:r>
          </w:p>
        </w:tc>
      </w:tr>
      <w:tr w:rsidR="000E7734" w:rsidRPr="00F55A16" w14:paraId="3537AE7D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048BC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34BCE" w14:textId="77777777" w:rsidR="000E7734" w:rsidRPr="00F55A16" w:rsidRDefault="000E7734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133F" w14:textId="77777777" w:rsidR="000E7734" w:rsidRPr="00F55A16" w:rsidRDefault="000E7734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4A02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6D46A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FCE5D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6FD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A14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1B4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785C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342E7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7DD2" w14:textId="7C8C210F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BC5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AB098" w14:textId="7536B77A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4.95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57509" w14:textId="0B749F36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16.01</w:t>
            </w:r>
          </w:p>
        </w:tc>
      </w:tr>
      <w:tr w:rsidR="000E7734" w:rsidRPr="00F55A16" w14:paraId="7CB885C8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D18B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9D0F" w14:textId="77777777" w:rsidR="000E7734" w:rsidRPr="00F55A16" w:rsidRDefault="000E7734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20F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684E2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A8F1" w14:textId="77777777" w:rsidR="000E7734" w:rsidRPr="00F55A16" w:rsidRDefault="000E7734" w:rsidP="000E773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136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E7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F574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DEA3" w14:textId="77777777" w:rsidR="000E7734" w:rsidRPr="00F55A16" w:rsidRDefault="000E7734" w:rsidP="000E773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0F49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56B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BC9E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514D" w14:textId="77777777" w:rsidR="000E7734" w:rsidRPr="00F55A16" w:rsidRDefault="000E7734" w:rsidP="000E7734">
            <w:pPr>
              <w:tabs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4BB29" w14:textId="1B76D711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(2.62)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CD29B" w14:textId="76135D41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(4.04)</w:t>
            </w:r>
          </w:p>
        </w:tc>
      </w:tr>
      <w:tr w:rsidR="000E7734" w:rsidRPr="00F55A16" w14:paraId="2618DC66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14510" w14:textId="7BAD29E5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กำไรสำหรับ</w:t>
            </w:r>
            <w:r w:rsidR="002C48E2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56F2" w14:textId="77777777" w:rsidR="000E7734" w:rsidRPr="00F55A16" w:rsidRDefault="000E7734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B5D7B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E9D0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97E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30E89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740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C738D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C79B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67E9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575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9B4F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4EF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E1ECA" w14:textId="3F4EED19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 w:themeColor="text1"/>
                <w:sz w:val="22"/>
                <w:szCs w:val="22"/>
              </w:rPr>
              <w:t>2.33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FD772" w14:textId="731FB037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11.97</w:t>
            </w:r>
          </w:p>
        </w:tc>
      </w:tr>
      <w:tr w:rsidR="000E7734" w:rsidRPr="00F55A16" w14:paraId="2503CEA5" w14:textId="77777777" w:rsidTr="00754BEB">
        <w:trPr>
          <w:trHeight w:val="3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C006F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971D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7AC7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2F6F0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83C70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7A3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6E9D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466B0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25C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69A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808C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DE6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07A3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E4B7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F48E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</w:tr>
      <w:tr w:rsidR="000E7734" w:rsidRPr="00F55A16" w14:paraId="1CB4B870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485D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E903" w14:textId="744811C3" w:rsidR="000E7734" w:rsidRPr="00F55A16" w:rsidRDefault="00CD0747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6.83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EC7AB" w14:textId="007E8769" w:rsidR="000E7734" w:rsidRPr="00F55A16" w:rsidRDefault="006019C1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7.95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D213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DEC8F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8F2A1" w14:textId="0CA64CD6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7.93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EBAC" w14:textId="648DA083" w:rsidR="000E7734" w:rsidRPr="00F55A16" w:rsidRDefault="006019C1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7.85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EF83" w14:textId="0A048D7F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A601D" w14:textId="1CE49DCD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60530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D54F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10D7F" w14:textId="2E50B516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(1.50)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73CA" w14:textId="1C662BBD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(1.69)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DE21" w14:textId="238FB969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13.57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7859" w14:textId="70B32455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14.43</w:t>
            </w:r>
          </w:p>
        </w:tc>
      </w:tr>
      <w:tr w:rsidR="000E7734" w:rsidRPr="00F55A16" w14:paraId="39FE2F4D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46CD0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F5662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B9E0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4C322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B377" w14:textId="77777777" w:rsidR="000E7734" w:rsidRPr="00F55A16" w:rsidRDefault="000E7734" w:rsidP="000E773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93F9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BD0D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96D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2DA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B257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6B3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7B30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6"/>
                <w:szCs w:val="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8BD5A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4E229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2F2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6"/>
                <w:szCs w:val="6"/>
              </w:rPr>
            </w:pPr>
          </w:p>
        </w:tc>
      </w:tr>
      <w:tr w:rsidR="000E7734" w:rsidRPr="00F55A16" w14:paraId="7ECDE71F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71CA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43E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CAF83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1015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3A0CB" w14:textId="77777777" w:rsidR="000E7734" w:rsidRPr="00F55A16" w:rsidRDefault="000E7734" w:rsidP="000E773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30D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A583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F19F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511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50E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38DB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175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CF54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8CE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528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E7734" w:rsidRPr="00F55A16" w14:paraId="657AEB3F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8878C" w14:textId="7093269F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4501F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31</w:t>
            </w:r>
            <w:r w:rsidR="0054501F" w:rsidRPr="00F55A16">
              <w:rPr>
                <w:rFonts w:asciiTheme="majorBidi" w:eastAsia="Calibri" w:hAnsiTheme="majorBidi" w:cstheme="majorBidi" w:hint="cs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4E64A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9C51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BDF2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3C3AE" w14:textId="77777777" w:rsidR="000E7734" w:rsidRPr="00F55A16" w:rsidRDefault="000E7734" w:rsidP="000E7734">
            <w:pPr>
              <w:tabs>
                <w:tab w:val="left" w:pos="400"/>
                <w:tab w:val="left" w:pos="108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D11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21F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3ED0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04E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B49B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A255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72D1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90E6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17A4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F4DF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E7734" w:rsidRPr="00F55A16" w14:paraId="0B5FBB37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FC0BB" w14:textId="77777777" w:rsidR="000E7734" w:rsidRPr="00F55A16" w:rsidRDefault="000E7734" w:rsidP="000E77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8E8B" w14:textId="2FA0058B" w:rsidR="000E7734" w:rsidRPr="00F55A16" w:rsidRDefault="00F01392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581.51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61E58" w14:textId="2353CD28" w:rsidR="000E7734" w:rsidRPr="00F55A16" w:rsidRDefault="006019C1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586.18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70A7C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FBD5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EEA7B" w14:textId="0BA3DA38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110.20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2AD4" w14:textId="428647B9" w:rsidR="000E7734" w:rsidRPr="00F55A16" w:rsidRDefault="006019C1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117.89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5DF0E" w14:textId="3800B9B0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3.15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0655" w14:textId="31152958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DA73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3302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CDA2" w14:textId="26ECEE52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(15.05)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1AE13" w14:textId="15D401D1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(16.67)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FC9CD" w14:textId="0EB16D0B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679.81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681B" w14:textId="526AD214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690.85</w:t>
            </w:r>
          </w:p>
        </w:tc>
      </w:tr>
      <w:tr w:rsidR="000E7734" w:rsidRPr="00F55A16" w14:paraId="376CA141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D391" w14:textId="77777777" w:rsidR="000E7734" w:rsidRPr="00F55A16" w:rsidRDefault="000E7734" w:rsidP="000E773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70" w:hanging="27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สินทรัพย์อื่น ๆ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A506C" w14:textId="5CA9A025" w:rsidR="000E7734" w:rsidRPr="00F55A16" w:rsidRDefault="00F01392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214.75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C04B2" w14:textId="25CDF111" w:rsidR="000E7734" w:rsidRPr="00F55A16" w:rsidRDefault="006019C1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238.44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CE2C1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3C188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459D2" w14:textId="2A6FFD72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81.80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697D7" w14:textId="2DD8FBFE" w:rsidR="000E7734" w:rsidRPr="00F55A16" w:rsidRDefault="006019C1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84.52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C090C" w14:textId="0C19D558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3C118" w14:textId="77777777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35DE1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5685C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199A3" w14:textId="3F4AAF95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(200.06)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00B1C" w14:textId="3BDBDC4B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(229.98)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7059D" w14:textId="785939CE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96.67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F4D13" w14:textId="1223C8D5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93.24</w:t>
            </w:r>
          </w:p>
        </w:tc>
      </w:tr>
      <w:tr w:rsidR="000E7734" w:rsidRPr="00F55A16" w14:paraId="49DA466E" w14:textId="77777777" w:rsidTr="00754BE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FBCD" w14:textId="77777777" w:rsidR="000E7734" w:rsidRPr="00F55A16" w:rsidRDefault="000E7734" w:rsidP="000E7734">
            <w:pPr>
              <w:autoSpaceDE w:val="0"/>
              <w:autoSpaceDN w:val="0"/>
              <w:adjustRightInd w:val="0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2C25D" w14:textId="08BBC25D" w:rsidR="000E7734" w:rsidRPr="00F55A16" w:rsidRDefault="00F01392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796.26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5729EC" w14:textId="7F610E2B" w:rsidR="000E7734" w:rsidRPr="00F55A16" w:rsidRDefault="006019C1" w:rsidP="000E7734">
            <w:pPr>
              <w:tabs>
                <w:tab w:val="left" w:pos="899"/>
              </w:tabs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824.62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F02F28" w14:textId="77777777" w:rsidR="000E7734" w:rsidRPr="00F55A16" w:rsidRDefault="000E7734" w:rsidP="000E7734">
            <w:pPr>
              <w:tabs>
                <w:tab w:val="left" w:pos="40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4DE513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9F80C" w14:textId="2083D6F1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192.00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8DBEA7" w14:textId="036138CE" w:rsidR="000E7734" w:rsidRPr="00F55A16" w:rsidRDefault="006019C1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202.41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D7BB6C" w14:textId="0F818E5D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3.33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E0543" w14:textId="0E020D98" w:rsidR="000E7734" w:rsidRPr="00F55A16" w:rsidRDefault="000E7734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3.7</w:t>
            </w:r>
            <w:r w:rsidR="006019C1"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CABD0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38278D" w14:textId="77777777" w:rsidR="000E7734" w:rsidRPr="00F55A16" w:rsidRDefault="000E7734" w:rsidP="000E7734">
            <w:pPr>
              <w:tabs>
                <w:tab w:val="left" w:pos="400"/>
                <w:tab w:val="left" w:pos="890"/>
                <w:tab w:val="left" w:pos="1350"/>
              </w:tabs>
              <w:autoSpaceDE w:val="0"/>
              <w:autoSpaceDN w:val="0"/>
              <w:adjustRightInd w:val="0"/>
              <w:ind w:right="227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520FA9" w14:textId="253271C9" w:rsidR="000E7734" w:rsidRPr="00F55A16" w:rsidRDefault="00316B59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215.1</w:t>
            </w:r>
            <w:r w:rsidR="00216099" w:rsidRPr="00F55A16">
              <w:rPr>
                <w:rFonts w:asciiTheme="majorBidi" w:eastAsia="Calibri" w:hAnsiTheme="majorBidi" w:cstheme="majorBidi"/>
                <w:color w:val="0D0D0D" w:themeColor="text1" w:themeTint="F2"/>
                <w:sz w:val="22"/>
                <w:szCs w:val="22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2F8C28" w14:textId="39692054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(246.65)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09222" w14:textId="3D8130A7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776.48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92CD48" w14:textId="5D24ECFB" w:rsidR="000E7734" w:rsidRPr="00F55A16" w:rsidRDefault="00754BEB" w:rsidP="000E7734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784.09</w:t>
            </w:r>
          </w:p>
        </w:tc>
      </w:tr>
    </w:tbl>
    <w:p w14:paraId="08A3CFC9" w14:textId="77777777" w:rsidR="000E7734" w:rsidRPr="00F55A16" w:rsidRDefault="000E7734" w:rsidP="000E7734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0DB225E7" w14:textId="77777777" w:rsidR="000E7734" w:rsidRPr="00F55A16" w:rsidRDefault="000E7734" w:rsidP="000E7734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664C35F" w14:textId="77777777" w:rsidR="000E7734" w:rsidRPr="00F55A16" w:rsidRDefault="000E7734" w:rsidP="000E7734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62A7CCAE" w14:textId="77777777" w:rsidR="000E7734" w:rsidRPr="00F55A16" w:rsidRDefault="000E7734" w:rsidP="000E7734">
      <w:pPr>
        <w:pStyle w:val="ListParagraph"/>
        <w:numPr>
          <w:ilvl w:val="0"/>
          <w:numId w:val="8"/>
        </w:numPr>
        <w:tabs>
          <w:tab w:val="clear" w:pos="360"/>
          <w:tab w:val="left" w:pos="1560"/>
        </w:tabs>
        <w:spacing w:after="0"/>
        <w:ind w:left="142" w:hanging="426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p w14:paraId="5A641FC0" w14:textId="77777777" w:rsidR="000E7734" w:rsidRPr="00F55A16" w:rsidRDefault="000E7734" w:rsidP="000E7734">
      <w:pPr>
        <w:pStyle w:val="ListParagraph"/>
        <w:tabs>
          <w:tab w:val="left" w:pos="1560"/>
        </w:tabs>
        <w:spacing w:after="0"/>
        <w:ind w:left="142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4E230235" w14:textId="77777777" w:rsidR="000E7734" w:rsidRPr="00F55A16" w:rsidRDefault="000E7734" w:rsidP="000E7734">
      <w:pPr>
        <w:spacing w:line="276" w:lineRule="auto"/>
        <w:ind w:left="142" w:firstLine="70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สำหรับปีสิ้นสุดวันที่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 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55A16">
        <w:rPr>
          <w:rFonts w:asciiTheme="majorBidi" w:hAnsiTheme="majorBidi" w:cstheme="majorBidi"/>
          <w:sz w:val="30"/>
          <w:szCs w:val="30"/>
        </w:rPr>
        <w:t xml:space="preserve"> 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55A16">
        <w:rPr>
          <w:rFonts w:asciiTheme="majorBidi" w:hAnsiTheme="majorBidi" w:cstheme="majorBidi"/>
          <w:sz w:val="30"/>
          <w:szCs w:val="30"/>
        </w:rPr>
        <w:t xml:space="preserve"> 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843" w:type="dxa"/>
        <w:tblLayout w:type="fixed"/>
        <w:tblLook w:val="04A0" w:firstRow="1" w:lastRow="0" w:firstColumn="1" w:lastColumn="0" w:noHBand="0" w:noVBand="1"/>
      </w:tblPr>
      <w:tblGrid>
        <w:gridCol w:w="2038"/>
        <w:gridCol w:w="635"/>
        <w:gridCol w:w="294"/>
        <w:gridCol w:w="1018"/>
        <w:gridCol w:w="1020"/>
        <w:gridCol w:w="1020"/>
        <w:gridCol w:w="1021"/>
        <w:gridCol w:w="1020"/>
        <w:gridCol w:w="1021"/>
        <w:gridCol w:w="975"/>
        <w:gridCol w:w="897"/>
        <w:gridCol w:w="1020"/>
        <w:gridCol w:w="1021"/>
        <w:gridCol w:w="933"/>
        <w:gridCol w:w="7"/>
        <w:gridCol w:w="893"/>
        <w:gridCol w:w="10"/>
      </w:tblGrid>
      <w:tr w:rsidR="000E7734" w:rsidRPr="00F55A16" w14:paraId="0442E952" w14:textId="77777777" w:rsidTr="009F3E80">
        <w:trPr>
          <w:trHeight w:val="20"/>
        </w:trPr>
        <w:tc>
          <w:tcPr>
            <w:tcW w:w="2039" w:type="dxa"/>
            <w:shd w:val="clear" w:color="auto" w:fill="auto"/>
          </w:tcPr>
          <w:p w14:paraId="301895F4" w14:textId="77777777" w:rsidR="000E7734" w:rsidRPr="00F55A16" w:rsidRDefault="000E7734" w:rsidP="00DC3485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  <w:tc>
          <w:tcPr>
            <w:tcW w:w="636" w:type="dxa"/>
            <w:shd w:val="clear" w:color="auto" w:fill="auto"/>
          </w:tcPr>
          <w:p w14:paraId="3A3D7E4B" w14:textId="77777777" w:rsidR="000E7734" w:rsidRPr="00F55A16" w:rsidRDefault="000E7734" w:rsidP="00DC3485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  <w:tc>
          <w:tcPr>
            <w:tcW w:w="11268" w:type="dxa"/>
            <w:gridSpan w:val="13"/>
            <w:shd w:val="clear" w:color="auto" w:fill="auto"/>
          </w:tcPr>
          <w:p w14:paraId="6422D61D" w14:textId="77777777" w:rsidR="000E7734" w:rsidRPr="00F55A16" w:rsidRDefault="000E7734" w:rsidP="00DC3485">
            <w:pPr>
              <w:suppressAutoHyphens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bookmarkStart w:id="26" w:name="_Hlk104207224"/>
            <w:r w:rsidRPr="00F55A16">
              <w:rPr>
                <w:rFonts w:asciiTheme="majorBidi" w:eastAsia="Brush Script MT" w:hAnsiTheme="majorBidi" w:cstheme="majorBidi"/>
                <w:szCs w:val="24"/>
                <w:lang w:eastAsia="zh-CN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หน่วย : ล้านบาท</w:t>
            </w:r>
            <w:r w:rsidRPr="00F55A16">
              <w:rPr>
                <w:rFonts w:asciiTheme="majorBidi" w:eastAsia="Brush Script MT" w:hAnsiTheme="majorBidi" w:cstheme="majorBidi"/>
                <w:szCs w:val="24"/>
                <w:lang w:eastAsia="zh-CN"/>
              </w:rPr>
              <w:t>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77D12B1" w14:textId="77777777" w:rsidR="000E7734" w:rsidRPr="00F55A16" w:rsidRDefault="000E7734" w:rsidP="00DC3485">
            <w:pPr>
              <w:suppressAutoHyphens/>
              <w:jc w:val="right"/>
              <w:rPr>
                <w:rFonts w:asciiTheme="majorBidi" w:eastAsia="Brush Script MT" w:hAnsiTheme="majorBidi" w:cstheme="majorBidi"/>
                <w:szCs w:val="24"/>
                <w:lang w:eastAsia="zh-CN"/>
              </w:rPr>
            </w:pPr>
          </w:p>
        </w:tc>
      </w:tr>
      <w:tr w:rsidR="000E7734" w:rsidRPr="00F55A16" w14:paraId="7F68E422" w14:textId="77777777" w:rsidTr="009F3E80">
        <w:trPr>
          <w:trHeight w:val="695"/>
        </w:trPr>
        <w:tc>
          <w:tcPr>
            <w:tcW w:w="2039" w:type="dxa"/>
            <w:shd w:val="clear" w:color="auto" w:fill="auto"/>
          </w:tcPr>
          <w:p w14:paraId="15FD9A2D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</w:tcPr>
          <w:p w14:paraId="3D106A58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  <w:tc>
          <w:tcPr>
            <w:tcW w:w="11268" w:type="dxa"/>
            <w:gridSpan w:val="13"/>
            <w:shd w:val="clear" w:color="auto" w:fill="auto"/>
          </w:tcPr>
          <w:p w14:paraId="39CC7C13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  <w:t>งบการเงินรวม</w:t>
            </w:r>
          </w:p>
          <w:p w14:paraId="74C0B107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ส่วนงานดำเนินงาน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F54485D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cs/>
                <w:lang w:eastAsia="zh-CN"/>
              </w:rPr>
            </w:pPr>
          </w:p>
        </w:tc>
      </w:tr>
      <w:tr w:rsidR="000E7734" w:rsidRPr="00F55A16" w14:paraId="6D0172A2" w14:textId="77777777" w:rsidTr="009F3E80">
        <w:trPr>
          <w:gridAfter w:val="1"/>
          <w:wAfter w:w="7" w:type="dxa"/>
          <w:trHeight w:val="408"/>
        </w:trPr>
        <w:tc>
          <w:tcPr>
            <w:tcW w:w="2970" w:type="dxa"/>
            <w:gridSpan w:val="3"/>
            <w:shd w:val="clear" w:color="auto" w:fill="auto"/>
          </w:tcPr>
          <w:p w14:paraId="7604F013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38" w:type="dxa"/>
            <w:gridSpan w:val="2"/>
            <w:shd w:val="clear" w:color="auto" w:fill="auto"/>
            <w:vAlign w:val="bottom"/>
          </w:tcPr>
          <w:p w14:paraId="367AEF55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ให้เช่าและบริการ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253C4F0C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รับเหมาก่อสร้าง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</w:tcPr>
          <w:p w14:paraId="15B1378F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ผลิตและจำหน่ายไฟฟ้าพลังงานแสงอาทิตย์</w:t>
            </w:r>
          </w:p>
        </w:tc>
        <w:tc>
          <w:tcPr>
            <w:tcW w:w="1872" w:type="dxa"/>
            <w:gridSpan w:val="2"/>
            <w:shd w:val="clear" w:color="auto" w:fill="auto"/>
          </w:tcPr>
          <w:p w14:paraId="4AAD2544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ผลิตและจำหน่าย</w:t>
            </w:r>
          </w:p>
          <w:p w14:paraId="6F7B8402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Cs w:val="24"/>
                <w:cs/>
              </w:rPr>
              <w:t>น้ำประปา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7084268D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จำหน่ายวัสดุ</w:t>
            </w:r>
          </w:p>
          <w:p w14:paraId="18C7E9BC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และอุปกรณ์</w:t>
            </w:r>
          </w:p>
        </w:tc>
        <w:tc>
          <w:tcPr>
            <w:tcW w:w="1833" w:type="dxa"/>
            <w:gridSpan w:val="3"/>
            <w:shd w:val="clear" w:color="auto" w:fill="auto"/>
            <w:vAlign w:val="bottom"/>
          </w:tcPr>
          <w:p w14:paraId="485E842C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0E7734" w:rsidRPr="00F55A16" w14:paraId="53CE5C6C" w14:textId="77777777" w:rsidTr="003630AD">
        <w:trPr>
          <w:gridAfter w:val="1"/>
          <w:wAfter w:w="10" w:type="dxa"/>
          <w:trHeight w:val="134"/>
        </w:trPr>
        <w:tc>
          <w:tcPr>
            <w:tcW w:w="2970" w:type="dxa"/>
            <w:gridSpan w:val="3"/>
            <w:shd w:val="clear" w:color="auto" w:fill="auto"/>
          </w:tcPr>
          <w:p w14:paraId="6B97AB35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14:paraId="349001EC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0" w:type="dxa"/>
            <w:shd w:val="clear" w:color="auto" w:fill="auto"/>
          </w:tcPr>
          <w:p w14:paraId="13A68358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76097AD1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64B99870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3F19EBE9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607C20B6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975" w:type="dxa"/>
            <w:shd w:val="clear" w:color="auto" w:fill="auto"/>
          </w:tcPr>
          <w:p w14:paraId="14FFC282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894" w:type="dxa"/>
            <w:shd w:val="clear" w:color="auto" w:fill="auto"/>
          </w:tcPr>
          <w:p w14:paraId="32D5A748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1020" w:type="dxa"/>
            <w:shd w:val="clear" w:color="auto" w:fill="auto"/>
          </w:tcPr>
          <w:p w14:paraId="497F3585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1021" w:type="dxa"/>
            <w:shd w:val="clear" w:color="auto" w:fill="auto"/>
          </w:tcPr>
          <w:p w14:paraId="30350A48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  <w:tc>
          <w:tcPr>
            <w:tcW w:w="933" w:type="dxa"/>
            <w:shd w:val="clear" w:color="auto" w:fill="auto"/>
          </w:tcPr>
          <w:p w14:paraId="7DD83342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2567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A3379A3" w14:textId="77777777" w:rsidR="000E7734" w:rsidRPr="00F55A16" w:rsidRDefault="000E7734" w:rsidP="00DC3485">
            <w:pPr>
              <w:suppressAutoHyphens/>
              <w:jc w:val="center"/>
              <w:rPr>
                <w:rFonts w:asciiTheme="majorBidi" w:eastAsia="Brush Script MT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u w:val="single"/>
              </w:rPr>
              <w:t>2566</w:t>
            </w:r>
          </w:p>
        </w:tc>
      </w:tr>
      <w:tr w:rsidR="000E7734" w:rsidRPr="00F55A16" w14:paraId="63DBBE5E" w14:textId="77777777" w:rsidTr="003630AD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2EBC7EE4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05CBAA3" w14:textId="3665872A" w:rsidR="000E7734" w:rsidRPr="00F55A16" w:rsidRDefault="009F3E80" w:rsidP="00DC3485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51.79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070AF78" w14:textId="3FF6BB98" w:rsidR="000E7734" w:rsidRPr="00F55A16" w:rsidRDefault="00754BEB" w:rsidP="00DC3485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72.01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E086789" w14:textId="13919117" w:rsidR="000E7734" w:rsidRPr="00F55A16" w:rsidRDefault="00754BEB" w:rsidP="00DC3485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16.69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378BD8C" w14:textId="0D948596" w:rsidR="000E7734" w:rsidRPr="00F55A16" w:rsidRDefault="00754BEB" w:rsidP="00DC3485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Calibri" w:hAnsiTheme="majorBidi" w:cstheme="majorBidi"/>
                <w:color w:val="000000"/>
                <w:sz w:val="22"/>
                <w:szCs w:val="22"/>
              </w:rPr>
              <w:t>22.61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A0C8856" w14:textId="569BD953" w:rsidR="000E7734" w:rsidRPr="00F55A16" w:rsidRDefault="009F3E80" w:rsidP="00DC3485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23.38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DD73B69" w14:textId="51B16E99" w:rsidR="000E7734" w:rsidRPr="00F55A16" w:rsidRDefault="00754BEB" w:rsidP="00DC3485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15.53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550F01D6" w14:textId="04002664" w:rsidR="000E7734" w:rsidRPr="00F55A16" w:rsidRDefault="009F3E80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0.23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3BC64EA7" w14:textId="39DA7CF6" w:rsidR="000E7734" w:rsidRPr="00F55A16" w:rsidRDefault="003630AD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1C42353" w14:textId="60F0C44F" w:rsidR="000E7734" w:rsidRPr="00F55A16" w:rsidRDefault="00610055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C8C0C02" w14:textId="77777777" w:rsidR="000E7734" w:rsidRPr="00F55A16" w:rsidRDefault="000E7734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43B56EEF" w14:textId="3836C5C9" w:rsidR="000E7734" w:rsidRPr="00F55A16" w:rsidRDefault="00610055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92.39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DA83C" w14:textId="370A5DB6" w:rsidR="000E7734" w:rsidRPr="00F55A16" w:rsidRDefault="003630AD" w:rsidP="00DC3485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111.23</w:t>
            </w:r>
          </w:p>
        </w:tc>
      </w:tr>
      <w:tr w:rsidR="000E7734" w:rsidRPr="00F55A16" w14:paraId="29932410" w14:textId="77777777" w:rsidTr="003630AD">
        <w:trPr>
          <w:gridAfter w:val="1"/>
          <w:wAfter w:w="10" w:type="dxa"/>
          <w:trHeight w:val="52"/>
        </w:trPr>
        <w:tc>
          <w:tcPr>
            <w:tcW w:w="2970" w:type="dxa"/>
            <w:gridSpan w:val="3"/>
            <w:shd w:val="clear" w:color="auto" w:fill="auto"/>
          </w:tcPr>
          <w:p w14:paraId="0022FB50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590FD366" w14:textId="77777777" w:rsidR="000E7734" w:rsidRPr="00F55A16" w:rsidRDefault="000E7734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2DD7C2" w14:textId="77777777" w:rsidR="000E7734" w:rsidRPr="00F55A16" w:rsidRDefault="000E7734" w:rsidP="00DC3485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CBAFE53" w14:textId="77777777" w:rsidR="000E7734" w:rsidRPr="00F55A16" w:rsidRDefault="000E7734" w:rsidP="00DC3485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1CBB8F9F" w14:textId="77777777" w:rsidR="000E7734" w:rsidRPr="00F55A16" w:rsidRDefault="000E7734" w:rsidP="00DC3485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2817597" w14:textId="77777777" w:rsidR="000E7734" w:rsidRPr="00F55A16" w:rsidRDefault="000E7734" w:rsidP="00DC3485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1B890FDA" w14:textId="77777777" w:rsidR="000E7734" w:rsidRPr="00F55A16" w:rsidRDefault="000E7734" w:rsidP="00DC3485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7431EA8B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</w:tcPr>
          <w:p w14:paraId="39FFDA39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7637CC6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EB67705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</w:tcPr>
          <w:p w14:paraId="2900D269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94C696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0E7734" w:rsidRPr="00F55A16" w14:paraId="074B2E02" w14:textId="77777777" w:rsidTr="003630AD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0CDB3CCD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18" w:type="dxa"/>
            <w:shd w:val="clear" w:color="auto" w:fill="auto"/>
          </w:tcPr>
          <w:p w14:paraId="51B846C9" w14:textId="77777777" w:rsidR="000E7734" w:rsidRPr="00F55A16" w:rsidRDefault="000E7734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25805D58" w14:textId="77777777" w:rsidR="000E7734" w:rsidRPr="00F55A16" w:rsidRDefault="000E7734" w:rsidP="00DC3485">
            <w:pPr>
              <w:tabs>
                <w:tab w:val="decimal" w:pos="432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4889C805" w14:textId="77777777" w:rsidR="000E7734" w:rsidRPr="00F55A16" w:rsidRDefault="000E7734" w:rsidP="00DC3485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68CB337E" w14:textId="77777777" w:rsidR="000E7734" w:rsidRPr="00F55A16" w:rsidRDefault="000E7734" w:rsidP="00DC3485">
            <w:pPr>
              <w:tabs>
                <w:tab w:val="decimal" w:pos="313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56835425" w14:textId="77777777" w:rsidR="000E7734" w:rsidRPr="00F55A16" w:rsidRDefault="000E7734" w:rsidP="00DC3485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073FF473" w14:textId="77777777" w:rsidR="000E7734" w:rsidRPr="00F55A16" w:rsidRDefault="000E7734" w:rsidP="00DC3485">
            <w:pPr>
              <w:tabs>
                <w:tab w:val="decimal" w:pos="45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75" w:type="dxa"/>
            <w:shd w:val="clear" w:color="auto" w:fill="auto"/>
          </w:tcPr>
          <w:p w14:paraId="3B918D8F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894" w:type="dxa"/>
            <w:shd w:val="clear" w:color="auto" w:fill="auto"/>
          </w:tcPr>
          <w:p w14:paraId="59F0801D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7A6FB837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AFB1476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shd w:val="clear" w:color="auto" w:fill="auto"/>
          </w:tcPr>
          <w:p w14:paraId="7D4CBDB8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417274B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</w:p>
        </w:tc>
      </w:tr>
      <w:tr w:rsidR="000E7734" w:rsidRPr="00F55A16" w14:paraId="743B1610" w14:textId="77777777" w:rsidTr="003630AD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6A30BA52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 ณ เวลาใดเวลาหนึ่ง</w:t>
            </w:r>
          </w:p>
        </w:tc>
        <w:tc>
          <w:tcPr>
            <w:tcW w:w="1018" w:type="dxa"/>
            <w:shd w:val="clear" w:color="auto" w:fill="auto"/>
          </w:tcPr>
          <w:p w14:paraId="6A68D373" w14:textId="77777777" w:rsidR="000E7734" w:rsidRPr="00F55A16" w:rsidRDefault="000E7734" w:rsidP="00DC3485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284BFB0" w14:textId="77777777" w:rsidR="000E7734" w:rsidRPr="00F55A16" w:rsidRDefault="000E7734" w:rsidP="00DC3485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49BAA5C5" w14:textId="77777777" w:rsidR="000E7734" w:rsidRPr="00F55A16" w:rsidRDefault="000E7734" w:rsidP="00DC3485">
            <w:pPr>
              <w:tabs>
                <w:tab w:val="decimal" w:pos="0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8764073" w14:textId="77777777" w:rsidR="000E7734" w:rsidRPr="00F55A16" w:rsidRDefault="000E7734" w:rsidP="00DC3485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B933301" w14:textId="1B43AFB6" w:rsidR="000E7734" w:rsidRPr="00F55A16" w:rsidRDefault="009F3E80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23.38</w:t>
            </w:r>
          </w:p>
        </w:tc>
        <w:tc>
          <w:tcPr>
            <w:tcW w:w="1021" w:type="dxa"/>
            <w:shd w:val="clear" w:color="auto" w:fill="auto"/>
          </w:tcPr>
          <w:p w14:paraId="29185BD2" w14:textId="1ED073AF" w:rsidR="000E7734" w:rsidRPr="00F55A16" w:rsidRDefault="00754BEB" w:rsidP="00DC3485">
            <w:pPr>
              <w:tabs>
                <w:tab w:val="decimal" w:pos="20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15.53</w:t>
            </w:r>
          </w:p>
        </w:tc>
        <w:tc>
          <w:tcPr>
            <w:tcW w:w="975" w:type="dxa"/>
            <w:shd w:val="clear" w:color="auto" w:fill="auto"/>
          </w:tcPr>
          <w:p w14:paraId="26875272" w14:textId="3152816D" w:rsidR="000E7734" w:rsidRPr="00F55A16" w:rsidRDefault="009F3E80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0.23</w:t>
            </w:r>
          </w:p>
        </w:tc>
        <w:tc>
          <w:tcPr>
            <w:tcW w:w="894" w:type="dxa"/>
            <w:shd w:val="clear" w:color="auto" w:fill="auto"/>
          </w:tcPr>
          <w:p w14:paraId="30729A02" w14:textId="6E2C50AB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0.39</w:t>
            </w:r>
          </w:p>
        </w:tc>
        <w:tc>
          <w:tcPr>
            <w:tcW w:w="1020" w:type="dxa"/>
            <w:shd w:val="clear" w:color="auto" w:fill="auto"/>
          </w:tcPr>
          <w:p w14:paraId="378B1A37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shd w:val="clear" w:color="auto" w:fill="auto"/>
          </w:tcPr>
          <w:p w14:paraId="6E798180" w14:textId="77777777" w:rsidR="000E7734" w:rsidRPr="00F55A16" w:rsidRDefault="000E7734" w:rsidP="00DC3485">
            <w:pPr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shd w:val="clear" w:color="auto" w:fill="auto"/>
          </w:tcPr>
          <w:p w14:paraId="4669FD51" w14:textId="648D6C1B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23.91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B27E2F7" w14:textId="29BBA667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16.61</w:t>
            </w:r>
          </w:p>
        </w:tc>
      </w:tr>
      <w:tr w:rsidR="000E7734" w:rsidRPr="00F55A16" w14:paraId="0F812AD2" w14:textId="77777777" w:rsidTr="003630AD">
        <w:trPr>
          <w:gridAfter w:val="1"/>
          <w:wAfter w:w="10" w:type="dxa"/>
          <w:trHeight w:val="36"/>
        </w:trPr>
        <w:tc>
          <w:tcPr>
            <w:tcW w:w="2970" w:type="dxa"/>
            <w:gridSpan w:val="3"/>
            <w:shd w:val="clear" w:color="auto" w:fill="auto"/>
          </w:tcPr>
          <w:p w14:paraId="19CA593A" w14:textId="77777777" w:rsidR="000E7734" w:rsidRPr="00F55A16" w:rsidRDefault="000E7734" w:rsidP="00DC3485">
            <w:pPr>
              <w:suppressAutoHyphens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 xml:space="preserve">- </w:t>
            </w: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เสร็จสิ้นตลอดช่วงเวลาหนึ่ง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2CDD1D4" w14:textId="3BA6E41B" w:rsidR="000E7734" w:rsidRPr="00F55A16" w:rsidRDefault="009F3E80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51.79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CF757A2" w14:textId="42D23662" w:rsidR="000E7734" w:rsidRPr="00F55A16" w:rsidRDefault="00754BEB" w:rsidP="00DC3485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72.01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9C60" w14:textId="2FDB9D3A" w:rsidR="000E7734" w:rsidRPr="00F55A16" w:rsidRDefault="009F3E80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16.69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820D409" w14:textId="7F8CB43A" w:rsidR="000E7734" w:rsidRPr="00F55A16" w:rsidRDefault="00754BEB" w:rsidP="00DC3485">
            <w:pPr>
              <w:tabs>
                <w:tab w:val="decimal" w:pos="186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22.61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7329D9" w14:textId="77777777" w:rsidR="000E7734" w:rsidRPr="00F55A16" w:rsidRDefault="000E7734" w:rsidP="00DC3485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31935BD" w14:textId="77777777" w:rsidR="000E7734" w:rsidRPr="00F55A16" w:rsidRDefault="000E7734" w:rsidP="00DC3485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14:paraId="492F4736" w14:textId="77777777" w:rsidR="000E7734" w:rsidRPr="00F55A16" w:rsidRDefault="000E7734" w:rsidP="00DC3485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35CBBB42" w14:textId="77777777" w:rsidR="000E7734" w:rsidRPr="00F55A16" w:rsidRDefault="000E7734" w:rsidP="00DC3485">
            <w:pPr>
              <w:tabs>
                <w:tab w:val="decimal" w:pos="0"/>
                <w:tab w:val="decimal" w:pos="105"/>
              </w:tabs>
              <w:suppressAutoHyphens/>
              <w:overflowPunct w:val="0"/>
              <w:autoSpaceDE w:val="0"/>
              <w:autoSpaceDN w:val="0"/>
              <w:ind w:right="-1082" w:firstLine="474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3DBA83E" w14:textId="77777777" w:rsidR="000E7734" w:rsidRPr="00F55A16" w:rsidRDefault="000E7734" w:rsidP="00DC3485">
            <w:pPr>
              <w:tabs>
                <w:tab w:val="decimal" w:pos="0"/>
                <w:tab w:val="decimal" w:pos="317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7CD2477C" w14:textId="77777777" w:rsidR="000E7734" w:rsidRPr="00F55A16" w:rsidRDefault="000E7734" w:rsidP="00DC3485">
            <w:pPr>
              <w:tabs>
                <w:tab w:val="decimal" w:pos="0"/>
                <w:tab w:val="decimal" w:pos="400"/>
              </w:tabs>
              <w:suppressAutoHyphens/>
              <w:ind w:right="-1082" w:firstLine="474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-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2A0D4EA5" w14:textId="47C10004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68.48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C750" w14:textId="5C1F93F3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94.62</w:t>
            </w:r>
          </w:p>
        </w:tc>
      </w:tr>
      <w:tr w:rsidR="000E7734" w:rsidRPr="00F55A16" w14:paraId="1A1BC359" w14:textId="77777777" w:rsidTr="003630AD">
        <w:trPr>
          <w:gridAfter w:val="1"/>
          <w:wAfter w:w="10" w:type="dxa"/>
          <w:trHeight w:val="134"/>
        </w:trPr>
        <w:tc>
          <w:tcPr>
            <w:tcW w:w="2970" w:type="dxa"/>
            <w:gridSpan w:val="3"/>
            <w:shd w:val="clear" w:color="auto" w:fill="auto"/>
          </w:tcPr>
          <w:p w14:paraId="69547D33" w14:textId="77777777" w:rsidR="000E7734" w:rsidRPr="00F55A16" w:rsidRDefault="000E7734" w:rsidP="00DC3485">
            <w:pPr>
              <w:suppressAutoHyphens/>
              <w:ind w:left="491"/>
              <w:jc w:val="thaiDistribute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3EF3B" w14:textId="0D474640" w:rsidR="000E7734" w:rsidRPr="00F55A16" w:rsidRDefault="009F3E80" w:rsidP="00DC3485">
            <w:pPr>
              <w:tabs>
                <w:tab w:val="decimal" w:pos="384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  <w:t>51.79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DA53D" w14:textId="6CD8A68E" w:rsidR="000E7734" w:rsidRPr="00F55A16" w:rsidRDefault="00754BEB" w:rsidP="00DC3485">
            <w:pPr>
              <w:tabs>
                <w:tab w:val="decimal" w:pos="375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color w:val="000000"/>
                <w:szCs w:val="24"/>
                <w:lang w:val="en-GB"/>
              </w:rPr>
            </w:pPr>
            <w:r w:rsidRPr="00F55A16">
              <w:rPr>
                <w:rFonts w:asciiTheme="majorBidi" w:eastAsia="Brush Script MT" w:hAnsiTheme="majorBidi" w:cstheme="majorBidi"/>
                <w:color w:val="000000"/>
                <w:szCs w:val="24"/>
              </w:rPr>
              <w:t>72.01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0A33" w14:textId="0248CEC3" w:rsidR="000E7734" w:rsidRPr="00F55A16" w:rsidRDefault="009F3E80" w:rsidP="00DC3485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16.69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915B9" w14:textId="67118475" w:rsidR="000E7734" w:rsidRPr="00F55A16" w:rsidRDefault="00754BEB" w:rsidP="00DC3485">
            <w:pPr>
              <w:tabs>
                <w:tab w:val="decimal" w:pos="60"/>
                <w:tab w:val="decimal" w:pos="25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22.61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35A30" w14:textId="243D4DF6" w:rsidR="000E7734" w:rsidRPr="00F55A16" w:rsidRDefault="009F3E80" w:rsidP="00DC3485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23.38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7A034" w14:textId="05126970" w:rsidR="000E7734" w:rsidRPr="00F55A16" w:rsidRDefault="00754BEB" w:rsidP="00DC3485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ind w:right="170"/>
              <w:jc w:val="right"/>
              <w:textAlignment w:val="baseline"/>
              <w:rPr>
                <w:rFonts w:asciiTheme="majorBidi" w:eastAsia="Brush Script MT" w:hAnsiTheme="majorBidi" w:cstheme="majorBidi"/>
                <w:szCs w:val="24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15.53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D0A5" w14:textId="4671E737" w:rsidR="000E7734" w:rsidRPr="00F55A16" w:rsidRDefault="009F3E80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0.23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62E0B" w14:textId="3F76AA59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0.39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14F9C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0.30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F7ED" w14:textId="77777777" w:rsidR="000E7734" w:rsidRPr="00F55A16" w:rsidRDefault="000E7734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/>
                <w:szCs w:val="24"/>
              </w:rPr>
              <w:t>0.69</w:t>
            </w: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F1A49" w14:textId="78431E74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92.39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03E89" w14:textId="31C8B81D" w:rsidR="000E7734" w:rsidRPr="00F55A16" w:rsidRDefault="003630AD" w:rsidP="00DC3485">
            <w:pPr>
              <w:tabs>
                <w:tab w:val="decimal" w:pos="317"/>
              </w:tabs>
              <w:suppressAutoHyphens/>
              <w:ind w:right="170"/>
              <w:jc w:val="right"/>
              <w:rPr>
                <w:rFonts w:asciiTheme="majorBidi" w:eastAsia="Brush Script MT" w:hAnsiTheme="majorBidi" w:cstheme="majorBidi"/>
                <w:szCs w:val="24"/>
              </w:rPr>
            </w:pPr>
            <w:r w:rsidRPr="00F55A16">
              <w:rPr>
                <w:rFonts w:asciiTheme="majorBidi" w:eastAsia="Brush Script MT" w:hAnsiTheme="majorBidi" w:cstheme="majorBidi" w:hint="cs"/>
                <w:szCs w:val="24"/>
                <w:cs/>
              </w:rPr>
              <w:t>111.23</w:t>
            </w:r>
          </w:p>
        </w:tc>
      </w:tr>
      <w:bookmarkEnd w:id="26"/>
    </w:tbl>
    <w:p w14:paraId="3621DBF0" w14:textId="77777777" w:rsidR="000E7734" w:rsidRPr="00F55A16" w:rsidRDefault="000E7734" w:rsidP="000E7734">
      <w:pPr>
        <w:tabs>
          <w:tab w:val="left" w:pos="1134"/>
          <w:tab w:val="left" w:pos="1701"/>
        </w:tabs>
        <w:jc w:val="both"/>
        <w:rPr>
          <w:rFonts w:asciiTheme="majorBidi" w:hAnsiTheme="majorBidi" w:cstheme="majorBidi"/>
          <w:spacing w:val="-2"/>
          <w:sz w:val="30"/>
          <w:szCs w:val="30"/>
        </w:rPr>
        <w:sectPr w:rsidR="000E7734" w:rsidRPr="00F55A16" w:rsidSect="000E7734">
          <w:pgSz w:w="16838" w:h="11906" w:orient="landscape" w:code="9"/>
          <w:pgMar w:top="1699" w:right="1440" w:bottom="1138" w:left="1296" w:header="562" w:footer="432" w:gutter="0"/>
          <w:cols w:space="708"/>
          <w:docGrid w:linePitch="360"/>
        </w:sectPr>
      </w:pPr>
    </w:p>
    <w:p w14:paraId="052F4680" w14:textId="77777777" w:rsidR="00A73404" w:rsidRPr="00F55A16" w:rsidRDefault="00A73404" w:rsidP="00A7340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เครื่องมือทางการเงิน</w:t>
      </w:r>
    </w:p>
    <w:p w14:paraId="32B93046" w14:textId="77777777" w:rsidR="008867AE" w:rsidRPr="00F55A16" w:rsidRDefault="008867AE" w:rsidP="008867AE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01B04531" w14:textId="77777777" w:rsidR="00A73404" w:rsidRPr="00F55A16" w:rsidRDefault="00A73404" w:rsidP="00A73404">
      <w:pPr>
        <w:tabs>
          <w:tab w:val="left" w:pos="993"/>
        </w:tabs>
        <w:spacing w:line="240" w:lineRule="atLeast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นโยบายการบริหารความเสี่ยงทางการเงิน</w:t>
      </w:r>
    </w:p>
    <w:p w14:paraId="10B667B4" w14:textId="77777777" w:rsidR="008867AE" w:rsidRPr="00F55A16" w:rsidRDefault="008867AE" w:rsidP="00A73404">
      <w:pPr>
        <w:tabs>
          <w:tab w:val="left" w:pos="993"/>
        </w:tabs>
        <w:spacing w:line="240" w:lineRule="atLeast"/>
        <w:ind w:left="36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5B0E1D" w14:textId="24B7E454" w:rsidR="00A73404" w:rsidRPr="00F55A16" w:rsidRDefault="00A73404" w:rsidP="008867AE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ลูกหนี้การค้าและลูกหนี้หมุนเวียนอื่น เงินให้กู้ยืม เจ้าหนี้การค้าและเจ้าหนี้หมุนเวียนอื่นและเงินกู้ยืม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มีนโยบายการบริหารความเสี่ยง ดังนี้</w:t>
      </w:r>
    </w:p>
    <w:p w14:paraId="0CB205AD" w14:textId="77777777" w:rsidR="008867AE" w:rsidRPr="00F55A16" w:rsidRDefault="008867AE" w:rsidP="008867AE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A3959E9" w14:textId="77777777" w:rsidR="00A73404" w:rsidRPr="00F55A16" w:rsidRDefault="00A73404" w:rsidP="008867AE">
      <w:pPr>
        <w:ind w:left="369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ความเสี่ยงจากอัตราดอกเบี้ย</w:t>
      </w:r>
    </w:p>
    <w:p w14:paraId="3D6C0333" w14:textId="77777777" w:rsidR="008867AE" w:rsidRPr="00F55A16" w:rsidRDefault="008867AE" w:rsidP="008867AE">
      <w:pPr>
        <w:ind w:left="369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653B1549" w14:textId="77777777" w:rsidR="00A73404" w:rsidRPr="00F55A16" w:rsidRDefault="00A73404" w:rsidP="008867AE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กลุ่มบริษัทมีความเสี่ยงเกี่ยวกับอัตราดอกเบี้ยอันเกี่ยวเนื่องกับเงินฝากธนาคาร เงินกู้ยืมระยะยาว และหนี้สินตามสัญญาเช่า สินทรัพย์และหนี้สินทางการเงินที่สำคัญ สามารถจัดตามประเภทอัตราดอกเบี้ยได้ดังนี้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296" w:type="dxa"/>
        <w:tblInd w:w="284" w:type="dxa"/>
        <w:tblLook w:val="04A0" w:firstRow="1" w:lastRow="0" w:firstColumn="1" w:lastColumn="0" w:noHBand="0" w:noVBand="1"/>
      </w:tblPr>
      <w:tblGrid>
        <w:gridCol w:w="2835"/>
        <w:gridCol w:w="1326"/>
        <w:gridCol w:w="1274"/>
        <w:gridCol w:w="1261"/>
        <w:gridCol w:w="1326"/>
        <w:gridCol w:w="1274"/>
      </w:tblGrid>
      <w:tr w:rsidR="00CB6A99" w:rsidRPr="00F55A16" w14:paraId="3AACCDD5" w14:textId="77777777" w:rsidTr="00CB6A99">
        <w:trPr>
          <w:cantSplit/>
          <w:trHeight w:val="284"/>
          <w:tblHeader/>
        </w:trPr>
        <w:tc>
          <w:tcPr>
            <w:tcW w:w="2835" w:type="dxa"/>
            <w:shd w:val="clear" w:color="auto" w:fill="auto"/>
            <w:vAlign w:val="bottom"/>
          </w:tcPr>
          <w:p w14:paraId="42C1AAB9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  <w:hideMark/>
          </w:tcPr>
          <w:p w14:paraId="1ABF5F04" w14:textId="77777777" w:rsidR="00CB6A99" w:rsidRPr="00F55A16" w:rsidRDefault="00CB6A99">
            <w:pPr>
              <w:ind w:right="-108" w:hanging="108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 w:hint="cs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  <w:r w:rsidRPr="00F55A1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CB6A99" w:rsidRPr="00F55A16" w14:paraId="2AD07593" w14:textId="77777777" w:rsidTr="00CB6A99">
        <w:trPr>
          <w:cantSplit/>
          <w:trHeight w:val="284"/>
          <w:tblHeader/>
        </w:trPr>
        <w:tc>
          <w:tcPr>
            <w:tcW w:w="2835" w:type="dxa"/>
            <w:shd w:val="clear" w:color="auto" w:fill="auto"/>
            <w:vAlign w:val="bottom"/>
          </w:tcPr>
          <w:p w14:paraId="126132C2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  <w:vAlign w:val="bottom"/>
            <w:hideMark/>
          </w:tcPr>
          <w:p w14:paraId="35E4EFCE" w14:textId="77777777" w:rsidR="00CB6A99" w:rsidRPr="00F55A16" w:rsidRDefault="00CB6A99">
            <w:pP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CB6A99" w:rsidRPr="00F55A16" w14:paraId="0805B22B" w14:textId="77777777" w:rsidTr="00CB6A99">
        <w:trPr>
          <w:cantSplit/>
          <w:trHeight w:val="284"/>
          <w:tblHeader/>
        </w:trPr>
        <w:tc>
          <w:tcPr>
            <w:tcW w:w="2835" w:type="dxa"/>
            <w:shd w:val="clear" w:color="auto" w:fill="auto"/>
            <w:vAlign w:val="bottom"/>
          </w:tcPr>
          <w:p w14:paraId="1A3B43AC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  <w:vAlign w:val="bottom"/>
            <w:hideMark/>
          </w:tcPr>
          <w:p w14:paraId="6E9FEAF5" w14:textId="77777777" w:rsidR="00CB6A99" w:rsidRPr="00F55A16" w:rsidRDefault="00CB6A99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CB6A99" w:rsidRPr="00F55A16" w14:paraId="4962FB23" w14:textId="77777777" w:rsidTr="00CB6A99">
        <w:trPr>
          <w:cantSplit/>
          <w:trHeight w:val="284"/>
          <w:tblHeader/>
        </w:trPr>
        <w:tc>
          <w:tcPr>
            <w:tcW w:w="2835" w:type="dxa"/>
            <w:shd w:val="clear" w:color="auto" w:fill="auto"/>
            <w:vAlign w:val="bottom"/>
          </w:tcPr>
          <w:p w14:paraId="5D90C428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216A3" w14:textId="77777777" w:rsidR="00CB6A99" w:rsidRPr="00F55A16" w:rsidRDefault="00CB6A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EB3877" w14:textId="77777777" w:rsidR="00CB6A99" w:rsidRPr="00F55A16" w:rsidRDefault="00CB6A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E2117C" w14:textId="77777777" w:rsidR="00CB6A99" w:rsidRPr="00F55A16" w:rsidRDefault="00CB6A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ไม่มีดอกเบี้ย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59D3C" w14:textId="77777777" w:rsidR="00CB6A99" w:rsidRPr="00F55A16" w:rsidRDefault="00CB6A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DE2D0" w14:textId="77777777" w:rsidR="00CB6A99" w:rsidRPr="00F55A16" w:rsidRDefault="00CB6A99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B6A99" w:rsidRPr="00F55A16" w14:paraId="45407271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754942AE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0CAB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AE8D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F1411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9689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CEC1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CB6A99" w:rsidRPr="00F55A16" w14:paraId="182A492C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547338F5" w14:textId="77777777" w:rsidR="00CB6A99" w:rsidRPr="00F55A16" w:rsidRDefault="00CB6A99">
            <w:pPr>
              <w:ind w:left="175" w:hanging="175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635CFC06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5,982,022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013D570A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940BA7B" w14:textId="77777777" w:rsidR="00CB6A99" w:rsidRPr="00F55A16" w:rsidRDefault="00CB6A9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54,374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333EBBBB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6,036,396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08B4B902" w14:textId="77777777" w:rsidR="00CB6A99" w:rsidRPr="00F55A16" w:rsidRDefault="00CB6A99" w:rsidP="00CB6A99">
            <w:pPr>
              <w:tabs>
                <w:tab w:val="left" w:pos="918"/>
              </w:tabs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0.13 – 0.30</w:t>
            </w:r>
          </w:p>
        </w:tc>
      </w:tr>
      <w:tr w:rsidR="00CB6A99" w:rsidRPr="00F55A16" w14:paraId="7295930E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2945EB19" w14:textId="77777777" w:rsidR="00CB6A99" w:rsidRPr="00F55A16" w:rsidRDefault="00CB6A99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7A58F28F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415E63A7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D21DE19" w14:textId="77777777" w:rsidR="00CB6A99" w:rsidRPr="00F55A16" w:rsidRDefault="00CB6A99" w:rsidP="00CB6A99">
            <w:pPr>
              <w:ind w:right="68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18,438,761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77525C84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18,438,761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2DB42253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B6A99" w:rsidRPr="00F55A16" w14:paraId="5D9C31FD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6F37762C" w14:textId="77777777" w:rsidR="00CB6A99" w:rsidRPr="00F55A16" w:rsidRDefault="00CB6A99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3DBD5A04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243311D0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563F218B" w14:textId="77777777" w:rsidR="00CB6A99" w:rsidRPr="00F55A16" w:rsidRDefault="00CB6A99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22,430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4EF6A830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22,430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679F1958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B6A99" w:rsidRPr="00F55A16" w14:paraId="536D81B3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4C369BC3" w14:textId="77777777" w:rsidR="00CB6A99" w:rsidRPr="00F55A16" w:rsidRDefault="00CB6A99">
            <w:pPr>
              <w:ind w:left="175" w:hanging="175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66027469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0738C18E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7661D29" w14:textId="77777777" w:rsidR="00CB6A99" w:rsidRPr="00F55A16" w:rsidRDefault="00CB6A99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84,400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137966B1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84,400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33656201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B6A99" w:rsidRPr="00F55A16" w14:paraId="78D24D6F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301FEE9C" w14:textId="77777777" w:rsidR="00CB6A99" w:rsidRPr="00F55A16" w:rsidRDefault="00CB6A99">
            <w:pPr>
              <w:ind w:left="182" w:hanging="182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26" w:type="dxa"/>
            <w:shd w:val="clear" w:color="auto" w:fill="auto"/>
            <w:noWrap/>
            <w:hideMark/>
          </w:tcPr>
          <w:p w14:paraId="54119383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4154F550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14:paraId="7353C70A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hideMark/>
          </w:tcPr>
          <w:p w14:paraId="7007C7AF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shd w:val="clear" w:color="auto" w:fill="auto"/>
            <w:noWrap/>
            <w:hideMark/>
          </w:tcPr>
          <w:p w14:paraId="75848AEB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0.13 – 0.30</w:t>
            </w:r>
          </w:p>
        </w:tc>
      </w:tr>
      <w:tr w:rsidR="00CB6A99" w:rsidRPr="00F55A16" w14:paraId="44E578FC" w14:textId="77777777" w:rsidTr="00CB6A99">
        <w:trPr>
          <w:cantSplit/>
          <w:trHeight w:val="317"/>
        </w:trPr>
        <w:tc>
          <w:tcPr>
            <w:tcW w:w="2835" w:type="dxa"/>
            <w:shd w:val="clear" w:color="auto" w:fill="auto"/>
            <w:vAlign w:val="bottom"/>
            <w:hideMark/>
          </w:tcPr>
          <w:p w14:paraId="36F1831A" w14:textId="77777777" w:rsidR="00CB6A99" w:rsidRPr="00F55A16" w:rsidRDefault="00CB6A99" w:rsidP="00845DE6">
            <w:pPr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6A3F45F3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86B5C63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69C40506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2001A6D3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7A69B8DA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B6A99" w:rsidRPr="00F55A16" w14:paraId="1BCD8A77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325F23B4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u w:val="single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06E98729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20,959,501</w:t>
            </w:r>
          </w:p>
        </w:tc>
        <w:tc>
          <w:tcPr>
            <w:tcW w:w="1274" w:type="dxa"/>
            <w:shd w:val="clear" w:color="auto" w:fill="auto"/>
            <w:hideMark/>
          </w:tcPr>
          <w:p w14:paraId="47F2F068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4DFDAEAE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18232E71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20,959,501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18B967BD" w14:textId="77777777" w:rsidR="00CB6A99" w:rsidRPr="00F55A16" w:rsidRDefault="00CB6A99">
            <w:pPr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7.325</w:t>
            </w:r>
          </w:p>
        </w:tc>
      </w:tr>
      <w:tr w:rsidR="00CB6A99" w:rsidRPr="00F55A16" w14:paraId="4EE69249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3745B1AD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07BE0767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hideMark/>
          </w:tcPr>
          <w:p w14:paraId="202EADD2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39CF1BFE" w14:textId="77777777" w:rsidR="00CB6A99" w:rsidRPr="00F55A16" w:rsidRDefault="00CB6A99">
            <w:pPr>
              <w:tabs>
                <w:tab w:val="left" w:pos="878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44,000,563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5971BCC8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44,000,563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7B6438DE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B6A99" w:rsidRPr="00F55A16" w14:paraId="000B422F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7E86DB40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16961333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hideMark/>
          </w:tcPr>
          <w:p w14:paraId="166B4334" w14:textId="77777777" w:rsidR="00CB6A99" w:rsidRPr="00F55A16" w:rsidRDefault="00CB6A99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2BFDD3CB" w14:textId="77777777" w:rsidR="00CB6A99" w:rsidRPr="00F55A16" w:rsidRDefault="00CB6A99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554,959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43B2EB89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554,959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4202C9FA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B6A99" w:rsidRPr="00F55A16" w14:paraId="40D378D3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4AF6A7B1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738C07FE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hideMark/>
          </w:tcPr>
          <w:p w14:paraId="5E1B88D1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880,000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15CA958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3AD972A1" w14:textId="195FB717" w:rsidR="00CB6A99" w:rsidRPr="00F55A16" w:rsidRDefault="000C4614" w:rsidP="000C4614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880,000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430F6647" w14:textId="77777777" w:rsidR="00CB6A99" w:rsidRPr="00F55A16" w:rsidRDefault="00CB6A99">
            <w:pPr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6.90</w:t>
            </w:r>
          </w:p>
        </w:tc>
      </w:tr>
      <w:tr w:rsidR="00CB6A99" w:rsidRPr="00F55A16" w14:paraId="1E031400" w14:textId="77777777" w:rsidTr="00CB6A99">
        <w:trPr>
          <w:cantSplit/>
          <w:trHeight w:val="284"/>
        </w:trPr>
        <w:tc>
          <w:tcPr>
            <w:tcW w:w="2835" w:type="dxa"/>
            <w:shd w:val="clear" w:color="auto" w:fill="auto"/>
            <w:vAlign w:val="bottom"/>
            <w:hideMark/>
          </w:tcPr>
          <w:p w14:paraId="0BCF17FD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22D7F684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83,416,675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5218E2DE" w14:textId="77777777" w:rsidR="00CB6A99" w:rsidRPr="00F55A16" w:rsidRDefault="00CB6A99" w:rsidP="00CB6A99">
            <w:pPr>
              <w:tabs>
                <w:tab w:val="left" w:pos="714"/>
              </w:tabs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1FC45257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49979877" w14:textId="77777777" w:rsidR="00CB6A99" w:rsidRPr="00F55A16" w:rsidRDefault="00CB6A99">
            <w:pPr>
              <w:ind w:right="60" w:firstLine="98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83,416,675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57C0E44C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7.16 – 7.28</w:t>
            </w:r>
          </w:p>
        </w:tc>
      </w:tr>
      <w:tr w:rsidR="00CB6A99" w:rsidRPr="00F55A16" w14:paraId="65CBC777" w14:textId="77777777" w:rsidTr="00CB6A99">
        <w:trPr>
          <w:cantSplit/>
          <w:trHeight w:val="239"/>
        </w:trPr>
        <w:tc>
          <w:tcPr>
            <w:tcW w:w="2835" w:type="dxa"/>
            <w:shd w:val="clear" w:color="auto" w:fill="auto"/>
            <w:vAlign w:val="bottom"/>
            <w:hideMark/>
          </w:tcPr>
          <w:p w14:paraId="7722F60D" w14:textId="77777777" w:rsidR="00CB6A99" w:rsidRPr="00F55A16" w:rsidRDefault="00CB6A99">
            <w:pPr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13463774" w14:textId="77777777" w:rsidR="00CB6A99" w:rsidRPr="00F55A16" w:rsidRDefault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14:paraId="07CA11D2" w14:textId="77777777" w:rsidR="00CB6A99" w:rsidRPr="00F55A16" w:rsidRDefault="00CB6A99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6,599,039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14:paraId="6E1A4D00" w14:textId="77777777" w:rsidR="00CB6A99" w:rsidRPr="00F55A16" w:rsidRDefault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  <w:hideMark/>
          </w:tcPr>
          <w:p w14:paraId="0208DD2F" w14:textId="77777777" w:rsidR="00CB6A99" w:rsidRPr="00F55A16" w:rsidRDefault="00CB6A99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6,599,039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14:paraId="291A0202" w14:textId="77777777" w:rsidR="00CB6A99" w:rsidRPr="00F55A16" w:rsidRDefault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2.49 – 10.01</w:t>
            </w:r>
          </w:p>
        </w:tc>
      </w:tr>
    </w:tbl>
    <w:p w14:paraId="48551BCB" w14:textId="77777777" w:rsidR="000E6012" w:rsidRPr="00F55A16" w:rsidRDefault="000E6012">
      <w:pPr>
        <w:rPr>
          <w:rFonts w:ascii="AngsanaUPC" w:hAnsi="AngsanaUPC" w:cs="AngsanaUPC"/>
          <w:sz w:val="2"/>
          <w:szCs w:val="2"/>
        </w:rPr>
      </w:pPr>
    </w:p>
    <w:p w14:paraId="20F380ED" w14:textId="77777777" w:rsidR="00A73404" w:rsidRPr="00F55A16" w:rsidRDefault="00A73404" w:rsidP="00A73404">
      <w:pPr>
        <w:rPr>
          <w:rFonts w:asciiTheme="majorBidi" w:hAnsiTheme="majorBidi" w:cstheme="majorBidi"/>
          <w:sz w:val="2"/>
          <w:szCs w:val="2"/>
        </w:rPr>
      </w:pPr>
    </w:p>
    <w:tbl>
      <w:tblPr>
        <w:tblW w:w="9329" w:type="dxa"/>
        <w:tblInd w:w="284" w:type="dxa"/>
        <w:tblLook w:val="0000" w:firstRow="0" w:lastRow="0" w:firstColumn="0" w:lastColumn="0" w:noHBand="0" w:noVBand="0"/>
      </w:tblPr>
      <w:tblGrid>
        <w:gridCol w:w="2866"/>
        <w:gridCol w:w="1326"/>
        <w:gridCol w:w="1274"/>
        <w:gridCol w:w="1261"/>
        <w:gridCol w:w="1326"/>
        <w:gridCol w:w="1276"/>
      </w:tblGrid>
      <w:tr w:rsidR="00A73404" w:rsidRPr="00F55A16" w14:paraId="61D225E6" w14:textId="77777777" w:rsidTr="008867AE">
        <w:trPr>
          <w:cantSplit/>
          <w:trHeight w:val="284"/>
          <w:tblHeader/>
        </w:trPr>
        <w:tc>
          <w:tcPr>
            <w:tcW w:w="2866" w:type="dxa"/>
            <w:vAlign w:val="bottom"/>
          </w:tcPr>
          <w:p w14:paraId="38A5D5F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3" w:type="dxa"/>
            <w:gridSpan w:val="5"/>
            <w:noWrap/>
          </w:tcPr>
          <w:p w14:paraId="4D0F5F91" w14:textId="77777777" w:rsidR="00A73404" w:rsidRPr="00F55A16" w:rsidRDefault="00A73404" w:rsidP="00DC3485">
            <w:pPr>
              <w:ind w:right="-108" w:hanging="108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F55A1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73404" w:rsidRPr="00F55A16" w14:paraId="6CAEF81B" w14:textId="77777777" w:rsidTr="008867AE">
        <w:trPr>
          <w:cantSplit/>
          <w:trHeight w:val="284"/>
          <w:tblHeader/>
        </w:trPr>
        <w:tc>
          <w:tcPr>
            <w:tcW w:w="2866" w:type="dxa"/>
            <w:vAlign w:val="bottom"/>
          </w:tcPr>
          <w:p w14:paraId="5604DBCB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3" w:type="dxa"/>
            <w:gridSpan w:val="5"/>
            <w:noWrap/>
            <w:vAlign w:val="bottom"/>
          </w:tcPr>
          <w:p w14:paraId="1370E286" w14:textId="77777777" w:rsidR="00A73404" w:rsidRPr="00F55A16" w:rsidRDefault="00A73404" w:rsidP="00DC3485">
            <w:pP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73404" w:rsidRPr="00F55A16" w14:paraId="239991AA" w14:textId="77777777" w:rsidTr="008867AE">
        <w:trPr>
          <w:cantSplit/>
          <w:trHeight w:val="284"/>
          <w:tblHeader/>
        </w:trPr>
        <w:tc>
          <w:tcPr>
            <w:tcW w:w="2866" w:type="dxa"/>
            <w:vAlign w:val="bottom"/>
          </w:tcPr>
          <w:p w14:paraId="0F71245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3" w:type="dxa"/>
            <w:gridSpan w:val="5"/>
            <w:noWrap/>
            <w:vAlign w:val="bottom"/>
          </w:tcPr>
          <w:p w14:paraId="028AD853" w14:textId="77777777" w:rsidR="00A73404" w:rsidRPr="00F55A16" w:rsidRDefault="00A73404" w:rsidP="00DC3485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A73404" w:rsidRPr="00F55A16" w14:paraId="198E061F" w14:textId="77777777" w:rsidTr="008867AE">
        <w:trPr>
          <w:cantSplit/>
          <w:trHeight w:val="284"/>
          <w:tblHeader/>
        </w:trPr>
        <w:tc>
          <w:tcPr>
            <w:tcW w:w="2866" w:type="dxa"/>
            <w:vAlign w:val="bottom"/>
          </w:tcPr>
          <w:p w14:paraId="5575F25D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28DFAED5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842DB13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noWrap/>
            <w:vAlign w:val="bottom"/>
          </w:tcPr>
          <w:p w14:paraId="27DB3C80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ไม่มีดอกเบี้ย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20ACB0C0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1C057CB6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A73404" w:rsidRPr="00F55A16" w14:paraId="77BE4555" w14:textId="77777777" w:rsidTr="008867AE">
        <w:trPr>
          <w:cantSplit/>
          <w:trHeight w:val="284"/>
        </w:trPr>
        <w:tc>
          <w:tcPr>
            <w:tcW w:w="2866" w:type="dxa"/>
            <w:vAlign w:val="bottom"/>
          </w:tcPr>
          <w:p w14:paraId="788D88FB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noWrap/>
            <w:vAlign w:val="bottom"/>
          </w:tcPr>
          <w:p w14:paraId="68CD0E73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DB048FE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noWrap/>
            <w:vAlign w:val="bottom"/>
          </w:tcPr>
          <w:p w14:paraId="0EECEB61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noWrap/>
            <w:vAlign w:val="bottom"/>
          </w:tcPr>
          <w:p w14:paraId="320E9712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74C6552B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A73404" w:rsidRPr="00F55A16" w14:paraId="191182B2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5976D1AD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noWrap/>
            <w:vAlign w:val="bottom"/>
          </w:tcPr>
          <w:p w14:paraId="3E56C72B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5,137,108</w:t>
            </w:r>
          </w:p>
        </w:tc>
        <w:tc>
          <w:tcPr>
            <w:tcW w:w="1274" w:type="dxa"/>
            <w:vAlign w:val="bottom"/>
          </w:tcPr>
          <w:p w14:paraId="222396FD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4A641DA2" w14:textId="77777777" w:rsidR="00A73404" w:rsidRPr="00F55A16" w:rsidRDefault="00A73404" w:rsidP="00DC3485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28,732</w:t>
            </w:r>
          </w:p>
        </w:tc>
        <w:tc>
          <w:tcPr>
            <w:tcW w:w="1326" w:type="dxa"/>
            <w:noWrap/>
            <w:vAlign w:val="bottom"/>
          </w:tcPr>
          <w:p w14:paraId="7DD1B2C1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5,165,840</w:t>
            </w:r>
          </w:p>
        </w:tc>
        <w:tc>
          <w:tcPr>
            <w:tcW w:w="1276" w:type="dxa"/>
            <w:noWrap/>
            <w:vAlign w:val="bottom"/>
          </w:tcPr>
          <w:p w14:paraId="70C38D52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0.15 – 0.35</w:t>
            </w:r>
          </w:p>
        </w:tc>
      </w:tr>
      <w:tr w:rsidR="00A73404" w:rsidRPr="00F55A16" w14:paraId="4BA25AB4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4FCF9C89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6" w:type="dxa"/>
            <w:noWrap/>
            <w:vAlign w:val="bottom"/>
          </w:tcPr>
          <w:p w14:paraId="6AB5249C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424A63A4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3ADD64CB" w14:textId="77777777" w:rsidR="00A73404" w:rsidRPr="00F55A16" w:rsidRDefault="00A73404" w:rsidP="00DC3485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20,950,872</w:t>
            </w:r>
          </w:p>
        </w:tc>
        <w:tc>
          <w:tcPr>
            <w:tcW w:w="1326" w:type="dxa"/>
            <w:noWrap/>
            <w:vAlign w:val="bottom"/>
          </w:tcPr>
          <w:p w14:paraId="5A708DE5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20,950,872</w:t>
            </w:r>
          </w:p>
        </w:tc>
        <w:tc>
          <w:tcPr>
            <w:tcW w:w="1276" w:type="dxa"/>
            <w:noWrap/>
            <w:vAlign w:val="bottom"/>
          </w:tcPr>
          <w:p w14:paraId="2B007557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084BC8C2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2E7E8BE6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26" w:type="dxa"/>
            <w:noWrap/>
            <w:vAlign w:val="bottom"/>
          </w:tcPr>
          <w:p w14:paraId="47C9CE98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24078778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4FE4CFCC" w14:textId="77777777" w:rsidR="00A73404" w:rsidRPr="00F55A16" w:rsidRDefault="00A73404" w:rsidP="00DC3485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353,687</w:t>
            </w:r>
          </w:p>
        </w:tc>
        <w:tc>
          <w:tcPr>
            <w:tcW w:w="1326" w:type="dxa"/>
            <w:noWrap/>
            <w:vAlign w:val="bottom"/>
          </w:tcPr>
          <w:p w14:paraId="1804B0B6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353,687</w:t>
            </w:r>
          </w:p>
        </w:tc>
        <w:tc>
          <w:tcPr>
            <w:tcW w:w="1276" w:type="dxa"/>
            <w:noWrap/>
            <w:vAlign w:val="bottom"/>
          </w:tcPr>
          <w:p w14:paraId="06FBE34E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7EF065DE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5E616E66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6" w:type="dxa"/>
            <w:noWrap/>
            <w:vAlign w:val="bottom"/>
          </w:tcPr>
          <w:p w14:paraId="5AD53A89" w14:textId="77777777" w:rsidR="00A73404" w:rsidRPr="00F55A16" w:rsidRDefault="00A73404" w:rsidP="00CB6A99">
            <w:pPr>
              <w:tabs>
                <w:tab w:val="left" w:pos="703"/>
              </w:tabs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413380CC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FE0E294" w14:textId="77777777" w:rsidR="00A73404" w:rsidRPr="00F55A16" w:rsidRDefault="00A73404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162,175</w:t>
            </w:r>
          </w:p>
        </w:tc>
        <w:tc>
          <w:tcPr>
            <w:tcW w:w="1326" w:type="dxa"/>
            <w:noWrap/>
            <w:vAlign w:val="bottom"/>
          </w:tcPr>
          <w:p w14:paraId="21614B1E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162,175</w:t>
            </w:r>
          </w:p>
        </w:tc>
        <w:tc>
          <w:tcPr>
            <w:tcW w:w="1276" w:type="dxa"/>
            <w:noWrap/>
            <w:vAlign w:val="bottom"/>
          </w:tcPr>
          <w:p w14:paraId="2C8B8169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381AD755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6780F5D9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326" w:type="dxa"/>
            <w:noWrap/>
            <w:vAlign w:val="bottom"/>
          </w:tcPr>
          <w:p w14:paraId="59647DF1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7F4066E8" w14:textId="77777777" w:rsidR="00A73404" w:rsidRPr="00F55A16" w:rsidRDefault="00A73404" w:rsidP="00CB6A99">
            <w:pPr>
              <w:ind w:left="-18" w:right="-241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4B8C2BF" w14:textId="77777777" w:rsidR="00A73404" w:rsidRPr="00F55A16" w:rsidRDefault="00A73404" w:rsidP="00DC3485">
            <w:pPr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31,415,990</w:t>
            </w:r>
          </w:p>
        </w:tc>
        <w:tc>
          <w:tcPr>
            <w:tcW w:w="1326" w:type="dxa"/>
            <w:noWrap/>
            <w:vAlign w:val="bottom"/>
          </w:tcPr>
          <w:p w14:paraId="1F140BF4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31,415,990</w:t>
            </w:r>
          </w:p>
        </w:tc>
        <w:tc>
          <w:tcPr>
            <w:tcW w:w="1276" w:type="dxa"/>
            <w:noWrap/>
            <w:vAlign w:val="bottom"/>
          </w:tcPr>
          <w:p w14:paraId="5F1B5F10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3C3AF440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78C3AEA5" w14:textId="77777777" w:rsidR="00A73404" w:rsidRPr="00F55A16" w:rsidRDefault="00A73404" w:rsidP="00DC3485">
            <w:pPr>
              <w:ind w:left="182" w:hanging="182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26" w:type="dxa"/>
            <w:noWrap/>
          </w:tcPr>
          <w:p w14:paraId="060FD6D2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vAlign w:val="bottom"/>
          </w:tcPr>
          <w:p w14:paraId="28B0F8E7" w14:textId="77777777" w:rsidR="00A73404" w:rsidRPr="00F55A16" w:rsidRDefault="00A73404" w:rsidP="00CB6A99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</w:tcPr>
          <w:p w14:paraId="28497BC1" w14:textId="77777777" w:rsidR="00A73404" w:rsidRPr="00F55A16" w:rsidRDefault="00A73404" w:rsidP="00CB6A99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</w:tcPr>
          <w:p w14:paraId="261D59AE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6" w:type="dxa"/>
            <w:noWrap/>
          </w:tcPr>
          <w:p w14:paraId="4F063563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0.20 – 0.35</w:t>
            </w:r>
          </w:p>
        </w:tc>
      </w:tr>
      <w:tr w:rsidR="00A73404" w:rsidRPr="00F55A16" w14:paraId="5CE692C4" w14:textId="77777777" w:rsidTr="008867AE">
        <w:trPr>
          <w:cantSplit/>
          <w:trHeight w:val="317"/>
        </w:trPr>
        <w:tc>
          <w:tcPr>
            <w:tcW w:w="2866" w:type="dxa"/>
            <w:vAlign w:val="bottom"/>
          </w:tcPr>
          <w:p w14:paraId="3CB91A8F" w14:textId="77777777" w:rsidR="00A73404" w:rsidRPr="004C3577" w:rsidRDefault="00A73404" w:rsidP="004C3577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26" w:type="dxa"/>
            <w:noWrap/>
            <w:vAlign w:val="bottom"/>
          </w:tcPr>
          <w:p w14:paraId="243CBB97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48F548F3" w14:textId="77777777" w:rsidR="00A73404" w:rsidRPr="00F55A16" w:rsidRDefault="00A73404" w:rsidP="00DC3485">
            <w:pPr>
              <w:tabs>
                <w:tab w:val="left" w:pos="1134"/>
              </w:tabs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04FC7BDB" w14:textId="77777777" w:rsidR="00A73404" w:rsidRPr="00F55A16" w:rsidRDefault="00A73404" w:rsidP="00DC348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65283169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51FC7378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73404" w:rsidRPr="00F55A16" w14:paraId="4EBB206E" w14:textId="77777777" w:rsidTr="008867AE">
        <w:trPr>
          <w:cantSplit/>
          <w:trHeight w:val="284"/>
        </w:trPr>
        <w:tc>
          <w:tcPr>
            <w:tcW w:w="2866" w:type="dxa"/>
            <w:vAlign w:val="bottom"/>
          </w:tcPr>
          <w:p w14:paraId="149950A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</w:p>
        </w:tc>
        <w:tc>
          <w:tcPr>
            <w:tcW w:w="1326" w:type="dxa"/>
            <w:noWrap/>
            <w:vAlign w:val="bottom"/>
          </w:tcPr>
          <w:p w14:paraId="58B8F721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20,615,860</w:t>
            </w:r>
          </w:p>
        </w:tc>
        <w:tc>
          <w:tcPr>
            <w:tcW w:w="1274" w:type="dxa"/>
          </w:tcPr>
          <w:p w14:paraId="4AED979C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7DE27B9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0A694D6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20,615,860</w:t>
            </w:r>
          </w:p>
        </w:tc>
        <w:tc>
          <w:tcPr>
            <w:tcW w:w="1276" w:type="dxa"/>
            <w:noWrap/>
            <w:vAlign w:val="bottom"/>
          </w:tcPr>
          <w:p w14:paraId="51A8AB29" w14:textId="77777777" w:rsidR="00A73404" w:rsidRPr="00F55A16" w:rsidRDefault="00A73404" w:rsidP="00DC3485">
            <w:pPr>
              <w:ind w:right="227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5.95</w:t>
            </w:r>
          </w:p>
        </w:tc>
      </w:tr>
      <w:tr w:rsidR="00A73404" w:rsidRPr="00F55A16" w14:paraId="1C4BCA6E" w14:textId="77777777" w:rsidTr="008867AE">
        <w:trPr>
          <w:cantSplit/>
          <w:trHeight w:val="284"/>
        </w:trPr>
        <w:tc>
          <w:tcPr>
            <w:tcW w:w="2866" w:type="dxa"/>
            <w:vAlign w:val="bottom"/>
          </w:tcPr>
          <w:p w14:paraId="7BD8024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noWrap/>
            <w:vAlign w:val="bottom"/>
          </w:tcPr>
          <w:p w14:paraId="28DD958C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</w:tcPr>
          <w:p w14:paraId="57BEF7A5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42F6256" w14:textId="77777777" w:rsidR="00A73404" w:rsidRPr="00F55A16" w:rsidRDefault="00A73404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35,176,196</w:t>
            </w:r>
          </w:p>
        </w:tc>
        <w:tc>
          <w:tcPr>
            <w:tcW w:w="1326" w:type="dxa"/>
            <w:noWrap/>
            <w:vAlign w:val="bottom"/>
          </w:tcPr>
          <w:p w14:paraId="38DC5E93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35,176,196</w:t>
            </w:r>
          </w:p>
        </w:tc>
        <w:tc>
          <w:tcPr>
            <w:tcW w:w="1276" w:type="dxa"/>
            <w:noWrap/>
            <w:vAlign w:val="bottom"/>
          </w:tcPr>
          <w:p w14:paraId="7925055D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7D00F19F" w14:textId="77777777" w:rsidTr="008867AE">
        <w:trPr>
          <w:cantSplit/>
          <w:trHeight w:val="284"/>
        </w:trPr>
        <w:tc>
          <w:tcPr>
            <w:tcW w:w="2866" w:type="dxa"/>
            <w:vAlign w:val="bottom"/>
          </w:tcPr>
          <w:p w14:paraId="22A1AB5D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326" w:type="dxa"/>
            <w:noWrap/>
            <w:vAlign w:val="bottom"/>
          </w:tcPr>
          <w:p w14:paraId="2F37DA9D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</w:tcPr>
          <w:p w14:paraId="0CCA8BFC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168F8F2" w14:textId="77777777" w:rsidR="00A73404" w:rsidRPr="00F55A16" w:rsidRDefault="00A73404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337,865</w:t>
            </w:r>
          </w:p>
        </w:tc>
        <w:tc>
          <w:tcPr>
            <w:tcW w:w="1326" w:type="dxa"/>
            <w:noWrap/>
            <w:vAlign w:val="bottom"/>
          </w:tcPr>
          <w:p w14:paraId="432330CF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337,865</w:t>
            </w:r>
          </w:p>
        </w:tc>
        <w:tc>
          <w:tcPr>
            <w:tcW w:w="1276" w:type="dxa"/>
            <w:noWrap/>
            <w:vAlign w:val="bottom"/>
          </w:tcPr>
          <w:p w14:paraId="38144752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4966FA5A" w14:textId="77777777" w:rsidTr="008867AE">
        <w:trPr>
          <w:cantSplit/>
          <w:trHeight w:val="284"/>
        </w:trPr>
        <w:tc>
          <w:tcPr>
            <w:tcW w:w="2866" w:type="dxa"/>
            <w:vAlign w:val="bottom"/>
          </w:tcPr>
          <w:p w14:paraId="284262FD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noWrap/>
            <w:vAlign w:val="bottom"/>
          </w:tcPr>
          <w:p w14:paraId="15DC5210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98,769,396</w:t>
            </w:r>
          </w:p>
        </w:tc>
        <w:tc>
          <w:tcPr>
            <w:tcW w:w="1274" w:type="dxa"/>
            <w:vAlign w:val="bottom"/>
          </w:tcPr>
          <w:p w14:paraId="4044F499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306861AF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F7830B8" w14:textId="77777777" w:rsidR="00A73404" w:rsidRPr="00F55A16" w:rsidRDefault="00A73404" w:rsidP="00DC3485">
            <w:pPr>
              <w:ind w:right="60" w:firstLine="98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98,769,396</w:t>
            </w:r>
          </w:p>
        </w:tc>
        <w:tc>
          <w:tcPr>
            <w:tcW w:w="1276" w:type="dxa"/>
            <w:noWrap/>
            <w:vAlign w:val="bottom"/>
          </w:tcPr>
          <w:p w14:paraId="30F1DAE3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6.08 – 7.28</w:t>
            </w:r>
          </w:p>
        </w:tc>
      </w:tr>
      <w:tr w:rsidR="00A73404" w:rsidRPr="00F55A16" w14:paraId="697E8B34" w14:textId="77777777" w:rsidTr="008867AE">
        <w:trPr>
          <w:cantSplit/>
          <w:trHeight w:val="239"/>
        </w:trPr>
        <w:tc>
          <w:tcPr>
            <w:tcW w:w="2866" w:type="dxa"/>
            <w:vAlign w:val="bottom"/>
          </w:tcPr>
          <w:p w14:paraId="0E9F17E7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noWrap/>
            <w:vAlign w:val="bottom"/>
          </w:tcPr>
          <w:p w14:paraId="0864BE28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1BDFB1B7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6,212,120</w:t>
            </w:r>
          </w:p>
        </w:tc>
        <w:tc>
          <w:tcPr>
            <w:tcW w:w="1261" w:type="dxa"/>
            <w:noWrap/>
            <w:vAlign w:val="bottom"/>
          </w:tcPr>
          <w:p w14:paraId="6FB18142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07B8C1A2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6,212,120</w:t>
            </w:r>
          </w:p>
        </w:tc>
        <w:tc>
          <w:tcPr>
            <w:tcW w:w="1276" w:type="dxa"/>
            <w:noWrap/>
            <w:vAlign w:val="bottom"/>
          </w:tcPr>
          <w:p w14:paraId="55E912AE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2.49 – 6.35</w:t>
            </w:r>
          </w:p>
        </w:tc>
      </w:tr>
    </w:tbl>
    <w:p w14:paraId="4681F638" w14:textId="77777777" w:rsidR="008867AE" w:rsidRPr="00F55A16" w:rsidRDefault="008867AE">
      <w:pPr>
        <w:rPr>
          <w:rFonts w:ascii="AngsanaUPC" w:hAnsi="AngsanaUPC" w:cs="AngsanaUPC"/>
          <w:sz w:val="10"/>
          <w:szCs w:val="10"/>
        </w:rPr>
      </w:pPr>
    </w:p>
    <w:tbl>
      <w:tblPr>
        <w:tblW w:w="9257" w:type="dxa"/>
        <w:tblInd w:w="284" w:type="dxa"/>
        <w:shd w:val="clear" w:color="auto" w:fill="FFFF00"/>
        <w:tblLook w:val="0000" w:firstRow="0" w:lastRow="0" w:firstColumn="0" w:lastColumn="0" w:noHBand="0" w:noVBand="0"/>
      </w:tblPr>
      <w:tblGrid>
        <w:gridCol w:w="2796"/>
        <w:gridCol w:w="1326"/>
        <w:gridCol w:w="1274"/>
        <w:gridCol w:w="1261"/>
        <w:gridCol w:w="1326"/>
        <w:gridCol w:w="1274"/>
      </w:tblGrid>
      <w:tr w:rsidR="00A73404" w:rsidRPr="00F55A16" w14:paraId="399C09A6" w14:textId="77777777" w:rsidTr="008867AE">
        <w:trPr>
          <w:cantSplit/>
          <w:trHeight w:val="284"/>
          <w:tblHeader/>
        </w:trPr>
        <w:tc>
          <w:tcPr>
            <w:tcW w:w="2796" w:type="dxa"/>
            <w:shd w:val="clear" w:color="auto" w:fill="auto"/>
            <w:vAlign w:val="bottom"/>
          </w:tcPr>
          <w:p w14:paraId="7BB4E3AA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</w:tcPr>
          <w:p w14:paraId="658EFD65" w14:textId="77777777" w:rsidR="00A73404" w:rsidRPr="00F55A16" w:rsidRDefault="00A73404" w:rsidP="00DC3485">
            <w:pPr>
              <w:ind w:right="-108" w:hanging="108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F55A1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73404" w:rsidRPr="00F55A16" w14:paraId="0651F8FE" w14:textId="77777777" w:rsidTr="008867AE">
        <w:trPr>
          <w:cantSplit/>
          <w:trHeight w:val="284"/>
          <w:tblHeader/>
        </w:trPr>
        <w:tc>
          <w:tcPr>
            <w:tcW w:w="2796" w:type="dxa"/>
            <w:shd w:val="clear" w:color="auto" w:fill="auto"/>
            <w:vAlign w:val="bottom"/>
          </w:tcPr>
          <w:p w14:paraId="322AE5B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  <w:vAlign w:val="bottom"/>
          </w:tcPr>
          <w:p w14:paraId="32BC8BF5" w14:textId="77777777" w:rsidR="00A73404" w:rsidRPr="00F55A16" w:rsidRDefault="00A73404" w:rsidP="00DC3485">
            <w:pP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73404" w:rsidRPr="00F55A16" w14:paraId="5344BCF9" w14:textId="77777777" w:rsidTr="008867AE">
        <w:trPr>
          <w:cantSplit/>
          <w:trHeight w:val="284"/>
          <w:tblHeader/>
        </w:trPr>
        <w:tc>
          <w:tcPr>
            <w:tcW w:w="2796" w:type="dxa"/>
            <w:shd w:val="clear" w:color="auto" w:fill="auto"/>
            <w:vAlign w:val="bottom"/>
          </w:tcPr>
          <w:p w14:paraId="11C9EA97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shd w:val="clear" w:color="auto" w:fill="auto"/>
            <w:noWrap/>
            <w:vAlign w:val="bottom"/>
          </w:tcPr>
          <w:p w14:paraId="0A394CD2" w14:textId="77777777" w:rsidR="00A73404" w:rsidRPr="00F55A16" w:rsidRDefault="00A73404" w:rsidP="00DC3485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A73404" w:rsidRPr="00F55A16" w14:paraId="7568C78E" w14:textId="77777777" w:rsidTr="008867AE">
        <w:trPr>
          <w:cantSplit/>
          <w:trHeight w:val="284"/>
          <w:tblHeader/>
        </w:trPr>
        <w:tc>
          <w:tcPr>
            <w:tcW w:w="2796" w:type="dxa"/>
            <w:shd w:val="clear" w:color="auto" w:fill="auto"/>
            <w:vAlign w:val="bottom"/>
          </w:tcPr>
          <w:p w14:paraId="0F128E8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F18982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5253B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E21C94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ไม่มีดอกเบี้ย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6F32EE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01B424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A73404" w:rsidRPr="00F55A16" w14:paraId="75EA0BE0" w14:textId="77777777" w:rsidTr="008867AE">
        <w:trPr>
          <w:cantSplit/>
          <w:trHeight w:val="284"/>
        </w:trPr>
        <w:tc>
          <w:tcPr>
            <w:tcW w:w="2796" w:type="dxa"/>
            <w:shd w:val="clear" w:color="auto" w:fill="auto"/>
            <w:vAlign w:val="bottom"/>
          </w:tcPr>
          <w:p w14:paraId="4FBC83CD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93B0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91536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6AFAAE3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3B7A18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C7A3F7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A73404" w:rsidRPr="00F55A16" w14:paraId="01CD7644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2ED685B7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6D48256" w14:textId="4B9ED577" w:rsidR="00A73404" w:rsidRPr="00F55A16" w:rsidRDefault="001720F6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4,044,674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1991AAC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79A11505" w14:textId="522147CC" w:rsidR="00A73404" w:rsidRPr="00F55A16" w:rsidRDefault="00A73404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</w:t>
            </w:r>
            <w:r w:rsidR="001720F6" w:rsidRPr="00F55A16">
              <w:rPr>
                <w:rFonts w:asciiTheme="majorBidi" w:hAnsiTheme="majorBidi" w:cstheme="majorBidi"/>
                <w:szCs w:val="24"/>
              </w:rPr>
              <w:t>4,749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3B0472B" w14:textId="6AF597D4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4,079,423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CA71B42" w14:textId="3E753A2C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</w:t>
            </w:r>
            <w:r w:rsidR="0030461F" w:rsidRPr="00F55A16">
              <w:rPr>
                <w:rFonts w:asciiTheme="majorBidi" w:hAnsiTheme="majorBidi" w:cstheme="majorBidi"/>
                <w:szCs w:val="24"/>
              </w:rPr>
              <w:t>3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 – 0.</w:t>
            </w:r>
            <w:r w:rsidR="0030461F" w:rsidRPr="00F55A16">
              <w:rPr>
                <w:rFonts w:asciiTheme="majorBidi" w:hAnsiTheme="majorBidi" w:cstheme="majorBidi"/>
                <w:szCs w:val="24"/>
              </w:rPr>
              <w:t>3</w:t>
            </w:r>
            <w:r w:rsidRPr="00F55A16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A73404" w:rsidRPr="00F55A16" w14:paraId="76143845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423EC686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D52E8E1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BD0DA6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1FC19AB5" w14:textId="2C0D17D4" w:rsidR="00A73404" w:rsidRPr="00F55A16" w:rsidRDefault="001720F6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14,963,217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6158DFE7" w14:textId="3E1BAC1C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14,963,217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9928C11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4AA1D2A0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00BFB5F1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55B3903A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4B0EB51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72407D75" w14:textId="48CB931F" w:rsidR="00A73404" w:rsidRPr="00F55A16" w:rsidRDefault="001720F6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1,049,696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2F19D516" w14:textId="6C1FC2AE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1,049,696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D106FE8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4D75CF26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5A6B3934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5E7E6352" w14:textId="77777777" w:rsidR="00A73404" w:rsidRPr="00F55A16" w:rsidRDefault="00A73404" w:rsidP="001720F6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B51C0E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0C0201B5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4082E35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8E17C9A" w14:textId="551F3848" w:rsidR="00A73404" w:rsidRPr="00F55A16" w:rsidRDefault="0030461F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0.13 – 0.30</w:t>
            </w:r>
          </w:p>
        </w:tc>
      </w:tr>
      <w:tr w:rsidR="00A73404" w:rsidRPr="00F55A16" w14:paraId="4DEE12BE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3B98CF47" w14:textId="77777777" w:rsidR="00A73404" w:rsidRPr="00F55A16" w:rsidRDefault="00A73404" w:rsidP="00DC3485">
            <w:pPr>
              <w:ind w:left="182" w:hanging="182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054B4E6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CACE126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0F4669EA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1B59FA45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5E2EEBF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73404" w:rsidRPr="00F55A16" w14:paraId="13E68120" w14:textId="77777777" w:rsidTr="008867AE">
        <w:trPr>
          <w:cantSplit/>
          <w:trHeight w:val="317"/>
        </w:trPr>
        <w:tc>
          <w:tcPr>
            <w:tcW w:w="2796" w:type="dxa"/>
            <w:shd w:val="clear" w:color="auto" w:fill="auto"/>
            <w:vAlign w:val="bottom"/>
          </w:tcPr>
          <w:p w14:paraId="4151D871" w14:textId="77777777" w:rsidR="00A73404" w:rsidRPr="00F55A16" w:rsidRDefault="00A73404" w:rsidP="001720F6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BE94395" w14:textId="23FA7C7D" w:rsidR="00A73404" w:rsidRPr="00F55A16" w:rsidRDefault="001720F6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20,959,501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ED2B7D8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34E3B81B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1F1AA719" w14:textId="683C0FB5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20,959,501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5C8921E7" w14:textId="7345A0CA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7.</w:t>
            </w:r>
            <w:r w:rsidR="0030461F" w:rsidRPr="00F55A16">
              <w:rPr>
                <w:rFonts w:asciiTheme="majorBidi" w:hAnsiTheme="majorBidi" w:cstheme="majorBidi"/>
                <w:szCs w:val="24"/>
              </w:rPr>
              <w:t>325</w:t>
            </w:r>
          </w:p>
        </w:tc>
      </w:tr>
      <w:tr w:rsidR="00A73404" w:rsidRPr="00F55A16" w14:paraId="6DFA13A1" w14:textId="77777777" w:rsidTr="008867AE">
        <w:trPr>
          <w:cantSplit/>
          <w:trHeight w:val="284"/>
        </w:trPr>
        <w:tc>
          <w:tcPr>
            <w:tcW w:w="2796" w:type="dxa"/>
            <w:shd w:val="clear" w:color="auto" w:fill="auto"/>
            <w:vAlign w:val="bottom"/>
          </w:tcPr>
          <w:p w14:paraId="0CF452D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1419B328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8FAC4D9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075E7EF8" w14:textId="6B5D0BFC" w:rsidR="00A73404" w:rsidRPr="00F55A16" w:rsidRDefault="001720F6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65,474,383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F39A42B" w14:textId="185A02D2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65,474,383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715BE8AC" w14:textId="77777777" w:rsidR="00A73404" w:rsidRPr="00F55A16" w:rsidRDefault="00A73404" w:rsidP="00CB6A99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1DC7B3B9" w14:textId="77777777" w:rsidTr="008867AE">
        <w:trPr>
          <w:cantSplit/>
          <w:trHeight w:val="284"/>
        </w:trPr>
        <w:tc>
          <w:tcPr>
            <w:tcW w:w="2796" w:type="dxa"/>
            <w:shd w:val="clear" w:color="auto" w:fill="auto"/>
            <w:vAlign w:val="bottom"/>
          </w:tcPr>
          <w:p w14:paraId="2DCFFF26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1F7C31CB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A8EFC2E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5A6D5CD5" w14:textId="5911ACD7" w:rsidR="00A73404" w:rsidRPr="00F55A16" w:rsidRDefault="001720F6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619,538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08F356A" w14:textId="16221FD9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619,538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100FBC7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44FA0155" w14:textId="77777777" w:rsidTr="008867AE">
        <w:trPr>
          <w:cantSplit/>
          <w:trHeight w:val="284"/>
        </w:trPr>
        <w:tc>
          <w:tcPr>
            <w:tcW w:w="2796" w:type="dxa"/>
            <w:shd w:val="clear" w:color="auto" w:fill="auto"/>
            <w:vAlign w:val="bottom"/>
          </w:tcPr>
          <w:p w14:paraId="11467D0E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58382D95" w14:textId="03A5892E" w:rsidR="00A73404" w:rsidRPr="00F55A16" w:rsidRDefault="001720F6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83,416,675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E3984C1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7FA6DD8A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F8DFA08" w14:textId="73E659D7" w:rsidR="00A73404" w:rsidRPr="00F55A16" w:rsidRDefault="001720F6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83,416,675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44BDEB55" w14:textId="0878F5FB" w:rsidR="00A73404" w:rsidRPr="00F55A16" w:rsidRDefault="0030461F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7.16</w:t>
            </w:r>
            <w:r w:rsidR="00A73404" w:rsidRPr="00F55A16">
              <w:rPr>
                <w:rFonts w:asciiTheme="majorBidi" w:hAnsiTheme="majorBidi" w:cstheme="majorBidi"/>
                <w:szCs w:val="24"/>
              </w:rPr>
              <w:t xml:space="preserve"> – 7.28</w:t>
            </w:r>
          </w:p>
        </w:tc>
      </w:tr>
      <w:tr w:rsidR="00A73404" w:rsidRPr="00F55A16" w14:paraId="6BC2D094" w14:textId="77777777" w:rsidTr="008867AE">
        <w:trPr>
          <w:cantSplit/>
          <w:trHeight w:val="284"/>
        </w:trPr>
        <w:tc>
          <w:tcPr>
            <w:tcW w:w="2796" w:type="dxa"/>
            <w:shd w:val="clear" w:color="auto" w:fill="auto"/>
            <w:vAlign w:val="bottom"/>
          </w:tcPr>
          <w:p w14:paraId="4611F178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39696F65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CE357A0" w14:textId="2DCDA9F7" w:rsidR="00A73404" w:rsidRPr="00F55A16" w:rsidRDefault="001720F6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6,328,236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58A5581C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5A3212D8" w14:textId="7C85E5E1" w:rsidR="00A73404" w:rsidRPr="00F55A16" w:rsidRDefault="001720F6" w:rsidP="00F90C3F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6,328,236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4E09DF28" w14:textId="6F5B6280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 xml:space="preserve">2.49 – </w:t>
            </w:r>
            <w:r w:rsidR="0030461F" w:rsidRPr="00F55A16">
              <w:rPr>
                <w:rFonts w:asciiTheme="majorBidi" w:hAnsiTheme="majorBidi" w:cstheme="majorBidi"/>
                <w:szCs w:val="24"/>
              </w:rPr>
              <w:t>9.04</w:t>
            </w:r>
          </w:p>
        </w:tc>
      </w:tr>
      <w:tr w:rsidR="00A73404" w:rsidRPr="00F55A16" w14:paraId="1119BE17" w14:textId="77777777" w:rsidTr="008867AE">
        <w:trPr>
          <w:cantSplit/>
          <w:trHeight w:val="239"/>
        </w:trPr>
        <w:tc>
          <w:tcPr>
            <w:tcW w:w="2796" w:type="dxa"/>
            <w:shd w:val="clear" w:color="auto" w:fill="auto"/>
            <w:vAlign w:val="bottom"/>
          </w:tcPr>
          <w:p w14:paraId="2BC8AFC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D0D5D5C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4C35F00" w14:textId="68CE8D3C" w:rsidR="00A73404" w:rsidRPr="00F55A16" w:rsidRDefault="008E3058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11,510,500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14:paraId="26204EE7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407FCDD5" w14:textId="2B0E97E3" w:rsidR="00A73404" w:rsidRPr="00F55A16" w:rsidRDefault="008E3058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11,510,500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2083D06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5.25</w:t>
            </w:r>
          </w:p>
        </w:tc>
      </w:tr>
    </w:tbl>
    <w:p w14:paraId="18DCD908" w14:textId="77777777" w:rsidR="008867AE" w:rsidRPr="00F55A16" w:rsidRDefault="008867AE">
      <w:pPr>
        <w:rPr>
          <w:sz w:val="10"/>
          <w:szCs w:val="10"/>
        </w:rPr>
      </w:pPr>
    </w:p>
    <w:tbl>
      <w:tblPr>
        <w:tblW w:w="9257" w:type="dxa"/>
        <w:tblInd w:w="284" w:type="dxa"/>
        <w:tblLook w:val="0000" w:firstRow="0" w:lastRow="0" w:firstColumn="0" w:lastColumn="0" w:noHBand="0" w:noVBand="0"/>
      </w:tblPr>
      <w:tblGrid>
        <w:gridCol w:w="2796"/>
        <w:gridCol w:w="1326"/>
        <w:gridCol w:w="1274"/>
        <w:gridCol w:w="1261"/>
        <w:gridCol w:w="1326"/>
        <w:gridCol w:w="1274"/>
      </w:tblGrid>
      <w:tr w:rsidR="00A73404" w:rsidRPr="00F55A16" w14:paraId="477EC77E" w14:textId="77777777" w:rsidTr="00DC3485">
        <w:trPr>
          <w:cantSplit/>
          <w:trHeight w:val="284"/>
          <w:tblHeader/>
        </w:trPr>
        <w:tc>
          <w:tcPr>
            <w:tcW w:w="2796" w:type="dxa"/>
            <w:vAlign w:val="bottom"/>
          </w:tcPr>
          <w:p w14:paraId="567CA4C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noWrap/>
          </w:tcPr>
          <w:p w14:paraId="06CB7CC8" w14:textId="77777777" w:rsidR="00A73404" w:rsidRPr="00F55A16" w:rsidRDefault="00A73404" w:rsidP="00DC3485">
            <w:pPr>
              <w:ind w:right="-108" w:hanging="108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(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 xml:space="preserve">หน่วย </w:t>
            </w:r>
            <w:r w:rsidRPr="00F55A16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55A16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F55A16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73404" w:rsidRPr="00F55A16" w14:paraId="3BA39DD5" w14:textId="77777777" w:rsidTr="00DC3485">
        <w:trPr>
          <w:cantSplit/>
          <w:trHeight w:val="284"/>
          <w:tblHeader/>
        </w:trPr>
        <w:tc>
          <w:tcPr>
            <w:tcW w:w="2796" w:type="dxa"/>
            <w:vAlign w:val="bottom"/>
          </w:tcPr>
          <w:p w14:paraId="65B80782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noWrap/>
            <w:vAlign w:val="bottom"/>
          </w:tcPr>
          <w:p w14:paraId="60050527" w14:textId="77777777" w:rsidR="00A73404" w:rsidRPr="00F55A16" w:rsidRDefault="00A73404" w:rsidP="00DC3485">
            <w:pP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73404" w:rsidRPr="00F55A16" w14:paraId="6E16833A" w14:textId="77777777" w:rsidTr="00DC3485">
        <w:trPr>
          <w:cantSplit/>
          <w:trHeight w:val="284"/>
          <w:tblHeader/>
        </w:trPr>
        <w:tc>
          <w:tcPr>
            <w:tcW w:w="2796" w:type="dxa"/>
            <w:vAlign w:val="bottom"/>
          </w:tcPr>
          <w:p w14:paraId="0EEAC71A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461" w:type="dxa"/>
            <w:gridSpan w:val="5"/>
            <w:noWrap/>
            <w:vAlign w:val="bottom"/>
          </w:tcPr>
          <w:p w14:paraId="5FE4F84D" w14:textId="77777777" w:rsidR="00A73404" w:rsidRPr="00F55A16" w:rsidRDefault="00A73404" w:rsidP="00DC3485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A73404" w:rsidRPr="00F55A16" w14:paraId="6360CF55" w14:textId="77777777" w:rsidTr="00DC3485">
        <w:trPr>
          <w:cantSplit/>
          <w:trHeight w:val="284"/>
          <w:tblHeader/>
        </w:trPr>
        <w:tc>
          <w:tcPr>
            <w:tcW w:w="2796" w:type="dxa"/>
            <w:vAlign w:val="bottom"/>
          </w:tcPr>
          <w:p w14:paraId="70B53F6E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744F466F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04E0AAF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มีอัตราดอกเบี้ยคงที่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noWrap/>
            <w:vAlign w:val="bottom"/>
          </w:tcPr>
          <w:p w14:paraId="6CFCA6E0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ไม่มีดอกเบี้ย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339ACE45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noWrap/>
            <w:vAlign w:val="bottom"/>
          </w:tcPr>
          <w:p w14:paraId="54E80050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A73404" w:rsidRPr="00F55A16" w14:paraId="3883DE1F" w14:textId="77777777" w:rsidTr="00DC3485">
        <w:trPr>
          <w:cantSplit/>
          <w:trHeight w:val="284"/>
        </w:trPr>
        <w:tc>
          <w:tcPr>
            <w:tcW w:w="2796" w:type="dxa"/>
            <w:vAlign w:val="bottom"/>
          </w:tcPr>
          <w:p w14:paraId="13FEDAA8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noWrap/>
            <w:vAlign w:val="bottom"/>
          </w:tcPr>
          <w:p w14:paraId="33170C4A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163F41A3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noWrap/>
            <w:vAlign w:val="bottom"/>
          </w:tcPr>
          <w:p w14:paraId="13C5BA06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noWrap/>
            <w:vAlign w:val="bottom"/>
          </w:tcPr>
          <w:p w14:paraId="237E275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noWrap/>
            <w:vAlign w:val="bottom"/>
          </w:tcPr>
          <w:p w14:paraId="39B6E534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A73404" w:rsidRPr="00F55A16" w14:paraId="53111235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35ED2A1F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lang w:val="en-GB"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noWrap/>
            <w:vAlign w:val="bottom"/>
          </w:tcPr>
          <w:p w14:paraId="6675BF73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3,792,192</w:t>
            </w:r>
          </w:p>
        </w:tc>
        <w:tc>
          <w:tcPr>
            <w:tcW w:w="1274" w:type="dxa"/>
            <w:vAlign w:val="bottom"/>
          </w:tcPr>
          <w:p w14:paraId="4E3E96F6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523242B1" w14:textId="77777777" w:rsidR="00A73404" w:rsidRPr="00F55A16" w:rsidRDefault="00A73404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37,373</w:t>
            </w:r>
          </w:p>
        </w:tc>
        <w:tc>
          <w:tcPr>
            <w:tcW w:w="1326" w:type="dxa"/>
            <w:noWrap/>
            <w:vAlign w:val="bottom"/>
          </w:tcPr>
          <w:p w14:paraId="6D356CA5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3,829,565</w:t>
            </w:r>
          </w:p>
        </w:tc>
        <w:tc>
          <w:tcPr>
            <w:tcW w:w="1274" w:type="dxa"/>
            <w:noWrap/>
            <w:vAlign w:val="bottom"/>
          </w:tcPr>
          <w:p w14:paraId="3595E8CF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0.15 – 0.60</w:t>
            </w:r>
          </w:p>
        </w:tc>
      </w:tr>
      <w:tr w:rsidR="00A73404" w:rsidRPr="00F55A16" w14:paraId="7FA7F85C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50F46042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6" w:type="dxa"/>
            <w:noWrap/>
            <w:vAlign w:val="bottom"/>
          </w:tcPr>
          <w:p w14:paraId="4A1D981F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6C61B66D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7BA05347" w14:textId="77777777" w:rsidR="00A73404" w:rsidRPr="00F55A16" w:rsidRDefault="00A73404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33,321,548</w:t>
            </w:r>
          </w:p>
        </w:tc>
        <w:tc>
          <w:tcPr>
            <w:tcW w:w="1326" w:type="dxa"/>
            <w:noWrap/>
            <w:vAlign w:val="bottom"/>
          </w:tcPr>
          <w:p w14:paraId="50A7C959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33,321,548</w:t>
            </w:r>
          </w:p>
        </w:tc>
        <w:tc>
          <w:tcPr>
            <w:tcW w:w="1274" w:type="dxa"/>
            <w:noWrap/>
            <w:vAlign w:val="bottom"/>
          </w:tcPr>
          <w:p w14:paraId="4FE42D3A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3BA8716F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69EFF002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326" w:type="dxa"/>
            <w:noWrap/>
            <w:vAlign w:val="bottom"/>
          </w:tcPr>
          <w:p w14:paraId="34D7700B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47F21E60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2E84348C" w14:textId="77777777" w:rsidR="00A73404" w:rsidRPr="00F55A16" w:rsidRDefault="00A73404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353,687</w:t>
            </w:r>
          </w:p>
        </w:tc>
        <w:tc>
          <w:tcPr>
            <w:tcW w:w="1326" w:type="dxa"/>
            <w:noWrap/>
            <w:vAlign w:val="bottom"/>
          </w:tcPr>
          <w:p w14:paraId="20E0B960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353,687</w:t>
            </w:r>
          </w:p>
        </w:tc>
        <w:tc>
          <w:tcPr>
            <w:tcW w:w="1274" w:type="dxa"/>
            <w:noWrap/>
            <w:vAlign w:val="bottom"/>
          </w:tcPr>
          <w:p w14:paraId="68345B88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3D2DFC5B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481480EC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326" w:type="dxa"/>
            <w:noWrap/>
            <w:vAlign w:val="bottom"/>
          </w:tcPr>
          <w:p w14:paraId="55A2B028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5D4CC0E0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490431D" w14:textId="77777777" w:rsidR="00A73404" w:rsidRPr="00F55A16" w:rsidRDefault="00A73404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12,952,140</w:t>
            </w:r>
          </w:p>
        </w:tc>
        <w:tc>
          <w:tcPr>
            <w:tcW w:w="1326" w:type="dxa"/>
            <w:noWrap/>
            <w:vAlign w:val="bottom"/>
          </w:tcPr>
          <w:p w14:paraId="0D6BA567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12,952,140</w:t>
            </w:r>
          </w:p>
        </w:tc>
        <w:tc>
          <w:tcPr>
            <w:tcW w:w="1274" w:type="dxa"/>
            <w:noWrap/>
            <w:vAlign w:val="bottom"/>
          </w:tcPr>
          <w:p w14:paraId="75B5092D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4282E282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28371663" w14:textId="77777777" w:rsidR="00A73404" w:rsidRPr="00F55A16" w:rsidRDefault="00A73404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26" w:type="dxa"/>
            <w:noWrap/>
            <w:vAlign w:val="bottom"/>
          </w:tcPr>
          <w:p w14:paraId="646299F2" w14:textId="77777777" w:rsidR="00A73404" w:rsidRPr="00F55A16" w:rsidRDefault="00A73404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vAlign w:val="bottom"/>
          </w:tcPr>
          <w:p w14:paraId="35B8CBC8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0D6E7C98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2AE8AE4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6,000,000</w:t>
            </w:r>
          </w:p>
        </w:tc>
        <w:tc>
          <w:tcPr>
            <w:tcW w:w="1274" w:type="dxa"/>
            <w:noWrap/>
            <w:vAlign w:val="bottom"/>
          </w:tcPr>
          <w:p w14:paraId="5D132518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0.15 – 0.60</w:t>
            </w:r>
          </w:p>
        </w:tc>
      </w:tr>
      <w:tr w:rsidR="008867AE" w:rsidRPr="00F55A16" w14:paraId="3E919049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1709FDAE" w14:textId="77777777" w:rsidR="008867AE" w:rsidRPr="00F55A16" w:rsidRDefault="008867AE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6" w:type="dxa"/>
            <w:noWrap/>
            <w:vAlign w:val="bottom"/>
          </w:tcPr>
          <w:p w14:paraId="7555B4EE" w14:textId="77777777" w:rsidR="008867AE" w:rsidRPr="00F55A16" w:rsidRDefault="008867AE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740AFB8E" w14:textId="77777777" w:rsidR="008867AE" w:rsidRPr="00F55A16" w:rsidRDefault="008867AE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64616268" w14:textId="77777777" w:rsidR="008867AE" w:rsidRPr="00F55A16" w:rsidRDefault="008867AE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0709184F" w14:textId="77777777" w:rsidR="008867AE" w:rsidRPr="00F55A16" w:rsidRDefault="008867AE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02F65117" w14:textId="77777777" w:rsidR="008867AE" w:rsidRPr="00F55A16" w:rsidRDefault="008867AE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867AE" w:rsidRPr="00F55A16" w14:paraId="28648716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3EBED98E" w14:textId="77777777" w:rsidR="008867AE" w:rsidRPr="00F55A16" w:rsidRDefault="008867AE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6" w:type="dxa"/>
            <w:noWrap/>
            <w:vAlign w:val="bottom"/>
          </w:tcPr>
          <w:p w14:paraId="3AACEF15" w14:textId="77777777" w:rsidR="008867AE" w:rsidRPr="00F55A16" w:rsidRDefault="008867AE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175CD1F2" w14:textId="77777777" w:rsidR="008867AE" w:rsidRPr="00F55A16" w:rsidRDefault="008867AE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5EEEF82B" w14:textId="77777777" w:rsidR="008867AE" w:rsidRPr="00F55A16" w:rsidRDefault="008867AE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10B37FDC" w14:textId="77777777" w:rsidR="008867AE" w:rsidRPr="00F55A16" w:rsidRDefault="008867AE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513CE686" w14:textId="77777777" w:rsidR="008867AE" w:rsidRPr="00F55A16" w:rsidRDefault="008867AE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867AE" w:rsidRPr="00F55A16" w14:paraId="2BFC9EFF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3DB487AE" w14:textId="77777777" w:rsidR="008867AE" w:rsidRPr="00F55A16" w:rsidRDefault="008867AE" w:rsidP="00DC3485">
            <w:pPr>
              <w:ind w:left="175" w:hanging="17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6" w:type="dxa"/>
            <w:noWrap/>
            <w:vAlign w:val="bottom"/>
          </w:tcPr>
          <w:p w14:paraId="51C5FE7E" w14:textId="77777777" w:rsidR="008867AE" w:rsidRPr="00F55A16" w:rsidRDefault="008867AE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33C11146" w14:textId="77777777" w:rsidR="008867AE" w:rsidRPr="00F55A16" w:rsidRDefault="008867AE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10C07AAE" w14:textId="77777777" w:rsidR="008867AE" w:rsidRPr="00F55A16" w:rsidRDefault="008867AE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432F2D4B" w14:textId="77777777" w:rsidR="008867AE" w:rsidRPr="00F55A16" w:rsidRDefault="008867AE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03E9660C" w14:textId="77777777" w:rsidR="008867AE" w:rsidRPr="00F55A16" w:rsidRDefault="008867AE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73404" w:rsidRPr="00F55A16" w14:paraId="34D0EE1B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3238786F" w14:textId="77777777" w:rsidR="00A73404" w:rsidRPr="00F55A16" w:rsidRDefault="00A73404" w:rsidP="00DC3485">
            <w:pPr>
              <w:ind w:left="182" w:hanging="182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26" w:type="dxa"/>
            <w:noWrap/>
            <w:vAlign w:val="bottom"/>
          </w:tcPr>
          <w:p w14:paraId="3B7100AF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vAlign w:val="bottom"/>
          </w:tcPr>
          <w:p w14:paraId="7934028D" w14:textId="77777777" w:rsidR="00A73404" w:rsidRPr="00F55A16" w:rsidRDefault="00A73404" w:rsidP="00DC3485">
            <w:pPr>
              <w:tabs>
                <w:tab w:val="left" w:pos="1134"/>
              </w:tabs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noWrap/>
            <w:vAlign w:val="bottom"/>
          </w:tcPr>
          <w:p w14:paraId="5B52D847" w14:textId="77777777" w:rsidR="00A73404" w:rsidRPr="00F55A16" w:rsidRDefault="00A73404" w:rsidP="00DC3485">
            <w:pPr>
              <w:tabs>
                <w:tab w:val="left" w:pos="1134"/>
              </w:tabs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26" w:type="dxa"/>
            <w:noWrap/>
            <w:vAlign w:val="bottom"/>
          </w:tcPr>
          <w:p w14:paraId="143FFBC7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4" w:type="dxa"/>
            <w:noWrap/>
            <w:vAlign w:val="bottom"/>
          </w:tcPr>
          <w:p w14:paraId="75AACEEA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A73404" w:rsidRPr="00F55A16" w14:paraId="5C23B3EA" w14:textId="77777777" w:rsidTr="00DC3485">
        <w:trPr>
          <w:cantSplit/>
          <w:trHeight w:val="317"/>
        </w:trPr>
        <w:tc>
          <w:tcPr>
            <w:tcW w:w="2796" w:type="dxa"/>
            <w:vAlign w:val="bottom"/>
          </w:tcPr>
          <w:p w14:paraId="4E4B4877" w14:textId="77777777" w:rsidR="00A73404" w:rsidRPr="00F55A16" w:rsidRDefault="00A73404" w:rsidP="00DC3485">
            <w:pPr>
              <w:ind w:left="362" w:hanging="182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เงินเบิกเกินบัญชี</w:t>
            </w:r>
          </w:p>
        </w:tc>
        <w:tc>
          <w:tcPr>
            <w:tcW w:w="1326" w:type="dxa"/>
            <w:noWrap/>
            <w:vAlign w:val="bottom"/>
          </w:tcPr>
          <w:p w14:paraId="3927E216" w14:textId="77777777" w:rsidR="00A73404" w:rsidRPr="00F55A16" w:rsidRDefault="00A73404" w:rsidP="00DC3485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20,615,860</w:t>
            </w:r>
          </w:p>
        </w:tc>
        <w:tc>
          <w:tcPr>
            <w:tcW w:w="1274" w:type="dxa"/>
            <w:vAlign w:val="bottom"/>
          </w:tcPr>
          <w:p w14:paraId="4A192C33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42C181EF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14A28CC3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20,615,860</w:t>
            </w:r>
          </w:p>
        </w:tc>
        <w:tc>
          <w:tcPr>
            <w:tcW w:w="1274" w:type="dxa"/>
            <w:noWrap/>
            <w:vAlign w:val="bottom"/>
          </w:tcPr>
          <w:p w14:paraId="3AFECDA3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7.575</w:t>
            </w:r>
          </w:p>
        </w:tc>
      </w:tr>
      <w:tr w:rsidR="00A73404" w:rsidRPr="00F55A16" w14:paraId="247E3CE7" w14:textId="77777777" w:rsidTr="00DC3485">
        <w:trPr>
          <w:cantSplit/>
          <w:trHeight w:val="284"/>
        </w:trPr>
        <w:tc>
          <w:tcPr>
            <w:tcW w:w="2796" w:type="dxa"/>
            <w:vAlign w:val="bottom"/>
          </w:tcPr>
          <w:p w14:paraId="60B9FFB5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6" w:type="dxa"/>
            <w:noWrap/>
            <w:vAlign w:val="bottom"/>
          </w:tcPr>
          <w:p w14:paraId="5A93AB94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6E2A2B06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62C17259" w14:textId="77777777" w:rsidR="00A73404" w:rsidRPr="00F55A16" w:rsidRDefault="00A73404" w:rsidP="00F90C3F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56,499,743</w:t>
            </w:r>
          </w:p>
        </w:tc>
        <w:tc>
          <w:tcPr>
            <w:tcW w:w="1326" w:type="dxa"/>
            <w:noWrap/>
            <w:vAlign w:val="bottom"/>
          </w:tcPr>
          <w:p w14:paraId="324CB333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56,499,743</w:t>
            </w:r>
          </w:p>
        </w:tc>
        <w:tc>
          <w:tcPr>
            <w:tcW w:w="1274" w:type="dxa"/>
            <w:noWrap/>
            <w:vAlign w:val="bottom"/>
          </w:tcPr>
          <w:p w14:paraId="43837076" w14:textId="77777777" w:rsidR="00A73404" w:rsidRPr="00F55A16" w:rsidRDefault="00A73404" w:rsidP="00F90C3F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0EB882F3" w14:textId="77777777" w:rsidTr="00DC3485">
        <w:trPr>
          <w:cantSplit/>
          <w:trHeight w:val="284"/>
        </w:trPr>
        <w:tc>
          <w:tcPr>
            <w:tcW w:w="2796" w:type="dxa"/>
            <w:vAlign w:val="bottom"/>
          </w:tcPr>
          <w:p w14:paraId="19F34230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326" w:type="dxa"/>
            <w:noWrap/>
            <w:vAlign w:val="bottom"/>
          </w:tcPr>
          <w:p w14:paraId="243EDDDE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1AD24A7E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0808A22" w14:textId="77777777" w:rsidR="00A73404" w:rsidRPr="00F55A16" w:rsidRDefault="00A73404" w:rsidP="00DC3485">
            <w:pPr>
              <w:tabs>
                <w:tab w:val="left" w:pos="1134"/>
              </w:tabs>
              <w:ind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337,865</w:t>
            </w:r>
          </w:p>
        </w:tc>
        <w:tc>
          <w:tcPr>
            <w:tcW w:w="1326" w:type="dxa"/>
            <w:noWrap/>
            <w:vAlign w:val="bottom"/>
          </w:tcPr>
          <w:p w14:paraId="2E400355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337,865</w:t>
            </w:r>
          </w:p>
        </w:tc>
        <w:tc>
          <w:tcPr>
            <w:tcW w:w="1274" w:type="dxa"/>
            <w:noWrap/>
            <w:vAlign w:val="bottom"/>
          </w:tcPr>
          <w:p w14:paraId="68CCAA92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404" w:rsidRPr="00F55A16" w14:paraId="371191A3" w14:textId="77777777" w:rsidTr="00DC3485">
        <w:trPr>
          <w:cantSplit/>
          <w:trHeight w:val="284"/>
        </w:trPr>
        <w:tc>
          <w:tcPr>
            <w:tcW w:w="2796" w:type="dxa"/>
            <w:vAlign w:val="bottom"/>
          </w:tcPr>
          <w:p w14:paraId="57846AEF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noWrap/>
            <w:vAlign w:val="bottom"/>
          </w:tcPr>
          <w:p w14:paraId="0E0737AE" w14:textId="77777777" w:rsidR="00A73404" w:rsidRPr="00F55A16" w:rsidRDefault="00A73404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98,769,396</w:t>
            </w:r>
          </w:p>
        </w:tc>
        <w:tc>
          <w:tcPr>
            <w:tcW w:w="1274" w:type="dxa"/>
            <w:vAlign w:val="bottom"/>
          </w:tcPr>
          <w:p w14:paraId="45EFD46B" w14:textId="77777777" w:rsidR="00A73404" w:rsidRPr="00F55A16" w:rsidRDefault="00A73404" w:rsidP="00F90C3F">
            <w:pPr>
              <w:ind w:right="-38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noWrap/>
            <w:vAlign w:val="bottom"/>
          </w:tcPr>
          <w:p w14:paraId="1CB4EE48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425F8BA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98,769,396</w:t>
            </w:r>
          </w:p>
        </w:tc>
        <w:tc>
          <w:tcPr>
            <w:tcW w:w="1274" w:type="dxa"/>
            <w:noWrap/>
            <w:vAlign w:val="bottom"/>
          </w:tcPr>
          <w:p w14:paraId="1FC3D6BB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6.08 – 7.28</w:t>
            </w:r>
          </w:p>
        </w:tc>
      </w:tr>
      <w:tr w:rsidR="00A73404" w:rsidRPr="00F55A16" w14:paraId="6726CB2E" w14:textId="77777777" w:rsidTr="00DC3485">
        <w:trPr>
          <w:cantSplit/>
          <w:trHeight w:val="284"/>
        </w:trPr>
        <w:tc>
          <w:tcPr>
            <w:tcW w:w="2796" w:type="dxa"/>
            <w:vAlign w:val="bottom"/>
          </w:tcPr>
          <w:p w14:paraId="380CDB8E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26" w:type="dxa"/>
            <w:noWrap/>
            <w:vAlign w:val="bottom"/>
          </w:tcPr>
          <w:p w14:paraId="604F990C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68AF3F9E" w14:textId="77777777" w:rsidR="00A73404" w:rsidRPr="00F55A16" w:rsidRDefault="00A73404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6,017,342</w:t>
            </w:r>
          </w:p>
        </w:tc>
        <w:tc>
          <w:tcPr>
            <w:tcW w:w="1261" w:type="dxa"/>
            <w:noWrap/>
            <w:vAlign w:val="bottom"/>
          </w:tcPr>
          <w:p w14:paraId="26287D92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A661676" w14:textId="77777777" w:rsidR="00A73404" w:rsidRPr="00F55A16" w:rsidRDefault="00A73404" w:rsidP="00DC3485">
            <w:pPr>
              <w:ind w:right="60" w:firstLine="98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6,017,342</w:t>
            </w:r>
          </w:p>
        </w:tc>
        <w:tc>
          <w:tcPr>
            <w:tcW w:w="1274" w:type="dxa"/>
            <w:noWrap/>
            <w:vAlign w:val="bottom"/>
          </w:tcPr>
          <w:p w14:paraId="3978B78F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2.49 – 6.35</w:t>
            </w:r>
          </w:p>
        </w:tc>
      </w:tr>
      <w:tr w:rsidR="00A73404" w:rsidRPr="00F55A16" w14:paraId="5C16255D" w14:textId="77777777" w:rsidTr="00DC3485">
        <w:trPr>
          <w:cantSplit/>
          <w:trHeight w:val="239"/>
        </w:trPr>
        <w:tc>
          <w:tcPr>
            <w:tcW w:w="2796" w:type="dxa"/>
            <w:vAlign w:val="bottom"/>
          </w:tcPr>
          <w:p w14:paraId="564D8292" w14:textId="77777777" w:rsidR="00A73404" w:rsidRPr="00F55A16" w:rsidRDefault="00A73404" w:rsidP="00DC3485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26" w:type="dxa"/>
            <w:noWrap/>
            <w:vAlign w:val="bottom"/>
          </w:tcPr>
          <w:p w14:paraId="7696F33A" w14:textId="77777777" w:rsidR="00A73404" w:rsidRPr="00F55A16" w:rsidRDefault="00A73404" w:rsidP="00F90C3F">
            <w:pPr>
              <w:ind w:left="-18" w:right="-383" w:firstLine="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17FDF042" w14:textId="77777777" w:rsidR="00A73404" w:rsidRPr="00F55A16" w:rsidRDefault="00A73404" w:rsidP="00F90C3F">
            <w:pPr>
              <w:ind w:right="75"/>
              <w:jc w:val="right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31,292,000</w:t>
            </w:r>
          </w:p>
        </w:tc>
        <w:tc>
          <w:tcPr>
            <w:tcW w:w="1261" w:type="dxa"/>
            <w:noWrap/>
            <w:vAlign w:val="bottom"/>
          </w:tcPr>
          <w:p w14:paraId="03F6D4F2" w14:textId="77777777" w:rsidR="00A73404" w:rsidRPr="00F55A16" w:rsidRDefault="00A73404" w:rsidP="00F90C3F">
            <w:pPr>
              <w:ind w:right="-25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F53E789" w14:textId="77777777" w:rsidR="00A73404" w:rsidRPr="00F55A16" w:rsidRDefault="00A73404" w:rsidP="00DC3485">
            <w:pPr>
              <w:ind w:right="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31,292,000</w:t>
            </w:r>
          </w:p>
        </w:tc>
        <w:tc>
          <w:tcPr>
            <w:tcW w:w="1274" w:type="dxa"/>
            <w:noWrap/>
            <w:vAlign w:val="bottom"/>
          </w:tcPr>
          <w:p w14:paraId="40E63F46" w14:textId="77777777" w:rsidR="00A73404" w:rsidRPr="00F55A16" w:rsidRDefault="00A73404" w:rsidP="00DC3485">
            <w:pPr>
              <w:ind w:left="-18" w:right="-18" w:firstLine="18"/>
              <w:jc w:val="center"/>
              <w:rPr>
                <w:rFonts w:asciiTheme="majorBidi" w:hAnsiTheme="majorBidi" w:cstheme="majorBidi"/>
                <w:szCs w:val="24"/>
              </w:rPr>
            </w:pPr>
            <w:r w:rsidRPr="00F55A16">
              <w:rPr>
                <w:rFonts w:asciiTheme="majorBidi" w:hAnsiTheme="majorBidi" w:cstheme="majorBidi"/>
                <w:szCs w:val="24"/>
              </w:rPr>
              <w:t>5.25</w:t>
            </w:r>
          </w:p>
        </w:tc>
      </w:tr>
    </w:tbl>
    <w:p w14:paraId="2AD5DE61" w14:textId="77777777" w:rsidR="00A73404" w:rsidRPr="00F55A16" w:rsidRDefault="00A73404" w:rsidP="001878D1">
      <w:pPr>
        <w:tabs>
          <w:tab w:val="left" w:pos="360"/>
          <w:tab w:val="left" w:pos="993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69C0EC14" w14:textId="77777777" w:rsidR="00A73404" w:rsidRPr="00F55A16" w:rsidRDefault="00A73404" w:rsidP="00A73404">
      <w:pPr>
        <w:spacing w:line="240" w:lineRule="atLeast"/>
        <w:ind w:left="369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00191DD6" w14:textId="77777777" w:rsidR="008867AE" w:rsidRPr="00F55A16" w:rsidRDefault="008867AE" w:rsidP="00A73404">
      <w:pPr>
        <w:spacing w:line="240" w:lineRule="atLeast"/>
        <w:ind w:left="369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292DA7FD" w14:textId="77777777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เนื่องจากธุรกรรมทางการค้าส่วนใหญ่ทำกับธุรกิจภายในประเทศ </w:t>
      </w:r>
    </w:p>
    <w:p w14:paraId="4F3972B7" w14:textId="77777777" w:rsidR="008867AE" w:rsidRPr="00F55A16" w:rsidRDefault="008867AE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925DE4" w14:textId="77777777" w:rsidR="00A73404" w:rsidRPr="00F55A16" w:rsidRDefault="00A73404" w:rsidP="00A73404">
      <w:pPr>
        <w:spacing w:line="240" w:lineRule="atLeast"/>
        <w:ind w:left="369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ความเสี่ยงด้านเครดิต</w:t>
      </w:r>
    </w:p>
    <w:p w14:paraId="7BD36027" w14:textId="77777777" w:rsidR="008867AE" w:rsidRPr="00F55A16" w:rsidRDefault="008867AE" w:rsidP="00A73404">
      <w:pPr>
        <w:spacing w:line="240" w:lineRule="atLeast"/>
        <w:ind w:left="369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2528CA86" w14:textId="3161B5F5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1F66A535" w14:textId="77777777" w:rsidR="00845DE6" w:rsidRPr="00F55A16" w:rsidRDefault="00845DE6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D4D2A5" w14:textId="1DBEBE98" w:rsidR="008867AE" w:rsidRPr="00F55A16" w:rsidRDefault="00A73404" w:rsidP="00845DE6">
      <w:pPr>
        <w:spacing w:line="240" w:lineRule="atLeast"/>
        <w:ind w:left="369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54BCE7BA" w14:textId="77777777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3A258ABA" w14:textId="77777777" w:rsidR="008867AE" w:rsidRPr="00F55A16" w:rsidRDefault="008867AE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8995605" w14:textId="0C8E37D9" w:rsidR="0098619E" w:rsidRPr="00F55A16" w:rsidRDefault="00A73404" w:rsidP="00D64963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ละ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หมุนเวียนอื่นออกจากบัญชีตามนโยบายของกลุ่มบริษัทโดยพิจารณาตามความเหมาะสม</w:t>
      </w:r>
    </w:p>
    <w:p w14:paraId="610DC354" w14:textId="77777777" w:rsidR="008867AE" w:rsidRPr="00F55A16" w:rsidRDefault="008867AE" w:rsidP="00845DE6">
      <w:pPr>
        <w:spacing w:line="240" w:lineRule="atLeast"/>
        <w:jc w:val="thaiDistribute"/>
        <w:rPr>
          <w:rFonts w:asciiTheme="majorBidi" w:hAnsiTheme="majorBidi" w:cstheme="majorBidi"/>
        </w:rPr>
      </w:pPr>
    </w:p>
    <w:p w14:paraId="159A6A44" w14:textId="77777777" w:rsidR="008867AE" w:rsidRPr="00F55A16" w:rsidRDefault="008867AE" w:rsidP="00D64963">
      <w:pPr>
        <w:spacing w:line="240" w:lineRule="atLeast"/>
        <w:ind w:left="414" w:firstLine="540"/>
        <w:jc w:val="thaiDistribute"/>
        <w:rPr>
          <w:rFonts w:asciiTheme="majorBidi" w:hAnsiTheme="majorBidi" w:cstheme="majorBidi"/>
        </w:rPr>
      </w:pPr>
    </w:p>
    <w:p w14:paraId="65A1BA09" w14:textId="77777777" w:rsidR="008867AE" w:rsidRPr="00F55A16" w:rsidRDefault="008867AE" w:rsidP="00D64963">
      <w:pPr>
        <w:spacing w:line="240" w:lineRule="atLeast"/>
        <w:ind w:left="414" w:firstLine="540"/>
        <w:jc w:val="thaiDistribute"/>
        <w:rPr>
          <w:rFonts w:asciiTheme="majorBidi" w:hAnsiTheme="majorBidi" w:cstheme="majorBidi"/>
        </w:rPr>
      </w:pPr>
    </w:p>
    <w:p w14:paraId="0BF9A51A" w14:textId="77777777" w:rsidR="00845DE6" w:rsidRPr="00F55A16" w:rsidRDefault="00845DE6" w:rsidP="00D64963">
      <w:pPr>
        <w:spacing w:line="240" w:lineRule="atLeast"/>
        <w:ind w:left="414" w:firstLine="540"/>
        <w:jc w:val="thaiDistribute"/>
        <w:rPr>
          <w:rFonts w:asciiTheme="majorBidi" w:hAnsiTheme="majorBidi" w:cstheme="majorBidi"/>
        </w:rPr>
      </w:pPr>
    </w:p>
    <w:p w14:paraId="0F9EF652" w14:textId="77777777" w:rsidR="00A73404" w:rsidRPr="00F55A16" w:rsidRDefault="00A73404" w:rsidP="00A7340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วงเงิน</w:t>
      </w:r>
      <w:r w:rsidRPr="00F55A16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สินเชื่อ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สถาบัน</w:t>
      </w:r>
      <w:r w:rsidRPr="00F55A16">
        <w:rPr>
          <w:rFonts w:asciiTheme="majorBidi" w:eastAsia="Cordia New" w:hAnsiTheme="majorBidi" w:cstheme="majorBidi"/>
          <w:sz w:val="30"/>
          <w:szCs w:val="30"/>
          <w:u w:val="single"/>
          <w:cs/>
          <w:lang w:eastAsia="x-none"/>
        </w:rPr>
        <w:t>การเงิน</w:t>
      </w:r>
    </w:p>
    <w:p w14:paraId="605C6754" w14:textId="77777777" w:rsidR="00A73404" w:rsidRPr="00F55A16" w:rsidRDefault="00A73404" w:rsidP="00A73404">
      <w:pPr>
        <w:pStyle w:val="ListParagraph"/>
        <w:spacing w:after="0"/>
        <w:ind w:left="142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53F4DC8D" w14:textId="77777777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ณ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55A16">
        <w:rPr>
          <w:rFonts w:asciiTheme="majorBidi" w:hAnsiTheme="majorBidi" w:cstheme="majorBidi"/>
          <w:sz w:val="30"/>
          <w:szCs w:val="30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กลุ่มบริษัทได้รับวงเงินสินเชื่อเงินเบิกเกินบัญชี และเงินกู้ยืมระยะยาวจากสถาบันการเงิน รวมจำนวนเงิน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161.00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55A16">
        <w:rPr>
          <w:rFonts w:asciiTheme="majorBidi" w:hAnsiTheme="majorBidi" w:cstheme="majorBidi"/>
          <w:sz w:val="30"/>
          <w:szCs w:val="30"/>
        </w:rPr>
        <w:t xml:space="preserve">(2566 :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วงเงินเลตเตอร์ออฟเครดิต วงเงินหนังสือสัญญาค้ำประกัน วงเงินการใช้ตั๋วสัญญาใช้เงิน และเงินกู้ยืมระยะยาวจากสถาบันการเงิน รวมจำนวนเงิน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561.00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 และวงเงินการซื้อสินค้าและบริการในต่างประเทศจำนวนเงิน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2.10 </w:t>
      </w:r>
      <w:r w:rsidRPr="00F55A16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F55A16">
        <w:rPr>
          <w:rFonts w:asciiTheme="majorBidi" w:hAnsiTheme="majorBidi" w:cstheme="majorBidi"/>
          <w:sz w:val="30"/>
          <w:szCs w:val="30"/>
        </w:rPr>
        <w:t>)</w:t>
      </w:r>
    </w:p>
    <w:p w14:paraId="73BE01A9" w14:textId="77777777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529493" w14:textId="22FFF33E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กลุ่มบริษัทได้จดจำนองที่ดินพร้อมสิ่งปลูกสร้างและที่จะมีขึ้นในอนาคต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>ซึ่งเป็นกรรมสิทธิ์ของบริษัท</w:t>
      </w:r>
      <w:r w:rsidRPr="00F55A16">
        <w:rPr>
          <w:rFonts w:asciiTheme="majorBidi" w:hAnsiTheme="majorBidi" w:cstheme="majorBidi"/>
          <w:sz w:val="30"/>
          <w:szCs w:val="30"/>
          <w:cs/>
        </w:rPr>
        <w:br/>
        <w:t xml:space="preserve">ตามหมายเหตุ </w:t>
      </w:r>
      <w:r w:rsidRPr="00F55A16">
        <w:rPr>
          <w:rFonts w:asciiTheme="majorBidi" w:hAnsiTheme="majorBidi" w:cstheme="majorBidi"/>
          <w:sz w:val="30"/>
          <w:szCs w:val="30"/>
        </w:rPr>
        <w:t>1</w:t>
      </w:r>
      <w:r w:rsidR="001D35EB" w:rsidRPr="00F55A16">
        <w:rPr>
          <w:rFonts w:asciiTheme="majorBidi" w:hAnsiTheme="majorBidi" w:cstheme="majorBidi"/>
          <w:sz w:val="30"/>
          <w:szCs w:val="30"/>
        </w:rPr>
        <w:t>3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และได้นำเงินฝากธนาคารประเภทออมทรัพย์ จำนวนเงิน </w:t>
      </w:r>
      <w:r w:rsidRPr="00F55A16">
        <w:rPr>
          <w:rFonts w:asciiTheme="majorBidi" w:hAnsiTheme="majorBidi" w:cstheme="majorBidi"/>
          <w:sz w:val="30"/>
          <w:szCs w:val="30"/>
        </w:rPr>
        <w:t xml:space="preserve">1.00 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ล้านบาท ตามหมายเหตุ </w:t>
      </w:r>
      <w:r w:rsidR="00FC7B8D" w:rsidRPr="00F55A16">
        <w:rPr>
          <w:rFonts w:asciiTheme="majorBidi" w:hAnsiTheme="majorBidi" w:cstheme="majorBidi"/>
          <w:sz w:val="30"/>
          <w:szCs w:val="30"/>
        </w:rPr>
        <w:t>30.1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</w:rPr>
        <w:br/>
        <w:t>เป็นหลักทรัพย์ค้ำประกัน และมีกรรมการของบริษัทร่วมค้ำประกัน</w:t>
      </w:r>
      <w:r w:rsidRPr="00F55A16">
        <w:rPr>
          <w:rFonts w:asciiTheme="majorBidi" w:hAnsiTheme="majorBidi" w:cstheme="majorBidi"/>
          <w:sz w:val="30"/>
          <w:szCs w:val="30"/>
        </w:rPr>
        <w:t xml:space="preserve"> </w:t>
      </w:r>
    </w:p>
    <w:p w14:paraId="0A1A9FB3" w14:textId="77777777" w:rsidR="00A73404" w:rsidRPr="00F55A16" w:rsidRDefault="00A73404" w:rsidP="00A73404">
      <w:pPr>
        <w:spacing w:line="240" w:lineRule="atLeast"/>
        <w:ind w:left="414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6D56C4" w14:textId="77777777" w:rsidR="00A73404" w:rsidRPr="00F55A16" w:rsidRDefault="00A73404" w:rsidP="00A7340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0FA674A6" w14:textId="77777777" w:rsidR="00A73404" w:rsidRPr="00F55A16" w:rsidRDefault="00A73404" w:rsidP="00A73404">
      <w:pPr>
        <w:pStyle w:val="ListParagraph"/>
        <w:spacing w:after="0"/>
        <w:ind w:left="142"/>
        <w:rPr>
          <w:rFonts w:asciiTheme="majorBidi" w:hAnsiTheme="majorBidi" w:cstheme="majorBidi"/>
          <w:sz w:val="16"/>
          <w:szCs w:val="16"/>
        </w:rPr>
      </w:pPr>
    </w:p>
    <w:p w14:paraId="7FD5B6CE" w14:textId="77777777" w:rsidR="00A73404" w:rsidRPr="00F55A16" w:rsidRDefault="00A73404" w:rsidP="001D35EB">
      <w:pPr>
        <w:tabs>
          <w:tab w:val="left" w:pos="4111"/>
        </w:tabs>
        <w:spacing w:line="276" w:lineRule="auto"/>
        <w:ind w:left="142" w:firstLine="709"/>
        <w:jc w:val="thaiDistribute"/>
        <w:rPr>
          <w:rFonts w:asciiTheme="majorBidi" w:hAnsiTheme="majorBidi" w:cstheme="majorBidi"/>
          <w:sz w:val="20"/>
          <w:szCs w:val="20"/>
        </w:rPr>
      </w:pPr>
      <w:r w:rsidRPr="00F55A16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F55A16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F55A16">
        <w:rPr>
          <w:rFonts w:asciiTheme="majorBidi" w:hAnsiTheme="majorBidi" w:cstheme="majorBidi"/>
          <w:sz w:val="30"/>
          <w:szCs w:val="30"/>
        </w:rPr>
        <w:t xml:space="preserve"> 31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</w:rPr>
        <w:t>2567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55A16">
        <w:rPr>
          <w:rFonts w:asciiTheme="majorBidi" w:hAnsiTheme="majorBidi" w:cstheme="majorBidi"/>
          <w:sz w:val="30"/>
          <w:szCs w:val="30"/>
        </w:rPr>
        <w:t xml:space="preserve"> 2566</w:t>
      </w:r>
      <w:r w:rsidRPr="00F55A1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967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850"/>
        <w:gridCol w:w="810"/>
        <w:gridCol w:w="1620"/>
        <w:gridCol w:w="3838"/>
        <w:gridCol w:w="7"/>
      </w:tblGrid>
      <w:tr w:rsidR="00A73404" w:rsidRPr="00F55A16" w14:paraId="3138E3A8" w14:textId="77777777" w:rsidTr="001D35EB">
        <w:tc>
          <w:tcPr>
            <w:tcW w:w="2552" w:type="dxa"/>
            <w:shd w:val="clear" w:color="auto" w:fill="auto"/>
          </w:tcPr>
          <w:p w14:paraId="44D2E702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9F52066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BE8DFBD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464" w:type="dxa"/>
            <w:gridSpan w:val="3"/>
            <w:shd w:val="clear" w:color="auto" w:fill="auto"/>
          </w:tcPr>
          <w:p w14:paraId="2FDC4B13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 :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A73404" w:rsidRPr="00F55A16" w14:paraId="1D0FDD9C" w14:textId="77777777" w:rsidTr="001D35EB">
        <w:trPr>
          <w:gridAfter w:val="1"/>
          <w:wAfter w:w="5" w:type="dxa"/>
        </w:trPr>
        <w:tc>
          <w:tcPr>
            <w:tcW w:w="9671" w:type="dxa"/>
            <w:gridSpan w:val="5"/>
            <w:shd w:val="clear" w:color="auto" w:fill="auto"/>
          </w:tcPr>
          <w:p w14:paraId="6E827002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73404" w:rsidRPr="00F55A16" w14:paraId="2A537DD2" w14:textId="77777777" w:rsidTr="001D35EB">
        <w:trPr>
          <w:gridAfter w:val="1"/>
          <w:wAfter w:w="7" w:type="dxa"/>
        </w:trPr>
        <w:tc>
          <w:tcPr>
            <w:tcW w:w="2552" w:type="dxa"/>
            <w:shd w:val="clear" w:color="auto" w:fill="auto"/>
          </w:tcPr>
          <w:p w14:paraId="04B57E45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660" w:type="dxa"/>
            <w:gridSpan w:val="2"/>
            <w:shd w:val="clear" w:color="auto" w:fill="auto"/>
          </w:tcPr>
          <w:p w14:paraId="41B9D351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10EC9163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7" w:type="dxa"/>
            <w:shd w:val="clear" w:color="auto" w:fill="auto"/>
          </w:tcPr>
          <w:p w14:paraId="5E9236F7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73404" w:rsidRPr="00F55A16" w14:paraId="19AC1E16" w14:textId="77777777" w:rsidTr="001D35EB">
        <w:trPr>
          <w:gridAfter w:val="1"/>
          <w:wAfter w:w="7" w:type="dxa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600E9DD4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C9C53A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6A01B88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4D2BF6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auto"/>
          </w:tcPr>
          <w:p w14:paraId="669C6A6F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73404" w:rsidRPr="00F55A16" w14:paraId="320D763E" w14:textId="77777777" w:rsidTr="001D35EB">
        <w:trPr>
          <w:gridAfter w:val="1"/>
          <w:wAfter w:w="7" w:type="dxa"/>
        </w:trPr>
        <w:tc>
          <w:tcPr>
            <w:tcW w:w="2552" w:type="dxa"/>
            <w:tcBorders>
              <w:top w:val="single" w:sz="4" w:space="0" w:color="auto"/>
            </w:tcBorders>
          </w:tcPr>
          <w:p w14:paraId="7B0AEBD5" w14:textId="44A95F39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หลักทรัพย์จดทะเบียน (หมายเหตุข้อ </w:t>
            </w:r>
            <w:r w:rsidR="001D35EB"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10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065345" w14:textId="21861263" w:rsidR="00A73404" w:rsidRPr="00F55A16" w:rsidRDefault="00A73404" w:rsidP="001D35EB">
            <w:pPr>
              <w:suppressAutoHyphens/>
              <w:overflowPunct w:val="0"/>
              <w:autoSpaceDE w:val="0"/>
              <w:autoSpaceDN w:val="0"/>
              <w:ind w:right="-393" w:firstLine="317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0.</w:t>
            </w:r>
            <w:r w:rsidR="001D35EB"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08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6B578E0" w14:textId="77777777" w:rsidR="00A73404" w:rsidRPr="00F55A16" w:rsidRDefault="00A73404" w:rsidP="00FC7B8D">
            <w:pPr>
              <w:tabs>
                <w:tab w:val="left" w:pos="430"/>
              </w:tabs>
              <w:suppressAutoHyphens/>
              <w:overflowPunct w:val="0"/>
              <w:autoSpaceDE w:val="0"/>
              <w:autoSpaceDN w:val="0"/>
              <w:ind w:right="-145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0.16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EAF821" w14:textId="77777777" w:rsidR="00A73404" w:rsidRPr="00F55A16" w:rsidRDefault="00A73404" w:rsidP="00FC7B8D">
            <w:pPr>
              <w:tabs>
                <w:tab w:val="left" w:pos="91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837" w:type="dxa"/>
            <w:tcBorders>
              <w:top w:val="single" w:sz="4" w:space="0" w:color="auto"/>
            </w:tcBorders>
            <w:shd w:val="clear" w:color="auto" w:fill="auto"/>
          </w:tcPr>
          <w:p w14:paraId="433DB9CB" w14:textId="16249211" w:rsidR="00A73404" w:rsidRPr="00F55A16" w:rsidRDefault="00A73404" w:rsidP="00FC7B8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ราคาตลาด ณ วันสิ้นรอบระยะเวลารายงาน ซึ่งเป็นข้อมูลที</w:t>
            </w:r>
            <w:r w:rsidR="00FC7B8D"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่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เผยแพร่ในตลาดหลักทรัพย์แห่งประเทศไทย</w:t>
            </w:r>
          </w:p>
        </w:tc>
      </w:tr>
      <w:tr w:rsidR="00A73404" w:rsidRPr="00F55A16" w14:paraId="34852BB8" w14:textId="77777777" w:rsidTr="001D35EB">
        <w:trPr>
          <w:gridAfter w:val="1"/>
          <w:wAfter w:w="7" w:type="dxa"/>
        </w:trPr>
        <w:tc>
          <w:tcPr>
            <w:tcW w:w="2552" w:type="dxa"/>
          </w:tcPr>
          <w:p w14:paraId="497DE5AA" w14:textId="3EDCC62B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1D35EB"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14:paraId="7DE08CFC" w14:textId="77777777" w:rsidR="00A73404" w:rsidRPr="00F55A16" w:rsidRDefault="00A73404" w:rsidP="001D35EB">
            <w:pPr>
              <w:suppressAutoHyphens/>
              <w:overflowPunct w:val="0"/>
              <w:autoSpaceDE w:val="0"/>
              <w:autoSpaceDN w:val="0"/>
              <w:ind w:right="-393" w:firstLine="177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0" w:type="dxa"/>
          </w:tcPr>
          <w:p w14:paraId="2A8DA4C5" w14:textId="77777777" w:rsidR="00A73404" w:rsidRPr="00F55A16" w:rsidRDefault="00A73404" w:rsidP="001D35EB">
            <w:pPr>
              <w:tabs>
                <w:tab w:val="left" w:pos="619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620" w:type="dxa"/>
          </w:tcPr>
          <w:p w14:paraId="16F6F1E9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7" w:type="dxa"/>
            <w:shd w:val="clear" w:color="auto" w:fill="auto"/>
          </w:tcPr>
          <w:p w14:paraId="1AAB310B" w14:textId="77777777" w:rsidR="00A73404" w:rsidRPr="00F55A16" w:rsidRDefault="00A73404" w:rsidP="00FC7B8D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73EAF893" w14:textId="77777777" w:rsidR="00A73404" w:rsidRPr="00F55A16" w:rsidRDefault="00A73404" w:rsidP="00A7340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7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0"/>
        <w:gridCol w:w="851"/>
        <w:gridCol w:w="811"/>
        <w:gridCol w:w="1620"/>
        <w:gridCol w:w="3838"/>
        <w:gridCol w:w="7"/>
      </w:tblGrid>
      <w:tr w:rsidR="00A73404" w:rsidRPr="00F55A16" w14:paraId="0FEBF514" w14:textId="77777777" w:rsidTr="001D35EB">
        <w:tc>
          <w:tcPr>
            <w:tcW w:w="2551" w:type="dxa"/>
            <w:shd w:val="clear" w:color="auto" w:fill="auto"/>
          </w:tcPr>
          <w:p w14:paraId="184F0B3A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B6E723C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7212A2F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5465" w:type="dxa"/>
            <w:gridSpan w:val="3"/>
            <w:shd w:val="clear" w:color="auto" w:fill="auto"/>
          </w:tcPr>
          <w:p w14:paraId="5E5C245D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(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หน่วย :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 xml:space="preserve">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ล้านบาท)</w:t>
            </w:r>
          </w:p>
        </w:tc>
      </w:tr>
      <w:tr w:rsidR="00A73404" w:rsidRPr="00F55A16" w14:paraId="471C2747" w14:textId="77777777" w:rsidTr="001D35EB">
        <w:trPr>
          <w:gridAfter w:val="1"/>
          <w:wAfter w:w="6" w:type="dxa"/>
        </w:trPr>
        <w:tc>
          <w:tcPr>
            <w:tcW w:w="9671" w:type="dxa"/>
            <w:gridSpan w:val="5"/>
            <w:shd w:val="clear" w:color="auto" w:fill="auto"/>
          </w:tcPr>
          <w:p w14:paraId="6A25CC51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3404" w:rsidRPr="00F55A16" w14:paraId="27D82877" w14:textId="77777777" w:rsidTr="001D35EB">
        <w:trPr>
          <w:gridAfter w:val="1"/>
          <w:wAfter w:w="6" w:type="dxa"/>
        </w:trPr>
        <w:tc>
          <w:tcPr>
            <w:tcW w:w="2551" w:type="dxa"/>
            <w:shd w:val="clear" w:color="auto" w:fill="auto"/>
          </w:tcPr>
          <w:p w14:paraId="1E1B9F32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</w:p>
        </w:tc>
        <w:tc>
          <w:tcPr>
            <w:tcW w:w="1662" w:type="dxa"/>
            <w:gridSpan w:val="2"/>
            <w:shd w:val="clear" w:color="auto" w:fill="auto"/>
          </w:tcPr>
          <w:p w14:paraId="24B6F0D2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19416FD9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3838" w:type="dxa"/>
            <w:shd w:val="clear" w:color="auto" w:fill="auto"/>
          </w:tcPr>
          <w:p w14:paraId="7E6C9D36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เทคนิคการประเมิน</w:t>
            </w:r>
          </w:p>
        </w:tc>
      </w:tr>
      <w:tr w:rsidR="00A73404" w:rsidRPr="00F55A16" w14:paraId="625DAF7D" w14:textId="77777777" w:rsidTr="001D35EB">
        <w:trPr>
          <w:gridAfter w:val="1"/>
          <w:wAfter w:w="7" w:type="dxa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A951CD9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รายการสินทรัพย์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5806C7A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CE4E47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9DB7FB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38" w:type="dxa"/>
            <w:tcBorders>
              <w:bottom w:val="single" w:sz="4" w:space="0" w:color="auto"/>
            </w:tcBorders>
            <w:shd w:val="clear" w:color="auto" w:fill="auto"/>
          </w:tcPr>
          <w:p w14:paraId="78A80F3E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</w:p>
        </w:tc>
      </w:tr>
      <w:tr w:rsidR="00A73404" w:rsidRPr="00F55A16" w14:paraId="29C354F9" w14:textId="77777777" w:rsidTr="001D35EB">
        <w:trPr>
          <w:gridAfter w:val="1"/>
          <w:wAfter w:w="7" w:type="dxa"/>
        </w:trPr>
        <w:tc>
          <w:tcPr>
            <w:tcW w:w="2551" w:type="dxa"/>
          </w:tcPr>
          <w:p w14:paraId="3F2232E4" w14:textId="3E8F0DA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left="-110"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ที่ดิน (หมายเหตุข้อ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1</w:t>
            </w:r>
            <w:r w:rsidR="001D35EB"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14:paraId="1E071E8F" w14:textId="77777777" w:rsidR="00A73404" w:rsidRPr="00F55A16" w:rsidRDefault="00A73404" w:rsidP="001D35EB">
            <w:pPr>
              <w:tabs>
                <w:tab w:val="left" w:pos="500"/>
              </w:tabs>
              <w:suppressAutoHyphens/>
              <w:overflowPunct w:val="0"/>
              <w:autoSpaceDE w:val="0"/>
              <w:autoSpaceDN w:val="0"/>
              <w:ind w:right="-393" w:firstLine="177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810" w:type="dxa"/>
          </w:tcPr>
          <w:p w14:paraId="122C239A" w14:textId="77777777" w:rsidR="00A73404" w:rsidRPr="00F55A16" w:rsidRDefault="00A73404" w:rsidP="00FC7B8D">
            <w:pPr>
              <w:tabs>
                <w:tab w:val="left" w:pos="36"/>
              </w:tabs>
              <w:suppressAutoHyphens/>
              <w:overflowPunct w:val="0"/>
              <w:autoSpaceDE w:val="0"/>
              <w:autoSpaceDN w:val="0"/>
              <w:ind w:right="-145" w:hanging="106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569.27</w:t>
            </w:r>
          </w:p>
        </w:tc>
        <w:tc>
          <w:tcPr>
            <w:tcW w:w="1620" w:type="dxa"/>
          </w:tcPr>
          <w:p w14:paraId="425E81A5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F55A16">
              <w:rPr>
                <w:rFonts w:asciiTheme="majorBidi" w:eastAsia="Brush Script MT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838" w:type="dxa"/>
            <w:shd w:val="clear" w:color="auto" w:fill="auto"/>
          </w:tcPr>
          <w:p w14:paraId="3EA06158" w14:textId="77777777" w:rsidR="00A73404" w:rsidRPr="00F55A16" w:rsidRDefault="00A73404" w:rsidP="00DC348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</w:pPr>
            <w:r w:rsidRPr="00F55A16">
              <w:rPr>
                <w:rFonts w:asciiTheme="majorBidi" w:eastAsia="Brush Script MT" w:hAnsiTheme="majorBidi" w:cstheme="majorBidi"/>
                <w:sz w:val="22"/>
                <w:szCs w:val="22"/>
                <w:cs/>
              </w:rPr>
              <w:t>ประเมินราคาโดยผู้ประเมินราคาอิสระโดยใช้วิธีเปรียบเทียบ ราคาตลาด</w:t>
            </w:r>
          </w:p>
        </w:tc>
      </w:tr>
    </w:tbl>
    <w:p w14:paraId="0DD97567" w14:textId="77777777" w:rsidR="0098619E" w:rsidRPr="00F55A16" w:rsidRDefault="0098619E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ED3A47F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01998C2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0BFDE190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498D6B2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3063F14C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21C4366F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CE71CE5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41D7857" w14:textId="77777777" w:rsidR="00D22FE1" w:rsidRPr="00F55A16" w:rsidRDefault="00D22FE1" w:rsidP="00A73404">
      <w:pPr>
        <w:ind w:left="-76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4DB25BD" w14:textId="77777777" w:rsidR="00A73404" w:rsidRPr="00F55A16" w:rsidRDefault="00A73404" w:rsidP="00A7340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ภาระ</w:t>
      </w:r>
      <w:r w:rsidRPr="00F55A16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ผูกพัน</w:t>
      </w:r>
    </w:p>
    <w:p w14:paraId="36438BF8" w14:textId="77777777" w:rsidR="00A73404" w:rsidRPr="00F55A16" w:rsidRDefault="00A73404" w:rsidP="00A73404">
      <w:pPr>
        <w:tabs>
          <w:tab w:val="left" w:pos="360"/>
        </w:tabs>
        <w:rPr>
          <w:rFonts w:asciiTheme="majorBidi" w:hAnsiTheme="majorBidi" w:cstheme="majorBidi"/>
          <w:color w:val="000000"/>
          <w:sz w:val="16"/>
          <w:szCs w:val="16"/>
        </w:rPr>
      </w:pPr>
    </w:p>
    <w:p w14:paraId="585D676F" w14:textId="77777777" w:rsidR="00A73404" w:rsidRPr="00F55A16" w:rsidRDefault="00A73404" w:rsidP="00A73404">
      <w:pPr>
        <w:ind w:left="142" w:firstLine="70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55A1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F55A1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F55A16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F55A16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55A16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F55A1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1255EBF6" w14:textId="77777777" w:rsidR="00A73404" w:rsidRPr="00F55A16" w:rsidRDefault="00A73404" w:rsidP="00A73404">
      <w:pPr>
        <w:ind w:left="142" w:firstLine="70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549FFA8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2E187DB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1259C66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AEDC59B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4EC29FE7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1B7D3D88" w14:textId="77777777" w:rsidR="00A73404" w:rsidRPr="00F55A16" w:rsidRDefault="00A73404" w:rsidP="00A73404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EAE515D" w14:textId="77777777" w:rsidR="00A73404" w:rsidRPr="00F55A16" w:rsidRDefault="00A73404" w:rsidP="00A73404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900" w:hanging="540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ภาระผูกพันกับสถาบันการเงิน</w:t>
      </w:r>
    </w:p>
    <w:tbl>
      <w:tblPr>
        <w:tblW w:w="843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13"/>
        <w:gridCol w:w="1843"/>
        <w:gridCol w:w="284"/>
        <w:gridCol w:w="1293"/>
      </w:tblGrid>
      <w:tr w:rsidR="00A73404" w:rsidRPr="00F55A16" w14:paraId="52B475CF" w14:textId="77777777" w:rsidTr="00D64963">
        <w:tc>
          <w:tcPr>
            <w:tcW w:w="5013" w:type="dxa"/>
          </w:tcPr>
          <w:p w14:paraId="70743725" w14:textId="77777777" w:rsidR="00A73404" w:rsidRPr="00F55A16" w:rsidRDefault="00A73404" w:rsidP="00DC34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57488E4" w14:textId="77777777" w:rsidR="00A73404" w:rsidRPr="00F55A16" w:rsidRDefault="00A73404" w:rsidP="00DC3485">
            <w:pPr>
              <w:tabs>
                <w:tab w:val="left" w:pos="1874"/>
                <w:tab w:val="left" w:pos="2245"/>
              </w:tabs>
              <w:ind w:right="13"/>
              <w:jc w:val="right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eastAsia="th-TH"/>
              </w:rPr>
              <w:t>(</w:t>
            </w: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 xml:space="preserve">หน่วย </w:t>
            </w: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lang w:val="x-none"/>
              </w:rPr>
              <w:t xml:space="preserve">: </w:t>
            </w: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ล้าน</w:t>
            </w:r>
            <w:r w:rsidRPr="00F55A16">
              <w:rPr>
                <w:rFonts w:asciiTheme="majorBidi" w:hAnsiTheme="majorBidi" w:cstheme="majorBidi"/>
                <w:spacing w:val="-6"/>
                <w:sz w:val="28"/>
                <w:cs/>
                <w:lang w:eastAsia="th-TH"/>
              </w:rPr>
              <w:t>บาท</w:t>
            </w: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73404" w:rsidRPr="00F55A16" w14:paraId="0FE82BC1" w14:textId="77777777" w:rsidTr="00D64963">
        <w:tc>
          <w:tcPr>
            <w:tcW w:w="5013" w:type="dxa"/>
          </w:tcPr>
          <w:p w14:paraId="70185E03" w14:textId="77777777" w:rsidR="00A73404" w:rsidRPr="00F55A16" w:rsidRDefault="00A73404" w:rsidP="00DC34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71DB94CB" w14:textId="77777777" w:rsidR="00A73404" w:rsidRPr="00F55A16" w:rsidRDefault="00A73404" w:rsidP="00DC3485">
            <w:pPr>
              <w:ind w:left="-108" w:right="-108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73404" w:rsidRPr="00F55A16" w14:paraId="14F30195" w14:textId="77777777" w:rsidTr="00D64963">
        <w:tc>
          <w:tcPr>
            <w:tcW w:w="5013" w:type="dxa"/>
          </w:tcPr>
          <w:p w14:paraId="58E35644" w14:textId="77777777" w:rsidR="00A73404" w:rsidRPr="00F55A16" w:rsidRDefault="00A73404" w:rsidP="00DC348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4714FAA" w14:textId="77777777" w:rsidR="00A73404" w:rsidRPr="00F55A16" w:rsidRDefault="00A7340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284" w:type="dxa"/>
          </w:tcPr>
          <w:p w14:paraId="2A09E1E2" w14:textId="77777777" w:rsidR="00A73404" w:rsidRPr="00F55A16" w:rsidRDefault="00A73404" w:rsidP="00DC348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</w:tcPr>
          <w:p w14:paraId="582B6C9F" w14:textId="77777777" w:rsidR="00A73404" w:rsidRPr="00F55A16" w:rsidRDefault="00A73404" w:rsidP="00DC348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55A1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A73404" w:rsidRPr="00F55A16" w14:paraId="064AF2A4" w14:textId="77777777" w:rsidTr="00D64963">
        <w:trPr>
          <w:trHeight w:val="448"/>
        </w:trPr>
        <w:tc>
          <w:tcPr>
            <w:tcW w:w="5013" w:type="dxa"/>
            <w:vAlign w:val="bottom"/>
          </w:tcPr>
          <w:p w14:paraId="4990613C" w14:textId="77777777" w:rsidR="00A73404" w:rsidRPr="00F55A16" w:rsidRDefault="00A73404" w:rsidP="00DC3485">
            <w:pPr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55A16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843" w:type="dxa"/>
          </w:tcPr>
          <w:p w14:paraId="42EF05CD" w14:textId="77777777" w:rsidR="00A73404" w:rsidRPr="00F55A16" w:rsidRDefault="00A73404" w:rsidP="00DC3485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  <w:tc>
          <w:tcPr>
            <w:tcW w:w="284" w:type="dxa"/>
            <w:vAlign w:val="bottom"/>
          </w:tcPr>
          <w:p w14:paraId="66BE5C7E" w14:textId="77777777" w:rsidR="00A73404" w:rsidRPr="00F55A16" w:rsidRDefault="00A73404" w:rsidP="00DC3485">
            <w:pPr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3" w:type="dxa"/>
          </w:tcPr>
          <w:p w14:paraId="2FEF3181" w14:textId="77777777" w:rsidR="00A73404" w:rsidRPr="00F55A16" w:rsidRDefault="00A73404" w:rsidP="00DC3485">
            <w:pPr>
              <w:ind w:right="-109"/>
              <w:jc w:val="center"/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</w:pPr>
            <w:r w:rsidRPr="00F55A16">
              <w:rPr>
                <w:rFonts w:asciiTheme="majorBidi" w:eastAsia="Angsana New" w:hAnsiTheme="majorBidi" w:cstheme="majorBidi"/>
                <w:spacing w:val="-6"/>
                <w:sz w:val="30"/>
                <w:szCs w:val="30"/>
              </w:rPr>
              <w:t>12.41</w:t>
            </w:r>
          </w:p>
        </w:tc>
      </w:tr>
    </w:tbl>
    <w:p w14:paraId="7B3D24E9" w14:textId="77777777" w:rsidR="00D64963" w:rsidRPr="00F55A16" w:rsidRDefault="00D64963" w:rsidP="00D64963">
      <w:pPr>
        <w:pStyle w:val="ListParagraph"/>
        <w:spacing w:after="0"/>
        <w:ind w:left="900"/>
        <w:rPr>
          <w:rFonts w:asciiTheme="majorBidi" w:hAnsiTheme="majorBidi" w:cstheme="majorBidi"/>
          <w:sz w:val="16"/>
          <w:szCs w:val="16"/>
          <w:lang w:eastAsia="x-none"/>
        </w:rPr>
      </w:pPr>
    </w:p>
    <w:p w14:paraId="355D8359" w14:textId="28846C58" w:rsidR="00A73404" w:rsidRPr="00F55A16" w:rsidRDefault="00A73404" w:rsidP="003560BB">
      <w:pPr>
        <w:pStyle w:val="ListParagraph"/>
        <w:numPr>
          <w:ilvl w:val="1"/>
          <w:numId w:val="8"/>
        </w:numPr>
        <w:tabs>
          <w:tab w:val="clear" w:pos="720"/>
          <w:tab w:val="left" w:pos="360"/>
        </w:tabs>
        <w:spacing w:after="0"/>
        <w:ind w:left="900" w:hanging="540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ภาระผูกพันตามสัญญา </w:t>
      </w:r>
    </w:p>
    <w:p w14:paraId="5F84BCFB" w14:textId="7323917E" w:rsidR="00A73404" w:rsidRPr="00F55A16" w:rsidRDefault="00A73404" w:rsidP="003560BB">
      <w:pPr>
        <w:pStyle w:val="ListParagraph"/>
        <w:numPr>
          <w:ilvl w:val="2"/>
          <w:numId w:val="8"/>
        </w:numPr>
        <w:tabs>
          <w:tab w:val="left" w:pos="36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บริษัทมีภาระผูกพันตามสัญญาบริการรักษาความปลอดภัย โดยมีภาระผูกพันที่ต้องจ่ายชำระตามสัญญาภายในระยะเวลา </w:t>
      </w:r>
      <w:r w:rsidRPr="00F55A16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ปี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="003560BB"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1.14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2566 :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1.14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)</w:t>
      </w:r>
    </w:p>
    <w:p w14:paraId="44080EA1" w14:textId="77777777" w:rsidR="00D64963" w:rsidRPr="00F55A16" w:rsidRDefault="00D64963" w:rsidP="00D64963">
      <w:pPr>
        <w:pStyle w:val="ListParagraph"/>
        <w:spacing w:after="0"/>
        <w:ind w:left="144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0252C640" w14:textId="25110943" w:rsidR="00A73404" w:rsidRPr="00F55A16" w:rsidRDefault="00A73404" w:rsidP="003560BB">
      <w:pPr>
        <w:pStyle w:val="ListParagraph"/>
        <w:numPr>
          <w:ilvl w:val="2"/>
          <w:numId w:val="8"/>
        </w:numPr>
        <w:tabs>
          <w:tab w:val="left" w:pos="36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บริษัทมีภาระผูกพันตามสัญญาการให้บริการสำนักงาน โดยมีภาระผูกพันที่ต้องจ่ายชำระตามสัญญาภายในระยะเวลา </w:t>
      </w:r>
      <w:r w:rsidRPr="00F55A16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1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ปี 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0.</w:t>
      </w:r>
      <w:r w:rsidR="003560BB"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19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(</w:t>
      </w:r>
      <w:r w:rsidRPr="00F55A16">
        <w:rPr>
          <w:rFonts w:asciiTheme="majorBidi" w:eastAsia="Angsana New" w:hAnsiTheme="majorBidi" w:cstheme="majorBidi"/>
          <w:sz w:val="30"/>
          <w:szCs w:val="30"/>
          <w:lang w:val="x-none" w:eastAsia="x-none"/>
        </w:rPr>
        <w:t>256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6 :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0.19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>)</w:t>
      </w:r>
    </w:p>
    <w:p w14:paraId="3C8C294B" w14:textId="77777777" w:rsidR="00A73404" w:rsidRPr="00F55A16" w:rsidRDefault="00A73404" w:rsidP="003560BB">
      <w:pPr>
        <w:pStyle w:val="ListParagraph"/>
        <w:numPr>
          <w:ilvl w:val="2"/>
          <w:numId w:val="8"/>
        </w:numPr>
        <w:tabs>
          <w:tab w:val="left" w:pos="36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บริษัทมีภาระผูกพันตามสัญญาว่าจ้างทำความสะอาดพื้นที่ โดยมีภาระผูกพันที่ต้องจ่ายชำระตามสัญญาภายในระยะเวลา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0.08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 (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: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0.33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ล้านบาท)</w:t>
      </w:r>
    </w:p>
    <w:p w14:paraId="1D0E85F5" w14:textId="77777777" w:rsidR="00D64963" w:rsidRPr="00F55A16" w:rsidRDefault="00D64963" w:rsidP="00D64963">
      <w:pPr>
        <w:pStyle w:val="ListParagraph"/>
        <w:spacing w:after="0"/>
        <w:ind w:left="1440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14C3FC9" w14:textId="1DF96670" w:rsidR="003560BB" w:rsidRPr="00F55A16" w:rsidRDefault="003560BB" w:rsidP="003560BB">
      <w:pPr>
        <w:pStyle w:val="ListParagraph"/>
        <w:numPr>
          <w:ilvl w:val="2"/>
          <w:numId w:val="8"/>
        </w:numPr>
        <w:tabs>
          <w:tab w:val="left" w:pos="36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31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บริษัทมีภาระผูกพันตามสัญญาว่าจ้างเหมาค่าแรงก่อสร้างโรงไฟฟ้าพลังงานแสงอาทิตย์บนหลังคา โดยมีภาระผูกพันที่ต้องจ่าย จำนวนเงิน </w:t>
      </w:r>
      <w:r w:rsidRPr="00F55A16">
        <w:rPr>
          <w:rFonts w:asciiTheme="majorBidi" w:hAnsiTheme="majorBidi" w:cstheme="majorBidi"/>
          <w:sz w:val="30"/>
          <w:szCs w:val="30"/>
          <w:lang w:eastAsia="x-none"/>
        </w:rPr>
        <w:t>0.</w:t>
      </w:r>
      <w:r w:rsidR="004B2C79" w:rsidRPr="00F55A16">
        <w:rPr>
          <w:rFonts w:asciiTheme="majorBidi" w:hAnsiTheme="majorBidi" w:cstheme="majorBidi"/>
          <w:sz w:val="30"/>
          <w:szCs w:val="30"/>
          <w:lang w:eastAsia="x-none"/>
        </w:rPr>
        <w:t>76</w:t>
      </w:r>
      <w:r w:rsidRPr="00F55A16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บาท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br/>
        <w:t>(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: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0.20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ล้านบาท)</w:t>
      </w:r>
    </w:p>
    <w:p w14:paraId="7907502A" w14:textId="77777777" w:rsidR="00D64963" w:rsidRPr="00F55A16" w:rsidRDefault="00D64963" w:rsidP="00D64963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700A040B" w14:textId="469E337C" w:rsidR="00D64963" w:rsidRPr="00F55A16" w:rsidRDefault="00A73404" w:rsidP="00A479BF">
      <w:pPr>
        <w:pStyle w:val="ListParagraph"/>
        <w:numPr>
          <w:ilvl w:val="2"/>
          <w:numId w:val="8"/>
        </w:numPr>
        <w:tabs>
          <w:tab w:val="left" w:pos="36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31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2566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บริษัทมีภาระผูกพันตามสัญญาสัญญาจ้างเขียนแบบโครงการก่อสร้างโรงไฟฟ้าพลังงานแสงอาทิตย์ บนหลังคา โดยมีภาระผูกพันที่ต้องจ่ายชำระตามสัญญาภายในระยะเวลา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1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 xml:space="preserve">ปี จำนวนเงิน </w:t>
      </w:r>
      <w:r w:rsidRPr="00F55A16">
        <w:rPr>
          <w:rFonts w:asciiTheme="majorBidi" w:eastAsia="Angsana New" w:hAnsiTheme="majorBidi" w:cstheme="majorBidi"/>
          <w:sz w:val="30"/>
          <w:szCs w:val="30"/>
          <w:lang w:eastAsia="x-none"/>
        </w:rPr>
        <w:t xml:space="preserve">0.09 </w:t>
      </w:r>
      <w:r w:rsidRPr="00F55A16">
        <w:rPr>
          <w:rFonts w:asciiTheme="majorBidi" w:eastAsia="Angsana New" w:hAnsiTheme="majorBidi" w:cstheme="majorBidi"/>
          <w:sz w:val="30"/>
          <w:szCs w:val="30"/>
          <w:cs/>
          <w:lang w:eastAsia="x-none"/>
        </w:rPr>
        <w:t>ล้านบาท</w:t>
      </w:r>
    </w:p>
    <w:p w14:paraId="6AD9367D" w14:textId="77777777" w:rsidR="00A479BF" w:rsidRPr="00F55A16" w:rsidRDefault="00A479BF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D26D649" w14:textId="77777777" w:rsidR="00D22FE1" w:rsidRPr="00F55A16" w:rsidRDefault="00D22FE1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872B256" w14:textId="77777777" w:rsidR="00D22FE1" w:rsidRPr="00F55A16" w:rsidRDefault="00D22FE1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5C0E1FD" w14:textId="77777777" w:rsidR="00D22FE1" w:rsidRPr="00F55A16" w:rsidRDefault="00D22FE1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1561DB0" w14:textId="77777777" w:rsidR="00D22FE1" w:rsidRPr="00F55A16" w:rsidRDefault="00D22FE1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AA17B4" w14:textId="77777777" w:rsidR="00D22FE1" w:rsidRPr="00F55A16" w:rsidRDefault="00D22FE1" w:rsidP="00A479BF">
      <w:pPr>
        <w:tabs>
          <w:tab w:val="left" w:pos="360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D4A0B22" w14:textId="1B49C812" w:rsidR="00B93722" w:rsidRPr="00F55A16" w:rsidRDefault="00B93722" w:rsidP="00B9372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UPC" w:hAnsi="AngsanaUPC" w:cs="AngsanaUPC"/>
          <w:color w:val="000000"/>
          <w:sz w:val="30"/>
          <w:szCs w:val="30"/>
          <w:u w:val="single"/>
        </w:rPr>
      </w:pPr>
      <w:r w:rsidRPr="00F55A16">
        <w:rPr>
          <w:rFonts w:ascii="AngsanaUPC" w:hAnsi="AngsanaUPC" w:cs="AngsanaUPC"/>
          <w:sz w:val="30"/>
          <w:szCs w:val="30"/>
          <w:u w:val="single"/>
          <w:cs/>
        </w:rPr>
        <w:lastRenderedPageBreak/>
        <w:t>ผลกระทบจากการปรับงบการเงินย้อนหลัง</w:t>
      </w:r>
    </w:p>
    <w:p w14:paraId="0C99E37B" w14:textId="77777777" w:rsidR="00B93722" w:rsidRPr="00F55A16" w:rsidRDefault="00B93722" w:rsidP="00B93722">
      <w:pPr>
        <w:ind w:left="540" w:firstLine="900"/>
        <w:jc w:val="thaiDistribute"/>
        <w:rPr>
          <w:rFonts w:ascii="Angsana New" w:hAnsi="Angsana New"/>
          <w:sz w:val="16"/>
          <w:szCs w:val="16"/>
        </w:rPr>
      </w:pPr>
    </w:p>
    <w:p w14:paraId="06B8AE25" w14:textId="7C29B0C5" w:rsidR="00B93722" w:rsidRPr="00F55A16" w:rsidRDefault="00B93722" w:rsidP="00B93722">
      <w:pPr>
        <w:pStyle w:val="BodyTextIndent"/>
        <w:tabs>
          <w:tab w:val="left" w:pos="4140"/>
        </w:tabs>
        <w:ind w:left="284" w:right="-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กลุ่มบริษัทได้ปรับปรุงงบการเงินย้อนหลังจากการแก้ไขข้อผิดพลาดของการรับรู้</w:t>
      </w:r>
      <w:r w:rsidRPr="00F55A16">
        <w:rPr>
          <w:rFonts w:asciiTheme="majorBidi" w:hAnsiTheme="majorBidi" w:cstheme="majorBidi" w:hint="cs"/>
          <w:spacing w:val="-6"/>
          <w:sz w:val="30"/>
          <w:szCs w:val="30"/>
          <w:cs/>
        </w:rPr>
        <w:t>ลูกหนี้ตามสัญญาเช่าเงินทุน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และบัญชีอื่นๆ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ที่เกี่ยวข้องให้เป็นไปตามที่กำหนดในมาตรฐานการรายงานทางการเงิน ฉบับที่ 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 xml:space="preserve">16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F55A1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สัญญาเช่า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และมาตรฐานรายงานทางการเงินอื่น</w:t>
      </w:r>
      <w:r w:rsidR="00D7148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ๆ</w:t>
      </w:r>
      <w:r w:rsidR="00D7148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ที่เกี่ยวข้อง โดยปรับปรุงงบการเงินย้อนหลังสรุปได้ดังนี้</w:t>
      </w:r>
    </w:p>
    <w:p w14:paraId="75FD675A" w14:textId="77777777" w:rsidR="00B93722" w:rsidRPr="00F55A16" w:rsidRDefault="00B93722" w:rsidP="00B93722">
      <w:pPr>
        <w:ind w:left="540" w:firstLine="900"/>
        <w:jc w:val="thaiDistribute"/>
        <w:rPr>
          <w:rFonts w:ascii="Angsana New" w:hAnsi="Angsana New"/>
          <w:sz w:val="16"/>
          <w:szCs w:val="16"/>
        </w:rPr>
      </w:pPr>
    </w:p>
    <w:tbl>
      <w:tblPr>
        <w:tblW w:w="8465" w:type="dxa"/>
        <w:tblInd w:w="648" w:type="dxa"/>
        <w:tblLook w:val="01E0" w:firstRow="1" w:lastRow="1" w:firstColumn="1" w:lastColumn="1" w:noHBand="0" w:noVBand="0"/>
      </w:tblPr>
      <w:tblGrid>
        <w:gridCol w:w="3402"/>
        <w:gridCol w:w="1734"/>
        <w:gridCol w:w="1595"/>
        <w:gridCol w:w="1734"/>
      </w:tblGrid>
      <w:tr w:rsidR="00B93722" w:rsidRPr="00F55A16" w14:paraId="3437475C" w14:textId="77777777" w:rsidTr="00A479BF">
        <w:trPr>
          <w:tblHeader/>
        </w:trPr>
        <w:tc>
          <w:tcPr>
            <w:tcW w:w="3402" w:type="dxa"/>
          </w:tcPr>
          <w:p w14:paraId="1572E474" w14:textId="77777777" w:rsidR="00B93722" w:rsidRPr="00F55A16" w:rsidRDefault="00B93722" w:rsidP="0027725E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bookmarkStart w:id="27" w:name="_Hlk174391173"/>
          </w:p>
        </w:tc>
        <w:tc>
          <w:tcPr>
            <w:tcW w:w="5063" w:type="dxa"/>
            <w:gridSpan w:val="3"/>
          </w:tcPr>
          <w:p w14:paraId="73B2FA3F" w14:textId="4C80F2D6" w:rsidR="00B93722" w:rsidRPr="00F55A16" w:rsidRDefault="00B93722" w:rsidP="0027725E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UPC" w:eastAsia="Cordia New" w:hAnsi="AngsanaUPC" w:cs="AngsanaUPC"/>
                <w:color w:val="000000"/>
                <w:spacing w:val="-6"/>
                <w:sz w:val="28"/>
                <w:cs/>
              </w:rPr>
            </w:pPr>
            <w:r w:rsidRPr="00F55A16">
              <w:rPr>
                <w:rFonts w:ascii="AngsanaUPC" w:eastAsia="Cordia New" w:hAnsi="AngsanaUPC" w:cs="AngsanaUPC"/>
                <w:color w:val="000000"/>
                <w:spacing w:val="-6"/>
                <w:sz w:val="28"/>
              </w:rPr>
              <w:t>(</w:t>
            </w:r>
            <w:r w:rsidRPr="00F55A16">
              <w:rPr>
                <w:rFonts w:ascii="AngsanaUPC" w:eastAsia="Cordia New" w:hAnsi="AngsanaUPC" w:cs="AngsanaUPC"/>
                <w:color w:val="000000"/>
                <w:spacing w:val="-6"/>
                <w:sz w:val="28"/>
                <w:cs/>
              </w:rPr>
              <w:t>หน่วย : บาท)</w:t>
            </w:r>
          </w:p>
        </w:tc>
      </w:tr>
      <w:tr w:rsidR="00B93722" w:rsidRPr="00F55A16" w14:paraId="239E5E9C" w14:textId="77777777" w:rsidTr="00A479BF">
        <w:trPr>
          <w:tblHeader/>
        </w:trPr>
        <w:tc>
          <w:tcPr>
            <w:tcW w:w="3402" w:type="dxa"/>
          </w:tcPr>
          <w:p w14:paraId="47B973A8" w14:textId="77777777" w:rsidR="00B93722" w:rsidRPr="00F55A16" w:rsidRDefault="00B93722" w:rsidP="0027725E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</w:p>
        </w:tc>
        <w:tc>
          <w:tcPr>
            <w:tcW w:w="5063" w:type="dxa"/>
            <w:gridSpan w:val="3"/>
            <w:tcBorders>
              <w:bottom w:val="single" w:sz="4" w:space="0" w:color="auto"/>
            </w:tcBorders>
          </w:tcPr>
          <w:p w14:paraId="3096C8B4" w14:textId="77777777" w:rsidR="00B93722" w:rsidRPr="00F55A16" w:rsidRDefault="00B93722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  <w:r w:rsidRPr="00F55A16">
              <w:rPr>
                <w:rFonts w:ascii="AngsanaUPC" w:eastAsia="Angsana New" w:hAnsi="AngsanaUPC" w:cs="AngsanaUPC"/>
                <w:spacing w:val="-2"/>
                <w:sz w:val="28"/>
                <w:cs/>
              </w:rPr>
              <w:t>งบการเงินรวม</w:t>
            </w:r>
          </w:p>
        </w:tc>
      </w:tr>
      <w:tr w:rsidR="00B93722" w:rsidRPr="00F55A16" w14:paraId="6E15885D" w14:textId="77777777" w:rsidTr="00A479BF">
        <w:trPr>
          <w:tblHeader/>
        </w:trPr>
        <w:tc>
          <w:tcPr>
            <w:tcW w:w="3402" w:type="dxa"/>
          </w:tcPr>
          <w:p w14:paraId="0DA04983" w14:textId="77777777" w:rsidR="00B93722" w:rsidRPr="00F55A16" w:rsidRDefault="00B93722" w:rsidP="0027725E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</w:tcPr>
          <w:p w14:paraId="5930DAF7" w14:textId="77777777" w:rsidR="00B93722" w:rsidRPr="00F55A16" w:rsidRDefault="00B93722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  <w:r w:rsidRPr="00F55A16">
              <w:rPr>
                <w:rFonts w:ascii="AngsanaUPC" w:eastAsia="Angsana New" w:hAnsi="AngsanaUPC" w:cs="AngsanaUPC"/>
                <w:spacing w:val="-2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14:paraId="424D0E4C" w14:textId="77777777" w:rsidR="00B93722" w:rsidRPr="00F55A16" w:rsidRDefault="00B93722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  <w:r w:rsidRPr="00F55A16">
              <w:rPr>
                <w:rFonts w:ascii="AngsanaUPC" w:eastAsia="Angsana New" w:hAnsi="AngsanaUPC" w:cs="AngsanaUPC"/>
                <w:spacing w:val="-2"/>
                <w:sz w:val="28"/>
                <w:cs/>
              </w:rPr>
              <w:t>รายการปรับปรุง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47E9" w14:textId="77777777" w:rsidR="00B93722" w:rsidRPr="00F55A16" w:rsidRDefault="00B93722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  <w:r w:rsidRPr="00F55A16">
              <w:rPr>
                <w:rFonts w:ascii="AngsanaUPC" w:eastAsia="Angsana New" w:hAnsi="AngsanaUPC" w:cs="AngsanaUPC"/>
                <w:spacing w:val="-2"/>
                <w:sz w:val="28"/>
                <w:cs/>
              </w:rPr>
              <w:t>ตามที่รายงานใหม่</w:t>
            </w:r>
          </w:p>
        </w:tc>
      </w:tr>
      <w:tr w:rsidR="00A479BF" w:rsidRPr="00F55A16" w14:paraId="1CE8679F" w14:textId="77777777" w:rsidTr="00A479BF">
        <w:trPr>
          <w:tblHeader/>
        </w:trPr>
        <w:tc>
          <w:tcPr>
            <w:tcW w:w="3402" w:type="dxa"/>
          </w:tcPr>
          <w:p w14:paraId="552CE2D2" w14:textId="77777777" w:rsidR="00A479BF" w:rsidRPr="00F55A16" w:rsidRDefault="00A479BF" w:rsidP="0027725E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14:paraId="36068681" w14:textId="77777777" w:rsidR="00A479BF" w:rsidRPr="00F55A16" w:rsidRDefault="00A479BF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14:paraId="3362D223" w14:textId="77777777" w:rsidR="00A479BF" w:rsidRPr="00F55A16" w:rsidRDefault="00A479BF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14:paraId="7124694B" w14:textId="77777777" w:rsidR="00A479BF" w:rsidRPr="00F55A16" w:rsidRDefault="00A479BF" w:rsidP="0027725E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</w:tr>
      <w:tr w:rsidR="00F66A52" w:rsidRPr="00F55A16" w14:paraId="69F675F7" w14:textId="77777777" w:rsidTr="00A479BF">
        <w:tc>
          <w:tcPr>
            <w:tcW w:w="3402" w:type="dxa"/>
          </w:tcPr>
          <w:p w14:paraId="790E3D26" w14:textId="7BBAB456" w:rsidR="00F66A52" w:rsidRPr="00F55A16" w:rsidRDefault="00F66A52" w:rsidP="00F66A52">
            <w:pPr>
              <w:tabs>
                <w:tab w:val="left" w:pos="1496"/>
              </w:tabs>
              <w:ind w:right="-15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งบฐานะการเงิน ณ วันที่ </w:t>
            </w:r>
            <w:r w:rsidRPr="00F55A16">
              <w:rPr>
                <w:rFonts w:ascii="AngsanaUPC" w:eastAsia="Cordia New" w:hAnsi="AngsanaUPC" w:cs="AngsanaUPC"/>
                <w:sz w:val="28"/>
              </w:rPr>
              <w:t xml:space="preserve">1 </w:t>
            </w:r>
            <w:r w:rsidRPr="00F55A16">
              <w:rPr>
                <w:rFonts w:ascii="AngsanaUPC" w:eastAsia="Cordia New" w:hAnsi="AngsanaUPC" w:cs="AngsanaUPC" w:hint="cs"/>
                <w:sz w:val="28"/>
                <w:cs/>
              </w:rPr>
              <w:t>มกราคม</w:t>
            </w: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 </w:t>
            </w:r>
            <w:r w:rsidRPr="00F55A16">
              <w:rPr>
                <w:rFonts w:ascii="AngsanaUPC" w:eastAsia="Cordia New" w:hAnsi="AngsanaUPC" w:cs="AngsanaUPC"/>
                <w:sz w:val="28"/>
              </w:rPr>
              <w:t>2566</w:t>
            </w:r>
          </w:p>
        </w:tc>
        <w:tc>
          <w:tcPr>
            <w:tcW w:w="1734" w:type="dxa"/>
          </w:tcPr>
          <w:p w14:paraId="324CC0EF" w14:textId="77777777" w:rsidR="00F66A52" w:rsidRPr="00F55A16" w:rsidRDefault="00F66A52" w:rsidP="00F66A52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  <w:tc>
          <w:tcPr>
            <w:tcW w:w="1595" w:type="dxa"/>
          </w:tcPr>
          <w:p w14:paraId="45925A7B" w14:textId="77777777" w:rsidR="00F66A52" w:rsidRPr="00F55A16" w:rsidRDefault="00F66A52" w:rsidP="00F66A52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AA5E95E" w14:textId="77777777" w:rsidR="00F66A52" w:rsidRPr="00F55A16" w:rsidRDefault="00F66A52" w:rsidP="00F66A52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UPC" w:eastAsia="Angsana New" w:hAnsi="AngsanaUPC" w:cs="AngsanaUPC"/>
                <w:spacing w:val="-2"/>
                <w:sz w:val="28"/>
                <w:cs/>
              </w:rPr>
            </w:pPr>
          </w:p>
        </w:tc>
      </w:tr>
      <w:bookmarkEnd w:id="27"/>
      <w:tr w:rsidR="00C6784C" w:rsidRPr="00F55A16" w14:paraId="68A27B95" w14:textId="77777777" w:rsidTr="00A479BF">
        <w:tc>
          <w:tcPr>
            <w:tcW w:w="3402" w:type="dxa"/>
            <w:vAlign w:val="bottom"/>
          </w:tcPr>
          <w:p w14:paraId="487E53CF" w14:textId="44A53AB5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ลูกหนี้สัญญาเช่าเงินทุนส่วนที่ถึงกำหนดชำระภายในหนึ่งปี</w:t>
            </w:r>
          </w:p>
        </w:tc>
        <w:tc>
          <w:tcPr>
            <w:tcW w:w="1734" w:type="dxa"/>
            <w:vAlign w:val="bottom"/>
          </w:tcPr>
          <w:p w14:paraId="3161FAE0" w14:textId="42E16BF6" w:rsidR="00C6784C" w:rsidRPr="00F55A16" w:rsidRDefault="00C6784C" w:rsidP="00C6784C">
            <w:pPr>
              <w:ind w:right="695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16E23294" w14:textId="4F454132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499,873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EBB0B03" w14:textId="50C9E21F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499,873 </w:t>
            </w:r>
          </w:p>
        </w:tc>
      </w:tr>
      <w:tr w:rsidR="00C6784C" w:rsidRPr="00F55A16" w14:paraId="43FD7308" w14:textId="77777777" w:rsidTr="00A479BF">
        <w:tc>
          <w:tcPr>
            <w:tcW w:w="3402" w:type="dxa"/>
            <w:vAlign w:val="bottom"/>
          </w:tcPr>
          <w:p w14:paraId="73F9CD37" w14:textId="1EBFCC3E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734" w:type="dxa"/>
            <w:vAlign w:val="center"/>
          </w:tcPr>
          <w:p w14:paraId="5142B7C8" w14:textId="691E3AA5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3,385,698 </w:t>
            </w:r>
          </w:p>
        </w:tc>
        <w:tc>
          <w:tcPr>
            <w:tcW w:w="1595" w:type="dxa"/>
            <w:vAlign w:val="center"/>
          </w:tcPr>
          <w:p w14:paraId="079156CA" w14:textId="69F0BD83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1,545,960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DBB42C5" w14:textId="2B28BFEE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4,931,658 </w:t>
            </w:r>
          </w:p>
        </w:tc>
      </w:tr>
      <w:tr w:rsidR="00C6784C" w:rsidRPr="00F55A16" w14:paraId="130B220D" w14:textId="77777777" w:rsidTr="00A479BF">
        <w:tc>
          <w:tcPr>
            <w:tcW w:w="3402" w:type="dxa"/>
            <w:vAlign w:val="bottom"/>
          </w:tcPr>
          <w:p w14:paraId="7899E188" w14:textId="5045F669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34" w:type="dxa"/>
            <w:vAlign w:val="bottom"/>
          </w:tcPr>
          <w:p w14:paraId="426E2979" w14:textId="2E8E6D23" w:rsidR="00C6784C" w:rsidRPr="00F55A16" w:rsidRDefault="00C6784C" w:rsidP="00C6784C">
            <w:pPr>
              <w:ind w:right="-3"/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95" w:type="dxa"/>
            <w:vAlign w:val="center"/>
          </w:tcPr>
          <w:p w14:paraId="1739E598" w14:textId="5BDD275F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13,105,773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29BB82" w14:textId="3B4E0996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13,105,773 </w:t>
            </w:r>
          </w:p>
        </w:tc>
      </w:tr>
      <w:tr w:rsidR="00C6784C" w:rsidRPr="00F55A16" w14:paraId="6F1B9E8C" w14:textId="77777777" w:rsidTr="00A479BF">
        <w:tc>
          <w:tcPr>
            <w:tcW w:w="3402" w:type="dxa"/>
            <w:vAlign w:val="bottom"/>
          </w:tcPr>
          <w:p w14:paraId="674D35BF" w14:textId="708955E5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ที่ดิน อาคาร</w:t>
            </w:r>
            <w:r w:rsidRPr="00F55A16">
              <w:rPr>
                <w:rFonts w:ascii="Angsana New" w:hAnsi="Angsana New"/>
                <w:sz w:val="28"/>
              </w:rPr>
              <w:t xml:space="preserve"> </w:t>
            </w:r>
            <w:r w:rsidRPr="00F55A16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734" w:type="dxa"/>
            <w:vAlign w:val="center"/>
          </w:tcPr>
          <w:p w14:paraId="1813C013" w14:textId="2C68C5CF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714,220,103 </w:t>
            </w:r>
          </w:p>
        </w:tc>
        <w:tc>
          <w:tcPr>
            <w:tcW w:w="1595" w:type="dxa"/>
            <w:vAlign w:val="center"/>
          </w:tcPr>
          <w:p w14:paraId="48BC4AA8" w14:textId="3172D01C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10,929,772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88D9E2" w14:textId="32BDACA4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703,290,331 </w:t>
            </w:r>
          </w:p>
        </w:tc>
      </w:tr>
      <w:tr w:rsidR="00C6784C" w:rsidRPr="00F55A16" w14:paraId="1623FC75" w14:textId="77777777" w:rsidTr="00A479BF">
        <w:tc>
          <w:tcPr>
            <w:tcW w:w="3402" w:type="dxa"/>
            <w:vAlign w:val="bottom"/>
          </w:tcPr>
          <w:p w14:paraId="6172D3BB" w14:textId="728419D0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 w:hint="cs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34" w:type="dxa"/>
            <w:vAlign w:val="center"/>
          </w:tcPr>
          <w:p w14:paraId="0D318667" w14:textId="47BD4E6D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359,597,241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595" w:type="dxa"/>
            <w:vAlign w:val="center"/>
          </w:tcPr>
          <w:p w14:paraId="3FFDCC40" w14:textId="4413A929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4,196,839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917AE3" w14:textId="118CD4B7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355,400,402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C6784C" w:rsidRPr="00F55A16" w14:paraId="3E6C0948" w14:textId="77777777" w:rsidTr="00A479BF">
        <w:tc>
          <w:tcPr>
            <w:tcW w:w="3402" w:type="dxa"/>
            <w:vAlign w:val="bottom"/>
          </w:tcPr>
          <w:p w14:paraId="77A37BF5" w14:textId="2447C6DA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34" w:type="dxa"/>
            <w:vAlign w:val="center"/>
          </w:tcPr>
          <w:p w14:paraId="55D76502" w14:textId="735B7D98" w:rsidR="00C6784C" w:rsidRPr="00F55A16" w:rsidRDefault="00434AFB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62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,470</w:t>
            </w:r>
            <w:r w:rsidR="00A479BF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,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712</w:t>
            </w:r>
          </w:p>
        </w:tc>
        <w:tc>
          <w:tcPr>
            <w:tcW w:w="1595" w:type="dxa"/>
            <w:vAlign w:val="center"/>
          </w:tcPr>
          <w:p w14:paraId="434AD312" w14:textId="3D6922D6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 24,995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8902F1C" w14:textId="52063E47" w:rsidR="00C6784C" w:rsidRPr="00F55A16" w:rsidRDefault="00434AFB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62,495,707</w:t>
            </w:r>
          </w:p>
        </w:tc>
      </w:tr>
      <w:tr w:rsidR="009B7385" w:rsidRPr="00F55A16" w14:paraId="448D1A2E" w14:textId="77777777" w:rsidTr="00A479BF">
        <w:tc>
          <w:tcPr>
            <w:tcW w:w="3402" w:type="dxa"/>
            <w:vAlign w:val="bottom"/>
          </w:tcPr>
          <w:p w14:paraId="66091E6F" w14:textId="77777777" w:rsidR="009B7385" w:rsidRPr="00F55A16" w:rsidRDefault="009B7385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4" w:type="dxa"/>
            <w:vAlign w:val="center"/>
          </w:tcPr>
          <w:p w14:paraId="06E18708" w14:textId="77777777" w:rsidR="009B7385" w:rsidRPr="00F55A16" w:rsidRDefault="009B7385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95" w:type="dxa"/>
            <w:vAlign w:val="center"/>
          </w:tcPr>
          <w:p w14:paraId="1505F74E" w14:textId="77777777" w:rsidR="009B7385" w:rsidRPr="00F55A16" w:rsidRDefault="009B7385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20ED240F" w14:textId="77777777" w:rsidR="009B7385" w:rsidRPr="00F55A16" w:rsidRDefault="009B7385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6784C" w:rsidRPr="00F55A16" w14:paraId="445256E4" w14:textId="77777777" w:rsidTr="00A479BF">
        <w:tc>
          <w:tcPr>
            <w:tcW w:w="3402" w:type="dxa"/>
          </w:tcPr>
          <w:p w14:paraId="4B1D4601" w14:textId="404630BE" w:rsidR="00C6784C" w:rsidRPr="00F55A16" w:rsidRDefault="00C6784C" w:rsidP="00C6784C">
            <w:pPr>
              <w:tabs>
                <w:tab w:val="left" w:pos="1496"/>
              </w:tabs>
              <w:ind w:right="-15"/>
              <w:rPr>
                <w:rFonts w:ascii="AngsanaUPC" w:eastAsia="Cordia New" w:hAnsi="AngsanaUPC" w:cs="AngsanaUPC"/>
                <w:sz w:val="28"/>
              </w:rPr>
            </w:pP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งบฐานะการเงิน ณ วันที่ </w:t>
            </w:r>
            <w:r w:rsidRPr="00F55A16">
              <w:rPr>
                <w:rFonts w:ascii="AngsanaUPC" w:eastAsia="Cordia New" w:hAnsi="AngsanaUPC" w:cs="AngsanaUPC"/>
                <w:sz w:val="28"/>
              </w:rPr>
              <w:t xml:space="preserve">31 </w:t>
            </w:r>
            <w:r w:rsidRPr="00F55A16">
              <w:rPr>
                <w:rFonts w:ascii="AngsanaUPC" w:eastAsia="Cordia New" w:hAnsi="AngsanaUPC" w:cs="AngsanaUPC" w:hint="cs"/>
                <w:sz w:val="28"/>
                <w:cs/>
              </w:rPr>
              <w:t>ธันวาคม</w:t>
            </w: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 </w:t>
            </w:r>
            <w:r w:rsidRPr="00F55A16">
              <w:rPr>
                <w:rFonts w:ascii="AngsanaUPC" w:eastAsia="Cordia New" w:hAnsi="AngsanaUPC" w:cs="AngsanaUPC"/>
                <w:sz w:val="28"/>
              </w:rPr>
              <w:t>2566</w:t>
            </w:r>
          </w:p>
        </w:tc>
        <w:tc>
          <w:tcPr>
            <w:tcW w:w="1734" w:type="dxa"/>
          </w:tcPr>
          <w:p w14:paraId="3D1375B2" w14:textId="77777777" w:rsidR="00C6784C" w:rsidRPr="00F55A16" w:rsidRDefault="00C6784C" w:rsidP="00C6784C">
            <w:pPr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95" w:type="dxa"/>
          </w:tcPr>
          <w:p w14:paraId="2E9705A2" w14:textId="77777777" w:rsidR="00C6784C" w:rsidRPr="00F55A16" w:rsidRDefault="00C6784C" w:rsidP="00C6784C">
            <w:pPr>
              <w:tabs>
                <w:tab w:val="left" w:pos="1496"/>
              </w:tabs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</w:tcPr>
          <w:p w14:paraId="72BFD4C4" w14:textId="77777777" w:rsidR="00C6784C" w:rsidRPr="00F55A16" w:rsidRDefault="00C6784C" w:rsidP="00C6784C">
            <w:pPr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6784C" w:rsidRPr="00F55A16" w14:paraId="5C9CB6E9" w14:textId="77777777" w:rsidTr="00A479BF">
        <w:tc>
          <w:tcPr>
            <w:tcW w:w="3402" w:type="dxa"/>
            <w:vAlign w:val="bottom"/>
          </w:tcPr>
          <w:p w14:paraId="25DC540D" w14:textId="69F12519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ลูกหนี้สัญญาเช่าเงินทุนส่วนที่ถึงกำหนดชำระภายในหนึ่งปี</w:t>
            </w:r>
          </w:p>
        </w:tc>
        <w:tc>
          <w:tcPr>
            <w:tcW w:w="1734" w:type="dxa"/>
            <w:vAlign w:val="bottom"/>
          </w:tcPr>
          <w:p w14:paraId="10914DCB" w14:textId="547E8651" w:rsidR="00C6784C" w:rsidRPr="00F55A16" w:rsidRDefault="00C6784C" w:rsidP="00C6784C">
            <w:pPr>
              <w:ind w:right="-3"/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31621AC5" w14:textId="34F9B9EC" w:rsidR="00C6784C" w:rsidRPr="00F55A16" w:rsidRDefault="00C6784C" w:rsidP="00C6784C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1,053,399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1BA9CFFC" w14:textId="4E095F00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1,053,399 </w:t>
            </w:r>
          </w:p>
        </w:tc>
      </w:tr>
      <w:tr w:rsidR="00C6784C" w:rsidRPr="00F55A16" w14:paraId="657D30C3" w14:textId="77777777" w:rsidTr="00A479BF">
        <w:tc>
          <w:tcPr>
            <w:tcW w:w="3402" w:type="dxa"/>
            <w:vAlign w:val="bottom"/>
          </w:tcPr>
          <w:p w14:paraId="0321E39D" w14:textId="3A0981EA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734" w:type="dxa"/>
            <w:vAlign w:val="bottom"/>
          </w:tcPr>
          <w:p w14:paraId="46259EC7" w14:textId="03364000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2,714,878 </w:t>
            </w:r>
          </w:p>
        </w:tc>
        <w:tc>
          <w:tcPr>
            <w:tcW w:w="1595" w:type="dxa"/>
            <w:vAlign w:val="bottom"/>
          </w:tcPr>
          <w:p w14:paraId="2C492099" w14:textId="12E7C3A8" w:rsidR="00C6784C" w:rsidRPr="00F55A16" w:rsidRDefault="00C6784C" w:rsidP="00C6784C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,999,019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0C745212" w14:textId="3694A23A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8,713,897 </w:t>
            </w:r>
          </w:p>
        </w:tc>
      </w:tr>
      <w:tr w:rsidR="00C6784C" w:rsidRPr="00F55A16" w14:paraId="3C3AF5C6" w14:textId="77777777" w:rsidTr="00A479BF">
        <w:tc>
          <w:tcPr>
            <w:tcW w:w="3402" w:type="dxa"/>
            <w:vAlign w:val="bottom"/>
          </w:tcPr>
          <w:p w14:paraId="0EC499D6" w14:textId="6ADF9A34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34" w:type="dxa"/>
            <w:vAlign w:val="bottom"/>
          </w:tcPr>
          <w:p w14:paraId="274E56EC" w14:textId="5E3B5A05" w:rsidR="00C6784C" w:rsidRPr="00F55A16" w:rsidRDefault="00C6784C" w:rsidP="00C6784C">
            <w:pPr>
              <w:ind w:right="-3"/>
              <w:jc w:val="center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03696DB6" w14:textId="254F8D21" w:rsidR="00C6784C" w:rsidRPr="00F55A16" w:rsidRDefault="00C6784C" w:rsidP="00C6784C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20,788,809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EA287A6" w14:textId="6AD82E8A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20,788,809</w:t>
            </w:r>
          </w:p>
        </w:tc>
      </w:tr>
      <w:tr w:rsidR="00C6784C" w:rsidRPr="00F55A16" w14:paraId="301A0397" w14:textId="77777777" w:rsidTr="00A479BF">
        <w:tc>
          <w:tcPr>
            <w:tcW w:w="3402" w:type="dxa"/>
            <w:vAlign w:val="bottom"/>
          </w:tcPr>
          <w:p w14:paraId="20819CB4" w14:textId="692AD442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ที่ดิน อาคาร</w:t>
            </w:r>
            <w:r w:rsidRPr="00F55A16">
              <w:rPr>
                <w:rFonts w:ascii="Angsana New" w:hAnsi="Angsana New"/>
                <w:sz w:val="28"/>
              </w:rPr>
              <w:t xml:space="preserve"> </w:t>
            </w:r>
            <w:r w:rsidRPr="00F55A16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734" w:type="dxa"/>
            <w:vAlign w:val="bottom"/>
          </w:tcPr>
          <w:p w14:paraId="2765630F" w14:textId="722BBC64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712,802,832 </w:t>
            </w:r>
          </w:p>
        </w:tc>
        <w:tc>
          <w:tcPr>
            <w:tcW w:w="1595" w:type="dxa"/>
            <w:vAlign w:val="bottom"/>
          </w:tcPr>
          <w:p w14:paraId="7795FCBB" w14:textId="28968660" w:rsidR="00C6784C" w:rsidRPr="00F55A16" w:rsidRDefault="00C6784C" w:rsidP="00C6784C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21,948,343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500D7A4F" w14:textId="4D0F1B0B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690,854,489 </w:t>
            </w:r>
          </w:p>
        </w:tc>
      </w:tr>
      <w:tr w:rsidR="00C6784C" w:rsidRPr="00F55A16" w14:paraId="50E16870" w14:textId="77777777" w:rsidTr="00A479BF">
        <w:tc>
          <w:tcPr>
            <w:tcW w:w="3402" w:type="dxa"/>
            <w:vAlign w:val="bottom"/>
          </w:tcPr>
          <w:p w14:paraId="3899A182" w14:textId="32AC3D8D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  <w:vAlign w:val="bottom"/>
          </w:tcPr>
          <w:p w14:paraId="78D5CA1F" w14:textId="71771605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108,333,430 </w:t>
            </w:r>
          </w:p>
        </w:tc>
        <w:tc>
          <w:tcPr>
            <w:tcW w:w="1595" w:type="dxa"/>
            <w:vAlign w:val="bottom"/>
          </w:tcPr>
          <w:p w14:paraId="3CB7F58F" w14:textId="5641E5E9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225,600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785430CF" w14:textId="6E54EF17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108,559,030 </w:t>
            </w:r>
          </w:p>
        </w:tc>
      </w:tr>
      <w:tr w:rsidR="00C6784C" w:rsidRPr="00F55A16" w14:paraId="5F6C4027" w14:textId="77777777" w:rsidTr="00A479BF">
        <w:tc>
          <w:tcPr>
            <w:tcW w:w="3402" w:type="dxa"/>
            <w:vAlign w:val="bottom"/>
          </w:tcPr>
          <w:p w14:paraId="5E789FE8" w14:textId="68B0D3C0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 w:hint="cs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734" w:type="dxa"/>
            <w:vAlign w:val="bottom"/>
          </w:tcPr>
          <w:p w14:paraId="549B756D" w14:textId="34C7A053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21,821,703.00 </w:t>
            </w:r>
          </w:p>
        </w:tc>
        <w:tc>
          <w:tcPr>
            <w:tcW w:w="1595" w:type="dxa"/>
            <w:vAlign w:val="bottom"/>
          </w:tcPr>
          <w:p w14:paraId="6AF4B0E2" w14:textId="5A4F07F4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1,055,363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832C995" w14:textId="63ED1FC6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22,877,066.00 </w:t>
            </w:r>
          </w:p>
        </w:tc>
      </w:tr>
      <w:tr w:rsidR="00C6784C" w:rsidRPr="00F55A16" w14:paraId="0F1B9EA0" w14:textId="77777777" w:rsidTr="00A479BF">
        <w:tc>
          <w:tcPr>
            <w:tcW w:w="3402" w:type="dxa"/>
            <w:vAlign w:val="bottom"/>
          </w:tcPr>
          <w:p w14:paraId="75C46997" w14:textId="763933A1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 w:hint="cs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34" w:type="dxa"/>
            <w:vAlign w:val="bottom"/>
          </w:tcPr>
          <w:p w14:paraId="0B13C71C" w14:textId="34F8073C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349,226,393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10CA3D63" w14:textId="303AB81F" w:rsidR="00C6784C" w:rsidRPr="00F55A16" w:rsidRDefault="00E74FFB" w:rsidP="00C6784C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6,295,980</w:t>
            </w:r>
            <w:r w:rsidR="00C6784C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39A1CBFE" w14:textId="49DB7D7E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342,930,413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</w:tr>
      <w:tr w:rsidR="00C6784C" w:rsidRPr="00F55A16" w14:paraId="13DBD86F" w14:textId="77777777" w:rsidTr="00A479BF">
        <w:tc>
          <w:tcPr>
            <w:tcW w:w="3402" w:type="dxa"/>
            <w:vAlign w:val="bottom"/>
          </w:tcPr>
          <w:p w14:paraId="475DFA0F" w14:textId="138CB34B" w:rsidR="00C6784C" w:rsidRPr="00F55A16" w:rsidRDefault="00C6784C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34" w:type="dxa"/>
            <w:vAlign w:val="bottom"/>
          </w:tcPr>
          <w:p w14:paraId="7B4EE717" w14:textId="30DEE01E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63,418,972 </w:t>
            </w:r>
          </w:p>
        </w:tc>
        <w:tc>
          <w:tcPr>
            <w:tcW w:w="1595" w:type="dxa"/>
            <w:vAlign w:val="bottom"/>
          </w:tcPr>
          <w:p w14:paraId="1D044ECD" w14:textId="3C4471E2" w:rsidR="00C6784C" w:rsidRPr="00F55A16" w:rsidRDefault="00C6784C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1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,684,059</w:t>
            </w: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94FC23F" w14:textId="7BAAA0DA" w:rsidR="00C6784C" w:rsidRPr="00F55A16" w:rsidRDefault="00C6784C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61,734,913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</w:tr>
      <w:tr w:rsidR="009B7385" w:rsidRPr="00F55A16" w14:paraId="6B54F463" w14:textId="77777777" w:rsidTr="00A479BF">
        <w:tc>
          <w:tcPr>
            <w:tcW w:w="3402" w:type="dxa"/>
            <w:vAlign w:val="bottom"/>
          </w:tcPr>
          <w:p w14:paraId="20A6CF1A" w14:textId="77777777" w:rsidR="009B7385" w:rsidRPr="00F55A16" w:rsidRDefault="009B7385" w:rsidP="00C6784C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4" w:type="dxa"/>
            <w:vAlign w:val="bottom"/>
          </w:tcPr>
          <w:p w14:paraId="3A63D0CB" w14:textId="77777777" w:rsidR="009B7385" w:rsidRPr="00F55A16" w:rsidRDefault="009B7385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224DC601" w14:textId="77777777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CB1C811" w14:textId="77777777" w:rsidR="009B7385" w:rsidRPr="00F55A16" w:rsidRDefault="009B7385" w:rsidP="00C6784C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B7385" w:rsidRPr="00F55A16" w14:paraId="2766C0BB" w14:textId="77777777" w:rsidTr="00A479BF">
        <w:tc>
          <w:tcPr>
            <w:tcW w:w="5136" w:type="dxa"/>
            <w:gridSpan w:val="2"/>
          </w:tcPr>
          <w:p w14:paraId="7822FC48" w14:textId="79B53246" w:rsidR="009B7385" w:rsidRPr="00F55A16" w:rsidRDefault="009B7385" w:rsidP="007F4786">
            <w:pPr>
              <w:tabs>
                <w:tab w:val="left" w:pos="1496"/>
              </w:tabs>
              <w:ind w:right="-15"/>
              <w:rPr>
                <w:rFonts w:ascii="AngsanaUPC" w:eastAsia="Cordia New" w:hAnsi="AngsanaUPC" w:cs="AngsanaUPC"/>
                <w:sz w:val="28"/>
                <w:cs/>
              </w:rPr>
            </w:pPr>
            <w:bookmarkStart w:id="28" w:name="_Hlk174478030"/>
            <w:r w:rsidRPr="00F55A16">
              <w:rPr>
                <w:rFonts w:ascii="AngsanaUPC" w:eastAsia="Cordia New" w:hAnsi="AngsanaUPC" w:cs="AngsanaUPC"/>
                <w:sz w:val="28"/>
                <w:cs/>
              </w:rPr>
              <w:t>งบกำไรขาดทุนเบ็ดเสร็จ</w:t>
            </w:r>
            <w:r w:rsidRPr="00F55A16">
              <w:rPr>
                <w:rFonts w:ascii="AngsanaUPC" w:eastAsia="Cordia New" w:hAnsi="AngsanaUPC" w:cs="AngsanaUPC" w:hint="cs"/>
                <w:sz w:val="28"/>
                <w:cs/>
              </w:rPr>
              <w:t xml:space="preserve"> สำหรับปีสิ้นสุด</w:t>
            </w: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วันที่ </w:t>
            </w:r>
            <w:r w:rsidRPr="00F55A16">
              <w:rPr>
                <w:rFonts w:ascii="AngsanaUPC" w:eastAsia="Cordia New" w:hAnsi="AngsanaUPC" w:cs="AngsanaUPC"/>
                <w:sz w:val="28"/>
              </w:rPr>
              <w:t xml:space="preserve">31 </w:t>
            </w:r>
            <w:r w:rsidRPr="00F55A16">
              <w:rPr>
                <w:rFonts w:ascii="AngsanaUPC" w:eastAsia="Cordia New" w:hAnsi="AngsanaUPC" w:cs="AngsanaUPC"/>
                <w:sz w:val="28"/>
                <w:cs/>
              </w:rPr>
              <w:t xml:space="preserve">ธันวาคม </w:t>
            </w:r>
            <w:r w:rsidRPr="00F55A16">
              <w:rPr>
                <w:rFonts w:ascii="AngsanaUPC" w:eastAsia="Cordia New" w:hAnsi="AngsanaUPC" w:cs="AngsanaUPC"/>
                <w:sz w:val="28"/>
              </w:rPr>
              <w:t>2566</w:t>
            </w:r>
          </w:p>
        </w:tc>
        <w:tc>
          <w:tcPr>
            <w:tcW w:w="1595" w:type="dxa"/>
          </w:tcPr>
          <w:p w14:paraId="71353F47" w14:textId="77777777" w:rsidR="009B7385" w:rsidRPr="00F55A16" w:rsidRDefault="009B7385" w:rsidP="00C6784C">
            <w:pPr>
              <w:tabs>
                <w:tab w:val="left" w:pos="1496"/>
              </w:tabs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</w:tcPr>
          <w:p w14:paraId="22C98101" w14:textId="77777777" w:rsidR="009B7385" w:rsidRPr="00F55A16" w:rsidRDefault="009B7385" w:rsidP="00C6784C">
            <w:pPr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B7385" w:rsidRPr="00F55A16" w14:paraId="77959DB2" w14:textId="77777777" w:rsidTr="00A479BF">
        <w:tc>
          <w:tcPr>
            <w:tcW w:w="3402" w:type="dxa"/>
          </w:tcPr>
          <w:p w14:paraId="2BFC96B5" w14:textId="5C087AD9" w:rsidR="009B7385" w:rsidRPr="00F55A16" w:rsidRDefault="009B7385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34" w:type="dxa"/>
            <w:vAlign w:val="center"/>
          </w:tcPr>
          <w:p w14:paraId="142E7041" w14:textId="0009AF8B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8,426,574 </w:t>
            </w:r>
          </w:p>
        </w:tc>
        <w:tc>
          <w:tcPr>
            <w:tcW w:w="1595" w:type="dxa"/>
            <w:vAlign w:val="center"/>
          </w:tcPr>
          <w:p w14:paraId="54952090" w14:textId="62FE7410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8,185,184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80F21EE" w14:textId="4F1094F5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16,611,758 </w:t>
            </w:r>
          </w:p>
        </w:tc>
      </w:tr>
      <w:tr w:rsidR="009B7385" w:rsidRPr="00F55A16" w14:paraId="0D0241C6" w14:textId="77777777" w:rsidTr="00A479BF">
        <w:tc>
          <w:tcPr>
            <w:tcW w:w="3402" w:type="dxa"/>
          </w:tcPr>
          <w:p w14:paraId="41CFA7C8" w14:textId="43F32EA6" w:rsidR="009B7385" w:rsidRPr="00F55A16" w:rsidRDefault="009B7385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734" w:type="dxa"/>
            <w:vAlign w:val="center"/>
          </w:tcPr>
          <w:p w14:paraId="56646FB5" w14:textId="3A562F01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8,589,129 </w:t>
            </w:r>
          </w:p>
        </w:tc>
        <w:tc>
          <w:tcPr>
            <w:tcW w:w="1595" w:type="dxa"/>
            <w:vAlign w:val="center"/>
          </w:tcPr>
          <w:p w14:paraId="661E5A9A" w14:textId="3B0EE268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  51,377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586BCB5" w14:textId="1F2614AC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8,640,506 </w:t>
            </w:r>
          </w:p>
        </w:tc>
      </w:tr>
      <w:tr w:rsidR="009B7385" w:rsidRPr="00F55A16" w14:paraId="0C82AE80" w14:textId="77777777" w:rsidTr="00A479BF">
        <w:tc>
          <w:tcPr>
            <w:tcW w:w="3402" w:type="dxa"/>
          </w:tcPr>
          <w:p w14:paraId="2AA2107D" w14:textId="27818680" w:rsidR="009B7385" w:rsidRPr="00F55A16" w:rsidRDefault="009B7385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734" w:type="dxa"/>
            <w:vAlign w:val="center"/>
          </w:tcPr>
          <w:p w14:paraId="265F50CC" w14:textId="25EDE64A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9,338,553 </w:t>
            </w:r>
          </w:p>
        </w:tc>
        <w:tc>
          <w:tcPr>
            <w:tcW w:w="1595" w:type="dxa"/>
            <w:vAlign w:val="center"/>
          </w:tcPr>
          <w:p w14:paraId="31AB5D3B" w14:textId="49A8137A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7,620,874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6245FFA" w14:textId="7B2135E6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16,959,427 </w:t>
            </w:r>
          </w:p>
        </w:tc>
      </w:tr>
      <w:tr w:rsidR="009B7385" w:rsidRPr="00F55A16" w14:paraId="549B3106" w14:textId="77777777" w:rsidTr="00A479BF">
        <w:tc>
          <w:tcPr>
            <w:tcW w:w="3402" w:type="dxa"/>
          </w:tcPr>
          <w:p w14:paraId="1DFD5420" w14:textId="532BD2AB" w:rsidR="009B7385" w:rsidRPr="00F55A16" w:rsidRDefault="009B7385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34" w:type="dxa"/>
            <w:vAlign w:val="center"/>
          </w:tcPr>
          <w:p w14:paraId="1A91111D" w14:textId="3C5DBB33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3,814,987 </w:t>
            </w:r>
          </w:p>
        </w:tc>
        <w:tc>
          <w:tcPr>
            <w:tcW w:w="1595" w:type="dxa"/>
            <w:vAlign w:val="center"/>
          </w:tcPr>
          <w:p w14:paraId="4A4A55EF" w14:textId="257FCFAB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 225,600 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CF87D8" w14:textId="18E8D068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 4,040,587 </w:t>
            </w:r>
          </w:p>
        </w:tc>
      </w:tr>
      <w:tr w:rsidR="009B7385" w:rsidRPr="00F55A16" w14:paraId="05A662DF" w14:textId="77777777" w:rsidTr="00A479BF">
        <w:tc>
          <w:tcPr>
            <w:tcW w:w="3402" w:type="dxa"/>
          </w:tcPr>
          <w:p w14:paraId="0C6D0C37" w14:textId="7EF69CB7" w:rsidR="009B7385" w:rsidRPr="00F55A16" w:rsidRDefault="009B7385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กำไร</w:t>
            </w:r>
            <w:r w:rsidRPr="00F55A16">
              <w:rPr>
                <w:rFonts w:ascii="Angsana New" w:hAnsi="Angsana New" w:hint="cs"/>
                <w:sz w:val="28"/>
                <w:cs/>
              </w:rPr>
              <w:t>สำหรับปี</w:t>
            </w:r>
          </w:p>
        </w:tc>
        <w:tc>
          <w:tcPr>
            <w:tcW w:w="1734" w:type="dxa"/>
            <w:vAlign w:val="bottom"/>
          </w:tcPr>
          <w:p w14:paraId="4E7A57CC" w14:textId="79FC85A0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11,582,700</w:t>
            </w:r>
          </w:p>
        </w:tc>
        <w:tc>
          <w:tcPr>
            <w:tcW w:w="1595" w:type="dxa"/>
            <w:vAlign w:val="bottom"/>
          </w:tcPr>
          <w:p w14:paraId="46870154" w14:textId="7558EA0C" w:rsidR="009B7385" w:rsidRPr="00F55A16" w:rsidRDefault="009B7385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390,087 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44AD3A6" w14:textId="1C877FA7" w:rsidR="009B7385" w:rsidRPr="00F55A16" w:rsidRDefault="009B7385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11,972,787 </w:t>
            </w:r>
          </w:p>
        </w:tc>
      </w:tr>
      <w:tr w:rsidR="00C978DE" w:rsidRPr="00F55A16" w14:paraId="2C7FC657" w14:textId="77777777" w:rsidTr="00A479BF">
        <w:tc>
          <w:tcPr>
            <w:tcW w:w="3402" w:type="dxa"/>
          </w:tcPr>
          <w:p w14:paraId="62E0343F" w14:textId="77777777" w:rsidR="00C978DE" w:rsidRPr="00F55A16" w:rsidRDefault="00C978DE" w:rsidP="007F4786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34" w:type="dxa"/>
            <w:vAlign w:val="bottom"/>
          </w:tcPr>
          <w:p w14:paraId="4E414CB2" w14:textId="77777777" w:rsidR="00C978DE" w:rsidRPr="00F55A16" w:rsidRDefault="00C978DE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3A283383" w14:textId="77777777" w:rsidR="00C978DE" w:rsidRPr="00F55A16" w:rsidRDefault="00C978DE" w:rsidP="009B7385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34D032E" w14:textId="77777777" w:rsidR="00C978DE" w:rsidRPr="00F55A16" w:rsidRDefault="00C978DE" w:rsidP="009B7385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397108" w:rsidRPr="00F55A16" w14:paraId="7F5F9C5E" w14:textId="77777777" w:rsidTr="00A479BF">
        <w:tc>
          <w:tcPr>
            <w:tcW w:w="3402" w:type="dxa"/>
          </w:tcPr>
          <w:p w14:paraId="12A1E318" w14:textId="753D5805" w:rsidR="00397108" w:rsidRPr="00F55A16" w:rsidRDefault="00434AFB" w:rsidP="00397108">
            <w:pPr>
              <w:tabs>
                <w:tab w:val="left" w:pos="1496"/>
              </w:tabs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 w:hint="cs"/>
                <w:sz w:val="28"/>
                <w:cs/>
              </w:rPr>
              <w:lastRenderedPageBreak/>
              <w:t>การแบ่งปันกำไร (ขาดทุน</w:t>
            </w:r>
            <w:r w:rsidR="00E74FFB" w:rsidRPr="00F55A16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734" w:type="dxa"/>
            <w:vAlign w:val="bottom"/>
          </w:tcPr>
          <w:p w14:paraId="6791BD93" w14:textId="77777777" w:rsidR="00397108" w:rsidRPr="00F55A16" w:rsidRDefault="00397108" w:rsidP="00397108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5D229089" w14:textId="77777777" w:rsidR="00397108" w:rsidRPr="00F55A16" w:rsidRDefault="00397108" w:rsidP="00397108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20FB356" w14:textId="77777777" w:rsidR="00397108" w:rsidRPr="00F55A16" w:rsidRDefault="00397108" w:rsidP="00397108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34AFB" w:rsidRPr="00F55A16" w14:paraId="2673EC7F" w14:textId="77777777" w:rsidTr="00A479BF">
        <w:tc>
          <w:tcPr>
            <w:tcW w:w="3402" w:type="dxa"/>
            <w:vAlign w:val="bottom"/>
          </w:tcPr>
          <w:p w14:paraId="3D74E567" w14:textId="1E216CDF" w:rsidR="00434AFB" w:rsidRPr="00F55A16" w:rsidRDefault="00434AFB" w:rsidP="00434AFB">
            <w:pPr>
              <w:tabs>
                <w:tab w:val="left" w:pos="1496"/>
              </w:tabs>
              <w:ind w:left="240"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4" w:type="dxa"/>
            <w:vAlign w:val="bottom"/>
          </w:tcPr>
          <w:p w14:paraId="48918532" w14:textId="751D62C5" w:rsidR="00434AFB" w:rsidRPr="00F55A16" w:rsidRDefault="00434AFB" w:rsidP="00434AFB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10,631,32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2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14:paraId="11AFB4C5" w14:textId="360F3CB3" w:rsidR="00434AFB" w:rsidRPr="00F55A16" w:rsidRDefault="00434AFB" w:rsidP="00434AFB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2,099,14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1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1CB6A8BC" w14:textId="3B5BB38F" w:rsidR="00434AFB" w:rsidRPr="00F55A16" w:rsidRDefault="00434AFB" w:rsidP="00434AFB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12,730,463 </w:t>
            </w:r>
          </w:p>
        </w:tc>
      </w:tr>
      <w:tr w:rsidR="00434AFB" w:rsidRPr="00F55A16" w14:paraId="7C5A03A1" w14:textId="77777777" w:rsidTr="00A479BF">
        <w:tc>
          <w:tcPr>
            <w:tcW w:w="3402" w:type="dxa"/>
            <w:vAlign w:val="bottom"/>
          </w:tcPr>
          <w:p w14:paraId="218D99BB" w14:textId="035A56E5" w:rsidR="00434AFB" w:rsidRPr="00F55A16" w:rsidRDefault="00434AFB" w:rsidP="00434AFB">
            <w:pPr>
              <w:tabs>
                <w:tab w:val="left" w:pos="1496"/>
              </w:tabs>
              <w:ind w:left="240"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/>
                <w:sz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34" w:type="dxa"/>
            <w:vAlign w:val="bottom"/>
          </w:tcPr>
          <w:p w14:paraId="504F6902" w14:textId="443D616A" w:rsidR="00434AFB" w:rsidRPr="00F55A16" w:rsidRDefault="00434AFB" w:rsidP="00434AFB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            951,377 </w:t>
            </w:r>
          </w:p>
        </w:tc>
        <w:tc>
          <w:tcPr>
            <w:tcW w:w="1595" w:type="dxa"/>
            <w:vAlign w:val="bottom"/>
          </w:tcPr>
          <w:p w14:paraId="117C55E9" w14:textId="5075F8ED" w:rsidR="00434AFB" w:rsidRPr="00F55A16" w:rsidRDefault="00434AFB" w:rsidP="00434AFB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(1,709,05</w:t>
            </w:r>
            <w:r w:rsidR="00E74FFB"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3</w:t>
            </w: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69F87980" w14:textId="66BFDF07" w:rsidR="00434AFB" w:rsidRPr="00F55A16" w:rsidRDefault="00434AFB" w:rsidP="00434AFB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  <w:t xml:space="preserve">       (757,676)</w:t>
            </w:r>
          </w:p>
        </w:tc>
      </w:tr>
      <w:tr w:rsidR="00397108" w:rsidRPr="00F55A16" w14:paraId="50F19B93" w14:textId="77777777" w:rsidTr="00A479BF">
        <w:tc>
          <w:tcPr>
            <w:tcW w:w="3402" w:type="dxa"/>
            <w:vAlign w:val="bottom"/>
          </w:tcPr>
          <w:p w14:paraId="7504A728" w14:textId="2320AD3E" w:rsidR="00397108" w:rsidRPr="00F55A16" w:rsidRDefault="00397108" w:rsidP="00397108">
            <w:pPr>
              <w:tabs>
                <w:tab w:val="left" w:pos="1496"/>
              </w:tabs>
              <w:ind w:right="188"/>
              <w:rPr>
                <w:rFonts w:ascii="Angsana New" w:hAnsi="Angsana New"/>
                <w:sz w:val="28"/>
                <w:cs/>
              </w:rPr>
            </w:pPr>
            <w:r w:rsidRPr="00F55A16">
              <w:rPr>
                <w:rFonts w:ascii="Angsana New" w:hAnsi="Angsana New" w:hint="cs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734" w:type="dxa"/>
            <w:vAlign w:val="bottom"/>
          </w:tcPr>
          <w:p w14:paraId="4E8DA22A" w14:textId="05FC14A7" w:rsidR="00397108" w:rsidRPr="00F55A16" w:rsidRDefault="00397108" w:rsidP="00397108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0.0189</w:t>
            </w:r>
          </w:p>
        </w:tc>
        <w:tc>
          <w:tcPr>
            <w:tcW w:w="1595" w:type="dxa"/>
            <w:vAlign w:val="bottom"/>
          </w:tcPr>
          <w:p w14:paraId="2A93102F" w14:textId="266BAD82" w:rsidR="00397108" w:rsidRPr="00F55A16" w:rsidRDefault="00434AFB" w:rsidP="00397108">
            <w:pPr>
              <w:tabs>
                <w:tab w:val="left" w:pos="1496"/>
              </w:tabs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0.0038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66E09644" w14:textId="702386FD" w:rsidR="00397108" w:rsidRPr="00F55A16" w:rsidRDefault="00434AFB" w:rsidP="00397108">
            <w:pPr>
              <w:ind w:right="-3"/>
              <w:jc w:val="right"/>
              <w:rPr>
                <w:rFonts w:ascii="AngsanaUPC" w:eastAsia="Cordia New" w:hAnsi="AngsanaUPC" w:cs="AngsanaUPC"/>
                <w:snapToGrid w:val="0"/>
                <w:color w:val="000000"/>
                <w:sz w:val="28"/>
                <w:lang w:eastAsia="th-TH"/>
              </w:rPr>
            </w:pPr>
            <w:r w:rsidRPr="00F55A16">
              <w:rPr>
                <w:rFonts w:ascii="AngsanaUPC" w:eastAsia="Cordia New" w:hAnsi="AngsanaUPC" w:cs="AngsanaUPC" w:hint="cs"/>
                <w:snapToGrid w:val="0"/>
                <w:color w:val="000000"/>
                <w:sz w:val="28"/>
                <w:cs/>
                <w:lang w:eastAsia="th-TH"/>
              </w:rPr>
              <w:t>0.0227</w:t>
            </w:r>
          </w:p>
        </w:tc>
      </w:tr>
      <w:bookmarkEnd w:id="28"/>
    </w:tbl>
    <w:p w14:paraId="41E946B3" w14:textId="77777777" w:rsidR="00B93722" w:rsidRPr="00F55A16" w:rsidRDefault="00B93722" w:rsidP="00A50240">
      <w:pPr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7D3F16D" w14:textId="18558F43" w:rsidR="00D81313" w:rsidRPr="00F55A16" w:rsidRDefault="00D81313" w:rsidP="000C461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4E897026" w14:textId="77777777" w:rsidR="00397108" w:rsidRPr="00F55A16" w:rsidRDefault="00397108" w:rsidP="00397108">
      <w:pPr>
        <w:pStyle w:val="ListParagraph"/>
        <w:spacing w:after="0"/>
        <w:ind w:left="284"/>
        <w:rPr>
          <w:rFonts w:asciiTheme="majorBidi" w:hAnsiTheme="majorBidi" w:cstheme="majorBidi"/>
          <w:color w:val="000000"/>
          <w:sz w:val="16"/>
          <w:szCs w:val="16"/>
          <w:u w:val="single"/>
        </w:rPr>
      </w:pPr>
    </w:p>
    <w:p w14:paraId="39C40297" w14:textId="616B99CA" w:rsidR="00D81313" w:rsidRPr="00F55A16" w:rsidRDefault="00D81313" w:rsidP="000C4614">
      <w:pPr>
        <w:pStyle w:val="BodyTextIndent"/>
        <w:tabs>
          <w:tab w:val="left" w:pos="4140"/>
        </w:tabs>
        <w:ind w:left="284" w:right="-1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>ตาม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มติที่ประชุมคณะกรรมการบริษัท ครั้งที่ </w:t>
      </w:r>
      <w:r w:rsidRPr="00F55A16">
        <w:rPr>
          <w:rFonts w:asciiTheme="majorBidi" w:hAnsiTheme="majorBidi"/>
          <w:color w:val="000000"/>
          <w:sz w:val="30"/>
          <w:szCs w:val="30"/>
        </w:rPr>
        <w:t xml:space="preserve">2/2568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F55A16">
        <w:rPr>
          <w:rFonts w:asciiTheme="majorBidi" w:hAnsiTheme="majorBidi"/>
          <w:color w:val="000000"/>
          <w:sz w:val="30"/>
          <w:szCs w:val="30"/>
        </w:rPr>
        <w:t xml:space="preserve">28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กุมภาพันธ์ </w:t>
      </w:r>
      <w:r w:rsidRPr="00F55A16">
        <w:rPr>
          <w:rFonts w:asciiTheme="majorBidi" w:hAnsiTheme="majorBidi"/>
          <w:color w:val="000000"/>
          <w:sz w:val="30"/>
          <w:szCs w:val="30"/>
        </w:rPr>
        <w:t xml:space="preserve">2568 </w:t>
      </w:r>
      <w:r w:rsidRPr="00F55A16">
        <w:rPr>
          <w:rFonts w:asciiTheme="majorBidi" w:hAnsiTheme="majorBidi" w:cstheme="majorBidi"/>
          <w:color w:val="000000"/>
          <w:sz w:val="30"/>
          <w:szCs w:val="30"/>
          <w:cs/>
        </w:rPr>
        <w:t>ได้มีมติอนุมัติ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ขายที่ดินบางส่วนของโฉนดเลขที่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</w:rPr>
        <w:t xml:space="preserve">5405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>ตำบลท่าข้าม อำเภอบางปะกง จังหวัดฉะเชิงเทรา เป็นที่ดินที่</w:t>
      </w:r>
      <w:r w:rsidR="00CF2FC3" w:rsidRPr="00F55A16">
        <w:rPr>
          <w:rFonts w:asciiTheme="majorBidi" w:hAnsiTheme="majorBidi" w:cstheme="majorBidi"/>
          <w:sz w:val="30"/>
          <w:szCs w:val="30"/>
          <w:cs/>
        </w:rPr>
        <w:t>ได้จดจำนอง</w:t>
      </w:r>
      <w:r w:rsidR="00CF2FC3" w:rsidRPr="00F55A16">
        <w:rPr>
          <w:rFonts w:asciiTheme="majorBidi" w:hAnsiTheme="majorBidi" w:cstheme="majorBidi"/>
          <w:sz w:val="30"/>
          <w:szCs w:val="30"/>
        </w:rPr>
        <w:t xml:space="preserve"> </w:t>
      </w:r>
      <w:r w:rsidR="00CF2FC3" w:rsidRPr="00F55A16">
        <w:rPr>
          <w:rFonts w:asciiTheme="majorBidi" w:hAnsiTheme="majorBidi" w:cstheme="majorBidi"/>
          <w:sz w:val="30"/>
          <w:szCs w:val="30"/>
          <w:cs/>
        </w:rPr>
        <w:t xml:space="preserve">ซึ่งเป็นกรรมสิทธิ์ของบริษัทตามหมายเหตุ </w:t>
      </w:r>
      <w:r w:rsidR="00CF2FC3" w:rsidRPr="00F55A16">
        <w:rPr>
          <w:rFonts w:asciiTheme="majorBidi" w:hAnsiTheme="majorBidi" w:cstheme="majorBidi"/>
          <w:sz w:val="30"/>
          <w:szCs w:val="30"/>
        </w:rPr>
        <w:t xml:space="preserve">13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เนื้อที่ดินประมาณ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</w:rPr>
        <w:t>1,600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ตารางเมตร พร้อมสิ่งปลูกสร้างอาคารสองชั้น ป้ายโฆษณา ป้อมรักษาความปลอดภัย และระบบผลิตไฟฟ้าโซล่าเซลล์บนหลังค่ากำลังการผลิต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</w:rPr>
        <w:t>61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กิโลวัตต์ ซึ่งเป็นสินทรัพย์ของบริษัทย่อยแห่งหนึ่ง ราคาซื้อขาย</w:t>
      </w:r>
      <w:r w:rsidR="001B7BEB" w:rsidRPr="00F55A16">
        <w:rPr>
          <w:rFonts w:asciiTheme="majorBidi" w:hAnsiTheme="majorBidi" w:cstheme="majorBidi"/>
          <w:color w:val="000000"/>
          <w:sz w:val="30"/>
          <w:szCs w:val="30"/>
          <w:cs/>
        </w:rPr>
        <w:t>รวม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จำนวนเงิน 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</w:rPr>
        <w:t>24.50</w:t>
      </w:r>
      <w:r w:rsidR="00CF2FC3" w:rsidRPr="00F55A1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</w:p>
    <w:p w14:paraId="2C7BC4F0" w14:textId="77777777" w:rsidR="00B93722" w:rsidRPr="00F55A16" w:rsidRDefault="00B93722" w:rsidP="00B93722">
      <w:pPr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6E522F8" w14:textId="1314CCF2" w:rsidR="00A73404" w:rsidRPr="00F55A16" w:rsidRDefault="00A73404" w:rsidP="00A7340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F55A16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การอนุมัติงบการเงิน</w:t>
      </w:r>
    </w:p>
    <w:p w14:paraId="5F7B68B9" w14:textId="77777777" w:rsidR="00A73404" w:rsidRPr="00F55A16" w:rsidRDefault="00A73404" w:rsidP="00A73404">
      <w:pPr>
        <w:ind w:left="360"/>
        <w:jc w:val="both"/>
        <w:outlineLvl w:val="0"/>
        <w:rPr>
          <w:rFonts w:asciiTheme="majorBidi" w:hAnsiTheme="majorBidi" w:cstheme="majorBidi"/>
          <w:sz w:val="16"/>
          <w:szCs w:val="16"/>
        </w:rPr>
      </w:pPr>
    </w:p>
    <w:p w14:paraId="1C6D58E0" w14:textId="37B3BFDD" w:rsidR="00A73404" w:rsidRPr="00F55A16" w:rsidRDefault="00A73404" w:rsidP="00A73404">
      <w:pPr>
        <w:pStyle w:val="BodyTextIndent"/>
        <w:tabs>
          <w:tab w:val="left" w:pos="4140"/>
        </w:tabs>
        <w:ind w:left="426" w:right="-1" w:firstLine="42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งบการเงินนี้ได้รับอนุมัติให้ออกโดยคณะกรรมการบริษัทฯ เมื่อวันที่ 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6438BD" w:rsidRPr="00F55A16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F55A1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Pr="00F55A16">
        <w:rPr>
          <w:rFonts w:asciiTheme="majorBidi" w:hAnsiTheme="majorBidi" w:cstheme="majorBidi"/>
          <w:spacing w:val="-6"/>
          <w:sz w:val="30"/>
          <w:szCs w:val="30"/>
        </w:rPr>
        <w:t>2568</w:t>
      </w:r>
    </w:p>
    <w:p w14:paraId="266BFE7C" w14:textId="207F6AE8" w:rsidR="00C975DE" w:rsidRPr="00FC7B8D" w:rsidRDefault="00A73404" w:rsidP="00A73404">
      <w:pPr>
        <w:pStyle w:val="BodyTextIndent"/>
        <w:ind w:left="0" w:right="-1" w:firstLine="720"/>
        <w:jc w:val="center"/>
        <w:rPr>
          <w:rFonts w:asciiTheme="majorBidi" w:hAnsiTheme="majorBidi" w:cstheme="majorBidi"/>
          <w:spacing w:val="-6"/>
          <w:sz w:val="30"/>
          <w:szCs w:val="30"/>
        </w:rPr>
      </w:pPr>
      <w:r w:rsidRPr="00F55A16">
        <w:rPr>
          <w:rFonts w:asciiTheme="majorBidi" w:hAnsiTheme="majorBidi" w:cstheme="majorBidi"/>
          <w:spacing w:val="-6"/>
          <w:sz w:val="30"/>
          <w:szCs w:val="30"/>
        </w:rPr>
        <w:t>_______________________________________</w:t>
      </w:r>
    </w:p>
    <w:p w14:paraId="705D75BE" w14:textId="77777777" w:rsidR="00987B0B" w:rsidRPr="00FC7B8D" w:rsidRDefault="00987B0B" w:rsidP="00987B0B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sectPr w:rsidR="00987B0B" w:rsidRPr="00FC7B8D" w:rsidSect="003560BB">
      <w:pgSz w:w="11906" w:h="16838" w:code="9"/>
      <w:pgMar w:top="1440" w:right="1133" w:bottom="1296" w:left="1699" w:header="56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DEBD1" w14:textId="77777777" w:rsidR="005C797A" w:rsidRDefault="005C797A">
      <w:r>
        <w:separator/>
      </w:r>
    </w:p>
  </w:endnote>
  <w:endnote w:type="continuationSeparator" w:id="0">
    <w:p w14:paraId="68F54BA1" w14:textId="77777777" w:rsidR="005C797A" w:rsidRDefault="005C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1A076" w14:textId="77777777" w:rsidR="005C797A" w:rsidRDefault="005C797A">
      <w:r>
        <w:separator/>
      </w:r>
    </w:p>
  </w:footnote>
  <w:footnote w:type="continuationSeparator" w:id="0">
    <w:p w14:paraId="367BA45D" w14:textId="77777777" w:rsidR="005C797A" w:rsidRDefault="005C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128030"/>
      <w:docPartObj>
        <w:docPartGallery w:val="Page Numbers (Top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5E038611" w14:textId="5860DCC8" w:rsidR="000B52F3" w:rsidRPr="000B52F3" w:rsidRDefault="000B52F3">
        <w:pPr>
          <w:pStyle w:val="Header"/>
          <w:jc w:val="right"/>
          <w:rPr>
            <w:rFonts w:ascii="AngsanaUPC" w:hAnsi="AngsanaUPC" w:cs="AngsanaUPC"/>
            <w:sz w:val="28"/>
          </w:rPr>
        </w:pPr>
        <w:r w:rsidRPr="000B52F3">
          <w:rPr>
            <w:rFonts w:ascii="AngsanaUPC" w:hAnsi="AngsanaUPC" w:cs="AngsanaUPC"/>
            <w:sz w:val="28"/>
          </w:rPr>
          <w:fldChar w:fldCharType="begin"/>
        </w:r>
        <w:r w:rsidRPr="000B52F3">
          <w:rPr>
            <w:rFonts w:ascii="AngsanaUPC" w:hAnsi="AngsanaUPC" w:cs="AngsanaUPC"/>
            <w:sz w:val="28"/>
          </w:rPr>
          <w:instrText xml:space="preserve"> PAGE   \* MERGEFORMAT </w:instrText>
        </w:r>
        <w:r w:rsidRPr="000B52F3">
          <w:rPr>
            <w:rFonts w:ascii="AngsanaUPC" w:hAnsi="AngsanaUPC" w:cs="AngsanaUPC"/>
            <w:sz w:val="28"/>
          </w:rPr>
          <w:fldChar w:fldCharType="separate"/>
        </w:r>
        <w:r w:rsidRPr="000B52F3">
          <w:rPr>
            <w:rFonts w:ascii="AngsanaUPC" w:hAnsi="AngsanaUPC" w:cs="AngsanaUPC"/>
            <w:noProof/>
            <w:sz w:val="28"/>
          </w:rPr>
          <w:t>2</w:t>
        </w:r>
        <w:r w:rsidRPr="000B52F3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  <w:p w14:paraId="74159C82" w14:textId="4A6D4BD8" w:rsidR="00A3741D" w:rsidRPr="007F615D" w:rsidRDefault="00A3741D" w:rsidP="000B52F3">
    <w:pPr>
      <w:pStyle w:val="Header"/>
      <w:tabs>
        <w:tab w:val="clear" w:pos="4153"/>
        <w:tab w:val="clear" w:pos="8306"/>
        <w:tab w:val="left" w:pos="7590"/>
      </w:tabs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F4DEE7" w14:textId="77777777" w:rsidR="00BF2141" w:rsidRDefault="00BF2141">
        <w:pPr>
          <w:pStyle w:val="Header"/>
          <w:jc w:val="right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15</w:t>
        </w:r>
      </w:p>
      <w:p w14:paraId="6387A6FB" w14:textId="16F1F29B" w:rsidR="00A3741D" w:rsidRPr="007F615D" w:rsidRDefault="00000000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2663CAE"/>
    <w:multiLevelType w:val="multilevel"/>
    <w:tmpl w:val="ACC20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8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20A47B5"/>
    <w:multiLevelType w:val="multilevel"/>
    <w:tmpl w:val="1A3A9B5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14EE2AB7"/>
    <w:multiLevelType w:val="multilevel"/>
    <w:tmpl w:val="F71EE19E"/>
    <w:lvl w:ilvl="0">
      <w:start w:val="1"/>
      <w:numFmt w:val="decimal"/>
      <w:lvlText w:val="4.%1"/>
      <w:lvlJc w:val="left"/>
      <w:pPr>
        <w:ind w:left="1146" w:hanging="360"/>
      </w:pPr>
      <w:rPr>
        <w:rFonts w:hint="default"/>
        <w:b w:val="0"/>
        <w:bCs/>
        <w:i w:val="0"/>
        <w:lang w:bidi="th-TH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2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3" w15:restartNumberingAfterBreak="0">
    <w:nsid w:val="186C0AAB"/>
    <w:multiLevelType w:val="hybridMultilevel"/>
    <w:tmpl w:val="B2B0AC7A"/>
    <w:lvl w:ilvl="0" w:tplc="6960DEB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B7FC3"/>
    <w:multiLevelType w:val="multilevel"/>
    <w:tmpl w:val="70BE8E52"/>
    <w:lvl w:ilvl="0">
      <w:start w:val="1"/>
      <w:numFmt w:val="decimal"/>
      <w:lvlText w:val="%1."/>
      <w:lvlJc w:val="left"/>
      <w:pPr>
        <w:ind w:left="1980" w:hanging="360"/>
      </w:p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lang w:bidi="th-TH"/>
      </w:rPr>
    </w:lvl>
    <w:lvl w:ilvl="2">
      <w:start w:val="1"/>
      <w:numFmt w:val="decimal"/>
      <w:isLgl/>
      <w:lvlText w:val="%1.%2.%3"/>
      <w:lvlJc w:val="left"/>
      <w:pPr>
        <w:ind w:left="3060" w:hanging="720"/>
      </w:pPr>
    </w:lvl>
    <w:lvl w:ilvl="3">
      <w:start w:val="1"/>
      <w:numFmt w:val="decimal"/>
      <w:isLgl/>
      <w:lvlText w:val="%1.%2.%3.%4"/>
      <w:lvlJc w:val="left"/>
      <w:pPr>
        <w:ind w:left="3420" w:hanging="720"/>
      </w:pPr>
    </w:lvl>
    <w:lvl w:ilvl="4">
      <w:start w:val="1"/>
      <w:numFmt w:val="decimal"/>
      <w:isLgl/>
      <w:lvlText w:val="%1.%2.%3.%4.%5"/>
      <w:lvlJc w:val="left"/>
      <w:pPr>
        <w:ind w:left="4140" w:hanging="1080"/>
      </w:pPr>
    </w:lvl>
    <w:lvl w:ilvl="5">
      <w:start w:val="1"/>
      <w:numFmt w:val="decimal"/>
      <w:isLgl/>
      <w:lvlText w:val="%1.%2.%3.%4.%5.%6"/>
      <w:lvlJc w:val="left"/>
      <w:pPr>
        <w:ind w:left="4500" w:hanging="1080"/>
      </w:pPr>
    </w:lvl>
    <w:lvl w:ilvl="6">
      <w:start w:val="1"/>
      <w:numFmt w:val="decimal"/>
      <w:isLgl/>
      <w:lvlText w:val="%1.%2.%3.%4.%5.%6.%7"/>
      <w:lvlJc w:val="left"/>
      <w:pPr>
        <w:ind w:left="4860" w:hanging="1080"/>
      </w:p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</w:lvl>
    <w:lvl w:ilvl="8">
      <w:start w:val="1"/>
      <w:numFmt w:val="decimal"/>
      <w:isLgl/>
      <w:lvlText w:val="%1.%2.%3.%4.%5.%6.%7.%8.%9"/>
      <w:lvlJc w:val="left"/>
      <w:pPr>
        <w:ind w:left="5940" w:hanging="1440"/>
      </w:pPr>
    </w:lvl>
  </w:abstractNum>
  <w:abstractNum w:abstractNumId="15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6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7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9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91E0CD2"/>
    <w:multiLevelType w:val="hybridMultilevel"/>
    <w:tmpl w:val="205A7F4E"/>
    <w:lvl w:ilvl="0" w:tplc="7296544A">
      <w:start w:val="1"/>
      <w:numFmt w:val="decimal"/>
      <w:lvlText w:val="7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3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2CF31D12"/>
    <w:multiLevelType w:val="hybridMultilevel"/>
    <w:tmpl w:val="6CCEBDE2"/>
    <w:lvl w:ilvl="0" w:tplc="B78E64DC">
      <w:start w:val="1"/>
      <w:numFmt w:val="decimal"/>
      <w:lvlText w:val="42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6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7" w15:restartNumberingAfterBreak="0">
    <w:nsid w:val="31F419FD"/>
    <w:multiLevelType w:val="hybridMultilevel"/>
    <w:tmpl w:val="5FE43970"/>
    <w:lvl w:ilvl="0" w:tplc="9EA6D34C">
      <w:start w:val="1"/>
      <w:numFmt w:val="decimal"/>
      <w:lvlText w:val="33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30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3B382071"/>
    <w:multiLevelType w:val="hybridMultilevel"/>
    <w:tmpl w:val="1150A962"/>
    <w:lvl w:ilvl="0" w:tplc="8672349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3D994735"/>
    <w:multiLevelType w:val="multilevel"/>
    <w:tmpl w:val="E60CEA1E"/>
    <w:lvl w:ilvl="0">
      <w:start w:val="23"/>
      <w:numFmt w:val="decimal"/>
      <w:lvlText w:val="%1."/>
      <w:lvlJc w:val="left"/>
      <w:pPr>
        <w:ind w:left="720" w:hanging="360"/>
      </w:pPr>
      <w:rPr>
        <w:rFonts w:eastAsia="Cordia New" w:hint="default"/>
        <w:sz w:val="32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4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8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C54796"/>
    <w:multiLevelType w:val="hybridMultilevel"/>
    <w:tmpl w:val="9314D4B8"/>
    <w:lvl w:ilvl="0" w:tplc="76481A1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77266A9"/>
    <w:multiLevelType w:val="hybridMultilevel"/>
    <w:tmpl w:val="0C2C59A6"/>
    <w:lvl w:ilvl="0" w:tplc="7188D1C6">
      <w:start w:val="28"/>
      <w:numFmt w:val="bullet"/>
      <w:lvlText w:val="-"/>
      <w:lvlJc w:val="left"/>
      <w:pPr>
        <w:ind w:left="1713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5A257924"/>
    <w:multiLevelType w:val="multilevel"/>
    <w:tmpl w:val="D63681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30"/>
        <w:szCs w:val="3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5A6D5AA7"/>
    <w:multiLevelType w:val="multilevel"/>
    <w:tmpl w:val="E6E44D6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564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1789" w:hanging="108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</w:lvl>
  </w:abstractNum>
  <w:abstractNum w:abstractNumId="43" w15:restartNumberingAfterBreak="0">
    <w:nsid w:val="5E0D5433"/>
    <w:multiLevelType w:val="multilevel"/>
    <w:tmpl w:val="9B605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34B02DF"/>
    <w:multiLevelType w:val="hybridMultilevel"/>
    <w:tmpl w:val="A8C03DFC"/>
    <w:lvl w:ilvl="0" w:tplc="FFFFFFFF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6" w15:restartNumberingAfterBreak="0">
    <w:nsid w:val="65721D20"/>
    <w:multiLevelType w:val="hybridMultilevel"/>
    <w:tmpl w:val="CA629CA0"/>
    <w:lvl w:ilvl="0" w:tplc="8856EAA4">
      <w:start w:val="1"/>
      <w:numFmt w:val="decimal"/>
      <w:lvlText w:val="4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8" w15:restartNumberingAfterBreak="0">
    <w:nsid w:val="70CC1CB6"/>
    <w:multiLevelType w:val="hybridMultilevel"/>
    <w:tmpl w:val="63669CA4"/>
    <w:lvl w:ilvl="0" w:tplc="FFFFFFFF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51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52" w15:restartNumberingAfterBreak="0">
    <w:nsid w:val="78A75EB6"/>
    <w:multiLevelType w:val="multilevel"/>
    <w:tmpl w:val="9314D4B8"/>
    <w:lvl w:ilvl="0">
      <w:start w:val="1"/>
      <w:numFmt w:val="decimal"/>
      <w:lvlText w:val="10.%1"/>
      <w:lvlJc w:val="left"/>
      <w:pPr>
        <w:ind w:left="1440" w:hanging="360"/>
      </w:pPr>
      <w:rPr>
        <w:rFonts w:ascii="Angsana New" w:hAnsi="Angsana New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9090E2D"/>
    <w:multiLevelType w:val="hybridMultilevel"/>
    <w:tmpl w:val="B4F22364"/>
    <w:lvl w:ilvl="0" w:tplc="F82AFE76">
      <w:start w:val="1"/>
      <w:numFmt w:val="decimal"/>
      <w:lvlText w:val="1.%1"/>
      <w:lvlJc w:val="left"/>
      <w:pPr>
        <w:ind w:left="2138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4" w15:restartNumberingAfterBreak="0">
    <w:nsid w:val="796C0529"/>
    <w:multiLevelType w:val="singleLevel"/>
    <w:tmpl w:val="AD4CB5CC"/>
    <w:lvl w:ilvl="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  <w:rPr>
        <w:lang w:bidi="th-TH"/>
      </w:rPr>
    </w:lvl>
  </w:abstractNum>
  <w:abstractNum w:abstractNumId="55" w15:restartNumberingAfterBreak="0">
    <w:nsid w:val="798232CD"/>
    <w:multiLevelType w:val="multilevel"/>
    <w:tmpl w:val="447C9C60"/>
    <w:lvl w:ilvl="0">
      <w:start w:val="1"/>
      <w:numFmt w:val="none"/>
      <w:lvlText w:val="35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sz w:val="32"/>
        <w:szCs w:val="32"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sz w:val="32"/>
        <w:szCs w:val="32"/>
        <w:lang w:bidi="th-TH"/>
      </w:rPr>
    </w:lvl>
    <w:lvl w:ilvl="2">
      <w:start w:val="1"/>
      <w:numFmt w:val="thaiLetters"/>
      <w:lvlText w:val="%3."/>
      <w:lvlJc w:val="left"/>
      <w:pPr>
        <w:ind w:left="1224" w:hanging="504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56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34"/>
  </w:num>
  <w:num w:numId="2" w16cid:durableId="1366173200">
    <w:abstractNumId w:val="8"/>
  </w:num>
  <w:num w:numId="3" w16cid:durableId="1500847796">
    <w:abstractNumId w:val="37"/>
  </w:num>
  <w:num w:numId="4" w16cid:durableId="1249579413">
    <w:abstractNumId w:val="30"/>
  </w:num>
  <w:num w:numId="5" w16cid:durableId="2241743">
    <w:abstractNumId w:val="12"/>
  </w:num>
  <w:num w:numId="6" w16cid:durableId="59207304">
    <w:abstractNumId w:val="19"/>
  </w:num>
  <w:num w:numId="7" w16cid:durableId="1200096">
    <w:abstractNumId w:val="38"/>
  </w:num>
  <w:num w:numId="8" w16cid:durableId="99570754">
    <w:abstractNumId w:val="43"/>
  </w:num>
  <w:num w:numId="9" w16cid:durableId="1265842866">
    <w:abstractNumId w:val="17"/>
  </w:num>
  <w:num w:numId="10" w16cid:durableId="2059546260">
    <w:abstractNumId w:val="45"/>
  </w:num>
  <w:num w:numId="11" w16cid:durableId="959261087">
    <w:abstractNumId w:val="47"/>
  </w:num>
  <w:num w:numId="12" w16cid:durableId="1795444727">
    <w:abstractNumId w:val="22"/>
  </w:num>
  <w:num w:numId="13" w16cid:durableId="1887911469">
    <w:abstractNumId w:val="15"/>
  </w:num>
  <w:num w:numId="14" w16cid:durableId="1847599236">
    <w:abstractNumId w:val="51"/>
  </w:num>
  <w:num w:numId="15" w16cid:durableId="2103798939">
    <w:abstractNumId w:val="6"/>
  </w:num>
  <w:num w:numId="16" w16cid:durableId="1514496584">
    <w:abstractNumId w:val="18"/>
  </w:num>
  <w:num w:numId="17" w16cid:durableId="224336145">
    <w:abstractNumId w:val="5"/>
  </w:num>
  <w:num w:numId="18" w16cid:durableId="1325428097">
    <w:abstractNumId w:val="23"/>
  </w:num>
  <w:num w:numId="19" w16cid:durableId="2115468432">
    <w:abstractNumId w:val="16"/>
  </w:num>
  <w:num w:numId="20" w16cid:durableId="824782197">
    <w:abstractNumId w:val="21"/>
  </w:num>
  <w:num w:numId="21" w16cid:durableId="1957447807">
    <w:abstractNumId w:val="56"/>
  </w:num>
  <w:num w:numId="22" w16cid:durableId="741875169">
    <w:abstractNumId w:val="26"/>
  </w:num>
  <w:num w:numId="23" w16cid:durableId="1026759254">
    <w:abstractNumId w:val="3"/>
  </w:num>
  <w:num w:numId="24" w16cid:durableId="1257982790">
    <w:abstractNumId w:val="4"/>
  </w:num>
  <w:num w:numId="25" w16cid:durableId="509835974">
    <w:abstractNumId w:val="39"/>
  </w:num>
  <w:num w:numId="26" w16cid:durableId="1029448660">
    <w:abstractNumId w:val="32"/>
  </w:num>
  <w:num w:numId="27" w16cid:durableId="1120414461">
    <w:abstractNumId w:val="46"/>
  </w:num>
  <w:num w:numId="28" w16cid:durableId="783622319">
    <w:abstractNumId w:val="36"/>
  </w:num>
  <w:num w:numId="29" w16cid:durableId="140735498">
    <w:abstractNumId w:val="2"/>
  </w:num>
  <w:num w:numId="30" w16cid:durableId="1851328937">
    <w:abstractNumId w:val="35"/>
  </w:num>
  <w:num w:numId="31" w16cid:durableId="183400522">
    <w:abstractNumId w:val="9"/>
  </w:num>
  <w:num w:numId="32" w16cid:durableId="524750334">
    <w:abstractNumId w:val="28"/>
  </w:num>
  <w:num w:numId="33" w16cid:durableId="1563249978">
    <w:abstractNumId w:val="29"/>
  </w:num>
  <w:num w:numId="34" w16cid:durableId="1852143554">
    <w:abstractNumId w:val="0"/>
  </w:num>
  <w:num w:numId="35" w16cid:durableId="1727141270">
    <w:abstractNumId w:val="49"/>
  </w:num>
  <w:num w:numId="36" w16cid:durableId="1667201285">
    <w:abstractNumId w:val="25"/>
  </w:num>
  <w:num w:numId="37" w16cid:durableId="812406860">
    <w:abstractNumId w:val="24"/>
  </w:num>
  <w:num w:numId="38" w16cid:durableId="112795385">
    <w:abstractNumId w:val="10"/>
  </w:num>
  <w:num w:numId="39" w16cid:durableId="962689548">
    <w:abstractNumId w:val="50"/>
  </w:num>
  <w:num w:numId="40" w16cid:durableId="1339505987">
    <w:abstractNumId w:val="48"/>
  </w:num>
  <w:num w:numId="41" w16cid:durableId="4284112">
    <w:abstractNumId w:val="11"/>
  </w:num>
  <w:num w:numId="42" w16cid:durableId="1788281329">
    <w:abstractNumId w:val="41"/>
  </w:num>
  <w:num w:numId="43" w16cid:durableId="2089644328">
    <w:abstractNumId w:val="52"/>
  </w:num>
  <w:num w:numId="44" w16cid:durableId="13889178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83802041">
    <w:abstractNumId w:val="25"/>
  </w:num>
  <w:num w:numId="46" w16cid:durableId="2052073860">
    <w:abstractNumId w:val="33"/>
  </w:num>
  <w:num w:numId="47" w16cid:durableId="626278817">
    <w:abstractNumId w:val="1"/>
  </w:num>
  <w:num w:numId="48" w16cid:durableId="918826458">
    <w:abstractNumId w:val="27"/>
  </w:num>
  <w:num w:numId="49" w16cid:durableId="397017096">
    <w:abstractNumId w:val="13"/>
  </w:num>
  <w:num w:numId="50" w16cid:durableId="493423982">
    <w:abstractNumId w:val="44"/>
  </w:num>
  <w:num w:numId="51" w16cid:durableId="1913005741">
    <w:abstractNumId w:val="53"/>
  </w:num>
  <w:num w:numId="52" w16cid:durableId="3368136">
    <w:abstractNumId w:val="20"/>
  </w:num>
  <w:num w:numId="53" w16cid:durableId="237978528">
    <w:abstractNumId w:val="54"/>
  </w:num>
  <w:num w:numId="54" w16cid:durableId="172047030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22926088">
    <w:abstractNumId w:val="40"/>
  </w:num>
  <w:num w:numId="56" w16cid:durableId="425228081">
    <w:abstractNumId w:val="55"/>
  </w:num>
  <w:num w:numId="57" w16cid:durableId="207162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669148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51907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0754673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4009"/>
    <w:rsid w:val="000042C3"/>
    <w:rsid w:val="0000453D"/>
    <w:rsid w:val="00004E93"/>
    <w:rsid w:val="000051A5"/>
    <w:rsid w:val="00005A29"/>
    <w:rsid w:val="000061D4"/>
    <w:rsid w:val="000062B7"/>
    <w:rsid w:val="00006841"/>
    <w:rsid w:val="00006FAD"/>
    <w:rsid w:val="00007079"/>
    <w:rsid w:val="000079E6"/>
    <w:rsid w:val="00007C53"/>
    <w:rsid w:val="00007CD3"/>
    <w:rsid w:val="000104DF"/>
    <w:rsid w:val="00010805"/>
    <w:rsid w:val="00010A5B"/>
    <w:rsid w:val="0001113F"/>
    <w:rsid w:val="0001132B"/>
    <w:rsid w:val="0001193A"/>
    <w:rsid w:val="00011DCD"/>
    <w:rsid w:val="000124EE"/>
    <w:rsid w:val="0001280E"/>
    <w:rsid w:val="00013866"/>
    <w:rsid w:val="0001387F"/>
    <w:rsid w:val="00013FCD"/>
    <w:rsid w:val="00014DAF"/>
    <w:rsid w:val="00014E64"/>
    <w:rsid w:val="000155DB"/>
    <w:rsid w:val="000159A4"/>
    <w:rsid w:val="000159EC"/>
    <w:rsid w:val="00015C97"/>
    <w:rsid w:val="000161DE"/>
    <w:rsid w:val="0001675C"/>
    <w:rsid w:val="00016816"/>
    <w:rsid w:val="00016A6B"/>
    <w:rsid w:val="00016B3D"/>
    <w:rsid w:val="00017A0C"/>
    <w:rsid w:val="00017A31"/>
    <w:rsid w:val="00017AFC"/>
    <w:rsid w:val="00017C00"/>
    <w:rsid w:val="00017FCA"/>
    <w:rsid w:val="00020262"/>
    <w:rsid w:val="0002085A"/>
    <w:rsid w:val="0002089E"/>
    <w:rsid w:val="00020CFD"/>
    <w:rsid w:val="00020D99"/>
    <w:rsid w:val="00021289"/>
    <w:rsid w:val="000218CA"/>
    <w:rsid w:val="00021C5A"/>
    <w:rsid w:val="00021F8B"/>
    <w:rsid w:val="00022FE2"/>
    <w:rsid w:val="00023CFC"/>
    <w:rsid w:val="0002403D"/>
    <w:rsid w:val="000242EB"/>
    <w:rsid w:val="0002497A"/>
    <w:rsid w:val="00024B88"/>
    <w:rsid w:val="00025544"/>
    <w:rsid w:val="0002593A"/>
    <w:rsid w:val="00027DA1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3962"/>
    <w:rsid w:val="000345E1"/>
    <w:rsid w:val="00034FA6"/>
    <w:rsid w:val="00035107"/>
    <w:rsid w:val="00035A18"/>
    <w:rsid w:val="000363CF"/>
    <w:rsid w:val="00036613"/>
    <w:rsid w:val="00036929"/>
    <w:rsid w:val="00036CD3"/>
    <w:rsid w:val="00036DF6"/>
    <w:rsid w:val="0003709E"/>
    <w:rsid w:val="00037234"/>
    <w:rsid w:val="0003726F"/>
    <w:rsid w:val="0003735E"/>
    <w:rsid w:val="00037398"/>
    <w:rsid w:val="00037583"/>
    <w:rsid w:val="00037989"/>
    <w:rsid w:val="00037995"/>
    <w:rsid w:val="00037A5E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3A58"/>
    <w:rsid w:val="000447DC"/>
    <w:rsid w:val="00044D99"/>
    <w:rsid w:val="00045825"/>
    <w:rsid w:val="00045AFC"/>
    <w:rsid w:val="00045C37"/>
    <w:rsid w:val="0004620F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306"/>
    <w:rsid w:val="0005277B"/>
    <w:rsid w:val="0005289C"/>
    <w:rsid w:val="00052D03"/>
    <w:rsid w:val="00053FCE"/>
    <w:rsid w:val="00054020"/>
    <w:rsid w:val="0005446B"/>
    <w:rsid w:val="000560B2"/>
    <w:rsid w:val="000562C3"/>
    <w:rsid w:val="000566FA"/>
    <w:rsid w:val="000567EB"/>
    <w:rsid w:val="00056A4D"/>
    <w:rsid w:val="00056C24"/>
    <w:rsid w:val="00056E11"/>
    <w:rsid w:val="00057024"/>
    <w:rsid w:val="0005721B"/>
    <w:rsid w:val="00057689"/>
    <w:rsid w:val="000578CB"/>
    <w:rsid w:val="0006001B"/>
    <w:rsid w:val="000601AF"/>
    <w:rsid w:val="00060345"/>
    <w:rsid w:val="00060F92"/>
    <w:rsid w:val="0006116C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57"/>
    <w:rsid w:val="00067CCC"/>
    <w:rsid w:val="00067FD9"/>
    <w:rsid w:val="000708E7"/>
    <w:rsid w:val="000709FD"/>
    <w:rsid w:val="00071AEB"/>
    <w:rsid w:val="00071FA5"/>
    <w:rsid w:val="000729DC"/>
    <w:rsid w:val="00072FA9"/>
    <w:rsid w:val="00073265"/>
    <w:rsid w:val="0007368F"/>
    <w:rsid w:val="000738ED"/>
    <w:rsid w:val="00074B9E"/>
    <w:rsid w:val="00075D48"/>
    <w:rsid w:val="00075F10"/>
    <w:rsid w:val="00075F87"/>
    <w:rsid w:val="00076604"/>
    <w:rsid w:val="00076818"/>
    <w:rsid w:val="00077EB4"/>
    <w:rsid w:val="00077F17"/>
    <w:rsid w:val="00077FE9"/>
    <w:rsid w:val="000804E8"/>
    <w:rsid w:val="000808B1"/>
    <w:rsid w:val="0008107D"/>
    <w:rsid w:val="00081F67"/>
    <w:rsid w:val="0008217F"/>
    <w:rsid w:val="00082576"/>
    <w:rsid w:val="000828C0"/>
    <w:rsid w:val="00083D40"/>
    <w:rsid w:val="00084157"/>
    <w:rsid w:val="00084CC7"/>
    <w:rsid w:val="000851AB"/>
    <w:rsid w:val="00085223"/>
    <w:rsid w:val="000858F6"/>
    <w:rsid w:val="0008598B"/>
    <w:rsid w:val="000869EB"/>
    <w:rsid w:val="000879C3"/>
    <w:rsid w:val="00087C2A"/>
    <w:rsid w:val="000902FB"/>
    <w:rsid w:val="00090335"/>
    <w:rsid w:val="00090548"/>
    <w:rsid w:val="00090642"/>
    <w:rsid w:val="0009118F"/>
    <w:rsid w:val="000913DE"/>
    <w:rsid w:val="00091624"/>
    <w:rsid w:val="00091DAB"/>
    <w:rsid w:val="000921A5"/>
    <w:rsid w:val="000927AF"/>
    <w:rsid w:val="000930AA"/>
    <w:rsid w:val="0009316F"/>
    <w:rsid w:val="000938E8"/>
    <w:rsid w:val="0009392E"/>
    <w:rsid w:val="00093B0B"/>
    <w:rsid w:val="00093CBC"/>
    <w:rsid w:val="0009466B"/>
    <w:rsid w:val="000949EB"/>
    <w:rsid w:val="00094A71"/>
    <w:rsid w:val="0009584E"/>
    <w:rsid w:val="00095B06"/>
    <w:rsid w:val="00096B1F"/>
    <w:rsid w:val="0009757B"/>
    <w:rsid w:val="00097FAE"/>
    <w:rsid w:val="000A0166"/>
    <w:rsid w:val="000A0397"/>
    <w:rsid w:val="000A134C"/>
    <w:rsid w:val="000A1602"/>
    <w:rsid w:val="000A1B10"/>
    <w:rsid w:val="000A202A"/>
    <w:rsid w:val="000A2472"/>
    <w:rsid w:val="000A2759"/>
    <w:rsid w:val="000A29C0"/>
    <w:rsid w:val="000A2E7C"/>
    <w:rsid w:val="000A3339"/>
    <w:rsid w:val="000A3717"/>
    <w:rsid w:val="000A3E47"/>
    <w:rsid w:val="000A3F0A"/>
    <w:rsid w:val="000A45F6"/>
    <w:rsid w:val="000A4619"/>
    <w:rsid w:val="000A465A"/>
    <w:rsid w:val="000A46D7"/>
    <w:rsid w:val="000A48A8"/>
    <w:rsid w:val="000A4E2F"/>
    <w:rsid w:val="000A4E70"/>
    <w:rsid w:val="000A50F7"/>
    <w:rsid w:val="000A581F"/>
    <w:rsid w:val="000A5E55"/>
    <w:rsid w:val="000A60E8"/>
    <w:rsid w:val="000A6155"/>
    <w:rsid w:val="000A64D4"/>
    <w:rsid w:val="000A65A1"/>
    <w:rsid w:val="000A67FD"/>
    <w:rsid w:val="000A6F0E"/>
    <w:rsid w:val="000A726A"/>
    <w:rsid w:val="000A7762"/>
    <w:rsid w:val="000A7872"/>
    <w:rsid w:val="000B03DF"/>
    <w:rsid w:val="000B0F78"/>
    <w:rsid w:val="000B15A6"/>
    <w:rsid w:val="000B1F02"/>
    <w:rsid w:val="000B25EC"/>
    <w:rsid w:val="000B3E53"/>
    <w:rsid w:val="000B4696"/>
    <w:rsid w:val="000B471B"/>
    <w:rsid w:val="000B492F"/>
    <w:rsid w:val="000B4DEA"/>
    <w:rsid w:val="000B4E57"/>
    <w:rsid w:val="000B52F3"/>
    <w:rsid w:val="000B540F"/>
    <w:rsid w:val="000B5562"/>
    <w:rsid w:val="000B5AC4"/>
    <w:rsid w:val="000B635A"/>
    <w:rsid w:val="000B694A"/>
    <w:rsid w:val="000B6EDD"/>
    <w:rsid w:val="000B7197"/>
    <w:rsid w:val="000B73AA"/>
    <w:rsid w:val="000B73D7"/>
    <w:rsid w:val="000C0C9A"/>
    <w:rsid w:val="000C1072"/>
    <w:rsid w:val="000C1357"/>
    <w:rsid w:val="000C22B7"/>
    <w:rsid w:val="000C230B"/>
    <w:rsid w:val="000C2866"/>
    <w:rsid w:val="000C2F2B"/>
    <w:rsid w:val="000C2FE7"/>
    <w:rsid w:val="000C35B4"/>
    <w:rsid w:val="000C35BC"/>
    <w:rsid w:val="000C35CB"/>
    <w:rsid w:val="000C3709"/>
    <w:rsid w:val="000C3B14"/>
    <w:rsid w:val="000C4317"/>
    <w:rsid w:val="000C461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26C4"/>
    <w:rsid w:val="000D2874"/>
    <w:rsid w:val="000D2A63"/>
    <w:rsid w:val="000D3A0F"/>
    <w:rsid w:val="000D3A2D"/>
    <w:rsid w:val="000D47C0"/>
    <w:rsid w:val="000D48A3"/>
    <w:rsid w:val="000D4B17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0E"/>
    <w:rsid w:val="000E1BD4"/>
    <w:rsid w:val="000E2B2F"/>
    <w:rsid w:val="000E2B34"/>
    <w:rsid w:val="000E2C6B"/>
    <w:rsid w:val="000E3184"/>
    <w:rsid w:val="000E36A7"/>
    <w:rsid w:val="000E39A8"/>
    <w:rsid w:val="000E3B11"/>
    <w:rsid w:val="000E3D86"/>
    <w:rsid w:val="000E3EEA"/>
    <w:rsid w:val="000E45E9"/>
    <w:rsid w:val="000E460A"/>
    <w:rsid w:val="000E5074"/>
    <w:rsid w:val="000E52C4"/>
    <w:rsid w:val="000E5542"/>
    <w:rsid w:val="000E5B47"/>
    <w:rsid w:val="000E5EB7"/>
    <w:rsid w:val="000E6012"/>
    <w:rsid w:val="000E655D"/>
    <w:rsid w:val="000E6998"/>
    <w:rsid w:val="000E6C12"/>
    <w:rsid w:val="000E7564"/>
    <w:rsid w:val="000E7734"/>
    <w:rsid w:val="000E7790"/>
    <w:rsid w:val="000E7943"/>
    <w:rsid w:val="000E7D5C"/>
    <w:rsid w:val="000E7F05"/>
    <w:rsid w:val="000F02A1"/>
    <w:rsid w:val="000F0332"/>
    <w:rsid w:val="000F0666"/>
    <w:rsid w:val="000F1151"/>
    <w:rsid w:val="000F1B32"/>
    <w:rsid w:val="000F1EA4"/>
    <w:rsid w:val="000F1F6F"/>
    <w:rsid w:val="000F2401"/>
    <w:rsid w:val="000F2575"/>
    <w:rsid w:val="000F28BD"/>
    <w:rsid w:val="000F35AB"/>
    <w:rsid w:val="000F35CD"/>
    <w:rsid w:val="000F3A34"/>
    <w:rsid w:val="000F4C45"/>
    <w:rsid w:val="000F4D77"/>
    <w:rsid w:val="000F520C"/>
    <w:rsid w:val="000F53CF"/>
    <w:rsid w:val="000F547C"/>
    <w:rsid w:val="000F55C8"/>
    <w:rsid w:val="000F56DB"/>
    <w:rsid w:val="000F5967"/>
    <w:rsid w:val="000F7730"/>
    <w:rsid w:val="001003E6"/>
    <w:rsid w:val="00100F1D"/>
    <w:rsid w:val="001012D1"/>
    <w:rsid w:val="00101732"/>
    <w:rsid w:val="00101B8F"/>
    <w:rsid w:val="00101ED1"/>
    <w:rsid w:val="00102DDE"/>
    <w:rsid w:val="0010467A"/>
    <w:rsid w:val="00104D5C"/>
    <w:rsid w:val="001052FF"/>
    <w:rsid w:val="00105635"/>
    <w:rsid w:val="00105B54"/>
    <w:rsid w:val="00105D64"/>
    <w:rsid w:val="00105DC9"/>
    <w:rsid w:val="001060AD"/>
    <w:rsid w:val="0010635C"/>
    <w:rsid w:val="00106F1A"/>
    <w:rsid w:val="0010706D"/>
    <w:rsid w:val="00107BD2"/>
    <w:rsid w:val="00111C1E"/>
    <w:rsid w:val="001121BF"/>
    <w:rsid w:val="00112C8D"/>
    <w:rsid w:val="00112DB2"/>
    <w:rsid w:val="00113156"/>
    <w:rsid w:val="00113882"/>
    <w:rsid w:val="00113B84"/>
    <w:rsid w:val="00113DFE"/>
    <w:rsid w:val="00114E40"/>
    <w:rsid w:val="00115334"/>
    <w:rsid w:val="0011536D"/>
    <w:rsid w:val="00115690"/>
    <w:rsid w:val="00115C19"/>
    <w:rsid w:val="001166E0"/>
    <w:rsid w:val="001167AA"/>
    <w:rsid w:val="001174EF"/>
    <w:rsid w:val="00117929"/>
    <w:rsid w:val="001179A7"/>
    <w:rsid w:val="00117A05"/>
    <w:rsid w:val="00117BA2"/>
    <w:rsid w:val="00117D9A"/>
    <w:rsid w:val="0012003B"/>
    <w:rsid w:val="001200FD"/>
    <w:rsid w:val="001201FF"/>
    <w:rsid w:val="00120383"/>
    <w:rsid w:val="00120476"/>
    <w:rsid w:val="001205D9"/>
    <w:rsid w:val="001209AA"/>
    <w:rsid w:val="00120F02"/>
    <w:rsid w:val="00121105"/>
    <w:rsid w:val="0012203A"/>
    <w:rsid w:val="00122A87"/>
    <w:rsid w:val="00122D05"/>
    <w:rsid w:val="001235DA"/>
    <w:rsid w:val="00123E2E"/>
    <w:rsid w:val="00124334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1F8A"/>
    <w:rsid w:val="00132995"/>
    <w:rsid w:val="00132DAC"/>
    <w:rsid w:val="00132DFD"/>
    <w:rsid w:val="00133C32"/>
    <w:rsid w:val="00133E5D"/>
    <w:rsid w:val="00134947"/>
    <w:rsid w:val="00134A21"/>
    <w:rsid w:val="00134B72"/>
    <w:rsid w:val="00134EA4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7B4"/>
    <w:rsid w:val="00137AF0"/>
    <w:rsid w:val="00137B4D"/>
    <w:rsid w:val="00140124"/>
    <w:rsid w:val="00140A21"/>
    <w:rsid w:val="00140C72"/>
    <w:rsid w:val="00141053"/>
    <w:rsid w:val="00141623"/>
    <w:rsid w:val="0014176F"/>
    <w:rsid w:val="00142134"/>
    <w:rsid w:val="00142694"/>
    <w:rsid w:val="00142753"/>
    <w:rsid w:val="001428CF"/>
    <w:rsid w:val="00144143"/>
    <w:rsid w:val="00144B52"/>
    <w:rsid w:val="00144C6A"/>
    <w:rsid w:val="00145D86"/>
    <w:rsid w:val="00145FCE"/>
    <w:rsid w:val="001469D6"/>
    <w:rsid w:val="00146AEC"/>
    <w:rsid w:val="00146CFE"/>
    <w:rsid w:val="00147372"/>
    <w:rsid w:val="00147766"/>
    <w:rsid w:val="0015071E"/>
    <w:rsid w:val="00150754"/>
    <w:rsid w:val="00150BA7"/>
    <w:rsid w:val="00151099"/>
    <w:rsid w:val="001510E5"/>
    <w:rsid w:val="0015198F"/>
    <w:rsid w:val="00151F0A"/>
    <w:rsid w:val="00152B3F"/>
    <w:rsid w:val="001535B8"/>
    <w:rsid w:val="00153618"/>
    <w:rsid w:val="00154038"/>
    <w:rsid w:val="00154A1C"/>
    <w:rsid w:val="00154B08"/>
    <w:rsid w:val="00154F9C"/>
    <w:rsid w:val="00155795"/>
    <w:rsid w:val="00155861"/>
    <w:rsid w:val="00156138"/>
    <w:rsid w:val="001562A6"/>
    <w:rsid w:val="0015709D"/>
    <w:rsid w:val="00157A06"/>
    <w:rsid w:val="001604A0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49E5"/>
    <w:rsid w:val="001650F9"/>
    <w:rsid w:val="00166518"/>
    <w:rsid w:val="001669E1"/>
    <w:rsid w:val="00166FF2"/>
    <w:rsid w:val="00167469"/>
    <w:rsid w:val="001674AF"/>
    <w:rsid w:val="00167667"/>
    <w:rsid w:val="00167B6E"/>
    <w:rsid w:val="00167D6E"/>
    <w:rsid w:val="00170A73"/>
    <w:rsid w:val="00170C5E"/>
    <w:rsid w:val="00171D91"/>
    <w:rsid w:val="00171DC5"/>
    <w:rsid w:val="00171F1E"/>
    <w:rsid w:val="001720F6"/>
    <w:rsid w:val="0017289F"/>
    <w:rsid w:val="00172D1B"/>
    <w:rsid w:val="00172D21"/>
    <w:rsid w:val="00172ED3"/>
    <w:rsid w:val="001734C7"/>
    <w:rsid w:val="001737F8"/>
    <w:rsid w:val="00173AE2"/>
    <w:rsid w:val="00173C56"/>
    <w:rsid w:val="00173E62"/>
    <w:rsid w:val="00173F1F"/>
    <w:rsid w:val="001741DE"/>
    <w:rsid w:val="0017439E"/>
    <w:rsid w:val="00175ADF"/>
    <w:rsid w:val="00175D06"/>
    <w:rsid w:val="00175DA6"/>
    <w:rsid w:val="00176B03"/>
    <w:rsid w:val="00176DA1"/>
    <w:rsid w:val="00177747"/>
    <w:rsid w:val="00177886"/>
    <w:rsid w:val="00177FFC"/>
    <w:rsid w:val="00180390"/>
    <w:rsid w:val="00180427"/>
    <w:rsid w:val="0018104A"/>
    <w:rsid w:val="001812E3"/>
    <w:rsid w:val="00181898"/>
    <w:rsid w:val="00181B16"/>
    <w:rsid w:val="00181D97"/>
    <w:rsid w:val="00181DD2"/>
    <w:rsid w:val="00181F56"/>
    <w:rsid w:val="00182534"/>
    <w:rsid w:val="00182D8E"/>
    <w:rsid w:val="00182DCC"/>
    <w:rsid w:val="00182DDB"/>
    <w:rsid w:val="00182F71"/>
    <w:rsid w:val="00183601"/>
    <w:rsid w:val="00183B42"/>
    <w:rsid w:val="00184252"/>
    <w:rsid w:val="00184C3E"/>
    <w:rsid w:val="00184CFB"/>
    <w:rsid w:val="0018536F"/>
    <w:rsid w:val="001854DA"/>
    <w:rsid w:val="00185833"/>
    <w:rsid w:val="00185940"/>
    <w:rsid w:val="0018694C"/>
    <w:rsid w:val="00186E2B"/>
    <w:rsid w:val="001878D1"/>
    <w:rsid w:val="00187C9D"/>
    <w:rsid w:val="00187D44"/>
    <w:rsid w:val="00187E35"/>
    <w:rsid w:val="001901CC"/>
    <w:rsid w:val="001902FA"/>
    <w:rsid w:val="001907D2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31D4"/>
    <w:rsid w:val="00193F43"/>
    <w:rsid w:val="0019473D"/>
    <w:rsid w:val="001949CC"/>
    <w:rsid w:val="001956F0"/>
    <w:rsid w:val="001958B8"/>
    <w:rsid w:val="00195BB7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842"/>
    <w:rsid w:val="001A1BD9"/>
    <w:rsid w:val="001A2126"/>
    <w:rsid w:val="001A2BBE"/>
    <w:rsid w:val="001A2E05"/>
    <w:rsid w:val="001A3368"/>
    <w:rsid w:val="001A3447"/>
    <w:rsid w:val="001A375B"/>
    <w:rsid w:val="001A3BCA"/>
    <w:rsid w:val="001A3C18"/>
    <w:rsid w:val="001A4090"/>
    <w:rsid w:val="001A41A9"/>
    <w:rsid w:val="001A467D"/>
    <w:rsid w:val="001A5CF8"/>
    <w:rsid w:val="001A60DE"/>
    <w:rsid w:val="001A6A50"/>
    <w:rsid w:val="001A76D6"/>
    <w:rsid w:val="001A7A89"/>
    <w:rsid w:val="001B018B"/>
    <w:rsid w:val="001B01A6"/>
    <w:rsid w:val="001B0ADC"/>
    <w:rsid w:val="001B22C2"/>
    <w:rsid w:val="001B22E2"/>
    <w:rsid w:val="001B23C6"/>
    <w:rsid w:val="001B2A4A"/>
    <w:rsid w:val="001B2A73"/>
    <w:rsid w:val="001B3BB1"/>
    <w:rsid w:val="001B3EDB"/>
    <w:rsid w:val="001B3FC9"/>
    <w:rsid w:val="001B4310"/>
    <w:rsid w:val="001B60F8"/>
    <w:rsid w:val="001B73AD"/>
    <w:rsid w:val="001B7BEB"/>
    <w:rsid w:val="001B7D48"/>
    <w:rsid w:val="001B7E4A"/>
    <w:rsid w:val="001C0A3E"/>
    <w:rsid w:val="001C0DA3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26B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2F02"/>
    <w:rsid w:val="001D3255"/>
    <w:rsid w:val="001D35EB"/>
    <w:rsid w:val="001D3933"/>
    <w:rsid w:val="001D3F77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A85"/>
    <w:rsid w:val="001D7A94"/>
    <w:rsid w:val="001D7B22"/>
    <w:rsid w:val="001E00C9"/>
    <w:rsid w:val="001E014C"/>
    <w:rsid w:val="001E01E6"/>
    <w:rsid w:val="001E059E"/>
    <w:rsid w:val="001E0776"/>
    <w:rsid w:val="001E0AC4"/>
    <w:rsid w:val="001E0D8C"/>
    <w:rsid w:val="001E0E42"/>
    <w:rsid w:val="001E1F20"/>
    <w:rsid w:val="001E2229"/>
    <w:rsid w:val="001E2669"/>
    <w:rsid w:val="001E3590"/>
    <w:rsid w:val="001E35F7"/>
    <w:rsid w:val="001E48B6"/>
    <w:rsid w:val="001E5641"/>
    <w:rsid w:val="001E5A92"/>
    <w:rsid w:val="001E5D86"/>
    <w:rsid w:val="001E690E"/>
    <w:rsid w:val="001E6D5E"/>
    <w:rsid w:val="001E71B2"/>
    <w:rsid w:val="001E7246"/>
    <w:rsid w:val="001E728C"/>
    <w:rsid w:val="001E745F"/>
    <w:rsid w:val="001E7727"/>
    <w:rsid w:val="001F05BF"/>
    <w:rsid w:val="001F0698"/>
    <w:rsid w:val="001F1A34"/>
    <w:rsid w:val="001F1A8F"/>
    <w:rsid w:val="001F23F3"/>
    <w:rsid w:val="001F2435"/>
    <w:rsid w:val="001F2672"/>
    <w:rsid w:val="001F3342"/>
    <w:rsid w:val="001F349A"/>
    <w:rsid w:val="001F44D1"/>
    <w:rsid w:val="001F4F6F"/>
    <w:rsid w:val="001F516B"/>
    <w:rsid w:val="001F5B90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1535"/>
    <w:rsid w:val="002020C6"/>
    <w:rsid w:val="00202238"/>
    <w:rsid w:val="002022C0"/>
    <w:rsid w:val="002022E9"/>
    <w:rsid w:val="0020244F"/>
    <w:rsid w:val="002028EF"/>
    <w:rsid w:val="00202CF9"/>
    <w:rsid w:val="00202E2F"/>
    <w:rsid w:val="0020350D"/>
    <w:rsid w:val="0020394C"/>
    <w:rsid w:val="00203D06"/>
    <w:rsid w:val="00203DC1"/>
    <w:rsid w:val="00204835"/>
    <w:rsid w:val="00204A59"/>
    <w:rsid w:val="00204BA5"/>
    <w:rsid w:val="00204FE8"/>
    <w:rsid w:val="00205498"/>
    <w:rsid w:val="00205C45"/>
    <w:rsid w:val="00206718"/>
    <w:rsid w:val="0020699A"/>
    <w:rsid w:val="00207088"/>
    <w:rsid w:val="00207479"/>
    <w:rsid w:val="002074CD"/>
    <w:rsid w:val="00207CE9"/>
    <w:rsid w:val="002104D0"/>
    <w:rsid w:val="0021064F"/>
    <w:rsid w:val="002106B6"/>
    <w:rsid w:val="00210B04"/>
    <w:rsid w:val="00210DFA"/>
    <w:rsid w:val="00211A0A"/>
    <w:rsid w:val="00211F60"/>
    <w:rsid w:val="00212009"/>
    <w:rsid w:val="00212285"/>
    <w:rsid w:val="00212787"/>
    <w:rsid w:val="0021340A"/>
    <w:rsid w:val="0021343B"/>
    <w:rsid w:val="002138D7"/>
    <w:rsid w:val="00213F34"/>
    <w:rsid w:val="0021434A"/>
    <w:rsid w:val="00214C43"/>
    <w:rsid w:val="00215701"/>
    <w:rsid w:val="00215948"/>
    <w:rsid w:val="00215BA0"/>
    <w:rsid w:val="00215FBC"/>
    <w:rsid w:val="00216098"/>
    <w:rsid w:val="00216099"/>
    <w:rsid w:val="002161EC"/>
    <w:rsid w:val="0021661C"/>
    <w:rsid w:val="00216890"/>
    <w:rsid w:val="00216A3B"/>
    <w:rsid w:val="00216ACD"/>
    <w:rsid w:val="0021771D"/>
    <w:rsid w:val="0021780F"/>
    <w:rsid w:val="00217BC0"/>
    <w:rsid w:val="00217DAE"/>
    <w:rsid w:val="00217F44"/>
    <w:rsid w:val="00220225"/>
    <w:rsid w:val="00220297"/>
    <w:rsid w:val="002202A8"/>
    <w:rsid w:val="00221918"/>
    <w:rsid w:val="00221BF7"/>
    <w:rsid w:val="0022201D"/>
    <w:rsid w:val="00223761"/>
    <w:rsid w:val="00223BF8"/>
    <w:rsid w:val="002242B1"/>
    <w:rsid w:val="00224483"/>
    <w:rsid w:val="00224497"/>
    <w:rsid w:val="00224783"/>
    <w:rsid w:val="00226634"/>
    <w:rsid w:val="00226C36"/>
    <w:rsid w:val="00226CD1"/>
    <w:rsid w:val="00227388"/>
    <w:rsid w:val="00227C54"/>
    <w:rsid w:val="00227FF2"/>
    <w:rsid w:val="00230644"/>
    <w:rsid w:val="0023115A"/>
    <w:rsid w:val="002312B8"/>
    <w:rsid w:val="0023193D"/>
    <w:rsid w:val="00231A41"/>
    <w:rsid w:val="00232432"/>
    <w:rsid w:val="00232DB3"/>
    <w:rsid w:val="00232EE5"/>
    <w:rsid w:val="002339E7"/>
    <w:rsid w:val="002346EA"/>
    <w:rsid w:val="00234C94"/>
    <w:rsid w:val="00234EE6"/>
    <w:rsid w:val="00235205"/>
    <w:rsid w:val="00235A73"/>
    <w:rsid w:val="00235B71"/>
    <w:rsid w:val="00235E21"/>
    <w:rsid w:val="00236A63"/>
    <w:rsid w:val="00236D82"/>
    <w:rsid w:val="00236E7A"/>
    <w:rsid w:val="002378C2"/>
    <w:rsid w:val="00237DA3"/>
    <w:rsid w:val="00237DF8"/>
    <w:rsid w:val="00237E0E"/>
    <w:rsid w:val="00240235"/>
    <w:rsid w:val="0024060E"/>
    <w:rsid w:val="00240BF2"/>
    <w:rsid w:val="00240DC9"/>
    <w:rsid w:val="002410BA"/>
    <w:rsid w:val="002415DB"/>
    <w:rsid w:val="00241654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A20"/>
    <w:rsid w:val="00244B60"/>
    <w:rsid w:val="00244FEE"/>
    <w:rsid w:val="00246335"/>
    <w:rsid w:val="002466B7"/>
    <w:rsid w:val="0024682F"/>
    <w:rsid w:val="00246FDB"/>
    <w:rsid w:val="0024771B"/>
    <w:rsid w:val="00247A10"/>
    <w:rsid w:val="00247F8D"/>
    <w:rsid w:val="00250020"/>
    <w:rsid w:val="0025002A"/>
    <w:rsid w:val="002502F2"/>
    <w:rsid w:val="00250452"/>
    <w:rsid w:val="0025075D"/>
    <w:rsid w:val="00251026"/>
    <w:rsid w:val="002512DF"/>
    <w:rsid w:val="00251703"/>
    <w:rsid w:val="00251870"/>
    <w:rsid w:val="00251B2D"/>
    <w:rsid w:val="00252083"/>
    <w:rsid w:val="0025255C"/>
    <w:rsid w:val="00252946"/>
    <w:rsid w:val="0025370D"/>
    <w:rsid w:val="00254083"/>
    <w:rsid w:val="00254F36"/>
    <w:rsid w:val="00255F16"/>
    <w:rsid w:val="00255F36"/>
    <w:rsid w:val="00260340"/>
    <w:rsid w:val="00260394"/>
    <w:rsid w:val="002604D6"/>
    <w:rsid w:val="002608A2"/>
    <w:rsid w:val="00260E7C"/>
    <w:rsid w:val="00260F15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13E"/>
    <w:rsid w:val="002709BD"/>
    <w:rsid w:val="002713BF"/>
    <w:rsid w:val="002714C1"/>
    <w:rsid w:val="00271653"/>
    <w:rsid w:val="0027177C"/>
    <w:rsid w:val="00271BFB"/>
    <w:rsid w:val="0027262B"/>
    <w:rsid w:val="00272914"/>
    <w:rsid w:val="00273101"/>
    <w:rsid w:val="00274D4B"/>
    <w:rsid w:val="002754BD"/>
    <w:rsid w:val="00275669"/>
    <w:rsid w:val="00275886"/>
    <w:rsid w:val="002758B2"/>
    <w:rsid w:val="00275CEE"/>
    <w:rsid w:val="0027638A"/>
    <w:rsid w:val="002766B8"/>
    <w:rsid w:val="00276D7C"/>
    <w:rsid w:val="002771D9"/>
    <w:rsid w:val="0027727D"/>
    <w:rsid w:val="002772B4"/>
    <w:rsid w:val="002774FF"/>
    <w:rsid w:val="0027774A"/>
    <w:rsid w:val="00277A3F"/>
    <w:rsid w:val="00277A56"/>
    <w:rsid w:val="00280115"/>
    <w:rsid w:val="00280B5D"/>
    <w:rsid w:val="002810D8"/>
    <w:rsid w:val="002816C5"/>
    <w:rsid w:val="002829AC"/>
    <w:rsid w:val="00282B2D"/>
    <w:rsid w:val="00282FB5"/>
    <w:rsid w:val="00282FC3"/>
    <w:rsid w:val="002836F6"/>
    <w:rsid w:val="00283E60"/>
    <w:rsid w:val="00283E6F"/>
    <w:rsid w:val="00284013"/>
    <w:rsid w:val="00284177"/>
    <w:rsid w:val="002845EF"/>
    <w:rsid w:val="00285221"/>
    <w:rsid w:val="00285412"/>
    <w:rsid w:val="0028631B"/>
    <w:rsid w:val="0028687D"/>
    <w:rsid w:val="00286BAA"/>
    <w:rsid w:val="0028725C"/>
    <w:rsid w:val="00287F91"/>
    <w:rsid w:val="00290302"/>
    <w:rsid w:val="002920E1"/>
    <w:rsid w:val="00292908"/>
    <w:rsid w:val="002929FA"/>
    <w:rsid w:val="00292B41"/>
    <w:rsid w:val="002931B1"/>
    <w:rsid w:val="00293696"/>
    <w:rsid w:val="00293C49"/>
    <w:rsid w:val="0029400C"/>
    <w:rsid w:val="0029449B"/>
    <w:rsid w:val="002949D5"/>
    <w:rsid w:val="00294CE8"/>
    <w:rsid w:val="002957EB"/>
    <w:rsid w:val="00295CEB"/>
    <w:rsid w:val="00295FA9"/>
    <w:rsid w:val="00296170"/>
    <w:rsid w:val="0029619A"/>
    <w:rsid w:val="0029684B"/>
    <w:rsid w:val="002969B7"/>
    <w:rsid w:val="00296AC0"/>
    <w:rsid w:val="0029736A"/>
    <w:rsid w:val="002975B1"/>
    <w:rsid w:val="00297D9C"/>
    <w:rsid w:val="00297FC7"/>
    <w:rsid w:val="002A0078"/>
    <w:rsid w:val="002A0489"/>
    <w:rsid w:val="002A04BE"/>
    <w:rsid w:val="002A0A30"/>
    <w:rsid w:val="002A0DFD"/>
    <w:rsid w:val="002A1134"/>
    <w:rsid w:val="002A1206"/>
    <w:rsid w:val="002A17B1"/>
    <w:rsid w:val="002A1B83"/>
    <w:rsid w:val="002A1F01"/>
    <w:rsid w:val="002A2215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E"/>
    <w:rsid w:val="002A737F"/>
    <w:rsid w:val="002A768D"/>
    <w:rsid w:val="002A7711"/>
    <w:rsid w:val="002B0B0E"/>
    <w:rsid w:val="002B0BDD"/>
    <w:rsid w:val="002B1805"/>
    <w:rsid w:val="002B180B"/>
    <w:rsid w:val="002B1CCC"/>
    <w:rsid w:val="002B1E7A"/>
    <w:rsid w:val="002B2147"/>
    <w:rsid w:val="002B2411"/>
    <w:rsid w:val="002B2B65"/>
    <w:rsid w:val="002B3146"/>
    <w:rsid w:val="002B3DE0"/>
    <w:rsid w:val="002B3EEB"/>
    <w:rsid w:val="002B580D"/>
    <w:rsid w:val="002B585B"/>
    <w:rsid w:val="002B5941"/>
    <w:rsid w:val="002B6F18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48E2"/>
    <w:rsid w:val="002C4987"/>
    <w:rsid w:val="002C5D78"/>
    <w:rsid w:val="002C64C9"/>
    <w:rsid w:val="002C6728"/>
    <w:rsid w:val="002C69B2"/>
    <w:rsid w:val="002C6A3E"/>
    <w:rsid w:val="002C6B20"/>
    <w:rsid w:val="002C6E35"/>
    <w:rsid w:val="002C6EB6"/>
    <w:rsid w:val="002C79BC"/>
    <w:rsid w:val="002C79E2"/>
    <w:rsid w:val="002D146A"/>
    <w:rsid w:val="002D14FA"/>
    <w:rsid w:val="002D1A94"/>
    <w:rsid w:val="002D1D74"/>
    <w:rsid w:val="002D2131"/>
    <w:rsid w:val="002D354F"/>
    <w:rsid w:val="002D3975"/>
    <w:rsid w:val="002D3A43"/>
    <w:rsid w:val="002D3FE2"/>
    <w:rsid w:val="002D3FF1"/>
    <w:rsid w:val="002D41A2"/>
    <w:rsid w:val="002D4750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5F63"/>
    <w:rsid w:val="002D6466"/>
    <w:rsid w:val="002D6DC7"/>
    <w:rsid w:val="002D7204"/>
    <w:rsid w:val="002D73E7"/>
    <w:rsid w:val="002D7655"/>
    <w:rsid w:val="002D7794"/>
    <w:rsid w:val="002D7E0E"/>
    <w:rsid w:val="002E0584"/>
    <w:rsid w:val="002E2329"/>
    <w:rsid w:val="002E242E"/>
    <w:rsid w:val="002E2430"/>
    <w:rsid w:val="002E2470"/>
    <w:rsid w:val="002E2502"/>
    <w:rsid w:val="002E2727"/>
    <w:rsid w:val="002E273B"/>
    <w:rsid w:val="002E3078"/>
    <w:rsid w:val="002E3881"/>
    <w:rsid w:val="002E41EE"/>
    <w:rsid w:val="002E44B7"/>
    <w:rsid w:val="002E4606"/>
    <w:rsid w:val="002E497F"/>
    <w:rsid w:val="002E4A29"/>
    <w:rsid w:val="002E4F58"/>
    <w:rsid w:val="002E53E1"/>
    <w:rsid w:val="002E540D"/>
    <w:rsid w:val="002E5477"/>
    <w:rsid w:val="002E56BE"/>
    <w:rsid w:val="002E5FA2"/>
    <w:rsid w:val="002E60F7"/>
    <w:rsid w:val="002E6B1A"/>
    <w:rsid w:val="002E7318"/>
    <w:rsid w:val="002E763B"/>
    <w:rsid w:val="002E7AB0"/>
    <w:rsid w:val="002E7D03"/>
    <w:rsid w:val="002F04D2"/>
    <w:rsid w:val="002F059B"/>
    <w:rsid w:val="002F06C1"/>
    <w:rsid w:val="002F072E"/>
    <w:rsid w:val="002F0A33"/>
    <w:rsid w:val="002F0BFE"/>
    <w:rsid w:val="002F1CAB"/>
    <w:rsid w:val="002F1DAB"/>
    <w:rsid w:val="002F2625"/>
    <w:rsid w:val="002F3639"/>
    <w:rsid w:val="002F3A65"/>
    <w:rsid w:val="002F3B9B"/>
    <w:rsid w:val="002F3FB7"/>
    <w:rsid w:val="002F4DB8"/>
    <w:rsid w:val="002F546E"/>
    <w:rsid w:val="002F5E64"/>
    <w:rsid w:val="002F6049"/>
    <w:rsid w:val="002F6D63"/>
    <w:rsid w:val="002F6E1B"/>
    <w:rsid w:val="002F74DD"/>
    <w:rsid w:val="002F7BC9"/>
    <w:rsid w:val="00300993"/>
    <w:rsid w:val="00301289"/>
    <w:rsid w:val="00301FC4"/>
    <w:rsid w:val="003028DF"/>
    <w:rsid w:val="00302A6E"/>
    <w:rsid w:val="00302AF4"/>
    <w:rsid w:val="003031F8"/>
    <w:rsid w:val="003034F2"/>
    <w:rsid w:val="003034F9"/>
    <w:rsid w:val="00303930"/>
    <w:rsid w:val="00304307"/>
    <w:rsid w:val="0030461F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D33"/>
    <w:rsid w:val="00305F32"/>
    <w:rsid w:val="00305F7A"/>
    <w:rsid w:val="00306003"/>
    <w:rsid w:val="0030607E"/>
    <w:rsid w:val="00306338"/>
    <w:rsid w:val="003063B1"/>
    <w:rsid w:val="003066A4"/>
    <w:rsid w:val="00306C36"/>
    <w:rsid w:val="00306EA1"/>
    <w:rsid w:val="00310112"/>
    <w:rsid w:val="003104E0"/>
    <w:rsid w:val="00310941"/>
    <w:rsid w:val="00310B3F"/>
    <w:rsid w:val="003112BC"/>
    <w:rsid w:val="00311349"/>
    <w:rsid w:val="00311412"/>
    <w:rsid w:val="003115A8"/>
    <w:rsid w:val="003116AB"/>
    <w:rsid w:val="0031185F"/>
    <w:rsid w:val="00312188"/>
    <w:rsid w:val="00312323"/>
    <w:rsid w:val="00312488"/>
    <w:rsid w:val="003126B7"/>
    <w:rsid w:val="00312ABF"/>
    <w:rsid w:val="00312D02"/>
    <w:rsid w:val="0031302E"/>
    <w:rsid w:val="00314249"/>
    <w:rsid w:val="0031458B"/>
    <w:rsid w:val="0031466B"/>
    <w:rsid w:val="00314946"/>
    <w:rsid w:val="003150DB"/>
    <w:rsid w:val="003151EA"/>
    <w:rsid w:val="00315687"/>
    <w:rsid w:val="00315D23"/>
    <w:rsid w:val="003160F5"/>
    <w:rsid w:val="00316758"/>
    <w:rsid w:val="00316B59"/>
    <w:rsid w:val="00316E03"/>
    <w:rsid w:val="00317015"/>
    <w:rsid w:val="00317D80"/>
    <w:rsid w:val="00317FA1"/>
    <w:rsid w:val="003206B5"/>
    <w:rsid w:val="0032080A"/>
    <w:rsid w:val="00320D84"/>
    <w:rsid w:val="00321ACB"/>
    <w:rsid w:val="00321DEF"/>
    <w:rsid w:val="00322034"/>
    <w:rsid w:val="003223C0"/>
    <w:rsid w:val="003227C7"/>
    <w:rsid w:val="003228F1"/>
    <w:rsid w:val="003229D8"/>
    <w:rsid w:val="00322CA9"/>
    <w:rsid w:val="00323017"/>
    <w:rsid w:val="00323CA0"/>
    <w:rsid w:val="00324393"/>
    <w:rsid w:val="003247FC"/>
    <w:rsid w:val="00324976"/>
    <w:rsid w:val="00324AF8"/>
    <w:rsid w:val="00324BA6"/>
    <w:rsid w:val="003252D9"/>
    <w:rsid w:val="0032565A"/>
    <w:rsid w:val="003257B5"/>
    <w:rsid w:val="003259AA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DE6"/>
    <w:rsid w:val="0033642C"/>
    <w:rsid w:val="00337613"/>
    <w:rsid w:val="00337B8B"/>
    <w:rsid w:val="00337BB9"/>
    <w:rsid w:val="00340356"/>
    <w:rsid w:val="00340365"/>
    <w:rsid w:val="00340BF3"/>
    <w:rsid w:val="003416B9"/>
    <w:rsid w:val="00341C6B"/>
    <w:rsid w:val="00343FE8"/>
    <w:rsid w:val="003445A5"/>
    <w:rsid w:val="00344972"/>
    <w:rsid w:val="00344D28"/>
    <w:rsid w:val="00344DA6"/>
    <w:rsid w:val="0034516A"/>
    <w:rsid w:val="00345322"/>
    <w:rsid w:val="003456F3"/>
    <w:rsid w:val="0034573E"/>
    <w:rsid w:val="00345CC9"/>
    <w:rsid w:val="003477C1"/>
    <w:rsid w:val="00347958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46F"/>
    <w:rsid w:val="003558FC"/>
    <w:rsid w:val="00355B16"/>
    <w:rsid w:val="003560BB"/>
    <w:rsid w:val="00356AE5"/>
    <w:rsid w:val="00356C7A"/>
    <w:rsid w:val="003577EC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0AD"/>
    <w:rsid w:val="00363186"/>
    <w:rsid w:val="003631A1"/>
    <w:rsid w:val="003633F3"/>
    <w:rsid w:val="003634EF"/>
    <w:rsid w:val="003634F4"/>
    <w:rsid w:val="003637FB"/>
    <w:rsid w:val="00363EF2"/>
    <w:rsid w:val="00364276"/>
    <w:rsid w:val="0036438A"/>
    <w:rsid w:val="003643A5"/>
    <w:rsid w:val="00364747"/>
    <w:rsid w:val="00364BD8"/>
    <w:rsid w:val="00364F2C"/>
    <w:rsid w:val="00365D33"/>
    <w:rsid w:val="0036691D"/>
    <w:rsid w:val="00366943"/>
    <w:rsid w:val="00366F12"/>
    <w:rsid w:val="00367206"/>
    <w:rsid w:val="00367571"/>
    <w:rsid w:val="00367989"/>
    <w:rsid w:val="00367DC0"/>
    <w:rsid w:val="00367E8C"/>
    <w:rsid w:val="00370339"/>
    <w:rsid w:val="003705DA"/>
    <w:rsid w:val="00371165"/>
    <w:rsid w:val="003711DC"/>
    <w:rsid w:val="00371DAF"/>
    <w:rsid w:val="003723F4"/>
    <w:rsid w:val="00372A62"/>
    <w:rsid w:val="003731E4"/>
    <w:rsid w:val="00373A07"/>
    <w:rsid w:val="003746E6"/>
    <w:rsid w:val="003757E3"/>
    <w:rsid w:val="0037590B"/>
    <w:rsid w:val="00376546"/>
    <w:rsid w:val="00376E21"/>
    <w:rsid w:val="00377741"/>
    <w:rsid w:val="00377872"/>
    <w:rsid w:val="00377B92"/>
    <w:rsid w:val="0038004F"/>
    <w:rsid w:val="00380E1B"/>
    <w:rsid w:val="00380E68"/>
    <w:rsid w:val="00381212"/>
    <w:rsid w:val="003812A3"/>
    <w:rsid w:val="003818E7"/>
    <w:rsid w:val="00381998"/>
    <w:rsid w:val="003823A3"/>
    <w:rsid w:val="0038279C"/>
    <w:rsid w:val="003827D1"/>
    <w:rsid w:val="00382EA0"/>
    <w:rsid w:val="00383CAC"/>
    <w:rsid w:val="00383DCF"/>
    <w:rsid w:val="00383F40"/>
    <w:rsid w:val="00384260"/>
    <w:rsid w:val="00384537"/>
    <w:rsid w:val="003845FD"/>
    <w:rsid w:val="003848D8"/>
    <w:rsid w:val="00384E8C"/>
    <w:rsid w:val="00385455"/>
    <w:rsid w:val="00385895"/>
    <w:rsid w:val="003861C2"/>
    <w:rsid w:val="00386C3E"/>
    <w:rsid w:val="00386CBD"/>
    <w:rsid w:val="0038701B"/>
    <w:rsid w:val="003875D5"/>
    <w:rsid w:val="0038769C"/>
    <w:rsid w:val="0038790D"/>
    <w:rsid w:val="003903D0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CC5"/>
    <w:rsid w:val="00393D79"/>
    <w:rsid w:val="0039413F"/>
    <w:rsid w:val="00394235"/>
    <w:rsid w:val="003945CB"/>
    <w:rsid w:val="00394A0D"/>
    <w:rsid w:val="00394CDD"/>
    <w:rsid w:val="00394D42"/>
    <w:rsid w:val="003950FA"/>
    <w:rsid w:val="00395DD5"/>
    <w:rsid w:val="00395E38"/>
    <w:rsid w:val="0039614C"/>
    <w:rsid w:val="003962D2"/>
    <w:rsid w:val="003969B2"/>
    <w:rsid w:val="003969FA"/>
    <w:rsid w:val="00396ED9"/>
    <w:rsid w:val="003970F3"/>
    <w:rsid w:val="00397108"/>
    <w:rsid w:val="0039736B"/>
    <w:rsid w:val="00397716"/>
    <w:rsid w:val="00397812"/>
    <w:rsid w:val="00397C08"/>
    <w:rsid w:val="003A03E0"/>
    <w:rsid w:val="003A0900"/>
    <w:rsid w:val="003A129B"/>
    <w:rsid w:val="003A20A1"/>
    <w:rsid w:val="003A22D5"/>
    <w:rsid w:val="003A2330"/>
    <w:rsid w:val="003A361E"/>
    <w:rsid w:val="003A3CC8"/>
    <w:rsid w:val="003A3F02"/>
    <w:rsid w:val="003A45A5"/>
    <w:rsid w:val="003A4F30"/>
    <w:rsid w:val="003A5015"/>
    <w:rsid w:val="003A5EA5"/>
    <w:rsid w:val="003A5EBB"/>
    <w:rsid w:val="003A69D6"/>
    <w:rsid w:val="003A7011"/>
    <w:rsid w:val="003A7600"/>
    <w:rsid w:val="003A7654"/>
    <w:rsid w:val="003A7FE6"/>
    <w:rsid w:val="003B08FB"/>
    <w:rsid w:val="003B15A9"/>
    <w:rsid w:val="003B17AF"/>
    <w:rsid w:val="003B1E70"/>
    <w:rsid w:val="003B201C"/>
    <w:rsid w:val="003B2C8C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305"/>
    <w:rsid w:val="003B6B70"/>
    <w:rsid w:val="003B71A8"/>
    <w:rsid w:val="003B71C0"/>
    <w:rsid w:val="003B74DC"/>
    <w:rsid w:val="003B7626"/>
    <w:rsid w:val="003B7AC8"/>
    <w:rsid w:val="003C06B2"/>
    <w:rsid w:val="003C0AB7"/>
    <w:rsid w:val="003C0B74"/>
    <w:rsid w:val="003C1290"/>
    <w:rsid w:val="003C143C"/>
    <w:rsid w:val="003C158F"/>
    <w:rsid w:val="003C174E"/>
    <w:rsid w:val="003C1864"/>
    <w:rsid w:val="003C1A27"/>
    <w:rsid w:val="003C1A65"/>
    <w:rsid w:val="003C2D36"/>
    <w:rsid w:val="003C4264"/>
    <w:rsid w:val="003C484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A52"/>
    <w:rsid w:val="003C7CB3"/>
    <w:rsid w:val="003C7D5C"/>
    <w:rsid w:val="003C7E2E"/>
    <w:rsid w:val="003D0467"/>
    <w:rsid w:val="003D0561"/>
    <w:rsid w:val="003D08C8"/>
    <w:rsid w:val="003D0A90"/>
    <w:rsid w:val="003D0BA7"/>
    <w:rsid w:val="003D0F44"/>
    <w:rsid w:val="003D0FBE"/>
    <w:rsid w:val="003D1D50"/>
    <w:rsid w:val="003D20F5"/>
    <w:rsid w:val="003D2824"/>
    <w:rsid w:val="003D3048"/>
    <w:rsid w:val="003D3631"/>
    <w:rsid w:val="003D3C70"/>
    <w:rsid w:val="003D3CCA"/>
    <w:rsid w:val="003D4332"/>
    <w:rsid w:val="003D461B"/>
    <w:rsid w:val="003D557C"/>
    <w:rsid w:val="003D5624"/>
    <w:rsid w:val="003D57DF"/>
    <w:rsid w:val="003D5F88"/>
    <w:rsid w:val="003D6567"/>
    <w:rsid w:val="003D65A3"/>
    <w:rsid w:val="003D6CF8"/>
    <w:rsid w:val="003D7629"/>
    <w:rsid w:val="003D7ADF"/>
    <w:rsid w:val="003E01D6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171"/>
    <w:rsid w:val="003E339C"/>
    <w:rsid w:val="003E33D6"/>
    <w:rsid w:val="003E402A"/>
    <w:rsid w:val="003E45C7"/>
    <w:rsid w:val="003E4837"/>
    <w:rsid w:val="003E4CD9"/>
    <w:rsid w:val="003E4D84"/>
    <w:rsid w:val="003E5447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D42"/>
    <w:rsid w:val="003F0ED3"/>
    <w:rsid w:val="003F12DB"/>
    <w:rsid w:val="003F21A9"/>
    <w:rsid w:val="003F2693"/>
    <w:rsid w:val="003F31F4"/>
    <w:rsid w:val="003F34BC"/>
    <w:rsid w:val="003F35EB"/>
    <w:rsid w:val="003F3B06"/>
    <w:rsid w:val="003F471C"/>
    <w:rsid w:val="003F4853"/>
    <w:rsid w:val="003F48AF"/>
    <w:rsid w:val="003F4960"/>
    <w:rsid w:val="003F535C"/>
    <w:rsid w:val="003F5C5F"/>
    <w:rsid w:val="003F648D"/>
    <w:rsid w:val="003F67FF"/>
    <w:rsid w:val="003F6A99"/>
    <w:rsid w:val="003F6BDD"/>
    <w:rsid w:val="003F700E"/>
    <w:rsid w:val="003F7189"/>
    <w:rsid w:val="0040155B"/>
    <w:rsid w:val="004017CB"/>
    <w:rsid w:val="0040199F"/>
    <w:rsid w:val="00401BA7"/>
    <w:rsid w:val="00401FCD"/>
    <w:rsid w:val="004024DE"/>
    <w:rsid w:val="004029DE"/>
    <w:rsid w:val="00402B28"/>
    <w:rsid w:val="00402DD8"/>
    <w:rsid w:val="00403309"/>
    <w:rsid w:val="00403786"/>
    <w:rsid w:val="00403E48"/>
    <w:rsid w:val="004040C2"/>
    <w:rsid w:val="0040445A"/>
    <w:rsid w:val="00404BE3"/>
    <w:rsid w:val="00404C6B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7A8"/>
    <w:rsid w:val="00410864"/>
    <w:rsid w:val="0041096F"/>
    <w:rsid w:val="00410BAD"/>
    <w:rsid w:val="00410FFC"/>
    <w:rsid w:val="004123B5"/>
    <w:rsid w:val="004123FF"/>
    <w:rsid w:val="00412CE4"/>
    <w:rsid w:val="00412DBA"/>
    <w:rsid w:val="00412E5A"/>
    <w:rsid w:val="00413D59"/>
    <w:rsid w:val="00413E5E"/>
    <w:rsid w:val="00414870"/>
    <w:rsid w:val="00414AA4"/>
    <w:rsid w:val="00415282"/>
    <w:rsid w:val="004156CF"/>
    <w:rsid w:val="00415887"/>
    <w:rsid w:val="00416C3F"/>
    <w:rsid w:val="00417287"/>
    <w:rsid w:val="00417453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2FF3"/>
    <w:rsid w:val="0042321A"/>
    <w:rsid w:val="00423249"/>
    <w:rsid w:val="004238D3"/>
    <w:rsid w:val="00423A39"/>
    <w:rsid w:val="00423A5C"/>
    <w:rsid w:val="004244FE"/>
    <w:rsid w:val="00424576"/>
    <w:rsid w:val="00424621"/>
    <w:rsid w:val="004249B6"/>
    <w:rsid w:val="00425183"/>
    <w:rsid w:val="004251D6"/>
    <w:rsid w:val="004252FE"/>
    <w:rsid w:val="004256A2"/>
    <w:rsid w:val="00425C60"/>
    <w:rsid w:val="00425F3B"/>
    <w:rsid w:val="00425FC8"/>
    <w:rsid w:val="004261E2"/>
    <w:rsid w:val="00426760"/>
    <w:rsid w:val="00426A1F"/>
    <w:rsid w:val="00426A66"/>
    <w:rsid w:val="00426EF3"/>
    <w:rsid w:val="00427693"/>
    <w:rsid w:val="004276AB"/>
    <w:rsid w:val="004279BA"/>
    <w:rsid w:val="00430128"/>
    <w:rsid w:val="00430C17"/>
    <w:rsid w:val="00430F7A"/>
    <w:rsid w:val="004312AA"/>
    <w:rsid w:val="00431A51"/>
    <w:rsid w:val="00431C04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4AFB"/>
    <w:rsid w:val="00434D8D"/>
    <w:rsid w:val="00435068"/>
    <w:rsid w:val="00435468"/>
    <w:rsid w:val="00436537"/>
    <w:rsid w:val="00436845"/>
    <w:rsid w:val="00436D73"/>
    <w:rsid w:val="00436E18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624"/>
    <w:rsid w:val="00441C4F"/>
    <w:rsid w:val="00441E78"/>
    <w:rsid w:val="00442469"/>
    <w:rsid w:val="00442713"/>
    <w:rsid w:val="00442841"/>
    <w:rsid w:val="004435DC"/>
    <w:rsid w:val="00443B6E"/>
    <w:rsid w:val="00444BD2"/>
    <w:rsid w:val="00444CD8"/>
    <w:rsid w:val="00445224"/>
    <w:rsid w:val="00445439"/>
    <w:rsid w:val="004454E3"/>
    <w:rsid w:val="00445AE0"/>
    <w:rsid w:val="00445BD0"/>
    <w:rsid w:val="00446273"/>
    <w:rsid w:val="004465CD"/>
    <w:rsid w:val="00447203"/>
    <w:rsid w:val="00447542"/>
    <w:rsid w:val="00447799"/>
    <w:rsid w:val="004477B2"/>
    <w:rsid w:val="00447DE5"/>
    <w:rsid w:val="00447FFE"/>
    <w:rsid w:val="00450423"/>
    <w:rsid w:val="00450467"/>
    <w:rsid w:val="004509E8"/>
    <w:rsid w:val="00450BEF"/>
    <w:rsid w:val="00450EF2"/>
    <w:rsid w:val="0045153D"/>
    <w:rsid w:val="0045157F"/>
    <w:rsid w:val="00451C5E"/>
    <w:rsid w:val="00451D2C"/>
    <w:rsid w:val="00452250"/>
    <w:rsid w:val="0045231E"/>
    <w:rsid w:val="0045265E"/>
    <w:rsid w:val="004526FE"/>
    <w:rsid w:val="004528BC"/>
    <w:rsid w:val="004529F7"/>
    <w:rsid w:val="00452E74"/>
    <w:rsid w:val="00453E72"/>
    <w:rsid w:val="0045463A"/>
    <w:rsid w:val="00454921"/>
    <w:rsid w:val="00454D92"/>
    <w:rsid w:val="00454DED"/>
    <w:rsid w:val="0045502B"/>
    <w:rsid w:val="00455C65"/>
    <w:rsid w:val="0045764F"/>
    <w:rsid w:val="00457D9C"/>
    <w:rsid w:val="0046001A"/>
    <w:rsid w:val="004605DE"/>
    <w:rsid w:val="00460CC9"/>
    <w:rsid w:val="00460D61"/>
    <w:rsid w:val="00460EDA"/>
    <w:rsid w:val="00461034"/>
    <w:rsid w:val="0046115C"/>
    <w:rsid w:val="00461F32"/>
    <w:rsid w:val="004621AA"/>
    <w:rsid w:val="00462B43"/>
    <w:rsid w:val="00463798"/>
    <w:rsid w:val="00463B8F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BA7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702"/>
    <w:rsid w:val="00476813"/>
    <w:rsid w:val="00476EBF"/>
    <w:rsid w:val="0047724E"/>
    <w:rsid w:val="004778E9"/>
    <w:rsid w:val="004808ED"/>
    <w:rsid w:val="00480C47"/>
    <w:rsid w:val="00480EBA"/>
    <w:rsid w:val="004815B9"/>
    <w:rsid w:val="0048160E"/>
    <w:rsid w:val="00481CB0"/>
    <w:rsid w:val="00481E0C"/>
    <w:rsid w:val="00481F96"/>
    <w:rsid w:val="00482050"/>
    <w:rsid w:val="00482217"/>
    <w:rsid w:val="004830B9"/>
    <w:rsid w:val="0048317D"/>
    <w:rsid w:val="004833B1"/>
    <w:rsid w:val="00483AC6"/>
    <w:rsid w:val="00483D4E"/>
    <w:rsid w:val="00484E71"/>
    <w:rsid w:val="004855FD"/>
    <w:rsid w:val="00485F7F"/>
    <w:rsid w:val="00486502"/>
    <w:rsid w:val="004867D0"/>
    <w:rsid w:val="00486D37"/>
    <w:rsid w:val="00487192"/>
    <w:rsid w:val="00487453"/>
    <w:rsid w:val="00487653"/>
    <w:rsid w:val="00487B0A"/>
    <w:rsid w:val="00487B5A"/>
    <w:rsid w:val="004902E6"/>
    <w:rsid w:val="004905D3"/>
    <w:rsid w:val="00490E9D"/>
    <w:rsid w:val="00490F01"/>
    <w:rsid w:val="00491340"/>
    <w:rsid w:val="00491391"/>
    <w:rsid w:val="004922D4"/>
    <w:rsid w:val="0049247F"/>
    <w:rsid w:val="004924F5"/>
    <w:rsid w:val="00492C4C"/>
    <w:rsid w:val="004941B4"/>
    <w:rsid w:val="00494835"/>
    <w:rsid w:val="00494EAB"/>
    <w:rsid w:val="0049500C"/>
    <w:rsid w:val="00495D3D"/>
    <w:rsid w:val="00495E02"/>
    <w:rsid w:val="00496182"/>
    <w:rsid w:val="00496184"/>
    <w:rsid w:val="004968B3"/>
    <w:rsid w:val="00497F6C"/>
    <w:rsid w:val="004A032B"/>
    <w:rsid w:val="004A0744"/>
    <w:rsid w:val="004A1133"/>
    <w:rsid w:val="004A1729"/>
    <w:rsid w:val="004A1AC3"/>
    <w:rsid w:val="004A2380"/>
    <w:rsid w:val="004A3190"/>
    <w:rsid w:val="004A356D"/>
    <w:rsid w:val="004A379E"/>
    <w:rsid w:val="004A3917"/>
    <w:rsid w:val="004A3D32"/>
    <w:rsid w:val="004A4316"/>
    <w:rsid w:val="004A50F8"/>
    <w:rsid w:val="004A5671"/>
    <w:rsid w:val="004A5FA2"/>
    <w:rsid w:val="004A6DB4"/>
    <w:rsid w:val="004A7CFF"/>
    <w:rsid w:val="004A7F3D"/>
    <w:rsid w:val="004B00C2"/>
    <w:rsid w:val="004B021F"/>
    <w:rsid w:val="004B07C1"/>
    <w:rsid w:val="004B0AB6"/>
    <w:rsid w:val="004B0BC4"/>
    <w:rsid w:val="004B0C62"/>
    <w:rsid w:val="004B1543"/>
    <w:rsid w:val="004B26C4"/>
    <w:rsid w:val="004B2C79"/>
    <w:rsid w:val="004B2D2F"/>
    <w:rsid w:val="004B30A5"/>
    <w:rsid w:val="004B30E6"/>
    <w:rsid w:val="004B330F"/>
    <w:rsid w:val="004B3A5E"/>
    <w:rsid w:val="004B3B3D"/>
    <w:rsid w:val="004B3C02"/>
    <w:rsid w:val="004B506D"/>
    <w:rsid w:val="004B50C4"/>
    <w:rsid w:val="004B52B1"/>
    <w:rsid w:val="004B57B6"/>
    <w:rsid w:val="004B5C39"/>
    <w:rsid w:val="004B5FD0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2238"/>
    <w:rsid w:val="004C2ABF"/>
    <w:rsid w:val="004C3243"/>
    <w:rsid w:val="004C3577"/>
    <w:rsid w:val="004C39DA"/>
    <w:rsid w:val="004C415C"/>
    <w:rsid w:val="004C5BBD"/>
    <w:rsid w:val="004C6F8F"/>
    <w:rsid w:val="004C6FCF"/>
    <w:rsid w:val="004C71F9"/>
    <w:rsid w:val="004C72B8"/>
    <w:rsid w:val="004C7F12"/>
    <w:rsid w:val="004D1087"/>
    <w:rsid w:val="004D1902"/>
    <w:rsid w:val="004D24DC"/>
    <w:rsid w:val="004D2F48"/>
    <w:rsid w:val="004D3674"/>
    <w:rsid w:val="004D3B7A"/>
    <w:rsid w:val="004D4BB0"/>
    <w:rsid w:val="004D4D30"/>
    <w:rsid w:val="004D5DDD"/>
    <w:rsid w:val="004D5FFD"/>
    <w:rsid w:val="004D6020"/>
    <w:rsid w:val="004D64A3"/>
    <w:rsid w:val="004D663A"/>
    <w:rsid w:val="004D670B"/>
    <w:rsid w:val="004D6BFC"/>
    <w:rsid w:val="004D6DBD"/>
    <w:rsid w:val="004D6EC7"/>
    <w:rsid w:val="004D6F8F"/>
    <w:rsid w:val="004D7F5C"/>
    <w:rsid w:val="004E01C0"/>
    <w:rsid w:val="004E08D5"/>
    <w:rsid w:val="004E18F1"/>
    <w:rsid w:val="004E1C5D"/>
    <w:rsid w:val="004E21C7"/>
    <w:rsid w:val="004E2B82"/>
    <w:rsid w:val="004E3189"/>
    <w:rsid w:val="004E3A51"/>
    <w:rsid w:val="004E3DFF"/>
    <w:rsid w:val="004E3FBD"/>
    <w:rsid w:val="004E43AE"/>
    <w:rsid w:val="004E4E64"/>
    <w:rsid w:val="004E4F30"/>
    <w:rsid w:val="004E6426"/>
    <w:rsid w:val="004E66B7"/>
    <w:rsid w:val="004E6A0D"/>
    <w:rsid w:val="004E6D54"/>
    <w:rsid w:val="004E74F8"/>
    <w:rsid w:val="004E7820"/>
    <w:rsid w:val="004E7CBE"/>
    <w:rsid w:val="004E7E55"/>
    <w:rsid w:val="004F09A9"/>
    <w:rsid w:val="004F0A33"/>
    <w:rsid w:val="004F0B49"/>
    <w:rsid w:val="004F0BC4"/>
    <w:rsid w:val="004F0EC8"/>
    <w:rsid w:val="004F197E"/>
    <w:rsid w:val="004F38F9"/>
    <w:rsid w:val="004F3994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47"/>
    <w:rsid w:val="004F626E"/>
    <w:rsid w:val="004F62BB"/>
    <w:rsid w:val="004F6646"/>
    <w:rsid w:val="004F6870"/>
    <w:rsid w:val="004F6907"/>
    <w:rsid w:val="004F6F1F"/>
    <w:rsid w:val="004F6F54"/>
    <w:rsid w:val="004F7554"/>
    <w:rsid w:val="004F7C6A"/>
    <w:rsid w:val="004F7F42"/>
    <w:rsid w:val="0050034A"/>
    <w:rsid w:val="00500FD8"/>
    <w:rsid w:val="00501041"/>
    <w:rsid w:val="00501275"/>
    <w:rsid w:val="00501E07"/>
    <w:rsid w:val="0050225E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92E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40"/>
    <w:rsid w:val="00514B85"/>
    <w:rsid w:val="00514EA4"/>
    <w:rsid w:val="0051556D"/>
    <w:rsid w:val="005155ED"/>
    <w:rsid w:val="005155FE"/>
    <w:rsid w:val="005156DD"/>
    <w:rsid w:val="00515839"/>
    <w:rsid w:val="00515C94"/>
    <w:rsid w:val="00515F21"/>
    <w:rsid w:val="00516962"/>
    <w:rsid w:val="0051720F"/>
    <w:rsid w:val="00517EC6"/>
    <w:rsid w:val="00517F94"/>
    <w:rsid w:val="00520684"/>
    <w:rsid w:val="005206E6"/>
    <w:rsid w:val="00520982"/>
    <w:rsid w:val="00520D3E"/>
    <w:rsid w:val="00521008"/>
    <w:rsid w:val="005218FF"/>
    <w:rsid w:val="00521A98"/>
    <w:rsid w:val="00522185"/>
    <w:rsid w:val="00522FF3"/>
    <w:rsid w:val="0052349D"/>
    <w:rsid w:val="0052378A"/>
    <w:rsid w:val="00523A48"/>
    <w:rsid w:val="00523E62"/>
    <w:rsid w:val="005244E7"/>
    <w:rsid w:val="00524980"/>
    <w:rsid w:val="00524B18"/>
    <w:rsid w:val="00524B44"/>
    <w:rsid w:val="00525033"/>
    <w:rsid w:val="00525036"/>
    <w:rsid w:val="005250D5"/>
    <w:rsid w:val="00525134"/>
    <w:rsid w:val="005254BE"/>
    <w:rsid w:val="0052553D"/>
    <w:rsid w:val="00525A01"/>
    <w:rsid w:val="005262A6"/>
    <w:rsid w:val="005263F9"/>
    <w:rsid w:val="005265C9"/>
    <w:rsid w:val="0052665E"/>
    <w:rsid w:val="00526CEF"/>
    <w:rsid w:val="0052713A"/>
    <w:rsid w:val="0052727D"/>
    <w:rsid w:val="00527736"/>
    <w:rsid w:val="00527B50"/>
    <w:rsid w:val="005311AF"/>
    <w:rsid w:val="005313C2"/>
    <w:rsid w:val="00531919"/>
    <w:rsid w:val="0053206E"/>
    <w:rsid w:val="005327C1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EE8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539"/>
    <w:rsid w:val="0053766F"/>
    <w:rsid w:val="00537671"/>
    <w:rsid w:val="0053795C"/>
    <w:rsid w:val="00537992"/>
    <w:rsid w:val="005405AC"/>
    <w:rsid w:val="0054078F"/>
    <w:rsid w:val="00540C30"/>
    <w:rsid w:val="00541D7E"/>
    <w:rsid w:val="00541D7F"/>
    <w:rsid w:val="00542874"/>
    <w:rsid w:val="00543395"/>
    <w:rsid w:val="0054378F"/>
    <w:rsid w:val="00543C1B"/>
    <w:rsid w:val="00543E6E"/>
    <w:rsid w:val="005448C1"/>
    <w:rsid w:val="0054501F"/>
    <w:rsid w:val="005459DC"/>
    <w:rsid w:val="005478B9"/>
    <w:rsid w:val="00551BE3"/>
    <w:rsid w:val="0055203C"/>
    <w:rsid w:val="005525DF"/>
    <w:rsid w:val="00552B50"/>
    <w:rsid w:val="00552C9C"/>
    <w:rsid w:val="00552DF7"/>
    <w:rsid w:val="005537BB"/>
    <w:rsid w:val="00553A3A"/>
    <w:rsid w:val="00553C13"/>
    <w:rsid w:val="00553E9D"/>
    <w:rsid w:val="00554541"/>
    <w:rsid w:val="005547D3"/>
    <w:rsid w:val="005548C9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73C"/>
    <w:rsid w:val="0056180F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29B"/>
    <w:rsid w:val="005703B2"/>
    <w:rsid w:val="00570A2E"/>
    <w:rsid w:val="00570BC5"/>
    <w:rsid w:val="0057165D"/>
    <w:rsid w:val="0057171A"/>
    <w:rsid w:val="00571B64"/>
    <w:rsid w:val="00572078"/>
    <w:rsid w:val="005722A2"/>
    <w:rsid w:val="00572515"/>
    <w:rsid w:val="00572F05"/>
    <w:rsid w:val="00573420"/>
    <w:rsid w:val="00574156"/>
    <w:rsid w:val="00575CF3"/>
    <w:rsid w:val="00575D5F"/>
    <w:rsid w:val="00575E33"/>
    <w:rsid w:val="0057627A"/>
    <w:rsid w:val="0057638C"/>
    <w:rsid w:val="005766C0"/>
    <w:rsid w:val="0057672D"/>
    <w:rsid w:val="005768F5"/>
    <w:rsid w:val="005769E1"/>
    <w:rsid w:val="00580847"/>
    <w:rsid w:val="0058095E"/>
    <w:rsid w:val="00580C38"/>
    <w:rsid w:val="005819F5"/>
    <w:rsid w:val="00582A9D"/>
    <w:rsid w:val="00582E35"/>
    <w:rsid w:val="00582F27"/>
    <w:rsid w:val="00583269"/>
    <w:rsid w:val="00583270"/>
    <w:rsid w:val="0058343C"/>
    <w:rsid w:val="005835F0"/>
    <w:rsid w:val="00583A1E"/>
    <w:rsid w:val="00583ED6"/>
    <w:rsid w:val="0058404A"/>
    <w:rsid w:val="005843A5"/>
    <w:rsid w:val="0058456D"/>
    <w:rsid w:val="00584A0E"/>
    <w:rsid w:val="00584BE0"/>
    <w:rsid w:val="00585637"/>
    <w:rsid w:val="005857DD"/>
    <w:rsid w:val="0058595C"/>
    <w:rsid w:val="0058642D"/>
    <w:rsid w:val="00587C37"/>
    <w:rsid w:val="00591429"/>
    <w:rsid w:val="005918A2"/>
    <w:rsid w:val="00591B7E"/>
    <w:rsid w:val="00591EBB"/>
    <w:rsid w:val="00592055"/>
    <w:rsid w:val="00592160"/>
    <w:rsid w:val="00592247"/>
    <w:rsid w:val="00592F42"/>
    <w:rsid w:val="005942D0"/>
    <w:rsid w:val="00594446"/>
    <w:rsid w:val="0059492E"/>
    <w:rsid w:val="00594D02"/>
    <w:rsid w:val="0059515A"/>
    <w:rsid w:val="005956F4"/>
    <w:rsid w:val="00595E5C"/>
    <w:rsid w:val="005964B9"/>
    <w:rsid w:val="0059730E"/>
    <w:rsid w:val="00597312"/>
    <w:rsid w:val="0059744E"/>
    <w:rsid w:val="005A0A86"/>
    <w:rsid w:val="005A0A92"/>
    <w:rsid w:val="005A1671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326"/>
    <w:rsid w:val="005A7CD8"/>
    <w:rsid w:val="005B0675"/>
    <w:rsid w:val="005B067A"/>
    <w:rsid w:val="005B1198"/>
    <w:rsid w:val="005B1298"/>
    <w:rsid w:val="005B1A37"/>
    <w:rsid w:val="005B1D33"/>
    <w:rsid w:val="005B25D1"/>
    <w:rsid w:val="005B28A4"/>
    <w:rsid w:val="005B2F8B"/>
    <w:rsid w:val="005B3717"/>
    <w:rsid w:val="005B38A3"/>
    <w:rsid w:val="005B3CE4"/>
    <w:rsid w:val="005B3E35"/>
    <w:rsid w:val="005B5474"/>
    <w:rsid w:val="005B589D"/>
    <w:rsid w:val="005B5E0C"/>
    <w:rsid w:val="005B614C"/>
    <w:rsid w:val="005B61AC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4847"/>
    <w:rsid w:val="005C48D7"/>
    <w:rsid w:val="005C5A4C"/>
    <w:rsid w:val="005C61DD"/>
    <w:rsid w:val="005C6A80"/>
    <w:rsid w:val="005C6E84"/>
    <w:rsid w:val="005C797A"/>
    <w:rsid w:val="005D0509"/>
    <w:rsid w:val="005D0BFF"/>
    <w:rsid w:val="005D2409"/>
    <w:rsid w:val="005D2A13"/>
    <w:rsid w:val="005D2E1D"/>
    <w:rsid w:val="005D3753"/>
    <w:rsid w:val="005D37A4"/>
    <w:rsid w:val="005D3922"/>
    <w:rsid w:val="005D3A2C"/>
    <w:rsid w:val="005D3AA5"/>
    <w:rsid w:val="005D4266"/>
    <w:rsid w:val="005D428D"/>
    <w:rsid w:val="005D4459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A25"/>
    <w:rsid w:val="005E3EF3"/>
    <w:rsid w:val="005E3F6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2273"/>
    <w:rsid w:val="005F24E3"/>
    <w:rsid w:val="005F2B63"/>
    <w:rsid w:val="005F2CE4"/>
    <w:rsid w:val="005F3257"/>
    <w:rsid w:val="005F37AB"/>
    <w:rsid w:val="005F3AAF"/>
    <w:rsid w:val="005F4839"/>
    <w:rsid w:val="005F4C1A"/>
    <w:rsid w:val="005F4C3E"/>
    <w:rsid w:val="005F50F6"/>
    <w:rsid w:val="005F6C5A"/>
    <w:rsid w:val="005F6CB7"/>
    <w:rsid w:val="005F6CDB"/>
    <w:rsid w:val="005F71A2"/>
    <w:rsid w:val="005F73FC"/>
    <w:rsid w:val="005F7471"/>
    <w:rsid w:val="005F7BFE"/>
    <w:rsid w:val="00600F0A"/>
    <w:rsid w:val="00600F64"/>
    <w:rsid w:val="0060199E"/>
    <w:rsid w:val="006019C1"/>
    <w:rsid w:val="00601B15"/>
    <w:rsid w:val="00602317"/>
    <w:rsid w:val="00602440"/>
    <w:rsid w:val="00602577"/>
    <w:rsid w:val="00602B32"/>
    <w:rsid w:val="0060361F"/>
    <w:rsid w:val="006039A9"/>
    <w:rsid w:val="00603BF7"/>
    <w:rsid w:val="00603E72"/>
    <w:rsid w:val="006040F6"/>
    <w:rsid w:val="006042C7"/>
    <w:rsid w:val="00605960"/>
    <w:rsid w:val="00605B0F"/>
    <w:rsid w:val="00605D86"/>
    <w:rsid w:val="006065C8"/>
    <w:rsid w:val="00606EE6"/>
    <w:rsid w:val="0060766D"/>
    <w:rsid w:val="00610055"/>
    <w:rsid w:val="006100C9"/>
    <w:rsid w:val="006104C6"/>
    <w:rsid w:val="00610A4E"/>
    <w:rsid w:val="00611E8F"/>
    <w:rsid w:val="00611EAF"/>
    <w:rsid w:val="006126EE"/>
    <w:rsid w:val="0061289D"/>
    <w:rsid w:val="00613FCD"/>
    <w:rsid w:val="006147E2"/>
    <w:rsid w:val="006151C5"/>
    <w:rsid w:val="0061535C"/>
    <w:rsid w:val="006158C0"/>
    <w:rsid w:val="006164CE"/>
    <w:rsid w:val="00617B57"/>
    <w:rsid w:val="006204F1"/>
    <w:rsid w:val="00620BEF"/>
    <w:rsid w:val="00620DC8"/>
    <w:rsid w:val="00621225"/>
    <w:rsid w:val="00621A0A"/>
    <w:rsid w:val="0062258C"/>
    <w:rsid w:val="006227CB"/>
    <w:rsid w:val="006228EA"/>
    <w:rsid w:val="006231DC"/>
    <w:rsid w:val="0062341F"/>
    <w:rsid w:val="00623708"/>
    <w:rsid w:val="00623816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907"/>
    <w:rsid w:val="00625E35"/>
    <w:rsid w:val="00626288"/>
    <w:rsid w:val="00626364"/>
    <w:rsid w:val="00626379"/>
    <w:rsid w:val="00626811"/>
    <w:rsid w:val="00626BEA"/>
    <w:rsid w:val="0062709F"/>
    <w:rsid w:val="00627479"/>
    <w:rsid w:val="00627497"/>
    <w:rsid w:val="006305FA"/>
    <w:rsid w:val="006311AE"/>
    <w:rsid w:val="006311F7"/>
    <w:rsid w:val="00632026"/>
    <w:rsid w:val="00632404"/>
    <w:rsid w:val="006326E3"/>
    <w:rsid w:val="00632E0C"/>
    <w:rsid w:val="00632F37"/>
    <w:rsid w:val="0063342B"/>
    <w:rsid w:val="00634839"/>
    <w:rsid w:val="006352C0"/>
    <w:rsid w:val="00635463"/>
    <w:rsid w:val="00635C63"/>
    <w:rsid w:val="00635FB3"/>
    <w:rsid w:val="0063650A"/>
    <w:rsid w:val="00636A57"/>
    <w:rsid w:val="00636C8B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38BD"/>
    <w:rsid w:val="00644874"/>
    <w:rsid w:val="00645011"/>
    <w:rsid w:val="0064594A"/>
    <w:rsid w:val="00645963"/>
    <w:rsid w:val="00645D5B"/>
    <w:rsid w:val="00646050"/>
    <w:rsid w:val="00646F6E"/>
    <w:rsid w:val="00647148"/>
    <w:rsid w:val="0064736C"/>
    <w:rsid w:val="00647599"/>
    <w:rsid w:val="00647615"/>
    <w:rsid w:val="00647D43"/>
    <w:rsid w:val="00647F73"/>
    <w:rsid w:val="006504DA"/>
    <w:rsid w:val="006509CB"/>
    <w:rsid w:val="00650C75"/>
    <w:rsid w:val="00651276"/>
    <w:rsid w:val="006521EE"/>
    <w:rsid w:val="00652776"/>
    <w:rsid w:val="006528A1"/>
    <w:rsid w:val="00652C88"/>
    <w:rsid w:val="00652D8A"/>
    <w:rsid w:val="00653039"/>
    <w:rsid w:val="006533BA"/>
    <w:rsid w:val="00653732"/>
    <w:rsid w:val="006538DF"/>
    <w:rsid w:val="00654169"/>
    <w:rsid w:val="00654A41"/>
    <w:rsid w:val="00654DD3"/>
    <w:rsid w:val="0065568D"/>
    <w:rsid w:val="00655A43"/>
    <w:rsid w:val="0065653D"/>
    <w:rsid w:val="00656E96"/>
    <w:rsid w:val="006570CF"/>
    <w:rsid w:val="00657548"/>
    <w:rsid w:val="00657CE1"/>
    <w:rsid w:val="006600E2"/>
    <w:rsid w:val="006608BE"/>
    <w:rsid w:val="0066097A"/>
    <w:rsid w:val="00660F42"/>
    <w:rsid w:val="0066143D"/>
    <w:rsid w:val="0066192F"/>
    <w:rsid w:val="00661BDD"/>
    <w:rsid w:val="0066202B"/>
    <w:rsid w:val="00662360"/>
    <w:rsid w:val="0066248D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89A"/>
    <w:rsid w:val="006669B1"/>
    <w:rsid w:val="00666D9C"/>
    <w:rsid w:val="00667486"/>
    <w:rsid w:val="0066777A"/>
    <w:rsid w:val="0067053C"/>
    <w:rsid w:val="006707CD"/>
    <w:rsid w:val="006708BF"/>
    <w:rsid w:val="00670ABD"/>
    <w:rsid w:val="00670F17"/>
    <w:rsid w:val="00671C18"/>
    <w:rsid w:val="00671CAA"/>
    <w:rsid w:val="00672428"/>
    <w:rsid w:val="00672472"/>
    <w:rsid w:val="006726C4"/>
    <w:rsid w:val="00672DD8"/>
    <w:rsid w:val="00672F5E"/>
    <w:rsid w:val="006730E1"/>
    <w:rsid w:val="006738A5"/>
    <w:rsid w:val="00673972"/>
    <w:rsid w:val="0067410E"/>
    <w:rsid w:val="00674382"/>
    <w:rsid w:val="0067444D"/>
    <w:rsid w:val="00674CC8"/>
    <w:rsid w:val="00674E28"/>
    <w:rsid w:val="00675E1E"/>
    <w:rsid w:val="006763D0"/>
    <w:rsid w:val="00676E58"/>
    <w:rsid w:val="006774DA"/>
    <w:rsid w:val="00677517"/>
    <w:rsid w:val="006777E8"/>
    <w:rsid w:val="00677BB6"/>
    <w:rsid w:val="00677C11"/>
    <w:rsid w:val="00680B3E"/>
    <w:rsid w:val="00680F7A"/>
    <w:rsid w:val="006828D4"/>
    <w:rsid w:val="0068304E"/>
    <w:rsid w:val="00683124"/>
    <w:rsid w:val="006839C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23F"/>
    <w:rsid w:val="006902F4"/>
    <w:rsid w:val="0069040B"/>
    <w:rsid w:val="00690C0D"/>
    <w:rsid w:val="00690D40"/>
    <w:rsid w:val="00691581"/>
    <w:rsid w:val="00692229"/>
    <w:rsid w:val="00692364"/>
    <w:rsid w:val="006924DB"/>
    <w:rsid w:val="006927B1"/>
    <w:rsid w:val="00692871"/>
    <w:rsid w:val="00692A58"/>
    <w:rsid w:val="006936A8"/>
    <w:rsid w:val="006937F7"/>
    <w:rsid w:val="006939D2"/>
    <w:rsid w:val="00693A14"/>
    <w:rsid w:val="00693CCD"/>
    <w:rsid w:val="00694B9C"/>
    <w:rsid w:val="0069546D"/>
    <w:rsid w:val="00695CBC"/>
    <w:rsid w:val="00696050"/>
    <w:rsid w:val="006961FA"/>
    <w:rsid w:val="006967AB"/>
    <w:rsid w:val="00696EFA"/>
    <w:rsid w:val="00697E41"/>
    <w:rsid w:val="00697E5F"/>
    <w:rsid w:val="006A0136"/>
    <w:rsid w:val="006A0199"/>
    <w:rsid w:val="006A0FA4"/>
    <w:rsid w:val="006A1167"/>
    <w:rsid w:val="006A1DE7"/>
    <w:rsid w:val="006A1FE7"/>
    <w:rsid w:val="006A21E8"/>
    <w:rsid w:val="006A2FAF"/>
    <w:rsid w:val="006A3062"/>
    <w:rsid w:val="006A35CB"/>
    <w:rsid w:val="006A3BFF"/>
    <w:rsid w:val="006A3D0D"/>
    <w:rsid w:val="006A3DD8"/>
    <w:rsid w:val="006A3EB1"/>
    <w:rsid w:val="006A4357"/>
    <w:rsid w:val="006A4A5B"/>
    <w:rsid w:val="006A52C1"/>
    <w:rsid w:val="006A5877"/>
    <w:rsid w:val="006A5D22"/>
    <w:rsid w:val="006A64ED"/>
    <w:rsid w:val="006A6D16"/>
    <w:rsid w:val="006A786D"/>
    <w:rsid w:val="006B05F4"/>
    <w:rsid w:val="006B12F0"/>
    <w:rsid w:val="006B29E8"/>
    <w:rsid w:val="006B2D59"/>
    <w:rsid w:val="006B2DA8"/>
    <w:rsid w:val="006B33DC"/>
    <w:rsid w:val="006B3799"/>
    <w:rsid w:val="006B415F"/>
    <w:rsid w:val="006B4258"/>
    <w:rsid w:val="006B4A7A"/>
    <w:rsid w:val="006B5579"/>
    <w:rsid w:val="006B5DA6"/>
    <w:rsid w:val="006B5F1C"/>
    <w:rsid w:val="006B637D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62CD"/>
    <w:rsid w:val="006C73F2"/>
    <w:rsid w:val="006C79E7"/>
    <w:rsid w:val="006D02AA"/>
    <w:rsid w:val="006D03FA"/>
    <w:rsid w:val="006D0969"/>
    <w:rsid w:val="006D09E1"/>
    <w:rsid w:val="006D10F4"/>
    <w:rsid w:val="006D1276"/>
    <w:rsid w:val="006D133F"/>
    <w:rsid w:val="006D13C2"/>
    <w:rsid w:val="006D1912"/>
    <w:rsid w:val="006D1FFB"/>
    <w:rsid w:val="006D233F"/>
    <w:rsid w:val="006D2568"/>
    <w:rsid w:val="006D256C"/>
    <w:rsid w:val="006D26C8"/>
    <w:rsid w:val="006D2A5C"/>
    <w:rsid w:val="006D34D9"/>
    <w:rsid w:val="006D38AE"/>
    <w:rsid w:val="006D4055"/>
    <w:rsid w:val="006D4479"/>
    <w:rsid w:val="006D46CC"/>
    <w:rsid w:val="006D472C"/>
    <w:rsid w:val="006D4DBB"/>
    <w:rsid w:val="006D53A9"/>
    <w:rsid w:val="006D64CF"/>
    <w:rsid w:val="006D7612"/>
    <w:rsid w:val="006D7A84"/>
    <w:rsid w:val="006D7CA9"/>
    <w:rsid w:val="006D7CC6"/>
    <w:rsid w:val="006D7EA7"/>
    <w:rsid w:val="006E03A6"/>
    <w:rsid w:val="006E0441"/>
    <w:rsid w:val="006E08A1"/>
    <w:rsid w:val="006E0B38"/>
    <w:rsid w:val="006E0F77"/>
    <w:rsid w:val="006E1201"/>
    <w:rsid w:val="006E130E"/>
    <w:rsid w:val="006E13E4"/>
    <w:rsid w:val="006E1674"/>
    <w:rsid w:val="006E1BDD"/>
    <w:rsid w:val="006E1F60"/>
    <w:rsid w:val="006E27C0"/>
    <w:rsid w:val="006E2982"/>
    <w:rsid w:val="006E29E8"/>
    <w:rsid w:val="006E2EC7"/>
    <w:rsid w:val="006E3006"/>
    <w:rsid w:val="006E3161"/>
    <w:rsid w:val="006E353D"/>
    <w:rsid w:val="006E39C5"/>
    <w:rsid w:val="006E3F6B"/>
    <w:rsid w:val="006E426A"/>
    <w:rsid w:val="006E436B"/>
    <w:rsid w:val="006E454E"/>
    <w:rsid w:val="006E4CAC"/>
    <w:rsid w:val="006E5258"/>
    <w:rsid w:val="006E5723"/>
    <w:rsid w:val="006E6905"/>
    <w:rsid w:val="006E7126"/>
    <w:rsid w:val="006E72FF"/>
    <w:rsid w:val="006E7928"/>
    <w:rsid w:val="006F06B8"/>
    <w:rsid w:val="006F090A"/>
    <w:rsid w:val="006F0A1A"/>
    <w:rsid w:val="006F1733"/>
    <w:rsid w:val="006F17BA"/>
    <w:rsid w:val="006F1D0E"/>
    <w:rsid w:val="006F1E25"/>
    <w:rsid w:val="006F1F12"/>
    <w:rsid w:val="006F2F62"/>
    <w:rsid w:val="006F3576"/>
    <w:rsid w:val="006F3D95"/>
    <w:rsid w:val="006F4011"/>
    <w:rsid w:val="006F404E"/>
    <w:rsid w:val="006F430F"/>
    <w:rsid w:val="006F459C"/>
    <w:rsid w:val="006F45B0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6102"/>
    <w:rsid w:val="006F685C"/>
    <w:rsid w:val="006F6C35"/>
    <w:rsid w:val="006F6D3A"/>
    <w:rsid w:val="007002AE"/>
    <w:rsid w:val="00700584"/>
    <w:rsid w:val="007007C5"/>
    <w:rsid w:val="00700882"/>
    <w:rsid w:val="00700B91"/>
    <w:rsid w:val="00701233"/>
    <w:rsid w:val="00701B11"/>
    <w:rsid w:val="00701D01"/>
    <w:rsid w:val="00701EAD"/>
    <w:rsid w:val="007024D4"/>
    <w:rsid w:val="007027F0"/>
    <w:rsid w:val="007028EE"/>
    <w:rsid w:val="00702A13"/>
    <w:rsid w:val="00702B9A"/>
    <w:rsid w:val="00703556"/>
    <w:rsid w:val="00703575"/>
    <w:rsid w:val="00703788"/>
    <w:rsid w:val="00703A93"/>
    <w:rsid w:val="00703E74"/>
    <w:rsid w:val="007044B5"/>
    <w:rsid w:val="007044EB"/>
    <w:rsid w:val="007050D4"/>
    <w:rsid w:val="00705F9F"/>
    <w:rsid w:val="007065D1"/>
    <w:rsid w:val="00706CB9"/>
    <w:rsid w:val="00706DC7"/>
    <w:rsid w:val="00707772"/>
    <w:rsid w:val="00707E96"/>
    <w:rsid w:val="0071012D"/>
    <w:rsid w:val="007103F2"/>
    <w:rsid w:val="00710B8A"/>
    <w:rsid w:val="0071188B"/>
    <w:rsid w:val="00712D5E"/>
    <w:rsid w:val="00713001"/>
    <w:rsid w:val="007131BC"/>
    <w:rsid w:val="00713205"/>
    <w:rsid w:val="00713A5E"/>
    <w:rsid w:val="00713FF2"/>
    <w:rsid w:val="00714804"/>
    <w:rsid w:val="00714865"/>
    <w:rsid w:val="00714922"/>
    <w:rsid w:val="00714AE0"/>
    <w:rsid w:val="00714BA0"/>
    <w:rsid w:val="00714D5B"/>
    <w:rsid w:val="00714E0F"/>
    <w:rsid w:val="00715659"/>
    <w:rsid w:val="0071648F"/>
    <w:rsid w:val="00716BA7"/>
    <w:rsid w:val="00717D99"/>
    <w:rsid w:val="00720A3E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4ED"/>
    <w:rsid w:val="00725B7B"/>
    <w:rsid w:val="00725DD5"/>
    <w:rsid w:val="00725EA4"/>
    <w:rsid w:val="00726694"/>
    <w:rsid w:val="00726AE1"/>
    <w:rsid w:val="00726B17"/>
    <w:rsid w:val="00726D28"/>
    <w:rsid w:val="00726DB5"/>
    <w:rsid w:val="0072712F"/>
    <w:rsid w:val="007271FC"/>
    <w:rsid w:val="0073086D"/>
    <w:rsid w:val="007308D8"/>
    <w:rsid w:val="007309FA"/>
    <w:rsid w:val="00731E29"/>
    <w:rsid w:val="00732122"/>
    <w:rsid w:val="00732314"/>
    <w:rsid w:val="0073236A"/>
    <w:rsid w:val="00732DFF"/>
    <w:rsid w:val="007333B7"/>
    <w:rsid w:val="00733433"/>
    <w:rsid w:val="0073456F"/>
    <w:rsid w:val="00734CF0"/>
    <w:rsid w:val="00734E85"/>
    <w:rsid w:val="00735348"/>
    <w:rsid w:val="0073541A"/>
    <w:rsid w:val="00735715"/>
    <w:rsid w:val="00735C10"/>
    <w:rsid w:val="00736020"/>
    <w:rsid w:val="00736C9C"/>
    <w:rsid w:val="00737257"/>
    <w:rsid w:val="00737476"/>
    <w:rsid w:val="0073752E"/>
    <w:rsid w:val="007379FF"/>
    <w:rsid w:val="0074032A"/>
    <w:rsid w:val="007407EB"/>
    <w:rsid w:val="00740D61"/>
    <w:rsid w:val="00740E54"/>
    <w:rsid w:val="007413A5"/>
    <w:rsid w:val="00741A7D"/>
    <w:rsid w:val="00741AB6"/>
    <w:rsid w:val="00741CF5"/>
    <w:rsid w:val="0074241C"/>
    <w:rsid w:val="00742445"/>
    <w:rsid w:val="00742946"/>
    <w:rsid w:val="007429A1"/>
    <w:rsid w:val="00742C9A"/>
    <w:rsid w:val="0074309E"/>
    <w:rsid w:val="0074320A"/>
    <w:rsid w:val="00743BCC"/>
    <w:rsid w:val="0074401B"/>
    <w:rsid w:val="007447B9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D5D"/>
    <w:rsid w:val="00753057"/>
    <w:rsid w:val="0075383F"/>
    <w:rsid w:val="00753A42"/>
    <w:rsid w:val="00753F96"/>
    <w:rsid w:val="007540B6"/>
    <w:rsid w:val="007543F7"/>
    <w:rsid w:val="00754690"/>
    <w:rsid w:val="007546A4"/>
    <w:rsid w:val="00754BEB"/>
    <w:rsid w:val="00755724"/>
    <w:rsid w:val="00755C78"/>
    <w:rsid w:val="00756105"/>
    <w:rsid w:val="00756841"/>
    <w:rsid w:val="00756B13"/>
    <w:rsid w:val="00756D5A"/>
    <w:rsid w:val="007570A5"/>
    <w:rsid w:val="00757378"/>
    <w:rsid w:val="00757CA2"/>
    <w:rsid w:val="007600B4"/>
    <w:rsid w:val="007600BF"/>
    <w:rsid w:val="0076023D"/>
    <w:rsid w:val="007603F1"/>
    <w:rsid w:val="007605C2"/>
    <w:rsid w:val="00760D28"/>
    <w:rsid w:val="00761511"/>
    <w:rsid w:val="00761957"/>
    <w:rsid w:val="00761BAD"/>
    <w:rsid w:val="00761BE3"/>
    <w:rsid w:val="00762270"/>
    <w:rsid w:val="007627FD"/>
    <w:rsid w:val="007629B6"/>
    <w:rsid w:val="00762DC5"/>
    <w:rsid w:val="007632CB"/>
    <w:rsid w:val="007634A0"/>
    <w:rsid w:val="00763B65"/>
    <w:rsid w:val="00763F2B"/>
    <w:rsid w:val="00764278"/>
    <w:rsid w:val="0076461D"/>
    <w:rsid w:val="00764ECB"/>
    <w:rsid w:val="007652ED"/>
    <w:rsid w:val="0076576A"/>
    <w:rsid w:val="007663B4"/>
    <w:rsid w:val="0076683F"/>
    <w:rsid w:val="007674CC"/>
    <w:rsid w:val="0076766D"/>
    <w:rsid w:val="00767C86"/>
    <w:rsid w:val="0077011C"/>
    <w:rsid w:val="00770EC5"/>
    <w:rsid w:val="007710FB"/>
    <w:rsid w:val="0077155A"/>
    <w:rsid w:val="00772157"/>
    <w:rsid w:val="00772511"/>
    <w:rsid w:val="007729C5"/>
    <w:rsid w:val="00773F98"/>
    <w:rsid w:val="00773FA1"/>
    <w:rsid w:val="0077432B"/>
    <w:rsid w:val="00774ACF"/>
    <w:rsid w:val="007758E3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1127"/>
    <w:rsid w:val="00781215"/>
    <w:rsid w:val="00781964"/>
    <w:rsid w:val="00781A4D"/>
    <w:rsid w:val="00782A7D"/>
    <w:rsid w:val="0078300D"/>
    <w:rsid w:val="00783CA5"/>
    <w:rsid w:val="0078415C"/>
    <w:rsid w:val="007842AE"/>
    <w:rsid w:val="00784E45"/>
    <w:rsid w:val="0078560F"/>
    <w:rsid w:val="00785834"/>
    <w:rsid w:val="007865C2"/>
    <w:rsid w:val="00786A89"/>
    <w:rsid w:val="0078727A"/>
    <w:rsid w:val="0078727E"/>
    <w:rsid w:val="00790263"/>
    <w:rsid w:val="007904DD"/>
    <w:rsid w:val="0079069D"/>
    <w:rsid w:val="007908C3"/>
    <w:rsid w:val="00790AF1"/>
    <w:rsid w:val="007911A5"/>
    <w:rsid w:val="007913F5"/>
    <w:rsid w:val="007914A8"/>
    <w:rsid w:val="007916A9"/>
    <w:rsid w:val="007917DD"/>
    <w:rsid w:val="007930F8"/>
    <w:rsid w:val="007934C7"/>
    <w:rsid w:val="00793857"/>
    <w:rsid w:val="0079386E"/>
    <w:rsid w:val="00793A69"/>
    <w:rsid w:val="00793AC6"/>
    <w:rsid w:val="00793F80"/>
    <w:rsid w:val="00794A7E"/>
    <w:rsid w:val="00794F7F"/>
    <w:rsid w:val="00794F81"/>
    <w:rsid w:val="0079522B"/>
    <w:rsid w:val="007953EF"/>
    <w:rsid w:val="00795687"/>
    <w:rsid w:val="007956D8"/>
    <w:rsid w:val="00796237"/>
    <w:rsid w:val="00796FFB"/>
    <w:rsid w:val="0079765C"/>
    <w:rsid w:val="00797663"/>
    <w:rsid w:val="00797B3B"/>
    <w:rsid w:val="00797F17"/>
    <w:rsid w:val="007A0525"/>
    <w:rsid w:val="007A070A"/>
    <w:rsid w:val="007A15C7"/>
    <w:rsid w:val="007A16EE"/>
    <w:rsid w:val="007A1E8C"/>
    <w:rsid w:val="007A1FC9"/>
    <w:rsid w:val="007A2291"/>
    <w:rsid w:val="007A25A2"/>
    <w:rsid w:val="007A26AE"/>
    <w:rsid w:val="007A2AD8"/>
    <w:rsid w:val="007A4260"/>
    <w:rsid w:val="007A4342"/>
    <w:rsid w:val="007A5135"/>
    <w:rsid w:val="007A5455"/>
    <w:rsid w:val="007A577E"/>
    <w:rsid w:val="007A5BC5"/>
    <w:rsid w:val="007A5D6E"/>
    <w:rsid w:val="007A5F03"/>
    <w:rsid w:val="007A6045"/>
    <w:rsid w:val="007A6A7F"/>
    <w:rsid w:val="007A76E8"/>
    <w:rsid w:val="007A79D3"/>
    <w:rsid w:val="007A7D39"/>
    <w:rsid w:val="007A7F73"/>
    <w:rsid w:val="007B0227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6E4"/>
    <w:rsid w:val="007B486E"/>
    <w:rsid w:val="007B4C8E"/>
    <w:rsid w:val="007B4F52"/>
    <w:rsid w:val="007B52BD"/>
    <w:rsid w:val="007B5E3F"/>
    <w:rsid w:val="007B6CEF"/>
    <w:rsid w:val="007B6E9B"/>
    <w:rsid w:val="007B7597"/>
    <w:rsid w:val="007B771F"/>
    <w:rsid w:val="007B7A17"/>
    <w:rsid w:val="007B7C84"/>
    <w:rsid w:val="007C099F"/>
    <w:rsid w:val="007C0CCA"/>
    <w:rsid w:val="007C0D36"/>
    <w:rsid w:val="007C0F6A"/>
    <w:rsid w:val="007C2E1F"/>
    <w:rsid w:val="007C330C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369B"/>
    <w:rsid w:val="007D3812"/>
    <w:rsid w:val="007D3D53"/>
    <w:rsid w:val="007D3FE7"/>
    <w:rsid w:val="007D4173"/>
    <w:rsid w:val="007D4AF0"/>
    <w:rsid w:val="007D5880"/>
    <w:rsid w:val="007D6031"/>
    <w:rsid w:val="007D6128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F98"/>
    <w:rsid w:val="007F1256"/>
    <w:rsid w:val="007F1B7D"/>
    <w:rsid w:val="007F2D59"/>
    <w:rsid w:val="007F3495"/>
    <w:rsid w:val="007F3757"/>
    <w:rsid w:val="007F3793"/>
    <w:rsid w:val="007F4786"/>
    <w:rsid w:val="007F4D2E"/>
    <w:rsid w:val="007F53EF"/>
    <w:rsid w:val="007F54EC"/>
    <w:rsid w:val="007F59BC"/>
    <w:rsid w:val="007F615D"/>
    <w:rsid w:val="007F6664"/>
    <w:rsid w:val="007F68AC"/>
    <w:rsid w:val="007F6A94"/>
    <w:rsid w:val="007F6BEB"/>
    <w:rsid w:val="007F7244"/>
    <w:rsid w:val="007F775B"/>
    <w:rsid w:val="007F7DCE"/>
    <w:rsid w:val="00800BDA"/>
    <w:rsid w:val="00803119"/>
    <w:rsid w:val="0080317E"/>
    <w:rsid w:val="008037F2"/>
    <w:rsid w:val="00803D6E"/>
    <w:rsid w:val="008047E6"/>
    <w:rsid w:val="00804862"/>
    <w:rsid w:val="00804AEB"/>
    <w:rsid w:val="00804B2B"/>
    <w:rsid w:val="00804F0B"/>
    <w:rsid w:val="00804F7A"/>
    <w:rsid w:val="008052C2"/>
    <w:rsid w:val="00806495"/>
    <w:rsid w:val="008077EB"/>
    <w:rsid w:val="008079B8"/>
    <w:rsid w:val="00810061"/>
    <w:rsid w:val="008108F3"/>
    <w:rsid w:val="00810D82"/>
    <w:rsid w:val="008114E1"/>
    <w:rsid w:val="008117E7"/>
    <w:rsid w:val="00812014"/>
    <w:rsid w:val="0081277A"/>
    <w:rsid w:val="008127F4"/>
    <w:rsid w:val="00812AB8"/>
    <w:rsid w:val="00812ACB"/>
    <w:rsid w:val="00812D1F"/>
    <w:rsid w:val="008134FC"/>
    <w:rsid w:val="00813620"/>
    <w:rsid w:val="008142E2"/>
    <w:rsid w:val="00814A39"/>
    <w:rsid w:val="00815469"/>
    <w:rsid w:val="0081580D"/>
    <w:rsid w:val="0081597F"/>
    <w:rsid w:val="00815BB9"/>
    <w:rsid w:val="00815CF7"/>
    <w:rsid w:val="0081613A"/>
    <w:rsid w:val="00816614"/>
    <w:rsid w:val="008166A8"/>
    <w:rsid w:val="00816CE9"/>
    <w:rsid w:val="00816D83"/>
    <w:rsid w:val="008178C5"/>
    <w:rsid w:val="00820193"/>
    <w:rsid w:val="00820986"/>
    <w:rsid w:val="0082133F"/>
    <w:rsid w:val="008214EA"/>
    <w:rsid w:val="008217C3"/>
    <w:rsid w:val="0082189B"/>
    <w:rsid w:val="00822CD5"/>
    <w:rsid w:val="00822FE7"/>
    <w:rsid w:val="00823AF4"/>
    <w:rsid w:val="00823BCC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72EF"/>
    <w:rsid w:val="008274E1"/>
    <w:rsid w:val="008277C2"/>
    <w:rsid w:val="00827B1F"/>
    <w:rsid w:val="0083029E"/>
    <w:rsid w:val="008306A7"/>
    <w:rsid w:val="00830F23"/>
    <w:rsid w:val="0083139E"/>
    <w:rsid w:val="00831719"/>
    <w:rsid w:val="00831733"/>
    <w:rsid w:val="00831A2A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3DA3"/>
    <w:rsid w:val="00834381"/>
    <w:rsid w:val="00834E8F"/>
    <w:rsid w:val="008352D6"/>
    <w:rsid w:val="0083530E"/>
    <w:rsid w:val="00835CF5"/>
    <w:rsid w:val="008360CA"/>
    <w:rsid w:val="0083619A"/>
    <w:rsid w:val="008365FB"/>
    <w:rsid w:val="00836C9F"/>
    <w:rsid w:val="0083727A"/>
    <w:rsid w:val="00837323"/>
    <w:rsid w:val="008375EB"/>
    <w:rsid w:val="0083767E"/>
    <w:rsid w:val="00837F33"/>
    <w:rsid w:val="00840D7F"/>
    <w:rsid w:val="00840EE3"/>
    <w:rsid w:val="008428FF"/>
    <w:rsid w:val="00842A19"/>
    <w:rsid w:val="00842B5E"/>
    <w:rsid w:val="008430E5"/>
    <w:rsid w:val="00843BF2"/>
    <w:rsid w:val="00843F70"/>
    <w:rsid w:val="008442A0"/>
    <w:rsid w:val="00844F34"/>
    <w:rsid w:val="0084509A"/>
    <w:rsid w:val="008456D7"/>
    <w:rsid w:val="00845DE6"/>
    <w:rsid w:val="0084600A"/>
    <w:rsid w:val="008460C4"/>
    <w:rsid w:val="00846591"/>
    <w:rsid w:val="00846B81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17F"/>
    <w:rsid w:val="0085233C"/>
    <w:rsid w:val="00852873"/>
    <w:rsid w:val="00853232"/>
    <w:rsid w:val="00853394"/>
    <w:rsid w:val="00853B38"/>
    <w:rsid w:val="00853C69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610"/>
    <w:rsid w:val="00860656"/>
    <w:rsid w:val="00860D74"/>
    <w:rsid w:val="00860F15"/>
    <w:rsid w:val="008610A1"/>
    <w:rsid w:val="00861DB4"/>
    <w:rsid w:val="008623C1"/>
    <w:rsid w:val="008627F2"/>
    <w:rsid w:val="00863C13"/>
    <w:rsid w:val="00864694"/>
    <w:rsid w:val="0086489C"/>
    <w:rsid w:val="008657A8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BD3"/>
    <w:rsid w:val="00872E31"/>
    <w:rsid w:val="00872F82"/>
    <w:rsid w:val="00873089"/>
    <w:rsid w:val="00873C71"/>
    <w:rsid w:val="008740DE"/>
    <w:rsid w:val="008748E3"/>
    <w:rsid w:val="00874C60"/>
    <w:rsid w:val="008750E3"/>
    <w:rsid w:val="008756FE"/>
    <w:rsid w:val="00875F21"/>
    <w:rsid w:val="0087649F"/>
    <w:rsid w:val="00876B8C"/>
    <w:rsid w:val="00877329"/>
    <w:rsid w:val="00880028"/>
    <w:rsid w:val="008814C8"/>
    <w:rsid w:val="00881504"/>
    <w:rsid w:val="00881894"/>
    <w:rsid w:val="00881C05"/>
    <w:rsid w:val="00881E88"/>
    <w:rsid w:val="00881F7A"/>
    <w:rsid w:val="008828A6"/>
    <w:rsid w:val="00882A7F"/>
    <w:rsid w:val="00882EE0"/>
    <w:rsid w:val="00883095"/>
    <w:rsid w:val="00883920"/>
    <w:rsid w:val="00883A46"/>
    <w:rsid w:val="00883D1D"/>
    <w:rsid w:val="00885923"/>
    <w:rsid w:val="00885E62"/>
    <w:rsid w:val="008867AE"/>
    <w:rsid w:val="00886ACA"/>
    <w:rsid w:val="00890740"/>
    <w:rsid w:val="00890772"/>
    <w:rsid w:val="008907DD"/>
    <w:rsid w:val="00890969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70E"/>
    <w:rsid w:val="008968DA"/>
    <w:rsid w:val="008969EB"/>
    <w:rsid w:val="00896BA5"/>
    <w:rsid w:val="008977F6"/>
    <w:rsid w:val="00897A43"/>
    <w:rsid w:val="00897F50"/>
    <w:rsid w:val="008A028D"/>
    <w:rsid w:val="008A03C0"/>
    <w:rsid w:val="008A0C9E"/>
    <w:rsid w:val="008A1076"/>
    <w:rsid w:val="008A12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008"/>
    <w:rsid w:val="008A50CA"/>
    <w:rsid w:val="008A577A"/>
    <w:rsid w:val="008A6FF3"/>
    <w:rsid w:val="008A7131"/>
    <w:rsid w:val="008A7D55"/>
    <w:rsid w:val="008B004A"/>
    <w:rsid w:val="008B07A0"/>
    <w:rsid w:val="008B08B8"/>
    <w:rsid w:val="008B0A63"/>
    <w:rsid w:val="008B193A"/>
    <w:rsid w:val="008B1FA3"/>
    <w:rsid w:val="008B21AC"/>
    <w:rsid w:val="008B2DF4"/>
    <w:rsid w:val="008B37EE"/>
    <w:rsid w:val="008B3E15"/>
    <w:rsid w:val="008B3F09"/>
    <w:rsid w:val="008B4250"/>
    <w:rsid w:val="008B4BD6"/>
    <w:rsid w:val="008B4DA1"/>
    <w:rsid w:val="008B4F49"/>
    <w:rsid w:val="008B573B"/>
    <w:rsid w:val="008B5D61"/>
    <w:rsid w:val="008B604A"/>
    <w:rsid w:val="008B6A5A"/>
    <w:rsid w:val="008B6C02"/>
    <w:rsid w:val="008B7564"/>
    <w:rsid w:val="008B76DE"/>
    <w:rsid w:val="008B78E5"/>
    <w:rsid w:val="008C0126"/>
    <w:rsid w:val="008C0721"/>
    <w:rsid w:val="008C126F"/>
    <w:rsid w:val="008C194B"/>
    <w:rsid w:val="008C3090"/>
    <w:rsid w:val="008C330A"/>
    <w:rsid w:val="008C3FB0"/>
    <w:rsid w:val="008C4494"/>
    <w:rsid w:val="008C4F7C"/>
    <w:rsid w:val="008C529A"/>
    <w:rsid w:val="008C5A28"/>
    <w:rsid w:val="008C5D89"/>
    <w:rsid w:val="008C5F1B"/>
    <w:rsid w:val="008C6B23"/>
    <w:rsid w:val="008C6C8B"/>
    <w:rsid w:val="008C6CDD"/>
    <w:rsid w:val="008C6CF2"/>
    <w:rsid w:val="008C707C"/>
    <w:rsid w:val="008C7CFB"/>
    <w:rsid w:val="008D020D"/>
    <w:rsid w:val="008D0A33"/>
    <w:rsid w:val="008D0C77"/>
    <w:rsid w:val="008D1129"/>
    <w:rsid w:val="008D16E9"/>
    <w:rsid w:val="008D1BCC"/>
    <w:rsid w:val="008D1D59"/>
    <w:rsid w:val="008D1EDC"/>
    <w:rsid w:val="008D2250"/>
    <w:rsid w:val="008D2343"/>
    <w:rsid w:val="008D3EC5"/>
    <w:rsid w:val="008D44B9"/>
    <w:rsid w:val="008D49C5"/>
    <w:rsid w:val="008D507F"/>
    <w:rsid w:val="008D52F8"/>
    <w:rsid w:val="008D544A"/>
    <w:rsid w:val="008D54D1"/>
    <w:rsid w:val="008D57DD"/>
    <w:rsid w:val="008D599B"/>
    <w:rsid w:val="008D5D1E"/>
    <w:rsid w:val="008D62E9"/>
    <w:rsid w:val="008D6CC4"/>
    <w:rsid w:val="008D75AC"/>
    <w:rsid w:val="008D7878"/>
    <w:rsid w:val="008D7A1B"/>
    <w:rsid w:val="008D7E84"/>
    <w:rsid w:val="008E0411"/>
    <w:rsid w:val="008E049B"/>
    <w:rsid w:val="008E0616"/>
    <w:rsid w:val="008E1996"/>
    <w:rsid w:val="008E1CCB"/>
    <w:rsid w:val="008E1E14"/>
    <w:rsid w:val="008E1F5E"/>
    <w:rsid w:val="008E1FCF"/>
    <w:rsid w:val="008E2B2A"/>
    <w:rsid w:val="008E2B6B"/>
    <w:rsid w:val="008E2BE7"/>
    <w:rsid w:val="008E3058"/>
    <w:rsid w:val="008E3702"/>
    <w:rsid w:val="008E377F"/>
    <w:rsid w:val="008E3896"/>
    <w:rsid w:val="008E38D0"/>
    <w:rsid w:val="008E3E86"/>
    <w:rsid w:val="008E4D94"/>
    <w:rsid w:val="008E5090"/>
    <w:rsid w:val="008E50B5"/>
    <w:rsid w:val="008E5928"/>
    <w:rsid w:val="008E6160"/>
    <w:rsid w:val="008F0A00"/>
    <w:rsid w:val="008F0C3A"/>
    <w:rsid w:val="008F0C44"/>
    <w:rsid w:val="008F0CF4"/>
    <w:rsid w:val="008F122C"/>
    <w:rsid w:val="008F1274"/>
    <w:rsid w:val="008F15B8"/>
    <w:rsid w:val="008F15DE"/>
    <w:rsid w:val="008F18CE"/>
    <w:rsid w:val="008F1CB8"/>
    <w:rsid w:val="008F1E12"/>
    <w:rsid w:val="008F277A"/>
    <w:rsid w:val="008F2C6B"/>
    <w:rsid w:val="008F332F"/>
    <w:rsid w:val="008F3B3B"/>
    <w:rsid w:val="008F4104"/>
    <w:rsid w:val="008F43B7"/>
    <w:rsid w:val="008F51DA"/>
    <w:rsid w:val="008F52DD"/>
    <w:rsid w:val="008F5D9B"/>
    <w:rsid w:val="008F5E58"/>
    <w:rsid w:val="008F645A"/>
    <w:rsid w:val="008F662D"/>
    <w:rsid w:val="008F6A98"/>
    <w:rsid w:val="008F6C37"/>
    <w:rsid w:val="008F75E3"/>
    <w:rsid w:val="008F7747"/>
    <w:rsid w:val="0090013F"/>
    <w:rsid w:val="00900B76"/>
    <w:rsid w:val="00900E6D"/>
    <w:rsid w:val="00901DDA"/>
    <w:rsid w:val="00901E6B"/>
    <w:rsid w:val="0090214C"/>
    <w:rsid w:val="009021B8"/>
    <w:rsid w:val="009027D9"/>
    <w:rsid w:val="009029B3"/>
    <w:rsid w:val="00902C0A"/>
    <w:rsid w:val="00902F57"/>
    <w:rsid w:val="0090404E"/>
    <w:rsid w:val="00904496"/>
    <w:rsid w:val="0090467E"/>
    <w:rsid w:val="00904AEC"/>
    <w:rsid w:val="00904C5B"/>
    <w:rsid w:val="00905278"/>
    <w:rsid w:val="00905410"/>
    <w:rsid w:val="00905F0B"/>
    <w:rsid w:val="0090642C"/>
    <w:rsid w:val="00906B0D"/>
    <w:rsid w:val="00906DE6"/>
    <w:rsid w:val="00906EF1"/>
    <w:rsid w:val="00906FAF"/>
    <w:rsid w:val="00907218"/>
    <w:rsid w:val="009074ED"/>
    <w:rsid w:val="00907801"/>
    <w:rsid w:val="00907C05"/>
    <w:rsid w:val="00907F48"/>
    <w:rsid w:val="00910101"/>
    <w:rsid w:val="00911272"/>
    <w:rsid w:val="00911AF5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69BB"/>
    <w:rsid w:val="00917419"/>
    <w:rsid w:val="00917839"/>
    <w:rsid w:val="00917868"/>
    <w:rsid w:val="00917EE7"/>
    <w:rsid w:val="00920086"/>
    <w:rsid w:val="00920092"/>
    <w:rsid w:val="00920B1B"/>
    <w:rsid w:val="00920DDD"/>
    <w:rsid w:val="0092168B"/>
    <w:rsid w:val="009219E6"/>
    <w:rsid w:val="00921F52"/>
    <w:rsid w:val="00922198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017"/>
    <w:rsid w:val="009251A2"/>
    <w:rsid w:val="009251B5"/>
    <w:rsid w:val="00925A30"/>
    <w:rsid w:val="00925C6E"/>
    <w:rsid w:val="00925DD7"/>
    <w:rsid w:val="00925FE3"/>
    <w:rsid w:val="0092616C"/>
    <w:rsid w:val="0092623F"/>
    <w:rsid w:val="009267FB"/>
    <w:rsid w:val="009268DE"/>
    <w:rsid w:val="00926BDB"/>
    <w:rsid w:val="0092718E"/>
    <w:rsid w:val="009273EE"/>
    <w:rsid w:val="00927571"/>
    <w:rsid w:val="00927E39"/>
    <w:rsid w:val="0093029B"/>
    <w:rsid w:val="00930EC6"/>
    <w:rsid w:val="009318EC"/>
    <w:rsid w:val="00931986"/>
    <w:rsid w:val="00931C25"/>
    <w:rsid w:val="00932CDB"/>
    <w:rsid w:val="00932E6A"/>
    <w:rsid w:val="009331A9"/>
    <w:rsid w:val="009334F1"/>
    <w:rsid w:val="00933C32"/>
    <w:rsid w:val="0093414D"/>
    <w:rsid w:val="009349A3"/>
    <w:rsid w:val="009349C3"/>
    <w:rsid w:val="00934A98"/>
    <w:rsid w:val="00934FEC"/>
    <w:rsid w:val="00935095"/>
    <w:rsid w:val="0093560B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2C3"/>
    <w:rsid w:val="009403C6"/>
    <w:rsid w:val="00940423"/>
    <w:rsid w:val="009405DA"/>
    <w:rsid w:val="0094093B"/>
    <w:rsid w:val="009415E6"/>
    <w:rsid w:val="00942A39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640"/>
    <w:rsid w:val="009451CC"/>
    <w:rsid w:val="00945666"/>
    <w:rsid w:val="00945A78"/>
    <w:rsid w:val="00945C47"/>
    <w:rsid w:val="009462EA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B47"/>
    <w:rsid w:val="0095122D"/>
    <w:rsid w:val="00951714"/>
    <w:rsid w:val="00951CD4"/>
    <w:rsid w:val="00953685"/>
    <w:rsid w:val="00953A41"/>
    <w:rsid w:val="00954DC6"/>
    <w:rsid w:val="00954EE8"/>
    <w:rsid w:val="00955163"/>
    <w:rsid w:val="0095552F"/>
    <w:rsid w:val="009558D7"/>
    <w:rsid w:val="009560BE"/>
    <w:rsid w:val="00956189"/>
    <w:rsid w:val="00956915"/>
    <w:rsid w:val="00956AD5"/>
    <w:rsid w:val="00956F74"/>
    <w:rsid w:val="0095798D"/>
    <w:rsid w:val="009608AA"/>
    <w:rsid w:val="00960CE4"/>
    <w:rsid w:val="00961196"/>
    <w:rsid w:val="009613D2"/>
    <w:rsid w:val="00961476"/>
    <w:rsid w:val="009616A9"/>
    <w:rsid w:val="00961F21"/>
    <w:rsid w:val="009628A4"/>
    <w:rsid w:val="00962D01"/>
    <w:rsid w:val="0096372C"/>
    <w:rsid w:val="0096386C"/>
    <w:rsid w:val="00963DF4"/>
    <w:rsid w:val="009646AC"/>
    <w:rsid w:val="009654B6"/>
    <w:rsid w:val="00965DC8"/>
    <w:rsid w:val="00965ECD"/>
    <w:rsid w:val="00965F0C"/>
    <w:rsid w:val="00966042"/>
    <w:rsid w:val="00966BAB"/>
    <w:rsid w:val="009670D6"/>
    <w:rsid w:val="009676D1"/>
    <w:rsid w:val="009677F2"/>
    <w:rsid w:val="0096783C"/>
    <w:rsid w:val="009703CC"/>
    <w:rsid w:val="00970866"/>
    <w:rsid w:val="00970E53"/>
    <w:rsid w:val="009724D6"/>
    <w:rsid w:val="00972F04"/>
    <w:rsid w:val="00973C66"/>
    <w:rsid w:val="009747D5"/>
    <w:rsid w:val="00974DB4"/>
    <w:rsid w:val="00974E99"/>
    <w:rsid w:val="00975510"/>
    <w:rsid w:val="00975BFD"/>
    <w:rsid w:val="00975D0F"/>
    <w:rsid w:val="00975E3A"/>
    <w:rsid w:val="009766FB"/>
    <w:rsid w:val="00976905"/>
    <w:rsid w:val="00976A7C"/>
    <w:rsid w:val="00976B26"/>
    <w:rsid w:val="00976DF3"/>
    <w:rsid w:val="00976FA9"/>
    <w:rsid w:val="0097799E"/>
    <w:rsid w:val="00977C2E"/>
    <w:rsid w:val="009801D3"/>
    <w:rsid w:val="00980798"/>
    <w:rsid w:val="0098131F"/>
    <w:rsid w:val="00981C90"/>
    <w:rsid w:val="00981E58"/>
    <w:rsid w:val="00982103"/>
    <w:rsid w:val="009824B6"/>
    <w:rsid w:val="0098261C"/>
    <w:rsid w:val="00983A01"/>
    <w:rsid w:val="00983BE5"/>
    <w:rsid w:val="00983EFA"/>
    <w:rsid w:val="0098419A"/>
    <w:rsid w:val="00984A65"/>
    <w:rsid w:val="0098564F"/>
    <w:rsid w:val="009856D0"/>
    <w:rsid w:val="0098587B"/>
    <w:rsid w:val="00985B46"/>
    <w:rsid w:val="0098619E"/>
    <w:rsid w:val="009865B8"/>
    <w:rsid w:val="009874B4"/>
    <w:rsid w:val="0098764A"/>
    <w:rsid w:val="009877BB"/>
    <w:rsid w:val="00987B0B"/>
    <w:rsid w:val="0099062D"/>
    <w:rsid w:val="009907B9"/>
    <w:rsid w:val="00990851"/>
    <w:rsid w:val="009909D1"/>
    <w:rsid w:val="009911A8"/>
    <w:rsid w:val="00992D65"/>
    <w:rsid w:val="0099394D"/>
    <w:rsid w:val="00993CE5"/>
    <w:rsid w:val="00993F24"/>
    <w:rsid w:val="009950C7"/>
    <w:rsid w:val="00995C21"/>
    <w:rsid w:val="00995DD4"/>
    <w:rsid w:val="00995EF7"/>
    <w:rsid w:val="009961E4"/>
    <w:rsid w:val="009964C1"/>
    <w:rsid w:val="009967AD"/>
    <w:rsid w:val="00996B2D"/>
    <w:rsid w:val="00996CCA"/>
    <w:rsid w:val="00997977"/>
    <w:rsid w:val="00997D6F"/>
    <w:rsid w:val="00997DB6"/>
    <w:rsid w:val="00997EEA"/>
    <w:rsid w:val="009A0A83"/>
    <w:rsid w:val="009A0C55"/>
    <w:rsid w:val="009A0FF6"/>
    <w:rsid w:val="009A1896"/>
    <w:rsid w:val="009A1F0A"/>
    <w:rsid w:val="009A2379"/>
    <w:rsid w:val="009A3977"/>
    <w:rsid w:val="009A3B54"/>
    <w:rsid w:val="009A3CCC"/>
    <w:rsid w:val="009A3FC0"/>
    <w:rsid w:val="009A45BB"/>
    <w:rsid w:val="009A4D11"/>
    <w:rsid w:val="009A5BEF"/>
    <w:rsid w:val="009A612E"/>
    <w:rsid w:val="009A639B"/>
    <w:rsid w:val="009A6E52"/>
    <w:rsid w:val="009A733A"/>
    <w:rsid w:val="009A738E"/>
    <w:rsid w:val="009A74D6"/>
    <w:rsid w:val="009A77C3"/>
    <w:rsid w:val="009B0377"/>
    <w:rsid w:val="009B0646"/>
    <w:rsid w:val="009B0647"/>
    <w:rsid w:val="009B159B"/>
    <w:rsid w:val="009B168C"/>
    <w:rsid w:val="009B1C36"/>
    <w:rsid w:val="009B1D82"/>
    <w:rsid w:val="009B2603"/>
    <w:rsid w:val="009B347E"/>
    <w:rsid w:val="009B3524"/>
    <w:rsid w:val="009B35C2"/>
    <w:rsid w:val="009B3A0D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CC3"/>
    <w:rsid w:val="009B6E5A"/>
    <w:rsid w:val="009B7385"/>
    <w:rsid w:val="009B73D4"/>
    <w:rsid w:val="009B75E0"/>
    <w:rsid w:val="009B7967"/>
    <w:rsid w:val="009C0528"/>
    <w:rsid w:val="009C25D8"/>
    <w:rsid w:val="009C265C"/>
    <w:rsid w:val="009C34AE"/>
    <w:rsid w:val="009C35BB"/>
    <w:rsid w:val="009C3762"/>
    <w:rsid w:val="009C3BDF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6D66"/>
    <w:rsid w:val="009C707A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42"/>
    <w:rsid w:val="009D30E9"/>
    <w:rsid w:val="009D315C"/>
    <w:rsid w:val="009D3A89"/>
    <w:rsid w:val="009D3F95"/>
    <w:rsid w:val="009D4057"/>
    <w:rsid w:val="009D430E"/>
    <w:rsid w:val="009D4316"/>
    <w:rsid w:val="009D4655"/>
    <w:rsid w:val="009D4718"/>
    <w:rsid w:val="009D5F18"/>
    <w:rsid w:val="009D6B07"/>
    <w:rsid w:val="009D6C96"/>
    <w:rsid w:val="009D6E44"/>
    <w:rsid w:val="009D6FC1"/>
    <w:rsid w:val="009D70BB"/>
    <w:rsid w:val="009D72DE"/>
    <w:rsid w:val="009D7630"/>
    <w:rsid w:val="009D7AB8"/>
    <w:rsid w:val="009D7FA4"/>
    <w:rsid w:val="009E07A5"/>
    <w:rsid w:val="009E114C"/>
    <w:rsid w:val="009E142B"/>
    <w:rsid w:val="009E1594"/>
    <w:rsid w:val="009E1D52"/>
    <w:rsid w:val="009E23BF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59D6"/>
    <w:rsid w:val="009E5F2B"/>
    <w:rsid w:val="009E603E"/>
    <w:rsid w:val="009E6184"/>
    <w:rsid w:val="009E6834"/>
    <w:rsid w:val="009E6F09"/>
    <w:rsid w:val="009E73B3"/>
    <w:rsid w:val="009E74A3"/>
    <w:rsid w:val="009E7528"/>
    <w:rsid w:val="009E78E5"/>
    <w:rsid w:val="009E7B22"/>
    <w:rsid w:val="009E7CE2"/>
    <w:rsid w:val="009F04BC"/>
    <w:rsid w:val="009F123B"/>
    <w:rsid w:val="009F1359"/>
    <w:rsid w:val="009F13CE"/>
    <w:rsid w:val="009F1763"/>
    <w:rsid w:val="009F1815"/>
    <w:rsid w:val="009F19EF"/>
    <w:rsid w:val="009F1D61"/>
    <w:rsid w:val="009F2123"/>
    <w:rsid w:val="009F2961"/>
    <w:rsid w:val="009F2A34"/>
    <w:rsid w:val="009F2C90"/>
    <w:rsid w:val="009F3E80"/>
    <w:rsid w:val="009F40BF"/>
    <w:rsid w:val="009F45A4"/>
    <w:rsid w:val="009F4613"/>
    <w:rsid w:val="009F4C12"/>
    <w:rsid w:val="009F5398"/>
    <w:rsid w:val="009F57A4"/>
    <w:rsid w:val="009F619A"/>
    <w:rsid w:val="009F62A8"/>
    <w:rsid w:val="009F64A9"/>
    <w:rsid w:val="009F7B39"/>
    <w:rsid w:val="009F7B5B"/>
    <w:rsid w:val="009F7D8F"/>
    <w:rsid w:val="009F7F05"/>
    <w:rsid w:val="00A00D2E"/>
    <w:rsid w:val="00A012FA"/>
    <w:rsid w:val="00A01763"/>
    <w:rsid w:val="00A018C6"/>
    <w:rsid w:val="00A02594"/>
    <w:rsid w:val="00A02689"/>
    <w:rsid w:val="00A036B0"/>
    <w:rsid w:val="00A03DC3"/>
    <w:rsid w:val="00A04472"/>
    <w:rsid w:val="00A04AB5"/>
    <w:rsid w:val="00A06362"/>
    <w:rsid w:val="00A065F4"/>
    <w:rsid w:val="00A07398"/>
    <w:rsid w:val="00A07AB7"/>
    <w:rsid w:val="00A10056"/>
    <w:rsid w:val="00A100C1"/>
    <w:rsid w:val="00A1049F"/>
    <w:rsid w:val="00A10592"/>
    <w:rsid w:val="00A10784"/>
    <w:rsid w:val="00A10C22"/>
    <w:rsid w:val="00A11167"/>
    <w:rsid w:val="00A117DE"/>
    <w:rsid w:val="00A12317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1F94"/>
    <w:rsid w:val="00A22B6A"/>
    <w:rsid w:val="00A22CFE"/>
    <w:rsid w:val="00A2303A"/>
    <w:rsid w:val="00A23DD6"/>
    <w:rsid w:val="00A2410F"/>
    <w:rsid w:val="00A2446A"/>
    <w:rsid w:val="00A24644"/>
    <w:rsid w:val="00A24767"/>
    <w:rsid w:val="00A24CFE"/>
    <w:rsid w:val="00A24D31"/>
    <w:rsid w:val="00A25916"/>
    <w:rsid w:val="00A25D09"/>
    <w:rsid w:val="00A25DA3"/>
    <w:rsid w:val="00A25E91"/>
    <w:rsid w:val="00A2633D"/>
    <w:rsid w:val="00A27BAD"/>
    <w:rsid w:val="00A27F99"/>
    <w:rsid w:val="00A30A5B"/>
    <w:rsid w:val="00A31B99"/>
    <w:rsid w:val="00A3269A"/>
    <w:rsid w:val="00A3303D"/>
    <w:rsid w:val="00A334BC"/>
    <w:rsid w:val="00A335C9"/>
    <w:rsid w:val="00A33968"/>
    <w:rsid w:val="00A34612"/>
    <w:rsid w:val="00A349EC"/>
    <w:rsid w:val="00A352D9"/>
    <w:rsid w:val="00A35528"/>
    <w:rsid w:val="00A35D26"/>
    <w:rsid w:val="00A367C7"/>
    <w:rsid w:val="00A37221"/>
    <w:rsid w:val="00A3741D"/>
    <w:rsid w:val="00A375B3"/>
    <w:rsid w:val="00A37D78"/>
    <w:rsid w:val="00A4027F"/>
    <w:rsid w:val="00A40579"/>
    <w:rsid w:val="00A405DE"/>
    <w:rsid w:val="00A409CE"/>
    <w:rsid w:val="00A40B06"/>
    <w:rsid w:val="00A40E26"/>
    <w:rsid w:val="00A40F5A"/>
    <w:rsid w:val="00A41AD2"/>
    <w:rsid w:val="00A422F1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9BF"/>
    <w:rsid w:val="00A47A81"/>
    <w:rsid w:val="00A47B78"/>
    <w:rsid w:val="00A50179"/>
    <w:rsid w:val="00A50240"/>
    <w:rsid w:val="00A508FA"/>
    <w:rsid w:val="00A50A2E"/>
    <w:rsid w:val="00A50F22"/>
    <w:rsid w:val="00A5117E"/>
    <w:rsid w:val="00A51437"/>
    <w:rsid w:val="00A523D4"/>
    <w:rsid w:val="00A5285B"/>
    <w:rsid w:val="00A528F0"/>
    <w:rsid w:val="00A52A31"/>
    <w:rsid w:val="00A52A5E"/>
    <w:rsid w:val="00A52FF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6FF4"/>
    <w:rsid w:val="00A57447"/>
    <w:rsid w:val="00A5767E"/>
    <w:rsid w:val="00A57B28"/>
    <w:rsid w:val="00A60434"/>
    <w:rsid w:val="00A6057B"/>
    <w:rsid w:val="00A605DE"/>
    <w:rsid w:val="00A60619"/>
    <w:rsid w:val="00A60BEC"/>
    <w:rsid w:val="00A61566"/>
    <w:rsid w:val="00A615D2"/>
    <w:rsid w:val="00A615D6"/>
    <w:rsid w:val="00A62020"/>
    <w:rsid w:val="00A626CC"/>
    <w:rsid w:val="00A6272B"/>
    <w:rsid w:val="00A628DC"/>
    <w:rsid w:val="00A62C1D"/>
    <w:rsid w:val="00A63067"/>
    <w:rsid w:val="00A6310E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C0"/>
    <w:rsid w:val="00A6604D"/>
    <w:rsid w:val="00A664F6"/>
    <w:rsid w:val="00A6678F"/>
    <w:rsid w:val="00A66D77"/>
    <w:rsid w:val="00A678FB"/>
    <w:rsid w:val="00A679BB"/>
    <w:rsid w:val="00A67C21"/>
    <w:rsid w:val="00A7009C"/>
    <w:rsid w:val="00A706FA"/>
    <w:rsid w:val="00A70ABA"/>
    <w:rsid w:val="00A70AE2"/>
    <w:rsid w:val="00A70E44"/>
    <w:rsid w:val="00A70FB3"/>
    <w:rsid w:val="00A70FCA"/>
    <w:rsid w:val="00A72135"/>
    <w:rsid w:val="00A7289A"/>
    <w:rsid w:val="00A73404"/>
    <w:rsid w:val="00A73508"/>
    <w:rsid w:val="00A75AD0"/>
    <w:rsid w:val="00A76AE1"/>
    <w:rsid w:val="00A777FE"/>
    <w:rsid w:val="00A779FD"/>
    <w:rsid w:val="00A8093D"/>
    <w:rsid w:val="00A81123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774F"/>
    <w:rsid w:val="00A87B72"/>
    <w:rsid w:val="00A87BE3"/>
    <w:rsid w:val="00A90720"/>
    <w:rsid w:val="00A9072E"/>
    <w:rsid w:val="00A90CB9"/>
    <w:rsid w:val="00A91320"/>
    <w:rsid w:val="00A9154C"/>
    <w:rsid w:val="00A91D6E"/>
    <w:rsid w:val="00A91E6B"/>
    <w:rsid w:val="00A92436"/>
    <w:rsid w:val="00A92FAD"/>
    <w:rsid w:val="00A93177"/>
    <w:rsid w:val="00A934B1"/>
    <w:rsid w:val="00A934BB"/>
    <w:rsid w:val="00A9356E"/>
    <w:rsid w:val="00A937A1"/>
    <w:rsid w:val="00A93ABE"/>
    <w:rsid w:val="00A93F2E"/>
    <w:rsid w:val="00A94FDD"/>
    <w:rsid w:val="00A9557F"/>
    <w:rsid w:val="00A95724"/>
    <w:rsid w:val="00A95770"/>
    <w:rsid w:val="00A9585E"/>
    <w:rsid w:val="00A95D53"/>
    <w:rsid w:val="00A960DF"/>
    <w:rsid w:val="00A96898"/>
    <w:rsid w:val="00A97440"/>
    <w:rsid w:val="00A9792D"/>
    <w:rsid w:val="00A97CA1"/>
    <w:rsid w:val="00AA02B3"/>
    <w:rsid w:val="00AA063A"/>
    <w:rsid w:val="00AA0937"/>
    <w:rsid w:val="00AA119D"/>
    <w:rsid w:val="00AA15C3"/>
    <w:rsid w:val="00AA17FB"/>
    <w:rsid w:val="00AA18B7"/>
    <w:rsid w:val="00AA1DB0"/>
    <w:rsid w:val="00AA245A"/>
    <w:rsid w:val="00AA26E4"/>
    <w:rsid w:val="00AA32F9"/>
    <w:rsid w:val="00AA36E9"/>
    <w:rsid w:val="00AA3A63"/>
    <w:rsid w:val="00AA59D0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1EB4"/>
    <w:rsid w:val="00AB2D67"/>
    <w:rsid w:val="00AB2F2F"/>
    <w:rsid w:val="00AB35BC"/>
    <w:rsid w:val="00AB3B72"/>
    <w:rsid w:val="00AB4B38"/>
    <w:rsid w:val="00AB540F"/>
    <w:rsid w:val="00AB5813"/>
    <w:rsid w:val="00AB6004"/>
    <w:rsid w:val="00AB6354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316"/>
    <w:rsid w:val="00AC0CD7"/>
    <w:rsid w:val="00AC13FE"/>
    <w:rsid w:val="00AC1999"/>
    <w:rsid w:val="00AC20CF"/>
    <w:rsid w:val="00AC2E35"/>
    <w:rsid w:val="00AC3418"/>
    <w:rsid w:val="00AC35D9"/>
    <w:rsid w:val="00AC3CEC"/>
    <w:rsid w:val="00AC50ED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1045"/>
    <w:rsid w:val="00AD1087"/>
    <w:rsid w:val="00AD1CBD"/>
    <w:rsid w:val="00AD2195"/>
    <w:rsid w:val="00AD248E"/>
    <w:rsid w:val="00AD2528"/>
    <w:rsid w:val="00AD27C7"/>
    <w:rsid w:val="00AD2911"/>
    <w:rsid w:val="00AD39EC"/>
    <w:rsid w:val="00AD3DA7"/>
    <w:rsid w:val="00AD3E62"/>
    <w:rsid w:val="00AD3FB0"/>
    <w:rsid w:val="00AD40D5"/>
    <w:rsid w:val="00AD4DC3"/>
    <w:rsid w:val="00AD4EAF"/>
    <w:rsid w:val="00AD534F"/>
    <w:rsid w:val="00AD546C"/>
    <w:rsid w:val="00AD5855"/>
    <w:rsid w:val="00AD60A8"/>
    <w:rsid w:val="00AD621F"/>
    <w:rsid w:val="00AD6235"/>
    <w:rsid w:val="00AD68C9"/>
    <w:rsid w:val="00AD6F23"/>
    <w:rsid w:val="00AD7278"/>
    <w:rsid w:val="00AD729D"/>
    <w:rsid w:val="00AD765B"/>
    <w:rsid w:val="00AD780C"/>
    <w:rsid w:val="00AE086F"/>
    <w:rsid w:val="00AE0962"/>
    <w:rsid w:val="00AE0C31"/>
    <w:rsid w:val="00AE0F58"/>
    <w:rsid w:val="00AE0FB2"/>
    <w:rsid w:val="00AE18EC"/>
    <w:rsid w:val="00AE1AF3"/>
    <w:rsid w:val="00AE26C3"/>
    <w:rsid w:val="00AE2CBE"/>
    <w:rsid w:val="00AE2F29"/>
    <w:rsid w:val="00AE3611"/>
    <w:rsid w:val="00AE3913"/>
    <w:rsid w:val="00AE396D"/>
    <w:rsid w:val="00AE3FEB"/>
    <w:rsid w:val="00AE5027"/>
    <w:rsid w:val="00AE523B"/>
    <w:rsid w:val="00AE54B4"/>
    <w:rsid w:val="00AE553D"/>
    <w:rsid w:val="00AE557D"/>
    <w:rsid w:val="00AE5B68"/>
    <w:rsid w:val="00AE6DEE"/>
    <w:rsid w:val="00AE7ADA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602"/>
    <w:rsid w:val="00AF29B5"/>
    <w:rsid w:val="00AF30C9"/>
    <w:rsid w:val="00AF3C4A"/>
    <w:rsid w:val="00AF3CC8"/>
    <w:rsid w:val="00AF3D34"/>
    <w:rsid w:val="00AF3DC4"/>
    <w:rsid w:val="00AF43B7"/>
    <w:rsid w:val="00AF4929"/>
    <w:rsid w:val="00AF4A8D"/>
    <w:rsid w:val="00AF4AF3"/>
    <w:rsid w:val="00AF5351"/>
    <w:rsid w:val="00AF554A"/>
    <w:rsid w:val="00AF6691"/>
    <w:rsid w:val="00AF7B14"/>
    <w:rsid w:val="00AF7D52"/>
    <w:rsid w:val="00B003D8"/>
    <w:rsid w:val="00B00C41"/>
    <w:rsid w:val="00B011C2"/>
    <w:rsid w:val="00B01335"/>
    <w:rsid w:val="00B0148B"/>
    <w:rsid w:val="00B01670"/>
    <w:rsid w:val="00B01995"/>
    <w:rsid w:val="00B01B0A"/>
    <w:rsid w:val="00B0440C"/>
    <w:rsid w:val="00B047C3"/>
    <w:rsid w:val="00B05172"/>
    <w:rsid w:val="00B0543A"/>
    <w:rsid w:val="00B0572C"/>
    <w:rsid w:val="00B059D2"/>
    <w:rsid w:val="00B06469"/>
    <w:rsid w:val="00B064B8"/>
    <w:rsid w:val="00B06910"/>
    <w:rsid w:val="00B06CCD"/>
    <w:rsid w:val="00B06D94"/>
    <w:rsid w:val="00B06DA3"/>
    <w:rsid w:val="00B0727D"/>
    <w:rsid w:val="00B076C3"/>
    <w:rsid w:val="00B07855"/>
    <w:rsid w:val="00B07884"/>
    <w:rsid w:val="00B079B1"/>
    <w:rsid w:val="00B07BA7"/>
    <w:rsid w:val="00B113EE"/>
    <w:rsid w:val="00B118BC"/>
    <w:rsid w:val="00B125CA"/>
    <w:rsid w:val="00B1361A"/>
    <w:rsid w:val="00B14275"/>
    <w:rsid w:val="00B1435E"/>
    <w:rsid w:val="00B14E51"/>
    <w:rsid w:val="00B15A14"/>
    <w:rsid w:val="00B15BFB"/>
    <w:rsid w:val="00B160BC"/>
    <w:rsid w:val="00B16301"/>
    <w:rsid w:val="00B166B5"/>
    <w:rsid w:val="00B1687C"/>
    <w:rsid w:val="00B1721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277C"/>
    <w:rsid w:val="00B23201"/>
    <w:rsid w:val="00B234F9"/>
    <w:rsid w:val="00B23BAC"/>
    <w:rsid w:val="00B23DC2"/>
    <w:rsid w:val="00B246A0"/>
    <w:rsid w:val="00B24E2B"/>
    <w:rsid w:val="00B25B69"/>
    <w:rsid w:val="00B26E0B"/>
    <w:rsid w:val="00B27235"/>
    <w:rsid w:val="00B27292"/>
    <w:rsid w:val="00B27368"/>
    <w:rsid w:val="00B27FB7"/>
    <w:rsid w:val="00B3015D"/>
    <w:rsid w:val="00B30308"/>
    <w:rsid w:val="00B309B8"/>
    <w:rsid w:val="00B30AAF"/>
    <w:rsid w:val="00B30D58"/>
    <w:rsid w:val="00B30E09"/>
    <w:rsid w:val="00B316D3"/>
    <w:rsid w:val="00B31857"/>
    <w:rsid w:val="00B31FB0"/>
    <w:rsid w:val="00B32345"/>
    <w:rsid w:val="00B32AC1"/>
    <w:rsid w:val="00B32F3D"/>
    <w:rsid w:val="00B3318A"/>
    <w:rsid w:val="00B3326D"/>
    <w:rsid w:val="00B339EB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33F"/>
    <w:rsid w:val="00B367ED"/>
    <w:rsid w:val="00B36F63"/>
    <w:rsid w:val="00B37166"/>
    <w:rsid w:val="00B37701"/>
    <w:rsid w:val="00B37CB1"/>
    <w:rsid w:val="00B400CB"/>
    <w:rsid w:val="00B4023A"/>
    <w:rsid w:val="00B405A4"/>
    <w:rsid w:val="00B40B85"/>
    <w:rsid w:val="00B417B9"/>
    <w:rsid w:val="00B41C15"/>
    <w:rsid w:val="00B42361"/>
    <w:rsid w:val="00B42475"/>
    <w:rsid w:val="00B42D67"/>
    <w:rsid w:val="00B42D85"/>
    <w:rsid w:val="00B43063"/>
    <w:rsid w:val="00B438C8"/>
    <w:rsid w:val="00B43A87"/>
    <w:rsid w:val="00B43A9E"/>
    <w:rsid w:val="00B4440B"/>
    <w:rsid w:val="00B444A8"/>
    <w:rsid w:val="00B44590"/>
    <w:rsid w:val="00B4475E"/>
    <w:rsid w:val="00B45875"/>
    <w:rsid w:val="00B46127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F78"/>
    <w:rsid w:val="00B562EE"/>
    <w:rsid w:val="00B56998"/>
    <w:rsid w:val="00B56B43"/>
    <w:rsid w:val="00B57217"/>
    <w:rsid w:val="00B57AE9"/>
    <w:rsid w:val="00B60C3C"/>
    <w:rsid w:val="00B61155"/>
    <w:rsid w:val="00B6305B"/>
    <w:rsid w:val="00B631B9"/>
    <w:rsid w:val="00B63201"/>
    <w:rsid w:val="00B63553"/>
    <w:rsid w:val="00B63625"/>
    <w:rsid w:val="00B636F0"/>
    <w:rsid w:val="00B63A44"/>
    <w:rsid w:val="00B64B7C"/>
    <w:rsid w:val="00B64D7B"/>
    <w:rsid w:val="00B64DA9"/>
    <w:rsid w:val="00B64F16"/>
    <w:rsid w:val="00B65DDD"/>
    <w:rsid w:val="00B6704F"/>
    <w:rsid w:val="00B67441"/>
    <w:rsid w:val="00B675FE"/>
    <w:rsid w:val="00B67F43"/>
    <w:rsid w:val="00B700DC"/>
    <w:rsid w:val="00B70425"/>
    <w:rsid w:val="00B7084D"/>
    <w:rsid w:val="00B70889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57B9"/>
    <w:rsid w:val="00B75F8C"/>
    <w:rsid w:val="00B760DA"/>
    <w:rsid w:val="00B762E3"/>
    <w:rsid w:val="00B7657C"/>
    <w:rsid w:val="00B76CC3"/>
    <w:rsid w:val="00B7707D"/>
    <w:rsid w:val="00B77DA9"/>
    <w:rsid w:val="00B8079A"/>
    <w:rsid w:val="00B81561"/>
    <w:rsid w:val="00B822C6"/>
    <w:rsid w:val="00B822DD"/>
    <w:rsid w:val="00B8274E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942"/>
    <w:rsid w:val="00B87D0A"/>
    <w:rsid w:val="00B915C6"/>
    <w:rsid w:val="00B91C0E"/>
    <w:rsid w:val="00B91C49"/>
    <w:rsid w:val="00B9263A"/>
    <w:rsid w:val="00B926D9"/>
    <w:rsid w:val="00B9361F"/>
    <w:rsid w:val="00B9364C"/>
    <w:rsid w:val="00B93722"/>
    <w:rsid w:val="00B93ADF"/>
    <w:rsid w:val="00B94912"/>
    <w:rsid w:val="00B94987"/>
    <w:rsid w:val="00B94D8C"/>
    <w:rsid w:val="00B94FD6"/>
    <w:rsid w:val="00B94FFB"/>
    <w:rsid w:val="00B95C68"/>
    <w:rsid w:val="00B95C6A"/>
    <w:rsid w:val="00B9607D"/>
    <w:rsid w:val="00B966A3"/>
    <w:rsid w:val="00B966FE"/>
    <w:rsid w:val="00B96A03"/>
    <w:rsid w:val="00B96F2E"/>
    <w:rsid w:val="00B97196"/>
    <w:rsid w:val="00B97635"/>
    <w:rsid w:val="00B97BF0"/>
    <w:rsid w:val="00BA084E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CC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8CB"/>
    <w:rsid w:val="00BA6ADE"/>
    <w:rsid w:val="00BA6B38"/>
    <w:rsid w:val="00BA6B68"/>
    <w:rsid w:val="00BA6BEE"/>
    <w:rsid w:val="00BA6F57"/>
    <w:rsid w:val="00BA7926"/>
    <w:rsid w:val="00BA7F21"/>
    <w:rsid w:val="00BA7FCE"/>
    <w:rsid w:val="00BB04A1"/>
    <w:rsid w:val="00BB0ADD"/>
    <w:rsid w:val="00BB1A36"/>
    <w:rsid w:val="00BB23BC"/>
    <w:rsid w:val="00BB2E14"/>
    <w:rsid w:val="00BB354F"/>
    <w:rsid w:val="00BB3E5E"/>
    <w:rsid w:val="00BB4840"/>
    <w:rsid w:val="00BB4C1D"/>
    <w:rsid w:val="00BB5106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BA9"/>
    <w:rsid w:val="00BD0D8C"/>
    <w:rsid w:val="00BD2056"/>
    <w:rsid w:val="00BD2FFE"/>
    <w:rsid w:val="00BD34AC"/>
    <w:rsid w:val="00BD3AE2"/>
    <w:rsid w:val="00BD3E58"/>
    <w:rsid w:val="00BD40F7"/>
    <w:rsid w:val="00BD41ED"/>
    <w:rsid w:val="00BD44A9"/>
    <w:rsid w:val="00BD4897"/>
    <w:rsid w:val="00BD4B48"/>
    <w:rsid w:val="00BD515A"/>
    <w:rsid w:val="00BD5448"/>
    <w:rsid w:val="00BD579C"/>
    <w:rsid w:val="00BD603E"/>
    <w:rsid w:val="00BD6829"/>
    <w:rsid w:val="00BD6E24"/>
    <w:rsid w:val="00BD772B"/>
    <w:rsid w:val="00BD7C59"/>
    <w:rsid w:val="00BD7F81"/>
    <w:rsid w:val="00BE038E"/>
    <w:rsid w:val="00BE0A3E"/>
    <w:rsid w:val="00BE1248"/>
    <w:rsid w:val="00BE1465"/>
    <w:rsid w:val="00BE232B"/>
    <w:rsid w:val="00BE26FE"/>
    <w:rsid w:val="00BE2984"/>
    <w:rsid w:val="00BE4421"/>
    <w:rsid w:val="00BE46A8"/>
    <w:rsid w:val="00BE4D2C"/>
    <w:rsid w:val="00BE52A7"/>
    <w:rsid w:val="00BE59A2"/>
    <w:rsid w:val="00BE64F0"/>
    <w:rsid w:val="00BE6546"/>
    <w:rsid w:val="00BE6C5B"/>
    <w:rsid w:val="00BE737B"/>
    <w:rsid w:val="00BE770B"/>
    <w:rsid w:val="00BF0234"/>
    <w:rsid w:val="00BF02F4"/>
    <w:rsid w:val="00BF133D"/>
    <w:rsid w:val="00BF1B2F"/>
    <w:rsid w:val="00BF1B80"/>
    <w:rsid w:val="00BF1E60"/>
    <w:rsid w:val="00BF2141"/>
    <w:rsid w:val="00BF268C"/>
    <w:rsid w:val="00BF295F"/>
    <w:rsid w:val="00BF2C38"/>
    <w:rsid w:val="00BF3049"/>
    <w:rsid w:val="00BF3B2E"/>
    <w:rsid w:val="00BF3F09"/>
    <w:rsid w:val="00BF524E"/>
    <w:rsid w:val="00BF5F90"/>
    <w:rsid w:val="00BF6095"/>
    <w:rsid w:val="00BF6784"/>
    <w:rsid w:val="00BF68E5"/>
    <w:rsid w:val="00BF6FB9"/>
    <w:rsid w:val="00BF7B8D"/>
    <w:rsid w:val="00C00968"/>
    <w:rsid w:val="00C00EFB"/>
    <w:rsid w:val="00C00F22"/>
    <w:rsid w:val="00C0105B"/>
    <w:rsid w:val="00C01374"/>
    <w:rsid w:val="00C01B14"/>
    <w:rsid w:val="00C01DCA"/>
    <w:rsid w:val="00C02A0A"/>
    <w:rsid w:val="00C039A9"/>
    <w:rsid w:val="00C050DD"/>
    <w:rsid w:val="00C05715"/>
    <w:rsid w:val="00C05ED2"/>
    <w:rsid w:val="00C07486"/>
    <w:rsid w:val="00C1009C"/>
    <w:rsid w:val="00C107F8"/>
    <w:rsid w:val="00C11970"/>
    <w:rsid w:val="00C11CC7"/>
    <w:rsid w:val="00C12BA5"/>
    <w:rsid w:val="00C12D66"/>
    <w:rsid w:val="00C12D6B"/>
    <w:rsid w:val="00C130B9"/>
    <w:rsid w:val="00C1348D"/>
    <w:rsid w:val="00C13B66"/>
    <w:rsid w:val="00C13C03"/>
    <w:rsid w:val="00C143C8"/>
    <w:rsid w:val="00C149AD"/>
    <w:rsid w:val="00C149BB"/>
    <w:rsid w:val="00C155F1"/>
    <w:rsid w:val="00C15777"/>
    <w:rsid w:val="00C15A3A"/>
    <w:rsid w:val="00C160B0"/>
    <w:rsid w:val="00C16362"/>
    <w:rsid w:val="00C16690"/>
    <w:rsid w:val="00C16A62"/>
    <w:rsid w:val="00C16BF3"/>
    <w:rsid w:val="00C174F7"/>
    <w:rsid w:val="00C17B7F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6EE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27A3F"/>
    <w:rsid w:val="00C3061B"/>
    <w:rsid w:val="00C30DBB"/>
    <w:rsid w:val="00C30FF3"/>
    <w:rsid w:val="00C316A0"/>
    <w:rsid w:val="00C31C9F"/>
    <w:rsid w:val="00C31D12"/>
    <w:rsid w:val="00C3249E"/>
    <w:rsid w:val="00C3258C"/>
    <w:rsid w:val="00C33548"/>
    <w:rsid w:val="00C33677"/>
    <w:rsid w:val="00C340B2"/>
    <w:rsid w:val="00C34197"/>
    <w:rsid w:val="00C34ACD"/>
    <w:rsid w:val="00C34B5D"/>
    <w:rsid w:val="00C34CBD"/>
    <w:rsid w:val="00C3543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273A"/>
    <w:rsid w:val="00C4303D"/>
    <w:rsid w:val="00C43ED3"/>
    <w:rsid w:val="00C4443D"/>
    <w:rsid w:val="00C446EB"/>
    <w:rsid w:val="00C45405"/>
    <w:rsid w:val="00C45538"/>
    <w:rsid w:val="00C46168"/>
    <w:rsid w:val="00C46542"/>
    <w:rsid w:val="00C47208"/>
    <w:rsid w:val="00C479A0"/>
    <w:rsid w:val="00C47B88"/>
    <w:rsid w:val="00C50203"/>
    <w:rsid w:val="00C508E8"/>
    <w:rsid w:val="00C51105"/>
    <w:rsid w:val="00C51418"/>
    <w:rsid w:val="00C518C0"/>
    <w:rsid w:val="00C51B67"/>
    <w:rsid w:val="00C51C28"/>
    <w:rsid w:val="00C51DA7"/>
    <w:rsid w:val="00C51EE0"/>
    <w:rsid w:val="00C52259"/>
    <w:rsid w:val="00C5267A"/>
    <w:rsid w:val="00C527E7"/>
    <w:rsid w:val="00C52995"/>
    <w:rsid w:val="00C52FE6"/>
    <w:rsid w:val="00C530B6"/>
    <w:rsid w:val="00C53B92"/>
    <w:rsid w:val="00C541E9"/>
    <w:rsid w:val="00C543E2"/>
    <w:rsid w:val="00C548E9"/>
    <w:rsid w:val="00C54AFB"/>
    <w:rsid w:val="00C54E13"/>
    <w:rsid w:val="00C54FF7"/>
    <w:rsid w:val="00C554E3"/>
    <w:rsid w:val="00C5592D"/>
    <w:rsid w:val="00C55E41"/>
    <w:rsid w:val="00C560EC"/>
    <w:rsid w:val="00C56178"/>
    <w:rsid w:val="00C56884"/>
    <w:rsid w:val="00C56DFE"/>
    <w:rsid w:val="00C6038F"/>
    <w:rsid w:val="00C606CA"/>
    <w:rsid w:val="00C60AA4"/>
    <w:rsid w:val="00C60AC2"/>
    <w:rsid w:val="00C60C03"/>
    <w:rsid w:val="00C60EC6"/>
    <w:rsid w:val="00C610BF"/>
    <w:rsid w:val="00C61C89"/>
    <w:rsid w:val="00C62530"/>
    <w:rsid w:val="00C628AC"/>
    <w:rsid w:val="00C63432"/>
    <w:rsid w:val="00C63B7E"/>
    <w:rsid w:val="00C64248"/>
    <w:rsid w:val="00C643DF"/>
    <w:rsid w:val="00C64408"/>
    <w:rsid w:val="00C644F0"/>
    <w:rsid w:val="00C647C5"/>
    <w:rsid w:val="00C65C44"/>
    <w:rsid w:val="00C6642E"/>
    <w:rsid w:val="00C675AE"/>
    <w:rsid w:val="00C6784C"/>
    <w:rsid w:val="00C6799B"/>
    <w:rsid w:val="00C703BF"/>
    <w:rsid w:val="00C70463"/>
    <w:rsid w:val="00C708EA"/>
    <w:rsid w:val="00C71AD8"/>
    <w:rsid w:val="00C72501"/>
    <w:rsid w:val="00C72703"/>
    <w:rsid w:val="00C72778"/>
    <w:rsid w:val="00C72B97"/>
    <w:rsid w:val="00C73E17"/>
    <w:rsid w:val="00C747E2"/>
    <w:rsid w:val="00C74C2C"/>
    <w:rsid w:val="00C74C3C"/>
    <w:rsid w:val="00C74D8A"/>
    <w:rsid w:val="00C75123"/>
    <w:rsid w:val="00C752A6"/>
    <w:rsid w:val="00C75CBA"/>
    <w:rsid w:val="00C76A8D"/>
    <w:rsid w:val="00C76E97"/>
    <w:rsid w:val="00C77050"/>
    <w:rsid w:val="00C774DE"/>
    <w:rsid w:val="00C777D8"/>
    <w:rsid w:val="00C8018E"/>
    <w:rsid w:val="00C804C2"/>
    <w:rsid w:val="00C813F8"/>
    <w:rsid w:val="00C81DFC"/>
    <w:rsid w:val="00C8202F"/>
    <w:rsid w:val="00C82077"/>
    <w:rsid w:val="00C82913"/>
    <w:rsid w:val="00C83396"/>
    <w:rsid w:val="00C83DF7"/>
    <w:rsid w:val="00C8459D"/>
    <w:rsid w:val="00C846DD"/>
    <w:rsid w:val="00C8480F"/>
    <w:rsid w:val="00C84A79"/>
    <w:rsid w:val="00C85966"/>
    <w:rsid w:val="00C85FA0"/>
    <w:rsid w:val="00C8694A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4C7"/>
    <w:rsid w:val="00C936D2"/>
    <w:rsid w:val="00C93BE7"/>
    <w:rsid w:val="00C940F1"/>
    <w:rsid w:val="00C94EB6"/>
    <w:rsid w:val="00C95818"/>
    <w:rsid w:val="00C95A72"/>
    <w:rsid w:val="00C95D01"/>
    <w:rsid w:val="00C9719B"/>
    <w:rsid w:val="00C975DE"/>
    <w:rsid w:val="00C978DE"/>
    <w:rsid w:val="00CA2163"/>
    <w:rsid w:val="00CA224D"/>
    <w:rsid w:val="00CA27EC"/>
    <w:rsid w:val="00CA2C76"/>
    <w:rsid w:val="00CA2D20"/>
    <w:rsid w:val="00CA2D78"/>
    <w:rsid w:val="00CA2ED0"/>
    <w:rsid w:val="00CA34D4"/>
    <w:rsid w:val="00CA3D60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5C43"/>
    <w:rsid w:val="00CA656B"/>
    <w:rsid w:val="00CA6D3F"/>
    <w:rsid w:val="00CA6FFD"/>
    <w:rsid w:val="00CB0863"/>
    <w:rsid w:val="00CB0904"/>
    <w:rsid w:val="00CB19B6"/>
    <w:rsid w:val="00CB1F00"/>
    <w:rsid w:val="00CB2321"/>
    <w:rsid w:val="00CB24C4"/>
    <w:rsid w:val="00CB290A"/>
    <w:rsid w:val="00CB3194"/>
    <w:rsid w:val="00CB4062"/>
    <w:rsid w:val="00CB41A7"/>
    <w:rsid w:val="00CB45AD"/>
    <w:rsid w:val="00CB4BFA"/>
    <w:rsid w:val="00CB4C1D"/>
    <w:rsid w:val="00CB4D34"/>
    <w:rsid w:val="00CB4D8B"/>
    <w:rsid w:val="00CB543D"/>
    <w:rsid w:val="00CB54A9"/>
    <w:rsid w:val="00CB5AA5"/>
    <w:rsid w:val="00CB5E11"/>
    <w:rsid w:val="00CB65DA"/>
    <w:rsid w:val="00CB672E"/>
    <w:rsid w:val="00CB6985"/>
    <w:rsid w:val="00CB6A54"/>
    <w:rsid w:val="00CB6A99"/>
    <w:rsid w:val="00CB7444"/>
    <w:rsid w:val="00CB7E90"/>
    <w:rsid w:val="00CC0241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0BC"/>
    <w:rsid w:val="00CC32BF"/>
    <w:rsid w:val="00CC36B4"/>
    <w:rsid w:val="00CC3B7E"/>
    <w:rsid w:val="00CC405E"/>
    <w:rsid w:val="00CC4098"/>
    <w:rsid w:val="00CC4712"/>
    <w:rsid w:val="00CC487D"/>
    <w:rsid w:val="00CC4E7B"/>
    <w:rsid w:val="00CC51E1"/>
    <w:rsid w:val="00CC57BE"/>
    <w:rsid w:val="00CC597F"/>
    <w:rsid w:val="00CC68AD"/>
    <w:rsid w:val="00CC6D14"/>
    <w:rsid w:val="00CC6DCE"/>
    <w:rsid w:val="00CC6FBB"/>
    <w:rsid w:val="00CC7302"/>
    <w:rsid w:val="00CC7C86"/>
    <w:rsid w:val="00CD0747"/>
    <w:rsid w:val="00CD0863"/>
    <w:rsid w:val="00CD08A6"/>
    <w:rsid w:val="00CD0A92"/>
    <w:rsid w:val="00CD0FEE"/>
    <w:rsid w:val="00CD1164"/>
    <w:rsid w:val="00CD1548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5EF6"/>
    <w:rsid w:val="00CD6420"/>
    <w:rsid w:val="00CD6634"/>
    <w:rsid w:val="00CD6AB1"/>
    <w:rsid w:val="00CD7C17"/>
    <w:rsid w:val="00CE065A"/>
    <w:rsid w:val="00CE0779"/>
    <w:rsid w:val="00CE077D"/>
    <w:rsid w:val="00CE08B6"/>
    <w:rsid w:val="00CE0D16"/>
    <w:rsid w:val="00CE1024"/>
    <w:rsid w:val="00CE1086"/>
    <w:rsid w:val="00CE124A"/>
    <w:rsid w:val="00CE190A"/>
    <w:rsid w:val="00CE2CDE"/>
    <w:rsid w:val="00CE3167"/>
    <w:rsid w:val="00CE31A8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4F5A"/>
    <w:rsid w:val="00CE517D"/>
    <w:rsid w:val="00CE531B"/>
    <w:rsid w:val="00CE55AD"/>
    <w:rsid w:val="00CE55D8"/>
    <w:rsid w:val="00CE5DBD"/>
    <w:rsid w:val="00CE5FAF"/>
    <w:rsid w:val="00CE62C4"/>
    <w:rsid w:val="00CE6546"/>
    <w:rsid w:val="00CE679F"/>
    <w:rsid w:val="00CE6991"/>
    <w:rsid w:val="00CE6BCB"/>
    <w:rsid w:val="00CE6BDD"/>
    <w:rsid w:val="00CE6C5E"/>
    <w:rsid w:val="00CE7721"/>
    <w:rsid w:val="00CE7782"/>
    <w:rsid w:val="00CF1952"/>
    <w:rsid w:val="00CF196E"/>
    <w:rsid w:val="00CF1DCE"/>
    <w:rsid w:val="00CF21EE"/>
    <w:rsid w:val="00CF2576"/>
    <w:rsid w:val="00CF2FC3"/>
    <w:rsid w:val="00CF31EE"/>
    <w:rsid w:val="00CF328D"/>
    <w:rsid w:val="00CF3400"/>
    <w:rsid w:val="00CF36DB"/>
    <w:rsid w:val="00CF3982"/>
    <w:rsid w:val="00CF3F2A"/>
    <w:rsid w:val="00CF4493"/>
    <w:rsid w:val="00CF450A"/>
    <w:rsid w:val="00CF5846"/>
    <w:rsid w:val="00CF5B56"/>
    <w:rsid w:val="00CF62F1"/>
    <w:rsid w:val="00CF6AF6"/>
    <w:rsid w:val="00CF700B"/>
    <w:rsid w:val="00CF76EC"/>
    <w:rsid w:val="00CF7BCF"/>
    <w:rsid w:val="00D00370"/>
    <w:rsid w:val="00D00A16"/>
    <w:rsid w:val="00D01768"/>
    <w:rsid w:val="00D01A92"/>
    <w:rsid w:val="00D0270D"/>
    <w:rsid w:val="00D02753"/>
    <w:rsid w:val="00D02968"/>
    <w:rsid w:val="00D03838"/>
    <w:rsid w:val="00D03A05"/>
    <w:rsid w:val="00D042F4"/>
    <w:rsid w:val="00D0495A"/>
    <w:rsid w:val="00D04FE6"/>
    <w:rsid w:val="00D05F51"/>
    <w:rsid w:val="00D05FC1"/>
    <w:rsid w:val="00D060C0"/>
    <w:rsid w:val="00D06269"/>
    <w:rsid w:val="00D06497"/>
    <w:rsid w:val="00D0670D"/>
    <w:rsid w:val="00D0717A"/>
    <w:rsid w:val="00D07541"/>
    <w:rsid w:val="00D1019B"/>
    <w:rsid w:val="00D10537"/>
    <w:rsid w:val="00D10932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258"/>
    <w:rsid w:val="00D1737D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2FE1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39A"/>
    <w:rsid w:val="00D2648D"/>
    <w:rsid w:val="00D265E6"/>
    <w:rsid w:val="00D27120"/>
    <w:rsid w:val="00D27D15"/>
    <w:rsid w:val="00D3083A"/>
    <w:rsid w:val="00D30BF8"/>
    <w:rsid w:val="00D31EE4"/>
    <w:rsid w:val="00D33008"/>
    <w:rsid w:val="00D33325"/>
    <w:rsid w:val="00D34E24"/>
    <w:rsid w:val="00D351BE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883"/>
    <w:rsid w:val="00D40B3D"/>
    <w:rsid w:val="00D40BFE"/>
    <w:rsid w:val="00D40DF3"/>
    <w:rsid w:val="00D40FA2"/>
    <w:rsid w:val="00D41762"/>
    <w:rsid w:val="00D41784"/>
    <w:rsid w:val="00D41AFF"/>
    <w:rsid w:val="00D42A8E"/>
    <w:rsid w:val="00D436C6"/>
    <w:rsid w:val="00D4436F"/>
    <w:rsid w:val="00D44632"/>
    <w:rsid w:val="00D44D8F"/>
    <w:rsid w:val="00D4515A"/>
    <w:rsid w:val="00D45190"/>
    <w:rsid w:val="00D45497"/>
    <w:rsid w:val="00D455A4"/>
    <w:rsid w:val="00D504F5"/>
    <w:rsid w:val="00D50E85"/>
    <w:rsid w:val="00D50EF9"/>
    <w:rsid w:val="00D50FF4"/>
    <w:rsid w:val="00D51533"/>
    <w:rsid w:val="00D515EB"/>
    <w:rsid w:val="00D519EA"/>
    <w:rsid w:val="00D51B2C"/>
    <w:rsid w:val="00D5222F"/>
    <w:rsid w:val="00D52235"/>
    <w:rsid w:val="00D5224C"/>
    <w:rsid w:val="00D526AA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BD6"/>
    <w:rsid w:val="00D56D07"/>
    <w:rsid w:val="00D5737A"/>
    <w:rsid w:val="00D57B7C"/>
    <w:rsid w:val="00D57E47"/>
    <w:rsid w:val="00D57F99"/>
    <w:rsid w:val="00D600DF"/>
    <w:rsid w:val="00D60C21"/>
    <w:rsid w:val="00D60D15"/>
    <w:rsid w:val="00D61160"/>
    <w:rsid w:val="00D6137C"/>
    <w:rsid w:val="00D614A0"/>
    <w:rsid w:val="00D61941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4963"/>
    <w:rsid w:val="00D65518"/>
    <w:rsid w:val="00D659B4"/>
    <w:rsid w:val="00D66013"/>
    <w:rsid w:val="00D66F5B"/>
    <w:rsid w:val="00D67856"/>
    <w:rsid w:val="00D678DE"/>
    <w:rsid w:val="00D67C68"/>
    <w:rsid w:val="00D67EAA"/>
    <w:rsid w:val="00D70053"/>
    <w:rsid w:val="00D7071F"/>
    <w:rsid w:val="00D70834"/>
    <w:rsid w:val="00D70B45"/>
    <w:rsid w:val="00D70CCC"/>
    <w:rsid w:val="00D71484"/>
    <w:rsid w:val="00D7226C"/>
    <w:rsid w:val="00D72787"/>
    <w:rsid w:val="00D7298B"/>
    <w:rsid w:val="00D72A28"/>
    <w:rsid w:val="00D72A42"/>
    <w:rsid w:val="00D736F6"/>
    <w:rsid w:val="00D746C5"/>
    <w:rsid w:val="00D75596"/>
    <w:rsid w:val="00D75C14"/>
    <w:rsid w:val="00D76612"/>
    <w:rsid w:val="00D7773F"/>
    <w:rsid w:val="00D77939"/>
    <w:rsid w:val="00D77D44"/>
    <w:rsid w:val="00D77E2B"/>
    <w:rsid w:val="00D800AD"/>
    <w:rsid w:val="00D808C1"/>
    <w:rsid w:val="00D810CB"/>
    <w:rsid w:val="00D81313"/>
    <w:rsid w:val="00D8173E"/>
    <w:rsid w:val="00D820B1"/>
    <w:rsid w:val="00D822D5"/>
    <w:rsid w:val="00D82578"/>
    <w:rsid w:val="00D825DC"/>
    <w:rsid w:val="00D828A0"/>
    <w:rsid w:val="00D83594"/>
    <w:rsid w:val="00D838ED"/>
    <w:rsid w:val="00D83E63"/>
    <w:rsid w:val="00D8401B"/>
    <w:rsid w:val="00D8554C"/>
    <w:rsid w:val="00D86791"/>
    <w:rsid w:val="00D86C31"/>
    <w:rsid w:val="00D8711F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46A5"/>
    <w:rsid w:val="00D957C8"/>
    <w:rsid w:val="00D95F60"/>
    <w:rsid w:val="00D97481"/>
    <w:rsid w:val="00D97B82"/>
    <w:rsid w:val="00DA0229"/>
    <w:rsid w:val="00DA1497"/>
    <w:rsid w:val="00DA151A"/>
    <w:rsid w:val="00DA1604"/>
    <w:rsid w:val="00DA1DAD"/>
    <w:rsid w:val="00DA1F37"/>
    <w:rsid w:val="00DA2374"/>
    <w:rsid w:val="00DA29A2"/>
    <w:rsid w:val="00DA2A38"/>
    <w:rsid w:val="00DA3C49"/>
    <w:rsid w:val="00DA405E"/>
    <w:rsid w:val="00DA437B"/>
    <w:rsid w:val="00DA444E"/>
    <w:rsid w:val="00DA4ACE"/>
    <w:rsid w:val="00DA4C6B"/>
    <w:rsid w:val="00DA5B32"/>
    <w:rsid w:val="00DA5E53"/>
    <w:rsid w:val="00DA5FF2"/>
    <w:rsid w:val="00DA600D"/>
    <w:rsid w:val="00DA684C"/>
    <w:rsid w:val="00DA6C86"/>
    <w:rsid w:val="00DA779F"/>
    <w:rsid w:val="00DB156F"/>
    <w:rsid w:val="00DB19B2"/>
    <w:rsid w:val="00DB2FAD"/>
    <w:rsid w:val="00DB3482"/>
    <w:rsid w:val="00DB355B"/>
    <w:rsid w:val="00DB372C"/>
    <w:rsid w:val="00DB38B5"/>
    <w:rsid w:val="00DB3AA4"/>
    <w:rsid w:val="00DB4192"/>
    <w:rsid w:val="00DB44F4"/>
    <w:rsid w:val="00DB4AC1"/>
    <w:rsid w:val="00DB4C10"/>
    <w:rsid w:val="00DB4E14"/>
    <w:rsid w:val="00DB5019"/>
    <w:rsid w:val="00DB54DC"/>
    <w:rsid w:val="00DB5CB7"/>
    <w:rsid w:val="00DB5FE1"/>
    <w:rsid w:val="00DB6412"/>
    <w:rsid w:val="00DB6A79"/>
    <w:rsid w:val="00DB6B39"/>
    <w:rsid w:val="00DB770F"/>
    <w:rsid w:val="00DB7CD9"/>
    <w:rsid w:val="00DC0018"/>
    <w:rsid w:val="00DC083C"/>
    <w:rsid w:val="00DC0EBE"/>
    <w:rsid w:val="00DC157B"/>
    <w:rsid w:val="00DC3371"/>
    <w:rsid w:val="00DC34BD"/>
    <w:rsid w:val="00DC3A08"/>
    <w:rsid w:val="00DC3AF0"/>
    <w:rsid w:val="00DC4071"/>
    <w:rsid w:val="00DC4BC6"/>
    <w:rsid w:val="00DC4F90"/>
    <w:rsid w:val="00DC524E"/>
    <w:rsid w:val="00DC5704"/>
    <w:rsid w:val="00DC5A2A"/>
    <w:rsid w:val="00DC5A4B"/>
    <w:rsid w:val="00DC6BF4"/>
    <w:rsid w:val="00DD05A5"/>
    <w:rsid w:val="00DD174F"/>
    <w:rsid w:val="00DD23D2"/>
    <w:rsid w:val="00DD2AF5"/>
    <w:rsid w:val="00DD2E07"/>
    <w:rsid w:val="00DD3982"/>
    <w:rsid w:val="00DD3ADD"/>
    <w:rsid w:val="00DD3C3F"/>
    <w:rsid w:val="00DD4B0E"/>
    <w:rsid w:val="00DD5120"/>
    <w:rsid w:val="00DD519C"/>
    <w:rsid w:val="00DD550F"/>
    <w:rsid w:val="00DD58E4"/>
    <w:rsid w:val="00DD5956"/>
    <w:rsid w:val="00DD670F"/>
    <w:rsid w:val="00DD6E38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4DD"/>
    <w:rsid w:val="00DE1E85"/>
    <w:rsid w:val="00DE247B"/>
    <w:rsid w:val="00DE2AD5"/>
    <w:rsid w:val="00DE2E52"/>
    <w:rsid w:val="00DE3715"/>
    <w:rsid w:val="00DE3E58"/>
    <w:rsid w:val="00DE4313"/>
    <w:rsid w:val="00DE4842"/>
    <w:rsid w:val="00DE495A"/>
    <w:rsid w:val="00DE4A42"/>
    <w:rsid w:val="00DE514F"/>
    <w:rsid w:val="00DE5408"/>
    <w:rsid w:val="00DE5EA5"/>
    <w:rsid w:val="00DE6210"/>
    <w:rsid w:val="00DE6548"/>
    <w:rsid w:val="00DE6697"/>
    <w:rsid w:val="00DE68F4"/>
    <w:rsid w:val="00DE6B77"/>
    <w:rsid w:val="00DE6B88"/>
    <w:rsid w:val="00DE6DA7"/>
    <w:rsid w:val="00DE6ED2"/>
    <w:rsid w:val="00DE72A4"/>
    <w:rsid w:val="00DE733D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30"/>
    <w:rsid w:val="00DF34EC"/>
    <w:rsid w:val="00DF356C"/>
    <w:rsid w:val="00DF3D46"/>
    <w:rsid w:val="00DF408C"/>
    <w:rsid w:val="00DF45ED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048"/>
    <w:rsid w:val="00E01687"/>
    <w:rsid w:val="00E01D41"/>
    <w:rsid w:val="00E01FFB"/>
    <w:rsid w:val="00E02943"/>
    <w:rsid w:val="00E03088"/>
    <w:rsid w:val="00E03893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07864"/>
    <w:rsid w:val="00E10129"/>
    <w:rsid w:val="00E105A7"/>
    <w:rsid w:val="00E10BB7"/>
    <w:rsid w:val="00E1173C"/>
    <w:rsid w:val="00E1207C"/>
    <w:rsid w:val="00E12423"/>
    <w:rsid w:val="00E12E90"/>
    <w:rsid w:val="00E12FCA"/>
    <w:rsid w:val="00E131C8"/>
    <w:rsid w:val="00E13360"/>
    <w:rsid w:val="00E13CA8"/>
    <w:rsid w:val="00E13EE5"/>
    <w:rsid w:val="00E140C6"/>
    <w:rsid w:val="00E143F3"/>
    <w:rsid w:val="00E14431"/>
    <w:rsid w:val="00E1453F"/>
    <w:rsid w:val="00E1485F"/>
    <w:rsid w:val="00E14B38"/>
    <w:rsid w:val="00E14DC2"/>
    <w:rsid w:val="00E15543"/>
    <w:rsid w:val="00E15A6D"/>
    <w:rsid w:val="00E15D51"/>
    <w:rsid w:val="00E15E0E"/>
    <w:rsid w:val="00E16097"/>
    <w:rsid w:val="00E16D16"/>
    <w:rsid w:val="00E17011"/>
    <w:rsid w:val="00E2082B"/>
    <w:rsid w:val="00E209C5"/>
    <w:rsid w:val="00E20AB3"/>
    <w:rsid w:val="00E21742"/>
    <w:rsid w:val="00E2184D"/>
    <w:rsid w:val="00E21D5B"/>
    <w:rsid w:val="00E23084"/>
    <w:rsid w:val="00E231B2"/>
    <w:rsid w:val="00E23CF6"/>
    <w:rsid w:val="00E23EFC"/>
    <w:rsid w:val="00E2449D"/>
    <w:rsid w:val="00E24693"/>
    <w:rsid w:val="00E24864"/>
    <w:rsid w:val="00E24A4A"/>
    <w:rsid w:val="00E2529E"/>
    <w:rsid w:val="00E2555C"/>
    <w:rsid w:val="00E25923"/>
    <w:rsid w:val="00E25C61"/>
    <w:rsid w:val="00E26732"/>
    <w:rsid w:val="00E26D1D"/>
    <w:rsid w:val="00E2713F"/>
    <w:rsid w:val="00E27711"/>
    <w:rsid w:val="00E277B1"/>
    <w:rsid w:val="00E27964"/>
    <w:rsid w:val="00E3000A"/>
    <w:rsid w:val="00E31741"/>
    <w:rsid w:val="00E31B9B"/>
    <w:rsid w:val="00E328D4"/>
    <w:rsid w:val="00E32AF6"/>
    <w:rsid w:val="00E339AB"/>
    <w:rsid w:val="00E339F1"/>
    <w:rsid w:val="00E33CF9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3799C"/>
    <w:rsid w:val="00E400CF"/>
    <w:rsid w:val="00E401C2"/>
    <w:rsid w:val="00E410DF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3F13"/>
    <w:rsid w:val="00E44088"/>
    <w:rsid w:val="00E4444A"/>
    <w:rsid w:val="00E4450E"/>
    <w:rsid w:val="00E44838"/>
    <w:rsid w:val="00E45744"/>
    <w:rsid w:val="00E45A90"/>
    <w:rsid w:val="00E45B07"/>
    <w:rsid w:val="00E45C99"/>
    <w:rsid w:val="00E45E41"/>
    <w:rsid w:val="00E45FD0"/>
    <w:rsid w:val="00E460DE"/>
    <w:rsid w:val="00E468AC"/>
    <w:rsid w:val="00E46904"/>
    <w:rsid w:val="00E476AE"/>
    <w:rsid w:val="00E47B48"/>
    <w:rsid w:val="00E47D87"/>
    <w:rsid w:val="00E47E35"/>
    <w:rsid w:val="00E5000B"/>
    <w:rsid w:val="00E50240"/>
    <w:rsid w:val="00E508A7"/>
    <w:rsid w:val="00E50913"/>
    <w:rsid w:val="00E50CCD"/>
    <w:rsid w:val="00E517A1"/>
    <w:rsid w:val="00E51CCC"/>
    <w:rsid w:val="00E521AA"/>
    <w:rsid w:val="00E5239D"/>
    <w:rsid w:val="00E52B0D"/>
    <w:rsid w:val="00E53558"/>
    <w:rsid w:val="00E53703"/>
    <w:rsid w:val="00E53E14"/>
    <w:rsid w:val="00E5468D"/>
    <w:rsid w:val="00E54962"/>
    <w:rsid w:val="00E54B05"/>
    <w:rsid w:val="00E54FC3"/>
    <w:rsid w:val="00E55559"/>
    <w:rsid w:val="00E5594C"/>
    <w:rsid w:val="00E55B00"/>
    <w:rsid w:val="00E55CFF"/>
    <w:rsid w:val="00E56010"/>
    <w:rsid w:val="00E5605C"/>
    <w:rsid w:val="00E56C8D"/>
    <w:rsid w:val="00E56CBD"/>
    <w:rsid w:val="00E56FEC"/>
    <w:rsid w:val="00E60C3E"/>
    <w:rsid w:val="00E6102F"/>
    <w:rsid w:val="00E61AA2"/>
    <w:rsid w:val="00E61CF7"/>
    <w:rsid w:val="00E6274B"/>
    <w:rsid w:val="00E62BAB"/>
    <w:rsid w:val="00E63265"/>
    <w:rsid w:val="00E6340D"/>
    <w:rsid w:val="00E6370A"/>
    <w:rsid w:val="00E638DE"/>
    <w:rsid w:val="00E63D10"/>
    <w:rsid w:val="00E63FFE"/>
    <w:rsid w:val="00E650AA"/>
    <w:rsid w:val="00E665EB"/>
    <w:rsid w:val="00E668D4"/>
    <w:rsid w:val="00E678B6"/>
    <w:rsid w:val="00E67916"/>
    <w:rsid w:val="00E67C6F"/>
    <w:rsid w:val="00E67CB0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3E70"/>
    <w:rsid w:val="00E749E5"/>
    <w:rsid w:val="00E74D9B"/>
    <w:rsid w:val="00E74FFB"/>
    <w:rsid w:val="00E758D5"/>
    <w:rsid w:val="00E75ABC"/>
    <w:rsid w:val="00E75D35"/>
    <w:rsid w:val="00E76102"/>
    <w:rsid w:val="00E769CF"/>
    <w:rsid w:val="00E76A76"/>
    <w:rsid w:val="00E76B1E"/>
    <w:rsid w:val="00E76D18"/>
    <w:rsid w:val="00E76F26"/>
    <w:rsid w:val="00E770E0"/>
    <w:rsid w:val="00E77A90"/>
    <w:rsid w:val="00E804CC"/>
    <w:rsid w:val="00E80552"/>
    <w:rsid w:val="00E806BE"/>
    <w:rsid w:val="00E807FF"/>
    <w:rsid w:val="00E80EF6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4E6D"/>
    <w:rsid w:val="00E850E0"/>
    <w:rsid w:val="00E8580A"/>
    <w:rsid w:val="00E858BF"/>
    <w:rsid w:val="00E8604D"/>
    <w:rsid w:val="00E8668F"/>
    <w:rsid w:val="00E86AF1"/>
    <w:rsid w:val="00E874EC"/>
    <w:rsid w:val="00E9026E"/>
    <w:rsid w:val="00E91458"/>
    <w:rsid w:val="00E91554"/>
    <w:rsid w:val="00E91555"/>
    <w:rsid w:val="00E9232E"/>
    <w:rsid w:val="00E9242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C23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15C4"/>
    <w:rsid w:val="00EA219D"/>
    <w:rsid w:val="00EA272F"/>
    <w:rsid w:val="00EA2CFD"/>
    <w:rsid w:val="00EA31AC"/>
    <w:rsid w:val="00EA3E14"/>
    <w:rsid w:val="00EA453B"/>
    <w:rsid w:val="00EA547E"/>
    <w:rsid w:val="00EA5759"/>
    <w:rsid w:val="00EA58EE"/>
    <w:rsid w:val="00EA6111"/>
    <w:rsid w:val="00EA61AD"/>
    <w:rsid w:val="00EA6907"/>
    <w:rsid w:val="00EA6B61"/>
    <w:rsid w:val="00EA70A7"/>
    <w:rsid w:val="00EA7171"/>
    <w:rsid w:val="00EA721B"/>
    <w:rsid w:val="00EA7A6A"/>
    <w:rsid w:val="00EA7FD6"/>
    <w:rsid w:val="00EB03B8"/>
    <w:rsid w:val="00EB0767"/>
    <w:rsid w:val="00EB0F1A"/>
    <w:rsid w:val="00EB21F5"/>
    <w:rsid w:val="00EB2211"/>
    <w:rsid w:val="00EB23E5"/>
    <w:rsid w:val="00EB2786"/>
    <w:rsid w:val="00EB2CAD"/>
    <w:rsid w:val="00EB2D5B"/>
    <w:rsid w:val="00EB3243"/>
    <w:rsid w:val="00EB36BC"/>
    <w:rsid w:val="00EB3A4C"/>
    <w:rsid w:val="00EB3A95"/>
    <w:rsid w:val="00EB4435"/>
    <w:rsid w:val="00EB4517"/>
    <w:rsid w:val="00EB48A2"/>
    <w:rsid w:val="00EB4CA6"/>
    <w:rsid w:val="00EB4DF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0E06"/>
    <w:rsid w:val="00EC1039"/>
    <w:rsid w:val="00EC1698"/>
    <w:rsid w:val="00EC1E49"/>
    <w:rsid w:val="00EC1F2F"/>
    <w:rsid w:val="00EC2117"/>
    <w:rsid w:val="00EC2135"/>
    <w:rsid w:val="00EC26A4"/>
    <w:rsid w:val="00EC2774"/>
    <w:rsid w:val="00EC2909"/>
    <w:rsid w:val="00EC2BBF"/>
    <w:rsid w:val="00EC2FC8"/>
    <w:rsid w:val="00EC34F7"/>
    <w:rsid w:val="00EC3A97"/>
    <w:rsid w:val="00EC3A99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7EE"/>
    <w:rsid w:val="00ED39BA"/>
    <w:rsid w:val="00ED3AD5"/>
    <w:rsid w:val="00ED3AD7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5C9F"/>
    <w:rsid w:val="00ED68CB"/>
    <w:rsid w:val="00ED6C07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2579"/>
    <w:rsid w:val="00EE292D"/>
    <w:rsid w:val="00EE2952"/>
    <w:rsid w:val="00EE2A45"/>
    <w:rsid w:val="00EE2C28"/>
    <w:rsid w:val="00EE3090"/>
    <w:rsid w:val="00EE33AD"/>
    <w:rsid w:val="00EE33F6"/>
    <w:rsid w:val="00EE423D"/>
    <w:rsid w:val="00EE4B37"/>
    <w:rsid w:val="00EE545E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6611"/>
    <w:rsid w:val="00EF6FA9"/>
    <w:rsid w:val="00EF7474"/>
    <w:rsid w:val="00EF7630"/>
    <w:rsid w:val="00EF7B8E"/>
    <w:rsid w:val="00F00643"/>
    <w:rsid w:val="00F01053"/>
    <w:rsid w:val="00F01392"/>
    <w:rsid w:val="00F01AD9"/>
    <w:rsid w:val="00F01ADE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2B"/>
    <w:rsid w:val="00F05BD3"/>
    <w:rsid w:val="00F05F8A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0C2C"/>
    <w:rsid w:val="00F10D81"/>
    <w:rsid w:val="00F10D9F"/>
    <w:rsid w:val="00F11AF9"/>
    <w:rsid w:val="00F1217D"/>
    <w:rsid w:val="00F121FB"/>
    <w:rsid w:val="00F12D66"/>
    <w:rsid w:val="00F133A0"/>
    <w:rsid w:val="00F13783"/>
    <w:rsid w:val="00F13EC7"/>
    <w:rsid w:val="00F144CD"/>
    <w:rsid w:val="00F14F1E"/>
    <w:rsid w:val="00F1508B"/>
    <w:rsid w:val="00F152A2"/>
    <w:rsid w:val="00F15995"/>
    <w:rsid w:val="00F15F4F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DC2"/>
    <w:rsid w:val="00F17E29"/>
    <w:rsid w:val="00F20551"/>
    <w:rsid w:val="00F20EDE"/>
    <w:rsid w:val="00F21446"/>
    <w:rsid w:val="00F21CB9"/>
    <w:rsid w:val="00F21E66"/>
    <w:rsid w:val="00F2206C"/>
    <w:rsid w:val="00F22717"/>
    <w:rsid w:val="00F22CBE"/>
    <w:rsid w:val="00F2350C"/>
    <w:rsid w:val="00F237A8"/>
    <w:rsid w:val="00F239A9"/>
    <w:rsid w:val="00F23A87"/>
    <w:rsid w:val="00F23F1B"/>
    <w:rsid w:val="00F243BD"/>
    <w:rsid w:val="00F2519B"/>
    <w:rsid w:val="00F25291"/>
    <w:rsid w:val="00F26582"/>
    <w:rsid w:val="00F26804"/>
    <w:rsid w:val="00F27034"/>
    <w:rsid w:val="00F27159"/>
    <w:rsid w:val="00F274EF"/>
    <w:rsid w:val="00F27915"/>
    <w:rsid w:val="00F27C15"/>
    <w:rsid w:val="00F27C2A"/>
    <w:rsid w:val="00F30010"/>
    <w:rsid w:val="00F30037"/>
    <w:rsid w:val="00F300B2"/>
    <w:rsid w:val="00F3035B"/>
    <w:rsid w:val="00F309C5"/>
    <w:rsid w:val="00F30D13"/>
    <w:rsid w:val="00F3105A"/>
    <w:rsid w:val="00F316BE"/>
    <w:rsid w:val="00F32161"/>
    <w:rsid w:val="00F32C91"/>
    <w:rsid w:val="00F335AB"/>
    <w:rsid w:val="00F33679"/>
    <w:rsid w:val="00F33760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415"/>
    <w:rsid w:val="00F4059C"/>
    <w:rsid w:val="00F40E82"/>
    <w:rsid w:val="00F4146C"/>
    <w:rsid w:val="00F4182F"/>
    <w:rsid w:val="00F41A54"/>
    <w:rsid w:val="00F41C8E"/>
    <w:rsid w:val="00F42B1A"/>
    <w:rsid w:val="00F439A0"/>
    <w:rsid w:val="00F4443E"/>
    <w:rsid w:val="00F44AF9"/>
    <w:rsid w:val="00F454BA"/>
    <w:rsid w:val="00F45AB1"/>
    <w:rsid w:val="00F45CDB"/>
    <w:rsid w:val="00F45E64"/>
    <w:rsid w:val="00F4610E"/>
    <w:rsid w:val="00F461B4"/>
    <w:rsid w:val="00F46366"/>
    <w:rsid w:val="00F46DB5"/>
    <w:rsid w:val="00F475AD"/>
    <w:rsid w:val="00F4786B"/>
    <w:rsid w:val="00F50191"/>
    <w:rsid w:val="00F503F1"/>
    <w:rsid w:val="00F5105E"/>
    <w:rsid w:val="00F51578"/>
    <w:rsid w:val="00F51589"/>
    <w:rsid w:val="00F519BA"/>
    <w:rsid w:val="00F51EAD"/>
    <w:rsid w:val="00F52242"/>
    <w:rsid w:val="00F5248E"/>
    <w:rsid w:val="00F52FA3"/>
    <w:rsid w:val="00F53171"/>
    <w:rsid w:val="00F531E9"/>
    <w:rsid w:val="00F54069"/>
    <w:rsid w:val="00F54E3D"/>
    <w:rsid w:val="00F55A16"/>
    <w:rsid w:val="00F5612B"/>
    <w:rsid w:val="00F56365"/>
    <w:rsid w:val="00F563F7"/>
    <w:rsid w:val="00F56466"/>
    <w:rsid w:val="00F5781D"/>
    <w:rsid w:val="00F60108"/>
    <w:rsid w:val="00F605AE"/>
    <w:rsid w:val="00F6070B"/>
    <w:rsid w:val="00F613E0"/>
    <w:rsid w:val="00F61524"/>
    <w:rsid w:val="00F61895"/>
    <w:rsid w:val="00F6258C"/>
    <w:rsid w:val="00F62B0B"/>
    <w:rsid w:val="00F62F04"/>
    <w:rsid w:val="00F642FB"/>
    <w:rsid w:val="00F644BF"/>
    <w:rsid w:val="00F64672"/>
    <w:rsid w:val="00F648DE"/>
    <w:rsid w:val="00F6509F"/>
    <w:rsid w:val="00F654AE"/>
    <w:rsid w:val="00F65750"/>
    <w:rsid w:val="00F65ABC"/>
    <w:rsid w:val="00F65C58"/>
    <w:rsid w:val="00F65D00"/>
    <w:rsid w:val="00F65FD4"/>
    <w:rsid w:val="00F6660C"/>
    <w:rsid w:val="00F666D6"/>
    <w:rsid w:val="00F66867"/>
    <w:rsid w:val="00F66A52"/>
    <w:rsid w:val="00F675C1"/>
    <w:rsid w:val="00F6788E"/>
    <w:rsid w:val="00F70193"/>
    <w:rsid w:val="00F70BAF"/>
    <w:rsid w:val="00F70C56"/>
    <w:rsid w:val="00F70FFD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3D13"/>
    <w:rsid w:val="00F747F9"/>
    <w:rsid w:val="00F756BD"/>
    <w:rsid w:val="00F75A63"/>
    <w:rsid w:val="00F75EF4"/>
    <w:rsid w:val="00F768DA"/>
    <w:rsid w:val="00F76E92"/>
    <w:rsid w:val="00F77A77"/>
    <w:rsid w:val="00F80186"/>
    <w:rsid w:val="00F80219"/>
    <w:rsid w:val="00F807E3"/>
    <w:rsid w:val="00F80D30"/>
    <w:rsid w:val="00F81A57"/>
    <w:rsid w:val="00F81DAD"/>
    <w:rsid w:val="00F81E57"/>
    <w:rsid w:val="00F827C8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9B1"/>
    <w:rsid w:val="00F86A2E"/>
    <w:rsid w:val="00F86B16"/>
    <w:rsid w:val="00F875CA"/>
    <w:rsid w:val="00F875CE"/>
    <w:rsid w:val="00F8776D"/>
    <w:rsid w:val="00F879AD"/>
    <w:rsid w:val="00F87C21"/>
    <w:rsid w:val="00F87E5A"/>
    <w:rsid w:val="00F87F5E"/>
    <w:rsid w:val="00F905E6"/>
    <w:rsid w:val="00F90C3F"/>
    <w:rsid w:val="00F90F03"/>
    <w:rsid w:val="00F911FC"/>
    <w:rsid w:val="00F917EC"/>
    <w:rsid w:val="00F91871"/>
    <w:rsid w:val="00F91D56"/>
    <w:rsid w:val="00F91F47"/>
    <w:rsid w:val="00F92765"/>
    <w:rsid w:val="00F92DC7"/>
    <w:rsid w:val="00F936CA"/>
    <w:rsid w:val="00F939AD"/>
    <w:rsid w:val="00F93CCE"/>
    <w:rsid w:val="00F94346"/>
    <w:rsid w:val="00F94636"/>
    <w:rsid w:val="00F94D28"/>
    <w:rsid w:val="00F95D45"/>
    <w:rsid w:val="00F96375"/>
    <w:rsid w:val="00F96387"/>
    <w:rsid w:val="00F96862"/>
    <w:rsid w:val="00F96F4E"/>
    <w:rsid w:val="00F9702D"/>
    <w:rsid w:val="00F971F1"/>
    <w:rsid w:val="00F97ABD"/>
    <w:rsid w:val="00FA0B38"/>
    <w:rsid w:val="00FA0D11"/>
    <w:rsid w:val="00FA1427"/>
    <w:rsid w:val="00FA1FAD"/>
    <w:rsid w:val="00FA24C4"/>
    <w:rsid w:val="00FA31DB"/>
    <w:rsid w:val="00FA33A5"/>
    <w:rsid w:val="00FA3EE8"/>
    <w:rsid w:val="00FA5031"/>
    <w:rsid w:val="00FA599F"/>
    <w:rsid w:val="00FA5B66"/>
    <w:rsid w:val="00FA5D91"/>
    <w:rsid w:val="00FA6916"/>
    <w:rsid w:val="00FA71CC"/>
    <w:rsid w:val="00FA7A3A"/>
    <w:rsid w:val="00FA7C51"/>
    <w:rsid w:val="00FB057B"/>
    <w:rsid w:val="00FB0C71"/>
    <w:rsid w:val="00FB1825"/>
    <w:rsid w:val="00FB215C"/>
    <w:rsid w:val="00FB21A1"/>
    <w:rsid w:val="00FB278D"/>
    <w:rsid w:val="00FB2C99"/>
    <w:rsid w:val="00FB2DB1"/>
    <w:rsid w:val="00FB2E5C"/>
    <w:rsid w:val="00FB323D"/>
    <w:rsid w:val="00FB3434"/>
    <w:rsid w:val="00FB3A0A"/>
    <w:rsid w:val="00FB41A2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D65"/>
    <w:rsid w:val="00FB6FF3"/>
    <w:rsid w:val="00FB7796"/>
    <w:rsid w:val="00FB7BB4"/>
    <w:rsid w:val="00FB7FDF"/>
    <w:rsid w:val="00FC03C7"/>
    <w:rsid w:val="00FC0D5C"/>
    <w:rsid w:val="00FC0FE6"/>
    <w:rsid w:val="00FC164A"/>
    <w:rsid w:val="00FC1F6D"/>
    <w:rsid w:val="00FC2363"/>
    <w:rsid w:val="00FC2746"/>
    <w:rsid w:val="00FC29E8"/>
    <w:rsid w:val="00FC2B14"/>
    <w:rsid w:val="00FC3730"/>
    <w:rsid w:val="00FC3AEB"/>
    <w:rsid w:val="00FC3F27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C7B8D"/>
    <w:rsid w:val="00FD0161"/>
    <w:rsid w:val="00FD036E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66BB"/>
    <w:rsid w:val="00FD67E8"/>
    <w:rsid w:val="00FD70E3"/>
    <w:rsid w:val="00FD7115"/>
    <w:rsid w:val="00FD71C8"/>
    <w:rsid w:val="00FD73B2"/>
    <w:rsid w:val="00FD78B7"/>
    <w:rsid w:val="00FE0218"/>
    <w:rsid w:val="00FE1045"/>
    <w:rsid w:val="00FE1226"/>
    <w:rsid w:val="00FE19B0"/>
    <w:rsid w:val="00FE1A50"/>
    <w:rsid w:val="00FE1FBD"/>
    <w:rsid w:val="00FE2BBB"/>
    <w:rsid w:val="00FE2EAA"/>
    <w:rsid w:val="00FE325C"/>
    <w:rsid w:val="00FE34AF"/>
    <w:rsid w:val="00FE3609"/>
    <w:rsid w:val="00FE37E8"/>
    <w:rsid w:val="00FE4766"/>
    <w:rsid w:val="00FE4BA6"/>
    <w:rsid w:val="00FE4D15"/>
    <w:rsid w:val="00FE4F38"/>
    <w:rsid w:val="00FE579A"/>
    <w:rsid w:val="00FE5AC1"/>
    <w:rsid w:val="00FE5C48"/>
    <w:rsid w:val="00FE6256"/>
    <w:rsid w:val="00FE6788"/>
    <w:rsid w:val="00FE68B1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81D"/>
    <w:rsid w:val="00FF3913"/>
    <w:rsid w:val="00FF45B8"/>
    <w:rsid w:val="00FF45E5"/>
    <w:rsid w:val="00FF4C8A"/>
    <w:rsid w:val="00FF4EE4"/>
    <w:rsid w:val="00FF573D"/>
    <w:rsid w:val="00FF5BEC"/>
    <w:rsid w:val="00FF5D1A"/>
    <w:rsid w:val="00FF6A5C"/>
    <w:rsid w:val="00FF6B4D"/>
    <w:rsid w:val="00FF6CA1"/>
    <w:rsid w:val="00FF6DDE"/>
    <w:rsid w:val="00FF7052"/>
    <w:rsid w:val="00FF73BE"/>
    <w:rsid w:val="00FF748A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FA3BE0FD-BF56-41D3-AA77-B727CA4B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67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paragraph" w:customStyle="1" w:styleId="CharChar2CharChar">
    <w:name w:val="Char Char2 อักขระ อักขระ Char Char อักขระ อักขระ"/>
    <w:basedOn w:val="Normal"/>
    <w:rsid w:val="002B214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2B2147"/>
    <w:pPr>
      <w:jc w:val="center"/>
    </w:pPr>
    <w:rPr>
      <w:rFonts w:ascii="Angsana New" w:eastAsia="Cordia New" w:hAnsi="Cordi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2B2147"/>
    <w:rPr>
      <w:rFonts w:ascii="Angsana New" w:eastAsia="Cordia New" w:hAnsi="Cordia New"/>
      <w:b/>
      <w:bCs/>
      <w:sz w:val="36"/>
      <w:szCs w:val="36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B57217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3726</TotalTime>
  <Pages>58</Pages>
  <Words>13907</Words>
  <Characters>79274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92996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Chaowarat Sudso</cp:lastModifiedBy>
  <cp:revision>334</cp:revision>
  <cp:lastPrinted>2025-03-01T17:02:00Z</cp:lastPrinted>
  <dcterms:created xsi:type="dcterms:W3CDTF">2025-02-23T08:48:00Z</dcterms:created>
  <dcterms:modified xsi:type="dcterms:W3CDTF">2025-03-01T17:13:00Z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